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3B11A" w14:textId="77777777" w:rsidR="006363DD" w:rsidRPr="006363DD" w:rsidRDefault="00D03CA5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</w:p>
    <w:p w14:paraId="5F8E28FB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6BC70CA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14:paraId="3A7FEB9F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E3D8350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28E37EB0" w14:textId="6B727C5A" w:rsidR="00633587" w:rsidRPr="00C2152E" w:rsidRDefault="0002791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Xu Weng</w:t>
            </w:r>
          </w:p>
        </w:tc>
      </w:tr>
      <w:tr w:rsidR="00633587" w:rsidRPr="00C2152E" w14:paraId="28556BF2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87F09C1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1CA60689" w14:textId="5A366C7B" w:rsidR="00633587" w:rsidRPr="00C2152E" w:rsidRDefault="0002791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Event Evolution Graph Based on Social Media Comments</w:t>
            </w:r>
          </w:p>
        </w:tc>
      </w:tr>
      <w:tr w:rsidR="00633587" w:rsidRPr="00C2152E" w14:paraId="03B9C936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01AE2E6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527F9667" w14:textId="13DAFE1B" w:rsidR="00633587" w:rsidRPr="00C2152E" w:rsidRDefault="006D3F3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Renuga Jayakumar</w:t>
            </w:r>
          </w:p>
        </w:tc>
      </w:tr>
      <w:tr w:rsidR="00633587" w:rsidRPr="00C2152E" w14:paraId="359FD529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968BD4A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12327ADB" w14:textId="5788BB14" w:rsidR="00633587" w:rsidRPr="00C2152E" w:rsidRDefault="00027910" w:rsidP="006D3F3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Terry Walcott</w:t>
            </w:r>
          </w:p>
        </w:tc>
      </w:tr>
      <w:tr w:rsidR="008B2C55" w:rsidRPr="00C2152E" w14:paraId="4F4273D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FC1692D" w14:textId="77777777"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7D214568" w14:textId="77777777" w:rsidR="007F1B0D" w:rsidRPr="006D3F31" w:rsidRDefault="007F1B0D" w:rsidP="007F1B0D">
            <w:pPr>
              <w:spacing w:before="240"/>
              <w:jc w:val="center"/>
              <w:rPr>
                <w:rFonts w:asciiTheme="minorHAnsi" w:hAnsiTheme="minorHAnsi" w:cstheme="minorHAnsi"/>
                <w:b/>
                <w:color w:val="000000" w:themeColor="text1"/>
                <w:lang w:val="it-IT"/>
              </w:rPr>
            </w:pPr>
            <w:r w:rsidRPr="006D3F31">
              <w:rPr>
                <w:rFonts w:asciiTheme="minorHAnsi" w:hAnsiTheme="minorHAnsi" w:cstheme="minorHAnsi"/>
                <w:b/>
                <w:color w:val="000000" w:themeColor="text1"/>
                <w:lang w:val="it-IT"/>
              </w:rPr>
              <w:t>CNets &amp; Cyber</w:t>
            </w:r>
            <w:r w:rsidRPr="006D3F31">
              <w:rPr>
                <w:rFonts w:asciiTheme="minorHAnsi" w:hAnsiTheme="minorHAnsi" w:cstheme="minorHAnsi"/>
                <w:b/>
                <w:color w:val="000000" w:themeColor="text1"/>
                <w:lang w:val="it-IT"/>
              </w:rPr>
              <w:tab/>
            </w:r>
            <w:r w:rsidRPr="006D3F31">
              <w:rPr>
                <w:rFonts w:asciiTheme="minorHAnsi" w:hAnsiTheme="minorHAnsi" w:cstheme="minorHAnsi"/>
                <w:b/>
                <w:color w:val="000000" w:themeColor="text1"/>
                <w:lang w:val="it-IT"/>
              </w:rPr>
              <w:tab/>
            </w:r>
            <w:r w:rsidRPr="00EE0F8D">
              <w:rPr>
                <w:rFonts w:asciiTheme="minorHAnsi" w:hAnsiTheme="minorHAnsi" w:cstheme="minorHAnsi"/>
                <w:b/>
                <w:color w:val="000000" w:themeColor="text1"/>
                <w:highlight w:val="yellow"/>
                <w:lang w:val="it-IT"/>
              </w:rPr>
              <w:t>Data &amp; AI</w:t>
            </w:r>
            <w:r w:rsidRPr="006D3F31">
              <w:rPr>
                <w:rFonts w:asciiTheme="minorHAnsi" w:hAnsiTheme="minorHAnsi" w:cstheme="minorHAnsi"/>
                <w:b/>
                <w:color w:val="000000" w:themeColor="text1"/>
                <w:lang w:val="it-IT"/>
              </w:rPr>
              <w:tab/>
            </w:r>
            <w:r w:rsidRPr="00EE0F8D">
              <w:rPr>
                <w:rFonts w:asciiTheme="minorHAnsi" w:hAnsiTheme="minorHAnsi" w:cstheme="minorHAnsi"/>
                <w:b/>
                <w:color w:val="000000" w:themeColor="text1"/>
                <w:lang w:val="it-IT"/>
              </w:rPr>
              <w:t>Data &amp; Analytics</w:t>
            </w:r>
          </w:p>
          <w:p w14:paraId="00709F32" w14:textId="77777777" w:rsidR="007F1B0D" w:rsidRDefault="007F1B0D" w:rsidP="007F1B0D">
            <w:pPr>
              <w:spacing w:before="240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9653D">
              <w:rPr>
                <w:rFonts w:asciiTheme="minorHAnsi" w:hAnsiTheme="minorHAnsi" w:cstheme="minorHAnsi"/>
                <w:b/>
                <w:color w:val="000000" w:themeColor="text1"/>
              </w:rPr>
              <w:t>SE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ab/>
              <w:t>SE &amp; AI</w:t>
            </w:r>
          </w:p>
          <w:p w14:paraId="1842A1B6" w14:textId="77777777" w:rsidR="008B2C55" w:rsidRDefault="006E43FF" w:rsidP="000020A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0020A7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8B2C55" w:rsidRPr="00C2152E" w14:paraId="4983B42F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3621BAD" w14:textId="77777777"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5CC9444" w14:textId="77777777"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 </w:t>
            </w:r>
            <w:r w:rsidRPr="00AF5BA2">
              <w:rPr>
                <w:rFonts w:asciiTheme="minorHAnsi" w:hAnsiTheme="minorHAnsi" w:cstheme="minorHAnsi"/>
                <w:b/>
              </w:rPr>
              <w:t xml:space="preserve">Analysis    </w:t>
            </w:r>
            <w:r w:rsidRPr="00EE0F8D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39653D">
              <w:rPr>
                <w:rFonts w:asciiTheme="minorHAnsi" w:hAnsiTheme="minorHAnsi" w:cstheme="minorHAnsi"/>
                <w:b/>
              </w:rPr>
              <w:t xml:space="preserve">Development     </w:t>
            </w:r>
          </w:p>
          <w:p w14:paraId="3460B511" w14:textId="77777777"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14:paraId="7D0F2823" w14:textId="77777777" w:rsidR="008B2C55" w:rsidRDefault="008B2C55" w:rsidP="000020A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0020A7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CA45773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27BBB198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6698CD63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798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032"/>
        <w:gridCol w:w="1418"/>
        <w:gridCol w:w="1568"/>
      </w:tblGrid>
      <w:tr w:rsidR="008B2C55" w:rsidRPr="00D02B0B" w14:paraId="0DBFD33E" w14:textId="77777777" w:rsidTr="008B2C55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F0C3F83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3ED3152" w14:textId="77777777"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D8A017D" w14:textId="77777777"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67E510" w14:textId="77777777"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6CB69AE" w14:textId="77777777"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4A2345D" w14:textId="77777777"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14:paraId="3D128307" w14:textId="77777777" w:rsidTr="008B2C55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317A3F4" w14:textId="77777777" w:rsidR="008B2C55" w:rsidRPr="0035582F" w:rsidRDefault="008B2C55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CF9847C" w14:textId="77777777"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B5C4F67" w14:textId="77777777"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F5F11C2" w14:textId="77777777" w:rsidR="008B2C55" w:rsidRPr="0035582F" w:rsidRDefault="008B2C55" w:rsidP="008B2C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D393C87" w14:textId="77777777"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7D40D64" w14:textId="77777777"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B2C55" w:rsidRPr="00D02B0B" w14:paraId="7D7F2D47" w14:textId="77777777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A398B3F" w14:textId="77777777"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964FD9" w:rsidRPr="00964FD9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C9FB259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589DE97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52D3407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231BD0B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92E3A4A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14:paraId="298DCD5F" w14:textId="77777777" w:rsidTr="008B2C55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2F8FB80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4D516F8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DDF0E26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2E8A90" w14:textId="44BA9308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86B072" w14:textId="1D5DEBEC" w:rsidR="008B2C55" w:rsidRPr="00D02B0B" w:rsidRDefault="00EE0F8D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2BE21A" w14:textId="12AED4A4" w:rsidR="008B2C55" w:rsidRPr="00D02B0B" w:rsidRDefault="0039653D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B2C55" w:rsidRPr="00D02B0B" w14:paraId="3F64209F" w14:textId="77777777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00C8BC1" w14:textId="77777777" w:rsidR="008B2C55" w:rsidRPr="0035582F" w:rsidRDefault="008B2C55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964FD9" w:rsidRPr="00964FD9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5A4793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E78B1C9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7494EA1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25A2B76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84237D2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14:paraId="3A059B70" w14:textId="77777777" w:rsidTr="008B2C55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44497A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9C3C5BA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6856CE0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AEB467" w14:textId="4C250EEE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44BA3E3" w14:textId="6B5DA9D8" w:rsidR="008B2C55" w:rsidRPr="00D02B0B" w:rsidRDefault="00EE0F8D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7D75EA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4DB3ED1" w14:textId="6C5ECD90" w:rsidR="008B2C55" w:rsidRPr="00D02B0B" w:rsidRDefault="0039653D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B2C55" w:rsidRPr="00D02B0B" w14:paraId="4403F366" w14:textId="77777777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428E46B" w14:textId="77777777" w:rsidR="00964FD9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964FD9" w:rsidRPr="00964FD9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FCF9059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8E17801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CC597C2" w14:textId="77777777" w:rsidR="008B2C55" w:rsidRPr="00D14BFC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35B9557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7CF65C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8B2C55" w:rsidRPr="00D02B0B" w14:paraId="48D3FE21" w14:textId="77777777" w:rsidTr="008B2C55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69D70EF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1027BB5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50A466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BFA823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A1FA57" w14:textId="50EA10EB" w:rsidR="008B2C55" w:rsidRPr="00D02B0B" w:rsidRDefault="00EE0F8D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B2C5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0DBB37" w14:textId="1CF7EF27" w:rsidR="008B2C55" w:rsidRPr="00D02B0B" w:rsidRDefault="0039653D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B2C5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8B2C55" w:rsidRPr="00D02B0B" w14:paraId="49552F8D" w14:textId="77777777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7C906F7" w14:textId="77777777"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964FD9" w:rsidRPr="00964FD9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61CF671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027162E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68AC757" w14:textId="77777777" w:rsidR="008B2C55" w:rsidRPr="00D14BFC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50E2C46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C540D7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8B2C55" w:rsidRPr="00D02B0B" w14:paraId="581E888D" w14:textId="77777777" w:rsidTr="008B2C55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40E1DF2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9FB212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7F1841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D26CE6" w14:textId="7B988B89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A893FD" w14:textId="3E97F1B2" w:rsidR="008B2C55" w:rsidRPr="00D02B0B" w:rsidRDefault="00EE0F8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44221FB" w14:textId="513F1C76" w:rsidR="008B2C55" w:rsidRPr="00D02B0B" w:rsidRDefault="0039653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B2C55" w:rsidRPr="00D02B0B" w14:paraId="4A04A0D4" w14:textId="77777777" w:rsidTr="008B2C55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669786B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3D69A1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0A0746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C5F4B3" w14:textId="20731FD2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4962ED" w14:textId="662009D6" w:rsidR="008B2C55" w:rsidRPr="00D02B0B" w:rsidRDefault="00EE0F8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64E727" w14:textId="42BCA008" w:rsidR="008B2C55" w:rsidRPr="00D02B0B" w:rsidRDefault="0039653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B2C55" w:rsidRPr="00D02B0B" w14:paraId="508C4EDB" w14:textId="77777777" w:rsidTr="008B2C55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9AC0CE" w14:textId="77777777"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E365DF" w14:textId="77777777"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C7D6FC" w14:textId="77777777"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8F3328" w14:textId="3BC8C67B" w:rsidR="008B2C55" w:rsidRPr="0035582F" w:rsidRDefault="008B2C55" w:rsidP="008B2C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AA3313" w14:textId="403AAB5A" w:rsidR="008B2C55" w:rsidRPr="0035582F" w:rsidRDefault="007D75E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75</w:t>
            </w:r>
            <w:r w:rsidR="008B2C55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87661A1" w14:textId="0C1A7A83" w:rsidR="008B2C55" w:rsidRPr="0035582F" w:rsidRDefault="0039653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0</w:t>
            </w:r>
            <w:r w:rsidR="008B2C55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31B9FA95" w14:textId="6F00F88F"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6CEE37F" w14:textId="77777777"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Comments:</w:t>
      </w:r>
    </w:p>
    <w:p w14:paraId="09FA4FEA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2452EE65" w14:textId="77777777" w:rsidTr="006363DD">
        <w:trPr>
          <w:trHeight w:val="8773"/>
        </w:trPr>
        <w:tc>
          <w:tcPr>
            <w:tcW w:w="9576" w:type="dxa"/>
          </w:tcPr>
          <w:p w14:paraId="0B2C28C5" w14:textId="271D6B53" w:rsidR="00AF794E" w:rsidRDefault="00AF794E">
            <w:pPr>
              <w:rPr>
                <w:rFonts w:asciiTheme="minorHAnsi" w:hAnsiTheme="minorHAnsi"/>
                <w:color w:val="000000" w:themeColor="text1"/>
              </w:rPr>
            </w:pPr>
          </w:p>
          <w:p w14:paraId="51379058" w14:textId="73F2D633" w:rsidR="00AF794E" w:rsidRPr="0044718A" w:rsidRDefault="0044718A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44718A">
              <w:rPr>
                <w:rFonts w:asciiTheme="minorHAnsi" w:hAnsiTheme="minorHAnsi"/>
                <w:b/>
                <w:bCs/>
                <w:color w:val="000000" w:themeColor="text1"/>
              </w:rPr>
              <w:t>Demo:</w:t>
            </w:r>
          </w:p>
          <w:p w14:paraId="3A31E889" w14:textId="77777777" w:rsidR="00DA6400" w:rsidRDefault="00DA640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The student had prepared and presented well.  </w:t>
            </w:r>
          </w:p>
          <w:p w14:paraId="61CB7421" w14:textId="77777777" w:rsidR="00DA6400" w:rsidRDefault="00DA640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Very well explained the research work that has been undertaken and answered the questions neatly.  Challenges and results were discussed neatly. </w:t>
            </w:r>
          </w:p>
          <w:p w14:paraId="20944DC1" w14:textId="77777777" w:rsidR="00DA6400" w:rsidRDefault="00DA6400">
            <w:pPr>
              <w:rPr>
                <w:rFonts w:asciiTheme="minorHAnsi" w:hAnsiTheme="minorHAnsi"/>
                <w:color w:val="000000" w:themeColor="text1"/>
              </w:rPr>
            </w:pPr>
          </w:p>
          <w:p w14:paraId="2AA6CCBA" w14:textId="054DC522" w:rsidR="00AF5BA2" w:rsidRDefault="00AF5BA2">
            <w:pPr>
              <w:rPr>
                <w:rFonts w:asciiTheme="minorHAnsi" w:hAnsiTheme="minorHAnsi"/>
                <w:color w:val="000000" w:themeColor="text1"/>
              </w:rPr>
            </w:pPr>
          </w:p>
          <w:p w14:paraId="207005A1" w14:textId="77777777" w:rsidR="00195383" w:rsidRDefault="00195383">
            <w:pPr>
              <w:rPr>
                <w:rFonts w:asciiTheme="minorHAnsi" w:hAnsiTheme="minorHAnsi"/>
                <w:color w:val="000000" w:themeColor="text1"/>
              </w:rPr>
            </w:pPr>
          </w:p>
          <w:p w14:paraId="62D87024" w14:textId="58BE87E3" w:rsidR="00195383" w:rsidRDefault="00195383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1C905FF3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69BDBD26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2F0E4CC6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52A405F8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7985E437" w14:textId="43D8821F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Pr="00DA6400">
        <w:rPr>
          <w:rFonts w:ascii="Lucida Calligraphy" w:hAnsi="Lucida Calligraphy"/>
          <w:b/>
          <w:color w:val="000000" w:themeColor="text1"/>
        </w:rPr>
        <w:t>...........</w:t>
      </w:r>
      <w:r w:rsidR="00DA6400" w:rsidRPr="00DA6400">
        <w:rPr>
          <w:rFonts w:ascii="Lucida Calligraphy" w:hAnsi="Lucida Calligraphy"/>
          <w:b/>
          <w:color w:val="000000" w:themeColor="text1"/>
        </w:rPr>
        <w:t>Renuga</w:t>
      </w:r>
      <w:r w:rsidRPr="00DA6400">
        <w:rPr>
          <w:rFonts w:ascii="Lucida Calligraphy" w:hAnsi="Lucida Calligraphy"/>
          <w:b/>
          <w:color w:val="000000" w:themeColor="text1"/>
        </w:rPr>
        <w:t>.</w:t>
      </w:r>
      <w:r w:rsidR="00DA6400" w:rsidRPr="00DA6400">
        <w:rPr>
          <w:rFonts w:ascii="Lucida Calligraphy" w:hAnsi="Lucida Calligraphy"/>
          <w:b/>
          <w:color w:val="000000" w:themeColor="text1"/>
        </w:rPr>
        <w:t>Jayakumar</w:t>
      </w:r>
      <w:r w:rsidRPr="006363DD">
        <w:rPr>
          <w:rFonts w:asciiTheme="minorHAnsi" w:hAnsiTheme="minorHAnsi"/>
          <w:b/>
          <w:color w:val="000000" w:themeColor="text1"/>
        </w:rPr>
        <w:t>............................ (Supervisor)</w:t>
      </w:r>
    </w:p>
    <w:p w14:paraId="20910C1E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778A915E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19F7C560" w14:textId="46450496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DA6400" w:rsidRPr="00DA6400">
        <w:rPr>
          <w:rFonts w:ascii="Lucida Calligraphy" w:hAnsi="Lucida Calligraphy" w:cstheme="minorHAnsi"/>
          <w:b/>
          <w:color w:val="000000" w:themeColor="text1"/>
        </w:rPr>
        <w:t>Munyaradzi Nicholas Murira</w:t>
      </w:r>
      <w:r w:rsidRPr="006363DD">
        <w:rPr>
          <w:rFonts w:asciiTheme="minorHAnsi" w:hAnsiTheme="minorHAnsi"/>
          <w:b/>
          <w:color w:val="000000" w:themeColor="text1"/>
        </w:rPr>
        <w:t>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8234DE" w14:textId="77777777" w:rsidR="00B77E2B" w:rsidRDefault="00B77E2B" w:rsidP="004307B0">
      <w:r>
        <w:separator/>
      </w:r>
    </w:p>
  </w:endnote>
  <w:endnote w:type="continuationSeparator" w:id="0">
    <w:p w14:paraId="7ADD4D2C" w14:textId="77777777" w:rsidR="00B77E2B" w:rsidRDefault="00B77E2B" w:rsidP="00430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8D91F" w14:textId="77777777" w:rsidR="00B77E2B" w:rsidRDefault="00B77E2B" w:rsidP="004307B0">
      <w:r>
        <w:separator/>
      </w:r>
    </w:p>
  </w:footnote>
  <w:footnote w:type="continuationSeparator" w:id="0">
    <w:p w14:paraId="513FB550" w14:textId="77777777" w:rsidR="00B77E2B" w:rsidRDefault="00B77E2B" w:rsidP="004307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20A7"/>
    <w:rsid w:val="00027910"/>
    <w:rsid w:val="00125730"/>
    <w:rsid w:val="0019101B"/>
    <w:rsid w:val="00195383"/>
    <w:rsid w:val="001D0DDD"/>
    <w:rsid w:val="001D5CAC"/>
    <w:rsid w:val="00223912"/>
    <w:rsid w:val="0023316C"/>
    <w:rsid w:val="00242112"/>
    <w:rsid w:val="00253402"/>
    <w:rsid w:val="00277539"/>
    <w:rsid w:val="0035582F"/>
    <w:rsid w:val="0039653D"/>
    <w:rsid w:val="0042488F"/>
    <w:rsid w:val="004307B0"/>
    <w:rsid w:val="0044718A"/>
    <w:rsid w:val="00484F97"/>
    <w:rsid w:val="004D575F"/>
    <w:rsid w:val="0059281E"/>
    <w:rsid w:val="005B482E"/>
    <w:rsid w:val="005C496A"/>
    <w:rsid w:val="005F77C5"/>
    <w:rsid w:val="00633587"/>
    <w:rsid w:val="006363DD"/>
    <w:rsid w:val="006530D2"/>
    <w:rsid w:val="006645F5"/>
    <w:rsid w:val="006D3F31"/>
    <w:rsid w:val="006E43FF"/>
    <w:rsid w:val="007C6D63"/>
    <w:rsid w:val="007D75EA"/>
    <w:rsid w:val="007F1B0D"/>
    <w:rsid w:val="008B05C1"/>
    <w:rsid w:val="008B2C55"/>
    <w:rsid w:val="0091148F"/>
    <w:rsid w:val="009601F7"/>
    <w:rsid w:val="00964FD9"/>
    <w:rsid w:val="009C2B9C"/>
    <w:rsid w:val="009D7D84"/>
    <w:rsid w:val="009F37CB"/>
    <w:rsid w:val="00A736BA"/>
    <w:rsid w:val="00AB34FE"/>
    <w:rsid w:val="00AF5BA2"/>
    <w:rsid w:val="00AF794E"/>
    <w:rsid w:val="00B77E2B"/>
    <w:rsid w:val="00BC3BFA"/>
    <w:rsid w:val="00C36E3C"/>
    <w:rsid w:val="00C60A27"/>
    <w:rsid w:val="00CC4C41"/>
    <w:rsid w:val="00CD2262"/>
    <w:rsid w:val="00CE20AB"/>
    <w:rsid w:val="00CF5E08"/>
    <w:rsid w:val="00D02B0B"/>
    <w:rsid w:val="00D03CA5"/>
    <w:rsid w:val="00D14BFC"/>
    <w:rsid w:val="00D76034"/>
    <w:rsid w:val="00D87BAB"/>
    <w:rsid w:val="00DA6400"/>
    <w:rsid w:val="00E12437"/>
    <w:rsid w:val="00E1770E"/>
    <w:rsid w:val="00E509CC"/>
    <w:rsid w:val="00E94134"/>
    <w:rsid w:val="00EE0F8D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8EAB9C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4307B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07B0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4307B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07B0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88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Renuga Jayakumar</cp:lastModifiedBy>
  <cp:revision>4</cp:revision>
  <dcterms:created xsi:type="dcterms:W3CDTF">2023-10-16T11:11:00Z</dcterms:created>
  <dcterms:modified xsi:type="dcterms:W3CDTF">2023-10-16T11:20:00Z</dcterms:modified>
</cp:coreProperties>
</file>