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9CF82" w14:textId="77777777" w:rsidR="00965FB6" w:rsidRDefault="00965FB6">
      <w:r>
        <w:rPr>
          <w:rFonts w:hint="eastAsia"/>
        </w:rPr>
        <w:t xml:space="preserve">Vol 2, p. 1 </w:t>
      </w:r>
      <w:r w:rsidRPr="00965FB6">
        <w:drawing>
          <wp:inline distT="0" distB="0" distL="0" distR="0" wp14:anchorId="50BEC126" wp14:editId="4104BA67">
            <wp:extent cx="1146175" cy="9777730"/>
            <wp:effectExtent l="0" t="0" r="0" b="0"/>
            <wp:docPr id="8418802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8802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5FB6">
        <w:drawing>
          <wp:inline distT="0" distB="0" distL="0" distR="0" wp14:anchorId="27656645" wp14:editId="44153097">
            <wp:extent cx="4369435" cy="9777730"/>
            <wp:effectExtent l="0" t="0" r="0" b="0"/>
            <wp:docPr id="538878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878947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9435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C793F" w14:textId="13EA5E05" w:rsidR="00965FB6" w:rsidRDefault="00965FB6">
      <w:r w:rsidRPr="00965FB6">
        <w:lastRenderedPageBreak/>
        <w:drawing>
          <wp:anchor distT="0" distB="0" distL="114300" distR="114300" simplePos="0" relativeHeight="251658240" behindDoc="0" locked="0" layoutInCell="1" allowOverlap="1" wp14:anchorId="7EF891BA" wp14:editId="3DBB3B31">
            <wp:simplePos x="0" y="0"/>
            <wp:positionH relativeFrom="margin">
              <wp:posOffset>3976</wp:posOffset>
            </wp:positionH>
            <wp:positionV relativeFrom="paragraph">
              <wp:posOffset>1180769</wp:posOffset>
            </wp:positionV>
            <wp:extent cx="4385310" cy="8584565"/>
            <wp:effectExtent l="0" t="0" r="0" b="6985"/>
            <wp:wrapSquare wrapText="bothSides"/>
            <wp:docPr id="1184978647" name="Picture 1" descr="A close-up of a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978647" name="Picture 1" descr="A close-up of a black and white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310" cy="858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Vol 2, p. 103-104</w:t>
      </w:r>
    </w:p>
    <w:p w14:paraId="2CE5F86C" w14:textId="0237DFB2" w:rsidR="00965FB6" w:rsidRDefault="00965FB6">
      <w:r w:rsidRPr="00965FB6">
        <w:drawing>
          <wp:anchor distT="0" distB="0" distL="114300" distR="114300" simplePos="0" relativeHeight="251659264" behindDoc="0" locked="0" layoutInCell="1" allowOverlap="1" wp14:anchorId="23D0D754" wp14:editId="28032733">
            <wp:simplePos x="0" y="0"/>
            <wp:positionH relativeFrom="column">
              <wp:posOffset>3731564</wp:posOffset>
            </wp:positionH>
            <wp:positionV relativeFrom="paragraph">
              <wp:posOffset>-285750</wp:posOffset>
            </wp:positionV>
            <wp:extent cx="765810" cy="9777730"/>
            <wp:effectExtent l="0" t="0" r="0" b="0"/>
            <wp:wrapSquare wrapText="bothSides"/>
            <wp:docPr id="1838045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45679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977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page"/>
      </w:r>
      <w:r w:rsidR="00A36264">
        <w:rPr>
          <w:rFonts w:hint="eastAsia"/>
        </w:rPr>
        <w:lastRenderedPageBreak/>
        <w:t>Vol 2, p.</w:t>
      </w:r>
      <w:r w:rsidR="003928E4">
        <w:rPr>
          <w:rFonts w:hint="eastAsia"/>
        </w:rPr>
        <w:t xml:space="preserve"> 33-34</w:t>
      </w:r>
    </w:p>
    <w:p w14:paraId="641B68CD" w14:textId="77386AE8" w:rsidR="00965FB6" w:rsidRDefault="003928E4">
      <w:r w:rsidRPr="003928E4">
        <w:drawing>
          <wp:inline distT="0" distB="0" distL="0" distR="0" wp14:anchorId="4A6A2CEF" wp14:editId="664AA0F7">
            <wp:extent cx="2152950" cy="9412013"/>
            <wp:effectExtent l="0" t="0" r="0" b="0"/>
            <wp:docPr id="1301725939" name="Picture 1" descr="A close-up of chinese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725939" name="Picture 1" descr="A close-up of chinese character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950" cy="941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28E4">
        <w:drawing>
          <wp:inline distT="0" distB="0" distL="0" distR="0" wp14:anchorId="1EF4E48B" wp14:editId="33F06A95">
            <wp:extent cx="2905530" cy="9431066"/>
            <wp:effectExtent l="0" t="0" r="9525" b="0"/>
            <wp:docPr id="389226226" name="Picture 1" descr="A close-up of a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26226" name="Picture 1" descr="A close-up of a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5530" cy="943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DBF03" w14:textId="2D8F58A8" w:rsidR="00A36264" w:rsidRDefault="00A36264">
      <w:r>
        <w:rPr>
          <w:rFonts w:hint="eastAsia"/>
        </w:rPr>
        <w:lastRenderedPageBreak/>
        <w:t xml:space="preserve">Vol 2, p. 52 </w:t>
      </w:r>
      <w:r w:rsidRPr="00A36264">
        <w:drawing>
          <wp:inline distT="0" distB="0" distL="0" distR="0" wp14:anchorId="6F490131" wp14:editId="78371FA5">
            <wp:extent cx="5325218" cy="9269119"/>
            <wp:effectExtent l="0" t="0" r="8890" b="8255"/>
            <wp:docPr id="481613204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613204" name="Picture 1" descr="A close-up of a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9269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89A8B29" w14:textId="1149717F" w:rsidR="00165403" w:rsidRDefault="00165403">
      <w:pPr>
        <w:rPr>
          <w:rFonts w:hint="eastAsia"/>
        </w:rPr>
      </w:pPr>
      <w:r>
        <w:rPr>
          <w:rFonts w:hint="eastAsia"/>
        </w:rPr>
        <w:lastRenderedPageBreak/>
        <w:t xml:space="preserve">Vol </w:t>
      </w:r>
      <w:r w:rsidR="003928E4">
        <w:rPr>
          <w:rFonts w:hint="eastAsia"/>
        </w:rPr>
        <w:t>2</w:t>
      </w:r>
      <w:r>
        <w:rPr>
          <w:rFonts w:hint="eastAsia"/>
        </w:rPr>
        <w:t>, p</w:t>
      </w:r>
      <w:r w:rsidR="003928E4">
        <w:rPr>
          <w:rFonts w:hint="eastAsia"/>
        </w:rPr>
        <w:t>. 71</w:t>
      </w:r>
    </w:p>
    <w:p w14:paraId="28F2F120" w14:textId="2DE4FBFB" w:rsidR="005F6556" w:rsidRDefault="003928E4">
      <w:r w:rsidRPr="00A36264">
        <w:drawing>
          <wp:inline distT="0" distB="0" distL="0" distR="0" wp14:anchorId="1669806F" wp14:editId="6870D0C7">
            <wp:extent cx="657317" cy="9383434"/>
            <wp:effectExtent l="0" t="0" r="9525" b="0"/>
            <wp:docPr id="608001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00134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7317" cy="9383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6264">
        <w:drawing>
          <wp:inline distT="0" distB="0" distL="0" distR="0" wp14:anchorId="3B2A5548" wp14:editId="6216873E">
            <wp:extent cx="4486901" cy="9431066"/>
            <wp:effectExtent l="0" t="0" r="9525" b="0"/>
            <wp:docPr id="167825596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25596" name="Picture 1" descr="A close up of a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943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6556" w:rsidSect="001654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03"/>
    <w:rsid w:val="00006A30"/>
    <w:rsid w:val="000528BF"/>
    <w:rsid w:val="00164FC5"/>
    <w:rsid w:val="00165403"/>
    <w:rsid w:val="003928E4"/>
    <w:rsid w:val="00470F55"/>
    <w:rsid w:val="005C43E4"/>
    <w:rsid w:val="005C5A1A"/>
    <w:rsid w:val="005F6556"/>
    <w:rsid w:val="006106BC"/>
    <w:rsid w:val="00692745"/>
    <w:rsid w:val="00693F52"/>
    <w:rsid w:val="006E4021"/>
    <w:rsid w:val="00793331"/>
    <w:rsid w:val="00965FB6"/>
    <w:rsid w:val="00A36264"/>
    <w:rsid w:val="00AD643F"/>
    <w:rsid w:val="00C820CF"/>
    <w:rsid w:val="00CD5C94"/>
    <w:rsid w:val="00CE6D1C"/>
    <w:rsid w:val="00DD3D6F"/>
    <w:rsid w:val="00F51EC6"/>
    <w:rsid w:val="00F62C3D"/>
    <w:rsid w:val="00FC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B0416"/>
  <w15:chartTrackingRefBased/>
  <w15:docId w15:val="{CFAB4604-66DE-4777-97F9-B72752A54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5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4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4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40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40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403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403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403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403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403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403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403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65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403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403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165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403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1654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4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403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1654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Ngo</dc:creator>
  <cp:keywords/>
  <dc:description/>
  <cp:lastModifiedBy>Kelly Ngo</cp:lastModifiedBy>
  <cp:revision>4</cp:revision>
  <dcterms:created xsi:type="dcterms:W3CDTF">2025-12-01T10:15:00Z</dcterms:created>
  <dcterms:modified xsi:type="dcterms:W3CDTF">2025-12-01T16:39:00Z</dcterms:modified>
</cp:coreProperties>
</file>