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E9A701" w14:textId="77777777" w:rsidR="00BC4B9D" w:rsidRDefault="00BC4B9D">
      <w:r>
        <w:t>Atodiadau</w:t>
      </w:r>
    </w:p>
    <w:p w14:paraId="4CB873C1" w14:textId="77777777" w:rsidR="00BC4B9D" w:rsidRDefault="00BC4B9D"/>
    <w:p w14:paraId="5B3D9B43" w14:textId="77777777" w:rsidR="00BC4B9D" w:rsidRPr="00BC4B9D" w:rsidRDefault="00BC4B9D">
      <w:pPr>
        <w:rPr>
          <w:b/>
          <w:u w:val="single"/>
        </w:rPr>
      </w:pPr>
      <w:r w:rsidRPr="00BC4B9D">
        <w:rPr>
          <w:b/>
          <w:u w:val="single"/>
        </w:rPr>
        <w:t>Atodiad 1</w:t>
      </w:r>
    </w:p>
    <w:p w14:paraId="657A459C" w14:textId="77777777" w:rsidR="00BC4B9D" w:rsidRDefault="00BC4B9D" w:rsidP="00BC4B9D">
      <w:pPr>
        <w:rPr>
          <w:u w:val="single"/>
        </w:rPr>
      </w:pPr>
    </w:p>
    <w:p w14:paraId="1ECD5D92" w14:textId="77777777" w:rsidR="00BC4B9D" w:rsidRDefault="00BC4B9D" w:rsidP="00BC4B9D">
      <w:pPr>
        <w:rPr>
          <w:u w:val="single"/>
        </w:rPr>
      </w:pPr>
    </w:p>
    <w:p w14:paraId="478B7318" w14:textId="77777777" w:rsidR="00BC4B9D" w:rsidRDefault="00BC4B9D" w:rsidP="00BC4B9D">
      <w:pPr>
        <w:rPr>
          <w:u w:val="single"/>
        </w:rPr>
      </w:pPr>
      <w:r w:rsidRPr="00313E23">
        <w:rPr>
          <w:u w:val="single"/>
        </w:rPr>
        <w:t>Cwestiynau</w:t>
      </w:r>
      <w:r>
        <w:rPr>
          <w:u w:val="single"/>
        </w:rPr>
        <w:t xml:space="preserve"> grwp ffocws</w:t>
      </w:r>
    </w:p>
    <w:p w14:paraId="4BCB3D61" w14:textId="77777777" w:rsidR="00BC4B9D" w:rsidRDefault="00BC4B9D" w:rsidP="00BC4B9D">
      <w:pPr>
        <w:rPr>
          <w:u w:val="single"/>
        </w:rPr>
      </w:pPr>
    </w:p>
    <w:p w14:paraId="4EFE8E06" w14:textId="77777777" w:rsidR="00BC4B9D" w:rsidRPr="00BC4B9D" w:rsidRDefault="00BC4B9D" w:rsidP="00BC4B9D">
      <w:pPr>
        <w:pStyle w:val="ListParagraph"/>
        <w:numPr>
          <w:ilvl w:val="0"/>
          <w:numId w:val="1"/>
        </w:numPr>
        <w:rPr>
          <w:u w:val="single"/>
        </w:rPr>
      </w:pPr>
      <w:r>
        <w:rPr>
          <w:rFonts w:ascii="Calibri" w:hAnsi="Calibri" w:cs="Calibri"/>
        </w:rPr>
        <w:t>Beth wnaethoch ddysgu yn ystod y wers</w:t>
      </w:r>
    </w:p>
    <w:p w14:paraId="169B6994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1:</w:t>
      </w:r>
    </w:p>
    <w:p w14:paraId="632E0DBB" w14:textId="77777777" w:rsidR="00BC4B9D" w:rsidRDefault="00BC4B9D" w:rsidP="00BC4B9D">
      <w:pPr>
        <w:rPr>
          <w:u w:val="single"/>
        </w:rPr>
      </w:pPr>
    </w:p>
    <w:p w14:paraId="78D1BD42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2156969F" w14:textId="77777777" w:rsidR="00BC4B9D" w:rsidRDefault="00BC4B9D" w:rsidP="00BC4B9D">
      <w:pPr>
        <w:rPr>
          <w:u w:val="single"/>
        </w:rPr>
      </w:pPr>
    </w:p>
    <w:p w14:paraId="11DD1F2A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6B015A15" w14:textId="77777777" w:rsidR="00BC4B9D" w:rsidRDefault="00BC4B9D" w:rsidP="00BC4B9D">
      <w:pPr>
        <w:rPr>
          <w:u w:val="single"/>
        </w:rPr>
      </w:pPr>
    </w:p>
    <w:p w14:paraId="2DE9D0F0" w14:textId="77777777" w:rsidR="00BC4B9D" w:rsidRPr="00BC4B9D" w:rsidRDefault="00BC4B9D" w:rsidP="00BC4B9D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</w:rPr>
        <w:t>Ydych chi’n gallu dweud beth oedd nod y wers y wers yna?</w:t>
      </w:r>
    </w:p>
    <w:p w14:paraId="7E016405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1:</w:t>
      </w:r>
    </w:p>
    <w:p w14:paraId="1667160B" w14:textId="77777777" w:rsidR="00BC4B9D" w:rsidRDefault="00BC4B9D" w:rsidP="00BC4B9D">
      <w:pPr>
        <w:rPr>
          <w:u w:val="single"/>
        </w:rPr>
      </w:pPr>
    </w:p>
    <w:p w14:paraId="0BC57226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30B8E097" w14:textId="77777777" w:rsidR="00BC4B9D" w:rsidRDefault="00BC4B9D" w:rsidP="00BC4B9D">
      <w:pPr>
        <w:rPr>
          <w:u w:val="single"/>
        </w:rPr>
      </w:pPr>
    </w:p>
    <w:p w14:paraId="3F8CD0F4" w14:textId="77777777" w:rsidR="00BC4B9D" w:rsidRP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18390127" w14:textId="77777777" w:rsidR="00BC4B9D" w:rsidRDefault="00BC4B9D" w:rsidP="00BC4B9D"/>
    <w:p w14:paraId="5DEDE6D8" w14:textId="77777777" w:rsidR="00BC4B9D" w:rsidRDefault="00BC4B9D" w:rsidP="00BC4B9D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</w:rPr>
        <w:t xml:space="preserve">Sut fyddech chi wedi addasu'r nod y wers a’r meini prawf llwyddiant i’r wers yna? </w:t>
      </w:r>
    </w:p>
    <w:p w14:paraId="0ABDD6B8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1:</w:t>
      </w:r>
    </w:p>
    <w:p w14:paraId="2FE31A0D" w14:textId="77777777" w:rsidR="00BC4B9D" w:rsidRDefault="00BC4B9D" w:rsidP="00BC4B9D">
      <w:pPr>
        <w:rPr>
          <w:u w:val="single"/>
        </w:rPr>
      </w:pPr>
    </w:p>
    <w:p w14:paraId="366B29F5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48356F8C" w14:textId="77777777" w:rsidR="00BC4B9D" w:rsidRDefault="00BC4B9D" w:rsidP="00BC4B9D">
      <w:pPr>
        <w:rPr>
          <w:u w:val="single"/>
        </w:rPr>
      </w:pPr>
    </w:p>
    <w:p w14:paraId="45053C01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74DBCCA6" w14:textId="77777777" w:rsidR="00BC4B9D" w:rsidRPr="00BC4B9D" w:rsidRDefault="00BC4B9D" w:rsidP="00BC4B9D">
      <w:pPr>
        <w:rPr>
          <w:u w:val="single"/>
        </w:rPr>
      </w:pPr>
    </w:p>
    <w:p w14:paraId="2F46F7CA" w14:textId="77777777" w:rsidR="00BC4B9D" w:rsidRPr="00BC4B9D" w:rsidRDefault="00BC4B9D" w:rsidP="00BC4B9D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</w:rPr>
        <w:t>Oedd y meini prawf llwyddiant yn nodi'r camau oedd angen dilyn i lwyddo yn glir? Sut?</w:t>
      </w:r>
    </w:p>
    <w:p w14:paraId="509CC10C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1:</w:t>
      </w:r>
    </w:p>
    <w:p w14:paraId="28A6B9D6" w14:textId="77777777" w:rsidR="00BC4B9D" w:rsidRDefault="00BC4B9D" w:rsidP="00BC4B9D">
      <w:pPr>
        <w:rPr>
          <w:u w:val="single"/>
        </w:rPr>
      </w:pPr>
    </w:p>
    <w:p w14:paraId="1F33FD5E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288BC296" w14:textId="77777777" w:rsidR="00BC4B9D" w:rsidRDefault="00BC4B9D" w:rsidP="00BC4B9D">
      <w:pPr>
        <w:rPr>
          <w:u w:val="single"/>
        </w:rPr>
      </w:pPr>
    </w:p>
    <w:p w14:paraId="14B4BA41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745A0735" w14:textId="77777777" w:rsidR="00BC4B9D" w:rsidRDefault="00BC4B9D" w:rsidP="00BC4B9D"/>
    <w:p w14:paraId="3CD373EA" w14:textId="77777777" w:rsidR="00BC4B9D" w:rsidRDefault="00BC4B9D" w:rsidP="00BC4B9D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</w:rPr>
        <w:t>Oeddwn i wedi esbonio nod y wers a’r meini prawf llwyddiant yn ddealladwy? A oes rhywbeth i wella?</w:t>
      </w:r>
    </w:p>
    <w:p w14:paraId="1712B4FF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1:</w:t>
      </w:r>
    </w:p>
    <w:p w14:paraId="43B65E13" w14:textId="77777777" w:rsidR="00BC4B9D" w:rsidRDefault="00BC4B9D" w:rsidP="00BC4B9D">
      <w:pPr>
        <w:rPr>
          <w:u w:val="single"/>
        </w:rPr>
      </w:pPr>
    </w:p>
    <w:p w14:paraId="4643C4A9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30DC655B" w14:textId="77777777" w:rsidR="00BC4B9D" w:rsidRDefault="00BC4B9D" w:rsidP="00BC4B9D">
      <w:pPr>
        <w:rPr>
          <w:u w:val="single"/>
        </w:rPr>
      </w:pPr>
    </w:p>
    <w:p w14:paraId="1229255C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4F8AF0F8" w14:textId="77777777" w:rsidR="00BC4B9D" w:rsidRDefault="00BC4B9D" w:rsidP="00BC4B9D"/>
    <w:p w14:paraId="204B3CED" w14:textId="77777777" w:rsidR="00BC4B9D" w:rsidRDefault="00BC4B9D" w:rsidP="00BC4B9D"/>
    <w:p w14:paraId="016D19FB" w14:textId="77777777" w:rsidR="00BC4B9D" w:rsidRDefault="00BC4B9D" w:rsidP="00BC4B9D">
      <w:pPr>
        <w:pStyle w:val="ListParagraph"/>
        <w:numPr>
          <w:ilvl w:val="0"/>
          <w:numId w:val="1"/>
        </w:numPr>
      </w:pPr>
      <w:r>
        <w:t>Beth ydych chi’n credu yw pwrpas nod y wers?</w:t>
      </w:r>
    </w:p>
    <w:p w14:paraId="518A6968" w14:textId="77777777" w:rsidR="00BC4B9D" w:rsidRDefault="00BC4B9D" w:rsidP="00BC4B9D"/>
    <w:p w14:paraId="45FA8F9A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</w:t>
      </w:r>
    </w:p>
    <w:p w14:paraId="3863DD90" w14:textId="77777777" w:rsidR="00BC4B9D" w:rsidRDefault="00BC4B9D" w:rsidP="00BC4B9D">
      <w:pPr>
        <w:rPr>
          <w:u w:val="single"/>
        </w:rPr>
      </w:pPr>
    </w:p>
    <w:p w14:paraId="6A37B640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7657A664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1B972ECF" w14:textId="77777777" w:rsidR="00BC4B9D" w:rsidRDefault="00BC4B9D" w:rsidP="00BC4B9D"/>
    <w:p w14:paraId="11EB8502" w14:textId="77777777" w:rsidR="00BC4B9D" w:rsidRDefault="00BC4B9D" w:rsidP="00BC4B9D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</w:rPr>
        <w:t>Beth ydych chi’n credu yw pwrpas meini prawf llwyddiant?</w:t>
      </w:r>
    </w:p>
    <w:p w14:paraId="135A4DFC" w14:textId="77777777" w:rsidR="00BC4B9D" w:rsidRDefault="00BC4B9D" w:rsidP="00BC4B9D">
      <w:pPr>
        <w:rPr>
          <w:u w:val="single"/>
        </w:rPr>
      </w:pPr>
    </w:p>
    <w:p w14:paraId="0A6E6F21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1:</w:t>
      </w:r>
    </w:p>
    <w:p w14:paraId="49A9E967" w14:textId="77777777" w:rsidR="00BC4B9D" w:rsidRDefault="00BC4B9D" w:rsidP="00BC4B9D">
      <w:pPr>
        <w:rPr>
          <w:u w:val="single"/>
        </w:rPr>
      </w:pPr>
    </w:p>
    <w:p w14:paraId="166BF8E6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47385949" w14:textId="77777777" w:rsidR="00BC4B9D" w:rsidRDefault="00BC4B9D" w:rsidP="00BC4B9D">
      <w:pPr>
        <w:rPr>
          <w:u w:val="single"/>
        </w:rPr>
      </w:pPr>
    </w:p>
    <w:p w14:paraId="57C6152B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6526EFAE" w14:textId="77777777" w:rsidR="00BC4B9D" w:rsidRPr="00BC4B9D" w:rsidRDefault="00BC4B9D" w:rsidP="00BC4B9D">
      <w:pPr>
        <w:rPr>
          <w:u w:val="single"/>
        </w:rPr>
      </w:pPr>
    </w:p>
    <w:p w14:paraId="21C5D6FB" w14:textId="77777777" w:rsidR="00BC4B9D" w:rsidRPr="00BC4B9D" w:rsidRDefault="00BC4B9D" w:rsidP="00BC4B9D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</w:rPr>
        <w:t>Sut ydych chi’n teimlo os nad ydych yn cyflawni'r meini prawf llwyddiant?</w:t>
      </w:r>
    </w:p>
    <w:p w14:paraId="3DD51CD2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1:</w:t>
      </w:r>
    </w:p>
    <w:p w14:paraId="33BF82A0" w14:textId="77777777" w:rsidR="00BC4B9D" w:rsidRDefault="00BC4B9D" w:rsidP="00BC4B9D">
      <w:pPr>
        <w:rPr>
          <w:u w:val="single"/>
        </w:rPr>
      </w:pPr>
    </w:p>
    <w:p w14:paraId="550301E6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6F6CC339" w14:textId="77777777" w:rsidR="00BC4B9D" w:rsidRDefault="00BC4B9D" w:rsidP="00BC4B9D">
      <w:pPr>
        <w:rPr>
          <w:u w:val="single"/>
        </w:rPr>
      </w:pPr>
    </w:p>
    <w:p w14:paraId="3A8A4669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65BC08C7" w14:textId="77777777" w:rsidR="00BC4B9D" w:rsidRDefault="00BC4B9D" w:rsidP="00BC4B9D"/>
    <w:p w14:paraId="79A9A3F0" w14:textId="77777777" w:rsidR="00BC4B9D" w:rsidRDefault="00BC4B9D" w:rsidP="00BC4B9D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</w:rPr>
        <w:t>Beth yw eich barn am gael nod y wers a meini prawf llwyddiant?</w:t>
      </w:r>
      <w:bookmarkStart w:id="0" w:name="cysill"/>
      <w:bookmarkEnd w:id="0"/>
    </w:p>
    <w:p w14:paraId="7C0332BB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1:</w:t>
      </w:r>
    </w:p>
    <w:p w14:paraId="21BE3C94" w14:textId="77777777" w:rsidR="00BC4B9D" w:rsidRDefault="00BC4B9D" w:rsidP="00BC4B9D">
      <w:pPr>
        <w:rPr>
          <w:u w:val="single"/>
        </w:rPr>
      </w:pPr>
    </w:p>
    <w:p w14:paraId="1A26AAFF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2:</w:t>
      </w:r>
    </w:p>
    <w:p w14:paraId="587AB913" w14:textId="77777777" w:rsidR="00BC4B9D" w:rsidRDefault="00BC4B9D" w:rsidP="00BC4B9D">
      <w:pPr>
        <w:rPr>
          <w:u w:val="single"/>
        </w:rPr>
      </w:pPr>
    </w:p>
    <w:p w14:paraId="771AEFD5" w14:textId="77777777" w:rsidR="00BC4B9D" w:rsidRDefault="00BC4B9D" w:rsidP="00BC4B9D">
      <w:pPr>
        <w:rPr>
          <w:u w:val="single"/>
        </w:rPr>
      </w:pPr>
      <w:r>
        <w:rPr>
          <w:u w:val="single"/>
        </w:rPr>
        <w:t>Plentyn 3:</w:t>
      </w:r>
    </w:p>
    <w:p w14:paraId="5F6FA7BA" w14:textId="77777777" w:rsidR="00BC4B9D" w:rsidRPr="00594B86" w:rsidRDefault="00BC4B9D" w:rsidP="00BC4B9D"/>
    <w:p w14:paraId="59827365" w14:textId="77777777" w:rsidR="00BC4B9D" w:rsidRDefault="00BC4B9D"/>
    <w:p w14:paraId="7C91C7F3" w14:textId="77777777" w:rsidR="00BC4B9D" w:rsidRDefault="00BC4B9D">
      <w:r>
        <w:br w:type="page"/>
      </w:r>
    </w:p>
    <w:p w14:paraId="7FB0A272" w14:textId="77777777" w:rsidR="00BC4B9D" w:rsidRDefault="00BC4B9D">
      <w:pPr>
        <w:rPr>
          <w:b/>
          <w:u w:val="single"/>
        </w:rPr>
      </w:pPr>
      <w:r w:rsidRPr="00BC4B9D">
        <w:rPr>
          <w:b/>
          <w:u w:val="single"/>
        </w:rPr>
        <w:t>Atodiad 2</w:t>
      </w:r>
    </w:p>
    <w:p w14:paraId="3654E248" w14:textId="77777777" w:rsidR="00BC4B9D" w:rsidRDefault="00BC4B9D">
      <w:pPr>
        <w:rPr>
          <w:b/>
          <w:u w:val="single"/>
        </w:rPr>
      </w:pPr>
    </w:p>
    <w:p w14:paraId="7179A92A" w14:textId="77777777" w:rsidR="00BC4B9D" w:rsidRPr="00BC4B9D" w:rsidRDefault="00BC4B9D" w:rsidP="00BC4B9D">
      <w:pPr>
        <w:rPr>
          <w:u w:val="single"/>
        </w:rPr>
      </w:pPr>
      <w:r w:rsidRPr="00BC4B9D">
        <w:rPr>
          <w:u w:val="single"/>
        </w:rPr>
        <w:t xml:space="preserve">Taflen arsylwi </w:t>
      </w:r>
    </w:p>
    <w:p w14:paraId="635B9542" w14:textId="77777777" w:rsidR="00BC4B9D" w:rsidRPr="00BC4B9D" w:rsidRDefault="00BC4B9D" w:rsidP="00BC4B9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BC4B9D" w:rsidRPr="00BC4B9D" w14:paraId="34E0244D" w14:textId="77777777" w:rsidTr="00673ADE">
        <w:trPr>
          <w:trHeight w:val="340"/>
        </w:trPr>
        <w:tc>
          <w:tcPr>
            <w:tcW w:w="4505" w:type="dxa"/>
          </w:tcPr>
          <w:p w14:paraId="4B79FF7C" w14:textId="77777777" w:rsidR="00BC4B9D" w:rsidRPr="00BC4B9D" w:rsidRDefault="00BC4B9D" w:rsidP="00BC4B9D">
            <w:r w:rsidRPr="00BC4B9D">
              <w:rPr>
                <w:rFonts w:ascii="Calibri" w:hAnsi="Calibri" w:cs="Calibri"/>
              </w:rPr>
              <w:t>Rhif myfyriwr yr arsylwr:</w:t>
            </w:r>
          </w:p>
        </w:tc>
        <w:tc>
          <w:tcPr>
            <w:tcW w:w="4505" w:type="dxa"/>
          </w:tcPr>
          <w:p w14:paraId="224B1137" w14:textId="77777777" w:rsidR="00BC4B9D" w:rsidRPr="00BC4B9D" w:rsidRDefault="00BC4B9D" w:rsidP="00BC4B9D">
            <w:r w:rsidRPr="00BC4B9D">
              <w:t>Plentyn    1    2     3</w:t>
            </w:r>
          </w:p>
        </w:tc>
      </w:tr>
      <w:tr w:rsidR="00BC4B9D" w:rsidRPr="00BC4B9D" w14:paraId="7DAFDE25" w14:textId="77777777" w:rsidTr="00673ADE">
        <w:trPr>
          <w:trHeight w:val="241"/>
        </w:trPr>
        <w:tc>
          <w:tcPr>
            <w:tcW w:w="4505" w:type="dxa"/>
          </w:tcPr>
          <w:p w14:paraId="15DD7617" w14:textId="77777777" w:rsidR="00BC4B9D" w:rsidRPr="00BC4B9D" w:rsidRDefault="00BC4B9D" w:rsidP="00BC4B9D">
            <w:r w:rsidRPr="00BC4B9D">
              <w:t>Dyddiad arsylwi:</w:t>
            </w:r>
          </w:p>
          <w:p w14:paraId="6C081B35" w14:textId="77777777" w:rsidR="00BC4B9D" w:rsidRPr="00BC4B9D" w:rsidRDefault="00BC4B9D" w:rsidP="00BC4B9D"/>
        </w:tc>
        <w:tc>
          <w:tcPr>
            <w:tcW w:w="4505" w:type="dxa"/>
          </w:tcPr>
          <w:p w14:paraId="0E08ABB4" w14:textId="77777777" w:rsidR="00BC4B9D" w:rsidRPr="00BC4B9D" w:rsidRDefault="00BC4B9D" w:rsidP="00BC4B9D">
            <w:r w:rsidRPr="00BC4B9D">
              <w:rPr>
                <w:rFonts w:ascii="Calibri" w:hAnsi="Calibri" w:cs="Calibri"/>
              </w:rPr>
              <w:t>Amser yr arsylwad:</w:t>
            </w:r>
          </w:p>
        </w:tc>
      </w:tr>
      <w:tr w:rsidR="00BC4B9D" w:rsidRPr="00BC4B9D" w14:paraId="369DD827" w14:textId="77777777" w:rsidTr="00673ADE">
        <w:trPr>
          <w:trHeight w:val="340"/>
        </w:trPr>
        <w:tc>
          <w:tcPr>
            <w:tcW w:w="9010" w:type="dxa"/>
            <w:gridSpan w:val="2"/>
          </w:tcPr>
          <w:p w14:paraId="5EEA35C3" w14:textId="77777777" w:rsidR="00BC4B9D" w:rsidRPr="00BC4B9D" w:rsidRDefault="00BC4B9D" w:rsidP="00BC4B9D">
            <w:r w:rsidRPr="00BC4B9D">
              <w:t>Gwers:</w:t>
            </w:r>
          </w:p>
          <w:p w14:paraId="5A1D71A6" w14:textId="77777777" w:rsidR="00BC4B9D" w:rsidRPr="00BC4B9D" w:rsidRDefault="00BC4B9D" w:rsidP="00BC4B9D"/>
        </w:tc>
      </w:tr>
      <w:tr w:rsidR="00BC4B9D" w:rsidRPr="00BC4B9D" w14:paraId="23221634" w14:textId="77777777" w:rsidTr="00673ADE">
        <w:trPr>
          <w:trHeight w:val="2673"/>
        </w:trPr>
        <w:tc>
          <w:tcPr>
            <w:tcW w:w="9010" w:type="dxa"/>
            <w:gridSpan w:val="2"/>
          </w:tcPr>
          <w:p w14:paraId="607A2AC1" w14:textId="77777777" w:rsidR="00BC4B9D" w:rsidRPr="00BC4B9D" w:rsidRDefault="00BC4B9D" w:rsidP="00BC4B9D">
            <w:r w:rsidRPr="00BC4B9D">
              <w:t>Sut gwnaeth yr athrawes cyflwyno nod y wers a’r meini prawf llwyddiant? Dealladwy?</w:t>
            </w:r>
          </w:p>
          <w:p w14:paraId="49C71F1B" w14:textId="77777777" w:rsidR="00BC4B9D" w:rsidRPr="00BC4B9D" w:rsidRDefault="00BC4B9D" w:rsidP="00BC4B9D"/>
          <w:p w14:paraId="77012559" w14:textId="77777777" w:rsidR="00BC4B9D" w:rsidRPr="00BC4B9D" w:rsidRDefault="00BC4B9D" w:rsidP="00BC4B9D"/>
          <w:p w14:paraId="0202BFAC" w14:textId="77777777" w:rsidR="00BC4B9D" w:rsidRPr="00BC4B9D" w:rsidRDefault="00BC4B9D" w:rsidP="00BC4B9D"/>
          <w:p w14:paraId="3E7FD22C" w14:textId="77777777" w:rsidR="00BC4B9D" w:rsidRPr="00BC4B9D" w:rsidRDefault="00BC4B9D" w:rsidP="00BC4B9D"/>
          <w:p w14:paraId="48AEADAA" w14:textId="77777777" w:rsidR="00BC4B9D" w:rsidRPr="00BC4B9D" w:rsidRDefault="00BC4B9D" w:rsidP="00BC4B9D"/>
          <w:p w14:paraId="70492EC4" w14:textId="77777777" w:rsidR="00BC4B9D" w:rsidRPr="00BC4B9D" w:rsidRDefault="00BC4B9D" w:rsidP="00BC4B9D"/>
          <w:p w14:paraId="42941781" w14:textId="77777777" w:rsidR="00BC4B9D" w:rsidRPr="00BC4B9D" w:rsidRDefault="00BC4B9D" w:rsidP="00BC4B9D"/>
          <w:p w14:paraId="465684E8" w14:textId="77777777" w:rsidR="00BC4B9D" w:rsidRPr="00BC4B9D" w:rsidRDefault="00BC4B9D" w:rsidP="00BC4B9D"/>
          <w:p w14:paraId="00359858" w14:textId="77777777" w:rsidR="00BC4B9D" w:rsidRPr="00BC4B9D" w:rsidRDefault="00BC4B9D" w:rsidP="00BC4B9D"/>
        </w:tc>
      </w:tr>
      <w:tr w:rsidR="00BC4B9D" w:rsidRPr="00BC4B9D" w14:paraId="444EFBD1" w14:textId="77777777" w:rsidTr="00673ADE">
        <w:trPr>
          <w:trHeight w:val="241"/>
        </w:trPr>
        <w:tc>
          <w:tcPr>
            <w:tcW w:w="4505" w:type="dxa"/>
          </w:tcPr>
          <w:p w14:paraId="6DBA7F23" w14:textId="77777777" w:rsidR="00BC4B9D" w:rsidRPr="00BC4B9D" w:rsidRDefault="00BC4B9D" w:rsidP="00BC4B9D">
            <w:r w:rsidRPr="00BC4B9D">
              <w:t>Ymateb y plentyn i’r cyfarwyddiadau cafodd ei rhoi?</w:t>
            </w:r>
          </w:p>
          <w:p w14:paraId="26AC5D6C" w14:textId="77777777" w:rsidR="00BC4B9D" w:rsidRPr="00BC4B9D" w:rsidRDefault="00BC4B9D" w:rsidP="00BC4B9D"/>
        </w:tc>
        <w:tc>
          <w:tcPr>
            <w:tcW w:w="4505" w:type="dxa"/>
          </w:tcPr>
          <w:p w14:paraId="3D88CDE1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14D7C1D6" w14:textId="77777777" w:rsidTr="00673ADE">
        <w:trPr>
          <w:trHeight w:val="241"/>
        </w:trPr>
        <w:tc>
          <w:tcPr>
            <w:tcW w:w="4505" w:type="dxa"/>
          </w:tcPr>
          <w:p w14:paraId="251F5AEB" w14:textId="77777777" w:rsidR="00BC4B9D" w:rsidRPr="00BC4B9D" w:rsidRDefault="00BC4B9D" w:rsidP="00BC4B9D">
            <w:r w:rsidRPr="00BC4B9D">
              <w:t>Sut oedd y plentyn yn canolbwyntio yn ystod y cyflwyniad?</w:t>
            </w:r>
          </w:p>
          <w:p w14:paraId="3EEFA29E" w14:textId="77777777" w:rsidR="00BC4B9D" w:rsidRPr="00BC4B9D" w:rsidRDefault="00BC4B9D" w:rsidP="00BC4B9D"/>
        </w:tc>
        <w:tc>
          <w:tcPr>
            <w:tcW w:w="4505" w:type="dxa"/>
          </w:tcPr>
          <w:p w14:paraId="0A3E588D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6EA47554" w14:textId="77777777" w:rsidTr="00673ADE">
        <w:trPr>
          <w:trHeight w:val="241"/>
        </w:trPr>
        <w:tc>
          <w:tcPr>
            <w:tcW w:w="4505" w:type="dxa"/>
          </w:tcPr>
          <w:p w14:paraId="3433F374" w14:textId="77777777" w:rsidR="00BC4B9D" w:rsidRPr="00BC4B9D" w:rsidRDefault="00BC4B9D" w:rsidP="00BC4B9D">
            <w:r w:rsidRPr="00BC4B9D">
              <w:rPr>
                <w:rFonts w:ascii="Calibri" w:hAnsi="Calibri" w:cs="Calibri"/>
              </w:rPr>
              <w:t>Sut gwnaeth y plentyn ymateb i nod y wers a’r MPLL?</w:t>
            </w:r>
          </w:p>
          <w:p w14:paraId="480F7245" w14:textId="77777777" w:rsidR="00BC4B9D" w:rsidRPr="00BC4B9D" w:rsidRDefault="00BC4B9D" w:rsidP="00BC4B9D"/>
        </w:tc>
        <w:tc>
          <w:tcPr>
            <w:tcW w:w="4505" w:type="dxa"/>
          </w:tcPr>
          <w:p w14:paraId="139FA5B3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175CCA35" w14:textId="77777777" w:rsidTr="00673ADE">
        <w:trPr>
          <w:trHeight w:val="241"/>
        </w:trPr>
        <w:tc>
          <w:tcPr>
            <w:tcW w:w="4505" w:type="dxa"/>
          </w:tcPr>
          <w:p w14:paraId="36360549" w14:textId="77777777" w:rsidR="00BC4B9D" w:rsidRPr="00BC4B9D" w:rsidRDefault="00BC4B9D" w:rsidP="00BC4B9D">
            <w:r w:rsidRPr="00BC4B9D">
              <w:t>Sut oedd y plentyn yn canolbwyntio yn ystod y wers?</w:t>
            </w:r>
          </w:p>
          <w:p w14:paraId="51759F67" w14:textId="77777777" w:rsidR="00BC4B9D" w:rsidRPr="00BC4B9D" w:rsidRDefault="00BC4B9D" w:rsidP="00BC4B9D"/>
        </w:tc>
        <w:tc>
          <w:tcPr>
            <w:tcW w:w="4505" w:type="dxa"/>
          </w:tcPr>
          <w:p w14:paraId="2871231D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2BB67C92" w14:textId="77777777" w:rsidTr="00673ADE">
        <w:trPr>
          <w:trHeight w:val="241"/>
        </w:trPr>
        <w:tc>
          <w:tcPr>
            <w:tcW w:w="4505" w:type="dxa"/>
          </w:tcPr>
          <w:p w14:paraId="5DC60F58" w14:textId="77777777" w:rsidR="00BC4B9D" w:rsidRPr="00BC4B9D" w:rsidRDefault="00BC4B9D" w:rsidP="00BC4B9D">
            <w:r w:rsidRPr="00BC4B9D">
              <w:t>Sut oedd y plentyn yn rhyngweithio yn ystod y wers?</w:t>
            </w:r>
          </w:p>
          <w:p w14:paraId="124796BC" w14:textId="77777777" w:rsidR="00BC4B9D" w:rsidRPr="00BC4B9D" w:rsidRDefault="00BC4B9D" w:rsidP="00BC4B9D"/>
        </w:tc>
        <w:tc>
          <w:tcPr>
            <w:tcW w:w="4505" w:type="dxa"/>
          </w:tcPr>
          <w:p w14:paraId="5F6E761F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2FCD1DE7" w14:textId="77777777" w:rsidTr="00673ADE">
        <w:trPr>
          <w:trHeight w:val="241"/>
        </w:trPr>
        <w:tc>
          <w:tcPr>
            <w:tcW w:w="4505" w:type="dxa"/>
          </w:tcPr>
          <w:p w14:paraId="12D5C9CE" w14:textId="77777777" w:rsidR="00BC4B9D" w:rsidRPr="00BC4B9D" w:rsidRDefault="00BC4B9D" w:rsidP="00BC4B9D">
            <w:r w:rsidRPr="00BC4B9D">
              <w:rPr>
                <w:rFonts w:ascii="Calibri" w:hAnsi="Calibri" w:cs="Calibri"/>
              </w:rPr>
              <w:t>Oedd y plentyn yn ymateb yn gadarnhaol yn ystod y wers?</w:t>
            </w:r>
          </w:p>
          <w:p w14:paraId="2EAB925E" w14:textId="77777777" w:rsidR="00BC4B9D" w:rsidRPr="00BC4B9D" w:rsidRDefault="00BC4B9D" w:rsidP="00BC4B9D"/>
        </w:tc>
        <w:tc>
          <w:tcPr>
            <w:tcW w:w="4505" w:type="dxa"/>
          </w:tcPr>
          <w:p w14:paraId="071AF246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46BF24BC" w14:textId="77777777" w:rsidTr="00673ADE">
        <w:trPr>
          <w:trHeight w:val="241"/>
        </w:trPr>
        <w:tc>
          <w:tcPr>
            <w:tcW w:w="4505" w:type="dxa"/>
          </w:tcPr>
          <w:p w14:paraId="6B0102C7" w14:textId="77777777" w:rsidR="00BC4B9D" w:rsidRPr="00BC4B9D" w:rsidRDefault="00BC4B9D" w:rsidP="00BC4B9D">
            <w:r w:rsidRPr="00BC4B9D">
              <w:t>Oedd y plentyn ar dasg yn ystod y wers?</w:t>
            </w:r>
          </w:p>
          <w:p w14:paraId="20D480A9" w14:textId="77777777" w:rsidR="00BC4B9D" w:rsidRPr="00BC4B9D" w:rsidRDefault="00BC4B9D" w:rsidP="00BC4B9D"/>
        </w:tc>
        <w:tc>
          <w:tcPr>
            <w:tcW w:w="4505" w:type="dxa"/>
          </w:tcPr>
          <w:p w14:paraId="13588A52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164E9B27" w14:textId="77777777" w:rsidTr="00673ADE">
        <w:trPr>
          <w:trHeight w:val="241"/>
        </w:trPr>
        <w:tc>
          <w:tcPr>
            <w:tcW w:w="4505" w:type="dxa"/>
          </w:tcPr>
          <w:p w14:paraId="2DF11BF0" w14:textId="77777777" w:rsidR="00BC4B9D" w:rsidRPr="00BC4B9D" w:rsidRDefault="00BC4B9D" w:rsidP="00BC4B9D">
            <w:r w:rsidRPr="00BC4B9D">
              <w:t>Oedd y plentyn i wedi  deall yn nod y wers a’r MPLL yn ystod y wers?</w:t>
            </w:r>
          </w:p>
          <w:p w14:paraId="15C97F49" w14:textId="77777777" w:rsidR="00BC4B9D" w:rsidRPr="00BC4B9D" w:rsidRDefault="00BC4B9D" w:rsidP="00BC4B9D"/>
        </w:tc>
        <w:tc>
          <w:tcPr>
            <w:tcW w:w="4505" w:type="dxa"/>
          </w:tcPr>
          <w:p w14:paraId="6E24D6BA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0FBC0960" w14:textId="77777777" w:rsidTr="00673ADE">
        <w:trPr>
          <w:trHeight w:val="241"/>
        </w:trPr>
        <w:tc>
          <w:tcPr>
            <w:tcW w:w="4505" w:type="dxa"/>
          </w:tcPr>
          <w:p w14:paraId="60A2EB20" w14:textId="77777777" w:rsidR="00BC4B9D" w:rsidRPr="00BC4B9D" w:rsidRDefault="00BC4B9D" w:rsidP="00BC4B9D">
            <w:r w:rsidRPr="00BC4B9D">
              <w:t>Oedd y plentyn wedi cyflawni nod y wers a’r MPLL erbyn diwedd y wers?</w:t>
            </w:r>
          </w:p>
        </w:tc>
        <w:tc>
          <w:tcPr>
            <w:tcW w:w="4505" w:type="dxa"/>
          </w:tcPr>
          <w:p w14:paraId="65232129" w14:textId="77777777" w:rsidR="00BC4B9D" w:rsidRPr="00BC4B9D" w:rsidRDefault="00BC4B9D" w:rsidP="00BC4B9D">
            <w:pPr>
              <w:jc w:val="center"/>
            </w:pPr>
            <w:r w:rsidRPr="00BC4B9D">
              <w:t>1     2     3      4     5</w:t>
            </w:r>
          </w:p>
        </w:tc>
      </w:tr>
      <w:tr w:rsidR="00BC4B9D" w:rsidRPr="00BC4B9D" w14:paraId="678F5416" w14:textId="77777777" w:rsidTr="00673ADE">
        <w:trPr>
          <w:trHeight w:val="241"/>
        </w:trPr>
        <w:tc>
          <w:tcPr>
            <w:tcW w:w="9010" w:type="dxa"/>
            <w:gridSpan w:val="2"/>
          </w:tcPr>
          <w:p w14:paraId="3BC0556F" w14:textId="77777777" w:rsidR="00BC4B9D" w:rsidRPr="00BC4B9D" w:rsidRDefault="00BC4B9D" w:rsidP="00BC4B9D">
            <w:r w:rsidRPr="00BC4B9D">
              <w:rPr>
                <w:rFonts w:ascii="Calibri" w:hAnsi="Calibri" w:cs="Calibri"/>
              </w:rPr>
              <w:t>Unrhyw nodiadau ychwanegol am y sesiwn?</w:t>
            </w:r>
          </w:p>
          <w:p w14:paraId="5C9A4795" w14:textId="77777777" w:rsidR="00BC4B9D" w:rsidRPr="00BC4B9D" w:rsidRDefault="00BC4B9D" w:rsidP="00BC4B9D"/>
          <w:p w14:paraId="25B90B2D" w14:textId="77777777" w:rsidR="00BC4B9D" w:rsidRPr="00BC4B9D" w:rsidRDefault="00BC4B9D" w:rsidP="00BC4B9D"/>
          <w:p w14:paraId="46EE9457" w14:textId="77777777" w:rsidR="00BC4B9D" w:rsidRPr="00BC4B9D" w:rsidRDefault="00BC4B9D" w:rsidP="00BC4B9D"/>
          <w:p w14:paraId="49BDA306" w14:textId="77777777" w:rsidR="00BC4B9D" w:rsidRPr="00BC4B9D" w:rsidRDefault="00BC4B9D" w:rsidP="00BC4B9D"/>
          <w:p w14:paraId="0B23F9B8" w14:textId="77777777" w:rsidR="00BC4B9D" w:rsidRPr="00BC4B9D" w:rsidRDefault="00BC4B9D" w:rsidP="00BC4B9D"/>
          <w:p w14:paraId="7E2FC7D4" w14:textId="77777777" w:rsidR="00BC4B9D" w:rsidRPr="00BC4B9D" w:rsidRDefault="00BC4B9D" w:rsidP="00BC4B9D"/>
          <w:p w14:paraId="0A1214DE" w14:textId="77777777" w:rsidR="00BC4B9D" w:rsidRPr="00BC4B9D" w:rsidRDefault="00BC4B9D" w:rsidP="00BC4B9D"/>
          <w:p w14:paraId="72B73E12" w14:textId="77777777" w:rsidR="00BC4B9D" w:rsidRPr="00BC4B9D" w:rsidRDefault="00BC4B9D" w:rsidP="00BC4B9D"/>
          <w:p w14:paraId="7AD525EE" w14:textId="77777777" w:rsidR="00BC4B9D" w:rsidRPr="00BC4B9D" w:rsidRDefault="00BC4B9D" w:rsidP="00BC4B9D"/>
          <w:p w14:paraId="5E1D2328" w14:textId="77777777" w:rsidR="00BC4B9D" w:rsidRPr="00BC4B9D" w:rsidRDefault="00BC4B9D" w:rsidP="00BC4B9D"/>
          <w:p w14:paraId="1EDA8D93" w14:textId="77777777" w:rsidR="00BC4B9D" w:rsidRPr="00BC4B9D" w:rsidRDefault="00BC4B9D" w:rsidP="00BC4B9D"/>
          <w:p w14:paraId="4176044A" w14:textId="77777777" w:rsidR="00BC4B9D" w:rsidRPr="00BC4B9D" w:rsidRDefault="00BC4B9D" w:rsidP="00BC4B9D"/>
        </w:tc>
      </w:tr>
    </w:tbl>
    <w:p w14:paraId="0099BB98" w14:textId="77777777" w:rsidR="00BC4B9D" w:rsidRPr="00BC4B9D" w:rsidRDefault="00BC4B9D">
      <w:pPr>
        <w:rPr>
          <w:b/>
          <w:u w:val="single"/>
        </w:rPr>
      </w:pPr>
    </w:p>
    <w:p w14:paraId="24BE6367" w14:textId="77777777" w:rsidR="00BC4B9D" w:rsidRDefault="00BC4B9D">
      <w:r>
        <w:br w:type="page"/>
      </w:r>
    </w:p>
    <w:p w14:paraId="36F82E34" w14:textId="77777777" w:rsidR="00BC4B9D" w:rsidRPr="00BC4B9D" w:rsidRDefault="00BC4B9D">
      <w:pPr>
        <w:rPr>
          <w:b/>
          <w:u w:val="single"/>
        </w:rPr>
      </w:pPr>
      <w:r w:rsidRPr="00BC4B9D">
        <w:rPr>
          <w:b/>
          <w:u w:val="single"/>
        </w:rPr>
        <w:t>Atodiad 3</w:t>
      </w:r>
    </w:p>
    <w:p w14:paraId="6A114051" w14:textId="77777777" w:rsidR="00BC4B9D" w:rsidRDefault="00BC4B9D"/>
    <w:p w14:paraId="32DD473B" w14:textId="77777777" w:rsidR="00BC4B9D" w:rsidRPr="006D5471" w:rsidRDefault="00BC4B9D" w:rsidP="00BC4B9D">
      <w:pPr>
        <w:rPr>
          <w:u w:val="single"/>
        </w:rPr>
      </w:pPr>
      <w:r>
        <w:rPr>
          <w:u w:val="single"/>
        </w:rPr>
        <w:t>Adfyfyrio</w:t>
      </w:r>
      <w:r w:rsidRPr="006D5471">
        <w:rPr>
          <w:u w:val="single"/>
        </w:rPr>
        <w:t xml:space="preserve"> gwers</w:t>
      </w:r>
    </w:p>
    <w:p w14:paraId="6E027A2C" w14:textId="77777777" w:rsidR="00BC4B9D" w:rsidRDefault="00BC4B9D" w:rsidP="00BC4B9D"/>
    <w:p w14:paraId="7015DEB8" w14:textId="77777777" w:rsidR="00BC4B9D" w:rsidRDefault="00BC4B9D" w:rsidP="00BC4B9D">
      <w:r>
        <w:t>Dyddiad ac amser:</w:t>
      </w:r>
    </w:p>
    <w:p w14:paraId="120E390D" w14:textId="77777777" w:rsidR="00BC4B9D" w:rsidRDefault="00BC4B9D" w:rsidP="00BC4B9D"/>
    <w:p w14:paraId="46AF531B" w14:textId="77777777" w:rsidR="00BC4B9D" w:rsidRDefault="00BC4B9D" w:rsidP="00BC4B9D">
      <w:r>
        <w:rPr>
          <w:rFonts w:ascii="Calibri" w:hAnsi="Calibri" w:cs="Calibri"/>
        </w:rPr>
        <w:t>Sesiwn un neu dau:</w:t>
      </w:r>
    </w:p>
    <w:p w14:paraId="4F14132A" w14:textId="77777777" w:rsidR="00BC4B9D" w:rsidRDefault="00BC4B9D" w:rsidP="00BC4B9D"/>
    <w:tbl>
      <w:tblPr>
        <w:tblStyle w:val="TableGrid"/>
        <w:tblW w:w="10342" w:type="dxa"/>
        <w:tblInd w:w="-536" w:type="dxa"/>
        <w:tblLook w:val="04A0" w:firstRow="1" w:lastRow="0" w:firstColumn="1" w:lastColumn="0" w:noHBand="0" w:noVBand="1"/>
      </w:tblPr>
      <w:tblGrid>
        <w:gridCol w:w="2263"/>
        <w:gridCol w:w="8079"/>
      </w:tblGrid>
      <w:tr w:rsidR="00BC4B9D" w14:paraId="598503B2" w14:textId="77777777" w:rsidTr="00673ADE">
        <w:trPr>
          <w:trHeight w:val="3705"/>
        </w:trPr>
        <w:tc>
          <w:tcPr>
            <w:tcW w:w="2263" w:type="dxa"/>
          </w:tcPr>
          <w:p w14:paraId="503022B9" w14:textId="77777777" w:rsidR="00BC4B9D" w:rsidRDefault="00BC4B9D" w:rsidP="00673ADE">
            <w:r>
              <w:t>Adfyfyrio</w:t>
            </w:r>
          </w:p>
          <w:p w14:paraId="61B105B2" w14:textId="77777777" w:rsidR="00BC4B9D" w:rsidRDefault="00BC4B9D" w:rsidP="00673ADE"/>
        </w:tc>
        <w:tc>
          <w:tcPr>
            <w:tcW w:w="8079" w:type="dxa"/>
          </w:tcPr>
          <w:p w14:paraId="5F346C7B" w14:textId="77777777" w:rsidR="00BC4B9D" w:rsidRDefault="00BC4B9D" w:rsidP="00673ADE">
            <w:r>
              <w:t>Beth oedd nod y wers? Cafodd nod y wers ei chyflawni?</w:t>
            </w:r>
          </w:p>
          <w:p w14:paraId="79329D52" w14:textId="77777777" w:rsidR="00BC4B9D" w:rsidRDefault="00BC4B9D" w:rsidP="00673ADE"/>
          <w:p w14:paraId="25CA4F8C" w14:textId="77777777" w:rsidR="00BC4B9D" w:rsidRDefault="00BC4B9D" w:rsidP="00673ADE"/>
          <w:p w14:paraId="5D5A71F8" w14:textId="77777777" w:rsidR="00BC4B9D" w:rsidRDefault="00BC4B9D" w:rsidP="00673ADE"/>
          <w:p w14:paraId="71D31533" w14:textId="77777777" w:rsidR="00BC4B9D" w:rsidRDefault="00BC4B9D" w:rsidP="00673ADE"/>
          <w:p w14:paraId="49E14B20" w14:textId="77777777" w:rsidR="00BC4B9D" w:rsidRDefault="00BC4B9D" w:rsidP="00673ADE"/>
          <w:p w14:paraId="630BDF5E" w14:textId="77777777" w:rsidR="00BC4B9D" w:rsidRDefault="00BC4B9D" w:rsidP="00673ADE">
            <w:r>
              <w:t>S</w:t>
            </w:r>
            <w:r w:rsidRPr="002D3BA3">
              <w:t>ut aeth wers/Sut aeth yr arsylwi?</w:t>
            </w:r>
          </w:p>
        </w:tc>
      </w:tr>
      <w:tr w:rsidR="00BC4B9D" w14:paraId="6DF2C100" w14:textId="77777777" w:rsidTr="00673ADE">
        <w:trPr>
          <w:trHeight w:val="1465"/>
        </w:trPr>
        <w:tc>
          <w:tcPr>
            <w:tcW w:w="2263" w:type="dxa"/>
          </w:tcPr>
          <w:p w14:paraId="5EEBA8BE" w14:textId="77777777" w:rsidR="00BC4B9D" w:rsidRDefault="00BC4B9D" w:rsidP="00673ADE">
            <w:r>
              <w:t>Teimladau</w:t>
            </w:r>
          </w:p>
          <w:p w14:paraId="11B55C24" w14:textId="77777777" w:rsidR="00BC4B9D" w:rsidRDefault="00BC4B9D" w:rsidP="00673ADE"/>
          <w:p w14:paraId="759C7FC1" w14:textId="77777777" w:rsidR="00BC4B9D" w:rsidRDefault="00BC4B9D" w:rsidP="00673ADE"/>
          <w:p w14:paraId="0FDE158A" w14:textId="77777777" w:rsidR="00BC4B9D" w:rsidRDefault="00BC4B9D" w:rsidP="00673ADE"/>
        </w:tc>
        <w:tc>
          <w:tcPr>
            <w:tcW w:w="8079" w:type="dxa"/>
          </w:tcPr>
          <w:p w14:paraId="55ECFD83" w14:textId="77777777" w:rsidR="00BC4B9D" w:rsidRDefault="00BC4B9D" w:rsidP="00673ADE">
            <w:r w:rsidRPr="000250EB">
              <w:t>Disgrifio ein teimladau ac ymateb emosiynol?</w:t>
            </w:r>
          </w:p>
          <w:p w14:paraId="7FC67522" w14:textId="77777777" w:rsidR="00BC4B9D" w:rsidRDefault="00BC4B9D" w:rsidP="00673ADE"/>
          <w:p w14:paraId="7B88A4CA" w14:textId="77777777" w:rsidR="00BC4B9D" w:rsidRDefault="00BC4B9D" w:rsidP="00673ADE"/>
          <w:p w14:paraId="4426DAEF" w14:textId="77777777" w:rsidR="00BC4B9D" w:rsidRDefault="00BC4B9D" w:rsidP="00673ADE"/>
          <w:p w14:paraId="21A9DEEA" w14:textId="77777777" w:rsidR="00BC4B9D" w:rsidRDefault="00BC4B9D" w:rsidP="00673ADE"/>
          <w:p w14:paraId="0CD9738E" w14:textId="77777777" w:rsidR="00BC4B9D" w:rsidRDefault="00BC4B9D" w:rsidP="00673ADE"/>
          <w:p w14:paraId="0D32B913" w14:textId="77777777" w:rsidR="00BC4B9D" w:rsidRDefault="00BC4B9D" w:rsidP="00673ADE"/>
        </w:tc>
      </w:tr>
      <w:tr w:rsidR="00BC4B9D" w14:paraId="7034C7CF" w14:textId="77777777" w:rsidTr="00673ADE">
        <w:trPr>
          <w:trHeight w:val="1522"/>
        </w:trPr>
        <w:tc>
          <w:tcPr>
            <w:tcW w:w="2263" w:type="dxa"/>
          </w:tcPr>
          <w:p w14:paraId="14E3188F" w14:textId="77777777" w:rsidR="00BC4B9D" w:rsidRDefault="00BC4B9D" w:rsidP="00673ADE">
            <w:r>
              <w:t>Dadansoddi</w:t>
            </w:r>
          </w:p>
          <w:p w14:paraId="6731EDA7" w14:textId="77777777" w:rsidR="00BC4B9D" w:rsidRDefault="00BC4B9D" w:rsidP="00673ADE"/>
          <w:p w14:paraId="0177195B" w14:textId="77777777" w:rsidR="00BC4B9D" w:rsidRDefault="00BC4B9D" w:rsidP="00673ADE"/>
          <w:p w14:paraId="51146AEF" w14:textId="77777777" w:rsidR="00BC4B9D" w:rsidRDefault="00BC4B9D" w:rsidP="00673ADE"/>
        </w:tc>
        <w:tc>
          <w:tcPr>
            <w:tcW w:w="8079" w:type="dxa"/>
          </w:tcPr>
          <w:p w14:paraId="1757397B" w14:textId="77777777" w:rsidR="00BC4B9D" w:rsidRDefault="00BC4B9D" w:rsidP="00673ADE">
            <w:r>
              <w:t>Sut gwaethwyd synnwyr o’r sefyllfa?</w:t>
            </w:r>
          </w:p>
          <w:p w14:paraId="0844DCC8" w14:textId="77777777" w:rsidR="00BC4B9D" w:rsidRDefault="00BC4B9D" w:rsidP="00673ADE"/>
          <w:p w14:paraId="54D6A7DE" w14:textId="77777777" w:rsidR="00BC4B9D" w:rsidRDefault="00BC4B9D" w:rsidP="00673ADE"/>
          <w:p w14:paraId="49F2C6DD" w14:textId="77777777" w:rsidR="00BC4B9D" w:rsidRDefault="00BC4B9D" w:rsidP="00673ADE"/>
          <w:p w14:paraId="01C3F69D" w14:textId="77777777" w:rsidR="00BC4B9D" w:rsidRDefault="00BC4B9D" w:rsidP="00673ADE"/>
          <w:p w14:paraId="55D88ED8" w14:textId="77777777" w:rsidR="00BC4B9D" w:rsidRDefault="00BC4B9D" w:rsidP="00673ADE"/>
          <w:p w14:paraId="6FECDBF2" w14:textId="77777777" w:rsidR="00BC4B9D" w:rsidRDefault="00BC4B9D" w:rsidP="00673ADE">
            <w:r>
              <w:t>Pa gasgliadau rydym wedi gwneud?</w:t>
            </w:r>
          </w:p>
          <w:p w14:paraId="6CBEBDD6" w14:textId="77777777" w:rsidR="00BC4B9D" w:rsidRDefault="00BC4B9D" w:rsidP="00673ADE"/>
          <w:p w14:paraId="6C859C5F" w14:textId="77777777" w:rsidR="00BC4B9D" w:rsidRDefault="00BC4B9D" w:rsidP="00673ADE"/>
          <w:p w14:paraId="5CCCDC6D" w14:textId="77777777" w:rsidR="00BC4B9D" w:rsidRDefault="00BC4B9D" w:rsidP="00673ADE"/>
          <w:p w14:paraId="3A311B70" w14:textId="77777777" w:rsidR="00BC4B9D" w:rsidRDefault="00BC4B9D" w:rsidP="00673ADE"/>
          <w:p w14:paraId="08F6695D" w14:textId="77777777" w:rsidR="00BC4B9D" w:rsidRDefault="00BC4B9D" w:rsidP="00673ADE"/>
        </w:tc>
      </w:tr>
      <w:tr w:rsidR="00BC4B9D" w14:paraId="4D3DBCD6" w14:textId="77777777" w:rsidTr="00673ADE">
        <w:trPr>
          <w:trHeight w:val="1654"/>
        </w:trPr>
        <w:tc>
          <w:tcPr>
            <w:tcW w:w="2263" w:type="dxa"/>
          </w:tcPr>
          <w:p w14:paraId="33E244CA" w14:textId="77777777" w:rsidR="00BC4B9D" w:rsidRDefault="00BC4B9D" w:rsidP="00673ADE">
            <w:r>
              <w:t>Gweithredu</w:t>
            </w:r>
          </w:p>
          <w:p w14:paraId="0A75C524" w14:textId="77777777" w:rsidR="00BC4B9D" w:rsidRDefault="00BC4B9D" w:rsidP="00673ADE"/>
          <w:p w14:paraId="63189BB1" w14:textId="77777777" w:rsidR="00BC4B9D" w:rsidRDefault="00BC4B9D" w:rsidP="00673ADE"/>
          <w:p w14:paraId="4219B62F" w14:textId="77777777" w:rsidR="00BC4B9D" w:rsidRDefault="00BC4B9D" w:rsidP="00673ADE"/>
          <w:p w14:paraId="6F6EFD97" w14:textId="77777777" w:rsidR="00BC4B9D" w:rsidRDefault="00BC4B9D" w:rsidP="00673ADE"/>
        </w:tc>
        <w:tc>
          <w:tcPr>
            <w:tcW w:w="8079" w:type="dxa"/>
          </w:tcPr>
          <w:p w14:paraId="100385DD" w14:textId="77777777" w:rsidR="00BC4B9D" w:rsidRPr="000250EB" w:rsidRDefault="00BC4B9D" w:rsidP="00673ADE">
            <w:r w:rsidRPr="000250EB">
              <w:t>Sut rydym fynd i weithredu ar ein casgliadau?</w:t>
            </w:r>
          </w:p>
          <w:p w14:paraId="72333A6F" w14:textId="77777777" w:rsidR="00BC4B9D" w:rsidRDefault="00BC4B9D" w:rsidP="00673ADE"/>
          <w:p w14:paraId="3255BBA5" w14:textId="77777777" w:rsidR="00BC4B9D" w:rsidRDefault="00BC4B9D" w:rsidP="00673ADE"/>
          <w:p w14:paraId="1E0C8495" w14:textId="77777777" w:rsidR="00BC4B9D" w:rsidRDefault="00BC4B9D" w:rsidP="00673ADE"/>
          <w:p w14:paraId="61470139" w14:textId="77777777" w:rsidR="00BC4B9D" w:rsidRDefault="00BC4B9D" w:rsidP="00673ADE"/>
          <w:p w14:paraId="7C06D147" w14:textId="77777777" w:rsidR="00BC4B9D" w:rsidRDefault="00BC4B9D" w:rsidP="00673ADE"/>
          <w:p w14:paraId="2C978E60" w14:textId="77777777" w:rsidR="00BC4B9D" w:rsidRDefault="00BC4B9D" w:rsidP="00673ADE"/>
        </w:tc>
      </w:tr>
    </w:tbl>
    <w:p w14:paraId="54822DEA" w14:textId="77777777" w:rsidR="00BC4B9D" w:rsidRPr="00BC4B9D" w:rsidRDefault="00BC4B9D" w:rsidP="00BC4B9D">
      <w:pPr>
        <w:rPr>
          <w:b/>
          <w:u w:val="single"/>
        </w:rPr>
      </w:pPr>
      <w:r>
        <w:rPr>
          <w:b/>
          <w:u w:val="single"/>
        </w:rPr>
        <w:t>Atodiad 4</w:t>
      </w:r>
    </w:p>
    <w:p w14:paraId="2128517C" w14:textId="77777777" w:rsidR="00BC4B9D" w:rsidRDefault="00BC4B9D" w:rsidP="00BC4B9D"/>
    <w:p w14:paraId="22CAD5F8" w14:textId="77777777" w:rsidR="00BC4B9D" w:rsidRDefault="00BC4B9D" w:rsidP="00BC4B9D"/>
    <w:p w14:paraId="5A7F4F5A" w14:textId="77777777" w:rsidR="00BC4B9D" w:rsidRDefault="00BC4B9D">
      <w:r>
        <w:rPr>
          <w:noProof/>
          <w:lang w:val="en-US"/>
        </w:rPr>
        <w:drawing>
          <wp:inline distT="0" distB="0" distL="0" distR="0" wp14:anchorId="6907C788" wp14:editId="6A7E9A06">
            <wp:extent cx="5725795" cy="8004810"/>
            <wp:effectExtent l="0" t="0" r="0" b="0"/>
            <wp:docPr id="1" name="Picture 1" descr="/Users/manonjames/Desktop/Screen Shot 2019-03-04 at 17.48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Users/manonjames/Desktop/Screen Shot 2019-03-04 at 17.48.19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004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61141BBD" w14:textId="77777777" w:rsidR="00BC4B9D" w:rsidRPr="00CF22EE" w:rsidRDefault="00CF22EE">
      <w:pPr>
        <w:rPr>
          <w:b/>
          <w:u w:val="single"/>
        </w:rPr>
      </w:pPr>
      <w:r w:rsidRPr="00CF22EE">
        <w:rPr>
          <w:b/>
          <w:u w:val="single"/>
        </w:rPr>
        <w:t>Atodiad 5</w:t>
      </w:r>
    </w:p>
    <w:p w14:paraId="5B791F04" w14:textId="77777777" w:rsidR="00BC4B9D" w:rsidRDefault="00BC4B9D"/>
    <w:p w14:paraId="50A7B1DF" w14:textId="77777777" w:rsidR="00CF22EE" w:rsidRDefault="00CF22EE"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08558CD2" wp14:editId="55080178">
            <wp:simplePos x="0" y="0"/>
            <wp:positionH relativeFrom="column">
              <wp:posOffset>-177165</wp:posOffset>
            </wp:positionH>
            <wp:positionV relativeFrom="paragraph">
              <wp:posOffset>199390</wp:posOffset>
            </wp:positionV>
            <wp:extent cx="5725795" cy="3052445"/>
            <wp:effectExtent l="0" t="0" r="0" b="0"/>
            <wp:wrapSquare wrapText="bothSides"/>
            <wp:docPr id="2" name="Picture 2" descr="/Users/manonjames/Desktop/Screen Shot 2019-03-04 at 17.50.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/Users/manonjames/Desktop/Screen Shot 2019-03-04 at 17.50.06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3052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5F948C" w14:textId="77777777" w:rsidR="00CF22EE" w:rsidRDefault="00CF22EE">
      <w:r>
        <w:rPr>
          <w:noProof/>
          <w:lang w:val="en-US"/>
        </w:rPr>
        <w:drawing>
          <wp:inline distT="0" distB="0" distL="0" distR="0" wp14:anchorId="4426C85C" wp14:editId="1EE15A8C">
            <wp:extent cx="5711190" cy="4135755"/>
            <wp:effectExtent l="0" t="0" r="3810" b="4445"/>
            <wp:docPr id="3" name="Picture 3" descr="/Users/manonjames/Desktop/Screen Shot 2019-03-04 at 17.50.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/Users/manonjames/Desktop/Screen Shot 2019-03-04 at 17.50.18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1190" cy="413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09D2A537" w14:textId="77777777" w:rsidR="00CF22EE" w:rsidRPr="00CF22EE" w:rsidRDefault="00CF22EE">
      <w:pPr>
        <w:rPr>
          <w:b/>
          <w:u w:val="single"/>
        </w:rPr>
      </w:pPr>
      <w:r w:rsidRPr="00CF22EE">
        <w:rPr>
          <w:b/>
          <w:u w:val="single"/>
        </w:rPr>
        <w:t>Atodiad 6</w:t>
      </w:r>
    </w:p>
    <w:p w14:paraId="208BA2B8" w14:textId="77777777" w:rsidR="00CB5563" w:rsidRDefault="00CB5563"/>
    <w:p w14:paraId="14D66C3F" w14:textId="60858E2A" w:rsidR="00CF22EE" w:rsidRDefault="00CB5563" w:rsidP="00FB17BD">
      <w:r>
        <w:rPr>
          <w:noProof/>
          <w:lang w:val="en-US"/>
        </w:rPr>
        <w:drawing>
          <wp:inline distT="0" distB="0" distL="0" distR="0" wp14:anchorId="76F8A8D6" wp14:editId="26E43E6E">
            <wp:extent cx="5725795" cy="3362325"/>
            <wp:effectExtent l="0" t="0" r="0" b="0"/>
            <wp:docPr id="4" name="Picture 4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3362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F22EE">
        <w:br w:type="page"/>
      </w:r>
    </w:p>
    <w:p w14:paraId="01037B57" w14:textId="77777777" w:rsidR="00CF22EE" w:rsidRDefault="00CF22EE"/>
    <w:p w14:paraId="7D9F72E5" w14:textId="536E92EA" w:rsidR="00D4331B" w:rsidRDefault="00FB17BD">
      <w:pPr>
        <w:rPr>
          <w:b/>
          <w:u w:val="single"/>
        </w:rPr>
      </w:pPr>
      <w:r>
        <w:rPr>
          <w:b/>
          <w:u w:val="single"/>
        </w:rPr>
        <w:t>Atodiad 7</w:t>
      </w:r>
    </w:p>
    <w:p w14:paraId="7331F685" w14:textId="77777777" w:rsidR="00CB5563" w:rsidRDefault="00CB5563">
      <w:pPr>
        <w:rPr>
          <w:b/>
          <w:u w:val="single"/>
        </w:rPr>
      </w:pPr>
    </w:p>
    <w:p w14:paraId="457F3353" w14:textId="77777777" w:rsidR="00CB5563" w:rsidRPr="008622D6" w:rsidRDefault="00CB5563" w:rsidP="00CB5563"/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141"/>
        <w:gridCol w:w="627"/>
        <w:gridCol w:w="649"/>
        <w:gridCol w:w="992"/>
        <w:gridCol w:w="796"/>
        <w:gridCol w:w="338"/>
        <w:gridCol w:w="1276"/>
        <w:gridCol w:w="284"/>
        <w:gridCol w:w="539"/>
        <w:gridCol w:w="1303"/>
        <w:gridCol w:w="1134"/>
      </w:tblGrid>
      <w:tr w:rsidR="00CB5563" w:rsidRPr="008622D6" w14:paraId="60E9943F" w14:textId="77777777" w:rsidTr="00673ADE">
        <w:tc>
          <w:tcPr>
            <w:tcW w:w="8613" w:type="dxa"/>
            <w:gridSpan w:val="11"/>
          </w:tcPr>
          <w:p w14:paraId="3BE0C095" w14:textId="77777777" w:rsidR="00CB5563" w:rsidRDefault="00CB5563" w:rsidP="00673ADE">
            <w:pPr>
              <w:pStyle w:val="Heading2"/>
              <w:jc w:val="center"/>
            </w:pPr>
            <w:r w:rsidRPr="00514C0E">
              <w:rPr>
                <w:noProof/>
                <w:lang w:val="en-US" w:eastAsia="en-US"/>
              </w:rPr>
              <w:drawing>
                <wp:anchor distT="0" distB="0" distL="114300" distR="114300" simplePos="0" relativeHeight="251660288" behindDoc="1" locked="0" layoutInCell="1" allowOverlap="1" wp14:anchorId="1ACDA15A" wp14:editId="5DB3BCAE">
                  <wp:simplePos x="0" y="0"/>
                  <wp:positionH relativeFrom="column">
                    <wp:posOffset>1733550</wp:posOffset>
                  </wp:positionH>
                  <wp:positionV relativeFrom="paragraph">
                    <wp:posOffset>0</wp:posOffset>
                  </wp:positionV>
                  <wp:extent cx="2981325" cy="481965"/>
                  <wp:effectExtent l="0" t="0" r="0" b="635"/>
                  <wp:wrapTight wrapText="bothSides">
                    <wp:wrapPolygon edited="0">
                      <wp:start x="0" y="0"/>
                      <wp:lineTo x="0" y="20490"/>
                      <wp:lineTo x="21347" y="20490"/>
                      <wp:lineTo x="21347" y="0"/>
                      <wp:lineTo x="0" y="0"/>
                    </wp:wrapPolygon>
                  </wp:wrapTight>
                  <wp:docPr id="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1748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1325" cy="4819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134" w:type="dxa"/>
            <w:shd w:val="clear" w:color="auto" w:fill="BFBFBF"/>
          </w:tcPr>
          <w:p w14:paraId="3848EE45" w14:textId="77777777" w:rsidR="00CB5563" w:rsidRPr="00514C0E" w:rsidRDefault="00CB5563" w:rsidP="00673ADE">
            <w:pPr>
              <w:pStyle w:val="Heading2"/>
              <w:jc w:val="center"/>
              <w:rPr>
                <w:rFonts w:ascii="Arial" w:hAnsi="Arial"/>
                <w:b w:val="0"/>
                <w:color w:val="auto"/>
                <w:sz w:val="20"/>
              </w:rPr>
            </w:pPr>
            <w:r>
              <w:rPr>
                <w:rFonts w:ascii="Arial" w:hAnsi="Arial"/>
                <w:color w:val="auto"/>
                <w:sz w:val="20"/>
              </w:rPr>
              <w:t>1B</w:t>
            </w:r>
          </w:p>
        </w:tc>
      </w:tr>
      <w:tr w:rsidR="00CB5563" w:rsidRPr="004B4996" w14:paraId="3A1CE241" w14:textId="77777777" w:rsidTr="00673ADE">
        <w:tc>
          <w:tcPr>
            <w:tcW w:w="9747" w:type="dxa"/>
            <w:gridSpan w:val="12"/>
          </w:tcPr>
          <w:p w14:paraId="7BE92427" w14:textId="77777777" w:rsidR="00CB5563" w:rsidRPr="004B4996" w:rsidRDefault="00CB5563" w:rsidP="00673ADE">
            <w:pPr>
              <w:pStyle w:val="Heading2"/>
              <w:jc w:val="center"/>
              <w:rPr>
                <w:rFonts w:ascii="Calibri" w:hAnsi="Calibri"/>
                <w:color w:val="auto"/>
              </w:rPr>
            </w:pPr>
            <w:r w:rsidRPr="004B4996">
              <w:rPr>
                <w:rFonts w:ascii="Calibri" w:hAnsi="Calibri"/>
                <w:color w:val="auto"/>
              </w:rPr>
              <w:t>Cynllun Sesiwn – Cyfnod Allweddol 2</w:t>
            </w:r>
          </w:p>
        </w:tc>
      </w:tr>
      <w:tr w:rsidR="00CB5563" w:rsidRPr="004B4996" w14:paraId="031510CD" w14:textId="77777777" w:rsidTr="00673ADE">
        <w:tc>
          <w:tcPr>
            <w:tcW w:w="1809" w:type="dxa"/>
            <w:gridSpan w:val="2"/>
            <w:tcBorders>
              <w:right w:val="nil"/>
            </w:tcBorders>
          </w:tcPr>
          <w:p w14:paraId="0120BBA6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 xml:space="preserve">Enw’r hyfforddai: </w:t>
            </w:r>
          </w:p>
        </w:tc>
        <w:tc>
          <w:tcPr>
            <w:tcW w:w="3064" w:type="dxa"/>
            <w:gridSpan w:val="4"/>
            <w:tcBorders>
              <w:left w:val="nil"/>
            </w:tcBorders>
          </w:tcPr>
          <w:p w14:paraId="5FCB6F39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 xml:space="preserve">Manon James                          </w:t>
            </w:r>
          </w:p>
        </w:tc>
        <w:tc>
          <w:tcPr>
            <w:tcW w:w="1898" w:type="dxa"/>
            <w:gridSpan w:val="3"/>
            <w:tcBorders>
              <w:right w:val="nil"/>
            </w:tcBorders>
          </w:tcPr>
          <w:p w14:paraId="1A76C616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>Cyfeirnod Sesiwn:</w:t>
            </w:r>
          </w:p>
        </w:tc>
        <w:tc>
          <w:tcPr>
            <w:tcW w:w="2976" w:type="dxa"/>
            <w:gridSpan w:val="3"/>
            <w:tcBorders>
              <w:left w:val="nil"/>
            </w:tcBorders>
          </w:tcPr>
          <w:p w14:paraId="5999F9E8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</w:p>
        </w:tc>
      </w:tr>
      <w:tr w:rsidR="00CB5563" w:rsidRPr="004B4996" w14:paraId="4886FFBC" w14:textId="77777777" w:rsidTr="00673ADE">
        <w:tc>
          <w:tcPr>
            <w:tcW w:w="3085" w:type="dxa"/>
            <w:gridSpan w:val="4"/>
            <w:tcBorders>
              <w:bottom w:val="single" w:sz="4" w:space="0" w:color="auto"/>
              <w:right w:val="nil"/>
            </w:tcBorders>
          </w:tcPr>
          <w:p w14:paraId="5A3241F1" w14:textId="77777777" w:rsidR="00CB5563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 xml:space="preserve">Targed(au) personol o ran SAC: </w:t>
            </w:r>
          </w:p>
          <w:p w14:paraId="5518A09B" w14:textId="77777777" w:rsidR="00CB5563" w:rsidRDefault="00CB5563" w:rsidP="00673ADE">
            <w:pPr>
              <w:rPr>
                <w:rFonts w:cs="Arial"/>
                <w:sz w:val="20"/>
              </w:rPr>
            </w:pPr>
          </w:p>
          <w:p w14:paraId="2CD633ED" w14:textId="77777777" w:rsidR="00CB5563" w:rsidRDefault="00CB5563" w:rsidP="00673ADE">
            <w:pPr>
              <w:rPr>
                <w:rFonts w:cs="Arial"/>
                <w:sz w:val="20"/>
              </w:rPr>
            </w:pPr>
          </w:p>
          <w:p w14:paraId="3092C7DE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</w:p>
        </w:tc>
        <w:tc>
          <w:tcPr>
            <w:tcW w:w="6662" w:type="dxa"/>
            <w:gridSpan w:val="8"/>
            <w:tcBorders>
              <w:left w:val="nil"/>
              <w:bottom w:val="single" w:sz="4" w:space="0" w:color="auto"/>
            </w:tcBorders>
          </w:tcPr>
          <w:p w14:paraId="0A0A4F0B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Calibri"/>
                <w:sz w:val="20"/>
                <w:szCs w:val="20"/>
              </w:rPr>
              <w:t>S3.1.2 - Maent yn defnyddio’r amcanion addysgu a dysgu hyn i gynllunio gwersi a dilyniant o wersi.</w:t>
            </w:r>
          </w:p>
        </w:tc>
      </w:tr>
      <w:tr w:rsidR="00CB5563" w:rsidRPr="004B4996" w14:paraId="2A911EA0" w14:textId="77777777" w:rsidTr="00673ADE">
        <w:tc>
          <w:tcPr>
            <w:tcW w:w="1668" w:type="dxa"/>
            <w:tcBorders>
              <w:left w:val="single" w:sz="4" w:space="0" w:color="auto"/>
              <w:right w:val="nil"/>
            </w:tcBorders>
            <w:shd w:val="clear" w:color="auto" w:fill="F2F2F2"/>
          </w:tcPr>
          <w:p w14:paraId="7E0DA59C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 xml:space="preserve">Grŵp blwyddyn: </w:t>
            </w:r>
          </w:p>
        </w:tc>
        <w:tc>
          <w:tcPr>
            <w:tcW w:w="768" w:type="dxa"/>
            <w:gridSpan w:val="2"/>
            <w:tcBorders>
              <w:left w:val="nil"/>
            </w:tcBorders>
            <w:shd w:val="clear" w:color="auto" w:fill="auto"/>
          </w:tcPr>
          <w:p w14:paraId="6C975B76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>4</w:t>
            </w:r>
          </w:p>
        </w:tc>
        <w:tc>
          <w:tcPr>
            <w:tcW w:w="1641" w:type="dxa"/>
            <w:gridSpan w:val="2"/>
            <w:tcBorders>
              <w:right w:val="nil"/>
            </w:tcBorders>
            <w:shd w:val="clear" w:color="auto" w:fill="auto"/>
          </w:tcPr>
          <w:p w14:paraId="059CBF92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 xml:space="preserve">Nifer y dysgwyr: </w:t>
            </w:r>
          </w:p>
        </w:tc>
        <w:tc>
          <w:tcPr>
            <w:tcW w:w="1134" w:type="dxa"/>
            <w:gridSpan w:val="2"/>
            <w:tcBorders>
              <w:left w:val="nil"/>
            </w:tcBorders>
            <w:shd w:val="clear" w:color="auto" w:fill="auto"/>
          </w:tcPr>
          <w:p w14:paraId="696E07B2" w14:textId="77777777" w:rsidR="00CB5563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31 ysgol B</w:t>
            </w:r>
          </w:p>
          <w:p w14:paraId="3D2A38B1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26 ysgol A</w:t>
            </w:r>
          </w:p>
        </w:tc>
        <w:tc>
          <w:tcPr>
            <w:tcW w:w="1276" w:type="dxa"/>
            <w:tcBorders>
              <w:right w:val="nil"/>
            </w:tcBorders>
            <w:shd w:val="clear" w:color="auto" w:fill="auto"/>
          </w:tcPr>
          <w:p w14:paraId="17CDAFE7" w14:textId="77777777" w:rsidR="00CB5563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i/>
                <w:sz w:val="20"/>
              </w:rPr>
              <w:t>ADY(ALN</w:t>
            </w:r>
            <w:r w:rsidRPr="004B4996">
              <w:rPr>
                <w:rFonts w:cs="Arial"/>
                <w:sz w:val="20"/>
              </w:rPr>
              <w:t>):</w:t>
            </w:r>
            <w:r>
              <w:rPr>
                <w:rFonts w:cs="Arial"/>
                <w:sz w:val="20"/>
              </w:rPr>
              <w:t xml:space="preserve">  G</w:t>
            </w:r>
            <w:r w:rsidRPr="004B4996">
              <w:rPr>
                <w:rFonts w:cs="Arial"/>
                <w:sz w:val="20"/>
              </w:rPr>
              <w:t xml:space="preserve"> </w:t>
            </w:r>
          </w:p>
          <w:p w14:paraId="48E1DCFA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 w:rsidRPr="000072FD">
              <w:rPr>
                <w:rFonts w:cs="Calibri"/>
                <w:color w:val="44546A"/>
                <w:sz w:val="20"/>
                <w:szCs w:val="20"/>
              </w:rPr>
              <w:t>I</w:t>
            </w:r>
          </w:p>
        </w:tc>
        <w:tc>
          <w:tcPr>
            <w:tcW w:w="3260" w:type="dxa"/>
            <w:gridSpan w:val="4"/>
            <w:tcBorders>
              <w:left w:val="nil"/>
            </w:tcBorders>
            <w:shd w:val="clear" w:color="auto" w:fill="auto"/>
          </w:tcPr>
          <w:p w14:paraId="1BE7352B" w14:textId="77777777" w:rsidR="00CB5563" w:rsidRPr="000072FD" w:rsidRDefault="00CB5563" w:rsidP="00673ADE">
            <w:pPr>
              <w:ind w:firstLine="720"/>
              <w:rPr>
                <w:rFonts w:cs="Arial"/>
                <w:color w:val="70AD47"/>
                <w:sz w:val="20"/>
              </w:rPr>
            </w:pPr>
            <w:r>
              <w:rPr>
                <w:rFonts w:cs="Calibri"/>
                <w:color w:val="70AD47"/>
                <w:sz w:val="20"/>
                <w:szCs w:val="20"/>
              </w:rPr>
              <w:t>Grŵp gwyrdd - OR, IF, CW,AP</w:t>
            </w:r>
          </w:p>
          <w:p w14:paraId="0FEF7E01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</w:p>
          <w:p w14:paraId="71C1957F" w14:textId="77777777" w:rsidR="00CB5563" w:rsidRPr="00372CEF" w:rsidRDefault="00CB5563" w:rsidP="00673ADE">
            <w:pPr>
              <w:rPr>
                <w:rFonts w:cs="Arial"/>
                <w:color w:val="FF0000"/>
                <w:sz w:val="20"/>
              </w:rPr>
            </w:pPr>
          </w:p>
        </w:tc>
      </w:tr>
      <w:tr w:rsidR="00CB5563" w:rsidRPr="004B4996" w14:paraId="6263354D" w14:textId="77777777" w:rsidTr="00673ADE">
        <w:tc>
          <w:tcPr>
            <w:tcW w:w="2436" w:type="dxa"/>
            <w:gridSpan w:val="3"/>
            <w:shd w:val="clear" w:color="auto" w:fill="auto"/>
          </w:tcPr>
          <w:p w14:paraId="1C50B2C6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 xml:space="preserve">Oedolion ychwanegol: </w:t>
            </w:r>
          </w:p>
        </w:tc>
        <w:tc>
          <w:tcPr>
            <w:tcW w:w="7311" w:type="dxa"/>
            <w:gridSpan w:val="9"/>
            <w:shd w:val="clear" w:color="auto" w:fill="auto"/>
          </w:tcPr>
          <w:p w14:paraId="5EE716D1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</w:p>
        </w:tc>
      </w:tr>
      <w:tr w:rsidR="00CB5563" w:rsidRPr="004B4996" w14:paraId="05AA56CE" w14:textId="77777777" w:rsidTr="00673ADE">
        <w:trPr>
          <w:trHeight w:val="514"/>
        </w:trPr>
        <w:tc>
          <w:tcPr>
            <w:tcW w:w="5211" w:type="dxa"/>
            <w:gridSpan w:val="7"/>
          </w:tcPr>
          <w:p w14:paraId="1300C1F6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Calibri"/>
                <w:sz w:val="20"/>
                <w:szCs w:val="20"/>
              </w:rPr>
              <w:t>Nod(au) dysgu: Adnadod y gwahaniaeth rhwng geiriau tebyg</w:t>
            </w:r>
          </w:p>
        </w:tc>
        <w:tc>
          <w:tcPr>
            <w:tcW w:w="4536" w:type="dxa"/>
            <w:gridSpan w:val="5"/>
          </w:tcPr>
          <w:p w14:paraId="1F1DBEEE" w14:textId="77777777" w:rsidR="00CB5563" w:rsidRDefault="00CB5563" w:rsidP="00673ADE">
            <w:pPr>
              <w:rPr>
                <w:rFonts w:cs="Arial"/>
                <w:sz w:val="20"/>
              </w:rPr>
            </w:pPr>
            <w:r w:rsidRPr="004B4996">
              <w:rPr>
                <w:rFonts w:cs="Arial"/>
                <w:sz w:val="20"/>
              </w:rPr>
              <w:t>Meini prawf llwyddiant:</w:t>
            </w:r>
          </w:p>
          <w:p w14:paraId="53326BA7" w14:textId="77777777" w:rsidR="00CB5563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Gwers 1</w:t>
            </w:r>
          </w:p>
          <w:p w14:paraId="5058D28A" w14:textId="77777777" w:rsidR="00CB5563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Deall bod ystyr gwahanol gyda’r geiriau tebyg er bod nhw swnio’r un peth</w:t>
            </w:r>
          </w:p>
          <w:p w14:paraId="7A91CF0C" w14:textId="77777777" w:rsidR="00CB5563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Gallu adnabod bod geiriau yn debyg</w:t>
            </w:r>
          </w:p>
          <w:p w14:paraId="46C0F42C" w14:textId="77777777" w:rsidR="00CB5563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Defnyddio geiriau tebyg cywir mewn brawddeg.</w:t>
            </w:r>
          </w:p>
          <w:p w14:paraId="73641CB7" w14:textId="77777777" w:rsidR="00CB5563" w:rsidRDefault="00CB5563" w:rsidP="00673ADE">
            <w:pPr>
              <w:rPr>
                <w:rFonts w:cs="Arial"/>
                <w:sz w:val="20"/>
              </w:rPr>
            </w:pPr>
          </w:p>
          <w:p w14:paraId="62AE856D" w14:textId="77777777" w:rsidR="00CB5563" w:rsidRDefault="00CB5563" w:rsidP="00673ADE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Gwers 2 </w:t>
            </w:r>
          </w:p>
          <w:p w14:paraId="5C4184A2" w14:textId="77777777" w:rsidR="00CB5563" w:rsidRPr="003A5D18" w:rsidRDefault="00CB5563" w:rsidP="00673ADE">
            <w:pPr>
              <w:ind w:left="360"/>
              <w:rPr>
                <w:rFonts w:cs="Arial"/>
                <w:sz w:val="20"/>
                <w:lang w:val="en-US"/>
              </w:rPr>
            </w:pPr>
            <w:r w:rsidRPr="003A5D18">
              <w:rPr>
                <w:rFonts w:cs="Arial"/>
                <w:sz w:val="20"/>
                <w:lang w:val="en-US"/>
              </w:rPr>
              <w:t>Deall bod ystyr gwahanol gyda geiriau tebyg er bod y geiriau yn swnio’r un peth</w:t>
            </w:r>
          </w:p>
          <w:p w14:paraId="588A131E" w14:textId="77777777" w:rsidR="00CB5563" w:rsidRPr="003A5D18" w:rsidRDefault="00CB5563" w:rsidP="00673ADE">
            <w:pPr>
              <w:ind w:left="360"/>
              <w:rPr>
                <w:rFonts w:cs="Arial"/>
                <w:sz w:val="20"/>
                <w:lang w:val="en-US"/>
              </w:rPr>
            </w:pPr>
            <w:r w:rsidRPr="003A5D18">
              <w:rPr>
                <w:rFonts w:cs="Arial"/>
                <w:sz w:val="20"/>
                <w:lang w:val="en-US"/>
              </w:rPr>
              <w:t>Defnyddio geiriau tebyg yn gywir mewn brawddeg</w:t>
            </w:r>
          </w:p>
          <w:p w14:paraId="440C3EB0" w14:textId="77777777" w:rsidR="00CB5563" w:rsidRPr="003A5D18" w:rsidRDefault="00CB5563" w:rsidP="00673ADE">
            <w:pPr>
              <w:ind w:left="360"/>
              <w:rPr>
                <w:rFonts w:cs="Arial"/>
                <w:sz w:val="20"/>
                <w:lang w:val="en-US"/>
              </w:rPr>
            </w:pPr>
            <w:r w:rsidRPr="003A5D18">
              <w:rPr>
                <w:rFonts w:cs="Arial"/>
                <w:sz w:val="20"/>
                <w:lang w:val="en-US"/>
              </w:rPr>
              <w:t>Creu brawddeg sy’n cynnwys geiriau tebyg</w:t>
            </w:r>
          </w:p>
          <w:p w14:paraId="24CDC925" w14:textId="77777777" w:rsidR="00CB5563" w:rsidRPr="004B4996" w:rsidRDefault="00CB5563" w:rsidP="00673ADE">
            <w:pPr>
              <w:rPr>
                <w:rFonts w:cs="Arial"/>
                <w:sz w:val="20"/>
              </w:rPr>
            </w:pPr>
          </w:p>
        </w:tc>
      </w:tr>
      <w:tr w:rsidR="00CB5563" w:rsidRPr="004B4996" w14:paraId="35601A5D" w14:textId="77777777" w:rsidTr="00673ADE">
        <w:tc>
          <w:tcPr>
            <w:tcW w:w="9747" w:type="dxa"/>
            <w:gridSpan w:val="12"/>
          </w:tcPr>
          <w:p w14:paraId="72D0BF73" w14:textId="77777777" w:rsidR="00CB5563" w:rsidRPr="003A5D18" w:rsidRDefault="00CB5563" w:rsidP="00673ADE">
            <w:pPr>
              <w:rPr>
                <w:rFonts w:cs="Arial"/>
                <w:sz w:val="20"/>
              </w:rPr>
            </w:pPr>
            <w:r w:rsidRPr="003A5D18">
              <w:rPr>
                <w:rFonts w:cs="Arial"/>
                <w:sz w:val="20"/>
              </w:rPr>
              <w:t xml:space="preserve">Cysylltiadau â dysgu blaenorol: </w:t>
            </w:r>
          </w:p>
          <w:p w14:paraId="4D4D9BD5" w14:textId="77777777" w:rsidR="00CB5563" w:rsidRPr="003A5D18" w:rsidRDefault="00CB5563" w:rsidP="00673ADE">
            <w:pPr>
              <w:rPr>
                <w:rFonts w:cs="Arial"/>
                <w:sz w:val="20"/>
              </w:rPr>
            </w:pPr>
            <w:r w:rsidRPr="003A5D18">
              <w:rPr>
                <w:rFonts w:cs="Calibri"/>
                <w:sz w:val="20"/>
                <w:szCs w:val="20"/>
              </w:rPr>
              <w:t>Cysylltiad i’r gwersi blaenorol gramadeg</w:t>
            </w:r>
          </w:p>
        </w:tc>
      </w:tr>
      <w:tr w:rsidR="00CB5563" w:rsidRPr="004B4996" w14:paraId="49731152" w14:textId="77777777" w:rsidTr="00673ADE">
        <w:tc>
          <w:tcPr>
            <w:tcW w:w="9747" w:type="dxa"/>
            <w:gridSpan w:val="12"/>
          </w:tcPr>
          <w:p w14:paraId="42E02F69" w14:textId="77777777" w:rsidR="00CB5563" w:rsidRPr="003A5D18" w:rsidRDefault="00CB5563" w:rsidP="00673ADE">
            <w:pPr>
              <w:rPr>
                <w:rFonts w:cs="Arial"/>
                <w:sz w:val="20"/>
              </w:rPr>
            </w:pPr>
            <w:r w:rsidRPr="003A5D18">
              <w:rPr>
                <w:rFonts w:cs="Arial"/>
                <w:sz w:val="20"/>
              </w:rPr>
              <w:t>Ymdriniaeth o’r cwricwlwm (ystod, sgiliau)</w:t>
            </w:r>
          </w:p>
          <w:p w14:paraId="2D87AFE1" w14:textId="77777777" w:rsidR="00CB5563" w:rsidRPr="003A5D18" w:rsidRDefault="00CB5563" w:rsidP="00673ADE">
            <w:pPr>
              <w:rPr>
                <w:lang w:val="en-US"/>
              </w:rPr>
            </w:pPr>
          </w:p>
        </w:tc>
      </w:tr>
      <w:tr w:rsidR="00CB5563" w:rsidRPr="004B4996" w14:paraId="1DBFA77A" w14:textId="77777777" w:rsidTr="00673ADE">
        <w:trPr>
          <w:trHeight w:val="444"/>
        </w:trPr>
        <w:tc>
          <w:tcPr>
            <w:tcW w:w="4873" w:type="dxa"/>
            <w:gridSpan w:val="6"/>
          </w:tcPr>
          <w:p w14:paraId="5E6C54AC" w14:textId="77777777" w:rsidR="00CB5563" w:rsidRPr="003A5D18" w:rsidRDefault="00CB5563" w:rsidP="00673ADE">
            <w:pPr>
              <w:rPr>
                <w:rFonts w:cs="Arial"/>
                <w:i/>
                <w:sz w:val="16"/>
              </w:rPr>
            </w:pPr>
            <w:r w:rsidRPr="003A5D18">
              <w:rPr>
                <w:rFonts w:cs="Arial"/>
                <w:i/>
                <w:sz w:val="16"/>
              </w:rPr>
              <w:t>Llythrennedd(</w:t>
            </w:r>
            <w:r w:rsidRPr="003A5D18">
              <w:rPr>
                <w:rFonts w:cs="Arial"/>
                <w:color w:val="2D2D2D"/>
              </w:rPr>
              <w:t xml:space="preserve"> </w:t>
            </w:r>
            <w:r w:rsidRPr="003A5D18">
              <w:rPr>
                <w:rFonts w:cs="Arial"/>
                <w:i/>
                <w:sz w:val="16"/>
              </w:rPr>
              <w:t xml:space="preserve">FfLlRh) </w:t>
            </w:r>
          </w:p>
          <w:p w14:paraId="7CF93B2C" w14:textId="77777777" w:rsidR="00CB5563" w:rsidRPr="003A5D18" w:rsidRDefault="00CB5563" w:rsidP="00673ADE">
            <w:pPr>
              <w:rPr>
                <w:rFonts w:cs="Arial"/>
                <w:i/>
                <w:sz w:val="16"/>
              </w:rPr>
            </w:pPr>
          </w:p>
          <w:p w14:paraId="00600E62" w14:textId="77777777" w:rsidR="00CB5563" w:rsidRPr="003A5D18" w:rsidRDefault="00CB5563" w:rsidP="00673ADE">
            <w:pPr>
              <w:rPr>
                <w:rFonts w:cs="Arial"/>
                <w:i/>
                <w:sz w:val="16"/>
              </w:rPr>
            </w:pPr>
            <w:r w:rsidRPr="003A5D18">
              <w:rPr>
                <w:rFonts w:cs="Arial"/>
                <w:i/>
                <w:sz w:val="16"/>
              </w:rPr>
              <w:t>Nid yw’n gymwys – Gwers Cymraeg</w:t>
            </w:r>
          </w:p>
        </w:tc>
        <w:tc>
          <w:tcPr>
            <w:tcW w:w="4874" w:type="dxa"/>
            <w:gridSpan w:val="6"/>
          </w:tcPr>
          <w:p w14:paraId="001481C6" w14:textId="77777777" w:rsidR="00CB5563" w:rsidRPr="003A5D18" w:rsidRDefault="00CB5563" w:rsidP="00673ADE">
            <w:pPr>
              <w:rPr>
                <w:rFonts w:cs="Arial"/>
                <w:i/>
                <w:sz w:val="16"/>
              </w:rPr>
            </w:pPr>
            <w:r w:rsidRPr="003A5D18">
              <w:rPr>
                <w:rFonts w:cs="Arial"/>
                <w:i/>
                <w:sz w:val="16"/>
              </w:rPr>
              <w:t>Rhifedd(FfLlRh)</w:t>
            </w:r>
          </w:p>
          <w:p w14:paraId="2DC336F0" w14:textId="77777777" w:rsidR="00CB5563" w:rsidRPr="003A5D18" w:rsidRDefault="00CB5563" w:rsidP="00673ADE">
            <w:pPr>
              <w:rPr>
                <w:rFonts w:cs="Arial"/>
                <w:i/>
                <w:sz w:val="16"/>
              </w:rPr>
            </w:pPr>
          </w:p>
          <w:p w14:paraId="351F6B45" w14:textId="77777777" w:rsidR="00CB5563" w:rsidRPr="003A5D18" w:rsidRDefault="00CB5563" w:rsidP="00673ADE">
            <w:pPr>
              <w:rPr>
                <w:sz w:val="18"/>
                <w:lang w:val="en-US"/>
              </w:rPr>
            </w:pPr>
            <w:r w:rsidRPr="003A5D18">
              <w:rPr>
                <w:rFonts w:cs="Arial"/>
                <w:color w:val="2D2D2D"/>
                <w:sz w:val="18"/>
                <w:szCs w:val="23"/>
                <w:shd w:val="clear" w:color="auto" w:fill="FFFFFF"/>
                <w:lang w:val="en-US"/>
              </w:rPr>
              <w:t>trosglwyddo sgiliau mathemategol i amrywiaeth o gyd-destunau a sefyllfaoedd bob dydd</w:t>
            </w:r>
          </w:p>
          <w:p w14:paraId="1162FE3A" w14:textId="77777777" w:rsidR="00CB5563" w:rsidRPr="003A5D18" w:rsidRDefault="00CB5563" w:rsidP="00673ADE">
            <w:pPr>
              <w:rPr>
                <w:rFonts w:cs="Arial"/>
                <w:i/>
                <w:sz w:val="16"/>
              </w:rPr>
            </w:pPr>
          </w:p>
        </w:tc>
      </w:tr>
      <w:tr w:rsidR="00CB5563" w:rsidRPr="004B4996" w14:paraId="0909D795" w14:textId="77777777" w:rsidTr="00673ADE">
        <w:trPr>
          <w:trHeight w:val="444"/>
        </w:trPr>
        <w:tc>
          <w:tcPr>
            <w:tcW w:w="2436" w:type="dxa"/>
            <w:gridSpan w:val="3"/>
          </w:tcPr>
          <w:p w14:paraId="5C88B3D5" w14:textId="77777777" w:rsidR="00CB5563" w:rsidRPr="003A5D18" w:rsidRDefault="00CB5563" w:rsidP="00673ADE">
            <w:pPr>
              <w:jc w:val="center"/>
              <w:rPr>
                <w:rFonts w:cs="Arial"/>
                <w:i/>
                <w:sz w:val="16"/>
              </w:rPr>
            </w:pPr>
            <w:r w:rsidRPr="003A5D18">
              <w:rPr>
                <w:rFonts w:cs="Arial"/>
                <w:i/>
                <w:sz w:val="16"/>
              </w:rPr>
              <w:t>FfCD</w:t>
            </w:r>
          </w:p>
          <w:p w14:paraId="0367DB48" w14:textId="77777777" w:rsidR="00CB5563" w:rsidRPr="003A5D18" w:rsidRDefault="00CB5563" w:rsidP="00673ADE">
            <w:pPr>
              <w:jc w:val="center"/>
              <w:rPr>
                <w:rFonts w:cs="Calibri"/>
                <w:i/>
                <w:iCs/>
                <w:sz w:val="16"/>
                <w:szCs w:val="16"/>
              </w:rPr>
            </w:pPr>
            <w:r w:rsidRPr="003A5D18">
              <w:rPr>
                <w:rFonts w:cs="Calibri"/>
                <w:i/>
                <w:iCs/>
                <w:sz w:val="16"/>
                <w:szCs w:val="16"/>
              </w:rPr>
              <w:t>Pwynt pŵer bwyd yn ystod y wers</w:t>
            </w:r>
          </w:p>
          <w:p w14:paraId="42541805" w14:textId="77777777" w:rsidR="00CB5563" w:rsidRPr="003A5D18" w:rsidRDefault="00CB5563" w:rsidP="00673ADE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2437" w:type="dxa"/>
            <w:gridSpan w:val="3"/>
          </w:tcPr>
          <w:p w14:paraId="2F2A60DE" w14:textId="77777777" w:rsidR="00CB5563" w:rsidRPr="003A5D18" w:rsidRDefault="00CB5563" w:rsidP="00673ADE">
            <w:pPr>
              <w:jc w:val="center"/>
              <w:rPr>
                <w:rFonts w:cs="Arial"/>
                <w:i/>
                <w:sz w:val="16"/>
              </w:rPr>
            </w:pPr>
            <w:r w:rsidRPr="003A5D18">
              <w:rPr>
                <w:rFonts w:cs="Arial"/>
                <w:i/>
                <w:sz w:val="16"/>
              </w:rPr>
              <w:t>Meddwl</w:t>
            </w:r>
          </w:p>
          <w:p w14:paraId="07D2F174" w14:textId="77777777" w:rsidR="00CB5563" w:rsidRPr="003A5D18" w:rsidRDefault="00CB5563" w:rsidP="00673ADE">
            <w:pPr>
              <w:jc w:val="center"/>
              <w:rPr>
                <w:rFonts w:cs="Arial"/>
                <w:i/>
                <w:sz w:val="16"/>
              </w:rPr>
            </w:pPr>
            <w:r w:rsidRPr="003A5D18">
              <w:rPr>
                <w:rFonts w:cs="Calibri"/>
                <w:i/>
                <w:iCs/>
                <w:sz w:val="16"/>
                <w:szCs w:val="16"/>
              </w:rPr>
              <w:t>Meddwl yn rhesymegol, chwilio am batrymau - annog y plant i edrych am batrymau yn y gerdd</w:t>
            </w:r>
          </w:p>
        </w:tc>
        <w:tc>
          <w:tcPr>
            <w:tcW w:w="2437" w:type="dxa"/>
            <w:gridSpan w:val="4"/>
          </w:tcPr>
          <w:p w14:paraId="4285A996" w14:textId="77777777" w:rsidR="00CB5563" w:rsidRPr="003A5D18" w:rsidRDefault="00CB5563" w:rsidP="00673ADE">
            <w:pPr>
              <w:jc w:val="center"/>
              <w:rPr>
                <w:rFonts w:cs="Arial"/>
                <w:i/>
                <w:sz w:val="16"/>
              </w:rPr>
            </w:pPr>
            <w:r w:rsidRPr="003A5D18">
              <w:rPr>
                <w:rFonts w:cs="Arial"/>
                <w:i/>
                <w:sz w:val="16"/>
              </w:rPr>
              <w:t>ADCDF</w:t>
            </w:r>
          </w:p>
          <w:p w14:paraId="1CC7AD0C" w14:textId="77777777" w:rsidR="00CB5563" w:rsidRPr="003A5D18" w:rsidRDefault="00CB5563" w:rsidP="00673ADE">
            <w:pPr>
              <w:jc w:val="center"/>
              <w:rPr>
                <w:rFonts w:cs="Arial"/>
                <w:i/>
                <w:sz w:val="16"/>
              </w:rPr>
            </w:pPr>
            <w:r w:rsidRPr="003A5D18">
              <w:rPr>
                <w:rFonts w:cs="Arial"/>
                <w:i/>
                <w:sz w:val="16"/>
              </w:rPr>
              <w:t>Iechyd. Dylid rhoi cyfleoedd i ddysgwyr gael: gofalu am ei hiechyd eu hunain ac am iechyd pobl eraill.</w:t>
            </w:r>
          </w:p>
          <w:p w14:paraId="334658C3" w14:textId="77777777" w:rsidR="00CB5563" w:rsidRPr="003A5D18" w:rsidRDefault="00CB5563" w:rsidP="00673ADE">
            <w:pPr>
              <w:jc w:val="center"/>
              <w:rPr>
                <w:rFonts w:cs="Arial"/>
                <w:i/>
                <w:sz w:val="16"/>
              </w:rPr>
            </w:pPr>
          </w:p>
        </w:tc>
        <w:tc>
          <w:tcPr>
            <w:tcW w:w="2437" w:type="dxa"/>
            <w:gridSpan w:val="2"/>
          </w:tcPr>
          <w:p w14:paraId="2CC7FB8B" w14:textId="77777777" w:rsidR="00CB5563" w:rsidRPr="003A5D18" w:rsidRDefault="00CB5563" w:rsidP="00673ADE">
            <w:pPr>
              <w:jc w:val="center"/>
              <w:rPr>
                <w:rFonts w:cs="Arial"/>
                <w:i/>
                <w:sz w:val="16"/>
              </w:rPr>
            </w:pPr>
            <w:r w:rsidRPr="003A5D18">
              <w:rPr>
                <w:rFonts w:cs="Arial"/>
                <w:i/>
                <w:sz w:val="16"/>
              </w:rPr>
              <w:t>YCC</w:t>
            </w:r>
          </w:p>
          <w:p w14:paraId="0F09E103" w14:textId="77777777" w:rsidR="00CB5563" w:rsidRPr="003A5D18" w:rsidRDefault="00CB5563" w:rsidP="00673ADE">
            <w:pPr>
              <w:jc w:val="center"/>
              <w:rPr>
                <w:rFonts w:cs="Arial"/>
                <w:i/>
                <w:sz w:val="16"/>
              </w:rPr>
            </w:pPr>
            <w:r w:rsidRPr="003A5D18">
              <w:rPr>
                <w:rFonts w:cs="Calibri"/>
                <w:i/>
                <w:iCs/>
                <w:sz w:val="16"/>
                <w:szCs w:val="16"/>
              </w:rPr>
              <w:t>Defnyddio’r iaith Gymraeg gan roi cyfle i bawb i’w addysgu a’i defnyddio.</w:t>
            </w:r>
          </w:p>
        </w:tc>
      </w:tr>
      <w:tr w:rsidR="00CB5563" w:rsidRPr="004B4996" w14:paraId="3C464D37" w14:textId="77777777" w:rsidTr="00673ADE">
        <w:trPr>
          <w:trHeight w:val="2652"/>
        </w:trPr>
        <w:tc>
          <w:tcPr>
            <w:tcW w:w="9747" w:type="dxa"/>
            <w:gridSpan w:val="12"/>
          </w:tcPr>
          <w:p w14:paraId="59A0180A" w14:textId="77777777" w:rsidR="00CB5563" w:rsidRPr="004B4996" w:rsidRDefault="00CB5563" w:rsidP="00673ADE">
            <w:pPr>
              <w:rPr>
                <w:rFonts w:cs="Arial"/>
                <w:i/>
                <w:sz w:val="18"/>
              </w:rPr>
            </w:pPr>
            <w:r w:rsidRPr="004B4996">
              <w:rPr>
                <w:rFonts w:cs="Arial"/>
                <w:i/>
                <w:sz w:val="18"/>
              </w:rPr>
              <w:t>Geirfa Allweddol(Cymraeg/Saesneg):</w:t>
            </w:r>
          </w:p>
          <w:p w14:paraId="6DC71837" w14:textId="77777777" w:rsidR="00CB5563" w:rsidRDefault="00CB5563" w:rsidP="00673ADE">
            <w:p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Llun/llyn</w:t>
            </w:r>
          </w:p>
          <w:p w14:paraId="09F8D4FE" w14:textId="77777777" w:rsidR="00CB5563" w:rsidRDefault="00CB5563" w:rsidP="00673ADE">
            <w:p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Poblogaeth/pobolgaidd</w:t>
            </w:r>
          </w:p>
          <w:p w14:paraId="2A0FD40A" w14:textId="77777777" w:rsidR="00CB5563" w:rsidRPr="003A5D18" w:rsidRDefault="00CB5563" w:rsidP="00673ADE">
            <w:pPr>
              <w:rPr>
                <w:rFonts w:cs="Arial"/>
                <w:sz w:val="20"/>
                <w:szCs w:val="20"/>
              </w:rPr>
            </w:pPr>
            <w:r>
              <w:rPr>
                <w:rFonts w:cs="Arial"/>
                <w:sz w:val="20"/>
                <w:szCs w:val="20"/>
              </w:rPr>
              <w:t>Ffon/ffôn</w:t>
            </w:r>
          </w:p>
        </w:tc>
      </w:tr>
    </w:tbl>
    <w:p w14:paraId="700CF8B1" w14:textId="77777777" w:rsidR="00CB5563" w:rsidRPr="004B4996" w:rsidRDefault="00CB5563" w:rsidP="00CB5563">
      <w:pPr>
        <w:rPr>
          <w:vanish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13"/>
        <w:gridCol w:w="5606"/>
        <w:gridCol w:w="11"/>
        <w:gridCol w:w="3217"/>
      </w:tblGrid>
      <w:tr w:rsidR="00CB5563" w:rsidRPr="004B4996" w14:paraId="61EA978B" w14:textId="77777777" w:rsidTr="00673ADE">
        <w:trPr>
          <w:trHeight w:val="434"/>
        </w:trPr>
        <w:tc>
          <w:tcPr>
            <w:tcW w:w="817" w:type="dxa"/>
          </w:tcPr>
          <w:p w14:paraId="3CAD839B" w14:textId="77777777" w:rsidR="00CB5563" w:rsidRPr="004B4996" w:rsidRDefault="00CB5563" w:rsidP="00673ADE">
            <w:r w:rsidRPr="004B4996">
              <w:t>Amser</w:t>
            </w:r>
          </w:p>
          <w:p w14:paraId="679E9AF6" w14:textId="77777777" w:rsidR="00CB5563" w:rsidRPr="004B4996" w:rsidRDefault="00CB5563" w:rsidP="00673ADE"/>
        </w:tc>
        <w:tc>
          <w:tcPr>
            <w:tcW w:w="5670" w:type="dxa"/>
            <w:tcBorders>
              <w:bottom w:val="single" w:sz="4" w:space="0" w:color="auto"/>
            </w:tcBorders>
          </w:tcPr>
          <w:p w14:paraId="4AABBE69" w14:textId="77777777" w:rsidR="00CB5563" w:rsidRPr="004B4996" w:rsidRDefault="00CB5563" w:rsidP="00673ADE">
            <w:r w:rsidRPr="004B4996">
              <w:t>Gweithgareddau, trefnu a rheoli’r sesiwn</w:t>
            </w:r>
          </w:p>
        </w:tc>
        <w:tc>
          <w:tcPr>
            <w:tcW w:w="3260" w:type="dxa"/>
            <w:gridSpan w:val="2"/>
          </w:tcPr>
          <w:p w14:paraId="39B4A354" w14:textId="77777777" w:rsidR="00CB5563" w:rsidRPr="004B4996" w:rsidRDefault="00CB5563" w:rsidP="00673ADE">
            <w:r w:rsidRPr="004B4996">
              <w:t>Cwestiynau  allweddol / Asesu ar gyfer dysgu</w:t>
            </w:r>
          </w:p>
        </w:tc>
      </w:tr>
      <w:tr w:rsidR="00CB5563" w:rsidRPr="004B4996" w14:paraId="619D66C5" w14:textId="77777777" w:rsidTr="00673ADE">
        <w:trPr>
          <w:trHeight w:hRule="exact" w:val="311"/>
        </w:trPr>
        <w:tc>
          <w:tcPr>
            <w:tcW w:w="817" w:type="dxa"/>
            <w:vMerge w:val="restart"/>
            <w:vAlign w:val="center"/>
          </w:tcPr>
          <w:p w14:paraId="7FC49B04" w14:textId="77777777" w:rsidR="00CB5563" w:rsidRDefault="00CB5563" w:rsidP="00673ADE">
            <w:pPr>
              <w:jc w:val="center"/>
            </w:pPr>
            <w:r>
              <w:t>5</w:t>
            </w:r>
          </w:p>
          <w:p w14:paraId="347BDB65" w14:textId="77777777" w:rsidR="00CB5563" w:rsidRPr="004B4996" w:rsidRDefault="00CB5563" w:rsidP="00673ADE">
            <w:pPr>
              <w:jc w:val="center"/>
            </w:pPr>
            <w:r w:rsidRPr="004B4996">
              <w:t>munud</w:t>
            </w:r>
          </w:p>
        </w:tc>
        <w:tc>
          <w:tcPr>
            <w:tcW w:w="5681" w:type="dxa"/>
            <w:gridSpan w:val="2"/>
          </w:tcPr>
          <w:p w14:paraId="0E9C7DBF" w14:textId="77777777" w:rsidR="00CB5563" w:rsidRPr="004B4996" w:rsidRDefault="00CB5563" w:rsidP="00673ADE">
            <w:r w:rsidRPr="004B4996">
              <w:t>Cyflwyniad</w:t>
            </w:r>
          </w:p>
        </w:tc>
        <w:tc>
          <w:tcPr>
            <w:tcW w:w="3249" w:type="dxa"/>
            <w:tcBorders>
              <w:bottom w:val="nil"/>
            </w:tcBorders>
          </w:tcPr>
          <w:p w14:paraId="2490C9E0" w14:textId="77777777" w:rsidR="00CB5563" w:rsidRPr="004B4996" w:rsidRDefault="00CB5563" w:rsidP="00673ADE">
            <w:r>
              <w:rPr>
                <w:rFonts w:cs="Calibri"/>
              </w:rPr>
              <w:t>Ffyn lolipop i ddewis unigolion.</w:t>
            </w:r>
          </w:p>
        </w:tc>
      </w:tr>
      <w:tr w:rsidR="00CB5563" w:rsidRPr="004B4996" w14:paraId="49322449" w14:textId="77777777" w:rsidTr="00673ADE">
        <w:trPr>
          <w:trHeight w:val="305"/>
        </w:trPr>
        <w:tc>
          <w:tcPr>
            <w:tcW w:w="817" w:type="dxa"/>
            <w:vMerge/>
            <w:vAlign w:val="center"/>
          </w:tcPr>
          <w:p w14:paraId="6E7C8FF2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 w:val="restart"/>
          </w:tcPr>
          <w:p w14:paraId="3BAB24D6" w14:textId="77777777" w:rsidR="00CB5563" w:rsidRDefault="00CB5563" w:rsidP="00673ADE">
            <w:pPr>
              <w:rPr>
                <w:rFonts w:cs="Calibri"/>
              </w:rPr>
            </w:pPr>
            <w:r>
              <w:rPr>
                <w:rFonts w:cs="Calibri"/>
              </w:rPr>
              <w:t>Cyflwyniad cyflym gan mae ond 40 munud yw’r seswin.</w:t>
            </w:r>
          </w:p>
          <w:p w14:paraId="2FB0EB34" w14:textId="77777777" w:rsidR="00CB5563" w:rsidRDefault="00CB5563" w:rsidP="00673ADE">
            <w:pPr>
              <w:rPr>
                <w:rFonts w:cs="Calibri"/>
              </w:rPr>
            </w:pPr>
          </w:p>
          <w:p w14:paraId="313BEBFB" w14:textId="77777777" w:rsidR="00CB5563" w:rsidRDefault="00CB5563" w:rsidP="00673ADE">
            <w:pPr>
              <w:rPr>
                <w:rFonts w:cs="Calibri"/>
              </w:rPr>
            </w:pPr>
            <w:r>
              <w:rPr>
                <w:rFonts w:cs="Calibri"/>
              </w:rPr>
              <w:t>Dangos enghraiftiau ar y bwrdd gwyn rhyngweithio.</w:t>
            </w:r>
          </w:p>
          <w:p w14:paraId="62D8B79A" w14:textId="77777777" w:rsidR="00CB5563" w:rsidRDefault="00CB5563" w:rsidP="00673ADE">
            <w:pPr>
              <w:rPr>
                <w:rFonts w:cs="Calibri"/>
              </w:rPr>
            </w:pPr>
          </w:p>
          <w:p w14:paraId="2F086A5C" w14:textId="77777777" w:rsidR="00CB5563" w:rsidRDefault="00CB5563" w:rsidP="00673ADE">
            <w:pPr>
              <w:rPr>
                <w:rFonts w:cs="Calibri"/>
              </w:rPr>
            </w:pPr>
            <w:r>
              <w:rPr>
                <w:rFonts w:cs="Calibri"/>
              </w:rPr>
              <w:t>Trafod y gwahaniaeth.</w:t>
            </w:r>
          </w:p>
          <w:p w14:paraId="70E515F9" w14:textId="77777777" w:rsidR="00CB5563" w:rsidRDefault="00CB5563" w:rsidP="00673ADE">
            <w:pPr>
              <w:rPr>
                <w:rFonts w:cs="Calibri"/>
              </w:rPr>
            </w:pPr>
          </w:p>
          <w:p w14:paraId="1F88E765" w14:textId="77777777" w:rsidR="00CB5563" w:rsidRPr="000809D3" w:rsidRDefault="00CB5563" w:rsidP="00673ADE">
            <w:pPr>
              <w:rPr>
                <w:rFonts w:cs="Calibri"/>
              </w:rPr>
            </w:pPr>
            <w:r>
              <w:rPr>
                <w:rFonts w:cs="Calibri"/>
              </w:rPr>
              <w:t>Cyflwyno nod y wers a’r meini prawf llwyddiant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6221E3EF" w14:textId="77777777" w:rsidR="00CB5563" w:rsidRPr="004B4996" w:rsidRDefault="00CB5563" w:rsidP="00673ADE"/>
        </w:tc>
      </w:tr>
      <w:tr w:rsidR="00CB5563" w:rsidRPr="004B4996" w14:paraId="700AA266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23A6E3E8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481F786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1901AB05" w14:textId="77777777" w:rsidR="00CB5563" w:rsidRPr="004B4996" w:rsidRDefault="00CB5563" w:rsidP="00673ADE">
            <w:r>
              <w:rPr>
                <w:rFonts w:cs="Calibri"/>
              </w:rPr>
              <w:t>Bodiau fyny ar ddiwedd  y cyflwyniad  i weld pwy sy’n deall.</w:t>
            </w:r>
          </w:p>
        </w:tc>
      </w:tr>
      <w:tr w:rsidR="00CB5563" w:rsidRPr="004B4996" w14:paraId="500D3527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63051D1C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63AB754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2597EA88" w14:textId="77777777" w:rsidR="00CB5563" w:rsidRPr="004B4996" w:rsidRDefault="00CB5563" w:rsidP="00673ADE"/>
        </w:tc>
      </w:tr>
      <w:tr w:rsidR="00CB5563" w:rsidRPr="004B4996" w14:paraId="324CCC48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25BCF987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DBD7A25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4903CFEE" w14:textId="77777777" w:rsidR="00CB5563" w:rsidRPr="004B4996" w:rsidRDefault="00CB5563" w:rsidP="00673ADE"/>
        </w:tc>
      </w:tr>
      <w:tr w:rsidR="00CB5563" w:rsidRPr="004B4996" w14:paraId="16C17EE2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4745B26F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7DB22B7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0CCFB0E2" w14:textId="77777777" w:rsidR="00CB5563" w:rsidRPr="004B4996" w:rsidRDefault="00CB5563" w:rsidP="00673ADE"/>
        </w:tc>
      </w:tr>
      <w:tr w:rsidR="00CB5563" w:rsidRPr="004B4996" w14:paraId="7D535B3D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182D6119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1FF2AA04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3B711C31" w14:textId="77777777" w:rsidR="00CB5563" w:rsidRPr="004B4996" w:rsidRDefault="00CB5563" w:rsidP="00673ADE"/>
        </w:tc>
      </w:tr>
      <w:tr w:rsidR="00CB5563" w:rsidRPr="004B4996" w14:paraId="6B02BC90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01E03264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10F9EA4B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5E9DE90F" w14:textId="77777777" w:rsidR="00CB5563" w:rsidRPr="004B4996" w:rsidRDefault="00CB5563" w:rsidP="00673ADE"/>
        </w:tc>
      </w:tr>
      <w:tr w:rsidR="00CB5563" w:rsidRPr="004B4996" w14:paraId="4C347F84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6308D187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645B1390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150A6E41" w14:textId="77777777" w:rsidR="00CB5563" w:rsidRPr="004B4996" w:rsidRDefault="00CB5563" w:rsidP="00673ADE"/>
        </w:tc>
      </w:tr>
      <w:tr w:rsidR="00CB5563" w:rsidRPr="004B4996" w14:paraId="73C8FBC4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150CC4DF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25E9514A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02E05928" w14:textId="77777777" w:rsidR="00CB5563" w:rsidRPr="004B4996" w:rsidRDefault="00CB5563" w:rsidP="00673ADE"/>
        </w:tc>
      </w:tr>
      <w:tr w:rsidR="00CB5563" w:rsidRPr="004B4996" w14:paraId="64FE15C5" w14:textId="77777777" w:rsidTr="00673ADE">
        <w:trPr>
          <w:trHeight w:val="256"/>
        </w:trPr>
        <w:tc>
          <w:tcPr>
            <w:tcW w:w="817" w:type="dxa"/>
            <w:vMerge w:val="restart"/>
            <w:vAlign w:val="center"/>
          </w:tcPr>
          <w:p w14:paraId="006F7CCE" w14:textId="77777777" w:rsidR="00CB5563" w:rsidRPr="004B4996" w:rsidRDefault="00CB5563" w:rsidP="00673ADE">
            <w:pPr>
              <w:jc w:val="center"/>
            </w:pPr>
            <w:r>
              <w:t>35- 40</w:t>
            </w:r>
            <w:r w:rsidRPr="004B4996">
              <w:t xml:space="preserve"> munud</w:t>
            </w:r>
          </w:p>
        </w:tc>
        <w:tc>
          <w:tcPr>
            <w:tcW w:w="5681" w:type="dxa"/>
            <w:gridSpan w:val="2"/>
          </w:tcPr>
          <w:p w14:paraId="501392EC" w14:textId="77777777" w:rsidR="00CB5563" w:rsidRPr="004B4996" w:rsidRDefault="00CB5563" w:rsidP="00673ADE">
            <w:r w:rsidRPr="004B4996">
              <w:t>Prif weithgareddau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19F84865" w14:textId="77777777" w:rsidR="00CB5563" w:rsidRPr="004B4996" w:rsidRDefault="00CB5563" w:rsidP="00673ADE"/>
        </w:tc>
      </w:tr>
      <w:tr w:rsidR="00CB5563" w:rsidRPr="004B4996" w14:paraId="4D8340F6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0296008F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 w:val="restart"/>
          </w:tcPr>
          <w:p w14:paraId="4FA02732" w14:textId="77777777" w:rsidR="00CB5563" w:rsidRPr="004B4996" w:rsidRDefault="00CB5563" w:rsidP="00673ADE"/>
          <w:p w14:paraId="4E0C7A50" w14:textId="77777777" w:rsidR="00CB5563" w:rsidRDefault="00CB5563" w:rsidP="00673ADE">
            <w:r>
              <w:t>Taflen waith – plant yn gorfod copio y cwestiynau ac yna ateb y cwestiwn.</w:t>
            </w:r>
          </w:p>
          <w:p w14:paraId="4FBD350A" w14:textId="77777777" w:rsidR="00CB5563" w:rsidRDefault="00CB5563" w:rsidP="00673ADE"/>
          <w:p w14:paraId="28A8A2A4" w14:textId="77777777" w:rsidR="00CB5563" w:rsidRPr="004B4996" w:rsidRDefault="00CB5563" w:rsidP="00673ADE">
            <w:r>
              <w:t>Os oes rhai yn gorffen meddwl am geiriau cyflym.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68743788" w14:textId="77777777" w:rsidR="00CB5563" w:rsidRPr="004B4996" w:rsidRDefault="00CB5563" w:rsidP="00673ADE"/>
        </w:tc>
      </w:tr>
      <w:tr w:rsidR="00CB5563" w:rsidRPr="004B4996" w14:paraId="367F3EE6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3F5FEE11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E3CCDB4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5DAC4FD3" w14:textId="77777777" w:rsidR="00CB5563" w:rsidRPr="004B4996" w:rsidRDefault="00CB5563" w:rsidP="00673ADE"/>
        </w:tc>
      </w:tr>
      <w:tr w:rsidR="00CB5563" w:rsidRPr="004B4996" w14:paraId="7C206735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4A9CD0F3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7D08DA7B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57B2A994" w14:textId="77777777" w:rsidR="00CB5563" w:rsidRPr="004B4996" w:rsidRDefault="00CB5563" w:rsidP="00673ADE"/>
        </w:tc>
      </w:tr>
      <w:tr w:rsidR="00CB5563" w:rsidRPr="004B4996" w14:paraId="6AAFAE75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0224514C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64F7998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71F8A3C5" w14:textId="77777777" w:rsidR="00CB5563" w:rsidRPr="004B4996" w:rsidRDefault="00CB5563" w:rsidP="00673ADE"/>
        </w:tc>
      </w:tr>
      <w:tr w:rsidR="00CB5563" w:rsidRPr="004B4996" w14:paraId="6FE5BECA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70C49BF0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19F336F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1384FCDF" w14:textId="77777777" w:rsidR="00CB5563" w:rsidRPr="004B4996" w:rsidRDefault="00CB5563" w:rsidP="00673ADE"/>
        </w:tc>
      </w:tr>
      <w:tr w:rsidR="00CB5563" w:rsidRPr="004B4996" w14:paraId="1B1730A4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5BD54C09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20D2CA77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51ADFEDC" w14:textId="77777777" w:rsidR="00CB5563" w:rsidRPr="004B4996" w:rsidRDefault="00CB5563" w:rsidP="00673ADE"/>
        </w:tc>
      </w:tr>
      <w:tr w:rsidR="00CB5563" w:rsidRPr="004B4996" w14:paraId="43357867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63B1BA93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344F7FAE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68E20DBA" w14:textId="77777777" w:rsidR="00CB5563" w:rsidRPr="004B4996" w:rsidRDefault="00CB5563" w:rsidP="00673ADE"/>
        </w:tc>
      </w:tr>
      <w:tr w:rsidR="00CB5563" w:rsidRPr="004B4996" w14:paraId="6BE522E2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7558ED78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6F9AFD91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27FE8FF3" w14:textId="77777777" w:rsidR="00CB5563" w:rsidRPr="004B4996" w:rsidRDefault="00CB5563" w:rsidP="00673ADE"/>
        </w:tc>
      </w:tr>
      <w:tr w:rsidR="00CB5563" w:rsidRPr="004B4996" w14:paraId="34C03A90" w14:textId="77777777" w:rsidTr="00673ADE">
        <w:trPr>
          <w:trHeight w:val="256"/>
        </w:trPr>
        <w:tc>
          <w:tcPr>
            <w:tcW w:w="817" w:type="dxa"/>
            <w:vMerge/>
            <w:vAlign w:val="center"/>
          </w:tcPr>
          <w:p w14:paraId="50782E7D" w14:textId="77777777" w:rsidR="00CB5563" w:rsidRPr="004B4996" w:rsidRDefault="00CB5563" w:rsidP="00673ADE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2D9C4AF3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5FF42870" w14:textId="77777777" w:rsidR="00CB5563" w:rsidRPr="004B4996" w:rsidRDefault="00CB5563" w:rsidP="00673ADE"/>
        </w:tc>
      </w:tr>
      <w:tr w:rsidR="00CB5563" w:rsidRPr="004B4996" w14:paraId="06BC65F8" w14:textId="77777777" w:rsidTr="00673ADE">
        <w:trPr>
          <w:trHeight w:val="256"/>
        </w:trPr>
        <w:tc>
          <w:tcPr>
            <w:tcW w:w="817" w:type="dxa"/>
            <w:vMerge w:val="restart"/>
            <w:vAlign w:val="center"/>
          </w:tcPr>
          <w:p w14:paraId="4D93730A" w14:textId="77777777" w:rsidR="00CB5563" w:rsidRDefault="00CB5563" w:rsidP="00673ADE">
            <w:pPr>
              <w:jc w:val="center"/>
            </w:pPr>
            <w:r>
              <w:t>5</w:t>
            </w:r>
          </w:p>
          <w:p w14:paraId="2CB12079" w14:textId="77777777" w:rsidR="00CB5563" w:rsidRPr="004B4996" w:rsidRDefault="00CB5563" w:rsidP="00673ADE">
            <w:pPr>
              <w:jc w:val="center"/>
            </w:pPr>
            <w:r>
              <w:t>munud</w:t>
            </w:r>
          </w:p>
        </w:tc>
        <w:tc>
          <w:tcPr>
            <w:tcW w:w="5681" w:type="dxa"/>
            <w:gridSpan w:val="2"/>
          </w:tcPr>
          <w:p w14:paraId="223793A2" w14:textId="77777777" w:rsidR="00CB5563" w:rsidRPr="004B4996" w:rsidRDefault="00CB5563" w:rsidP="00673ADE">
            <w:r w:rsidRPr="004B4996">
              <w:t>Diweddglo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492760E1" w14:textId="77777777" w:rsidR="00CB5563" w:rsidRPr="004B4996" w:rsidRDefault="00CB5563" w:rsidP="00673ADE"/>
        </w:tc>
      </w:tr>
      <w:tr w:rsidR="00CB5563" w:rsidRPr="004B4996" w14:paraId="4AFD2E55" w14:textId="77777777" w:rsidTr="00673ADE">
        <w:trPr>
          <w:trHeight w:val="256"/>
        </w:trPr>
        <w:tc>
          <w:tcPr>
            <w:tcW w:w="817" w:type="dxa"/>
            <w:vMerge/>
          </w:tcPr>
          <w:p w14:paraId="04A0807D" w14:textId="77777777" w:rsidR="00CB5563" w:rsidRPr="004B4996" w:rsidRDefault="00CB5563" w:rsidP="00673ADE"/>
        </w:tc>
        <w:tc>
          <w:tcPr>
            <w:tcW w:w="5681" w:type="dxa"/>
            <w:gridSpan w:val="2"/>
            <w:vMerge w:val="restart"/>
          </w:tcPr>
          <w:p w14:paraId="1C6DE107" w14:textId="77777777" w:rsidR="00CB5563" w:rsidRPr="004B4996" w:rsidRDefault="00CB5563" w:rsidP="00673ADE">
            <w:r>
              <w:rPr>
                <w:rFonts w:cs="Calibri"/>
              </w:rPr>
              <w:t>I orffen gen cyflym o chwap. Beth yw’r gair cywir allan o’r geiriau tebyg.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3E5E8410" w14:textId="77777777" w:rsidR="00CB5563" w:rsidRPr="004B4996" w:rsidRDefault="00CB5563" w:rsidP="00673ADE">
            <w:r>
              <w:rPr>
                <w:rFonts w:cs="Calibri"/>
              </w:rPr>
              <w:t>Cyfle i hunan werthuso'r gwaith.</w:t>
            </w:r>
          </w:p>
        </w:tc>
      </w:tr>
      <w:tr w:rsidR="00CB5563" w:rsidRPr="004B4996" w14:paraId="529DAF94" w14:textId="77777777" w:rsidTr="00673ADE">
        <w:trPr>
          <w:trHeight w:val="256"/>
        </w:trPr>
        <w:tc>
          <w:tcPr>
            <w:tcW w:w="817" w:type="dxa"/>
            <w:vMerge/>
          </w:tcPr>
          <w:p w14:paraId="6DE74885" w14:textId="77777777" w:rsidR="00CB5563" w:rsidRPr="004B4996" w:rsidRDefault="00CB5563" w:rsidP="00673ADE"/>
        </w:tc>
        <w:tc>
          <w:tcPr>
            <w:tcW w:w="5681" w:type="dxa"/>
            <w:gridSpan w:val="2"/>
            <w:vMerge/>
          </w:tcPr>
          <w:p w14:paraId="5CD607C2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19F4779E" w14:textId="77777777" w:rsidR="00CB5563" w:rsidRPr="004B4996" w:rsidRDefault="00CB5563" w:rsidP="00673ADE"/>
        </w:tc>
      </w:tr>
      <w:tr w:rsidR="00CB5563" w:rsidRPr="004B4996" w14:paraId="37F4F29F" w14:textId="77777777" w:rsidTr="00673ADE">
        <w:trPr>
          <w:trHeight w:val="256"/>
        </w:trPr>
        <w:tc>
          <w:tcPr>
            <w:tcW w:w="817" w:type="dxa"/>
            <w:vMerge/>
          </w:tcPr>
          <w:p w14:paraId="0665B00A" w14:textId="77777777" w:rsidR="00CB5563" w:rsidRPr="004B4996" w:rsidRDefault="00CB5563" w:rsidP="00673ADE"/>
        </w:tc>
        <w:tc>
          <w:tcPr>
            <w:tcW w:w="5681" w:type="dxa"/>
            <w:gridSpan w:val="2"/>
            <w:vMerge/>
          </w:tcPr>
          <w:p w14:paraId="061F18FF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720EAC4D" w14:textId="77777777" w:rsidR="00CB5563" w:rsidRPr="004B4996" w:rsidRDefault="00CB5563" w:rsidP="00673ADE"/>
        </w:tc>
      </w:tr>
      <w:tr w:rsidR="00CB5563" w:rsidRPr="004B4996" w14:paraId="3D978189" w14:textId="77777777" w:rsidTr="00673ADE">
        <w:trPr>
          <w:trHeight w:val="256"/>
        </w:trPr>
        <w:tc>
          <w:tcPr>
            <w:tcW w:w="817" w:type="dxa"/>
            <w:vMerge/>
          </w:tcPr>
          <w:p w14:paraId="4B0C7FEC" w14:textId="77777777" w:rsidR="00CB5563" w:rsidRPr="004B4996" w:rsidRDefault="00CB5563" w:rsidP="00673ADE"/>
        </w:tc>
        <w:tc>
          <w:tcPr>
            <w:tcW w:w="5681" w:type="dxa"/>
            <w:gridSpan w:val="2"/>
            <w:vMerge/>
          </w:tcPr>
          <w:p w14:paraId="3994697C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0D9F9157" w14:textId="77777777" w:rsidR="00CB5563" w:rsidRPr="004B4996" w:rsidRDefault="00CB5563" w:rsidP="00673ADE"/>
        </w:tc>
      </w:tr>
      <w:tr w:rsidR="00CB5563" w:rsidRPr="004B4996" w14:paraId="346D6F15" w14:textId="77777777" w:rsidTr="00673ADE">
        <w:trPr>
          <w:trHeight w:val="256"/>
        </w:trPr>
        <w:tc>
          <w:tcPr>
            <w:tcW w:w="817" w:type="dxa"/>
            <w:vMerge/>
          </w:tcPr>
          <w:p w14:paraId="785130D2" w14:textId="77777777" w:rsidR="00CB5563" w:rsidRPr="004B4996" w:rsidRDefault="00CB5563" w:rsidP="00673ADE"/>
        </w:tc>
        <w:tc>
          <w:tcPr>
            <w:tcW w:w="5681" w:type="dxa"/>
            <w:gridSpan w:val="2"/>
            <w:vMerge/>
          </w:tcPr>
          <w:p w14:paraId="5DCAD023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489FC5A0" w14:textId="77777777" w:rsidR="00CB5563" w:rsidRPr="004B4996" w:rsidRDefault="00CB5563" w:rsidP="00673ADE"/>
        </w:tc>
      </w:tr>
      <w:tr w:rsidR="00CB5563" w:rsidRPr="004B4996" w14:paraId="3274B02A" w14:textId="77777777" w:rsidTr="00673ADE">
        <w:trPr>
          <w:trHeight w:val="256"/>
        </w:trPr>
        <w:tc>
          <w:tcPr>
            <w:tcW w:w="817" w:type="dxa"/>
            <w:vMerge/>
          </w:tcPr>
          <w:p w14:paraId="654B37F1" w14:textId="77777777" w:rsidR="00CB5563" w:rsidRPr="004B4996" w:rsidRDefault="00CB5563" w:rsidP="00673ADE"/>
        </w:tc>
        <w:tc>
          <w:tcPr>
            <w:tcW w:w="5681" w:type="dxa"/>
            <w:gridSpan w:val="2"/>
            <w:vMerge/>
          </w:tcPr>
          <w:p w14:paraId="11AE050D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5C0477CC" w14:textId="77777777" w:rsidR="00CB5563" w:rsidRPr="004B4996" w:rsidRDefault="00CB5563" w:rsidP="00673ADE"/>
        </w:tc>
      </w:tr>
      <w:tr w:rsidR="00CB5563" w:rsidRPr="004B4996" w14:paraId="0FE3DA79" w14:textId="77777777" w:rsidTr="00673ADE">
        <w:trPr>
          <w:trHeight w:val="256"/>
        </w:trPr>
        <w:tc>
          <w:tcPr>
            <w:tcW w:w="817" w:type="dxa"/>
            <w:vMerge/>
          </w:tcPr>
          <w:p w14:paraId="41971A0B" w14:textId="77777777" w:rsidR="00CB5563" w:rsidRPr="004B4996" w:rsidRDefault="00CB5563" w:rsidP="00673ADE"/>
        </w:tc>
        <w:tc>
          <w:tcPr>
            <w:tcW w:w="5681" w:type="dxa"/>
            <w:gridSpan w:val="2"/>
            <w:vMerge/>
          </w:tcPr>
          <w:p w14:paraId="5CCEE938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08D5DF4A" w14:textId="77777777" w:rsidR="00CB5563" w:rsidRPr="004B4996" w:rsidRDefault="00CB5563" w:rsidP="00673ADE"/>
        </w:tc>
      </w:tr>
      <w:tr w:rsidR="00CB5563" w:rsidRPr="004B4996" w14:paraId="42623462" w14:textId="77777777" w:rsidTr="00673ADE">
        <w:trPr>
          <w:trHeight w:val="256"/>
        </w:trPr>
        <w:tc>
          <w:tcPr>
            <w:tcW w:w="817" w:type="dxa"/>
            <w:vMerge/>
          </w:tcPr>
          <w:p w14:paraId="33411D76" w14:textId="77777777" w:rsidR="00CB5563" w:rsidRPr="004B4996" w:rsidRDefault="00CB5563" w:rsidP="00673ADE"/>
        </w:tc>
        <w:tc>
          <w:tcPr>
            <w:tcW w:w="5681" w:type="dxa"/>
            <w:gridSpan w:val="2"/>
            <w:vMerge/>
          </w:tcPr>
          <w:p w14:paraId="641418F9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720EF1E1" w14:textId="77777777" w:rsidR="00CB5563" w:rsidRPr="004B4996" w:rsidRDefault="00CB5563" w:rsidP="00673ADE"/>
        </w:tc>
      </w:tr>
      <w:tr w:rsidR="00FB17BD" w:rsidRPr="004B4996" w14:paraId="2207EA09" w14:textId="77777777" w:rsidTr="00673ADE">
        <w:trPr>
          <w:trHeight w:val="256"/>
        </w:trPr>
        <w:tc>
          <w:tcPr>
            <w:tcW w:w="817" w:type="dxa"/>
            <w:vMerge/>
          </w:tcPr>
          <w:p w14:paraId="4690C082" w14:textId="77777777" w:rsidR="00FB17BD" w:rsidRPr="004B4996" w:rsidRDefault="00FB17BD" w:rsidP="00673ADE"/>
        </w:tc>
        <w:tc>
          <w:tcPr>
            <w:tcW w:w="5681" w:type="dxa"/>
            <w:gridSpan w:val="2"/>
            <w:vMerge/>
          </w:tcPr>
          <w:p w14:paraId="3A361691" w14:textId="77777777" w:rsidR="00FB17BD" w:rsidRPr="004B4996" w:rsidRDefault="00FB17BD" w:rsidP="00673ADE"/>
        </w:tc>
        <w:tc>
          <w:tcPr>
            <w:tcW w:w="3249" w:type="dxa"/>
            <w:tcBorders>
              <w:top w:val="nil"/>
              <w:bottom w:val="nil"/>
            </w:tcBorders>
          </w:tcPr>
          <w:p w14:paraId="480C7C43" w14:textId="77777777" w:rsidR="00FB17BD" w:rsidRPr="004B4996" w:rsidRDefault="00FB17BD" w:rsidP="00673ADE"/>
        </w:tc>
      </w:tr>
      <w:tr w:rsidR="00CB5563" w:rsidRPr="004B4996" w14:paraId="58AA4262" w14:textId="77777777" w:rsidTr="00673ADE">
        <w:trPr>
          <w:trHeight w:val="256"/>
        </w:trPr>
        <w:tc>
          <w:tcPr>
            <w:tcW w:w="817" w:type="dxa"/>
            <w:vMerge/>
            <w:tcBorders>
              <w:bottom w:val="single" w:sz="4" w:space="0" w:color="auto"/>
            </w:tcBorders>
          </w:tcPr>
          <w:p w14:paraId="4C805FF4" w14:textId="77777777" w:rsidR="00CB5563" w:rsidRPr="004B4996" w:rsidRDefault="00CB5563" w:rsidP="00673ADE"/>
        </w:tc>
        <w:tc>
          <w:tcPr>
            <w:tcW w:w="5681" w:type="dxa"/>
            <w:gridSpan w:val="2"/>
            <w:vMerge/>
            <w:tcBorders>
              <w:bottom w:val="single" w:sz="4" w:space="0" w:color="auto"/>
            </w:tcBorders>
          </w:tcPr>
          <w:p w14:paraId="73EDF100" w14:textId="77777777" w:rsidR="00CB5563" w:rsidRPr="004B4996" w:rsidRDefault="00CB5563" w:rsidP="00673ADE"/>
        </w:tc>
        <w:tc>
          <w:tcPr>
            <w:tcW w:w="3249" w:type="dxa"/>
            <w:tcBorders>
              <w:top w:val="nil"/>
              <w:bottom w:val="single" w:sz="4" w:space="0" w:color="auto"/>
            </w:tcBorders>
          </w:tcPr>
          <w:p w14:paraId="0A437348" w14:textId="77777777" w:rsidR="00CB5563" w:rsidRPr="004B4996" w:rsidRDefault="00CB5563" w:rsidP="00673ADE"/>
        </w:tc>
      </w:tr>
    </w:tbl>
    <w:p w14:paraId="16C19068" w14:textId="77777777" w:rsidR="00CB5563" w:rsidRPr="004B4996" w:rsidRDefault="00CB5563" w:rsidP="00CB5563">
      <w:pPr>
        <w:rPr>
          <w:rFonts w:cs="Arial"/>
        </w:rPr>
      </w:pPr>
    </w:p>
    <w:p w14:paraId="5ECB3477" w14:textId="24AA30FD" w:rsidR="00CB5563" w:rsidRDefault="00FB17BD">
      <w:pPr>
        <w:rPr>
          <w:b/>
          <w:u w:val="single"/>
        </w:rPr>
      </w:pPr>
      <w:r>
        <w:rPr>
          <w:b/>
          <w:u w:val="single"/>
        </w:rPr>
        <w:t>Atodiad 8</w:t>
      </w:r>
    </w:p>
    <w:p w14:paraId="223F8901" w14:textId="735A256E" w:rsidR="00CB5563" w:rsidRDefault="00FB17BD">
      <w:pPr>
        <w:rPr>
          <w:b/>
          <w:u w:val="single"/>
        </w:rPr>
      </w:pPr>
      <w:r>
        <w:rPr>
          <w:noProof/>
          <w:lang w:val="en-US"/>
        </w:rPr>
        <w:drawing>
          <wp:inline distT="0" distB="0" distL="0" distR="0" wp14:anchorId="645AD808" wp14:editId="0C1E9A7A">
            <wp:extent cx="5725795" cy="2799715"/>
            <wp:effectExtent l="0" t="0" r="0" b="0"/>
            <wp:docPr id="10" name="Picture 10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2799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70F0A5E6" wp14:editId="5B194C5C">
            <wp:extent cx="5725795" cy="4501515"/>
            <wp:effectExtent l="0" t="0" r="0" b="0"/>
            <wp:docPr id="8" name="Picture 8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4501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B5563">
        <w:rPr>
          <w:b/>
          <w:u w:val="single"/>
        </w:rPr>
        <w:br w:type="page"/>
      </w:r>
    </w:p>
    <w:p w14:paraId="49849FCA" w14:textId="2E3B80A4" w:rsidR="00CB5563" w:rsidRDefault="00FB17BD">
      <w:pPr>
        <w:rPr>
          <w:b/>
          <w:u w:val="single"/>
        </w:rPr>
      </w:pPr>
      <w:r>
        <w:rPr>
          <w:b/>
          <w:u w:val="single"/>
        </w:rPr>
        <w:t>Atodiad 9</w:t>
      </w:r>
    </w:p>
    <w:p w14:paraId="045AE623" w14:textId="77777777" w:rsidR="00FB17BD" w:rsidRDefault="00FB17BD">
      <w:pPr>
        <w:rPr>
          <w:b/>
          <w:u w:val="single"/>
        </w:rPr>
      </w:pPr>
    </w:p>
    <w:p w14:paraId="41A9E5C6" w14:textId="1CE980BA" w:rsidR="00FB17BD" w:rsidRDefault="00FB17BD">
      <w:pPr>
        <w:rPr>
          <w:b/>
          <w:u w:val="single"/>
        </w:rPr>
      </w:pPr>
      <w:r>
        <w:rPr>
          <w:b/>
          <w:noProof/>
          <w:u w:val="single"/>
          <w:lang w:val="en-US"/>
        </w:rPr>
        <w:drawing>
          <wp:inline distT="0" distB="0" distL="0" distR="0" wp14:anchorId="0FBBDDF6" wp14:editId="475181B3">
            <wp:extent cx="5725795" cy="8018780"/>
            <wp:effectExtent l="0" t="0" r="0" b="7620"/>
            <wp:docPr id="11" name="Picture 11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018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2FFD65" w14:textId="317BBEF9" w:rsidR="00CB5563" w:rsidRDefault="00CB5563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5CBBD141" w14:textId="30A60E6F" w:rsidR="00CB5563" w:rsidRDefault="00CB5563">
      <w:pPr>
        <w:rPr>
          <w:b/>
          <w:u w:val="single"/>
        </w:rPr>
      </w:pPr>
    </w:p>
    <w:p w14:paraId="6D847DB5" w14:textId="181AA005" w:rsidR="00CB5563" w:rsidRDefault="00FB17BD">
      <w:pPr>
        <w:rPr>
          <w:b/>
          <w:u w:val="single"/>
        </w:rPr>
      </w:pPr>
      <w:r>
        <w:rPr>
          <w:b/>
          <w:noProof/>
          <w:u w:val="single"/>
          <w:lang w:val="en-US"/>
        </w:rPr>
        <w:drawing>
          <wp:inline distT="0" distB="0" distL="0" distR="0" wp14:anchorId="7BE7ED24" wp14:editId="31B25176">
            <wp:extent cx="8342417" cy="5656598"/>
            <wp:effectExtent l="0" t="3492" r="11112" b="11113"/>
            <wp:docPr id="13" name="Picture 13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48316" cy="56605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B5563">
        <w:rPr>
          <w:b/>
          <w:u w:val="single"/>
        </w:rPr>
        <w:br w:type="page"/>
      </w:r>
    </w:p>
    <w:p w14:paraId="68C0345F" w14:textId="78343EEF" w:rsidR="00CB5563" w:rsidRDefault="00CB5563">
      <w:pPr>
        <w:rPr>
          <w:b/>
          <w:u w:val="single"/>
        </w:rPr>
      </w:pPr>
    </w:p>
    <w:p w14:paraId="075F4725" w14:textId="40273D09" w:rsidR="00CB5563" w:rsidRDefault="00FB17BD">
      <w:pPr>
        <w:rPr>
          <w:b/>
          <w:u w:val="single"/>
        </w:rPr>
      </w:pPr>
      <w:r>
        <w:rPr>
          <w:b/>
          <w:noProof/>
          <w:u w:val="single"/>
          <w:lang w:val="en-US"/>
        </w:rPr>
        <w:drawing>
          <wp:inline distT="0" distB="0" distL="0" distR="0" wp14:anchorId="144154D4" wp14:editId="22E6FDD8">
            <wp:extent cx="8157842" cy="5666226"/>
            <wp:effectExtent l="952" t="0" r="0" b="0"/>
            <wp:docPr id="14" name="Picture 14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61328" cy="56686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B5563">
        <w:rPr>
          <w:b/>
          <w:u w:val="single"/>
        </w:rPr>
        <w:br w:type="page"/>
      </w:r>
    </w:p>
    <w:p w14:paraId="791365C5" w14:textId="12A5067D" w:rsidR="00CB5563" w:rsidRDefault="00FB17BD">
      <w:pPr>
        <w:rPr>
          <w:b/>
          <w:u w:val="single"/>
        </w:rPr>
      </w:pPr>
      <w:r>
        <w:rPr>
          <w:b/>
          <w:u w:val="single"/>
        </w:rPr>
        <w:t>Atodiad 10</w:t>
      </w:r>
    </w:p>
    <w:p w14:paraId="2FCB8E0E" w14:textId="77777777" w:rsidR="00570F8C" w:rsidRDefault="00570F8C">
      <w:pPr>
        <w:rPr>
          <w:b/>
          <w:u w:val="single"/>
        </w:rPr>
      </w:pPr>
    </w:p>
    <w:p w14:paraId="274704D4" w14:textId="77777777" w:rsidR="00972BF3" w:rsidRDefault="00972BF3">
      <w:pPr>
        <w:rPr>
          <w:b/>
          <w:u w:val="single"/>
        </w:rPr>
      </w:pPr>
    </w:p>
    <w:p w14:paraId="13ADE222" w14:textId="7F2B8C80" w:rsidR="00CB5563" w:rsidRDefault="00BC78F4">
      <w:pPr>
        <w:rPr>
          <w:b/>
          <w:u w:val="single"/>
        </w:rPr>
      </w:pPr>
      <w:r>
        <w:rPr>
          <w:b/>
          <w:noProof/>
          <w:u w:val="single"/>
          <w:lang w:val="en-US"/>
        </w:rPr>
        <w:drawing>
          <wp:inline distT="0" distB="0" distL="0" distR="0" wp14:anchorId="654B8DB0" wp14:editId="1A1506C7">
            <wp:extent cx="5725795" cy="8665845"/>
            <wp:effectExtent l="0" t="0" r="0" b="0"/>
            <wp:docPr id="27" name="Picture 27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665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6FAE1218" wp14:editId="27683517">
            <wp:extent cx="5725795" cy="3150870"/>
            <wp:effectExtent l="0" t="0" r="0" b="0"/>
            <wp:docPr id="28" name="Picture 28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3150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436BF098" wp14:editId="5BC6099B">
            <wp:extent cx="5725795" cy="8693785"/>
            <wp:effectExtent l="0" t="0" r="0" b="0"/>
            <wp:docPr id="29" name="Picture 29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693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1A90A67C" wp14:editId="17E482DD">
            <wp:extent cx="5725795" cy="3010535"/>
            <wp:effectExtent l="0" t="0" r="0" b="12065"/>
            <wp:docPr id="30" name="Picture 30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3010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692FD73B" wp14:editId="35041BDA">
            <wp:extent cx="5725795" cy="8314055"/>
            <wp:effectExtent l="0" t="0" r="0" b="0"/>
            <wp:docPr id="31" name="Picture 31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314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3BA01359" wp14:editId="691C5667">
            <wp:extent cx="5725795" cy="2320925"/>
            <wp:effectExtent l="0" t="0" r="0" b="0"/>
            <wp:docPr id="32" name="Picture 32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232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B5563">
        <w:rPr>
          <w:b/>
          <w:u w:val="single"/>
        </w:rPr>
        <w:br w:type="page"/>
      </w:r>
    </w:p>
    <w:p w14:paraId="41DC3B6C" w14:textId="66CF42B2" w:rsidR="00CB5563" w:rsidRDefault="00972BF3">
      <w:pPr>
        <w:rPr>
          <w:b/>
          <w:u w:val="single"/>
        </w:rPr>
      </w:pPr>
      <w:r>
        <w:rPr>
          <w:b/>
          <w:u w:val="single"/>
        </w:rPr>
        <w:t>Atodiad 11</w:t>
      </w:r>
    </w:p>
    <w:p w14:paraId="0CDDC0A0" w14:textId="77777777" w:rsidR="00BC78F4" w:rsidRDefault="00BC78F4">
      <w:pPr>
        <w:rPr>
          <w:b/>
          <w:u w:val="single"/>
        </w:rPr>
      </w:pPr>
    </w:p>
    <w:p w14:paraId="4BCB4D6C" w14:textId="5A1AE969" w:rsidR="00CB5563" w:rsidRDefault="00BC78F4">
      <w:pPr>
        <w:rPr>
          <w:b/>
          <w:u w:val="single"/>
        </w:rPr>
      </w:pPr>
      <w:r>
        <w:rPr>
          <w:b/>
          <w:noProof/>
          <w:u w:val="single"/>
          <w:lang w:val="en-US"/>
        </w:rPr>
        <w:drawing>
          <wp:inline distT="0" distB="0" distL="0" distR="0" wp14:anchorId="7AE0B487" wp14:editId="33623869">
            <wp:extent cx="5711190" cy="3067050"/>
            <wp:effectExtent l="0" t="0" r="3810" b="6350"/>
            <wp:docPr id="33" name="Picture 33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1190" cy="306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B5563">
        <w:rPr>
          <w:b/>
          <w:u w:val="single"/>
        </w:rPr>
        <w:br w:type="page"/>
      </w:r>
    </w:p>
    <w:p w14:paraId="074AFA80" w14:textId="2AE93868" w:rsidR="00CB5563" w:rsidRDefault="00BC78F4">
      <w:pPr>
        <w:rPr>
          <w:b/>
          <w:u w:val="single"/>
        </w:rPr>
      </w:pPr>
      <w:r>
        <w:rPr>
          <w:b/>
          <w:u w:val="single"/>
        </w:rPr>
        <w:t>Atodiad 12</w:t>
      </w:r>
    </w:p>
    <w:p w14:paraId="5579561B" w14:textId="34A6C178" w:rsidR="00BC78F4" w:rsidRDefault="00BC78F4">
      <w:pPr>
        <w:rPr>
          <w:b/>
          <w:u w:val="single"/>
        </w:rPr>
      </w:pPr>
      <w:r>
        <w:rPr>
          <w:b/>
          <w:noProof/>
          <w:u w:val="single"/>
          <w:lang w:val="en-US"/>
        </w:rPr>
        <w:drawing>
          <wp:inline distT="0" distB="0" distL="0" distR="0" wp14:anchorId="7C58F5CD" wp14:editId="7BDAB82C">
            <wp:extent cx="5205095" cy="7624445"/>
            <wp:effectExtent l="0" t="0" r="1905" b="0"/>
            <wp:docPr id="35" name="Picture 35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5095" cy="762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25A527" w14:textId="270D8038" w:rsidR="00BC78F4" w:rsidRDefault="00BC78F4">
      <w:pPr>
        <w:rPr>
          <w:b/>
          <w:u w:val="single"/>
        </w:rPr>
      </w:pPr>
      <w:r>
        <w:rPr>
          <w:b/>
          <w:noProof/>
          <w:u w:val="single"/>
          <w:lang w:val="en-US"/>
        </w:rPr>
        <w:drawing>
          <wp:inline distT="0" distB="0" distL="0" distR="0" wp14:anchorId="220F72FF" wp14:editId="4BFC99D8">
            <wp:extent cx="5275580" cy="2306955"/>
            <wp:effectExtent l="0" t="0" r="7620" b="4445"/>
            <wp:docPr id="36" name="Picture 36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5580" cy="2306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30AEF1AD" wp14:editId="4076331B">
            <wp:extent cx="5570855" cy="7722870"/>
            <wp:effectExtent l="0" t="0" r="0" b="0"/>
            <wp:docPr id="37" name="Picture 37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0855" cy="7722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3B816230" wp14:editId="0DDAFF35">
            <wp:extent cx="5500370" cy="2475865"/>
            <wp:effectExtent l="0" t="0" r="11430" b="0"/>
            <wp:docPr id="38" name="Picture 38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0370" cy="2475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4F44C3D2" wp14:editId="7AF3F0DB">
            <wp:extent cx="5415915" cy="7554595"/>
            <wp:effectExtent l="0" t="0" r="0" b="0"/>
            <wp:docPr id="39" name="Picture 39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5915" cy="7554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795EF232" wp14:editId="4DB7D65E">
            <wp:extent cx="5415915" cy="1913255"/>
            <wp:effectExtent l="0" t="0" r="0" b="0"/>
            <wp:docPr id="40" name="Picture 40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5915" cy="1913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9659F3" w14:textId="77777777" w:rsidR="00CB5563" w:rsidRDefault="00CB5563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10D8762F" w14:textId="7D52E9ED" w:rsidR="00BC78F4" w:rsidRDefault="00BC78F4">
      <w:pPr>
        <w:rPr>
          <w:b/>
          <w:u w:val="single"/>
        </w:rPr>
      </w:pPr>
      <w:r>
        <w:rPr>
          <w:b/>
          <w:u w:val="single"/>
        </w:rPr>
        <w:t>Atodaid 13</w:t>
      </w:r>
      <w:r w:rsidR="00B01A74">
        <w:rPr>
          <w:b/>
          <w:noProof/>
          <w:u w:val="single"/>
          <w:lang w:val="en-US"/>
        </w:rPr>
        <w:drawing>
          <wp:inline distT="0" distB="0" distL="0" distR="0" wp14:anchorId="70E51717" wp14:editId="1FB3C013">
            <wp:extent cx="5725795" cy="8088630"/>
            <wp:effectExtent l="0" t="0" r="0" b="0"/>
            <wp:docPr id="41" name="Picture 41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088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BAD3AF" w14:textId="1BB642FA" w:rsidR="00BC78F4" w:rsidRDefault="00BC78F4">
      <w:pPr>
        <w:rPr>
          <w:b/>
          <w:u w:val="single"/>
        </w:rPr>
      </w:pPr>
      <w:r>
        <w:rPr>
          <w:b/>
          <w:noProof/>
          <w:u w:val="single"/>
          <w:lang w:val="en-US"/>
        </w:rPr>
        <w:drawing>
          <wp:inline distT="0" distB="0" distL="0" distR="0" wp14:anchorId="2408F391" wp14:editId="3A3423EC">
            <wp:extent cx="5725795" cy="8524875"/>
            <wp:effectExtent l="0" t="0" r="0" b="9525"/>
            <wp:docPr id="42" name="Picture 42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52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76847986" wp14:editId="5D56027F">
            <wp:extent cx="5725795" cy="8384540"/>
            <wp:effectExtent l="0" t="0" r="0" b="0"/>
            <wp:docPr id="43" name="Picture 43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384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0C38E794" wp14:editId="708B550E">
            <wp:extent cx="5725795" cy="8145145"/>
            <wp:effectExtent l="0" t="0" r="0" b="8255"/>
            <wp:docPr id="44" name="Picture 44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814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noProof/>
          <w:u w:val="single"/>
          <w:lang w:val="en-US"/>
        </w:rPr>
        <w:drawing>
          <wp:inline distT="0" distB="0" distL="0" distR="0" wp14:anchorId="1D10218D" wp14:editId="145F6237">
            <wp:extent cx="5725795" cy="7090410"/>
            <wp:effectExtent l="0" t="0" r="0" b="0"/>
            <wp:docPr id="45" name="Picture 45" descr="../../../../Users/manonjames/Desktop/Screen%20Shot%202019-03-04%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 descr="../../../../Users/manonjames/Desktop/Screen%20Shot%202019-03-04%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7090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D7357C" w14:textId="77777777" w:rsidR="00BC78F4" w:rsidRDefault="00BC78F4">
      <w:pPr>
        <w:rPr>
          <w:b/>
          <w:u w:val="single"/>
        </w:rPr>
      </w:pPr>
    </w:p>
    <w:p w14:paraId="18C81E80" w14:textId="512F8285" w:rsidR="00BC78F4" w:rsidRDefault="00BC78F4">
      <w:pPr>
        <w:rPr>
          <w:b/>
          <w:u w:val="single"/>
        </w:rPr>
      </w:pPr>
    </w:p>
    <w:p w14:paraId="69270AEC" w14:textId="29A0DE84" w:rsidR="00BC78F4" w:rsidRPr="00CB5563" w:rsidRDefault="00BC78F4">
      <w:pPr>
        <w:rPr>
          <w:b/>
          <w:u w:val="single"/>
        </w:rPr>
      </w:pPr>
      <w:bookmarkStart w:id="1" w:name="_GoBack"/>
      <w:bookmarkEnd w:id="1"/>
    </w:p>
    <w:sectPr w:rsidR="00BC78F4" w:rsidRPr="00CB5563" w:rsidSect="001D5D49">
      <w:headerReference w:type="default" r:id="rId35"/>
      <w:footerReference w:type="even" r:id="rId36"/>
      <w:footerReference w:type="default" r:id="rId3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2D98EF1" w14:textId="77777777" w:rsidR="00BC4B9D" w:rsidRDefault="00BC4B9D" w:rsidP="00BC4B9D">
      <w:r>
        <w:separator/>
      </w:r>
    </w:p>
  </w:endnote>
  <w:endnote w:type="continuationSeparator" w:id="0">
    <w:p w14:paraId="7FF36784" w14:textId="77777777" w:rsidR="00BC4B9D" w:rsidRDefault="00BC4B9D" w:rsidP="00BC4B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1012017" w14:textId="77777777" w:rsidR="00BC4B9D" w:rsidRDefault="00BC4B9D" w:rsidP="00012BB6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338C29D" w14:textId="77777777" w:rsidR="00BC4B9D" w:rsidRDefault="00BC4B9D" w:rsidP="00BC4B9D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48D6451" w14:textId="77777777" w:rsidR="00BC4B9D" w:rsidRDefault="00BC4B9D" w:rsidP="00012BB6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21568">
      <w:rPr>
        <w:rStyle w:val="PageNumber"/>
        <w:noProof/>
      </w:rPr>
      <w:t>1</w:t>
    </w:r>
    <w:r>
      <w:rPr>
        <w:rStyle w:val="PageNumber"/>
      </w:rPr>
      <w:fldChar w:fldCharType="end"/>
    </w:r>
  </w:p>
  <w:p w14:paraId="5F4E4427" w14:textId="77777777" w:rsidR="00BC4B9D" w:rsidRDefault="00BC4B9D" w:rsidP="00BC4B9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6E83165" w14:textId="77777777" w:rsidR="00BC4B9D" w:rsidRDefault="00BC4B9D" w:rsidP="00BC4B9D">
      <w:r>
        <w:separator/>
      </w:r>
    </w:p>
  </w:footnote>
  <w:footnote w:type="continuationSeparator" w:id="0">
    <w:p w14:paraId="45292151" w14:textId="77777777" w:rsidR="00BC4B9D" w:rsidRDefault="00BC4B9D" w:rsidP="00BC4B9D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595FA11" w14:textId="77777777" w:rsidR="00BC4B9D" w:rsidRDefault="00BC4B9D">
    <w:pPr>
      <w:pStyle w:val="Header"/>
    </w:pPr>
    <w:r>
      <w:tab/>
    </w:r>
    <w:r>
      <w:tab/>
      <w:t>1300602</w:t>
    </w:r>
  </w:p>
  <w:p w14:paraId="75A74F51" w14:textId="77777777" w:rsidR="00BC4B9D" w:rsidRDefault="00BC4B9D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3862D76"/>
    <w:multiLevelType w:val="hybridMultilevel"/>
    <w:tmpl w:val="9D0EBB9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4B9D"/>
    <w:rsid w:val="0013661C"/>
    <w:rsid w:val="001D5D49"/>
    <w:rsid w:val="003879F6"/>
    <w:rsid w:val="00570F8C"/>
    <w:rsid w:val="00650D9A"/>
    <w:rsid w:val="00674606"/>
    <w:rsid w:val="0084108A"/>
    <w:rsid w:val="00972BF3"/>
    <w:rsid w:val="00AC63CF"/>
    <w:rsid w:val="00B01A74"/>
    <w:rsid w:val="00BC4B9D"/>
    <w:rsid w:val="00BC78F4"/>
    <w:rsid w:val="00C21568"/>
    <w:rsid w:val="00CB5563"/>
    <w:rsid w:val="00CF22EE"/>
    <w:rsid w:val="00D03DFD"/>
    <w:rsid w:val="00D84F91"/>
    <w:rsid w:val="00EC74D0"/>
    <w:rsid w:val="00FB17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B6455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paragraph" w:styleId="Heading2">
    <w:name w:val="heading 2"/>
    <w:basedOn w:val="Normal"/>
    <w:next w:val="Normal"/>
    <w:link w:val="Heading2Char"/>
    <w:uiPriority w:val="9"/>
    <w:qFormat/>
    <w:rsid w:val="00CB5563"/>
    <w:pPr>
      <w:keepNext/>
      <w:keepLines/>
      <w:spacing w:before="200" w:line="276" w:lineRule="auto"/>
      <w:outlineLvl w:val="1"/>
    </w:pPr>
    <w:rPr>
      <w:rFonts w:ascii="Cambria" w:eastAsia="Times New Roman" w:hAnsi="Cambria" w:cs="Times New Roman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BC4B9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4B9D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BC4B9D"/>
  </w:style>
  <w:style w:type="paragraph" w:styleId="Header">
    <w:name w:val="header"/>
    <w:basedOn w:val="Normal"/>
    <w:link w:val="HeaderChar"/>
    <w:uiPriority w:val="99"/>
    <w:unhideWhenUsed/>
    <w:rsid w:val="00BC4B9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4B9D"/>
    <w:rPr>
      <w:lang w:val="cy-GB"/>
    </w:rPr>
  </w:style>
  <w:style w:type="paragraph" w:styleId="ListParagraph">
    <w:name w:val="List Paragraph"/>
    <w:basedOn w:val="Normal"/>
    <w:uiPriority w:val="34"/>
    <w:qFormat/>
    <w:rsid w:val="00BC4B9D"/>
    <w:pPr>
      <w:ind w:left="720"/>
      <w:contextualSpacing/>
    </w:pPr>
  </w:style>
  <w:style w:type="table" w:styleId="TableGrid">
    <w:name w:val="Table Grid"/>
    <w:basedOn w:val="TableNormal"/>
    <w:uiPriority w:val="39"/>
    <w:rsid w:val="00BC4B9D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CB5563"/>
    <w:rPr>
      <w:rFonts w:ascii="Cambria" w:eastAsia="Times New Roman" w:hAnsi="Cambria" w:cs="Times New Roman"/>
      <w:b/>
      <w:bCs/>
      <w:color w:val="4F81BD"/>
      <w:sz w:val="26"/>
      <w:szCs w:val="26"/>
      <w:lang w:val="x-none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image" Target="media/image14.png"/><Relationship Id="rId21" Type="http://schemas.openxmlformats.org/officeDocument/2006/relationships/image" Target="media/image15.png"/><Relationship Id="rId22" Type="http://schemas.openxmlformats.org/officeDocument/2006/relationships/image" Target="media/image16.png"/><Relationship Id="rId23" Type="http://schemas.openxmlformats.org/officeDocument/2006/relationships/image" Target="media/image17.png"/><Relationship Id="rId24" Type="http://schemas.openxmlformats.org/officeDocument/2006/relationships/image" Target="media/image18.png"/><Relationship Id="rId25" Type="http://schemas.openxmlformats.org/officeDocument/2006/relationships/image" Target="media/image19.png"/><Relationship Id="rId26" Type="http://schemas.openxmlformats.org/officeDocument/2006/relationships/image" Target="media/image20.png"/><Relationship Id="rId27" Type="http://schemas.openxmlformats.org/officeDocument/2006/relationships/image" Target="media/image21.png"/><Relationship Id="rId28" Type="http://schemas.openxmlformats.org/officeDocument/2006/relationships/image" Target="media/image22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image" Target="media/image24.png"/><Relationship Id="rId31" Type="http://schemas.openxmlformats.org/officeDocument/2006/relationships/image" Target="media/image25.png"/><Relationship Id="rId32" Type="http://schemas.openxmlformats.org/officeDocument/2006/relationships/image" Target="media/image26.png"/><Relationship Id="rId9" Type="http://schemas.openxmlformats.org/officeDocument/2006/relationships/image" Target="media/image3.png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png"/><Relationship Id="rId33" Type="http://schemas.openxmlformats.org/officeDocument/2006/relationships/image" Target="media/image27.png"/><Relationship Id="rId34" Type="http://schemas.openxmlformats.org/officeDocument/2006/relationships/image" Target="media/image28.png"/><Relationship Id="rId35" Type="http://schemas.openxmlformats.org/officeDocument/2006/relationships/header" Target="header1.xml"/><Relationship Id="rId36" Type="http://schemas.openxmlformats.org/officeDocument/2006/relationships/footer" Target="footer1.xml"/><Relationship Id="rId10" Type="http://schemas.openxmlformats.org/officeDocument/2006/relationships/image" Target="media/image4.png"/><Relationship Id="rId11" Type="http://schemas.openxmlformats.org/officeDocument/2006/relationships/image" Target="media/image5.png"/><Relationship Id="rId12" Type="http://schemas.openxmlformats.org/officeDocument/2006/relationships/image" Target="media/image6.png"/><Relationship Id="rId13" Type="http://schemas.openxmlformats.org/officeDocument/2006/relationships/image" Target="media/image7.png"/><Relationship Id="rId14" Type="http://schemas.openxmlformats.org/officeDocument/2006/relationships/image" Target="media/image8.png"/><Relationship Id="rId15" Type="http://schemas.openxmlformats.org/officeDocument/2006/relationships/image" Target="media/image9.png"/><Relationship Id="rId16" Type="http://schemas.openxmlformats.org/officeDocument/2006/relationships/image" Target="media/image10.png"/><Relationship Id="rId17" Type="http://schemas.openxmlformats.org/officeDocument/2006/relationships/image" Target="media/image11.png"/><Relationship Id="rId18" Type="http://schemas.openxmlformats.org/officeDocument/2006/relationships/image" Target="media/image12.png"/><Relationship Id="rId19" Type="http://schemas.openxmlformats.org/officeDocument/2006/relationships/image" Target="media/image13.png"/><Relationship Id="rId37" Type="http://schemas.openxmlformats.org/officeDocument/2006/relationships/footer" Target="footer2.xml"/><Relationship Id="rId38" Type="http://schemas.openxmlformats.org/officeDocument/2006/relationships/fontTable" Target="fontTable.xml"/><Relationship Id="rId3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33</Pages>
  <Words>724</Words>
  <Characters>4127</Characters>
  <Application>Microsoft Macintosh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4842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6</cp:revision>
  <dcterms:created xsi:type="dcterms:W3CDTF">2019-03-04T17:39:00Z</dcterms:created>
  <dcterms:modified xsi:type="dcterms:W3CDTF">2019-03-04T18:45:00Z</dcterms:modified>
</cp:coreProperties>
</file>