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C676D3" w:rsidP="00C676D3" w:rsidRDefault="00C676D3" w14:paraId="647F0290" w14:textId="77777777">
      <w:pPr>
        <w:rPr>
          <w:sz w:val="28"/>
          <w:szCs w:val="28"/>
          <w:u w:val="single"/>
        </w:rPr>
      </w:pPr>
      <w:r w:rsidRPr="2FFC30A1" w:rsidR="45AC6E59">
        <w:rPr>
          <w:sz w:val="28"/>
          <w:szCs w:val="28"/>
          <w:u w:val="single"/>
        </w:rPr>
        <w:t xml:space="preserve">Cover letter </w:t>
      </w:r>
    </w:p>
    <w:p w:rsidR="00C676D3" w:rsidP="00C676D3" w:rsidRDefault="00000000" w14:paraId="7CB24F64" w14:textId="2E1B3973">
      <w:pPr>
        <w:jc w:val="right"/>
      </w:pPr>
      <w:r w:rsidRPr="2FFC30A1" w:rsidR="0A747FF1">
        <w:rPr>
          <w:sz w:val="22"/>
          <w:szCs w:val="22"/>
        </w:rPr>
        <w:t xml:space="preserve">Harry Hixson Graduate student &amp; Junior Artist  </w:t>
      </w:r>
    </w:p>
    <w:p w:rsidR="00C676D3" w:rsidP="2FFC30A1" w:rsidRDefault="00000000" w14:paraId="4BC5BC41" w14:textId="03CB4FF9">
      <w:pPr>
        <w:jc w:val="right"/>
        <w:rPr>
          <w:sz w:val="22"/>
          <w:szCs w:val="22"/>
        </w:rPr>
      </w:pPr>
      <w:hyperlink r:id="Rb4ab4ece5d6e4be5">
        <w:r w:rsidRPr="2FFC30A1" w:rsidR="45AC6E59">
          <w:rPr>
            <w:rStyle w:val="Hyperlink"/>
            <w:sz w:val="22"/>
            <w:szCs w:val="22"/>
          </w:rPr>
          <w:t>2005116@student.uwtsd.ac.uk</w:t>
        </w:r>
      </w:hyperlink>
    </w:p>
    <w:p w:rsidR="00C636B8" w:rsidP="2FFC30A1" w:rsidRDefault="00C636B8" w14:paraId="5DE78915" w14:textId="79E0F3BF">
      <w:pPr>
        <w:jc w:val="right"/>
        <w:rPr>
          <w:sz w:val="22"/>
          <w:szCs w:val="22"/>
        </w:rPr>
      </w:pPr>
      <w:r w:rsidRPr="2FFC30A1" w:rsidR="45AC6E59">
        <w:rPr>
          <w:sz w:val="22"/>
          <w:szCs w:val="22"/>
        </w:rPr>
        <w:t>+447706316613</w:t>
      </w:r>
      <w:r w:rsidRPr="2FFC30A1" w:rsidR="0AD47F7E">
        <w:rPr>
          <w:sz w:val="22"/>
          <w:szCs w:val="22"/>
        </w:rPr>
        <w:t xml:space="preserve">  </w:t>
      </w:r>
      <w:r w:rsidRPr="2FFC30A1" w:rsidR="164A36D3">
        <w:rPr>
          <w:sz w:val="22"/>
          <w:szCs w:val="22"/>
        </w:rPr>
        <w:t>12 Caradog</w:t>
      </w:r>
      <w:r w:rsidRPr="2FFC30A1" w:rsidR="45AC6E59">
        <w:rPr>
          <w:sz w:val="22"/>
          <w:szCs w:val="22"/>
        </w:rPr>
        <w:t xml:space="preserve"> place, Townhill, </w:t>
      </w:r>
    </w:p>
    <w:p w:rsidR="00ED02F7" w:rsidP="2FFC30A1" w:rsidRDefault="00C636B8" w14:paraId="01BF5C2E" w14:textId="5B19AE72">
      <w:pPr>
        <w:jc w:val="right"/>
        <w:rPr>
          <w:sz w:val="22"/>
          <w:szCs w:val="22"/>
        </w:rPr>
      </w:pPr>
      <w:r w:rsidRPr="2FFC30A1" w:rsidR="164A36D3">
        <w:rPr>
          <w:sz w:val="22"/>
          <w:szCs w:val="22"/>
        </w:rPr>
        <w:t>Swansea, United Kingdom,</w:t>
      </w:r>
      <w:r w:rsidRPr="2FFC30A1" w:rsidR="66E3EA78">
        <w:rPr>
          <w:sz w:val="22"/>
          <w:szCs w:val="22"/>
        </w:rPr>
        <w:t xml:space="preserve"> </w:t>
      </w:r>
      <w:r w:rsidRPr="2FFC30A1" w:rsidR="164A36D3">
        <w:rPr>
          <w:sz w:val="22"/>
          <w:szCs w:val="22"/>
        </w:rPr>
        <w:t>SA1 6NH</w:t>
      </w:r>
    </w:p>
    <w:p w:rsidR="7B8C4726" w:rsidP="2FFC30A1" w:rsidRDefault="7B8C4726" w14:paraId="47D76220" w14:textId="4DC6645C">
      <w:pPr>
        <w:jc w:val="right"/>
      </w:pPr>
      <w:r w:rsidRPr="2FFC30A1" w:rsidR="7B8C4726">
        <w:rPr>
          <w:sz w:val="22"/>
          <w:szCs w:val="22"/>
        </w:rPr>
        <w:t>28/02/2023</w:t>
      </w:r>
    </w:p>
    <w:p w:rsidRPr="00ED02F7" w:rsidR="00A25313" w:rsidP="00C676D3" w:rsidRDefault="00A25313" w14:paraId="6AAB82D1" w14:textId="4CA86927">
      <w:r w:rsidR="4CE16441">
        <w:rPr/>
        <w:t>To:</w:t>
      </w:r>
    </w:p>
    <w:p w:rsidR="003F66B9" w:rsidP="2FFC30A1" w:rsidRDefault="00000F07" w14:paraId="35EB81DE" w14:textId="470A086B">
      <w:pPr>
        <w:pStyle w:val="Normal"/>
      </w:pPr>
      <w:r w:rsidR="7FD114DE">
        <w:rPr/>
        <w:t xml:space="preserve">Hello </w:t>
      </w:r>
      <w:r w:rsidR="7FD114DE">
        <w:rPr/>
        <w:t>Games</w:t>
      </w:r>
      <w:r w:rsidR="10D2CF72">
        <w:rPr/>
        <w:t xml:space="preserve"> Ltd</w:t>
      </w:r>
      <w:r w:rsidR="401130BA">
        <w:rPr/>
        <w:t>,</w:t>
      </w:r>
    </w:p>
    <w:p w:rsidR="003F66B9" w:rsidP="2FFC30A1" w:rsidRDefault="00000F07" w14:paraId="678FF144" w14:textId="6D2D25D1">
      <w:pPr>
        <w:pStyle w:val="Normal"/>
      </w:pPr>
      <w:r w:rsidR="29802052">
        <w:rPr/>
        <w:t>3 North st</w:t>
      </w:r>
      <w:r w:rsidR="4E29FD7A">
        <w:rPr/>
        <w:t>,</w:t>
      </w:r>
    </w:p>
    <w:p w:rsidR="003F66B9" w:rsidP="2FFC30A1" w:rsidRDefault="00000F07" w14:paraId="61E04E8D" w14:textId="21B9642A">
      <w:pPr>
        <w:pStyle w:val="Normal"/>
      </w:pPr>
      <w:r w:rsidR="0354FEC8">
        <w:rPr/>
        <w:t>Guildfo</w:t>
      </w:r>
      <w:r w:rsidR="0354FEC8">
        <w:rPr/>
        <w:t>rd</w:t>
      </w:r>
      <w:r w:rsidR="28617485">
        <w:rPr/>
        <w:t>,</w:t>
      </w:r>
    </w:p>
    <w:p w:rsidR="003F66B9" w:rsidP="2FFC30A1" w:rsidRDefault="00000F07" w14:paraId="46B1AA63" w14:textId="18A3D09B">
      <w:pPr>
        <w:pStyle w:val="Normal"/>
      </w:pPr>
      <w:r w:rsidR="23AFB408">
        <w:rPr/>
        <w:t>GU1 4AA</w:t>
      </w:r>
    </w:p>
    <w:p w:rsidR="003F66B9" w:rsidP="2FFC30A1" w:rsidRDefault="00000F07" w14:paraId="258D9366" w14:textId="25D93BE8">
      <w:pPr>
        <w:pStyle w:val="Normal"/>
      </w:pPr>
      <w:r w:rsidR="6E64C0DF">
        <w:rPr/>
        <w:t xml:space="preserve">To whoever it may concern at </w:t>
      </w:r>
      <w:r w:rsidR="3CEF0808">
        <w:rPr/>
        <w:t>Hello Games Ltd</w:t>
      </w:r>
      <w:r w:rsidR="7641B5A5">
        <w:rPr/>
        <w:t xml:space="preserve">, my name is Harry Hixson </w:t>
      </w:r>
      <w:r w:rsidR="72DAC267">
        <w:rPr/>
        <w:t>I am writ</w:t>
      </w:r>
      <w:r w:rsidR="3BE82A73">
        <w:rPr/>
        <w:t xml:space="preserve">ing this letter in the hopes of applying for the </w:t>
      </w:r>
      <w:r w:rsidR="208F33E8">
        <w:rPr/>
        <w:t>Junior</w:t>
      </w:r>
      <w:r w:rsidR="2B82FC3B">
        <w:rPr/>
        <w:t xml:space="preserve"> </w:t>
      </w:r>
      <w:r w:rsidR="2B82FC3B">
        <w:rPr/>
        <w:t xml:space="preserve">Artist position </w:t>
      </w:r>
      <w:r w:rsidR="58E6C177">
        <w:rPr/>
        <w:t xml:space="preserve">at </w:t>
      </w:r>
      <w:r w:rsidR="69C6937C">
        <w:rPr/>
        <w:t xml:space="preserve">Hello </w:t>
      </w:r>
      <w:r w:rsidR="4E84C174">
        <w:rPr/>
        <w:t xml:space="preserve">Games Ltd </w:t>
      </w:r>
      <w:r w:rsidR="2AB71C38">
        <w:rPr/>
        <w:t xml:space="preserve">that </w:t>
      </w:r>
      <w:r w:rsidR="211C597F">
        <w:rPr/>
        <w:t>was</w:t>
      </w:r>
      <w:r w:rsidR="419F6FB5">
        <w:rPr/>
        <w:t xml:space="preserve"> advertised on your website</w:t>
      </w:r>
      <w:r w:rsidR="211C597F">
        <w:rPr/>
        <w:t>.</w:t>
      </w:r>
      <w:r w:rsidR="4A2D1C62">
        <w:rPr/>
        <w:t xml:space="preserve"> I will be graduat</w:t>
      </w:r>
      <w:r w:rsidR="3D60DCEC">
        <w:rPr/>
        <w:t>ing in July 2023</w:t>
      </w:r>
      <w:r w:rsidR="72874328">
        <w:rPr/>
        <w:t xml:space="preserve"> </w:t>
      </w:r>
      <w:r w:rsidR="18DFEFAB">
        <w:rPr/>
        <w:t xml:space="preserve">with </w:t>
      </w:r>
      <w:r w:rsidR="72874328">
        <w:rPr/>
        <w:t xml:space="preserve">a BA </w:t>
      </w:r>
      <w:r w:rsidR="1E8F1EA7">
        <w:rPr/>
        <w:t xml:space="preserve">Computer </w:t>
      </w:r>
      <w:r w:rsidR="72874328">
        <w:rPr/>
        <w:t>Games</w:t>
      </w:r>
      <w:r w:rsidR="18DFEFAB">
        <w:rPr/>
        <w:t xml:space="preserve"> Design</w:t>
      </w:r>
      <w:r w:rsidR="1E8F1EA7">
        <w:rPr/>
        <w:t xml:space="preserve"> degree </w:t>
      </w:r>
      <w:r w:rsidR="4E419BAD">
        <w:rPr/>
        <w:t xml:space="preserve">from </w:t>
      </w:r>
      <w:r w:rsidR="1A518F79">
        <w:rPr/>
        <w:t>U</w:t>
      </w:r>
      <w:r w:rsidR="7AA16D25">
        <w:rPr/>
        <w:t xml:space="preserve">niversity </w:t>
      </w:r>
      <w:r w:rsidR="1A518F79">
        <w:rPr/>
        <w:t>of Wales Trinity S</w:t>
      </w:r>
      <w:r w:rsidR="1A7E04B2">
        <w:rPr/>
        <w:t>aint</w:t>
      </w:r>
      <w:r w:rsidR="1A518F79">
        <w:rPr/>
        <w:t xml:space="preserve"> Davi</w:t>
      </w:r>
      <w:r w:rsidR="1A7E04B2">
        <w:rPr/>
        <w:t>d</w:t>
      </w:r>
      <w:r w:rsidR="5699280D">
        <w:rPr/>
        <w:t>,</w:t>
      </w:r>
      <w:r w:rsidR="16420092">
        <w:rPr/>
        <w:t xml:space="preserve"> with that said I am very </w:t>
      </w:r>
      <w:r w:rsidR="3B1B40C0">
        <w:rPr/>
        <w:t>eager to enter the workforce</w:t>
      </w:r>
      <w:r w:rsidR="536699CC">
        <w:rPr/>
        <w:t xml:space="preserve"> and </w:t>
      </w:r>
      <w:r w:rsidR="54D15FDD">
        <w:rPr/>
        <w:t xml:space="preserve">learn directly from people who have been in this </w:t>
      </w:r>
      <w:r w:rsidR="5F6D281F">
        <w:rPr/>
        <w:t xml:space="preserve">industry for years. </w:t>
      </w:r>
    </w:p>
    <w:p w:rsidR="006A758C" w:rsidP="00C676D3" w:rsidRDefault="00A9661D" w14:paraId="500C4730" w14:textId="28674BFF">
      <w:r w:rsidR="41422128">
        <w:rPr/>
        <w:t xml:space="preserve">Within the job </w:t>
      </w:r>
      <w:r w:rsidR="6FE180CE">
        <w:rPr/>
        <w:t xml:space="preserve">posting it is mentioned you are looking for people that are </w:t>
      </w:r>
      <w:r w:rsidR="78B26A8F">
        <w:rPr/>
        <w:t xml:space="preserve">proficient in programs such as </w:t>
      </w:r>
      <w:r w:rsidR="000CE90D">
        <w:rPr/>
        <w:t>P</w:t>
      </w:r>
      <w:r w:rsidR="78B26A8F">
        <w:rPr/>
        <w:t>hotoshop,</w:t>
      </w:r>
      <w:r w:rsidR="000CE90D">
        <w:rPr/>
        <w:t xml:space="preserve"> Maya and Zbrush etc</w:t>
      </w:r>
      <w:r w:rsidR="5B7FEEDB">
        <w:rPr/>
        <w:t xml:space="preserve"> </w:t>
      </w:r>
      <w:r w:rsidR="54603888">
        <w:rPr/>
        <w:t xml:space="preserve">which I have 3 </w:t>
      </w:r>
      <w:r w:rsidR="3AC214F3">
        <w:rPr/>
        <w:t>years’ experience</w:t>
      </w:r>
      <w:r w:rsidR="6AB97D3F">
        <w:rPr/>
        <w:t xml:space="preserve"> working with Maya and Zbrush </w:t>
      </w:r>
      <w:r w:rsidR="3B6BF6B2">
        <w:rPr/>
        <w:t xml:space="preserve">because they are there the primary programs used </w:t>
      </w:r>
      <w:r w:rsidR="187576CA">
        <w:rPr/>
        <w:t xml:space="preserve">in the BA course I was </w:t>
      </w:r>
      <w:r w:rsidR="3AC214F3">
        <w:rPr/>
        <w:t>a par</w:t>
      </w:r>
      <w:r w:rsidR="55219C86">
        <w:rPr/>
        <w:t xml:space="preserve">t of and to add to that experience I have been using </w:t>
      </w:r>
      <w:r w:rsidR="251D3A71">
        <w:rPr/>
        <w:t xml:space="preserve">Photoshop for the past </w:t>
      </w:r>
      <w:r w:rsidR="304C5A20">
        <w:rPr/>
        <w:t xml:space="preserve">6 years </w:t>
      </w:r>
      <w:r w:rsidR="318DBE79">
        <w:rPr/>
        <w:t>so I am quite confident while using th</w:t>
      </w:r>
      <w:r w:rsidR="210DEC01">
        <w:rPr/>
        <w:t xml:space="preserve">at </w:t>
      </w:r>
      <w:r w:rsidR="318DBE79">
        <w:rPr/>
        <w:t>program.</w:t>
      </w:r>
      <w:r w:rsidR="47C5755E">
        <w:rPr/>
        <w:t xml:space="preserve"> With all this I have a portfolio </w:t>
      </w:r>
      <w:r w:rsidR="3C2CCE40">
        <w:rPr/>
        <w:t xml:space="preserve">that shows both my 2D work within </w:t>
      </w:r>
      <w:r w:rsidR="5A6FEDA7">
        <w:rPr/>
        <w:t xml:space="preserve">photoshop but also hand drawn pieces </w:t>
      </w:r>
      <w:r w:rsidR="0B41F48C">
        <w:rPr/>
        <w:t xml:space="preserve">as well as </w:t>
      </w:r>
      <w:r w:rsidR="35A3F87C">
        <w:rPr/>
        <w:t xml:space="preserve">3D work that I have produced using </w:t>
      </w:r>
      <w:r w:rsidR="5371F285">
        <w:rPr/>
        <w:t xml:space="preserve">both Zbrush and Maya. </w:t>
      </w:r>
    </w:p>
    <w:p w:rsidR="006A758C" w:rsidP="00C676D3" w:rsidRDefault="00A9661D" w14:paraId="14847C70" w14:textId="1450B886">
      <w:r w:rsidR="4D89ED91">
        <w:rPr/>
        <w:t>When</w:t>
      </w:r>
      <w:r w:rsidR="35A3F87C">
        <w:rPr/>
        <w:t xml:space="preserve"> </w:t>
      </w:r>
      <w:r w:rsidR="4D89ED91">
        <w:rPr/>
        <w:t>looking at this</w:t>
      </w:r>
      <w:r w:rsidR="10A030A7">
        <w:rPr/>
        <w:t xml:space="preserve"> </w:t>
      </w:r>
      <w:r w:rsidR="2F9ADED3">
        <w:rPr/>
        <w:t>job opportunity I knew it</w:t>
      </w:r>
      <w:r w:rsidR="3513631A">
        <w:rPr/>
        <w:t xml:space="preserve"> would mean </w:t>
      </w:r>
      <w:r w:rsidR="0E0FE50C">
        <w:rPr/>
        <w:t xml:space="preserve">being part of a team </w:t>
      </w:r>
      <w:r w:rsidR="290E46E2">
        <w:rPr/>
        <w:t xml:space="preserve">working closely </w:t>
      </w:r>
      <w:r w:rsidR="53E6BC2D">
        <w:rPr/>
        <w:t xml:space="preserve">with other creative people </w:t>
      </w:r>
      <w:r w:rsidR="6655DFFA">
        <w:rPr/>
        <w:t>that may present some creative conflicts when g</w:t>
      </w:r>
      <w:r w:rsidR="5FFFB513">
        <w:rPr/>
        <w:t xml:space="preserve">enerating </w:t>
      </w:r>
      <w:r w:rsidR="37BF81A7">
        <w:rPr/>
        <w:t>ideas,</w:t>
      </w:r>
      <w:r w:rsidR="5FFFB513">
        <w:rPr/>
        <w:t xml:space="preserve"> but I am v</w:t>
      </w:r>
      <w:r w:rsidR="688190A6">
        <w:rPr/>
        <w:t xml:space="preserve">ery </w:t>
      </w:r>
      <w:r w:rsidR="4BBDD40A">
        <w:rPr/>
        <w:t>confident in my ability to work within a team</w:t>
      </w:r>
      <w:r w:rsidR="4C15D41B">
        <w:rPr/>
        <w:t xml:space="preserve"> as I have had </w:t>
      </w:r>
      <w:r w:rsidR="17A4A04F">
        <w:rPr/>
        <w:t xml:space="preserve">experience working in multiple different types of groups </w:t>
      </w:r>
      <w:r w:rsidR="79E512AD">
        <w:rPr/>
        <w:t xml:space="preserve">while at </w:t>
      </w:r>
      <w:r w:rsidR="55D256E4">
        <w:rPr/>
        <w:t>university,</w:t>
      </w:r>
      <w:r w:rsidR="79E512AD">
        <w:rPr/>
        <w:t xml:space="preserve"> </w:t>
      </w:r>
      <w:r w:rsidR="2AAA332B">
        <w:rPr/>
        <w:t xml:space="preserve">so I know </w:t>
      </w:r>
      <w:r w:rsidR="459C6AA3">
        <w:rPr/>
        <w:t xml:space="preserve">how to deal with adversity </w:t>
      </w:r>
      <w:r w:rsidR="6D3F372C">
        <w:rPr/>
        <w:t xml:space="preserve">when things like </w:t>
      </w:r>
      <w:r w:rsidR="0F6B076F">
        <w:rPr/>
        <w:t xml:space="preserve">bottle necks </w:t>
      </w:r>
      <w:r w:rsidR="52A75FAC">
        <w:rPr/>
        <w:t>appear</w:t>
      </w:r>
      <w:r w:rsidR="0F6B076F">
        <w:rPr/>
        <w:t xml:space="preserve"> that could be </w:t>
      </w:r>
      <w:r w:rsidR="371B4C76">
        <w:rPr/>
        <w:t>detrimental</w:t>
      </w:r>
      <w:r w:rsidR="0F6B076F">
        <w:rPr/>
        <w:t xml:space="preserve"> to the work </w:t>
      </w:r>
      <w:r w:rsidR="006A78E1">
        <w:rPr/>
        <w:t xml:space="preserve">and I am able to adapt to any situations </w:t>
      </w:r>
      <w:r w:rsidR="496D8220">
        <w:rPr/>
        <w:t xml:space="preserve">that may pop up while working finding </w:t>
      </w:r>
      <w:r w:rsidR="2924613C">
        <w:rPr/>
        <w:t xml:space="preserve">solutions to those situations. </w:t>
      </w:r>
    </w:p>
    <w:p w:rsidR="006A758C" w:rsidP="2FFC30A1" w:rsidRDefault="00A9661D" w14:paraId="5162F145" w14:textId="4D233DDA">
      <w:pPr>
        <w:pStyle w:val="Normal"/>
      </w:pPr>
      <w:r w:rsidR="6A053558">
        <w:rPr/>
        <w:t xml:space="preserve">I have also included my cv with this letter </w:t>
      </w:r>
      <w:r w:rsidR="4913AEAC">
        <w:rPr/>
        <w:t xml:space="preserve">so you can learn more about </w:t>
      </w:r>
      <w:r w:rsidR="797018B0">
        <w:rPr/>
        <w:t xml:space="preserve">my education background, my </w:t>
      </w:r>
      <w:r w:rsidR="0ED3B2AF">
        <w:rPr/>
        <w:t>previous</w:t>
      </w:r>
      <w:r w:rsidR="797018B0">
        <w:rPr/>
        <w:t xml:space="preserve"> work ex</w:t>
      </w:r>
      <w:r w:rsidR="5A153251">
        <w:rPr/>
        <w:t>perience</w:t>
      </w:r>
      <w:r w:rsidR="60AB5318">
        <w:rPr/>
        <w:t xml:space="preserve"> and </w:t>
      </w:r>
      <w:r w:rsidR="4824A540">
        <w:rPr/>
        <w:t xml:space="preserve">hopefully learn more about me from the people I have learnt from </w:t>
      </w:r>
      <w:r w:rsidR="1F2D6761">
        <w:rPr/>
        <w:t>and worked with.</w:t>
      </w:r>
    </w:p>
    <w:p w:rsidR="006A758C" w:rsidP="2FFC30A1" w:rsidRDefault="00A9661D" w14:paraId="773E5008" w14:textId="06CD91FE">
      <w:pPr>
        <w:pStyle w:val="Normal"/>
      </w:pPr>
      <w:r w:rsidR="1F2D6761">
        <w:rPr/>
        <w:t xml:space="preserve">Please feel free to contact me by either contacting me through the email I have </w:t>
      </w:r>
      <w:r w:rsidR="0BFB359A">
        <w:rPr/>
        <w:t>provided</w:t>
      </w:r>
      <w:r w:rsidR="73B83396">
        <w:rPr/>
        <w:t xml:space="preserve"> at the top</w:t>
      </w:r>
      <w:r w:rsidR="0BFB359A">
        <w:rPr/>
        <w:t>, call</w:t>
      </w:r>
      <w:r w:rsidR="5F415027">
        <w:rPr/>
        <w:t>ing</w:t>
      </w:r>
      <w:r w:rsidR="0BFB359A">
        <w:rPr/>
        <w:t xml:space="preserve"> me using the</w:t>
      </w:r>
      <w:r w:rsidR="49178BBC">
        <w:rPr/>
        <w:t xml:space="preserve"> cell phone </w:t>
      </w:r>
      <w:r w:rsidR="4AF985F2">
        <w:rPr/>
        <w:t xml:space="preserve">number that is next to my return address. I truly hope to </w:t>
      </w:r>
      <w:r w:rsidR="4D7009CF">
        <w:rPr/>
        <w:t>hear from you soon.</w:t>
      </w:r>
    </w:p>
    <w:p w:rsidR="006A758C" w:rsidP="2FFC30A1" w:rsidRDefault="00A9661D" w14:paraId="3BA40A75" w14:textId="6BB0F45D">
      <w:pPr>
        <w:pStyle w:val="Normal"/>
      </w:pPr>
      <w:r w:rsidR="2B51F1A6">
        <w:rPr/>
        <w:t xml:space="preserve">Kind regards </w:t>
      </w:r>
    </w:p>
    <w:p w:rsidR="006A758C" w:rsidP="2FFC30A1" w:rsidRDefault="00A9661D" w14:paraId="76D0D054" w14:textId="0B404398">
      <w:pPr>
        <w:pStyle w:val="Normal"/>
      </w:pPr>
      <w:r w:rsidR="2B51F1A6">
        <w:rPr/>
        <w:t xml:space="preserve">Harry Hixson </w:t>
      </w:r>
    </w:p>
    <w:p w:rsidR="006A758C" w:rsidP="2FFC30A1" w:rsidRDefault="00A9661D" w14:paraId="2BA9F353" w14:textId="3AA39655">
      <w:pPr>
        <w:pStyle w:val="Normal"/>
      </w:pPr>
      <w:r w:rsidR="0BFB359A">
        <w:rPr/>
        <w:t xml:space="preserve"> </w:t>
      </w:r>
    </w:p>
    <w:p w:rsidR="006A758C" w:rsidP="00C676D3" w:rsidRDefault="00A9661D" w14:paraId="04CBB873" w14:textId="50E8FBA4">
      <w:r w:rsidR="2924613C">
        <w:rPr/>
        <w:t xml:space="preserve"> </w:t>
      </w:r>
      <w:r w:rsidR="496D8220">
        <w:rPr/>
        <w:t xml:space="preserve"> </w:t>
      </w:r>
      <w:r w:rsidR="6655DFFA">
        <w:rPr/>
        <w:t xml:space="preserve"> </w:t>
      </w:r>
      <w:r w:rsidR="2F9ADED3">
        <w:rPr/>
        <w:t xml:space="preserve"> </w:t>
      </w:r>
      <w:r w:rsidR="4D89ED91">
        <w:rPr/>
        <w:t xml:space="preserve"> </w:t>
      </w:r>
      <w:r w:rsidR="4D89ED91">
        <w:rPr/>
        <w:t xml:space="preserve"> </w:t>
      </w:r>
      <w:r w:rsidR="1A518F79">
        <w:rPr/>
        <w:t xml:space="preserve"> </w:t>
      </w:r>
      <w:r w:rsidR="72874328">
        <w:rPr/>
        <w:t xml:space="preserve"> </w:t>
      </w:r>
    </w:p>
    <w:p w:rsidR="006A758C" w:rsidP="00C676D3" w:rsidRDefault="006A758C" w14:paraId="574D7087" w14:textId="77777777"/>
    <w:p w:rsidR="00755942" w:rsidP="2FFC30A1" w:rsidRDefault="00755942" w14:paraId="61A9CD42" w14:textId="5FE10A29">
      <w:pPr>
        <w:rPr>
          <w:u w:val="single"/>
        </w:rPr>
      </w:pPr>
      <w:r w:rsidRPr="2FFC30A1" w:rsidR="66DB58C5">
        <w:rPr>
          <w:u w:val="single"/>
        </w:rPr>
        <w:t>Employment database</w:t>
      </w:r>
      <w:r w:rsidR="66DB58C5">
        <w:rPr/>
        <w:t xml:space="preserve"> </w:t>
      </w:r>
    </w:p>
    <w:p w:rsidR="00C636B8" w:rsidP="00C676D3" w:rsidRDefault="00C636B8" w14:paraId="438B5D8F" w14:textId="54910A58"/>
    <w:p w:rsidR="00C636B8" w:rsidP="00C676D3" w:rsidRDefault="00C636B8" w14:paraId="10EE5E10" w14:textId="77777777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2FFC30A1" w:rsidTr="2FFC30A1" w14:paraId="2DDBD1B4">
        <w:trPr>
          <w:trHeight w:val="300"/>
        </w:trPr>
        <w:tc>
          <w:tcPr>
            <w:tcW w:w="4508" w:type="dxa"/>
            <w:tcMar/>
          </w:tcPr>
          <w:p w:rsidR="058B76AA" w:rsidP="2FFC30A1" w:rsidRDefault="058B76AA" w14:paraId="6A43E671" w14:textId="2097B814">
            <w:pPr>
              <w:pStyle w:val="Normal"/>
            </w:pPr>
            <w:r w:rsidR="058B76AA">
              <w:rPr/>
              <w:t>Company name and address</w:t>
            </w:r>
          </w:p>
        </w:tc>
        <w:tc>
          <w:tcPr>
            <w:tcW w:w="4508" w:type="dxa"/>
            <w:tcMar/>
          </w:tcPr>
          <w:p w:rsidR="058B76AA" w:rsidP="2FFC30A1" w:rsidRDefault="058B76AA" w14:paraId="2C8A92B7" w14:textId="7AE5812E">
            <w:pPr>
              <w:pStyle w:val="Normal"/>
            </w:pPr>
            <w:r w:rsidR="058B76AA">
              <w:rPr/>
              <w:t xml:space="preserve">Positions to apply </w:t>
            </w:r>
            <w:r w:rsidR="058B76AA">
              <w:rPr/>
              <w:t>for (</w:t>
            </w:r>
            <w:r w:rsidR="058B76AA">
              <w:rPr/>
              <w:t>URL)</w:t>
            </w:r>
          </w:p>
        </w:tc>
      </w:tr>
      <w:tr w:rsidR="2FFC30A1" w:rsidTr="2FFC30A1" w14:paraId="0883C598">
        <w:trPr>
          <w:trHeight w:val="300"/>
        </w:trPr>
        <w:tc>
          <w:tcPr>
            <w:tcW w:w="4508" w:type="dxa"/>
            <w:tcMar/>
          </w:tcPr>
          <w:p w:rsidR="058B76AA" w:rsidP="2FFC30A1" w:rsidRDefault="058B76AA" w14:paraId="1E1F9107" w14:textId="14292A91">
            <w:pPr>
              <w:pStyle w:val="Normal"/>
            </w:pPr>
            <w:r w:rsidRPr="2FFC30A1" w:rsidR="058B76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Facepunch studios Bloxwich Hall Elmore Court, Elmore Green Rd, Walsall WS3 2QZ</w:t>
            </w:r>
          </w:p>
        </w:tc>
        <w:tc>
          <w:tcPr>
            <w:tcW w:w="4508" w:type="dxa"/>
            <w:tcMar/>
          </w:tcPr>
          <w:p w:rsidR="21E40A05" w:rsidP="2FFC30A1" w:rsidRDefault="21E40A05" w14:paraId="00015397" w14:textId="3C89AD2E">
            <w:pPr>
              <w:pStyle w:val="Normal"/>
            </w:pPr>
            <w:hyperlink r:id="Rb22c53a5e86b439b">
              <w:r w:rsidRPr="2FFC30A1" w:rsidR="21E40A05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https://facepunch.com/careers/3d-artist</w:t>
              </w:r>
            </w:hyperlink>
            <w:r w:rsidRPr="2FFC30A1" w:rsidR="21E40A05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</w:t>
            </w:r>
          </w:p>
        </w:tc>
      </w:tr>
      <w:tr w:rsidR="2FFC30A1" w:rsidTr="2FFC30A1" w14:paraId="25DF52DB">
        <w:trPr>
          <w:trHeight w:val="300"/>
        </w:trPr>
        <w:tc>
          <w:tcPr>
            <w:tcW w:w="4508" w:type="dxa"/>
            <w:tcMar/>
          </w:tcPr>
          <w:p w:rsidR="058B76AA" w:rsidP="2FFC30A1" w:rsidRDefault="058B76AA" w14:paraId="5E12CAC7" w14:textId="2D9AB975">
            <w:pPr>
              <w:pStyle w:val="Normal"/>
            </w:pPr>
            <w:r w:rsidRPr="2FFC30A1" w:rsidR="058B76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Flix Interactive Unit 6a Sugarbrook Court, Aston Road, Bromsgrove, Worcestershire, England, B60 3EX</w:t>
            </w:r>
          </w:p>
        </w:tc>
        <w:tc>
          <w:tcPr>
            <w:tcW w:w="4508" w:type="dxa"/>
            <w:tcMar/>
          </w:tcPr>
          <w:p w:rsidR="7C99FB51" w:rsidP="2FFC30A1" w:rsidRDefault="7C99FB51" w14:paraId="69557873" w14:textId="3B5DF5D0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hyperlink r:id="Rd04734c86c4a4afd">
              <w:r w:rsidRPr="2FFC30A1" w:rsidR="7C99FB51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https://www.flixinteractive.com/vacancies/prop-environment-artist/</w:t>
              </w:r>
            </w:hyperlink>
            <w:r w:rsidRPr="2FFC30A1" w:rsidR="7C99FB51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</w:t>
            </w:r>
          </w:p>
        </w:tc>
      </w:tr>
      <w:tr w:rsidR="2FFC30A1" w:rsidTr="2FFC30A1" w14:paraId="60C706C6">
        <w:trPr>
          <w:trHeight w:val="300"/>
        </w:trPr>
        <w:tc>
          <w:tcPr>
            <w:tcW w:w="4508" w:type="dxa"/>
            <w:tcMar/>
          </w:tcPr>
          <w:p w:rsidR="058B76AA" w:rsidP="2FFC30A1" w:rsidRDefault="058B76AA" w14:paraId="779ECD35" w14:textId="2BC41A85">
            <w:pPr>
              <w:pStyle w:val="Normal"/>
            </w:pPr>
            <w:r w:rsidRPr="2FFC30A1" w:rsidR="058B76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Hard light studios HARDlight Victoria Court 8 Dormer Place, Leamington Spa, Warwickshire, CV32 5AE</w:t>
            </w:r>
          </w:p>
        </w:tc>
        <w:tc>
          <w:tcPr>
            <w:tcW w:w="4508" w:type="dxa"/>
            <w:tcMar/>
          </w:tcPr>
          <w:p w:rsidR="76B7970F" w:rsidP="2FFC30A1" w:rsidRDefault="76B7970F" w14:paraId="54C020E3" w14:textId="2654D350">
            <w:pPr>
              <w:pStyle w:val="Normal"/>
            </w:pPr>
            <w:r w:rsidRPr="2FFC30A1" w:rsidR="76B7970F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SEGA Europe Limited Careers - Game Artist - Character Team (jobvite.com) </w:t>
            </w:r>
          </w:p>
        </w:tc>
      </w:tr>
      <w:tr w:rsidR="2FFC30A1" w:rsidTr="2FFC30A1" w14:paraId="0D18465F">
        <w:trPr>
          <w:trHeight w:val="300"/>
        </w:trPr>
        <w:tc>
          <w:tcPr>
            <w:tcW w:w="4508" w:type="dxa"/>
            <w:tcMar/>
          </w:tcPr>
          <w:p w:rsidR="058B76AA" w:rsidP="2FFC30A1" w:rsidRDefault="058B76AA" w14:paraId="79DEB8CE" w14:textId="2AE36DE2">
            <w:pPr>
              <w:pStyle w:val="Normal"/>
            </w:pPr>
            <w:r w:rsidRPr="2FFC30A1" w:rsidR="058B76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Hello Games Ltd 3 North St, Guildford GU1 4AA</w:t>
            </w:r>
          </w:p>
        </w:tc>
        <w:tc>
          <w:tcPr>
            <w:tcW w:w="4508" w:type="dxa"/>
            <w:tcMar/>
          </w:tcPr>
          <w:p w:rsidR="17C42346" w:rsidP="2FFC30A1" w:rsidRDefault="17C42346" w14:paraId="3FE54E69" w14:textId="1B566EA3">
            <w:pPr>
              <w:pStyle w:val="Normal"/>
            </w:pPr>
            <w:hyperlink r:id="Rd33b2943507a47bb">
              <w:r w:rsidRPr="2FFC30A1" w:rsidR="17C42346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https://hellogames.org/jobs/junior-artist/</w:t>
              </w:r>
            </w:hyperlink>
            <w:r w:rsidRPr="2FFC30A1" w:rsidR="17C42346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</w:t>
            </w:r>
          </w:p>
        </w:tc>
      </w:tr>
      <w:tr w:rsidR="2FFC30A1" w:rsidTr="2FFC30A1" w14:paraId="4FA0A61E">
        <w:trPr>
          <w:trHeight w:val="300"/>
        </w:trPr>
        <w:tc>
          <w:tcPr>
            <w:tcW w:w="4508" w:type="dxa"/>
            <w:tcMar/>
          </w:tcPr>
          <w:p w:rsidR="058B76AA" w:rsidP="2FFC30A1" w:rsidRDefault="058B76AA" w14:paraId="5E48A02B" w14:textId="341FB895">
            <w:pPr>
              <w:pStyle w:val="Normal"/>
            </w:pPr>
            <w:r w:rsidRPr="2FFC30A1" w:rsidR="058B76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4J studios Ltd 30, Reform Street, Dundee DD1 1RJ</w:t>
            </w:r>
          </w:p>
        </w:tc>
        <w:tc>
          <w:tcPr>
            <w:tcW w:w="4508" w:type="dxa"/>
            <w:tcMar/>
          </w:tcPr>
          <w:p w:rsidR="7D1E2D73" w:rsidP="2FFC30A1" w:rsidRDefault="7D1E2D73" w14:paraId="6A7AD495" w14:textId="764F5DE8">
            <w:pPr>
              <w:pStyle w:val="Normal"/>
            </w:pPr>
            <w:hyperlink r:id="Rfdc802c9d2184d9a">
              <w:r w:rsidRPr="2FFC30A1" w:rsidR="7D1E2D73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https://www.4jstudios.com/careers/qa-tester/</w:t>
              </w:r>
            </w:hyperlink>
            <w:r w:rsidRPr="2FFC30A1" w:rsidR="7D1E2D73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</w:t>
            </w:r>
          </w:p>
        </w:tc>
      </w:tr>
      <w:tr w:rsidR="2FFC30A1" w:rsidTr="2FFC30A1" w14:paraId="3238EFED">
        <w:trPr>
          <w:trHeight w:val="300"/>
        </w:trPr>
        <w:tc>
          <w:tcPr>
            <w:tcW w:w="4508" w:type="dxa"/>
            <w:tcMar/>
          </w:tcPr>
          <w:p w:rsidR="4BAE636D" w:rsidP="2FFC30A1" w:rsidRDefault="4BAE636D" w14:paraId="217C9FC3" w14:textId="3B23260E">
            <w:pPr>
              <w:pStyle w:val="Normal"/>
            </w:pPr>
            <w:r w:rsidRPr="2FFC30A1" w:rsidR="4BAE636D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Avalanche studios group Atlantic Pavilion Albert Dock, Liverpool</w:t>
            </w:r>
          </w:p>
        </w:tc>
        <w:tc>
          <w:tcPr>
            <w:tcW w:w="4508" w:type="dxa"/>
            <w:tcMar/>
          </w:tcPr>
          <w:p w:rsidR="42C00048" w:rsidP="2FFC30A1" w:rsidRDefault="42C00048" w14:paraId="6CE1BB9F" w14:textId="0322D601">
            <w:pPr>
              <w:pStyle w:val="Normal"/>
            </w:pPr>
            <w:hyperlink r:id="R3a07f0b86f6741af">
              <w:r w:rsidRPr="2FFC30A1" w:rsidR="42C00048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https://avalanchestudios.com/jobs/2434706</w:t>
              </w:r>
            </w:hyperlink>
            <w:r w:rsidRPr="2FFC30A1" w:rsidR="42C00048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</w:t>
            </w:r>
          </w:p>
        </w:tc>
      </w:tr>
      <w:tr w:rsidR="2FFC30A1" w:rsidTr="2FFC30A1" w14:paraId="719555A6">
        <w:trPr>
          <w:trHeight w:val="300"/>
        </w:trPr>
        <w:tc>
          <w:tcPr>
            <w:tcW w:w="4508" w:type="dxa"/>
            <w:tcMar/>
          </w:tcPr>
          <w:p w:rsidR="4BAE636D" w:rsidP="2FFC30A1" w:rsidRDefault="4BAE636D" w14:paraId="69BC78E6" w14:textId="2B6A54D6">
            <w:pPr>
              <w:pStyle w:val="Normal"/>
            </w:pPr>
            <w:r w:rsidRPr="2FFC30A1" w:rsidR="4BAE636D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Bulkhead Interactive Second Floor, South Point Cardinal Square, 10 Nottingham Road, Derby, DE1 3QT</w:t>
            </w:r>
          </w:p>
        </w:tc>
        <w:tc>
          <w:tcPr>
            <w:tcW w:w="4508" w:type="dxa"/>
            <w:tcMar/>
          </w:tcPr>
          <w:p w:rsidR="355C7C41" w:rsidP="2FFC30A1" w:rsidRDefault="355C7C41" w14:paraId="0D8F2B5E" w14:textId="0D4DB16D">
            <w:pPr>
              <w:pStyle w:val="Normal"/>
            </w:pPr>
            <w:hyperlink r:id="Rc5add3bf4db04777">
              <w:r w:rsidRPr="2FFC30A1" w:rsidR="355C7C41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https://careers.bulkhead.com/jobs/1928491-open-application</w:t>
              </w:r>
            </w:hyperlink>
            <w:r w:rsidRPr="2FFC30A1" w:rsidR="355C7C41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</w:t>
            </w:r>
          </w:p>
        </w:tc>
      </w:tr>
      <w:tr w:rsidR="2FFC30A1" w:rsidTr="2FFC30A1" w14:paraId="4538FF96">
        <w:trPr>
          <w:trHeight w:val="300"/>
        </w:trPr>
        <w:tc>
          <w:tcPr>
            <w:tcW w:w="4508" w:type="dxa"/>
            <w:tcMar/>
          </w:tcPr>
          <w:p w:rsidR="4BAE636D" w:rsidP="2FFC30A1" w:rsidRDefault="4BAE636D" w14:paraId="10C19A0E" w14:textId="39531931">
            <w:pPr>
              <w:pStyle w:val="Normal"/>
            </w:pPr>
            <w:r w:rsidRPr="2FFC30A1" w:rsidR="4BAE636D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CCP Games Tower House, 10 Southampton St, London WC2E 7HA</w:t>
            </w:r>
          </w:p>
        </w:tc>
        <w:tc>
          <w:tcPr>
            <w:tcW w:w="4508" w:type="dxa"/>
            <w:tcMar/>
          </w:tcPr>
          <w:p w:rsidR="5F9CCEB1" w:rsidP="2FFC30A1" w:rsidRDefault="5F9CCEB1" w14:paraId="330B70D9" w14:textId="1D051D3A">
            <w:pPr>
              <w:pStyle w:val="Normal"/>
            </w:pPr>
            <w:hyperlink r:id="Rff6e72adab094636">
              <w:r w:rsidRPr="2FFC30A1" w:rsidR="5F9CCEB1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https://jobs.50skills.com/ccpgames/en/5115/apply</w:t>
              </w:r>
            </w:hyperlink>
            <w:r w:rsidRPr="2FFC30A1" w:rsidR="5F9CCEB1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</w:t>
            </w:r>
          </w:p>
        </w:tc>
      </w:tr>
      <w:tr w:rsidR="2FFC30A1" w:rsidTr="2FFC30A1" w14:paraId="6DF4056D">
        <w:trPr>
          <w:trHeight w:val="300"/>
        </w:trPr>
        <w:tc>
          <w:tcPr>
            <w:tcW w:w="4508" w:type="dxa"/>
            <w:tcMar/>
          </w:tcPr>
          <w:p w:rsidR="4BAE636D" w:rsidP="2FFC30A1" w:rsidRDefault="4BAE636D" w14:paraId="78C230BC" w14:textId="1159A115">
            <w:pPr>
              <w:pStyle w:val="Normal"/>
            </w:pPr>
            <w:r w:rsidRPr="2FFC30A1" w:rsidR="4BAE636D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Cloud imperium games Freedom House Church Street, Wilmslow SK9 1AX</w:t>
            </w:r>
          </w:p>
        </w:tc>
        <w:tc>
          <w:tcPr>
            <w:tcW w:w="4508" w:type="dxa"/>
            <w:tcMar/>
          </w:tcPr>
          <w:p w:rsidR="3BC312A5" w:rsidP="2FFC30A1" w:rsidRDefault="3BC312A5" w14:paraId="3AC74185" w14:textId="56443BD6">
            <w:pPr>
              <w:pStyle w:val="Normal"/>
            </w:pPr>
            <w:r w:rsidRPr="2FFC30A1" w:rsidR="3BC312A5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Character Artist at Manchester - Cloud Imperium Games </w:t>
            </w:r>
          </w:p>
        </w:tc>
      </w:tr>
      <w:tr w:rsidR="2FFC30A1" w:rsidTr="2FFC30A1" w14:paraId="7A3A43D0">
        <w:trPr>
          <w:trHeight w:val="300"/>
        </w:trPr>
        <w:tc>
          <w:tcPr>
            <w:tcW w:w="4508" w:type="dxa"/>
            <w:tcMar/>
          </w:tcPr>
          <w:p w:rsidR="4BAE636D" w:rsidP="2FFC30A1" w:rsidRDefault="4BAE636D" w14:paraId="60AEC9C5" w14:textId="18F62C0F">
            <w:pPr>
              <w:pStyle w:val="Normal"/>
            </w:pPr>
            <w:r w:rsidRPr="2FFC30A1" w:rsidR="4BAE636D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Cloud imperium games Freedom House Church Street, Wilmslow SK9 1AX</w:t>
            </w:r>
          </w:p>
        </w:tc>
        <w:tc>
          <w:tcPr>
            <w:tcW w:w="4508" w:type="dxa"/>
            <w:tcMar/>
          </w:tcPr>
          <w:p w:rsidR="39E81FD8" w:rsidP="2FFC30A1" w:rsidRDefault="39E81FD8" w14:paraId="65927B3C" w14:textId="35BB855C">
            <w:pPr>
              <w:pStyle w:val="Normal"/>
            </w:pPr>
            <w:r w:rsidRPr="2FFC30A1" w:rsidR="39E81FD8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Concept Artist at Manchester - Cloud Imperium Games </w:t>
            </w:r>
          </w:p>
        </w:tc>
      </w:tr>
      <w:tr w:rsidR="2FFC30A1" w:rsidTr="2FFC30A1" w14:paraId="6106A1FA">
        <w:trPr>
          <w:trHeight w:val="300"/>
        </w:trPr>
        <w:tc>
          <w:tcPr>
            <w:tcW w:w="4508" w:type="dxa"/>
            <w:tcMar/>
          </w:tcPr>
          <w:p w:rsidR="4BAE636D" w:rsidP="2FFC30A1" w:rsidRDefault="4BAE636D" w14:paraId="627DECC2" w14:textId="19055AB8">
            <w:pPr>
              <w:pStyle w:val="Normal"/>
            </w:pPr>
            <w:r w:rsidRPr="2FFC30A1" w:rsidR="4BAE636D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EA Electronic Art Onslow House Onslow Street, Guildford GU1 4TN</w:t>
            </w:r>
          </w:p>
        </w:tc>
        <w:tc>
          <w:tcPr>
            <w:tcW w:w="4508" w:type="dxa"/>
            <w:tcMar/>
          </w:tcPr>
          <w:p w:rsidR="27EE81AA" w:rsidP="2FFC30A1" w:rsidRDefault="27EE81AA" w14:paraId="1AEAEA41" w14:textId="33B118C8">
            <w:pPr>
              <w:pStyle w:val="Normal"/>
            </w:pPr>
            <w:hyperlink r:id="Rc0c6823a55b543ed">
              <w:r w:rsidRPr="2FFC30A1" w:rsidR="27EE81AA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https://ea.gr8people.com/jobs/176891/concept-artist?geo_location=ChIJc3FBGy2UcEgRmHnurvD-gco</w:t>
              </w:r>
            </w:hyperlink>
            <w:r w:rsidRPr="2FFC30A1" w:rsidR="27EE81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</w:t>
            </w:r>
          </w:p>
        </w:tc>
      </w:tr>
      <w:tr w:rsidR="2FFC30A1" w:rsidTr="2FFC30A1" w14:paraId="3FF6A76E">
        <w:trPr>
          <w:trHeight w:val="300"/>
        </w:trPr>
        <w:tc>
          <w:tcPr>
            <w:tcW w:w="4508" w:type="dxa"/>
            <w:tcMar/>
          </w:tcPr>
          <w:p w:rsidR="4BAE636D" w:rsidP="2FFC30A1" w:rsidRDefault="4BAE636D" w14:paraId="18425269" w14:textId="77C28F39">
            <w:pPr>
              <w:pStyle w:val="Normal"/>
            </w:pPr>
            <w:r w:rsidRPr="2FFC30A1" w:rsidR="4BAE636D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Ubisoft Partnership House Regent Farm Road, Newcastle upon Tyne NE3 3AF</w:t>
            </w:r>
          </w:p>
        </w:tc>
        <w:tc>
          <w:tcPr>
            <w:tcW w:w="4508" w:type="dxa"/>
            <w:tcMar/>
          </w:tcPr>
          <w:p w:rsidR="11F8B93D" w:rsidP="2FFC30A1" w:rsidRDefault="11F8B93D" w14:paraId="1C86BE73" w14:textId="7A6BCB39">
            <w:pPr>
              <w:pStyle w:val="Normal"/>
            </w:pPr>
            <w:r w:rsidRPr="2FFC30A1" w:rsidR="11F8B93D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Graduate Concept Artist (543) [New IP] | Ubisoft Careers </w:t>
            </w:r>
          </w:p>
        </w:tc>
      </w:tr>
      <w:tr w:rsidR="2FFC30A1" w:rsidTr="2FFC30A1" w14:paraId="62AF1397">
        <w:trPr>
          <w:trHeight w:val="300"/>
        </w:trPr>
        <w:tc>
          <w:tcPr>
            <w:tcW w:w="4508" w:type="dxa"/>
            <w:tcMar/>
          </w:tcPr>
          <w:p w:rsidR="4BAE636D" w:rsidP="2FFC30A1" w:rsidRDefault="4BAE636D" w14:paraId="3786D013" w14:textId="5C204BDA">
            <w:pPr>
              <w:pStyle w:val="Normal"/>
            </w:pPr>
            <w:r w:rsidRPr="2FFC30A1" w:rsidR="4BAE636D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Ubisoft Imperial House, Leamington Spa CV32 4JG</w:t>
            </w:r>
          </w:p>
        </w:tc>
        <w:tc>
          <w:tcPr>
            <w:tcW w:w="4508" w:type="dxa"/>
            <w:tcMar/>
          </w:tcPr>
          <w:p w:rsidR="69584A0A" w:rsidP="2FFC30A1" w:rsidRDefault="69584A0A" w14:paraId="51A3D183" w14:textId="1F928FCA">
            <w:pPr>
              <w:pStyle w:val="Normal"/>
            </w:pPr>
            <w:r w:rsidRPr="2FFC30A1" w:rsidR="69584A0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Graduate Concept Artist (543) [New IP] | Ubisoft Careers</w:t>
            </w:r>
          </w:p>
        </w:tc>
      </w:tr>
      <w:tr w:rsidR="2FFC30A1" w:rsidTr="2FFC30A1" w14:paraId="68CEB8F7">
        <w:trPr>
          <w:trHeight w:val="300"/>
        </w:trPr>
        <w:tc>
          <w:tcPr>
            <w:tcW w:w="4508" w:type="dxa"/>
            <w:tcMar/>
          </w:tcPr>
          <w:p w:rsidR="4BAE636D" w:rsidP="2FFC30A1" w:rsidRDefault="4BAE636D" w14:paraId="232FD5A7" w14:textId="3509F98B">
            <w:pPr>
              <w:pStyle w:val="Normal"/>
            </w:pPr>
            <w:r w:rsidRPr="2FFC30A1" w:rsidR="4BAE636D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Double Eleven Boho One Bridge Street West, Middlesbrough TS2 1AE</w:t>
            </w:r>
          </w:p>
        </w:tc>
        <w:tc>
          <w:tcPr>
            <w:tcW w:w="4508" w:type="dxa"/>
            <w:tcMar/>
          </w:tcPr>
          <w:p w:rsidR="4A37080A" w:rsidP="2FFC30A1" w:rsidRDefault="4A37080A" w14:paraId="0EDFD8CB" w14:textId="1DF28BEB">
            <w:pPr>
              <w:pStyle w:val="Normal"/>
            </w:pPr>
            <w:hyperlink r:id="Rac87a6127cf64be2">
              <w:r w:rsidRPr="2FFC30A1" w:rsidR="4A37080A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https://doubleeleven.peoplehr.net/Pages/JobBoard/Opening.aspx?v=971e0197-03fe-43fe-a9f6-6d9aa499b02d</w:t>
              </w:r>
            </w:hyperlink>
            <w:r w:rsidRPr="2FFC30A1" w:rsidR="4A37080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</w:t>
            </w:r>
          </w:p>
        </w:tc>
      </w:tr>
    </w:tbl>
    <w:p w:rsidR="2FFC30A1" w:rsidP="2FFC30A1" w:rsidRDefault="2FFC30A1" w14:paraId="6708F945" w14:textId="37A71ED9">
      <w:pPr>
        <w:pStyle w:val="Normal"/>
      </w:pPr>
    </w:p>
    <w:p w:rsidR="2FFC30A1" w:rsidP="2FFC30A1" w:rsidRDefault="2FFC30A1" w14:paraId="1CE44F7C" w14:textId="4E34FD3C">
      <w:pPr>
        <w:pStyle w:val="Normal"/>
      </w:pPr>
    </w:p>
    <w:p w:rsidR="2FFC30A1" w:rsidP="2FFC30A1" w:rsidRDefault="2FFC30A1" w14:paraId="3C068020" w14:textId="63567C05">
      <w:pPr>
        <w:pStyle w:val="Normal"/>
      </w:pPr>
    </w:p>
    <w:p w:rsidR="2FFC30A1" w:rsidP="2FFC30A1" w:rsidRDefault="2FFC30A1" w14:paraId="28E97F5B" w14:textId="1A889C91">
      <w:pPr>
        <w:pStyle w:val="Normal"/>
        <w:rPr>
          <w:u w:val="single"/>
        </w:rPr>
      </w:pPr>
    </w:p>
    <w:p w:rsidR="2FFC30A1" w:rsidP="2FFC30A1" w:rsidRDefault="2FFC30A1" w14:paraId="68363542" w14:textId="7F6EF1D9">
      <w:pPr>
        <w:pStyle w:val="Normal"/>
        <w:rPr>
          <w:u w:val="single"/>
        </w:rPr>
      </w:pPr>
    </w:p>
    <w:p w:rsidR="2FFC30A1" w:rsidP="2FFC30A1" w:rsidRDefault="2FFC30A1" w14:paraId="429992AF" w14:textId="1CD7ACAC">
      <w:pPr>
        <w:pStyle w:val="Normal"/>
        <w:rPr>
          <w:u w:val="single"/>
        </w:rPr>
      </w:pPr>
    </w:p>
    <w:p w:rsidR="29897AA3" w:rsidP="2FFC30A1" w:rsidRDefault="29897AA3" w14:paraId="7311258D" w14:textId="515082E3">
      <w:pPr>
        <w:pStyle w:val="Normal"/>
        <w:rPr>
          <w:u w:val="single"/>
        </w:rPr>
      </w:pPr>
      <w:bookmarkStart w:name="_Int_CNxRX8iE" w:id="685887227"/>
      <w:r w:rsidRPr="2FFC30A1" w:rsidR="29897AA3">
        <w:rPr>
          <w:u w:val="single"/>
        </w:rPr>
        <w:t>Pdp</w:t>
      </w:r>
      <w:bookmarkEnd w:id="685887227"/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2FFC30A1" w:rsidTr="2FFC30A1" w14:paraId="342AE0C4">
        <w:trPr>
          <w:trHeight w:val="300"/>
        </w:trPr>
        <w:tc>
          <w:tcPr>
            <w:tcW w:w="1803" w:type="dxa"/>
            <w:tcMar/>
          </w:tcPr>
          <w:p w:rsidR="33B8149A" w:rsidP="2FFC30A1" w:rsidRDefault="33B8149A" w14:paraId="0150BFE3" w14:textId="7A968A84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FFC30A1" w:rsidR="33B8149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Goals</w:t>
            </w:r>
          </w:p>
          <w:p w:rsidR="2FFC30A1" w:rsidP="2FFC30A1" w:rsidRDefault="2FFC30A1" w14:paraId="019F8A56" w14:textId="3F9A3E16">
            <w:pPr>
              <w:pStyle w:val="Normal"/>
              <w:rPr>
                <w:u w:val="single"/>
              </w:rPr>
            </w:pPr>
          </w:p>
        </w:tc>
        <w:tc>
          <w:tcPr>
            <w:tcW w:w="1803" w:type="dxa"/>
            <w:tcMar/>
          </w:tcPr>
          <w:p w:rsidR="33B8149A" w:rsidP="2FFC30A1" w:rsidRDefault="33B8149A" w14:paraId="41EA70A7" w14:textId="20E1EB0F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FFC30A1" w:rsidR="33B8149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What will I do to achieve this?</w:t>
            </w:r>
          </w:p>
          <w:p w:rsidR="2FFC30A1" w:rsidP="2FFC30A1" w:rsidRDefault="2FFC30A1" w14:paraId="0CD78639" w14:textId="4CF17FE8">
            <w:pPr>
              <w:pStyle w:val="Normal"/>
              <w:rPr>
                <w:u w:val="single"/>
              </w:rPr>
            </w:pPr>
          </w:p>
        </w:tc>
        <w:tc>
          <w:tcPr>
            <w:tcW w:w="1803" w:type="dxa"/>
            <w:tcMar/>
          </w:tcPr>
          <w:p w:rsidR="33B8149A" w:rsidP="2FFC30A1" w:rsidRDefault="33B8149A" w14:paraId="764B30EA" w14:textId="7DA71FEB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FFC30A1" w:rsidR="33B8149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What resources or support will I need?</w:t>
            </w:r>
          </w:p>
          <w:p w:rsidR="2FFC30A1" w:rsidP="2FFC30A1" w:rsidRDefault="2FFC30A1" w14:paraId="4D50C78B" w14:textId="4DA87995">
            <w:pPr>
              <w:pStyle w:val="Normal"/>
              <w:rPr>
                <w:u w:val="single"/>
              </w:rPr>
            </w:pPr>
          </w:p>
        </w:tc>
        <w:tc>
          <w:tcPr>
            <w:tcW w:w="1803" w:type="dxa"/>
            <w:tcMar/>
          </w:tcPr>
          <w:p w:rsidR="33B8149A" w:rsidP="2FFC30A1" w:rsidRDefault="33B8149A" w14:paraId="0FE803BE" w14:textId="731D6250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FFC30A1" w:rsidR="33B8149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What will my success criteria be?</w:t>
            </w:r>
          </w:p>
          <w:p w:rsidR="2FFC30A1" w:rsidP="2FFC30A1" w:rsidRDefault="2FFC30A1" w14:paraId="1075915C" w14:textId="5D461DB9">
            <w:pPr>
              <w:pStyle w:val="Normal"/>
              <w:rPr>
                <w:u w:val="single"/>
              </w:rPr>
            </w:pPr>
          </w:p>
        </w:tc>
        <w:tc>
          <w:tcPr>
            <w:tcW w:w="1803" w:type="dxa"/>
            <w:tcMar/>
          </w:tcPr>
          <w:p w:rsidR="33B8149A" w:rsidP="2FFC30A1" w:rsidRDefault="33B8149A" w14:paraId="32C1E294" w14:textId="7681DE13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FFC30A1" w:rsidR="33B8149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Time skill to achieve goals</w:t>
            </w:r>
          </w:p>
          <w:p w:rsidR="2FFC30A1" w:rsidP="2FFC30A1" w:rsidRDefault="2FFC30A1" w14:paraId="01444F7B" w14:textId="036D9313">
            <w:pPr>
              <w:pStyle w:val="Normal"/>
              <w:rPr>
                <w:u w:val="single"/>
              </w:rPr>
            </w:pPr>
          </w:p>
        </w:tc>
      </w:tr>
      <w:tr w:rsidR="2FFC30A1" w:rsidTr="2FFC30A1" w14:paraId="0BE82D32">
        <w:trPr>
          <w:trHeight w:val="300"/>
        </w:trPr>
        <w:tc>
          <w:tcPr>
            <w:tcW w:w="1803" w:type="dxa"/>
            <w:tcMar/>
          </w:tcPr>
          <w:p w:rsidR="33B8149A" w:rsidP="2FFC30A1" w:rsidRDefault="33B8149A" w14:paraId="66513D76" w14:textId="7E9E6C9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FFC30A1" w:rsidR="33B8149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To improve on my work ethic and time management.</w:t>
            </w:r>
          </w:p>
          <w:p w:rsidR="2FFC30A1" w:rsidP="2FFC30A1" w:rsidRDefault="2FFC30A1" w14:paraId="468CD31E" w14:textId="632541A3">
            <w:pPr>
              <w:pStyle w:val="Normal"/>
              <w:rPr>
                <w:u w:val="single"/>
              </w:rPr>
            </w:pPr>
          </w:p>
        </w:tc>
        <w:tc>
          <w:tcPr>
            <w:tcW w:w="1803" w:type="dxa"/>
            <w:tcMar/>
          </w:tcPr>
          <w:p w:rsidR="0B81D80D" w:rsidP="2FFC30A1" w:rsidRDefault="0B81D80D" w14:paraId="7FA670B7" w14:textId="5FDA89A3">
            <w:pPr>
              <w:pStyle w:val="Normal"/>
            </w:pPr>
            <w:r w:rsidRPr="2FFC30A1" w:rsidR="0B81D80D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I will take 20 to 30 minuets to work on my projects a day.</w:t>
            </w:r>
          </w:p>
        </w:tc>
        <w:tc>
          <w:tcPr>
            <w:tcW w:w="1803" w:type="dxa"/>
            <w:tcMar/>
          </w:tcPr>
          <w:p w:rsidR="7948400A" w:rsidP="2FFC30A1" w:rsidRDefault="7948400A" w14:paraId="4CDB047C" w14:textId="341780D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FFC30A1" w:rsidR="794840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I will set alarms to accurately determine how much time I have worked to keep everything consistent.</w:t>
            </w:r>
          </w:p>
          <w:p w:rsidR="2FFC30A1" w:rsidP="2FFC30A1" w:rsidRDefault="2FFC30A1" w14:paraId="2A1F08E2" w14:textId="05B92BD5">
            <w:pPr>
              <w:pStyle w:val="Normal"/>
              <w:rPr>
                <w:u w:val="single"/>
              </w:rPr>
            </w:pPr>
          </w:p>
        </w:tc>
        <w:tc>
          <w:tcPr>
            <w:tcW w:w="1803" w:type="dxa"/>
            <w:tcMar/>
          </w:tcPr>
          <w:p w:rsidR="7948400A" w:rsidP="2FFC30A1" w:rsidRDefault="7948400A" w14:paraId="741F0465" w14:textId="5C02844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FFC30A1" w:rsidR="794840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I will be able to a gradual increase of the amount of work I produce daily.</w:t>
            </w:r>
          </w:p>
          <w:p w:rsidR="2FFC30A1" w:rsidP="2FFC30A1" w:rsidRDefault="2FFC30A1" w14:paraId="06CB1A2E" w14:textId="3FAE5DCB">
            <w:pPr>
              <w:pStyle w:val="Normal"/>
              <w:rPr>
                <w:u w:val="single"/>
              </w:rPr>
            </w:pPr>
          </w:p>
        </w:tc>
        <w:tc>
          <w:tcPr>
            <w:tcW w:w="1803" w:type="dxa"/>
            <w:tcMar/>
          </w:tcPr>
          <w:p w:rsidR="44361FE2" w:rsidP="2FFC30A1" w:rsidRDefault="44361FE2" w14:paraId="28AA7B71" w14:textId="4C1AE0B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FFC30A1" w:rsidR="44361F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4 months</w:t>
            </w:r>
          </w:p>
          <w:p w:rsidR="2FFC30A1" w:rsidP="2FFC30A1" w:rsidRDefault="2FFC30A1" w14:paraId="0920FF0E" w14:textId="7366EB7D">
            <w:pPr>
              <w:pStyle w:val="Normal"/>
              <w:rPr>
                <w:u w:val="single"/>
              </w:rPr>
            </w:pPr>
          </w:p>
        </w:tc>
      </w:tr>
      <w:tr w:rsidR="2FFC30A1" w:rsidTr="2FFC30A1" w14:paraId="3F69346E">
        <w:trPr>
          <w:trHeight w:val="300"/>
        </w:trPr>
        <w:tc>
          <w:tcPr>
            <w:tcW w:w="1803" w:type="dxa"/>
            <w:tcMar/>
          </w:tcPr>
          <w:p w:rsidR="33B8149A" w:rsidP="2FFC30A1" w:rsidRDefault="33B8149A" w14:paraId="0A03B598" w14:textId="43777AE2">
            <w:pPr>
              <w:pStyle w:val="Normal"/>
            </w:pPr>
            <w:r w:rsidRPr="2FFC30A1" w:rsidR="33B8149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Learn a different language.  </w:t>
            </w:r>
          </w:p>
        </w:tc>
        <w:tc>
          <w:tcPr>
            <w:tcW w:w="1803" w:type="dxa"/>
            <w:tcMar/>
          </w:tcPr>
          <w:p w:rsidR="3FDC445D" w:rsidP="2FFC30A1" w:rsidRDefault="3FDC445D" w14:paraId="339B2F25" w14:textId="28F4F82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FFC30A1" w:rsidR="3FDC44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I will start to learn a few phrases such as greetings and general questions you may need to ask.</w:t>
            </w:r>
          </w:p>
          <w:p w:rsidR="2FFC30A1" w:rsidP="2FFC30A1" w:rsidRDefault="2FFC30A1" w14:paraId="76399F43" w14:textId="580A8D69">
            <w:pPr>
              <w:pStyle w:val="Normal"/>
              <w:rPr>
                <w:u w:val="single"/>
              </w:rPr>
            </w:pPr>
          </w:p>
        </w:tc>
        <w:tc>
          <w:tcPr>
            <w:tcW w:w="1803" w:type="dxa"/>
            <w:tcMar/>
          </w:tcPr>
          <w:p w:rsidR="263EC818" w:rsidP="2FFC30A1" w:rsidRDefault="263EC818" w14:paraId="2F06A58E" w14:textId="7A1A985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FFC30A1" w:rsidR="263EC81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I will </w:t>
            </w:r>
            <w:r w:rsidRPr="2FFC30A1" w:rsidR="263EC81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watch YouTub</w:t>
            </w:r>
            <w:r w:rsidRPr="2FFC30A1" w:rsidR="263EC81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e vids and apps like dual lingo to help me with pronunciation of the different words and phrases if there are any. </w:t>
            </w:r>
          </w:p>
          <w:p w:rsidR="49AE76E7" w:rsidP="2FFC30A1" w:rsidRDefault="49AE76E7" w14:paraId="33276848" w14:textId="3D1C77B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hyperlink r:id="R7b373fb558014f86">
              <w:r w:rsidRPr="2FFC30A1" w:rsidR="49AE76E7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noProof w:val="0"/>
                  <w:sz w:val="22"/>
                  <w:szCs w:val="22"/>
                  <w:lang w:val="en-GB"/>
                </w:rPr>
                <w:t>https://www.youtube.com/watch?v=8YV8KmfBbBM</w:t>
              </w:r>
            </w:hyperlink>
            <w:r w:rsidRPr="2FFC30A1" w:rsidR="49AE76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 </w:t>
            </w:r>
          </w:p>
          <w:p w:rsidR="49AE76E7" w:rsidP="2FFC30A1" w:rsidRDefault="49AE76E7" w14:paraId="5EE8F066" w14:textId="580BCB8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hyperlink r:id="Rf8f3af7b97d74b46">
              <w:r w:rsidRPr="2FFC30A1" w:rsidR="49AE76E7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noProof w:val="0"/>
                  <w:sz w:val="22"/>
                  <w:szCs w:val="22"/>
                  <w:lang w:val="en-GB"/>
                </w:rPr>
                <w:t>https://www.youtube.com/@JapanesePod101</w:t>
              </w:r>
            </w:hyperlink>
            <w:r w:rsidRPr="2FFC30A1" w:rsidR="49AE76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 </w:t>
            </w:r>
            <w:r w:rsidRPr="2FFC30A1" w:rsidR="263EC81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 </w:t>
            </w:r>
          </w:p>
          <w:p w:rsidR="2FFC30A1" w:rsidP="2FFC30A1" w:rsidRDefault="2FFC30A1" w14:paraId="2DBE33D1" w14:textId="3B62C9A5">
            <w:pPr>
              <w:pStyle w:val="Normal"/>
              <w:rPr>
                <w:u w:val="single"/>
              </w:rPr>
            </w:pPr>
          </w:p>
        </w:tc>
        <w:tc>
          <w:tcPr>
            <w:tcW w:w="1803" w:type="dxa"/>
            <w:tcMar/>
          </w:tcPr>
          <w:p w:rsidR="7D75A295" w:rsidP="2FFC30A1" w:rsidRDefault="7D75A295" w14:paraId="12E7F70A" w14:textId="48BD7B7F">
            <w:pPr>
              <w:pStyle w:val="Normal"/>
            </w:pPr>
            <w:r w:rsidRPr="2FFC30A1" w:rsidR="7D75A295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I will be able to form completed sentences and greet people in the selected langue I choose to learn.</w:t>
            </w:r>
          </w:p>
        </w:tc>
        <w:tc>
          <w:tcPr>
            <w:tcW w:w="1803" w:type="dxa"/>
            <w:tcMar/>
          </w:tcPr>
          <w:p w:rsidR="5896EBC6" w:rsidP="2FFC30A1" w:rsidRDefault="5896EBC6" w14:paraId="4F1D95DF" w14:textId="509FE5CD">
            <w:pPr>
              <w:pStyle w:val="Normal"/>
              <w:rPr>
                <w:u w:val="none"/>
              </w:rPr>
            </w:pPr>
            <w:r w:rsidR="5896EBC6">
              <w:rPr>
                <w:u w:val="none"/>
              </w:rPr>
              <w:t>6 weeks</w:t>
            </w:r>
          </w:p>
        </w:tc>
      </w:tr>
      <w:tr w:rsidR="2FFC30A1" w:rsidTr="2FFC30A1" w14:paraId="0C0E6F02">
        <w:trPr>
          <w:trHeight w:val="300"/>
        </w:trPr>
        <w:tc>
          <w:tcPr>
            <w:tcW w:w="1803" w:type="dxa"/>
            <w:tcMar/>
          </w:tcPr>
          <w:p w:rsidR="33B8149A" w:rsidP="2FFC30A1" w:rsidRDefault="33B8149A" w14:paraId="631663B3" w14:textId="559F3E0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FFC30A1" w:rsidR="33B8149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Learn how to make a character in Zbrush without using any of the preset assests within Zbrush.</w:t>
            </w:r>
          </w:p>
          <w:p w:rsidR="2FFC30A1" w:rsidP="2FFC30A1" w:rsidRDefault="2FFC30A1" w14:paraId="524C5B2F" w14:textId="44294AC4">
            <w:pPr>
              <w:pStyle w:val="Normal"/>
              <w:rPr>
                <w:u w:val="single"/>
              </w:rPr>
            </w:pPr>
          </w:p>
        </w:tc>
        <w:tc>
          <w:tcPr>
            <w:tcW w:w="1803" w:type="dxa"/>
            <w:tcMar/>
          </w:tcPr>
          <w:p w:rsidR="56F9232C" w:rsidP="2FFC30A1" w:rsidRDefault="56F9232C" w14:paraId="74B17A4D" w14:textId="02A80881">
            <w:pPr>
              <w:pStyle w:val="Normal"/>
              <w:rPr>
                <w:u w:val="none"/>
              </w:rPr>
            </w:pPr>
            <w:r w:rsidR="56F9232C">
              <w:rPr>
                <w:u w:val="none"/>
              </w:rPr>
              <w:t xml:space="preserve">I will set myself different characters to model using a limited amount </w:t>
            </w:r>
            <w:r w:rsidR="41935C85">
              <w:rPr>
                <w:u w:val="none"/>
              </w:rPr>
              <w:t xml:space="preserve">of assests and in a </w:t>
            </w:r>
            <w:r w:rsidR="41935C85">
              <w:rPr>
                <w:u w:val="none"/>
              </w:rPr>
              <w:t>30–40-minute</w:t>
            </w:r>
            <w:r w:rsidR="41935C85">
              <w:rPr>
                <w:u w:val="none"/>
              </w:rPr>
              <w:t xml:space="preserve"> </w:t>
            </w:r>
            <w:r w:rsidR="41935C85">
              <w:rPr>
                <w:u w:val="none"/>
              </w:rPr>
              <w:t>time frame</w:t>
            </w:r>
            <w:r w:rsidR="41935C85">
              <w:rPr>
                <w:u w:val="none"/>
              </w:rPr>
              <w:t>.</w:t>
            </w:r>
            <w:r w:rsidRPr="2FFC30A1" w:rsidR="41935C85">
              <w:rPr>
                <w:u w:val="single"/>
              </w:rPr>
              <w:t xml:space="preserve"> </w:t>
            </w:r>
          </w:p>
        </w:tc>
        <w:tc>
          <w:tcPr>
            <w:tcW w:w="1803" w:type="dxa"/>
            <w:tcMar/>
          </w:tcPr>
          <w:p w:rsidR="0C813C5D" w:rsidP="2FFC30A1" w:rsidRDefault="0C813C5D" w14:paraId="7A54340C" w14:textId="57802AF3">
            <w:pPr>
              <w:pStyle w:val="Normal"/>
              <w:rPr>
                <w:u w:val="none"/>
              </w:rPr>
            </w:pPr>
            <w:r w:rsidR="0C813C5D">
              <w:rPr>
                <w:u w:val="none"/>
              </w:rPr>
              <w:t xml:space="preserve">I will follow tutorials founded on places like </w:t>
            </w:r>
            <w:r w:rsidR="7BDC174C">
              <w:rPr>
                <w:u w:val="none"/>
              </w:rPr>
              <w:t>YouTube</w:t>
            </w:r>
            <w:r w:rsidR="0C813C5D">
              <w:rPr>
                <w:u w:val="none"/>
              </w:rPr>
              <w:t xml:space="preserve"> which have</w:t>
            </w:r>
            <w:r w:rsidR="3EDD26E8">
              <w:rPr>
                <w:u w:val="none"/>
              </w:rPr>
              <w:t xml:space="preserve"> a high </w:t>
            </w:r>
            <w:r w:rsidR="5A23F057">
              <w:rPr>
                <w:u w:val="none"/>
              </w:rPr>
              <w:t>number</w:t>
            </w:r>
            <w:r w:rsidR="3EDD26E8">
              <w:rPr>
                <w:u w:val="none"/>
              </w:rPr>
              <w:t xml:space="preserve"> of views to get the best out come</w:t>
            </w:r>
            <w:r w:rsidRPr="2FFC30A1" w:rsidR="3EDD26E8">
              <w:rPr>
                <w:u w:val="single"/>
              </w:rPr>
              <w:t xml:space="preserve"> </w:t>
            </w:r>
            <w:r w:rsidRPr="2FFC30A1" w:rsidR="0C813C5D">
              <w:rPr>
                <w:u w:val="single"/>
              </w:rPr>
              <w:t xml:space="preserve"> </w:t>
            </w:r>
          </w:p>
          <w:p w:rsidR="5B2E89E5" w:rsidP="2FFC30A1" w:rsidRDefault="5B2E89E5" w14:paraId="1F11FEF8" w14:textId="2AEC373A">
            <w:pPr>
              <w:pStyle w:val="Normal"/>
              <w:rPr>
                <w:u w:val="single"/>
              </w:rPr>
            </w:pPr>
            <w:hyperlink r:id="R1d040f03c63449e2">
              <w:r w:rsidRPr="2FFC30A1" w:rsidR="5B2E89E5">
                <w:rPr>
                  <w:rStyle w:val="Hyperlink"/>
                </w:rPr>
                <w:t>https://www.youtube.com/watch?v=8qJGX_o6-qU</w:t>
              </w:r>
            </w:hyperlink>
            <w:r w:rsidRPr="2FFC30A1" w:rsidR="5B2E89E5">
              <w:rPr>
                <w:u w:val="single"/>
              </w:rPr>
              <w:t xml:space="preserve"> </w:t>
            </w:r>
          </w:p>
          <w:p w:rsidR="19D36F17" w:rsidP="2FFC30A1" w:rsidRDefault="19D36F17" w14:paraId="6B8AF453" w14:textId="6A93AFB9">
            <w:pPr>
              <w:pStyle w:val="Normal"/>
              <w:rPr>
                <w:u w:val="single"/>
              </w:rPr>
            </w:pPr>
            <w:hyperlink r:id="Rbf012d5aebb34796">
              <w:r w:rsidRPr="2FFC30A1" w:rsidR="19D36F17">
                <w:rPr>
                  <w:rStyle w:val="Hyperlink"/>
                </w:rPr>
                <w:t>https://www.youtube.com/watch?v=1aOd2X5iqH4</w:t>
              </w:r>
            </w:hyperlink>
            <w:r w:rsidRPr="2FFC30A1" w:rsidR="19D36F17">
              <w:rPr>
                <w:u w:val="single"/>
              </w:rPr>
              <w:t xml:space="preserve"> </w:t>
            </w:r>
          </w:p>
        </w:tc>
        <w:tc>
          <w:tcPr>
            <w:tcW w:w="1803" w:type="dxa"/>
            <w:tcMar/>
          </w:tcPr>
          <w:p w:rsidR="089B0AFB" w:rsidP="2FFC30A1" w:rsidRDefault="089B0AFB" w14:paraId="5ED0384A" w14:textId="72752728">
            <w:pPr>
              <w:pStyle w:val="Normal"/>
              <w:rPr>
                <w:u w:val="none"/>
              </w:rPr>
            </w:pPr>
            <w:r w:rsidR="089B0AFB">
              <w:rPr>
                <w:u w:val="none"/>
              </w:rPr>
              <w:t xml:space="preserve">I </w:t>
            </w:r>
            <w:r w:rsidR="089B0AFB">
              <w:rPr>
                <w:u w:val="none"/>
              </w:rPr>
              <w:t>am able to</w:t>
            </w:r>
            <w:r w:rsidR="089B0AFB">
              <w:rPr>
                <w:u w:val="none"/>
              </w:rPr>
              <w:t xml:space="preserve"> create a character in my set </w:t>
            </w:r>
            <w:r w:rsidR="089B0AFB">
              <w:rPr>
                <w:u w:val="none"/>
              </w:rPr>
              <w:t>time frame</w:t>
            </w:r>
            <w:r w:rsidR="089B0AFB">
              <w:rPr>
                <w:u w:val="none"/>
              </w:rPr>
              <w:t xml:space="preserve"> and for it to be easily </w:t>
            </w:r>
            <w:r w:rsidR="5FD1E578">
              <w:rPr>
                <w:u w:val="none"/>
              </w:rPr>
              <w:t>recognizable</w:t>
            </w:r>
            <w:r w:rsidR="089B0AFB">
              <w:rPr>
                <w:u w:val="none"/>
              </w:rPr>
              <w:t xml:space="preserve"> by anyone </w:t>
            </w:r>
            <w:r w:rsidR="1E9B3BE7">
              <w:rPr>
                <w:u w:val="none"/>
              </w:rPr>
              <w:t>who looks at it.</w:t>
            </w:r>
            <w:r w:rsidRPr="2FFC30A1" w:rsidR="1E9B3BE7">
              <w:rPr>
                <w:u w:val="single"/>
              </w:rPr>
              <w:t xml:space="preserve"> </w:t>
            </w:r>
          </w:p>
        </w:tc>
        <w:tc>
          <w:tcPr>
            <w:tcW w:w="1803" w:type="dxa"/>
            <w:tcMar/>
          </w:tcPr>
          <w:p w:rsidR="56F9232C" w:rsidP="2FFC30A1" w:rsidRDefault="56F9232C" w14:paraId="0DA22037" w14:textId="138E44A4">
            <w:pPr>
              <w:pStyle w:val="Normal"/>
              <w:rPr>
                <w:u w:val="none"/>
              </w:rPr>
            </w:pPr>
            <w:r w:rsidR="56F9232C">
              <w:rPr>
                <w:u w:val="none"/>
              </w:rPr>
              <w:t>5 months</w:t>
            </w:r>
            <w:r w:rsidRPr="2FFC30A1" w:rsidR="56F9232C">
              <w:rPr>
                <w:u w:val="single"/>
              </w:rPr>
              <w:t xml:space="preserve"> </w:t>
            </w:r>
          </w:p>
        </w:tc>
      </w:tr>
      <w:tr w:rsidR="2FFC30A1" w:rsidTr="2FFC30A1" w14:paraId="0478FF7F">
        <w:trPr>
          <w:trHeight w:val="300"/>
        </w:trPr>
        <w:tc>
          <w:tcPr>
            <w:tcW w:w="1803" w:type="dxa"/>
            <w:tcMar/>
          </w:tcPr>
          <w:p w:rsidR="33B8149A" w:rsidP="2FFC30A1" w:rsidRDefault="33B8149A" w14:paraId="525419D4" w14:textId="576B0D2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FFC30A1" w:rsidR="33B8149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Learn how to manage my stress levels.</w:t>
            </w:r>
          </w:p>
          <w:p w:rsidR="2FFC30A1" w:rsidP="2FFC30A1" w:rsidRDefault="2FFC30A1" w14:paraId="0417AEA0" w14:textId="7F7EE396">
            <w:pPr>
              <w:pStyle w:val="Normal"/>
              <w:rPr>
                <w:u w:val="single"/>
              </w:rPr>
            </w:pPr>
          </w:p>
        </w:tc>
        <w:tc>
          <w:tcPr>
            <w:tcW w:w="1803" w:type="dxa"/>
            <w:tcMar/>
          </w:tcPr>
          <w:p w:rsidR="28F4FDB5" w:rsidP="2FFC30A1" w:rsidRDefault="28F4FDB5" w14:paraId="252B6928" w14:textId="41813A8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u w:val="none"/>
                <w:lang w:val="en-GB"/>
              </w:rPr>
            </w:pPr>
            <w:r w:rsidRPr="2FFC30A1" w:rsidR="28F4FDB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u w:val="none"/>
                <w:lang w:val="en-GB"/>
              </w:rPr>
              <w:t>I will use different methods that have been shown to help reduce the stress levels a person can feel.</w:t>
            </w:r>
          </w:p>
          <w:p w:rsidR="2FFC30A1" w:rsidP="2FFC30A1" w:rsidRDefault="2FFC30A1" w14:paraId="5552F655" w14:textId="5C1393DA">
            <w:pPr>
              <w:pStyle w:val="Normal"/>
              <w:rPr>
                <w:u w:val="none"/>
              </w:rPr>
            </w:pPr>
          </w:p>
        </w:tc>
        <w:tc>
          <w:tcPr>
            <w:tcW w:w="1803" w:type="dxa"/>
            <w:tcMar/>
          </w:tcPr>
          <w:p w:rsidR="08CBA270" w:rsidP="2FFC30A1" w:rsidRDefault="08CBA270" w14:paraId="51B8059B" w14:textId="69EFDFE2">
            <w:pPr>
              <w:pStyle w:val="Normal"/>
            </w:pPr>
            <w:r w:rsidRPr="2FFC30A1" w:rsidR="08CBA270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I will use different resources like YouTube or sites related to the nhs to find proven methods that will work.</w:t>
            </w:r>
          </w:p>
          <w:p w:rsidR="7C0A6172" w:rsidP="2FFC30A1" w:rsidRDefault="7C0A6172" w14:paraId="3B205B12" w14:textId="62582FD4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hyperlink r:id="R7c341086a6ab4d90">
              <w:r w:rsidRPr="2FFC30A1" w:rsidR="7C0A6172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https://www.youtube.com/watch?v=Wh5HyJ1rxzk</w:t>
              </w:r>
            </w:hyperlink>
            <w:r w:rsidRPr="2FFC30A1" w:rsidR="7C0A6172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</w:t>
            </w:r>
          </w:p>
          <w:p w:rsidR="7C0A6172" w:rsidP="2FFC30A1" w:rsidRDefault="7C0A6172" w14:paraId="7A6AE37B" w14:textId="776C08E6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hyperlink r:id="Ra0b4900460dc4d8a">
              <w:r w:rsidRPr="2FFC30A1" w:rsidR="7C0A6172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https://www.youtube.com/watch?v=Bk2-dKH2Ta4</w:t>
              </w:r>
            </w:hyperlink>
            <w:r w:rsidRPr="2FFC30A1" w:rsidR="7C0A6172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</w:t>
            </w:r>
          </w:p>
          <w:p w:rsidR="7C0A6172" w:rsidP="2FFC30A1" w:rsidRDefault="7C0A6172" w14:paraId="05B0F497" w14:textId="145AAC88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hyperlink r:id="Rb56f250d12f448b1">
              <w:r w:rsidRPr="2FFC30A1" w:rsidR="7C0A6172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https://www.nhs.uk/mental-health/children-and-young-adults/help-for-teenagers-young-adults-and-students/student-stress-self-help-tips/</w:t>
              </w:r>
            </w:hyperlink>
            <w:r w:rsidRPr="2FFC30A1" w:rsidR="7C0A6172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</w:t>
            </w:r>
          </w:p>
          <w:p w:rsidR="2FFC30A1" w:rsidP="2FFC30A1" w:rsidRDefault="2FFC30A1" w14:paraId="41313ABA" w14:textId="35BCCC67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</w:p>
        </w:tc>
        <w:tc>
          <w:tcPr>
            <w:tcW w:w="1803" w:type="dxa"/>
            <w:tcMar/>
          </w:tcPr>
          <w:p w:rsidR="08BD6956" w:rsidP="2FFC30A1" w:rsidRDefault="08BD6956" w14:paraId="5F638125" w14:textId="5DA9A81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FFC30A1" w:rsidR="08BD695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My success criteria will be to see if any of the methods I find will reduce my stress levels using a scale of 1 to 10 with 1 being no stress and 10 being heavily stressed to track my progress.</w:t>
            </w:r>
          </w:p>
          <w:p w:rsidR="2FFC30A1" w:rsidP="2FFC30A1" w:rsidRDefault="2FFC30A1" w14:paraId="435CBFA9" w14:textId="61A66CE9">
            <w:pPr>
              <w:pStyle w:val="Normal"/>
              <w:rPr>
                <w:u w:val="single"/>
              </w:rPr>
            </w:pPr>
          </w:p>
        </w:tc>
        <w:tc>
          <w:tcPr>
            <w:tcW w:w="1803" w:type="dxa"/>
            <w:tcMar/>
          </w:tcPr>
          <w:p w:rsidR="08BD6956" w:rsidP="2FFC30A1" w:rsidRDefault="08BD6956" w14:paraId="7EADA234" w14:textId="74FAC23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FFC30A1" w:rsidR="08BD695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2 months</w:t>
            </w:r>
          </w:p>
          <w:p w:rsidR="2FFC30A1" w:rsidP="2FFC30A1" w:rsidRDefault="2FFC30A1" w14:paraId="1E4FCCF1" w14:textId="275CCB45">
            <w:pPr>
              <w:pStyle w:val="Normal"/>
              <w:rPr>
                <w:u w:val="single"/>
              </w:rPr>
            </w:pPr>
          </w:p>
        </w:tc>
      </w:tr>
      <w:tr w:rsidR="2FFC30A1" w:rsidTr="2FFC30A1" w14:paraId="7B82BABA">
        <w:trPr>
          <w:trHeight w:val="300"/>
        </w:trPr>
        <w:tc>
          <w:tcPr>
            <w:tcW w:w="1803" w:type="dxa"/>
            <w:tcMar/>
          </w:tcPr>
          <w:p w:rsidR="33B8149A" w:rsidP="2FFC30A1" w:rsidRDefault="33B8149A" w14:paraId="2A9ACD18" w14:textId="4F153C2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FFC30A1" w:rsidR="33B8149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Research a minimum of 5 potential jobs to apply to within my selected field.</w:t>
            </w:r>
          </w:p>
          <w:p w:rsidR="2FFC30A1" w:rsidP="2FFC30A1" w:rsidRDefault="2FFC30A1" w14:paraId="46F23A8E" w14:textId="033357F7">
            <w:pPr>
              <w:pStyle w:val="Normal"/>
              <w:rPr>
                <w:u w:val="single"/>
              </w:rPr>
            </w:pPr>
          </w:p>
        </w:tc>
        <w:tc>
          <w:tcPr>
            <w:tcW w:w="1803" w:type="dxa"/>
            <w:tcMar/>
          </w:tcPr>
          <w:p w:rsidR="4A26BD3E" w:rsidP="2FFC30A1" w:rsidRDefault="4A26BD3E" w14:paraId="4454C949" w14:textId="23F6D4D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u w:val="none"/>
                <w:lang w:val="en-GB"/>
              </w:rPr>
            </w:pPr>
            <w:r w:rsidRPr="2FFC30A1" w:rsidR="4A26BD3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u w:val="none"/>
                <w:lang w:val="en-GB"/>
              </w:rPr>
              <w:t>I will make a list of 5 game studios (indie and triple a) that have the requirements needed to apply for the selected field.</w:t>
            </w:r>
          </w:p>
          <w:p w:rsidR="2FFC30A1" w:rsidP="2FFC30A1" w:rsidRDefault="2FFC30A1" w14:paraId="22034A16" w14:textId="20557A4A">
            <w:pPr>
              <w:pStyle w:val="Normal"/>
              <w:rPr>
                <w:u w:val="none"/>
              </w:rPr>
            </w:pPr>
          </w:p>
        </w:tc>
        <w:tc>
          <w:tcPr>
            <w:tcW w:w="1803" w:type="dxa"/>
            <w:tcMar/>
          </w:tcPr>
          <w:p w:rsidR="4A26BD3E" w:rsidP="2FFC30A1" w:rsidRDefault="4A26BD3E" w14:paraId="529F60B1" w14:textId="7ADC814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FFC30A1" w:rsidR="4A26BD3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I will use different job listing sites to research and I will also look at company sites and their social media to see if they have any posts about available jobs there to.  </w:t>
            </w:r>
          </w:p>
          <w:p w:rsidR="4A26BD3E" w:rsidP="2FFC30A1" w:rsidRDefault="4A26BD3E" w14:paraId="06FCA3FB" w14:textId="380E2B5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hyperlink r:id="R71239a12496f4356">
              <w:r w:rsidRPr="2FFC30A1" w:rsidR="4A26BD3E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2"/>
                  <w:szCs w:val="22"/>
                  <w:lang w:val="en-GB"/>
                </w:rPr>
                <w:t>3d-artist — facepunch</w:t>
              </w:r>
            </w:hyperlink>
          </w:p>
          <w:p w:rsidR="4A26BD3E" w:rsidP="2FFC30A1" w:rsidRDefault="4A26BD3E" w14:paraId="6B36018D" w14:textId="7E79655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hyperlink r:id="R85cdc0390663473b">
              <w:r w:rsidRPr="2FFC30A1" w:rsidR="4A26BD3E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2"/>
                  <w:szCs w:val="22"/>
                  <w:lang w:val="en-GB"/>
                </w:rPr>
                <w:t>Prop/Environment Artist | Flix Interactive</w:t>
              </w:r>
            </w:hyperlink>
          </w:p>
          <w:p w:rsidR="4A26BD3E" w:rsidP="2FFC30A1" w:rsidRDefault="4A26BD3E" w14:paraId="7F8DE1D3" w14:textId="5527BB0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hyperlink r:id="Rebb8ddef4fed47a6">
              <w:r w:rsidRPr="2FFC30A1" w:rsidR="4A26BD3E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2"/>
                  <w:szCs w:val="22"/>
                  <w:lang w:val="en-GB"/>
                </w:rPr>
                <w:t>Careers (hardlightstudio.com)</w:t>
              </w:r>
            </w:hyperlink>
            <w:r w:rsidRPr="2FFC30A1" w:rsidR="4A26BD3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 </w:t>
            </w:r>
          </w:p>
          <w:p w:rsidR="4A26BD3E" w:rsidP="2FFC30A1" w:rsidRDefault="4A26BD3E" w14:paraId="3E6E475C" w14:textId="21B0B87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FF"/>
                <w:sz w:val="22"/>
                <w:szCs w:val="22"/>
                <w:lang w:val="en-GB"/>
              </w:rPr>
            </w:pPr>
            <w:hyperlink r:id="R17c88ccfa21a4d42">
              <w:r w:rsidRPr="2FFC30A1" w:rsidR="4A26BD3E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2"/>
                  <w:szCs w:val="22"/>
                  <w:lang w:val="en-GB"/>
                </w:rPr>
                <w:t>Junior Artist - Hello Games</w:t>
              </w:r>
            </w:hyperlink>
          </w:p>
          <w:p w:rsidR="4A26BD3E" w:rsidP="2FFC30A1" w:rsidRDefault="4A26BD3E" w14:paraId="17B3B099" w14:textId="280BCE2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hyperlink r:id="Rc7797a0f958c4882">
              <w:r w:rsidRPr="2FFC30A1" w:rsidR="4A26BD3E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2"/>
                  <w:szCs w:val="22"/>
                  <w:lang w:val="en-GB"/>
                </w:rPr>
                <w:t>QA Tester - 4J Studios Ltd</w:t>
              </w:r>
            </w:hyperlink>
          </w:p>
          <w:p w:rsidR="4A26BD3E" w:rsidP="2FFC30A1" w:rsidRDefault="4A26BD3E" w14:paraId="6D5F861E" w14:textId="553AF61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563C1"/>
                <w:sz w:val="22"/>
                <w:szCs w:val="22"/>
                <w:lang w:val="en-GB"/>
              </w:rPr>
            </w:pPr>
            <w:hyperlink r:id="Rf6d65cea82a74c24">
              <w:r w:rsidRPr="2FFC30A1" w:rsidR="4A26BD3E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2"/>
                  <w:szCs w:val="22"/>
                  <w:lang w:val="en-GB"/>
                </w:rPr>
                <w:t>https://avalanchestudios.com/jobs/2434706</w:t>
              </w:r>
            </w:hyperlink>
          </w:p>
          <w:p w:rsidR="4A26BD3E" w:rsidP="2FFC30A1" w:rsidRDefault="4A26BD3E" w14:paraId="70F6252B" w14:textId="624C2E0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hyperlink r:id="Rec4f75d1ce284de2">
              <w:r w:rsidRPr="2FFC30A1" w:rsidR="4A26BD3E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2"/>
                  <w:szCs w:val="22"/>
                  <w:lang w:val="en-GB"/>
                </w:rPr>
                <w:t>Character Artist at Manchester - Cloud Imperium Games</w:t>
              </w:r>
            </w:hyperlink>
          </w:p>
          <w:p w:rsidR="4A26BD3E" w:rsidP="2FFC30A1" w:rsidRDefault="4A26BD3E" w14:paraId="30D8447D" w14:textId="6E2B95F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563C1"/>
                <w:sz w:val="22"/>
                <w:szCs w:val="22"/>
                <w:lang w:val="en-GB"/>
              </w:rPr>
            </w:pPr>
            <w:hyperlink r:id="Rff5f1a8c90884f29">
              <w:r w:rsidRPr="2FFC30A1" w:rsidR="4A26BD3E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2"/>
                  <w:szCs w:val="22"/>
                  <w:lang w:val="en-GB"/>
                </w:rPr>
                <w:t>Concept Artist at Manchester - Cloud Imperium Games</w:t>
              </w:r>
            </w:hyperlink>
          </w:p>
          <w:p w:rsidR="2FFC30A1" w:rsidP="2FFC30A1" w:rsidRDefault="2FFC30A1" w14:paraId="51B91F29" w14:textId="0FE0705B">
            <w:pPr>
              <w:pStyle w:val="Normal"/>
              <w:rPr>
                <w:u w:val="single"/>
              </w:rPr>
            </w:pPr>
          </w:p>
        </w:tc>
        <w:tc>
          <w:tcPr>
            <w:tcW w:w="1803" w:type="dxa"/>
            <w:tcMar/>
          </w:tcPr>
          <w:p w:rsidR="02DB0514" w:rsidP="2FFC30A1" w:rsidRDefault="02DB0514" w14:paraId="554BC2F8" w14:textId="5E36EF0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FFC30A1" w:rsidR="02DB051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I will understand the types of jobs I will have access to after graduating.</w:t>
            </w:r>
          </w:p>
          <w:p w:rsidR="2FFC30A1" w:rsidP="2FFC30A1" w:rsidRDefault="2FFC30A1" w14:paraId="03FFB9C1" w14:textId="45D079DE">
            <w:pPr>
              <w:pStyle w:val="Normal"/>
              <w:rPr>
                <w:u w:val="single"/>
              </w:rPr>
            </w:pPr>
          </w:p>
        </w:tc>
        <w:tc>
          <w:tcPr>
            <w:tcW w:w="1803" w:type="dxa"/>
            <w:tcMar/>
          </w:tcPr>
          <w:p w:rsidR="02DB0514" w:rsidP="2FFC30A1" w:rsidRDefault="02DB0514" w14:paraId="2120CAD4" w14:textId="5ADF14D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FFC30A1" w:rsidR="02DB051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17</w:t>
            </w:r>
            <w:r w:rsidRPr="2FFC30A1" w:rsidR="02DB051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vertAlign w:val="superscript"/>
                <w:lang w:val="en-GB"/>
              </w:rPr>
              <w:t>th</w:t>
            </w:r>
            <w:r w:rsidRPr="2FFC30A1" w:rsidR="02DB051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 FEB 2023</w:t>
            </w:r>
          </w:p>
          <w:p w:rsidR="2FFC30A1" w:rsidP="2FFC30A1" w:rsidRDefault="2FFC30A1" w14:paraId="163A6613" w14:textId="2CF8F3FC">
            <w:pPr>
              <w:pStyle w:val="Normal"/>
              <w:rPr>
                <w:u w:val="single"/>
              </w:rPr>
            </w:pPr>
          </w:p>
        </w:tc>
      </w:tr>
      <w:tr w:rsidR="2FFC30A1" w:rsidTr="2FFC30A1" w14:paraId="36BCBA7E">
        <w:trPr>
          <w:trHeight w:val="300"/>
        </w:trPr>
        <w:tc>
          <w:tcPr>
            <w:tcW w:w="1803" w:type="dxa"/>
            <w:tcMar/>
          </w:tcPr>
          <w:p w:rsidR="33B8149A" w:rsidP="2FFC30A1" w:rsidRDefault="33B8149A" w14:paraId="45E668CC" w14:textId="5168760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FFC30A1" w:rsidR="33B8149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Lean how to make my own textures to use in programs like substance painter.</w:t>
            </w:r>
          </w:p>
          <w:p w:rsidR="2FFC30A1" w:rsidP="2FFC30A1" w:rsidRDefault="2FFC30A1" w14:paraId="70A80901" w14:textId="5FE5B8A5">
            <w:pPr>
              <w:pStyle w:val="Normal"/>
              <w:rPr>
                <w:u w:val="single"/>
              </w:rPr>
            </w:pPr>
          </w:p>
        </w:tc>
        <w:tc>
          <w:tcPr>
            <w:tcW w:w="1803" w:type="dxa"/>
            <w:tcMar/>
          </w:tcPr>
          <w:p w:rsidR="6AD983CB" w:rsidP="2FFC30A1" w:rsidRDefault="6AD983CB" w14:paraId="45B06EA7" w14:textId="02ED0839">
            <w:pPr>
              <w:pStyle w:val="Normal"/>
              <w:rPr>
                <w:u w:val="none"/>
              </w:rPr>
            </w:pPr>
            <w:r w:rsidR="6AD983CB">
              <w:rPr>
                <w:u w:val="none"/>
              </w:rPr>
              <w:t xml:space="preserve">I will </w:t>
            </w:r>
            <w:r w:rsidR="2C830021">
              <w:rPr>
                <w:u w:val="none"/>
              </w:rPr>
              <w:t xml:space="preserve">set myself a texture to make and then apply that texter to a model of my own </w:t>
            </w:r>
            <w:r w:rsidR="6B27E552">
              <w:rPr>
                <w:u w:val="none"/>
              </w:rPr>
              <w:t>making to see if the texter can be used more wildly.</w:t>
            </w:r>
          </w:p>
        </w:tc>
        <w:tc>
          <w:tcPr>
            <w:tcW w:w="1803" w:type="dxa"/>
            <w:tcMar/>
          </w:tcPr>
          <w:p w:rsidR="098E05C7" w:rsidP="2FFC30A1" w:rsidRDefault="098E05C7" w14:paraId="5919DDEA" w14:textId="50240D93">
            <w:pPr>
              <w:pStyle w:val="Normal"/>
              <w:rPr>
                <w:u w:val="single"/>
              </w:rPr>
            </w:pPr>
            <w:r w:rsidR="098E05C7">
              <w:rPr>
                <w:u w:val="none"/>
              </w:rPr>
              <w:t xml:space="preserve">I will watch </w:t>
            </w:r>
            <w:r w:rsidR="302527CE">
              <w:rPr>
                <w:u w:val="none"/>
              </w:rPr>
              <w:t>YouTube</w:t>
            </w:r>
            <w:r w:rsidR="098E05C7">
              <w:rPr>
                <w:u w:val="none"/>
              </w:rPr>
              <w:t xml:space="preserve"> t</w:t>
            </w:r>
            <w:r w:rsidR="0C4B6BC2">
              <w:rPr>
                <w:u w:val="none"/>
              </w:rPr>
              <w:t>utorials showing me the prosses of making and applying my own texters into substance pa</w:t>
            </w:r>
            <w:r w:rsidR="15940900">
              <w:rPr>
                <w:u w:val="none"/>
              </w:rPr>
              <w:t>i</w:t>
            </w:r>
            <w:r w:rsidR="0C4B6BC2">
              <w:rPr>
                <w:u w:val="none"/>
              </w:rPr>
              <w:t>nter</w:t>
            </w:r>
            <w:r w:rsidRPr="2FFC30A1" w:rsidR="098E05C7">
              <w:rPr>
                <w:u w:val="single"/>
              </w:rPr>
              <w:t xml:space="preserve">  </w:t>
            </w:r>
          </w:p>
          <w:p w:rsidR="5CF9D60C" w:rsidP="2FFC30A1" w:rsidRDefault="5CF9D60C" w14:paraId="3D77CCD7" w14:textId="197A8B7A">
            <w:pPr>
              <w:pStyle w:val="Normal"/>
              <w:rPr>
                <w:u w:val="single"/>
              </w:rPr>
            </w:pPr>
            <w:hyperlink r:id="R14e6eedba1d34391">
              <w:r w:rsidRPr="2FFC30A1" w:rsidR="5CF9D60C">
                <w:rPr>
                  <w:rStyle w:val="Hyperlink"/>
                </w:rPr>
                <w:t>https://www.youtube.com/watch?v=FbYLqzW4Z_Y</w:t>
              </w:r>
            </w:hyperlink>
            <w:r w:rsidRPr="2FFC30A1" w:rsidR="5CF9D60C">
              <w:rPr>
                <w:u w:val="single"/>
              </w:rPr>
              <w:t xml:space="preserve"> </w:t>
            </w:r>
          </w:p>
          <w:p w:rsidR="55BBCF45" w:rsidP="2FFC30A1" w:rsidRDefault="55BBCF45" w14:paraId="11262176" w14:textId="7771104E">
            <w:pPr>
              <w:pStyle w:val="Normal"/>
              <w:rPr>
                <w:u w:val="single"/>
              </w:rPr>
            </w:pPr>
            <w:hyperlink r:id="R294a0be552a34451">
              <w:r w:rsidRPr="2FFC30A1" w:rsidR="55BBCF45">
                <w:rPr>
                  <w:rStyle w:val="Hyperlink"/>
                </w:rPr>
                <w:t>https://www.youtube.com/watch?v=GcI60mKZU0k</w:t>
              </w:r>
            </w:hyperlink>
            <w:r w:rsidRPr="2FFC30A1" w:rsidR="55BBCF45">
              <w:rPr>
                <w:u w:val="single"/>
              </w:rPr>
              <w:t xml:space="preserve"> </w:t>
            </w:r>
          </w:p>
          <w:p w:rsidR="2FFC30A1" w:rsidP="2FFC30A1" w:rsidRDefault="2FFC30A1" w14:paraId="5513441F" w14:textId="01E1965D">
            <w:pPr>
              <w:pStyle w:val="Normal"/>
              <w:rPr>
                <w:u w:val="single"/>
              </w:rPr>
            </w:pPr>
          </w:p>
        </w:tc>
        <w:tc>
          <w:tcPr>
            <w:tcW w:w="1803" w:type="dxa"/>
            <w:tcMar/>
          </w:tcPr>
          <w:p w:rsidR="4BD126DE" w:rsidP="2FFC30A1" w:rsidRDefault="4BD126DE" w14:paraId="5BDD54FB" w14:textId="5A53A3E1">
            <w:pPr>
              <w:pStyle w:val="Normal"/>
              <w:rPr>
                <w:u w:val="none"/>
              </w:rPr>
            </w:pPr>
            <w:r w:rsidR="4BD126DE">
              <w:rPr>
                <w:u w:val="none"/>
              </w:rPr>
              <w:t xml:space="preserve">I can </w:t>
            </w:r>
            <w:r w:rsidR="4E1C7F98">
              <w:rPr>
                <w:u w:val="none"/>
              </w:rPr>
              <w:t>successfully</w:t>
            </w:r>
            <w:r w:rsidR="4BD126DE">
              <w:rPr>
                <w:u w:val="none"/>
              </w:rPr>
              <w:t xml:space="preserve"> apply </w:t>
            </w:r>
            <w:r w:rsidR="4BD126DE">
              <w:rPr>
                <w:u w:val="none"/>
              </w:rPr>
              <w:t>any and all</w:t>
            </w:r>
            <w:r w:rsidR="4BD126DE">
              <w:rPr>
                <w:u w:val="none"/>
              </w:rPr>
              <w:t xml:space="preserve"> texters I make to any of my models </w:t>
            </w:r>
            <w:r w:rsidR="3B6CEE8E">
              <w:rPr>
                <w:u w:val="none"/>
              </w:rPr>
              <w:t xml:space="preserve">without having any </w:t>
            </w:r>
            <w:r w:rsidR="3B6CEE8E">
              <w:rPr>
                <w:u w:val="none"/>
              </w:rPr>
              <w:t>major issues</w:t>
            </w:r>
            <w:r w:rsidR="3B6CEE8E">
              <w:rPr>
                <w:u w:val="none"/>
              </w:rPr>
              <w:t xml:space="preserve"> in the application of them. </w:t>
            </w:r>
            <w:r w:rsidR="4BD126DE">
              <w:rPr>
                <w:u w:val="none"/>
              </w:rPr>
              <w:t xml:space="preserve"> </w:t>
            </w:r>
          </w:p>
        </w:tc>
        <w:tc>
          <w:tcPr>
            <w:tcW w:w="1803" w:type="dxa"/>
            <w:tcMar/>
          </w:tcPr>
          <w:p w:rsidR="69248214" w:rsidP="2FFC30A1" w:rsidRDefault="69248214" w14:paraId="114C595A" w14:textId="448ED2EC">
            <w:pPr>
              <w:pStyle w:val="Normal"/>
              <w:rPr>
                <w:u w:val="none"/>
              </w:rPr>
            </w:pPr>
            <w:r w:rsidR="69248214">
              <w:rPr>
                <w:u w:val="none"/>
              </w:rPr>
              <w:t>2 months</w:t>
            </w:r>
          </w:p>
        </w:tc>
      </w:tr>
    </w:tbl>
    <w:p w:rsidR="2FFC30A1" w:rsidRDefault="2FFC30A1" w14:paraId="1D4F004B" w14:textId="085CCBD2"/>
    <w:p w:rsidR="2FFC30A1" w:rsidRDefault="2FFC30A1" w14:paraId="740E62B3" w14:textId="3BFD7F89"/>
    <w:p w:rsidR="2FFC30A1" w:rsidP="2FFC30A1" w:rsidRDefault="2FFC30A1" w14:paraId="22ED2D70" w14:textId="7C80F1FD">
      <w:pPr>
        <w:pStyle w:val="Normal"/>
      </w:pPr>
    </w:p>
    <w:p w:rsidR="732EF4ED" w:rsidP="2FFC30A1" w:rsidRDefault="732EF4ED" w14:paraId="0C88A963" w14:textId="632B7366">
      <w:pPr>
        <w:pStyle w:val="Normal"/>
        <w:rPr>
          <w:u w:val="single"/>
        </w:rPr>
      </w:pPr>
      <w:r w:rsidRPr="2FFC30A1" w:rsidR="732EF4ED">
        <w:rPr>
          <w:u w:val="single"/>
        </w:rPr>
        <w:t>Bibliology</w:t>
      </w:r>
      <w:r w:rsidR="732EF4ED">
        <w:rPr/>
        <w:t xml:space="preserve"> </w:t>
      </w:r>
    </w:p>
    <w:p w:rsidR="58E7FDEA" w:rsidP="2FFC30A1" w:rsidRDefault="58E7FDEA" w14:paraId="7AA93ED2" w14:textId="2ECD847C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hyperlink r:id="Rf83c9b9d0312481a">
        <w:r w:rsidRPr="2FFC30A1" w:rsidR="58E7FDE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https://www.youtube.com/watch?v=8YV8KmfBbBM</w:t>
        </w:r>
      </w:hyperlink>
    </w:p>
    <w:p w:rsidR="58E7FDEA" w:rsidP="2FFC30A1" w:rsidRDefault="58E7FDEA" w14:paraId="3538E836" w14:textId="3ED1343B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hyperlink r:id="Re7e98bd1911a4d23">
        <w:r w:rsidRPr="2FFC30A1" w:rsidR="58E7FDE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https://www.youtube.com/@JapanesePod101</w:t>
        </w:r>
      </w:hyperlink>
      <w:r w:rsidRPr="2FFC30A1" w:rsidR="58E7FDE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 </w:t>
      </w:r>
    </w:p>
    <w:p w:rsidR="58E7FDEA" w:rsidP="2FFC30A1" w:rsidRDefault="58E7FDEA" w14:paraId="13D4F69F" w14:textId="4DFF6381">
      <w:pPr>
        <w:pStyle w:val="ListParagraph"/>
        <w:numPr>
          <w:ilvl w:val="0"/>
          <w:numId w:val="1"/>
        </w:numPr>
        <w:rPr>
          <w:u w:val="single"/>
        </w:rPr>
      </w:pPr>
      <w:hyperlink r:id="Rd94f454aca474b2b">
        <w:r w:rsidRPr="2FFC30A1" w:rsidR="58E7FDEA">
          <w:rPr>
            <w:rStyle w:val="Hyperlink"/>
          </w:rPr>
          <w:t>https://www.youtube.com/watch?v=8qJGX_o6-qU</w:t>
        </w:r>
      </w:hyperlink>
    </w:p>
    <w:p w:rsidR="58E7FDEA" w:rsidP="2FFC30A1" w:rsidRDefault="58E7FDEA" w14:paraId="4CFAC913" w14:textId="245C7CC3">
      <w:pPr>
        <w:pStyle w:val="ListParagraph"/>
        <w:numPr>
          <w:ilvl w:val="0"/>
          <w:numId w:val="1"/>
        </w:numPr>
        <w:rPr>
          <w:u w:val="single"/>
        </w:rPr>
      </w:pPr>
      <w:hyperlink r:id="R5f1b523003f240f7">
        <w:r w:rsidRPr="2FFC30A1" w:rsidR="58E7FDEA">
          <w:rPr>
            <w:rStyle w:val="Hyperlink"/>
          </w:rPr>
          <w:t>https://www.youtube.com/watch?v=1aOd2X5iqH4</w:t>
        </w:r>
      </w:hyperlink>
    </w:p>
    <w:p w:rsidR="58E7FDEA" w:rsidP="2FFC30A1" w:rsidRDefault="58E7FDEA" w14:paraId="03C70666" w14:textId="200D7175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e34daa0a540945a8">
        <w:r w:rsidRPr="2FFC30A1" w:rsidR="58E7FDE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https://www.youtube.com/watch?v=Wh5HyJ1rxzk</w:t>
        </w:r>
      </w:hyperlink>
      <w:r w:rsidRPr="2FFC30A1" w:rsidR="58E7FDE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58E7FDEA" w:rsidP="2FFC30A1" w:rsidRDefault="58E7FDEA" w14:paraId="610DB907" w14:textId="0784EDDF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fa98eea596ce407a">
        <w:r w:rsidRPr="2FFC30A1" w:rsidR="58E7FDE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https://www.youtube.com/watch?v=Bk2-dKH2Ta4</w:t>
        </w:r>
      </w:hyperlink>
    </w:p>
    <w:p w:rsidR="58E7FDEA" w:rsidP="2FFC30A1" w:rsidRDefault="58E7FDEA" w14:paraId="4DFAD4B8" w14:textId="51273EA2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639ff47aeefa46ea">
        <w:r w:rsidRPr="2FFC30A1" w:rsidR="58E7FDE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https://www.nhs.uk/mental-health/children-and-young-adults/help-for-teenagers-young-adults-and-students/student-stress-self-help-tips/</w:t>
        </w:r>
      </w:hyperlink>
    </w:p>
    <w:p w:rsidR="58E7FDEA" w:rsidP="2FFC30A1" w:rsidRDefault="58E7FDEA" w14:paraId="3328A724" w14:textId="0B7FFBE2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hyperlink r:id="R383c74968bc144dc">
        <w:r w:rsidRPr="2FFC30A1" w:rsidR="58E7FDE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3d-artist — facepunch</w:t>
        </w:r>
      </w:hyperlink>
    </w:p>
    <w:p w:rsidR="58E7FDEA" w:rsidP="2FFC30A1" w:rsidRDefault="58E7FDEA" w14:paraId="437B5F86" w14:textId="7E79655E">
      <w:pPr>
        <w:pStyle w:val="ListParagraph"/>
        <w:numPr>
          <w:ilvl w:val="0"/>
          <w:numId w:val="1"/>
        </w:numPr>
        <w:spacing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hyperlink r:id="Ra46b8f753ac4481f">
        <w:r w:rsidRPr="2FFC30A1" w:rsidR="58E7FDE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Prop/Environment Artist | Flix Interactive</w:t>
        </w:r>
      </w:hyperlink>
    </w:p>
    <w:p w:rsidR="58E7FDEA" w:rsidP="2FFC30A1" w:rsidRDefault="58E7FDEA" w14:paraId="0108EE51" w14:textId="5527BB01">
      <w:pPr>
        <w:pStyle w:val="ListParagraph"/>
        <w:numPr>
          <w:ilvl w:val="0"/>
          <w:numId w:val="1"/>
        </w:numPr>
        <w:spacing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hyperlink r:id="R170c35c357014876">
        <w:r w:rsidRPr="2FFC30A1" w:rsidR="58E7FDE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Careers (hardlightstudio.com)</w:t>
        </w:r>
      </w:hyperlink>
      <w:r w:rsidRPr="2FFC30A1" w:rsidR="58E7FDE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</w:p>
    <w:p w:rsidR="58E7FDEA" w:rsidP="2FFC30A1" w:rsidRDefault="58E7FDEA" w14:paraId="26E16872" w14:textId="21B0B872">
      <w:pPr>
        <w:pStyle w:val="ListParagraph"/>
        <w:numPr>
          <w:ilvl w:val="0"/>
          <w:numId w:val="1"/>
        </w:numPr>
        <w:spacing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FF"/>
          <w:sz w:val="22"/>
          <w:szCs w:val="22"/>
          <w:lang w:val="en-GB"/>
        </w:rPr>
      </w:pPr>
      <w:hyperlink r:id="Recf3bbda00aa448f">
        <w:r w:rsidRPr="2FFC30A1" w:rsidR="58E7FDE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Junior Artist - Hello Games</w:t>
        </w:r>
      </w:hyperlink>
    </w:p>
    <w:p w:rsidR="58E7FDEA" w:rsidP="2FFC30A1" w:rsidRDefault="58E7FDEA" w14:paraId="16D4CB82" w14:textId="280BCE27">
      <w:pPr>
        <w:pStyle w:val="ListParagraph"/>
        <w:numPr>
          <w:ilvl w:val="0"/>
          <w:numId w:val="1"/>
        </w:numPr>
        <w:spacing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hyperlink r:id="Rc8c30dc308704fc2">
        <w:r w:rsidRPr="2FFC30A1" w:rsidR="58E7FDE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QA Tester - 4J Studios Ltd</w:t>
        </w:r>
      </w:hyperlink>
    </w:p>
    <w:p w:rsidR="58E7FDEA" w:rsidP="2FFC30A1" w:rsidRDefault="58E7FDEA" w14:paraId="1C46813D" w14:textId="553AF613">
      <w:pPr>
        <w:pStyle w:val="ListParagraph"/>
        <w:numPr>
          <w:ilvl w:val="0"/>
          <w:numId w:val="1"/>
        </w:numPr>
        <w:spacing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563C1"/>
          <w:sz w:val="22"/>
          <w:szCs w:val="22"/>
          <w:lang w:val="en-GB"/>
        </w:rPr>
      </w:pPr>
      <w:hyperlink r:id="R46b96f17dc2c456c">
        <w:r w:rsidRPr="2FFC30A1" w:rsidR="58E7FDE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https://avalanchestudios.com/jobs/2434706</w:t>
        </w:r>
      </w:hyperlink>
    </w:p>
    <w:p w:rsidR="58E7FDEA" w:rsidP="2FFC30A1" w:rsidRDefault="58E7FDEA" w14:paraId="444AB259" w14:textId="624C2E0B">
      <w:pPr>
        <w:pStyle w:val="ListParagraph"/>
        <w:numPr>
          <w:ilvl w:val="0"/>
          <w:numId w:val="1"/>
        </w:numPr>
        <w:spacing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hyperlink r:id="Rb3758dab0e2b4e28">
        <w:r w:rsidRPr="2FFC30A1" w:rsidR="58E7FDE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Character Artist at Manchester - Cloud Imperium Games</w:t>
        </w:r>
      </w:hyperlink>
    </w:p>
    <w:p w:rsidR="58E7FDEA" w:rsidP="2FFC30A1" w:rsidRDefault="58E7FDEA" w14:paraId="3F419D6D" w14:textId="6E2B95F3">
      <w:pPr>
        <w:pStyle w:val="ListParagraph"/>
        <w:numPr>
          <w:ilvl w:val="0"/>
          <w:numId w:val="1"/>
        </w:numPr>
        <w:spacing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563C1"/>
          <w:sz w:val="22"/>
          <w:szCs w:val="22"/>
          <w:lang w:val="en-GB"/>
        </w:rPr>
      </w:pPr>
      <w:hyperlink r:id="R91e663eab1d64151">
        <w:r w:rsidRPr="2FFC30A1" w:rsidR="58E7FDE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Concept Artist at Manchester - Cloud Imperium Games</w:t>
        </w:r>
      </w:hyperlink>
    </w:p>
    <w:p w:rsidR="58E7FDEA" w:rsidP="2FFC30A1" w:rsidRDefault="58E7FDEA" w14:paraId="6D10435C" w14:textId="3BB2BC64">
      <w:pPr>
        <w:pStyle w:val="ListParagraph"/>
        <w:numPr>
          <w:ilvl w:val="0"/>
          <w:numId w:val="1"/>
        </w:numPr>
        <w:rPr>
          <w:u w:val="single"/>
        </w:rPr>
      </w:pPr>
      <w:hyperlink r:id="R0a43bc5a749e495a">
        <w:r w:rsidRPr="2FFC30A1" w:rsidR="58E7FDEA">
          <w:rPr>
            <w:rStyle w:val="Hyperlink"/>
          </w:rPr>
          <w:t>https://www.youtube.com/watch?v=FbYLqzW4Z_Y</w:t>
        </w:r>
      </w:hyperlink>
      <w:r w:rsidRPr="2FFC30A1" w:rsidR="58E7FDEA">
        <w:rPr>
          <w:u w:val="single"/>
        </w:rPr>
        <w:t xml:space="preserve"> </w:t>
      </w:r>
    </w:p>
    <w:p w:rsidR="58E7FDEA" w:rsidP="2FFC30A1" w:rsidRDefault="58E7FDEA" w14:paraId="658FDFB7" w14:textId="48A36C85">
      <w:pPr>
        <w:pStyle w:val="ListParagraph"/>
        <w:numPr>
          <w:ilvl w:val="0"/>
          <w:numId w:val="1"/>
        </w:numPr>
        <w:rPr>
          <w:u w:val="single"/>
        </w:rPr>
      </w:pPr>
      <w:hyperlink r:id="R06574e940d5645f1">
        <w:r w:rsidRPr="2FFC30A1" w:rsidR="58E7FDEA">
          <w:rPr>
            <w:rStyle w:val="Hyperlink"/>
          </w:rPr>
          <w:t>https://www.youtube.com/watch?v=GcI60mKZU0k</w:t>
        </w:r>
      </w:hyperlink>
    </w:p>
    <w:p w:rsidR="2FFC30A1" w:rsidP="2FFC30A1" w:rsidRDefault="2FFC30A1" w14:paraId="538D85B4" w14:textId="14224F40">
      <w:pPr>
        <w:pStyle w:val="Normal"/>
        <w:ind w:left="0"/>
      </w:pPr>
    </w:p>
    <w:p w:rsidR="2FFC30A1" w:rsidP="2FFC30A1" w:rsidRDefault="2FFC30A1" w14:paraId="4968458A" w14:textId="415C8AD3">
      <w:pPr>
        <w:pStyle w:val="Normal"/>
        <w:rPr>
          <w:u w:val="single"/>
        </w:rPr>
      </w:pPr>
    </w:p>
    <w:sectPr w:rsidRPr="00C676D3" w:rsidR="00A2531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247079" w:rsidP="006A758C" w:rsidRDefault="00247079" w14:paraId="6077E3C5" w14:textId="77777777">
      <w:pPr>
        <w:spacing w:after="0" w:line="240" w:lineRule="auto"/>
      </w:pPr>
      <w:r>
        <w:separator/>
      </w:r>
    </w:p>
  </w:endnote>
  <w:endnote w:type="continuationSeparator" w:id="0">
    <w:p w:rsidR="00247079" w:rsidP="006A758C" w:rsidRDefault="00247079" w14:paraId="64CE3D5C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247079" w:rsidP="006A758C" w:rsidRDefault="00247079" w14:paraId="26AAEF71" w14:textId="77777777">
      <w:pPr>
        <w:spacing w:after="0" w:line="240" w:lineRule="auto"/>
      </w:pPr>
      <w:r>
        <w:separator/>
      </w:r>
    </w:p>
  </w:footnote>
  <w:footnote w:type="continuationSeparator" w:id="0">
    <w:p w:rsidR="00247079" w:rsidP="006A758C" w:rsidRDefault="00247079" w14:paraId="3E652201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CNxRX8iE" int2:invalidationBookmarkName="" int2:hashCode="u7v4AAejdVDXWX" int2:id="55vTwMin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26506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76D3"/>
    <w:rsid w:val="00000F07"/>
    <w:rsid w:val="000370D0"/>
    <w:rsid w:val="00054286"/>
    <w:rsid w:val="000666CA"/>
    <w:rsid w:val="00083FCF"/>
    <w:rsid w:val="000CE90D"/>
    <w:rsid w:val="001119DE"/>
    <w:rsid w:val="00142385"/>
    <w:rsid w:val="0017556E"/>
    <w:rsid w:val="001E5FEF"/>
    <w:rsid w:val="00247079"/>
    <w:rsid w:val="00311F6D"/>
    <w:rsid w:val="00312476"/>
    <w:rsid w:val="003F66B9"/>
    <w:rsid w:val="004A386B"/>
    <w:rsid w:val="004D094C"/>
    <w:rsid w:val="004F084B"/>
    <w:rsid w:val="00576731"/>
    <w:rsid w:val="005D4BC6"/>
    <w:rsid w:val="00642042"/>
    <w:rsid w:val="00642716"/>
    <w:rsid w:val="006836E1"/>
    <w:rsid w:val="00685183"/>
    <w:rsid w:val="006A758C"/>
    <w:rsid w:val="006A78E1"/>
    <w:rsid w:val="006B083B"/>
    <w:rsid w:val="006D4956"/>
    <w:rsid w:val="006D5AC2"/>
    <w:rsid w:val="00724FE7"/>
    <w:rsid w:val="00755942"/>
    <w:rsid w:val="007947BB"/>
    <w:rsid w:val="0085513D"/>
    <w:rsid w:val="00863BE9"/>
    <w:rsid w:val="00865A60"/>
    <w:rsid w:val="009311E8"/>
    <w:rsid w:val="009374C9"/>
    <w:rsid w:val="009A2A8F"/>
    <w:rsid w:val="009C634F"/>
    <w:rsid w:val="00A02747"/>
    <w:rsid w:val="00A11F7B"/>
    <w:rsid w:val="00A25313"/>
    <w:rsid w:val="00A9465F"/>
    <w:rsid w:val="00A9661D"/>
    <w:rsid w:val="00AB6B75"/>
    <w:rsid w:val="00AC6BAC"/>
    <w:rsid w:val="00AF7C80"/>
    <w:rsid w:val="00B10316"/>
    <w:rsid w:val="00BD49E9"/>
    <w:rsid w:val="00BD53B0"/>
    <w:rsid w:val="00BE429F"/>
    <w:rsid w:val="00C14E94"/>
    <w:rsid w:val="00C636B8"/>
    <w:rsid w:val="00C676D3"/>
    <w:rsid w:val="00D30F9B"/>
    <w:rsid w:val="00D33E1F"/>
    <w:rsid w:val="00D372F8"/>
    <w:rsid w:val="00DB27C6"/>
    <w:rsid w:val="00DD7A37"/>
    <w:rsid w:val="00DE563E"/>
    <w:rsid w:val="00E765D1"/>
    <w:rsid w:val="00ED02F7"/>
    <w:rsid w:val="00F2642C"/>
    <w:rsid w:val="00F7373B"/>
    <w:rsid w:val="00FD5C64"/>
    <w:rsid w:val="00FE39D5"/>
    <w:rsid w:val="02698690"/>
    <w:rsid w:val="02DB0514"/>
    <w:rsid w:val="02ED637B"/>
    <w:rsid w:val="02F45B5D"/>
    <w:rsid w:val="0354FEC8"/>
    <w:rsid w:val="04DE90C1"/>
    <w:rsid w:val="058B76AA"/>
    <w:rsid w:val="06AE3DFD"/>
    <w:rsid w:val="06B5C5E1"/>
    <w:rsid w:val="089B0AFB"/>
    <w:rsid w:val="08BD6956"/>
    <w:rsid w:val="08CBA270"/>
    <w:rsid w:val="08E520E8"/>
    <w:rsid w:val="09214040"/>
    <w:rsid w:val="094392CD"/>
    <w:rsid w:val="095CA4FF"/>
    <w:rsid w:val="098E05C7"/>
    <w:rsid w:val="0A747FF1"/>
    <w:rsid w:val="0AD47F7E"/>
    <w:rsid w:val="0B2A0CE4"/>
    <w:rsid w:val="0B41F48C"/>
    <w:rsid w:val="0B6DADA5"/>
    <w:rsid w:val="0B81D80D"/>
    <w:rsid w:val="0B9AAB27"/>
    <w:rsid w:val="0BFB359A"/>
    <w:rsid w:val="0C4B6BC2"/>
    <w:rsid w:val="0C813C5D"/>
    <w:rsid w:val="0C9C445A"/>
    <w:rsid w:val="0E0FE50C"/>
    <w:rsid w:val="0EA54E67"/>
    <w:rsid w:val="0ED3B2AF"/>
    <w:rsid w:val="0F6B076F"/>
    <w:rsid w:val="0FF6A3C6"/>
    <w:rsid w:val="10A030A7"/>
    <w:rsid w:val="10D2CF72"/>
    <w:rsid w:val="10F2851A"/>
    <w:rsid w:val="11F8B93D"/>
    <w:rsid w:val="14236841"/>
    <w:rsid w:val="14434E39"/>
    <w:rsid w:val="15148FEB"/>
    <w:rsid w:val="15940900"/>
    <w:rsid w:val="15AAF760"/>
    <w:rsid w:val="15BF38A2"/>
    <w:rsid w:val="1607B0CE"/>
    <w:rsid w:val="16420092"/>
    <w:rsid w:val="164A36D3"/>
    <w:rsid w:val="16B0604C"/>
    <w:rsid w:val="1746C7C1"/>
    <w:rsid w:val="1761C69E"/>
    <w:rsid w:val="17A4A04F"/>
    <w:rsid w:val="17C42346"/>
    <w:rsid w:val="187576CA"/>
    <w:rsid w:val="18DFEFAB"/>
    <w:rsid w:val="18FD96FF"/>
    <w:rsid w:val="1916BF5C"/>
    <w:rsid w:val="196615E6"/>
    <w:rsid w:val="197FE053"/>
    <w:rsid w:val="19D36F17"/>
    <w:rsid w:val="19D99DAE"/>
    <w:rsid w:val="1A3B32E4"/>
    <w:rsid w:val="1A518F79"/>
    <w:rsid w:val="1A7E04B2"/>
    <w:rsid w:val="1A7E6883"/>
    <w:rsid w:val="1C1A38E4"/>
    <w:rsid w:val="1C3537C1"/>
    <w:rsid w:val="1D499F62"/>
    <w:rsid w:val="1E6364D3"/>
    <w:rsid w:val="1E8F1EA7"/>
    <w:rsid w:val="1E9B3BE7"/>
    <w:rsid w:val="1F0EA407"/>
    <w:rsid w:val="1F2D6761"/>
    <w:rsid w:val="1FE9F7D3"/>
    <w:rsid w:val="208F33E8"/>
    <w:rsid w:val="20AA7468"/>
    <w:rsid w:val="210DEC01"/>
    <w:rsid w:val="211C597F"/>
    <w:rsid w:val="21DDBF67"/>
    <w:rsid w:val="21E40A05"/>
    <w:rsid w:val="232B3FF5"/>
    <w:rsid w:val="23AFB408"/>
    <w:rsid w:val="251D3A71"/>
    <w:rsid w:val="25EABEAD"/>
    <w:rsid w:val="263EC818"/>
    <w:rsid w:val="265D13A8"/>
    <w:rsid w:val="26B4DE1D"/>
    <w:rsid w:val="270B0FE3"/>
    <w:rsid w:val="277FD7EE"/>
    <w:rsid w:val="27868F0E"/>
    <w:rsid w:val="27EE81AA"/>
    <w:rsid w:val="28617485"/>
    <w:rsid w:val="28F4FDB5"/>
    <w:rsid w:val="290E46E2"/>
    <w:rsid w:val="29225F6F"/>
    <w:rsid w:val="2924613C"/>
    <w:rsid w:val="29802052"/>
    <w:rsid w:val="29897AA3"/>
    <w:rsid w:val="2AAA332B"/>
    <w:rsid w:val="2AB71C38"/>
    <w:rsid w:val="2ABE2FD0"/>
    <w:rsid w:val="2B11364B"/>
    <w:rsid w:val="2B51F1A6"/>
    <w:rsid w:val="2B82FC3B"/>
    <w:rsid w:val="2C67AB16"/>
    <w:rsid w:val="2C748FCF"/>
    <w:rsid w:val="2C830021"/>
    <w:rsid w:val="2F9ADED3"/>
    <w:rsid w:val="2FFC30A1"/>
    <w:rsid w:val="302527CE"/>
    <w:rsid w:val="304C5A20"/>
    <w:rsid w:val="315DC8D5"/>
    <w:rsid w:val="318DBE79"/>
    <w:rsid w:val="318F391B"/>
    <w:rsid w:val="32C4662D"/>
    <w:rsid w:val="33B8149A"/>
    <w:rsid w:val="34279456"/>
    <w:rsid w:val="34F0B031"/>
    <w:rsid w:val="3513631A"/>
    <w:rsid w:val="355C7C41"/>
    <w:rsid w:val="35A3F87C"/>
    <w:rsid w:val="371B4C76"/>
    <w:rsid w:val="37A55381"/>
    <w:rsid w:val="37BF81A7"/>
    <w:rsid w:val="39E81FD8"/>
    <w:rsid w:val="3A79C799"/>
    <w:rsid w:val="3AC214F3"/>
    <w:rsid w:val="3B1B40C0"/>
    <w:rsid w:val="3B6BF6B2"/>
    <w:rsid w:val="3B6CEE8E"/>
    <w:rsid w:val="3BC312A5"/>
    <w:rsid w:val="3BC8DBBE"/>
    <w:rsid w:val="3BE82A73"/>
    <w:rsid w:val="3C1597FA"/>
    <w:rsid w:val="3C2CCE40"/>
    <w:rsid w:val="3CEF0808"/>
    <w:rsid w:val="3D60DCEC"/>
    <w:rsid w:val="3DB1685B"/>
    <w:rsid w:val="3E8636DD"/>
    <w:rsid w:val="3EDD26E8"/>
    <w:rsid w:val="3F007C80"/>
    <w:rsid w:val="3F4D38BC"/>
    <w:rsid w:val="3FCA41E1"/>
    <w:rsid w:val="3FDC445D"/>
    <w:rsid w:val="401130BA"/>
    <w:rsid w:val="409C4CE1"/>
    <w:rsid w:val="40ECEF01"/>
    <w:rsid w:val="41422128"/>
    <w:rsid w:val="41935C85"/>
    <w:rsid w:val="419F6FB5"/>
    <w:rsid w:val="42177894"/>
    <w:rsid w:val="4221CD97"/>
    <w:rsid w:val="429E3F44"/>
    <w:rsid w:val="42C00048"/>
    <w:rsid w:val="43B348F5"/>
    <w:rsid w:val="44361FE2"/>
    <w:rsid w:val="443A0FA5"/>
    <w:rsid w:val="447E47DE"/>
    <w:rsid w:val="44C02CCF"/>
    <w:rsid w:val="45339EAC"/>
    <w:rsid w:val="456FBE04"/>
    <w:rsid w:val="459C6AA3"/>
    <w:rsid w:val="45AC6E59"/>
    <w:rsid w:val="46398365"/>
    <w:rsid w:val="468CB53B"/>
    <w:rsid w:val="474EF1BD"/>
    <w:rsid w:val="475C3085"/>
    <w:rsid w:val="4771B067"/>
    <w:rsid w:val="47C5755E"/>
    <w:rsid w:val="47D553C6"/>
    <w:rsid w:val="4824A540"/>
    <w:rsid w:val="48341427"/>
    <w:rsid w:val="485F3611"/>
    <w:rsid w:val="4886BA18"/>
    <w:rsid w:val="489B1C1D"/>
    <w:rsid w:val="48EF38FF"/>
    <w:rsid w:val="4913AEAC"/>
    <w:rsid w:val="49178BBC"/>
    <w:rsid w:val="496D8220"/>
    <w:rsid w:val="49AE76E7"/>
    <w:rsid w:val="4A26BD3E"/>
    <w:rsid w:val="4A2D1C62"/>
    <w:rsid w:val="4A37080A"/>
    <w:rsid w:val="4ADBDE51"/>
    <w:rsid w:val="4AF985F2"/>
    <w:rsid w:val="4B0CF488"/>
    <w:rsid w:val="4B7256D9"/>
    <w:rsid w:val="4BAE636D"/>
    <w:rsid w:val="4BBDD40A"/>
    <w:rsid w:val="4BD126DE"/>
    <w:rsid w:val="4BDEFF88"/>
    <w:rsid w:val="4C15D41B"/>
    <w:rsid w:val="4C2262E0"/>
    <w:rsid w:val="4C45218A"/>
    <w:rsid w:val="4CE16441"/>
    <w:rsid w:val="4CE2CE62"/>
    <w:rsid w:val="4D7009CF"/>
    <w:rsid w:val="4D89ED91"/>
    <w:rsid w:val="4DE0F1EB"/>
    <w:rsid w:val="4E1C7F98"/>
    <w:rsid w:val="4E29FD7A"/>
    <w:rsid w:val="4E419BAD"/>
    <w:rsid w:val="4E7E9EC3"/>
    <w:rsid w:val="4E84C174"/>
    <w:rsid w:val="4F0A5DA1"/>
    <w:rsid w:val="4FAF4F74"/>
    <w:rsid w:val="501A6F24"/>
    <w:rsid w:val="50339781"/>
    <w:rsid w:val="50BB0041"/>
    <w:rsid w:val="516A1446"/>
    <w:rsid w:val="51C8862B"/>
    <w:rsid w:val="52A75FAC"/>
    <w:rsid w:val="536699CC"/>
    <w:rsid w:val="536B3843"/>
    <w:rsid w:val="5371F285"/>
    <w:rsid w:val="53E6BC2D"/>
    <w:rsid w:val="54603888"/>
    <w:rsid w:val="54D15FDD"/>
    <w:rsid w:val="54FA6154"/>
    <w:rsid w:val="551A84B5"/>
    <w:rsid w:val="55219C86"/>
    <w:rsid w:val="55BBCF45"/>
    <w:rsid w:val="55D256E4"/>
    <w:rsid w:val="5699280D"/>
    <w:rsid w:val="56B65516"/>
    <w:rsid w:val="56F9232C"/>
    <w:rsid w:val="58522577"/>
    <w:rsid w:val="5896EBC6"/>
    <w:rsid w:val="58C57016"/>
    <w:rsid w:val="58E6C177"/>
    <w:rsid w:val="58E7FDEA"/>
    <w:rsid w:val="59161236"/>
    <w:rsid w:val="59CDD277"/>
    <w:rsid w:val="59EDF5D8"/>
    <w:rsid w:val="5A153251"/>
    <w:rsid w:val="5A23F057"/>
    <w:rsid w:val="5A4752E9"/>
    <w:rsid w:val="5A49F4AD"/>
    <w:rsid w:val="5A6FEDA7"/>
    <w:rsid w:val="5AB1E297"/>
    <w:rsid w:val="5B2E89E5"/>
    <w:rsid w:val="5B650F51"/>
    <w:rsid w:val="5B7FEEDB"/>
    <w:rsid w:val="5BCF565B"/>
    <w:rsid w:val="5BF0CE2F"/>
    <w:rsid w:val="5CF9D60C"/>
    <w:rsid w:val="5D00DFB2"/>
    <w:rsid w:val="5D98E139"/>
    <w:rsid w:val="5DAF4B2C"/>
    <w:rsid w:val="5E9CB013"/>
    <w:rsid w:val="5EC166FB"/>
    <w:rsid w:val="5ED1B04B"/>
    <w:rsid w:val="5EDD464C"/>
    <w:rsid w:val="5F15E884"/>
    <w:rsid w:val="5F1C2B4D"/>
    <w:rsid w:val="5F286EF1"/>
    <w:rsid w:val="5F34B19A"/>
    <w:rsid w:val="5F415027"/>
    <w:rsid w:val="5F6D281F"/>
    <w:rsid w:val="5F9CCEB1"/>
    <w:rsid w:val="5FD1E578"/>
    <w:rsid w:val="5FFFB513"/>
    <w:rsid w:val="60388074"/>
    <w:rsid w:val="60AB5318"/>
    <w:rsid w:val="61AC079D"/>
    <w:rsid w:val="6253CC0F"/>
    <w:rsid w:val="626CF46C"/>
    <w:rsid w:val="6366846E"/>
    <w:rsid w:val="65E3322E"/>
    <w:rsid w:val="6655DFFA"/>
    <w:rsid w:val="66DB58C5"/>
    <w:rsid w:val="66E3EA78"/>
    <w:rsid w:val="674DC51A"/>
    <w:rsid w:val="6855C2D4"/>
    <w:rsid w:val="686B0035"/>
    <w:rsid w:val="68789291"/>
    <w:rsid w:val="688190A6"/>
    <w:rsid w:val="69248214"/>
    <w:rsid w:val="69584A0A"/>
    <w:rsid w:val="698D9C42"/>
    <w:rsid w:val="69C6937C"/>
    <w:rsid w:val="6A053558"/>
    <w:rsid w:val="6A46F01A"/>
    <w:rsid w:val="6AB97D3F"/>
    <w:rsid w:val="6ABE90D7"/>
    <w:rsid w:val="6ACB3827"/>
    <w:rsid w:val="6AD983CB"/>
    <w:rsid w:val="6B27E552"/>
    <w:rsid w:val="6B315A29"/>
    <w:rsid w:val="6B499004"/>
    <w:rsid w:val="6D2933F7"/>
    <w:rsid w:val="6D3F372C"/>
    <w:rsid w:val="6E64C0DF"/>
    <w:rsid w:val="6EB8FF18"/>
    <w:rsid w:val="6EC50458"/>
    <w:rsid w:val="6ED65BD5"/>
    <w:rsid w:val="6F9EA94A"/>
    <w:rsid w:val="6FE180CE"/>
    <w:rsid w:val="6FEB00DF"/>
    <w:rsid w:val="712DD25B"/>
    <w:rsid w:val="72874328"/>
    <w:rsid w:val="72DAC267"/>
    <w:rsid w:val="732EF4ED"/>
    <w:rsid w:val="73A4EAF5"/>
    <w:rsid w:val="73B83396"/>
    <w:rsid w:val="744C4AC0"/>
    <w:rsid w:val="7485967E"/>
    <w:rsid w:val="74E19553"/>
    <w:rsid w:val="74F8E11D"/>
    <w:rsid w:val="7601437E"/>
    <w:rsid w:val="7641B5A5"/>
    <w:rsid w:val="76B7970F"/>
    <w:rsid w:val="76D814D6"/>
    <w:rsid w:val="7783EB82"/>
    <w:rsid w:val="7873E537"/>
    <w:rsid w:val="78B26A8F"/>
    <w:rsid w:val="78CA2D28"/>
    <w:rsid w:val="7938E440"/>
    <w:rsid w:val="7948400A"/>
    <w:rsid w:val="797018B0"/>
    <w:rsid w:val="7974E6F2"/>
    <w:rsid w:val="798BC79A"/>
    <w:rsid w:val="79ABAD92"/>
    <w:rsid w:val="79C00F97"/>
    <w:rsid w:val="79E512AD"/>
    <w:rsid w:val="7AA16D25"/>
    <w:rsid w:val="7ABB8C44"/>
    <w:rsid w:val="7B5BDFF8"/>
    <w:rsid w:val="7B8C4726"/>
    <w:rsid w:val="7BBBF687"/>
    <w:rsid w:val="7BDC174C"/>
    <w:rsid w:val="7C0A6172"/>
    <w:rsid w:val="7C99FB51"/>
    <w:rsid w:val="7CA0F1B3"/>
    <w:rsid w:val="7CE34E54"/>
    <w:rsid w:val="7D1E2D73"/>
    <w:rsid w:val="7D75A295"/>
    <w:rsid w:val="7FB5C2B8"/>
    <w:rsid w:val="7FD114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6812256"/>
  <w15:chartTrackingRefBased/>
  <w15:docId w15:val="{ACC22069-8F7F-4C02-9FEF-5328F2102D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676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76D3"/>
    <w:rPr>
      <w:color w:val="605E5C"/>
      <w:shd w:val="clear" w:color="auto" w:fill="E1DFDD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C676D3"/>
  </w:style>
  <w:style w:type="character" w:styleId="DateChar" w:customStyle="1">
    <w:name w:val="Date Char"/>
    <w:basedOn w:val="DefaultParagraphFont"/>
    <w:link w:val="Date"/>
    <w:uiPriority w:val="99"/>
    <w:semiHidden/>
    <w:rsid w:val="00C676D3"/>
  </w:style>
  <w:style w:type="paragraph" w:styleId="Header">
    <w:name w:val="header"/>
    <w:basedOn w:val="Normal"/>
    <w:link w:val="HeaderChar"/>
    <w:uiPriority w:val="99"/>
    <w:unhideWhenUsed/>
    <w:rsid w:val="006A758C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6A758C"/>
  </w:style>
  <w:style w:type="paragraph" w:styleId="Footer">
    <w:name w:val="footer"/>
    <w:basedOn w:val="Normal"/>
    <w:link w:val="FooterChar"/>
    <w:uiPriority w:val="99"/>
    <w:unhideWhenUsed/>
    <w:rsid w:val="006A758C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6A758C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theme" Target="theme/theme1.xml" Id="rId11" /><Relationship Type="http://schemas.openxmlformats.org/officeDocument/2006/relationships/settings" Target="settings.xml" Id="rId5" /><Relationship Type="http://schemas.openxmlformats.org/officeDocument/2006/relationships/fontTable" Target="fontTable.xml" Id="rId10" /><Relationship Type="http://schemas.openxmlformats.org/officeDocument/2006/relationships/styles" Target="styles.xml" Id="rId4" /><Relationship Type="http://schemas.openxmlformats.org/officeDocument/2006/relationships/hyperlink" Target="mailto:2005116@student.uwtsd.ac.uk" TargetMode="External" Id="Rb4ab4ece5d6e4be5" /><Relationship Type="http://schemas.openxmlformats.org/officeDocument/2006/relationships/hyperlink" Target="https://facepunch.com/careers/3d-artist" TargetMode="External" Id="Rb22c53a5e86b439b" /><Relationship Type="http://schemas.openxmlformats.org/officeDocument/2006/relationships/hyperlink" Target="https://www.flixinteractive.com/vacancies/prop-environment-artist/" TargetMode="External" Id="Rd04734c86c4a4afd" /><Relationship Type="http://schemas.openxmlformats.org/officeDocument/2006/relationships/hyperlink" Target="https://hellogames.org/jobs/junior-artist/" TargetMode="External" Id="Rd33b2943507a47bb" /><Relationship Type="http://schemas.openxmlformats.org/officeDocument/2006/relationships/hyperlink" Target="https://www.4jstudios.com/careers/qa-tester/" TargetMode="External" Id="Rfdc802c9d2184d9a" /><Relationship Type="http://schemas.openxmlformats.org/officeDocument/2006/relationships/hyperlink" Target="https://avalanchestudios.com/jobs/2434706" TargetMode="External" Id="R3a07f0b86f6741af" /><Relationship Type="http://schemas.openxmlformats.org/officeDocument/2006/relationships/hyperlink" Target="https://careers.bulkhead.com/jobs/1928491-open-application" TargetMode="External" Id="Rc5add3bf4db04777" /><Relationship Type="http://schemas.openxmlformats.org/officeDocument/2006/relationships/hyperlink" Target="https://jobs.50skills.com/ccpgames/en/5115/apply" TargetMode="External" Id="Rff6e72adab094636" /><Relationship Type="http://schemas.openxmlformats.org/officeDocument/2006/relationships/hyperlink" Target="https://ea.gr8people.com/jobs/176891/concept-artist?geo_location=ChIJc3FBGy2UcEgRmHnurvD-gco" TargetMode="External" Id="Rc0c6823a55b543ed" /><Relationship Type="http://schemas.openxmlformats.org/officeDocument/2006/relationships/hyperlink" Target="https://doubleeleven.peoplehr.net/Pages/JobBoard/Opening.aspx?v=971e0197-03fe-43fe-a9f6-6d9aa499b02d" TargetMode="External" Id="Rac87a6127cf64be2" /><Relationship Type="http://schemas.openxmlformats.org/officeDocument/2006/relationships/hyperlink" Target="https://www.youtube.com/watch?v=8YV8KmfBbBM" TargetMode="External" Id="R7b373fb558014f86" /><Relationship Type="http://schemas.openxmlformats.org/officeDocument/2006/relationships/hyperlink" Target="https://www.youtube.com/@JapanesePod101" TargetMode="External" Id="Rf8f3af7b97d74b46" /><Relationship Type="http://schemas.openxmlformats.org/officeDocument/2006/relationships/hyperlink" Target="https://www.youtube.com/watch?v=8qJGX_o6-qU" TargetMode="External" Id="R1d040f03c63449e2" /><Relationship Type="http://schemas.openxmlformats.org/officeDocument/2006/relationships/hyperlink" Target="https://www.youtube.com/watch?v=1aOd2X5iqH4" TargetMode="External" Id="Rbf012d5aebb34796" /><Relationship Type="http://schemas.openxmlformats.org/officeDocument/2006/relationships/hyperlink" Target="https://www.youtube.com/watch?v=Wh5HyJ1rxzk" TargetMode="External" Id="R7c341086a6ab4d90" /><Relationship Type="http://schemas.openxmlformats.org/officeDocument/2006/relationships/hyperlink" Target="https://www.youtube.com/watch?v=Bk2-dKH2Ta4" TargetMode="External" Id="Ra0b4900460dc4d8a" /><Relationship Type="http://schemas.openxmlformats.org/officeDocument/2006/relationships/hyperlink" Target="https://www.nhs.uk/mental-health/children-and-young-adults/help-for-teenagers-young-adults-and-students/student-stress-self-help-tips/" TargetMode="External" Id="Rb56f250d12f448b1" /><Relationship Type="http://schemas.openxmlformats.org/officeDocument/2006/relationships/hyperlink" Target="https://facepunch.com/careers/3d-artist" TargetMode="External" Id="R71239a12496f4356" /><Relationship Type="http://schemas.openxmlformats.org/officeDocument/2006/relationships/hyperlink" Target="https://www.flixinteractive.com/vacancies/prop-environment-artist/" TargetMode="External" Id="R85cdc0390663473b" /><Relationship Type="http://schemas.openxmlformats.org/officeDocument/2006/relationships/hyperlink" Target="https://www.hardlightstudio.com/careers" TargetMode="External" Id="Rebb8ddef4fed47a6" /><Relationship Type="http://schemas.openxmlformats.org/officeDocument/2006/relationships/hyperlink" Target="https://hellogames.org/jobs/junior-artist/" TargetMode="External" Id="R17c88ccfa21a4d42" /><Relationship Type="http://schemas.openxmlformats.org/officeDocument/2006/relationships/hyperlink" Target="https://www.4jstudios.com/careers/qa-tester/" TargetMode="External" Id="Rc7797a0f958c4882" /><Relationship Type="http://schemas.openxmlformats.org/officeDocument/2006/relationships/hyperlink" Target="https://avalanchestudios.com/jobs/2434706" TargetMode="External" Id="Rf6d65cea82a74c24" /><Relationship Type="http://schemas.openxmlformats.org/officeDocument/2006/relationships/hyperlink" Target="https://cloudimperiumgames.com/jobs/uk/character-artist-manchester" TargetMode="External" Id="Rec4f75d1ce284de2" /><Relationship Type="http://schemas.openxmlformats.org/officeDocument/2006/relationships/hyperlink" Target="https://cloudimperiumgames.com/jobs/uk/concept-designer-manchester" TargetMode="External" Id="Rff5f1a8c90884f29" /><Relationship Type="http://schemas.openxmlformats.org/officeDocument/2006/relationships/hyperlink" Target="https://www.youtube.com/watch?v=FbYLqzW4Z_Y" TargetMode="External" Id="R14e6eedba1d34391" /><Relationship Type="http://schemas.openxmlformats.org/officeDocument/2006/relationships/hyperlink" Target="https://www.youtube.com/watch?v=GcI60mKZU0k" TargetMode="External" Id="R294a0be552a34451" /><Relationship Type="http://schemas.openxmlformats.org/officeDocument/2006/relationships/hyperlink" Target="https://www.youtube.com/watch?v=8YV8KmfBbBM" TargetMode="External" Id="Rf83c9b9d0312481a" /><Relationship Type="http://schemas.openxmlformats.org/officeDocument/2006/relationships/hyperlink" Target="https://www.youtube.com/@JapanesePod101" TargetMode="External" Id="Re7e98bd1911a4d23" /><Relationship Type="http://schemas.openxmlformats.org/officeDocument/2006/relationships/hyperlink" Target="https://www.youtube.com/watch?v=8qJGX_o6-qU" TargetMode="External" Id="Rd94f454aca474b2b" /><Relationship Type="http://schemas.openxmlformats.org/officeDocument/2006/relationships/hyperlink" Target="https://www.youtube.com/watch?v=1aOd2X5iqH4" TargetMode="External" Id="R5f1b523003f240f7" /><Relationship Type="http://schemas.openxmlformats.org/officeDocument/2006/relationships/hyperlink" Target="https://www.youtube.com/watch?v=Wh5HyJ1rxzk" TargetMode="External" Id="Re34daa0a540945a8" /><Relationship Type="http://schemas.openxmlformats.org/officeDocument/2006/relationships/hyperlink" Target="https://www.youtube.com/watch?v=Bk2-dKH2Ta4" TargetMode="External" Id="Rfa98eea596ce407a" /><Relationship Type="http://schemas.openxmlformats.org/officeDocument/2006/relationships/hyperlink" Target="https://www.nhs.uk/mental-health/children-and-young-adults/help-for-teenagers-young-adults-and-students/student-stress-self-help-tips/" TargetMode="External" Id="R639ff47aeefa46ea" /><Relationship Type="http://schemas.openxmlformats.org/officeDocument/2006/relationships/hyperlink" Target="https://facepunch.com/careers/3d-artist" TargetMode="External" Id="R383c74968bc144dc" /><Relationship Type="http://schemas.openxmlformats.org/officeDocument/2006/relationships/hyperlink" Target="https://www.flixinteractive.com/vacancies/prop-environment-artist/" TargetMode="External" Id="Ra46b8f753ac4481f" /><Relationship Type="http://schemas.openxmlformats.org/officeDocument/2006/relationships/hyperlink" Target="https://www.hardlightstudio.com/careers" TargetMode="External" Id="R170c35c357014876" /><Relationship Type="http://schemas.openxmlformats.org/officeDocument/2006/relationships/hyperlink" Target="https://hellogames.org/jobs/junior-artist/" TargetMode="External" Id="Recf3bbda00aa448f" /><Relationship Type="http://schemas.openxmlformats.org/officeDocument/2006/relationships/hyperlink" Target="https://www.4jstudios.com/careers/qa-tester/" TargetMode="External" Id="Rc8c30dc308704fc2" /><Relationship Type="http://schemas.openxmlformats.org/officeDocument/2006/relationships/hyperlink" Target="https://avalanchestudios.com/jobs/2434706" TargetMode="External" Id="R46b96f17dc2c456c" /><Relationship Type="http://schemas.openxmlformats.org/officeDocument/2006/relationships/hyperlink" Target="https://cloudimperiumgames.com/jobs/uk/character-artist-manchester" TargetMode="External" Id="Rb3758dab0e2b4e28" /><Relationship Type="http://schemas.openxmlformats.org/officeDocument/2006/relationships/hyperlink" Target="https://cloudimperiumgames.com/jobs/uk/concept-designer-manchester" TargetMode="External" Id="R91e663eab1d64151" /><Relationship Type="http://schemas.openxmlformats.org/officeDocument/2006/relationships/hyperlink" Target="https://www.youtube.com/watch?v=FbYLqzW4Z_Y" TargetMode="External" Id="R0a43bc5a749e495a" /><Relationship Type="http://schemas.openxmlformats.org/officeDocument/2006/relationships/hyperlink" Target="https://www.youtube.com/watch?v=GcI60mKZU0k" TargetMode="External" Id="R06574e940d5645f1" /><Relationship Type="http://schemas.microsoft.com/office/2020/10/relationships/intelligence" Target="intelligence2.xml" Id="R4226e8cf55ae4afe" /><Relationship Type="http://schemas.openxmlformats.org/officeDocument/2006/relationships/numbering" Target="numbering.xml" Id="R81dc8edc46f942f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4" ma:contentTypeDescription="Create a new document." ma:contentTypeScope="" ma:versionID="8b89b34e6a630d8f300a7ff4b155d044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d18704e47b219cb0deda61e40df5054b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OCR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17253BC-04EA-46A7-9BB3-D7AD34BFD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2870192-E356-42D1-ADEA-1BC4CF4792E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7B59026-E12E-49BF-B162-98B3B3066BD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Harry Hixson (2005116)</dc:creator>
  <keywords/>
  <dc:description/>
  <lastModifiedBy>Harry Hixson (2005116)</lastModifiedBy>
  <revision>55</revision>
  <dcterms:created xsi:type="dcterms:W3CDTF">2023-02-24T13:49:00.0000000Z</dcterms:created>
  <dcterms:modified xsi:type="dcterms:W3CDTF">2023-03-03T04:28:52.7890731Z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