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E84EF9" w14:textId="2355E64A" w:rsidR="646CAD1C" w:rsidRDefault="646CAD1C" w:rsidP="31E5EE75">
      <w:r>
        <w:t xml:space="preserve">                                                                   </w:t>
      </w:r>
    </w:p>
    <w:p w14:paraId="6534B0A7" w14:textId="0E1B5D4F" w:rsidR="3FC5637E" w:rsidRDefault="3FC5637E" w:rsidP="31E5EE75">
      <w:pPr>
        <w:rPr>
          <w:b/>
          <w:bCs/>
          <w:sz w:val="28"/>
          <w:szCs w:val="28"/>
        </w:rPr>
      </w:pPr>
      <w:proofErr w:type="spellStart"/>
      <w:r w:rsidRPr="31E5EE75">
        <w:rPr>
          <w:b/>
          <w:bCs/>
          <w:sz w:val="28"/>
          <w:szCs w:val="28"/>
        </w:rPr>
        <w:t>Yeder</w:t>
      </w:r>
      <w:proofErr w:type="spellEnd"/>
      <w:r w:rsidRPr="31E5EE75">
        <w:rPr>
          <w:b/>
          <w:bCs/>
          <w:sz w:val="28"/>
          <w:szCs w:val="28"/>
        </w:rPr>
        <w:t xml:space="preserve"> Kimberly </w:t>
      </w:r>
      <w:proofErr w:type="spellStart"/>
      <w:r w:rsidRPr="31E5EE75">
        <w:rPr>
          <w:b/>
          <w:bCs/>
          <w:sz w:val="28"/>
          <w:szCs w:val="28"/>
        </w:rPr>
        <w:t>Sogbossi</w:t>
      </w:r>
      <w:proofErr w:type="spellEnd"/>
    </w:p>
    <w:p w14:paraId="51398F80" w14:textId="4D2CAE3C" w:rsidR="31E5EE75" w:rsidRDefault="31E5EE75" w:rsidP="31E5EE75">
      <w:pPr>
        <w:rPr>
          <w:b/>
          <w:bCs/>
          <w:sz w:val="28"/>
          <w:szCs w:val="28"/>
        </w:rPr>
      </w:pPr>
    </w:p>
    <w:p w14:paraId="233B44AB" w14:textId="6C937857" w:rsidR="76D7CFC3" w:rsidRDefault="76D7CFC3" w:rsidP="31E5EE75">
      <w:pPr>
        <w:rPr>
          <w:b/>
          <w:bCs/>
          <w:sz w:val="28"/>
          <w:szCs w:val="28"/>
        </w:rPr>
      </w:pPr>
      <w:r w:rsidRPr="31E5EE75">
        <w:rPr>
          <w:b/>
          <w:bCs/>
          <w:sz w:val="28"/>
          <w:szCs w:val="28"/>
        </w:rPr>
        <w:t>Student Number:2438775</w:t>
      </w:r>
    </w:p>
    <w:p w14:paraId="13E0BD17" w14:textId="08B30607" w:rsidR="31E5EE75" w:rsidRDefault="31E5EE75" w:rsidP="31E5EE75">
      <w:pPr>
        <w:rPr>
          <w:b/>
          <w:bCs/>
          <w:sz w:val="28"/>
          <w:szCs w:val="28"/>
        </w:rPr>
      </w:pPr>
    </w:p>
    <w:p w14:paraId="15E9AE3E" w14:textId="692D2DA8" w:rsidR="76D7CFC3" w:rsidRDefault="76D7CFC3" w:rsidP="31E5EE75">
      <w:pPr>
        <w:rPr>
          <w:b/>
          <w:bCs/>
          <w:sz w:val="32"/>
          <w:szCs w:val="32"/>
        </w:rPr>
      </w:pPr>
      <w:r w:rsidRPr="31E5EE75">
        <w:rPr>
          <w:b/>
          <w:bCs/>
          <w:sz w:val="32"/>
          <w:szCs w:val="32"/>
        </w:rPr>
        <w:t>Reflective report on my learning experience in the academic skills module.</w:t>
      </w:r>
    </w:p>
    <w:p w14:paraId="2AD6843C" w14:textId="747383F0" w:rsidR="31E5EE75" w:rsidRDefault="31E5EE75" w:rsidP="31E5EE75">
      <w:pPr>
        <w:rPr>
          <w:b/>
          <w:bCs/>
          <w:sz w:val="28"/>
          <w:szCs w:val="28"/>
        </w:rPr>
      </w:pPr>
    </w:p>
    <w:p w14:paraId="587C38B9" w14:textId="7BDBB7DE" w:rsidR="31E5EE75" w:rsidRDefault="31E5EE75" w:rsidP="31E5EE75">
      <w:pPr>
        <w:rPr>
          <w:b/>
          <w:bCs/>
          <w:sz w:val="28"/>
          <w:szCs w:val="28"/>
        </w:rPr>
      </w:pPr>
    </w:p>
    <w:p w14:paraId="52940664" w14:textId="417583B6" w:rsidR="31E5EE75" w:rsidRDefault="31E5EE75"/>
    <w:p w14:paraId="08312274" w14:textId="60F8C5B0" w:rsidR="76D7CFC3" w:rsidRDefault="76D7CFC3">
      <w:r>
        <w:rPr>
          <w:noProof/>
        </w:rPr>
        <w:drawing>
          <wp:inline distT="0" distB="0" distL="0" distR="0" wp14:anchorId="66F22E82" wp14:editId="4F49E9B8">
            <wp:extent cx="3810000" cy="3571875"/>
            <wp:effectExtent l="0" t="0" r="0" b="0"/>
            <wp:docPr id="11862528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484402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06D05" w14:textId="00E2E551" w:rsidR="31E5EE75" w:rsidRDefault="31E5EE75"/>
    <w:p w14:paraId="12A28008" w14:textId="4195D142" w:rsidR="31E5EE75" w:rsidRDefault="31E5EE75"/>
    <w:p w14:paraId="3FCB462E" w14:textId="6D8F79BA" w:rsidR="31E5EE75" w:rsidRDefault="31E5EE75" w:rsidP="31E5EE75">
      <w:pPr>
        <w:rPr>
          <w:b/>
          <w:bCs/>
          <w:sz w:val="32"/>
          <w:szCs w:val="32"/>
        </w:rPr>
      </w:pPr>
    </w:p>
    <w:p w14:paraId="6ECB43AA" w14:textId="514449D3" w:rsidR="31E5EE75" w:rsidRDefault="31E5EE75" w:rsidP="31E5EE75">
      <w:pPr>
        <w:rPr>
          <w:b/>
          <w:bCs/>
          <w:sz w:val="32"/>
          <w:szCs w:val="32"/>
        </w:rPr>
      </w:pPr>
    </w:p>
    <w:p w14:paraId="335E18B7" w14:textId="695F058D" w:rsidR="76D7CFC3" w:rsidRDefault="76D7CFC3" w:rsidP="31E5EE75">
      <w:r w:rsidRPr="31E5EE75">
        <w:rPr>
          <w:b/>
          <w:bCs/>
          <w:sz w:val="32"/>
          <w:szCs w:val="32"/>
        </w:rPr>
        <w:t xml:space="preserve">                                             Introduction</w:t>
      </w:r>
    </w:p>
    <w:p w14:paraId="6EF7EA39" w14:textId="4E4AC22F" w:rsidR="31E5EE75" w:rsidRDefault="31E5EE75"/>
    <w:p w14:paraId="1B80034D" w14:textId="014AA1EE" w:rsidR="76D7CFC3" w:rsidRDefault="76D7CFC3" w:rsidP="31E5EE75">
      <w:pPr>
        <w:rPr>
          <w:b/>
          <w:bCs/>
          <w:sz w:val="32"/>
          <w:szCs w:val="32"/>
        </w:rPr>
      </w:pPr>
      <w:r>
        <w:t xml:space="preserve">  </w:t>
      </w:r>
    </w:p>
    <w:p w14:paraId="07EB3B7B" w14:textId="3FB7BB88" w:rsidR="76D7CFC3" w:rsidRDefault="76D7CFC3" w:rsidP="31E5EE75">
      <w:r w:rsidRPr="31E5EE75">
        <w:t>As I reflect on my time at University of Wales Trinity Saint David, this report is</w:t>
      </w:r>
      <w:r w:rsidR="1BC5B975" w:rsidRPr="31E5EE75">
        <w:t xml:space="preserve"> about my learning on </w:t>
      </w:r>
      <w:r w:rsidR="0071527C" w:rsidRPr="31E5EE75">
        <w:t>Academic I am</w:t>
      </w:r>
      <w:r w:rsidRPr="31E5EE75">
        <w:t xml:space="preserve"> currently studying Academic Skills which is about essentials tools and abilities that empowered me to successfully succeed in higher education and lifelong learning. </w:t>
      </w:r>
      <w:r w:rsidR="00FC447F">
        <w:t>“</w:t>
      </w:r>
      <w:r w:rsidRPr="31E5EE75">
        <w:t>These skills include critical thinking and communication skills like research, time management, and academic writing</w:t>
      </w:r>
      <w:r w:rsidR="00141BDC">
        <w:t>.”</w:t>
      </w:r>
      <w:r w:rsidRPr="31E5EE75">
        <w:t xml:space="preserve"> At the University of Wales Trinity Saint David this report will reflects on my engagement and how I feel about the subject and my strategies for my personal development. </w:t>
      </w:r>
      <w:r w:rsidR="0204176E" w:rsidRPr="31E5EE75">
        <w:t xml:space="preserve">As </w:t>
      </w:r>
      <w:r w:rsidR="00141BDC" w:rsidRPr="31E5EE75">
        <w:t>I am</w:t>
      </w:r>
      <w:r w:rsidR="0204176E" w:rsidRPr="31E5EE75">
        <w:t xml:space="preserve"> discussing my thoughts on this topic i will also talk about about specific tasks and cla</w:t>
      </w:r>
      <w:r w:rsidR="1F176050" w:rsidRPr="31E5EE75">
        <w:t>ssroom discussions that has also helped me improved my academic skills knowledge and personal skil</w:t>
      </w:r>
      <w:r w:rsidR="495B2FE1" w:rsidRPr="31E5EE75">
        <w:t xml:space="preserve">ls. </w:t>
      </w:r>
      <w:r w:rsidR="0071527C" w:rsidRPr="31E5EE75">
        <w:t>These experiences</w:t>
      </w:r>
      <w:r w:rsidR="495B2FE1" w:rsidRPr="31E5EE75">
        <w:t xml:space="preserve"> are important because they helped me become more of a better student</w:t>
      </w:r>
      <w:r w:rsidR="6400E972" w:rsidRPr="31E5EE75">
        <w:t xml:space="preserve">, they gave me tools that i will use in some other subjects. </w:t>
      </w:r>
    </w:p>
    <w:p w14:paraId="5D7419AA" w14:textId="5B7BE5D0" w:rsidR="6400E972" w:rsidRDefault="6400E972" w:rsidP="31E5EE75">
      <w:r w:rsidRPr="31E5EE75">
        <w:t xml:space="preserve">Through this module </w:t>
      </w:r>
      <w:r w:rsidR="00141BDC" w:rsidRPr="31E5EE75">
        <w:t>I have</w:t>
      </w:r>
      <w:r w:rsidRPr="31E5EE75">
        <w:t xml:space="preserve"> learned so much i learned how to study better by writing more, reading more clearly and think more critically.</w:t>
      </w:r>
    </w:p>
    <w:p w14:paraId="52D7FD42" w14:textId="3C1EE841" w:rsidR="31E5EE75" w:rsidRDefault="31E5EE75" w:rsidP="31E5EE75"/>
    <w:p w14:paraId="623F583A" w14:textId="23730206" w:rsidR="31E5EE75" w:rsidRDefault="31E5EE75"/>
    <w:p w14:paraId="4DCBA8CD" w14:textId="0F032999" w:rsidR="31E5EE75" w:rsidRDefault="31E5EE75"/>
    <w:p w14:paraId="7A1137F9" w14:textId="276BD20D" w:rsidR="31E5EE75" w:rsidRDefault="31E5EE75"/>
    <w:p w14:paraId="5AB44FA6" w14:textId="60BD25DB" w:rsidR="31E5EE75" w:rsidRDefault="31E5EE75"/>
    <w:p w14:paraId="1168C9FF" w14:textId="29EBEA7E" w:rsidR="31E5EE75" w:rsidRDefault="31E5EE75"/>
    <w:p w14:paraId="2BCDB3BC" w14:textId="70FCE166" w:rsidR="31E5EE75" w:rsidRDefault="31E5EE75"/>
    <w:p w14:paraId="1439DEA0" w14:textId="1EBAA0D7" w:rsidR="31E5EE75" w:rsidRDefault="31E5EE75"/>
    <w:p w14:paraId="0238ECAF" w14:textId="3636EBF1" w:rsidR="31E5EE75" w:rsidRDefault="31E5EE75"/>
    <w:p w14:paraId="5025D6C9" w14:textId="6BD44518" w:rsidR="31E5EE75" w:rsidRDefault="31E5EE75"/>
    <w:p w14:paraId="69939A8E" w14:textId="04BBC03E" w:rsidR="31E5EE75" w:rsidRDefault="31E5EE75"/>
    <w:p w14:paraId="03B36D03" w14:textId="629AD80D" w:rsidR="31E5EE75" w:rsidRDefault="31E5EE75"/>
    <w:p w14:paraId="264ECD28" w14:textId="60AFA031" w:rsidR="31E5EE75" w:rsidRDefault="31E5EE75"/>
    <w:p w14:paraId="53FEE4FD" w14:textId="7EF86B54" w:rsidR="70505913" w:rsidRDefault="70505913" w:rsidP="31E5EE75">
      <w:pPr>
        <w:rPr>
          <w:b/>
          <w:bCs/>
          <w:sz w:val="32"/>
          <w:szCs w:val="32"/>
        </w:rPr>
      </w:pPr>
      <w:r>
        <w:t xml:space="preserve">      </w:t>
      </w:r>
    </w:p>
    <w:p w14:paraId="4FA8050D" w14:textId="0A5963A2" w:rsidR="2EBF8B98" w:rsidRDefault="2EBF8B98" w:rsidP="31E5EE75">
      <w:r w:rsidRPr="31E5EE75">
        <w:t>During my session with the tutor which is about Academic Skills I have do</w:t>
      </w:r>
      <w:r w:rsidR="0823C397" w:rsidRPr="31E5EE75">
        <w:t>ne</w:t>
      </w:r>
      <w:r w:rsidRPr="31E5EE75">
        <w:t xml:space="preserve"> many</w:t>
      </w:r>
      <w:r w:rsidR="6E14DEC2" w:rsidRPr="31E5EE75">
        <w:t xml:space="preserve"> useful</w:t>
      </w:r>
      <w:r w:rsidRPr="31E5EE75">
        <w:t xml:space="preserve"> activities </w:t>
      </w:r>
      <w:r w:rsidR="779A6634" w:rsidRPr="31E5EE75">
        <w:t>and task to do in the classroom. One of the first topics we did was task 1 w</w:t>
      </w:r>
      <w:r w:rsidR="657CECEB" w:rsidRPr="31E5EE75">
        <w:t xml:space="preserve">hich was about </w:t>
      </w:r>
      <w:r w:rsidR="42CEADF1" w:rsidRPr="31E5EE75">
        <w:t xml:space="preserve">introduction and time management which we had to manage our time and plan our week, it was </w:t>
      </w:r>
      <w:r w:rsidR="0071527C" w:rsidRPr="31E5EE75">
        <w:t>extremely helpful</w:t>
      </w:r>
      <w:r w:rsidR="42CEADF1" w:rsidRPr="31E5EE75">
        <w:t xml:space="preserve"> because</w:t>
      </w:r>
      <w:r w:rsidR="6F6B3DCC" w:rsidRPr="31E5EE75">
        <w:t xml:space="preserve"> I was always feeling a bit overwhelmed and stressed before. </w:t>
      </w:r>
    </w:p>
    <w:p w14:paraId="786ADE6A" w14:textId="302B760F" w:rsidR="5DD0F41C" w:rsidRDefault="5DD0F41C" w:rsidP="31E5EE75">
      <w:r w:rsidRPr="31E5EE75">
        <w:t xml:space="preserve">I </w:t>
      </w:r>
      <w:r w:rsidR="6F6B3DCC" w:rsidRPr="31E5EE75">
        <w:t xml:space="preserve">also did some practice on </w:t>
      </w:r>
      <w:r w:rsidR="0071527C" w:rsidRPr="31E5EE75">
        <w:t>note taking</w:t>
      </w:r>
      <w:r w:rsidR="6F6B3DCC" w:rsidRPr="31E5EE75">
        <w:t xml:space="preserve"> in class. M</w:t>
      </w:r>
      <w:r w:rsidR="686140ED" w:rsidRPr="31E5EE75">
        <w:t xml:space="preserve">y </w:t>
      </w:r>
      <w:r w:rsidR="6F6B3DCC" w:rsidRPr="31E5EE75">
        <w:t>tutor showed me</w:t>
      </w:r>
      <w:r w:rsidR="3CF5DECD" w:rsidRPr="31E5EE75">
        <w:t xml:space="preserve"> different strategies like the Cornell method and the mind maps, which was </w:t>
      </w:r>
      <w:r w:rsidR="0071527C" w:rsidRPr="31E5EE75">
        <w:t>extremely helpful</w:t>
      </w:r>
      <w:r w:rsidR="41949C6A" w:rsidRPr="31E5EE75">
        <w:t xml:space="preserve"> because my tutor helped me understand the main ideas </w:t>
      </w:r>
      <w:r w:rsidR="0071527C" w:rsidRPr="31E5EE75">
        <w:t>easier</w:t>
      </w:r>
      <w:r w:rsidR="41949C6A" w:rsidRPr="31E5EE75">
        <w:t xml:space="preserve"> for me to understand it</w:t>
      </w:r>
      <w:r w:rsidR="7D0FA776" w:rsidRPr="31E5EE75">
        <w:t>.</w:t>
      </w:r>
    </w:p>
    <w:p w14:paraId="282202F3" w14:textId="039C6779" w:rsidR="31E5EE75" w:rsidRDefault="31E5EE75" w:rsidP="31E5EE75"/>
    <w:p w14:paraId="04908874" w14:textId="25D57FEC" w:rsidR="7D0FA776" w:rsidRDefault="7D0FA776" w:rsidP="31E5EE75">
      <w:r w:rsidRPr="31E5EE75">
        <w:t xml:space="preserve">In other </w:t>
      </w:r>
      <w:r w:rsidR="0071527C" w:rsidRPr="31E5EE75">
        <w:t>words,</w:t>
      </w:r>
      <w:r w:rsidRPr="31E5EE75">
        <w:t xml:space="preserve"> in the </w:t>
      </w:r>
      <w:r w:rsidR="0071527C" w:rsidRPr="31E5EE75">
        <w:t>classroom,</w:t>
      </w:r>
      <w:r w:rsidRPr="31E5EE75">
        <w:t xml:space="preserve"> I learned how to read and understand assi</w:t>
      </w:r>
      <w:r w:rsidR="4DD2A251" w:rsidRPr="31E5EE75">
        <w:t xml:space="preserve">gnments questions. I worked in groups to look for question to help each other understand better the questions the tutor told me </w:t>
      </w:r>
      <w:r w:rsidR="29497964" w:rsidRPr="31E5EE75">
        <w:t xml:space="preserve">and my groups me and my group had to look at highlight </w:t>
      </w:r>
      <w:r w:rsidR="52EFCED7" w:rsidRPr="31E5EE75">
        <w:t xml:space="preserve">the keywords. This made it easier for me to understand </w:t>
      </w:r>
      <w:r w:rsidR="6474B632" w:rsidRPr="31E5EE75">
        <w:t>what the tutor has told me and my group because in group i usually work better as a team and understand better then on my own.</w:t>
      </w:r>
    </w:p>
    <w:p w14:paraId="7F7E7AD8" w14:textId="77FFDD5E" w:rsidR="31E5EE75" w:rsidRDefault="31E5EE75" w:rsidP="31E5EE75"/>
    <w:p w14:paraId="2315021C" w14:textId="4B710CEA" w:rsidR="266F950B" w:rsidRDefault="266F950B" w:rsidP="31E5EE75">
      <w:r w:rsidRPr="31E5EE75">
        <w:t xml:space="preserve">In task </w:t>
      </w:r>
      <w:r w:rsidR="00423CFD" w:rsidRPr="31E5EE75">
        <w:t>2 I</w:t>
      </w:r>
      <w:r w:rsidR="6C853FA1" w:rsidRPr="31E5EE75">
        <w:t xml:space="preserve"> learned about </w:t>
      </w:r>
      <w:r w:rsidR="00423CFD" w:rsidRPr="31E5EE75">
        <w:t>Harvard</w:t>
      </w:r>
      <w:r w:rsidR="2E824DAB" w:rsidRPr="31E5EE75">
        <w:t xml:space="preserve"> referencing. At </w:t>
      </w:r>
      <w:r w:rsidR="00423CFD" w:rsidRPr="31E5EE75">
        <w:t>first,</w:t>
      </w:r>
      <w:r w:rsidR="2E824DAB" w:rsidRPr="31E5EE75">
        <w:t xml:space="preserve"> I found it a bit </w:t>
      </w:r>
      <w:r w:rsidR="00423CFD" w:rsidRPr="31E5EE75">
        <w:t>difficult</w:t>
      </w:r>
      <w:r w:rsidR="2E824DAB" w:rsidRPr="31E5EE75">
        <w:t xml:space="preserve"> to understand but w</w:t>
      </w:r>
      <w:r w:rsidR="4D991928" w:rsidRPr="31E5EE75">
        <w:t xml:space="preserve">ith time and learning and more teaching from my tutor it has helped me understand it a lot better. I started to understand how </w:t>
      </w:r>
      <w:r w:rsidR="19200143" w:rsidRPr="31E5EE75">
        <w:t>to cite and uses source correctly.</w:t>
      </w:r>
    </w:p>
    <w:p w14:paraId="24497873" w14:textId="7650B9A7" w:rsidR="31E5EE75" w:rsidRDefault="31E5EE75" w:rsidP="31E5EE75"/>
    <w:p w14:paraId="473ACD5E" w14:textId="4578B74E" w:rsidR="19200143" w:rsidRDefault="00423CFD" w:rsidP="31E5EE75">
      <w:r w:rsidRPr="31E5EE75">
        <w:t>Finally, I</w:t>
      </w:r>
      <w:r w:rsidR="19200143" w:rsidRPr="31E5EE75">
        <w:t xml:space="preserve"> learned about paraphrasing, </w:t>
      </w:r>
      <w:r w:rsidRPr="31E5EE75">
        <w:t>summarizing</w:t>
      </w:r>
      <w:r w:rsidR="19200143" w:rsidRPr="31E5EE75">
        <w:t xml:space="preserve"> and report</w:t>
      </w:r>
      <w:r w:rsidR="1C03FBE2" w:rsidRPr="31E5EE75">
        <w:t xml:space="preserve"> writing, which helped me improved my writing skills </w:t>
      </w:r>
      <w:r w:rsidRPr="31E5EE75">
        <w:t>and</w:t>
      </w:r>
      <w:r w:rsidR="1C03FBE2" w:rsidRPr="31E5EE75">
        <w:t xml:space="preserve"> avoid any plagiarism.</w:t>
      </w:r>
    </w:p>
    <w:p w14:paraId="57E0CCC8" w14:textId="05CE6C78" w:rsidR="70505913" w:rsidRDefault="70505913" w:rsidP="31E5EE75">
      <w:pPr>
        <w:rPr>
          <w:b/>
          <w:bCs/>
          <w:sz w:val="32"/>
          <w:szCs w:val="32"/>
        </w:rPr>
      </w:pPr>
      <w:r>
        <w:t xml:space="preserve">                                                </w:t>
      </w:r>
    </w:p>
    <w:p w14:paraId="3459E47D" w14:textId="01B28006" w:rsidR="31E5EE75" w:rsidRDefault="31E5EE75"/>
    <w:p w14:paraId="3F229B7A" w14:textId="646386F1" w:rsidR="31E5EE75" w:rsidRDefault="31E5EE75" w:rsidP="31E5EE75"/>
    <w:p w14:paraId="2FCCF305" w14:textId="40114B76" w:rsidR="31E5EE75" w:rsidRDefault="31E5EE75" w:rsidP="31E5EE75"/>
    <w:p w14:paraId="2C8C7C70" w14:textId="165A488F" w:rsidR="31E5EE75" w:rsidRDefault="31E5EE75" w:rsidP="31E5EE75"/>
    <w:p w14:paraId="0095F574" w14:textId="30D1AB81" w:rsidR="31E5EE75" w:rsidRDefault="31E5EE75" w:rsidP="31E5EE75"/>
    <w:p w14:paraId="7EA2F3E6" w14:textId="18C1F2B0" w:rsidR="31E5EE75" w:rsidRDefault="31E5EE75" w:rsidP="31E5EE75"/>
    <w:p w14:paraId="6FA7E535" w14:textId="1626F31B" w:rsidR="31E5EE75" w:rsidRDefault="31E5EE75" w:rsidP="31E5EE75"/>
    <w:p w14:paraId="265ADB7C" w14:textId="22D40ACE" w:rsidR="31E5EE75" w:rsidRDefault="31E5EE75" w:rsidP="31E5EE75"/>
    <w:p w14:paraId="2AC27232" w14:textId="07350541" w:rsidR="703705ED" w:rsidRDefault="4E4E60F7" w:rsidP="59659A6F">
      <w:r w:rsidRPr="59659A6F">
        <w:t xml:space="preserve">                                                    </w:t>
      </w:r>
    </w:p>
    <w:p w14:paraId="521B3388" w14:textId="5B306FC4" w:rsidR="703705ED" w:rsidRPr="00C13C48" w:rsidRDefault="65A717B7" w:rsidP="31E5EE75">
      <w:pPr>
        <w:rPr>
          <w:b/>
          <w:bCs/>
        </w:rPr>
      </w:pPr>
      <w:r w:rsidRPr="59659A6F">
        <w:t xml:space="preserve">                                                   </w:t>
      </w:r>
      <w:r w:rsidR="4E4E60F7" w:rsidRPr="59659A6F">
        <w:t xml:space="preserve"> </w:t>
      </w:r>
      <w:r w:rsidR="4E4E60F7" w:rsidRPr="59659A6F">
        <w:rPr>
          <w:b/>
          <w:bCs/>
        </w:rPr>
        <w:t xml:space="preserve"> </w:t>
      </w:r>
      <w:r w:rsidR="703705ED" w:rsidRPr="59659A6F">
        <w:rPr>
          <w:b/>
          <w:bCs/>
        </w:rPr>
        <w:t>Analysis</w:t>
      </w:r>
      <w:r w:rsidR="7D20C46C" w:rsidRPr="59659A6F">
        <w:rPr>
          <w:b/>
          <w:bCs/>
        </w:rPr>
        <w:t xml:space="preserve"> and persona</w:t>
      </w:r>
      <w:r w:rsidR="00A93846">
        <w:rPr>
          <w:b/>
          <w:bCs/>
        </w:rPr>
        <w:t xml:space="preserve">l </w:t>
      </w:r>
      <w:r w:rsidR="7D20C46C" w:rsidRPr="59659A6F">
        <w:rPr>
          <w:b/>
          <w:bCs/>
        </w:rPr>
        <w:t>reflection</w:t>
      </w:r>
    </w:p>
    <w:p w14:paraId="6AE9B709" w14:textId="59103DB6" w:rsidR="59659A6F" w:rsidRDefault="59659A6F" w:rsidP="59659A6F"/>
    <w:p w14:paraId="0D661145" w14:textId="5C594205" w:rsidR="31E5EE75" w:rsidRDefault="144DAC69" w:rsidP="31E5EE75">
      <w:r w:rsidRPr="59659A6F">
        <w:t xml:space="preserve">Looking back at the recent modules </w:t>
      </w:r>
      <w:r w:rsidR="00423CFD" w:rsidRPr="59659A6F">
        <w:t>I have</w:t>
      </w:r>
      <w:r w:rsidRPr="59659A6F">
        <w:t xml:space="preserve"> done, I can say that </w:t>
      </w:r>
      <w:r w:rsidR="1E7B11FF" w:rsidRPr="59659A6F">
        <w:t xml:space="preserve">I </w:t>
      </w:r>
      <w:r w:rsidRPr="59659A6F">
        <w:t xml:space="preserve">have learned </w:t>
      </w:r>
      <w:r w:rsidR="7C792729" w:rsidRPr="59659A6F">
        <w:t xml:space="preserve">a lot from </w:t>
      </w:r>
      <w:r w:rsidR="23D1C553" w:rsidRPr="59659A6F">
        <w:t>it has helped me grow both personally and professionally and academically. Before t</w:t>
      </w:r>
      <w:r w:rsidR="2F844283" w:rsidRPr="59659A6F">
        <w:t xml:space="preserve">he module, I often had issues with </w:t>
      </w:r>
      <w:r w:rsidR="2F3F91FC" w:rsidRPr="59659A6F">
        <w:t xml:space="preserve">managing my time and doing my plan, starting </w:t>
      </w:r>
      <w:r w:rsidR="3CB41D96" w:rsidRPr="59659A6F">
        <w:t xml:space="preserve">my assignments late and feeling lost when I read my academic briefs </w:t>
      </w:r>
      <w:r w:rsidR="1CC99C6F" w:rsidRPr="59659A6F">
        <w:t xml:space="preserve">assignments, I feel like </w:t>
      </w:r>
      <w:r w:rsidR="3C6BF911" w:rsidRPr="59659A6F">
        <w:t xml:space="preserve">I </w:t>
      </w:r>
      <w:r w:rsidR="1CC99C6F" w:rsidRPr="59659A6F">
        <w:t>have highly improved on that</w:t>
      </w:r>
      <w:r w:rsidR="56EA30FD" w:rsidRPr="59659A6F">
        <w:t xml:space="preserve"> and feel more confident and organized,</w:t>
      </w:r>
      <w:r w:rsidR="1CC99C6F" w:rsidRPr="59659A6F">
        <w:t xml:space="preserve"> bu</w:t>
      </w:r>
      <w:r w:rsidR="2B8EE091" w:rsidRPr="59659A6F">
        <w:t xml:space="preserve">t I do think that there's more important things that i need to learn on this topic. </w:t>
      </w:r>
    </w:p>
    <w:p w14:paraId="23842742" w14:textId="6CA35B69" w:rsidR="31E5EE75" w:rsidRDefault="31E5EE75" w:rsidP="59659A6F"/>
    <w:p w14:paraId="0F2D9853" w14:textId="4F5D6734" w:rsidR="31E5EE75" w:rsidRDefault="31E5EE75" w:rsidP="59659A6F"/>
    <w:p w14:paraId="7C2AC3D2" w14:textId="2BA2794E" w:rsidR="31E5EE75" w:rsidRDefault="613FF0EE" w:rsidP="59659A6F">
      <w:r w:rsidRPr="59659A6F">
        <w:t xml:space="preserve">One of my biggest </w:t>
      </w:r>
      <w:r w:rsidR="020C594F" w:rsidRPr="59659A6F">
        <w:t>strengths</w:t>
      </w:r>
      <w:r w:rsidRPr="59659A6F">
        <w:t xml:space="preserve"> was learning to </w:t>
      </w:r>
      <w:r w:rsidR="7B03DF61" w:rsidRPr="59659A6F">
        <w:t>manage</w:t>
      </w:r>
      <w:r w:rsidRPr="59659A6F">
        <w:t xml:space="preserve"> my</w:t>
      </w:r>
      <w:r w:rsidR="06AE2932" w:rsidRPr="59659A6F">
        <w:t xml:space="preserve"> time better in task 1, I had to plan a weekly schedule. I saw that I </w:t>
      </w:r>
      <w:r w:rsidR="7D17F092" w:rsidRPr="59659A6F">
        <w:t xml:space="preserve">spend most of the time on my phone </w:t>
      </w:r>
      <w:r w:rsidR="04D08A41" w:rsidRPr="59659A6F">
        <w:t xml:space="preserve">not enough time studying </w:t>
      </w:r>
      <w:r w:rsidR="7D17F092" w:rsidRPr="59659A6F">
        <w:t>and not concentrating on my work which is one of the main reasons why I haven’t been able to focus on certain task</w:t>
      </w:r>
      <w:r w:rsidR="1E643B0C" w:rsidRPr="59659A6F">
        <w:t xml:space="preserve"> but I do feel that I improved a lot on on focusing on task 1 which is really good.</w:t>
      </w:r>
      <w:r w:rsidR="2818742A" w:rsidRPr="59659A6F">
        <w:t xml:space="preserve"> I started using a planner to organize my day and now I have more time to study and </w:t>
      </w:r>
      <w:r w:rsidR="01ABF155" w:rsidRPr="59659A6F">
        <w:t xml:space="preserve">relax, this made </w:t>
      </w:r>
      <w:r w:rsidR="00423CFD" w:rsidRPr="59659A6F">
        <w:t>an enormous difference</w:t>
      </w:r>
      <w:r w:rsidR="01ABF155" w:rsidRPr="59659A6F">
        <w:t xml:space="preserve"> in my study</w:t>
      </w:r>
      <w:r w:rsidR="2DBA9634" w:rsidRPr="59659A6F">
        <w:t>. By</w:t>
      </w:r>
      <w:r w:rsidR="01ABF155" w:rsidRPr="59659A6F">
        <w:t xml:space="preserve"> planning my</w:t>
      </w:r>
      <w:r w:rsidR="7F41454D" w:rsidRPr="59659A6F">
        <w:t xml:space="preserve"> </w:t>
      </w:r>
      <w:r w:rsidR="3C211784" w:rsidRPr="59659A6F">
        <w:t>day,</w:t>
      </w:r>
      <w:r w:rsidR="7F41454D" w:rsidRPr="59659A6F">
        <w:t xml:space="preserve"> it has been </w:t>
      </w:r>
      <w:r w:rsidR="495EEEE3" w:rsidRPr="59659A6F">
        <w:t>good,</w:t>
      </w:r>
      <w:r w:rsidR="7F41454D" w:rsidRPr="59659A6F">
        <w:t xml:space="preserve"> it has changed my life.</w:t>
      </w:r>
    </w:p>
    <w:p w14:paraId="50EAACE7" w14:textId="0459034C" w:rsidR="31E5EE75" w:rsidRDefault="31E5EE75" w:rsidP="59659A6F"/>
    <w:p w14:paraId="1EEE0A50" w14:textId="6204FE0C" w:rsidR="31E5EE75" w:rsidRDefault="356E9A6E" w:rsidP="31E5EE75">
      <w:r w:rsidRPr="59659A6F">
        <w:t xml:space="preserve">Another strength was that I was able to learn </w:t>
      </w:r>
      <w:r w:rsidR="4736AEC7" w:rsidRPr="59659A6F">
        <w:t>to take</w:t>
      </w:r>
      <w:r w:rsidRPr="59659A6F">
        <w:t xml:space="preserve"> better notes</w:t>
      </w:r>
      <w:r w:rsidR="3CB9E6F4" w:rsidRPr="59659A6F">
        <w:t>. Before</w:t>
      </w:r>
      <w:r w:rsidR="02E40B50" w:rsidRPr="59659A6F">
        <w:t xml:space="preserve">, I just wrote everything from the slide, but now </w:t>
      </w:r>
      <w:r w:rsidR="47D740B1" w:rsidRPr="59659A6F">
        <w:t xml:space="preserve">I can focus on the </w:t>
      </w:r>
      <w:r w:rsidR="62DEADF0" w:rsidRPr="59659A6F">
        <w:t xml:space="preserve">key point which is </w:t>
      </w:r>
      <w:r w:rsidR="00423CFD" w:rsidRPr="59659A6F">
        <w:t>especially important</w:t>
      </w:r>
      <w:r w:rsidR="62DEADF0" w:rsidRPr="59659A6F">
        <w:t xml:space="preserve"> and has been helpful for me. </w:t>
      </w:r>
      <w:r w:rsidR="0204D4E9" w:rsidRPr="59659A6F">
        <w:t>The mind map technique helped me to understand things better by seeing the s</w:t>
      </w:r>
      <w:r w:rsidR="2CECF06B" w:rsidRPr="59659A6F">
        <w:t xml:space="preserve">tructure of the topic more clearly. During </w:t>
      </w:r>
      <w:r w:rsidR="571F2C8F" w:rsidRPr="59659A6F">
        <w:t xml:space="preserve">a discussion on academic writing, I used the mind map technique to use ideas from it for my writing </w:t>
      </w:r>
      <w:r w:rsidR="5E535E6B" w:rsidRPr="59659A6F">
        <w:t>which really helped me.</w:t>
      </w:r>
    </w:p>
    <w:p w14:paraId="5467B2D0" w14:textId="2B94B58B" w:rsidR="59659A6F" w:rsidRDefault="59659A6F" w:rsidP="59659A6F"/>
    <w:p w14:paraId="2776176B" w14:textId="0B289E6B" w:rsidR="5E535E6B" w:rsidRDefault="5E535E6B" w:rsidP="59659A6F">
      <w:r w:rsidRPr="59659A6F">
        <w:t xml:space="preserve">There was one era where I was struggling with which was </w:t>
      </w:r>
      <w:r w:rsidR="00EA10CC" w:rsidRPr="59659A6F">
        <w:t>Harvard</w:t>
      </w:r>
      <w:r w:rsidRPr="59659A6F">
        <w:t xml:space="preserve"> referencing. At </w:t>
      </w:r>
      <w:r w:rsidR="00EA10CC">
        <w:t>first,</w:t>
      </w:r>
      <w:r w:rsidR="00374F41">
        <w:t xml:space="preserve"> I was struggling to </w:t>
      </w:r>
      <w:r w:rsidR="00EA10CC">
        <w:t xml:space="preserve">understand </w:t>
      </w:r>
      <w:r w:rsidR="00EA10CC" w:rsidRPr="59659A6F">
        <w:t>the</w:t>
      </w:r>
      <w:r w:rsidR="005F4184">
        <w:t xml:space="preserve"> difference between </w:t>
      </w:r>
      <w:r w:rsidR="000017CE">
        <w:t xml:space="preserve">a régence list </w:t>
      </w:r>
      <w:r w:rsidR="00485FE5">
        <w:t xml:space="preserve">in the text </w:t>
      </w:r>
      <w:r w:rsidR="00D63416">
        <w:t xml:space="preserve">citation but now I understand that you </w:t>
      </w:r>
      <w:r w:rsidR="00BB7DDE">
        <w:t xml:space="preserve">you use it by doing citation as a quote so that you know it </w:t>
      </w:r>
      <w:r w:rsidR="00EA10CC">
        <w:t>does not</w:t>
      </w:r>
      <w:r w:rsidR="00BB7DDE">
        <w:t xml:space="preserve"> come from your own but someone else. </w:t>
      </w:r>
      <w:r w:rsidR="003870C8">
        <w:t>In task</w:t>
      </w:r>
      <w:r w:rsidR="0042231C">
        <w:t xml:space="preserve"> </w:t>
      </w:r>
      <w:r w:rsidR="003870C8">
        <w:t>2</w:t>
      </w:r>
      <w:r w:rsidR="0042231C">
        <w:t xml:space="preserve">, </w:t>
      </w:r>
      <w:r w:rsidR="0086186B">
        <w:t>I made some mistake</w:t>
      </w:r>
      <w:r w:rsidR="00521F9E">
        <w:t xml:space="preserve">s with the </w:t>
      </w:r>
      <w:r w:rsidR="00EA10CC">
        <w:t>format,</w:t>
      </w:r>
      <w:r w:rsidR="00521F9E">
        <w:t xml:space="preserve"> but I have now learned from it </w:t>
      </w:r>
      <w:r w:rsidR="00DE7CD1">
        <w:t>I got the feedback from my teacher</w:t>
      </w:r>
      <w:r w:rsidR="00B44CDD">
        <w:t xml:space="preserve"> with my </w:t>
      </w:r>
      <w:r w:rsidR="00EA10CC">
        <w:t>classmates, and</w:t>
      </w:r>
      <w:r w:rsidR="00DE7CD1">
        <w:t xml:space="preserve"> I use my teacher feedback to improve next time and </w:t>
      </w:r>
      <w:r w:rsidR="00BE154B">
        <w:t xml:space="preserve">do better. </w:t>
      </w:r>
      <w:r w:rsidR="00EA10CC">
        <w:t>However,</w:t>
      </w:r>
      <w:r w:rsidR="009F3F15">
        <w:t xml:space="preserve"> it still something I want to improve on </w:t>
      </w:r>
      <w:r w:rsidR="006D5656">
        <w:t xml:space="preserve">so I can be confident in my own learning process. </w:t>
      </w:r>
    </w:p>
    <w:p w14:paraId="7FD513EE" w14:textId="77777777" w:rsidR="006D5656" w:rsidRDefault="006D5656" w:rsidP="59659A6F"/>
    <w:p w14:paraId="2AB0817D" w14:textId="77777777" w:rsidR="007E2BDA" w:rsidRDefault="007E2BDA" w:rsidP="59659A6F"/>
    <w:p w14:paraId="670C77D0" w14:textId="2B964A2F" w:rsidR="007E2BDA" w:rsidRPr="005E0464" w:rsidRDefault="005E0464" w:rsidP="59659A6F">
      <w:pPr>
        <w:rPr>
          <w:b/>
          <w:bCs/>
        </w:rPr>
      </w:pPr>
      <w:r>
        <w:t xml:space="preserve">                                </w:t>
      </w:r>
      <w:r w:rsidR="007E2BDA" w:rsidRPr="005E0464">
        <w:rPr>
          <w:b/>
          <w:bCs/>
        </w:rPr>
        <w:t xml:space="preserve">Referencing </w:t>
      </w:r>
    </w:p>
    <w:p w14:paraId="13671076" w14:textId="77777777" w:rsidR="00B44CDD" w:rsidRDefault="00B44CDD" w:rsidP="59659A6F"/>
    <w:p w14:paraId="390F5B4A" w14:textId="6AD6A448" w:rsidR="00B44CDD" w:rsidRDefault="00AB4C99" w:rsidP="59659A6F">
      <w:r>
        <w:t xml:space="preserve">In </w:t>
      </w:r>
      <w:r w:rsidR="00423CFD">
        <w:t>text:</w:t>
      </w:r>
      <w:r w:rsidR="003D595A">
        <w:t xml:space="preserve"> </w:t>
      </w:r>
      <w:r w:rsidR="00EA10CC">
        <w:t>(</w:t>
      </w:r>
      <w:r w:rsidR="008D649C">
        <w:t xml:space="preserve">Kimberly </w:t>
      </w:r>
      <w:proofErr w:type="spellStart"/>
      <w:r w:rsidR="00423CFD">
        <w:t>Sogbossi</w:t>
      </w:r>
      <w:proofErr w:type="spellEnd"/>
      <w:r w:rsidR="00423CFD">
        <w:t>) “</w:t>
      </w:r>
      <w:r w:rsidR="00FC447F" w:rsidRPr="31E5EE75">
        <w:t>These skills include critical thinking and communication skills like research, time management, and academic writing</w:t>
      </w:r>
      <w:r w:rsidR="00FC447F">
        <w:t>”</w:t>
      </w:r>
      <w:r w:rsidR="00EB7BAC">
        <w:t xml:space="preserve"> (16 August 2025)</w:t>
      </w:r>
    </w:p>
    <w:p w14:paraId="262D5EAA" w14:textId="77777777" w:rsidR="0071527C" w:rsidRDefault="0071527C" w:rsidP="59659A6F"/>
    <w:p w14:paraId="44912673" w14:textId="0CF92914" w:rsidR="0071527C" w:rsidRDefault="0071527C" w:rsidP="59659A6F"/>
    <w:p w14:paraId="1FEEAEF3" w14:textId="77777777" w:rsidR="00BE154B" w:rsidRDefault="00BE154B" w:rsidP="59659A6F"/>
    <w:p w14:paraId="78F18A3E" w14:textId="64078589" w:rsidR="31E5EE75" w:rsidRDefault="31E5EE75" w:rsidP="31E5EE75"/>
    <w:p w14:paraId="2D016FD8" w14:textId="7DAB1C9A" w:rsidR="31E5EE75" w:rsidRDefault="31E5EE75" w:rsidP="31E5EE75"/>
    <w:p w14:paraId="1313CEFA" w14:textId="02481F0E" w:rsidR="31E5EE75" w:rsidRDefault="31E5EE75" w:rsidP="31E5EE75"/>
    <w:p w14:paraId="7E21593A" w14:textId="30BE0864" w:rsidR="31E5EE75" w:rsidRDefault="31E5EE75" w:rsidP="31E5EE75"/>
    <w:p w14:paraId="5B1868E4" w14:textId="1EFA85C9" w:rsidR="31E5EE75" w:rsidRDefault="31E5EE75" w:rsidP="31E5EE75"/>
    <w:p w14:paraId="002B9C31" w14:textId="23134F1B" w:rsidR="31E5EE75" w:rsidRDefault="31E5EE75" w:rsidP="31E5EE75"/>
    <w:p w14:paraId="74BBF4D7" w14:textId="35F97E35" w:rsidR="31E5EE75" w:rsidRDefault="31E5EE75" w:rsidP="31E5EE75"/>
    <w:p w14:paraId="3A8CB59D" w14:textId="20379738" w:rsidR="31E5EE75" w:rsidRDefault="31E5EE75" w:rsidP="31E5EE75"/>
    <w:p w14:paraId="4713CF11" w14:textId="1DDA2860" w:rsidR="31E5EE75" w:rsidRDefault="31E5EE75"/>
    <w:p w14:paraId="689DF50D" w14:textId="06955B97" w:rsidR="31E5EE75" w:rsidRDefault="31E5EE75"/>
    <w:p w14:paraId="3EB9F0B3" w14:textId="4274017B" w:rsidR="70505913" w:rsidRDefault="70505913" w:rsidP="31E5EE75">
      <w:pPr>
        <w:rPr>
          <w:b/>
          <w:bCs/>
          <w:sz w:val="32"/>
          <w:szCs w:val="32"/>
        </w:rPr>
      </w:pPr>
      <w:r>
        <w:t xml:space="preserve">                                          </w:t>
      </w:r>
    </w:p>
    <w:p w14:paraId="33968DF5" w14:textId="35FFA14F" w:rsidR="3FC5637E" w:rsidRDefault="3FC5637E" w:rsidP="31E5EE75">
      <w:r>
        <w:t xml:space="preserve">                                                                 </w:t>
      </w:r>
    </w:p>
    <w:p w14:paraId="78FFF0ED" w14:textId="268EFE3E" w:rsidR="31E5EE75" w:rsidRDefault="31E5EE75"/>
    <w:p w14:paraId="73F2FCD9" w14:textId="08841E35" w:rsidR="31E5EE75" w:rsidRDefault="31E5EE75"/>
    <w:p w14:paraId="2820E0E0" w14:textId="3C359B76" w:rsidR="31E5EE75" w:rsidRDefault="31E5EE75"/>
    <w:p w14:paraId="569499BF" w14:textId="2265A0AD" w:rsidR="31E5EE75" w:rsidRDefault="31E5EE75"/>
    <w:p w14:paraId="6F912C2F" w14:textId="0B65D24B" w:rsidR="3FC5637E" w:rsidRDefault="3FC5637E" w:rsidP="31E5EE75">
      <w:pPr>
        <w:rPr>
          <w:b/>
          <w:bCs/>
          <w:sz w:val="32"/>
          <w:szCs w:val="32"/>
        </w:rPr>
      </w:pPr>
      <w:r>
        <w:t xml:space="preserve">                                                    </w:t>
      </w:r>
    </w:p>
    <w:sectPr w:rsidR="3FC5637E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F4C418" w14:textId="77777777" w:rsidR="001C3194" w:rsidRDefault="001C3194">
      <w:pPr>
        <w:spacing w:after="0" w:line="240" w:lineRule="auto"/>
      </w:pPr>
      <w:r>
        <w:separator/>
      </w:r>
    </w:p>
  </w:endnote>
  <w:endnote w:type="continuationSeparator" w:id="0">
    <w:p w14:paraId="6BC447C8" w14:textId="77777777" w:rsidR="001C3194" w:rsidRDefault="001C31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E5EE75" w14:paraId="6DB03B45" w14:textId="77777777" w:rsidTr="31E5EE75">
      <w:trPr>
        <w:trHeight w:val="300"/>
      </w:trPr>
      <w:tc>
        <w:tcPr>
          <w:tcW w:w="3120" w:type="dxa"/>
        </w:tcPr>
        <w:p w14:paraId="7F2802B5" w14:textId="15D4F20F" w:rsidR="31E5EE75" w:rsidRDefault="31E5EE75" w:rsidP="31E5EE75">
          <w:pPr>
            <w:pStyle w:val="Header"/>
            <w:ind w:left="-115"/>
          </w:pPr>
        </w:p>
      </w:tc>
      <w:tc>
        <w:tcPr>
          <w:tcW w:w="3120" w:type="dxa"/>
        </w:tcPr>
        <w:p w14:paraId="29F3EF13" w14:textId="11BF531B" w:rsidR="31E5EE75" w:rsidRDefault="31E5EE75" w:rsidP="31E5EE75">
          <w:pPr>
            <w:pStyle w:val="Header"/>
            <w:jc w:val="center"/>
          </w:pPr>
        </w:p>
      </w:tc>
      <w:tc>
        <w:tcPr>
          <w:tcW w:w="3120" w:type="dxa"/>
        </w:tcPr>
        <w:p w14:paraId="053490AB" w14:textId="5B42733F" w:rsidR="31E5EE75" w:rsidRDefault="31E5EE75" w:rsidP="31E5EE75">
          <w:pPr>
            <w:pStyle w:val="Header"/>
            <w:ind w:right="-115"/>
            <w:jc w:val="right"/>
          </w:pPr>
        </w:p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E95ACB" w14:textId="77777777" w:rsidR="001C3194" w:rsidRDefault="001C3194">
      <w:pPr>
        <w:spacing w:after="0" w:line="240" w:lineRule="auto"/>
      </w:pPr>
      <w:r>
        <w:separator/>
      </w:r>
    </w:p>
  </w:footnote>
  <w:footnote w:type="continuationSeparator" w:id="0">
    <w:p w14:paraId="3ED8A72C" w14:textId="77777777" w:rsidR="001C3194" w:rsidRDefault="001C31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E5EE75" w14:paraId="25734840" w14:textId="77777777" w:rsidTr="31E5EE75">
      <w:trPr>
        <w:trHeight w:val="300"/>
      </w:trPr>
      <w:tc>
        <w:tcPr>
          <w:tcW w:w="3120" w:type="dxa"/>
        </w:tcPr>
        <w:p w14:paraId="65107554" w14:textId="2E6945D5" w:rsidR="31E5EE75" w:rsidRDefault="31E5EE75" w:rsidP="31E5EE75">
          <w:pPr>
            <w:pStyle w:val="Header"/>
            <w:ind w:left="-115"/>
          </w:pPr>
        </w:p>
      </w:tc>
      <w:tc>
        <w:tcPr>
          <w:tcW w:w="3120" w:type="dxa"/>
        </w:tcPr>
        <w:p w14:paraId="7C60D9A9" w14:textId="6B7DD923" w:rsidR="31E5EE75" w:rsidRDefault="31E5EE75" w:rsidP="31E5EE75">
          <w:pPr>
            <w:pStyle w:val="Header"/>
            <w:jc w:val="center"/>
          </w:pPr>
        </w:p>
      </w:tc>
      <w:tc>
        <w:tcPr>
          <w:tcW w:w="3120" w:type="dxa"/>
        </w:tcPr>
        <w:p w14:paraId="4F42212C" w14:textId="1F42D5C5" w:rsidR="31E5EE75" w:rsidRDefault="31E5EE75" w:rsidP="31E5EE75">
          <w:pPr>
            <w:pStyle w:val="Header"/>
            <w:ind w:right="-115"/>
            <w:jc w:val="right"/>
          </w:pPr>
        </w:p>
      </w:tc>
    </w:tr>
  </w:tbl>
  <w:p w14:paraId="08CD26D0" w14:textId="073F9E00" w:rsidR="31E5EE75" w:rsidRDefault="31E5EE75" w:rsidP="31E5EE7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zrZhnJpK37TTo" int2:id="8L1MeYjd">
      <int2:state int2:value="Rejected" int2:type="spell"/>
    </int2:textHash>
    <int2:textHash int2:hashCode="JUN9f1dOXu5ML7" int2:id="upgZQCtA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B3773D"/>
    <w:rsid w:val="000017CE"/>
    <w:rsid w:val="00141BDC"/>
    <w:rsid w:val="001C3194"/>
    <w:rsid w:val="00374F41"/>
    <w:rsid w:val="003870C8"/>
    <w:rsid w:val="003D595A"/>
    <w:rsid w:val="0042231C"/>
    <w:rsid w:val="00423CFD"/>
    <w:rsid w:val="00485FE5"/>
    <w:rsid w:val="004A3500"/>
    <w:rsid w:val="00521F9E"/>
    <w:rsid w:val="005768F4"/>
    <w:rsid w:val="005E0464"/>
    <w:rsid w:val="005F4184"/>
    <w:rsid w:val="006D5656"/>
    <w:rsid w:val="0071527C"/>
    <w:rsid w:val="007E2BDA"/>
    <w:rsid w:val="0086186B"/>
    <w:rsid w:val="008D649C"/>
    <w:rsid w:val="009C839E"/>
    <w:rsid w:val="009F3F15"/>
    <w:rsid w:val="00A93846"/>
    <w:rsid w:val="00AB4C99"/>
    <w:rsid w:val="00B44CDD"/>
    <w:rsid w:val="00BB7DDE"/>
    <w:rsid w:val="00BE154B"/>
    <w:rsid w:val="00C13C48"/>
    <w:rsid w:val="00D3F23E"/>
    <w:rsid w:val="00D63416"/>
    <w:rsid w:val="00D74237"/>
    <w:rsid w:val="00DE7CD1"/>
    <w:rsid w:val="00EA10CC"/>
    <w:rsid w:val="00EB7BAC"/>
    <w:rsid w:val="00FC447F"/>
    <w:rsid w:val="011FBDFD"/>
    <w:rsid w:val="01ABF155"/>
    <w:rsid w:val="0204176E"/>
    <w:rsid w:val="0204D4E9"/>
    <w:rsid w:val="020C594F"/>
    <w:rsid w:val="02E40B50"/>
    <w:rsid w:val="045B68C5"/>
    <w:rsid w:val="04631F94"/>
    <w:rsid w:val="04D08A41"/>
    <w:rsid w:val="05DC058B"/>
    <w:rsid w:val="062EDFC8"/>
    <w:rsid w:val="06AE2932"/>
    <w:rsid w:val="0823C397"/>
    <w:rsid w:val="084D6432"/>
    <w:rsid w:val="0A63003D"/>
    <w:rsid w:val="0AF62E15"/>
    <w:rsid w:val="0D585090"/>
    <w:rsid w:val="0D73DFA5"/>
    <w:rsid w:val="0DC373CD"/>
    <w:rsid w:val="0DF7CC56"/>
    <w:rsid w:val="0E81C5A2"/>
    <w:rsid w:val="0FA81E17"/>
    <w:rsid w:val="10448554"/>
    <w:rsid w:val="10DCF4FA"/>
    <w:rsid w:val="1210D8CA"/>
    <w:rsid w:val="1302EC2F"/>
    <w:rsid w:val="138E0BC8"/>
    <w:rsid w:val="144DAC69"/>
    <w:rsid w:val="144E6CC0"/>
    <w:rsid w:val="1458B820"/>
    <w:rsid w:val="16563511"/>
    <w:rsid w:val="1677EC93"/>
    <w:rsid w:val="174A5485"/>
    <w:rsid w:val="17F8F3F2"/>
    <w:rsid w:val="182F2C6F"/>
    <w:rsid w:val="18893446"/>
    <w:rsid w:val="18DC4F02"/>
    <w:rsid w:val="19200143"/>
    <w:rsid w:val="19B28BB3"/>
    <w:rsid w:val="1A78EF36"/>
    <w:rsid w:val="1AE378EE"/>
    <w:rsid w:val="1BC5B975"/>
    <w:rsid w:val="1BD58D3F"/>
    <w:rsid w:val="1C03FBE2"/>
    <w:rsid w:val="1C86FD5A"/>
    <w:rsid w:val="1CC23762"/>
    <w:rsid w:val="1CC99C6F"/>
    <w:rsid w:val="1E643B0C"/>
    <w:rsid w:val="1E7B11FF"/>
    <w:rsid w:val="1F176050"/>
    <w:rsid w:val="1F597F70"/>
    <w:rsid w:val="1F6AE949"/>
    <w:rsid w:val="1FC2B47C"/>
    <w:rsid w:val="1FE750CC"/>
    <w:rsid w:val="20676C83"/>
    <w:rsid w:val="21391E9A"/>
    <w:rsid w:val="221497BE"/>
    <w:rsid w:val="23D1C553"/>
    <w:rsid w:val="245F60C0"/>
    <w:rsid w:val="253731AD"/>
    <w:rsid w:val="266F950B"/>
    <w:rsid w:val="26F5AD7F"/>
    <w:rsid w:val="275C30F2"/>
    <w:rsid w:val="278BADDA"/>
    <w:rsid w:val="2818742A"/>
    <w:rsid w:val="29497964"/>
    <w:rsid w:val="2983DFCA"/>
    <w:rsid w:val="2B8EE091"/>
    <w:rsid w:val="2C7F7715"/>
    <w:rsid w:val="2CDB2DC8"/>
    <w:rsid w:val="2CECF06B"/>
    <w:rsid w:val="2DBA9634"/>
    <w:rsid w:val="2E824DAB"/>
    <w:rsid w:val="2EBF8B98"/>
    <w:rsid w:val="2F3F91FC"/>
    <w:rsid w:val="2F844283"/>
    <w:rsid w:val="30F683EB"/>
    <w:rsid w:val="3132EA3C"/>
    <w:rsid w:val="31513354"/>
    <w:rsid w:val="31720F57"/>
    <w:rsid w:val="3179E4CB"/>
    <w:rsid w:val="31B00830"/>
    <w:rsid w:val="31E5EE75"/>
    <w:rsid w:val="336127DB"/>
    <w:rsid w:val="341C0123"/>
    <w:rsid w:val="356E9A6E"/>
    <w:rsid w:val="35C529E7"/>
    <w:rsid w:val="377F9D51"/>
    <w:rsid w:val="389398CB"/>
    <w:rsid w:val="3894BDFD"/>
    <w:rsid w:val="38AF4913"/>
    <w:rsid w:val="39227585"/>
    <w:rsid w:val="39F614B4"/>
    <w:rsid w:val="3A48B21E"/>
    <w:rsid w:val="3B73405C"/>
    <w:rsid w:val="3C04103F"/>
    <w:rsid w:val="3C211784"/>
    <w:rsid w:val="3C248BE1"/>
    <w:rsid w:val="3C26C3A5"/>
    <w:rsid w:val="3C6BF911"/>
    <w:rsid w:val="3CB41D96"/>
    <w:rsid w:val="3CB9E6F4"/>
    <w:rsid w:val="3CF5DECD"/>
    <w:rsid w:val="3D46AF88"/>
    <w:rsid w:val="3D8DDCB2"/>
    <w:rsid w:val="3E5A720C"/>
    <w:rsid w:val="3F83CADE"/>
    <w:rsid w:val="3FC5637E"/>
    <w:rsid w:val="404AE09F"/>
    <w:rsid w:val="41949C6A"/>
    <w:rsid w:val="42CEADF1"/>
    <w:rsid w:val="44375E00"/>
    <w:rsid w:val="445FFB9A"/>
    <w:rsid w:val="4493495A"/>
    <w:rsid w:val="47073419"/>
    <w:rsid w:val="4736AEC7"/>
    <w:rsid w:val="478E9709"/>
    <w:rsid w:val="47D740B1"/>
    <w:rsid w:val="495B2FE1"/>
    <w:rsid w:val="495EEEE3"/>
    <w:rsid w:val="4AB3CB3F"/>
    <w:rsid w:val="4BA70EB6"/>
    <w:rsid w:val="4D0A9543"/>
    <w:rsid w:val="4D5150AD"/>
    <w:rsid w:val="4D991928"/>
    <w:rsid w:val="4DD2A251"/>
    <w:rsid w:val="4DE691A2"/>
    <w:rsid w:val="4E4E60F7"/>
    <w:rsid w:val="4EA2BC13"/>
    <w:rsid w:val="50015C07"/>
    <w:rsid w:val="5136B95C"/>
    <w:rsid w:val="51AA8A9A"/>
    <w:rsid w:val="528D857C"/>
    <w:rsid w:val="52EFCED7"/>
    <w:rsid w:val="536C1171"/>
    <w:rsid w:val="53DE42C7"/>
    <w:rsid w:val="53F8AA31"/>
    <w:rsid w:val="5420E1C1"/>
    <w:rsid w:val="5446A427"/>
    <w:rsid w:val="546D485D"/>
    <w:rsid w:val="54FC451C"/>
    <w:rsid w:val="552C6B9E"/>
    <w:rsid w:val="55E21B59"/>
    <w:rsid w:val="56EA30FD"/>
    <w:rsid w:val="571F2C8F"/>
    <w:rsid w:val="57AE0FBA"/>
    <w:rsid w:val="57F305CA"/>
    <w:rsid w:val="57F7D1F8"/>
    <w:rsid w:val="59659A6F"/>
    <w:rsid w:val="5B3836C8"/>
    <w:rsid w:val="5B6F7DC5"/>
    <w:rsid w:val="5BEE9E80"/>
    <w:rsid w:val="5CFA9C89"/>
    <w:rsid w:val="5D6254E2"/>
    <w:rsid w:val="5D64835B"/>
    <w:rsid w:val="5DD0F41C"/>
    <w:rsid w:val="5E2534E5"/>
    <w:rsid w:val="5E535E6B"/>
    <w:rsid w:val="5E700B94"/>
    <w:rsid w:val="5F9D872B"/>
    <w:rsid w:val="601695DD"/>
    <w:rsid w:val="613FF0EE"/>
    <w:rsid w:val="61E06AE5"/>
    <w:rsid w:val="629201E7"/>
    <w:rsid w:val="62DEADF0"/>
    <w:rsid w:val="63A1A8B1"/>
    <w:rsid w:val="6400E972"/>
    <w:rsid w:val="646CAD1C"/>
    <w:rsid w:val="6474B632"/>
    <w:rsid w:val="6533E8F7"/>
    <w:rsid w:val="657CECEB"/>
    <w:rsid w:val="65A717B7"/>
    <w:rsid w:val="671DD98C"/>
    <w:rsid w:val="679FAD60"/>
    <w:rsid w:val="686140ED"/>
    <w:rsid w:val="68D96CBF"/>
    <w:rsid w:val="69C7BC38"/>
    <w:rsid w:val="6B5E5E44"/>
    <w:rsid w:val="6C19D9A7"/>
    <w:rsid w:val="6C1E4B21"/>
    <w:rsid w:val="6C853FA1"/>
    <w:rsid w:val="6E051F5E"/>
    <w:rsid w:val="6E14DEC2"/>
    <w:rsid w:val="6F24E39B"/>
    <w:rsid w:val="6F26B3AA"/>
    <w:rsid w:val="6F6B3DCC"/>
    <w:rsid w:val="703705ED"/>
    <w:rsid w:val="70505913"/>
    <w:rsid w:val="70B7E30A"/>
    <w:rsid w:val="71EAFA3B"/>
    <w:rsid w:val="7280B26F"/>
    <w:rsid w:val="73B68544"/>
    <w:rsid w:val="73C8642E"/>
    <w:rsid w:val="73FE6C59"/>
    <w:rsid w:val="75C704F9"/>
    <w:rsid w:val="769C8598"/>
    <w:rsid w:val="76D7CFC3"/>
    <w:rsid w:val="779A6634"/>
    <w:rsid w:val="7B03DF61"/>
    <w:rsid w:val="7B3124BF"/>
    <w:rsid w:val="7BAC9E44"/>
    <w:rsid w:val="7BB3773D"/>
    <w:rsid w:val="7C6DCF5B"/>
    <w:rsid w:val="7C792729"/>
    <w:rsid w:val="7D0FA776"/>
    <w:rsid w:val="7D17F092"/>
    <w:rsid w:val="7D20C46C"/>
    <w:rsid w:val="7E97B4E5"/>
    <w:rsid w:val="7EE638CA"/>
    <w:rsid w:val="7F414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3773D"/>
  <w15:chartTrackingRefBased/>
  <w15:docId w15:val="{DAFB755B-112C-4D96-9392-395EABFE8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1E5EE75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microsoft.com/office/2020/10/relationships/intelligence" Target="intelligence2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827</Words>
  <Characters>4719</Characters>
  <Application>Microsoft Office Word</Application>
  <DocSecurity>0</DocSecurity>
  <Lines>39</Lines>
  <Paragraphs>11</Paragraphs>
  <ScaleCrop>false</ScaleCrop>
  <Company/>
  <LinksUpToDate>false</LinksUpToDate>
  <CharactersWithSpaces>5535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Yeder Kimberly Lewis Sogbossi (2438775)</dc:creator>
  <cp:keywords/>
  <dc:description/>
  <cp:lastModifiedBy>Yeder Kimberly Lewis Sogbossi (2438775)</cp:lastModifiedBy>
  <cp:revision>31</cp:revision>
  <dcterms:created xsi:type="dcterms:W3CDTF">2025-08-10T12:23:00Z</dcterms:created>
  <dcterms:modified xsi:type="dcterms:W3CDTF">2025-08-18T16:49:00Z</dcterms:modified>
</cp:coreProperties>
</file>