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610C6E" w14:textId="77777777" w:rsidR="00ED434E" w:rsidRPr="00104F72" w:rsidRDefault="00EE38FB" w:rsidP="00EE38FB">
      <w:pPr>
        <w:pBdr>
          <w:bottom w:val="single" w:sz="4" w:space="1" w:color="auto"/>
        </w:pBdr>
        <w:spacing w:after="0" w:line="259" w:lineRule="auto"/>
        <w:ind w:left="0" w:firstLine="0"/>
        <w:rPr>
          <w:rFonts w:ascii="Times New Roman" w:hAnsi="Times New Roman" w:cs="Times New Roman"/>
          <w:sz w:val="32"/>
          <w:szCs w:val="32"/>
        </w:rPr>
      </w:pPr>
      <w:r>
        <w:rPr>
          <w:b/>
          <w:sz w:val="28"/>
        </w:rPr>
        <w:t xml:space="preserve">                                                   </w:t>
      </w:r>
      <w:r w:rsidRPr="00104F72">
        <w:rPr>
          <w:rFonts w:ascii="Times New Roman" w:hAnsi="Times New Roman" w:cs="Times New Roman"/>
          <w:b/>
          <w:sz w:val="32"/>
          <w:szCs w:val="32"/>
        </w:rPr>
        <w:t>Gabriela Elena Nastase</w:t>
      </w:r>
    </w:p>
    <w:p w14:paraId="4A26BEFD" w14:textId="77777777" w:rsidR="00EE38FB" w:rsidRPr="00F65ADE" w:rsidRDefault="00EE38FB" w:rsidP="00EE38FB">
      <w:p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Address of C</w:t>
      </w:r>
      <w:r w:rsidRPr="00F65ADE">
        <w:rPr>
          <w:rFonts w:ascii="Times New Roman" w:hAnsi="Times New Roman" w:cs="Times New Roman"/>
          <w:b/>
          <w:sz w:val="24"/>
          <w:szCs w:val="24"/>
        </w:rPr>
        <w:t xml:space="preserve">ommunication </w:t>
      </w:r>
    </w:p>
    <w:p w14:paraId="4B79C075" w14:textId="77777777" w:rsidR="00EE38FB" w:rsidRDefault="00EE38FB" w:rsidP="00EE38FB">
      <w:pPr>
        <w:tabs>
          <w:tab w:val="center" w:pos="1440"/>
          <w:tab w:val="center" w:pos="2160"/>
          <w:tab w:val="center" w:pos="2881"/>
          <w:tab w:val="center" w:pos="5234"/>
        </w:tabs>
        <w:ind w:left="0" w:firstLine="0"/>
      </w:pPr>
      <w:r>
        <w:t xml:space="preserve">89 Lowther  Street, Coventry </w:t>
      </w:r>
    </w:p>
    <w:p w14:paraId="18D92C76" w14:textId="77777777" w:rsidR="00EE38FB" w:rsidRDefault="00EE38FB" w:rsidP="00EE38FB">
      <w:pPr>
        <w:tabs>
          <w:tab w:val="center" w:pos="1440"/>
          <w:tab w:val="center" w:pos="2160"/>
          <w:tab w:val="center" w:pos="2881"/>
          <w:tab w:val="center" w:pos="5234"/>
        </w:tabs>
        <w:ind w:left="0" w:firstLine="0"/>
      </w:pPr>
      <w:r>
        <w:t xml:space="preserve">CV2 4GL </w:t>
      </w:r>
    </w:p>
    <w:p w14:paraId="5E8B6A2E" w14:textId="77777777" w:rsidR="00EE38FB" w:rsidRDefault="00EE38FB" w:rsidP="00EE38FB">
      <w:pPr>
        <w:tabs>
          <w:tab w:val="center" w:pos="1440"/>
          <w:tab w:val="center" w:pos="2160"/>
          <w:tab w:val="center" w:pos="2881"/>
          <w:tab w:val="center" w:pos="5381"/>
        </w:tabs>
        <w:spacing w:after="90"/>
      </w:pPr>
      <w:r>
        <w:tab/>
      </w:r>
      <w:r>
        <w:tab/>
        <w:t xml:space="preserve">Gabrielanastase870@yahoo.com  </w:t>
      </w:r>
    </w:p>
    <w:p w14:paraId="25755336" w14:textId="762B211B" w:rsidR="00EE38FB" w:rsidRDefault="00EE38FB" w:rsidP="00EE38FB">
      <w:pPr>
        <w:tabs>
          <w:tab w:val="center" w:pos="1440"/>
          <w:tab w:val="center" w:pos="2160"/>
          <w:tab w:val="center" w:pos="2881"/>
          <w:tab w:val="center" w:pos="5381"/>
        </w:tabs>
        <w:spacing w:after="90"/>
        <w:ind w:left="0" w:firstLine="0"/>
      </w:pPr>
      <w:r w:rsidRPr="009C6743">
        <w:rPr>
          <w:rFonts w:ascii="Times New Roman" w:hAnsi="Times New Roman" w:cs="Times New Roman"/>
          <w:sz w:val="24"/>
          <w:szCs w:val="24"/>
        </w:rPr>
        <w:t>Phone no-</w:t>
      </w:r>
      <w:r>
        <w:rPr>
          <w:rFonts w:ascii="Times New Roman" w:hAnsi="Times New Roman" w:cs="Times New Roman"/>
          <w:sz w:val="24"/>
          <w:szCs w:val="24"/>
        </w:rPr>
        <w:t xml:space="preserve"> +44</w:t>
      </w:r>
      <w:r w:rsidR="00223EA8">
        <w:rPr>
          <w:rFonts w:ascii="Times New Roman" w:hAnsi="Times New Roman" w:cs="Times New Roman"/>
          <w:sz w:val="24"/>
          <w:szCs w:val="24"/>
        </w:rPr>
        <w:t>7305583428</w:t>
      </w:r>
    </w:p>
    <w:p w14:paraId="2105F2B2" w14:textId="77777777" w:rsidR="00EE38FB" w:rsidRDefault="00EE38FB" w:rsidP="00EE38FB">
      <w:pPr>
        <w:spacing w:after="0" w:line="259" w:lineRule="auto"/>
        <w:ind w:left="0" w:firstLine="0"/>
      </w:pPr>
      <w:r>
        <w:tab/>
      </w:r>
      <w:r>
        <w:tab/>
      </w:r>
      <w:r>
        <w:tab/>
      </w:r>
      <w:r>
        <w:tab/>
      </w:r>
      <w:r>
        <w:tab/>
      </w:r>
    </w:p>
    <w:p w14:paraId="7C3C535A" w14:textId="77777777" w:rsidR="00EE38FB" w:rsidRPr="00F65ADE" w:rsidRDefault="00EE38FB" w:rsidP="000830BC">
      <w:pPr>
        <w:pBdr>
          <w:bottom w:val="single" w:sz="6" w:space="1" w:color="auto"/>
        </w:pBdr>
        <w:spacing w:after="0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Professional S</w:t>
      </w:r>
      <w:r w:rsidRPr="00F65ADE">
        <w:rPr>
          <w:rFonts w:ascii="Times New Roman" w:hAnsi="Times New Roman" w:cs="Times New Roman"/>
          <w:b/>
          <w:sz w:val="24"/>
          <w:szCs w:val="24"/>
        </w:rPr>
        <w:t>ummary</w:t>
      </w:r>
    </w:p>
    <w:p w14:paraId="3156A8D8" w14:textId="77777777" w:rsidR="00EE38FB" w:rsidRPr="00440EDA" w:rsidRDefault="00EE38FB" w:rsidP="00440EDA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  <w:r w:rsidRPr="00440EDA">
        <w:rPr>
          <w:rFonts w:ascii="Times New Roman" w:hAnsi="Times New Roman" w:cs="Times New Roman"/>
          <w:sz w:val="24"/>
          <w:szCs w:val="24"/>
        </w:rPr>
        <w:t xml:space="preserve">A passionate intellect and Energetic Production Operative </w:t>
      </w:r>
      <w:r w:rsidR="00440EDA" w:rsidRPr="00440EDA">
        <w:rPr>
          <w:rFonts w:ascii="Times New Roman" w:hAnsi="Times New Roman" w:cs="Times New Roman"/>
          <w:sz w:val="24"/>
          <w:szCs w:val="24"/>
        </w:rPr>
        <w:t xml:space="preserve">Currently undertaking my master </w:t>
      </w:r>
      <w:r w:rsidRPr="00440EDA">
        <w:rPr>
          <w:rFonts w:ascii="Times New Roman" w:hAnsi="Times New Roman" w:cs="Times New Roman"/>
          <w:sz w:val="24"/>
          <w:szCs w:val="24"/>
        </w:rPr>
        <w:t xml:space="preserve">at </w:t>
      </w:r>
      <w:r w:rsidR="00440EDA" w:rsidRPr="00440EDA">
        <w:rPr>
          <w:rFonts w:ascii="Times New Roman" w:hAnsi="Times New Roman" w:cs="Times New Roman"/>
          <w:sz w:val="24"/>
          <w:szCs w:val="24"/>
        </w:rPr>
        <w:t xml:space="preserve">2020      University of Wales  Saint Trinity Saint David </w:t>
      </w:r>
      <w:r w:rsidRPr="00440EDA">
        <w:rPr>
          <w:rFonts w:ascii="Times New Roman" w:hAnsi="Times New Roman" w:cs="Times New Roman"/>
          <w:sz w:val="24"/>
          <w:szCs w:val="24"/>
        </w:rPr>
        <w:t xml:space="preserve"> Well developed project management and analytical skills with 3 years of </w:t>
      </w:r>
      <w:r w:rsidR="00440EDA">
        <w:rPr>
          <w:rFonts w:ascii="Times New Roman" w:hAnsi="Times New Roman" w:cs="Times New Roman"/>
          <w:sz w:val="24"/>
          <w:szCs w:val="24"/>
        </w:rPr>
        <w:t xml:space="preserve">production operative </w:t>
      </w:r>
      <w:r w:rsidRPr="00440EDA">
        <w:rPr>
          <w:rFonts w:ascii="Times New Roman" w:hAnsi="Times New Roman" w:cs="Times New Roman"/>
          <w:sz w:val="24"/>
          <w:szCs w:val="24"/>
        </w:rPr>
        <w:t xml:space="preserve"> service experience. Strong skills in Microsoft excel, Microsoft word, with a passion to develop these in further work place. Allowing the opportunit</w:t>
      </w:r>
      <w:r w:rsidR="00440EDA">
        <w:rPr>
          <w:rFonts w:ascii="Times New Roman" w:hAnsi="Times New Roman" w:cs="Times New Roman"/>
          <w:sz w:val="24"/>
          <w:szCs w:val="24"/>
        </w:rPr>
        <w:t xml:space="preserve">y to pursue career in production </w:t>
      </w:r>
      <w:r w:rsidRPr="00440EDA">
        <w:rPr>
          <w:rFonts w:ascii="Times New Roman" w:hAnsi="Times New Roman" w:cs="Times New Roman"/>
          <w:sz w:val="24"/>
          <w:szCs w:val="24"/>
        </w:rPr>
        <w:t xml:space="preserve"> and marketing sector focusing on management development.</w:t>
      </w:r>
    </w:p>
    <w:p w14:paraId="649837C4" w14:textId="77777777" w:rsidR="00EE38FB" w:rsidRPr="00440EDA" w:rsidRDefault="00EE38FB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3EA0371D" w14:textId="77777777" w:rsidR="00EE38FB" w:rsidRPr="00A95297" w:rsidRDefault="00DC7EEB" w:rsidP="00A95297">
      <w:pPr>
        <w:pBdr>
          <w:bottom w:val="single" w:sz="6" w:space="1" w:color="auto"/>
        </w:pBdr>
        <w:spacing w:after="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</w:t>
      </w:r>
      <w:r w:rsidRPr="00F65ADE">
        <w:rPr>
          <w:rFonts w:ascii="Times New Roman" w:hAnsi="Times New Roman" w:cs="Times New Roman"/>
          <w:b/>
          <w:sz w:val="24"/>
          <w:szCs w:val="24"/>
        </w:rPr>
        <w:t>ducation</w:t>
      </w:r>
    </w:p>
    <w:p w14:paraId="236F365E" w14:textId="77777777" w:rsidR="00ED434E" w:rsidRDefault="00ED434E">
      <w:pPr>
        <w:spacing w:after="0" w:line="259" w:lineRule="auto"/>
        <w:ind w:left="0" w:firstLine="0"/>
      </w:pPr>
    </w:p>
    <w:p w14:paraId="7C857E06" w14:textId="77777777" w:rsidR="00DC7EEB" w:rsidRPr="00DC7EEB" w:rsidRDefault="00DC7EEB" w:rsidP="00A95297">
      <w:pPr>
        <w:tabs>
          <w:tab w:val="center" w:pos="2767"/>
        </w:tabs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DC7EEB">
        <w:rPr>
          <w:rFonts w:ascii="Times New Roman" w:hAnsi="Times New Roman" w:cs="Times New Roman"/>
          <w:sz w:val="24"/>
          <w:szCs w:val="24"/>
        </w:rPr>
        <w:t xml:space="preserve">College Technical CD, Nenitescu Braila,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Pass</w:t>
      </w:r>
    </w:p>
    <w:p w14:paraId="2840B021" w14:textId="77777777" w:rsidR="00DC7EEB" w:rsidRPr="00DC7EEB" w:rsidRDefault="00DC7EEB" w:rsidP="00A95297">
      <w:pPr>
        <w:tabs>
          <w:tab w:val="center" w:pos="2767"/>
        </w:tabs>
        <w:ind w:left="-15" w:firstLine="0"/>
        <w:jc w:val="both"/>
        <w:rPr>
          <w:rFonts w:ascii="Times New Roman" w:hAnsi="Times New Roman" w:cs="Times New Roman"/>
          <w:sz w:val="24"/>
          <w:szCs w:val="24"/>
        </w:rPr>
      </w:pPr>
      <w:r w:rsidRPr="00DC7EEB">
        <w:rPr>
          <w:rFonts w:ascii="Times New Roman" w:hAnsi="Times New Roman" w:cs="Times New Roman"/>
          <w:sz w:val="24"/>
          <w:szCs w:val="24"/>
        </w:rPr>
        <w:t xml:space="preserve">Romania  </w:t>
      </w:r>
    </w:p>
    <w:p w14:paraId="54B1B6E2" w14:textId="77777777" w:rsidR="00DC7EEB" w:rsidRPr="00DC7EEB" w:rsidRDefault="00B47642" w:rsidP="00A95297">
      <w:pPr>
        <w:tabs>
          <w:tab w:val="center" w:pos="2767"/>
        </w:tabs>
        <w:ind w:left="-15" w:firstLine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DC7EEB">
        <w:rPr>
          <w:rFonts w:ascii="Times New Roman" w:hAnsi="Times New Roman" w:cs="Times New Roman"/>
          <w:sz w:val="24"/>
          <w:szCs w:val="24"/>
        </w:rPr>
        <w:t xml:space="preserve">Year </w:t>
      </w:r>
      <w:r w:rsidR="00DC7EEB" w:rsidRPr="00DC7EEB">
        <w:rPr>
          <w:rFonts w:ascii="Times New Roman" w:hAnsi="Times New Roman" w:cs="Times New Roman"/>
          <w:sz w:val="24"/>
          <w:szCs w:val="24"/>
        </w:rPr>
        <w:t xml:space="preserve">2005 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40C1CE39" w14:textId="77777777" w:rsidR="00DC7EEB" w:rsidRDefault="00DC7EEB" w:rsidP="00A95297">
      <w:pPr>
        <w:spacing w:after="0" w:line="259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66113D8B" w14:textId="77777777" w:rsidR="00DC7EEB" w:rsidRDefault="00DC7EEB" w:rsidP="00A95297">
      <w:pPr>
        <w:spacing w:after="0" w:line="259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DC7EEB">
        <w:rPr>
          <w:rFonts w:ascii="Times New Roman" w:hAnsi="Times New Roman" w:cs="Times New Roman"/>
          <w:sz w:val="24"/>
          <w:szCs w:val="24"/>
        </w:rPr>
        <w:t xml:space="preserve">University of Wales  Saint Trinity Saint David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Perusing</w:t>
      </w:r>
    </w:p>
    <w:p w14:paraId="3E72D95C" w14:textId="77777777" w:rsidR="00DC7EEB" w:rsidRDefault="00DC7EEB" w:rsidP="00DC7EEB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57096C6C" w14:textId="77777777" w:rsidR="00EE38FB" w:rsidRPr="00A95297" w:rsidRDefault="00DC7EEB" w:rsidP="00A95297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</w:t>
      </w:r>
    </w:p>
    <w:p w14:paraId="1F914873" w14:textId="77777777" w:rsidR="00FC5EEB" w:rsidRPr="009F6115" w:rsidRDefault="00FC5EEB" w:rsidP="00890AE4">
      <w:pPr>
        <w:pBdr>
          <w:bottom w:val="single" w:sz="6" w:space="1" w:color="auto"/>
        </w:pBdr>
        <w:spacing w:after="0"/>
        <w:ind w:left="0" w:firstLine="0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>Work Experience</w:t>
      </w:r>
    </w:p>
    <w:p w14:paraId="239515C2" w14:textId="77777777" w:rsidR="00EE38FB" w:rsidRPr="009F6115" w:rsidRDefault="00EE38FB">
      <w:pPr>
        <w:spacing w:after="0" w:line="259" w:lineRule="auto"/>
        <w:ind w:left="-5"/>
        <w:rPr>
          <w:rFonts w:ascii="Times New Roman" w:hAnsi="Times New Roman" w:cs="Times New Roman"/>
          <w:b/>
          <w:i/>
          <w:sz w:val="24"/>
          <w:szCs w:val="24"/>
        </w:rPr>
      </w:pPr>
    </w:p>
    <w:p w14:paraId="29706CE0" w14:textId="77777777" w:rsidR="009F6115" w:rsidRDefault="004372FE" w:rsidP="009F6115">
      <w:pPr>
        <w:tabs>
          <w:tab w:val="center" w:pos="720"/>
          <w:tab w:val="center" w:pos="3521"/>
        </w:tabs>
        <w:ind w:left="-15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>Production Operative</w:t>
      </w:r>
    </w:p>
    <w:p w14:paraId="590D8618" w14:textId="77777777" w:rsidR="00CB6485" w:rsidRDefault="004372FE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 xml:space="preserve">Mission Foods, Coventry </w:t>
      </w:r>
      <w:r w:rsidR="00CB6485">
        <w:rPr>
          <w:rFonts w:ascii="Times New Roman" w:hAnsi="Times New Roman" w:cs="Times New Roman"/>
          <w:b/>
          <w:sz w:val="24"/>
          <w:szCs w:val="24"/>
        </w:rPr>
        <w:t>Year2016</w:t>
      </w:r>
    </w:p>
    <w:p w14:paraId="76DE33D0" w14:textId="77777777" w:rsidR="00CB6485" w:rsidRPr="009F6115" w:rsidRDefault="00CB6485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9F6115">
        <w:rPr>
          <w:rFonts w:ascii="Times New Roman" w:hAnsi="Times New Roman" w:cs="Times New Roman"/>
          <w:b/>
          <w:sz w:val="24"/>
          <w:szCs w:val="24"/>
        </w:rPr>
        <w:t>Production Operative</w:t>
      </w:r>
    </w:p>
    <w:p w14:paraId="45769E62" w14:textId="77777777" w:rsidR="00CB6485" w:rsidRDefault="00CB6485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>Fyffes Group Limited,</w:t>
      </w:r>
      <w:r>
        <w:rPr>
          <w:rFonts w:ascii="Times New Roman" w:hAnsi="Times New Roman" w:cs="Times New Roman"/>
          <w:b/>
          <w:sz w:val="24"/>
          <w:szCs w:val="24"/>
        </w:rPr>
        <w:t xml:space="preserve"> Coventry</w:t>
      </w:r>
    </w:p>
    <w:p w14:paraId="72A6FE20" w14:textId="77777777" w:rsidR="00CB6485" w:rsidRDefault="00CB6485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Year 2016</w:t>
      </w:r>
    </w:p>
    <w:p w14:paraId="0B6FFA61" w14:textId="77777777" w:rsidR="004372FE" w:rsidRPr="009F6115" w:rsidRDefault="004372FE" w:rsidP="00890AE4">
      <w:pPr>
        <w:spacing w:after="0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 xml:space="preserve">Duties and responsibilities </w:t>
      </w:r>
    </w:p>
    <w:p w14:paraId="61E50C51" w14:textId="77777777" w:rsidR="004372FE" w:rsidRPr="00981C89" w:rsidRDefault="00981C89" w:rsidP="00981C8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9F6115">
        <w:rPr>
          <w:rFonts w:ascii="Times New Roman" w:hAnsi="Times New Roman" w:cs="Times New Roman"/>
          <w:sz w:val="24"/>
          <w:szCs w:val="24"/>
        </w:rPr>
        <w:t>Packing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981C89">
        <w:rPr>
          <w:rFonts w:ascii="Times New Roman" w:hAnsi="Times New Roman" w:cs="Times New Roman"/>
          <w:sz w:val="24"/>
          <w:szCs w:val="24"/>
        </w:rPr>
        <w:t xml:space="preserve"> Labelling</w:t>
      </w:r>
      <w:r w:rsidR="004372FE" w:rsidRPr="00981C8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16584B" w14:textId="77777777" w:rsidR="004372FE" w:rsidRPr="009F6115" w:rsidRDefault="004372FE" w:rsidP="004D1D5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9F6115">
        <w:rPr>
          <w:rFonts w:ascii="Times New Roman" w:hAnsi="Times New Roman" w:cs="Times New Roman"/>
          <w:sz w:val="24"/>
          <w:szCs w:val="24"/>
        </w:rPr>
        <w:t>Checking form maintenance in production quality and standards</w:t>
      </w:r>
      <w:r w:rsidR="00981C89">
        <w:rPr>
          <w:rFonts w:ascii="Times New Roman" w:hAnsi="Times New Roman" w:cs="Times New Roman"/>
          <w:sz w:val="24"/>
          <w:szCs w:val="24"/>
        </w:rPr>
        <w:t>.</w:t>
      </w:r>
    </w:p>
    <w:p w14:paraId="1345F90F" w14:textId="77777777" w:rsidR="004372FE" w:rsidRPr="009F6115" w:rsidRDefault="004372FE" w:rsidP="004D1D57">
      <w:pPr>
        <w:pStyle w:val="ListParagraph"/>
        <w:numPr>
          <w:ilvl w:val="0"/>
          <w:numId w:val="7"/>
        </w:numPr>
        <w:spacing w:after="14" w:line="259" w:lineRule="auto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sz w:val="24"/>
          <w:szCs w:val="24"/>
        </w:rPr>
        <w:t>Scanning</w:t>
      </w:r>
      <w:r w:rsidR="00981C89">
        <w:rPr>
          <w:rFonts w:ascii="Times New Roman" w:hAnsi="Times New Roman" w:cs="Times New Roman"/>
          <w:sz w:val="24"/>
          <w:szCs w:val="24"/>
        </w:rPr>
        <w:t xml:space="preserve"> barcode .</w:t>
      </w:r>
    </w:p>
    <w:p w14:paraId="7E7076AF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Oversee Machinery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3B86074B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Inspect Finished Products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 xml:space="preserve"> .</w:t>
      </w:r>
    </w:p>
    <w:p w14:paraId="1FD29B7E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Understand Deadlines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6DA4030B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Report to Leaders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4815A7C5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Maintain a Safe Environment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01D20444" w14:textId="77777777" w:rsidR="00981C89" w:rsidRDefault="00981C89" w:rsidP="009F6115">
      <w:pPr>
        <w:tabs>
          <w:tab w:val="center" w:pos="720"/>
          <w:tab w:val="center" w:pos="3814"/>
        </w:tabs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</w:p>
    <w:p w14:paraId="70FA540E" w14:textId="77777777" w:rsidR="00890AE4" w:rsidRDefault="00890AE4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</w:p>
    <w:p w14:paraId="4E77957F" w14:textId="77777777" w:rsidR="00890AE4" w:rsidRDefault="00890AE4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</w:p>
    <w:p w14:paraId="5CAF1602" w14:textId="77777777" w:rsidR="000830BC" w:rsidRDefault="000830BC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</w:p>
    <w:p w14:paraId="43EC21A5" w14:textId="77777777" w:rsidR="00981C89" w:rsidRDefault="00981C89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  <w:r w:rsidRPr="00981C89">
        <w:rPr>
          <w:rFonts w:ascii="Times New Roman" w:hAnsi="Times New Roman" w:cs="Times New Roman"/>
          <w:b/>
          <w:sz w:val="24"/>
          <w:szCs w:val="24"/>
        </w:rPr>
        <w:t xml:space="preserve">Quality Control, </w:t>
      </w:r>
    </w:p>
    <w:p w14:paraId="54D38564" w14:textId="77777777" w:rsidR="00981C89" w:rsidRPr="00981C89" w:rsidRDefault="00981C89" w:rsidP="00981C89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81C89">
        <w:rPr>
          <w:rFonts w:ascii="Times New Roman" w:hAnsi="Times New Roman" w:cs="Times New Roman"/>
          <w:b/>
          <w:sz w:val="24"/>
          <w:szCs w:val="24"/>
        </w:rPr>
        <w:lastRenderedPageBreak/>
        <w:t>Fyffes Group Limited Coventry</w:t>
      </w:r>
    </w:p>
    <w:p w14:paraId="51B12DFC" w14:textId="77777777" w:rsidR="004372FE" w:rsidRDefault="00981C89" w:rsidP="00981C89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81C89">
        <w:rPr>
          <w:rFonts w:ascii="Times New Roman" w:hAnsi="Times New Roman" w:cs="Times New Roman"/>
          <w:b/>
          <w:sz w:val="24"/>
          <w:szCs w:val="24"/>
        </w:rPr>
        <w:t>From 2018 to currently working here</w:t>
      </w:r>
      <w:r>
        <w:rPr>
          <w:rFonts w:ascii="Times New Roman" w:hAnsi="Times New Roman" w:cs="Times New Roman"/>
          <w:b/>
          <w:sz w:val="24"/>
          <w:szCs w:val="24"/>
        </w:rPr>
        <w:t>.</w:t>
      </w:r>
    </w:p>
    <w:p w14:paraId="153E0287" w14:textId="77777777" w:rsidR="00EE38FB" w:rsidRPr="00981C89" w:rsidRDefault="00981C89" w:rsidP="00981C89">
      <w:pPr>
        <w:spacing w:after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 xml:space="preserve">Duties and responsibilities </w:t>
      </w:r>
    </w:p>
    <w:p w14:paraId="06F3B0B1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Read blueprints and specifications.</w:t>
      </w:r>
    </w:p>
    <w:p w14:paraId="4DCE19E4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Monitor operations to ensure that they fruit production standards.</w:t>
      </w:r>
    </w:p>
    <w:p w14:paraId="76C42461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Recommend adjustments to the assembly or production process.</w:t>
      </w:r>
    </w:p>
    <w:p w14:paraId="5DB4944C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Inspect, test</w:t>
      </w:r>
      <w:r w:rsidRP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, or measure materials or products being produced.</w:t>
      </w:r>
    </w:p>
    <w:p w14:paraId="73AA1993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Measure products with rulers, calipers, gauges, or micrometers.</w:t>
      </w:r>
    </w:p>
    <w:p w14:paraId="5FA400CE" w14:textId="77777777" w:rsidR="00890AE4" w:rsidRDefault="00890AE4" w:rsidP="00890AE4">
      <w:pPr>
        <w:pBdr>
          <w:bottom w:val="single" w:sz="4" w:space="1" w:color="auto"/>
        </w:pBdr>
        <w:spacing w:after="0" w:line="259" w:lineRule="auto"/>
        <w:ind w:left="0" w:firstLine="0"/>
        <w:rPr>
          <w:rFonts w:ascii="Times New Roman" w:hAnsi="Times New Roman" w:cs="Times New Roman"/>
          <w:b/>
          <w:sz w:val="24"/>
          <w:szCs w:val="24"/>
        </w:rPr>
      </w:pPr>
      <w:r w:rsidRPr="00890AE4">
        <w:rPr>
          <w:rFonts w:ascii="Times New Roman" w:hAnsi="Times New Roman" w:cs="Times New Roman"/>
          <w:b/>
          <w:sz w:val="24"/>
          <w:szCs w:val="24"/>
        </w:rPr>
        <w:t xml:space="preserve">Skills </w:t>
      </w:r>
    </w:p>
    <w:p w14:paraId="31BFC7F6" w14:textId="77777777" w:rsidR="00FC5EEB" w:rsidRPr="00890AE4" w:rsidRDefault="00FC5EEB" w:rsidP="00890AE4">
      <w:pPr>
        <w:spacing w:after="0" w:line="259" w:lineRule="auto"/>
        <w:ind w:left="0" w:firstLine="0"/>
        <w:rPr>
          <w:b/>
        </w:rPr>
      </w:pPr>
    </w:p>
    <w:p w14:paraId="2566FC24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Creating and keeping deadlines.</w:t>
      </w:r>
    </w:p>
    <w:p w14:paraId="7AE3A766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Delegation.</w:t>
      </w:r>
    </w:p>
    <w:p w14:paraId="0A99E859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Goal setting and meeting goals.</w:t>
      </w:r>
    </w:p>
    <w:p w14:paraId="4D734E36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Decision making.</w:t>
      </w:r>
    </w:p>
    <w:p w14:paraId="5B8C4A14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Managing appointments.</w:t>
      </w:r>
    </w:p>
    <w:p w14:paraId="3002C0A7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Team management.</w:t>
      </w:r>
    </w:p>
    <w:p w14:paraId="74A582E8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Project management.</w:t>
      </w:r>
    </w:p>
    <w:p w14:paraId="0C9BFFFC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Making schedules</w:t>
      </w:r>
      <w:r w:rsidRPr="000830BC">
        <w:rPr>
          <w:rFonts w:ascii="Arial" w:eastAsia="Times New Roman" w:hAnsi="Arial" w:cs="Arial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57B82A35" w14:textId="77777777" w:rsidR="00FC5EEB" w:rsidRPr="00890AE4" w:rsidRDefault="00FC5EEB">
      <w:pPr>
        <w:spacing w:after="0" w:line="259" w:lineRule="auto"/>
        <w:ind w:left="-5"/>
        <w:rPr>
          <w:b/>
        </w:rPr>
      </w:pPr>
    </w:p>
    <w:p w14:paraId="4F380DEB" w14:textId="77777777" w:rsidR="00CE45FA" w:rsidRDefault="00CE45FA" w:rsidP="00CE45FA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   References </w:t>
      </w:r>
    </w:p>
    <w:p w14:paraId="347AC1F8" w14:textId="77777777" w:rsidR="00CE45FA" w:rsidRPr="0067095A" w:rsidRDefault="00CE45FA" w:rsidP="00CE45F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A</w:t>
      </w:r>
      <w:r w:rsidRPr="0067095A">
        <w:rPr>
          <w:rFonts w:ascii="Times New Roman" w:hAnsi="Times New Roman" w:cs="Times New Roman"/>
          <w:sz w:val="24"/>
          <w:szCs w:val="24"/>
        </w:rPr>
        <w:t xml:space="preserve">vailable on request </w:t>
      </w:r>
    </w:p>
    <w:p w14:paraId="64701983" w14:textId="77777777" w:rsidR="00FC5EEB" w:rsidRPr="00CE45FA" w:rsidRDefault="00FC5EEB" w:rsidP="00CE45FA">
      <w:pPr>
        <w:spacing w:after="0" w:line="259" w:lineRule="auto"/>
        <w:ind w:left="0" w:firstLine="0"/>
        <w:rPr>
          <w:b/>
        </w:rPr>
      </w:pPr>
    </w:p>
    <w:p w14:paraId="3B8FAF4D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1244E85B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78929431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2A4C114A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43401687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0CAD204C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</w:t>
      </w:r>
    </w:p>
    <w:p w14:paraId="68BCC29F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2C8344C0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42F13E4F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3BF03E42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0A91307D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EFDDBF6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6BEC612E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66590271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FBF9611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3ED1564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695A8A0C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516EDDC7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253EF8F5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BE1846D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15A236FF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             </w:t>
      </w:r>
      <w:r w:rsidRPr="00104F72">
        <w:rPr>
          <w:rFonts w:ascii="Times New Roman" w:hAnsi="Times New Roman" w:cs="Times New Roman"/>
          <w:b/>
          <w:sz w:val="32"/>
          <w:szCs w:val="32"/>
        </w:rPr>
        <w:t>Gabriela Elena Nastase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0B248F9C" w14:textId="77777777" w:rsidR="00380F11" w:rsidRPr="00DC6EFA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w:r>
        <w:t xml:space="preserve">                            89 Lowther  Street, Coventry CV2  4GL ,Gabrielanastase870@yahoo.com  </w:t>
      </w:r>
    </w:p>
    <w:p w14:paraId="14A60547" w14:textId="77777777" w:rsidR="00380F11" w:rsidRDefault="00380F11" w:rsidP="00380F11">
      <w:pPr>
        <w:tabs>
          <w:tab w:val="left" w:pos="3450"/>
        </w:tabs>
      </w:pPr>
    </w:p>
    <w:p w14:paraId="402531B6" w14:textId="77777777" w:rsidR="00380F11" w:rsidRDefault="00380F11" w:rsidP="00380F11">
      <w:pPr>
        <w:pStyle w:val="NormalWeb"/>
        <w:spacing w:after="240" w:afterAutospacing="0"/>
      </w:pPr>
      <w:r>
        <w:t>Dear Hiring Manager,</w:t>
      </w:r>
    </w:p>
    <w:p w14:paraId="6DF0E071" w14:textId="77777777" w:rsidR="00380F11" w:rsidRDefault="00380F11" w:rsidP="00380F11">
      <w:pPr>
        <w:pStyle w:val="NormalWeb"/>
      </w:pPr>
    </w:p>
    <w:p w14:paraId="4CDF3A46" w14:textId="77777777" w:rsidR="00380F11" w:rsidRPr="00A82738" w:rsidRDefault="00380F11" w:rsidP="00380F11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  <w:r w:rsidRPr="00A82738">
        <w:rPr>
          <w:rFonts w:ascii="Times New Roman" w:hAnsi="Times New Roman" w:cs="Times New Roman"/>
          <w:sz w:val="24"/>
          <w:szCs w:val="24"/>
        </w:rPr>
        <w:t>I am focused on and currently undertaking my master at University of Wales  Saint Trinity Saint David  After reviewing your job description, it's clear that you're looking for a candidate that is extremely familiar with the responsibilities associated with the role and can perform them confidently. Given these requirements, I am certain that I have the necessary skills to successfully do the job adeptly and perform above expectations.</w:t>
      </w:r>
    </w:p>
    <w:p w14:paraId="2ACB6693" w14:textId="77777777" w:rsidR="00380F11" w:rsidRDefault="00380F11" w:rsidP="00380F11">
      <w:pPr>
        <w:pStyle w:val="NormalWeb"/>
      </w:pPr>
      <w:r w:rsidRPr="00A82738">
        <w:t>In my academic career, I was able to accrue 2 years of work experience as a  production operative and 3 years of experience in quality control. I had the privilege of working for a mission food  company and I’m currently working in fyffes as a quality control. Where</w:t>
      </w:r>
      <w:r>
        <w:t xml:space="preserve"> I learning </w:t>
      </w:r>
      <w:r w:rsidRPr="00A82738">
        <w:t xml:space="preserve">professional skills such as maintain team relations, inspect finished  foods, packaging and labeling where I was also in scanning barcode  and oversee machinery , team needs assessment, </w:t>
      </w:r>
      <w:r w:rsidRPr="00A82738">
        <w:rPr>
          <w:color w:val="202124"/>
          <w:spacing w:val="8"/>
        </w:rPr>
        <w:t>Monitor operations to ensure that they fruit production standards</w:t>
      </w:r>
      <w:r>
        <w:rPr>
          <w:color w:val="202124"/>
          <w:spacing w:val="8"/>
        </w:rPr>
        <w:t xml:space="preserve"> </w:t>
      </w:r>
      <w:r w:rsidRPr="00A82738">
        <w:t>and conflict resolution</w:t>
      </w:r>
      <w:r>
        <w:t>.</w:t>
      </w:r>
    </w:p>
    <w:p w14:paraId="582AD265" w14:textId="77777777" w:rsidR="00380F11" w:rsidRDefault="00380F11" w:rsidP="00380F11">
      <w:pPr>
        <w:pStyle w:val="NormalWeb"/>
      </w:pPr>
      <w:r>
        <w:t>In both my academic and professional life, I have been consistently praised as hard-working by my teachers and peers. Apart from the production operative, quality control Whether working on academic, extracurricular, professional projects, I apply proven critical thinking, planning, and multitasking skills, which I hope to leverage into the team leader role at your company.</w:t>
      </w:r>
    </w:p>
    <w:p w14:paraId="7DD640FB" w14:textId="77777777" w:rsidR="00380F11" w:rsidRDefault="00380F11" w:rsidP="00380F11">
      <w:pPr>
        <w:pStyle w:val="NormalWeb"/>
      </w:pPr>
      <w:r>
        <w:t>Attached copy of my CV, I believe with my skills and knowledge, and passion I look forward to elaborating on how my specific skills and abilities will benefit your organization. Thank you for your consideration, I look forward to having the opportunity to work with you.</w:t>
      </w:r>
    </w:p>
    <w:p w14:paraId="1F87EAA7" w14:textId="77777777" w:rsidR="00380F11" w:rsidRDefault="00380F11" w:rsidP="00380F11">
      <w:pPr>
        <w:pStyle w:val="NormalWeb"/>
      </w:pPr>
    </w:p>
    <w:p w14:paraId="3C41B9BF" w14:textId="77777777" w:rsidR="00380F11" w:rsidRDefault="00380F11" w:rsidP="00380F11">
      <w:pPr>
        <w:pStyle w:val="NormalWeb"/>
      </w:pPr>
      <w:r>
        <w:t>Sincerely,</w:t>
      </w:r>
    </w:p>
    <w:p w14:paraId="407FAD41" w14:textId="1F3F3674" w:rsidR="00380F11" w:rsidRDefault="00380F11" w:rsidP="00380F11">
      <w:pPr>
        <w:pStyle w:val="NormalWeb"/>
      </w:pPr>
      <w:r>
        <w:t>Gab</w:t>
      </w:r>
      <w:r w:rsidR="00223EA8">
        <w:t>riela E</w:t>
      </w:r>
      <w:r>
        <w:t>lena Na</w:t>
      </w:r>
      <w:r w:rsidR="00223EA8">
        <w:t>stase.</w:t>
      </w:r>
    </w:p>
    <w:p w14:paraId="7D265A6C" w14:textId="77777777" w:rsidR="00380F11" w:rsidRDefault="00380F11" w:rsidP="00380F11">
      <w:pPr>
        <w:pStyle w:val="NormalWeb"/>
      </w:pPr>
    </w:p>
    <w:p w14:paraId="4367C9D6" w14:textId="77777777" w:rsidR="00FC5EEB" w:rsidRPr="00380F11" w:rsidRDefault="00FC5EEB" w:rsidP="00380F11">
      <w:pPr>
        <w:spacing w:after="0" w:line="259" w:lineRule="auto"/>
        <w:ind w:left="0" w:firstLine="0"/>
        <w:rPr>
          <w:b/>
        </w:rPr>
      </w:pPr>
    </w:p>
    <w:p w14:paraId="7FB6E018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25BFF241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4FBD7311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31F429A5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7EEE69F1" w14:textId="77777777" w:rsidR="00830C2A" w:rsidRDefault="00C71729" w:rsidP="00830C2A">
      <w:pPr>
        <w:shd w:val="clear" w:color="auto" w:fill="FFFFFF"/>
        <w:spacing w:after="0" w:line="240" w:lineRule="auto"/>
        <w:outlineLvl w:val="1"/>
      </w:pPr>
      <w:r>
        <w:tab/>
      </w:r>
      <w:r>
        <w:tab/>
      </w:r>
    </w:p>
    <w:p w14:paraId="1B633BF0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48FF238E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7F03CF5B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5036CEEB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61ACE6C2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411D9511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26EC78EE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Job descriptions</w:t>
      </w:r>
    </w:p>
    <w:p w14:paraId="58E80E70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97EBF92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  <w:lastRenderedPageBreak/>
        <w:t>In order to handle and provide constructive direction we look for a capable team leader. You will oversee, handle and inspire team members on a regular basis.</w:t>
      </w:r>
    </w:p>
    <w:p w14:paraId="6E88188E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7622FB97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  <w:t>You will be the point of contact with all team members as a team leader so that the communication skills will be outstanding. You also need to be diligent in ensuring that team operations are sound and that teamwork is successful.</w:t>
      </w:r>
    </w:p>
    <w:p w14:paraId="371AC15F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18793A8C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  <w:t>You should eventually set a successful example and include the community in achieving objectives.</w:t>
      </w:r>
    </w:p>
    <w:p w14:paraId="7DC7C8F3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7475060A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48759FE6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6384148B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Responsibilities</w:t>
      </w:r>
    </w:p>
    <w:p w14:paraId="5D14F81A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Discover training needs and provide coaching.</w:t>
      </w:r>
    </w:p>
    <w:p w14:paraId="087EF4F6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Listen to team members’ feedback and resolve any issues or conflicts.</w:t>
      </w:r>
    </w:p>
    <w:p w14:paraId="098829FB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Recognize high performance and reward accomplishments.</w:t>
      </w:r>
    </w:p>
    <w:p w14:paraId="47BF46E5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Encourage creativity and risk-taking.</w:t>
      </w:r>
    </w:p>
    <w:p w14:paraId="100F8853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Suggest and organize team building activities.</w:t>
      </w:r>
    </w:p>
    <w:p w14:paraId="3EED966B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Create an inspiring team environment with an open communication culture.</w:t>
      </w:r>
    </w:p>
    <w:p w14:paraId="3BB05E8A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Set clear team goals.</w:t>
      </w:r>
    </w:p>
    <w:p w14:paraId="78279B89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Delegate tasks and set deadlines.</w:t>
      </w:r>
    </w:p>
    <w:p w14:paraId="2286DAF2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Oversee day-to-day operation.</w:t>
      </w:r>
    </w:p>
    <w:p w14:paraId="2A8A3947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Monitor team performance and report on metrics.</w:t>
      </w:r>
    </w:p>
    <w:p w14:paraId="13C41796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Motivate team members.</w:t>
      </w:r>
    </w:p>
    <w:p w14:paraId="64C99135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Requirements</w:t>
      </w:r>
    </w:p>
    <w:p w14:paraId="23D4958B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Proven work experience as a team leader or supervisor.</w:t>
      </w:r>
    </w:p>
    <w:p w14:paraId="2D79AF91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In-depth knowledge of performance metrics.</w:t>
      </w:r>
    </w:p>
    <w:p w14:paraId="30511EC0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Good PC skills, especially MS Excel.</w:t>
      </w:r>
    </w:p>
    <w:p w14:paraId="331573C2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Excellent communication and leadership skills.</w:t>
      </w:r>
    </w:p>
    <w:p w14:paraId="5906A24E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Organizational and time-management skills.</w:t>
      </w:r>
    </w:p>
    <w:p w14:paraId="6E8D7974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Decision-making skills.</w:t>
      </w:r>
    </w:p>
    <w:p w14:paraId="44793F4B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Degree in Management or training in team leading is a plus.</w:t>
      </w:r>
    </w:p>
    <w:p w14:paraId="7A7DE64D" w14:textId="77777777" w:rsidR="00830C2A" w:rsidRPr="00830C2A" w:rsidRDefault="00830C2A" w:rsidP="00830C2A">
      <w:pPr>
        <w:rPr>
          <w:color w:val="000000" w:themeColor="text1"/>
          <w:sz w:val="24"/>
          <w:szCs w:val="24"/>
        </w:rPr>
      </w:pPr>
    </w:p>
    <w:p w14:paraId="4AF911CE" w14:textId="77777777" w:rsidR="00ED434E" w:rsidRPr="00830C2A" w:rsidRDefault="00C71729">
      <w:pPr>
        <w:spacing w:after="0" w:line="259" w:lineRule="auto"/>
        <w:ind w:left="0" w:firstLine="0"/>
        <w:rPr>
          <w:color w:val="000000" w:themeColor="text1"/>
          <w:sz w:val="24"/>
          <w:szCs w:val="24"/>
        </w:rPr>
      </w:pPr>
      <w:r w:rsidRPr="00830C2A">
        <w:rPr>
          <w:color w:val="000000" w:themeColor="text1"/>
          <w:sz w:val="24"/>
          <w:szCs w:val="24"/>
        </w:rPr>
        <w:tab/>
      </w:r>
      <w:r w:rsidRPr="00830C2A">
        <w:rPr>
          <w:color w:val="000000" w:themeColor="text1"/>
          <w:sz w:val="24"/>
          <w:szCs w:val="24"/>
        </w:rPr>
        <w:tab/>
      </w:r>
      <w:r w:rsidRPr="00830C2A">
        <w:rPr>
          <w:color w:val="000000" w:themeColor="text1"/>
          <w:sz w:val="24"/>
          <w:szCs w:val="24"/>
        </w:rPr>
        <w:tab/>
      </w:r>
    </w:p>
    <w:p w14:paraId="502CF329" w14:textId="77777777" w:rsidR="00ED434E" w:rsidRPr="00830C2A" w:rsidRDefault="00ED434E">
      <w:pPr>
        <w:spacing w:after="0" w:line="259" w:lineRule="auto"/>
        <w:ind w:left="0" w:firstLine="0"/>
        <w:rPr>
          <w:color w:val="000000" w:themeColor="text1"/>
          <w:sz w:val="24"/>
          <w:szCs w:val="24"/>
        </w:rPr>
      </w:pPr>
    </w:p>
    <w:p w14:paraId="6779583D" w14:textId="77777777" w:rsidR="00ED434E" w:rsidRDefault="00ED434E">
      <w:pPr>
        <w:spacing w:after="0" w:line="259" w:lineRule="auto"/>
        <w:ind w:left="0" w:firstLine="0"/>
      </w:pPr>
    </w:p>
    <w:sectPr w:rsidR="00ED434E" w:rsidSect="001475C5">
      <w:pgSz w:w="11906" w:h="16838"/>
      <w:pgMar w:top="1440" w:right="885" w:bottom="1440" w:left="566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721ED9"/>
    <w:multiLevelType w:val="hybridMultilevel"/>
    <w:tmpl w:val="44388A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D178E3"/>
    <w:multiLevelType w:val="hybridMultilevel"/>
    <w:tmpl w:val="FFFFFFFF"/>
    <w:lvl w:ilvl="0" w:tplc="DBC0F1D0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C524AF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768909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B6AA31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71CD6B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E0A0F61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2E0B82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67C13D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E16F0F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57F53F8"/>
    <w:multiLevelType w:val="multilevel"/>
    <w:tmpl w:val="3F0298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DF0D83"/>
    <w:multiLevelType w:val="hybridMultilevel"/>
    <w:tmpl w:val="F5BE32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046BDF"/>
    <w:multiLevelType w:val="hybridMultilevel"/>
    <w:tmpl w:val="4E1264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D50362"/>
    <w:multiLevelType w:val="multilevel"/>
    <w:tmpl w:val="ECAC2C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63C50D5"/>
    <w:multiLevelType w:val="multilevel"/>
    <w:tmpl w:val="EAFC5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A2D1717"/>
    <w:multiLevelType w:val="multilevel"/>
    <w:tmpl w:val="11240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43C7B68"/>
    <w:multiLevelType w:val="hybridMultilevel"/>
    <w:tmpl w:val="2EDE71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561BAD"/>
    <w:multiLevelType w:val="hybridMultilevel"/>
    <w:tmpl w:val="DCBC99DC"/>
    <w:lvl w:ilvl="0" w:tplc="04090001">
      <w:start w:val="1"/>
      <w:numFmt w:val="bullet"/>
      <w:lvlText w:val=""/>
      <w:lvlJc w:val="left"/>
      <w:pPr>
        <w:ind w:left="145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5" w:hanging="360"/>
      </w:pPr>
      <w:rPr>
        <w:rFonts w:ascii="Wingdings" w:hAnsi="Wingdings" w:hint="default"/>
      </w:rPr>
    </w:lvl>
  </w:abstractNum>
  <w:abstractNum w:abstractNumId="10" w15:restartNumberingAfterBreak="0">
    <w:nsid w:val="4A72323E"/>
    <w:multiLevelType w:val="hybridMultilevel"/>
    <w:tmpl w:val="887C6E5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797385"/>
    <w:multiLevelType w:val="hybridMultilevel"/>
    <w:tmpl w:val="01BE4A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FE072B"/>
    <w:multiLevelType w:val="multilevel"/>
    <w:tmpl w:val="5C708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10"/>
  </w:num>
  <w:num w:numId="3">
    <w:abstractNumId w:val="9"/>
  </w:num>
  <w:num w:numId="4">
    <w:abstractNumId w:val="8"/>
  </w:num>
  <w:num w:numId="5">
    <w:abstractNumId w:val="0"/>
  </w:num>
  <w:num w:numId="6">
    <w:abstractNumId w:val="5"/>
  </w:num>
  <w:num w:numId="7">
    <w:abstractNumId w:val="4"/>
  </w:num>
  <w:num w:numId="8">
    <w:abstractNumId w:val="12"/>
  </w:num>
  <w:num w:numId="9">
    <w:abstractNumId w:val="3"/>
  </w:num>
  <w:num w:numId="10">
    <w:abstractNumId w:val="2"/>
  </w:num>
  <w:num w:numId="11">
    <w:abstractNumId w:val="11"/>
  </w:num>
  <w:num w:numId="12">
    <w:abstractNumId w:val="6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34E"/>
    <w:rsid w:val="00041B09"/>
    <w:rsid w:val="000830BC"/>
    <w:rsid w:val="000E3A9C"/>
    <w:rsid w:val="00104F72"/>
    <w:rsid w:val="001475C5"/>
    <w:rsid w:val="00223EA8"/>
    <w:rsid w:val="00380F11"/>
    <w:rsid w:val="003A4236"/>
    <w:rsid w:val="004372FE"/>
    <w:rsid w:val="00440EDA"/>
    <w:rsid w:val="004D1D57"/>
    <w:rsid w:val="006F3243"/>
    <w:rsid w:val="00811847"/>
    <w:rsid w:val="00830C2A"/>
    <w:rsid w:val="00851EF7"/>
    <w:rsid w:val="00890AE4"/>
    <w:rsid w:val="00981C89"/>
    <w:rsid w:val="009F6115"/>
    <w:rsid w:val="00A93F00"/>
    <w:rsid w:val="00A95297"/>
    <w:rsid w:val="00A95AA2"/>
    <w:rsid w:val="00B47642"/>
    <w:rsid w:val="00BA4AE9"/>
    <w:rsid w:val="00C528C7"/>
    <w:rsid w:val="00C71729"/>
    <w:rsid w:val="00CB6485"/>
    <w:rsid w:val="00CE45FA"/>
    <w:rsid w:val="00DC7EEB"/>
    <w:rsid w:val="00ED434E"/>
    <w:rsid w:val="00EE38FB"/>
    <w:rsid w:val="00FC5EEB"/>
    <w:rsid w:val="00FD227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BDA5C"/>
  <w15:docId w15:val="{6C5C1553-0634-C04F-B303-203462181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72FE"/>
    <w:pPr>
      <w:spacing w:after="11" w:line="265" w:lineRule="auto"/>
      <w:ind w:left="10" w:hanging="10"/>
    </w:pPr>
    <w:rPr>
      <w:rFonts w:ascii="Calibri" w:eastAsia="Calibri" w:hAnsi="Calibri" w:cs="Calibri"/>
      <w:color w:val="000000"/>
      <w:lang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72F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0F11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sz w:val="24"/>
      <w:szCs w:val="24"/>
      <w:lang w:val="en-US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820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8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802</Words>
  <Characters>4577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Ewa</dc:creator>
  <cp:lastModifiedBy>Gabriela Elena Nastase</cp:lastModifiedBy>
  <cp:revision>2</cp:revision>
  <dcterms:created xsi:type="dcterms:W3CDTF">2021-02-18T07:51:00Z</dcterms:created>
  <dcterms:modified xsi:type="dcterms:W3CDTF">2021-02-18T07:51:00Z</dcterms:modified>
</cp:coreProperties>
</file>