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0569850"/>
        <w:docPartObj>
          <w:docPartGallery w:val="Cover Pages"/>
          <w:docPartUnique/>
        </w:docPartObj>
      </w:sdtPr>
      <w:sdtEndPr/>
      <w:sdtContent>
        <w:p w:rsidR="00AA1D65" w:rsidRPr="007239C8" w:rsidRDefault="00AA1D65" w:rsidP="00AA1D65">
          <w:pPr>
            <w:jc w:val="center"/>
            <w:rPr>
              <w:b/>
              <w:bCs/>
              <w:sz w:val="40"/>
              <w:szCs w:val="36"/>
            </w:rPr>
          </w:pPr>
          <w:r w:rsidRPr="007239C8">
            <w:rPr>
              <w:b/>
              <w:bCs/>
              <w:sz w:val="40"/>
              <w:szCs w:val="36"/>
            </w:rPr>
            <w:t>Pathway Project 2</w:t>
          </w:r>
        </w:p>
        <w:p w:rsidR="00AA1D65" w:rsidRDefault="00AA1D65" w:rsidP="00AA1D65">
          <w:pPr>
            <w:jc w:val="center"/>
          </w:pPr>
          <w:r>
            <w:t>Student Name:</w:t>
          </w:r>
          <w:r w:rsidR="00AC1783">
            <w:t xml:space="preserve"> </w:t>
          </w:r>
          <w:r w:rsidR="00AC1783" w:rsidRPr="00AC1783">
            <w:t>Florin</w:t>
          </w:r>
          <w:r w:rsidR="00B74A97">
            <w:t xml:space="preserve">a </w:t>
          </w:r>
          <w:proofErr w:type="spellStart"/>
          <w:r w:rsidR="00B74A97">
            <w:t>Anghel</w:t>
          </w:r>
          <w:proofErr w:type="spellEnd"/>
        </w:p>
        <w:p w:rsidR="00AC1783" w:rsidRDefault="00AC1783" w:rsidP="00AA1D65">
          <w:pPr>
            <w:jc w:val="center"/>
          </w:pPr>
          <w:r>
            <w:t>Student ID</w:t>
          </w:r>
          <w:bookmarkStart w:id="0" w:name="_GoBack"/>
          <w:bookmarkEnd w:id="0"/>
          <w:r>
            <w:t xml:space="preserve">: </w:t>
          </w:r>
          <w:r w:rsidR="00B74A97">
            <w:t>1605361</w:t>
          </w:r>
        </w:p>
        <w:p w:rsidR="002F61D8" w:rsidRDefault="00B74A97">
          <w:r>
            <w:t xml:space="preserve">Module </w:t>
          </w:r>
          <w:proofErr w:type="gramStart"/>
          <w:r>
            <w:t>Name:EMPL</w:t>
          </w:r>
          <w:proofErr w:type="gramEnd"/>
          <w:r>
            <w:t>4010</w:t>
          </w:r>
          <w:r w:rsidR="002F61D8">
            <w:t xml:space="preserve"> </w:t>
          </w:r>
        </w:p>
        <w:p w:rsidR="00AA1D65" w:rsidRPr="002F61D8" w:rsidRDefault="00B74A97">
          <w:r>
            <w:t xml:space="preserve"> Lecturer Name:</w:t>
          </w:r>
          <w:r w:rsidRPr="00B74A97">
            <w:rPr>
              <w:rFonts w:ascii="Arial" w:eastAsia="Times New Roman" w:hAnsi="Arial" w:cs="Arial"/>
              <w:color w:val="373A3C"/>
              <w:sz w:val="36"/>
              <w:szCs w:val="36"/>
              <w:lang w:val="en-US"/>
            </w:rPr>
            <w:t xml:space="preserve"> </w:t>
          </w:r>
          <w:proofErr w:type="spellStart"/>
          <w:r w:rsidRPr="00B74A97">
            <w:rPr>
              <w:lang w:val="en-US"/>
            </w:rPr>
            <w:t>Husam</w:t>
          </w:r>
          <w:proofErr w:type="spellEnd"/>
          <w:r w:rsidRPr="00B74A97">
            <w:rPr>
              <w:lang w:val="en-US"/>
            </w:rPr>
            <w:t xml:space="preserve"> </w:t>
          </w:r>
          <w:proofErr w:type="spellStart"/>
          <w:r w:rsidRPr="00B74A97">
            <w:rPr>
              <w:lang w:val="en-US"/>
            </w:rPr>
            <w:t>Alharahsheh</w:t>
          </w:r>
          <w:proofErr w:type="spellEnd"/>
        </w:p>
        <w:p w:rsidR="007239C8" w:rsidRDefault="00B74A97">
          <w:pPr>
            <w:spacing w:after="200" w:line="276" w:lineRule="auto"/>
            <w:jc w:val="left"/>
          </w:pPr>
          <w:r>
            <w:t xml:space="preserve">Module </w:t>
          </w:r>
          <w:proofErr w:type="spellStart"/>
          <w:proofErr w:type="gramStart"/>
          <w:r>
            <w:t>Tittle:Skills</w:t>
          </w:r>
          <w:proofErr w:type="spellEnd"/>
          <w:proofErr w:type="gramEnd"/>
          <w:r>
            <w:t xml:space="preserve"> for </w:t>
          </w:r>
          <w:proofErr w:type="spellStart"/>
          <w:r>
            <w:t>Self Employment</w:t>
          </w:r>
          <w:proofErr w:type="spellEnd"/>
          <w:r>
            <w:t xml:space="preserve"> PP2 INDIVIDUAL SUMARY </w:t>
          </w:r>
          <w:r w:rsidR="007239C8">
            <w:br w:type="page"/>
          </w:r>
        </w:p>
        <w:p w:rsidR="007239C8" w:rsidRPr="00BE00F4" w:rsidRDefault="00BE00F4" w:rsidP="00BE00F4">
          <w:pPr>
            <w:jc w:val="center"/>
            <w:rPr>
              <w:b/>
              <w:bCs/>
              <w:sz w:val="32"/>
              <w:szCs w:val="28"/>
            </w:rPr>
          </w:pPr>
          <w:r w:rsidRPr="00BE00F4">
            <w:rPr>
              <w:b/>
              <w:bCs/>
              <w:sz w:val="32"/>
              <w:szCs w:val="28"/>
            </w:rPr>
            <w:lastRenderedPageBreak/>
            <w:t>Individual Reflective Submission</w:t>
          </w:r>
        </w:p>
        <w:p w:rsidR="00085C65" w:rsidRDefault="00D6472F">
          <w:r>
            <w:t xml:space="preserve">Business activities are the heart of the economy of any country in the world. A society cannot survive without business activities because people are dependent each other. </w:t>
          </w:r>
          <w:r w:rsidR="00E22466">
            <w:t xml:space="preserve">The more the entrepreneurship is, the higher is the standard of living. </w:t>
          </w:r>
          <w:r w:rsidR="008474E4">
            <w:t xml:space="preserve">Entrepreneurship is the biggest sources of employment and it ensures the strengths of the </w:t>
          </w:r>
          <w:r w:rsidR="008A2A23">
            <w:t xml:space="preserve">economic activities in the society. </w:t>
          </w:r>
          <w:r w:rsidR="00D03C4C">
            <w:t xml:space="preserve">Entrepreneurship is not </w:t>
          </w:r>
          <w:r w:rsidR="00804E22">
            <w:t xml:space="preserve">an </w:t>
          </w:r>
          <w:r w:rsidR="00D03C4C" w:rsidRPr="00804E22">
            <w:rPr>
              <w:noProof/>
            </w:rPr>
            <w:t>easy</w:t>
          </w:r>
          <w:r w:rsidR="00D03C4C">
            <w:t xml:space="preserve"> task and it requires certain preparation and appropriate business plan to make the entrepreneurship successful. </w:t>
          </w:r>
          <w:r w:rsidR="00D17C08">
            <w:t>I have performed a group presentation on developing a business plan where I have used some personal skills-set to produce a reliable and realistic business plan that gave enhances my knowledge and u</w:t>
          </w:r>
          <w:r w:rsidR="00085C65">
            <w:t xml:space="preserve">nderstanding about developing a successful business plan. In </w:t>
          </w:r>
          <w:r w:rsidR="008F7343">
            <w:t>t</w:t>
          </w:r>
          <w:r w:rsidR="00085C65">
            <w:t>his reflection paper, I will describe my personal skill</w:t>
          </w:r>
          <w:r w:rsidR="008F7343">
            <w:t>s</w:t>
          </w:r>
          <w:r w:rsidR="00085C65">
            <w:t xml:space="preserve"> set that ha</w:t>
          </w:r>
          <w:r w:rsidR="008F7343">
            <w:t>ve</w:t>
          </w:r>
          <w:r w:rsidR="00085C65">
            <w:t xml:space="preserve"> used in the business plan</w:t>
          </w:r>
          <w:r w:rsidR="008F7343">
            <w:t xml:space="preserve"> group </w:t>
          </w:r>
          <w:r w:rsidR="00814267">
            <w:t>presentation</w:t>
          </w:r>
          <w:r w:rsidR="00085C65">
            <w:t xml:space="preserve">. </w:t>
          </w:r>
        </w:p>
        <w:p w:rsidR="00BE00F4" w:rsidRPr="00BE00F4" w:rsidRDefault="00BE00F4">
          <w:pPr>
            <w:rPr>
              <w:b/>
              <w:bCs/>
              <w:sz w:val="28"/>
              <w:szCs w:val="24"/>
            </w:rPr>
          </w:pPr>
          <w:r>
            <w:rPr>
              <w:noProof/>
              <w:lang w:val="en-US"/>
            </w:rPr>
            <w:drawing>
              <wp:inline distT="0" distB="0" distL="0" distR="0" wp14:anchorId="4238714F" wp14:editId="0A5FCD0D">
                <wp:extent cx="5943600" cy="5187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518795"/>
                        </a:xfrm>
                        <a:prstGeom prst="rect">
                          <a:avLst/>
                        </a:prstGeom>
                      </pic:spPr>
                    </pic:pic>
                  </a:graphicData>
                </a:graphic>
              </wp:inline>
            </w:drawing>
          </w:r>
        </w:p>
        <w:p w:rsidR="007239C8" w:rsidRDefault="00E31EB4">
          <w:r>
            <w:t xml:space="preserve">The topic of my group presentation was developing a business plan in the context of the business environment of the UK. The topic of the presentation was challenging because I have never prior experience of developing </w:t>
          </w:r>
          <w:r w:rsidR="00804E22">
            <w:t xml:space="preserve">a </w:t>
          </w:r>
          <w:r w:rsidRPr="00804E22">
            <w:rPr>
              <w:noProof/>
            </w:rPr>
            <w:t>business</w:t>
          </w:r>
          <w:r>
            <w:t xml:space="preserve"> plan. </w:t>
          </w:r>
          <w:r w:rsidR="00087F94">
            <w:t>Hence</w:t>
          </w:r>
          <w:r>
            <w:t xml:space="preserve">, I had to </w:t>
          </w:r>
          <w:r w:rsidR="00087F94">
            <w:t>use</w:t>
          </w:r>
          <w:r>
            <w:t xml:space="preserve"> my personal skills to make the presentation reliable and successful. </w:t>
          </w:r>
          <w:r w:rsidR="00087F94">
            <w:t xml:space="preserve">A business plan generally includes some element such as developing the business </w:t>
          </w:r>
          <w:r w:rsidR="00BE00F4">
            <w:t>concept;</w:t>
          </w:r>
          <w:r w:rsidR="00087F94">
            <w:t xml:space="preserve"> establish the key financial features, determining the financial requirements, resources management plan, market analysis, </w:t>
          </w:r>
          <w:r w:rsidR="00804E22">
            <w:t xml:space="preserve">the </w:t>
          </w:r>
          <w:r w:rsidR="00087F94" w:rsidRPr="00804E22">
            <w:rPr>
              <w:noProof/>
            </w:rPr>
            <w:t>financial</w:t>
          </w:r>
          <w:r w:rsidR="00087F94">
            <w:t xml:space="preserve"> projection for several years, strategy formulation and other issues</w:t>
          </w:r>
          <w:r w:rsidR="0084784C">
            <w:t xml:space="preserve"> (</w:t>
          </w:r>
          <w:r w:rsidR="002246D0">
            <w:t>Fiore, 2005)</w:t>
          </w:r>
          <w:r w:rsidR="00087F94">
            <w:t xml:space="preserve">. So, all these elements </w:t>
          </w:r>
          <w:r w:rsidR="00D400FF">
            <w:t>require</w:t>
          </w:r>
          <w:r w:rsidR="00087F94">
            <w:t xml:space="preserve"> multiple personal skills and knowledge </w:t>
          </w:r>
          <w:r w:rsidR="006206D2">
            <w:t xml:space="preserve">to develop the business plan properly. </w:t>
          </w:r>
          <w:r w:rsidR="00D400FF">
            <w:t xml:space="preserve">The personal skills that I have required to complete the business plan presentation are as </w:t>
          </w:r>
          <w:r w:rsidR="00ED0E01">
            <w:t>follows</w:t>
          </w:r>
          <w:r w:rsidR="00D400FF">
            <w:t>:</w:t>
          </w:r>
        </w:p>
        <w:p w:rsidR="0084784C" w:rsidRDefault="0084784C" w:rsidP="0084784C">
          <w:pPr>
            <w:pStyle w:val="ListParagraph"/>
            <w:numPr>
              <w:ilvl w:val="0"/>
              <w:numId w:val="1"/>
            </w:numPr>
          </w:pPr>
          <w:r w:rsidRPr="005D5655">
            <w:rPr>
              <w:b/>
              <w:bCs/>
            </w:rPr>
            <w:t>Logical thinking skill:</w:t>
          </w:r>
          <w:r>
            <w:t xml:space="preserve"> In developing the financial plan for the business, logical thinking skill is helpful for </w:t>
          </w:r>
          <w:r w:rsidR="00804E22">
            <w:t xml:space="preserve">an </w:t>
          </w:r>
          <w:r w:rsidRPr="00804E22">
            <w:rPr>
              <w:noProof/>
            </w:rPr>
            <w:t>individual</w:t>
          </w:r>
          <w:r>
            <w:t>.</w:t>
          </w:r>
        </w:p>
        <w:p w:rsidR="00D400FF" w:rsidRDefault="00187BA7" w:rsidP="00ED0E01">
          <w:pPr>
            <w:pStyle w:val="ListParagraph"/>
            <w:numPr>
              <w:ilvl w:val="0"/>
              <w:numId w:val="1"/>
            </w:numPr>
          </w:pPr>
          <w:r w:rsidRPr="005D5655">
            <w:rPr>
              <w:b/>
              <w:bCs/>
            </w:rPr>
            <w:t>Interpersonal skill:</w:t>
          </w:r>
          <w:r>
            <w:t xml:space="preserve"> It is an important personal skill that is required in every </w:t>
          </w:r>
          <w:r w:rsidRPr="00804E22">
            <w:rPr>
              <w:noProof/>
            </w:rPr>
            <w:t>step</w:t>
          </w:r>
          <w:r>
            <w:t xml:space="preserve"> of the group that refers communication between two person face-to-face or </w:t>
          </w:r>
          <w:r w:rsidR="00804E22">
            <w:t>an</w:t>
          </w:r>
          <w:r w:rsidRPr="00804E22">
            <w:rPr>
              <w:noProof/>
            </w:rPr>
            <w:t>other medium</w:t>
          </w:r>
          <w:r>
            <w:t xml:space="preserve"> (Hayes, 2002).</w:t>
          </w:r>
        </w:p>
        <w:p w:rsidR="00ED0E01" w:rsidRDefault="00C6388E" w:rsidP="00ED0E01">
          <w:pPr>
            <w:pStyle w:val="ListParagraph"/>
            <w:numPr>
              <w:ilvl w:val="0"/>
              <w:numId w:val="1"/>
            </w:numPr>
          </w:pPr>
          <w:r w:rsidRPr="005D5655">
            <w:rPr>
              <w:b/>
              <w:bCs/>
            </w:rPr>
            <w:t>Flexibility skill:</w:t>
          </w:r>
          <w:r>
            <w:t xml:space="preserve"> Group work is challenging and developing a business plan need modification many times. So, flexibility personal skill is necessary. </w:t>
          </w:r>
        </w:p>
        <w:p w:rsidR="00ED0E01" w:rsidRDefault="00ED0E01" w:rsidP="00ED0E01">
          <w:pPr>
            <w:pStyle w:val="ListParagraph"/>
            <w:numPr>
              <w:ilvl w:val="0"/>
              <w:numId w:val="1"/>
            </w:numPr>
          </w:pPr>
          <w:r w:rsidRPr="00804E22">
            <w:rPr>
              <w:b/>
              <w:bCs/>
              <w:noProof/>
            </w:rPr>
            <w:lastRenderedPageBreak/>
            <w:t>Problem</w:t>
          </w:r>
          <w:r w:rsidR="00804E22">
            <w:rPr>
              <w:b/>
              <w:bCs/>
              <w:noProof/>
            </w:rPr>
            <w:t>-</w:t>
          </w:r>
          <w:r w:rsidRPr="00804E22">
            <w:rPr>
              <w:b/>
              <w:bCs/>
              <w:noProof/>
            </w:rPr>
            <w:t>solving</w:t>
          </w:r>
          <w:r w:rsidRPr="005D5655">
            <w:rPr>
              <w:b/>
              <w:bCs/>
            </w:rPr>
            <w:t xml:space="preserve"> skill</w:t>
          </w:r>
          <w:r w:rsidR="003224F1">
            <w:t xml:space="preserve">: </w:t>
          </w:r>
          <w:r w:rsidR="003F77F3">
            <w:t>This personal skill is necessary not only to the academic works but also in the professional career (Watanabe, 2009)</w:t>
          </w:r>
          <w:r w:rsidR="003F77F3" w:rsidRPr="00804E22">
            <w:rPr>
              <w:noProof/>
            </w:rPr>
            <w:t>.</w:t>
          </w:r>
        </w:p>
        <w:p w:rsidR="00ED0E01" w:rsidRDefault="008446F5" w:rsidP="00ED0E01">
          <w:pPr>
            <w:pStyle w:val="ListParagraph"/>
            <w:numPr>
              <w:ilvl w:val="0"/>
              <w:numId w:val="1"/>
            </w:numPr>
          </w:pPr>
          <w:r w:rsidRPr="005D5655">
            <w:rPr>
              <w:b/>
              <w:bCs/>
            </w:rPr>
            <w:t>Analytical skill</w:t>
          </w:r>
          <w:r w:rsidR="003F77F3">
            <w:t xml:space="preserve">: This personal skill </w:t>
          </w:r>
          <w:proofErr w:type="gramStart"/>
          <w:r w:rsidR="003F77F3">
            <w:t>is</w:t>
          </w:r>
          <w:proofErr w:type="gramEnd"/>
          <w:r w:rsidR="003F77F3">
            <w:t xml:space="preserve"> helped me to critically </w:t>
          </w:r>
          <w:r w:rsidR="003F77F3" w:rsidRPr="00804E22">
            <w:rPr>
              <w:noProof/>
            </w:rPr>
            <w:t>analyse</w:t>
          </w:r>
          <w:r w:rsidR="003F77F3">
            <w:t xml:space="preserve"> the </w:t>
          </w:r>
          <w:r w:rsidR="003F77F3" w:rsidRPr="00804E22">
            <w:rPr>
              <w:noProof/>
            </w:rPr>
            <w:t>real</w:t>
          </w:r>
          <w:r w:rsidR="00804E22">
            <w:rPr>
              <w:noProof/>
            </w:rPr>
            <w:t>-</w:t>
          </w:r>
          <w:r w:rsidR="003F77F3" w:rsidRPr="00804E22">
            <w:rPr>
              <w:noProof/>
            </w:rPr>
            <w:t>life</w:t>
          </w:r>
          <w:r w:rsidR="003F77F3">
            <w:t xml:space="preserve"> situation in the business plan to develop </w:t>
          </w:r>
          <w:r w:rsidR="00804E22">
            <w:t xml:space="preserve">an </w:t>
          </w:r>
          <w:r w:rsidR="003F77F3" w:rsidRPr="00804E22">
            <w:rPr>
              <w:noProof/>
            </w:rPr>
            <w:t>appropriate</w:t>
          </w:r>
          <w:r w:rsidR="003F77F3">
            <w:t xml:space="preserve"> business plan. </w:t>
          </w:r>
        </w:p>
        <w:p w:rsidR="000E297D" w:rsidRDefault="000E297D" w:rsidP="00ED0E01">
          <w:pPr>
            <w:pStyle w:val="ListParagraph"/>
            <w:numPr>
              <w:ilvl w:val="0"/>
              <w:numId w:val="1"/>
            </w:numPr>
          </w:pPr>
          <w:r w:rsidRPr="005D5655">
            <w:rPr>
              <w:b/>
              <w:bCs/>
            </w:rPr>
            <w:t>Creativity skill</w:t>
          </w:r>
          <w:r w:rsidR="00B24046" w:rsidRPr="005D5655">
            <w:rPr>
              <w:b/>
              <w:bCs/>
            </w:rPr>
            <w:t>:</w:t>
          </w:r>
          <w:r w:rsidR="00B24046">
            <w:t xml:space="preserve"> This personal skill of an individual helps to do the group presentation in creative ways. </w:t>
          </w:r>
        </w:p>
        <w:p w:rsidR="008446F5" w:rsidRDefault="008446F5" w:rsidP="00ED0E01">
          <w:pPr>
            <w:pStyle w:val="ListParagraph"/>
            <w:numPr>
              <w:ilvl w:val="0"/>
              <w:numId w:val="1"/>
            </w:numPr>
          </w:pPr>
          <w:r w:rsidRPr="005D5655">
            <w:rPr>
              <w:b/>
              <w:bCs/>
            </w:rPr>
            <w:t>Leadership skill</w:t>
          </w:r>
          <w:r w:rsidR="00B24046" w:rsidRPr="005D5655">
            <w:rPr>
              <w:b/>
              <w:bCs/>
            </w:rPr>
            <w:t>:</w:t>
          </w:r>
          <w:r w:rsidR="00B24046">
            <w:t xml:space="preserve"> This skill is helpful to manage and </w:t>
          </w:r>
          <w:r w:rsidR="00B24046" w:rsidRPr="00804E22">
            <w:rPr>
              <w:noProof/>
            </w:rPr>
            <w:t>organise</w:t>
          </w:r>
          <w:r w:rsidR="00B24046">
            <w:t xml:space="preserve"> the group members and the group works. </w:t>
          </w:r>
          <w:r w:rsidR="00723BAF">
            <w:t xml:space="preserve">This leadership skill was helpful for me to manage the activities of group members in the presentation. </w:t>
          </w:r>
        </w:p>
        <w:p w:rsidR="008446F5" w:rsidRDefault="008446F5" w:rsidP="00ED0E01">
          <w:pPr>
            <w:pStyle w:val="ListParagraph"/>
            <w:numPr>
              <w:ilvl w:val="0"/>
              <w:numId w:val="1"/>
            </w:numPr>
          </w:pPr>
          <w:r w:rsidRPr="00804E22">
            <w:rPr>
              <w:b/>
              <w:bCs/>
              <w:noProof/>
            </w:rPr>
            <w:t>Decision</w:t>
          </w:r>
          <w:r w:rsidR="00804E22">
            <w:rPr>
              <w:b/>
              <w:bCs/>
              <w:noProof/>
            </w:rPr>
            <w:t>-</w:t>
          </w:r>
          <w:r w:rsidRPr="00804E22">
            <w:rPr>
              <w:b/>
              <w:bCs/>
              <w:noProof/>
            </w:rPr>
            <w:t>making</w:t>
          </w:r>
          <w:r w:rsidRPr="005D5655">
            <w:rPr>
              <w:b/>
              <w:bCs/>
            </w:rPr>
            <w:t xml:space="preserve"> skill</w:t>
          </w:r>
          <w:r w:rsidR="00B24046" w:rsidRPr="005D5655">
            <w:rPr>
              <w:b/>
              <w:bCs/>
            </w:rPr>
            <w:t>:</w:t>
          </w:r>
          <w:r w:rsidR="00B24046">
            <w:t xml:space="preserve"> It helps to take </w:t>
          </w:r>
          <w:r w:rsidR="00804E22">
            <w:t xml:space="preserve">a </w:t>
          </w:r>
          <w:r w:rsidR="00B24046" w:rsidRPr="00804E22">
            <w:rPr>
              <w:noProof/>
            </w:rPr>
            <w:t>suitable</w:t>
          </w:r>
          <w:r w:rsidR="00B24046">
            <w:t xml:space="preserve"> decision so that the group works can be done perfectly in different situations. </w:t>
          </w:r>
        </w:p>
        <w:p w:rsidR="003C7FAB" w:rsidRDefault="008446F5" w:rsidP="003C7FAB">
          <w:pPr>
            <w:pStyle w:val="ListParagraph"/>
            <w:numPr>
              <w:ilvl w:val="0"/>
              <w:numId w:val="1"/>
            </w:numPr>
          </w:pPr>
          <w:r w:rsidRPr="005D5655">
            <w:rPr>
              <w:b/>
              <w:bCs/>
            </w:rPr>
            <w:t>Technical skill</w:t>
          </w:r>
          <w:r w:rsidR="00B24046" w:rsidRPr="005D5655">
            <w:rPr>
              <w:b/>
              <w:bCs/>
            </w:rPr>
            <w:t>:</w:t>
          </w:r>
          <w:r w:rsidR="00B24046">
            <w:t xml:space="preserve"> Business plan presentation needs technical skill to data handling software such as MS Excel, MS Word</w:t>
          </w:r>
          <w:r w:rsidR="00804E22">
            <w:t>,</w:t>
          </w:r>
          <w:r w:rsidR="00B24046">
            <w:t xml:space="preserve"> </w:t>
          </w:r>
          <w:r w:rsidR="00B24046" w:rsidRPr="00804E22">
            <w:rPr>
              <w:noProof/>
            </w:rPr>
            <w:t>and</w:t>
          </w:r>
          <w:r w:rsidR="00B24046">
            <w:t xml:space="preserve"> </w:t>
          </w:r>
          <w:r w:rsidR="00B24046" w:rsidRPr="00804E22">
            <w:rPr>
              <w:noProof/>
            </w:rPr>
            <w:t>powerpoint</w:t>
          </w:r>
          <w:r w:rsidR="00B24046">
            <w:t xml:space="preserve"> preparation. </w:t>
          </w:r>
        </w:p>
        <w:p w:rsidR="003C7FAB" w:rsidRPr="005D5655" w:rsidRDefault="003C7FAB" w:rsidP="003C7FAB">
          <w:pPr>
            <w:rPr>
              <w:b/>
              <w:bCs/>
            </w:rPr>
          </w:pPr>
          <w:r w:rsidRPr="005D5655">
            <w:rPr>
              <w:b/>
              <w:bCs/>
            </w:rPr>
            <w:t xml:space="preserve">Related knowledge in relation to the group presentation </w:t>
          </w:r>
        </w:p>
        <w:p w:rsidR="008446F5" w:rsidRDefault="008446F5" w:rsidP="00ED0E01">
          <w:pPr>
            <w:pStyle w:val="ListParagraph"/>
            <w:numPr>
              <w:ilvl w:val="0"/>
              <w:numId w:val="1"/>
            </w:numPr>
          </w:pPr>
          <w:r w:rsidRPr="009834AC">
            <w:rPr>
              <w:b/>
              <w:bCs/>
            </w:rPr>
            <w:t>Entrepreneurial knowledge</w:t>
          </w:r>
          <w:r w:rsidR="00DF0004" w:rsidRPr="009834AC">
            <w:rPr>
              <w:b/>
              <w:bCs/>
            </w:rPr>
            <w:t>:</w:t>
          </w:r>
          <w:r w:rsidR="00DF0004">
            <w:t xml:space="preserve"> Before developing a business plan it is necessary to acquire clear knowledge about the </w:t>
          </w:r>
          <w:r w:rsidR="002C34B3">
            <w:t>entrepreneurship and various aspects of entrepreneurial knowledge</w:t>
          </w:r>
          <w:r w:rsidR="00BE00F4">
            <w:t xml:space="preserve"> (</w:t>
          </w:r>
          <w:proofErr w:type="spellStart"/>
          <w:r w:rsidR="00BE00F4">
            <w:t>Kuratko</w:t>
          </w:r>
          <w:proofErr w:type="spellEnd"/>
          <w:r w:rsidR="00BE00F4">
            <w:t xml:space="preserve"> and Frederick, 2015)</w:t>
          </w:r>
          <w:r w:rsidR="002C34B3">
            <w:t xml:space="preserve">. Before attempting the business plan presentation, at </w:t>
          </w:r>
          <w:r w:rsidR="002C34B3" w:rsidRPr="00804E22">
            <w:rPr>
              <w:noProof/>
            </w:rPr>
            <w:t>first</w:t>
          </w:r>
          <w:r w:rsidR="00804E22">
            <w:rPr>
              <w:noProof/>
            </w:rPr>
            <w:t>,</w:t>
          </w:r>
          <w:r w:rsidR="002C34B3">
            <w:t xml:space="preserve"> I have gathered sufficient knowledge about entrepreneurship related knowledge from various books, internet articles</w:t>
          </w:r>
          <w:r w:rsidR="00804E22">
            <w:t>,</w:t>
          </w:r>
          <w:r w:rsidR="002C34B3">
            <w:t xml:space="preserve"> </w:t>
          </w:r>
          <w:r w:rsidR="002C34B3" w:rsidRPr="00804E22">
            <w:rPr>
              <w:noProof/>
            </w:rPr>
            <w:t>and</w:t>
          </w:r>
          <w:r w:rsidR="002C34B3">
            <w:t xml:space="preserve"> journals. </w:t>
          </w:r>
          <w:r w:rsidR="00DF0004">
            <w:t xml:space="preserve"> </w:t>
          </w:r>
          <w:r>
            <w:t xml:space="preserve"> </w:t>
          </w:r>
        </w:p>
        <w:p w:rsidR="002C34B3" w:rsidRDefault="002C34B3" w:rsidP="002C34B3">
          <w:pPr>
            <w:pStyle w:val="ListParagraph"/>
            <w:numPr>
              <w:ilvl w:val="0"/>
              <w:numId w:val="1"/>
            </w:numPr>
          </w:pPr>
          <w:r w:rsidRPr="009834AC">
            <w:rPr>
              <w:b/>
              <w:bCs/>
            </w:rPr>
            <w:t>Business knowledge</w:t>
          </w:r>
          <w:r>
            <w:t xml:space="preserve">: </w:t>
          </w:r>
          <w:proofErr w:type="gramStart"/>
          <w:r w:rsidR="00804E22">
            <w:t>the</w:t>
          </w:r>
          <w:proofErr w:type="gramEnd"/>
          <w:r w:rsidR="00804E22">
            <w:t xml:space="preserve"> </w:t>
          </w:r>
          <w:r w:rsidR="001F2980" w:rsidRPr="00804E22">
            <w:rPr>
              <w:noProof/>
            </w:rPr>
            <w:t>Business</w:t>
          </w:r>
          <w:r w:rsidR="001F2980">
            <w:t xml:space="preserve"> plan is a critical activity so that it requires special knowledge. Before developing the business plan, at </w:t>
          </w:r>
          <w:r w:rsidR="001F2980" w:rsidRPr="00804E22">
            <w:rPr>
              <w:noProof/>
            </w:rPr>
            <w:t>first</w:t>
          </w:r>
          <w:r w:rsidR="00804E22">
            <w:rPr>
              <w:noProof/>
            </w:rPr>
            <w:t>,</w:t>
          </w:r>
          <w:r w:rsidR="001F2980">
            <w:t xml:space="preserve"> my group members and I enriched our knowledge about various aspects of business in the global and UK context so that developing the business plan was effective. </w:t>
          </w:r>
        </w:p>
        <w:p w:rsidR="008446F5" w:rsidRDefault="008446F5" w:rsidP="00ED0E01">
          <w:pPr>
            <w:pStyle w:val="ListParagraph"/>
            <w:numPr>
              <w:ilvl w:val="0"/>
              <w:numId w:val="1"/>
            </w:numPr>
          </w:pPr>
          <w:r w:rsidRPr="009834AC">
            <w:rPr>
              <w:b/>
              <w:bCs/>
            </w:rPr>
            <w:t>Venture specific knowledge</w:t>
          </w:r>
          <w:r w:rsidR="004D5377">
            <w:t xml:space="preserve">: </w:t>
          </w:r>
          <w:r w:rsidR="00B26F6B">
            <w:t xml:space="preserve">There are various size and types of ventures and each venture requires </w:t>
          </w:r>
          <w:r w:rsidR="00804E22">
            <w:t xml:space="preserve">a </w:t>
          </w:r>
          <w:r w:rsidR="00B26F6B" w:rsidRPr="00804E22">
            <w:rPr>
              <w:noProof/>
            </w:rPr>
            <w:t>different</w:t>
          </w:r>
          <w:r w:rsidR="00B26F6B">
            <w:t xml:space="preserve"> business plan. </w:t>
          </w:r>
          <w:r w:rsidR="00B36F5F">
            <w:t xml:space="preserve">At first, I gathered </w:t>
          </w:r>
          <w:r w:rsidR="009834AC">
            <w:t>knowledge</w:t>
          </w:r>
          <w:r w:rsidR="00B36F5F">
            <w:t xml:space="preserve"> about various ventures and researched venture specific business plan and then I used my knowledge in my business plan group presentation.   </w:t>
          </w:r>
        </w:p>
        <w:p w:rsidR="00360419" w:rsidRDefault="00360419">
          <w:pPr>
            <w:rPr>
              <w:b/>
              <w:bCs/>
            </w:rPr>
          </w:pPr>
        </w:p>
        <w:p w:rsidR="00BE00F4" w:rsidRPr="00BE00F4" w:rsidRDefault="00BE00F4">
          <w:pPr>
            <w:rPr>
              <w:b/>
              <w:bCs/>
              <w:sz w:val="28"/>
              <w:szCs w:val="24"/>
            </w:rPr>
          </w:pPr>
          <w:r>
            <w:rPr>
              <w:noProof/>
              <w:lang w:val="en-US"/>
            </w:rPr>
            <w:lastRenderedPageBreak/>
            <w:drawing>
              <wp:inline distT="0" distB="0" distL="0" distR="0" wp14:anchorId="184A2E09" wp14:editId="70D4DF97">
                <wp:extent cx="5943600" cy="538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538480"/>
                        </a:xfrm>
                        <a:prstGeom prst="rect">
                          <a:avLst/>
                        </a:prstGeom>
                      </pic:spPr>
                    </pic:pic>
                  </a:graphicData>
                </a:graphic>
              </wp:inline>
            </w:drawing>
          </w:r>
        </w:p>
        <w:p w:rsidR="00BC6E30" w:rsidRDefault="00C6742D">
          <w:r>
            <w:t xml:space="preserve">The group presentation of the developing business plan was very exciting as well as challenging to me because had never done </w:t>
          </w:r>
          <w:r w:rsidR="00804E22">
            <w:t xml:space="preserve">a </w:t>
          </w:r>
          <w:r w:rsidRPr="00804E22">
            <w:rPr>
              <w:noProof/>
            </w:rPr>
            <w:t>business</w:t>
          </w:r>
          <w:r>
            <w:t xml:space="preserve"> plan and I have very little knowledge in it. So, to complete the business plan group presentation, I had to develop some personal skills and employment skills</w:t>
          </w:r>
          <w:r w:rsidR="00327E7B">
            <w:t xml:space="preserve"> that supported me successfully perform the tasks. </w:t>
          </w:r>
        </w:p>
        <w:p w:rsidR="00BC6E30" w:rsidRPr="009834AC" w:rsidRDefault="00BC6E30">
          <w:pPr>
            <w:rPr>
              <w:b/>
              <w:bCs/>
            </w:rPr>
          </w:pPr>
          <w:r w:rsidRPr="009834AC">
            <w:rPr>
              <w:b/>
              <w:bCs/>
            </w:rPr>
            <w:t>Development of personal skills</w:t>
          </w:r>
        </w:p>
        <w:p w:rsidR="00232A30" w:rsidRDefault="00623B86">
          <w:r>
            <w:t>To complete the business plan group project, I had developed some personal skills those are described below:</w:t>
          </w:r>
        </w:p>
        <w:p w:rsidR="00623B86" w:rsidRDefault="00B72B4B">
          <w:r w:rsidRPr="007D2473">
            <w:rPr>
              <w:b/>
              <w:bCs/>
            </w:rPr>
            <w:t>Knowledge development</w:t>
          </w:r>
          <w:r>
            <w:t xml:space="preserve">: </w:t>
          </w:r>
          <w:r w:rsidR="00684111">
            <w:t xml:space="preserve">It has mentioned that business plan was </w:t>
          </w:r>
          <w:r w:rsidR="00804E22">
            <w:t xml:space="preserve">a </w:t>
          </w:r>
          <w:r w:rsidR="00684111" w:rsidRPr="00804E22">
            <w:rPr>
              <w:noProof/>
            </w:rPr>
            <w:t>new</w:t>
          </w:r>
          <w:r w:rsidR="00684111">
            <w:t xml:space="preserve"> issue that I had not done before. As a result, before starting the group work</w:t>
          </w:r>
          <w:r w:rsidR="003B7CEB">
            <w:t xml:space="preserve"> </w:t>
          </w:r>
          <w:proofErr w:type="gramStart"/>
          <w:r w:rsidR="003B7CEB">
            <w:t>first of all</w:t>
          </w:r>
          <w:proofErr w:type="gramEnd"/>
          <w:r w:rsidR="003B7CEB">
            <w:t xml:space="preserve"> I have developed my knowledge about enterprise, entrepreneurship, various types of entrepreneurship, basics of </w:t>
          </w:r>
          <w:r w:rsidR="00804E22">
            <w:t xml:space="preserve">a </w:t>
          </w:r>
          <w:r w:rsidR="003B7CEB" w:rsidRPr="00804E22">
            <w:rPr>
              <w:noProof/>
            </w:rPr>
            <w:t>business</w:t>
          </w:r>
          <w:r w:rsidR="003B7CEB">
            <w:t xml:space="preserve"> plan, structured methods of developing business and related other issues. </w:t>
          </w:r>
          <w:r w:rsidR="00790300">
            <w:t xml:space="preserve">This knowledge development made my group work easy and I comfortably conducted my part in the presentation successfully. </w:t>
          </w:r>
        </w:p>
        <w:p w:rsidR="00D55A9E" w:rsidRDefault="009834AC">
          <w:r w:rsidRPr="007D2473">
            <w:rPr>
              <w:b/>
              <w:bCs/>
            </w:rPr>
            <w:t>Leadership skill</w:t>
          </w:r>
          <w:r w:rsidR="006A1D3E" w:rsidRPr="007D2473">
            <w:rPr>
              <w:b/>
              <w:bCs/>
            </w:rPr>
            <w:t xml:space="preserve"> development</w:t>
          </w:r>
          <w:r>
            <w:t xml:space="preserve">: </w:t>
          </w:r>
          <w:r w:rsidR="008E4429">
            <w:t xml:space="preserve">Leadership is the ability </w:t>
          </w:r>
          <w:r w:rsidR="00804E22">
            <w:rPr>
              <w:noProof/>
            </w:rPr>
            <w:t>to encourage</w:t>
          </w:r>
          <w:r w:rsidR="008E4429">
            <w:t xml:space="preserve"> and influencing people to the specific direction (Griffin, 2011). Leadership skill is playing </w:t>
          </w:r>
          <w:r w:rsidR="00804E22">
            <w:t xml:space="preserve">a </w:t>
          </w:r>
          <w:r w:rsidR="008E4429" w:rsidRPr="00804E22">
            <w:rPr>
              <w:noProof/>
            </w:rPr>
            <w:t>big</w:t>
          </w:r>
          <w:r w:rsidR="008E4429">
            <w:t xml:space="preserve"> role while working in a group. I had developed leadership skill while working in the group presentation because it helped me manage my works, group </w:t>
          </w:r>
          <w:r w:rsidR="00D94C04">
            <w:t>members’</w:t>
          </w:r>
          <w:r w:rsidR="008E4429">
            <w:t xml:space="preserve"> activities</w:t>
          </w:r>
          <w:r w:rsidR="00804E22">
            <w:t>,</w:t>
          </w:r>
          <w:r w:rsidR="008E4429">
            <w:t xml:space="preserve"> </w:t>
          </w:r>
          <w:r w:rsidR="008E4429" w:rsidRPr="00804E22">
            <w:rPr>
              <w:noProof/>
            </w:rPr>
            <w:t>and</w:t>
          </w:r>
          <w:r w:rsidR="008E4429">
            <w:t xml:space="preserve"> participation. </w:t>
          </w:r>
          <w:r w:rsidR="00D55A9E">
            <w:t>For instance,</w:t>
          </w:r>
          <w:r w:rsidR="00D94C04">
            <w:t xml:space="preserve"> participative leadership style was used to develop the design of the business plan presentation and autocratic leadership was used </w:t>
          </w:r>
          <w:r w:rsidR="00CA0F99">
            <w:t>to force the group members those were not cooperative in their works.</w:t>
          </w:r>
        </w:p>
        <w:p w:rsidR="00CB47CA" w:rsidRDefault="000E1D5A">
          <w:r w:rsidRPr="007D2473">
            <w:rPr>
              <w:b/>
              <w:bCs/>
            </w:rPr>
            <w:t>Logical thinking skill</w:t>
          </w:r>
          <w:r w:rsidR="006A1D3E" w:rsidRPr="007D2473">
            <w:rPr>
              <w:b/>
              <w:bCs/>
            </w:rPr>
            <w:t xml:space="preserve"> development</w:t>
          </w:r>
          <w:r w:rsidRPr="007D2473">
            <w:rPr>
              <w:b/>
              <w:bCs/>
            </w:rPr>
            <w:t>:</w:t>
          </w:r>
          <w:r>
            <w:t xml:space="preserve"> </w:t>
          </w:r>
          <w:proofErr w:type="gramStart"/>
          <w:r w:rsidR="00804E22">
            <w:t>the</w:t>
          </w:r>
          <w:proofErr w:type="gramEnd"/>
          <w:r w:rsidR="00804E22">
            <w:t xml:space="preserve"> </w:t>
          </w:r>
          <w:r w:rsidRPr="00804E22">
            <w:rPr>
              <w:noProof/>
            </w:rPr>
            <w:t>Business</w:t>
          </w:r>
          <w:r>
            <w:t xml:space="preserve"> plan is full of the application of logic. In every part of the business plan needs to be applied logical thinking skill hence, I had developed this personal skill to complete the </w:t>
          </w:r>
          <w:r w:rsidR="00BD5890">
            <w:t>group work</w:t>
          </w:r>
          <w:r>
            <w:t xml:space="preserve"> successfully. For instance, </w:t>
          </w:r>
          <w:r w:rsidR="009D2A15">
            <w:t>the financial plan section in the business plan is very important and it needs logical thinking skill to develop a reliable and appropriate financial projection for the business plan.</w:t>
          </w:r>
          <w:r w:rsidR="00CB47CA">
            <w:t xml:space="preserve"> So, development of my logical thinking skill was helpful to the group work. </w:t>
          </w:r>
        </w:p>
        <w:p w:rsidR="006A1D3E" w:rsidRDefault="006A1D3E">
          <w:r w:rsidRPr="007D2473">
            <w:rPr>
              <w:b/>
              <w:bCs/>
            </w:rPr>
            <w:lastRenderedPageBreak/>
            <w:t>Analytical and creativity skill development:</w:t>
          </w:r>
          <w:r>
            <w:t xml:space="preserve"> </w:t>
          </w:r>
          <w:r w:rsidR="0009326B">
            <w:t xml:space="preserve">Analytical </w:t>
          </w:r>
          <w:r w:rsidR="004D0193">
            <w:t>ability</w:t>
          </w:r>
          <w:r w:rsidR="0009326B">
            <w:t xml:space="preserve"> is required to </w:t>
          </w:r>
          <w:r w:rsidR="0009326B" w:rsidRPr="00804E22">
            <w:rPr>
              <w:noProof/>
            </w:rPr>
            <w:t>scrutinise</w:t>
          </w:r>
          <w:r w:rsidR="0009326B">
            <w:t xml:space="preserve"> the business plan work and creativity skill is required to conduct the business plan in an effective and structured manner (</w:t>
          </w:r>
          <w:proofErr w:type="spellStart"/>
          <w:r w:rsidR="004D0193">
            <w:t>Burggraaf</w:t>
          </w:r>
          <w:proofErr w:type="spellEnd"/>
          <w:r w:rsidR="004D0193">
            <w:t>, 2008</w:t>
          </w:r>
          <w:r w:rsidR="0009326B">
            <w:t>)</w:t>
          </w:r>
          <w:r w:rsidR="004D0193">
            <w:t xml:space="preserve">. </w:t>
          </w:r>
          <w:r w:rsidR="00AE07B2">
            <w:t xml:space="preserve">These skills were required to be developed to complete the group presentation because analytical skill increased my ability to deep think deeply from various </w:t>
          </w:r>
          <w:r w:rsidR="00360419">
            <w:t>aspects</w:t>
          </w:r>
          <w:r w:rsidR="00AE07B2">
            <w:t xml:space="preserve"> in various situations in the </w:t>
          </w:r>
          <w:r w:rsidR="00AE07B2" w:rsidRPr="00804E22">
            <w:rPr>
              <w:noProof/>
            </w:rPr>
            <w:t>presentation</w:t>
          </w:r>
          <w:r w:rsidR="00AE07B2">
            <w:t xml:space="preserve"> work and creativity skill helped me to develop the presentation in an attractive layout. </w:t>
          </w:r>
        </w:p>
        <w:p w:rsidR="00AA1D65" w:rsidRDefault="00360419" w:rsidP="0039590A">
          <w:r w:rsidRPr="007D2473">
            <w:rPr>
              <w:b/>
              <w:bCs/>
            </w:rPr>
            <w:t>Flexibility skill development:</w:t>
          </w:r>
          <w:r>
            <w:t xml:space="preserve"> </w:t>
          </w:r>
          <w:r w:rsidR="00E24A81">
            <w:t xml:space="preserve">Group work is complex because different group member </w:t>
          </w:r>
          <w:r w:rsidR="00E24A81" w:rsidRPr="00804E22">
            <w:rPr>
              <w:noProof/>
            </w:rPr>
            <w:t>ha</w:t>
          </w:r>
          <w:r w:rsidR="00804E22">
            <w:rPr>
              <w:noProof/>
            </w:rPr>
            <w:t>s</w:t>
          </w:r>
          <w:r w:rsidR="00E24A81">
            <w:t xml:space="preserve"> different views and attitudes so that adjustment within the group</w:t>
          </w:r>
          <w:r w:rsidR="00BD5890">
            <w:t xml:space="preserve"> requires flexibility skill. In addition, flexibility skill is necessary to</w:t>
          </w:r>
          <w:r w:rsidR="00E24A81">
            <w:t xml:space="preserve"> conduct my assigned part </w:t>
          </w:r>
          <w:r w:rsidR="00804E22">
            <w:rPr>
              <w:noProof/>
            </w:rPr>
            <w:t>of</w:t>
          </w:r>
          <w:r w:rsidR="00BD5890">
            <w:t xml:space="preserve"> the group presentation. </w:t>
          </w:r>
          <w:r w:rsidR="00E24A81">
            <w:t xml:space="preserve">As a result, I was properly communicated with my group members and was able to avoid conflict. </w:t>
          </w:r>
        </w:p>
      </w:sdtContent>
    </w:sdt>
    <w:p w:rsidR="00C8604C" w:rsidRPr="009834AC" w:rsidRDefault="00C8604C" w:rsidP="00C8604C">
      <w:pPr>
        <w:rPr>
          <w:b/>
          <w:bCs/>
        </w:rPr>
      </w:pPr>
      <w:r w:rsidRPr="009834AC">
        <w:rPr>
          <w:b/>
          <w:bCs/>
        </w:rPr>
        <w:t xml:space="preserve">Development of </w:t>
      </w:r>
      <w:r>
        <w:rPr>
          <w:b/>
          <w:bCs/>
        </w:rPr>
        <w:t xml:space="preserve">employment </w:t>
      </w:r>
      <w:r w:rsidRPr="009834AC">
        <w:rPr>
          <w:b/>
          <w:bCs/>
        </w:rPr>
        <w:t>skills</w:t>
      </w:r>
      <w:r>
        <w:rPr>
          <w:b/>
          <w:bCs/>
        </w:rPr>
        <w:t xml:space="preserve"> to complete group work</w:t>
      </w:r>
    </w:p>
    <w:p w:rsidR="00C8604C" w:rsidRDefault="00C8604C">
      <w:r>
        <w:t>Work in the group requires some employment skills that I had developed in the completion of the group presentation those are described below:</w:t>
      </w:r>
    </w:p>
    <w:p w:rsidR="009834AC" w:rsidRDefault="009834AC">
      <w:r w:rsidRPr="00571F4C">
        <w:rPr>
          <w:b/>
          <w:bCs/>
        </w:rPr>
        <w:t>Communication</w:t>
      </w:r>
      <w:r w:rsidR="00144B53" w:rsidRPr="00571F4C">
        <w:rPr>
          <w:b/>
          <w:bCs/>
        </w:rPr>
        <w:t xml:space="preserve"> skill:</w:t>
      </w:r>
      <w:r w:rsidR="00144B53">
        <w:t xml:space="preserve"> </w:t>
      </w:r>
      <w:r w:rsidR="00C31174">
        <w:t>It is a fundamental employment skill for an individual. Communication skill is necessary every time in the group work</w:t>
      </w:r>
      <w:r w:rsidR="00BD5890">
        <w:t xml:space="preserve"> (Simeon, 2013)</w:t>
      </w:r>
      <w:r w:rsidR="00C31174">
        <w:t xml:space="preserve">. I had developed this communication skill so that the interaction with the group members were so effective that helped me successfully completion the group presentation. </w:t>
      </w:r>
    </w:p>
    <w:p w:rsidR="009834AC" w:rsidRDefault="009834AC">
      <w:r w:rsidRPr="00804E22">
        <w:rPr>
          <w:b/>
          <w:bCs/>
          <w:noProof/>
        </w:rPr>
        <w:t>Problem</w:t>
      </w:r>
      <w:r w:rsidR="00804E22">
        <w:rPr>
          <w:b/>
          <w:bCs/>
          <w:noProof/>
        </w:rPr>
        <w:t>-</w:t>
      </w:r>
      <w:r w:rsidRPr="00804E22">
        <w:rPr>
          <w:b/>
          <w:bCs/>
          <w:noProof/>
        </w:rPr>
        <w:t>solving</w:t>
      </w:r>
      <w:r w:rsidR="00AC3A4D">
        <w:t xml:space="preserve">: </w:t>
      </w:r>
      <w:r w:rsidR="00BC6000">
        <w:t xml:space="preserve">Another important employment skill is </w:t>
      </w:r>
      <w:r w:rsidR="00BC6000" w:rsidRPr="00804E22">
        <w:rPr>
          <w:noProof/>
        </w:rPr>
        <w:t>problem</w:t>
      </w:r>
      <w:r w:rsidR="00804E22">
        <w:rPr>
          <w:noProof/>
        </w:rPr>
        <w:t>-</w:t>
      </w:r>
      <w:r w:rsidR="00BC6000" w:rsidRPr="00804E22">
        <w:rPr>
          <w:noProof/>
        </w:rPr>
        <w:t>solving</w:t>
      </w:r>
      <w:r w:rsidR="00BC6000">
        <w:t xml:space="preserve"> skill which I felt in every phase of the developing the business plan. </w:t>
      </w:r>
      <w:r w:rsidR="001402EF">
        <w:t xml:space="preserve">The development of </w:t>
      </w:r>
      <w:r w:rsidR="001402EF" w:rsidRPr="00804E22">
        <w:rPr>
          <w:noProof/>
        </w:rPr>
        <w:t>problem</w:t>
      </w:r>
      <w:r w:rsidR="00804E22">
        <w:rPr>
          <w:noProof/>
        </w:rPr>
        <w:t>-</w:t>
      </w:r>
      <w:r w:rsidR="001402EF" w:rsidRPr="00804E22">
        <w:rPr>
          <w:noProof/>
        </w:rPr>
        <w:t>solving</w:t>
      </w:r>
      <w:r w:rsidR="001402EF">
        <w:t xml:space="preserve"> skill helped me to bring </w:t>
      </w:r>
      <w:r w:rsidR="00804E22">
        <w:t xml:space="preserve">the </w:t>
      </w:r>
      <w:r w:rsidR="001402EF" w:rsidRPr="00804E22">
        <w:rPr>
          <w:noProof/>
        </w:rPr>
        <w:t>effective</w:t>
      </w:r>
      <w:r w:rsidR="001402EF">
        <w:t xml:space="preserve"> solution in the financial projection plan, business strategy development and conflict management in the group. </w:t>
      </w:r>
    </w:p>
    <w:p w:rsidR="009834AC" w:rsidRDefault="009834AC">
      <w:r w:rsidRPr="00571F4C">
        <w:rPr>
          <w:b/>
          <w:bCs/>
        </w:rPr>
        <w:t xml:space="preserve">Technical </w:t>
      </w:r>
      <w:r w:rsidR="00073911" w:rsidRPr="00571F4C">
        <w:rPr>
          <w:b/>
          <w:bCs/>
        </w:rPr>
        <w:t>skill</w:t>
      </w:r>
      <w:r w:rsidR="00926489" w:rsidRPr="00571F4C">
        <w:rPr>
          <w:b/>
          <w:bCs/>
        </w:rPr>
        <w:t>:</w:t>
      </w:r>
      <w:r w:rsidR="00926489">
        <w:t xml:space="preserve"> </w:t>
      </w:r>
      <w:r w:rsidR="00F245CF">
        <w:t xml:space="preserve">It refers the ability of </w:t>
      </w:r>
      <w:r w:rsidR="00804E22">
        <w:t xml:space="preserve">an </w:t>
      </w:r>
      <w:r w:rsidR="00F245CF" w:rsidRPr="00804E22">
        <w:rPr>
          <w:noProof/>
        </w:rPr>
        <w:t>individual</w:t>
      </w:r>
      <w:r w:rsidR="006831F8">
        <w:t xml:space="preserve"> to complete mathematical or computer-related works or other certain </w:t>
      </w:r>
      <w:r w:rsidR="006831F8" w:rsidRPr="00804E22">
        <w:rPr>
          <w:noProof/>
        </w:rPr>
        <w:t>technology</w:t>
      </w:r>
      <w:r w:rsidR="00804E22">
        <w:rPr>
          <w:noProof/>
        </w:rPr>
        <w:t>-</w:t>
      </w:r>
      <w:r w:rsidR="006831F8" w:rsidRPr="00804E22">
        <w:rPr>
          <w:noProof/>
        </w:rPr>
        <w:t>based</w:t>
      </w:r>
      <w:r w:rsidR="006831F8">
        <w:t xml:space="preserve"> knowledge (Warhurst, 2004).</w:t>
      </w:r>
      <w:r w:rsidR="0024234C">
        <w:t xml:space="preserve"> I had developed technical skills such as MS Excel, MS Word, MS </w:t>
      </w:r>
      <w:r w:rsidR="0024234C" w:rsidRPr="00804E22">
        <w:rPr>
          <w:noProof/>
        </w:rPr>
        <w:t>PowerPoint</w:t>
      </w:r>
      <w:r w:rsidR="0024234C">
        <w:t xml:space="preserve"> and financial analysis for completing the business plan effectively. </w:t>
      </w:r>
    </w:p>
    <w:p w:rsidR="009B788A" w:rsidRDefault="009B788A">
      <w:r w:rsidRPr="00571F4C">
        <w:rPr>
          <w:b/>
          <w:bCs/>
        </w:rPr>
        <w:t>Decision making skill development</w:t>
      </w:r>
      <w:r>
        <w:t xml:space="preserve">: It is an important employment skill that helped me a lot in </w:t>
      </w:r>
      <w:r w:rsidR="00804E22">
        <w:t xml:space="preserve">the </w:t>
      </w:r>
      <w:r w:rsidRPr="00804E22">
        <w:rPr>
          <w:noProof/>
        </w:rPr>
        <w:t>decision</w:t>
      </w:r>
      <w:r>
        <w:t xml:space="preserve"> making of the business plan presentation. For example, decision making skill </w:t>
      </w:r>
      <w:r>
        <w:lastRenderedPageBreak/>
        <w:t xml:space="preserve">development helped me in group work distribution, appropriate financial projection decision and schedule for each </w:t>
      </w:r>
      <w:r w:rsidRPr="00804E22">
        <w:rPr>
          <w:noProof/>
        </w:rPr>
        <w:t>task</w:t>
      </w:r>
      <w:r>
        <w:t xml:space="preserve"> of the presentation.</w:t>
      </w:r>
    </w:p>
    <w:p w:rsidR="009834AC" w:rsidRDefault="009834AC"/>
    <w:p w:rsidR="007D2473" w:rsidRDefault="007D2473">
      <w:r>
        <w:rPr>
          <w:noProof/>
          <w:lang w:val="en-US"/>
        </w:rPr>
        <w:drawing>
          <wp:inline distT="0" distB="0" distL="0" distR="0" wp14:anchorId="33EBDEF6" wp14:editId="416DCFCB">
            <wp:extent cx="5943600" cy="4756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475615"/>
                    </a:xfrm>
                    <a:prstGeom prst="rect">
                      <a:avLst/>
                    </a:prstGeom>
                  </pic:spPr>
                </pic:pic>
              </a:graphicData>
            </a:graphic>
          </wp:inline>
        </w:drawing>
      </w:r>
    </w:p>
    <w:p w:rsidR="00CE10C6" w:rsidRDefault="006278A5">
      <w:r>
        <w:t xml:space="preserve">The development of a wide range of personal skills set and employment skills </w:t>
      </w:r>
      <w:r w:rsidRPr="00804E22">
        <w:rPr>
          <w:noProof/>
        </w:rPr>
        <w:t>w</w:t>
      </w:r>
      <w:r w:rsidR="00804E22">
        <w:rPr>
          <w:noProof/>
        </w:rPr>
        <w:t>as</w:t>
      </w:r>
      <w:r>
        <w:t xml:space="preserve"> essential to complete the business plan group presentation work. The concepts of personal skills, employment skills were first studied over </w:t>
      </w:r>
      <w:r w:rsidR="00804E22">
        <w:t xml:space="preserve">the </w:t>
      </w:r>
      <w:r w:rsidRPr="00804E22">
        <w:rPr>
          <w:noProof/>
        </w:rPr>
        <w:t>internet</w:t>
      </w:r>
      <w:r>
        <w:t xml:space="preserve">. Before performing the presentation work, I had researched on </w:t>
      </w:r>
      <w:r w:rsidR="00804E22">
        <w:t xml:space="preserve">the </w:t>
      </w:r>
      <w:r w:rsidRPr="00804E22">
        <w:rPr>
          <w:noProof/>
        </w:rPr>
        <w:t>internet</w:t>
      </w:r>
      <w:r>
        <w:t xml:space="preserve"> about necessary personal skills and employment skills to successfully completion of the </w:t>
      </w:r>
      <w:r w:rsidRPr="00804E22">
        <w:rPr>
          <w:noProof/>
        </w:rPr>
        <w:t>presentation</w:t>
      </w:r>
      <w:r>
        <w:t xml:space="preserve"> work. </w:t>
      </w:r>
      <w:r w:rsidR="00745EBC">
        <w:t xml:space="preserve">This study helped me to figure out the basic concepts that were essential to </w:t>
      </w:r>
      <w:r w:rsidR="00745EBC" w:rsidRPr="00804E22">
        <w:rPr>
          <w:noProof/>
        </w:rPr>
        <w:t>learn</w:t>
      </w:r>
      <w:r w:rsidR="00804E22">
        <w:rPr>
          <w:noProof/>
        </w:rPr>
        <w:t>ing</w:t>
      </w:r>
      <w:r w:rsidR="00745EBC">
        <w:t xml:space="preserve"> for developing the business plan group presentation. </w:t>
      </w:r>
      <w:r w:rsidR="009C6FE8">
        <w:t xml:space="preserve">After learning the information, I had created a list of personal skills set and employment skills that were essential to complete the presentation work. </w:t>
      </w:r>
    </w:p>
    <w:p w:rsidR="002A315F" w:rsidRDefault="002A315F">
      <w:r>
        <w:t>The application of the underlying concept and principles in the context of the project was so challenging to me because gathering knowledge and its application is completely different</w:t>
      </w:r>
      <w:r w:rsidR="00F3121E">
        <w:t xml:space="preserve"> (</w:t>
      </w:r>
      <w:proofErr w:type="spellStart"/>
      <w:r w:rsidR="00F3121E">
        <w:t>Boullart</w:t>
      </w:r>
      <w:proofErr w:type="spellEnd"/>
      <w:r w:rsidR="00F3121E">
        <w:t>, 2013)</w:t>
      </w:r>
      <w:r>
        <w:t xml:space="preserve">. But, </w:t>
      </w:r>
      <w:proofErr w:type="gramStart"/>
      <w:r>
        <w:t>luckily</w:t>
      </w:r>
      <w:proofErr w:type="gramEnd"/>
      <w:r>
        <w:t xml:space="preserve"> I was able to apply the concepts and principles effectively in the </w:t>
      </w:r>
      <w:r w:rsidRPr="00804E22">
        <w:rPr>
          <w:noProof/>
        </w:rPr>
        <w:t>presentation</w:t>
      </w:r>
      <w:r>
        <w:t xml:space="preserve"> work. For instance, </w:t>
      </w:r>
      <w:r w:rsidR="009471D2">
        <w:t xml:space="preserve">the presentation topic was new to me and my group members. </w:t>
      </w:r>
      <w:proofErr w:type="gramStart"/>
      <w:r w:rsidR="009471D2">
        <w:t>So</w:t>
      </w:r>
      <w:proofErr w:type="gramEnd"/>
      <w:r w:rsidR="009471D2">
        <w:t xml:space="preserve"> we </w:t>
      </w:r>
      <w:r w:rsidR="009471D2" w:rsidRPr="00804E22">
        <w:rPr>
          <w:noProof/>
        </w:rPr>
        <w:t>altogether</w:t>
      </w:r>
      <w:r w:rsidR="009471D2">
        <w:t xml:space="preserve"> primarily focused on the knowledge development </w:t>
      </w:r>
      <w:r w:rsidR="00804E22">
        <w:rPr>
          <w:noProof/>
        </w:rPr>
        <w:t>of</w:t>
      </w:r>
      <w:r w:rsidR="009471D2">
        <w:t xml:space="preserve"> the concepts and principles of enterprise, </w:t>
      </w:r>
      <w:r w:rsidR="009471D2" w:rsidRPr="00804E22">
        <w:rPr>
          <w:noProof/>
        </w:rPr>
        <w:t>entrepreneurship</w:t>
      </w:r>
      <w:r w:rsidR="009471D2">
        <w:t xml:space="preserve"> and various techniques of developing </w:t>
      </w:r>
      <w:r w:rsidR="00804E22">
        <w:t xml:space="preserve">a </w:t>
      </w:r>
      <w:r w:rsidR="009471D2" w:rsidRPr="00804E22">
        <w:rPr>
          <w:noProof/>
        </w:rPr>
        <w:t>business</w:t>
      </w:r>
      <w:r w:rsidR="009471D2">
        <w:t xml:space="preserve"> plan. </w:t>
      </w:r>
      <w:r w:rsidR="004F0E95">
        <w:t xml:space="preserve">As a result, I and my group had developed a clear idea about the business plan and my group successfully developed the project in a structured way. </w:t>
      </w:r>
    </w:p>
    <w:p w:rsidR="009F45EE" w:rsidRDefault="009F45EE">
      <w:r>
        <w:t xml:space="preserve">The application of analytical skill and leadership skill were played a vital role in each phase of the </w:t>
      </w:r>
      <w:r w:rsidRPr="00804E22">
        <w:rPr>
          <w:noProof/>
        </w:rPr>
        <w:t>presentation</w:t>
      </w:r>
      <w:r>
        <w:t xml:space="preserve"> work</w:t>
      </w:r>
      <w:r w:rsidR="00F3121E">
        <w:t xml:space="preserve"> (Rumsey, 2013)</w:t>
      </w:r>
      <w:r>
        <w:t xml:space="preserve">. For instance, analytical skill helped to </w:t>
      </w:r>
      <w:r w:rsidRPr="00804E22">
        <w:rPr>
          <w:noProof/>
        </w:rPr>
        <w:t>scrutinise</w:t>
      </w:r>
      <w:r>
        <w:t xml:space="preserve"> the business plan from various angle. As a </w:t>
      </w:r>
      <w:r w:rsidRPr="00804E22">
        <w:rPr>
          <w:noProof/>
        </w:rPr>
        <w:t>result</w:t>
      </w:r>
      <w:r w:rsidR="00804E22">
        <w:rPr>
          <w:noProof/>
        </w:rPr>
        <w:t>,</w:t>
      </w:r>
      <w:r>
        <w:t xml:space="preserve"> I was able to develop many alternatives plan that helped me to pick the best suitable business plan. On the other hand, leadership concepts and principles were effectively applied </w:t>
      </w:r>
      <w:r w:rsidRPr="00804E22">
        <w:rPr>
          <w:noProof/>
        </w:rPr>
        <w:t>in</w:t>
      </w:r>
      <w:r>
        <w:t xml:space="preserve"> the group work. For instance, participative leadership style was used to develop the design of the business plan presentation and autocratic leadership was used to force the group members those were not cooperative in their works.</w:t>
      </w:r>
    </w:p>
    <w:p w:rsidR="009F45EE" w:rsidRDefault="00E147A8">
      <w:r>
        <w:lastRenderedPageBreak/>
        <w:t xml:space="preserve">The application of technical skill was very important in the </w:t>
      </w:r>
      <w:r w:rsidRPr="00804E22">
        <w:rPr>
          <w:noProof/>
        </w:rPr>
        <w:t>presentation</w:t>
      </w:r>
      <w:r>
        <w:t xml:space="preserve"> work. For instance, my knowledge of MS Excel helped in the calculation of the business plan financial projection, MS Word helped to prepare the business plan in an </w:t>
      </w:r>
      <w:r w:rsidRPr="00804E22">
        <w:rPr>
          <w:noProof/>
        </w:rPr>
        <w:t>organised</w:t>
      </w:r>
      <w:r>
        <w:t xml:space="preserve"> manner and I used </w:t>
      </w:r>
      <w:r w:rsidRPr="00804E22">
        <w:rPr>
          <w:noProof/>
        </w:rPr>
        <w:t>powerpoint</w:t>
      </w:r>
      <w:r>
        <w:t xml:space="preserve"> to prepare the presentation slide for my part. </w:t>
      </w:r>
      <w:r w:rsidR="006C7D79">
        <w:t xml:space="preserve">So, I was successfully applied my technical skill </w:t>
      </w:r>
      <w:r w:rsidR="006C7D79" w:rsidRPr="00804E22">
        <w:rPr>
          <w:noProof/>
        </w:rPr>
        <w:t>in</w:t>
      </w:r>
      <w:r w:rsidR="00804E22">
        <w:rPr>
          <w:noProof/>
        </w:rPr>
        <w:t xml:space="preserve"> </w:t>
      </w:r>
      <w:r w:rsidR="006C7D79" w:rsidRPr="00804E22">
        <w:rPr>
          <w:noProof/>
        </w:rPr>
        <w:t>completion</w:t>
      </w:r>
      <w:r w:rsidR="006C7D79">
        <w:t xml:space="preserve"> the project. </w:t>
      </w:r>
    </w:p>
    <w:p w:rsidR="00BE00F4" w:rsidRDefault="00BE00F4" w:rsidP="00D1399D">
      <w:r>
        <w:rPr>
          <w:noProof/>
          <w:lang w:val="en-US"/>
        </w:rPr>
        <w:drawing>
          <wp:inline distT="0" distB="0" distL="0" distR="0" wp14:anchorId="59F10E2B" wp14:editId="0BD7B9C2">
            <wp:extent cx="5943600" cy="551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551815"/>
                    </a:xfrm>
                    <a:prstGeom prst="rect">
                      <a:avLst/>
                    </a:prstGeom>
                  </pic:spPr>
                </pic:pic>
              </a:graphicData>
            </a:graphic>
          </wp:inline>
        </w:drawing>
      </w:r>
    </w:p>
    <w:p w:rsidR="00D1399D" w:rsidRDefault="009B06CC" w:rsidP="00D1399D">
      <w:r>
        <w:t xml:space="preserve">I had previous experience of group presentation in the same </w:t>
      </w:r>
      <w:proofErr w:type="gramStart"/>
      <w:r>
        <w:t>module</w:t>
      </w:r>
      <w:proofErr w:type="gramEnd"/>
      <w:r>
        <w:t xml:space="preserve"> but this presentation was also challenging to me because the context and background of the project </w:t>
      </w:r>
      <w:r w:rsidRPr="00804E22">
        <w:rPr>
          <w:noProof/>
        </w:rPr>
        <w:t>w</w:t>
      </w:r>
      <w:r w:rsidR="00804E22">
        <w:rPr>
          <w:noProof/>
        </w:rPr>
        <w:t>ere</w:t>
      </w:r>
      <w:r>
        <w:t xml:space="preserve"> new to me and my group also. </w:t>
      </w:r>
      <w:r w:rsidR="00E74DBE">
        <w:t xml:space="preserve">I had never made </w:t>
      </w:r>
      <w:r w:rsidR="00804E22">
        <w:t xml:space="preserve">a </w:t>
      </w:r>
      <w:r w:rsidR="00E74DBE" w:rsidRPr="00804E22">
        <w:rPr>
          <w:noProof/>
        </w:rPr>
        <w:t>business</w:t>
      </w:r>
      <w:r w:rsidR="00E74DBE">
        <w:t xml:space="preserve"> plan so that a wide range of knowledge and experience </w:t>
      </w:r>
      <w:r w:rsidR="00804E22">
        <w:rPr>
          <w:noProof/>
        </w:rPr>
        <w:t>I</w:t>
      </w:r>
      <w:r w:rsidR="006D16DC">
        <w:t xml:space="preserve"> was gathered. For instance, internet and books were the biggest sources of the information</w:t>
      </w:r>
      <w:r>
        <w:t xml:space="preserve"> </w:t>
      </w:r>
      <w:r w:rsidR="006D16DC">
        <w:t>I along with my group members were used to learn various concepts of entries, entr</w:t>
      </w:r>
      <w:r w:rsidR="00FD2EA3">
        <w:t xml:space="preserve">epreneurship and business plan elements, financial statement preparation and other issues. This information was used in my group presentation that enriched our presentation materials. </w:t>
      </w:r>
      <w:r w:rsidR="00964257">
        <w:t xml:space="preserve">In addition, I was weak in the use of MS excel but one of my group members supported me to learn the use of SM excel and I also used YouTube videos to learn necessary financial calculation that helped me to formulate </w:t>
      </w:r>
      <w:r w:rsidR="00D54D1A">
        <w:t xml:space="preserve">proper financial projection for the business plan. </w:t>
      </w:r>
      <w:r w:rsidR="00D1399D">
        <w:t>In addition, I had lack of personal skills e.g. leadership skill, logical thinking skill, flexibility skill, analytical and creativity as well as employment skills e.g.</w:t>
      </w:r>
      <w:r w:rsidR="00D1399D" w:rsidRPr="00D1399D">
        <w:t xml:space="preserve"> </w:t>
      </w:r>
      <w:r w:rsidR="00D1399D">
        <w:t xml:space="preserve">communication skill, </w:t>
      </w:r>
      <w:r w:rsidR="00D1399D" w:rsidRPr="00804E22">
        <w:rPr>
          <w:noProof/>
        </w:rPr>
        <w:t>problem</w:t>
      </w:r>
      <w:r w:rsidR="00804E22">
        <w:rPr>
          <w:noProof/>
        </w:rPr>
        <w:t>-</w:t>
      </w:r>
      <w:r w:rsidR="00D1399D" w:rsidRPr="00804E22">
        <w:rPr>
          <w:noProof/>
        </w:rPr>
        <w:t>solving</w:t>
      </w:r>
      <w:r w:rsidR="00D1399D">
        <w:t xml:space="preserve">, technical skill and </w:t>
      </w:r>
      <w:proofErr w:type="gramStart"/>
      <w:r w:rsidR="00D1399D">
        <w:t>decision making</w:t>
      </w:r>
      <w:proofErr w:type="gramEnd"/>
      <w:r w:rsidR="00D1399D">
        <w:t xml:space="preserve"> skill. All I have developed and effectively applied in every appropriate level of task in the group presentation work.</w:t>
      </w:r>
      <w:r w:rsidR="007D2473">
        <w:t xml:space="preserve"> Moreover, I was shared knowledge and skills to improve the knowledge and skills of </w:t>
      </w:r>
      <w:r w:rsidR="008255A2">
        <w:t>my</w:t>
      </w:r>
      <w:r w:rsidR="007D2473">
        <w:t xml:space="preserve"> other group members so that they can improve their skills. </w:t>
      </w:r>
      <w:r w:rsidR="00D627D6">
        <w:t>Now</w:t>
      </w:r>
      <w:r w:rsidR="009F6F77">
        <w:t>,</w:t>
      </w:r>
      <w:r w:rsidR="00D627D6">
        <w:t xml:space="preserve"> I am very confident to work in a group properly and can apply my knowledge in future projects. </w:t>
      </w:r>
    </w:p>
    <w:p w:rsidR="008255A2" w:rsidRDefault="008255A2">
      <w:pPr>
        <w:spacing w:after="200" w:line="276" w:lineRule="auto"/>
        <w:jc w:val="left"/>
      </w:pPr>
      <w:r>
        <w:br w:type="page"/>
      </w:r>
    </w:p>
    <w:p w:rsidR="008255A2" w:rsidRPr="008255A2" w:rsidRDefault="008255A2" w:rsidP="00D1399D">
      <w:pPr>
        <w:rPr>
          <w:b/>
          <w:bCs/>
          <w:sz w:val="28"/>
          <w:szCs w:val="24"/>
        </w:rPr>
      </w:pPr>
      <w:r w:rsidRPr="008255A2">
        <w:rPr>
          <w:b/>
          <w:bCs/>
          <w:sz w:val="28"/>
          <w:szCs w:val="24"/>
        </w:rPr>
        <w:lastRenderedPageBreak/>
        <w:t xml:space="preserve">References </w:t>
      </w:r>
    </w:p>
    <w:p w:rsidR="008255A2" w:rsidRDefault="006B1711" w:rsidP="00D1399D">
      <w:r>
        <w:rPr>
          <w:noProof/>
          <w:lang w:val="en-US"/>
        </w:rPr>
        <w:drawing>
          <wp:inline distT="0" distB="0" distL="0" distR="0" wp14:anchorId="6A810108" wp14:editId="721178E1">
            <wp:extent cx="5943600" cy="4800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4800600"/>
                    </a:xfrm>
                    <a:prstGeom prst="rect">
                      <a:avLst/>
                    </a:prstGeom>
                  </pic:spPr>
                </pic:pic>
              </a:graphicData>
            </a:graphic>
          </wp:inline>
        </w:drawing>
      </w:r>
    </w:p>
    <w:p w:rsidR="00D1399D" w:rsidRDefault="00D1399D" w:rsidP="00D1399D"/>
    <w:p w:rsidR="009834AC" w:rsidRDefault="009834AC"/>
    <w:sectPr w:rsidR="009834AC" w:rsidSect="00AA1D65">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021F" w:rsidRDefault="0034021F" w:rsidP="00BE00F4">
      <w:pPr>
        <w:spacing w:after="0" w:line="240" w:lineRule="auto"/>
      </w:pPr>
      <w:r>
        <w:separator/>
      </w:r>
    </w:p>
  </w:endnote>
  <w:endnote w:type="continuationSeparator" w:id="0">
    <w:p w:rsidR="0034021F" w:rsidRDefault="0034021F" w:rsidP="00BE0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1363399"/>
      <w:docPartObj>
        <w:docPartGallery w:val="Page Numbers (Bottom of Page)"/>
        <w:docPartUnique/>
      </w:docPartObj>
    </w:sdtPr>
    <w:sdtEndPr>
      <w:rPr>
        <w:color w:val="808080" w:themeColor="background1" w:themeShade="80"/>
        <w:spacing w:val="60"/>
      </w:rPr>
    </w:sdtEndPr>
    <w:sdtContent>
      <w:p w:rsidR="00BE00F4" w:rsidRDefault="00BE00F4">
        <w:pPr>
          <w:pStyle w:val="Footer"/>
          <w:pBdr>
            <w:top w:val="single" w:sz="4" w:space="1" w:color="D9D9D9" w:themeColor="background1" w:themeShade="D9"/>
          </w:pBdr>
          <w:jc w:val="right"/>
        </w:pPr>
        <w:r>
          <w:fldChar w:fldCharType="begin"/>
        </w:r>
        <w:r>
          <w:instrText xml:space="preserve"> PAGE   \* MERGEFORMAT </w:instrText>
        </w:r>
        <w:r>
          <w:fldChar w:fldCharType="separate"/>
        </w:r>
        <w:r w:rsidR="00AC1783">
          <w:rPr>
            <w:noProof/>
          </w:rPr>
          <w:t>1</w:t>
        </w:r>
        <w:r>
          <w:rPr>
            <w:noProof/>
          </w:rPr>
          <w:fldChar w:fldCharType="end"/>
        </w:r>
        <w:r>
          <w:t xml:space="preserve"> | </w:t>
        </w:r>
        <w:r>
          <w:rPr>
            <w:color w:val="808080" w:themeColor="background1" w:themeShade="80"/>
            <w:spacing w:val="60"/>
          </w:rPr>
          <w:t>Page</w:t>
        </w:r>
      </w:p>
    </w:sdtContent>
  </w:sdt>
  <w:p w:rsidR="00BE00F4" w:rsidRDefault="00BE0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021F" w:rsidRDefault="0034021F" w:rsidP="00BE00F4">
      <w:pPr>
        <w:spacing w:after="0" w:line="240" w:lineRule="auto"/>
      </w:pPr>
      <w:r>
        <w:separator/>
      </w:r>
    </w:p>
  </w:footnote>
  <w:footnote w:type="continuationSeparator" w:id="0">
    <w:p w:rsidR="0034021F" w:rsidRDefault="0034021F" w:rsidP="00BE0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AD29C1"/>
    <w:multiLevelType w:val="hybridMultilevel"/>
    <w:tmpl w:val="F2D6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1MDS2MLA0MDcyMjNV0lEKTi0uzszPAykwrgUAge5wHCwAAAA="/>
  </w:docVars>
  <w:rsids>
    <w:rsidRoot w:val="00051A24"/>
    <w:rsid w:val="00051A24"/>
    <w:rsid w:val="00073911"/>
    <w:rsid w:val="00081236"/>
    <w:rsid w:val="00083B11"/>
    <w:rsid w:val="00085C65"/>
    <w:rsid w:val="00087F94"/>
    <w:rsid w:val="0009326B"/>
    <w:rsid w:val="000C3CD3"/>
    <w:rsid w:val="000E1D5A"/>
    <w:rsid w:val="000E297D"/>
    <w:rsid w:val="001402EF"/>
    <w:rsid w:val="00144B53"/>
    <w:rsid w:val="00163052"/>
    <w:rsid w:val="00187BA7"/>
    <w:rsid w:val="0019655B"/>
    <w:rsid w:val="001F2980"/>
    <w:rsid w:val="002246D0"/>
    <w:rsid w:val="00232A30"/>
    <w:rsid w:val="0024234C"/>
    <w:rsid w:val="002870F7"/>
    <w:rsid w:val="002A315F"/>
    <w:rsid w:val="002C34B3"/>
    <w:rsid w:val="002F61D8"/>
    <w:rsid w:val="003224F1"/>
    <w:rsid w:val="00327E7B"/>
    <w:rsid w:val="0034021F"/>
    <w:rsid w:val="00360419"/>
    <w:rsid w:val="0037286F"/>
    <w:rsid w:val="0039590A"/>
    <w:rsid w:val="003B7CEB"/>
    <w:rsid w:val="003C6C19"/>
    <w:rsid w:val="003C7FAB"/>
    <w:rsid w:val="003F77F3"/>
    <w:rsid w:val="004700AD"/>
    <w:rsid w:val="004B660D"/>
    <w:rsid w:val="004D0193"/>
    <w:rsid w:val="004D5377"/>
    <w:rsid w:val="004F0E95"/>
    <w:rsid w:val="005045E1"/>
    <w:rsid w:val="00571F4C"/>
    <w:rsid w:val="0057477D"/>
    <w:rsid w:val="005D5655"/>
    <w:rsid w:val="006206D2"/>
    <w:rsid w:val="00623B86"/>
    <w:rsid w:val="006278A5"/>
    <w:rsid w:val="006831F8"/>
    <w:rsid w:val="00684111"/>
    <w:rsid w:val="006A1D3E"/>
    <w:rsid w:val="006B1711"/>
    <w:rsid w:val="006C7D79"/>
    <w:rsid w:val="006D16DC"/>
    <w:rsid w:val="006F36BF"/>
    <w:rsid w:val="006F5550"/>
    <w:rsid w:val="007239C8"/>
    <w:rsid w:val="00723BAF"/>
    <w:rsid w:val="00745EBC"/>
    <w:rsid w:val="00790300"/>
    <w:rsid w:val="007D2473"/>
    <w:rsid w:val="00804E22"/>
    <w:rsid w:val="00814267"/>
    <w:rsid w:val="008255A2"/>
    <w:rsid w:val="008446F5"/>
    <w:rsid w:val="008474E4"/>
    <w:rsid w:val="0084784C"/>
    <w:rsid w:val="008A2A23"/>
    <w:rsid w:val="008E4429"/>
    <w:rsid w:val="008F7343"/>
    <w:rsid w:val="00926489"/>
    <w:rsid w:val="009471D2"/>
    <w:rsid w:val="00964257"/>
    <w:rsid w:val="009834AC"/>
    <w:rsid w:val="009B06CC"/>
    <w:rsid w:val="009B788A"/>
    <w:rsid w:val="009C6FE8"/>
    <w:rsid w:val="009D2A15"/>
    <w:rsid w:val="009E5FB9"/>
    <w:rsid w:val="009F45EE"/>
    <w:rsid w:val="009F6F77"/>
    <w:rsid w:val="00A309E7"/>
    <w:rsid w:val="00AA1D65"/>
    <w:rsid w:val="00AC1783"/>
    <w:rsid w:val="00AC3A4D"/>
    <w:rsid w:val="00AE07B2"/>
    <w:rsid w:val="00B24046"/>
    <w:rsid w:val="00B26F6B"/>
    <w:rsid w:val="00B36F5F"/>
    <w:rsid w:val="00B72B4B"/>
    <w:rsid w:val="00B74A97"/>
    <w:rsid w:val="00BC6000"/>
    <w:rsid w:val="00BC6E30"/>
    <w:rsid w:val="00BD5890"/>
    <w:rsid w:val="00BD6840"/>
    <w:rsid w:val="00BE00F4"/>
    <w:rsid w:val="00C31174"/>
    <w:rsid w:val="00C57C60"/>
    <w:rsid w:val="00C6388E"/>
    <w:rsid w:val="00C6742D"/>
    <w:rsid w:val="00C8604C"/>
    <w:rsid w:val="00CA0F99"/>
    <w:rsid w:val="00CB47CA"/>
    <w:rsid w:val="00CE10C6"/>
    <w:rsid w:val="00D03C4C"/>
    <w:rsid w:val="00D1399D"/>
    <w:rsid w:val="00D17C08"/>
    <w:rsid w:val="00D400FF"/>
    <w:rsid w:val="00D54D1A"/>
    <w:rsid w:val="00D55A9E"/>
    <w:rsid w:val="00D627D6"/>
    <w:rsid w:val="00D6472F"/>
    <w:rsid w:val="00D94C04"/>
    <w:rsid w:val="00DF0004"/>
    <w:rsid w:val="00E147A8"/>
    <w:rsid w:val="00E22466"/>
    <w:rsid w:val="00E24A81"/>
    <w:rsid w:val="00E31EB4"/>
    <w:rsid w:val="00E74DBE"/>
    <w:rsid w:val="00E76960"/>
    <w:rsid w:val="00EB0339"/>
    <w:rsid w:val="00EB3BDB"/>
    <w:rsid w:val="00EC1102"/>
    <w:rsid w:val="00ED0E01"/>
    <w:rsid w:val="00F245CF"/>
    <w:rsid w:val="00F3121E"/>
    <w:rsid w:val="00F455D1"/>
    <w:rsid w:val="00F60606"/>
    <w:rsid w:val="00FD2EA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7B0A5"/>
  <w15:docId w15:val="{57B85504-985B-4218-98EB-76B5D64E7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339"/>
    <w:pPr>
      <w:spacing w:after="160" w:line="360" w:lineRule="auto"/>
      <w:jc w:val="both"/>
    </w:pPr>
    <w:rPr>
      <w:rFonts w:ascii="Times New Roman" w:hAnsi="Times New Roman"/>
      <w:sz w:val="24"/>
      <w:szCs w:val="22"/>
      <w:lang w:val="en-GB" w:bidi="ar-SA"/>
    </w:rPr>
  </w:style>
  <w:style w:type="paragraph" w:styleId="Heading2">
    <w:name w:val="heading 2"/>
    <w:basedOn w:val="Normal"/>
    <w:next w:val="Normal"/>
    <w:link w:val="Heading2Char"/>
    <w:uiPriority w:val="9"/>
    <w:semiHidden/>
    <w:unhideWhenUsed/>
    <w:qFormat/>
    <w:rsid w:val="00B74A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1D65"/>
    <w:pPr>
      <w:spacing w:after="0" w:line="240" w:lineRule="auto"/>
    </w:pPr>
    <w:rPr>
      <w:rFonts w:eastAsiaTheme="minorEastAsia"/>
      <w:szCs w:val="22"/>
      <w:lang w:eastAsia="ja-JP" w:bidi="ar-SA"/>
    </w:rPr>
  </w:style>
  <w:style w:type="character" w:customStyle="1" w:styleId="NoSpacingChar">
    <w:name w:val="No Spacing Char"/>
    <w:basedOn w:val="DefaultParagraphFont"/>
    <w:link w:val="NoSpacing"/>
    <w:uiPriority w:val="1"/>
    <w:rsid w:val="00AA1D65"/>
    <w:rPr>
      <w:rFonts w:eastAsiaTheme="minorEastAsia"/>
      <w:szCs w:val="22"/>
      <w:lang w:eastAsia="ja-JP" w:bidi="ar-SA"/>
    </w:rPr>
  </w:style>
  <w:style w:type="paragraph" w:styleId="BalloonText">
    <w:name w:val="Balloon Text"/>
    <w:basedOn w:val="Normal"/>
    <w:link w:val="BalloonTextChar"/>
    <w:uiPriority w:val="99"/>
    <w:semiHidden/>
    <w:unhideWhenUsed/>
    <w:rsid w:val="00AA1D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D65"/>
    <w:rPr>
      <w:rFonts w:ascii="Tahoma" w:hAnsi="Tahoma" w:cs="Tahoma"/>
      <w:sz w:val="16"/>
      <w:szCs w:val="16"/>
      <w:lang w:val="en-GB" w:bidi="ar-SA"/>
    </w:rPr>
  </w:style>
  <w:style w:type="paragraph" w:styleId="ListParagraph">
    <w:name w:val="List Paragraph"/>
    <w:basedOn w:val="Normal"/>
    <w:uiPriority w:val="34"/>
    <w:qFormat/>
    <w:rsid w:val="00ED0E01"/>
    <w:pPr>
      <w:ind w:left="720"/>
      <w:contextualSpacing/>
    </w:pPr>
  </w:style>
  <w:style w:type="paragraph" w:styleId="Header">
    <w:name w:val="header"/>
    <w:basedOn w:val="Normal"/>
    <w:link w:val="HeaderChar"/>
    <w:uiPriority w:val="99"/>
    <w:unhideWhenUsed/>
    <w:rsid w:val="00BE0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00F4"/>
    <w:rPr>
      <w:rFonts w:ascii="Times New Roman" w:hAnsi="Times New Roman"/>
      <w:sz w:val="24"/>
      <w:szCs w:val="22"/>
      <w:lang w:val="en-GB" w:bidi="ar-SA"/>
    </w:rPr>
  </w:style>
  <w:style w:type="paragraph" w:styleId="Footer">
    <w:name w:val="footer"/>
    <w:basedOn w:val="Normal"/>
    <w:link w:val="FooterChar"/>
    <w:uiPriority w:val="99"/>
    <w:unhideWhenUsed/>
    <w:rsid w:val="00BE0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0F4"/>
    <w:rPr>
      <w:rFonts w:ascii="Times New Roman" w:hAnsi="Times New Roman"/>
      <w:sz w:val="24"/>
      <w:szCs w:val="22"/>
      <w:lang w:val="en-GB" w:bidi="ar-SA"/>
    </w:rPr>
  </w:style>
  <w:style w:type="character" w:customStyle="1" w:styleId="Heading2Char">
    <w:name w:val="Heading 2 Char"/>
    <w:basedOn w:val="DefaultParagraphFont"/>
    <w:link w:val="Heading2"/>
    <w:uiPriority w:val="9"/>
    <w:semiHidden/>
    <w:rsid w:val="00B74A97"/>
    <w:rPr>
      <w:rFonts w:asciiTheme="majorHAnsi" w:eastAsiaTheme="majorEastAsia" w:hAnsiTheme="majorHAnsi" w:cstheme="majorBidi"/>
      <w:color w:val="365F91" w:themeColor="accent1" w:themeShade="BF"/>
      <w:sz w:val="26"/>
      <w:szCs w:val="26"/>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32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C81AA-956F-4883-AE46-608A5EAC1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Pages>
  <Words>1920</Words>
  <Characters>10946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ionut cristian dragnea</cp:lastModifiedBy>
  <cp:revision>112</cp:revision>
  <dcterms:created xsi:type="dcterms:W3CDTF">2018-04-18T05:02:00Z</dcterms:created>
  <dcterms:modified xsi:type="dcterms:W3CDTF">2018-04-30T22:34:00Z</dcterms:modified>
</cp:coreProperties>
</file>