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95A5F" w14:textId="77777777" w:rsidR="00A41A46" w:rsidRDefault="00A41A46" w:rsidP="00A41A46">
      <w:r>
        <w:t>She came in summer.</w:t>
      </w:r>
    </w:p>
    <w:p w14:paraId="3B8CB219" w14:textId="77777777" w:rsidR="00A41A46" w:rsidRDefault="00A41A46" w:rsidP="00A41A46">
      <w:r>
        <w:t xml:space="preserve">Like the cornflowers and the delphiniums, she was just </w:t>
      </w:r>
      <w:r>
        <w:rPr>
          <w:i/>
          <w:iCs/>
        </w:rPr>
        <w:t xml:space="preserve">there </w:t>
      </w:r>
      <w:r>
        <w:t>suddenly, the next time I looked, as if pushed up from the earth during the heady nights.</w:t>
      </w:r>
    </w:p>
    <w:p w14:paraId="1F993CC7" w14:textId="77777777" w:rsidR="00A41A46" w:rsidRDefault="00A41A46" w:rsidP="00A41A46">
      <w:r>
        <w:t>Father introduced her as my “companion”, apparently the niece of some distant aunt I’d never heard about nor cared for. He said he thought I had been lonely and that she’d be nice company for me.</w:t>
      </w:r>
    </w:p>
    <w:p w14:paraId="54BD7403" w14:textId="77777777" w:rsidR="00A41A46" w:rsidRDefault="00A41A46" w:rsidP="00A41A46">
      <w:r>
        <w:t>He knew I hadn’t been lonely. I’m never lonely.</w:t>
      </w:r>
    </w:p>
    <w:p w14:paraId="03186924" w14:textId="77777777" w:rsidR="00A41A46" w:rsidRDefault="00A41A46" w:rsidP="00A41A46">
      <w:r>
        <w:t xml:space="preserve">She stood in that parlour, canvas bag clutched with dirty kid gloves, </w:t>
      </w:r>
      <w:r w:rsidRPr="00E16FC6">
        <w:rPr>
          <w:color w:val="000000" w:themeColor="text1"/>
        </w:rPr>
        <w:t xml:space="preserve">a stupid smile </w:t>
      </w:r>
      <w:r>
        <w:rPr>
          <w:color w:val="000000" w:themeColor="text1"/>
        </w:rPr>
        <w:t>peering</w:t>
      </w:r>
      <w:r w:rsidRPr="00E16FC6">
        <w:rPr>
          <w:color w:val="000000" w:themeColor="text1"/>
        </w:rPr>
        <w:t xml:space="preserve"> </w:t>
      </w:r>
      <w:r>
        <w:t xml:space="preserve">out from between hair like limp wheat and cheeks flushed like rose buds. She was just what </w:t>
      </w:r>
      <w:r w:rsidRPr="00671F6D">
        <w:rPr>
          <w:i/>
          <w:iCs/>
        </w:rPr>
        <w:t>he</w:t>
      </w:r>
      <w:r>
        <w:t xml:space="preserve"> liked. Her jacket was wearing. I bet her mother had made her crinoline from scraps.</w:t>
      </w:r>
      <w:r>
        <w:rPr>
          <w:color w:val="C00000"/>
        </w:rPr>
        <w:t xml:space="preserve"> </w:t>
      </w:r>
      <w:r>
        <w:t xml:space="preserve">Her name should have been something more common, like Sally or </w:t>
      </w:r>
      <w:r w:rsidRPr="000D7A75">
        <w:rPr>
          <w:i/>
          <w:iCs/>
        </w:rPr>
        <w:t>Nancy</w:t>
      </w:r>
      <w:r>
        <w:t>.</w:t>
      </w:r>
    </w:p>
    <w:p w14:paraId="5A863995" w14:textId="77777777" w:rsidR="00A41A46" w:rsidRDefault="00A41A46" w:rsidP="00A41A46">
      <w:r>
        <w:t>No.</w:t>
      </w:r>
    </w:p>
    <w:p w14:paraId="6A5BE91D" w14:textId="77777777" w:rsidR="00A41A46" w:rsidRDefault="00A41A46" w:rsidP="00A41A46">
      <w:r>
        <w:t>It was Euphemia.</w:t>
      </w:r>
    </w:p>
    <w:p w14:paraId="630AE229" w14:textId="77777777" w:rsidR="00A41A46" w:rsidRDefault="00A41A46" w:rsidP="00A41A46">
      <w:r>
        <w:t xml:space="preserve">She was to have the room next to mine so we could share my dressing room. I didn’t dare argue. </w:t>
      </w:r>
    </w:p>
    <w:p w14:paraId="33933CED" w14:textId="77777777" w:rsidR="00A41A46" w:rsidRPr="00A452F1" w:rsidRDefault="00A41A46" w:rsidP="00A41A46">
      <w:pPr>
        <w:rPr>
          <w:color w:val="000000" w:themeColor="text1"/>
        </w:rPr>
      </w:pPr>
      <w:r>
        <w:t xml:space="preserve">Father sent her upstairs to change. He sent me with her. We passed through the hallways and up the stairs, the maid before us lighting up the darkness with her lamp, casting shadows on the walls. When I turned my head at the corner of the step, I saw Euphemia running her grubby little fingers </w:t>
      </w:r>
      <w:r w:rsidRPr="00A452F1">
        <w:rPr>
          <w:color w:val="000000" w:themeColor="text1"/>
        </w:rPr>
        <w:t>along the silken wallpaper.</w:t>
      </w:r>
    </w:p>
    <w:p w14:paraId="32951781" w14:textId="77777777" w:rsidR="00A41A46" w:rsidRPr="00A452F1" w:rsidRDefault="00A41A46" w:rsidP="00A41A46">
      <w:pPr>
        <w:rPr>
          <w:color w:val="000000" w:themeColor="text1"/>
        </w:rPr>
      </w:pPr>
      <w:r w:rsidRPr="00A452F1">
        <w:rPr>
          <w:color w:val="000000" w:themeColor="text1"/>
        </w:rPr>
        <w:t>How dare she.</w:t>
      </w:r>
    </w:p>
    <w:p w14:paraId="1CB38DAD" w14:textId="77777777" w:rsidR="00A41A46" w:rsidRDefault="00A41A46" w:rsidP="00A41A46">
      <w:r>
        <w:t>She kept asking me all these incessant questions:</w:t>
      </w:r>
    </w:p>
    <w:p w14:paraId="2F4EE936" w14:textId="77777777" w:rsidR="00A41A46" w:rsidRDefault="00A41A46" w:rsidP="00A41A46">
      <w:r>
        <w:t>How long had I lived here?</w:t>
      </w:r>
    </w:p>
    <w:p w14:paraId="01557B69" w14:textId="77777777" w:rsidR="00A41A46" w:rsidRDefault="00A41A46" w:rsidP="00A41A46">
      <w:r>
        <w:t>All my life.</w:t>
      </w:r>
    </w:p>
    <w:p w14:paraId="476C26DD" w14:textId="77777777" w:rsidR="00A41A46" w:rsidRDefault="00A41A46" w:rsidP="00A41A46">
      <w:r>
        <w:t>How many rooms were there?</w:t>
      </w:r>
    </w:p>
    <w:p w14:paraId="1B1BBD36" w14:textId="77777777" w:rsidR="00A41A46" w:rsidRDefault="00A41A46" w:rsidP="00A41A46">
      <w:r>
        <w:t>I hadn’t counted them.</w:t>
      </w:r>
    </w:p>
    <w:p w14:paraId="12368627" w14:textId="77777777" w:rsidR="00A41A46" w:rsidRDefault="00A41A46" w:rsidP="00A41A46">
      <w:r>
        <w:t>Did I like living there?</w:t>
      </w:r>
    </w:p>
    <w:p w14:paraId="50C54F39" w14:textId="77777777" w:rsidR="00A41A46" w:rsidRDefault="00A41A46" w:rsidP="00A41A46">
      <w:r>
        <w:t>I’d never known any different.</w:t>
      </w:r>
    </w:p>
    <w:p w14:paraId="3C7D1B5E" w14:textId="22AC7979" w:rsidR="00A41A46" w:rsidRDefault="00A41A46" w:rsidP="00A41A46">
      <w:r>
        <w:t>“You don’t speak much, do you?”</w:t>
      </w:r>
      <w:r w:rsidR="007B57F9">
        <w:t xml:space="preserve"> </w:t>
      </w:r>
      <w:r w:rsidR="00314271">
        <w:t xml:space="preserve">Euphemia </w:t>
      </w:r>
      <w:r w:rsidR="00AC1043">
        <w:t>remarked.</w:t>
      </w:r>
    </w:p>
    <w:p w14:paraId="268FC0F0" w14:textId="3287A8E4" w:rsidR="00A41A46" w:rsidRDefault="00A41A46" w:rsidP="00A41A46">
      <w:r>
        <w:t xml:space="preserve">I could </w:t>
      </w:r>
      <w:r w:rsidR="000B2BC3">
        <w:t xml:space="preserve">just </w:t>
      </w:r>
      <w:r>
        <w:t>feel the maid ahead smirk through the back of her cap.</w:t>
      </w:r>
    </w:p>
    <w:p w14:paraId="73E97E37" w14:textId="522D3558" w:rsidR="00A41A46" w:rsidRDefault="00A41A46" w:rsidP="00A41A46">
      <w:r>
        <w:t xml:space="preserve">It was a shame </w:t>
      </w:r>
      <w:r w:rsidRPr="00C3258C">
        <w:rPr>
          <w:color w:val="000000" w:themeColor="text1"/>
        </w:rPr>
        <w:t xml:space="preserve">she </w:t>
      </w:r>
      <w:r>
        <w:t xml:space="preserve">just so happened to trip up on the last step. </w:t>
      </w:r>
      <w:r w:rsidR="0026718E">
        <w:t xml:space="preserve">She </w:t>
      </w:r>
      <w:r>
        <w:t>was lucky, really, that she put her hand out so quickly to catch her fall. If the lamp had broken and she’d set the carpet alight, there’s no wonder what my father would have done to her.</w:t>
      </w:r>
    </w:p>
    <w:p w14:paraId="5F9C0BAD" w14:textId="77777777" w:rsidR="00A41A46" w:rsidRDefault="00A41A46" w:rsidP="00A41A46">
      <w:r>
        <w:t xml:space="preserve">Euphemia was so worried for her, </w:t>
      </w:r>
      <w:r w:rsidRPr="00DE6465">
        <w:rPr>
          <w:color w:val="000000" w:themeColor="text1"/>
        </w:rPr>
        <w:t xml:space="preserve">pushing </w:t>
      </w:r>
      <w:r>
        <w:t xml:space="preserve">up past me, “Oh can I help you up? Can I do </w:t>
      </w:r>
      <w:r w:rsidRPr="00D63F0C">
        <w:rPr>
          <w:i/>
          <w:iCs/>
        </w:rPr>
        <w:t>this</w:t>
      </w:r>
      <w:r>
        <w:t xml:space="preserve"> for you, can I do </w:t>
      </w:r>
      <w:r w:rsidRPr="00D63F0C">
        <w:rPr>
          <w:i/>
          <w:iCs/>
        </w:rPr>
        <w:t>that</w:t>
      </w:r>
      <w:r>
        <w:t xml:space="preserve"> for you?”</w:t>
      </w:r>
    </w:p>
    <w:p w14:paraId="0078C3E5" w14:textId="77777777" w:rsidR="00A41A46" w:rsidRDefault="00A41A46" w:rsidP="00A41A46">
      <w:pPr>
        <w:tabs>
          <w:tab w:val="left" w:pos="2268"/>
        </w:tabs>
      </w:pPr>
      <w:r>
        <w:lastRenderedPageBreak/>
        <w:t xml:space="preserve">God. She really had to be </w:t>
      </w:r>
      <w:r w:rsidRPr="003028C2">
        <w:rPr>
          <w:color w:val="000000" w:themeColor="text1"/>
        </w:rPr>
        <w:t xml:space="preserve">so virtuous, didn’t </w:t>
      </w:r>
      <w:r>
        <w:t>she?</w:t>
      </w:r>
    </w:p>
    <w:p w14:paraId="33FFC5B7" w14:textId="77777777" w:rsidR="00A41A46" w:rsidRDefault="00A41A46" w:rsidP="00A41A46">
      <w:r>
        <w:t>I had the maid open her door.</w:t>
      </w:r>
    </w:p>
    <w:p w14:paraId="7650C6AF" w14:textId="4AFB29EA" w:rsidR="00A41A46" w:rsidRDefault="00A41A46" w:rsidP="00A41A46">
      <w:r>
        <w:t xml:space="preserve">Euphemia was a child. A child amazed by all that was mundane. </w:t>
      </w:r>
      <w:r w:rsidRPr="00582569">
        <w:rPr>
          <w:i/>
          <w:iCs/>
        </w:rPr>
        <w:t>It was such a big room, with a carpet, and wallpaper</w:t>
      </w:r>
      <w:r>
        <w:t xml:space="preserve">… on and on, as if she’d never </w:t>
      </w:r>
      <w:r w:rsidR="00822739">
        <w:t>seen the like of it before</w:t>
      </w:r>
      <w:r w:rsidRPr="00606A3D">
        <w:rPr>
          <w:color w:val="000000" w:themeColor="text1"/>
        </w:rPr>
        <w:t xml:space="preserve">. </w:t>
      </w:r>
      <w:r>
        <w:t xml:space="preserve">She jumped onto the oak bed, the frame giving out a crack as she landed on the blankets and down. She didn’t </w:t>
      </w:r>
      <w:r w:rsidR="000A7A18">
        <w:t xml:space="preserve">even </w:t>
      </w:r>
      <w:r>
        <w:t>seem to care that the maid and I were watching her.</w:t>
      </w:r>
    </w:p>
    <w:p w14:paraId="13E31EAD" w14:textId="77777777" w:rsidR="00A41A46" w:rsidRDefault="00A41A46" w:rsidP="00A41A46">
      <w:r>
        <w:t>Vulgar.</w:t>
      </w:r>
    </w:p>
    <w:p w14:paraId="0B1C8EB8" w14:textId="77777777" w:rsidR="00A41A46" w:rsidRDefault="00A41A46" w:rsidP="00A41A46">
      <w:r>
        <w:t>She ran to the window next.</w:t>
      </w:r>
    </w:p>
    <w:p w14:paraId="619BE157" w14:textId="2057AD11" w:rsidR="00A41A46" w:rsidRDefault="00A41A46" w:rsidP="00A41A46">
      <w:r>
        <w:t xml:space="preserve">“Lor!” she breathed excitedly, irritatingly, surveying the flower gardens rolling down </w:t>
      </w:r>
      <w:r w:rsidR="005B193E">
        <w:t>to</w:t>
      </w:r>
      <w:r>
        <w:t xml:space="preserve"> the woods and</w:t>
      </w:r>
      <w:r w:rsidR="00CF7C1D">
        <w:t xml:space="preserve"> reaching</w:t>
      </w:r>
      <w:r>
        <w:t xml:space="preserve"> out </w:t>
      </w:r>
      <w:r w:rsidR="00CF7C1D">
        <w:t>to</w:t>
      </w:r>
      <w:r w:rsidR="005B193E">
        <w:t>wards</w:t>
      </w:r>
      <w:r>
        <w:t xml:space="preserve"> the pine forests, the great trees half ablaze with the red of the setting sun.</w:t>
      </w:r>
    </w:p>
    <w:p w14:paraId="34209ECC" w14:textId="77777777" w:rsidR="00A41A46" w:rsidRDefault="00A41A46" w:rsidP="00A41A46">
      <w:r>
        <w:t>“How tall are they?! Will we go there on our walks? Your father said you like to walk.”</w:t>
      </w:r>
    </w:p>
    <w:p w14:paraId="6278C9EE" w14:textId="77777777" w:rsidR="00A41A46" w:rsidRDefault="00A41A46" w:rsidP="00A41A46">
      <w:r>
        <w:t>“I don’t go out that far,” I replied, taking the lamp from the maid, and sending her away with that revolting canvas bag. It needed burning with everything in it.</w:t>
      </w:r>
    </w:p>
    <w:p w14:paraId="4EE796C9" w14:textId="77777777" w:rsidR="00A41A46" w:rsidRDefault="00A41A46" w:rsidP="00A41A46">
      <w:r>
        <w:t>I lingered by the door as Euphemia glanced back at me disappointedly from across the room.</w:t>
      </w:r>
    </w:p>
    <w:p w14:paraId="2590895E" w14:textId="1337634F" w:rsidR="00A41A46" w:rsidRDefault="00A41A46" w:rsidP="00A41A46">
      <w:r>
        <w:t>“Oh, why not? It must be amazing to look up at them. I’ve never seen trees like it</w:t>
      </w:r>
      <w:r w:rsidRPr="000B462A">
        <w:rPr>
          <w:color w:val="000000" w:themeColor="text1"/>
        </w:rPr>
        <w:t xml:space="preserve">-” and she began </w:t>
      </w:r>
      <w:r>
        <w:t xml:space="preserve">talking of “home” or wherever it was she’d come from before. Evidently, she didn’t realise I wasn’t </w:t>
      </w:r>
      <w:r w:rsidRPr="00A41A46">
        <w:rPr>
          <w:color w:val="000000" w:themeColor="text1"/>
        </w:rPr>
        <w:t>interested.</w:t>
      </w:r>
    </w:p>
    <w:p w14:paraId="34F2A7A7" w14:textId="5BB211E4" w:rsidR="00A41A46" w:rsidRDefault="00A41A46" w:rsidP="00A41A46">
      <w:r>
        <w:t xml:space="preserve">While she was talking, if that’s what it could be called, something occurred to me - something that actually stirred me, for once, into </w:t>
      </w:r>
      <w:r w:rsidR="00651EEE">
        <w:t xml:space="preserve">a kind of </w:t>
      </w:r>
      <w:r>
        <w:t xml:space="preserve">excitement. I was remembering a story that Nanny had once told me. Seizing a lull in Euphemia’s odious </w:t>
      </w:r>
      <w:r w:rsidRPr="00EF245A">
        <w:t>rhapsodising</w:t>
      </w:r>
      <w:r>
        <w:t>, I explained,</w:t>
      </w:r>
    </w:p>
    <w:p w14:paraId="5C16769A" w14:textId="77777777" w:rsidR="00A41A46" w:rsidRDefault="00A41A46" w:rsidP="00A41A46">
      <w:r>
        <w:t>“I don’t go there, because they say that the devil walks the forest.”</w:t>
      </w:r>
    </w:p>
    <w:p w14:paraId="64D0CFFA" w14:textId="77777777" w:rsidR="00A41A46" w:rsidRDefault="00A41A46" w:rsidP="00A41A46">
      <w:r>
        <w:t xml:space="preserve">I thought I’d failed at first. She smiled that stupid smile at me as I said it, as if </w:t>
      </w:r>
      <w:r>
        <w:rPr>
          <w:i/>
          <w:iCs/>
        </w:rPr>
        <w:t xml:space="preserve">I </w:t>
      </w:r>
      <w:r>
        <w:t>were the foolish one.</w:t>
      </w:r>
      <w:r w:rsidRPr="0040698B">
        <w:t xml:space="preserve"> </w:t>
      </w:r>
      <w:r>
        <w:t>It was as close to scoffing as I think she could have ever gotten.</w:t>
      </w:r>
    </w:p>
    <w:p w14:paraId="39C7A873" w14:textId="77777777" w:rsidR="00A41A46" w:rsidRDefault="00A41A46" w:rsidP="00A41A46">
      <w:r>
        <w:t>“</w:t>
      </w:r>
      <w:proofErr w:type="gramStart"/>
      <w:r>
        <w:t>No</w:t>
      </w:r>
      <w:proofErr w:type="gramEnd"/>
      <w:r>
        <w:t xml:space="preserve"> he doesn’t.”</w:t>
      </w:r>
    </w:p>
    <w:p w14:paraId="3B961C91" w14:textId="77777777" w:rsidR="00A41A46" w:rsidRDefault="00A41A46" w:rsidP="00A41A46">
      <w:r>
        <w:t>She stared at my expression, taken aback by my seriousness for a moment.</w:t>
      </w:r>
    </w:p>
    <w:p w14:paraId="08D2C9E2" w14:textId="77777777" w:rsidR="00A41A46" w:rsidRDefault="00A41A46" w:rsidP="00A41A46">
      <w:r>
        <w:t xml:space="preserve">“Do you </w:t>
      </w:r>
      <w:r w:rsidRPr="00EF245A">
        <w:rPr>
          <w:i/>
          <w:iCs/>
        </w:rPr>
        <w:t>really</w:t>
      </w:r>
      <w:r>
        <w:t xml:space="preserve"> believe that?”</w:t>
      </w:r>
    </w:p>
    <w:p w14:paraId="1997A976" w14:textId="77777777" w:rsidR="00A41A46" w:rsidRDefault="00A41A46" w:rsidP="00A41A46">
      <w:r>
        <w:t xml:space="preserve">“It’s a local legend that if you see the devil walking the grounds, or by the waterfall at the edge of the forest, you’ll be cursed with misfortune, and something will happen to your household within the year. </w:t>
      </w:r>
      <w:r>
        <w:rPr>
          <w:i/>
          <w:iCs/>
        </w:rPr>
        <w:t>That’s why</w:t>
      </w:r>
      <w:r>
        <w:t xml:space="preserve">-” I added, as that </w:t>
      </w:r>
      <w:r w:rsidRPr="00754527">
        <w:rPr>
          <w:color w:val="C00000"/>
        </w:rPr>
        <w:t xml:space="preserve">toothy </w:t>
      </w:r>
      <w:r>
        <w:t xml:space="preserve">mouth of hers began to let out another </w:t>
      </w:r>
      <w:r w:rsidRPr="000542B9">
        <w:rPr>
          <w:color w:val="C00000"/>
        </w:rPr>
        <w:t xml:space="preserve">repugnant </w:t>
      </w:r>
      <w:r>
        <w:t>word, “- they call the waterfall the Devil’s Drop.”</w:t>
      </w:r>
    </w:p>
    <w:p w14:paraId="6A4CDCD8" w14:textId="77777777" w:rsidR="00A41A46" w:rsidRDefault="00A41A46" w:rsidP="00A41A46">
      <w:r>
        <w:t>There was silence for a moment.</w:t>
      </w:r>
    </w:p>
    <w:p w14:paraId="21C14787" w14:textId="77777777" w:rsidR="00A41A46" w:rsidRDefault="00A41A46" w:rsidP="00A41A46">
      <w:r>
        <w:t>I think the threat of my words was trickling from her ear and into her brain.</w:t>
      </w:r>
      <w:r w:rsidRPr="0054746D">
        <w:t xml:space="preserve"> </w:t>
      </w:r>
      <w:r>
        <w:t xml:space="preserve">The most satisfying thing about it was that that smile was gone. It had flitted into the cracks between the floorboards – the </w:t>
      </w:r>
      <w:r>
        <w:lastRenderedPageBreak/>
        <w:t>same ones that I knew would creak in the night and cause her to conjure up images of all that I had said. She’d hear the Devil stalking the halls, moving closer towards her room.</w:t>
      </w:r>
    </w:p>
    <w:p w14:paraId="0EE1BF97" w14:textId="77777777" w:rsidR="00A41A46" w:rsidRDefault="00A41A46" w:rsidP="00A41A46">
      <w:r>
        <w:t>Only… if that had happened, it wouldn’t have been the Devil creeping towards her room.</w:t>
      </w:r>
    </w:p>
    <w:p w14:paraId="057FCA84" w14:textId="77777777" w:rsidR="00A41A46" w:rsidRDefault="00A41A46" w:rsidP="00A41A46">
      <w:r>
        <w:t>But Euphemia was not so stupid as she looked. I’d misjudged that sudden sharp look of hers.</w:t>
      </w:r>
    </w:p>
    <w:p w14:paraId="1288E872" w14:textId="211AF678" w:rsidR="00A41A46" w:rsidRDefault="00A41A46" w:rsidP="00A41A46">
      <w:r>
        <w:t>“You’re trying to scare me. I don’t believe you,” she answered, with mild contempt.</w:t>
      </w:r>
    </w:p>
    <w:p w14:paraId="294A23A0" w14:textId="6B06CAFE" w:rsidR="00A41A46" w:rsidRPr="008F722F" w:rsidRDefault="00A41A46" w:rsidP="00A41A46">
      <w:pPr>
        <w:rPr>
          <w:color w:val="000000" w:themeColor="text1"/>
        </w:rPr>
      </w:pPr>
      <w:r w:rsidRPr="008F722F">
        <w:rPr>
          <w:color w:val="000000" w:themeColor="text1"/>
        </w:rPr>
        <w:t>I</w:t>
      </w:r>
      <w:r>
        <w:rPr>
          <w:color w:val="000000" w:themeColor="text1"/>
        </w:rPr>
        <w:t xml:space="preserve"> think it</w:t>
      </w:r>
      <w:r w:rsidRPr="008F722F">
        <w:rPr>
          <w:color w:val="000000" w:themeColor="text1"/>
        </w:rPr>
        <w:t xml:space="preserve"> was that abrupt change in her which </w:t>
      </w:r>
      <w:r>
        <w:rPr>
          <w:color w:val="000000" w:themeColor="text1"/>
        </w:rPr>
        <w:t>incensed</w:t>
      </w:r>
      <w:r w:rsidRPr="008F722F">
        <w:rPr>
          <w:color w:val="000000" w:themeColor="text1"/>
        </w:rPr>
        <w:t xml:space="preserve"> me more than anything else that evening</w:t>
      </w:r>
      <w:r>
        <w:rPr>
          <w:color w:val="000000" w:themeColor="text1"/>
        </w:rPr>
        <w:t>. T</w:t>
      </w:r>
      <w:r w:rsidRPr="008F722F">
        <w:rPr>
          <w:color w:val="000000" w:themeColor="text1"/>
        </w:rPr>
        <w:t>hat decision</w:t>
      </w:r>
      <w:r>
        <w:rPr>
          <w:color w:val="000000" w:themeColor="text1"/>
        </w:rPr>
        <w:t xml:space="preserve">, despite her strangeness </w:t>
      </w:r>
      <w:r w:rsidR="00270068">
        <w:rPr>
          <w:color w:val="000000" w:themeColor="text1"/>
        </w:rPr>
        <w:t>with</w:t>
      </w:r>
      <w:r>
        <w:rPr>
          <w:color w:val="000000" w:themeColor="text1"/>
        </w:rPr>
        <w:t xml:space="preserve">in </w:t>
      </w:r>
      <w:r w:rsidRPr="00FE4F8F">
        <w:rPr>
          <w:i/>
          <w:iCs/>
          <w:color w:val="000000" w:themeColor="text1"/>
        </w:rPr>
        <w:t>my</w:t>
      </w:r>
      <w:r>
        <w:rPr>
          <w:color w:val="000000" w:themeColor="text1"/>
        </w:rPr>
        <w:t xml:space="preserve"> house and the reason she’d been brought there,</w:t>
      </w:r>
      <w:r w:rsidRPr="008F722F">
        <w:rPr>
          <w:color w:val="000000" w:themeColor="text1"/>
        </w:rPr>
        <w:t xml:space="preserve"> not to </w:t>
      </w:r>
      <w:r>
        <w:rPr>
          <w:color w:val="000000" w:themeColor="text1"/>
        </w:rPr>
        <w:t xml:space="preserve">simply pander to me - not to be </w:t>
      </w:r>
      <w:r w:rsidRPr="008F722F">
        <w:rPr>
          <w:color w:val="000000" w:themeColor="text1"/>
        </w:rPr>
        <w:t xml:space="preserve">ruled by me. </w:t>
      </w:r>
      <w:r>
        <w:rPr>
          <w:color w:val="000000" w:themeColor="text1"/>
        </w:rPr>
        <w:t>I believe it was that which caused me to say what I said</w:t>
      </w:r>
      <w:r w:rsidRPr="008F722F">
        <w:rPr>
          <w:color w:val="000000" w:themeColor="text1"/>
        </w:rPr>
        <w:t xml:space="preserve"> next with all the promise of what was to come, of what she had no idea of.</w:t>
      </w:r>
    </w:p>
    <w:p w14:paraId="1C456C2C" w14:textId="77777777" w:rsidR="00A41A46" w:rsidRDefault="00A41A46" w:rsidP="00A41A46">
      <w:r>
        <w:t xml:space="preserve">“You will,” I said, and grabbing the doorhandle I </w:t>
      </w:r>
      <w:r w:rsidRPr="00737270">
        <w:rPr>
          <w:color w:val="000000" w:themeColor="text1"/>
        </w:rPr>
        <w:t>smiled</w:t>
      </w:r>
      <w:r>
        <w:t>, “Goodnight.”</w:t>
      </w:r>
    </w:p>
    <w:p w14:paraId="077AC2E8" w14:textId="226E28B8" w:rsidR="00236BD8" w:rsidRDefault="00A41A46">
      <w:r>
        <w:t>And I shut her in without the light.</w:t>
      </w:r>
    </w:p>
    <w:sectPr w:rsidR="00236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A46"/>
    <w:rsid w:val="00032645"/>
    <w:rsid w:val="000542B9"/>
    <w:rsid w:val="00063370"/>
    <w:rsid w:val="00084AB2"/>
    <w:rsid w:val="000A7A18"/>
    <w:rsid w:val="000B2BC3"/>
    <w:rsid w:val="000F6C73"/>
    <w:rsid w:val="0011789D"/>
    <w:rsid w:val="001C3396"/>
    <w:rsid w:val="00224B62"/>
    <w:rsid w:val="00253631"/>
    <w:rsid w:val="0026718E"/>
    <w:rsid w:val="00270068"/>
    <w:rsid w:val="00273D10"/>
    <w:rsid w:val="00282601"/>
    <w:rsid w:val="00314271"/>
    <w:rsid w:val="00390490"/>
    <w:rsid w:val="00395421"/>
    <w:rsid w:val="003A7733"/>
    <w:rsid w:val="003B015B"/>
    <w:rsid w:val="00486B45"/>
    <w:rsid w:val="004C279E"/>
    <w:rsid w:val="00535DD0"/>
    <w:rsid w:val="005B193E"/>
    <w:rsid w:val="005B2998"/>
    <w:rsid w:val="005C48A5"/>
    <w:rsid w:val="005E6C8A"/>
    <w:rsid w:val="0063438E"/>
    <w:rsid w:val="00651EEE"/>
    <w:rsid w:val="00661E3A"/>
    <w:rsid w:val="00750A7F"/>
    <w:rsid w:val="00754527"/>
    <w:rsid w:val="007B5254"/>
    <w:rsid w:val="007B57F9"/>
    <w:rsid w:val="007F2D36"/>
    <w:rsid w:val="00822739"/>
    <w:rsid w:val="008C7F46"/>
    <w:rsid w:val="0093083C"/>
    <w:rsid w:val="00933D6B"/>
    <w:rsid w:val="00A1696A"/>
    <w:rsid w:val="00A41A46"/>
    <w:rsid w:val="00A4400C"/>
    <w:rsid w:val="00A903BA"/>
    <w:rsid w:val="00AC1043"/>
    <w:rsid w:val="00B25B08"/>
    <w:rsid w:val="00B36698"/>
    <w:rsid w:val="00B3703F"/>
    <w:rsid w:val="00B77790"/>
    <w:rsid w:val="00B805AA"/>
    <w:rsid w:val="00BC3C56"/>
    <w:rsid w:val="00C13481"/>
    <w:rsid w:val="00C22A46"/>
    <w:rsid w:val="00C3032B"/>
    <w:rsid w:val="00CB70B5"/>
    <w:rsid w:val="00CC0C51"/>
    <w:rsid w:val="00CF7C1D"/>
    <w:rsid w:val="00D06776"/>
    <w:rsid w:val="00D6280B"/>
    <w:rsid w:val="00DA1186"/>
    <w:rsid w:val="00E57045"/>
    <w:rsid w:val="00E87BE6"/>
    <w:rsid w:val="00EC3D63"/>
    <w:rsid w:val="00FC1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4775B"/>
  <w15:chartTrackingRefBased/>
  <w15:docId w15:val="{B988E9FD-43F1-47DF-B01D-CB3D1D572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A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0" ma:contentTypeDescription="Create a new document." ma:contentTypeScope="" ma:versionID="c6acd4ce781cbb30f3ee2cfa33e96df4">
  <xsd:schema xmlns:xsd="http://www.w3.org/2001/XMLSchema" xmlns:xs="http://www.w3.org/2001/XMLSchema" xmlns:p="http://schemas.microsoft.com/office/2006/metadata/properties" xmlns:ns3="38a49699-8251-46aa-85ce-476a66afaff0" targetNamespace="http://schemas.microsoft.com/office/2006/metadata/properties" ma:root="true" ma:fieldsID="c32d4ec63a1bc063a9175f780eb30f55"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87ADAF-D724-4B60-8486-8F907DEF0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5932D1-0A26-4C49-8632-1C03C7D35F55}">
  <ds:schemaRefs>
    <ds:schemaRef ds:uri="http://schemas.microsoft.com/sharepoint/v3/contenttype/forms"/>
  </ds:schemaRefs>
</ds:datastoreItem>
</file>

<file path=customXml/itemProps3.xml><?xml version="1.0" encoding="utf-8"?>
<ds:datastoreItem xmlns:ds="http://schemas.openxmlformats.org/officeDocument/2006/customXml" ds:itemID="{6EA82E57-5D87-405B-A5D7-30F3D7FAD1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786</Words>
  <Characters>4485</Characters>
  <Application>Microsoft Office Word</Application>
  <DocSecurity>0</DocSecurity>
  <Lines>37</Lines>
  <Paragraphs>10</Paragraphs>
  <ScaleCrop>false</ScaleCrop>
  <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Ena-Smith (1902082)</dc:creator>
  <cp:keywords/>
  <dc:description/>
  <cp:lastModifiedBy>Abbie Ena-Smith (1902082)</cp:lastModifiedBy>
  <cp:revision>65</cp:revision>
  <dcterms:created xsi:type="dcterms:W3CDTF">2022-05-23T20:06:00Z</dcterms:created>
  <dcterms:modified xsi:type="dcterms:W3CDTF">2022-05-23T20:47:00Z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