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06E4B0" w14:textId="3C3E8000" w:rsidR="0042078B" w:rsidRDefault="006D2468" w:rsidP="006D2468">
      <w:pPr>
        <w:spacing w:after="0"/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8"/>
          <w:szCs w:val="28"/>
          <w:u w:val="single"/>
        </w:rPr>
        <w:t>SWOT Analysis</w:t>
      </w:r>
    </w:p>
    <w:p w14:paraId="44C152A5" w14:textId="478C6B31" w:rsidR="006D2468" w:rsidRDefault="006D2468" w:rsidP="006D2468">
      <w:pPr>
        <w:spacing w:after="0"/>
        <w:jc w:val="center"/>
        <w:rPr>
          <w:b/>
          <w:bCs/>
          <w:sz w:val="24"/>
          <w:szCs w:val="24"/>
          <w:u w:val="single"/>
        </w:rPr>
      </w:pPr>
    </w:p>
    <w:p w14:paraId="70F91C2D" w14:textId="5CA0E268" w:rsidR="006D2468" w:rsidRDefault="006D2468" w:rsidP="006D2468">
      <w:pPr>
        <w:spacing w:after="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Positive factors</w:t>
      </w:r>
      <w:r>
        <w:rPr>
          <w:b/>
          <w:bCs/>
          <w:sz w:val="24"/>
          <w:szCs w:val="24"/>
        </w:rPr>
        <w:tab/>
        <w:t>Strengths</w:t>
      </w:r>
    </w:p>
    <w:p w14:paraId="4CAE17BD" w14:textId="35F49A94" w:rsidR="006D2468" w:rsidRP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What are we best at?</w:t>
      </w:r>
    </w:p>
    <w:p w14:paraId="7CB20F5D" w14:textId="060AAF17" w:rsidR="006D2468" w:rsidRPr="006D2468" w:rsidRDefault="006D2468" w:rsidP="006D2468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sz w:val="24"/>
          <w:szCs w:val="24"/>
        </w:rPr>
        <w:t>What intellectual property do we own?</w:t>
      </w:r>
    </w:p>
    <w:p w14:paraId="00B83CB3" w14:textId="40B18B2F" w:rsidR="006D2468" w:rsidRPr="006D2468" w:rsidRDefault="006D2468" w:rsidP="006D2468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sz w:val="24"/>
          <w:szCs w:val="24"/>
        </w:rPr>
        <w:t>What specific skills does the workforce have?</w:t>
      </w:r>
    </w:p>
    <w:p w14:paraId="2EBA9764" w14:textId="4D40B0BA" w:rsidR="006D2468" w:rsidRPr="006D2468" w:rsidRDefault="006D2468" w:rsidP="006D2468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sz w:val="24"/>
          <w:szCs w:val="24"/>
        </w:rPr>
        <w:t>What financial resources do we have?</w:t>
      </w:r>
    </w:p>
    <w:p w14:paraId="30D2D196" w14:textId="48F7B5C5" w:rsidR="006D2468" w:rsidRDefault="006D2468" w:rsidP="006D2468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sz w:val="24"/>
          <w:szCs w:val="24"/>
        </w:rPr>
        <w:t>What connections and alliances do we have?</w:t>
      </w:r>
    </w:p>
    <w:p w14:paraId="620521FB" w14:textId="2454E17B" w:rsid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What is our bargaining power with both suppliers and intermediaries?</w:t>
      </w:r>
    </w:p>
    <w:p w14:paraId="6103C3CB" w14:textId="687B30E3" w:rsidR="006D2468" w:rsidRDefault="006D2468" w:rsidP="006D2468">
      <w:pPr>
        <w:spacing w:after="0"/>
        <w:rPr>
          <w:sz w:val="24"/>
          <w:szCs w:val="24"/>
        </w:rPr>
      </w:pPr>
    </w:p>
    <w:p w14:paraId="590F751E" w14:textId="0000392C" w:rsidR="006D2468" w:rsidRDefault="006D2468" w:rsidP="006D2468">
      <w:pPr>
        <w:spacing w:after="0"/>
        <w:rPr>
          <w:b/>
          <w:bCs/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b/>
          <w:bCs/>
          <w:sz w:val="24"/>
          <w:szCs w:val="24"/>
        </w:rPr>
        <w:t>Opportunities</w:t>
      </w:r>
    </w:p>
    <w:p w14:paraId="239DF838" w14:textId="27F20EDB" w:rsidR="006D2468" w:rsidRDefault="006D2468" w:rsidP="006D2468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sz w:val="24"/>
          <w:szCs w:val="24"/>
        </w:rPr>
        <w:t>What changes in the external environment can we exploit?</w:t>
      </w:r>
    </w:p>
    <w:p w14:paraId="0C30A96D" w14:textId="7007B315" w:rsid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What weaknesses in our competitors can we attack?</w:t>
      </w:r>
    </w:p>
    <w:p w14:paraId="6548C178" w14:textId="5EAE7584" w:rsid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What new technology might become available to us?</w:t>
      </w:r>
    </w:p>
    <w:p w14:paraId="530C39EA" w14:textId="246E3D8D" w:rsidR="006D2468" w:rsidRP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What new markets might be </w:t>
      </w:r>
      <w:proofErr w:type="gramStart"/>
      <w:r>
        <w:rPr>
          <w:sz w:val="24"/>
          <w:szCs w:val="24"/>
        </w:rPr>
        <w:t>opening up</w:t>
      </w:r>
      <w:proofErr w:type="gramEnd"/>
      <w:r>
        <w:rPr>
          <w:sz w:val="24"/>
          <w:szCs w:val="24"/>
        </w:rPr>
        <w:t xml:space="preserve"> to us?</w:t>
      </w:r>
    </w:p>
    <w:p w14:paraId="1E96276A" w14:textId="0172D61E" w:rsidR="006D2468" w:rsidRDefault="006D2468" w:rsidP="006D2468">
      <w:pPr>
        <w:spacing w:after="0"/>
        <w:rPr>
          <w:b/>
          <w:bCs/>
          <w:sz w:val="24"/>
          <w:szCs w:val="24"/>
        </w:rPr>
      </w:pPr>
    </w:p>
    <w:p w14:paraId="2D8CF0C0" w14:textId="6F26FF5D" w:rsidR="006D2468" w:rsidRDefault="006D2468" w:rsidP="006D2468">
      <w:pPr>
        <w:spacing w:after="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Negative factors</w:t>
      </w:r>
      <w:r>
        <w:rPr>
          <w:b/>
          <w:bCs/>
          <w:sz w:val="24"/>
          <w:szCs w:val="24"/>
        </w:rPr>
        <w:tab/>
        <w:t>Weaknesses</w:t>
      </w:r>
    </w:p>
    <w:p w14:paraId="461F72FE" w14:textId="37C5F02F" w:rsid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What are we worst at doing?</w:t>
      </w:r>
    </w:p>
    <w:p w14:paraId="3F9C0999" w14:textId="6DC5DE20" w:rsid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Is our intellectual property outdated?</w:t>
      </w:r>
    </w:p>
    <w:p w14:paraId="5AE76D2E" w14:textId="5D16BF0E" w:rsid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What training does our workforce lack?</w:t>
      </w:r>
    </w:p>
    <w:p w14:paraId="4CAC6150" w14:textId="682DE5D8" w:rsid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What is our financial position? </w:t>
      </w:r>
    </w:p>
    <w:p w14:paraId="43D77320" w14:textId="0E5DFE83" w:rsidR="006D2468" w:rsidRDefault="006D2468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What connections and alliances should we have,</w:t>
      </w:r>
      <w:r w:rsidR="00174E1D">
        <w:rPr>
          <w:sz w:val="24"/>
          <w:szCs w:val="24"/>
        </w:rPr>
        <w:t xml:space="preserve"> but don’t?</w:t>
      </w:r>
    </w:p>
    <w:p w14:paraId="46F98E07" w14:textId="6ECA8359" w:rsidR="00174E1D" w:rsidRDefault="00174E1D" w:rsidP="006D2468">
      <w:pPr>
        <w:spacing w:after="0"/>
        <w:rPr>
          <w:sz w:val="24"/>
          <w:szCs w:val="24"/>
        </w:rPr>
      </w:pPr>
    </w:p>
    <w:p w14:paraId="6A1DE13E" w14:textId="2E22B321" w:rsidR="00174E1D" w:rsidRDefault="00174E1D" w:rsidP="006D2468">
      <w:pPr>
        <w:spacing w:after="0"/>
        <w:rPr>
          <w:b/>
          <w:bCs/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b/>
          <w:bCs/>
          <w:sz w:val="24"/>
          <w:szCs w:val="24"/>
        </w:rPr>
        <w:t>Threats</w:t>
      </w:r>
    </w:p>
    <w:p w14:paraId="043EBB61" w14:textId="611617BA" w:rsidR="00174E1D" w:rsidRDefault="00174E1D" w:rsidP="006D2468">
      <w:pPr>
        <w:spacing w:after="0"/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sz w:val="24"/>
          <w:szCs w:val="24"/>
        </w:rPr>
        <w:t>What might our competitors be able to do to hurt us?</w:t>
      </w:r>
    </w:p>
    <w:p w14:paraId="27992CFD" w14:textId="21E70686" w:rsidR="00174E1D" w:rsidRDefault="00174E1D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What new legislation might damage our interests?</w:t>
      </w:r>
    </w:p>
    <w:p w14:paraId="36F21015" w14:textId="7E760E1A" w:rsidR="00174E1D" w:rsidRDefault="00174E1D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What social changes might threaten us?</w:t>
      </w:r>
    </w:p>
    <w:p w14:paraId="12080684" w14:textId="7D3D70EC" w:rsidR="00174E1D" w:rsidRDefault="00174E1D" w:rsidP="006D2468">
      <w:pPr>
        <w:spacing w:after="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How will the economic cycle </w:t>
      </w:r>
      <w:proofErr w:type="spellStart"/>
      <w:proofErr w:type="gramStart"/>
      <w:r>
        <w:rPr>
          <w:sz w:val="24"/>
          <w:szCs w:val="24"/>
        </w:rPr>
        <w:t>effect</w:t>
      </w:r>
      <w:proofErr w:type="gramEnd"/>
      <w:r>
        <w:rPr>
          <w:sz w:val="24"/>
          <w:szCs w:val="24"/>
        </w:rPr>
        <w:t xml:space="preserve"> us</w:t>
      </w:r>
      <w:proofErr w:type="spellEnd"/>
      <w:r>
        <w:rPr>
          <w:sz w:val="24"/>
          <w:szCs w:val="24"/>
        </w:rPr>
        <w:t>?</w:t>
      </w:r>
    </w:p>
    <w:p w14:paraId="392210DC" w14:textId="77777777" w:rsidR="00174E1D" w:rsidRPr="00174E1D" w:rsidRDefault="00174E1D" w:rsidP="006D2468">
      <w:pPr>
        <w:spacing w:after="0"/>
        <w:rPr>
          <w:sz w:val="24"/>
          <w:szCs w:val="24"/>
        </w:rPr>
      </w:pPr>
    </w:p>
    <w:sectPr w:rsidR="00174E1D" w:rsidRPr="00174E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2468"/>
    <w:rsid w:val="00174E1D"/>
    <w:rsid w:val="005E02D1"/>
    <w:rsid w:val="006D2468"/>
    <w:rsid w:val="00C944D9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AD10"/>
  <w15:chartTrackingRefBased/>
  <w15:docId w15:val="{8DA499DC-9055-4117-88BE-846263D1F5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147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2021-10-14T09:06:00Z</dcterms:created>
  <dcterms:modified xsi:type="dcterms:W3CDTF">2021-10-14T09:22:00Z</dcterms:modified>
</cp:coreProperties>
</file>