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494332065"/>
        <w:docPartObj>
          <w:docPartGallery w:val="Cover Pages"/>
          <w:docPartUnique/>
        </w:docPartObj>
      </w:sdtPr>
      <w:sdtContent>
        <w:p w14:paraId="422E706D" w14:textId="15762A66" w:rsidR="00C66852" w:rsidRDefault="00C66852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7FA4752" wp14:editId="778ED23A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63E22439" w14:textId="0F5CBB28" w:rsidR="00C66852" w:rsidRDefault="00C66852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Luke Colwill 2528776</w:t>
                                    </w:r>
                                  </w:p>
                                </w:sdtContent>
                              </w:sdt>
                              <w:p w14:paraId="759495B1" w14:textId="77777777" w:rsidR="00C66852" w:rsidRDefault="00C66852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603F9239" w14:textId="5F38B725" w:rsidR="00C66852" w:rsidRDefault="00C66852">
                                    <w:pPr>
                                      <w:spacing w:before="240"/>
                                      <w:ind w:left="1008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17FA4752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" fillcolor="#156082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63E22439" w14:textId="0F5CBB28" w:rsidR="00C66852" w:rsidRDefault="00C66852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Luke Colwill 2528776</w:t>
                              </w:r>
                            </w:p>
                          </w:sdtContent>
                        </w:sdt>
                        <w:p w14:paraId="759495B1" w14:textId="77777777" w:rsidR="00C66852" w:rsidRDefault="00C66852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603F9239" w14:textId="5F38B725" w:rsidR="00C66852" w:rsidRDefault="00C66852">
                              <w:pPr>
                                <w:spacing w:before="240"/>
                                <w:ind w:left="1008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D23F92D" wp14:editId="281B01CD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268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cstheme="minorBidi"/>
                                    <w:color w:val="FFFFFF" w:themeColor="background1"/>
                                  </w:rPr>
                                  <w:alias w:val="Subtitle"/>
                                  <w:id w:val="-505288762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0E9DB516" w14:textId="5B2150E4" w:rsidR="00C66852" w:rsidRDefault="00C66852">
                                    <w:pPr>
                                      <w:pStyle w:val="Subtitle"/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rFonts w:cstheme="minorBidi"/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3D23F92D" id="Rectangle 268" o:spid="_x0000_s1027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" fillcolor="#0e2841 [3215]" stroked="f" strokeweight="1.5pt">
                    <v:textbox inset="14.4pt,,14.4pt">
                      <w:txbxContent>
                        <w:sdt>
                          <w:sdtPr>
                            <w:rPr>
                              <w:rFonts w:cstheme="minorBidi"/>
                              <w:color w:val="FFFFFF" w:themeColor="background1"/>
                            </w:rPr>
                            <w:alias w:val="Subtitle"/>
                            <w:id w:val="-505288762"/>
                            <w:showingPlcHdr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0E9DB516" w14:textId="5B2150E4" w:rsidR="00C66852" w:rsidRDefault="00C66852">
                              <w:pPr>
                                <w:pStyle w:val="Subtitle"/>
                                <w:rPr>
                                  <w:rFonts w:cstheme="minorBidi"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rFonts w:cstheme="minorBidi"/>
                                  <w:color w:val="FFFFFF" w:themeColor="background1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0A9BD9AC" w14:textId="77777777" w:rsidR="00C66852" w:rsidRDefault="00C66852"/>
        <w:p w14:paraId="199BFAFB" w14:textId="6A425EB7" w:rsidR="00C66852" w:rsidRDefault="00C66852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48099569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162BA7A" w14:textId="5A74F4B8" w:rsidR="00DF4DCD" w:rsidRDefault="00DF4DCD">
          <w:pPr>
            <w:pStyle w:val="TOCHeading"/>
          </w:pPr>
          <w:r>
            <w:t>Contents</w:t>
          </w:r>
        </w:p>
        <w:p w14:paraId="579DAE07" w14:textId="65C4BBCE" w:rsidR="00DF4DCD" w:rsidRDefault="00DF4D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555862" w:history="1">
            <w:r w:rsidRPr="009C5C9B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_Toc223555862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2A370E" w14:textId="232BDA85" w:rsidR="00DF4DCD" w:rsidRDefault="00DF4D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555863" w:history="1">
            <w:r w:rsidRPr="009C5C9B">
              <w:rPr>
                <w:rStyle w:val="Hyperlink"/>
                <w:noProof/>
              </w:rPr>
              <w:t>Task 2 – Mind map &amp;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_Toc223555863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8EFF3D" w14:textId="7454017F" w:rsidR="00DF4DCD" w:rsidRDefault="00DF4D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555864" w:history="1">
            <w:r w:rsidRPr="009C5C9B">
              <w:rPr>
                <w:rStyle w:val="Hyperlink"/>
                <w:noProof/>
              </w:rPr>
              <w:t>Link to mind map - https://mm.tt/map/3930378141?t=BC519853Gv LDE Poster- Life is a Team Game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_Toc223555864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270E5" w14:textId="50878D63" w:rsidR="00DF4DCD" w:rsidRDefault="00DF4D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555865" w:history="1">
            <w:r w:rsidRPr="009C5C9B">
              <w:rPr>
                <w:rStyle w:val="Hyperlink"/>
                <w:noProof/>
              </w:rPr>
              <w:t>Automatic Referencing tool –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_Toc223555865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11E1B4" w14:textId="10E61692" w:rsidR="00DF4DCD" w:rsidRDefault="00DF4DC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3555866" w:history="1">
            <w:r w:rsidRPr="009C5C9B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_Toc223555866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98C5EB" w14:textId="600C6811" w:rsidR="00DF4DCD" w:rsidRDefault="00DF4DCD">
          <w:r>
            <w:rPr>
              <w:b/>
              <w:bCs/>
              <w:noProof/>
            </w:rPr>
            <w:fldChar w:fldCharType="end"/>
          </w:r>
        </w:p>
      </w:sdtContent>
    </w:sdt>
    <w:p w14:paraId="2968DA95" w14:textId="3FF9F3BC" w:rsidR="00134349" w:rsidRDefault="00134349" w:rsidP="00DF4DCD">
      <w:pPr>
        <w:pStyle w:val="Heading2"/>
      </w:pPr>
    </w:p>
    <w:p w14:paraId="40293312" w14:textId="77777777" w:rsidR="00134349" w:rsidRDefault="00134349"/>
    <w:p w14:paraId="15B1AB9D" w14:textId="77777777" w:rsidR="00134349" w:rsidRDefault="00134349"/>
    <w:p w14:paraId="20E5E54A" w14:textId="77777777" w:rsidR="00134349" w:rsidRDefault="00134349"/>
    <w:p w14:paraId="674687D2" w14:textId="77777777" w:rsidR="00134349" w:rsidRDefault="00134349"/>
    <w:p w14:paraId="72620A21" w14:textId="77777777" w:rsidR="00134349" w:rsidRDefault="00134349"/>
    <w:p w14:paraId="3CE47B62" w14:textId="77777777" w:rsidR="00134349" w:rsidRDefault="00134349"/>
    <w:p w14:paraId="4E5D3093" w14:textId="77777777" w:rsidR="00134349" w:rsidRDefault="00134349"/>
    <w:p w14:paraId="49075A95" w14:textId="77777777" w:rsidR="00134349" w:rsidRDefault="00134349"/>
    <w:p w14:paraId="1901A8BA" w14:textId="77777777" w:rsidR="00134349" w:rsidRDefault="00134349"/>
    <w:p w14:paraId="33713BD5" w14:textId="77777777" w:rsidR="00134349" w:rsidRDefault="00134349"/>
    <w:p w14:paraId="1F582DAD" w14:textId="77777777" w:rsidR="00134349" w:rsidRDefault="00134349"/>
    <w:p w14:paraId="7E2761DF" w14:textId="77777777" w:rsidR="00134349" w:rsidRDefault="00134349"/>
    <w:p w14:paraId="5AFAB325" w14:textId="77777777" w:rsidR="00134349" w:rsidRDefault="00134349"/>
    <w:p w14:paraId="3D6E7B94" w14:textId="77777777" w:rsidR="00134349" w:rsidRDefault="00134349"/>
    <w:p w14:paraId="3C0D8320" w14:textId="77777777" w:rsidR="00134349" w:rsidRDefault="00134349"/>
    <w:p w14:paraId="6E0A7F5F" w14:textId="77777777" w:rsidR="00134349" w:rsidRDefault="00134349"/>
    <w:p w14:paraId="64A2907C" w14:textId="77777777" w:rsidR="00134349" w:rsidRDefault="00134349"/>
    <w:p w14:paraId="1CBD8424" w14:textId="77777777" w:rsidR="00134349" w:rsidRDefault="00134349"/>
    <w:p w14:paraId="1A3FF5D6" w14:textId="77777777" w:rsidR="00134349" w:rsidRDefault="00134349"/>
    <w:p w14:paraId="3E058BA5" w14:textId="77777777" w:rsidR="00134349" w:rsidRDefault="00134349"/>
    <w:p w14:paraId="2723660F" w14:textId="77777777" w:rsidR="00090C23" w:rsidRDefault="00090C23"/>
    <w:p w14:paraId="416E4652" w14:textId="079CD852" w:rsidR="00C66852" w:rsidRDefault="00C66852" w:rsidP="00DF4DCD">
      <w:pPr>
        <w:pStyle w:val="Heading2"/>
      </w:pPr>
      <w:bookmarkStart w:id="0" w:name="_Toc223555862"/>
      <w:r>
        <w:t>Task 1</w:t>
      </w:r>
      <w:bookmarkEnd w:id="0"/>
      <w:r>
        <w:t xml:space="preserve"> </w:t>
      </w:r>
    </w:p>
    <w:p w14:paraId="4F45EF4C" w14:textId="3CDC9331" w:rsidR="00C66852" w:rsidRDefault="000D4274">
      <w:r>
        <w:t xml:space="preserve"> Link to e-portfolio-   </w:t>
      </w:r>
      <w:hyperlink r:id="rId7" w:history="1">
        <w:r w:rsidR="005D3636" w:rsidRPr="005D3636">
          <w:rPr>
            <w:rStyle w:val="Hyperlink"/>
          </w:rPr>
          <w:t>Learning in the Digital Era</w:t>
        </w:r>
      </w:hyperlink>
      <w:r w:rsidR="00134349" w:rsidRPr="00134349">
        <w:rPr>
          <w:noProof/>
        </w:rPr>
        <w:drawing>
          <wp:inline distT="0" distB="0" distL="0" distR="0" wp14:anchorId="08084484" wp14:editId="027CA30E">
            <wp:extent cx="5731510" cy="4703445"/>
            <wp:effectExtent l="0" t="0" r="2540" b="1905"/>
            <wp:docPr id="7230024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002467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05275" w14:textId="77777777" w:rsidR="00134349" w:rsidRDefault="00134349"/>
    <w:p w14:paraId="3544160C" w14:textId="746E85F8" w:rsidR="00134349" w:rsidRDefault="00134349">
      <w:r>
        <w:t xml:space="preserve">Written summary. </w:t>
      </w:r>
    </w:p>
    <w:p w14:paraId="2AAD7991" w14:textId="77777777" w:rsidR="00134349" w:rsidRDefault="00134349"/>
    <w:p w14:paraId="449D93C6" w14:textId="77777777" w:rsidR="00134349" w:rsidRDefault="00134349"/>
    <w:p w14:paraId="2C2F8C84" w14:textId="77777777" w:rsidR="00134349" w:rsidRDefault="00134349"/>
    <w:p w14:paraId="0A32CDBD" w14:textId="77777777" w:rsidR="00134349" w:rsidRDefault="00134349"/>
    <w:p w14:paraId="040E0AEE" w14:textId="77777777" w:rsidR="00134349" w:rsidRDefault="00134349"/>
    <w:p w14:paraId="29520A62" w14:textId="77777777" w:rsidR="00134349" w:rsidRDefault="00134349"/>
    <w:p w14:paraId="7F74CB6E" w14:textId="77777777" w:rsidR="00134349" w:rsidRDefault="00134349"/>
    <w:p w14:paraId="1878785A" w14:textId="77777777" w:rsidR="00134349" w:rsidRDefault="00134349"/>
    <w:p w14:paraId="72F80CB8" w14:textId="60ADC21A" w:rsidR="00134349" w:rsidRDefault="00134349" w:rsidP="00DF4DCD">
      <w:pPr>
        <w:pStyle w:val="Heading2"/>
      </w:pPr>
      <w:bookmarkStart w:id="1" w:name="_Toc223555863"/>
      <w:r>
        <w:lastRenderedPageBreak/>
        <w:t>Task 2 – Mind map &amp; academic poster</w:t>
      </w:r>
      <w:bookmarkEnd w:id="1"/>
      <w:r>
        <w:t xml:space="preserve"> </w:t>
      </w:r>
    </w:p>
    <w:p w14:paraId="796B5A9E" w14:textId="29971CE5" w:rsidR="00134349" w:rsidRDefault="00134349">
      <w:r w:rsidRPr="00134349">
        <w:rPr>
          <w:noProof/>
        </w:rPr>
        <w:drawing>
          <wp:inline distT="0" distB="0" distL="0" distR="0" wp14:anchorId="64EC1A9A" wp14:editId="7D22C820">
            <wp:extent cx="4642908" cy="2884714"/>
            <wp:effectExtent l="0" t="0" r="5715" b="0"/>
            <wp:docPr id="3809947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99476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54920" cy="28921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9F0755" w14:textId="77777777" w:rsidR="00134349" w:rsidRPr="00134349" w:rsidRDefault="00134349" w:rsidP="00134349"/>
    <w:p w14:paraId="5C754422" w14:textId="0249F1C9" w:rsidR="00DF4DCD" w:rsidRDefault="00134349" w:rsidP="00DF4DCD">
      <w:pPr>
        <w:pStyle w:val="Heading2"/>
      </w:pPr>
      <w:bookmarkStart w:id="2" w:name="_Toc223555864"/>
      <w:r w:rsidRPr="00DF4DCD">
        <w:t>Link to mind map</w:t>
      </w:r>
      <w:r>
        <w:t xml:space="preserve"> - </w:t>
      </w:r>
      <w:hyperlink r:id="rId10" w:history="1">
        <w:r w:rsidRPr="00DF4DCD">
          <w:t>https://mm.tt/map/3930378141?t=BC519853Gv</w:t>
        </w:r>
      </w:hyperlink>
      <w:r w:rsidR="00DF4DCD" w:rsidRPr="00DF4DCD">
        <w:t xml:space="preserve"> LDE Poster- Life is a Team Game</w:t>
      </w:r>
      <w:bookmarkEnd w:id="2"/>
      <w:r w:rsidR="00DF4DCD">
        <w:t xml:space="preserve"> </w:t>
      </w:r>
    </w:p>
    <w:p w14:paraId="136999E9" w14:textId="19C3A97D" w:rsidR="00134349" w:rsidRDefault="00C96E47" w:rsidP="00134349">
      <w:r w:rsidRPr="00C96E47">
        <w:rPr>
          <w:noProof/>
        </w:rPr>
        <w:drawing>
          <wp:inline distT="0" distB="0" distL="0" distR="0" wp14:anchorId="23B61D58" wp14:editId="6B7FCEF7">
            <wp:extent cx="5731510" cy="4292600"/>
            <wp:effectExtent l="0" t="0" r="2540" b="0"/>
            <wp:docPr id="5993871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938715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C12B6" w14:textId="77777777" w:rsidR="00C96E47" w:rsidRDefault="00C96E47" w:rsidP="00134349"/>
    <w:p w14:paraId="6D551F4A" w14:textId="15AAD3BC" w:rsidR="00C96E47" w:rsidRDefault="00C96E47" w:rsidP="00DF4DCD">
      <w:pPr>
        <w:pStyle w:val="Heading2"/>
      </w:pPr>
      <w:bookmarkStart w:id="3" w:name="_Toc223555865"/>
      <w:r>
        <w:t>Automatic Referencing tool – Refworks</w:t>
      </w:r>
      <w:bookmarkEnd w:id="3"/>
      <w:r>
        <w:t xml:space="preserve"> </w:t>
      </w:r>
    </w:p>
    <w:p w14:paraId="179410A6" w14:textId="0A8B619F" w:rsidR="00C96E47" w:rsidRDefault="00C96E47" w:rsidP="00134349">
      <w:r w:rsidRPr="00C96E47">
        <w:rPr>
          <w:noProof/>
        </w:rPr>
        <w:drawing>
          <wp:inline distT="0" distB="0" distL="0" distR="0" wp14:anchorId="202CC451" wp14:editId="0A53842B">
            <wp:extent cx="5731510" cy="2301875"/>
            <wp:effectExtent l="0" t="0" r="2540" b="3175"/>
            <wp:docPr id="10087339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73391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0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C7513" w14:textId="77777777" w:rsidR="00C96E47" w:rsidRDefault="00C96E47" w:rsidP="00134349"/>
    <w:p w14:paraId="43E2AB3F" w14:textId="77777777" w:rsidR="00C96E47" w:rsidRDefault="00C96E47" w:rsidP="00134349"/>
    <w:p w14:paraId="7A414414" w14:textId="7CF4ABD8" w:rsidR="00C96E47" w:rsidRDefault="00C96E47" w:rsidP="00DF4DCD">
      <w:pPr>
        <w:pStyle w:val="Heading2"/>
      </w:pPr>
      <w:bookmarkStart w:id="4" w:name="_Toc223555866"/>
      <w:r>
        <w:t>Task 4</w:t>
      </w:r>
      <w:bookmarkEnd w:id="4"/>
      <w:r>
        <w:t xml:space="preserve"> </w:t>
      </w:r>
    </w:p>
    <w:p w14:paraId="07935C65" w14:textId="3EDAFAA3" w:rsidR="00C96E47" w:rsidRDefault="00C96E47" w:rsidP="00134349">
      <w:r>
        <w:t xml:space="preserve">E-portfolio </w:t>
      </w:r>
    </w:p>
    <w:p w14:paraId="08599A25" w14:textId="77777777" w:rsidR="00C96E47" w:rsidRDefault="00C96E47" w:rsidP="00134349"/>
    <w:p w14:paraId="12AA0670" w14:textId="6CC0687A" w:rsidR="00134349" w:rsidRDefault="00C96E47" w:rsidP="00134349">
      <w:r w:rsidRPr="00C96E47">
        <w:rPr>
          <w:noProof/>
        </w:rPr>
        <w:drawing>
          <wp:inline distT="0" distB="0" distL="0" distR="0" wp14:anchorId="2C7508BB" wp14:editId="5C085228">
            <wp:extent cx="5731510" cy="2623185"/>
            <wp:effectExtent l="0" t="0" r="2540" b="5715"/>
            <wp:docPr id="2256614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566146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3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5A628C" w14:textId="35B03D97" w:rsidR="00C96E47" w:rsidRDefault="00C96E47" w:rsidP="00134349">
      <w:r w:rsidRPr="00C96E47">
        <w:rPr>
          <w:noProof/>
        </w:rPr>
        <w:lastRenderedPageBreak/>
        <w:drawing>
          <wp:inline distT="0" distB="0" distL="0" distR="0" wp14:anchorId="45379768" wp14:editId="63462859">
            <wp:extent cx="5731510" cy="2609850"/>
            <wp:effectExtent l="0" t="0" r="2540" b="0"/>
            <wp:docPr id="11358421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84212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5B0A4" w14:textId="77777777" w:rsidR="00C96E47" w:rsidRDefault="00C96E47" w:rsidP="00134349"/>
    <w:p w14:paraId="3FEFF14F" w14:textId="6503ACFC" w:rsidR="00C96E47" w:rsidRDefault="00C96E47" w:rsidP="00134349">
      <w:r w:rsidRPr="00C96E47">
        <w:rPr>
          <w:noProof/>
        </w:rPr>
        <w:drawing>
          <wp:inline distT="0" distB="0" distL="0" distR="0" wp14:anchorId="591032DC" wp14:editId="300305D9">
            <wp:extent cx="5731510" cy="2624455"/>
            <wp:effectExtent l="0" t="0" r="2540" b="4445"/>
            <wp:docPr id="21423572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235726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4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97961" w14:textId="3C0843C3" w:rsidR="00C96E47" w:rsidRDefault="00B14D7D" w:rsidP="00134349">
      <w:r w:rsidRPr="00B14D7D">
        <w:rPr>
          <w:noProof/>
        </w:rPr>
        <w:drawing>
          <wp:inline distT="0" distB="0" distL="0" distR="0" wp14:anchorId="241C7572" wp14:editId="6ECD6F2E">
            <wp:extent cx="5731510" cy="2626360"/>
            <wp:effectExtent l="0" t="0" r="2540" b="2540"/>
            <wp:docPr id="14458062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80625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6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3264A" w14:textId="34440941" w:rsidR="00B14D7D" w:rsidRDefault="00B14D7D" w:rsidP="00134349">
      <w:r w:rsidRPr="00B14D7D">
        <w:rPr>
          <w:noProof/>
        </w:rPr>
        <w:lastRenderedPageBreak/>
        <w:drawing>
          <wp:inline distT="0" distB="0" distL="0" distR="0" wp14:anchorId="3123CB25" wp14:editId="2805DD02">
            <wp:extent cx="5731510" cy="2632710"/>
            <wp:effectExtent l="0" t="0" r="2540" b="0"/>
            <wp:docPr id="6712583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25835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2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405B0" w14:textId="13505C9D" w:rsidR="00B14D7D" w:rsidRDefault="00B14D7D" w:rsidP="00134349">
      <w:r w:rsidRPr="00B14D7D">
        <w:rPr>
          <w:noProof/>
        </w:rPr>
        <w:drawing>
          <wp:inline distT="0" distB="0" distL="0" distR="0" wp14:anchorId="0CFDA038" wp14:editId="4739C608">
            <wp:extent cx="5731510" cy="2615565"/>
            <wp:effectExtent l="0" t="0" r="2540" b="0"/>
            <wp:docPr id="11873072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30726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5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03CDA" w14:textId="7175CF35" w:rsidR="00B14D7D" w:rsidRDefault="00B14D7D" w:rsidP="00134349">
      <w:r w:rsidRPr="00B14D7D">
        <w:rPr>
          <w:noProof/>
        </w:rPr>
        <w:drawing>
          <wp:inline distT="0" distB="0" distL="0" distR="0" wp14:anchorId="4F9B12FF" wp14:editId="237A4ACE">
            <wp:extent cx="5731510" cy="2629535"/>
            <wp:effectExtent l="0" t="0" r="2540" b="0"/>
            <wp:docPr id="15576978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769780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9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E21D52" w14:textId="77777777" w:rsidR="00B14D7D" w:rsidRDefault="00B14D7D" w:rsidP="00134349"/>
    <w:p w14:paraId="7CFF64E7" w14:textId="77777777" w:rsidR="00B14D7D" w:rsidRDefault="00B14D7D" w:rsidP="00134349"/>
    <w:p w14:paraId="5890536D" w14:textId="77777777" w:rsidR="00B14D7D" w:rsidRDefault="00B14D7D" w:rsidP="00134349"/>
    <w:p w14:paraId="4F4F4114" w14:textId="71757CF6" w:rsidR="00B14D7D" w:rsidRDefault="00B14D7D" w:rsidP="00134349">
      <w:r w:rsidRPr="00B14D7D">
        <w:rPr>
          <w:noProof/>
        </w:rPr>
        <w:drawing>
          <wp:inline distT="0" distB="0" distL="0" distR="0" wp14:anchorId="4347CE39" wp14:editId="1D26B30F">
            <wp:extent cx="5731510" cy="2605405"/>
            <wp:effectExtent l="0" t="0" r="2540" b="4445"/>
            <wp:docPr id="11009159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091597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5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FFD04A" w14:textId="77777777" w:rsidR="00B14D7D" w:rsidRDefault="00B14D7D" w:rsidP="00134349"/>
    <w:p w14:paraId="20A724B0" w14:textId="77777777" w:rsidR="00B14D7D" w:rsidRDefault="00B14D7D" w:rsidP="00134349"/>
    <w:p w14:paraId="24EE5754" w14:textId="77777777" w:rsidR="00134349" w:rsidRDefault="00134349" w:rsidP="00134349"/>
    <w:p w14:paraId="168C684C" w14:textId="77777777" w:rsidR="00134349" w:rsidRDefault="00134349" w:rsidP="00134349"/>
    <w:p w14:paraId="7BA4BC22" w14:textId="77777777" w:rsidR="00134349" w:rsidRDefault="00134349" w:rsidP="00134349"/>
    <w:p w14:paraId="18B8BE21" w14:textId="77777777" w:rsidR="00134349" w:rsidRDefault="00134349" w:rsidP="00134349"/>
    <w:p w14:paraId="20C5A9F8" w14:textId="77777777" w:rsidR="00134349" w:rsidRDefault="00134349" w:rsidP="00134349"/>
    <w:p w14:paraId="27884FBA" w14:textId="77777777" w:rsidR="00134349" w:rsidRDefault="00134349" w:rsidP="00134349"/>
    <w:p w14:paraId="1F3B8666" w14:textId="77777777" w:rsidR="00134349" w:rsidRDefault="00134349" w:rsidP="00134349"/>
    <w:p w14:paraId="118E24D8" w14:textId="77777777" w:rsidR="00134349" w:rsidRDefault="00134349" w:rsidP="00134349"/>
    <w:p w14:paraId="3FCEABE3" w14:textId="77777777" w:rsidR="00134349" w:rsidRDefault="00134349" w:rsidP="00134349"/>
    <w:p w14:paraId="34D83104" w14:textId="77777777" w:rsidR="00134349" w:rsidRDefault="00134349" w:rsidP="00134349"/>
    <w:p w14:paraId="1D3FBA0E" w14:textId="77777777" w:rsidR="00134349" w:rsidRPr="00134349" w:rsidRDefault="00134349" w:rsidP="00134349"/>
    <w:sectPr w:rsidR="00134349" w:rsidRPr="00134349" w:rsidSect="00C66852">
      <w:head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F91BB5" w14:textId="77777777" w:rsidR="00635588" w:rsidRDefault="00635588" w:rsidP="00B14D7D">
      <w:pPr>
        <w:spacing w:after="0" w:line="240" w:lineRule="auto"/>
      </w:pPr>
      <w:r>
        <w:separator/>
      </w:r>
    </w:p>
  </w:endnote>
  <w:endnote w:type="continuationSeparator" w:id="0">
    <w:p w14:paraId="44645798" w14:textId="77777777" w:rsidR="00635588" w:rsidRDefault="00635588" w:rsidP="00B14D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A272C5" w14:textId="77777777" w:rsidR="00635588" w:rsidRDefault="00635588" w:rsidP="00B14D7D">
      <w:pPr>
        <w:spacing w:after="0" w:line="240" w:lineRule="auto"/>
      </w:pPr>
      <w:r>
        <w:separator/>
      </w:r>
    </w:p>
  </w:footnote>
  <w:footnote w:type="continuationSeparator" w:id="0">
    <w:p w14:paraId="345DC6E6" w14:textId="77777777" w:rsidR="00635588" w:rsidRDefault="00635588" w:rsidP="00B14D7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4453793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42EC204" w14:textId="196D6E63" w:rsidR="00090C23" w:rsidRDefault="00090C23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46131A" w14:textId="77777777" w:rsidR="00B14D7D" w:rsidRDefault="00B14D7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852"/>
    <w:rsid w:val="00065AC6"/>
    <w:rsid w:val="00090C23"/>
    <w:rsid w:val="000D4274"/>
    <w:rsid w:val="00134349"/>
    <w:rsid w:val="001B63F8"/>
    <w:rsid w:val="0033640E"/>
    <w:rsid w:val="005D3636"/>
    <w:rsid w:val="00635588"/>
    <w:rsid w:val="007E36F9"/>
    <w:rsid w:val="00B14D7D"/>
    <w:rsid w:val="00B164A0"/>
    <w:rsid w:val="00BE28AA"/>
    <w:rsid w:val="00C66852"/>
    <w:rsid w:val="00C96E47"/>
    <w:rsid w:val="00DF4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B6CDD"/>
  <w15:chartTrackingRefBased/>
  <w15:docId w15:val="{6BCA1B0E-103A-4103-8D35-52F7F50A93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68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668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68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68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68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68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68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68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68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68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668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68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68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68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68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68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68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68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68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68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68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68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68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68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68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68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68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68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6852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66852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C668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685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14D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4D7D"/>
  </w:style>
  <w:style w:type="paragraph" w:styleId="Footer">
    <w:name w:val="footer"/>
    <w:basedOn w:val="Normal"/>
    <w:link w:val="FooterChar"/>
    <w:uiPriority w:val="99"/>
    <w:unhideWhenUsed/>
    <w:rsid w:val="00B14D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4D7D"/>
  </w:style>
  <w:style w:type="paragraph" w:styleId="TOC1">
    <w:name w:val="toc 1"/>
    <w:basedOn w:val="Normal"/>
    <w:next w:val="Normal"/>
    <w:autoRedefine/>
    <w:uiPriority w:val="39"/>
    <w:semiHidden/>
    <w:unhideWhenUsed/>
    <w:rsid w:val="00DF4DC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F4DCD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sites.google.com/view/luke-2528776/home" TargetMode="Externa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hyperlink" Target="https://mm.tt/map/3930378141?t=BC519853Gv" TargetMode="External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Learning in the digital era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151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Luke Colwill 2528776</dc:title>
  <dc:subject/>
  <dc:creator>Luke Colwill</dc:creator>
  <cp:keywords/>
  <dc:description/>
  <cp:lastModifiedBy>Luke Colwill</cp:lastModifiedBy>
  <cp:revision>3</cp:revision>
  <dcterms:created xsi:type="dcterms:W3CDTF">2026-03-04T21:36:00Z</dcterms:created>
  <dcterms:modified xsi:type="dcterms:W3CDTF">2026-03-05T20:48:00Z</dcterms:modified>
</cp:coreProperties>
</file>