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19C0D0" w14:textId="06A233AB" w:rsidR="003E532F" w:rsidRDefault="00D659B9" w:rsidP="0077002E">
      <w:r w:rsidRPr="00D659B9">
        <w:rPr>
          <w:noProof/>
        </w:rPr>
        <w:drawing>
          <wp:inline distT="0" distB="0" distL="0" distR="0" wp14:anchorId="55437EE3" wp14:editId="585285CB">
            <wp:extent cx="2901594" cy="1838812"/>
            <wp:effectExtent l="0" t="0" r="0" b="9525"/>
            <wp:docPr id="64658299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6582999" name="Picture 1" descr="A screenshot of a computer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912575" cy="18457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D65BF" w:rsidRPr="004D65BF">
        <w:rPr>
          <w:noProof/>
        </w:rPr>
        <w:drawing>
          <wp:inline distT="0" distB="0" distL="0" distR="0" wp14:anchorId="17A4E16B" wp14:editId="0A0A481A">
            <wp:extent cx="5175250" cy="2846705"/>
            <wp:effectExtent l="0" t="0" r="6350" b="0"/>
            <wp:docPr id="107796546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7965469" name="Picture 1" descr="A screenshot of a computer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175250" cy="2846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12239" w:rsidRPr="00412239">
        <w:rPr>
          <w:noProof/>
        </w:rPr>
        <w:drawing>
          <wp:inline distT="0" distB="0" distL="0" distR="0" wp14:anchorId="7DD4BD5D" wp14:editId="29AB092D">
            <wp:extent cx="3460704" cy="3003292"/>
            <wp:effectExtent l="0" t="0" r="6985" b="6985"/>
            <wp:docPr id="15475090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750907" name="Picture 1" descr="A screenshot of a compu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476658" cy="30171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3DBB38" w14:textId="3F4F3106" w:rsidR="003E532F" w:rsidRDefault="003E532F" w:rsidP="0077002E">
      <w:r w:rsidRPr="003E532F">
        <w:rPr>
          <w:noProof/>
        </w:rPr>
        <w:lastRenderedPageBreak/>
        <w:drawing>
          <wp:inline distT="0" distB="0" distL="0" distR="0" wp14:anchorId="445E4DE9" wp14:editId="5C919328">
            <wp:extent cx="3501366" cy="1571852"/>
            <wp:effectExtent l="0" t="0" r="4445" b="0"/>
            <wp:docPr id="57907200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9072001" name="Picture 1" descr="A screenshot of a compu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518340" cy="15794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E532F">
        <w:rPr>
          <w:noProof/>
        </w:rPr>
        <w:drawing>
          <wp:inline distT="0" distB="0" distL="0" distR="0" wp14:anchorId="1BBCA875" wp14:editId="68F29677">
            <wp:extent cx="3035994" cy="1698959"/>
            <wp:effectExtent l="0" t="0" r="0" b="0"/>
            <wp:docPr id="120448664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4486641" name="Picture 1" descr="A screenshot of a compu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045059" cy="17040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A3F3B" w:rsidRPr="004A3F3B">
        <w:rPr>
          <w:noProof/>
        </w:rPr>
        <w:drawing>
          <wp:inline distT="0" distB="0" distL="0" distR="0" wp14:anchorId="5C1876C4" wp14:editId="032C396C">
            <wp:extent cx="3497413" cy="2731679"/>
            <wp:effectExtent l="0" t="0" r="8255" b="0"/>
            <wp:docPr id="107050610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0506101" name="Picture 1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541567" cy="27661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A0EE22" w14:textId="77777777" w:rsidR="003E532F" w:rsidRDefault="003E532F" w:rsidP="0077002E"/>
    <w:p w14:paraId="01933D1E" w14:textId="2050C4D7" w:rsidR="003E532F" w:rsidRDefault="00EA7ABF" w:rsidP="0077002E">
      <w:r w:rsidRPr="00EA7ABF">
        <w:rPr>
          <w:noProof/>
        </w:rPr>
        <w:lastRenderedPageBreak/>
        <w:drawing>
          <wp:inline distT="0" distB="0" distL="0" distR="0" wp14:anchorId="4BD42EC8" wp14:editId="167B7D48">
            <wp:extent cx="3286201" cy="2149174"/>
            <wp:effectExtent l="0" t="0" r="0" b="3810"/>
            <wp:docPr id="58036957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0369573" name="Picture 1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297755" cy="2156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0667A" w:rsidRPr="0080667A">
        <w:rPr>
          <w:noProof/>
        </w:rPr>
        <w:drawing>
          <wp:inline distT="0" distB="0" distL="0" distR="0" wp14:anchorId="559C1CA9" wp14:editId="774B407C">
            <wp:extent cx="3614216" cy="2100217"/>
            <wp:effectExtent l="0" t="0" r="5715" b="0"/>
            <wp:docPr id="49144098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1440980" name="Picture 1" descr="A screenshot of a compu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618316" cy="21025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9DE2B4" w14:textId="60DC6172" w:rsidR="0075082F" w:rsidRDefault="00F76205" w:rsidP="0077002E">
      <w:r w:rsidRPr="00F76205">
        <w:rPr>
          <w:noProof/>
        </w:rPr>
        <w:drawing>
          <wp:inline distT="0" distB="0" distL="0" distR="0" wp14:anchorId="786DA317" wp14:editId="6AFC2377">
            <wp:extent cx="3240447" cy="2345149"/>
            <wp:effectExtent l="0" t="0" r="0" b="0"/>
            <wp:docPr id="236508041" name="Picture 1" descr="A diagram of a netwo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6508041" name="Picture 1" descr="A diagram of a network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286159" cy="23782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BB9472" w14:textId="77777777" w:rsidR="004376B8" w:rsidRDefault="004376B8" w:rsidP="0077002E"/>
    <w:p w14:paraId="0DC8B22B" w14:textId="77777777" w:rsidR="004376B8" w:rsidRDefault="004376B8" w:rsidP="0077002E"/>
    <w:p w14:paraId="21BE3670" w14:textId="77777777" w:rsidR="004376B8" w:rsidRDefault="004376B8" w:rsidP="004376B8">
      <w:r>
        <w:t>Router1(config)# interface GigabitEthernet0/0</w:t>
      </w:r>
    </w:p>
    <w:p w14:paraId="193B1F90" w14:textId="77777777" w:rsidR="004376B8" w:rsidRDefault="004376B8" w:rsidP="004376B8">
      <w:r>
        <w:t>Router1(config-</w:t>
      </w:r>
      <w:proofErr w:type="gramStart"/>
      <w:r>
        <w:t>if)#</w:t>
      </w:r>
      <w:proofErr w:type="gramEnd"/>
      <w:r>
        <w:t xml:space="preserve"> </w:t>
      </w:r>
      <w:proofErr w:type="spellStart"/>
      <w:r>
        <w:t>ip</w:t>
      </w:r>
      <w:proofErr w:type="spellEnd"/>
      <w:r>
        <w:t xml:space="preserve"> address 192.168.1.1 255.255.255.0</w:t>
      </w:r>
    </w:p>
    <w:p w14:paraId="0C36859F" w14:textId="77777777" w:rsidR="004376B8" w:rsidRDefault="004376B8" w:rsidP="004376B8">
      <w:r>
        <w:t>Router1(config-</w:t>
      </w:r>
      <w:proofErr w:type="gramStart"/>
      <w:r>
        <w:t>if)#</w:t>
      </w:r>
      <w:proofErr w:type="gramEnd"/>
      <w:r>
        <w:t xml:space="preserve"> no shutdown</w:t>
      </w:r>
    </w:p>
    <w:p w14:paraId="22B0E1FB" w14:textId="77777777" w:rsidR="004376B8" w:rsidRDefault="004376B8" w:rsidP="004376B8"/>
    <w:p w14:paraId="76DA1D04" w14:textId="77777777" w:rsidR="004376B8" w:rsidRDefault="004376B8" w:rsidP="004376B8">
      <w:r>
        <w:t>Router1(config)# interface GigabitEthernet0/1</w:t>
      </w:r>
    </w:p>
    <w:p w14:paraId="2898238E" w14:textId="77777777" w:rsidR="004376B8" w:rsidRDefault="004376B8" w:rsidP="004376B8">
      <w:r>
        <w:lastRenderedPageBreak/>
        <w:t>Router1(config-</w:t>
      </w:r>
      <w:proofErr w:type="gramStart"/>
      <w:r>
        <w:t>if)#</w:t>
      </w:r>
      <w:proofErr w:type="gramEnd"/>
      <w:r>
        <w:t xml:space="preserve"> no shutdown</w:t>
      </w:r>
    </w:p>
    <w:p w14:paraId="6F98D739" w14:textId="77777777" w:rsidR="004376B8" w:rsidRDefault="004376B8" w:rsidP="004376B8"/>
    <w:p w14:paraId="5585A156" w14:textId="77777777" w:rsidR="004376B8" w:rsidRDefault="004376B8" w:rsidP="004376B8">
      <w:r>
        <w:t xml:space="preserve">Router1(config)# wireless </w:t>
      </w:r>
      <w:proofErr w:type="spellStart"/>
      <w:r>
        <w:t>ssid</w:t>
      </w:r>
      <w:proofErr w:type="spellEnd"/>
      <w:r>
        <w:t xml:space="preserve"> </w:t>
      </w:r>
      <w:proofErr w:type="spellStart"/>
      <w:r>
        <w:t>MyWLAN</w:t>
      </w:r>
      <w:proofErr w:type="spellEnd"/>
    </w:p>
    <w:p w14:paraId="028B555C" w14:textId="77777777" w:rsidR="004376B8" w:rsidRDefault="004376B8" w:rsidP="004376B8">
      <w:r>
        <w:t>Router1(config-</w:t>
      </w:r>
      <w:proofErr w:type="spellStart"/>
      <w:proofErr w:type="gramStart"/>
      <w:r>
        <w:t>ssid</w:t>
      </w:r>
      <w:proofErr w:type="spellEnd"/>
      <w:r>
        <w:t>)#</w:t>
      </w:r>
      <w:proofErr w:type="gramEnd"/>
      <w:r>
        <w:t xml:space="preserve"> authentication open</w:t>
      </w:r>
    </w:p>
    <w:p w14:paraId="36565A3A" w14:textId="77777777" w:rsidR="004376B8" w:rsidRDefault="004376B8" w:rsidP="004376B8">
      <w:r>
        <w:t>Router1(config-</w:t>
      </w:r>
      <w:proofErr w:type="spellStart"/>
      <w:proofErr w:type="gramStart"/>
      <w:r>
        <w:t>ssid</w:t>
      </w:r>
      <w:proofErr w:type="spellEnd"/>
      <w:r>
        <w:t>)#</w:t>
      </w:r>
      <w:proofErr w:type="gramEnd"/>
      <w:r>
        <w:t xml:space="preserve"> key-management </w:t>
      </w:r>
      <w:proofErr w:type="spellStart"/>
      <w:r>
        <w:t>wpa</w:t>
      </w:r>
      <w:proofErr w:type="spellEnd"/>
      <w:r>
        <w:t xml:space="preserve"> version 2</w:t>
      </w:r>
    </w:p>
    <w:p w14:paraId="29D03891" w14:textId="77777777" w:rsidR="004376B8" w:rsidRDefault="004376B8" w:rsidP="004376B8">
      <w:r>
        <w:t>Router1(config-</w:t>
      </w:r>
      <w:proofErr w:type="spellStart"/>
      <w:proofErr w:type="gramStart"/>
      <w:r>
        <w:t>ssid</w:t>
      </w:r>
      <w:proofErr w:type="spellEnd"/>
      <w:r>
        <w:t>)#</w:t>
      </w:r>
      <w:proofErr w:type="gramEnd"/>
      <w:r>
        <w:t xml:space="preserve"> </w:t>
      </w:r>
      <w:proofErr w:type="spellStart"/>
      <w:r>
        <w:t>wpa-psk</w:t>
      </w:r>
      <w:proofErr w:type="spellEnd"/>
      <w:r>
        <w:t xml:space="preserve"> ascii </w:t>
      </w:r>
      <w:proofErr w:type="spellStart"/>
      <w:r>
        <w:t>YourSecretKey</w:t>
      </w:r>
      <w:proofErr w:type="spellEnd"/>
    </w:p>
    <w:p w14:paraId="3416E6D2" w14:textId="77777777" w:rsidR="004376B8" w:rsidRDefault="004376B8" w:rsidP="004376B8"/>
    <w:p w14:paraId="6DA1DF74" w14:textId="77777777" w:rsidR="004376B8" w:rsidRDefault="004376B8" w:rsidP="004376B8">
      <w:r>
        <w:t>RA   Router&gt;</w:t>
      </w:r>
      <w:proofErr w:type="gramStart"/>
      <w:r>
        <w:t>enable</w:t>
      </w:r>
      <w:proofErr w:type="gramEnd"/>
    </w:p>
    <w:p w14:paraId="760644D2" w14:textId="77777777" w:rsidR="004376B8" w:rsidRDefault="004376B8" w:rsidP="004376B8">
      <w:r>
        <w:t xml:space="preserve">RA   </w:t>
      </w:r>
      <w:proofErr w:type="spellStart"/>
      <w:r>
        <w:t>Router#configure</w:t>
      </w:r>
      <w:proofErr w:type="spellEnd"/>
      <w:r>
        <w:t xml:space="preserve"> </w:t>
      </w:r>
      <w:proofErr w:type="gramStart"/>
      <w:r>
        <w:t>terminal</w:t>
      </w:r>
      <w:proofErr w:type="gramEnd"/>
    </w:p>
    <w:p w14:paraId="12EB75FE" w14:textId="77777777" w:rsidR="004376B8" w:rsidRPr="0077002E" w:rsidRDefault="004376B8" w:rsidP="0077002E"/>
    <w:sectPr w:rsidR="004376B8" w:rsidRPr="007700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DE4223" w14:textId="77777777" w:rsidR="00A369D0" w:rsidRDefault="00A369D0" w:rsidP="004D65BF">
      <w:pPr>
        <w:spacing w:after="0" w:line="240" w:lineRule="auto"/>
      </w:pPr>
      <w:r>
        <w:separator/>
      </w:r>
    </w:p>
  </w:endnote>
  <w:endnote w:type="continuationSeparator" w:id="0">
    <w:p w14:paraId="61AE4A2B" w14:textId="77777777" w:rsidR="00A369D0" w:rsidRDefault="00A369D0" w:rsidP="004D65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FDFD0A" w14:textId="77777777" w:rsidR="00A369D0" w:rsidRDefault="00A369D0" w:rsidP="004D65BF">
      <w:pPr>
        <w:spacing w:after="0" w:line="240" w:lineRule="auto"/>
      </w:pPr>
      <w:r>
        <w:separator/>
      </w:r>
    </w:p>
  </w:footnote>
  <w:footnote w:type="continuationSeparator" w:id="0">
    <w:p w14:paraId="04364ADC" w14:textId="77777777" w:rsidR="00A369D0" w:rsidRDefault="00A369D0" w:rsidP="004D65B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002E"/>
    <w:rsid w:val="00330533"/>
    <w:rsid w:val="003865C8"/>
    <w:rsid w:val="003E532F"/>
    <w:rsid w:val="00412239"/>
    <w:rsid w:val="004376B8"/>
    <w:rsid w:val="004A3F3B"/>
    <w:rsid w:val="004D65BF"/>
    <w:rsid w:val="0075082F"/>
    <w:rsid w:val="0077002E"/>
    <w:rsid w:val="007E6EE8"/>
    <w:rsid w:val="0080667A"/>
    <w:rsid w:val="00A369D0"/>
    <w:rsid w:val="00D659B9"/>
    <w:rsid w:val="00EA7ABF"/>
    <w:rsid w:val="00F223B0"/>
    <w:rsid w:val="00F762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BE2277F"/>
  <w15:chartTrackingRefBased/>
  <w15:docId w15:val="{CC3BAFD9-50DD-4481-8AD2-A30F0213CD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D65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65BF"/>
  </w:style>
  <w:style w:type="paragraph" w:styleId="Footer">
    <w:name w:val="footer"/>
    <w:basedOn w:val="Normal"/>
    <w:link w:val="FooterChar"/>
    <w:uiPriority w:val="99"/>
    <w:unhideWhenUsed/>
    <w:rsid w:val="004D65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65B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4</Pages>
  <Words>69</Words>
  <Characters>395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Radu (2029778)</dc:creator>
  <cp:keywords/>
  <dc:description/>
  <cp:lastModifiedBy>Robert Radu (2029778)</cp:lastModifiedBy>
  <cp:revision>3</cp:revision>
  <dcterms:created xsi:type="dcterms:W3CDTF">2023-11-14T09:53:00Z</dcterms:created>
  <dcterms:modified xsi:type="dcterms:W3CDTF">2023-11-14T12:53:00Z</dcterms:modified>
</cp:coreProperties>
</file>