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155CAA" w14:textId="30799D54" w:rsidR="00833785" w:rsidRDefault="007F1F09">
      <w:r>
        <w:t xml:space="preserve">My 2025 march test submission </w:t>
      </w:r>
    </w:p>
    <w:p w14:paraId="336EFFFA" w14:textId="77777777" w:rsidR="007F1F09" w:rsidRDefault="007F1F09"/>
    <w:p w14:paraId="06A2CF81" w14:textId="1C0FC14E" w:rsidR="007F1F09" w:rsidRDefault="007F1F09">
      <w:proofErr w:type="spellStart"/>
      <w:r>
        <w:t>Uwtsd</w:t>
      </w:r>
      <w:proofErr w:type="spellEnd"/>
      <w:r>
        <w:t xml:space="preserve"> 22/03/2025</w:t>
      </w:r>
      <w:r w:rsidR="00177F5B">
        <w:t xml:space="preserve"> </w:t>
      </w:r>
    </w:p>
    <w:p w14:paraId="4FFB5C7E" w14:textId="45CB2D1D" w:rsidR="00177F5B" w:rsidRDefault="00177F5B">
      <w:r>
        <w:t xml:space="preserve">Academic skills task 3 draft </w:t>
      </w:r>
    </w:p>
    <w:p w14:paraId="68B5BD8F" w14:textId="67FEDF91" w:rsidR="00177F5B" w:rsidRDefault="00177F5B">
      <w:r>
        <w:t xml:space="preserve">Exercise test by Beniamin </w:t>
      </w:r>
      <w:r>
        <w:tab/>
        <w:t>Ramon Borcan. Is a useful information for future assessments. Thanks for help</w:t>
      </w:r>
    </w:p>
    <w:p w14:paraId="337ED259" w14:textId="77777777" w:rsidR="00E673E1" w:rsidRDefault="00E673E1"/>
    <w:p w14:paraId="14061F27" w14:textId="77777777" w:rsidR="00E673E1" w:rsidRDefault="00E673E1"/>
    <w:p w14:paraId="0F9188FD" w14:textId="77777777" w:rsidR="00E673E1" w:rsidRDefault="00E673E1"/>
    <w:p w14:paraId="231C5144" w14:textId="77777777" w:rsidR="00E673E1" w:rsidRDefault="00E673E1"/>
    <w:p w14:paraId="453E8A17" w14:textId="77777777" w:rsidR="00E673E1" w:rsidRDefault="00E673E1"/>
    <w:p w14:paraId="5D918B53" w14:textId="77777777" w:rsidR="00E673E1" w:rsidRDefault="00E673E1"/>
    <w:p w14:paraId="53ECAC25" w14:textId="77777777" w:rsidR="00E673E1" w:rsidRDefault="00E673E1"/>
    <w:p w14:paraId="1E82451E" w14:textId="77777777" w:rsidR="00E673E1" w:rsidRDefault="00E673E1"/>
    <w:p w14:paraId="1B1C1EBF" w14:textId="77777777" w:rsidR="00E673E1" w:rsidRDefault="00E673E1"/>
    <w:p w14:paraId="0A9E908D" w14:textId="77777777" w:rsidR="00E673E1" w:rsidRDefault="00E673E1"/>
    <w:p w14:paraId="55DAB49E" w14:textId="77777777" w:rsidR="00E673E1" w:rsidRDefault="00E673E1"/>
    <w:p w14:paraId="0F1A420F" w14:textId="77777777" w:rsidR="00E673E1" w:rsidRDefault="00E673E1"/>
    <w:p w14:paraId="2349B8A0" w14:textId="77777777" w:rsidR="00E673E1" w:rsidRDefault="00E673E1"/>
    <w:p w14:paraId="56CC495A" w14:textId="77777777" w:rsidR="00E673E1" w:rsidRDefault="00E673E1"/>
    <w:p w14:paraId="4DFFCE93" w14:textId="77777777" w:rsidR="00E673E1" w:rsidRDefault="00E673E1"/>
    <w:p w14:paraId="7201F591" w14:textId="77777777" w:rsidR="00E673E1" w:rsidRDefault="00E673E1"/>
    <w:p w14:paraId="5F28B49B" w14:textId="77777777" w:rsidR="00E673E1" w:rsidRDefault="00E673E1"/>
    <w:p w14:paraId="61B17EF7" w14:textId="77777777" w:rsidR="00E673E1" w:rsidRDefault="00E673E1"/>
    <w:p w14:paraId="288BCEDF" w14:textId="77777777" w:rsidR="00E673E1" w:rsidRDefault="00E673E1"/>
    <w:p w14:paraId="12D5E996" w14:textId="0168A841" w:rsidR="00E673E1" w:rsidRDefault="00E673E1">
      <w:r>
        <w:t>gvewrfwuyqgdweufiqwgfgfwqfqqeqegqwegeq</w:t>
      </w:r>
    </w:p>
    <w:sectPr w:rsidR="00E673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0841"/>
    <w:rsid w:val="00177F5B"/>
    <w:rsid w:val="003110F6"/>
    <w:rsid w:val="00590841"/>
    <w:rsid w:val="007F1F09"/>
    <w:rsid w:val="008214AA"/>
    <w:rsid w:val="00833785"/>
    <w:rsid w:val="009F773D"/>
    <w:rsid w:val="00A60139"/>
    <w:rsid w:val="00AB5F4B"/>
    <w:rsid w:val="00E673E1"/>
    <w:rsid w:val="00F477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669210"/>
  <w15:chartTrackingRefBased/>
  <w15:docId w15:val="{291C899C-FF9A-4C2B-A8C4-6D6E7C2B48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08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908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084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08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084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084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084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084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084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084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9084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9084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084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084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08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08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08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08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084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908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084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908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084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908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08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084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084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084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084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4DBF88080B948BDB8376217054C6E" ma:contentTypeVersion="5" ma:contentTypeDescription="Create a new document." ma:contentTypeScope="" ma:versionID="00c4627c15f35adc41a18de1d9e4a57e">
  <xsd:schema xmlns:xsd="http://www.w3.org/2001/XMLSchema" xmlns:xs="http://www.w3.org/2001/XMLSchema" xmlns:p="http://schemas.microsoft.com/office/2006/metadata/properties" xmlns:ns3="dd86abe3-ec21-467e-8687-9d211c569818" targetNamespace="http://schemas.microsoft.com/office/2006/metadata/properties" ma:root="true" ma:fieldsID="26ef6e74cf87da2928e5412a7547e643" ns3:_="">
    <xsd:import namespace="dd86abe3-ec21-467e-8687-9d211c56981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86abe3-ec21-467e-8687-9d211c56981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F8BD22-3DEC-4DB8-9322-52B5687192E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D6EE7A7-DBE5-4053-9E17-2DFC8A2DEFD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5DFEA2C-9A26-4C43-B9AC-2714613690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86abe3-ec21-467e-8687-9d211c56981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36</Words>
  <Characters>207</Characters>
  <Application>Microsoft Office Word</Application>
  <DocSecurity>0</DocSecurity>
  <Lines>1</Lines>
  <Paragraphs>1</Paragraphs>
  <ScaleCrop>false</ScaleCrop>
  <Company/>
  <LinksUpToDate>false</LinksUpToDate>
  <CharactersWithSpaces>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Beniamin Ramon Borcan (2427973)</dc:creator>
  <cp:keywords/>
  <dc:description/>
  <cp:lastModifiedBy>Beniamin Ramon Borcan (2427973)</cp:lastModifiedBy>
  <cp:revision>3</cp:revision>
  <dcterms:created xsi:type="dcterms:W3CDTF">2025-03-22T11:53:00Z</dcterms:created>
  <dcterms:modified xsi:type="dcterms:W3CDTF">2025-03-22T11:58:00Z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0x01010059C4DBF88080B948BDB8376217054C6E</vt:lpwstr>
  </property>
</Properties>
</file>