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73C72E" w14:textId="7AD1F4A9" w:rsidR="001D3342" w:rsidRDefault="005804AB" w:rsidP="00444ED9">
      <w:pP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 xml:space="preserve">                         </w:t>
      </w:r>
      <w:r w:rsidR="004D4650"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 xml:space="preserve"> </w:t>
      </w:r>
      <w:r w:rsidR="001D3342"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>Digital skills and res</w:t>
      </w:r>
      <w:r w:rsidR="001D097E"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 xml:space="preserve">earch </w:t>
      </w:r>
      <w: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>methods</w:t>
      </w:r>
    </w:p>
    <w:p w14:paraId="42D6904D" w14:textId="77777777" w:rsidR="004D4650" w:rsidRDefault="00662451" w:rsidP="00444ED9">
      <w:pP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 xml:space="preserve">                    </w:t>
      </w:r>
    </w:p>
    <w:p w14:paraId="608ACD64" w14:textId="77777777" w:rsidR="004D4650" w:rsidRDefault="004D4650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  <w:t xml:space="preserve">                                    </w:t>
      </w: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ASSIGNMENT 1</w:t>
      </w:r>
    </w:p>
    <w:p w14:paraId="20E698F3" w14:textId="607272C2" w:rsidR="004D4650" w:rsidRDefault="004D4650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              ACE TERM 1 G10  </w:t>
      </w:r>
    </w:p>
    <w:p w14:paraId="12EF382A" w14:textId="0BAF537E" w:rsidR="004D4650" w:rsidRDefault="004D4650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              CLASS: BMSW4001</w:t>
      </w:r>
    </w:p>
    <w:p w14:paraId="058C54DC" w14:textId="73A0328B" w:rsidR="004D4650" w:rsidRDefault="004D4650" w:rsidP="004D4650">
      <w:pPr>
        <w:widowControl w:val="0"/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</w:p>
    <w:p w14:paraId="159F81C7" w14:textId="0948AB19" w:rsidR="004D4650" w:rsidRDefault="004D4650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 GROUP POWER POINT PRESSNTATION</w:t>
      </w:r>
    </w:p>
    <w:p w14:paraId="43D8A6B0" w14:textId="5C970E51" w:rsidR="009C3882" w:rsidRDefault="009C3882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</w:t>
      </w:r>
    </w:p>
    <w:p w14:paraId="2A0D2493" w14:textId="1C24ADDF" w:rsidR="009C3882" w:rsidRDefault="009C3882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Vasilena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Zhivkova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Mersinkova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(2014044)</w:t>
      </w:r>
    </w:p>
    <w:p w14:paraId="462EFCE2" w14:textId="6D331162" w:rsidR="009C3882" w:rsidRDefault="009C3882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Antonina Stoyanova </w:t>
      </w:r>
      <w:proofErr w:type="gram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Stoyanova(</w:t>
      </w:r>
      <w:proofErr w:type="gram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2014044)</w:t>
      </w:r>
    </w:p>
    <w:p w14:paraId="5B2ED9F5" w14:textId="29C01E9E" w:rsidR="009C3882" w:rsidRDefault="009C3882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Zahari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Zahariev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(2011262)</w:t>
      </w:r>
    </w:p>
    <w:p w14:paraId="67D250D8" w14:textId="2AA4B48D" w:rsidR="004D4650" w:rsidRDefault="004D4650" w:rsidP="00444ED9">
      <w:pP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           </w:t>
      </w:r>
    </w:p>
    <w:p w14:paraId="46AB5C07" w14:textId="00251BB6" w:rsidR="004D4650" w:rsidRPr="004D4650" w:rsidRDefault="004D4650" w:rsidP="00444ED9">
      <w:pPr>
        <w:rPr>
          <w:rFonts w:ascii="Helvetica Neue" w:eastAsia="Times New Roman" w:hAnsi="Helvetica Neue" w:cs="Times New Roman"/>
          <w:color w:val="333333"/>
          <w:sz w:val="44"/>
          <w:szCs w:val="44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                        </w:t>
      </w:r>
      <w:r w:rsidR="009C3882"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  </w:t>
      </w:r>
      <w:proofErr w:type="gram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LECTURE :</w:t>
      </w:r>
      <w:proofErr w:type="spellStart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B</w:t>
      </w:r>
      <w:proofErr w:type="gram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>.Kandasamy</w:t>
      </w:r>
      <w:proofErr w:type="spellEnd"/>
      <w:r>
        <w:rPr>
          <w:rFonts w:ascii="Helvetica Neue" w:eastAsia="Times New Roman" w:hAnsi="Helvetica Neue" w:cs="Times New Roman"/>
          <w:color w:val="333333"/>
          <w:sz w:val="52"/>
          <w:szCs w:val="52"/>
          <w:shd w:val="clear" w:color="auto" w:fill="F5F5F5"/>
          <w:lang w:eastAsia="en-GB"/>
        </w:rPr>
        <w:t xml:space="preserve"> </w:t>
      </w:r>
    </w:p>
    <w:p w14:paraId="3950F716" w14:textId="7223CF5F" w:rsidR="004D4650" w:rsidRDefault="004D4650">
      <w:pPr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</w:pPr>
      <w:r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  <w:t xml:space="preserve">              </w:t>
      </w:r>
      <w:r w:rsidR="001D3342"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  <w:br w:type="page"/>
      </w:r>
    </w:p>
    <w:p w14:paraId="2629AEFC" w14:textId="77777777" w:rsidR="008F6D56" w:rsidRDefault="008F6D56" w:rsidP="00444ED9">
      <w:pPr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</w:pPr>
    </w:p>
    <w:p w14:paraId="7894BE35" w14:textId="1D44DB78" w:rsidR="008F6D56" w:rsidRDefault="008F6D56">
      <w:pPr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</w:pPr>
    </w:p>
    <w:p w14:paraId="168003FF" w14:textId="77777777" w:rsidR="008F6D56" w:rsidRPr="00444ED9" w:rsidRDefault="008F6D56" w:rsidP="00444ED9">
      <w:pPr>
        <w:rPr>
          <w:rFonts w:ascii="Helvetica Neue" w:eastAsia="Times New Roman" w:hAnsi="Helvetica Neue" w:cs="Times New Roman"/>
          <w:color w:val="333333"/>
          <w:sz w:val="20"/>
          <w:szCs w:val="20"/>
          <w:shd w:val="clear" w:color="auto" w:fill="F5F5F5"/>
          <w:lang w:eastAsia="en-GB"/>
        </w:rPr>
      </w:pPr>
    </w:p>
    <w:p w14:paraId="10418D3A" w14:textId="1F039111" w:rsidR="00444ED9" w:rsidRDefault="00444ED9">
      <w:r>
        <w:rPr>
          <w:noProof/>
        </w:rPr>
        <w:drawing>
          <wp:inline distT="0" distB="0" distL="0" distR="0" wp14:anchorId="66E0FFAE" wp14:editId="30192648">
            <wp:extent cx="9240696" cy="5197642"/>
            <wp:effectExtent l="0" t="0" r="5080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3613" cy="5221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49B2D" w14:textId="150BF6C2" w:rsidR="00444ED9" w:rsidRDefault="00444ED9"/>
    <w:p w14:paraId="070623F5" w14:textId="75A45C56" w:rsidR="00444ED9" w:rsidRDefault="00444ED9"/>
    <w:p w14:paraId="3DA243B3" w14:textId="70430AF8" w:rsidR="00444ED9" w:rsidRDefault="00444ED9">
      <w:r>
        <w:rPr>
          <w:noProof/>
        </w:rPr>
        <w:drawing>
          <wp:inline distT="0" distB="0" distL="0" distR="0" wp14:anchorId="7C9C891E" wp14:editId="6038708F">
            <wp:extent cx="8863330" cy="4985385"/>
            <wp:effectExtent l="0" t="0" r="1270" b="5715"/>
            <wp:docPr id="2" name="Picture 2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ogo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708B0F2" w14:textId="58E5D632" w:rsidR="00444ED9" w:rsidRDefault="00444ED9">
      <w:r>
        <w:rPr>
          <w:noProof/>
        </w:rPr>
        <w:lastRenderedPageBreak/>
        <w:drawing>
          <wp:inline distT="0" distB="0" distL="0" distR="0" wp14:anchorId="045712DC" wp14:editId="157F6600">
            <wp:extent cx="9439910" cy="5727032"/>
            <wp:effectExtent l="0" t="0" r="0" b="1270"/>
            <wp:docPr id="3" name="Picture 3" descr="A picture containing diagram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, rada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68900" cy="574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DEB73" w14:textId="7C0EAC74" w:rsidR="00444ED9" w:rsidRDefault="00444ED9">
      <w:r>
        <w:rPr>
          <w:noProof/>
        </w:rPr>
        <w:lastRenderedPageBreak/>
        <w:drawing>
          <wp:inline distT="0" distB="0" distL="0" distR="0" wp14:anchorId="2F730D5E" wp14:editId="1637F715">
            <wp:extent cx="9381751" cy="5967095"/>
            <wp:effectExtent l="0" t="0" r="3810" b="1905"/>
            <wp:docPr id="6" name="Picture 6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19662" cy="5991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AD773" w14:textId="3AA2739C" w:rsidR="00444ED9" w:rsidRDefault="00444ED9">
      <w:r>
        <w:rPr>
          <w:noProof/>
        </w:rPr>
        <w:lastRenderedPageBreak/>
        <w:drawing>
          <wp:inline distT="0" distB="0" distL="0" distR="0" wp14:anchorId="7AA37388" wp14:editId="14F94A42">
            <wp:extent cx="9350778" cy="5678905"/>
            <wp:effectExtent l="0" t="0" r="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76093" cy="5694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9F2E7" w14:textId="3BED9CEC" w:rsidR="00444ED9" w:rsidRDefault="00444ED9">
      <w:r>
        <w:rPr>
          <w:noProof/>
        </w:rPr>
        <w:lastRenderedPageBreak/>
        <w:drawing>
          <wp:inline distT="0" distB="0" distL="0" distR="0" wp14:anchorId="2A3EA9D0" wp14:editId="73CA88C3">
            <wp:extent cx="9423476" cy="5534526"/>
            <wp:effectExtent l="0" t="0" r="0" b="317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47501" cy="5548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9DBC8" w14:textId="0D1FCEB9" w:rsidR="00444ED9" w:rsidRDefault="00444ED9"/>
    <w:p w14:paraId="184A5112" w14:textId="7CB0D1A6" w:rsidR="00444ED9" w:rsidRDefault="00444ED9">
      <w:r>
        <w:rPr>
          <w:noProof/>
        </w:rPr>
        <w:lastRenderedPageBreak/>
        <w:drawing>
          <wp:inline distT="0" distB="0" distL="0" distR="0" wp14:anchorId="77326805" wp14:editId="3B385F67">
            <wp:extent cx="9290070" cy="5406189"/>
            <wp:effectExtent l="0" t="0" r="0" b="4445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06465" cy="541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7C857" w14:textId="1D46B785" w:rsidR="00444ED9" w:rsidRDefault="00444ED9"/>
    <w:p w14:paraId="3CFB2855" w14:textId="5877D976" w:rsidR="00444ED9" w:rsidRDefault="00444ED9">
      <w:r>
        <w:rPr>
          <w:noProof/>
        </w:rPr>
        <w:lastRenderedPageBreak/>
        <w:drawing>
          <wp:inline distT="0" distB="0" distL="0" distR="0" wp14:anchorId="70CCA2CA" wp14:editId="5A8FC4A5">
            <wp:extent cx="9326197" cy="5582653"/>
            <wp:effectExtent l="0" t="0" r="0" b="5715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52834" cy="5598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E76D0" w14:textId="37A59C09" w:rsidR="00444ED9" w:rsidRDefault="00444ED9">
      <w:r>
        <w:rPr>
          <w:noProof/>
        </w:rPr>
        <w:lastRenderedPageBreak/>
        <w:drawing>
          <wp:inline distT="0" distB="0" distL="0" distR="0" wp14:anchorId="30DDB2AA" wp14:editId="040B115C">
            <wp:extent cx="9410868" cy="5759116"/>
            <wp:effectExtent l="0" t="0" r="0" b="0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25917" cy="576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FE626" w14:textId="2263ADAA" w:rsidR="00444ED9" w:rsidRDefault="00444ED9">
      <w:r>
        <w:rPr>
          <w:noProof/>
        </w:rPr>
        <w:lastRenderedPageBreak/>
        <w:drawing>
          <wp:inline distT="0" distB="0" distL="0" distR="0" wp14:anchorId="14A12080" wp14:editId="2463C405">
            <wp:extent cx="9319260" cy="5486400"/>
            <wp:effectExtent l="0" t="0" r="2540" b="0"/>
            <wp:docPr id="12" name="Picture 1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dia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43146" cy="5500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A0EEC" w14:textId="2C67207D" w:rsidR="00444ED9" w:rsidRDefault="00444ED9"/>
    <w:p w14:paraId="0B561BB4" w14:textId="5C960EA0" w:rsidR="00444ED9" w:rsidRDefault="00444ED9">
      <w:r>
        <w:rPr>
          <w:noProof/>
        </w:rPr>
        <w:lastRenderedPageBreak/>
        <w:drawing>
          <wp:inline distT="0" distB="0" distL="0" distR="0" wp14:anchorId="678F70B5" wp14:editId="7F0E245D">
            <wp:extent cx="9154597" cy="5422232"/>
            <wp:effectExtent l="0" t="0" r="2540" b="1270"/>
            <wp:docPr id="13" name="Picture 1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dia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67985" cy="543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C004C" w14:textId="617B664F" w:rsidR="00444ED9" w:rsidRDefault="00444ED9"/>
    <w:p w14:paraId="5610D4DE" w14:textId="45A02838" w:rsidR="00444ED9" w:rsidRDefault="00444ED9">
      <w:r>
        <w:rPr>
          <w:noProof/>
        </w:rPr>
        <w:lastRenderedPageBreak/>
        <w:drawing>
          <wp:inline distT="0" distB="0" distL="0" distR="0" wp14:anchorId="73F020B8" wp14:editId="3D000A83">
            <wp:extent cx="9319260" cy="5241925"/>
            <wp:effectExtent l="0" t="0" r="2540" b="3175"/>
            <wp:docPr id="14" name="Picture 1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dia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7668" cy="5252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3C403" w14:textId="107D9E5F" w:rsidR="00444ED9" w:rsidRDefault="00444ED9"/>
    <w:p w14:paraId="3E315E3B" w14:textId="06F8CE5C" w:rsidR="00444ED9" w:rsidRDefault="00444ED9"/>
    <w:p w14:paraId="0F70D7D7" w14:textId="2BF4D159" w:rsidR="00444ED9" w:rsidRDefault="00444ED9">
      <w:r>
        <w:rPr>
          <w:noProof/>
        </w:rPr>
        <w:lastRenderedPageBreak/>
        <w:drawing>
          <wp:inline distT="0" distB="0" distL="0" distR="0" wp14:anchorId="71C19BC6" wp14:editId="40CA4CE5">
            <wp:extent cx="9268620" cy="5518484"/>
            <wp:effectExtent l="0" t="0" r="2540" b="6350"/>
            <wp:docPr id="15" name="Picture 1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imelin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0126" cy="5525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017C6" w14:textId="317C410E" w:rsidR="00444ED9" w:rsidRDefault="00444ED9"/>
    <w:p w14:paraId="06D8757B" w14:textId="50192DB5" w:rsidR="00444ED9" w:rsidRDefault="00444ED9">
      <w:r>
        <w:rPr>
          <w:noProof/>
        </w:rPr>
        <w:lastRenderedPageBreak/>
        <w:drawing>
          <wp:inline distT="0" distB="0" distL="0" distR="0" wp14:anchorId="58F59BA7" wp14:editId="73599E42">
            <wp:extent cx="9524891" cy="5470358"/>
            <wp:effectExtent l="0" t="0" r="635" b="381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39997" cy="5479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B4999" w14:textId="1BE8A43E" w:rsidR="00444ED9" w:rsidRDefault="00444ED9"/>
    <w:p w14:paraId="46F1991E" w14:textId="7E8CE69D" w:rsidR="00444ED9" w:rsidRDefault="00444ED9">
      <w:r>
        <w:rPr>
          <w:noProof/>
        </w:rPr>
        <w:lastRenderedPageBreak/>
        <w:drawing>
          <wp:inline distT="0" distB="0" distL="0" distR="0" wp14:anchorId="0246D8DE" wp14:editId="1DF94305">
            <wp:extent cx="9211945" cy="5486400"/>
            <wp:effectExtent l="0" t="0" r="0" b="0"/>
            <wp:docPr id="17" name="Picture 1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22897" cy="5492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80007" w14:textId="4981851D" w:rsidR="00444ED9" w:rsidRDefault="00444ED9"/>
    <w:p w14:paraId="08DC83E7" w14:textId="33453B67" w:rsidR="00444ED9" w:rsidRDefault="00444ED9">
      <w:r>
        <w:rPr>
          <w:noProof/>
        </w:rPr>
        <w:lastRenderedPageBreak/>
        <w:drawing>
          <wp:inline distT="0" distB="0" distL="0" distR="0" wp14:anchorId="2854FDE5" wp14:editId="39E0175C">
            <wp:extent cx="9468443" cy="5662863"/>
            <wp:effectExtent l="0" t="0" r="0" b="1905"/>
            <wp:docPr id="18" name="Picture 1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Word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6120" cy="567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4B198" w14:textId="3700DAAE" w:rsidR="00444ED9" w:rsidRDefault="00444ED9">
      <w:r>
        <w:rPr>
          <w:noProof/>
        </w:rPr>
        <w:lastRenderedPageBreak/>
        <w:drawing>
          <wp:inline distT="0" distB="0" distL="0" distR="0" wp14:anchorId="36D21576" wp14:editId="32F38CBF">
            <wp:extent cx="8863330" cy="4985385"/>
            <wp:effectExtent l="0" t="0" r="1270" b="5715"/>
            <wp:docPr id="19" name="Picture 1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graphical user interfac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4ED9" w:rsidSect="008F6D56">
      <w:footerReference w:type="even" r:id="rId24"/>
      <w:footerReference w:type="default" r:id="rId2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0F80F7" w14:textId="77777777" w:rsidR="007336D2" w:rsidRDefault="007336D2" w:rsidP="005804AB">
      <w:r>
        <w:separator/>
      </w:r>
    </w:p>
  </w:endnote>
  <w:endnote w:type="continuationSeparator" w:id="0">
    <w:p w14:paraId="2E7A3E8F" w14:textId="77777777" w:rsidR="007336D2" w:rsidRDefault="007336D2" w:rsidP="005804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﷽﷽﷽﷽﷽﷽﷽﷽a Neue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92708589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B0A7F58" w14:textId="1CDB142B" w:rsidR="004D4650" w:rsidRDefault="004D4650" w:rsidP="009E77A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838EDE0" w14:textId="77777777" w:rsidR="004D4650" w:rsidRDefault="004D4650" w:rsidP="004D465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7126344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C1F16EA" w14:textId="7EABC3F4" w:rsidR="004D4650" w:rsidRDefault="004D4650" w:rsidP="009E77A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94D794" w14:textId="77777777" w:rsidR="004D4650" w:rsidRDefault="004D4650" w:rsidP="004D465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939670" w14:textId="77777777" w:rsidR="007336D2" w:rsidRDefault="007336D2" w:rsidP="005804AB">
      <w:r>
        <w:separator/>
      </w:r>
    </w:p>
  </w:footnote>
  <w:footnote w:type="continuationSeparator" w:id="0">
    <w:p w14:paraId="13F1114D" w14:textId="77777777" w:rsidR="007336D2" w:rsidRDefault="007336D2" w:rsidP="005804A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ED9"/>
    <w:rsid w:val="001D097E"/>
    <w:rsid w:val="001D3342"/>
    <w:rsid w:val="0028099A"/>
    <w:rsid w:val="00444ED9"/>
    <w:rsid w:val="004D4650"/>
    <w:rsid w:val="005804AB"/>
    <w:rsid w:val="00662451"/>
    <w:rsid w:val="007336D2"/>
    <w:rsid w:val="0088027E"/>
    <w:rsid w:val="008F6D56"/>
    <w:rsid w:val="009C3882"/>
    <w:rsid w:val="00F90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42022"/>
  <w15:chartTrackingRefBased/>
  <w15:docId w15:val="{0C09726F-3DC8-2B46-A34A-BF9E78D09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804A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804A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804AB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4D46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4650"/>
  </w:style>
  <w:style w:type="character" w:styleId="PageNumber">
    <w:name w:val="page number"/>
    <w:basedOn w:val="DefaultParagraphFont"/>
    <w:uiPriority w:val="99"/>
    <w:semiHidden/>
    <w:unhideWhenUsed/>
    <w:rsid w:val="004D4650"/>
  </w:style>
  <w:style w:type="paragraph" w:styleId="Header">
    <w:name w:val="header"/>
    <w:basedOn w:val="Normal"/>
    <w:link w:val="HeaderChar"/>
    <w:uiPriority w:val="99"/>
    <w:unhideWhenUsed/>
    <w:rsid w:val="004D46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46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151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7B996477-BB2A-4A4A-857D-C3A4D84633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18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Vasilena Chervenkova</dc:creator>
  <cp:keywords/>
  <dc:description/>
  <cp:lastModifiedBy>Vasilena Chervenkova</cp:lastModifiedBy>
  <cp:revision>2</cp:revision>
  <dcterms:created xsi:type="dcterms:W3CDTF">2020-12-08T14:20:00Z</dcterms:created>
  <dcterms:modified xsi:type="dcterms:W3CDTF">2020-12-08T14:20:00Z</dcterms:modified>
</cp:coreProperties>
</file>