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8B899" w14:textId="016BAD24" w:rsidR="00DB4064" w:rsidRDefault="5ABB031A" w:rsidP="4D91A62A">
      <w:pPr>
        <w:rPr>
          <w:rFonts w:ascii="Aptos" w:eastAsia="Aptos" w:hAnsi="Aptos" w:cs="Aptos"/>
        </w:rPr>
      </w:pPr>
      <w:r w:rsidRPr="230E0162">
        <w:rPr>
          <w:rFonts w:ascii="Aptos" w:eastAsia="Aptos" w:hAnsi="Aptos" w:cs="Aptos"/>
        </w:rPr>
        <w:t xml:space="preserve">Hi Jaliya, </w:t>
      </w:r>
      <w:r w:rsidR="335F9F58" w:rsidRPr="230E0162">
        <w:rPr>
          <w:rFonts w:ascii="Aptos" w:eastAsia="Aptos" w:hAnsi="Aptos" w:cs="Aptos"/>
        </w:rPr>
        <w:t xml:space="preserve">please find attached the link to my research presentation on </w:t>
      </w:r>
      <w:r w:rsidR="00740A13">
        <w:rPr>
          <w:rFonts w:ascii="Aptos" w:eastAsia="Aptos" w:hAnsi="Aptos" w:cs="Aptos"/>
        </w:rPr>
        <w:t>Powepoint</w:t>
      </w:r>
      <w:r w:rsidR="335F9F58" w:rsidRPr="230E0162">
        <w:rPr>
          <w:rFonts w:ascii="Aptos" w:eastAsia="Aptos" w:hAnsi="Aptos" w:cs="Aptos"/>
        </w:rPr>
        <w:t xml:space="preserve"> as I am unable to submit the actual video on the turnitin link.</w:t>
      </w:r>
    </w:p>
    <w:p w14:paraId="0C9455EA" w14:textId="6494EF64" w:rsidR="00DB4064" w:rsidRDefault="00DB4064" w:rsidP="4D91A62A">
      <w:pPr>
        <w:rPr>
          <w:rFonts w:ascii="Aptos" w:eastAsia="Aptos" w:hAnsi="Aptos" w:cs="Aptos"/>
        </w:rPr>
      </w:pPr>
    </w:p>
    <w:p w14:paraId="5E5787A5" w14:textId="30E48E30" w:rsidR="00DB4064" w:rsidRDefault="00740A13" w:rsidP="4D91A62A">
      <w:pPr>
        <w:rPr>
          <w:rFonts w:ascii="Aptos" w:eastAsia="Aptos" w:hAnsi="Aptos" w:cs="Aptos"/>
        </w:rPr>
      </w:pPr>
      <w:hyperlink r:id="rId4" w:history="1">
        <w:r w:rsidRPr="00740A13">
          <w:rPr>
            <w:color w:val="0000FF"/>
            <w:u w:val="single"/>
          </w:rPr>
          <w:t>presentation video.ppsx</w:t>
        </w:r>
      </w:hyperlink>
    </w:p>
    <w:sectPr w:rsidR="00DB406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565ED6"/>
    <w:rsid w:val="002054CC"/>
    <w:rsid w:val="00740A13"/>
    <w:rsid w:val="00DB4064"/>
    <w:rsid w:val="230E0162"/>
    <w:rsid w:val="335F9F58"/>
    <w:rsid w:val="427E4A4C"/>
    <w:rsid w:val="4D91A62A"/>
    <w:rsid w:val="5ABB031A"/>
    <w:rsid w:val="6356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65ED6"/>
  <w15:chartTrackingRefBased/>
  <w15:docId w15:val="{B66C36D4-F63E-4168-9C86-E7551BF1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D91A62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229877_student_uwtsd_ac_uk/EfIQXyQb-rNLhr-PJZjIzZgBJviD0u3V4qiF2ZPWkuiM9g?email=j.de-silva%40uwtsd.ac.uk&amp;e=EokR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Rany Amin (2229877)</dc:creator>
  <cp:keywords/>
  <dc:description/>
  <cp:lastModifiedBy>rani amin</cp:lastModifiedBy>
  <cp:revision>4</cp:revision>
  <dcterms:created xsi:type="dcterms:W3CDTF">2025-07-11T11:25:00Z</dcterms:created>
  <dcterms:modified xsi:type="dcterms:W3CDTF">2025-07-11T13:45:00Z</dcterms:modified>
</cp:coreProperties>
</file>