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E3726ED" wp14:paraId="5CC3F8B6" wp14:textId="186D3515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E3726ED" w:rsidR="05ED4C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Susie-May James (2404489)</w:t>
      </w:r>
    </w:p>
    <w:p xmlns:wp14="http://schemas.microsoft.com/office/word/2010/wordml" w:rsidP="5E3726ED" wp14:paraId="3FACA974" wp14:textId="033C8E10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E3726ED" w:rsidR="05ED4CE1">
        <w:rPr>
          <w:rFonts w:ascii="Aptos" w:hAnsi="Aptos" w:eastAsia="Aptos" w:cs="Aptos"/>
          <w:noProof w:val="0"/>
          <w:sz w:val="24"/>
          <w:szCs w:val="24"/>
          <w:lang w:val="en-GB"/>
        </w:rPr>
        <w:t>Jacqui Jones</w:t>
      </w:r>
    </w:p>
    <w:p xmlns:wp14="http://schemas.microsoft.com/office/word/2010/wordml" w:rsidP="5E3726ED" wp14:paraId="28408891" wp14:textId="2F271237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E3726ED" w:rsidR="05ED4CE1">
        <w:rPr>
          <w:rFonts w:ascii="Aptos" w:hAnsi="Aptos" w:eastAsia="Aptos" w:cs="Aptos"/>
          <w:noProof w:val="0"/>
          <w:sz w:val="24"/>
          <w:szCs w:val="24"/>
          <w:lang w:val="en-GB"/>
        </w:rPr>
        <w:t>International Travel Operations (BMTP5017)</w:t>
      </w:r>
    </w:p>
    <w:p xmlns:wp14="http://schemas.microsoft.com/office/word/2010/wordml" w:rsidP="5E3726ED" wp14:paraId="0B9D17FC" wp14:textId="1DB6F85C">
      <w:pPr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xmlns:wp14="http://schemas.microsoft.com/office/word/2010/wordml" w:rsidP="5E3726ED" wp14:paraId="3B6BFA8D" wp14:textId="7B26C83D">
      <w:pPr>
        <w:pStyle w:val="Normal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6"/>
          <w:szCs w:val="26"/>
          <w:lang w:val="en-GB"/>
        </w:rPr>
      </w:pPr>
      <w:r w:rsidRPr="5E3726ED" w:rsidR="1C2A6D44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6"/>
          <w:szCs w:val="26"/>
          <w:lang w:val="en-GB"/>
        </w:rPr>
        <w:t>Presentation Slides:</w:t>
      </w:r>
    </w:p>
    <w:p xmlns:wp14="http://schemas.microsoft.com/office/word/2010/wordml" w:rsidP="5E3726ED" wp14:paraId="468530BA" wp14:textId="5D644345">
      <w:pPr>
        <w:pStyle w:val="Normal"/>
      </w:pPr>
      <w:r w:rsidR="1C2A6D44">
        <w:drawing>
          <wp:inline xmlns:wp14="http://schemas.microsoft.com/office/word/2010/wordprocessingDrawing" wp14:editId="418248C4" wp14:anchorId="04F13406">
            <wp:extent cx="5724525" cy="3190875"/>
            <wp:effectExtent l="0" t="0" r="0" b="0"/>
            <wp:docPr id="19943835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4383580" name="Picture 1994383580"/>
                    <pic:cNvPicPr/>
                  </pic:nvPicPr>
                  <pic:blipFill>
                    <a:blip xmlns:r="http://schemas.openxmlformats.org/officeDocument/2006/relationships" r:embed="rId11788842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1797AB2B" wp14:textId="51B80EB7">
      <w:pPr>
        <w:pStyle w:val="Normal"/>
      </w:pPr>
      <w:r w:rsidR="138C4B61">
        <w:drawing>
          <wp:inline xmlns:wp14="http://schemas.microsoft.com/office/word/2010/wordprocessingDrawing" wp14:editId="77708313" wp14:anchorId="6AB61532">
            <wp:extent cx="5724525" cy="3181350"/>
            <wp:effectExtent l="0" t="0" r="0" b="0"/>
            <wp:docPr id="7739182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3918282" name="Picture 773918282"/>
                    <pic:cNvPicPr/>
                  </pic:nvPicPr>
                  <pic:blipFill>
                    <a:blip xmlns:r="http://schemas.openxmlformats.org/officeDocument/2006/relationships" r:embed="rId7267799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756C2351" wp14:textId="02C76E0F">
      <w:pPr>
        <w:pStyle w:val="Normal"/>
      </w:pPr>
      <w:r w:rsidR="138C4B61">
        <w:drawing>
          <wp:inline xmlns:wp14="http://schemas.microsoft.com/office/word/2010/wordprocessingDrawing" wp14:editId="04D468FD" wp14:anchorId="22716CDB">
            <wp:extent cx="5724525" cy="3190875"/>
            <wp:effectExtent l="0" t="0" r="0" b="0"/>
            <wp:docPr id="1393222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322262" name="Picture 139322262"/>
                    <pic:cNvPicPr/>
                  </pic:nvPicPr>
                  <pic:blipFill>
                    <a:blip xmlns:r="http://schemas.openxmlformats.org/officeDocument/2006/relationships" r:embed="rId2153858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7320459C" wp14:textId="1266B4B9">
      <w:pPr>
        <w:pStyle w:val="Normal"/>
      </w:pPr>
      <w:r w:rsidR="138C4B61">
        <w:drawing>
          <wp:inline xmlns:wp14="http://schemas.microsoft.com/office/word/2010/wordprocessingDrawing" wp14:editId="65168C98" wp14:anchorId="38B23AEE">
            <wp:extent cx="5724525" cy="3190875"/>
            <wp:effectExtent l="0" t="0" r="0" b="0"/>
            <wp:docPr id="8737746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3774687" name="Picture 873774687"/>
                    <pic:cNvPicPr/>
                  </pic:nvPicPr>
                  <pic:blipFill>
                    <a:blip xmlns:r="http://schemas.openxmlformats.org/officeDocument/2006/relationships" r:embed="rId12214099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3932A114" wp14:textId="12AC5E45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E3726ED" w:rsidR="138C4B6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In text citation - </w:t>
      </w:r>
      <w:r w:rsidRPr="5E3726ED" w:rsidR="138C4B6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Iskhakova, M., Bradly, A. and Ott, D.L. (2023) “Meaningful short-term study abroad experiences: the role of destination in international educational tourism,” Journal of teaching in travel &amp; tourism, 23(4), pp. 400–424. Available at: </w:t>
      </w:r>
      <w:hyperlink r:id="Ra64d886e01f74a08">
        <w:r w:rsidRPr="5E3726ED" w:rsidR="138C4B61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https://doi.org/10.1080/15313220.2023.2223029</w:t>
        </w:r>
      </w:hyperlink>
      <w:r w:rsidRPr="5E3726ED" w:rsidR="138C4B6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xmlns:wp14="http://schemas.microsoft.com/office/word/2010/wordml" w:rsidP="5E3726ED" wp14:paraId="66250180" wp14:textId="101A97DD">
      <w:pPr>
        <w:pStyle w:val="Normal"/>
      </w:pPr>
      <w:r w:rsidR="138C4B61">
        <w:drawing>
          <wp:inline xmlns:wp14="http://schemas.microsoft.com/office/word/2010/wordprocessingDrawing" wp14:editId="2590F4EA" wp14:anchorId="2E14B965">
            <wp:extent cx="5724525" cy="3190875"/>
            <wp:effectExtent l="0" t="0" r="0" b="0"/>
            <wp:docPr id="5133106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13310648" name="Picture 513310648"/>
                    <pic:cNvPicPr/>
                  </pic:nvPicPr>
                  <pic:blipFill>
                    <a:blip xmlns:r="http://schemas.openxmlformats.org/officeDocument/2006/relationships" r:embed="rId4973929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59C42116" wp14:textId="7A9C57A8">
      <w:pPr>
        <w:pStyle w:val="Normal"/>
      </w:pPr>
      <w:r w:rsidR="138C4B61">
        <w:drawing>
          <wp:inline xmlns:wp14="http://schemas.microsoft.com/office/word/2010/wordprocessingDrawing" wp14:editId="78E71D14" wp14:anchorId="72A519F6">
            <wp:extent cx="5724525" cy="3133725"/>
            <wp:effectExtent l="0" t="0" r="0" b="0"/>
            <wp:docPr id="18116418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1641803" name="Picture 1811641803"/>
                    <pic:cNvPicPr/>
                  </pic:nvPicPr>
                  <pic:blipFill>
                    <a:blip xmlns:r="http://schemas.openxmlformats.org/officeDocument/2006/relationships" r:embed="rId17733407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571AC21C" wp14:textId="2D46997A">
      <w:pPr>
        <w:pStyle w:val="Normal"/>
      </w:pPr>
      <w:r w:rsidR="138C4B61">
        <w:drawing>
          <wp:inline xmlns:wp14="http://schemas.microsoft.com/office/word/2010/wordprocessingDrawing" wp14:editId="237D00F3" wp14:anchorId="7E205EF8">
            <wp:extent cx="5724525" cy="3190875"/>
            <wp:effectExtent l="0" t="0" r="0" b="0"/>
            <wp:docPr id="11690048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9004851" name="Picture 1169004851"/>
                    <pic:cNvPicPr/>
                  </pic:nvPicPr>
                  <pic:blipFill>
                    <a:blip xmlns:r="http://schemas.openxmlformats.org/officeDocument/2006/relationships" r:embed="rId11099682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3A7FA1AA" wp14:textId="7E7A8FB4">
      <w:pPr>
        <w:pStyle w:val="Normal"/>
      </w:pPr>
      <w:r w:rsidR="138C4B61">
        <w:drawing>
          <wp:inline xmlns:wp14="http://schemas.microsoft.com/office/word/2010/wordprocessingDrawing" wp14:editId="7D8966E6" wp14:anchorId="28A674EA">
            <wp:extent cx="5724525" cy="3209925"/>
            <wp:effectExtent l="0" t="0" r="0" b="0"/>
            <wp:docPr id="18679320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7932008" name="Picture 1867932008"/>
                    <pic:cNvPicPr/>
                  </pic:nvPicPr>
                  <pic:blipFill>
                    <a:blip xmlns:r="http://schemas.openxmlformats.org/officeDocument/2006/relationships" r:embed="rId6271137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6A51900B" wp14:textId="39259568">
      <w:pPr>
        <w:pStyle w:val="Normal"/>
      </w:pPr>
      <w:r w:rsidR="138C4B61">
        <w:drawing>
          <wp:inline xmlns:wp14="http://schemas.microsoft.com/office/word/2010/wordprocessingDrawing" wp14:editId="1B95846B" wp14:anchorId="27AC66FA">
            <wp:extent cx="5724525" cy="3238500"/>
            <wp:effectExtent l="0" t="0" r="0" b="0"/>
            <wp:docPr id="6821044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2104492" name="Picture 682104492"/>
                    <pic:cNvPicPr/>
                  </pic:nvPicPr>
                  <pic:blipFill>
                    <a:blip xmlns:r="http://schemas.openxmlformats.org/officeDocument/2006/relationships" r:embed="rId19823613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5BBC9D0C" wp14:textId="7FD74522">
      <w:pPr>
        <w:pStyle w:val="Normal"/>
      </w:pPr>
      <w:r w:rsidR="138C4B61">
        <w:drawing>
          <wp:inline xmlns:wp14="http://schemas.microsoft.com/office/word/2010/wordprocessingDrawing" wp14:editId="31F4BE73" wp14:anchorId="382523D8">
            <wp:extent cx="5724525" cy="3181350"/>
            <wp:effectExtent l="0" t="0" r="0" b="0"/>
            <wp:docPr id="12641630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4163048" name="Picture 1264163048"/>
                    <pic:cNvPicPr/>
                  </pic:nvPicPr>
                  <pic:blipFill>
                    <a:blip xmlns:r="http://schemas.openxmlformats.org/officeDocument/2006/relationships" r:embed="rId2126899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4C4D783E" wp14:textId="6461F9C7">
      <w:pPr>
        <w:pStyle w:val="Normal"/>
      </w:pPr>
      <w:r w:rsidR="138C4B61">
        <w:drawing>
          <wp:inline xmlns:wp14="http://schemas.microsoft.com/office/word/2010/wordprocessingDrawing" wp14:editId="0F87BBDB" wp14:anchorId="7DCE01E1">
            <wp:extent cx="5724525" cy="3209925"/>
            <wp:effectExtent l="0" t="0" r="0" b="0"/>
            <wp:docPr id="9587881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8788179" name="Picture 958788179"/>
                    <pic:cNvPicPr/>
                  </pic:nvPicPr>
                  <pic:blipFill>
                    <a:blip xmlns:r="http://schemas.openxmlformats.org/officeDocument/2006/relationships" r:embed="rId14171515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E3726ED" wp14:paraId="05A1C8A1" wp14:textId="3114D81E">
      <w:pPr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xmlns:wp14="http://schemas.microsoft.com/office/word/2010/wordml" w:rsidP="5E3726ED" wp14:paraId="616A2C7B" wp14:textId="76976D18">
      <w:pPr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xmlns:wp14="http://schemas.microsoft.com/office/word/2010/wordml" w:rsidP="5E3726ED" wp14:paraId="7E98CD48" wp14:textId="6ADC38B7">
      <w:pPr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xmlns:wp14="http://schemas.microsoft.com/office/word/2010/wordml" w:rsidP="5E3726ED" wp14:paraId="418CA5B1" wp14:textId="41442A03">
      <w:pPr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xmlns:wp14="http://schemas.microsoft.com/office/word/2010/wordml" w:rsidP="5E3726ED" wp14:paraId="5E5787A5" wp14:textId="45A6CD0D">
      <w:pPr>
        <w:rPr>
          <w:b w:val="1"/>
          <w:bCs w:val="1"/>
        </w:rPr>
      </w:pPr>
      <w:r w:rsidRPr="5E3726ED" w:rsidR="138C4B61">
        <w:rPr>
          <w:b w:val="1"/>
          <w:bCs w:val="1"/>
        </w:rPr>
        <w:t>E-Brochure</w:t>
      </w:r>
      <w:r w:rsidRPr="5E3726ED" w:rsidR="1C358D90">
        <w:rPr>
          <w:b w:val="1"/>
          <w:bCs w:val="1"/>
        </w:rPr>
        <w:t>:</w:t>
      </w:r>
    </w:p>
    <w:p w:rsidR="50C0DABA" w:rsidP="5E3726ED" w:rsidRDefault="50C0DABA" w14:paraId="351B06B0" w14:textId="12E91401">
      <w:pPr>
        <w:pStyle w:val="Normal"/>
      </w:pPr>
      <w:r w:rsidR="50C0DABA">
        <w:drawing>
          <wp:inline wp14:editId="51FBB6AF" wp14:anchorId="41EEEB2A">
            <wp:extent cx="3943350" cy="5724525"/>
            <wp:effectExtent l="0" t="0" r="0" b="0"/>
            <wp:docPr id="4172156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17215661" name="Picture 417215661"/>
                    <pic:cNvPicPr/>
                  </pic:nvPicPr>
                  <pic:blipFill>
                    <a:blip xmlns:r="http://schemas.openxmlformats.org/officeDocument/2006/relationships" r:embed="rId3047719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33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7B74E25A" w14:textId="49E237C4">
      <w:pPr>
        <w:pStyle w:val="Normal"/>
      </w:pPr>
      <w:r w:rsidR="50C0DABA">
        <w:drawing>
          <wp:inline wp14:editId="450E653A" wp14:anchorId="22F61AA1">
            <wp:extent cx="3914775" cy="5724525"/>
            <wp:effectExtent l="0" t="0" r="0" b="0"/>
            <wp:docPr id="11004259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0425918" name="Picture 1100425918"/>
                    <pic:cNvPicPr/>
                  </pic:nvPicPr>
                  <pic:blipFill>
                    <a:blip xmlns:r="http://schemas.openxmlformats.org/officeDocument/2006/relationships" r:embed="rId4977616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4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57EC9876" w14:textId="5A313D55">
      <w:pPr>
        <w:pStyle w:val="Normal"/>
      </w:pPr>
      <w:r w:rsidR="50C0DABA">
        <w:drawing>
          <wp:inline wp14:editId="536E01CC" wp14:anchorId="5ABB78B9">
            <wp:extent cx="3924300" cy="5724525"/>
            <wp:effectExtent l="0" t="0" r="0" b="0"/>
            <wp:docPr id="14507524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0752416" name="Picture 1450752416"/>
                    <pic:cNvPicPr/>
                  </pic:nvPicPr>
                  <pic:blipFill>
                    <a:blip xmlns:r="http://schemas.openxmlformats.org/officeDocument/2006/relationships" r:embed="rId11007769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43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43B187A8" w14:textId="7954BD73">
      <w:pPr>
        <w:pStyle w:val="Normal"/>
      </w:pPr>
      <w:r w:rsidR="50C0DABA">
        <w:drawing>
          <wp:inline wp14:editId="2D136E03" wp14:anchorId="45ACF172">
            <wp:extent cx="3829050" cy="5724525"/>
            <wp:effectExtent l="0" t="0" r="0" b="0"/>
            <wp:docPr id="15749108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4910843" name="Picture 1574910843"/>
                    <pic:cNvPicPr/>
                  </pic:nvPicPr>
                  <pic:blipFill>
                    <a:blip xmlns:r="http://schemas.openxmlformats.org/officeDocument/2006/relationships" r:embed="rId4948729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90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12EA8655" w14:textId="4DF47851">
      <w:pPr>
        <w:pStyle w:val="Normal"/>
      </w:pPr>
      <w:r w:rsidR="50C0DABA">
        <w:drawing>
          <wp:inline wp14:editId="49A6CA84" wp14:anchorId="023D0FA0">
            <wp:extent cx="3952875" cy="5724525"/>
            <wp:effectExtent l="0" t="0" r="0" b="0"/>
            <wp:docPr id="15328982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2898252" name="Picture 1532898252"/>
                    <pic:cNvPicPr/>
                  </pic:nvPicPr>
                  <pic:blipFill>
                    <a:blip xmlns:r="http://schemas.openxmlformats.org/officeDocument/2006/relationships" r:embed="rId8929909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400639E6" w14:textId="47D052FC">
      <w:pPr>
        <w:pStyle w:val="Normal"/>
      </w:pPr>
      <w:r w:rsidR="50C0DABA">
        <w:drawing>
          <wp:inline wp14:editId="7A637347" wp14:anchorId="38D95066">
            <wp:extent cx="3829050" cy="5724525"/>
            <wp:effectExtent l="0" t="0" r="0" b="0"/>
            <wp:docPr id="18703401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0340180" name="Picture 1870340180"/>
                    <pic:cNvPicPr/>
                  </pic:nvPicPr>
                  <pic:blipFill>
                    <a:blip xmlns:r="http://schemas.openxmlformats.org/officeDocument/2006/relationships" r:embed="rId8594736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90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7C07D5C1" w14:textId="48C6B1B6">
      <w:pPr>
        <w:pStyle w:val="Normal"/>
      </w:pPr>
      <w:r w:rsidR="50C0DABA">
        <w:drawing>
          <wp:inline wp14:editId="0BBBA5A1" wp14:anchorId="3324BA2E">
            <wp:extent cx="3867150" cy="5724525"/>
            <wp:effectExtent l="0" t="0" r="0" b="0"/>
            <wp:docPr id="1761044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6104402" name="Picture 176104402"/>
                    <pic:cNvPicPr/>
                  </pic:nvPicPr>
                  <pic:blipFill>
                    <a:blip xmlns:r="http://schemas.openxmlformats.org/officeDocument/2006/relationships" r:embed="rId9938111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71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55CC1F81" w14:textId="36277429">
      <w:pPr>
        <w:pStyle w:val="Normal"/>
      </w:pPr>
      <w:r w:rsidR="50C0DABA">
        <w:drawing>
          <wp:inline wp14:editId="3AAB8B55" wp14:anchorId="0FEF38B7">
            <wp:extent cx="3800475" cy="5724525"/>
            <wp:effectExtent l="0" t="0" r="0" b="0"/>
            <wp:docPr id="18076230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07623054" name="Picture 1807623054"/>
                    <pic:cNvPicPr/>
                  </pic:nvPicPr>
                  <pic:blipFill>
                    <a:blip xmlns:r="http://schemas.openxmlformats.org/officeDocument/2006/relationships" r:embed="rId16763846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47122FD1" w14:textId="4C50D8FD">
      <w:pPr>
        <w:pStyle w:val="Normal"/>
      </w:pPr>
      <w:r w:rsidR="50C0DABA">
        <w:drawing>
          <wp:inline wp14:editId="0DAB304F" wp14:anchorId="38C63D1B">
            <wp:extent cx="3924300" cy="5724525"/>
            <wp:effectExtent l="0" t="0" r="0" b="0"/>
            <wp:docPr id="1225457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2545713" name="Picture 122545713"/>
                    <pic:cNvPicPr/>
                  </pic:nvPicPr>
                  <pic:blipFill>
                    <a:blip xmlns:r="http://schemas.openxmlformats.org/officeDocument/2006/relationships" r:embed="rId691641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43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18CE1774" w14:textId="37791C33">
      <w:pPr>
        <w:pStyle w:val="Normal"/>
      </w:pPr>
      <w:r w:rsidR="50C0DABA">
        <w:drawing>
          <wp:inline wp14:editId="621D854E" wp14:anchorId="3BF904B5">
            <wp:extent cx="3800475" cy="5724525"/>
            <wp:effectExtent l="0" t="0" r="0" b="0"/>
            <wp:docPr id="15088333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8833313" name="Picture 1508833313"/>
                    <pic:cNvPicPr/>
                  </pic:nvPicPr>
                  <pic:blipFill>
                    <a:blip xmlns:r="http://schemas.openxmlformats.org/officeDocument/2006/relationships" r:embed="rId171600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6784C9E3" w14:textId="79C199ED">
      <w:pPr>
        <w:pStyle w:val="Normal"/>
      </w:pPr>
      <w:r w:rsidR="50C0DABA">
        <w:drawing>
          <wp:inline wp14:editId="2EA9B056" wp14:anchorId="7B0D5217">
            <wp:extent cx="4029075" cy="5724525"/>
            <wp:effectExtent l="0" t="0" r="0" b="0"/>
            <wp:docPr id="14429742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2974207" name="Picture 1442974207"/>
                    <pic:cNvPicPr/>
                  </pic:nvPicPr>
                  <pic:blipFill>
                    <a:blip xmlns:r="http://schemas.openxmlformats.org/officeDocument/2006/relationships" r:embed="rId14791133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255ECE27" w14:textId="17A0E490">
      <w:pPr>
        <w:pStyle w:val="Normal"/>
      </w:pPr>
      <w:r w:rsidR="50C0DABA">
        <w:drawing>
          <wp:inline wp14:editId="284081BB" wp14:anchorId="720EDCEA">
            <wp:extent cx="3952875" cy="5724525"/>
            <wp:effectExtent l="0" t="0" r="0" b="0"/>
            <wp:docPr id="19536943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3694387" name="Picture 1953694387"/>
                    <pic:cNvPicPr/>
                  </pic:nvPicPr>
                  <pic:blipFill>
                    <a:blip xmlns:r="http://schemas.openxmlformats.org/officeDocument/2006/relationships" r:embed="rId708370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2D8EB620" w14:textId="2C57155D">
      <w:pPr>
        <w:pStyle w:val="Normal"/>
      </w:pPr>
      <w:r w:rsidR="50C0DABA">
        <w:drawing>
          <wp:inline wp14:editId="64F101BC" wp14:anchorId="1A822D9A">
            <wp:extent cx="4010025" cy="5724525"/>
            <wp:effectExtent l="0" t="0" r="0" b="0"/>
            <wp:docPr id="1351163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116365" name="Picture 135116365"/>
                    <pic:cNvPicPr/>
                  </pic:nvPicPr>
                  <pic:blipFill>
                    <a:blip xmlns:r="http://schemas.openxmlformats.org/officeDocument/2006/relationships" r:embed="rId10641308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00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2F4B3A22" w14:textId="7A9A3D33">
      <w:pPr>
        <w:pStyle w:val="Normal"/>
      </w:pPr>
      <w:r w:rsidR="50C0DABA">
        <w:drawing>
          <wp:inline wp14:editId="1A2CBA72" wp14:anchorId="5157BFD9">
            <wp:extent cx="3981450" cy="5724525"/>
            <wp:effectExtent l="0" t="0" r="0" b="0"/>
            <wp:docPr id="9019540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1954037" name="Picture 901954037"/>
                    <pic:cNvPicPr/>
                  </pic:nvPicPr>
                  <pic:blipFill>
                    <a:blip xmlns:r="http://schemas.openxmlformats.org/officeDocument/2006/relationships" r:embed="rId12324637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2B7BDCC8" w14:textId="543514B8">
      <w:pPr>
        <w:pStyle w:val="Normal"/>
      </w:pPr>
      <w:r w:rsidR="50C0DABA">
        <w:drawing>
          <wp:inline wp14:editId="670311FC" wp14:anchorId="24A6ED57">
            <wp:extent cx="4029075" cy="5724525"/>
            <wp:effectExtent l="0" t="0" r="0" b="0"/>
            <wp:docPr id="12335179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3517992" name="Picture 1233517992"/>
                    <pic:cNvPicPr/>
                  </pic:nvPicPr>
                  <pic:blipFill>
                    <a:blip xmlns:r="http://schemas.openxmlformats.org/officeDocument/2006/relationships" r:embed="rId7343661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0FD812DC" w14:textId="222D3F47">
      <w:pPr>
        <w:pStyle w:val="Normal"/>
      </w:pPr>
      <w:r w:rsidR="50C0DABA">
        <w:drawing>
          <wp:inline wp14:editId="05C246FD" wp14:anchorId="1BF6389C">
            <wp:extent cx="3981450" cy="5724525"/>
            <wp:effectExtent l="0" t="0" r="0" b="0"/>
            <wp:docPr id="6833952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3395279" name="Picture 683395279"/>
                    <pic:cNvPicPr/>
                  </pic:nvPicPr>
                  <pic:blipFill>
                    <a:blip xmlns:r="http://schemas.openxmlformats.org/officeDocument/2006/relationships" r:embed="rId12612381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6E64C315" w14:textId="2E9FCF6D">
      <w:pPr>
        <w:pStyle w:val="Normal"/>
      </w:pPr>
      <w:r w:rsidR="50C0DABA">
        <w:drawing>
          <wp:inline wp14:editId="437938F5" wp14:anchorId="655F02AE">
            <wp:extent cx="3943350" cy="5724525"/>
            <wp:effectExtent l="0" t="0" r="0" b="0"/>
            <wp:docPr id="15702972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0297296" name="Picture 1570297296"/>
                    <pic:cNvPicPr/>
                  </pic:nvPicPr>
                  <pic:blipFill>
                    <a:blip xmlns:r="http://schemas.openxmlformats.org/officeDocument/2006/relationships" r:embed="rId10958922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33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C0DABA" w:rsidP="5E3726ED" w:rsidRDefault="50C0DABA" w14:paraId="59636CB0" w14:textId="389CCC2C">
      <w:pPr>
        <w:pStyle w:val="Normal"/>
      </w:pPr>
      <w:r w:rsidR="50C0DABA">
        <w:drawing>
          <wp:inline wp14:editId="7DDDB35F" wp14:anchorId="3B0454C0">
            <wp:extent cx="4238625" cy="5724525"/>
            <wp:effectExtent l="0" t="0" r="0" b="0"/>
            <wp:docPr id="1907389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738981" name="Picture 190738981"/>
                    <pic:cNvPicPr/>
                  </pic:nvPicPr>
                  <pic:blipFill>
                    <a:blip xmlns:r="http://schemas.openxmlformats.org/officeDocument/2006/relationships" r:embed="rId8601857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86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3726ED" w:rsidRDefault="5E3726ED" w14:paraId="61205F97" w14:textId="0A5875DB"/>
    <w:p w:rsidR="5E3726ED" w:rsidRDefault="5E3726ED" w14:paraId="1CFD383F" w14:textId="2EFE3431"/>
    <w:p w:rsidR="5E3726ED" w:rsidRDefault="5E3726ED" w14:paraId="6A52FC20" w14:textId="3FBA94C2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FC425C"/>
    <w:rsid w:val="04C6442B"/>
    <w:rsid w:val="05ED4CE1"/>
    <w:rsid w:val="08762543"/>
    <w:rsid w:val="09858531"/>
    <w:rsid w:val="0C9F305B"/>
    <w:rsid w:val="0DB17FF6"/>
    <w:rsid w:val="138C4B61"/>
    <w:rsid w:val="16313179"/>
    <w:rsid w:val="1C2A6D44"/>
    <w:rsid w:val="1C358D90"/>
    <w:rsid w:val="1DBCD775"/>
    <w:rsid w:val="1F1580D7"/>
    <w:rsid w:val="24EA09BF"/>
    <w:rsid w:val="2833F0CC"/>
    <w:rsid w:val="296F02C4"/>
    <w:rsid w:val="360F7E01"/>
    <w:rsid w:val="3A5611D3"/>
    <w:rsid w:val="42312401"/>
    <w:rsid w:val="43091E29"/>
    <w:rsid w:val="4802D96E"/>
    <w:rsid w:val="50C0DABA"/>
    <w:rsid w:val="50FA2C99"/>
    <w:rsid w:val="5733F17B"/>
    <w:rsid w:val="5E3726ED"/>
    <w:rsid w:val="629F964C"/>
    <w:rsid w:val="67FC425C"/>
    <w:rsid w:val="75F56136"/>
    <w:rsid w:val="7B6E07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FC425C"/>
  <w15:chartTrackingRefBased/>
  <w15:docId w15:val="{0B339E39-B529-499F-891F-C3419E4509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E3726E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78884229" /><Relationship Type="http://schemas.openxmlformats.org/officeDocument/2006/relationships/image" Target="/media/image2.png" Id="rId726779975" /><Relationship Type="http://schemas.openxmlformats.org/officeDocument/2006/relationships/image" Target="/media/image3.png" Id="rId215385848" /><Relationship Type="http://schemas.openxmlformats.org/officeDocument/2006/relationships/image" Target="/media/image4.png" Id="rId1221409910" /><Relationship Type="http://schemas.openxmlformats.org/officeDocument/2006/relationships/hyperlink" Target="https://doi.org/10.1080/15313220.2023.2223029" TargetMode="External" Id="Ra64d886e01f74a08" /><Relationship Type="http://schemas.openxmlformats.org/officeDocument/2006/relationships/image" Target="/media/image5.png" Id="rId497392937" /><Relationship Type="http://schemas.openxmlformats.org/officeDocument/2006/relationships/image" Target="/media/image6.png" Id="rId1773340735" /><Relationship Type="http://schemas.openxmlformats.org/officeDocument/2006/relationships/image" Target="/media/image7.png" Id="rId1109968252" /><Relationship Type="http://schemas.openxmlformats.org/officeDocument/2006/relationships/image" Target="/media/image8.png" Id="rId627113709" /><Relationship Type="http://schemas.openxmlformats.org/officeDocument/2006/relationships/image" Target="/media/image9.png" Id="rId1982361307" /><Relationship Type="http://schemas.openxmlformats.org/officeDocument/2006/relationships/image" Target="/media/imagea.png" Id="rId212689956" /><Relationship Type="http://schemas.openxmlformats.org/officeDocument/2006/relationships/image" Target="/media/imageb.png" Id="rId1417151574" /><Relationship Type="http://schemas.openxmlformats.org/officeDocument/2006/relationships/image" Target="/media/imagec.png" Id="rId304771946" /><Relationship Type="http://schemas.openxmlformats.org/officeDocument/2006/relationships/image" Target="/media/imaged.png" Id="rId497761624" /><Relationship Type="http://schemas.openxmlformats.org/officeDocument/2006/relationships/image" Target="/media/imagee.png" Id="rId1100776911" /><Relationship Type="http://schemas.openxmlformats.org/officeDocument/2006/relationships/image" Target="/media/imagef.png" Id="rId494872986" /><Relationship Type="http://schemas.openxmlformats.org/officeDocument/2006/relationships/image" Target="/media/image10.png" Id="rId892990957" /><Relationship Type="http://schemas.openxmlformats.org/officeDocument/2006/relationships/image" Target="/media/image11.png" Id="rId859473642" /><Relationship Type="http://schemas.openxmlformats.org/officeDocument/2006/relationships/image" Target="/media/image12.png" Id="rId993811109" /><Relationship Type="http://schemas.openxmlformats.org/officeDocument/2006/relationships/image" Target="/media/image13.png" Id="rId1676384684" /><Relationship Type="http://schemas.openxmlformats.org/officeDocument/2006/relationships/image" Target="/media/image14.png" Id="rId69164170" /><Relationship Type="http://schemas.openxmlformats.org/officeDocument/2006/relationships/image" Target="/media/image15.png" Id="rId17160029" /><Relationship Type="http://schemas.openxmlformats.org/officeDocument/2006/relationships/image" Target="/media/image16.png" Id="rId1479113377" /><Relationship Type="http://schemas.openxmlformats.org/officeDocument/2006/relationships/image" Target="/media/image17.png" Id="rId70837088" /><Relationship Type="http://schemas.openxmlformats.org/officeDocument/2006/relationships/image" Target="/media/image18.png" Id="rId1064130899" /><Relationship Type="http://schemas.openxmlformats.org/officeDocument/2006/relationships/image" Target="/media/image19.png" Id="rId1232463799" /><Relationship Type="http://schemas.openxmlformats.org/officeDocument/2006/relationships/image" Target="/media/image1a.png" Id="rId734366164" /><Relationship Type="http://schemas.openxmlformats.org/officeDocument/2006/relationships/image" Target="/media/image1b.png" Id="rId1261238128" /><Relationship Type="http://schemas.openxmlformats.org/officeDocument/2006/relationships/image" Target="/media/image1c.png" Id="rId1095892235" /><Relationship Type="http://schemas.openxmlformats.org/officeDocument/2006/relationships/image" Target="/media/image1d.png" Id="rId86018570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Susie-May James (2404489)</dc:creator>
  <keywords/>
  <dc:description/>
  <lastModifiedBy>Susie-May James (2404489)</lastModifiedBy>
  <revision>2</revision>
  <dcterms:created xsi:type="dcterms:W3CDTF">2026-01-11T23:48:22.6515221Z</dcterms:created>
  <dcterms:modified xsi:type="dcterms:W3CDTF">2026-01-12T00:20:00.2402472Z</dcterms:modified>
</coreProperties>
</file>