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footer7.xml" ContentType="application/vnd.openxmlformats-officedocument.wordprocessingml.footer+xml"/>
  <Override PartName="/word/header8.xml" ContentType="application/vnd.openxmlformats-officedocument.wordprocessingml.head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header10.xml" ContentType="application/vnd.openxmlformats-officedocument.wordprocessingml.header+xml"/>
  <Override PartName="/word/footer10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webextensions/taskpanes.xml" ContentType="application/vnd.ms-office.webextensiontaskpanes+xml"/>
  <Override PartName="/word/webextensions/webextension.xml" ContentType="application/vnd.ms-office.webextension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11/relationships/webextensiontaskpanes" Target="word/webextensions/taskpanes.xml" Id="R94ff97499bd64d51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A61369" w:rsidP="0F03B39C" w:rsidRDefault="00A61369" w14:paraId="696AC1AF" w14:textId="1AFE08B2" w14:noSpellErr="1">
      <w:pPr>
        <w:rPr>
          <w:rFonts w:ascii="Times New Roman" w:hAnsi="Times New Roman" w:eastAsia="Times New Roman" w:cs="Times New Roman"/>
          <w:b w:val="1"/>
          <w:bCs w:val="1"/>
          <w:color w:val="0D0D0D" w:themeColor="text1" w:themeTint="F2" w:themeShade="FF"/>
          <w:sz w:val="10"/>
          <w:szCs w:val="10"/>
        </w:rPr>
      </w:pPr>
    </w:p>
    <w:p w:rsidR="00A61369" w:rsidP="0F03B39C" w:rsidRDefault="00A61369" w14:paraId="1EA05E2C" w14:textId="094978BB" w14:noSpellErr="1">
      <w:pPr>
        <w:rPr>
          <w:rFonts w:ascii="Times New Roman" w:hAnsi="Times New Roman" w:eastAsia="Times New Roman" w:cs="Times New Roman"/>
          <w:b w:val="1"/>
          <w:bCs w:val="1"/>
          <w:color w:val="0D0D0D" w:themeColor="text1" w:themeTint="F2" w:themeShade="FF"/>
          <w:sz w:val="10"/>
          <w:szCs w:val="10"/>
        </w:rPr>
      </w:pPr>
    </w:p>
    <w:p w:rsidR="00A61369" w:rsidP="0F03B39C" w:rsidRDefault="00A61369" w14:paraId="133B3DEB" w14:textId="0E880BC6" w14:noSpellErr="1">
      <w:pPr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0D0D0D" w:themeColor="text1" w:themeTint="F2" w:themeShade="FF"/>
          <w:sz w:val="70"/>
          <w:szCs w:val="70"/>
        </w:rPr>
      </w:pPr>
    </w:p>
    <w:p w:rsidR="00A61369" w:rsidP="0F03B39C" w:rsidRDefault="00A61369" w14:paraId="14385185" w14:textId="77777777" w14:noSpellErr="1">
      <w:pPr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0D0D0D" w:themeColor="text1" w:themeTint="F2" w:themeShade="FF"/>
          <w:sz w:val="70"/>
          <w:szCs w:val="70"/>
        </w:rPr>
      </w:pPr>
    </w:p>
    <w:p w:rsidRPr="009424E2" w:rsidR="009424E2" w:rsidP="70379A3D" w:rsidRDefault="009424E2" w14:paraId="19EDD8D0" w14:textId="4D7D3AF6">
      <w:pPr>
        <w:pStyle w:val="Normal"/>
        <w:suppressLineNumbers w:val="0"/>
        <w:bidi w:val="0"/>
        <w:jc w:val="center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73A2F4A3" w:rsidR="11763A79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000000" w:themeColor="text1" w:themeTint="FF" w:themeShade="FF"/>
          <w:sz w:val="70"/>
          <w:szCs w:val="70"/>
        </w:rPr>
        <w:t>Party hard</w:t>
      </w:r>
      <w:r w:rsidRPr="73A2F4A3" w:rsidR="79C1D427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000000" w:themeColor="text1" w:themeTint="FF" w:themeShade="FF"/>
          <w:sz w:val="70"/>
          <w:szCs w:val="70"/>
        </w:rPr>
        <w:t xml:space="preserve"> </w:t>
      </w:r>
      <w:sdt>
        <w:sdtPr>
          <w:id w:val="647429347"/>
          <w:alias w:val="Citation"/>
          <w:tag w:val="{&quot;referencesIds&quot;:[&quot;doc:6565e0db0d88110fc00acb38&quot;],&quot;referencesOptions&quot;:{&quot;doc:6565e0db0d88110fc00acb3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47429347,&quot;citationText&quot;:&quot;&lt;span style=\&quot;font-family:Calibri;font-size:14.666666666666666px;color:#000000\&quot;&gt;[1]&lt;/span&gt;&quot;}"/>
          <w:placeholder>
            <w:docPart w:val="DefaultPlaceholder_1081868574"/>
          </w:placeholder>
          <w:rPr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2"/>
            <w:szCs w:val="22"/>
            <w:lang w:val="en-GB"/>
          </w:rPr>
        </w:sdtPr>
        <w:sdtContent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>[1]</w:t>
          </w:r>
        </w:sdtContent>
        <w:sdtEndPr>
          <w:rPr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2"/>
            <w:szCs w:val="22"/>
            <w:lang w:val="en-GB"/>
          </w:rPr>
        </w:sdtEndPr>
      </w:sdt>
    </w:p>
    <w:p w:rsidRPr="00AE0B72" w:rsidR="00A61369" w:rsidP="0F03B39C" w:rsidRDefault="00A61369" w14:paraId="5DE450D6" w14:textId="77777777" w14:noSpellErr="1">
      <w:pPr>
        <w:rPr>
          <w:rFonts w:ascii="Times New Roman" w:hAnsi="Times New Roman" w:eastAsia="Times New Roman" w:cs="Times New Roman"/>
          <w:b w:val="1"/>
          <w:bCs w:val="1"/>
          <w:color w:val="0D0D0D" w:themeColor="text1" w:themeTint="F2" w:themeShade="FF"/>
          <w:sz w:val="10"/>
          <w:szCs w:val="10"/>
        </w:rPr>
      </w:pPr>
    </w:p>
    <w:tbl>
      <w:tblPr>
        <w:tblStyle w:val="TableGrid"/>
        <w:tblW w:w="9350" w:type="dxa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1935"/>
        <w:gridCol w:w="7415"/>
      </w:tblGrid>
      <w:tr w:rsidRPr="00AE0B72" w:rsidR="006A15DD" w:rsidTr="3DA2C069" w14:paraId="57F9D6AA" w14:textId="77777777">
        <w:tc>
          <w:tcPr>
            <w:tcW w:w="1935" w:type="dxa"/>
            <w:shd w:val="clear" w:color="auto" w:fill="C45911" w:themeFill="accent2" w:themeFillShade="BF"/>
            <w:tcMar/>
          </w:tcPr>
          <w:p w:rsidRPr="00AE0B72" w:rsidR="00DE5E73" w:rsidP="0F03B39C" w:rsidRDefault="00DE5E73" w14:paraId="3D867FAE" w14:textId="77777777" w14:noSpellErr="1">
            <w:pPr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color w:val="0D0D0D" w:themeColor="text1" w:themeTint="F2" w:themeShade="FF"/>
              </w:rPr>
            </w:pPr>
          </w:p>
          <w:p w:rsidRPr="008F5102" w:rsidR="006A15DD" w:rsidP="0F03B39C" w:rsidRDefault="006A15DD" w14:paraId="184250FA" w14:textId="77777777" w14:noSpellErr="1">
            <w:pPr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color w:val="0D0D0D" w:themeColor="text1" w:themeTint="F2" w:themeShade="FF"/>
              </w:rPr>
            </w:pPr>
            <w:r w:rsidRPr="0F03B39C" w:rsidR="7E0295C8">
              <w:rPr>
                <w:rFonts w:ascii="Times New Roman" w:hAnsi="Times New Roman" w:eastAsia="Times New Roman" w:cs="Times New Roman"/>
                <w:b w:val="1"/>
                <w:bCs w:val="1"/>
                <w:color w:val="0D0D0D" w:themeColor="text1" w:themeTint="F2" w:themeShade="FF"/>
              </w:rPr>
              <w:t>INTENDED PLATFORMS</w:t>
            </w:r>
          </w:p>
          <w:p w:rsidRPr="00AE0B72" w:rsidR="00DE5E73" w:rsidP="0F03B39C" w:rsidRDefault="00DE5E73" w14:paraId="7CCB8CB5" w14:textId="6BDCFF7D" w14:noSpellErr="1">
            <w:pPr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color w:val="0D0D0D" w:themeColor="text1" w:themeTint="F2" w:themeShade="FF"/>
              </w:rPr>
            </w:pPr>
          </w:p>
        </w:tc>
        <w:tc>
          <w:tcPr>
            <w:tcW w:w="7415" w:type="dxa"/>
            <w:shd w:val="clear" w:color="auto" w:fill="833C0B" w:themeFill="accent2" w:themeFillShade="80"/>
            <w:tcMar/>
          </w:tcPr>
          <w:p w:rsidR="79C1D427" w:rsidP="0F03B39C" w:rsidRDefault="79C1D427" w14:paraId="364EFAEC" w14:textId="72FCBF54">
            <w:pPr>
              <w:pStyle w:val="Normal"/>
              <w:spacing w:before="0" w:beforeAutospacing="off" w:after="0" w:afterAutospacing="off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</w:pPr>
          </w:p>
          <w:p w:rsidR="79C1D427" w:rsidP="0F03B39C" w:rsidRDefault="79C1D427" w14:paraId="5ADDCB26" w14:textId="4B183C53">
            <w:pPr>
              <w:pStyle w:val="Normal"/>
              <w:spacing w:before="0" w:beforeAutospacing="off" w:after="0" w:afterAutospacing="off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</w:pPr>
            <w:r w:rsidRPr="0F03B39C" w:rsidR="79C1D4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>Android</w:t>
            </w:r>
            <w:r w:rsidRPr="0F03B39C" w:rsidR="24D4AF7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 xml:space="preserve">, </w:t>
            </w:r>
            <w:r w:rsidRPr="0F03B39C" w:rsidR="79C1D4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>Fire OS</w:t>
            </w:r>
            <w:r w:rsidRPr="0F03B39C" w:rsidR="36455D1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 xml:space="preserve">, </w:t>
            </w:r>
            <w:r w:rsidRPr="0F03B39C" w:rsidR="6E00684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 xml:space="preserve">Nintendo Switch, </w:t>
            </w:r>
            <w:r w:rsidRPr="0F03B39C" w:rsidR="79C1D4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>iOS</w:t>
            </w:r>
            <w:r w:rsidRPr="0F03B39C" w:rsidR="1B8456C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 xml:space="preserve">, </w:t>
            </w:r>
            <w:r w:rsidRPr="0F03B39C" w:rsidR="79C1D4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>Linux</w:t>
            </w:r>
            <w:r w:rsidRPr="0F03B39C" w:rsidR="112FFF9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 xml:space="preserve">, </w:t>
            </w:r>
            <w:r w:rsidRPr="0F03B39C" w:rsidR="79C1D4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 xml:space="preserve">Microsoft </w:t>
            </w:r>
            <w:r w:rsidRPr="0F03B39C" w:rsidR="79C1D4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>Window</w:t>
            </w:r>
            <w:r w:rsidRPr="0F03B39C" w:rsidR="79C1D4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>s</w:t>
            </w:r>
            <w:r w:rsidRPr="0F03B39C" w:rsidR="3E8B51E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 xml:space="preserve">, </w:t>
            </w:r>
            <w:r w:rsidRPr="0F03B39C" w:rsidR="79C1D4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>OS X</w:t>
            </w:r>
            <w:r w:rsidRPr="0F03B39C" w:rsidR="7226B40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>,</w:t>
            </w:r>
            <w:r w:rsidRPr="0F03B39C" w:rsidR="52CD42F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 xml:space="preserve"> </w:t>
            </w:r>
            <w:r w:rsidRPr="0F03B39C" w:rsidR="79C1D4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>Xbox One</w:t>
            </w:r>
            <w:r w:rsidRPr="0F03B39C" w:rsidR="480A37EB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>, PlayStation 4</w:t>
            </w:r>
            <w:r w:rsidRPr="0F03B39C" w:rsidR="6915811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D0D0D" w:themeColor="text1" w:themeTint="F2" w:themeShade="FF"/>
                <w:sz w:val="22"/>
                <w:szCs w:val="22"/>
                <w:u w:val="none"/>
              </w:rPr>
              <w:t>.</w:t>
            </w:r>
          </w:p>
        </w:tc>
      </w:tr>
    </w:tbl>
    <w:p w:rsidRPr="00AE0B72" w:rsidR="006A15DD" w:rsidP="0F03B39C" w:rsidRDefault="006A15DD" w14:paraId="1F75946B" w14:textId="26AD2023" w14:noSpellErr="1">
      <w:pPr>
        <w:rPr>
          <w:rFonts w:ascii="Times New Roman" w:hAnsi="Times New Roman" w:eastAsia="Times New Roman" w:cs="Times New Roman"/>
          <w:b w:val="1"/>
          <w:bCs w:val="1"/>
          <w:color w:val="0D0D0D" w:themeColor="text1" w:themeTint="F2" w:themeShade="FF"/>
          <w:sz w:val="10"/>
          <w:szCs w:val="10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A15DD" w:rsidTr="0F03B39C" w14:paraId="70FE4F92" w14:textId="77777777">
        <w:tc>
          <w:tcPr>
            <w:tcW w:w="9360" w:type="dxa"/>
            <w:shd w:val="clear" w:color="auto" w:fill="C45911" w:themeFill="accent2" w:themeFillShade="BF"/>
            <w:tcMar/>
          </w:tcPr>
          <w:p w:rsidRPr="00AE0B72" w:rsidR="006A15DD" w:rsidP="0F03B39C" w:rsidRDefault="006A15DD" w14:paraId="33377132" w14:textId="2D32195A" w14:noSpellErr="1">
            <w:pPr>
              <w:rPr>
                <w:rFonts w:ascii="Times New Roman" w:hAnsi="Times New Roman" w:eastAsia="Times New Roman" w:cs="Times New Roman"/>
                <w:b w:val="1"/>
                <w:bCs w:val="1"/>
                <w:color w:val="0D0D0D" w:themeColor="text1" w:themeTint="F2" w:themeShade="FF"/>
              </w:rPr>
            </w:pPr>
            <w:r w:rsidRPr="0F03B39C" w:rsidR="7E0295C8">
              <w:rPr>
                <w:rFonts w:ascii="Times New Roman" w:hAnsi="Times New Roman" w:eastAsia="Times New Roman" w:cs="Times New Roman"/>
                <w:b w:val="1"/>
                <w:bCs w:val="1"/>
                <w:color w:val="0D0D0D" w:themeColor="text1" w:themeTint="F2" w:themeShade="FF"/>
              </w:rPr>
              <w:t>TARGET AGE / DEMOGRAPHIC OF PLAYERS</w:t>
            </w:r>
          </w:p>
        </w:tc>
      </w:tr>
      <w:tr w:rsidRPr="00AE0B72" w:rsidR="006A15DD" w:rsidTr="0F03B39C" w14:paraId="6C896BA1" w14:textId="77777777">
        <w:tc>
          <w:tcPr>
            <w:tcW w:w="9360" w:type="dxa"/>
            <w:shd w:val="clear" w:color="auto" w:fill="833C0B" w:themeFill="accent2" w:themeFillShade="80"/>
            <w:tcMar/>
          </w:tcPr>
          <w:p w:rsidRPr="00AE0B72" w:rsidR="006A15DD" w:rsidP="0F03B39C" w:rsidRDefault="006A15DD" w14:paraId="58CBCA0D" w14:textId="32513AC0" w14:noSpellErr="1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</w:pPr>
          </w:p>
          <w:p w:rsidRPr="00AE0B72" w:rsidR="006A15DD" w:rsidP="0F03B39C" w:rsidRDefault="006A15DD" w14:paraId="38E89E3B" w14:textId="299E64AA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</w:pPr>
            <w:r w:rsidRPr="0F03B39C" w:rsidR="025D778B"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  <w:t xml:space="preserve">Even though some of the contents of party hard </w:t>
            </w:r>
            <w:r w:rsidRPr="0F03B39C" w:rsidR="0416740D"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  <w:t>will have</w:t>
            </w:r>
            <w:r w:rsidRPr="0F03B39C" w:rsidR="025D778B"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  <w:t xml:space="preserve"> sexual references, the game will be marketed toward</w:t>
            </w:r>
            <w:r w:rsidRPr="0F03B39C" w:rsidR="6EBDEB49"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  <w:t xml:space="preserve">s consumers </w:t>
            </w:r>
            <w:r w:rsidRPr="0F03B39C" w:rsidR="0DB77230"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  <w:t>that are in their late teenage years or early adulthood</w:t>
            </w:r>
          </w:p>
          <w:p w:rsidRPr="00AE0B72" w:rsidR="006A15DD" w:rsidP="0F03B39C" w:rsidRDefault="006A15DD" w14:paraId="08C5C178" w14:textId="7D6F11EB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</w:pPr>
          </w:p>
          <w:p w:rsidRPr="00AE0B72" w:rsidR="006A15DD" w:rsidP="0F03B39C" w:rsidRDefault="006A15DD" w14:paraId="58C73001" w14:textId="2581B400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</w:pPr>
            <w:r w:rsidRPr="0F03B39C" w:rsidR="0DB77230"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  <w:t xml:space="preserve">The </w:t>
            </w:r>
            <w:r w:rsidRPr="0F03B39C" w:rsidR="0F6C73E7"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  <w:t>player base</w:t>
            </w:r>
            <w:r w:rsidRPr="0F03B39C" w:rsidR="0DB77230"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  <w:t xml:space="preserve"> that we will be targeting are the players who love to be stealthy in their games, players that love setting up elaborate traps to achi</w:t>
            </w:r>
            <w:r w:rsidRPr="0F03B39C" w:rsidR="3F49F9A8"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  <w:t>eve their goal</w:t>
            </w:r>
            <w:r w:rsidRPr="0F03B39C" w:rsidR="48ABF69A"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  <w:t xml:space="preserve">. The players that would be targeted would be casual strategists as you </w:t>
            </w:r>
            <w:r w:rsidRPr="0F03B39C" w:rsidR="48ABF69A"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  <w:t>don’t</w:t>
            </w:r>
            <w:r w:rsidRPr="0F03B39C" w:rsidR="48ABF69A"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  <w:t xml:space="preserve"> need to be 10 steps ahea</w:t>
            </w:r>
            <w:r w:rsidRPr="0F03B39C" w:rsidR="1AD7DD39"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  <w:t>d of your opposition.</w:t>
            </w:r>
          </w:p>
        </w:tc>
      </w:tr>
    </w:tbl>
    <w:p w:rsidRPr="00AE0B72" w:rsidR="006A15DD" w:rsidP="0F03B39C" w:rsidRDefault="006A15DD" w14:paraId="5AB6932A" w14:textId="673F8E05" w14:noSpellErr="1">
      <w:pPr>
        <w:rPr>
          <w:rFonts w:ascii="Times New Roman" w:hAnsi="Times New Roman" w:eastAsia="Times New Roman" w:cs="Times New Roman"/>
          <w:b w:val="1"/>
          <w:bCs w:val="1"/>
          <w:color w:val="0D0D0D" w:themeColor="text1" w:themeTint="F2" w:themeShade="FF"/>
          <w:sz w:val="10"/>
          <w:szCs w:val="10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none" w:color="auto" w:sz="0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DE5E73" w:rsidTr="73A2F4A3" w14:paraId="2B12092C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DE5E73" w:rsidP="0F03B39C" w:rsidRDefault="00DE5E73" w14:paraId="507B73B0" w14:textId="2C0320B7" w14:noSpellErr="1">
            <w:pPr>
              <w:rPr>
                <w:rFonts w:ascii="Times New Roman" w:hAnsi="Times New Roman" w:eastAsia="Times New Roman" w:cs="Times New Roman"/>
                <w:b w:val="1"/>
                <w:bCs w:val="1"/>
                <w:color w:val="0D0D0D" w:themeColor="text1" w:themeTint="F2" w:themeShade="FF"/>
              </w:rPr>
            </w:pPr>
            <w:r w:rsidRPr="0F03B39C" w:rsidR="32174A6E">
              <w:rPr>
                <w:rFonts w:ascii="Times New Roman" w:hAnsi="Times New Roman" w:eastAsia="Times New Roman" w:cs="Times New Roman"/>
                <w:b w:val="1"/>
                <w:bCs w:val="1"/>
                <w:color w:val="0D0D0D" w:themeColor="text1" w:themeTint="F2" w:themeShade="FF"/>
              </w:rPr>
              <w:t>INTENDED PEGI / ESRB RATING</w:t>
            </w:r>
          </w:p>
        </w:tc>
      </w:tr>
      <w:tr w:rsidRPr="00AE0B72" w:rsidR="00DE5E73" w:rsidTr="73A2F4A3" w14:paraId="5B7DCA7C" w14:textId="77777777">
        <w:tc>
          <w:tcPr>
            <w:tcW w:w="9350" w:type="dxa"/>
            <w:shd w:val="clear" w:color="auto" w:fill="833C0B" w:themeFill="accent2" w:themeFillShade="80"/>
            <w:tcMar/>
          </w:tcPr>
          <w:p w:rsidR="00DE5E73" w:rsidP="0F03B39C" w:rsidRDefault="00DE5E73" w14:paraId="6BE01F97" w14:noSpellErr="1" w14:textId="2B137112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</w:pPr>
          </w:p>
          <w:p w:rsidR="138A0CD7" w:rsidP="70379A3D" w:rsidRDefault="138A0CD7" w14:paraId="4917CE52" w14:textId="03BB1F8E">
            <w:pPr>
              <w:pStyle w:val="Normal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3A2F4A3" w:rsidR="377F6DB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>Since o</w:t>
            </w:r>
            <w:r w:rsidRPr="73A2F4A3" w:rsidR="377F6DB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>ur publisher</w:t>
            </w:r>
            <w:r w:rsidRPr="73A2F4A3" w:rsidR="2FF5436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 xml:space="preserve">, </w:t>
            </w:r>
            <w:r w:rsidRPr="73A2F4A3" w:rsidR="2FF5436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>tinyBuild</w:t>
            </w:r>
            <w:r w:rsidRPr="73A2F4A3" w:rsidR="0F03B39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 xml:space="preserve"> </w:t>
            </w:r>
            <w:sdt>
              <w:sdtPr>
                <w:id w:val="2042926683"/>
                <w:alias w:val="Citation"/>
                <w:tag w:val="{&quot;referencesIds&quot;:[&quot;doc:6565f8465f898629a4005ad0&quot;],&quot;referencesOptions&quot;:{&quot;doc:6565f8465f898629a4005ad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42926683,&quot;citationText&quot;:&quot;&lt;span style=\&quot;font-family:Calibri;font-size:14.666666666666666px;color:#000000\&quot;&gt;[2]&lt;/span&gt;&quot;}"/>
                <w:placeholder>
                  <w:docPart w:val="DefaultPlaceholder_1081868574"/>
                </w:placeholder>
                <w:rPr>
                  <w:rFonts w:ascii="Times New Roman" w:hAnsi="Times New Roman" w:eastAsia="Times New Roman" w:cs="Times New Roman"/>
                  <w:noProof w:val="0"/>
                  <w:color w:val="000000" w:themeColor="text1" w:themeTint="FF" w:themeShade="FF"/>
                  <w:sz w:val="22"/>
                  <w:szCs w:val="22"/>
                  <w:lang w:val="en-GB"/>
                </w:rPr>
              </w:sdtPr>
              <w:sdtContent>
                <w:r w:rsidRPr="73A2F4A3" w:rsidR="44537E01">
                  <w:rPr>
                    <w:rFonts w:ascii="Calibri" w:hAnsi="Calibri" w:eastAsia="Calibri" w:cs="Calibri"/>
                    <w:noProof w:val="0"/>
                    <w:color w:val="000000" w:themeColor="text1" w:themeTint="FF" w:themeShade="FF"/>
                    <w:sz w:val="22"/>
                    <w:szCs w:val="22"/>
                    <w:lang w:val="en-GB"/>
                  </w:rPr>
                  <w:t>[2]</w:t>
                </w:r>
              </w:sdtContent>
              <w:sdtEndPr>
                <w:rPr>
                  <w:rFonts w:ascii="Times New Roman" w:hAnsi="Times New Roman" w:eastAsia="Times New Roman" w:cs="Times New Roman"/>
                  <w:noProof w:val="0"/>
                  <w:color w:val="000000" w:themeColor="text1" w:themeTint="FF" w:themeShade="FF"/>
                  <w:sz w:val="22"/>
                  <w:szCs w:val="22"/>
                  <w:lang w:val="en-GB"/>
                </w:rPr>
              </w:sdtEndPr>
            </w:sdt>
            <w:r w:rsidRPr="73A2F4A3" w:rsidR="2FF5436F">
              <w:rPr>
                <w:color w:val="000000" w:themeColor="text1" w:themeTint="FF" w:themeShade="FF"/>
              </w:rPr>
              <w:t>,</w:t>
            </w:r>
            <w:bookmarkStart w:name="_Int_hnmBaZ3W" w:id="891825365"/>
            <w:r w:rsidRPr="73A2F4A3" w:rsidR="377F6DB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 xml:space="preserve"> i</w:t>
            </w:r>
            <w:bookmarkEnd w:id="891825365"/>
            <w:r w:rsidRPr="73A2F4A3" w:rsidR="377F6DB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 xml:space="preserve">s based </w:t>
            </w:r>
            <w:r w:rsidRPr="73A2F4A3" w:rsidR="377F6DB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>i</w:t>
            </w:r>
            <w:r w:rsidRPr="73A2F4A3" w:rsidR="377F6DB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>n</w:t>
            </w:r>
            <w:r w:rsidRPr="73A2F4A3" w:rsidR="0F270A2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 xml:space="preserve"> </w:t>
            </w:r>
            <w:r w:rsidRPr="73A2F4A3" w:rsidR="2E6CBC8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Bellevue, Washington</w:t>
            </w:r>
            <w:r w:rsidRPr="73A2F4A3" w:rsidR="687737A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>,</w:t>
            </w:r>
            <w:r w:rsidRPr="73A2F4A3" w:rsidR="687737A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 xml:space="preserve"> our rating system will be of the ESRB system.</w:t>
            </w:r>
            <w:r w:rsidRPr="73A2F4A3" w:rsidR="4DC2B32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 xml:space="preserve"> But as </w:t>
            </w:r>
            <w:r w:rsidRPr="73A2F4A3" w:rsidR="4DC2B32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>i</w:t>
            </w:r>
            <w:r w:rsidRPr="73A2F4A3" w:rsidR="14FCBB6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>t</w:t>
            </w:r>
            <w:r w:rsidRPr="73A2F4A3" w:rsidR="4DC2B32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 xml:space="preserve"> does have the sexual references the game will be M rated.</w:t>
            </w:r>
            <w:r w:rsidRPr="73A2F4A3" w:rsidR="0F03B39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sdt>
              <w:sdtPr>
                <w:id w:val="1181201693"/>
                <w:alias w:val="Citation"/>
                <w:tag w:val="{&quot;referencesIds&quot;:[&quot;doc:6565f37b2dc4475e7ec84012&quot;],&quot;referencesOptions&quot;:{&quot;doc:6565f37b2dc4475e7ec8401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81201693,&quot;citationText&quot;:&quot;&lt;span style=\&quot;font-family:Calibri;font-size:14.666666666666666px;color:#000000\&quot;&gt;[3]&lt;/span&gt;&quot;}"/>
                <w:placeholder>
                  <w:docPart w:val="DefaultPlaceholder_1081868574"/>
                </w:placeholder>
                <w:rPr>
                  <w:rFonts w:ascii="Times New Roman" w:hAnsi="Times New Roman" w:eastAsia="Times New Roman" w:cs="Times New Roman"/>
                  <w:noProof w:val="0"/>
                  <w:color w:val="000000" w:themeColor="text1" w:themeTint="FF" w:themeShade="FF"/>
                  <w:sz w:val="22"/>
                  <w:szCs w:val="22"/>
                  <w:lang w:val="en-GB"/>
                </w:rPr>
              </w:sdtPr>
              <w:sdtContent>
                <w:r w:rsidRPr="73A2F4A3" w:rsidR="44537E01">
                  <w:rPr>
                    <w:rFonts w:ascii="Calibri" w:hAnsi="Calibri" w:eastAsia="Calibri" w:cs="Calibri"/>
                    <w:noProof w:val="0"/>
                    <w:color w:val="000000" w:themeColor="text1" w:themeTint="FF" w:themeShade="FF"/>
                    <w:sz w:val="22"/>
                    <w:szCs w:val="22"/>
                    <w:lang w:val="en-GB"/>
                  </w:rPr>
                  <w:t>[3]</w:t>
                </w:r>
              </w:sdtContent>
              <w:sdtEndPr>
                <w:rPr>
                  <w:rFonts w:ascii="Times New Roman" w:hAnsi="Times New Roman" w:eastAsia="Times New Roman" w:cs="Times New Roman"/>
                  <w:noProof w:val="0"/>
                  <w:color w:val="000000" w:themeColor="text1" w:themeTint="FF" w:themeShade="FF"/>
                  <w:sz w:val="22"/>
                  <w:szCs w:val="22"/>
                  <w:lang w:val="en-GB"/>
                </w:rPr>
              </w:sdtEndPr>
            </w:sdt>
          </w:p>
          <w:p w:rsidRPr="00AE0B72" w:rsidR="00F023C1" w:rsidP="0F03B39C" w:rsidRDefault="00F023C1" w14:noSpellErr="1" w14:paraId="24BD871E" w14:textId="0A4B9A87">
            <w:pPr>
              <w:rPr>
                <w:rFonts w:ascii="Times New Roman" w:hAnsi="Times New Roman" w:eastAsia="Times New Roman" w:cs="Times New Roman"/>
                <w:b w:val="0"/>
                <w:bCs w:val="0"/>
                <w:color w:val="0D0D0D" w:themeColor="text1" w:themeTint="F2" w:themeShade="FF"/>
              </w:rPr>
            </w:pPr>
          </w:p>
          <w:p w:rsidRPr="00AE0B72" w:rsidR="00F023C1" w:rsidP="70379A3D" w:rsidRDefault="00F023C1" w14:paraId="15118090" w14:textId="0E86EE6E">
            <w:pPr>
              <w:pStyle w:val="Normal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3A2F4A3" w:rsidR="6F0822F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 xml:space="preserve">Since the ESRB rating is </w:t>
            </w:r>
            <w:r w:rsidRPr="73A2F4A3" w:rsidR="13203B4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 xml:space="preserve">M rated, the UK equivalent would be </w:t>
            </w:r>
            <w:r w:rsidRPr="73A2F4A3" w:rsidR="42DB13A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>PEGI 18. This is because the rating is for a game that has motiveless killing, depiction of gross violence</w:t>
            </w:r>
            <w:r w:rsidRPr="73A2F4A3" w:rsidR="21DA704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</w:rPr>
              <w:t xml:space="preserve"> or violence towards </w:t>
            </w:r>
            <w:r w:rsidRPr="73A2F4A3" w:rsidR="1F052CF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2"/>
                <w:szCs w:val="22"/>
              </w:rPr>
              <w:t>defenceless</w:t>
            </w:r>
            <w:r w:rsidRPr="73A2F4A3" w:rsidR="21DA704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2"/>
                <w:szCs w:val="22"/>
              </w:rPr>
              <w:t xml:space="preserve"> characters. In our case it would be the violence against </w:t>
            </w:r>
            <w:r w:rsidRPr="73A2F4A3" w:rsidR="760AD71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2"/>
                <w:szCs w:val="22"/>
              </w:rPr>
              <w:t>defenceless</w:t>
            </w:r>
            <w:r w:rsidRPr="73A2F4A3" w:rsidR="21DA704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2"/>
                <w:szCs w:val="22"/>
              </w:rPr>
              <w:t xml:space="preserve"> characters</w:t>
            </w:r>
            <w:r w:rsidRPr="73A2F4A3" w:rsidR="3FCB34C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2"/>
                <w:szCs w:val="22"/>
              </w:rPr>
              <w:t>.</w:t>
            </w:r>
            <w:r w:rsidRPr="73A2F4A3" w:rsidR="31098F4B">
              <w:rPr>
                <w:sz w:val="22"/>
                <w:szCs w:val="22"/>
              </w:rPr>
              <w:t xml:space="preserve"> </w:t>
            </w:r>
            <w:sdt>
              <w:sdtPr>
                <w:id w:val="269752358"/>
                <w:alias w:val="Citation"/>
                <w:tag w:val="{&quot;referencesIds&quot;:[&quot;doc:6565f3de2dc4475e7ec8401a&quot;],&quot;referencesOptions&quot;:{&quot;doc:6565f3de2dc4475e7ec8401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69752358,&quot;citationText&quot;:&quot;&lt;span style=\&quot;font-family:Calibri;font-size:14.666666666666666px;color:#000000\&quot;&gt;[4]&lt;/span&gt;&quot;}"/>
                <w:placeholder>
                  <w:docPart w:val="DefaultPlaceholder_1081868574"/>
                </w:placeholder>
                <w:rPr>
                  <w:rFonts w:ascii="Times New Roman" w:hAnsi="Times New Roman" w:eastAsia="Times New Roman" w:cs="Times New Roman"/>
                  <w:noProof w:val="0"/>
                  <w:color w:val="000000" w:themeColor="text1" w:themeTint="FF" w:themeShade="FF"/>
                  <w:sz w:val="22"/>
                  <w:szCs w:val="22"/>
                  <w:lang w:val="en-GB"/>
                </w:rPr>
              </w:sdtPr>
              <w:sdtContent>
                <w:r w:rsidRPr="73A2F4A3" w:rsidR="44537E01">
                  <w:rPr>
                    <w:rFonts w:ascii="Calibri" w:hAnsi="Calibri" w:eastAsia="Calibri" w:cs="Calibri"/>
                    <w:noProof w:val="0"/>
                    <w:color w:val="000000" w:themeColor="text1" w:themeTint="FF" w:themeShade="FF"/>
                    <w:sz w:val="22"/>
                    <w:szCs w:val="22"/>
                    <w:lang w:val="en-GB"/>
                  </w:rPr>
                  <w:t>[4]</w:t>
                </w:r>
              </w:sdtContent>
              <w:sdtEndPr>
                <w:rPr>
                  <w:rFonts w:ascii="Times New Roman" w:hAnsi="Times New Roman" w:eastAsia="Times New Roman" w:cs="Times New Roman"/>
                  <w:noProof w:val="0"/>
                  <w:color w:val="000000" w:themeColor="text1" w:themeTint="FF" w:themeShade="FF"/>
                  <w:sz w:val="22"/>
                  <w:szCs w:val="22"/>
                  <w:lang w:val="en-GB"/>
                </w:rPr>
              </w:sdtEndPr>
            </w:sdt>
          </w:p>
        </w:tc>
      </w:tr>
    </w:tbl>
    <w:p w:rsidR="006A15DD" w:rsidP="0F03B39C" w:rsidRDefault="006A15DD" w14:paraId="0C384AEF" w14:textId="1E57F0DF">
      <w:pPr>
        <w:pStyle w:val="Normal"/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12"/>
          <w:szCs w:val="12"/>
          <w:lang w:val="en-GB"/>
        </w:rPr>
      </w:pPr>
      <w:r w:rsidRPr="0F03B39C" w:rsidR="0F03B39C">
        <w:rPr>
          <w:rFonts w:ascii="Times New Roman" w:hAnsi="Times New Roman" w:eastAsia="Times New Roman" w:cs="Times New Roman"/>
          <w:b w:val="1"/>
          <w:bCs w:val="1"/>
          <w:color w:val="0D0D0D" w:themeColor="text1" w:themeTint="F2" w:themeShade="FF"/>
          <w:sz w:val="10"/>
          <w:szCs w:val="10"/>
        </w:rPr>
        <w:t xml:space="preserve"> </w:t>
      </w: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0F03B39C" w14:paraId="23583456" w14:textId="77777777">
        <w:tc>
          <w:tcPr>
            <w:tcW w:w="3261" w:type="dxa"/>
            <w:shd w:val="clear" w:color="auto" w:fill="C45911" w:themeFill="accent2" w:themeFillShade="BF"/>
            <w:tcMar/>
          </w:tcPr>
          <w:p w:rsidRPr="00745654" w:rsidR="00745654" w:rsidP="0F03B39C" w:rsidRDefault="00745654" w14:paraId="4317AC52" w14:textId="6D034C54" w14:noSpellErr="1">
            <w:pPr>
              <w:rPr>
                <w:rFonts w:ascii="Times New Roman" w:hAnsi="Times New Roman" w:eastAsia="Times New Roman" w:cs="Times New Roman"/>
                <w:b w:val="1"/>
                <w:bCs w:val="1"/>
                <w:color w:val="0D0D0D" w:themeColor="text1" w:themeTint="F2" w:themeShade="FF"/>
              </w:rPr>
            </w:pPr>
            <w:r w:rsidRPr="0F03B39C" w:rsidR="64ACD99B">
              <w:rPr>
                <w:rFonts w:ascii="Times New Roman" w:hAnsi="Times New Roman" w:eastAsia="Times New Roman" w:cs="Times New Roman"/>
                <w:b w:val="1"/>
                <w:bCs w:val="1"/>
                <w:color w:val="0D0D0D" w:themeColor="text1" w:themeTint="F2" w:themeShade="FF"/>
              </w:rPr>
              <w:t>CONTRIBUTING TEAM MEMBER:</w:t>
            </w:r>
          </w:p>
        </w:tc>
        <w:tc>
          <w:tcPr>
            <w:tcW w:w="6099" w:type="dxa"/>
            <w:shd w:val="clear" w:color="auto" w:fill="833C0B" w:themeFill="accent2" w:themeFillShade="80"/>
            <w:tcMar/>
          </w:tcPr>
          <w:p w:rsidRPr="00745654" w:rsidR="00745654" w:rsidP="0F03B39C" w:rsidRDefault="00745654" w14:paraId="4D2BC603" w14:textId="215929AF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  <w:r w:rsidRPr="0F03B39C" w:rsidR="4E91DF3A">
              <w:rPr>
                <w:rFonts w:ascii="Times New Roman" w:hAnsi="Times New Roman" w:eastAsia="Times New Roman" w:cs="Times New Roman"/>
                <w:b w:val="1"/>
                <w:bCs w:val="1"/>
                <w:i w:val="1"/>
                <w:iCs w:val="1"/>
                <w:color w:val="0D0D0D" w:themeColor="text1" w:themeTint="F2" w:themeShade="FF"/>
              </w:rPr>
              <w:t>Kallem G Thomas</w:t>
            </w:r>
          </w:p>
        </w:tc>
      </w:tr>
    </w:tbl>
    <w:p w:rsidR="001B252E" w:rsidP="0F03B39C" w:rsidRDefault="001B252E" w14:paraId="24946377" w14:textId="2953EC5F" w14:noSpellErr="1">
      <w:pPr>
        <w:rPr>
          <w:rFonts w:ascii="Times New Roman" w:hAnsi="Times New Roman" w:eastAsia="Times New Roman" w:cs="Times New Roman"/>
          <w:b w:val="1"/>
          <w:bCs w:val="1"/>
          <w:color w:val="0D0D0D" w:themeColor="text1" w:themeTint="F2" w:themeShade="FF"/>
          <w:sz w:val="10"/>
          <w:szCs w:val="10"/>
        </w:rPr>
      </w:pPr>
    </w:p>
    <w:p w:rsidR="00B05B27" w:rsidP="0F03B39C" w:rsidRDefault="00B05B27" w14:paraId="139FD487" w14:textId="77777777" w14:noSpellErr="1">
      <w:pPr>
        <w:rPr>
          <w:rFonts w:ascii="Times New Roman" w:hAnsi="Times New Roman" w:eastAsia="Times New Roman" w:cs="Times New Roman"/>
          <w:b w:val="1"/>
          <w:bCs w:val="1"/>
          <w:color w:val="0D0D0D" w:themeColor="text1" w:themeTint="F2" w:themeShade="FF"/>
          <w:sz w:val="10"/>
          <w:szCs w:val="10"/>
        </w:rPr>
      </w:pPr>
    </w:p>
    <w:p w:rsidR="00745654" w:rsidP="0F03B39C" w:rsidRDefault="00745654" w14:paraId="0E7D04F6" w14:textId="0300D3D9" w14:noSpellErr="1">
      <w:pPr>
        <w:rPr>
          <w:rFonts w:ascii="Times New Roman" w:hAnsi="Times New Roman" w:eastAsia="Times New Roman" w:cs="Times New Roman"/>
          <w:b w:val="1"/>
          <w:bCs w:val="1"/>
          <w:color w:val="0D0D0D" w:themeColor="text1" w:themeTint="F2" w:themeShade="FF"/>
          <w:sz w:val="10"/>
          <w:szCs w:val="10"/>
        </w:rPr>
        <w:sectPr w:rsidR="00745654" w:rsidSect="00AF2948">
          <w:headerReference w:type="default" r:id="rId7"/>
          <w:footerReference w:type="default" r:id="rId8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B05B27" w:rsidP="00B05B27" w:rsidRDefault="00B05B27" w14:paraId="585281CF" w14:textId="45A65E77">
      <w:pPr>
        <w:jc w:val="both"/>
        <w:rPr>
          <w:sz w:val="10"/>
          <w:szCs w:val="10"/>
        </w:rPr>
      </w:pPr>
    </w:p>
    <w:p w:rsidR="00B05B27" w:rsidP="00B05B27" w:rsidRDefault="00B05B27" w14:paraId="0BA2D0BC" w14:textId="77777777">
      <w:pPr>
        <w:jc w:val="center"/>
        <w:rPr>
          <w:i/>
          <w:iCs/>
          <w:sz w:val="70"/>
          <w:szCs w:val="70"/>
        </w:rPr>
      </w:pPr>
    </w:p>
    <w:p w:rsidR="00B05B27" w:rsidP="00B05B27" w:rsidRDefault="00B05B27" w14:paraId="12125EA1" w14:textId="77777777">
      <w:pPr>
        <w:jc w:val="center"/>
        <w:rPr>
          <w:i/>
          <w:iCs/>
          <w:sz w:val="70"/>
          <w:szCs w:val="70"/>
        </w:rPr>
      </w:pPr>
    </w:p>
    <w:p w:rsidR="00B05B27" w:rsidP="00B05B27" w:rsidRDefault="00B05B27" w14:paraId="5109B505" w14:textId="77777777">
      <w:pPr>
        <w:jc w:val="center"/>
        <w:rPr>
          <w:i/>
          <w:iCs/>
          <w:sz w:val="70"/>
          <w:szCs w:val="70"/>
        </w:rPr>
      </w:pPr>
    </w:p>
    <w:p w:rsidR="00B05B27" w:rsidP="00B05B27" w:rsidRDefault="00B05B27" w14:paraId="49C7B3CF" w14:textId="77777777">
      <w:pPr>
        <w:jc w:val="center"/>
        <w:rPr>
          <w:i/>
          <w:iCs/>
          <w:sz w:val="70"/>
          <w:szCs w:val="70"/>
        </w:rPr>
      </w:pPr>
    </w:p>
    <w:p w:rsidR="00B05B27" w:rsidP="00B05B27" w:rsidRDefault="00B05B27" w14:paraId="64927BC1" w14:textId="77777777">
      <w:pPr>
        <w:jc w:val="center"/>
        <w:rPr>
          <w:i/>
          <w:iCs/>
          <w:sz w:val="70"/>
          <w:szCs w:val="70"/>
        </w:rPr>
      </w:pPr>
    </w:p>
    <w:p w:rsidRPr="00B05B27" w:rsidR="00B05B27" w:rsidP="70379A3D" w:rsidRDefault="00B05B27" w14:paraId="1A82C543" w14:textId="0D49D58F">
      <w:pPr>
        <w:jc w:val="center"/>
        <w:rPr>
          <w:i w:val="1"/>
          <w:iCs w:val="1"/>
          <w:color w:val="auto" w:themeColor="accent1" w:themeShade="BF"/>
          <w:sz w:val="70"/>
          <w:szCs w:val="70"/>
        </w:rPr>
      </w:pPr>
      <w:r w:rsidRPr="70379A3D" w:rsidR="00B05B27">
        <w:rPr>
          <w:i w:val="1"/>
          <w:iCs w:val="1"/>
          <w:color w:val="auto"/>
          <w:sz w:val="70"/>
          <w:szCs w:val="70"/>
        </w:rPr>
        <w:t>SECTION 2: GAME OUTLINE</w:t>
      </w:r>
    </w:p>
    <w:p w:rsidR="00B05B27" w:rsidRDefault="00B05B27" w14:paraId="78C86192" w14:textId="25D66080">
      <w:pPr>
        <w:rPr>
          <w:sz w:val="10"/>
          <w:szCs w:val="10"/>
        </w:rPr>
      </w:pPr>
      <w:r>
        <w:rPr>
          <w:sz w:val="10"/>
          <w:szCs w:val="10"/>
        </w:rPr>
        <w:br w:type="page"/>
      </w:r>
    </w:p>
    <w:p w:rsidR="00B05B27" w:rsidP="0F03B39C" w:rsidRDefault="00B05B27" w14:paraId="2C40DB14" w14:textId="77777777">
      <w:pPr>
        <w:rPr>
          <w:color w:val="0D0D0D" w:themeColor="text1" w:themeTint="F2" w:themeShade="FF"/>
          <w:sz w:val="10"/>
          <w:szCs w:val="10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B05B27" w:rsidTr="70379A3D" w14:paraId="0B17CFCC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B05B27" w:rsidP="0F03B39C" w:rsidRDefault="00B05B27" w14:paraId="53C015F9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B05B27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 xml:space="preserve">GAME STORY SUMMARY </w:t>
            </w:r>
          </w:p>
        </w:tc>
      </w:tr>
      <w:tr w:rsidRPr="00AE0B72" w:rsidR="00B05B27" w:rsidTr="70379A3D" w14:paraId="0C02BC83" w14:textId="77777777">
        <w:tc>
          <w:tcPr>
            <w:tcW w:w="9350" w:type="dxa"/>
            <w:shd w:val="clear" w:color="auto" w:fill="833C0B" w:themeFill="accent2" w:themeFillShade="80"/>
            <w:tcMar/>
          </w:tcPr>
          <w:p w:rsidR="70379A3D" w:rsidP="70379A3D" w:rsidRDefault="70379A3D" w14:paraId="7AD27C7D" w14:textId="44FEB761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0379A3D" w:rsidP="70379A3D" w:rsidRDefault="70379A3D" w14:paraId="1A6C1C6C" w14:textId="7FBA03A1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00B05B27" w:rsidP="70379A3D" w:rsidRDefault="00B05B27" w14:paraId="4451E036" w14:textId="51949E2A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AF6B2A7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The player is a man</w:t>
            </w:r>
            <w:r w:rsidRPr="70379A3D" w:rsidR="5792EFA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, known as Darius, </w:t>
            </w:r>
            <w:r w:rsidRPr="70379A3D" w:rsidR="7AF6B2A7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commits mass murder through-ought USA, the reason be</w:t>
            </w:r>
            <w:r w:rsidRPr="70379A3D" w:rsidR="66921FE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hind the killings being that Darius (The player) is sick and tired of the parties and instead </w:t>
            </w:r>
            <w:r w:rsidRPr="70379A3D" w:rsidR="18EE0A72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of making a noise complaint, he feels as if it is better that he uses his trusty knife and trap skills to eliminate these parties through-out USA</w:t>
            </w:r>
            <w:r w:rsidRPr="70379A3D" w:rsidR="3A89367A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.</w:t>
            </w:r>
          </w:p>
          <w:p w:rsidR="00B05B27" w:rsidP="0F03B39C" w:rsidRDefault="00B05B27" w14:paraId="1413520F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B05B27" w:rsidP="0F03B39C" w:rsidRDefault="00B05B27" w14:paraId="443FC624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AE0B72" w:rsidR="00B05B27" w:rsidP="0F03B39C" w:rsidRDefault="00B05B27" w14:paraId="5DA131DC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B05B27" w:rsidP="0F03B39C" w:rsidRDefault="00B05B27" w14:paraId="00476459" w14:textId="4DE167B3">
      <w:pPr>
        <w:rPr>
          <w:color w:val="0D0D0D" w:themeColor="text1" w:themeTint="F2" w:themeShade="FF"/>
          <w:sz w:val="10"/>
          <w:szCs w:val="10"/>
        </w:rPr>
      </w:pPr>
    </w:p>
    <w:p w:rsidRPr="00745654" w:rsidR="00B05B27" w:rsidP="0F03B39C" w:rsidRDefault="00B05B27" w14:paraId="5B540ECD" w14:textId="77777777">
      <w:pPr>
        <w:rPr>
          <w:color w:val="0D0D0D" w:themeColor="text1" w:themeTint="F2" w:themeShade="FF"/>
          <w:sz w:val="10"/>
          <w:szCs w:val="10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2B33D6" w:rsidTr="70379A3D" w14:paraId="2E0FD591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2B33D6" w:rsidP="0F03B39C" w:rsidRDefault="002B33D6" w14:paraId="19535C7D" w14:textId="220E62DB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69477CA1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GAME FLOW</w:t>
            </w:r>
          </w:p>
        </w:tc>
      </w:tr>
      <w:tr w:rsidRPr="00AE0B72" w:rsidR="002B33D6" w:rsidTr="70379A3D" w14:paraId="5B9B9BD2" w14:textId="77777777">
        <w:tc>
          <w:tcPr>
            <w:tcW w:w="9350" w:type="dxa"/>
            <w:shd w:val="clear" w:color="auto" w:fill="833C0B" w:themeFill="accent2" w:themeFillShade="80"/>
            <w:tcMar/>
          </w:tcPr>
          <w:p w:rsidRPr="008F5102" w:rsidR="002B33D6" w:rsidP="0F03B39C" w:rsidRDefault="002B33D6" w14:paraId="3080F152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13293B" w:rsidP="70379A3D" w:rsidRDefault="0013293B" w14:paraId="599CA8D5" w14:textId="676EB6B3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36E5623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A top-down pixelated Mass murder simulation where Darius </w:t>
            </w:r>
            <w:r w:rsidRPr="70379A3D" w:rsidR="36E5623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eliminates</w:t>
            </w:r>
            <w:r w:rsidRPr="70379A3D" w:rsidR="36E5623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parties across USA</w:t>
            </w:r>
            <w:r w:rsidRPr="70379A3D" w:rsidR="1C9E6B3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to get some peace.</w:t>
            </w:r>
          </w:p>
          <w:p w:rsidRPr="008F5102" w:rsidR="002B33D6" w:rsidP="0F03B39C" w:rsidRDefault="002B33D6" w14:paraId="5BDFBFBC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AE0B72" w:rsidR="002B33D6" w:rsidP="0F03B39C" w:rsidRDefault="002B33D6" w14:paraId="426C9BA3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745654" w:rsidP="0F03B39C" w:rsidRDefault="00745654" w14:paraId="5E4E2595" w14:textId="77777777">
      <w:pPr>
        <w:rPr>
          <w:rFonts w:cs="Calibri" w:cstheme="minorAscii"/>
          <w:b w:val="1"/>
          <w:bCs w:val="1"/>
          <w:color w:val="0D0D0D" w:themeColor="text1" w:themeTint="F2" w:themeShade="FF"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70379A3D" w14:paraId="172CE1E7" w14:textId="77777777">
        <w:trPr>
          <w:trHeight w:val="300"/>
        </w:trPr>
        <w:tc>
          <w:tcPr>
            <w:tcW w:w="3261" w:type="dxa"/>
            <w:shd w:val="clear" w:color="auto" w:fill="C45911" w:themeFill="accent2" w:themeFillShade="BF"/>
            <w:tcMar/>
          </w:tcPr>
          <w:p w:rsidRPr="00745654" w:rsidR="00745654" w:rsidP="0F03B39C" w:rsidRDefault="00745654" w14:paraId="77049AB2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1B3F880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CONTRIBUTING TEAM MEMBER:</w:t>
            </w:r>
          </w:p>
        </w:tc>
        <w:tc>
          <w:tcPr>
            <w:tcW w:w="6099" w:type="dxa"/>
            <w:shd w:val="clear" w:color="auto" w:fill="833C0B" w:themeFill="accent2" w:themeFillShade="80"/>
            <w:tcMar/>
          </w:tcPr>
          <w:p w:rsidRPr="00745654" w:rsidR="00745654" w:rsidP="70379A3D" w:rsidRDefault="00745654" w14:paraId="06AF8924" w14:textId="3119A500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Pr="70379A3D" w:rsidR="1964037A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Kallem G Thomas</w:t>
            </w:r>
          </w:p>
        </w:tc>
      </w:tr>
    </w:tbl>
    <w:p w:rsidRPr="002B33D6" w:rsidR="001B252E" w:rsidP="006A15DD" w:rsidRDefault="001B252E" w14:paraId="184A9E0E" w14:textId="77777777">
      <w:pPr>
        <w:sectPr w:rsidRPr="002B33D6" w:rsidR="001B252E" w:rsidSect="00AF2948">
          <w:headerReference w:type="default" r:id="rId9"/>
          <w:footerReference w:type="default" r:id="rId10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B05B27" w:rsidP="00B05B27" w:rsidRDefault="00B05B27" w14:paraId="6A72CF8A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B05B27" w:rsidP="00B05B27" w:rsidRDefault="00B05B27" w14:paraId="3B0535BD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B05B27" w:rsidP="00B05B27" w:rsidRDefault="00B05B27" w14:paraId="4E5C0A1D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B05B27" w:rsidP="00B05B27" w:rsidRDefault="00B05B27" w14:paraId="6DC55489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B05B27" w:rsidP="70379A3D" w:rsidRDefault="00B05B27" w14:paraId="796617C2" w14:textId="77777777">
      <w:pPr>
        <w:jc w:val="center"/>
        <w:rPr>
          <w:i w:val="1"/>
          <w:iCs w:val="1"/>
          <w:color w:val="auto" w:themeColor="accent1" w:themeShade="BF"/>
          <w:sz w:val="70"/>
          <w:szCs w:val="70"/>
        </w:rPr>
      </w:pPr>
    </w:p>
    <w:p w:rsidRPr="00B05B27" w:rsidR="00B05B27" w:rsidP="70379A3D" w:rsidRDefault="00B05B27" w14:paraId="2B86554D" w14:textId="4648FEDC">
      <w:pPr>
        <w:jc w:val="center"/>
        <w:rPr>
          <w:i w:val="1"/>
          <w:iCs w:val="1"/>
          <w:color w:val="auto" w:themeColor="accent1" w:themeShade="BF"/>
          <w:sz w:val="70"/>
          <w:szCs w:val="70"/>
        </w:rPr>
      </w:pPr>
      <w:r w:rsidRPr="70379A3D" w:rsidR="00B05B27">
        <w:rPr>
          <w:i w:val="1"/>
          <w:iCs w:val="1"/>
          <w:color w:val="auto"/>
          <w:sz w:val="70"/>
          <w:szCs w:val="70"/>
        </w:rPr>
        <w:t xml:space="preserve">SECTION </w:t>
      </w:r>
      <w:r w:rsidRPr="70379A3D" w:rsidR="00B05B27">
        <w:rPr>
          <w:i w:val="1"/>
          <w:iCs w:val="1"/>
          <w:color w:val="auto"/>
          <w:sz w:val="70"/>
          <w:szCs w:val="70"/>
        </w:rPr>
        <w:t>3</w:t>
      </w:r>
      <w:r w:rsidRPr="70379A3D" w:rsidR="00B05B27">
        <w:rPr>
          <w:i w:val="1"/>
          <w:iCs w:val="1"/>
          <w:color w:val="auto"/>
          <w:sz w:val="70"/>
          <w:szCs w:val="70"/>
        </w:rPr>
        <w:t xml:space="preserve">: </w:t>
      </w:r>
      <w:r w:rsidRPr="70379A3D" w:rsidR="00B05B27">
        <w:rPr>
          <w:i w:val="1"/>
          <w:iCs w:val="1"/>
          <w:color w:val="auto"/>
          <w:sz w:val="70"/>
          <w:szCs w:val="70"/>
        </w:rPr>
        <w:t>MAIN CHARACTER(S)</w:t>
      </w:r>
      <w:r>
        <w:br/>
      </w:r>
      <w:r w:rsidRPr="70379A3D" w:rsidR="00B05B27">
        <w:rPr>
          <w:i w:val="1"/>
          <w:iCs w:val="1"/>
          <w:color w:val="auto"/>
          <w:sz w:val="70"/>
          <w:szCs w:val="70"/>
        </w:rPr>
        <w:t>&amp; PLAYER CONTROLS</w:t>
      </w:r>
    </w:p>
    <w:p w:rsidR="000D216C" w:rsidP="006A15DD" w:rsidRDefault="000D216C" w14:paraId="0457B2BB" w14:textId="049C27A4"/>
    <w:p w:rsidR="00D12A09" w:rsidP="0F03B39C" w:rsidRDefault="00D12A09" w14:paraId="04C7EC8E" w14:textId="04CABA5D">
      <w:pPr>
        <w:rPr>
          <w:color w:val="0D0D0D" w:themeColor="text1" w:themeTint="F2" w:themeShade="FF"/>
        </w:rPr>
      </w:pPr>
    </w:p>
    <w:p w:rsidR="00B05B27" w:rsidP="0F03B39C" w:rsidRDefault="00B05B27" w14:paraId="705C2CCB" w14:textId="0807A3E2">
      <w:pPr>
        <w:rPr>
          <w:color w:val="0D0D0D" w:themeColor="text1" w:themeTint="F2" w:themeShade="FF"/>
        </w:rPr>
      </w:pPr>
      <w:r w:rsidRPr="0F03B39C">
        <w:rPr>
          <w:color w:val="0D0D0D" w:themeColor="text1" w:themeTint="F2" w:themeShade="FF"/>
        </w:rPr>
        <w:br w:type="page"/>
      </w:r>
    </w:p>
    <w:p w:rsidR="00D12A09" w:rsidP="0F03B39C" w:rsidRDefault="00D12A09" w14:paraId="2826C13C" w14:textId="5AE9C926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B05B27" w:rsidTr="70379A3D" w14:paraId="12689B91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B05B27" w:rsidP="0F03B39C" w:rsidRDefault="00B05B27" w14:paraId="2726B132" w14:textId="3D32E5D4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B05B27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CHARACTER</w:t>
            </w:r>
            <w:r w:rsidRPr="0F03B39C" w:rsidR="00B05B27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 xml:space="preserve"> APPEARANCE</w:t>
            </w:r>
          </w:p>
        </w:tc>
      </w:tr>
      <w:tr w:rsidRPr="00AE0B72" w:rsidR="00B05B27" w:rsidTr="70379A3D" w14:paraId="54C6C9ED" w14:textId="77777777">
        <w:tc>
          <w:tcPr>
            <w:tcW w:w="9350" w:type="dxa"/>
            <w:shd w:val="clear" w:color="auto" w:fill="833C0B" w:themeFill="accent2" w:themeFillShade="80"/>
            <w:tcMar/>
          </w:tcPr>
          <w:p w:rsidR="00B05B27" w:rsidP="70379A3D" w:rsidRDefault="00B05B27" w14:paraId="7BE9DF05" w14:textId="747E05DC">
            <w:pPr>
              <w:pStyle w:val="Normal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00B05B27" w:rsidP="70379A3D" w:rsidRDefault="00B05B27" w14:paraId="4BB347AD" w14:textId="52181A04">
            <w:pPr>
              <w:pStyle w:val="Normal"/>
              <w:jc w:val="center"/>
            </w:pPr>
            <w:r w:rsidR="76146361">
              <w:drawing>
                <wp:inline wp14:editId="3E09B7B5" wp14:anchorId="1826C9B7">
                  <wp:extent cx="3133725" cy="4572000"/>
                  <wp:effectExtent l="0" t="0" r="0" b="0"/>
                  <wp:docPr id="46433887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168b60c5d2f24e73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33725" cy="4572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B05B27" w:rsidP="0F03B39C" w:rsidRDefault="00B05B27" w14:paraId="42297A9D" w14:textId="4C51A251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B05B27" w:rsidP="0F03B39C" w:rsidRDefault="00B05B27" w14:paraId="72CCC9A0" w14:textId="355FF4EA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B05B27" w:rsidP="0F03B39C" w:rsidRDefault="00B05B27" w14:paraId="37D19A01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AE0B72" w:rsidR="00B05B27" w:rsidP="0F03B39C" w:rsidRDefault="00B05B27" w14:paraId="7F0DF040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B05B27" w:rsidP="006A15DD" w:rsidRDefault="00B05B27" w14:paraId="011DA597" w14:textId="36350164"/>
    <w:p w:rsidR="00B05B27" w:rsidP="0F03B39C" w:rsidRDefault="00B05B27" w14:paraId="2A831F50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268"/>
        <w:gridCol w:w="7082"/>
      </w:tblGrid>
      <w:tr w:rsidRPr="00AE0B72" w:rsidR="00DB6559" w:rsidTr="73A2F4A3" w14:paraId="27DE9140" w14:textId="77777777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Pr="00DB6559" w:rsidR="00DB6559" w:rsidP="0F03B39C" w:rsidRDefault="00DB6559" w14:paraId="0CF82CE2" w14:textId="5FAEB598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728DA38A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 xml:space="preserve">CHARACTER DOSSIER / DETAILS </w:t>
            </w:r>
            <w:r w:rsidRPr="0F03B39C" w:rsidR="728DA38A">
              <w:rPr>
                <w:rFonts w:cs="Calibr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  <w:t xml:space="preserve">(Add/adjust categories as </w:t>
            </w:r>
            <w:r w:rsidRPr="0F03B39C" w:rsidR="728DA38A">
              <w:rPr>
                <w:rFonts w:cs="Calibr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  <w:t>appropriate)</w:t>
            </w:r>
          </w:p>
        </w:tc>
      </w:tr>
      <w:tr w:rsidRPr="00AE0B72" w:rsidR="00C06A9D" w:rsidTr="73A2F4A3" w14:paraId="0E21F595" w14:textId="77777777">
        <w:trPr>
          <w:trHeight w:val="80"/>
        </w:trPr>
        <w:tc>
          <w:tcPr>
            <w:tcW w:w="2268" w:type="dxa"/>
            <w:shd w:val="clear" w:color="auto" w:fill="C45911" w:themeFill="accent2" w:themeFillShade="BF"/>
            <w:tcMar/>
          </w:tcPr>
          <w:p w:rsidRPr="00C06A9D" w:rsidR="00C06A9D" w:rsidP="0F03B39C" w:rsidRDefault="00C06A9D" w14:paraId="5B5C6DB9" w14:textId="068BE038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546B6DC0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NAME:</w:t>
            </w:r>
          </w:p>
        </w:tc>
        <w:tc>
          <w:tcPr>
            <w:tcW w:w="7082" w:type="dxa"/>
            <w:shd w:val="clear" w:color="auto" w:fill="833C0B" w:themeFill="accent2" w:themeFillShade="80"/>
            <w:tcMar/>
          </w:tcPr>
          <w:p w:rsidRPr="00AE0B72" w:rsidR="00C06A9D" w:rsidP="70379A3D" w:rsidRDefault="00C06A9D" w14:paraId="3C651D4D" w14:textId="02186491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1BBFAE5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Darius</w:t>
            </w:r>
          </w:p>
        </w:tc>
      </w:tr>
      <w:tr w:rsidRPr="00AE0B72" w:rsidR="00C06A9D" w:rsidTr="73A2F4A3" w14:paraId="3DC483CF" w14:textId="77777777">
        <w:tc>
          <w:tcPr>
            <w:tcW w:w="2268" w:type="dxa"/>
            <w:shd w:val="clear" w:color="auto" w:fill="C45911" w:themeFill="accent2" w:themeFillShade="BF"/>
            <w:tcMar/>
          </w:tcPr>
          <w:p w:rsidRPr="00AE0B72" w:rsidR="00C06A9D" w:rsidP="0F03B39C" w:rsidRDefault="00C06A9D" w14:paraId="12FFDF36" w14:textId="3F25701A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546B6DC0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GENDER</w:t>
            </w:r>
            <w:r w:rsidRPr="0F03B39C" w:rsidR="546B6DC0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:</w:t>
            </w:r>
          </w:p>
        </w:tc>
        <w:tc>
          <w:tcPr>
            <w:tcW w:w="7082" w:type="dxa"/>
            <w:shd w:val="clear" w:color="auto" w:fill="833C0B" w:themeFill="accent2" w:themeFillShade="80"/>
            <w:tcMar/>
          </w:tcPr>
          <w:p w:rsidRPr="008F5102" w:rsidR="00C06A9D" w:rsidP="70379A3D" w:rsidRDefault="00C06A9D" w14:paraId="7D22DEA6" w14:textId="40B8E61E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D3CA27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Male</w:t>
            </w:r>
          </w:p>
        </w:tc>
      </w:tr>
      <w:tr w:rsidRPr="00AE0B72" w:rsidR="00C06A9D" w:rsidTr="73A2F4A3" w14:paraId="425353A4" w14:textId="77777777">
        <w:tc>
          <w:tcPr>
            <w:tcW w:w="2268" w:type="dxa"/>
            <w:shd w:val="clear" w:color="auto" w:fill="C45911" w:themeFill="accent2" w:themeFillShade="BF"/>
            <w:tcMar/>
          </w:tcPr>
          <w:p w:rsidRPr="00C06A9D" w:rsidR="00C06A9D" w:rsidP="0F03B39C" w:rsidRDefault="00C06A9D" w14:paraId="1A827A7B" w14:textId="1A4A7249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546B6DC0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SPECIES:</w:t>
            </w:r>
          </w:p>
        </w:tc>
        <w:tc>
          <w:tcPr>
            <w:tcW w:w="7082" w:type="dxa"/>
            <w:shd w:val="clear" w:color="auto" w:fill="833C0B" w:themeFill="accent2" w:themeFillShade="80"/>
            <w:tcMar/>
          </w:tcPr>
          <w:p w:rsidRPr="008F5102" w:rsidR="00C06A9D" w:rsidP="70379A3D" w:rsidRDefault="00C06A9D" w14:paraId="1AA18AB7" w14:textId="44FBE63E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3A5A5BB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Human</w:t>
            </w:r>
          </w:p>
        </w:tc>
      </w:tr>
      <w:tr w:rsidRPr="00AE0B72" w:rsidR="00C06A9D" w:rsidTr="73A2F4A3" w14:paraId="109DDD3E" w14:textId="77777777">
        <w:tc>
          <w:tcPr>
            <w:tcW w:w="2268" w:type="dxa"/>
            <w:shd w:val="clear" w:color="auto" w:fill="C45911" w:themeFill="accent2" w:themeFillShade="BF"/>
            <w:tcMar/>
          </w:tcPr>
          <w:p w:rsidRPr="00C06A9D" w:rsidR="00C06A9D" w:rsidP="0F03B39C" w:rsidRDefault="00C06A9D" w14:paraId="11BC8728" w14:textId="7732152D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546B6DC0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AGE:</w:t>
            </w:r>
          </w:p>
        </w:tc>
        <w:tc>
          <w:tcPr>
            <w:tcW w:w="7082" w:type="dxa"/>
            <w:shd w:val="clear" w:color="auto" w:fill="833C0B" w:themeFill="accent2" w:themeFillShade="80"/>
            <w:tcMar/>
          </w:tcPr>
          <w:p w:rsidRPr="008F5102" w:rsidR="00C06A9D" w:rsidP="70379A3D" w:rsidRDefault="00C06A9D" w14:paraId="0899D570" w14:textId="33241230">
            <w:pPr>
              <w:pStyle w:val="Normal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3A2F4A3" w:rsidR="250D3C0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Unknown</w:t>
            </w:r>
            <w:r w:rsidRPr="73A2F4A3" w:rsidR="75818D7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sdt>
              <w:sdtPr>
                <w:id w:val="834916587"/>
                <w:alias w:val="Citation"/>
                <w:tag w:val="{&quot;referencesIds&quot;:[&quot;doc:656ca130fbdffc2173645017&quot;],&quot;referencesOptions&quot;:{&quot;doc:656ca130fbdffc217364501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34916587,&quot;citationText&quot;:&quot;&lt;span style=\&quot;font-family:Calibri;font-size:14.666666666666666px;color:#000000\&quot;&gt;[5]&lt;/span&gt;&quot;}"/>
                <w:placeholder>
                  <w:docPart w:val="DefaultPlaceholder_1081868574"/>
                </w:placeholder>
              </w:sdtPr>
              <w:sdtContent>
                <w:r w:rsidRPr="73A2F4A3" w:rsidR="44537E01">
                  <w:rPr>
                    <w:rFonts w:ascii="Calibri" w:hAnsi="Calibri" w:eastAsia="Calibri" w:cs="Calibri"/>
                    <w:noProof w:val="0"/>
                    <w:color w:val="000000" w:themeColor="text1" w:themeTint="FF" w:themeShade="FF"/>
                    <w:sz w:val="22"/>
                    <w:szCs w:val="22"/>
                    <w:lang w:val="en-GB"/>
                  </w:rPr>
                  <w:t>[5]</w:t>
                </w:r>
              </w:sdtContent>
            </w:sdt>
          </w:p>
        </w:tc>
      </w:tr>
    </w:tbl>
    <w:p w:rsidR="70379A3D" w:rsidRDefault="70379A3D" w14:paraId="723AF624" w14:textId="158829ED"/>
    <w:p w:rsidR="00D12A09" w:rsidP="0F03B39C" w:rsidRDefault="00D12A09" w14:paraId="6C23AEA6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D12A09" w:rsidTr="73A2F4A3" w14:paraId="2526F2CF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D12A09" w:rsidP="0F03B39C" w:rsidRDefault="00D12A09" w14:paraId="2FEFFF6E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1AFB947F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CHARACTER’S BACKSTORY</w:t>
            </w:r>
          </w:p>
        </w:tc>
      </w:tr>
      <w:tr w:rsidRPr="00AE0B72" w:rsidR="00D12A09" w:rsidTr="73A2F4A3" w14:paraId="491C9B8B" w14:textId="77777777">
        <w:tc>
          <w:tcPr>
            <w:tcW w:w="9350" w:type="dxa"/>
            <w:shd w:val="clear" w:color="auto" w:fill="833C0B" w:themeFill="accent2" w:themeFillShade="80"/>
            <w:tcMar/>
          </w:tcPr>
          <w:p w:rsidR="00D90268" w:rsidP="73A2F4A3" w:rsidRDefault="00D90268" w14:paraId="1E89A200" w14:textId="7A3241E0">
            <w:pPr>
              <w:pStyle w:val="Normal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00D90268" w:rsidP="70379A3D" w:rsidRDefault="00D90268" w14:paraId="47FAE758" w14:textId="63A43E36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73A2F4A3" w:rsidR="7494C6C8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Darius was trying to get some sleep one night when his peace was ruined by Teenagers partying, this sets him off to the party to </w:t>
            </w:r>
            <w:r w:rsidRPr="73A2F4A3" w:rsidR="7494C6C8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eliminate</w:t>
            </w:r>
            <w:r w:rsidRPr="73A2F4A3" w:rsidR="7494C6C8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 the people and the party.</w:t>
            </w:r>
            <w:r w:rsidRPr="73A2F4A3" w:rsidR="2D4AC231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 He uses his knife to get up and close to the targets, but he can also set off traps to </w:t>
            </w:r>
            <w:r w:rsidRPr="73A2F4A3" w:rsidR="2D4AC231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eliminate</w:t>
            </w:r>
            <w:r w:rsidRPr="73A2F4A3" w:rsidR="2D4AC231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 the partiers. </w:t>
            </w:r>
            <w:r w:rsidRPr="73A2F4A3" w:rsidR="65C50104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When he successfully </w:t>
            </w:r>
            <w:r w:rsidRPr="73A2F4A3" w:rsidR="65C50104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eliminates</w:t>
            </w:r>
            <w:r w:rsidRPr="73A2F4A3" w:rsidR="65C50104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 everyone, he parties, HARD.</w:t>
            </w:r>
          </w:p>
          <w:p w:rsidRPr="00AE0B72" w:rsidR="00D12A09" w:rsidP="0F03B39C" w:rsidRDefault="00D12A09" w14:paraId="276E2F62" w14:textId="7301AFB6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D12A09" w:rsidP="0F03B39C" w:rsidRDefault="00D12A09" w14:paraId="0E0E7744" w14:textId="1538BA69">
      <w:pPr>
        <w:rPr>
          <w:rFonts w:cs="Calibri" w:cstheme="minorAscii"/>
          <w:b w:val="1"/>
          <w:bCs w:val="1"/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D90268" w:rsidTr="73A2F4A3" w14:paraId="3076BD80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D90268" w:rsidP="0F03B39C" w:rsidRDefault="00D90268" w14:paraId="3C7D5D72" w14:textId="79E718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281B35BA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CHARACTER CONTROLS / PLAYER CONTROLS</w:t>
            </w:r>
          </w:p>
        </w:tc>
      </w:tr>
      <w:tr w:rsidRPr="00AE0B72" w:rsidR="00D90268" w:rsidTr="73A2F4A3" w14:paraId="6954252B" w14:textId="77777777">
        <w:tc>
          <w:tcPr>
            <w:tcW w:w="9350" w:type="dxa"/>
            <w:shd w:val="clear" w:color="auto" w:fill="833C0B" w:themeFill="accent2" w:themeFillShade="80"/>
            <w:tcMar/>
          </w:tcPr>
          <w:p w:rsidRPr="008F5102" w:rsidR="00D90268" w:rsidP="0F03B39C" w:rsidRDefault="00D90268" w14:paraId="56509E3B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90268" w:rsidP="70379A3D" w:rsidRDefault="00D90268" w14:paraId="28A1AE5F" w14:textId="020388A0">
            <w:pPr>
              <w:pStyle w:val="Normal"/>
              <w:suppressLineNumbers w:val="0"/>
              <w:bidi w:val="0"/>
              <w:jc w:val="left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3A2F4A3" w:rsidR="2933B4A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The player can use the “WASD” controls for up, down, </w:t>
            </w:r>
            <w:r w:rsidRPr="73A2F4A3" w:rsidR="2933B4A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left</w:t>
            </w:r>
            <w:r w:rsidRPr="73A2F4A3" w:rsidR="2933B4A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and right movement</w:t>
            </w:r>
            <w:r w:rsidRPr="73A2F4A3" w:rsidR="72D4288A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or the left joystick on console</w:t>
            </w:r>
            <w:r w:rsidRPr="73A2F4A3" w:rsidR="2933B4A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. They can also use the Arrow keys if preferred.</w:t>
            </w:r>
            <w:r w:rsidRPr="73A2F4A3" w:rsidR="6000EC5F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To use the knife, the player can either use the ‘E’ or ‘J’ key on their keyboards</w:t>
            </w:r>
            <w:r w:rsidRPr="73A2F4A3" w:rsidR="0583B995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 X on controller</w:t>
            </w:r>
            <w:r w:rsidRPr="73A2F4A3" w:rsidR="6000EC5F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. To pick up a body, the user can use the ‘R’ or ‘L’ key</w:t>
            </w:r>
            <w:r w:rsidRPr="73A2F4A3" w:rsidR="16ADE497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on keyboard, or B on controller</w:t>
            </w:r>
            <w:r w:rsidRPr="73A2F4A3" w:rsidR="6000EC5F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.</w:t>
            </w:r>
            <w:r w:rsidRPr="73A2F4A3" w:rsidR="766A546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To start dancing, the user can hold down the ‘Q’ or ‘K’ key</w:t>
            </w:r>
            <w:r w:rsidRPr="73A2F4A3" w:rsidR="1975764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while it is the A button on controller</w:t>
            </w:r>
            <w:r w:rsidRPr="73A2F4A3" w:rsidR="766A546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. To sprint, the user can use both ‘LSHIFT’ or ‘RSHIFT</w:t>
            </w:r>
            <w:r w:rsidRPr="73A2F4A3" w:rsidR="766A546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’</w:t>
            </w:r>
            <w:r w:rsidRPr="73A2F4A3" w:rsidR="1D147AF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</w:t>
            </w:r>
            <w:r w:rsidRPr="73A2F4A3" w:rsidR="1D147AF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on controlled it should be </w:t>
            </w:r>
            <w:r w:rsidRPr="73A2F4A3" w:rsidR="14F8E2E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Right Trigger</w:t>
            </w:r>
            <w:r w:rsidRPr="73A2F4A3" w:rsidR="41F43DC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.</w:t>
            </w:r>
            <w:r w:rsidRPr="73A2F4A3" w:rsidR="41F43DC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To use a </w:t>
            </w:r>
            <w:r w:rsidRPr="73A2F4A3" w:rsidR="4471533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trap,</w:t>
            </w:r>
            <w:r w:rsidRPr="73A2F4A3" w:rsidR="41F43DC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you must get close enough to the trap until it says use trap, and then by selecting either </w:t>
            </w:r>
            <w:r w:rsidRPr="73A2F4A3" w:rsidR="018EF34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‘SPACE’ or ‘I</w:t>
            </w:r>
            <w:r w:rsidRPr="73A2F4A3" w:rsidR="018EF34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’</w:t>
            </w:r>
            <w:r w:rsidRPr="73A2F4A3" w:rsidR="321F639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</w:t>
            </w:r>
            <w:r w:rsidRPr="73A2F4A3" w:rsidR="321F639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or Y on console</w:t>
            </w:r>
            <w:r w:rsidRPr="73A2F4A3" w:rsidR="018EF34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</w:t>
            </w:r>
            <w:r w:rsidRPr="73A2F4A3" w:rsidR="018EF34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the trap will be set off. The player will sometimes come across items to aid their rampage</w:t>
            </w:r>
            <w:r w:rsidRPr="73A2F4A3" w:rsidR="71D6DDF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, to use these items after being picked up, the player will </w:t>
            </w:r>
            <w:r w:rsidRPr="73A2F4A3" w:rsidR="71D6DDF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be required</w:t>
            </w:r>
            <w:r w:rsidRPr="73A2F4A3" w:rsidR="71D6DDF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to use the ‘F’ or ‘RETURN’ key</w:t>
            </w:r>
            <w:r w:rsidRPr="73A2F4A3" w:rsidR="60F725D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or the right bumper on controller</w:t>
            </w:r>
            <w:r w:rsidRPr="73A2F4A3" w:rsidR="03999CC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. By “Listening</w:t>
            </w:r>
            <w:r w:rsidRPr="73A2F4A3" w:rsidR="03999CC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”,</w:t>
            </w:r>
            <w:r w:rsidRPr="73A2F4A3" w:rsidR="03999CC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using the ‘LCTRL’ or ‘RCTRL’ keys</w:t>
            </w:r>
            <w:r w:rsidRPr="73A2F4A3" w:rsidR="4F70658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 left trigger on console</w:t>
            </w:r>
            <w:r w:rsidRPr="73A2F4A3" w:rsidR="03999CC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 the player can see the traps that Darius can set off</w:t>
            </w:r>
            <w:r w:rsidRPr="73A2F4A3" w:rsidR="71530C4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, as well as being able to see if anyone is in the line of sight of a </w:t>
            </w:r>
            <w:r w:rsidRPr="73A2F4A3" w:rsidR="71530C4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possible kill</w:t>
            </w:r>
            <w:r w:rsidRPr="73A2F4A3" w:rsidR="71530C4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.</w:t>
            </w:r>
            <w:r w:rsidRPr="73A2F4A3" w:rsidR="75818D7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sdt>
              <w:sdtPr>
                <w:id w:val="626993838"/>
                <w:alias w:val="Citation"/>
                <w:tag w:val="{&quot;referencesIds&quot;:[&quot;doc:656ca48f81eb50377816267d&quot;],&quot;referencesOptions&quot;:{&quot;doc:656ca48f81eb50377816267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26993838,&quot;citationText&quot;:&quot;&lt;span style=\&quot;font-family:Calibri;font-size:14.666666666666666px;color:#000000\&quot;&gt;[6]&lt;/span&gt;&quot;}"/>
                <w:placeholder>
                  <w:docPart w:val="DefaultPlaceholder_1081868574"/>
                </w:placeholder>
              </w:sdtPr>
              <w:sdtContent>
                <w:r w:rsidRPr="73A2F4A3" w:rsidR="44537E01">
                  <w:rPr>
                    <w:rFonts w:ascii="Calibri" w:hAnsi="Calibri" w:eastAsia="Calibri" w:cs="Calibri"/>
                    <w:noProof w:val="0"/>
                    <w:color w:val="000000" w:themeColor="text1" w:themeTint="FF" w:themeShade="FF"/>
                    <w:sz w:val="22"/>
                    <w:szCs w:val="22"/>
                    <w:lang w:val="en-GB"/>
                  </w:rPr>
                  <w:t>[6]</w:t>
                </w:r>
              </w:sdtContent>
            </w:sdt>
          </w:p>
          <w:p w:rsidRPr="00AE0B72" w:rsidR="00D90268" w:rsidP="0F03B39C" w:rsidRDefault="00D90268" w14:paraId="7D52B76F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  <w:tr w:rsidR="70379A3D" w:rsidTr="73A2F4A3" w14:paraId="5852307E">
        <w:trPr>
          <w:trHeight w:val="300"/>
        </w:trPr>
        <w:tc>
          <w:tcPr>
            <w:tcW w:w="9350" w:type="dxa"/>
            <w:shd w:val="clear" w:color="auto" w:fill="C45911" w:themeFill="accent2" w:themeFillShade="BF"/>
            <w:tcMar/>
          </w:tcPr>
          <w:p w:rsidR="70379A3D" w:rsidP="70379A3D" w:rsidRDefault="70379A3D" w14:paraId="68B3E557" w14:textId="3D32E5D4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CHARACTER</w:t>
            </w: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APPEARANCE</w:t>
            </w:r>
          </w:p>
        </w:tc>
      </w:tr>
      <w:tr w:rsidR="70379A3D" w:rsidTr="73A2F4A3" w14:paraId="36EBD161">
        <w:trPr>
          <w:trHeight w:val="300"/>
        </w:trPr>
        <w:tc>
          <w:tcPr>
            <w:tcW w:w="9350" w:type="dxa"/>
            <w:shd w:val="clear" w:color="auto" w:fill="833C0B" w:themeFill="accent2" w:themeFillShade="80"/>
            <w:tcMar/>
          </w:tcPr>
          <w:p w:rsidR="70379A3D" w:rsidP="70379A3D" w:rsidRDefault="70379A3D" w14:paraId="76950443" w14:textId="4086694B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0379A3D" w:rsidP="70379A3D" w:rsidRDefault="70379A3D" w14:paraId="471E7435" w14:textId="2406E1FB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0379A3D" w:rsidP="70379A3D" w:rsidRDefault="70379A3D" w14:paraId="0AE7FDD2" w14:textId="27890B85">
            <w:pPr>
              <w:pStyle w:val="Normal"/>
              <w:jc w:val="center"/>
              <w:rPr>
                <w:i w:val="1"/>
                <w:iCs w:val="1"/>
                <w:color w:val="000000" w:themeColor="text1" w:themeTint="FF" w:themeShade="FF"/>
              </w:rPr>
            </w:pPr>
          </w:p>
          <w:p w:rsidR="088798CE" w:rsidP="70379A3D" w:rsidRDefault="088798CE" w14:paraId="6525BAB3" w14:textId="2FD1AC8D">
            <w:pPr>
              <w:pStyle w:val="Normal"/>
              <w:jc w:val="center"/>
            </w:pPr>
            <w:r w:rsidR="088798CE">
              <w:drawing>
                <wp:inline wp14:editId="098CF366" wp14:anchorId="28482FD7">
                  <wp:extent cx="4572000" cy="2466975"/>
                  <wp:effectExtent l="0" t="0" r="0" b="0"/>
                  <wp:docPr id="1344742389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a784c050f1554017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2466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70379A3D" w:rsidP="70379A3D" w:rsidRDefault="70379A3D" w14:paraId="11EEC544" w14:textId="4C51A251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0379A3D" w:rsidP="70379A3D" w:rsidRDefault="70379A3D" w14:paraId="13369A99" w14:textId="355FF4EA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0379A3D" w:rsidP="70379A3D" w:rsidRDefault="70379A3D" w14:paraId="3152A1AD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0379A3D" w:rsidP="70379A3D" w:rsidRDefault="70379A3D" w14:paraId="0979BC4F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</w:tbl>
    <w:p w:rsidRPr="00D12A09" w:rsidR="00D90268" w:rsidP="0F03B39C" w:rsidRDefault="00D90268" w14:paraId="735F9B96" w14:textId="36350164">
      <w:pPr/>
    </w:p>
    <w:p w:rsidRPr="00D12A09" w:rsidR="00D90268" w:rsidP="70379A3D" w:rsidRDefault="00D90268" w14:textId="77777777" w14:paraId="4E8DEFBC">
      <w:pPr>
        <w:rPr>
          <w:color w:val="000000" w:themeColor="text1" w:themeTint="FF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/>
          <w:left w:val="single" w:color="FFFFFF" w:themeColor="background1" w:sz="4"/>
          <w:bottom w:val="single" w:color="FFFFFF" w:themeColor="background1" w:sz="4"/>
          <w:right w:val="single" w:color="FFFFFF" w:themeColor="background1" w:sz="4"/>
          <w:insideH w:val="single" w:color="FFFFFF" w:themeColor="background1" w:sz="4"/>
          <w:insideV w:val="none" w:color="auto" w:sz="0"/>
        </w:tblBorders>
        <w:tblLook w:val="04A0" w:firstRow="1" w:lastRow="0" w:firstColumn="1" w:lastColumn="0" w:noHBand="0" w:noVBand="1"/>
      </w:tblPr>
      <w:tblGrid>
        <w:gridCol w:w="2268"/>
        <w:gridCol w:w="7082"/>
      </w:tblGrid>
      <w:tr w:rsidR="70379A3D" w:rsidTr="70379A3D" w14:paraId="175A7774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="70379A3D" w:rsidP="70379A3D" w:rsidRDefault="70379A3D" w14:paraId="4DDED602" w14:textId="5FAEB598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CHARACTER DOSSIER / DETAILS </w:t>
            </w:r>
            <w:r w:rsidRPr="70379A3D" w:rsidR="70379A3D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 xml:space="preserve">(Add/adjust categories as </w:t>
            </w:r>
            <w:r w:rsidRPr="70379A3D" w:rsidR="70379A3D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appropriate)</w:t>
            </w:r>
          </w:p>
        </w:tc>
      </w:tr>
      <w:tr w:rsidR="70379A3D" w:rsidTr="70379A3D" w14:paraId="52F2D64D">
        <w:trPr>
          <w:trHeight w:val="80"/>
        </w:trPr>
        <w:tc>
          <w:tcPr>
            <w:tcW w:w="2268" w:type="dxa"/>
            <w:shd w:val="clear" w:color="auto" w:fill="C45911" w:themeFill="accent2" w:themeFillShade="BF"/>
            <w:tcMar/>
          </w:tcPr>
          <w:p w:rsidR="70379A3D" w:rsidP="70379A3D" w:rsidRDefault="70379A3D" w14:paraId="0E21612C" w14:textId="068BE038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NAME:</w:t>
            </w:r>
          </w:p>
        </w:tc>
        <w:tc>
          <w:tcPr>
            <w:tcW w:w="7082" w:type="dxa"/>
            <w:shd w:val="clear" w:color="auto" w:fill="833C0B" w:themeFill="accent2" w:themeFillShade="80"/>
            <w:tcMar/>
          </w:tcPr>
          <w:p w:rsidR="73076B1A" w:rsidP="70379A3D" w:rsidRDefault="73076B1A" w14:paraId="655FD308" w14:textId="656DDEFC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3076B1A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Mario</w:t>
            </w:r>
          </w:p>
        </w:tc>
      </w:tr>
      <w:tr w:rsidR="70379A3D" w:rsidTr="70379A3D" w14:paraId="27A030A9">
        <w:trPr>
          <w:trHeight w:val="300"/>
        </w:trPr>
        <w:tc>
          <w:tcPr>
            <w:tcW w:w="2268" w:type="dxa"/>
            <w:shd w:val="clear" w:color="auto" w:fill="C45911" w:themeFill="accent2" w:themeFillShade="BF"/>
            <w:tcMar/>
          </w:tcPr>
          <w:p w:rsidR="70379A3D" w:rsidP="70379A3D" w:rsidRDefault="70379A3D" w14:paraId="4C7A0861" w14:textId="3F25701A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GENDER</w:t>
            </w: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:</w:t>
            </w:r>
          </w:p>
        </w:tc>
        <w:tc>
          <w:tcPr>
            <w:tcW w:w="7082" w:type="dxa"/>
            <w:shd w:val="clear" w:color="auto" w:fill="833C0B" w:themeFill="accent2" w:themeFillShade="80"/>
            <w:tcMar/>
          </w:tcPr>
          <w:p w:rsidR="70379A3D" w:rsidP="70379A3D" w:rsidRDefault="70379A3D" w14:paraId="0CFED300" w14:textId="40B8E61E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Male</w:t>
            </w:r>
          </w:p>
        </w:tc>
      </w:tr>
      <w:tr w:rsidR="70379A3D" w:rsidTr="70379A3D" w14:paraId="31B7222C">
        <w:trPr>
          <w:trHeight w:val="300"/>
        </w:trPr>
        <w:tc>
          <w:tcPr>
            <w:tcW w:w="2268" w:type="dxa"/>
            <w:shd w:val="clear" w:color="auto" w:fill="C45911" w:themeFill="accent2" w:themeFillShade="BF"/>
            <w:tcMar/>
          </w:tcPr>
          <w:p w:rsidR="70379A3D" w:rsidP="70379A3D" w:rsidRDefault="70379A3D" w14:paraId="0B993870" w14:textId="1A4A7249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SPECIES:</w:t>
            </w:r>
          </w:p>
        </w:tc>
        <w:tc>
          <w:tcPr>
            <w:tcW w:w="7082" w:type="dxa"/>
            <w:shd w:val="clear" w:color="auto" w:fill="833C0B" w:themeFill="accent2" w:themeFillShade="80"/>
            <w:tcMar/>
          </w:tcPr>
          <w:p w:rsidR="70379A3D" w:rsidP="70379A3D" w:rsidRDefault="70379A3D" w14:paraId="1E5469F0" w14:textId="44FBE63E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Human</w:t>
            </w:r>
          </w:p>
        </w:tc>
      </w:tr>
    </w:tbl>
    <w:p w:rsidRPr="00D12A09" w:rsidR="00D90268" w:rsidP="73A2F4A3" w:rsidRDefault="00D90268" w14:paraId="0CB75BCB" w14:textId="5D3D82D6">
      <w:pPr>
        <w:pStyle w:val="Normal"/>
      </w:pPr>
    </w:p>
    <w:tbl>
      <w:tblPr>
        <w:tblStyle w:val="TableGrid"/>
        <w:tblW w:w="0" w:type="auto"/>
        <w:tblBorders>
          <w:top w:val="single" w:color="FFFFFF" w:themeColor="background1" w:sz="4"/>
          <w:left w:val="single" w:color="FFFFFF" w:themeColor="background1" w:sz="4"/>
          <w:bottom w:val="single" w:color="FFFFFF" w:themeColor="background1" w:sz="4"/>
          <w:right w:val="single" w:color="FFFFFF" w:themeColor="background1" w:sz="4"/>
          <w:insideH w:val="single" w:color="FFFFFF" w:themeColor="background1" w:sz="4"/>
          <w:insideV w:val="none" w:color="auto" w:sz="0"/>
        </w:tblBorders>
        <w:tblLook w:val="04A0" w:firstRow="1" w:lastRow="0" w:firstColumn="1" w:lastColumn="0" w:noHBand="0" w:noVBand="1"/>
      </w:tblPr>
      <w:tblGrid>
        <w:gridCol w:w="9350"/>
      </w:tblGrid>
      <w:tr w:rsidR="70379A3D" w:rsidTr="70379A3D" w14:paraId="5298B0BE">
        <w:trPr>
          <w:trHeight w:val="300"/>
        </w:trPr>
        <w:tc>
          <w:tcPr>
            <w:tcW w:w="9350" w:type="dxa"/>
            <w:shd w:val="clear" w:color="auto" w:fill="C45911" w:themeFill="accent2" w:themeFillShade="BF"/>
            <w:tcMar/>
          </w:tcPr>
          <w:p w:rsidR="70379A3D" w:rsidP="70379A3D" w:rsidRDefault="70379A3D" w14:paraId="508A5CD4" w14:textId="79E71877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CHARACTER CONTROLS / PLAYER CONTROLS</w:t>
            </w:r>
          </w:p>
        </w:tc>
      </w:tr>
      <w:tr w:rsidR="70379A3D" w:rsidTr="70379A3D" w14:paraId="36C476FD">
        <w:trPr>
          <w:trHeight w:val="300"/>
        </w:trPr>
        <w:tc>
          <w:tcPr>
            <w:tcW w:w="9350" w:type="dxa"/>
            <w:shd w:val="clear" w:color="auto" w:fill="833C0B" w:themeFill="accent2" w:themeFillShade="80"/>
            <w:tcMar/>
          </w:tcPr>
          <w:p w:rsidR="1FFDF328" w:rsidP="70379A3D" w:rsidRDefault="1FFDF328" w14:paraId="6B678706" w14:textId="18BC062C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1FFDF328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Mario is a character that when using shortcuts through the map</w:t>
            </w:r>
            <w:r w:rsidRPr="70379A3D" w:rsidR="6380069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when being hunted by the police</w:t>
            </w:r>
            <w:r w:rsidRPr="70379A3D" w:rsidR="1FFDF328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 such as if a window is broken, Mario will</w:t>
            </w:r>
            <w:r w:rsidRPr="70379A3D" w:rsidR="4557F598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70379A3D" w:rsidR="66D7E79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appear through the sewers or toilet and will board up the escape route, making it unusable</w:t>
            </w:r>
          </w:p>
          <w:p w:rsidR="70379A3D" w:rsidP="70379A3D" w:rsidRDefault="70379A3D" w14:paraId="579A4225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</w:tbl>
    <w:p w:rsidRPr="00D12A09" w:rsidR="00D90268" w:rsidP="70379A3D" w:rsidRDefault="00D90268" w14:paraId="650FDD98" w14:textId="134617AC">
      <w:pPr>
        <w:pStyle w:val="Normal"/>
        <w:rPr>
          <w:rFonts w:cs="Calibri" w:cstheme="minorAscii"/>
          <w:b w:val="1"/>
          <w:bCs w:val="1"/>
          <w:color w:val="000000" w:themeColor="text1" w:themeTint="FF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/>
          <w:left w:val="single" w:color="FFFFFF" w:themeColor="background1" w:sz="4"/>
          <w:bottom w:val="single" w:color="FFFFFF" w:themeColor="background1" w:sz="4"/>
          <w:right w:val="single" w:color="FFFFFF" w:themeColor="background1" w:sz="4"/>
          <w:insideH w:val="single" w:color="FFFFFF" w:themeColor="background1" w:sz="4"/>
          <w:insideV w:val="none" w:color="auto" w:sz="0"/>
        </w:tblBorders>
        <w:tblLook w:val="04A0" w:firstRow="1" w:lastRow="0" w:firstColumn="1" w:lastColumn="0" w:noHBand="0" w:noVBand="1"/>
      </w:tblPr>
      <w:tblGrid>
        <w:gridCol w:w="9350"/>
      </w:tblGrid>
      <w:tr w:rsidR="70379A3D" w:rsidTr="70379A3D" w14:paraId="2BDD85E0">
        <w:trPr>
          <w:trHeight w:val="300"/>
        </w:trPr>
        <w:tc>
          <w:tcPr>
            <w:tcW w:w="9350" w:type="dxa"/>
            <w:shd w:val="clear" w:color="auto" w:fill="C45911" w:themeFill="accent2" w:themeFillShade="BF"/>
            <w:tcMar/>
          </w:tcPr>
          <w:p w:rsidR="70379A3D" w:rsidP="70379A3D" w:rsidRDefault="70379A3D" w14:paraId="4468CE43" w14:textId="3D32E5D4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CHARACTER</w:t>
            </w: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APPEARANCE</w:t>
            </w:r>
          </w:p>
        </w:tc>
      </w:tr>
      <w:tr w:rsidR="70379A3D" w:rsidTr="70379A3D" w14:paraId="26D391A1">
        <w:trPr>
          <w:trHeight w:val="300"/>
        </w:trPr>
        <w:tc>
          <w:tcPr>
            <w:tcW w:w="9350" w:type="dxa"/>
            <w:shd w:val="clear" w:color="auto" w:fill="833C0B" w:themeFill="accent2" w:themeFillShade="80"/>
            <w:tcMar/>
          </w:tcPr>
          <w:p w:rsidR="70379A3D" w:rsidP="70379A3D" w:rsidRDefault="70379A3D" w14:paraId="71B10560" w14:textId="4086694B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0379A3D" w:rsidP="70379A3D" w:rsidRDefault="70379A3D" w14:paraId="455D4E51" w14:textId="2406E1FB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0379A3D" w:rsidP="70379A3D" w:rsidRDefault="70379A3D" w14:paraId="1FDA6A56" w14:textId="349C725B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3ABF4F5C" w:rsidP="70379A3D" w:rsidRDefault="3ABF4F5C" w14:paraId="0DF6ACD8" w14:textId="308C3388">
            <w:pPr>
              <w:pStyle w:val="Normal"/>
              <w:jc w:val="center"/>
            </w:pPr>
            <w:r w:rsidR="3ABF4F5C">
              <w:drawing>
                <wp:inline wp14:editId="3C3783B0" wp14:anchorId="7CC34342">
                  <wp:extent cx="4572000" cy="4467225"/>
                  <wp:effectExtent l="0" t="0" r="0" b="0"/>
                  <wp:docPr id="1006336816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ecfea1b9e7bc41de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4467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70379A3D" w:rsidP="70379A3D" w:rsidRDefault="70379A3D" w14:paraId="7B4833FB" w14:textId="4C51A251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0379A3D" w:rsidP="70379A3D" w:rsidRDefault="70379A3D" w14:paraId="4A5B185F" w14:textId="355FF4EA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0379A3D" w:rsidP="70379A3D" w:rsidRDefault="70379A3D" w14:paraId="2F67F303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0379A3D" w:rsidP="70379A3D" w:rsidRDefault="70379A3D" w14:paraId="12F7A6EC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</w:tbl>
    <w:p w:rsidR="70379A3D" w:rsidRDefault="70379A3D" w14:paraId="5B4B61A5" w14:textId="36350164"/>
    <w:p w:rsidR="70379A3D" w:rsidP="70379A3D" w:rsidRDefault="70379A3D" w14:paraId="5508D0AE">
      <w:pPr>
        <w:rPr>
          <w:color w:val="000000" w:themeColor="text1" w:themeTint="FF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/>
          <w:left w:val="single" w:color="FFFFFF" w:themeColor="background1" w:sz="4"/>
          <w:bottom w:val="single" w:color="FFFFFF" w:themeColor="background1" w:sz="4"/>
          <w:right w:val="single" w:color="FFFFFF" w:themeColor="background1" w:sz="4"/>
          <w:insideH w:val="single" w:color="FFFFFF" w:themeColor="background1" w:sz="4"/>
          <w:insideV w:val="none" w:color="auto" w:sz="0"/>
        </w:tblBorders>
        <w:tblLook w:val="04A0" w:firstRow="1" w:lastRow="0" w:firstColumn="1" w:lastColumn="0" w:noHBand="0" w:noVBand="1"/>
      </w:tblPr>
      <w:tblGrid>
        <w:gridCol w:w="2268"/>
        <w:gridCol w:w="7082"/>
      </w:tblGrid>
      <w:tr w:rsidR="70379A3D" w:rsidTr="70379A3D" w14:paraId="05FDE675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="70379A3D" w:rsidP="70379A3D" w:rsidRDefault="70379A3D" w14:paraId="39B57957" w14:textId="5FAEB598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CHARACTER DOSSIER / DETAILS </w:t>
            </w:r>
            <w:r w:rsidRPr="70379A3D" w:rsidR="70379A3D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 xml:space="preserve">(Add/adjust categories as </w:t>
            </w:r>
            <w:r w:rsidRPr="70379A3D" w:rsidR="70379A3D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appropriate)</w:t>
            </w:r>
          </w:p>
        </w:tc>
      </w:tr>
      <w:tr w:rsidR="70379A3D" w:rsidTr="70379A3D" w14:paraId="028451DB">
        <w:trPr>
          <w:trHeight w:val="80"/>
        </w:trPr>
        <w:tc>
          <w:tcPr>
            <w:tcW w:w="2268" w:type="dxa"/>
            <w:shd w:val="clear" w:color="auto" w:fill="C45911" w:themeFill="accent2" w:themeFillShade="BF"/>
            <w:tcMar/>
          </w:tcPr>
          <w:p w:rsidR="70379A3D" w:rsidP="70379A3D" w:rsidRDefault="70379A3D" w14:paraId="75CBA828" w14:textId="068BE038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NAME:</w:t>
            </w:r>
          </w:p>
        </w:tc>
        <w:tc>
          <w:tcPr>
            <w:tcW w:w="7082" w:type="dxa"/>
            <w:shd w:val="clear" w:color="auto" w:fill="833C0B" w:themeFill="accent2" w:themeFillShade="80"/>
            <w:tcMar/>
          </w:tcPr>
          <w:p w:rsidR="1E398E92" w:rsidP="70379A3D" w:rsidRDefault="1E398E92" w14:paraId="4455ECCD" w14:textId="5D6DA048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70379A3D" w:rsidR="1E398E92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police</w:t>
            </w:r>
          </w:p>
        </w:tc>
      </w:tr>
      <w:tr w:rsidR="70379A3D" w:rsidTr="70379A3D" w14:paraId="11F21C0F">
        <w:trPr>
          <w:trHeight w:val="300"/>
        </w:trPr>
        <w:tc>
          <w:tcPr>
            <w:tcW w:w="2268" w:type="dxa"/>
            <w:shd w:val="clear" w:color="auto" w:fill="C45911" w:themeFill="accent2" w:themeFillShade="BF"/>
            <w:tcMar/>
          </w:tcPr>
          <w:p w:rsidR="70379A3D" w:rsidP="70379A3D" w:rsidRDefault="70379A3D" w14:paraId="69FAB91A" w14:textId="3F25701A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GENDER</w:t>
            </w: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:</w:t>
            </w:r>
          </w:p>
        </w:tc>
        <w:tc>
          <w:tcPr>
            <w:tcW w:w="7082" w:type="dxa"/>
            <w:shd w:val="clear" w:color="auto" w:fill="833C0B" w:themeFill="accent2" w:themeFillShade="80"/>
            <w:tcMar/>
          </w:tcPr>
          <w:p w:rsidR="70379A3D" w:rsidP="70379A3D" w:rsidRDefault="70379A3D" w14:paraId="63428F9D" w14:textId="40B8E61E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Male</w:t>
            </w:r>
          </w:p>
        </w:tc>
      </w:tr>
      <w:tr w:rsidR="70379A3D" w:rsidTr="70379A3D" w14:paraId="057C7BE4">
        <w:trPr>
          <w:trHeight w:val="300"/>
        </w:trPr>
        <w:tc>
          <w:tcPr>
            <w:tcW w:w="2268" w:type="dxa"/>
            <w:shd w:val="clear" w:color="auto" w:fill="C45911" w:themeFill="accent2" w:themeFillShade="BF"/>
            <w:tcMar/>
          </w:tcPr>
          <w:p w:rsidR="70379A3D" w:rsidP="70379A3D" w:rsidRDefault="70379A3D" w14:paraId="6FB7F26D" w14:textId="1A4A7249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SPECIES:</w:t>
            </w:r>
          </w:p>
        </w:tc>
        <w:tc>
          <w:tcPr>
            <w:tcW w:w="7082" w:type="dxa"/>
            <w:shd w:val="clear" w:color="auto" w:fill="833C0B" w:themeFill="accent2" w:themeFillShade="80"/>
            <w:tcMar/>
          </w:tcPr>
          <w:p w:rsidR="70379A3D" w:rsidP="70379A3D" w:rsidRDefault="70379A3D" w14:paraId="6869707B" w14:textId="44FBE63E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Human</w:t>
            </w:r>
          </w:p>
        </w:tc>
      </w:tr>
    </w:tbl>
    <w:p w:rsidR="70379A3D" w:rsidP="70379A3D" w:rsidRDefault="70379A3D" w14:paraId="0F3AF811" w14:textId="42AFC4BD">
      <w:pPr>
        <w:pStyle w:val="Normal"/>
      </w:pPr>
    </w:p>
    <w:p w:rsidR="70379A3D" w:rsidP="70379A3D" w:rsidRDefault="70379A3D" w14:paraId="6BD5B03A" w14:textId="1538BA69">
      <w:pPr>
        <w:rPr>
          <w:rFonts w:cs="Calibri" w:cstheme="minorAscii"/>
          <w:b w:val="1"/>
          <w:bCs w:val="1"/>
          <w:color w:val="000000" w:themeColor="text1" w:themeTint="FF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/>
          <w:left w:val="single" w:color="FFFFFF" w:themeColor="background1" w:sz="4"/>
          <w:bottom w:val="single" w:color="FFFFFF" w:themeColor="background1" w:sz="4"/>
          <w:right w:val="single" w:color="FFFFFF" w:themeColor="background1" w:sz="4"/>
          <w:insideH w:val="single" w:color="FFFFFF" w:themeColor="background1" w:sz="4"/>
          <w:insideV w:val="none" w:color="auto" w:sz="0"/>
        </w:tblBorders>
        <w:tblLook w:val="04A0" w:firstRow="1" w:lastRow="0" w:firstColumn="1" w:lastColumn="0" w:noHBand="0" w:noVBand="1"/>
      </w:tblPr>
      <w:tblGrid>
        <w:gridCol w:w="9350"/>
      </w:tblGrid>
      <w:tr w:rsidR="70379A3D" w:rsidTr="70379A3D" w14:paraId="0BE4397E">
        <w:trPr>
          <w:trHeight w:val="300"/>
        </w:trPr>
        <w:tc>
          <w:tcPr>
            <w:tcW w:w="9350" w:type="dxa"/>
            <w:shd w:val="clear" w:color="auto" w:fill="C45911" w:themeFill="accent2" w:themeFillShade="BF"/>
            <w:tcMar/>
          </w:tcPr>
          <w:p w:rsidR="70379A3D" w:rsidP="70379A3D" w:rsidRDefault="70379A3D" w14:paraId="422CA5A9" w14:textId="79E71877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0379A3D" w:rsidR="70379A3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CHARACTER CONTROLS / PLAYER CONTROLS</w:t>
            </w:r>
          </w:p>
        </w:tc>
      </w:tr>
      <w:tr w:rsidR="70379A3D" w:rsidTr="70379A3D" w14:paraId="155A19DD">
        <w:trPr>
          <w:trHeight w:val="300"/>
        </w:trPr>
        <w:tc>
          <w:tcPr>
            <w:tcW w:w="9350" w:type="dxa"/>
            <w:shd w:val="clear" w:color="auto" w:fill="833C0B" w:themeFill="accent2" w:themeFillShade="80"/>
            <w:tcMar/>
          </w:tcPr>
          <w:p w:rsidR="70379A3D" w:rsidP="70379A3D" w:rsidRDefault="70379A3D" w14:paraId="374BB836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0010BBFE" w:rsidP="70379A3D" w:rsidRDefault="0010BBFE" w14:paraId="1D9513A9" w14:textId="7F9D0560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70379A3D" w:rsidR="0010BBFE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The police show up whenever a partygoer uses the phone, The party goers will only call the police when a dead body is seen, if the player is next to the </w:t>
            </w:r>
            <w:r w:rsidRPr="70379A3D" w:rsidR="1CC7F792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body,</w:t>
            </w:r>
            <w:r w:rsidRPr="70379A3D" w:rsidR="0010BBFE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 then the police will hunt the player down</w:t>
            </w:r>
            <w:r w:rsidRPr="70379A3D" w:rsidR="7C1A6A2A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, this can also be used to make other partygoers suspects and would count as a player kill.</w:t>
            </w:r>
          </w:p>
          <w:p w:rsidR="70379A3D" w:rsidP="70379A3D" w:rsidRDefault="70379A3D" w14:paraId="7B47D7A8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</w:tbl>
    <w:p w:rsidR="70379A3D" w:rsidP="70379A3D" w:rsidRDefault="70379A3D" w14:paraId="5268A60E" w14:textId="753300E5">
      <w:pPr>
        <w:pStyle w:val="Normal"/>
        <w:rPr>
          <w:rFonts w:cs="Calibri" w:cstheme="minorAscii"/>
          <w:b w:val="1"/>
          <w:bCs w:val="1"/>
          <w:color w:val="000000" w:themeColor="text1" w:themeTint="FF" w:themeShade="FF"/>
        </w:rPr>
      </w:pPr>
    </w:p>
    <w:p w:rsidR="70379A3D" w:rsidP="70379A3D" w:rsidRDefault="70379A3D" w14:paraId="6F61719D" w14:textId="6852079D">
      <w:pPr>
        <w:pStyle w:val="Normal"/>
        <w:rPr>
          <w:rFonts w:cs="Calibri" w:cstheme="minorAscii"/>
          <w:b w:val="1"/>
          <w:bCs w:val="1"/>
          <w:color w:val="000000" w:themeColor="text1" w:themeTint="FF" w:themeShade="FF"/>
        </w:rPr>
      </w:pPr>
    </w:p>
    <w:p w:rsidR="70379A3D" w:rsidP="70379A3D" w:rsidRDefault="70379A3D" w14:paraId="6EE1AB7C" w14:textId="7D6AFCB1">
      <w:pPr>
        <w:pStyle w:val="Normal"/>
        <w:rPr>
          <w:rFonts w:cs="Calibri" w:cstheme="minorAscii"/>
          <w:b w:val="1"/>
          <w:bCs w:val="1"/>
          <w:color w:val="000000" w:themeColor="text1" w:themeTint="FF" w:themeShade="FF"/>
        </w:rPr>
      </w:pPr>
    </w:p>
    <w:tbl>
      <w:tblPr>
        <w:tblStyle w:val="TableGrid"/>
        <w:tblW w:w="936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1974"/>
        <w:gridCol w:w="3693"/>
        <w:gridCol w:w="3693"/>
      </w:tblGrid>
      <w:tr w:rsidRPr="00AE0B72" w:rsidR="00745654" w:rsidTr="70379A3D" w14:paraId="1F8A5999" w14:textId="77777777">
        <w:trPr>
          <w:trHeight w:val="300"/>
        </w:trPr>
        <w:tc>
          <w:tcPr>
            <w:tcW w:w="1974" w:type="dxa"/>
            <w:shd w:val="clear" w:color="auto" w:fill="C45911" w:themeFill="accent2" w:themeFillShade="BF"/>
            <w:tcMar/>
          </w:tcPr>
          <w:p w:rsidRPr="00745654" w:rsidR="00745654" w:rsidP="0F03B39C" w:rsidRDefault="00745654" w14:paraId="5048820A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1B3F880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CONTRIBUTING TEAM MEMBER:</w:t>
            </w:r>
          </w:p>
        </w:tc>
        <w:tc>
          <w:tcPr>
            <w:tcW w:w="3693" w:type="dxa"/>
            <w:shd w:val="clear" w:color="auto" w:fill="833C0B" w:themeFill="accent2" w:themeFillShade="80"/>
            <w:tcMar/>
          </w:tcPr>
          <w:p w:rsidRPr="00745654" w:rsidR="00745654" w:rsidP="70379A3D" w:rsidRDefault="00745654" w14:paraId="08B19413" w14:textId="5AC4C860">
            <w:pPr>
              <w:jc w:val="center"/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</w:pPr>
            <w:r w:rsidRPr="70379A3D" w:rsidR="27CA55EC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Kallem G Thomas</w:t>
            </w:r>
          </w:p>
        </w:tc>
        <w:tc>
          <w:tcPr>
            <w:tcW w:w="3693" w:type="dxa"/>
            <w:shd w:val="clear" w:color="auto" w:fill="833C0B" w:themeFill="accent2" w:themeFillShade="80"/>
            <w:tcMar/>
          </w:tcPr>
          <w:p w:rsidR="70379A3D" w:rsidP="70379A3D" w:rsidRDefault="70379A3D" w14:paraId="5611A668" w14:textId="4B615E5F">
            <w:pPr>
              <w:pStyle w:val="Normal"/>
              <w:jc w:val="center"/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</w:pPr>
          </w:p>
        </w:tc>
      </w:tr>
    </w:tbl>
    <w:p w:rsidR="009D5E83" w:rsidP="73A2F4A3" w:rsidRDefault="009D5E83" w14:paraId="25E258D2" w14:textId="0A774887">
      <w:pPr>
        <w:pStyle w:val="Normal"/>
        <w:sectPr w:rsidR="009D5E83" w:rsidSect="00AF2948">
          <w:headerReference w:type="default" r:id="rId11"/>
          <w:footerReference w:type="default" r:id="rId12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272A9F" w:rsidR="00272A9F" w:rsidP="00272A9F" w:rsidRDefault="00272A9F" w14:paraId="5F7515B7" w14:textId="6806EA01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4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GAMEPLAY</w:t>
      </w:r>
    </w:p>
    <w:p w:rsidR="00272A9F" w:rsidP="0F03B39C" w:rsidRDefault="00272A9F" w14:paraId="54004463" w14:textId="294C67ED">
      <w:pPr>
        <w:rPr>
          <w:color w:val="0D0D0D" w:themeColor="text1" w:themeTint="F2" w:themeShade="FF"/>
        </w:rPr>
      </w:pPr>
      <w:r>
        <w:br w:type="page"/>
      </w: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272A9F" w:rsidTr="73A2F4A3" w14:paraId="14E2ED7D" w14:textId="77777777">
        <w:tc>
          <w:tcPr>
            <w:tcW w:w="9350" w:type="dxa"/>
            <w:shd w:val="clear" w:color="auto" w:fill="833C0B" w:themeFill="accent2" w:themeFillShade="80"/>
            <w:tcMar/>
          </w:tcPr>
          <w:p w:rsidRPr="00AE0B72" w:rsidR="00272A9F" w:rsidP="0F03B39C" w:rsidRDefault="00272A9F" w14:paraId="542B1C21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272A9F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SEQUENCE OF PLAY</w:t>
            </w:r>
          </w:p>
        </w:tc>
      </w:tr>
      <w:tr w:rsidRPr="00AE0B72" w:rsidR="00272A9F" w:rsidTr="73A2F4A3" w14:paraId="0256F9FD" w14:textId="77777777">
        <w:tc>
          <w:tcPr>
            <w:tcW w:w="9350" w:type="dxa"/>
            <w:shd w:val="clear" w:color="auto" w:fill="833C0B" w:themeFill="accent2" w:themeFillShade="80"/>
            <w:tcMar/>
          </w:tcPr>
          <w:p w:rsidRPr="00AE0B72" w:rsidR="00272A9F" w:rsidP="73A2F4A3" w:rsidRDefault="00272A9F" w14:paraId="5D899647" w14:textId="6B7BD9E8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1FBF96BF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Party hard will be a level-based game in where the end goal in each is to have killed everyone in some way or form.</w:t>
            </w:r>
            <w:r w:rsidRPr="73A2F4A3" w:rsidR="2B075D7F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The levels </w:t>
            </w:r>
            <w:r w:rsidRPr="73A2F4A3" w:rsidR="7169E7C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should be</w:t>
            </w:r>
            <w:r w:rsidRPr="73A2F4A3" w:rsidR="2B075D7F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different each time with differentiating traps within the levels, such as in level 1 you can call a pizza place and the car will run over anyone in its path but in level 2 you can </w:t>
            </w:r>
            <w:r w:rsidRPr="73A2F4A3" w:rsidR="774C4C1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set off a car that is </w:t>
            </w:r>
            <w:r w:rsidRPr="73A2F4A3" w:rsidR="774C4C1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located</w:t>
            </w:r>
            <w:r w:rsidRPr="73A2F4A3" w:rsidR="774C4C1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within the gara</w:t>
            </w:r>
            <w:r w:rsidRPr="73A2F4A3" w:rsidR="774C4C1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ge. Each of the levels will have their own theme, the first </w:t>
            </w:r>
            <w:r w:rsidRPr="73A2F4A3" w:rsidR="3623510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level</w:t>
            </w:r>
            <w:r w:rsidRPr="73A2F4A3" w:rsidR="774C4C1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73A2F4A3" w:rsidR="5D05550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will be a regular teenage party that sometimes changes a specific room in the top right side of the level</w:t>
            </w:r>
            <w:r w:rsidRPr="73A2F4A3" w:rsidR="46DED46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.</w:t>
            </w:r>
          </w:p>
        </w:tc>
      </w:tr>
    </w:tbl>
    <w:p w:rsidRPr="00441683" w:rsidR="00745654" w:rsidP="73A2F4A3" w:rsidRDefault="00441683" w14:paraId="0FF92697" w14:textId="30C0E8F6">
      <w:pPr>
        <w:rPr>
          <w:rFonts w:cs="Calibri" w:cstheme="minorAscii"/>
          <w:b w:val="1"/>
          <w:bCs w:val="1"/>
          <w:color w:val="000000" w:themeColor="text1" w:themeTint="FF" w:themeShade="FF"/>
        </w:rPr>
      </w:pPr>
      <w:r w:rsidRPr="73A2F4A3">
        <w:rPr>
          <w:color w:val="000000" w:themeColor="text1" w:themeTint="FF" w:themeShade="FF"/>
        </w:rPr>
        <w:br w:type="page"/>
      </w: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3DA2C069" w14:paraId="2F7FC04D" w14:textId="77777777">
        <w:tc>
          <w:tcPr>
            <w:tcW w:w="3261" w:type="dxa"/>
            <w:shd w:val="clear" w:color="auto" w:fill="C45911" w:themeFill="accent2" w:themeFillShade="BF"/>
            <w:tcMar/>
          </w:tcPr>
          <w:p w:rsidRPr="00745654" w:rsidR="00745654" w:rsidP="0F03B39C" w:rsidRDefault="00745654" w14:paraId="644A1E6F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1B3F880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CONTRIBUTING TEAM MEMBER:</w:t>
            </w:r>
          </w:p>
        </w:tc>
        <w:tc>
          <w:tcPr>
            <w:tcW w:w="6099" w:type="dxa"/>
            <w:shd w:val="clear" w:color="auto" w:fill="833C0B" w:themeFill="accent2" w:themeFillShade="80"/>
            <w:tcMar/>
          </w:tcPr>
          <w:p w:rsidRPr="00745654" w:rsidR="00745654" w:rsidP="3DA2C069" w:rsidRDefault="00745654" w14:paraId="0A7E6F47" w14:textId="602A7324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</w:pPr>
            <w:r w:rsidRPr="3DA2C069" w:rsidR="4A9E5AB0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Kallem G Thomas</w:t>
            </w:r>
          </w:p>
        </w:tc>
      </w:tr>
    </w:tbl>
    <w:p w:rsidR="00220D24" w:rsidP="006A15DD" w:rsidRDefault="00220D24" w14:paraId="55F64A2B" w14:textId="77777777">
      <w:pPr>
        <w:sectPr w:rsidR="00220D24" w:rsidSect="00AF2948">
          <w:headerReference w:type="default" r:id="rId13"/>
          <w:footerReference w:type="default" r:id="rId14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AF6023" w:rsidP="00AF6023" w:rsidRDefault="00AF6023" w14:paraId="078F3A27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AF6023" w:rsidP="00AF6023" w:rsidRDefault="00AF6023" w14:paraId="252C5038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AF6023" w:rsidP="00AF6023" w:rsidRDefault="00AF6023" w14:paraId="2C08DEB8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AF6023" w:rsidP="00AF6023" w:rsidRDefault="00AF6023" w14:paraId="36EBF594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AF6023" w:rsidP="00AF6023" w:rsidRDefault="00AF6023" w14:paraId="4725FE54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Pr="00272A9F" w:rsidR="00AF6023" w:rsidP="00AF6023" w:rsidRDefault="00AF6023" w14:paraId="52C855A5" w14:textId="1539029D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5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GAME</w:t>
      </w:r>
      <w:r>
        <w:rPr>
          <w:i/>
          <w:iCs/>
          <w:color w:val="2E74B5" w:themeColor="accent1" w:themeShade="BF"/>
          <w:sz w:val="70"/>
          <w:szCs w:val="70"/>
        </w:rPr>
        <w:t xml:space="preserve"> WORLD</w:t>
      </w:r>
    </w:p>
    <w:p w:rsidR="00AF6023" w:rsidRDefault="00AF6023" w14:paraId="752235B9" w14:textId="3D474451"/>
    <w:p w:rsidR="00AF6023" w:rsidRDefault="00AF6023" w14:paraId="5CE7A239" w14:textId="7214A892">
      <w:r>
        <w:br w:type="page"/>
      </w:r>
    </w:p>
    <w:p w:rsidR="009D5E83" w:rsidP="006A15DD" w:rsidRDefault="009D5E83" w14:paraId="1D93DE61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none" w:color="auto" w:sz="0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ED270C" w:rsidTr="73A2F4A3" w14:paraId="5DB1B3F6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ED270C" w:rsidP="0F03B39C" w:rsidRDefault="002D4C78" w14:paraId="4A7DF876" w14:textId="33844AD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3714ECFE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GAME WORLD</w:t>
            </w:r>
          </w:p>
        </w:tc>
      </w:tr>
      <w:tr w:rsidRPr="00AE0B72" w:rsidR="00ED270C" w:rsidTr="73A2F4A3" w14:paraId="525D7530" w14:textId="77777777">
        <w:tc>
          <w:tcPr>
            <w:tcW w:w="9350" w:type="dxa"/>
            <w:shd w:val="clear" w:color="auto" w:fill="833C0B" w:themeFill="accent2" w:themeFillShade="80"/>
            <w:tcMar/>
          </w:tcPr>
          <w:p w:rsidRPr="008F5102" w:rsidR="00ED270C" w:rsidP="0F03B39C" w:rsidRDefault="00ED270C" w14:paraId="0551D031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4440E3" w:rsidP="73A2F4A3" w:rsidRDefault="004440E3" w14:paraId="46E5E3F0" w14:textId="719D2061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73A2F4A3" w:rsidR="37F4486A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The first level would be a teenage house party, after the player kills everyone</w:t>
            </w:r>
            <w:r w:rsidRPr="73A2F4A3" w:rsidR="71B02B3B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, that is when the user wins,</w:t>
            </w:r>
            <w:r w:rsidRPr="73A2F4A3" w:rsidR="3A11A79B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 Each party afterwards has its own theme and place.</w:t>
            </w:r>
          </w:p>
          <w:p w:rsidRPr="00AE0B72" w:rsidR="004440E3" w:rsidP="0F03B39C" w:rsidRDefault="004440E3" w14:paraId="419D80A8" w14:textId="3E686B3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035AED" w:rsidP="0F03B39C" w:rsidRDefault="00035AED" w14:paraId="0A77231D" w14:textId="65E78BE3">
      <w:pPr>
        <w:rPr>
          <w:color w:val="0D0D0D" w:themeColor="text1" w:themeTint="F2" w:themeShade="FF"/>
        </w:rPr>
      </w:pPr>
    </w:p>
    <w:p w:rsidR="004440E3" w:rsidP="0F03B39C" w:rsidRDefault="004440E3" w14:paraId="7EEE6C5C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2D4C78" w:rsidTr="73A2F4A3" w14:paraId="7C164313" w14:textId="77777777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Pr="00DB6559" w:rsidR="002D4C78" w:rsidP="0F03B39C" w:rsidRDefault="002D4C78" w14:paraId="33EBE754" w14:textId="04268765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3714ECFE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LOCATION DETAILS</w:t>
            </w:r>
          </w:p>
        </w:tc>
      </w:tr>
      <w:tr w:rsidRPr="00AE0B72" w:rsidR="002D4C78" w:rsidTr="73A2F4A3" w14:paraId="0735A118" w14:textId="77777777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Pr="00C06A9D" w:rsidR="002D4C78" w:rsidP="0F03B39C" w:rsidRDefault="002D4C78" w14:paraId="7D182DA1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3714ECFE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NAME: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Pr="00733853" w:rsidR="002D4C78" w:rsidP="73A2F4A3" w:rsidRDefault="002D4C78" w14:paraId="239B71E6" w14:textId="3FEC68B0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73A2F4A3" w:rsidR="051B5C1B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Teenage party</w:t>
            </w:r>
          </w:p>
          <w:p w:rsidRPr="00733853" w:rsidR="002D4C78" w:rsidP="0F03B39C" w:rsidRDefault="002D4C78" w14:paraId="1D6D5A80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</w:p>
        </w:tc>
      </w:tr>
      <w:tr w:rsidRPr="00AE0B72" w:rsidR="002D4C78" w:rsidTr="73A2F4A3" w14:paraId="6E754813" w14:textId="77777777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002D4C78" w:rsidP="0F03B39C" w:rsidRDefault="002D4C78" w14:paraId="2F71B8DD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3714ECFE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WHAT DOES IT LOOK LIKE?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Pr="00733853" w:rsidR="0028462E" w:rsidP="73A2F4A3" w:rsidRDefault="0028462E" w14:paraId="05CEED61" w14:textId="1BD2188B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73A2F4A3" w:rsidR="2F58BEE1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Bright house party</w:t>
            </w:r>
          </w:p>
        </w:tc>
      </w:tr>
      <w:tr w:rsidRPr="00AE0B72" w:rsidR="002D4C78" w:rsidTr="73A2F4A3" w14:paraId="263F7B02" w14:textId="77777777">
        <w:tc>
          <w:tcPr>
            <w:tcW w:w="2410" w:type="dxa"/>
            <w:shd w:val="clear" w:color="auto" w:fill="C45911" w:themeFill="accent2" w:themeFillShade="BF"/>
            <w:tcMar/>
          </w:tcPr>
          <w:p w:rsidR="002D4C78" w:rsidP="0F03B39C" w:rsidRDefault="002D4C78" w14:paraId="245AF6B1" w14:textId="68BEC6D9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3714ECFE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WHAT MOOD IS BEING INVOKED IN THIS LOCATION?</w:t>
            </w:r>
          </w:p>
          <w:p w:rsidR="002D4C78" w:rsidP="0F03B39C" w:rsidRDefault="002D4C78" w14:paraId="50B6AC75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Pr="002D4C78" w:rsidR="002D4C78" w:rsidP="73A2F4A3" w:rsidRDefault="002D4C78" w14:paraId="0B02DB46" w14:textId="4797A33A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73A2F4A3" w:rsidR="66F6DD20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We would like the player to feel enjoyment and thrill while going around the party.</w:t>
            </w:r>
          </w:p>
          <w:p w:rsidR="002D4C78" w:rsidP="0F03B39C" w:rsidRDefault="002D4C78" w14:paraId="07A2CCF2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2D4C78" w:rsidP="0F03B39C" w:rsidRDefault="002D4C78" w14:paraId="0B9D2274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  <w:tr w:rsidRPr="00AE0B72" w:rsidR="002D4C78" w:rsidTr="73A2F4A3" w14:paraId="427075F3" w14:textId="77777777">
        <w:tc>
          <w:tcPr>
            <w:tcW w:w="2410" w:type="dxa"/>
            <w:shd w:val="clear" w:color="auto" w:fill="C45911" w:themeFill="accent2" w:themeFillShade="BF"/>
            <w:tcMar/>
          </w:tcPr>
          <w:p w:rsidRPr="00AE0B72" w:rsidR="002D4C78" w:rsidP="0F03B39C" w:rsidRDefault="002D4C78" w14:paraId="6C5EBE69" w14:textId="42521C15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3714ECFE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2D4C78" w:rsidP="73A2F4A3" w:rsidRDefault="002D4C78" w14:paraId="09BBB550" w14:textId="0BC45514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49A2A58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Retro music</w:t>
            </w:r>
          </w:p>
          <w:p w:rsidR="002D4C78" w:rsidP="0F03B39C" w:rsidRDefault="002D4C78" w14:paraId="01277896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2D4C78" w:rsidP="0F03B39C" w:rsidRDefault="002D4C78" w14:paraId="7943F243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8F5102" w:rsidR="002D4C78" w:rsidP="0F03B39C" w:rsidRDefault="002D4C78" w14:paraId="6249C0A5" w14:textId="7B54A4D1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  <w:tr w:rsidRPr="00AE0B72" w:rsidR="002D4C78" w:rsidTr="73A2F4A3" w14:paraId="2F6A8499" w14:textId="77777777">
        <w:tc>
          <w:tcPr>
            <w:tcW w:w="2410" w:type="dxa"/>
            <w:shd w:val="clear" w:color="auto" w:fill="C45911" w:themeFill="accent2" w:themeFillShade="BF"/>
            <w:tcMar/>
          </w:tcPr>
          <w:p w:rsidR="002D4C78" w:rsidP="0F03B39C" w:rsidRDefault="002D4C78" w14:paraId="635283D1" w14:textId="6FE7175F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3714ECFE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Pr="002D4C78" w:rsidR="002D4C78" w:rsidP="73A2F4A3" w:rsidRDefault="002D4C78" w14:paraId="6F97D8F1" w14:textId="7CA04CCE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73A2F4A3" w:rsidR="1CAC1D81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Each level is unlocked by completing the </w:t>
            </w:r>
            <w:r w:rsidRPr="73A2F4A3" w:rsidR="1CAC1D81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previous</w:t>
            </w:r>
            <w:r w:rsidRPr="73A2F4A3" w:rsidR="1CAC1D81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 level, starting at level 1, the teenagers party.</w:t>
            </w:r>
          </w:p>
        </w:tc>
      </w:tr>
    </w:tbl>
    <w:p w:rsidR="002D4C78" w:rsidP="0F03B39C" w:rsidRDefault="002D4C78" w14:paraId="793E92E4" w14:textId="3259893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/>
          <w:left w:val="single" w:color="FFFFFF" w:themeColor="background1" w:sz="4"/>
          <w:bottom w:val="single" w:color="FFFFFF" w:themeColor="background1" w:sz="4"/>
          <w:right w:val="single" w:color="FFFFFF" w:themeColor="background1" w:sz="4"/>
          <w:insideH w:val="single" w:color="FFFFFF" w:themeColor="background1" w:sz="4"/>
          <w:insideV w:val="none" w:color="auto" w:sz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73A2F4A3" w:rsidTr="73A2F4A3" w14:paraId="6540FC1F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="73A2F4A3" w:rsidP="73A2F4A3" w:rsidRDefault="73A2F4A3" w14:paraId="1A6D015F" w14:textId="04268765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73A2F4A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LOCATION DETAILS</w:t>
            </w:r>
          </w:p>
        </w:tc>
      </w:tr>
      <w:tr w:rsidR="73A2F4A3" w:rsidTr="73A2F4A3" w14:paraId="7917C948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73A2F4A3" w:rsidP="73A2F4A3" w:rsidRDefault="73A2F4A3" w14:paraId="5E5E9A93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73A2F4A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NAME: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2312B3E5" w:rsidP="73A2F4A3" w:rsidRDefault="2312B3E5" w14:paraId="5679B0F9" w14:textId="138FC32A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73A2F4A3" w:rsidR="2312B3E5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Biker</w:t>
            </w:r>
          </w:p>
          <w:p w:rsidR="73A2F4A3" w:rsidP="73A2F4A3" w:rsidRDefault="73A2F4A3" w14:paraId="526A0ABF">
            <w:pPr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</w:pPr>
          </w:p>
        </w:tc>
      </w:tr>
      <w:tr w:rsidR="73A2F4A3" w:rsidTr="73A2F4A3" w14:paraId="58D48817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73A2F4A3" w:rsidP="73A2F4A3" w:rsidRDefault="73A2F4A3" w14:paraId="05F238F9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73A2F4A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WHAT DOES IT LOOK LIKE?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76E161C7" w:rsidP="73A2F4A3" w:rsidRDefault="76E161C7" w14:paraId="1B6DEA9A" w14:textId="478D3FF5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73A2F4A3" w:rsidR="76E161C7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Western type level</w:t>
            </w:r>
          </w:p>
        </w:tc>
      </w:tr>
      <w:tr w:rsidR="73A2F4A3" w:rsidTr="73A2F4A3" w14:paraId="0B805771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73A2F4A3" w:rsidP="73A2F4A3" w:rsidRDefault="73A2F4A3" w14:paraId="3EA87F21" w14:textId="68BEC6D9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73A2F4A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WHAT MOOD IS BEING INVOKED IN THIS LOCATION?</w:t>
            </w:r>
          </w:p>
          <w:p w:rsidR="73A2F4A3" w:rsidP="73A2F4A3" w:rsidRDefault="73A2F4A3" w14:paraId="7828641E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73A2F4A3" w:rsidP="73A2F4A3" w:rsidRDefault="73A2F4A3" w14:paraId="7D2C97F6" w14:textId="09CEE6E0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73A2F4A3" w:rsidR="73A2F4A3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We would like the player to feel enjoyment and thrill</w:t>
            </w:r>
            <w:r w:rsidRPr="73A2F4A3" w:rsidR="3870A888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ed</w:t>
            </w:r>
          </w:p>
          <w:p w:rsidR="73A2F4A3" w:rsidP="73A2F4A3" w:rsidRDefault="73A2F4A3" w14:paraId="6937399F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3A2F4A3" w:rsidP="73A2F4A3" w:rsidRDefault="73A2F4A3" w14:paraId="6AD58F8E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  <w:tr w:rsidR="73A2F4A3" w:rsidTr="73A2F4A3" w14:paraId="7DD5AD2A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73A2F4A3" w:rsidP="73A2F4A3" w:rsidRDefault="73A2F4A3" w14:paraId="60C5CE78" w14:textId="42521C15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73A2F4A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73A2F4A3" w:rsidP="73A2F4A3" w:rsidRDefault="73A2F4A3" w14:paraId="47DFF188" w14:textId="0BC45514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73A2F4A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Retro music</w:t>
            </w:r>
          </w:p>
          <w:p w:rsidR="73A2F4A3" w:rsidP="73A2F4A3" w:rsidRDefault="73A2F4A3" w14:paraId="4922C860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3A2F4A3" w:rsidP="73A2F4A3" w:rsidRDefault="73A2F4A3" w14:paraId="6125C678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3A2F4A3" w:rsidP="73A2F4A3" w:rsidRDefault="73A2F4A3" w14:paraId="65C4162F" w14:textId="7B54A4D1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  <w:tr w:rsidR="73A2F4A3" w:rsidTr="73A2F4A3" w14:paraId="432F26C3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73A2F4A3" w:rsidP="73A2F4A3" w:rsidRDefault="73A2F4A3" w14:paraId="366B9D23" w14:textId="6FE7175F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73A2F4A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73A2F4A3" w:rsidP="73A2F4A3" w:rsidRDefault="73A2F4A3" w14:paraId="3447B0D2" w14:textId="7CA04CCE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73A2F4A3" w:rsidR="73A2F4A3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Each level is unlocked by completing the </w:t>
            </w:r>
            <w:r w:rsidRPr="73A2F4A3" w:rsidR="73A2F4A3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previous</w:t>
            </w:r>
            <w:r w:rsidRPr="73A2F4A3" w:rsidR="73A2F4A3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 level, starting at level 1, the teenagers party.</w:t>
            </w:r>
          </w:p>
        </w:tc>
      </w:tr>
    </w:tbl>
    <w:p w:rsidR="73A2F4A3" w:rsidP="73A2F4A3" w:rsidRDefault="73A2F4A3" w14:paraId="7799CBA3" w14:textId="687B6C3A">
      <w:pPr>
        <w:pStyle w:val="Normal"/>
        <w:rPr>
          <w:i w:val="1"/>
          <w:iCs w:val="1"/>
          <w:color w:val="000000" w:themeColor="text1" w:themeTint="FF" w:themeShade="FF"/>
        </w:rPr>
      </w:pPr>
    </w:p>
    <w:p w:rsidR="0028462E" w:rsidP="0F03B39C" w:rsidRDefault="0028462E" w14:paraId="1C482E5F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4440E3" w:rsidTr="73A2F4A3" w14:paraId="7160F36A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4440E3" w:rsidP="0F03B39C" w:rsidRDefault="004440E3" w14:paraId="7A678B89" w14:textId="342791B1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4440E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 xml:space="preserve">GAME </w:t>
            </w:r>
            <w:r w:rsidRPr="0F03B39C" w:rsidR="004440E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FLOW</w:t>
            </w:r>
          </w:p>
        </w:tc>
      </w:tr>
      <w:tr w:rsidRPr="00AE0B72" w:rsidR="004440E3" w:rsidTr="73A2F4A3" w14:paraId="038D2A7A" w14:textId="77777777">
        <w:tc>
          <w:tcPr>
            <w:tcW w:w="9350" w:type="dxa"/>
            <w:shd w:val="clear" w:color="auto" w:fill="833C0B" w:themeFill="accent2" w:themeFillShade="80"/>
            <w:tcMar/>
          </w:tcPr>
          <w:p w:rsidRPr="008F5102" w:rsidR="004440E3" w:rsidP="0F03B39C" w:rsidRDefault="004440E3" w14:paraId="2F671209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4440E3" w:rsidP="0F03B39C" w:rsidRDefault="004440E3" w14:paraId="02A0421D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4440E3" w:rsidP="73A2F4A3" w:rsidRDefault="0028462E" w14:paraId="59151705" w14:textId="22305252">
            <w:pPr>
              <w:pStyle w:val="Normal"/>
              <w:jc w:val="center"/>
            </w:pPr>
            <w:r w:rsidR="736CFEF6">
              <w:drawing>
                <wp:inline wp14:editId="454F33A0" wp14:anchorId="1B79BF1A">
                  <wp:extent cx="4572000" cy="3457575"/>
                  <wp:effectExtent l="0" t="0" r="0" b="0"/>
                  <wp:docPr id="27424135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06ac9a898b8c47c1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3457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4440E3" w:rsidP="0F03B39C" w:rsidRDefault="004440E3" w14:paraId="1920F569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4440E3" w:rsidP="0F03B39C" w:rsidRDefault="0028462E" w14:paraId="2073786A" w14:textId="2032BA2C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40AEA6A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 xml:space="preserve"> </w:t>
            </w:r>
          </w:p>
          <w:p w:rsidR="004440E3" w:rsidP="0F03B39C" w:rsidRDefault="004440E3" w14:paraId="08DF47FD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4440E3" w:rsidP="0F03B39C" w:rsidRDefault="004440E3" w14:paraId="78D96157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4440E3" w:rsidP="0F03B39C" w:rsidRDefault="004440E3" w14:paraId="46783BCB" w14:textId="1827BA25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28462E" w:rsidP="0F03B39C" w:rsidRDefault="0028462E" w14:paraId="471CE9CB" w14:textId="3B41EE1B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28462E" w:rsidP="0F03B39C" w:rsidRDefault="0028462E" w14:paraId="6B586815" w14:textId="399DEB82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28462E" w:rsidP="0F03B39C" w:rsidRDefault="0028462E" w14:paraId="7A60BA0E" w14:textId="6BCEB780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28462E" w:rsidP="0F03B39C" w:rsidRDefault="0028462E" w14:paraId="7462929F" w14:textId="049FD7F9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28462E" w:rsidP="0F03B39C" w:rsidRDefault="0028462E" w14:paraId="14249A54" w14:textId="5B4135B2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28462E" w:rsidP="0F03B39C" w:rsidRDefault="0028462E" w14:paraId="6FB5DBCE" w14:textId="2EBE6E7D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28462E" w:rsidP="0F03B39C" w:rsidRDefault="0028462E" w14:paraId="322B7CE7" w14:textId="5A3D7574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6B4D47" w:rsidP="0F03B39C" w:rsidRDefault="006B4D47" w14:paraId="02CFD7A8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AE0B72" w:rsidR="004440E3" w:rsidP="0F03B39C" w:rsidRDefault="004440E3" w14:paraId="0D9AB7E3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745654" w:rsidP="0F03B39C" w:rsidRDefault="00745654" w14:paraId="22611D0A" w14:textId="77777777">
      <w:pPr>
        <w:rPr>
          <w:rFonts w:cs="Calibri" w:cstheme="minorAscii"/>
          <w:b w:val="1"/>
          <w:bCs w:val="1"/>
          <w:color w:val="0D0D0D" w:themeColor="text1" w:themeTint="F2" w:themeShade="FF"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73A2F4A3" w14:paraId="14F8F8C0" w14:textId="77777777">
        <w:tc>
          <w:tcPr>
            <w:tcW w:w="3261" w:type="dxa"/>
            <w:shd w:val="clear" w:color="auto" w:fill="C45911" w:themeFill="accent2" w:themeFillShade="BF"/>
            <w:tcMar/>
          </w:tcPr>
          <w:p w:rsidRPr="00745654" w:rsidR="00745654" w:rsidP="0F03B39C" w:rsidRDefault="00745654" w14:paraId="02A3D37E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1B3F880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CONTRIBUTING TEAM MEMBER:</w:t>
            </w:r>
          </w:p>
        </w:tc>
        <w:tc>
          <w:tcPr>
            <w:tcW w:w="6099" w:type="dxa"/>
            <w:shd w:val="clear" w:color="auto" w:fill="833C0B" w:themeFill="accent2" w:themeFillShade="80"/>
            <w:tcMar/>
          </w:tcPr>
          <w:p w:rsidRPr="00745654" w:rsidR="00745654" w:rsidP="73A2F4A3" w:rsidRDefault="00745654" w14:paraId="61F5277E" w14:textId="530032DC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Pr="73A2F4A3" w:rsidR="462A8DFA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Kallem Thomas</w:t>
            </w:r>
          </w:p>
        </w:tc>
      </w:tr>
    </w:tbl>
    <w:p w:rsidR="00220D24" w:rsidP="73A2F4A3" w:rsidRDefault="00220D24" w14:paraId="08792410" w14:textId="74A18981">
      <w:pPr>
        <w:pStyle w:val="Normal"/>
        <w:sectPr w:rsidR="00220D24" w:rsidSect="00AF2948">
          <w:headerReference w:type="default" r:id="rId16"/>
          <w:footerReference w:type="default" r:id="rId17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234AC6" w:rsidP="00234AC6" w:rsidRDefault="00234AC6" w14:paraId="11D85099" w14:textId="77777777">
      <w:pPr>
        <w:rPr>
          <w:i/>
          <w:iCs/>
          <w:color w:val="FF0000"/>
          <w:sz w:val="70"/>
          <w:szCs w:val="70"/>
        </w:rPr>
      </w:pPr>
    </w:p>
    <w:p w:rsidR="00234AC6" w:rsidP="00234AC6" w:rsidRDefault="00234AC6" w14:paraId="29376251" w14:textId="77777777">
      <w:pPr>
        <w:rPr>
          <w:i/>
          <w:iCs/>
          <w:color w:val="FF0000"/>
          <w:sz w:val="70"/>
          <w:szCs w:val="70"/>
        </w:rPr>
      </w:pPr>
    </w:p>
    <w:p w:rsidRPr="00DA662A" w:rsidR="00234AC6" w:rsidP="00234AC6" w:rsidRDefault="00234AC6" w14:paraId="61F2AEC4" w14:textId="3298C12B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DA662A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 w:rsidRPr="00DA662A">
        <w:rPr>
          <w:i/>
          <w:iCs/>
          <w:color w:val="2E74B5" w:themeColor="accent1" w:themeShade="BF"/>
          <w:sz w:val="70"/>
          <w:szCs w:val="70"/>
        </w:rPr>
        <w:t>6</w:t>
      </w:r>
      <w:r w:rsidRPr="00DA662A">
        <w:rPr>
          <w:i/>
          <w:iCs/>
          <w:color w:val="2E74B5" w:themeColor="accent1" w:themeShade="BF"/>
          <w:sz w:val="70"/>
          <w:szCs w:val="70"/>
        </w:rPr>
        <w:t xml:space="preserve">: GAME </w:t>
      </w:r>
      <w:r w:rsidRPr="00DA662A">
        <w:rPr>
          <w:i/>
          <w:iCs/>
          <w:color w:val="2E74B5" w:themeColor="accent1" w:themeShade="BF"/>
          <w:sz w:val="70"/>
          <w:szCs w:val="70"/>
        </w:rPr>
        <w:t>EXPERIENCE</w:t>
      </w:r>
    </w:p>
    <w:p w:rsidR="00234AC6" w:rsidRDefault="00234AC6" w14:paraId="2DB42248" w14:textId="3627702B"/>
    <w:p w:rsidR="00234AC6" w:rsidRDefault="00234AC6" w14:paraId="46631392" w14:textId="5C8E6964">
      <w:r>
        <w:br w:type="page"/>
      </w:r>
    </w:p>
    <w:p w:rsidR="00220D24" w:rsidP="006A15DD" w:rsidRDefault="00220D24" w14:paraId="5E6E1A69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ED270C" w:rsidTr="73A2F4A3" w14:paraId="604D76C4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ED270C" w:rsidP="0F03B39C" w:rsidRDefault="006B4D47" w14:paraId="66658934" w14:textId="2B7AB146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7ADC291F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GAME EXPERIENCE</w:t>
            </w:r>
          </w:p>
        </w:tc>
      </w:tr>
      <w:tr w:rsidRPr="00AE0B72" w:rsidR="00ED270C" w:rsidTr="73A2F4A3" w14:paraId="3EC78F10" w14:textId="77777777">
        <w:tc>
          <w:tcPr>
            <w:tcW w:w="9350" w:type="dxa"/>
            <w:shd w:val="clear" w:color="auto" w:fill="833C0B" w:themeFill="accent2" w:themeFillShade="80"/>
            <w:tcMar/>
          </w:tcPr>
          <w:p w:rsidRPr="008F5102" w:rsidR="00ED270C" w:rsidP="0F03B39C" w:rsidRDefault="00ED270C" w14:paraId="16D2261B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441683" w:rsidR="00ED270C" w:rsidP="0F03B39C" w:rsidRDefault="00ED270C" w14:paraId="6C47A4D8" w14:textId="77777777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  <w:p w:rsidR="00ED270C" w:rsidP="3DA2C069" w:rsidRDefault="00ED270C" w14:paraId="4A8688A0" w14:textId="48073B7F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1DA7D2A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The overall theme of the game </w:t>
            </w:r>
            <w:r w:rsidRPr="3DA2C069" w:rsidR="0FA9D64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will be</w:t>
            </w:r>
            <w:r w:rsidRPr="3DA2C069" w:rsidR="1DA7D2A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a humorous gory thrilling</w:t>
            </w:r>
            <w:r w:rsidRPr="3DA2C069" w:rsidR="43704EB1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type, where the player can set off some hilarious traps to murder their victims, such as calling into outer space to have aliens invade the level to kidnap some partygoers</w:t>
            </w:r>
            <w:r w:rsidRPr="3DA2C069" w:rsidR="62B34E38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which counts as a player kill</w:t>
            </w:r>
          </w:p>
          <w:p w:rsidR="00DA662A" w:rsidP="73A2F4A3" w:rsidRDefault="00DA662A" w14:paraId="66203567" w14:textId="2F207D69">
            <w:pPr>
              <w:pStyle w:val="Normal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Pr="00AE0B72" w:rsidR="00DA662A" w:rsidP="0F03B39C" w:rsidRDefault="00DA662A" w14:paraId="26344854" w14:textId="673B39AB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DA662A" w:rsidP="0F03B39C" w:rsidRDefault="00DA662A" w14:paraId="12C73296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73A2F4A3" w14:paraId="703A101B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6B4D47" w:rsidP="0F03B39C" w:rsidRDefault="006B4D47" w14:paraId="1DF23724" w14:textId="17DE8BD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7ADC291F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HOW IS THIS FEELING GOING TO BE PRESENTED TO THE PLAYER?</w:t>
            </w:r>
          </w:p>
        </w:tc>
      </w:tr>
      <w:tr w:rsidRPr="00AE0B72" w:rsidR="006B4D47" w:rsidTr="73A2F4A3" w14:paraId="07BA1A4A" w14:textId="77777777">
        <w:tc>
          <w:tcPr>
            <w:tcW w:w="9350" w:type="dxa"/>
            <w:shd w:val="clear" w:color="auto" w:fill="833C0B" w:themeFill="accent2" w:themeFillShade="80"/>
            <w:tcMar/>
          </w:tcPr>
          <w:p w:rsidRPr="00441683" w:rsidR="006B4D47" w:rsidP="0F03B39C" w:rsidRDefault="006B4D47" w14:paraId="14EA2420" w14:textId="77777777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  <w:p w:rsidR="00DA662A" w:rsidP="73A2F4A3" w:rsidRDefault="00DA662A" w14:paraId="316EC9F6" w14:textId="2352BA43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4033E50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This feeling would be brought to the player by having silly traps that will lead to someone's death, or multiple deaths, such as setting a gumball machine to blow up.</w:t>
            </w:r>
          </w:p>
          <w:p w:rsidRPr="00AE0B72" w:rsidR="006B4D47" w:rsidP="0F03B39C" w:rsidRDefault="006B4D47" w14:paraId="2DE6BBA9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3DA2C069" w:rsidP="3DA2C069" w:rsidRDefault="3DA2C069" w14:paraId="340821DE" w14:textId="2E4D6ADF">
      <w:pPr>
        <w:pStyle w:val="Normal"/>
        <w:rPr>
          <w:color w:val="000000" w:themeColor="text1" w:themeTint="FF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73A2F4A3" w14:paraId="2E35573B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6B4D47" w:rsidP="0F03B39C" w:rsidRDefault="006B4D47" w14:paraId="0C838FEE" w14:textId="4F282989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7ADC291F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ARE THERE ANY SPECIAL MODES OR INTERFACES FOR GAMEPLAY?</w:t>
            </w:r>
          </w:p>
        </w:tc>
      </w:tr>
      <w:tr w:rsidRPr="00AE0B72" w:rsidR="006B4D47" w:rsidTr="73A2F4A3" w14:paraId="10329DA2" w14:textId="77777777">
        <w:tc>
          <w:tcPr>
            <w:tcW w:w="9350" w:type="dxa"/>
            <w:shd w:val="clear" w:color="auto" w:fill="833C0B" w:themeFill="accent2" w:themeFillShade="80"/>
            <w:tcMar/>
          </w:tcPr>
          <w:p w:rsidR="3DA2C069" w:rsidP="3DA2C069" w:rsidRDefault="3DA2C069" w14:paraId="7D6FC1C2" w14:textId="339E472E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</w:p>
          <w:p w:rsidRPr="00441683" w:rsidR="006B4D47" w:rsidP="3DA2C069" w:rsidRDefault="006B4D47" w14:paraId="4F604DFF" w14:textId="60F48605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575D4E5E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There will be </w:t>
            </w:r>
            <w:r w:rsidRPr="3DA2C069" w:rsidR="575D4E5E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special character</w:t>
            </w:r>
            <w:r w:rsidRPr="3DA2C069" w:rsidR="575D4E5E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 unlocks so that the player can choose other characters to play as with special traits.</w:t>
            </w:r>
          </w:p>
          <w:p w:rsidRPr="00AE0B72" w:rsidR="00DA662A" w:rsidP="0F03B39C" w:rsidRDefault="00DA662A" w14:paraId="6F4DA151" w14:textId="1839B504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DA662A" w:rsidP="0F03B39C" w:rsidRDefault="00DA662A" w14:paraId="174AD924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73A2F4A3" w14:paraId="2F14EE16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6B4D47" w:rsidP="0F03B39C" w:rsidRDefault="006B4D47" w14:paraId="0FB50887" w14:textId="13BD81EC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7ADC291F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WHAT DOES THE PLAYER FIRST SEE WHEN THEY START THE GAME?</w:t>
            </w:r>
          </w:p>
        </w:tc>
      </w:tr>
      <w:tr w:rsidRPr="00AE0B72" w:rsidR="006B4D47" w:rsidTr="73A2F4A3" w14:paraId="225E19E5" w14:textId="77777777">
        <w:tc>
          <w:tcPr>
            <w:tcW w:w="9350" w:type="dxa"/>
            <w:shd w:val="clear" w:color="auto" w:fill="833C0B" w:themeFill="accent2" w:themeFillShade="80"/>
            <w:tcMar/>
          </w:tcPr>
          <w:p w:rsidR="006B4D47" w:rsidP="73A2F4A3" w:rsidRDefault="006B4D47" w14:paraId="4F4D42EA" w14:textId="70C8557E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765231BA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When the player enters the game, there should be some credits to the creator and publisher, afterwards we enter Darius’ room, this is where the main menu is.</w:t>
            </w:r>
          </w:p>
          <w:p w:rsidR="765231BA" w:rsidRDefault="765231BA" w14:paraId="41BBA1D3" w14:textId="01D4EAA3">
            <w:r w:rsidR="765231BA">
              <w:drawing>
                <wp:inline wp14:editId="0E503C96" wp14:anchorId="2D5ED8B4">
                  <wp:extent cx="9525" cy="9525"/>
                  <wp:effectExtent l="0" t="0" r="0" b="0"/>
                  <wp:docPr id="1047643613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54f25fd91c1b4394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" cy="9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765231BA" w:rsidRDefault="765231BA" w14:paraId="3140773C" w14:textId="0364B64C">
            <w:r w:rsidR="765231BA">
              <w:drawing>
                <wp:inline wp14:editId="76779AD4" wp14:anchorId="1D4B49AC">
                  <wp:extent cx="4572000" cy="3429000"/>
                  <wp:effectExtent l="0" t="0" r="0" b="0"/>
                  <wp:docPr id="135572502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9b275952b80943b5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3429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DA662A" w:rsidP="0F03B39C" w:rsidRDefault="00DA662A" w14:paraId="099039F9" w14:textId="7D0CC046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6D392DD2" w14:textId="459FBCD0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1C1B4437" w14:textId="5D14C4DA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00D0B4FE" w14:textId="4535B520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38727440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0A2E23D9" w14:textId="3764D93C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32EEA2BF" w14:textId="07E64BF6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28FCD64A" w14:textId="06B59806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7F95C810" w14:textId="3028FC42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2F623FED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5E985C55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AE0B72" w:rsidR="00DA662A" w:rsidP="0F03B39C" w:rsidRDefault="00DA662A" w14:paraId="620CDBEE" w14:textId="18DA4B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DA662A" w:rsidP="0F03B39C" w:rsidRDefault="00DA662A" w14:paraId="2F4ADEF3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73A2F4A3" w14:paraId="18501409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6B4D47" w:rsidP="0F03B39C" w:rsidRDefault="008C618C" w14:paraId="27CA55F3" w14:textId="1CFADE0C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548812A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WHAT EMOTIONS ARE MEANT TO BE INVOKED BY THE GAME?</w:t>
            </w:r>
          </w:p>
        </w:tc>
      </w:tr>
      <w:tr w:rsidRPr="00AE0B72" w:rsidR="006B4D47" w:rsidTr="73A2F4A3" w14:paraId="5431DE0F" w14:textId="77777777">
        <w:tc>
          <w:tcPr>
            <w:tcW w:w="9350" w:type="dxa"/>
            <w:shd w:val="clear" w:color="auto" w:fill="833C0B" w:themeFill="accent2" w:themeFillShade="80"/>
            <w:tcMar/>
          </w:tcPr>
          <w:p w:rsidR="00DA662A" w:rsidP="73A2F4A3" w:rsidRDefault="00DA662A" w14:paraId="15A0E3BD" w14:textId="4067FE0B">
            <w:pPr>
              <w:pStyle w:val="Normal"/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</w:p>
          <w:p w:rsidR="00DA662A" w:rsidP="3DA2C069" w:rsidRDefault="00DA662A" w14:paraId="36C93C61" w14:textId="091950A6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1E1DCBAB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We would like our audience to feel thrilled and happy while having fun throughout the game but to also have some challenge </w:t>
            </w:r>
            <w:r w:rsidRPr="3DA2C069" w:rsidR="224B2E36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as to where the game </w:t>
            </w:r>
            <w:r w:rsidRPr="3DA2C069" w:rsidR="224B2E36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isn't</w:t>
            </w:r>
            <w:r w:rsidRPr="3DA2C069" w:rsidR="224B2E36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 as easy as can be as this will become boring</w:t>
            </w:r>
            <w:r w:rsidRPr="3DA2C069" w:rsidR="1E1DCBAB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. </w:t>
            </w:r>
          </w:p>
          <w:p w:rsidR="00DA662A" w:rsidP="0F03B39C" w:rsidRDefault="00DA662A" w14:paraId="5A15B112" w14:textId="0D36EBBD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  <w:p w:rsidR="00DA662A" w:rsidP="0F03B39C" w:rsidRDefault="00DA662A" w14:paraId="0EFE703B" w14:textId="27943EE6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  <w:p w:rsidRPr="00CC4755" w:rsidR="00DA662A" w:rsidP="0F03B39C" w:rsidRDefault="00DA662A" w14:paraId="7D3DC183" w14:textId="77777777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  <w:p w:rsidRPr="00AE0B72" w:rsidR="006B4D47" w:rsidP="0F03B39C" w:rsidRDefault="006B4D47" w14:paraId="7C7FF6F4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DA662A" w:rsidP="0F03B39C" w:rsidRDefault="00DA662A" w14:paraId="25B1F731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73A2F4A3" w14:paraId="3339EE20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6B4D47" w:rsidP="0F03B39C" w:rsidRDefault="008C618C" w14:paraId="220EF782" w14:textId="0BBAEAD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548812A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HOW ARE MUSIC AND SOUND GOING TO BE USED?</w:t>
            </w:r>
          </w:p>
        </w:tc>
      </w:tr>
      <w:tr w:rsidRPr="00AE0B72" w:rsidR="006B4D47" w:rsidTr="73A2F4A3" w14:paraId="3735296C" w14:textId="77777777">
        <w:tc>
          <w:tcPr>
            <w:tcW w:w="9350" w:type="dxa"/>
            <w:shd w:val="clear" w:color="auto" w:fill="833C0B" w:themeFill="accent2" w:themeFillShade="80"/>
            <w:tcMar/>
          </w:tcPr>
          <w:p w:rsidR="003E1CE6" w:rsidP="0F03B39C" w:rsidRDefault="003E1CE6" w14:paraId="75F14A0D" w14:textId="44B2CE7B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3E1CE6" w:rsidP="73A2F4A3" w:rsidRDefault="003E1CE6" w14:paraId="1AA824F8" w14:textId="35525077">
            <w:pPr>
              <w:pStyle w:val="Normal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3A2F4A3" w:rsidR="34F716E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The main menu will have its own music system, some songs sound retro like, most of which sound like songs that </w:t>
            </w:r>
            <w:r w:rsidRPr="73A2F4A3" w:rsidR="739BFC1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you would hear at a party, this fits the game because the player must go around parties, murdering others.</w:t>
            </w:r>
            <w:r w:rsidRPr="73A2F4A3" w:rsidR="5EDF3A6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Merging the sounds of the screaming along with retro style music induces the player to have fun while murdering partygoers</w:t>
            </w:r>
            <w:r w:rsidRPr="73A2F4A3" w:rsidR="57FBA23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, while it also </w:t>
            </w:r>
            <w:r w:rsidRPr="73A2F4A3" w:rsidR="57FBA23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i</w:t>
            </w:r>
            <w:r w:rsidRPr="73A2F4A3" w:rsidR="57FBA23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nduces a thrilling experience.</w:t>
            </w:r>
            <w:r w:rsidRPr="73A2F4A3" w:rsidR="73A2F4A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sdt>
              <w:sdtPr>
                <w:id w:val="2115935575"/>
                <w:alias w:val="Citation"/>
                <w:tag w:val="{&quot;referencesIds&quot;:[&quot;doc:6575f1c681eb5037781782c5&quot;],&quot;referencesOptions&quot;:{&quot;doc:6575f1c681eb5037781782c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placeholder>
                  <w:docPart w:val="DefaultPlaceholder_1081868574"/>
                </w:placeholder>
              </w:sdtPr>
              <w:sdtContent>
                <w:r w:rsidRPr="73A2F4A3" w:rsidR="44537E01">
                  <w:rPr>
                    <w:rFonts w:ascii="Calibri" w:hAnsi="Calibri" w:eastAsia="Calibri" w:cs="Calibri"/>
                    <w:noProof w:val="0"/>
                    <w:color w:val="000000" w:themeColor="text1" w:themeTint="FF" w:themeShade="FF"/>
                    <w:sz w:val="22"/>
                    <w:szCs w:val="22"/>
                    <w:lang w:val="en-GB"/>
                  </w:rPr>
                  <w:t>[7]</w:t>
                </w:r>
              </w:sdtContent>
            </w:sdt>
          </w:p>
          <w:p w:rsidR="003E1CE6" w:rsidP="0F03B39C" w:rsidRDefault="003E1CE6" w14:paraId="51FF04AE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6B4D47" w:rsidP="0F03B39C" w:rsidRDefault="006B4D47" w14:paraId="0B9277E3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6C056F85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AE0B72" w:rsidR="00DA662A" w:rsidP="0F03B39C" w:rsidRDefault="00DA662A" w14:paraId="66D5E814" w14:textId="0D0DF890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6B4D47" w:rsidP="006A15DD" w:rsidRDefault="006B4D47" w14:paraId="72A963EF" w14:textId="52242E3F"/>
    <w:p w:rsidR="00DA662A" w:rsidP="006A15DD" w:rsidRDefault="00DA662A" w14:paraId="510F042C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73A2F4A3" w14:paraId="414398A5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6B4D47" w:rsidP="0F03B39C" w:rsidRDefault="008C618C" w14:paraId="6F739C64" w14:textId="294FF575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548812A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HOW DOES THE PLAYER NAVIGATE THE SHELL MENUS/ SCREENS OF THE GAME?</w:t>
            </w:r>
          </w:p>
        </w:tc>
      </w:tr>
      <w:tr w:rsidRPr="00AE0B72" w:rsidR="006B4D47" w:rsidTr="73A2F4A3" w14:paraId="3C7993B5" w14:textId="77777777">
        <w:tc>
          <w:tcPr>
            <w:tcW w:w="9350" w:type="dxa"/>
            <w:shd w:val="clear" w:color="auto" w:fill="833C0B" w:themeFill="accent2" w:themeFillShade="80"/>
            <w:tcMar/>
          </w:tcPr>
          <w:p w:rsidR="006B4D47" w:rsidP="0F03B39C" w:rsidRDefault="006B4D47" w14:paraId="5943D692" w14:textId="350E158E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  <w:p w:rsidRPr="00441683" w:rsidR="00DA662A" w:rsidP="0F03B39C" w:rsidRDefault="00DA662A" w14:paraId="3F404361" w14:textId="77777777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  <w:p w:rsidR="006B4D47" w:rsidP="73A2F4A3" w:rsidRDefault="008C618C" w14:paraId="1A8B76B5" w14:textId="5B5416E2">
            <w:pPr>
              <w:pStyle w:val="Normal"/>
              <w:jc w:val="center"/>
            </w:pPr>
            <w:r w:rsidR="2A3EDC65">
              <w:drawing>
                <wp:inline wp14:editId="02BC2F7C" wp14:anchorId="52678954">
                  <wp:extent cx="4572000" cy="4524375"/>
                  <wp:effectExtent l="0" t="0" r="0" b="0"/>
                  <wp:docPr id="630755812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4cbad066ad7f4ea5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4524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CC4755" w:rsidP="0F03B39C" w:rsidRDefault="00CC4755" w14:paraId="59BC43DA" w14:textId="77777777">
            <w:pPr>
              <w:jc w:val="center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6B4D47" w:rsidP="0F03B39C" w:rsidRDefault="006B4D47" w14:paraId="15325BC2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650952A7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7EC9A32F" w14:textId="1F65BAE8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1CC01885" w14:textId="10796FAD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1DBDECA8" w14:textId="1A2CB456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400F0FC6" w14:textId="1CDCF22D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63437A9E" w14:textId="2EC3EA2C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2CFB6D9B" w14:textId="44A8A20F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145DEF9F" w14:textId="72BE55E4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A662A" w:rsidP="0F03B39C" w:rsidRDefault="00DA662A" w14:paraId="0AF1EF56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AE0B72" w:rsidR="00DA662A" w:rsidP="0F03B39C" w:rsidRDefault="00DA662A" w14:paraId="7355C528" w14:textId="31B4C3D5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6B4D47" w:rsidP="0F03B39C" w:rsidRDefault="006B4D47" w14:paraId="2BD1787D" w14:textId="77777777">
      <w:pPr>
        <w:rPr>
          <w:color w:val="0D0D0D" w:themeColor="text1" w:themeTint="F2" w:themeShade="FF"/>
        </w:rPr>
      </w:pPr>
    </w:p>
    <w:p w:rsidR="00745654" w:rsidP="0F03B39C" w:rsidRDefault="00745654" w14:paraId="71A918FA" w14:textId="77777777">
      <w:pPr>
        <w:rPr>
          <w:rFonts w:cs="Calibri" w:cstheme="minorAscii"/>
          <w:b w:val="1"/>
          <w:bCs w:val="1"/>
          <w:color w:val="0D0D0D" w:themeColor="text1" w:themeTint="F2" w:themeShade="FF"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3DA2C069" w14:paraId="106B25F1" w14:textId="77777777">
        <w:tc>
          <w:tcPr>
            <w:tcW w:w="3261" w:type="dxa"/>
            <w:shd w:val="clear" w:color="auto" w:fill="C45911" w:themeFill="accent2" w:themeFillShade="BF"/>
            <w:tcMar/>
          </w:tcPr>
          <w:p w:rsidRPr="00745654" w:rsidR="00745654" w:rsidP="0F03B39C" w:rsidRDefault="00745654" w14:paraId="7F30322B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1B3F880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CONTRIBUTING TEAM MEMBER:</w:t>
            </w:r>
          </w:p>
        </w:tc>
        <w:tc>
          <w:tcPr>
            <w:tcW w:w="6099" w:type="dxa"/>
            <w:shd w:val="clear" w:color="auto" w:fill="833C0B" w:themeFill="accent2" w:themeFillShade="80"/>
            <w:tcMar/>
          </w:tcPr>
          <w:p w:rsidRPr="00745654" w:rsidR="00745654" w:rsidP="3DA2C069" w:rsidRDefault="00745654" w14:paraId="7701857E" w14:textId="5484C5C0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Pr="3DA2C069" w:rsidR="56E04C9A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 xml:space="preserve">Kallem G Thomas    </w:t>
            </w:r>
          </w:p>
        </w:tc>
      </w:tr>
    </w:tbl>
    <w:p w:rsidR="00EE6769" w:rsidP="3DA2C069" w:rsidRDefault="00EE6769" w14:paraId="0D77D693" w14:textId="4770FBD7">
      <w:pPr>
        <w:pStyle w:val="Normal"/>
        <w:sectPr w:rsidR="00EE6769" w:rsidSect="00AF2948">
          <w:headerReference w:type="default" r:id="rId18"/>
          <w:footerReference w:type="default" r:id="rId19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272A9F" w:rsidR="00C37C32" w:rsidP="0F03B39C" w:rsidRDefault="00C37C32" w14:paraId="517A5EC2" w14:textId="3DACA608">
      <w:pPr>
        <w:jc w:val="center"/>
        <w:rPr>
          <w:i w:val="1"/>
          <w:iCs w:val="1"/>
          <w:color w:val="0D0D0D" w:themeColor="text1" w:themeTint="F2" w:themeShade="FF"/>
          <w:sz w:val="70"/>
          <w:szCs w:val="70"/>
        </w:rPr>
      </w:pPr>
      <w:r w:rsidRPr="0F03B39C" w:rsidR="00C37C32">
        <w:rPr>
          <w:i w:val="1"/>
          <w:iCs w:val="1"/>
          <w:color w:val="0D0D0D" w:themeColor="text1" w:themeTint="F2" w:themeShade="FF"/>
          <w:sz w:val="70"/>
          <w:szCs w:val="70"/>
        </w:rPr>
        <w:t xml:space="preserve">SECTION </w:t>
      </w:r>
      <w:r w:rsidRPr="0F03B39C" w:rsidR="00C37C32">
        <w:rPr>
          <w:i w:val="1"/>
          <w:iCs w:val="1"/>
          <w:color w:val="0D0D0D" w:themeColor="text1" w:themeTint="F2" w:themeShade="FF"/>
          <w:sz w:val="70"/>
          <w:szCs w:val="70"/>
        </w:rPr>
        <w:t>7</w:t>
      </w:r>
      <w:r w:rsidRPr="0F03B39C" w:rsidR="00C37C32">
        <w:rPr>
          <w:i w:val="1"/>
          <w:iCs w:val="1"/>
          <w:color w:val="0D0D0D" w:themeColor="text1" w:themeTint="F2" w:themeShade="FF"/>
          <w:sz w:val="70"/>
          <w:szCs w:val="70"/>
        </w:rPr>
        <w:t xml:space="preserve">: </w:t>
      </w:r>
      <w:r w:rsidRPr="0F03B39C" w:rsidR="00C37C32">
        <w:rPr>
          <w:i w:val="1"/>
          <w:iCs w:val="1"/>
          <w:color w:val="0D0D0D" w:themeColor="text1" w:themeTint="F2" w:themeShade="FF"/>
          <w:sz w:val="70"/>
          <w:szCs w:val="70"/>
        </w:rPr>
        <w:t>GAME</w:t>
      </w:r>
      <w:r w:rsidRPr="0F03B39C" w:rsidR="00C37C32">
        <w:rPr>
          <w:i w:val="1"/>
          <w:iCs w:val="1"/>
          <w:color w:val="0D0D0D" w:themeColor="text1" w:themeTint="F2" w:themeShade="FF"/>
          <w:sz w:val="70"/>
          <w:szCs w:val="70"/>
        </w:rPr>
        <w:t>PLAY MECHANICS</w:t>
      </w:r>
    </w:p>
    <w:p w:rsidR="00C37C32" w:rsidP="0F03B39C" w:rsidRDefault="00C37C32" w14:paraId="1802A8DE" w14:textId="1DB5D8F7">
      <w:pPr>
        <w:rPr>
          <w:color w:val="0D0D0D" w:themeColor="text1" w:themeTint="F2" w:themeShade="FF"/>
        </w:rPr>
      </w:pPr>
      <w:r w:rsidRPr="0F03B39C">
        <w:rPr>
          <w:color w:val="0D0D0D" w:themeColor="text1" w:themeTint="F2" w:themeShade="FF"/>
        </w:rPr>
        <w:br w:type="page"/>
      </w:r>
    </w:p>
    <w:p w:rsidR="00EE6769" w:rsidP="0F03B39C" w:rsidRDefault="00EE6769" w14:paraId="64512F47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none" w:color="auto" w:sz="0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ED270C" w:rsidTr="73A2F4A3" w14:paraId="3F9013C4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ED270C" w:rsidP="0F03B39C" w:rsidRDefault="00ED270C" w14:paraId="4C56F8B5" w14:textId="6E1AD56F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345EB761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GAMEPLAY MECHANICS</w:t>
            </w:r>
          </w:p>
        </w:tc>
      </w:tr>
      <w:tr w:rsidRPr="00AE0B72" w:rsidR="00ED270C" w:rsidTr="73A2F4A3" w14:paraId="02136945" w14:textId="77777777">
        <w:tc>
          <w:tcPr>
            <w:tcW w:w="9350" w:type="dxa"/>
            <w:shd w:val="clear" w:color="auto" w:fill="833C0B" w:themeFill="accent2" w:themeFillShade="80"/>
            <w:tcMar/>
          </w:tcPr>
          <w:p w:rsidRPr="00441683" w:rsidR="00ED270C" w:rsidP="73A2F4A3" w:rsidRDefault="00ED270C" w14:paraId="438D7303" w14:textId="04BED08B">
            <w:pPr>
              <w:pStyle w:val="Normal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Pr="00E21D90" w:rsidR="00E21D90" w:rsidP="3DA2C069" w:rsidRDefault="00E21D90" w14:paraId="5F122E41" w14:textId="6C500D3B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698FDDA4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MECHANIC:</w:t>
            </w:r>
            <w:r w:rsidRPr="3DA2C069" w:rsidR="698FDDA4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 xml:space="preserve"> </w:t>
            </w:r>
            <w:r w:rsidRPr="3DA2C069" w:rsidR="698FDDA4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S</w:t>
            </w:r>
            <w:r w:rsidRPr="3DA2C069" w:rsidR="1A0A375F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tab, Small area trap, Calling trap, Directional trap, environmental trap</w:t>
            </w:r>
            <w:r w:rsidRPr="3DA2C069" w:rsidR="4B8A4CC0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, </w:t>
            </w:r>
            <w:r w:rsidRPr="3DA2C069" w:rsidR="18B16071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pick up body</w:t>
            </w:r>
          </w:p>
          <w:p w:rsidRPr="00E21D90" w:rsidR="00E21D90" w:rsidP="0F03B39C" w:rsidRDefault="00E21D90" w14:paraId="2F784DB0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</w:p>
          <w:p w:rsidRPr="00E21D90" w:rsidR="00E21D90" w:rsidP="3DA2C069" w:rsidRDefault="00E21D90" w14:paraId="57855E9C" w14:textId="3DDDFF1D">
            <w:pPr>
              <w:pStyle w:val="Normal"/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698FDDA4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HAZARD:</w:t>
            </w:r>
            <w:r w:rsidRPr="3DA2C069" w:rsidR="698FDDA4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 xml:space="preserve"> </w:t>
            </w:r>
            <w:r w:rsidRPr="3DA2C069" w:rsidR="10D034AD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Small area trap, Calling trap, Directional trap, environmental trap, police, partygoers</w:t>
            </w:r>
          </w:p>
          <w:p w:rsidRPr="00E21D90" w:rsidR="00E21D90" w:rsidP="0F03B39C" w:rsidRDefault="00E21D90" w14:paraId="527321E1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</w:p>
          <w:p w:rsidRPr="005B5574" w:rsidR="005B5574" w:rsidP="3DA2C069" w:rsidRDefault="00E21D90" w14:paraId="695CDD39" w14:textId="1E82D300">
            <w:pPr>
              <w:pStyle w:val="Normal"/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698FDDA4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POWER-UP:</w:t>
            </w:r>
            <w:r w:rsidRPr="3DA2C069" w:rsidR="698FDDA4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 xml:space="preserve"> </w:t>
            </w:r>
            <w:r w:rsidRPr="3DA2C069" w:rsidR="22525E94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stun, katana</w:t>
            </w:r>
          </w:p>
          <w:p w:rsidR="00ED270C" w:rsidP="0F03B39C" w:rsidRDefault="00ED270C" w14:paraId="297C4C18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AE0B72" w:rsidR="00D8335E" w:rsidP="0F03B39C" w:rsidRDefault="00D8335E" w14:paraId="0C99C47B" w14:textId="06FCC4DB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5B5574" w:rsidP="0F03B39C" w:rsidRDefault="005B5574" w14:paraId="6156F285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ED270C" w:rsidTr="3DA2C069" w14:paraId="2DEF9E4E" w14:textId="77777777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Pr="00DB6559" w:rsidR="00ED270C" w:rsidP="0F03B39C" w:rsidRDefault="00E21D90" w14:paraId="563AEEFF" w14:textId="1423EED3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E166E48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MECHANIC</w:t>
            </w:r>
            <w:r w:rsidRPr="0F03B39C" w:rsidR="6A14118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 xml:space="preserve"> DETAILS</w:t>
            </w:r>
          </w:p>
        </w:tc>
      </w:tr>
      <w:tr w:rsidRPr="00AE0B72" w:rsidR="00ED270C" w:rsidTr="3DA2C069" w14:paraId="3807B5CA" w14:textId="77777777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Pr="00C06A9D" w:rsidR="00ED270C" w:rsidP="0F03B39C" w:rsidRDefault="00ED270C" w14:paraId="5C98DEDD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345EB761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NAME: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Pr="00733853" w:rsidR="00ED270C" w:rsidP="3DA2C069" w:rsidRDefault="00ED270C" w14:paraId="6FAABDE4" w14:textId="785AB71F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74763E93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Stab</w:t>
            </w:r>
          </w:p>
          <w:p w:rsidRPr="00733853" w:rsidR="00ED270C" w:rsidP="0F03B39C" w:rsidRDefault="00ED270C" w14:paraId="0443CC77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</w:p>
        </w:tc>
      </w:tr>
      <w:tr w:rsidRPr="00AE0B72" w:rsidR="00ED270C" w:rsidTr="3DA2C069" w14:paraId="3C7DF33D" w14:textId="77777777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00ED270C" w:rsidP="0F03B39C" w:rsidRDefault="00ED270C" w14:paraId="1AD5E7F1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345EB761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WHAT DOES IT LOOK LIKE?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ED270C" w:rsidP="3DA2C069" w:rsidRDefault="00ED270C" w14:paraId="1427495E" w14:textId="3992584F">
            <w:pPr>
              <w:pStyle w:val="Normal"/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326D3C87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The player will quickly jab a knife out</w:t>
            </w:r>
          </w:p>
          <w:p w:rsidRPr="00733853" w:rsidR="00ED270C" w:rsidP="0F03B39C" w:rsidRDefault="00ED270C" w14:paraId="42366999" w14:textId="77777777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</w:tc>
      </w:tr>
      <w:tr w:rsidRPr="00AE0B72" w:rsidR="00ED270C" w:rsidTr="3DA2C069" w14:paraId="3153CD6C" w14:textId="77777777">
        <w:tc>
          <w:tcPr>
            <w:tcW w:w="2410" w:type="dxa"/>
            <w:shd w:val="clear" w:color="auto" w:fill="C45911" w:themeFill="accent2" w:themeFillShade="BF"/>
            <w:tcMar/>
          </w:tcPr>
          <w:p w:rsidR="00ED270C" w:rsidP="0F03B39C" w:rsidRDefault="005B5574" w14:paraId="46E95123" w14:textId="54700CCB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6A14118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EFFECT ON PLAYER:</w:t>
            </w:r>
          </w:p>
          <w:p w:rsidR="00ED270C" w:rsidP="0F03B39C" w:rsidRDefault="00ED270C" w14:paraId="7FDA8DB8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ED270C" w:rsidP="3DA2C069" w:rsidRDefault="00ED270C" w14:paraId="7E7BBC28" w14:textId="550B79E3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5323C33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If the knife touches a partygoer, it will kill them, dropping their body to the floor</w:t>
            </w:r>
          </w:p>
          <w:p w:rsidR="00ED270C" w:rsidP="0F03B39C" w:rsidRDefault="00ED270C" w14:paraId="662C0A32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8335E" w:rsidP="0F03B39C" w:rsidRDefault="00D8335E" w14:paraId="6BEE5585" w14:textId="131D4D52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  <w:tr w:rsidRPr="00AE0B72" w:rsidR="00ED270C" w:rsidTr="3DA2C069" w14:paraId="5DBD18E7" w14:textId="77777777">
        <w:tc>
          <w:tcPr>
            <w:tcW w:w="2410" w:type="dxa"/>
            <w:shd w:val="clear" w:color="auto" w:fill="C45911" w:themeFill="accent2" w:themeFillShade="BF"/>
            <w:tcMar/>
          </w:tcPr>
          <w:p w:rsidRPr="00AE0B72" w:rsidR="00ED270C" w:rsidP="0F03B39C" w:rsidRDefault="00ED270C" w14:paraId="76FC76AE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345EB761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WHEN WILL IT FEATURE IN THE GAME?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ED270C" w:rsidP="3DA2C069" w:rsidRDefault="00ED270C" w14:paraId="4E61F83B" w14:textId="623E2746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7803D30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Whenever in the level, when you click </w:t>
            </w:r>
            <w:r w:rsidRPr="3DA2C069" w:rsidR="7803D30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E</w:t>
            </w:r>
            <w:r w:rsidRPr="3DA2C069" w:rsidR="7803D30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it will bring out the stab mechanic</w:t>
            </w:r>
          </w:p>
          <w:p w:rsidR="00ED270C" w:rsidP="0F03B39C" w:rsidRDefault="00ED270C" w14:paraId="1F7CD590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8F5102" w:rsidR="00ED270C" w:rsidP="0F03B39C" w:rsidRDefault="00ED270C" w14:paraId="1319BEE5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5B5574" w:rsidP="3DA2C069" w:rsidRDefault="005B5574" w14:paraId="15332ED6" w14:textId="50D40A87">
      <w:pPr>
        <w:rPr>
          <w:color w:val="000000" w:themeColor="text1" w:themeTint="FF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/>
          <w:left w:val="single" w:color="FFFFFF" w:themeColor="background1" w:sz="4"/>
          <w:bottom w:val="single" w:color="FFFFFF" w:themeColor="background1" w:sz="4"/>
          <w:right w:val="single" w:color="FFFFFF" w:themeColor="background1" w:sz="4"/>
          <w:insideH w:val="single" w:color="FFFFFF" w:themeColor="background1" w:sz="4"/>
          <w:insideV w:val="none" w:color="auto" w:sz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3DA2C069" w:rsidTr="3DA2C069" w14:paraId="1985A844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="3DA2C069" w:rsidP="3DA2C069" w:rsidRDefault="3DA2C069" w14:paraId="12A5860C" w14:textId="63B45E23">
            <w:pPr>
              <w:pStyle w:val="Normal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MECHANIC</w:t>
            </w:r>
            <w:r w:rsidRPr="3DA2C069" w:rsidR="7EEE9B8F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/HAZARD</w:t>
            </w: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DETAILS</w:t>
            </w:r>
          </w:p>
        </w:tc>
      </w:tr>
      <w:tr w:rsidR="3DA2C069" w:rsidTr="3DA2C069" w14:paraId="6CB04B41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7C8C6964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NAME: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639F4048" w:rsidP="3DA2C069" w:rsidRDefault="639F4048" w14:paraId="29752FE3" w14:textId="452278AD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639F4048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Small area trap</w:t>
            </w:r>
          </w:p>
          <w:p w:rsidR="3DA2C069" w:rsidP="3DA2C069" w:rsidRDefault="3DA2C069" w14:paraId="4CF30BAD">
            <w:pPr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</w:pPr>
          </w:p>
        </w:tc>
      </w:tr>
      <w:tr w:rsidR="3DA2C069" w:rsidTr="3DA2C069" w14:paraId="7E44B9AE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01C4F937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WHAT DOES IT LOOK LIKE?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2DBF1CD9" w:rsidP="3DA2C069" w:rsidRDefault="2DBF1CD9" w14:paraId="0D486C11" w14:textId="65A19D3E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2DBF1CD9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This is a small explosion that many object will be able to be set off, but all have the same trap effect.</w:t>
            </w:r>
          </w:p>
          <w:p w:rsidR="3DA2C069" w:rsidP="3DA2C069" w:rsidRDefault="3DA2C069" w14:paraId="01B5C4F4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</w:p>
          <w:p w:rsidR="3DA2C069" w:rsidP="3DA2C069" w:rsidRDefault="3DA2C069" w14:paraId="3482BC05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</w:p>
        </w:tc>
      </w:tr>
      <w:tr w:rsidR="3DA2C069" w:rsidTr="3DA2C069" w14:paraId="7E3E6AD0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7F22B27A" w14:textId="54700CCB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EFFECT ON PLAYER:</w:t>
            </w:r>
          </w:p>
          <w:p w:rsidR="3DA2C069" w:rsidP="3DA2C069" w:rsidRDefault="3DA2C069" w14:paraId="19A2608C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5B83A82D" w:rsidP="3DA2C069" w:rsidRDefault="5B83A82D" w14:paraId="49DCED8F" w14:textId="2C43F17E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5B83A82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This can also harm the player</w:t>
            </w:r>
            <w:r w:rsidRPr="3DA2C069" w:rsidR="4104A3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resulting in either death/game over or a knockout where the player will not be able to move</w:t>
            </w:r>
          </w:p>
          <w:p w:rsidR="3DA2C069" w:rsidP="3DA2C069" w:rsidRDefault="3DA2C069" w14:paraId="5A3419FA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3DA2C069" w:rsidP="3DA2C069" w:rsidRDefault="3DA2C069" w14:paraId="655C4CCC" w14:textId="131D4D52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  <w:tr w:rsidR="3DA2C069" w:rsidTr="3DA2C069" w14:paraId="37EB07E2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489B0CED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WHEN WILL IT FEATURE IN THE GAME?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34F3B684" w:rsidP="3DA2C069" w:rsidRDefault="34F3B684" w14:paraId="06A15EEE" w14:textId="53533D0C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4F3B684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Within any level</w:t>
            </w:r>
          </w:p>
          <w:p w:rsidR="3DA2C069" w:rsidP="3DA2C069" w:rsidRDefault="3DA2C069" w14:paraId="73CEB23D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3DA2C069" w:rsidP="3DA2C069" w:rsidRDefault="3DA2C069" w14:paraId="2268A234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</w:tbl>
    <w:p w:rsidR="3DA2C069" w:rsidP="3DA2C069" w:rsidRDefault="3DA2C069" w14:paraId="46528DB8" w14:textId="58FD0736">
      <w:pPr>
        <w:pStyle w:val="Normal"/>
        <w:rPr>
          <w:color w:val="000000" w:themeColor="text1" w:themeTint="FF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/>
          <w:left w:val="single" w:color="FFFFFF" w:themeColor="background1" w:sz="4"/>
          <w:bottom w:val="single" w:color="FFFFFF" w:themeColor="background1" w:sz="4"/>
          <w:right w:val="single" w:color="FFFFFF" w:themeColor="background1" w:sz="4"/>
          <w:insideH w:val="single" w:color="FFFFFF" w:themeColor="background1" w:sz="4"/>
          <w:insideV w:val="none" w:color="auto" w:sz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3DA2C069" w:rsidTr="73A2F4A3" w14:paraId="34CBF52A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="3DA2C069" w:rsidP="3DA2C069" w:rsidRDefault="3DA2C069" w14:paraId="59E8F838" w14:textId="62A3EBDE">
            <w:pPr>
              <w:pStyle w:val="Normal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MECHANIC</w:t>
            </w:r>
            <w:r w:rsidRPr="3DA2C069" w:rsidR="7EE06275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C/HAZARD</w:t>
            </w: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DETAILS</w:t>
            </w:r>
          </w:p>
        </w:tc>
      </w:tr>
      <w:tr w:rsidR="3DA2C069" w:rsidTr="73A2F4A3" w14:paraId="285AB6A9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6DF320EF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NAME: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314A861B" w:rsidP="3DA2C069" w:rsidRDefault="314A861B" w14:paraId="41C91349" w14:textId="3FF07DF1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314A861B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Calling trap</w:t>
            </w:r>
          </w:p>
          <w:p w:rsidR="3DA2C069" w:rsidP="3DA2C069" w:rsidRDefault="3DA2C069" w14:paraId="59D9F975">
            <w:pPr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</w:pPr>
          </w:p>
        </w:tc>
      </w:tr>
      <w:tr w:rsidR="3DA2C069" w:rsidTr="73A2F4A3" w14:paraId="70CA5A7E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3435A6D1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WHAT DOES IT LOOK LIKE?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7074CDA1" w:rsidP="3DA2C069" w:rsidRDefault="7074CDA1" w14:paraId="39A362C9" w14:textId="5F44D4DF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7074CDA1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The calling trap will just be a small wall mounted telephone where a random set event would happen within the level, depending on the level, the result of what becomes of the call would have a different randomisation pool</w:t>
            </w:r>
            <w:r w:rsidRPr="3DA2C069" w:rsidR="75D1CF8E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.</w:t>
            </w:r>
          </w:p>
          <w:p w:rsidR="3DA2C069" w:rsidP="3DA2C069" w:rsidRDefault="3DA2C069" w14:paraId="312FA768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</w:p>
          <w:p w:rsidR="3DA2C069" w:rsidP="3DA2C069" w:rsidRDefault="3DA2C069" w14:paraId="602ACCA9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</w:p>
        </w:tc>
      </w:tr>
      <w:tr w:rsidR="3DA2C069" w:rsidTr="73A2F4A3" w14:paraId="15F2C082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269D609F" w14:textId="54700CCB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EFFECT ON PLAYER:</w:t>
            </w:r>
          </w:p>
          <w:p w:rsidR="3DA2C069" w:rsidP="3DA2C069" w:rsidRDefault="3DA2C069" w14:paraId="319B7977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2E101E5C" w:rsidP="3DA2C069" w:rsidRDefault="2E101E5C" w14:paraId="71E074A1" w14:textId="6607D289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2E101E5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The call itself will not affect the player, however what comes from the call can </w:t>
            </w:r>
            <w:r w:rsidRPr="3DA2C069" w:rsidR="2E101E5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affect</w:t>
            </w:r>
            <w:r w:rsidRPr="3DA2C069" w:rsidR="2E101E5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the player, either in death or knockout</w:t>
            </w:r>
          </w:p>
          <w:p w:rsidR="3DA2C069" w:rsidP="3DA2C069" w:rsidRDefault="3DA2C069" w14:paraId="6EA58D81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3DA2C069" w:rsidP="3DA2C069" w:rsidRDefault="3DA2C069" w14:paraId="6450AF35" w14:textId="131D4D52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  <w:tr w:rsidR="3DA2C069" w:rsidTr="73A2F4A3" w14:paraId="7841099D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4803F32D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WHEN WILL IT FEATURE IN THE GAME?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7F53439D" w:rsidP="3DA2C069" w:rsidRDefault="7F53439D" w14:paraId="42993886" w14:textId="2C7F15F2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7F53439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Any level</w:t>
            </w:r>
          </w:p>
          <w:p w:rsidR="3DA2C069" w:rsidP="3DA2C069" w:rsidRDefault="3DA2C069" w14:paraId="020080D1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3DA2C069" w:rsidP="3DA2C069" w:rsidRDefault="3DA2C069" w14:paraId="33A64670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</w:tbl>
    <w:p w:rsidR="00D8335E" w:rsidP="0F03B39C" w:rsidRDefault="00D8335E" w14:paraId="6318FDF8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5B5574" w:rsidTr="73A2F4A3" w14:paraId="483F12BD" w14:textId="77777777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Pr="00DB6559" w:rsidR="005B5574" w:rsidP="0F03B39C" w:rsidRDefault="005B5574" w14:paraId="64205A8F" w14:textId="65846226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6A14118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POWER-UP</w:t>
            </w:r>
            <w:r w:rsidRPr="0F03B39C" w:rsidR="6A14118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 xml:space="preserve"> DETAILS</w:t>
            </w:r>
          </w:p>
        </w:tc>
      </w:tr>
      <w:tr w:rsidRPr="00AE0B72" w:rsidR="005B5574" w:rsidTr="73A2F4A3" w14:paraId="1FB6A87D" w14:textId="77777777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Pr="00C06A9D" w:rsidR="005B5574" w:rsidP="0F03B39C" w:rsidRDefault="005B5574" w14:paraId="36BEC0FD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6A14118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NAME: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Pr="00733853" w:rsidR="005B5574" w:rsidP="3DA2C069" w:rsidRDefault="005B5574" w14:paraId="4EFE8C11" w14:textId="0377FE5E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05BFC7CA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Stun</w:t>
            </w:r>
          </w:p>
          <w:p w:rsidRPr="00733853" w:rsidR="005B5574" w:rsidP="0F03B39C" w:rsidRDefault="005B5574" w14:paraId="16504012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</w:p>
        </w:tc>
      </w:tr>
      <w:tr w:rsidRPr="00AE0B72" w:rsidR="005B5574" w:rsidTr="73A2F4A3" w14:paraId="0B4536A0" w14:textId="77777777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005B5574" w:rsidP="0F03B39C" w:rsidRDefault="005B5574" w14:paraId="3D6A94DC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6A14118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WHAT DOES IT LOOK LIKE?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5B5574" w:rsidP="3DA2C069" w:rsidRDefault="005B5574" w14:paraId="3CDD8068" w14:textId="2880A0F1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5A6226A7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This is a small grenade that can be collected from an NPC that can show up within the level</w:t>
            </w:r>
          </w:p>
          <w:p w:rsidR="005B5574" w:rsidP="0F03B39C" w:rsidRDefault="005B5574" w14:paraId="1893F05F" w14:textId="77777777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  <w:p w:rsidRPr="00733853" w:rsidR="005B5574" w:rsidP="0F03B39C" w:rsidRDefault="005B5574" w14:paraId="7E793723" w14:textId="77777777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</w:tc>
      </w:tr>
      <w:tr w:rsidRPr="00AE0B72" w:rsidR="005B5574" w:rsidTr="73A2F4A3" w14:paraId="1D4F52D5" w14:textId="77777777">
        <w:tc>
          <w:tcPr>
            <w:tcW w:w="2410" w:type="dxa"/>
            <w:shd w:val="clear" w:color="auto" w:fill="C45911" w:themeFill="accent2" w:themeFillShade="BF"/>
            <w:tcMar/>
          </w:tcPr>
          <w:p w:rsidR="005B5574" w:rsidP="0F03B39C" w:rsidRDefault="005B5574" w14:paraId="794D43CE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6A14118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EFFECT ON PLAYER:</w:t>
            </w:r>
          </w:p>
          <w:p w:rsidR="005B5574" w:rsidP="0F03B39C" w:rsidRDefault="005B5574" w14:paraId="242F3212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5B5574" w:rsidP="3DA2C069" w:rsidRDefault="005B5574" w14:paraId="41A0964F" w14:textId="2FB0DCB4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201221FF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This will stun a large area of party goers, </w:t>
            </w:r>
            <w:r w:rsidRPr="3DA2C069" w:rsidR="201221FF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rendering</w:t>
            </w:r>
            <w:r w:rsidRPr="3DA2C069" w:rsidR="201221FF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them unable to move for </w:t>
            </w:r>
            <w:r w:rsidRPr="3DA2C069" w:rsidR="201221FF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 period</w:t>
            </w:r>
            <w:r w:rsidRPr="3DA2C069" w:rsidR="201221FF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 however it will not kill the party goers.</w:t>
            </w:r>
          </w:p>
          <w:p w:rsidR="005B5574" w:rsidP="0F03B39C" w:rsidRDefault="005B5574" w14:paraId="67ED805D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8335E" w:rsidP="0F03B39C" w:rsidRDefault="00D8335E" w14:paraId="48B33043" w14:textId="44C580DD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  <w:tr w:rsidRPr="00AE0B72" w:rsidR="005B5574" w:rsidTr="73A2F4A3" w14:paraId="0FB1F747" w14:textId="77777777">
        <w:tc>
          <w:tcPr>
            <w:tcW w:w="2410" w:type="dxa"/>
            <w:shd w:val="clear" w:color="auto" w:fill="C45911" w:themeFill="accent2" w:themeFillShade="BF"/>
            <w:tcMar/>
          </w:tcPr>
          <w:p w:rsidRPr="00AE0B72" w:rsidR="005B5574" w:rsidP="0F03B39C" w:rsidRDefault="005B5574" w14:paraId="07297CB7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6A14118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WHEN WILL IT FEATURE IN THE GAME?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5B5574" w:rsidP="3DA2C069" w:rsidRDefault="005B5574" w14:paraId="5DA228F5" w14:textId="66CF9932">
            <w:pPr>
              <w:pStyle w:val="Normal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3A2F4A3" w:rsidR="23E460A7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Any level</w:t>
            </w:r>
            <w:r w:rsidRPr="73A2F4A3" w:rsidR="10FA771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sdt>
              <w:sdtPr>
                <w:id w:val="1197910812"/>
                <w:alias w:val="Citation"/>
                <w:tag w:val="{&quot;referencesIds&quot;:[&quot;doc:65731e6bbbedef09c0c20219&quot;],&quot;referencesOptions&quot;:{&quot;doc:65731e6bbbedef09c0c2021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97910812,&quot;citationText&quot;:&quot;&lt;span style=\&quot;font-family:Calibri;font-size:14.666666666666666px;color:#000000\&quot;&gt;[7]&lt;/span&gt;&quot;}"/>
                <w:placeholder>
                  <w:docPart w:val="DefaultPlaceholder_1081868574"/>
                </w:placeholder>
              </w:sdtPr>
              <w:sdtContent>
                <w:r w:rsidRPr="73A2F4A3" w:rsidR="44537E01">
                  <w:rPr>
                    <w:rFonts w:ascii="Calibri" w:hAnsi="Calibri" w:eastAsia="Calibri" w:cs="Calibri"/>
                    <w:noProof w:val="0"/>
                    <w:color w:val="000000" w:themeColor="text1" w:themeTint="FF" w:themeShade="FF"/>
                    <w:sz w:val="22"/>
                    <w:szCs w:val="22"/>
                    <w:lang w:val="en-GB"/>
                  </w:rPr>
                  <w:t>[8]</w:t>
                </w:r>
              </w:sdtContent>
            </w:sdt>
          </w:p>
          <w:p w:rsidR="005B5574" w:rsidP="0F03B39C" w:rsidRDefault="005B5574" w14:paraId="310A2CDA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8F5102" w:rsidR="005B5574" w:rsidP="0F03B39C" w:rsidRDefault="005B5574" w14:paraId="6E67659C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D8335E" w:rsidP="0F03B39C" w:rsidRDefault="00D8335E" w14:paraId="41EEADF4" w14:textId="54143301">
      <w:pPr>
        <w:rPr>
          <w:color w:val="0D0D0D" w:themeColor="text1" w:themeTint="F2" w:themeShade="FF"/>
        </w:rPr>
      </w:pPr>
    </w:p>
    <w:p w:rsidR="00D8335E" w:rsidP="0F03B39C" w:rsidRDefault="00D8335E" w14:paraId="25F585EE" w14:textId="77777777">
      <w:pPr>
        <w:rPr>
          <w:color w:val="0D0D0D" w:themeColor="text1" w:themeTint="F2" w:themeShade="FF"/>
        </w:rPr>
      </w:pPr>
      <w:r w:rsidRPr="0F03B39C">
        <w:rPr>
          <w:color w:val="0D0D0D" w:themeColor="text1" w:themeTint="F2" w:themeShade="FF"/>
        </w:rPr>
        <w:br w:type="page"/>
      </w:r>
    </w:p>
    <w:p w:rsidR="00D8335E" w:rsidP="0F03B39C" w:rsidRDefault="00D8335E" w14:paraId="0AFE2D15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5B5574" w:rsidTr="73A2F4A3" w14:paraId="6BD8A05A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5B5574" w:rsidP="0F03B39C" w:rsidRDefault="005B5574" w14:paraId="0BD0FF23" w14:textId="05EE71E4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6A14118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COLLECTIBLE ITEMS</w:t>
            </w:r>
          </w:p>
        </w:tc>
      </w:tr>
      <w:tr w:rsidRPr="00AE0B72" w:rsidR="005B5574" w:rsidTr="73A2F4A3" w14:paraId="052116D0" w14:textId="77777777">
        <w:tc>
          <w:tcPr>
            <w:tcW w:w="9350" w:type="dxa"/>
            <w:shd w:val="clear" w:color="auto" w:fill="833C0B" w:themeFill="accent2" w:themeFillShade="80"/>
            <w:tcMar/>
          </w:tcPr>
          <w:p w:rsidRPr="008F5102" w:rsidR="005B5574" w:rsidP="0F03B39C" w:rsidRDefault="005B5574" w14:paraId="708C9733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8335E" w:rsidP="73A2F4A3" w:rsidRDefault="00D8335E" w14:paraId="56FF4EF4" w14:textId="5B2630BA">
            <w:pPr>
              <w:pStyle w:val="Normal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3A2F4A3" w:rsidR="5564113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There will be character unlocks that </w:t>
            </w:r>
            <w:r w:rsidRPr="73A2F4A3" w:rsidR="5564113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won’t</w:t>
            </w:r>
            <w:r w:rsidRPr="73A2F4A3" w:rsidR="5564113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be necessary to progress the game, however the characters will have different abilities, </w:t>
            </w:r>
            <w:r w:rsidRPr="73A2F4A3" w:rsidR="5564113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advantages</w:t>
            </w:r>
            <w:r w:rsidRPr="73A2F4A3" w:rsidR="5564113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and disadvantages to make the levels have more replay value.</w:t>
            </w:r>
            <w:r w:rsidRPr="73A2F4A3" w:rsidR="0E230DF7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By unlocking characters, you will also unlock steam achievements.</w:t>
            </w:r>
            <w:r w:rsidRPr="73A2F4A3" w:rsidR="73A2F4A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sdt>
              <w:sdtPr>
                <w:id w:val="1692526282"/>
                <w:alias w:val="Citation"/>
                <w:tag w:val="{&quot;referencesIds&quot;:[&quot;doc:6575f139fbdffc2173659f9b&quot;],&quot;referencesOptions&quot;:{&quot;doc:6575f139fbdffc2173659f9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placeholder>
                  <w:docPart w:val="DefaultPlaceholder_1081868574"/>
                </w:placeholder>
              </w:sdtPr>
              <w:sdtContent>
                <w:r w:rsidRPr="73A2F4A3" w:rsidR="44537E01">
                  <w:rPr>
                    <w:rFonts w:ascii="Calibri" w:hAnsi="Calibri" w:eastAsia="Calibri" w:cs="Calibri"/>
                    <w:noProof w:val="0"/>
                    <w:color w:val="000000" w:themeColor="text1" w:themeTint="FF" w:themeShade="FF"/>
                    <w:sz w:val="22"/>
                    <w:szCs w:val="22"/>
                    <w:lang w:val="en-GB"/>
                  </w:rPr>
                  <w:t>[9]</w:t>
                </w:r>
              </w:sdtContent>
            </w:sdt>
          </w:p>
          <w:p w:rsidR="00D8335E" w:rsidP="0F03B39C" w:rsidRDefault="00D8335E" w14:paraId="4E912397" w14:textId="310F252F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D8335E" w:rsidP="0F03B39C" w:rsidRDefault="00D8335E" w14:paraId="2D1240EF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AE0B72" w:rsidR="00D8335E" w:rsidP="0F03B39C" w:rsidRDefault="00D8335E" w14:paraId="4EAE05CB" w14:textId="1B84BE9C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745654" w:rsidP="73A2F4A3" w:rsidRDefault="00745654" w14:paraId="5395A1B5" w14:textId="38B4CDE8">
      <w:pPr>
        <w:pStyle w:val="Normal"/>
        <w:rPr>
          <w:color w:val="000000" w:themeColor="text1" w:themeTint="FF" w:themeShade="FF"/>
        </w:rPr>
      </w:pPr>
    </w:p>
    <w:p w:rsidR="00A7180A" w:rsidP="0F03B39C" w:rsidRDefault="00A7180A" w14:paraId="04FEEABE" w14:textId="42802369">
      <w:pPr>
        <w:rPr>
          <w:rFonts w:cs="Calibri" w:cstheme="minorAscii"/>
          <w:b w:val="1"/>
          <w:bCs w:val="1"/>
          <w:color w:val="0D0D0D" w:themeColor="text1" w:themeTint="F2" w:themeShade="FF"/>
          <w:sz w:val="10"/>
          <w:szCs w:val="10"/>
        </w:rPr>
      </w:pPr>
    </w:p>
    <w:p w:rsidR="00A7180A" w:rsidP="0F03B39C" w:rsidRDefault="00A7180A" w14:paraId="48DB4950" w14:textId="1F98578F">
      <w:pPr>
        <w:rPr>
          <w:rFonts w:cs="Calibri" w:cstheme="minorAscii"/>
          <w:b w:val="1"/>
          <w:bCs w:val="1"/>
          <w:color w:val="0D0D0D" w:themeColor="text1" w:themeTint="F2" w:themeShade="FF"/>
          <w:sz w:val="10"/>
          <w:szCs w:val="10"/>
        </w:rPr>
      </w:pPr>
    </w:p>
    <w:p w:rsidR="00A7180A" w:rsidP="0F03B39C" w:rsidRDefault="00A7180A" w14:paraId="3263C618" w14:textId="77777777">
      <w:pPr>
        <w:rPr>
          <w:rFonts w:cs="Calibri" w:cstheme="minorAscii"/>
          <w:b w:val="1"/>
          <w:bCs w:val="1"/>
          <w:color w:val="0D0D0D" w:themeColor="text1" w:themeTint="F2" w:themeShade="FF"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3DA2C069" w14:paraId="3B151C19" w14:textId="77777777">
        <w:tc>
          <w:tcPr>
            <w:tcW w:w="3261" w:type="dxa"/>
            <w:shd w:val="clear" w:color="auto" w:fill="C45911" w:themeFill="accent2" w:themeFillShade="BF"/>
            <w:tcMar/>
          </w:tcPr>
          <w:p w:rsidRPr="00745654" w:rsidR="00745654" w:rsidP="0F03B39C" w:rsidRDefault="00745654" w14:paraId="548E7117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1B3F880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CONTRIBUTING TEAM MEMBER:</w:t>
            </w:r>
          </w:p>
        </w:tc>
        <w:tc>
          <w:tcPr>
            <w:tcW w:w="6099" w:type="dxa"/>
            <w:shd w:val="clear" w:color="auto" w:fill="833C0B" w:themeFill="accent2" w:themeFillShade="80"/>
            <w:tcMar/>
          </w:tcPr>
          <w:p w:rsidRPr="00745654" w:rsidR="00745654" w:rsidP="3DA2C069" w:rsidRDefault="00745654" w14:paraId="779570CB" w14:textId="39EAFDCB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Pr="3DA2C069" w:rsidR="1205EC88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Kallem G Thomas</w:t>
            </w:r>
          </w:p>
        </w:tc>
      </w:tr>
    </w:tbl>
    <w:p w:rsidR="00F10028" w:rsidP="0F03B39C" w:rsidRDefault="00F10028" w14:paraId="39C79BAD" w14:textId="77777777">
      <w:pPr>
        <w:rPr>
          <w:color w:val="0D0D0D" w:themeColor="text1" w:themeTint="F2" w:themeShade="FF"/>
        </w:rPr>
        <w:sectPr w:rsidR="00F10028" w:rsidSect="00AF2948">
          <w:headerReference w:type="default" r:id="rId20"/>
          <w:footerReference w:type="default" r:id="rId21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0B4A4A" w:rsidP="000B4A4A" w:rsidRDefault="000B4A4A" w14:paraId="5D37610F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0B4A4A" w:rsidP="000B4A4A" w:rsidRDefault="000B4A4A" w14:paraId="219E2CD2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0B4A4A" w:rsidP="000B4A4A" w:rsidRDefault="000B4A4A" w14:paraId="0BC81366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0B4A4A" w:rsidP="000B4A4A" w:rsidRDefault="000B4A4A" w14:paraId="40EB31E5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0B4A4A" w:rsidP="000B4A4A" w:rsidRDefault="000B4A4A" w14:paraId="25D6832D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Pr="00272A9F" w:rsidR="000B4A4A" w:rsidP="000B4A4A" w:rsidRDefault="000B4A4A" w14:paraId="64987651" w14:textId="31731ABC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8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ENEMIES</w:t>
      </w:r>
    </w:p>
    <w:p w:rsidR="00F4396B" w:rsidP="006A15DD" w:rsidRDefault="00F4396B" w14:paraId="111FA41F" w14:textId="3DDDF369"/>
    <w:p w:rsidR="000B4A4A" w:rsidP="0F03B39C" w:rsidRDefault="000B4A4A" w14:paraId="06CFE35B" w14:textId="557E48F1">
      <w:pPr>
        <w:rPr>
          <w:color w:val="0D0D0D" w:themeColor="text1" w:themeTint="F2" w:themeShade="FF"/>
        </w:rPr>
      </w:pPr>
      <w:r>
        <w:br w:type="page"/>
      </w:r>
    </w:p>
    <w:p w:rsidR="000B4A4A" w:rsidP="0F03B39C" w:rsidRDefault="000B4A4A" w14:paraId="68C13BB6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0B4A4A" w:rsidTr="73A2F4A3" w14:paraId="17982B79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0B4A4A" w:rsidP="0F03B39C" w:rsidRDefault="000B4A4A" w14:paraId="10CCB067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0B4A4A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LIST OF ENEMIES</w:t>
            </w:r>
          </w:p>
        </w:tc>
      </w:tr>
      <w:tr w:rsidRPr="00AE0B72" w:rsidR="000B4A4A" w:rsidTr="73A2F4A3" w14:paraId="62F6E396" w14:textId="77777777">
        <w:tc>
          <w:tcPr>
            <w:tcW w:w="9350" w:type="dxa"/>
            <w:shd w:val="clear" w:color="auto" w:fill="833C0B" w:themeFill="accent2" w:themeFillShade="80"/>
            <w:tcMar/>
          </w:tcPr>
          <w:p w:rsidRPr="008F5102" w:rsidR="000B4A4A" w:rsidP="0F03B39C" w:rsidRDefault="000B4A4A" w14:paraId="43C88272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0B4A4A" w:rsidP="3DA2C069" w:rsidRDefault="000B4A4A" w14:paraId="236E4495" w14:textId="63007055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</w:p>
          <w:p w:rsidR="000B4A4A" w:rsidP="3DA2C069" w:rsidRDefault="000B4A4A" w14:paraId="5849CFAF" w14:textId="507716DA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71585F2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The police are an NPC that hunts down either the player or any party goer with a designated sign on top of their heads that look like handcuffs.</w:t>
            </w:r>
          </w:p>
          <w:p w:rsidR="3DA2C069" w:rsidP="3DA2C069" w:rsidRDefault="3DA2C069" w14:paraId="535459D4" w14:textId="344B7743">
            <w:pPr>
              <w:pStyle w:val="Normal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71585F20" w:rsidP="3DA2C069" w:rsidRDefault="71585F20" w14:paraId="1E5C2EFE" w14:textId="71B0270A">
            <w:pPr>
              <w:pStyle w:val="Normal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71585F2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Bouncers would be located next to entrances to the party which if the player tries to enter, they will attack and result in a game over to the player.</w:t>
            </w:r>
          </w:p>
          <w:p w:rsidR="000B4A4A" w:rsidP="0F03B39C" w:rsidRDefault="000B4A4A" w14:paraId="22B15853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0B4A4A" w:rsidP="73A2F4A3" w:rsidRDefault="000B4A4A" w14:paraId="31E307E6" w14:textId="2AF83518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5AB1D7D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If a player kills 3 or more police, Special agents will appear and act like the police, they do not run as fast as the police, however they come in pairs and will</w:t>
            </w:r>
            <w:r w:rsidRPr="73A2F4A3" w:rsidR="24BD84F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scout various areas of the level.</w:t>
            </w:r>
          </w:p>
          <w:p w:rsidR="000B4A4A" w:rsidP="0F03B39C" w:rsidRDefault="000B4A4A" w14:paraId="6DB2BFEB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0B4A4A" w:rsidP="0F03B39C" w:rsidRDefault="000B4A4A" w14:paraId="7D799181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0B4A4A" w:rsidP="0F03B39C" w:rsidRDefault="000B4A4A" w14:paraId="3BCFFAE0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AE0B72" w:rsidR="000B4A4A" w:rsidP="0F03B39C" w:rsidRDefault="000B4A4A" w14:paraId="34D82457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0B4A4A" w:rsidP="0F03B39C" w:rsidRDefault="000B4A4A" w14:paraId="42DE5E8A" w14:textId="67DDA521">
      <w:pPr>
        <w:rPr>
          <w:color w:val="0D0D0D" w:themeColor="text1" w:themeTint="F2" w:themeShade="FF"/>
        </w:rPr>
      </w:pPr>
    </w:p>
    <w:p w:rsidR="000B4A4A" w:rsidP="0F03B39C" w:rsidRDefault="000B4A4A" w14:paraId="3D14CA64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1752E3" w:rsidTr="3DA2C069" w14:paraId="64563141" w14:textId="77777777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Pr="00DB6559" w:rsidR="001752E3" w:rsidP="0F03B39C" w:rsidRDefault="001752E3" w14:paraId="0F08EC19" w14:textId="348EB5B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1752E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ENEMY DETAILS</w:t>
            </w:r>
          </w:p>
        </w:tc>
      </w:tr>
      <w:tr w:rsidRPr="00AE0B72" w:rsidR="001752E3" w:rsidTr="3DA2C069" w14:paraId="276A23BB" w14:textId="77777777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Pr="00C06A9D" w:rsidR="001752E3" w:rsidP="0F03B39C" w:rsidRDefault="001752E3" w14:paraId="59AC70F7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1752E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NAME: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Pr="00733853" w:rsidR="001752E3" w:rsidP="3DA2C069" w:rsidRDefault="001752E3" w14:paraId="47769237" w14:textId="1A62F1ED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5E108426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Police</w:t>
            </w:r>
          </w:p>
          <w:p w:rsidRPr="00733853" w:rsidR="001752E3" w:rsidP="0F03B39C" w:rsidRDefault="001752E3" w14:paraId="2AD423B2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</w:p>
        </w:tc>
      </w:tr>
      <w:tr w:rsidRPr="00AE0B72" w:rsidR="001752E3" w:rsidTr="3DA2C069" w14:paraId="5392660D" w14:textId="77777777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001752E3" w:rsidP="0F03B39C" w:rsidRDefault="001752E3" w14:paraId="1F1E07E7" w14:textId="67A8D16B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1752E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WHAT DOES IT LOOK LIKE?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1752E3" w:rsidP="3DA2C069" w:rsidRDefault="001752E3" w14:paraId="35B1AC45" w14:textId="19CAF5D8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52EA2683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The police have a full blue uniform and hat to set the enemy apart from the party goers</w:t>
            </w:r>
          </w:p>
          <w:p w:rsidR="001752E3" w:rsidP="0F03B39C" w:rsidRDefault="001752E3" w14:paraId="0A216A03" w14:textId="77777777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  <w:p w:rsidRPr="00733853" w:rsidR="001752E3" w:rsidP="0F03B39C" w:rsidRDefault="001752E3" w14:paraId="5E21D918" w14:textId="7C2A9EF7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</w:tc>
      </w:tr>
      <w:tr w:rsidRPr="00AE0B72" w:rsidR="001752E3" w:rsidTr="3DA2C069" w14:paraId="2D4E0515" w14:textId="77777777">
        <w:tc>
          <w:tcPr>
            <w:tcW w:w="2410" w:type="dxa"/>
            <w:shd w:val="clear" w:color="auto" w:fill="C45911" w:themeFill="accent2" w:themeFillShade="BF"/>
            <w:tcMar/>
          </w:tcPr>
          <w:p w:rsidR="001752E3" w:rsidP="0F03B39C" w:rsidRDefault="001752E3" w14:paraId="2DE97C06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1752E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ATTACKS:</w:t>
            </w:r>
          </w:p>
          <w:p w:rsidR="001752E3" w:rsidP="0F03B39C" w:rsidRDefault="001752E3" w14:paraId="7147C9C5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1752E3" w:rsidP="3DA2C069" w:rsidRDefault="001752E3" w14:paraId="7B3BCB2F" w14:textId="2C430A6C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4D07C241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Arrest</w:t>
            </w:r>
          </w:p>
          <w:p w:rsidR="001752E3" w:rsidP="0F03B39C" w:rsidRDefault="001752E3" w14:paraId="6A14715E" w14:textId="2AE05579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  <w:tr w:rsidRPr="00AE0B72" w:rsidR="001752E3" w:rsidTr="3DA2C069" w14:paraId="50733132" w14:textId="77777777">
        <w:tc>
          <w:tcPr>
            <w:tcW w:w="2410" w:type="dxa"/>
            <w:shd w:val="clear" w:color="auto" w:fill="C45911" w:themeFill="accent2" w:themeFillShade="BF"/>
            <w:tcMar/>
          </w:tcPr>
          <w:p w:rsidRPr="00AE0B72" w:rsidR="001752E3" w:rsidP="0F03B39C" w:rsidRDefault="001752E3" w14:paraId="2525B99E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1752E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WHEN WILL IT FEATURE IN THE GAME?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1752E3" w:rsidP="3DA2C069" w:rsidRDefault="001752E3" w14:paraId="334EA4B6" w14:textId="4DE530B2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4B8F4214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Anytime a dead body is found by a partygoer and gets to a phone</w:t>
            </w:r>
          </w:p>
          <w:p w:rsidR="001752E3" w:rsidP="0F03B39C" w:rsidRDefault="001752E3" w14:paraId="6B11AA70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8F5102" w:rsidR="001752E3" w:rsidP="0F03B39C" w:rsidRDefault="001752E3" w14:paraId="1FC4801A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  <w:tr w:rsidRPr="00AE0B72" w:rsidR="001752E3" w:rsidTr="3DA2C069" w14:paraId="4A526F11" w14:textId="77777777">
        <w:tc>
          <w:tcPr>
            <w:tcW w:w="2410" w:type="dxa"/>
            <w:shd w:val="clear" w:color="auto" w:fill="C45911" w:themeFill="accent2" w:themeFillShade="BF"/>
            <w:tcMar/>
          </w:tcPr>
          <w:p w:rsidRPr="00C06A9D" w:rsidR="001752E3" w:rsidP="0F03B39C" w:rsidRDefault="001752E3" w14:paraId="6E333D81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1752E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HOW DOES THE PLAYER DEFEAT IT?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1752E3" w:rsidP="3DA2C069" w:rsidRDefault="001752E3" w14:paraId="3ECB5EBF" w14:textId="6FE68946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1DD8065B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Traps can kill the police</w:t>
            </w:r>
          </w:p>
          <w:p w:rsidR="001752E3" w:rsidP="0F03B39C" w:rsidRDefault="001752E3" w14:paraId="1AFE99FC" w14:textId="77777777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  <w:p w:rsidRPr="00733853" w:rsidR="001752E3" w:rsidP="0F03B39C" w:rsidRDefault="001752E3" w14:paraId="34660ECC" w14:textId="77777777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</w:tc>
      </w:tr>
      <w:tr w:rsidRPr="00AE0B72" w:rsidR="001752E3" w:rsidTr="3DA2C069" w14:paraId="7F79AA3F" w14:textId="77777777">
        <w:tc>
          <w:tcPr>
            <w:tcW w:w="2410" w:type="dxa"/>
            <w:shd w:val="clear" w:color="auto" w:fill="C45911" w:themeFill="accent2" w:themeFillShade="BF"/>
            <w:tcMar/>
          </w:tcPr>
          <w:p w:rsidR="001752E3" w:rsidP="0F03B39C" w:rsidRDefault="001752E3" w14:paraId="577BB98A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1752E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1752E3" w:rsidP="3DA2C069" w:rsidRDefault="001752E3" w14:paraId="4089BF38" w14:textId="7773DD0C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50C4567A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They get away from that specific officer.</w:t>
            </w:r>
          </w:p>
        </w:tc>
      </w:tr>
    </w:tbl>
    <w:p w:rsidR="003A75AE" w:rsidP="006A15DD" w:rsidRDefault="00F4396B" w14:paraId="6A4BBBF0" w14:textId="283AEC88">
      <w:r>
        <w:br w:type="page"/>
      </w:r>
    </w:p>
    <w:tbl>
      <w:tblPr>
        <w:tblStyle w:val="TableGrid"/>
        <w:tblW w:w="0" w:type="auto"/>
        <w:tblBorders>
          <w:top w:val="single" w:color="FFFFFF" w:themeColor="background1" w:sz="4"/>
          <w:left w:val="single" w:color="FFFFFF" w:themeColor="background1" w:sz="4"/>
          <w:bottom w:val="single" w:color="FFFFFF" w:themeColor="background1" w:sz="4"/>
          <w:right w:val="single" w:color="FFFFFF" w:themeColor="background1" w:sz="4"/>
          <w:insideH w:val="single" w:color="FFFFFF" w:themeColor="background1" w:sz="4"/>
          <w:insideV w:val="none" w:color="auto" w:sz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3DA2C069" w:rsidTr="3DA2C069" w14:paraId="521D15C9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="3DA2C069" w:rsidP="3DA2C069" w:rsidRDefault="3DA2C069" w14:paraId="724F0AAB" w14:textId="348EB5B7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ENEMY DETAILS</w:t>
            </w:r>
          </w:p>
        </w:tc>
      </w:tr>
      <w:tr w:rsidR="3DA2C069" w:rsidTr="3DA2C069" w14:paraId="7A8EA8F0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7ED25F7B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NAME: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3DA2C069" w:rsidP="3DA2C069" w:rsidRDefault="3DA2C069" w14:paraId="70507567" w14:textId="6B289CAC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3DA2C069" w:rsidR="3DA2C069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Bouncer</w:t>
            </w:r>
          </w:p>
          <w:p w:rsidR="3DA2C069" w:rsidP="3DA2C069" w:rsidRDefault="3DA2C069" w14:paraId="5FEE9793">
            <w:pPr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</w:pPr>
          </w:p>
        </w:tc>
      </w:tr>
      <w:tr w:rsidR="3DA2C069" w:rsidTr="3DA2C069" w14:paraId="12DB1234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10232EE2" w14:textId="67A8D16B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WHAT DOES IT LOOK LIKE?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3DA2C069" w:rsidP="3DA2C069" w:rsidRDefault="3DA2C069" w14:paraId="62F45A99" w14:textId="6B3460D1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The</w:t>
            </w:r>
            <w:r w:rsidRPr="3DA2C069" w:rsidR="3DA2C069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 bouncers are big enemies that are always places near entrances and exits that do not move unless the player gets nearby</w:t>
            </w:r>
          </w:p>
          <w:p w:rsidR="3DA2C069" w:rsidP="3DA2C069" w:rsidRDefault="3DA2C069" w14:paraId="22AAFAA4" w14:textId="7C2A9EF7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</w:p>
        </w:tc>
      </w:tr>
      <w:tr w:rsidR="3DA2C069" w:rsidTr="3DA2C069" w14:paraId="5CF50EB9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31E49103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ATTACKS:</w:t>
            </w:r>
          </w:p>
          <w:p w:rsidR="3DA2C069" w:rsidP="3DA2C069" w:rsidRDefault="3DA2C069" w14:paraId="1B5DC17E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3DA2C069" w:rsidP="3DA2C069" w:rsidRDefault="3DA2C069" w14:paraId="757CBCAC" w14:textId="3443727F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Beat</w:t>
            </w:r>
          </w:p>
          <w:p w:rsidR="3DA2C069" w:rsidP="3DA2C069" w:rsidRDefault="3DA2C069" w14:paraId="4CD80A15" w14:textId="2AE05579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  <w:tr w:rsidR="3DA2C069" w:rsidTr="3DA2C069" w14:paraId="1D2D359D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138D5605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WHEN WILL IT FEATURE IN THE GAME?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3DA2C069" w:rsidP="3DA2C069" w:rsidRDefault="3DA2C069" w14:paraId="12A2FDD6" w14:textId="3E1062E0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Level 3 onwards</w:t>
            </w:r>
          </w:p>
          <w:p w:rsidR="3DA2C069" w:rsidP="3DA2C069" w:rsidRDefault="3DA2C069" w14:paraId="71875182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  <w:tr w:rsidR="3DA2C069" w:rsidTr="3DA2C069" w14:paraId="7C4B331D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1375AA15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HOW DOES THE PLAYER DEFEAT IT?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3DA2C069" w:rsidP="3DA2C069" w:rsidRDefault="3DA2C069" w14:paraId="19079F49" w14:textId="3BDB8C33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3DA2C069" w:rsidR="3DA2C069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The bouncers become vulnerable after seeing a corpse, where the player can run and attack their back, resulting in their death, traps can also kill bouncers.</w:t>
            </w:r>
          </w:p>
          <w:p w:rsidR="3DA2C069" w:rsidP="3DA2C069" w:rsidRDefault="3DA2C069" w14:paraId="58DEEB8A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</w:p>
          <w:p w:rsidR="3DA2C069" w:rsidP="3DA2C069" w:rsidRDefault="3DA2C069" w14:paraId="1079C1C7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</w:p>
        </w:tc>
      </w:tr>
      <w:tr w:rsidR="3DA2C069" w:rsidTr="3DA2C069" w14:paraId="31224DF2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702A5AF8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3DA2C069" w:rsidP="3DA2C069" w:rsidRDefault="3DA2C069" w14:paraId="71104B52" w14:textId="602F5A59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A player counted kill</w:t>
            </w:r>
          </w:p>
        </w:tc>
      </w:tr>
    </w:tbl>
    <w:p w:rsidR="3DA2C069" w:rsidP="3DA2C069" w:rsidRDefault="3DA2C069" w14:paraId="384C4544" w14:textId="2848BBC9">
      <w:pPr>
        <w:pStyle w:val="Normal"/>
      </w:pPr>
    </w:p>
    <w:tbl>
      <w:tblPr>
        <w:tblStyle w:val="TableGrid"/>
        <w:tblW w:w="0" w:type="auto"/>
        <w:tblBorders>
          <w:top w:val="single" w:color="FFFFFF" w:themeColor="background1" w:sz="4"/>
          <w:left w:val="single" w:color="FFFFFF" w:themeColor="background1" w:sz="4"/>
          <w:bottom w:val="single" w:color="FFFFFF" w:themeColor="background1" w:sz="4"/>
          <w:right w:val="single" w:color="FFFFFF" w:themeColor="background1" w:sz="4"/>
          <w:insideH w:val="single" w:color="FFFFFF" w:themeColor="background1" w:sz="4"/>
          <w:insideV w:val="none" w:color="auto" w:sz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3DA2C069" w:rsidTr="3DA2C069" w14:paraId="6DB86231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="3DA2C069" w:rsidP="3DA2C069" w:rsidRDefault="3DA2C069" w14:paraId="404301A2" w14:textId="348EB5B7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ENEMY DETAILS</w:t>
            </w:r>
          </w:p>
        </w:tc>
      </w:tr>
      <w:tr w:rsidR="3DA2C069" w:rsidTr="3DA2C069" w14:paraId="4FD06CF3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7CFADE52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NAME: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FD35759" w:rsidP="3DA2C069" w:rsidRDefault="0FD35759" w14:paraId="70FE1DAD" w14:textId="23A4C22A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3DA2C069" w:rsidR="0FD35759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Special agents</w:t>
            </w:r>
          </w:p>
          <w:p w:rsidR="3DA2C069" w:rsidP="3DA2C069" w:rsidRDefault="3DA2C069" w14:paraId="6D4A9E5E">
            <w:pPr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</w:pPr>
          </w:p>
        </w:tc>
      </w:tr>
      <w:tr w:rsidR="3DA2C069" w:rsidTr="3DA2C069" w14:paraId="65DF1DA1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2907F17D" w14:textId="67A8D16B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WHAT DOES IT LOOK LIKE?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2B22B2A0" w:rsidP="3DA2C069" w:rsidRDefault="2B22B2A0" w14:paraId="390D2D91" w14:textId="6CAB1503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3DA2C069" w:rsidR="2B22B2A0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These NPC look like SWAT, they wear full body armour and one of the pair has a shield</w:t>
            </w:r>
          </w:p>
          <w:p w:rsidR="3DA2C069" w:rsidP="3DA2C069" w:rsidRDefault="3DA2C069" w14:paraId="7609D933" w14:textId="7C2A9EF7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</w:p>
        </w:tc>
      </w:tr>
      <w:tr w:rsidR="3DA2C069" w:rsidTr="3DA2C069" w14:paraId="265B51AF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4003EF06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ATTACKS:</w:t>
            </w:r>
          </w:p>
          <w:p w:rsidR="3DA2C069" w:rsidP="3DA2C069" w:rsidRDefault="3DA2C069" w14:paraId="304F5292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3C4CDDA2" w:rsidP="3DA2C069" w:rsidRDefault="3C4CDDA2" w14:paraId="0C2A07BC" w14:textId="241B83DE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3DA2C069" w:rsidR="3C4CDDA2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arrest</w:t>
            </w:r>
          </w:p>
          <w:p w:rsidR="3DA2C069" w:rsidP="3DA2C069" w:rsidRDefault="3DA2C069" w14:paraId="2B2BEAEA" w14:textId="2AE05579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  <w:tr w:rsidR="3DA2C069" w:rsidTr="3DA2C069" w14:paraId="228974DE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7D9F9EC0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WHEN WILL IT FEATURE IN THE GAME?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7AF869DB" w:rsidP="3DA2C069" w:rsidRDefault="7AF869DB" w14:paraId="12A27D2E" w14:textId="0F3A247B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3DA2C069" w:rsidR="7AF869D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Anytime when 3 </w:t>
            </w:r>
            <w:r w:rsidRPr="3DA2C069" w:rsidR="7AF869D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opr</w:t>
            </w:r>
            <w:r w:rsidRPr="3DA2C069" w:rsidR="7AF869D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more police have been killed</w:t>
            </w:r>
          </w:p>
          <w:p w:rsidR="3DA2C069" w:rsidP="3DA2C069" w:rsidRDefault="3DA2C069" w14:paraId="66EAE027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  <w:tr w:rsidR="3DA2C069" w:rsidTr="3DA2C069" w14:paraId="61DE54D3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750FCFA2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HOW DOES THE PLAYER DEFEAT IT?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3DA2C069" w:rsidP="3DA2C069" w:rsidRDefault="3DA2C069" w14:paraId="4A42DD1A" w14:textId="1EA7B033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The </w:t>
            </w:r>
            <w:r w:rsidRPr="3DA2C069" w:rsidR="27E84AE1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Player can beat these special agents by outrunning them for a certain amount of time</w:t>
            </w:r>
            <w:r w:rsidRPr="3DA2C069" w:rsidR="7A526987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 or killed by traps</w:t>
            </w:r>
          </w:p>
          <w:p w:rsidR="3DA2C069" w:rsidP="3DA2C069" w:rsidRDefault="3DA2C069" w14:paraId="6243CA74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</w:p>
          <w:p w:rsidR="3DA2C069" w:rsidP="3DA2C069" w:rsidRDefault="3DA2C069" w14:paraId="4E153196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</w:p>
        </w:tc>
      </w:tr>
      <w:tr w:rsidR="3DA2C069" w:rsidTr="3DA2C069" w14:paraId="50330AF1">
        <w:trPr>
          <w:trHeight w:val="300"/>
        </w:trPr>
        <w:tc>
          <w:tcPr>
            <w:tcW w:w="2410" w:type="dxa"/>
            <w:shd w:val="clear" w:color="auto" w:fill="C45911" w:themeFill="accent2" w:themeFillShade="BF"/>
            <w:tcMar/>
          </w:tcPr>
          <w:p w:rsidR="3DA2C069" w:rsidP="3DA2C069" w:rsidRDefault="3DA2C069" w14:paraId="77A1C0C3">
            <w:pPr>
              <w:jc w:val="righ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3DA2C069" w:rsidP="3DA2C069" w:rsidRDefault="3DA2C069" w14:paraId="4A8EA8A6" w14:textId="602F5A59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3DA2C069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A player counted kill</w:t>
            </w:r>
          </w:p>
        </w:tc>
      </w:tr>
    </w:tbl>
    <w:p w:rsidR="3DA2C069" w:rsidP="3DA2C069" w:rsidRDefault="3DA2C069" w14:paraId="55DF97E2" w14:textId="3BA3666A">
      <w:pPr>
        <w:pStyle w:val="Normal"/>
      </w:pPr>
    </w:p>
    <w:p w:rsidR="3DA2C069" w:rsidP="3DA2C069" w:rsidRDefault="3DA2C069" w14:paraId="32B98C65" w14:textId="39C6B8B7">
      <w:pPr>
        <w:pStyle w:val="Normal"/>
      </w:pPr>
    </w:p>
    <w:p w:rsidR="3DA2C069" w:rsidP="3DA2C069" w:rsidRDefault="3DA2C069" w14:paraId="185C3478" w14:textId="27CD3BEC">
      <w:pPr>
        <w:pStyle w:val="Normal"/>
      </w:pPr>
    </w:p>
    <w:p w:rsidR="3DA2C069" w:rsidP="3DA2C069" w:rsidRDefault="3DA2C069" w14:paraId="22F4D9D2" w14:textId="41AF28A4">
      <w:pPr>
        <w:pStyle w:val="Normal"/>
      </w:pPr>
    </w:p>
    <w:p w:rsidR="3DA2C069" w:rsidP="3DA2C069" w:rsidRDefault="3DA2C069" w14:paraId="3E589B13" w14:textId="28AB322A">
      <w:pPr>
        <w:pStyle w:val="Normal"/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F4396B" w:rsidTr="73A2F4A3" w14:paraId="32777322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F4396B" w:rsidP="0F03B39C" w:rsidRDefault="00F4396B" w14:paraId="393146D7" w14:textId="444E220D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F4396B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LIST OF BOSS CHARACTERS</w:t>
            </w:r>
          </w:p>
        </w:tc>
      </w:tr>
      <w:tr w:rsidRPr="00AE0B72" w:rsidR="00F4396B" w:rsidTr="73A2F4A3" w14:paraId="64206F0A" w14:textId="77777777">
        <w:tc>
          <w:tcPr>
            <w:tcW w:w="9350" w:type="dxa"/>
            <w:shd w:val="clear" w:color="auto" w:fill="833C0B" w:themeFill="accent2" w:themeFillShade="80"/>
            <w:tcMar/>
          </w:tcPr>
          <w:p w:rsidR="00F4396B" w:rsidP="73A2F4A3" w:rsidRDefault="00F4396B" w14:paraId="46F438A7" w14:textId="62881202">
            <w:pPr>
              <w:pStyle w:val="Normal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  <w:p w:rsidR="001752E3" w:rsidP="3DA2C069" w:rsidRDefault="001752E3" w14:paraId="02346505" w14:textId="59A95779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04048D2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There will only be one boss included in a DLC of the game, The boss would be Boss mike</w:t>
            </w:r>
            <w:r w:rsidRPr="73A2F4A3" w:rsidR="48C24D14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.</w:t>
            </w:r>
          </w:p>
          <w:p w:rsidRPr="00AE0B72" w:rsidR="00F4396B" w:rsidP="0F03B39C" w:rsidRDefault="00F4396B" w14:paraId="222E452C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F4396B" w:rsidP="0F03B39C" w:rsidRDefault="00F4396B" w14:paraId="13CCF720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F4396B" w:rsidTr="3DA2C069" w14:paraId="7068380D" w14:textId="77777777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Pr="00DB6559" w:rsidR="00F4396B" w:rsidP="0F03B39C" w:rsidRDefault="00F4396B" w14:paraId="1AFCD446" w14:textId="48168F7A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F4396B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BOSS CHARACTER DETAILS</w:t>
            </w:r>
          </w:p>
        </w:tc>
      </w:tr>
      <w:tr w:rsidRPr="00AE0B72" w:rsidR="00F4396B" w:rsidTr="3DA2C069" w14:paraId="3A142D9A" w14:textId="77777777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Pr="00C06A9D" w:rsidR="00F4396B" w:rsidP="0F03B39C" w:rsidRDefault="00F4396B" w14:paraId="693B3485" w14:textId="6B209E2A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F4396B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NAME: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Pr="00733853" w:rsidR="00F4396B" w:rsidP="3DA2C069" w:rsidRDefault="00F4396B" w14:paraId="7748ACA5" w14:textId="6D19DE12">
            <w:pPr>
              <w:pStyle w:val="Normal"/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1AEB46CD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Boss Mike</w:t>
            </w:r>
          </w:p>
        </w:tc>
      </w:tr>
      <w:tr w:rsidRPr="00AE0B72" w:rsidR="001752E3" w:rsidTr="3DA2C069" w14:paraId="5602130D" w14:textId="77777777">
        <w:tc>
          <w:tcPr>
            <w:tcW w:w="2410" w:type="dxa"/>
            <w:shd w:val="clear" w:color="auto" w:fill="C45911" w:themeFill="accent2" w:themeFillShade="BF"/>
            <w:tcMar/>
          </w:tcPr>
          <w:p w:rsidR="001752E3" w:rsidP="0F03B39C" w:rsidRDefault="001752E3" w14:paraId="5916C9D8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1752E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WHAT DOES IT LOOK LIKE?</w:t>
            </w:r>
          </w:p>
          <w:p w:rsidR="001752E3" w:rsidP="0F03B39C" w:rsidRDefault="001752E3" w14:paraId="07F12BCF" w14:textId="38A97C6A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1752E3" w:rsidP="3DA2C069" w:rsidRDefault="001752E3" w14:paraId="4A2A5B6C" w14:textId="4F00B075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43B74E37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He looks like a fatter version of the police</w:t>
            </w:r>
          </w:p>
        </w:tc>
      </w:tr>
      <w:tr w:rsidRPr="00AE0B72" w:rsidR="00F4396B" w:rsidTr="3DA2C069" w14:paraId="0B69CE0C" w14:textId="77777777">
        <w:tc>
          <w:tcPr>
            <w:tcW w:w="2410" w:type="dxa"/>
            <w:shd w:val="clear" w:color="auto" w:fill="C45911" w:themeFill="accent2" w:themeFillShade="BF"/>
            <w:tcMar/>
          </w:tcPr>
          <w:p w:rsidR="00F4396B" w:rsidP="0F03B39C" w:rsidRDefault="00F4396B" w14:paraId="332649EF" w14:textId="20619B41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F4396B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ATTACKS:</w:t>
            </w:r>
          </w:p>
          <w:p w:rsidR="00F4396B" w:rsidP="0F03B39C" w:rsidRDefault="00F4396B" w14:paraId="5EEF1942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F4396B" w:rsidP="3DA2C069" w:rsidRDefault="00F4396B" w14:paraId="06E92E37" w14:textId="66E2AA4E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27F73A5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Arrest</w:t>
            </w:r>
          </w:p>
          <w:p w:rsidR="001752E3" w:rsidP="0F03B39C" w:rsidRDefault="001752E3" w14:paraId="750953F9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1752E3" w:rsidP="0F03B39C" w:rsidRDefault="001752E3" w14:paraId="15A8E51A" w14:textId="3A9EB16C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  <w:tr w:rsidRPr="00AE0B72" w:rsidR="00F4396B" w:rsidTr="3DA2C069" w14:paraId="56F59458" w14:textId="77777777">
        <w:tc>
          <w:tcPr>
            <w:tcW w:w="2410" w:type="dxa"/>
            <w:shd w:val="clear" w:color="auto" w:fill="C45911" w:themeFill="accent2" w:themeFillShade="BF"/>
            <w:tcMar/>
          </w:tcPr>
          <w:p w:rsidRPr="00AE0B72" w:rsidR="00F4396B" w:rsidP="0F03B39C" w:rsidRDefault="00F4396B" w14:paraId="75124D4A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F4396B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WHEN WILL IT FEATURE IN THE GAME?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F4396B" w:rsidP="3DA2C069" w:rsidRDefault="00F4396B" w14:paraId="5A2C1328" w14:textId="725276F1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12CFAEB2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After Killing everyone and getting the elevator key in the final party of the DLC</w:t>
            </w:r>
          </w:p>
          <w:p w:rsidR="00F4396B" w:rsidP="0F03B39C" w:rsidRDefault="00F4396B" w14:paraId="67E7C85C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8F5102" w:rsidR="00F4396B" w:rsidP="0F03B39C" w:rsidRDefault="00F4396B" w14:paraId="41FE61AA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  <w:tr w:rsidRPr="00AE0B72" w:rsidR="00F4396B" w:rsidTr="3DA2C069" w14:paraId="60F340BA" w14:textId="77777777">
        <w:tc>
          <w:tcPr>
            <w:tcW w:w="2410" w:type="dxa"/>
            <w:shd w:val="clear" w:color="auto" w:fill="C45911" w:themeFill="accent2" w:themeFillShade="BF"/>
            <w:tcMar/>
          </w:tcPr>
          <w:p w:rsidRPr="00C06A9D" w:rsidR="00F4396B" w:rsidP="0F03B39C" w:rsidRDefault="00F4396B" w14:paraId="2648C8CA" w14:textId="78285D5B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F4396B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HOW DOES THE PLAYER DEFEAT IT?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F4396B" w:rsidP="3DA2C069" w:rsidRDefault="00F4396B" w14:paraId="5ED17A1E" w14:textId="17AEB9EB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4B0DFD7F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Stabbing 5 times will kill this boss</w:t>
            </w:r>
          </w:p>
          <w:p w:rsidR="00F4396B" w:rsidP="0F03B39C" w:rsidRDefault="00F4396B" w14:paraId="05ED7616" w14:textId="77777777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  <w:p w:rsidRPr="00733853" w:rsidR="00F4396B" w:rsidP="0F03B39C" w:rsidRDefault="00F4396B" w14:paraId="514BB889" w14:textId="504F1BE1">
            <w:pPr>
              <w:rPr>
                <w:rFonts w:cs="Calibri" w:cstheme="minorAscii"/>
                <w:i w:val="1"/>
                <w:iCs w:val="1"/>
                <w:color w:val="0D0D0D" w:themeColor="text1" w:themeTint="F2" w:themeShade="FF"/>
              </w:rPr>
            </w:pPr>
          </w:p>
        </w:tc>
      </w:tr>
      <w:tr w:rsidRPr="00AE0B72" w:rsidR="00F4396B" w:rsidTr="3DA2C069" w14:paraId="2559719D" w14:textId="77777777">
        <w:tc>
          <w:tcPr>
            <w:tcW w:w="2410" w:type="dxa"/>
            <w:shd w:val="clear" w:color="auto" w:fill="C45911" w:themeFill="accent2" w:themeFillShade="BF"/>
            <w:tcMar/>
          </w:tcPr>
          <w:p w:rsidR="00F4396B" w:rsidP="0F03B39C" w:rsidRDefault="00F4396B" w14:paraId="1A60527E" w14:textId="5916873D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F4396B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F4396B" w:rsidP="3DA2C069" w:rsidRDefault="00F4396B" w14:paraId="7C495BF3" w14:textId="4CA8B9F7">
            <w:pPr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</w:pPr>
            <w:r w:rsidRPr="3DA2C069" w:rsidR="0B6F438F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Winning the game</w:t>
            </w:r>
          </w:p>
        </w:tc>
      </w:tr>
    </w:tbl>
    <w:p w:rsidR="00F4396B" w:rsidP="006A15DD" w:rsidRDefault="00F4396B" w14:paraId="50DF5BB2" w14:textId="7D2EECF0"/>
    <w:p w:rsidR="00745654" w:rsidP="73A2F4A3" w:rsidRDefault="00745654" w14:paraId="44E69952" w14:textId="1CA60CF1">
      <w:pPr>
        <w:pStyle w:val="Normal"/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3DA2C069" w14:paraId="5A04A626" w14:textId="77777777">
        <w:tc>
          <w:tcPr>
            <w:tcW w:w="3261" w:type="dxa"/>
            <w:shd w:val="clear" w:color="auto" w:fill="C45911" w:themeFill="accent2" w:themeFillShade="BF"/>
            <w:tcMar/>
          </w:tcPr>
          <w:p w:rsidRPr="00745654" w:rsidR="00745654" w:rsidP="0F03B39C" w:rsidRDefault="00745654" w14:paraId="5D94A9A4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1B3F880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CONTRIBUTING TEAM MEMBER:</w:t>
            </w:r>
          </w:p>
        </w:tc>
        <w:tc>
          <w:tcPr>
            <w:tcW w:w="6099" w:type="dxa"/>
            <w:shd w:val="clear" w:color="auto" w:fill="833C0B" w:themeFill="accent2" w:themeFillShade="80"/>
            <w:tcMar/>
          </w:tcPr>
          <w:p w:rsidRPr="00745654" w:rsidR="00745654" w:rsidP="3DA2C069" w:rsidRDefault="00745654" w14:paraId="2B3CE407" w14:textId="34718D04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Pr="3DA2C069" w:rsidR="3296D26C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Kallem G Thomas</w:t>
            </w:r>
          </w:p>
        </w:tc>
      </w:tr>
    </w:tbl>
    <w:p w:rsidR="00F10028" w:rsidP="3DA2C069" w:rsidRDefault="00F10028" w14:paraId="6EC90BF7" w14:textId="260E0E14">
      <w:pPr>
        <w:pStyle w:val="Normal"/>
        <w:sectPr w:rsidR="00F10028" w:rsidSect="00AF2948">
          <w:headerReference w:type="default" r:id="rId22"/>
          <w:footerReference w:type="default" r:id="rId23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272A9F" w:rsidR="000B4A4A" w:rsidP="000B4A4A" w:rsidRDefault="000B4A4A" w14:paraId="56900D2E" w14:textId="236FFB1A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9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CUTSCENES</w:t>
      </w:r>
    </w:p>
    <w:p w:rsidR="000B4A4A" w:rsidRDefault="000B4A4A" w14:paraId="6A79202E" w14:textId="3DD61C91">
      <w:r>
        <w:br w:type="page"/>
      </w:r>
    </w:p>
    <w:p w:rsidR="000B4A4A" w:rsidP="006A15DD" w:rsidRDefault="000B4A4A" w14:paraId="5A12A8C3" w14:textId="77777777"/>
    <w:p w:rsidR="000B4A4A" w:rsidP="006A15DD" w:rsidRDefault="000B4A4A" w14:paraId="303B7456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222129" w:rsidTr="73A2F4A3" w14:paraId="7ADFD2FD" w14:textId="77777777">
        <w:trPr>
          <w:trHeight w:val="80"/>
        </w:trPr>
        <w:tc>
          <w:tcPr>
            <w:tcW w:w="9350" w:type="dxa"/>
            <w:gridSpan w:val="2"/>
            <w:shd w:val="clear" w:color="auto" w:fill="C45911" w:themeFill="accent2" w:themeFillShade="BF"/>
            <w:tcMar/>
          </w:tcPr>
          <w:p w:rsidRPr="00DB6559" w:rsidR="00222129" w:rsidP="0F03B39C" w:rsidRDefault="00222129" w14:paraId="2772D19A" w14:textId="1986ECD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425CB3BE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CUTSCENE DETAILS</w:t>
            </w:r>
            <w:r w:rsidRPr="0F03B39C" w:rsidR="0073385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 xml:space="preserve"> </w:t>
            </w:r>
            <w:r w:rsidRPr="0F03B39C" w:rsidR="00733853">
              <w:rPr>
                <w:rFonts w:cs="Calibr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  <w:t>(use this table for each unique cutscene you include)</w:t>
            </w:r>
          </w:p>
        </w:tc>
      </w:tr>
      <w:tr w:rsidRPr="00AE0B72" w:rsidR="00222129" w:rsidTr="73A2F4A3" w14:paraId="0829B442" w14:textId="77777777">
        <w:trPr>
          <w:trHeight w:val="80"/>
        </w:trPr>
        <w:tc>
          <w:tcPr>
            <w:tcW w:w="2410" w:type="dxa"/>
            <w:shd w:val="clear" w:color="auto" w:fill="C45911" w:themeFill="accent2" w:themeFillShade="BF"/>
            <w:tcMar/>
          </w:tcPr>
          <w:p w:rsidRPr="00C06A9D" w:rsidR="00222129" w:rsidP="0F03B39C" w:rsidRDefault="00222129" w14:paraId="77AE3023" w14:textId="2417BBC8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425CB3BE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VISUAL STYLE: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Pr="00733853" w:rsidR="00733853" w:rsidP="3DA2C069" w:rsidRDefault="00733853" w14:paraId="7079B535" w14:textId="418BA51B">
            <w:pPr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</w:pPr>
            <w:r w:rsidRPr="3DA2C069" w:rsidR="517493E3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 xml:space="preserve">2D pixelated </w:t>
            </w:r>
            <w:r w:rsidRPr="3DA2C069" w:rsidR="517493E3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cutscene</w:t>
            </w:r>
          </w:p>
        </w:tc>
      </w:tr>
      <w:tr w:rsidRPr="00AE0B72" w:rsidR="00733853" w:rsidTr="73A2F4A3" w14:paraId="674B2388" w14:textId="77777777">
        <w:tc>
          <w:tcPr>
            <w:tcW w:w="2410" w:type="dxa"/>
            <w:shd w:val="clear" w:color="auto" w:fill="C45911" w:themeFill="accent2" w:themeFillShade="BF"/>
            <w:tcMar/>
          </w:tcPr>
          <w:p w:rsidR="00733853" w:rsidP="0F03B39C" w:rsidRDefault="00733853" w14:paraId="6ED9DC20" w14:textId="77777777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73385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BRIEF DESCRIPTION OF SCENE:</w:t>
            </w:r>
          </w:p>
          <w:p w:rsidR="00733853" w:rsidP="0F03B39C" w:rsidRDefault="00733853" w14:paraId="62F0FDBB" w14:textId="475A50C8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733853" w:rsidP="73A2F4A3" w:rsidRDefault="00733853" w14:paraId="5242C9F8" w14:textId="39C85D16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6F4A57FA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An interview with an investigator leads the user into a how it all began tutorial to start off the game.</w:t>
            </w:r>
          </w:p>
        </w:tc>
      </w:tr>
      <w:tr w:rsidRPr="00AE0B72" w:rsidR="00222129" w:rsidTr="73A2F4A3" w14:paraId="62460EA4" w14:textId="77777777">
        <w:tc>
          <w:tcPr>
            <w:tcW w:w="2410" w:type="dxa"/>
            <w:shd w:val="clear" w:color="auto" w:fill="C45911" w:themeFill="accent2" w:themeFillShade="BF"/>
            <w:tcMar/>
          </w:tcPr>
          <w:p w:rsidRPr="00AE0B72" w:rsidR="00222129" w:rsidP="0F03B39C" w:rsidRDefault="00222129" w14:paraId="42F50126" w14:textId="7F10110B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425CB3BE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 xml:space="preserve">WHEN WILL </w:t>
            </w:r>
            <w:r w:rsidRPr="0F03B39C" w:rsidR="0073385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IT</w:t>
            </w:r>
            <w:r w:rsidRPr="0F03B39C" w:rsidR="425CB3BE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 xml:space="preserve"> FEATURE</w:t>
            </w:r>
            <w:r w:rsidRPr="0F03B39C" w:rsidR="0073385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 xml:space="preserve"> </w:t>
            </w:r>
            <w:r w:rsidRPr="0F03B39C" w:rsidR="425CB3BE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IN THE GAME?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="00222129" w:rsidP="73A2F4A3" w:rsidRDefault="00222129" w14:paraId="24528BBC" w14:textId="6B745305">
            <w:pPr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73A2F4A3" w:rsidR="1B3FAC22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Start of the game.</w:t>
            </w:r>
          </w:p>
          <w:p w:rsidR="00733853" w:rsidP="0F03B39C" w:rsidRDefault="00733853" w14:paraId="36351076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8F5102" w:rsidR="00733853" w:rsidP="0F03B39C" w:rsidRDefault="00733853" w14:paraId="4C39D8FC" w14:textId="0DC769DE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  <w:tr w:rsidRPr="00AE0B72" w:rsidR="00222129" w:rsidTr="73A2F4A3" w14:paraId="1E05CC4A" w14:textId="77777777">
        <w:tc>
          <w:tcPr>
            <w:tcW w:w="2410" w:type="dxa"/>
            <w:shd w:val="clear" w:color="auto" w:fill="C45911" w:themeFill="accent2" w:themeFillShade="BF"/>
            <w:tcMar/>
          </w:tcPr>
          <w:p w:rsidRPr="00C06A9D" w:rsidR="00222129" w:rsidP="0F03B39C" w:rsidRDefault="00733853" w14:paraId="34AC9447" w14:textId="6A36587F">
            <w:pPr>
              <w:jc w:val="right"/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73385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PURPOSE:</w:t>
            </w:r>
          </w:p>
        </w:tc>
        <w:tc>
          <w:tcPr>
            <w:tcW w:w="6940" w:type="dxa"/>
            <w:shd w:val="clear" w:color="auto" w:fill="833C0B" w:themeFill="accent2" w:themeFillShade="80"/>
            <w:tcMar/>
          </w:tcPr>
          <w:p w:rsidRPr="00733853" w:rsidR="00477C0D" w:rsidP="73A2F4A3" w:rsidRDefault="00733853" w14:paraId="5BC13471" w14:textId="5CDA46AD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73A2F4A3" w:rsidR="2DEF3D2C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Provide</w:t>
            </w:r>
            <w:r w:rsidRPr="73A2F4A3" w:rsidR="2DEF3D2C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 xml:space="preserve"> story behind a tutorial</w:t>
            </w:r>
          </w:p>
        </w:tc>
      </w:tr>
    </w:tbl>
    <w:p w:rsidR="00745654" w:rsidP="0F03B39C" w:rsidRDefault="00745654" w14:paraId="2BFF8F57" w14:textId="77777777">
      <w:pPr>
        <w:rPr>
          <w:rFonts w:cs="Calibri" w:cstheme="minorAscii"/>
          <w:b w:val="1"/>
          <w:bCs w:val="1"/>
          <w:color w:val="0D0D0D" w:themeColor="text1" w:themeTint="F2" w:themeShade="FF"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73A2F4A3" w14:paraId="4FA452E2" w14:textId="77777777">
        <w:tc>
          <w:tcPr>
            <w:tcW w:w="3261" w:type="dxa"/>
            <w:shd w:val="clear" w:color="auto" w:fill="C45911" w:themeFill="accent2" w:themeFillShade="BF"/>
            <w:tcMar/>
          </w:tcPr>
          <w:p w:rsidRPr="00745654" w:rsidR="00745654" w:rsidP="0F03B39C" w:rsidRDefault="00745654" w14:paraId="062AD8D9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1B3F880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CONTRIBUTING TEAM MEMBER:</w:t>
            </w:r>
          </w:p>
        </w:tc>
        <w:tc>
          <w:tcPr>
            <w:tcW w:w="6099" w:type="dxa"/>
            <w:shd w:val="clear" w:color="auto" w:fill="833C0B" w:themeFill="accent2" w:themeFillShade="80"/>
            <w:tcMar/>
          </w:tcPr>
          <w:p w:rsidRPr="00745654" w:rsidR="00745654" w:rsidP="73A2F4A3" w:rsidRDefault="00745654" w14:paraId="34CDA0F3" w14:textId="1A89365E">
            <w:pPr>
              <w:jc w:val="center"/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</w:pPr>
            <w:r w:rsidRPr="73A2F4A3" w:rsidR="6467A0F7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Kallem G Thom</w:t>
            </w:r>
            <w:r w:rsidRPr="73A2F4A3" w:rsidR="43442096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as</w:t>
            </w:r>
          </w:p>
        </w:tc>
      </w:tr>
    </w:tbl>
    <w:p w:rsidR="005D1CB1" w:rsidP="73A2F4A3" w:rsidRDefault="005D1CB1" w14:paraId="545EBD92" w14:textId="1EC1F9EE">
      <w:pPr>
        <w:pStyle w:val="Normal"/>
        <w:sectPr w:rsidR="005D1CB1" w:rsidSect="00AF2948">
          <w:headerReference w:type="default" r:id="rId24"/>
          <w:footerReference w:type="default" r:id="rId25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58092A" w:rsidP="0F03B39C" w:rsidRDefault="0058092A" w14:paraId="6515F0AD" w14:textId="77777777">
      <w:pPr>
        <w:jc w:val="center"/>
        <w:rPr>
          <w:i w:val="1"/>
          <w:iCs w:val="1"/>
          <w:color w:val="0D0D0D" w:themeColor="text1" w:themeTint="F2" w:themeShade="FF"/>
          <w:sz w:val="70"/>
          <w:szCs w:val="70"/>
        </w:rPr>
      </w:pPr>
    </w:p>
    <w:p w:rsidR="0058092A" w:rsidP="0F03B39C" w:rsidRDefault="0058092A" w14:paraId="5CC23050" w14:textId="77777777">
      <w:pPr>
        <w:jc w:val="center"/>
        <w:rPr>
          <w:i w:val="1"/>
          <w:iCs w:val="1"/>
          <w:color w:val="0D0D0D" w:themeColor="text1" w:themeTint="F2" w:themeShade="FF"/>
          <w:sz w:val="70"/>
          <w:szCs w:val="70"/>
        </w:rPr>
      </w:pPr>
    </w:p>
    <w:p w:rsidR="0058092A" w:rsidP="0F03B39C" w:rsidRDefault="0058092A" w14:paraId="24D55E1C" w14:textId="77777777">
      <w:pPr>
        <w:jc w:val="center"/>
        <w:rPr>
          <w:i w:val="1"/>
          <w:iCs w:val="1"/>
          <w:color w:val="0D0D0D" w:themeColor="text1" w:themeTint="F2" w:themeShade="FF"/>
          <w:sz w:val="70"/>
          <w:szCs w:val="70"/>
        </w:rPr>
      </w:pPr>
    </w:p>
    <w:p w:rsidR="0058092A" w:rsidP="0F03B39C" w:rsidRDefault="0058092A" w14:paraId="089AD54E" w14:textId="77777777">
      <w:pPr>
        <w:jc w:val="center"/>
        <w:rPr>
          <w:i w:val="1"/>
          <w:iCs w:val="1"/>
          <w:color w:val="0D0D0D" w:themeColor="text1" w:themeTint="F2" w:themeShade="FF"/>
          <w:sz w:val="70"/>
          <w:szCs w:val="70"/>
        </w:rPr>
      </w:pPr>
    </w:p>
    <w:p w:rsidR="0058092A" w:rsidP="0F03B39C" w:rsidRDefault="0058092A" w14:paraId="0D8C313D" w14:textId="77777777">
      <w:pPr>
        <w:jc w:val="center"/>
        <w:rPr>
          <w:i w:val="1"/>
          <w:iCs w:val="1"/>
          <w:color w:val="0D0D0D" w:themeColor="text1" w:themeTint="F2" w:themeShade="FF"/>
          <w:sz w:val="70"/>
          <w:szCs w:val="70"/>
        </w:rPr>
      </w:pPr>
    </w:p>
    <w:p w:rsidRPr="00272A9F" w:rsidR="0058092A" w:rsidP="0F03B39C" w:rsidRDefault="0058092A" w14:paraId="20B92532" w14:textId="5649A42F">
      <w:pPr>
        <w:jc w:val="center"/>
        <w:rPr>
          <w:i w:val="1"/>
          <w:iCs w:val="1"/>
          <w:color w:val="0D0D0D" w:themeColor="text1" w:themeTint="F2" w:themeShade="FF"/>
          <w:sz w:val="70"/>
          <w:szCs w:val="70"/>
        </w:rPr>
      </w:pPr>
      <w:r w:rsidRPr="0F03B39C" w:rsidR="0058092A">
        <w:rPr>
          <w:i w:val="1"/>
          <w:iCs w:val="1"/>
          <w:color w:val="0D0D0D" w:themeColor="text1" w:themeTint="F2" w:themeShade="FF"/>
          <w:sz w:val="70"/>
          <w:szCs w:val="70"/>
        </w:rPr>
        <w:t xml:space="preserve">SECTION </w:t>
      </w:r>
      <w:r w:rsidRPr="0F03B39C" w:rsidR="0058092A">
        <w:rPr>
          <w:i w:val="1"/>
          <w:iCs w:val="1"/>
          <w:color w:val="0D0D0D" w:themeColor="text1" w:themeTint="F2" w:themeShade="FF"/>
          <w:sz w:val="70"/>
          <w:szCs w:val="70"/>
        </w:rPr>
        <w:t>10</w:t>
      </w:r>
      <w:r w:rsidRPr="0F03B39C" w:rsidR="0058092A">
        <w:rPr>
          <w:i w:val="1"/>
          <w:iCs w:val="1"/>
          <w:color w:val="0D0D0D" w:themeColor="text1" w:themeTint="F2" w:themeShade="FF"/>
          <w:sz w:val="70"/>
          <w:szCs w:val="70"/>
        </w:rPr>
        <w:t xml:space="preserve">: </w:t>
      </w:r>
      <w:r w:rsidRPr="0F03B39C" w:rsidR="0058092A">
        <w:rPr>
          <w:i w:val="1"/>
          <w:iCs w:val="1"/>
          <w:color w:val="0D0D0D" w:themeColor="text1" w:themeTint="F2" w:themeShade="FF"/>
          <w:sz w:val="70"/>
          <w:szCs w:val="70"/>
        </w:rPr>
        <w:t>BONUS MATERIALS</w:t>
      </w:r>
    </w:p>
    <w:p w:rsidR="0058092A" w:rsidP="0F03B39C" w:rsidRDefault="0058092A" w14:paraId="3280CEA1" w14:textId="195AB31F">
      <w:pPr>
        <w:rPr>
          <w:color w:val="0D0D0D" w:themeColor="text1" w:themeTint="F2" w:themeShade="FF"/>
        </w:rPr>
      </w:pPr>
      <w:r w:rsidRPr="0F03B39C">
        <w:rPr>
          <w:color w:val="0D0D0D" w:themeColor="text1" w:themeTint="F2" w:themeShade="FF"/>
        </w:rPr>
        <w:br w:type="page"/>
      </w:r>
    </w:p>
    <w:p w:rsidR="00F10028" w:rsidP="0F03B39C" w:rsidRDefault="00F10028" w14:paraId="47965F10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58092A" w:rsidTr="3DA2C069" w14:paraId="4EF69D09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58092A" w:rsidP="0F03B39C" w:rsidRDefault="0058092A" w14:paraId="753D6272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058092A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BONUS MATERIALS</w:t>
            </w:r>
          </w:p>
        </w:tc>
      </w:tr>
      <w:tr w:rsidRPr="00AE0B72" w:rsidR="0058092A" w:rsidTr="3DA2C069" w14:paraId="58212BF6" w14:textId="77777777">
        <w:tc>
          <w:tcPr>
            <w:tcW w:w="9350" w:type="dxa"/>
            <w:shd w:val="clear" w:color="auto" w:fill="833C0B" w:themeFill="accent2" w:themeFillShade="80"/>
            <w:tcMar/>
          </w:tcPr>
          <w:p w:rsidRPr="008F5102" w:rsidR="0058092A" w:rsidP="0F03B39C" w:rsidRDefault="0058092A" w14:paraId="65F33237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3C0ECD3C" w:rsidP="3DA2C069" w:rsidRDefault="3C0ECD3C" w14:paraId="586F77E9" w14:textId="5883B81C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3DA2C069" w:rsidR="3C0ECD3C">
              <w:rPr>
                <w:rFonts w:cs="Calibri" w:cstheme="minorAscii"/>
                <w:i w:val="1"/>
                <w:iCs w:val="1"/>
                <w:color w:val="000000" w:themeColor="text1" w:themeTint="FF" w:themeShade="FF"/>
              </w:rPr>
              <w:t>DLC will be available for the game that will give users extra levels to play.</w:t>
            </w:r>
          </w:p>
          <w:p w:rsidR="0058092A" w:rsidP="0F03B39C" w:rsidRDefault="0058092A" w14:paraId="45B4D658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58092A" w:rsidP="0F03B39C" w:rsidRDefault="0058092A" w14:paraId="458FBB98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58092A" w:rsidP="0F03B39C" w:rsidRDefault="0058092A" w14:paraId="361C96F4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58092A" w:rsidP="0F03B39C" w:rsidRDefault="0058092A" w14:paraId="01D7D53A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58092A" w:rsidP="0F03B39C" w:rsidRDefault="0058092A" w14:paraId="501BC997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58092A" w:rsidP="0F03B39C" w:rsidRDefault="0058092A" w14:paraId="5511968D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58092A" w:rsidP="0F03B39C" w:rsidRDefault="0058092A" w14:paraId="1EC970E6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58092A" w:rsidP="0F03B39C" w:rsidRDefault="0058092A" w14:paraId="7762F2CF" w14:textId="6EC9C87E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="0058092A" w:rsidP="0F03B39C" w:rsidRDefault="0058092A" w14:paraId="4E1D8840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AE0B72" w:rsidR="0058092A" w:rsidP="0F03B39C" w:rsidRDefault="0058092A" w14:paraId="2A09E19E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</w:tc>
      </w:tr>
    </w:tbl>
    <w:p w:rsidR="0058092A" w:rsidP="0F03B39C" w:rsidRDefault="0058092A" w14:paraId="6E0583A7" w14:textId="77777777">
      <w:pPr>
        <w:rPr>
          <w:color w:val="0D0D0D" w:themeColor="text1" w:themeTint="F2" w:themeShade="FF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545CD" w:rsidTr="3DA2C069" w14:paraId="7009F87E" w14:textId="77777777">
        <w:tc>
          <w:tcPr>
            <w:tcW w:w="9350" w:type="dxa"/>
            <w:shd w:val="clear" w:color="auto" w:fill="C45911" w:themeFill="accent2" w:themeFillShade="BF"/>
            <w:tcMar/>
          </w:tcPr>
          <w:p w:rsidRPr="00AE0B72" w:rsidR="006545CD" w:rsidP="0F03B39C" w:rsidRDefault="006545CD" w14:paraId="2E4D8C3E" w14:textId="4736402A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018BEC03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REPLAY VALUE</w:t>
            </w:r>
          </w:p>
        </w:tc>
      </w:tr>
      <w:tr w:rsidRPr="00AE0B72" w:rsidR="006545CD" w:rsidTr="3DA2C069" w14:paraId="1C737622" w14:textId="77777777">
        <w:tc>
          <w:tcPr>
            <w:tcW w:w="9350" w:type="dxa"/>
            <w:shd w:val="clear" w:color="auto" w:fill="833C0B" w:themeFill="accent2" w:themeFillShade="80"/>
            <w:tcMar/>
          </w:tcPr>
          <w:p w:rsidR="0030748C" w:rsidP="3DA2C069" w:rsidRDefault="0030748C" w14:paraId="309EE4F9" w14:textId="1FB81C14">
            <w:pPr>
              <w:pStyle w:val="Normal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3DA2C069" w:rsidR="2DD69AE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There are characters that are difficult to unlock, if players wish to unlock the </w:t>
            </w:r>
            <w:r w:rsidRPr="3DA2C069" w:rsidR="45675C54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character,</w:t>
            </w:r>
            <w:r w:rsidRPr="3DA2C069" w:rsidR="2DD69AE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they must replay the game and unlock the condit</w:t>
            </w:r>
            <w:r w:rsidRPr="3DA2C069" w:rsidR="25BB02D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ions to the character</w:t>
            </w:r>
          </w:p>
          <w:p w:rsidR="0030748C" w:rsidP="0F03B39C" w:rsidRDefault="0030748C" w14:paraId="01586CB0" w14:textId="384E5050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</w:p>
          <w:p w:rsidRPr="00AE0B72" w:rsidR="006545CD" w:rsidP="3DA2C069" w:rsidRDefault="006545CD" w14:paraId="471219C5" w14:textId="1B2F1BA1">
            <w:pPr>
              <w:pStyle w:val="Normal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</w:p>
        </w:tc>
      </w:tr>
    </w:tbl>
    <w:p w:rsidR="00745654" w:rsidP="0F03B39C" w:rsidRDefault="00745654" w14:paraId="70F02B93" w14:textId="77777777">
      <w:pPr>
        <w:rPr>
          <w:rFonts w:cs="Calibri" w:cstheme="minorAscii"/>
          <w:b w:val="1"/>
          <w:bCs w:val="1"/>
          <w:color w:val="0D0D0D" w:themeColor="text1" w:themeTint="F2" w:themeShade="FF"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3DA2C069" w14:paraId="5EDFDA0E" w14:textId="77777777">
        <w:tc>
          <w:tcPr>
            <w:tcW w:w="3261" w:type="dxa"/>
            <w:shd w:val="clear" w:color="auto" w:fill="C45911" w:themeFill="accent2" w:themeFillShade="BF"/>
            <w:tcMar/>
          </w:tcPr>
          <w:p w:rsidRPr="00745654" w:rsidR="00745654" w:rsidP="0F03B39C" w:rsidRDefault="00745654" w14:paraId="48C491A0" w14:textId="77777777">
            <w:pPr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</w:pPr>
            <w:r w:rsidRPr="0F03B39C" w:rsidR="1B3F8806">
              <w:rPr>
                <w:rFonts w:cs="Calibri" w:cstheme="minorAscii"/>
                <w:b w:val="1"/>
                <w:bCs w:val="1"/>
                <w:color w:val="0D0D0D" w:themeColor="text1" w:themeTint="F2" w:themeShade="FF"/>
              </w:rPr>
              <w:t>CONTRIBUTING TEAM MEMBER:</w:t>
            </w:r>
          </w:p>
        </w:tc>
        <w:tc>
          <w:tcPr>
            <w:tcW w:w="6099" w:type="dxa"/>
            <w:shd w:val="clear" w:color="auto" w:fill="833C0B" w:themeFill="accent2" w:themeFillShade="80"/>
            <w:tcMar/>
          </w:tcPr>
          <w:p w:rsidRPr="00745654" w:rsidR="00745654" w:rsidP="3DA2C069" w:rsidRDefault="00745654" w14:paraId="38137E44" w14:textId="4B2FC0CD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Pr="3DA2C069" w:rsidR="3E0DA694">
              <w:rPr>
                <w:rFonts w:cs="Calibr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Kallem G Thomas</w:t>
            </w:r>
          </w:p>
        </w:tc>
      </w:tr>
    </w:tbl>
    <w:p w:rsidR="005D1CB1" w:rsidP="73A2F4A3" w:rsidRDefault="005D1CB1" w14:paraId="0772976B" w14:textId="0F127BFD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sdt>
        <w:sdtPr>
          <w:id w:val="653045246"/>
          <w:tag w:val="rw.bWnCOutputStyleIdiblio"/>
          <w:placeholder>
            <w:docPart w:val="DefaultPlaceholder_1081868574"/>
          </w:placeholder>
        </w:sdtPr>
        <w:sdtContent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[1]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“tinyBuild - shaping the future of video games.” </w:t>
          </w:r>
          <w:hyperlink r:id="Rcb240f42aa9c4ac6">
            <w:r w:rsidRPr="73A2F4A3" w:rsidR="44537E01">
              <w:rPr>
                <w:rStyle w:val="Hyperlink"/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https://www.tinybuild.com</w:t>
            </w:r>
          </w:hyperlink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 (accessed Nov. 28, 2023).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[2]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I. Harris, “PEGI RATINGS - What do the labels mean?,” 2020. </w:t>
          </w:r>
          <w:hyperlink r:id="R3273c7884f4d41ca">
            <w:r w:rsidRPr="73A2F4A3" w:rsidR="44537E01">
              <w:rPr>
                <w:rStyle w:val="Hyperlink"/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https://www.cybersafescotland.org/post/pegi-ratings-what-do-the-labels-mean</w:t>
            </w:r>
          </w:hyperlink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 (accessed Nov. 28, 2023).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[3]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“Controls - Party Hard.” </w:t>
          </w:r>
          <w:hyperlink r:id="Rf689d80efa2149d4">
            <w:r w:rsidRPr="73A2F4A3" w:rsidR="44537E01">
              <w:rPr>
                <w:rStyle w:val="Hyperlink"/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https://interfaceingame.com/screenshots/party-hard-controls/</w:t>
            </w:r>
          </w:hyperlink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 (accessed Dec. 03, 2023).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[4]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“ESRB Ratings | Entertainment Software Ratings Board.” </w:t>
          </w:r>
          <w:hyperlink r:id="Raa2a0e0cbfb64230">
            <w:r w:rsidRPr="73A2F4A3" w:rsidR="44537E01">
              <w:rPr>
                <w:rStyle w:val="Hyperlink"/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https://www.esrb.org/</w:t>
            </w:r>
          </w:hyperlink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 (accessed Nov. 28, 2023).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[5]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“Party Hard (2015-2017) (Windows, Switch, PS4, Xbox One, MacOS, Linux) (gamerip) (2015) MP3 - Download Party Hard (2015-2017) (Windows, Switch, PS4, Xbox One, MacOS, Linux) (gamerip) (2015) Soundtracks for FREE!,” Accessed: Dec. 10, 2023. [Online]. Available: </w:t>
          </w:r>
          <w:hyperlink r:id="Ra5b7fdc1e62e403b">
            <w:r w:rsidRPr="73A2F4A3" w:rsidR="44537E01">
              <w:rPr>
                <w:rStyle w:val="Hyperlink"/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https://downloads.khinsider.com/game-soundtracks/album/party-hard-2015-2017-gamerip</w:t>
            </w:r>
          </w:hyperlink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.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[6]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“Stun Bomb.” </w:t>
          </w:r>
          <w:hyperlink r:id="Rf96e8a9aa09546d3">
            <w:r w:rsidRPr="73A2F4A3" w:rsidR="44537E01">
              <w:rPr>
                <w:rStyle w:val="Hyperlink"/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https://party-hard.fandom.com/wiki/Stun_Bomb</w:t>
            </w:r>
          </w:hyperlink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 (accessed Dec. 08, 2023).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[7]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“Party Hard Killer.” </w:t>
          </w:r>
          <w:hyperlink r:id="Rc6832fc7b5034513">
            <w:r w:rsidRPr="73A2F4A3" w:rsidR="44537E01">
              <w:rPr>
                <w:rStyle w:val="Hyperlink"/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https://party-hard.fandom.com/wiki/Party_Hard_Killer</w:t>
            </w:r>
          </w:hyperlink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 (accessed Dec. 03, 2023).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[8]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“Unlocking the other 3 characters - Party Hard,” Accessed: Dec. 10, 2023. [Online]. Available: </w:t>
          </w:r>
          <w:hyperlink r:id="R43ed74c0faee4585">
            <w:r w:rsidRPr="73A2F4A3" w:rsidR="44537E01">
              <w:rPr>
                <w:rStyle w:val="Hyperlink"/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https://gamefaqs.gamespot.com/boards/134262-party-hard/72438523</w:t>
            </w:r>
          </w:hyperlink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.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[9] 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>“</w:t>
          </w:r>
          <w:r w:rsidRPr="73A2F4A3" w:rsidR="44537E01">
            <w:rPr>
              <w:rFonts w:ascii="Calibri" w:hAnsi="Calibri" w:eastAsia="Calibri" w:cs="Calibri"/>
              <w:i w:val="1"/>
              <w:iCs w:val="1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>Party Hard</w:t>
          </w:r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 xml:space="preserve"> (video game).” 2023, Accessed: Nov. 28, 2023. [Online]. Available: </w:t>
          </w:r>
          <w:hyperlink r:id="R8c5abeced98d4c37">
            <w:r w:rsidRPr="73A2F4A3" w:rsidR="44537E01">
              <w:rPr>
                <w:rStyle w:val="Hyperlink"/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https://en.wikipedia.org/w/index.php?title=Party_Hard_(video_game)&amp;oldid=1183067865</w:t>
            </w:r>
          </w:hyperlink>
          <w:r w:rsidRPr="73A2F4A3" w:rsidR="44537E01">
            <w:rPr>
              <w:rFonts w:ascii="Calibri" w:hAnsi="Calibri" w:eastAsia="Calibri" w:cs="Calibri"/>
              <w:noProof w:val="0"/>
              <w:color w:val="000000" w:themeColor="text1" w:themeTint="FF" w:themeShade="FF"/>
              <w:sz w:val="22"/>
              <w:szCs w:val="22"/>
              <w:lang w:val="en-GB"/>
            </w:rPr>
            <w:t>.</w:t>
          </w:r>
        </w:sdtContent>
      </w:sdt>
    </w:p>
    <w:sectPr w:rsidR="005D1CB1" w:rsidSect="00AF2948">
      <w:headerReference w:type="default" r:id="rId26"/>
      <w:footerReference w:type="default" r:id="rId2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B09B5" w:rsidP="00115EB9" w:rsidRDefault="00DB09B5" w14:paraId="5F500C12" w14:textId="77777777">
      <w:pPr>
        <w:spacing w:after="0" w:line="240" w:lineRule="auto"/>
      </w:pPr>
      <w:r>
        <w:separator/>
      </w:r>
    </w:p>
  </w:endnote>
  <w:endnote w:type="continuationSeparator" w:id="0">
    <w:p w:rsidR="00DB09B5" w:rsidP="00115EB9" w:rsidRDefault="00DB09B5" w14:paraId="23EAC42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6E5FA6" w:rsidP="006E5FA6" w:rsidRDefault="006E5FA6" w14:paraId="3DA72190" w14:textId="77777777">
    <w:pPr>
      <w:pStyle w:val="Footer"/>
      <w:jc w:val="center"/>
      <w:rPr>
        <w:i/>
        <w:iCs/>
      </w:rPr>
    </w:pPr>
    <w:r w:rsidRPr="00B10D58">
      <w:rPr>
        <w:i/>
        <w:iCs/>
        <w:color w:val="2E74B5" w:themeColor="accent1" w:themeShade="BF"/>
        <w:sz w:val="40"/>
        <w:szCs w:val="40"/>
      </w:rPr>
      <w:t>SECTION 1: TITLE PAGE</w:t>
    </w:r>
    <w:r w:rsidR="006A15DD">
      <w:rPr>
        <w:i/>
        <w:iCs/>
      </w:rPr>
      <w:tab/>
    </w:r>
    <w:r w:rsidR="00AE0B72">
      <w:rPr>
        <w:i/>
        <w:iCs/>
      </w:rPr>
      <w:t xml:space="preserve">   </w:t>
    </w:r>
    <w:r w:rsidR="006A15DD">
      <w:rPr>
        <w:i/>
        <w:iCs/>
      </w:rPr>
      <w:tab/>
    </w:r>
  </w:p>
  <w:p w:rsidRPr="00115EB9" w:rsidR="00115EB9" w:rsidP="006E5FA6" w:rsidRDefault="006E5FA6" w14:paraId="6DCEF925" w14:textId="20941C56">
    <w:pPr>
      <w:pStyle w:val="Footer"/>
      <w:jc w:val="cen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B10D58" w:rsidR="004E4CD7" w:rsidP="004E4CD7" w:rsidRDefault="004E4CD7" w14:paraId="44EA1A40" w14:textId="3E08291A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2: </w:t>
    </w:r>
    <w:r w:rsidRPr="00B10D58" w:rsidR="00B10D58">
      <w:rPr>
        <w:i/>
        <w:iCs/>
        <w:color w:val="2E74B5" w:themeColor="accent1" w:themeShade="BF"/>
        <w:sz w:val="40"/>
        <w:szCs w:val="40"/>
      </w:rPr>
      <w:t>GAME OUTLINE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6E5FA6" w:rsidP="004E4CD7" w:rsidRDefault="006E5FA6" w14:paraId="78399B9F" w14:textId="239EDD14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B10D58" w:rsidR="00CF6DAE" w:rsidP="004E4CD7" w:rsidRDefault="00CF6DAE" w14:paraId="2E87D5C8" w14:textId="6935E700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3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MAIN CHARACTER(S) &amp; PLAYER CONTROLS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CF6DAE" w:rsidP="004E4CD7" w:rsidRDefault="00CF6DAE" w14:paraId="2C21130E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B10D58" w:rsidR="00CF6DAE" w:rsidP="004E4CD7" w:rsidRDefault="00CF6DAE" w14:paraId="647B2B9B" w14:textId="6AEBAC59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4</w:t>
    </w:r>
    <w:r w:rsidRPr="00B10D58">
      <w:rPr>
        <w:i/>
        <w:iCs/>
        <w:color w:val="2E74B5" w:themeColor="accent1" w:themeShade="BF"/>
        <w:sz w:val="40"/>
        <w:szCs w:val="40"/>
      </w:rPr>
      <w:t>: GAME</w:t>
    </w:r>
    <w:r w:rsidR="0080506B">
      <w:rPr>
        <w:i/>
        <w:iCs/>
        <w:color w:val="2E74B5" w:themeColor="accent1" w:themeShade="BF"/>
        <w:sz w:val="40"/>
        <w:szCs w:val="40"/>
      </w:rPr>
      <w:t>PLAY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CF6DAE" w:rsidP="004E4CD7" w:rsidRDefault="00CF6DAE" w14:paraId="6444BB3D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B10D58" w:rsidR="00CF6DAE" w:rsidP="004E4CD7" w:rsidRDefault="00CF6DAE" w14:paraId="7419B692" w14:textId="488AFEB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5</w:t>
    </w:r>
    <w:r w:rsidRPr="00B10D58">
      <w:rPr>
        <w:i/>
        <w:iCs/>
        <w:color w:val="2E74B5" w:themeColor="accent1" w:themeShade="BF"/>
        <w:sz w:val="40"/>
        <w:szCs w:val="40"/>
      </w:rPr>
      <w:t xml:space="preserve">: GAME </w:t>
    </w:r>
    <w:r w:rsidR="0080506B">
      <w:rPr>
        <w:i/>
        <w:iCs/>
        <w:color w:val="2E74B5" w:themeColor="accent1" w:themeShade="BF"/>
        <w:sz w:val="40"/>
        <w:szCs w:val="40"/>
      </w:rPr>
      <w:t>WORLD</w:t>
    </w:r>
  </w:p>
  <w:p w:rsidRPr="00115EB9" w:rsidR="00CF6DAE" w:rsidP="004E4CD7" w:rsidRDefault="00CF6DAE" w14:paraId="197DF115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B10D58" w:rsidR="00CF6DAE" w:rsidP="004E4CD7" w:rsidRDefault="00CF6DAE" w14:paraId="1A7D41FC" w14:textId="3A1FD7C4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6</w:t>
    </w:r>
    <w:r w:rsidRPr="00B10D58">
      <w:rPr>
        <w:i/>
        <w:iCs/>
        <w:color w:val="2E74B5" w:themeColor="accent1" w:themeShade="BF"/>
        <w:sz w:val="40"/>
        <w:szCs w:val="40"/>
      </w:rPr>
      <w:t xml:space="preserve">: GAME </w:t>
    </w:r>
    <w:r w:rsidR="0080506B">
      <w:rPr>
        <w:i/>
        <w:iCs/>
        <w:color w:val="2E74B5" w:themeColor="accent1" w:themeShade="BF"/>
        <w:sz w:val="40"/>
        <w:szCs w:val="40"/>
      </w:rPr>
      <w:t>EXPERIENCE</w:t>
    </w:r>
  </w:p>
  <w:p w:rsidRPr="00115EB9" w:rsidR="00CF6DAE" w:rsidP="004E4CD7" w:rsidRDefault="00CF6DAE" w14:paraId="525912D3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B10D58" w:rsidR="00CF6DAE" w:rsidP="004E4CD7" w:rsidRDefault="00CF6DAE" w14:paraId="5BCE9BB1" w14:textId="1AAC7C31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7</w:t>
    </w:r>
    <w:r w:rsidRPr="00B10D58">
      <w:rPr>
        <w:i/>
        <w:iCs/>
        <w:color w:val="2E74B5" w:themeColor="accent1" w:themeShade="BF"/>
        <w:sz w:val="40"/>
        <w:szCs w:val="40"/>
      </w:rPr>
      <w:t>: GAME</w:t>
    </w:r>
    <w:r w:rsidR="0080506B">
      <w:rPr>
        <w:i/>
        <w:iCs/>
        <w:color w:val="2E74B5" w:themeColor="accent1" w:themeShade="BF"/>
        <w:sz w:val="40"/>
        <w:szCs w:val="40"/>
      </w:rPr>
      <w:t>PLAY MECHANICS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CF6DAE" w:rsidP="004E4CD7" w:rsidRDefault="00CF6DAE" w14:paraId="2037B80F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B10D58" w:rsidR="00CF6DAE" w:rsidP="004E4CD7" w:rsidRDefault="00CF6DAE" w14:paraId="4085E400" w14:textId="28511170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8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ENEMIES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CF6DAE" w:rsidP="004E4CD7" w:rsidRDefault="00CF6DAE" w14:paraId="6B88A332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B10D58" w:rsidR="00CF6DAE" w:rsidP="004E4CD7" w:rsidRDefault="00CF6DAE" w14:paraId="0A0725B4" w14:textId="0395E3DB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9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CUTSCENES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CF6DAE" w:rsidP="004E4CD7" w:rsidRDefault="00CF6DAE" w14:paraId="4F3E1639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B10D58" w:rsidR="00CF6DAE" w:rsidP="004E4CD7" w:rsidRDefault="00CF6DAE" w14:paraId="26B9334E" w14:textId="2FBE1EDC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10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BONUS MATERIALS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CF6DAE" w:rsidP="004E4CD7" w:rsidRDefault="00CF6DAE" w14:paraId="29F1FB13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B09B5" w:rsidP="00115EB9" w:rsidRDefault="00DB09B5" w14:paraId="148D8BC4" w14:textId="77777777">
      <w:pPr>
        <w:spacing w:after="0" w:line="240" w:lineRule="auto"/>
      </w:pPr>
      <w:r>
        <w:separator/>
      </w:r>
    </w:p>
  </w:footnote>
  <w:footnote w:type="continuationSeparator" w:id="0">
    <w:p w:rsidR="00DB09B5" w:rsidP="00115EB9" w:rsidRDefault="00DB09B5" w14:paraId="0E896126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AE0B72" w:rsidTr="00AE0B72" w14:paraId="759487C7" w14:textId="77777777">
      <w:tc>
        <w:tcPr>
          <w:tcW w:w="704" w:type="dxa"/>
          <w:shd w:val="clear" w:color="auto" w:fill="006699"/>
        </w:tcPr>
        <w:p w:rsidRPr="00AE0B72" w:rsidR="00AE0B72" w:rsidP="00AE0B72" w:rsidRDefault="001C4412" w14:paraId="3DC656CA" w14:textId="4CF0E78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2B6B9274" wp14:editId="18E1C1B2">
                <wp:extent cx="409575" cy="586320"/>
                <wp:effectExtent l="0" t="0" r="0" b="4445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A61369" w:rsidTr="00A61369" w14:paraId="522862E1" w14:textId="77777777">
            <w:tc>
              <w:tcPr>
                <w:tcW w:w="7105" w:type="dxa"/>
              </w:tcPr>
              <w:p w:rsidRPr="008F5102" w:rsidR="00A61369" w:rsidP="00A61369" w:rsidRDefault="00A61369" w14:paraId="3E14C85B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A61369" w:rsidP="00A61369" w:rsidRDefault="00A61369" w14:paraId="309EB7B7" w14:textId="3E571B4F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A61369" w:rsidP="00A61369" w:rsidRDefault="00A61369" w14:paraId="53FAA8BE" w14:textId="56C52963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 w:rsidRPr="00A61369"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1</w:t>
                </w:r>
              </w:p>
            </w:tc>
          </w:tr>
        </w:tbl>
        <w:p w:rsidR="00AE0B72" w:rsidP="008F5102" w:rsidRDefault="00AE0B72" w14:paraId="7CFC494A" w14:textId="31665698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115EB9" w:rsidP="00AE0B72" w:rsidRDefault="00AE0B72" w14:paraId="275387E3" w14:textId="7246AE59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1B252E" w:rsidTr="00AE0B72" w14:paraId="2A01C894" w14:textId="77777777">
      <w:tc>
        <w:tcPr>
          <w:tcW w:w="704" w:type="dxa"/>
          <w:shd w:val="clear" w:color="auto" w:fill="006699"/>
        </w:tcPr>
        <w:p w:rsidRPr="00AE0B72" w:rsidR="001B252E" w:rsidP="00AE0B72" w:rsidRDefault="001B252E" w14:paraId="2E62C855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2A130BBB" wp14:editId="37B5BE68">
                <wp:extent cx="409575" cy="586320"/>
                <wp:effectExtent l="0" t="0" r="0" b="4445"/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1B252E" w:rsidTr="00A61369" w14:paraId="466C9CDD" w14:textId="77777777">
            <w:tc>
              <w:tcPr>
                <w:tcW w:w="7105" w:type="dxa"/>
              </w:tcPr>
              <w:p w:rsidRPr="008F5102" w:rsidR="001B252E" w:rsidP="00A61369" w:rsidRDefault="001B252E" w14:paraId="1EAC35BB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1B252E" w:rsidP="00A61369" w:rsidRDefault="001B252E" w14:paraId="4F95FA09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1B252E" w:rsidP="00A61369" w:rsidRDefault="001B252E" w14:paraId="47A60076" w14:textId="55FFF391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2</w:t>
                </w:r>
              </w:p>
            </w:tc>
          </w:tr>
        </w:tbl>
        <w:p w:rsidR="001B252E" w:rsidP="008F5102" w:rsidRDefault="001B252E" w14:paraId="4FCA96A3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1B252E" w:rsidP="00AE0B72" w:rsidRDefault="001B252E" w14:paraId="217895AF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1B252E" w:rsidTr="00AE0B72" w14:paraId="625353C2" w14:textId="77777777">
      <w:tc>
        <w:tcPr>
          <w:tcW w:w="704" w:type="dxa"/>
          <w:shd w:val="clear" w:color="auto" w:fill="006699"/>
        </w:tcPr>
        <w:p w:rsidRPr="00AE0B72" w:rsidR="001B252E" w:rsidP="00AE0B72" w:rsidRDefault="001B252E" w14:paraId="677A3B6F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59C95CAC" wp14:editId="1CF507E8">
                <wp:extent cx="409575" cy="586320"/>
                <wp:effectExtent l="0" t="0" r="0" b="4445"/>
                <wp:docPr id="4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1B252E" w:rsidTr="00A61369" w14:paraId="6FD455B4" w14:textId="77777777">
            <w:tc>
              <w:tcPr>
                <w:tcW w:w="7105" w:type="dxa"/>
              </w:tcPr>
              <w:p w:rsidRPr="008F5102" w:rsidR="001B252E" w:rsidP="00A61369" w:rsidRDefault="001B252E" w14:paraId="5746FDBF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1B252E" w:rsidP="00A61369" w:rsidRDefault="001B252E" w14:paraId="59815BDB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1B252E" w:rsidP="00A61369" w:rsidRDefault="001B252E" w14:paraId="52ADC7BC" w14:textId="6307197E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3</w:t>
                </w:r>
              </w:p>
            </w:tc>
          </w:tr>
        </w:tbl>
        <w:p w:rsidR="001B252E" w:rsidP="008F5102" w:rsidRDefault="001B252E" w14:paraId="3FE8D580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1B252E" w:rsidP="00AE0B72" w:rsidRDefault="001B252E" w14:paraId="31C12586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9D5E83" w:rsidTr="00AE0B72" w14:paraId="37D07927" w14:textId="77777777">
      <w:tc>
        <w:tcPr>
          <w:tcW w:w="704" w:type="dxa"/>
          <w:shd w:val="clear" w:color="auto" w:fill="006699"/>
        </w:tcPr>
        <w:p w:rsidRPr="00AE0B72" w:rsidR="009D5E83" w:rsidP="00AE0B72" w:rsidRDefault="009D5E83" w14:paraId="5CA5D669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384DE029" wp14:editId="1E9D5AB1">
                <wp:extent cx="409575" cy="586320"/>
                <wp:effectExtent l="0" t="0" r="0" b="4445"/>
                <wp:docPr id="13" name="Picture 1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9D5E83" w:rsidTr="00A61369" w14:paraId="3DEF86DC" w14:textId="77777777">
            <w:tc>
              <w:tcPr>
                <w:tcW w:w="7105" w:type="dxa"/>
              </w:tcPr>
              <w:p w:rsidRPr="008F5102" w:rsidR="009D5E83" w:rsidP="00A61369" w:rsidRDefault="009D5E83" w14:paraId="611F6285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9D5E83" w:rsidP="00A61369" w:rsidRDefault="009D5E83" w14:paraId="0C136322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9D5E83" w:rsidP="00A61369" w:rsidRDefault="009D5E83" w14:paraId="5ECEC885" w14:textId="25BE6464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4</w:t>
                </w:r>
              </w:p>
            </w:tc>
          </w:tr>
        </w:tbl>
        <w:p w:rsidR="009D5E83" w:rsidP="008F5102" w:rsidRDefault="009D5E83" w14:paraId="29157905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9D5E83" w:rsidP="00AE0B72" w:rsidRDefault="009D5E83" w14:paraId="53C499D2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220D24" w:rsidTr="00AE0B72" w14:paraId="57FC07EB" w14:textId="77777777">
      <w:tc>
        <w:tcPr>
          <w:tcW w:w="704" w:type="dxa"/>
          <w:shd w:val="clear" w:color="auto" w:fill="006699"/>
        </w:tcPr>
        <w:p w:rsidRPr="00AE0B72" w:rsidR="00220D24" w:rsidP="00AE0B72" w:rsidRDefault="00220D24" w14:paraId="4D39B2D3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7CAA9A75" wp14:editId="37F485CC">
                <wp:extent cx="409575" cy="586320"/>
                <wp:effectExtent l="0" t="0" r="0" b="4445"/>
                <wp:docPr id="6" name="Pictur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220D24" w:rsidTr="00A61369" w14:paraId="3A26BD64" w14:textId="77777777">
            <w:tc>
              <w:tcPr>
                <w:tcW w:w="7105" w:type="dxa"/>
              </w:tcPr>
              <w:p w:rsidRPr="008F5102" w:rsidR="00220D24" w:rsidP="00A61369" w:rsidRDefault="00220D24" w14:paraId="398E3633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220D24" w:rsidP="00A61369" w:rsidRDefault="00220D24" w14:paraId="1FC20B6F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220D24" w:rsidP="00A61369" w:rsidRDefault="00220D24" w14:paraId="723D710C" w14:textId="1A239DAE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5</w:t>
                </w:r>
              </w:p>
            </w:tc>
          </w:tr>
        </w:tbl>
        <w:p w:rsidR="00220D24" w:rsidP="008F5102" w:rsidRDefault="00220D24" w14:paraId="7B3C6BAF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220D24" w:rsidP="00AE0B72" w:rsidRDefault="00220D24" w14:paraId="7AC89936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220D24" w:rsidTr="00AE0B72" w14:paraId="38C4A95A" w14:textId="77777777">
      <w:tc>
        <w:tcPr>
          <w:tcW w:w="704" w:type="dxa"/>
          <w:shd w:val="clear" w:color="auto" w:fill="006699"/>
        </w:tcPr>
        <w:p w:rsidRPr="00AE0B72" w:rsidR="00220D24" w:rsidP="00AE0B72" w:rsidRDefault="00220D24" w14:paraId="38F2121F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381FB75F" wp14:editId="33CA8A29">
                <wp:extent cx="409575" cy="586320"/>
                <wp:effectExtent l="0" t="0" r="0" b="4445"/>
                <wp:docPr id="7" name="Picture 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220D24" w:rsidTr="00A61369" w14:paraId="743006D2" w14:textId="77777777">
            <w:tc>
              <w:tcPr>
                <w:tcW w:w="7105" w:type="dxa"/>
              </w:tcPr>
              <w:p w:rsidRPr="008F5102" w:rsidR="00220D24" w:rsidP="00A61369" w:rsidRDefault="00220D24" w14:paraId="39ADF685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220D24" w:rsidP="00A61369" w:rsidRDefault="00220D24" w14:paraId="61D71C30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220D24" w:rsidP="00A61369" w:rsidRDefault="00220D24" w14:paraId="14614F68" w14:textId="66EE6908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6</w:t>
                </w:r>
              </w:p>
            </w:tc>
          </w:tr>
        </w:tbl>
        <w:p w:rsidR="00220D24" w:rsidP="008F5102" w:rsidRDefault="00220D24" w14:paraId="71828F69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220D24" w:rsidP="00AE0B72" w:rsidRDefault="00220D24" w14:paraId="6BA1C56C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3A75AE" w:rsidTr="00AE0B72" w14:paraId="47B80EE4" w14:textId="77777777">
      <w:tc>
        <w:tcPr>
          <w:tcW w:w="704" w:type="dxa"/>
          <w:shd w:val="clear" w:color="auto" w:fill="006699"/>
        </w:tcPr>
        <w:p w:rsidRPr="00AE0B72" w:rsidR="003A75AE" w:rsidP="00AE0B72" w:rsidRDefault="003A75AE" w14:paraId="3ADE5164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1880F13F" wp14:editId="25B3B7A9">
                <wp:extent cx="409575" cy="586320"/>
                <wp:effectExtent l="0" t="0" r="0" b="4445"/>
                <wp:docPr id="8" name="Picture 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3A75AE" w:rsidTr="00A61369" w14:paraId="3CA15272" w14:textId="77777777">
            <w:tc>
              <w:tcPr>
                <w:tcW w:w="7105" w:type="dxa"/>
              </w:tcPr>
              <w:p w:rsidRPr="008F5102" w:rsidR="003A75AE" w:rsidP="00A61369" w:rsidRDefault="003A75AE" w14:paraId="7DE548B5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3A75AE" w:rsidP="00A61369" w:rsidRDefault="003A75AE" w14:paraId="602350B9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3A75AE" w:rsidP="00A61369" w:rsidRDefault="003A75AE" w14:paraId="45DCA48B" w14:textId="6E5A36B5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7</w:t>
                </w:r>
              </w:p>
            </w:tc>
          </w:tr>
        </w:tbl>
        <w:p w:rsidR="003A75AE" w:rsidP="008F5102" w:rsidRDefault="003A75AE" w14:paraId="13E4B31D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3A75AE" w:rsidP="00AE0B72" w:rsidRDefault="003A75AE" w14:paraId="7B2012DF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F10028" w:rsidTr="00AE0B72" w14:paraId="245C9CB5" w14:textId="77777777">
      <w:tc>
        <w:tcPr>
          <w:tcW w:w="704" w:type="dxa"/>
          <w:shd w:val="clear" w:color="auto" w:fill="006699"/>
        </w:tcPr>
        <w:p w:rsidRPr="00AE0B72" w:rsidR="00F10028" w:rsidP="00AE0B72" w:rsidRDefault="00F10028" w14:paraId="27393616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36FD4FD7" wp14:editId="2EECC240">
                <wp:extent cx="409575" cy="586320"/>
                <wp:effectExtent l="0" t="0" r="0" b="4445"/>
                <wp:docPr id="9" name="Picture 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F10028" w:rsidTr="00A61369" w14:paraId="1DED1305" w14:textId="77777777">
            <w:tc>
              <w:tcPr>
                <w:tcW w:w="7105" w:type="dxa"/>
              </w:tcPr>
              <w:p w:rsidRPr="008F5102" w:rsidR="00F10028" w:rsidP="00A61369" w:rsidRDefault="00F10028" w14:paraId="58DCA4E2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F10028" w:rsidP="00A61369" w:rsidRDefault="00F10028" w14:paraId="23AE6977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F10028" w:rsidP="00A61369" w:rsidRDefault="00F10028" w14:paraId="7510BB44" w14:textId="23C8F4D2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8</w:t>
                </w:r>
              </w:p>
            </w:tc>
          </w:tr>
        </w:tbl>
        <w:p w:rsidR="00F10028" w:rsidP="008F5102" w:rsidRDefault="00F10028" w14:paraId="2AFF6F46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F10028" w:rsidP="00AE0B72" w:rsidRDefault="00F10028" w14:paraId="0FF4A226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36497E" w:rsidTr="00AE0B72" w14:paraId="3FF88629" w14:textId="77777777">
      <w:tc>
        <w:tcPr>
          <w:tcW w:w="704" w:type="dxa"/>
          <w:shd w:val="clear" w:color="auto" w:fill="006699"/>
        </w:tcPr>
        <w:p w:rsidRPr="00AE0B72" w:rsidR="0036497E" w:rsidP="00AE0B72" w:rsidRDefault="0036497E" w14:paraId="6DD2533D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73B85B1D" wp14:editId="028C584E">
                <wp:extent cx="409575" cy="586320"/>
                <wp:effectExtent l="0" t="0" r="0" b="4445"/>
                <wp:docPr id="10" name="Picture 1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36497E" w:rsidTr="00A61369" w14:paraId="43392925" w14:textId="77777777">
            <w:tc>
              <w:tcPr>
                <w:tcW w:w="7105" w:type="dxa"/>
              </w:tcPr>
              <w:p w:rsidRPr="008F5102" w:rsidR="0036497E" w:rsidP="00A61369" w:rsidRDefault="0036497E" w14:paraId="38D04C6A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36497E" w:rsidP="00A61369" w:rsidRDefault="0036497E" w14:paraId="2A103EB9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36497E" w:rsidP="00A61369" w:rsidRDefault="005D1CB1" w14:paraId="4C430C3C" w14:textId="4093540E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9</w:t>
                </w:r>
              </w:p>
            </w:tc>
          </w:tr>
        </w:tbl>
        <w:p w:rsidR="0036497E" w:rsidP="008F5102" w:rsidRDefault="0036497E" w14:paraId="02EC57FF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36497E" w:rsidP="00AE0B72" w:rsidRDefault="0036497E" w14:paraId="3C3FB966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5D1CB1" w:rsidTr="00AE0B72" w14:paraId="2B002706" w14:textId="77777777">
      <w:tc>
        <w:tcPr>
          <w:tcW w:w="704" w:type="dxa"/>
          <w:shd w:val="clear" w:color="auto" w:fill="006699"/>
        </w:tcPr>
        <w:p w:rsidRPr="00AE0B72" w:rsidR="005D1CB1" w:rsidP="00AE0B72" w:rsidRDefault="005D1CB1" w14:paraId="00AF7F5D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6D62AAF1" wp14:editId="7D44CE37">
                <wp:extent cx="409575" cy="586320"/>
                <wp:effectExtent l="0" t="0" r="0" b="4445"/>
                <wp:docPr id="11" name="Picture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5D1CB1" w:rsidTr="00A61369" w14:paraId="294CAADE" w14:textId="77777777">
            <w:tc>
              <w:tcPr>
                <w:tcW w:w="7105" w:type="dxa"/>
              </w:tcPr>
              <w:p w:rsidRPr="008F5102" w:rsidR="005D1CB1" w:rsidP="00A61369" w:rsidRDefault="005D1CB1" w14:paraId="67B5C4AF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5D1CB1" w:rsidP="00A61369" w:rsidRDefault="005D1CB1" w14:paraId="43476CBB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5D1CB1" w:rsidP="00A61369" w:rsidRDefault="005D1CB1" w14:paraId="26230A3E" w14:textId="77777777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10</w:t>
                </w:r>
              </w:p>
            </w:tc>
          </w:tr>
        </w:tbl>
        <w:p w:rsidR="005D1CB1" w:rsidP="008F5102" w:rsidRDefault="005D1CB1" w14:paraId="7D43BEEB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5D1CB1" w:rsidP="00AE0B72" w:rsidRDefault="005D1CB1" w14:paraId="3FE5C927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intelligence2.xml><?xml version="1.0" encoding="utf-8"?>
<int2:intelligence xmlns:int2="http://schemas.microsoft.com/office/intelligence/2020/intelligence">
  <int2:observations>
    <int2:textHash int2:hashCode="wjjuH/GD7Cuqo5" int2:id="ZCAkGc7G">
      <int2:state int2:type="AugLoop_Text_Critique" int2:value="Rejected"/>
    </int2:textHash>
    <int2:bookmark int2:bookmarkName="_Int_hnmBaZ3W" int2:invalidationBookmarkName="" int2:hashCode="7/ih91yl1skG8G" int2:id="K9Qsmc8q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FD5C5F"/>
    <w:multiLevelType w:val="hybridMultilevel"/>
    <w:tmpl w:val="F0C8EECC"/>
    <w:lvl w:ilvl="0" w:tplc="BBC8864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74E0291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C9BCAF3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AA54C72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E026C6D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D0F03A3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408C992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EA9CF8A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505EACD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ADA212B"/>
    <w:multiLevelType w:val="hybridMultilevel"/>
    <w:tmpl w:val="72BE6ECA"/>
    <w:lvl w:ilvl="0" w:tplc="A5CC113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738A16F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EB4E33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9A4035C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0332005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D7323B1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32EAA2A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7C484A0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B1D00DB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A806FBC"/>
    <w:multiLevelType w:val="hybridMultilevel"/>
    <w:tmpl w:val="7E5C247E"/>
    <w:lvl w:ilvl="0" w:tplc="3A9E488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460E1A8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19B6BBE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A186F8F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E562672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52921D9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756B3F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6116203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86A6212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88204BD"/>
    <w:multiLevelType w:val="hybridMultilevel"/>
    <w:tmpl w:val="C874C48C"/>
    <w:lvl w:ilvl="0" w:tplc="DF5C62B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F230DEFE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7068E70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A428174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AD3C8D4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6AA6CF0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5720E9A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1CEA871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716CA0D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1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4751"/>
    <w:rsid w:val="00020CD9"/>
    <w:rsid w:val="00035AED"/>
    <w:rsid w:val="000B4A4A"/>
    <w:rsid w:val="000D216C"/>
    <w:rsid w:val="000E2653"/>
    <w:rsid w:val="0010BBFE"/>
    <w:rsid w:val="00115EB9"/>
    <w:rsid w:val="0013005E"/>
    <w:rsid w:val="0013293B"/>
    <w:rsid w:val="001752E3"/>
    <w:rsid w:val="001B252E"/>
    <w:rsid w:val="001C4412"/>
    <w:rsid w:val="002206FB"/>
    <w:rsid w:val="00220D24"/>
    <w:rsid w:val="00222129"/>
    <w:rsid w:val="00234AC6"/>
    <w:rsid w:val="00242358"/>
    <w:rsid w:val="00272A9F"/>
    <w:rsid w:val="0028462E"/>
    <w:rsid w:val="002B33D6"/>
    <w:rsid w:val="002D4C78"/>
    <w:rsid w:val="0030748C"/>
    <w:rsid w:val="003308BC"/>
    <w:rsid w:val="00330F44"/>
    <w:rsid w:val="003372D8"/>
    <w:rsid w:val="00347D2B"/>
    <w:rsid w:val="0036497E"/>
    <w:rsid w:val="003734A0"/>
    <w:rsid w:val="003904E5"/>
    <w:rsid w:val="003A75AE"/>
    <w:rsid w:val="003E1CE6"/>
    <w:rsid w:val="004169D7"/>
    <w:rsid w:val="00434CE1"/>
    <w:rsid w:val="00441683"/>
    <w:rsid w:val="004440E3"/>
    <w:rsid w:val="00477C0D"/>
    <w:rsid w:val="004E4CD7"/>
    <w:rsid w:val="0054799F"/>
    <w:rsid w:val="0058092A"/>
    <w:rsid w:val="005B5574"/>
    <w:rsid w:val="005D1CB1"/>
    <w:rsid w:val="006545CD"/>
    <w:rsid w:val="006A15DD"/>
    <w:rsid w:val="006B4D47"/>
    <w:rsid w:val="006C38BD"/>
    <w:rsid w:val="006D04B3"/>
    <w:rsid w:val="006E5FA6"/>
    <w:rsid w:val="006F326F"/>
    <w:rsid w:val="0070058F"/>
    <w:rsid w:val="00733853"/>
    <w:rsid w:val="00735D9B"/>
    <w:rsid w:val="00741BB3"/>
    <w:rsid w:val="00745654"/>
    <w:rsid w:val="00787E23"/>
    <w:rsid w:val="007C15D8"/>
    <w:rsid w:val="007C4F27"/>
    <w:rsid w:val="0080506B"/>
    <w:rsid w:val="00831095"/>
    <w:rsid w:val="00866110"/>
    <w:rsid w:val="008C618C"/>
    <w:rsid w:val="008F0203"/>
    <w:rsid w:val="008F5102"/>
    <w:rsid w:val="00917EFE"/>
    <w:rsid w:val="009424E2"/>
    <w:rsid w:val="009B5FFF"/>
    <w:rsid w:val="009D5E83"/>
    <w:rsid w:val="009F4A03"/>
    <w:rsid w:val="00A55BDE"/>
    <w:rsid w:val="00A61369"/>
    <w:rsid w:val="00A6396E"/>
    <w:rsid w:val="00A7180A"/>
    <w:rsid w:val="00AE0B72"/>
    <w:rsid w:val="00AF2948"/>
    <w:rsid w:val="00AF6023"/>
    <w:rsid w:val="00B05B27"/>
    <w:rsid w:val="00B10D58"/>
    <w:rsid w:val="00B315D5"/>
    <w:rsid w:val="00B448D8"/>
    <w:rsid w:val="00BA4751"/>
    <w:rsid w:val="00BF03FF"/>
    <w:rsid w:val="00C06A9D"/>
    <w:rsid w:val="00C37C32"/>
    <w:rsid w:val="00CC4755"/>
    <w:rsid w:val="00CF6DAE"/>
    <w:rsid w:val="00D12A09"/>
    <w:rsid w:val="00D8335E"/>
    <w:rsid w:val="00D90268"/>
    <w:rsid w:val="00DA662A"/>
    <w:rsid w:val="00DB09B5"/>
    <w:rsid w:val="00DB6559"/>
    <w:rsid w:val="00DE5E73"/>
    <w:rsid w:val="00E21D90"/>
    <w:rsid w:val="00E7322C"/>
    <w:rsid w:val="00EA1602"/>
    <w:rsid w:val="00EC4815"/>
    <w:rsid w:val="00ED270C"/>
    <w:rsid w:val="00ED31F3"/>
    <w:rsid w:val="00EE6769"/>
    <w:rsid w:val="00F023C1"/>
    <w:rsid w:val="00F10028"/>
    <w:rsid w:val="00F11E86"/>
    <w:rsid w:val="00F4396B"/>
    <w:rsid w:val="00FC2014"/>
    <w:rsid w:val="00FF26DC"/>
    <w:rsid w:val="0161CC2D"/>
    <w:rsid w:val="018BEC03"/>
    <w:rsid w:val="018EF34C"/>
    <w:rsid w:val="020E1D20"/>
    <w:rsid w:val="023DCC27"/>
    <w:rsid w:val="025D778B"/>
    <w:rsid w:val="0265267E"/>
    <w:rsid w:val="02E6665F"/>
    <w:rsid w:val="030CA536"/>
    <w:rsid w:val="0311D907"/>
    <w:rsid w:val="0327013B"/>
    <w:rsid w:val="032C269C"/>
    <w:rsid w:val="032C269C"/>
    <w:rsid w:val="03999CCD"/>
    <w:rsid w:val="04048D2C"/>
    <w:rsid w:val="040AEA6A"/>
    <w:rsid w:val="0416740D"/>
    <w:rsid w:val="04173707"/>
    <w:rsid w:val="04419A3B"/>
    <w:rsid w:val="04698F4C"/>
    <w:rsid w:val="051B5C1B"/>
    <w:rsid w:val="05674209"/>
    <w:rsid w:val="05756CE9"/>
    <w:rsid w:val="0583B995"/>
    <w:rsid w:val="0587A328"/>
    <w:rsid w:val="05BFC7CA"/>
    <w:rsid w:val="05E7B507"/>
    <w:rsid w:val="0609EBC5"/>
    <w:rsid w:val="0660CBBA"/>
    <w:rsid w:val="07918937"/>
    <w:rsid w:val="07AAB624"/>
    <w:rsid w:val="07BC95B0"/>
    <w:rsid w:val="07F98B35"/>
    <w:rsid w:val="08358C41"/>
    <w:rsid w:val="088798CE"/>
    <w:rsid w:val="091F55C9"/>
    <w:rsid w:val="0929CCC8"/>
    <w:rsid w:val="094AA44F"/>
    <w:rsid w:val="09EC7A7A"/>
    <w:rsid w:val="0B6F438F"/>
    <w:rsid w:val="0C3B7149"/>
    <w:rsid w:val="0C7DCCEF"/>
    <w:rsid w:val="0C9432C5"/>
    <w:rsid w:val="0CD23A4D"/>
    <w:rsid w:val="0DB77230"/>
    <w:rsid w:val="0DD741AA"/>
    <w:rsid w:val="0E166E48"/>
    <w:rsid w:val="0E1C5374"/>
    <w:rsid w:val="0E230DF7"/>
    <w:rsid w:val="0E546BF6"/>
    <w:rsid w:val="0E8281C0"/>
    <w:rsid w:val="0E8C2E3C"/>
    <w:rsid w:val="0EC7AD3D"/>
    <w:rsid w:val="0F03B39C"/>
    <w:rsid w:val="0F270A26"/>
    <w:rsid w:val="0F6C73E7"/>
    <w:rsid w:val="0F9B031B"/>
    <w:rsid w:val="0FA9D646"/>
    <w:rsid w:val="0FD35759"/>
    <w:rsid w:val="10D034AD"/>
    <w:rsid w:val="10FA7719"/>
    <w:rsid w:val="112FFF91"/>
    <w:rsid w:val="11763A79"/>
    <w:rsid w:val="1205EC88"/>
    <w:rsid w:val="1217FECA"/>
    <w:rsid w:val="12673FD6"/>
    <w:rsid w:val="12CFAEB2"/>
    <w:rsid w:val="13203B46"/>
    <w:rsid w:val="135F4279"/>
    <w:rsid w:val="138A0CD7"/>
    <w:rsid w:val="13D724BF"/>
    <w:rsid w:val="14031037"/>
    <w:rsid w:val="14360D59"/>
    <w:rsid w:val="14F8E2E0"/>
    <w:rsid w:val="14FCBB68"/>
    <w:rsid w:val="15ACF441"/>
    <w:rsid w:val="15C765AC"/>
    <w:rsid w:val="161331B3"/>
    <w:rsid w:val="163FCA8E"/>
    <w:rsid w:val="16ADE497"/>
    <w:rsid w:val="17AC0DB7"/>
    <w:rsid w:val="17C3E42D"/>
    <w:rsid w:val="1850D100"/>
    <w:rsid w:val="18B16071"/>
    <w:rsid w:val="18BE9340"/>
    <w:rsid w:val="18CB1EFB"/>
    <w:rsid w:val="18EE0A72"/>
    <w:rsid w:val="1964037A"/>
    <w:rsid w:val="19757640"/>
    <w:rsid w:val="19B7D03E"/>
    <w:rsid w:val="19E647F1"/>
    <w:rsid w:val="1A0A375F"/>
    <w:rsid w:val="1A101429"/>
    <w:rsid w:val="1AD6D306"/>
    <w:rsid w:val="1AD7DD39"/>
    <w:rsid w:val="1AE3AE79"/>
    <w:rsid w:val="1AEB46CD"/>
    <w:rsid w:val="1AFB947F"/>
    <w:rsid w:val="1B3F8806"/>
    <w:rsid w:val="1B3FAC22"/>
    <w:rsid w:val="1B7736EB"/>
    <w:rsid w:val="1B8456C1"/>
    <w:rsid w:val="1BA33A7A"/>
    <w:rsid w:val="1BABE48A"/>
    <w:rsid w:val="1BBFAE5D"/>
    <w:rsid w:val="1C40A551"/>
    <w:rsid w:val="1C975550"/>
    <w:rsid w:val="1C9E6B39"/>
    <w:rsid w:val="1CAC1D81"/>
    <w:rsid w:val="1CC7F792"/>
    <w:rsid w:val="1D147AFB"/>
    <w:rsid w:val="1D3F0ADB"/>
    <w:rsid w:val="1DA4E37A"/>
    <w:rsid w:val="1DA7D2A3"/>
    <w:rsid w:val="1DD8065B"/>
    <w:rsid w:val="1E1DCBAB"/>
    <w:rsid w:val="1E354524"/>
    <w:rsid w:val="1E398E92"/>
    <w:rsid w:val="1E4B5740"/>
    <w:rsid w:val="1F052CFB"/>
    <w:rsid w:val="1FBF96BF"/>
    <w:rsid w:val="1FD7EA4F"/>
    <w:rsid w:val="1FE727A1"/>
    <w:rsid w:val="1FFDF328"/>
    <w:rsid w:val="2003E8E5"/>
    <w:rsid w:val="201221FF"/>
    <w:rsid w:val="2076AB9D"/>
    <w:rsid w:val="207842FE"/>
    <w:rsid w:val="20B5A7C7"/>
    <w:rsid w:val="20D630E0"/>
    <w:rsid w:val="21250636"/>
    <w:rsid w:val="21C5F6B5"/>
    <w:rsid w:val="21DA7047"/>
    <w:rsid w:val="2201A3A2"/>
    <w:rsid w:val="22384FCB"/>
    <w:rsid w:val="224B2E36"/>
    <w:rsid w:val="22525E94"/>
    <w:rsid w:val="22A7AE3A"/>
    <w:rsid w:val="22EEC05E"/>
    <w:rsid w:val="2312B3E5"/>
    <w:rsid w:val="234E338B"/>
    <w:rsid w:val="23B6F66F"/>
    <w:rsid w:val="23BA329D"/>
    <w:rsid w:val="23E460A7"/>
    <w:rsid w:val="2435D0EB"/>
    <w:rsid w:val="24841B20"/>
    <w:rsid w:val="24BD84FE"/>
    <w:rsid w:val="24D4AF7F"/>
    <w:rsid w:val="250D3C00"/>
    <w:rsid w:val="25BB02D3"/>
    <w:rsid w:val="25BCF1E8"/>
    <w:rsid w:val="25CB0591"/>
    <w:rsid w:val="2606A6DD"/>
    <w:rsid w:val="266A7F49"/>
    <w:rsid w:val="2685D44D"/>
    <w:rsid w:val="26B7930F"/>
    <w:rsid w:val="273A97AC"/>
    <w:rsid w:val="274F88ED"/>
    <w:rsid w:val="276D71AD"/>
    <w:rsid w:val="27CA55EC"/>
    <w:rsid w:val="27E84AE1"/>
    <w:rsid w:val="27F73A5E"/>
    <w:rsid w:val="281B35BA"/>
    <w:rsid w:val="286EE250"/>
    <w:rsid w:val="286EE250"/>
    <w:rsid w:val="2909420E"/>
    <w:rsid w:val="2933B4A9"/>
    <w:rsid w:val="298C5440"/>
    <w:rsid w:val="29BD750F"/>
    <w:rsid w:val="29CA1D5A"/>
    <w:rsid w:val="29EFC4CE"/>
    <w:rsid w:val="29F18A54"/>
    <w:rsid w:val="2A3122C8"/>
    <w:rsid w:val="2A3EDC65"/>
    <w:rsid w:val="2A9CCA6A"/>
    <w:rsid w:val="2B075D7F"/>
    <w:rsid w:val="2B116002"/>
    <w:rsid w:val="2B22B2A0"/>
    <w:rsid w:val="2BA8DFF7"/>
    <w:rsid w:val="2BBE0559"/>
    <w:rsid w:val="2BFB85E8"/>
    <w:rsid w:val="2C16277B"/>
    <w:rsid w:val="2C40E2D0"/>
    <w:rsid w:val="2CC3F502"/>
    <w:rsid w:val="2D31189C"/>
    <w:rsid w:val="2D4AC231"/>
    <w:rsid w:val="2DBF1CD9"/>
    <w:rsid w:val="2DD69AEE"/>
    <w:rsid w:val="2DD7F2CE"/>
    <w:rsid w:val="2DDCB331"/>
    <w:rsid w:val="2DEF3D2C"/>
    <w:rsid w:val="2E101E5C"/>
    <w:rsid w:val="2E6CBC84"/>
    <w:rsid w:val="2E8F4E7E"/>
    <w:rsid w:val="2F58BEE1"/>
    <w:rsid w:val="2FB8BE6A"/>
    <w:rsid w:val="2FCD03E4"/>
    <w:rsid w:val="2FF5436F"/>
    <w:rsid w:val="2FFB95C4"/>
    <w:rsid w:val="30209AA4"/>
    <w:rsid w:val="3030D9F9"/>
    <w:rsid w:val="308EB59F"/>
    <w:rsid w:val="308EB59F"/>
    <w:rsid w:val="30A6F47F"/>
    <w:rsid w:val="30DFF125"/>
    <w:rsid w:val="31098F4B"/>
    <w:rsid w:val="3126EF61"/>
    <w:rsid w:val="3133B316"/>
    <w:rsid w:val="314A861B"/>
    <w:rsid w:val="31DEAA33"/>
    <w:rsid w:val="31F87E70"/>
    <w:rsid w:val="3211E428"/>
    <w:rsid w:val="32174A6E"/>
    <w:rsid w:val="321F639B"/>
    <w:rsid w:val="322A8600"/>
    <w:rsid w:val="326D3C87"/>
    <w:rsid w:val="3290603C"/>
    <w:rsid w:val="3296D26C"/>
    <w:rsid w:val="33B194F7"/>
    <w:rsid w:val="33C65661"/>
    <w:rsid w:val="33C92FC5"/>
    <w:rsid w:val="33CC5DAF"/>
    <w:rsid w:val="343D4E8E"/>
    <w:rsid w:val="345EB761"/>
    <w:rsid w:val="34F3B684"/>
    <w:rsid w:val="34F716EC"/>
    <w:rsid w:val="35230224"/>
    <w:rsid w:val="3623510C"/>
    <w:rsid w:val="36455D19"/>
    <w:rsid w:val="364B098C"/>
    <w:rsid w:val="369A6063"/>
    <w:rsid w:val="36A6A742"/>
    <w:rsid w:val="36D6A04A"/>
    <w:rsid w:val="36E5623C"/>
    <w:rsid w:val="3714ECFE"/>
    <w:rsid w:val="373DCF9C"/>
    <w:rsid w:val="377F6DB9"/>
    <w:rsid w:val="37F4486A"/>
    <w:rsid w:val="382B4866"/>
    <w:rsid w:val="3870A888"/>
    <w:rsid w:val="3899C784"/>
    <w:rsid w:val="38D7DD41"/>
    <w:rsid w:val="3955EDBD"/>
    <w:rsid w:val="3A11A79B"/>
    <w:rsid w:val="3A243E46"/>
    <w:rsid w:val="3A2AC6D7"/>
    <w:rsid w:val="3A5A5BBE"/>
    <w:rsid w:val="3A6F8AF5"/>
    <w:rsid w:val="3A89367A"/>
    <w:rsid w:val="3ABF4F5C"/>
    <w:rsid w:val="3ACED3EA"/>
    <w:rsid w:val="3C0ECD3C"/>
    <w:rsid w:val="3C4CDDA2"/>
    <w:rsid w:val="3C59028C"/>
    <w:rsid w:val="3D132721"/>
    <w:rsid w:val="3D473C66"/>
    <w:rsid w:val="3D4E670C"/>
    <w:rsid w:val="3D6D38A7"/>
    <w:rsid w:val="3DA2C069"/>
    <w:rsid w:val="3DAEBAF8"/>
    <w:rsid w:val="3DDE690C"/>
    <w:rsid w:val="3E0DA694"/>
    <w:rsid w:val="3E7FBE30"/>
    <w:rsid w:val="3E8B51EA"/>
    <w:rsid w:val="3ECD7191"/>
    <w:rsid w:val="3F49F9A8"/>
    <w:rsid w:val="3F554464"/>
    <w:rsid w:val="3FA35AC7"/>
    <w:rsid w:val="3FCB34C0"/>
    <w:rsid w:val="3FF7C55B"/>
    <w:rsid w:val="40113DDA"/>
    <w:rsid w:val="4027A3B0"/>
    <w:rsid w:val="4033E506"/>
    <w:rsid w:val="4076EFA2"/>
    <w:rsid w:val="40A4D969"/>
    <w:rsid w:val="4104A369"/>
    <w:rsid w:val="4175C07D"/>
    <w:rsid w:val="41F43DC0"/>
    <w:rsid w:val="4217958D"/>
    <w:rsid w:val="425CB3BE"/>
    <w:rsid w:val="426B75A0"/>
    <w:rsid w:val="42799623"/>
    <w:rsid w:val="429EE388"/>
    <w:rsid w:val="42B50D47"/>
    <w:rsid w:val="42DB13AE"/>
    <w:rsid w:val="43442096"/>
    <w:rsid w:val="435F4472"/>
    <w:rsid w:val="43704EB1"/>
    <w:rsid w:val="43B74E37"/>
    <w:rsid w:val="43DC7A2B"/>
    <w:rsid w:val="4424997E"/>
    <w:rsid w:val="44537E01"/>
    <w:rsid w:val="44715336"/>
    <w:rsid w:val="44911880"/>
    <w:rsid w:val="44CDCB2A"/>
    <w:rsid w:val="44E81394"/>
    <w:rsid w:val="4512AFE5"/>
    <w:rsid w:val="4557F598"/>
    <w:rsid w:val="45675C54"/>
    <w:rsid w:val="462A8DFA"/>
    <w:rsid w:val="4636E2BB"/>
    <w:rsid w:val="46979B30"/>
    <w:rsid w:val="46DED463"/>
    <w:rsid w:val="477E6132"/>
    <w:rsid w:val="47803665"/>
    <w:rsid w:val="4783B7BB"/>
    <w:rsid w:val="479887C6"/>
    <w:rsid w:val="47A25FC3"/>
    <w:rsid w:val="47F2F113"/>
    <w:rsid w:val="480A37EB"/>
    <w:rsid w:val="48548FBF"/>
    <w:rsid w:val="48ABF69A"/>
    <w:rsid w:val="48C24D14"/>
    <w:rsid w:val="48E8D7A7"/>
    <w:rsid w:val="49A2A58E"/>
    <w:rsid w:val="4A9E5AB0"/>
    <w:rsid w:val="4B0DFD7F"/>
    <w:rsid w:val="4B316B0E"/>
    <w:rsid w:val="4B8A4CC0"/>
    <w:rsid w:val="4B8F4214"/>
    <w:rsid w:val="4BD37046"/>
    <w:rsid w:val="4BD4D412"/>
    <w:rsid w:val="4BEC2F71"/>
    <w:rsid w:val="4BEF7996"/>
    <w:rsid w:val="4BF6C720"/>
    <w:rsid w:val="4C9C2A65"/>
    <w:rsid w:val="4D07C241"/>
    <w:rsid w:val="4D42724D"/>
    <w:rsid w:val="4D6189C9"/>
    <w:rsid w:val="4DC2B32C"/>
    <w:rsid w:val="4DD55555"/>
    <w:rsid w:val="4E91DF3A"/>
    <w:rsid w:val="4F706586"/>
    <w:rsid w:val="4F9FB5E2"/>
    <w:rsid w:val="4FADC03D"/>
    <w:rsid w:val="4FE505FE"/>
    <w:rsid w:val="50C4567A"/>
    <w:rsid w:val="5139E2E6"/>
    <w:rsid w:val="517493E3"/>
    <w:rsid w:val="51D3D11D"/>
    <w:rsid w:val="5210E548"/>
    <w:rsid w:val="5215E370"/>
    <w:rsid w:val="5230D153"/>
    <w:rsid w:val="529A6F4B"/>
    <w:rsid w:val="52CD42FF"/>
    <w:rsid w:val="52D756A4"/>
    <w:rsid w:val="52EA2683"/>
    <w:rsid w:val="52F2438C"/>
    <w:rsid w:val="5323C339"/>
    <w:rsid w:val="53B1B3D1"/>
    <w:rsid w:val="546B6DC0"/>
    <w:rsid w:val="548812A6"/>
    <w:rsid w:val="54AEBEE5"/>
    <w:rsid w:val="55641130"/>
    <w:rsid w:val="5564441D"/>
    <w:rsid w:val="55DDD697"/>
    <w:rsid w:val="563C39BA"/>
    <w:rsid w:val="564BBF33"/>
    <w:rsid w:val="56CF7F99"/>
    <w:rsid w:val="56E04C9A"/>
    <w:rsid w:val="575D4E5E"/>
    <w:rsid w:val="5792EFA3"/>
    <w:rsid w:val="57F017E3"/>
    <w:rsid w:val="57FBA23E"/>
    <w:rsid w:val="5867A9D2"/>
    <w:rsid w:val="59157759"/>
    <w:rsid w:val="597AAD6D"/>
    <w:rsid w:val="59E077CF"/>
    <w:rsid w:val="5A19EC5A"/>
    <w:rsid w:val="5A22BADB"/>
    <w:rsid w:val="5A2C2633"/>
    <w:rsid w:val="5A6226A7"/>
    <w:rsid w:val="5AB1D7DB"/>
    <w:rsid w:val="5AE0D0D5"/>
    <w:rsid w:val="5AFA46DD"/>
    <w:rsid w:val="5B6BAACE"/>
    <w:rsid w:val="5B78E44E"/>
    <w:rsid w:val="5B83A82D"/>
    <w:rsid w:val="5BBC9A5B"/>
    <w:rsid w:val="5C02533B"/>
    <w:rsid w:val="5C4D181B"/>
    <w:rsid w:val="5C5E8C90"/>
    <w:rsid w:val="5D05550D"/>
    <w:rsid w:val="5D1136C9"/>
    <w:rsid w:val="5D243808"/>
    <w:rsid w:val="5D58B7BA"/>
    <w:rsid w:val="5D65D64A"/>
    <w:rsid w:val="5DA16DC1"/>
    <w:rsid w:val="5E0D8939"/>
    <w:rsid w:val="5E108426"/>
    <w:rsid w:val="5EDE6116"/>
    <w:rsid w:val="5EDF3A66"/>
    <w:rsid w:val="5F03180C"/>
    <w:rsid w:val="5FCA3683"/>
    <w:rsid w:val="5FD0C694"/>
    <w:rsid w:val="6000EC5F"/>
    <w:rsid w:val="600EED57"/>
    <w:rsid w:val="609D770C"/>
    <w:rsid w:val="60F333A0"/>
    <w:rsid w:val="60F725D6"/>
    <w:rsid w:val="612F8940"/>
    <w:rsid w:val="616AD16F"/>
    <w:rsid w:val="6174847B"/>
    <w:rsid w:val="61CD8C98"/>
    <w:rsid w:val="62005AF8"/>
    <w:rsid w:val="62B34E38"/>
    <w:rsid w:val="62DF56FF"/>
    <w:rsid w:val="62EBE2BA"/>
    <w:rsid w:val="63029441"/>
    <w:rsid w:val="633B1BFC"/>
    <w:rsid w:val="634F797A"/>
    <w:rsid w:val="6380069E"/>
    <w:rsid w:val="6398A9DC"/>
    <w:rsid w:val="639C2B59"/>
    <w:rsid w:val="639F4048"/>
    <w:rsid w:val="63C146A8"/>
    <w:rsid w:val="63D61F5F"/>
    <w:rsid w:val="6430D7E8"/>
    <w:rsid w:val="6467A0F7"/>
    <w:rsid w:val="647CCABD"/>
    <w:rsid w:val="64808648"/>
    <w:rsid w:val="64A27231"/>
    <w:rsid w:val="64ACD99B"/>
    <w:rsid w:val="65020BA6"/>
    <w:rsid w:val="651C48AE"/>
    <w:rsid w:val="65253CEB"/>
    <w:rsid w:val="657B5891"/>
    <w:rsid w:val="65C50104"/>
    <w:rsid w:val="6668852A"/>
    <w:rsid w:val="66921FE6"/>
    <w:rsid w:val="66B259CA"/>
    <w:rsid w:val="66D7E799"/>
    <w:rsid w:val="66F55ECD"/>
    <w:rsid w:val="66F6DD20"/>
    <w:rsid w:val="674EB944"/>
    <w:rsid w:val="675A2190"/>
    <w:rsid w:val="67999FC5"/>
    <w:rsid w:val="67DBD879"/>
    <w:rsid w:val="67EE1B3C"/>
    <w:rsid w:val="6822EA9D"/>
    <w:rsid w:val="686C1AFF"/>
    <w:rsid w:val="687737A0"/>
    <w:rsid w:val="68E8C3C9"/>
    <w:rsid w:val="6915811F"/>
    <w:rsid w:val="6933D101"/>
    <w:rsid w:val="69477CA1"/>
    <w:rsid w:val="698FDDA4"/>
    <w:rsid w:val="69C63685"/>
    <w:rsid w:val="6A141186"/>
    <w:rsid w:val="6A2DD14E"/>
    <w:rsid w:val="6A5A5DBA"/>
    <w:rsid w:val="6AAA7C3F"/>
    <w:rsid w:val="6ABD4329"/>
    <w:rsid w:val="6B34125A"/>
    <w:rsid w:val="6BDBAB86"/>
    <w:rsid w:val="6C7ABA77"/>
    <w:rsid w:val="6CD669D1"/>
    <w:rsid w:val="6DCC95A0"/>
    <w:rsid w:val="6E006847"/>
    <w:rsid w:val="6EBDEB49"/>
    <w:rsid w:val="6EF5F2A5"/>
    <w:rsid w:val="6F0822F8"/>
    <w:rsid w:val="6F4A57FA"/>
    <w:rsid w:val="6F686601"/>
    <w:rsid w:val="6FB0C6C9"/>
    <w:rsid w:val="6FE13232"/>
    <w:rsid w:val="6FE6EA5E"/>
    <w:rsid w:val="70379A3D"/>
    <w:rsid w:val="7074CDA1"/>
    <w:rsid w:val="71043662"/>
    <w:rsid w:val="712C84AD"/>
    <w:rsid w:val="71530C40"/>
    <w:rsid w:val="71585F20"/>
    <w:rsid w:val="7169E7CE"/>
    <w:rsid w:val="717A3270"/>
    <w:rsid w:val="71B02B3B"/>
    <w:rsid w:val="71D6DDF6"/>
    <w:rsid w:val="71F08EE1"/>
    <w:rsid w:val="72097168"/>
    <w:rsid w:val="7226B407"/>
    <w:rsid w:val="725649B0"/>
    <w:rsid w:val="7258F7C6"/>
    <w:rsid w:val="7287B889"/>
    <w:rsid w:val="728DA38A"/>
    <w:rsid w:val="72D4288A"/>
    <w:rsid w:val="73076B1A"/>
    <w:rsid w:val="730A41B5"/>
    <w:rsid w:val="73151C16"/>
    <w:rsid w:val="731C9A3F"/>
    <w:rsid w:val="731C9A3F"/>
    <w:rsid w:val="73659D44"/>
    <w:rsid w:val="736CFEF6"/>
    <w:rsid w:val="739BFC1D"/>
    <w:rsid w:val="73A2F4A3"/>
    <w:rsid w:val="73B99C5F"/>
    <w:rsid w:val="742388EA"/>
    <w:rsid w:val="746E3D09"/>
    <w:rsid w:val="74763E93"/>
    <w:rsid w:val="7494C6C8"/>
    <w:rsid w:val="74A61216"/>
    <w:rsid w:val="74B1D332"/>
    <w:rsid w:val="74C08381"/>
    <w:rsid w:val="75223858"/>
    <w:rsid w:val="75818D7D"/>
    <w:rsid w:val="75AB1D6B"/>
    <w:rsid w:val="75BF594B"/>
    <w:rsid w:val="75D1CF8E"/>
    <w:rsid w:val="75E20F89"/>
    <w:rsid w:val="7606DFF0"/>
    <w:rsid w:val="760AD71B"/>
    <w:rsid w:val="76146361"/>
    <w:rsid w:val="765231BA"/>
    <w:rsid w:val="766A5466"/>
    <w:rsid w:val="76AC62D7"/>
    <w:rsid w:val="76E161C7"/>
    <w:rsid w:val="774C4C10"/>
    <w:rsid w:val="77CCB52A"/>
    <w:rsid w:val="7803D309"/>
    <w:rsid w:val="78075EAA"/>
    <w:rsid w:val="78390E67"/>
    <w:rsid w:val="788AAA6A"/>
    <w:rsid w:val="78B84153"/>
    <w:rsid w:val="7944A7D0"/>
    <w:rsid w:val="79823055"/>
    <w:rsid w:val="79C1D427"/>
    <w:rsid w:val="7A40FA40"/>
    <w:rsid w:val="7A526987"/>
    <w:rsid w:val="7A55E45A"/>
    <w:rsid w:val="7ADC291F"/>
    <w:rsid w:val="7AF6B2A7"/>
    <w:rsid w:val="7AF869DB"/>
    <w:rsid w:val="7B11D21D"/>
    <w:rsid w:val="7B3517B2"/>
    <w:rsid w:val="7B7B910C"/>
    <w:rsid w:val="7BBA5751"/>
    <w:rsid w:val="7BE6B1AF"/>
    <w:rsid w:val="7BFF4294"/>
    <w:rsid w:val="7C002C9E"/>
    <w:rsid w:val="7C1A6A2A"/>
    <w:rsid w:val="7C254D7E"/>
    <w:rsid w:val="7CB7BFB6"/>
    <w:rsid w:val="7CC56D66"/>
    <w:rsid w:val="7CD0727B"/>
    <w:rsid w:val="7D09C891"/>
    <w:rsid w:val="7D3CA270"/>
    <w:rsid w:val="7E0295C8"/>
    <w:rsid w:val="7E627802"/>
    <w:rsid w:val="7E6765C7"/>
    <w:rsid w:val="7ED45CDC"/>
    <w:rsid w:val="7EE06275"/>
    <w:rsid w:val="7EEE9B8F"/>
    <w:rsid w:val="7EF16FB5"/>
    <w:rsid w:val="7F53439D"/>
    <w:rsid w:val="7F5CEE40"/>
    <w:rsid w:val="7F781973"/>
    <w:rsid w:val="7F9DEB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F985E4"/>
  <w15:chartTrackingRefBased/>
  <w15:docId w15:val="{95C9746F-7BFB-48B8-B3AC-703A8288E6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15EB9"/>
  </w:style>
  <w:style w:type="paragraph" w:styleId="Footer">
    <w:name w:val="footer"/>
    <w:basedOn w:val="Normal"/>
    <w:link w:val="Foot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15EB9"/>
  </w:style>
  <w:style w:type="table" w:styleId="TableGrid">
    <w:name w:val="Table Grid"/>
    <w:basedOn w:val="TableNormal"/>
    <w:uiPriority w:val="39"/>
    <w:rsid w:val="00115EB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D90268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8335E"/>
    <w:pPr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38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62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37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96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3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4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3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3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4245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57171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0063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01786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75078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24211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96617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79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7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24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8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3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9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64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0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header" Target="header4.xml" Id="rId13" /><Relationship Type="http://schemas.openxmlformats.org/officeDocument/2006/relationships/header" Target="header6.xml" Id="rId18" /><Relationship Type="http://schemas.openxmlformats.org/officeDocument/2006/relationships/header" Target="header10.xml" Id="rId26" /><Relationship Type="http://schemas.openxmlformats.org/officeDocument/2006/relationships/settings" Target="settings.xml" Id="rId3" /><Relationship Type="http://schemas.openxmlformats.org/officeDocument/2006/relationships/footer" Target="footer7.xml" Id="rId21" /><Relationship Type="http://schemas.openxmlformats.org/officeDocument/2006/relationships/header" Target="header1.xml" Id="rId7" /><Relationship Type="http://schemas.openxmlformats.org/officeDocument/2006/relationships/footer" Target="footer3.xml" Id="rId12" /><Relationship Type="http://schemas.openxmlformats.org/officeDocument/2006/relationships/footer" Target="footer5.xml" Id="rId17" /><Relationship Type="http://schemas.openxmlformats.org/officeDocument/2006/relationships/footer" Target="footer9.xml" Id="rId25" /><Relationship Type="http://schemas.openxmlformats.org/officeDocument/2006/relationships/styles" Target="styles.xml" Id="rId2" /><Relationship Type="http://schemas.openxmlformats.org/officeDocument/2006/relationships/header" Target="header5.xml" Id="rId16" /><Relationship Type="http://schemas.openxmlformats.org/officeDocument/2006/relationships/header" Target="header7.xml" Id="rId20" /><Relationship Type="http://schemas.openxmlformats.org/officeDocument/2006/relationships/theme" Target="theme/theme1.xml" Id="rId29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3.xml" Id="rId11" /><Relationship Type="http://schemas.openxmlformats.org/officeDocument/2006/relationships/header" Target="header9.xml" Id="rId24" /><Relationship Type="http://schemas.openxmlformats.org/officeDocument/2006/relationships/footnotes" Target="footnotes.xml" Id="rId5" /><Relationship Type="http://schemas.openxmlformats.org/officeDocument/2006/relationships/footer" Target="footer8.xml" Id="rId23" /><Relationship Type="http://schemas.openxmlformats.org/officeDocument/2006/relationships/fontTable" Target="fontTable.xml" Id="rId28" /><Relationship Type="http://schemas.openxmlformats.org/officeDocument/2006/relationships/footer" Target="footer2.xml" Id="rId10" /><Relationship Type="http://schemas.openxmlformats.org/officeDocument/2006/relationships/footer" Target="footer6.xml" Id="rId19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footer" Target="footer4.xml" Id="rId14" /><Relationship Type="http://schemas.openxmlformats.org/officeDocument/2006/relationships/header" Target="header8.xml" Id="rId22" /><Relationship Type="http://schemas.openxmlformats.org/officeDocument/2006/relationships/footer" Target="footer10.xml" Id="rId27" /><Relationship Type="http://schemas.openxmlformats.org/officeDocument/2006/relationships/glossaryDocument" Target="glossary/document.xml" Id="R9136dff2b64d49eb" /><Relationship Type="http://schemas.microsoft.com/office/2020/10/relationships/intelligence" Target="intelligence2.xml" Id="Rc97709eb142c4d6a" /><Relationship Type="http://schemas.openxmlformats.org/officeDocument/2006/relationships/image" Target="/media/image5.png" Id="R168b60c5d2f24e73" /><Relationship Type="http://schemas.openxmlformats.org/officeDocument/2006/relationships/image" Target="/media/image6.png" Id="Ra784c050f1554017" /><Relationship Type="http://schemas.openxmlformats.org/officeDocument/2006/relationships/image" Target="/media/image7.png" Id="Recfea1b9e7bc41de" /><Relationship Type="http://schemas.openxmlformats.org/officeDocument/2006/relationships/image" Target="/media/image8.png" Id="R06ac9a898b8c47c1" /><Relationship Type="http://schemas.openxmlformats.org/officeDocument/2006/relationships/image" Target="/media/image.gif" Id="R54f25fd91c1b4394" /><Relationship Type="http://schemas.openxmlformats.org/officeDocument/2006/relationships/image" Target="/media/image.jpg" Id="R9b275952b80943b5" /><Relationship Type="http://schemas.openxmlformats.org/officeDocument/2006/relationships/image" Target="/media/image9.png" Id="R4cbad066ad7f4ea5" /><Relationship Type="http://schemas.openxmlformats.org/officeDocument/2006/relationships/hyperlink" Target="https://www.tinybuild.com" TargetMode="External" Id="Rcb240f42aa9c4ac6" /><Relationship Type="http://schemas.openxmlformats.org/officeDocument/2006/relationships/hyperlink" Target="https://www.cybersafescotland.org/post/pegi-ratings-what-do-the-labels-mean" TargetMode="External" Id="R3273c7884f4d41ca" /><Relationship Type="http://schemas.openxmlformats.org/officeDocument/2006/relationships/hyperlink" Target="https://interfaceingame.com/screenshots/party-hard-controls/" TargetMode="External" Id="Rf689d80efa2149d4" /><Relationship Type="http://schemas.openxmlformats.org/officeDocument/2006/relationships/hyperlink" Target="https://www.esrb.org/" TargetMode="External" Id="Raa2a0e0cbfb64230" /><Relationship Type="http://schemas.openxmlformats.org/officeDocument/2006/relationships/hyperlink" Target="https://downloads.khinsider.com/game-soundtracks/album/party-hard-2015-2017-gamerip" TargetMode="External" Id="Ra5b7fdc1e62e403b" /><Relationship Type="http://schemas.openxmlformats.org/officeDocument/2006/relationships/hyperlink" Target="https://party-hard.fandom.com/wiki/Stun_Bomb" TargetMode="External" Id="Rf96e8a9aa09546d3" /><Relationship Type="http://schemas.openxmlformats.org/officeDocument/2006/relationships/hyperlink" Target="https://party-hard.fandom.com/wiki/Party_Hard_Killer" TargetMode="External" Id="Rc6832fc7b5034513" /><Relationship Type="http://schemas.openxmlformats.org/officeDocument/2006/relationships/hyperlink" Target="https://gamefaqs.gamespot.com/boards/134262-party-hard/72438523" TargetMode="External" Id="R43ed74c0faee4585" /><Relationship Type="http://schemas.openxmlformats.org/officeDocument/2006/relationships/hyperlink" Target="https://en.wikipedia.org/w/index.php?title=Party_Hard_(video_game)&amp;oldid=1183067865" TargetMode="External" Id="R8c5abeced98d4c37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4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5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6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7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8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9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0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fdf3cc-b2f3-4a27-8f28-b2aedfd2ad3b}"/>
      </w:docPartPr>
      <w:docPartBody>
        <w:p w14:paraId="6F773B5F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2ad58fb90fa64f58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2ad58fb90fa64f58"/>
  </wetp:taskpane>
</wetp:taskpanes>
</file>

<file path=word/webextensions/webextension.xml><?xml version="1.0" encoding="utf-8"?>
<we:webextension xmlns:we="http://schemas.microsoft.com/office/webextensions/webextension/2010/11" id="68bff5cd-baa1-496a-ae23-5c822833b189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rw.officeVersion" value="&quot;1.3&quot;"/>
    <we:property name="currentStyle" value="{&quot;id&quot;:&quot;csl:5b5a3a0246137407d7705772&quot;,&quot;styleType&quot;:&quot;csl&quot;,&quot;name&quot;:&quot;IEEE&quot;,&quot;isInstitutional&quot;:false,&quot;citeStyle&quot;:&quot;INTEXT_ONLY&quot;,&quot;isSorted&quot;:true,&quot;usesNumbers&quot;:true,&quot;externalId&quot;:&quot;ieee&quot;,&quot;authorDisambiguation&quot;:&quot;surname_firstname&quot;}"/>
    <we:property name="citations" value="{&quot;269752358&quot;:{&quot;referencesIds&quot;:[&quot;doc:6565f3de2dc4475e7ec8401a&quot;],&quot;referencesOptions&quot;:{&quot;doc:6565f3de2dc4475e7ec8401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69752358,&quot;citationText&quot;:&quot;&lt;span style=\&quot;font-family:Calibri;font-size:14.666666666666666px;color:#000000\&quot;&gt;[4]&lt;/span&gt;&quot;},&quot;626993838&quot;:{&quot;referencesIds&quot;:[&quot;doc:656ca48f81eb50377816267d&quot;],&quot;referencesOptions&quot;:{&quot;doc:656ca48f81eb50377816267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26993838,&quot;citationText&quot;:&quot;&lt;span style=\&quot;font-family:Calibri;font-size:14.666666666666666px;color:#000000\&quot;&gt;[6]&lt;/span&gt;&quot;},&quot;647429347&quot;:{&quot;referencesIds&quot;:[&quot;doc:6565e0db0d88110fc00acb38&quot;],&quot;referencesOptions&quot;:{&quot;doc:6565e0db0d88110fc00acb3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47429347,&quot;citationText&quot;:&quot;&lt;span style=\&quot;font-family:Calibri;font-size:14.666666666666666px;color:#000000\&quot;&gt;[1]&lt;/span&gt;&quot;},&quot;834916587&quot;:{&quot;referencesIds&quot;:[&quot;doc:656ca130fbdffc2173645017&quot;],&quot;referencesOptions&quot;:{&quot;doc:656ca130fbdffc217364501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34916587,&quot;citationText&quot;:&quot;&lt;span style=\&quot;font-family:Calibri;font-size:14.666666666666666px;color:#000000\&quot;&gt;[5]&lt;/span&gt;&quot;},&quot;1181201693&quot;:{&quot;referencesIds&quot;:[&quot;doc:6565f37b2dc4475e7ec84012&quot;],&quot;referencesOptions&quot;:{&quot;doc:6565f37b2dc4475e7ec8401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81201693,&quot;citationText&quot;:&quot;&lt;span style=\&quot;font-family:Calibri;font-size:14.666666666666666px;color:#000000\&quot;&gt;[3]&lt;/span&gt;&quot;},&quot;1197910812&quot;:{&quot;referencesIds&quot;:[&quot;doc:65731e6bbbedef09c0c20219&quot;],&quot;referencesOptions&quot;:{&quot;doc:65731e6bbbedef09c0c2021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97910812,&quot;citationText&quot;:&quot;&lt;span style=\&quot;font-family:Calibri;font-size:14.666666666666666px;color:#000000\&quot;&gt;[8]&lt;/span&gt;&quot;},&quot;1692526282&quot;:{&quot;referencesIds&quot;:[&quot;doc:6575f139fbdffc2173659f9b&quot;],&quot;referencesOptions&quot;:{&quot;doc:6575f139fbdffc2173659f9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92526282,&quot;citationText&quot;:&quot;&lt;span style=\&quot;font-family:Calibri;font-size:14.666666666666666px;color:#000000\&quot;&gt;[9]&lt;/span&gt;&quot;},&quot;2042926683&quot;:{&quot;referencesIds&quot;:[&quot;doc:6565f8465f898629a4005ad0&quot;],&quot;referencesOptions&quot;:{&quot;doc:6565f8465f898629a4005ad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42926683,&quot;citationText&quot;:&quot;&lt;span style=\&quot;font-family:Calibri;font-size:14.666666666666666px;color:#000000\&quot;&gt;[2]&lt;/span&gt;&quot;},&quot;2115935575&quot;:{&quot;referencesIds&quot;:[&quot;doc:6575f1c681eb5037781782c5&quot;],&quot;referencesOptions&quot;:{&quot;doc:6575f1c681eb5037781782c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115935575,&quot;citationText&quot;:&quot;&lt;span style=\&quot;font-family:Calibri;font-size:14.666666666666666px;color:#000000\&quot;&gt;[7]&lt;/span&gt;&quot;}}"/>
    <we:property name="rcm.version" value="2"/>
    <we:property name="rw.userId" value="&quot;user:652576a1bb252609587b1aff&quot;"/>
    <we:property name="rw.subscriberId" value="&quot;0&quot;"/>
    <we:property name="bibliographyEnabled" value="&quot;bibliographyEnabled&quot;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Richard William Morgan (Applied Computing)</dc:creator>
  <keywords/>
  <dc:description/>
  <lastModifiedBy>Kallem Thomas (2304300)</lastModifiedBy>
  <revision>90</revision>
  <dcterms:created xsi:type="dcterms:W3CDTF">2021-09-24T16:22:00.0000000Z</dcterms:created>
  <dcterms:modified xsi:type="dcterms:W3CDTF">2023-12-11T11:07:10.8164911Z</dcterms:modified>
</coreProperties>
</file>