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1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372"/>
        <w:gridCol w:w="3184"/>
      </w:tblGrid>
      <w:tr w:rsidR="00D133E4" w:rsidRPr="008F025C" w14:paraId="754E8E29" w14:textId="77777777" w:rsidTr="001A5E3E">
        <w:trPr>
          <w:trHeight w:val="894"/>
        </w:trPr>
        <w:tc>
          <w:tcPr>
            <w:tcW w:w="3372" w:type="dxa"/>
            <w:hideMark/>
          </w:tcPr>
          <w:p w14:paraId="7817E0CB" w14:textId="77777777" w:rsidR="00D133E4" w:rsidRPr="008F025C" w:rsidRDefault="00D133E4" w:rsidP="001A5E3E">
            <w:pPr>
              <w:spacing w:before="120" w:after="120"/>
              <w:rPr>
                <w:rFonts w:asciiTheme="minorHAnsi" w:hAnsiTheme="minorHAnsi" w:cstheme="minorHAnsi"/>
              </w:rPr>
            </w:pPr>
            <w:r w:rsidRPr="008F025C">
              <w:rPr>
                <w:rFonts w:asciiTheme="minorHAnsi" w:hAnsiTheme="minorHAnsi" w:cstheme="minorHAnsi"/>
                <w:noProof/>
              </w:rPr>
              <w:drawing>
                <wp:inline distT="0" distB="0" distL="0" distR="0" wp14:anchorId="61B0BDB8" wp14:editId="702FA0F5">
                  <wp:extent cx="1844040" cy="647700"/>
                  <wp:effectExtent l="0" t="0" r="3810" b="0"/>
                  <wp:docPr id="4" name="Picture 4" descr="A close-up of a sig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4" descr="A close-up of a sign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44040" cy="647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84" w:type="dxa"/>
            <w:hideMark/>
          </w:tcPr>
          <w:p w14:paraId="4717C0DC" w14:textId="77777777" w:rsidR="00D133E4" w:rsidRPr="008F025C" w:rsidRDefault="00D133E4" w:rsidP="001A5E3E">
            <w:pPr>
              <w:spacing w:before="120" w:after="120"/>
              <w:rPr>
                <w:rFonts w:asciiTheme="minorHAnsi" w:hAnsiTheme="minorHAnsi" w:cstheme="minorHAnsi"/>
              </w:rPr>
            </w:pPr>
            <w:r w:rsidRPr="008F025C">
              <w:rPr>
                <w:rFonts w:asciiTheme="minorHAnsi" w:hAnsiTheme="minorHAnsi" w:cstheme="minorHAnsi"/>
                <w:noProof/>
              </w:rPr>
              <w:drawing>
                <wp:inline distT="0" distB="0" distL="0" distR="0" wp14:anchorId="2C06226B" wp14:editId="026335F8">
                  <wp:extent cx="1554480" cy="617220"/>
                  <wp:effectExtent l="0" t="0" r="762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54480" cy="6172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65A54F9" w14:textId="77777777" w:rsidR="002C451D" w:rsidRPr="008F025C" w:rsidRDefault="002C451D" w:rsidP="002C451D">
      <w:pPr>
        <w:spacing w:after="0" w:line="240" w:lineRule="auto"/>
        <w:rPr>
          <w:rFonts w:asciiTheme="minorHAnsi" w:hAnsiTheme="minorHAnsi" w:cstheme="minorHAnsi"/>
          <w:b/>
          <w:sz w:val="32"/>
          <w:szCs w:val="22"/>
        </w:rPr>
      </w:pPr>
    </w:p>
    <w:p w14:paraId="327AC7B3" w14:textId="77777777" w:rsidR="002C451D" w:rsidRPr="008F025C" w:rsidRDefault="002C451D" w:rsidP="002C451D">
      <w:pPr>
        <w:spacing w:after="0" w:line="240" w:lineRule="auto"/>
        <w:rPr>
          <w:rFonts w:asciiTheme="minorHAnsi" w:hAnsiTheme="minorHAnsi" w:cstheme="minorHAnsi"/>
          <w:b/>
          <w:sz w:val="32"/>
          <w:szCs w:val="32"/>
        </w:rPr>
      </w:pPr>
      <w:r w:rsidRPr="008F025C">
        <w:rPr>
          <w:rFonts w:asciiTheme="minorHAnsi" w:hAnsiTheme="minorHAnsi" w:cstheme="minorHAnsi"/>
          <w:b/>
          <w:sz w:val="32"/>
          <w:szCs w:val="22"/>
        </w:rPr>
        <w:t>PRODUCT AND FURNITURE DESIGN</w:t>
      </w:r>
      <w:r w:rsidRPr="008F025C">
        <w:rPr>
          <w:rFonts w:asciiTheme="minorHAnsi" w:hAnsiTheme="minorHAnsi" w:cstheme="minorHAnsi"/>
          <w:b/>
          <w:sz w:val="32"/>
          <w:szCs w:val="32"/>
        </w:rPr>
        <w:t xml:space="preserve"> – BA|BSc</w:t>
      </w:r>
    </w:p>
    <w:p w14:paraId="2B4BDF71" w14:textId="77777777" w:rsidR="002C451D" w:rsidRPr="008F025C" w:rsidRDefault="002C451D" w:rsidP="002C451D">
      <w:pPr>
        <w:spacing w:after="0" w:line="240" w:lineRule="auto"/>
        <w:rPr>
          <w:rFonts w:asciiTheme="minorHAnsi" w:hAnsiTheme="minorHAnsi" w:cstheme="minorHAnsi"/>
        </w:rPr>
      </w:pPr>
      <w:r w:rsidRPr="008F025C">
        <w:rPr>
          <w:rFonts w:asciiTheme="minorHAnsi" w:hAnsiTheme="minorHAnsi" w:cstheme="minorHAnsi"/>
          <w:b/>
          <w:sz w:val="32"/>
          <w:szCs w:val="22"/>
        </w:rPr>
        <w:t>ADDA6003 INDIVIDUAL MAJOR PROJECT</w:t>
      </w:r>
    </w:p>
    <w:p w14:paraId="18C7BB7C" w14:textId="468A347B" w:rsidR="002C451D" w:rsidRPr="00996345" w:rsidRDefault="002C451D" w:rsidP="002C451D">
      <w:pPr>
        <w:spacing w:after="0" w:line="240" w:lineRule="auto"/>
        <w:rPr>
          <w:rFonts w:asciiTheme="minorHAnsi" w:hAnsiTheme="minorHAnsi" w:cstheme="minorHAnsi"/>
          <w:b/>
          <w:sz w:val="22"/>
          <w:szCs w:val="22"/>
        </w:rPr>
      </w:pPr>
      <w:r w:rsidRPr="00996345">
        <w:rPr>
          <w:rFonts w:asciiTheme="minorHAnsi" w:hAnsiTheme="minorHAnsi" w:cstheme="minorHAnsi"/>
          <w:b/>
          <w:sz w:val="22"/>
          <w:szCs w:val="22"/>
        </w:rPr>
        <w:t>TEACHING, LEARNING &amp; ASSESSMENT: SEMESTER 2 | 202</w:t>
      </w:r>
      <w:r w:rsidR="00831C01">
        <w:rPr>
          <w:rFonts w:asciiTheme="minorHAnsi" w:hAnsiTheme="minorHAnsi" w:cstheme="minorHAnsi"/>
          <w:b/>
          <w:sz w:val="22"/>
          <w:szCs w:val="22"/>
        </w:rPr>
        <w:t>6</w:t>
      </w:r>
      <w:r w:rsidRPr="00996345">
        <w:rPr>
          <w:rFonts w:asciiTheme="minorHAnsi" w:hAnsiTheme="minorHAnsi" w:cstheme="minorHAnsi"/>
          <w:b/>
          <w:sz w:val="22"/>
          <w:szCs w:val="22"/>
        </w:rPr>
        <w:t>-2</w:t>
      </w:r>
      <w:r w:rsidR="00831C01">
        <w:rPr>
          <w:rFonts w:asciiTheme="minorHAnsi" w:hAnsiTheme="minorHAnsi" w:cstheme="minorHAnsi"/>
          <w:b/>
          <w:sz w:val="22"/>
          <w:szCs w:val="22"/>
        </w:rPr>
        <w:t>7</w:t>
      </w:r>
    </w:p>
    <w:p w14:paraId="6A6B72A4" w14:textId="77777777" w:rsidR="00D133E4" w:rsidRPr="00996345" w:rsidRDefault="00D133E4" w:rsidP="00AC6FCD">
      <w:pPr>
        <w:spacing w:after="0" w:line="240" w:lineRule="auto"/>
        <w:rPr>
          <w:rFonts w:asciiTheme="minorHAnsi" w:hAnsiTheme="minorHAnsi" w:cstheme="minorHAnsi"/>
          <w:sz w:val="22"/>
          <w:szCs w:val="22"/>
        </w:rPr>
      </w:pPr>
    </w:p>
    <w:p w14:paraId="552F3D78" w14:textId="1B0FF7DD" w:rsidR="00DF762C" w:rsidRPr="00F825CC" w:rsidRDefault="00996345" w:rsidP="003C23F6">
      <w:pPr>
        <w:spacing w:after="0" w:line="240" w:lineRule="auto"/>
        <w:ind w:right="128"/>
        <w:rPr>
          <w:rFonts w:asciiTheme="minorHAnsi" w:hAnsiTheme="minorHAnsi" w:cstheme="minorHAnsi"/>
          <w:b/>
          <w:bCs/>
          <w:sz w:val="32"/>
          <w:szCs w:val="32"/>
        </w:rPr>
      </w:pPr>
      <w:r w:rsidRPr="00F825CC">
        <w:rPr>
          <w:rFonts w:asciiTheme="minorHAnsi" w:hAnsiTheme="minorHAnsi" w:cstheme="minorHAnsi"/>
          <w:b/>
          <w:bCs/>
          <w:sz w:val="32"/>
          <w:szCs w:val="32"/>
        </w:rPr>
        <w:t>MATERIALS &amp; MANUFACTURING SPECIFICATION</w:t>
      </w:r>
    </w:p>
    <w:p w14:paraId="0B480D69" w14:textId="77777777" w:rsidR="00342777" w:rsidRPr="00996345" w:rsidRDefault="00342777" w:rsidP="00AC6FCD">
      <w:pPr>
        <w:spacing w:after="0" w:line="240" w:lineRule="auto"/>
        <w:rPr>
          <w:rFonts w:asciiTheme="minorHAnsi" w:hAnsiTheme="minorHAnsi" w:cstheme="minorHAnsi"/>
          <w:sz w:val="22"/>
          <w:szCs w:val="22"/>
        </w:rPr>
      </w:pPr>
    </w:p>
    <w:tbl>
      <w:tblPr>
        <w:tblW w:w="14175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1985"/>
        <w:gridCol w:w="12190"/>
      </w:tblGrid>
      <w:tr w:rsidR="00014540" w:rsidRPr="00996345" w14:paraId="49E7C821" w14:textId="77777777" w:rsidTr="00014540">
        <w:trPr>
          <w:trHeight w:val="510"/>
        </w:trPr>
        <w:tc>
          <w:tcPr>
            <w:tcW w:w="1985" w:type="dxa"/>
            <w:shd w:val="clear" w:color="auto" w:fill="D9D9D9" w:themeFill="background1" w:themeFillShade="D9"/>
            <w:vAlign w:val="center"/>
          </w:tcPr>
          <w:p w14:paraId="26A503B5" w14:textId="74C93845" w:rsidR="00014540" w:rsidRPr="00996345" w:rsidRDefault="00BF1401" w:rsidP="00014540">
            <w:pPr>
              <w:spacing w:after="0" w:line="240" w:lineRule="auto"/>
              <w:jc w:val="left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F5033">
              <w:rPr>
                <w:rFonts w:asciiTheme="minorHAnsi" w:hAnsiTheme="minorHAnsi" w:cstheme="minorHAnsi"/>
                <w:b/>
                <w:sz w:val="22"/>
                <w:szCs w:val="22"/>
                <w:lang w:bidi="en-US"/>
              </w:rPr>
              <w:t>PROJECT TITLE:</w:t>
            </w:r>
          </w:p>
        </w:tc>
        <w:tc>
          <w:tcPr>
            <w:tcW w:w="12190" w:type="dxa"/>
            <w:vAlign w:val="center"/>
          </w:tcPr>
          <w:p w14:paraId="238BEBF4" w14:textId="77777777" w:rsidR="00014540" w:rsidRPr="00996345" w:rsidRDefault="00014540" w:rsidP="00014540">
            <w:pPr>
              <w:spacing w:after="0" w:line="240" w:lineRule="auto"/>
              <w:jc w:val="left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</w:tr>
      <w:tr w:rsidR="00014540" w:rsidRPr="00996345" w14:paraId="35D9DA71" w14:textId="77777777" w:rsidTr="00014540">
        <w:trPr>
          <w:trHeight w:val="510"/>
        </w:trPr>
        <w:tc>
          <w:tcPr>
            <w:tcW w:w="1985" w:type="dxa"/>
            <w:shd w:val="clear" w:color="auto" w:fill="D9D9D9" w:themeFill="background1" w:themeFillShade="D9"/>
            <w:vAlign w:val="center"/>
          </w:tcPr>
          <w:p w14:paraId="452F2D60" w14:textId="6E4A246B" w:rsidR="00014540" w:rsidRPr="00996345" w:rsidRDefault="00BF1401" w:rsidP="00014540">
            <w:pPr>
              <w:spacing w:after="0" w:line="240" w:lineRule="auto"/>
              <w:jc w:val="left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F5033">
              <w:rPr>
                <w:rFonts w:asciiTheme="minorHAnsi" w:hAnsiTheme="minorHAnsi" w:cstheme="minorHAnsi"/>
                <w:b/>
                <w:sz w:val="22"/>
                <w:szCs w:val="22"/>
                <w:lang w:bidi="en-US"/>
              </w:rPr>
              <w:t>STUDENT NAME:</w:t>
            </w:r>
          </w:p>
        </w:tc>
        <w:tc>
          <w:tcPr>
            <w:tcW w:w="12190" w:type="dxa"/>
            <w:vAlign w:val="center"/>
          </w:tcPr>
          <w:p w14:paraId="3DEC85E8" w14:textId="77777777" w:rsidR="00014540" w:rsidRPr="00996345" w:rsidRDefault="00014540" w:rsidP="00014540">
            <w:pPr>
              <w:spacing w:after="0" w:line="240" w:lineRule="auto"/>
              <w:jc w:val="left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</w:tr>
    </w:tbl>
    <w:p w14:paraId="3CCE8CE7" w14:textId="77777777" w:rsidR="00014540" w:rsidRPr="00297E6C" w:rsidRDefault="00014540" w:rsidP="00014540">
      <w:pPr>
        <w:spacing w:after="0" w:line="240" w:lineRule="auto"/>
        <w:rPr>
          <w:rFonts w:asciiTheme="minorHAnsi" w:hAnsiTheme="minorHAnsi" w:cstheme="minorHAnsi"/>
          <w:sz w:val="22"/>
          <w:szCs w:val="22"/>
        </w:rPr>
      </w:pPr>
    </w:p>
    <w:tbl>
      <w:tblPr>
        <w:tblW w:w="14175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695"/>
        <w:gridCol w:w="3133"/>
        <w:gridCol w:w="4536"/>
        <w:gridCol w:w="4961"/>
        <w:gridCol w:w="850"/>
      </w:tblGrid>
      <w:tr w:rsidR="006C74CA" w:rsidRPr="00996345" w14:paraId="3BF03064" w14:textId="77777777" w:rsidTr="00D133E4">
        <w:trPr>
          <w:trHeight w:val="375"/>
        </w:trPr>
        <w:tc>
          <w:tcPr>
            <w:tcW w:w="695" w:type="dxa"/>
            <w:shd w:val="clear" w:color="auto" w:fill="D9D9D9" w:themeFill="background1" w:themeFillShade="D9"/>
            <w:vAlign w:val="center"/>
          </w:tcPr>
          <w:p w14:paraId="1656DB61" w14:textId="3ED67500" w:rsidR="006C74CA" w:rsidRPr="00996345" w:rsidRDefault="00BF1401" w:rsidP="00F3357F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96345">
              <w:rPr>
                <w:rFonts w:asciiTheme="minorHAnsi" w:hAnsiTheme="minorHAnsi" w:cstheme="minorHAnsi"/>
                <w:b/>
                <w:sz w:val="22"/>
                <w:szCs w:val="22"/>
              </w:rPr>
              <w:t>#</w:t>
            </w:r>
          </w:p>
        </w:tc>
        <w:tc>
          <w:tcPr>
            <w:tcW w:w="3133" w:type="dxa"/>
            <w:shd w:val="clear" w:color="auto" w:fill="D9D9D9" w:themeFill="background1" w:themeFillShade="D9"/>
            <w:vAlign w:val="center"/>
          </w:tcPr>
          <w:p w14:paraId="1D2AD622" w14:textId="3B1ADAD9" w:rsidR="006C74CA" w:rsidRPr="00996345" w:rsidRDefault="00BF1401" w:rsidP="008078D6">
            <w:pPr>
              <w:spacing w:after="0" w:line="240" w:lineRule="auto"/>
              <w:jc w:val="left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96345">
              <w:rPr>
                <w:rFonts w:asciiTheme="minorHAnsi" w:hAnsiTheme="minorHAnsi" w:cstheme="minorHAnsi"/>
                <w:b/>
                <w:sz w:val="22"/>
                <w:szCs w:val="22"/>
              </w:rPr>
              <w:t>COMPONENT NAME:</w:t>
            </w:r>
          </w:p>
        </w:tc>
        <w:tc>
          <w:tcPr>
            <w:tcW w:w="4536" w:type="dxa"/>
            <w:shd w:val="clear" w:color="auto" w:fill="D9D9D9" w:themeFill="background1" w:themeFillShade="D9"/>
            <w:vAlign w:val="center"/>
          </w:tcPr>
          <w:p w14:paraId="0F658B2E" w14:textId="6D3D5297" w:rsidR="006C74CA" w:rsidRPr="00996345" w:rsidRDefault="00BF1401" w:rsidP="00013827">
            <w:pPr>
              <w:spacing w:after="0" w:line="240" w:lineRule="auto"/>
              <w:jc w:val="left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96345">
              <w:rPr>
                <w:rFonts w:asciiTheme="minorHAnsi" w:hAnsiTheme="minorHAnsi" w:cstheme="minorHAnsi"/>
                <w:b/>
                <w:sz w:val="22"/>
                <w:szCs w:val="22"/>
              </w:rPr>
              <w:t>MATERIAL:</w:t>
            </w:r>
          </w:p>
        </w:tc>
        <w:tc>
          <w:tcPr>
            <w:tcW w:w="4961" w:type="dxa"/>
            <w:shd w:val="clear" w:color="auto" w:fill="D9D9D9" w:themeFill="background1" w:themeFillShade="D9"/>
            <w:vAlign w:val="center"/>
          </w:tcPr>
          <w:p w14:paraId="4599195C" w14:textId="752C4318" w:rsidR="006C74CA" w:rsidRPr="00996345" w:rsidRDefault="00BF1401" w:rsidP="00013827">
            <w:pPr>
              <w:spacing w:after="0" w:line="240" w:lineRule="auto"/>
              <w:jc w:val="left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96345">
              <w:rPr>
                <w:rFonts w:asciiTheme="minorHAnsi" w:hAnsiTheme="minorHAnsi" w:cstheme="minorHAnsi"/>
                <w:b/>
                <w:sz w:val="22"/>
                <w:szCs w:val="22"/>
              </w:rPr>
              <w:t>MANUFACTURING PROCESS:</w:t>
            </w:r>
          </w:p>
        </w:tc>
        <w:tc>
          <w:tcPr>
            <w:tcW w:w="850" w:type="dxa"/>
            <w:shd w:val="clear" w:color="auto" w:fill="D9D9D9" w:themeFill="background1" w:themeFillShade="D9"/>
            <w:vAlign w:val="center"/>
          </w:tcPr>
          <w:p w14:paraId="1D6EBA5C" w14:textId="649A0E1C" w:rsidR="006C74CA" w:rsidRPr="00996345" w:rsidRDefault="00BF1401" w:rsidP="006C74CA">
            <w:pPr>
              <w:spacing w:after="0" w:line="240" w:lineRule="auto"/>
              <w:jc w:val="left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996345">
              <w:rPr>
                <w:rFonts w:asciiTheme="minorHAnsi" w:hAnsiTheme="minorHAnsi" w:cstheme="minorHAnsi"/>
                <w:b/>
                <w:sz w:val="22"/>
                <w:szCs w:val="22"/>
              </w:rPr>
              <w:t>N</w:t>
            </w:r>
            <w:r w:rsidR="00F825CC">
              <w:rPr>
                <w:rFonts w:asciiTheme="minorHAnsi" w:hAnsiTheme="minorHAnsi" w:cstheme="minorHAnsi"/>
                <w:b/>
                <w:sz w:val="22"/>
                <w:szCs w:val="22"/>
              </w:rPr>
              <w:t>o</w:t>
            </w:r>
            <w:r w:rsidRPr="00996345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. </w:t>
            </w: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X</w:t>
            </w:r>
            <w:r w:rsidRPr="00996345">
              <w:rPr>
                <w:rFonts w:asciiTheme="minorHAnsi" w:hAnsiTheme="minorHAnsi" w:cstheme="minorHAnsi"/>
                <w:b/>
                <w:sz w:val="22"/>
                <w:szCs w:val="22"/>
              </w:rPr>
              <w:t>:</w:t>
            </w:r>
          </w:p>
        </w:tc>
      </w:tr>
      <w:tr w:rsidR="006C74CA" w:rsidRPr="00996345" w14:paraId="0118E1C1" w14:textId="77777777" w:rsidTr="00D133E4">
        <w:trPr>
          <w:trHeight w:val="375"/>
        </w:trPr>
        <w:tc>
          <w:tcPr>
            <w:tcW w:w="695" w:type="dxa"/>
            <w:vAlign w:val="center"/>
          </w:tcPr>
          <w:p w14:paraId="087D456C" w14:textId="77777777" w:rsidR="006C74CA" w:rsidRPr="00996345" w:rsidRDefault="006C74CA" w:rsidP="00F3357F">
            <w:pPr>
              <w:spacing w:after="0" w:line="240" w:lineRule="auto"/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996345">
              <w:rPr>
                <w:rFonts w:asciiTheme="minorHAnsi" w:hAnsiTheme="minorHAnsi" w:cstheme="minorHAnsi"/>
                <w:sz w:val="22"/>
                <w:szCs w:val="22"/>
              </w:rPr>
              <w:t>1</w:t>
            </w:r>
          </w:p>
        </w:tc>
        <w:tc>
          <w:tcPr>
            <w:tcW w:w="3133" w:type="dxa"/>
            <w:vAlign w:val="center"/>
          </w:tcPr>
          <w:p w14:paraId="48DCF296" w14:textId="77777777" w:rsidR="006C74CA" w:rsidRPr="00996345" w:rsidRDefault="006C74CA" w:rsidP="006C74CA">
            <w:pPr>
              <w:spacing w:after="0" w:line="240" w:lineRule="auto"/>
              <w:jc w:val="left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536" w:type="dxa"/>
            <w:vAlign w:val="center"/>
          </w:tcPr>
          <w:p w14:paraId="5F5340BA" w14:textId="77777777" w:rsidR="006C74CA" w:rsidRPr="00996345" w:rsidRDefault="006C74CA" w:rsidP="006C74CA">
            <w:pPr>
              <w:spacing w:after="0" w:line="240" w:lineRule="auto"/>
              <w:jc w:val="left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961" w:type="dxa"/>
            <w:vAlign w:val="center"/>
          </w:tcPr>
          <w:p w14:paraId="17E7106A" w14:textId="77777777" w:rsidR="006C74CA" w:rsidRPr="00996345" w:rsidRDefault="006C74CA" w:rsidP="006C74CA">
            <w:pPr>
              <w:spacing w:after="0" w:line="240" w:lineRule="auto"/>
              <w:jc w:val="left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850" w:type="dxa"/>
            <w:vAlign w:val="center"/>
          </w:tcPr>
          <w:p w14:paraId="166D7B1E" w14:textId="77777777" w:rsidR="006C74CA" w:rsidRPr="00996345" w:rsidRDefault="006C74CA" w:rsidP="006C74CA">
            <w:pPr>
              <w:spacing w:after="0" w:line="240" w:lineRule="auto"/>
              <w:jc w:val="left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6C74CA" w:rsidRPr="00996345" w14:paraId="6E0C1776" w14:textId="77777777" w:rsidTr="00D133E4">
        <w:trPr>
          <w:trHeight w:val="375"/>
        </w:trPr>
        <w:tc>
          <w:tcPr>
            <w:tcW w:w="695" w:type="dxa"/>
            <w:vAlign w:val="center"/>
          </w:tcPr>
          <w:p w14:paraId="329950E7" w14:textId="77777777" w:rsidR="006C74CA" w:rsidRPr="00996345" w:rsidRDefault="006C74CA" w:rsidP="00F3357F">
            <w:pPr>
              <w:spacing w:after="0" w:line="240" w:lineRule="auto"/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996345">
              <w:rPr>
                <w:rFonts w:asciiTheme="minorHAnsi" w:hAnsiTheme="minorHAnsi" w:cstheme="minorHAnsi"/>
                <w:sz w:val="22"/>
                <w:szCs w:val="22"/>
              </w:rPr>
              <w:t>2</w:t>
            </w:r>
          </w:p>
        </w:tc>
        <w:tc>
          <w:tcPr>
            <w:tcW w:w="3133" w:type="dxa"/>
            <w:vAlign w:val="center"/>
          </w:tcPr>
          <w:p w14:paraId="3EC172B4" w14:textId="77777777" w:rsidR="006C74CA" w:rsidRPr="00996345" w:rsidRDefault="006C74CA" w:rsidP="006C74CA">
            <w:pPr>
              <w:spacing w:after="0" w:line="240" w:lineRule="auto"/>
              <w:jc w:val="left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536" w:type="dxa"/>
            <w:vAlign w:val="center"/>
          </w:tcPr>
          <w:p w14:paraId="1E5A3EFE" w14:textId="77777777" w:rsidR="006C74CA" w:rsidRPr="00996345" w:rsidRDefault="006C74CA" w:rsidP="006C74CA">
            <w:pPr>
              <w:spacing w:after="0" w:line="240" w:lineRule="auto"/>
              <w:jc w:val="left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961" w:type="dxa"/>
            <w:vAlign w:val="center"/>
          </w:tcPr>
          <w:p w14:paraId="072F5F1C" w14:textId="77777777" w:rsidR="006C74CA" w:rsidRPr="00996345" w:rsidRDefault="006C74CA" w:rsidP="006C74CA">
            <w:pPr>
              <w:spacing w:after="0" w:line="240" w:lineRule="auto"/>
              <w:jc w:val="left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850" w:type="dxa"/>
            <w:vAlign w:val="center"/>
          </w:tcPr>
          <w:p w14:paraId="3F605790" w14:textId="77777777" w:rsidR="006C74CA" w:rsidRPr="00996345" w:rsidRDefault="006C74CA" w:rsidP="006C74CA">
            <w:pPr>
              <w:spacing w:after="0" w:line="240" w:lineRule="auto"/>
              <w:jc w:val="left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6C74CA" w:rsidRPr="00996345" w14:paraId="62CED1EC" w14:textId="77777777" w:rsidTr="00D133E4">
        <w:trPr>
          <w:trHeight w:val="375"/>
        </w:trPr>
        <w:tc>
          <w:tcPr>
            <w:tcW w:w="695" w:type="dxa"/>
            <w:vAlign w:val="center"/>
          </w:tcPr>
          <w:p w14:paraId="60ECF623" w14:textId="77777777" w:rsidR="006C74CA" w:rsidRPr="00996345" w:rsidRDefault="006C74CA" w:rsidP="00F3357F">
            <w:pPr>
              <w:spacing w:after="0" w:line="240" w:lineRule="auto"/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996345">
              <w:rPr>
                <w:rFonts w:asciiTheme="minorHAnsi" w:hAnsiTheme="minorHAnsi" w:cstheme="minorHAnsi"/>
                <w:sz w:val="22"/>
                <w:szCs w:val="22"/>
              </w:rPr>
              <w:t>3</w:t>
            </w:r>
          </w:p>
        </w:tc>
        <w:tc>
          <w:tcPr>
            <w:tcW w:w="3133" w:type="dxa"/>
            <w:vAlign w:val="center"/>
          </w:tcPr>
          <w:p w14:paraId="7DAB88AF" w14:textId="77777777" w:rsidR="006C74CA" w:rsidRPr="00996345" w:rsidRDefault="006C74CA" w:rsidP="006C74CA">
            <w:pPr>
              <w:spacing w:after="0" w:line="240" w:lineRule="auto"/>
              <w:jc w:val="left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536" w:type="dxa"/>
            <w:vAlign w:val="center"/>
          </w:tcPr>
          <w:p w14:paraId="38A797F6" w14:textId="77777777" w:rsidR="006C74CA" w:rsidRPr="00996345" w:rsidRDefault="006C74CA" w:rsidP="006C74CA">
            <w:pPr>
              <w:spacing w:after="0" w:line="240" w:lineRule="auto"/>
              <w:jc w:val="left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961" w:type="dxa"/>
            <w:vAlign w:val="center"/>
          </w:tcPr>
          <w:p w14:paraId="107D91E9" w14:textId="77777777" w:rsidR="006C74CA" w:rsidRPr="00996345" w:rsidRDefault="006C74CA" w:rsidP="006C74CA">
            <w:pPr>
              <w:spacing w:after="0" w:line="240" w:lineRule="auto"/>
              <w:jc w:val="left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850" w:type="dxa"/>
            <w:vAlign w:val="center"/>
          </w:tcPr>
          <w:p w14:paraId="3C534D72" w14:textId="77777777" w:rsidR="006C74CA" w:rsidRPr="00996345" w:rsidRDefault="006C74CA" w:rsidP="006C74CA">
            <w:pPr>
              <w:spacing w:after="0" w:line="240" w:lineRule="auto"/>
              <w:jc w:val="left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6C74CA" w:rsidRPr="00996345" w14:paraId="1E59D891" w14:textId="77777777" w:rsidTr="00D133E4">
        <w:trPr>
          <w:trHeight w:val="375"/>
        </w:trPr>
        <w:tc>
          <w:tcPr>
            <w:tcW w:w="695" w:type="dxa"/>
            <w:vAlign w:val="center"/>
          </w:tcPr>
          <w:p w14:paraId="33583DD3" w14:textId="77777777" w:rsidR="006C74CA" w:rsidRPr="00996345" w:rsidRDefault="006C74CA" w:rsidP="00F3357F">
            <w:pPr>
              <w:spacing w:after="0" w:line="240" w:lineRule="auto"/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996345">
              <w:rPr>
                <w:rFonts w:asciiTheme="minorHAnsi" w:hAnsiTheme="minorHAnsi" w:cstheme="minorHAnsi"/>
                <w:sz w:val="22"/>
                <w:szCs w:val="22"/>
              </w:rPr>
              <w:t>4</w:t>
            </w:r>
          </w:p>
        </w:tc>
        <w:tc>
          <w:tcPr>
            <w:tcW w:w="3133" w:type="dxa"/>
            <w:vAlign w:val="center"/>
          </w:tcPr>
          <w:p w14:paraId="5B48A17D" w14:textId="77777777" w:rsidR="006C74CA" w:rsidRPr="00996345" w:rsidRDefault="006C74CA" w:rsidP="006C74CA">
            <w:pPr>
              <w:spacing w:after="0" w:line="240" w:lineRule="auto"/>
              <w:jc w:val="left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536" w:type="dxa"/>
            <w:vAlign w:val="center"/>
          </w:tcPr>
          <w:p w14:paraId="0C683073" w14:textId="77777777" w:rsidR="006C74CA" w:rsidRPr="00996345" w:rsidRDefault="006C74CA" w:rsidP="006C74CA">
            <w:pPr>
              <w:spacing w:after="0" w:line="240" w:lineRule="auto"/>
              <w:jc w:val="left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961" w:type="dxa"/>
            <w:vAlign w:val="center"/>
          </w:tcPr>
          <w:p w14:paraId="14175ECE" w14:textId="77777777" w:rsidR="006C74CA" w:rsidRPr="00996345" w:rsidRDefault="006C74CA" w:rsidP="006C74CA">
            <w:pPr>
              <w:spacing w:after="0" w:line="240" w:lineRule="auto"/>
              <w:jc w:val="left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850" w:type="dxa"/>
            <w:vAlign w:val="center"/>
          </w:tcPr>
          <w:p w14:paraId="5F9CD30F" w14:textId="77777777" w:rsidR="006C74CA" w:rsidRPr="00996345" w:rsidRDefault="006C74CA" w:rsidP="006C74CA">
            <w:pPr>
              <w:spacing w:after="0" w:line="240" w:lineRule="auto"/>
              <w:jc w:val="left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6C74CA" w:rsidRPr="00996345" w14:paraId="36D471B8" w14:textId="77777777" w:rsidTr="00D133E4">
        <w:trPr>
          <w:trHeight w:val="375"/>
        </w:trPr>
        <w:tc>
          <w:tcPr>
            <w:tcW w:w="695" w:type="dxa"/>
            <w:vAlign w:val="center"/>
          </w:tcPr>
          <w:p w14:paraId="77D5FEA6" w14:textId="77777777" w:rsidR="006C74CA" w:rsidRPr="00996345" w:rsidRDefault="006C74CA" w:rsidP="00F3357F">
            <w:pPr>
              <w:spacing w:after="0" w:line="240" w:lineRule="auto"/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996345"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3133" w:type="dxa"/>
            <w:vAlign w:val="center"/>
          </w:tcPr>
          <w:p w14:paraId="67972D8C" w14:textId="77777777" w:rsidR="006C74CA" w:rsidRPr="00996345" w:rsidRDefault="006C74CA" w:rsidP="006C74CA">
            <w:pPr>
              <w:spacing w:after="0" w:line="240" w:lineRule="auto"/>
              <w:jc w:val="left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536" w:type="dxa"/>
            <w:vAlign w:val="center"/>
          </w:tcPr>
          <w:p w14:paraId="2DBB4ED1" w14:textId="77777777" w:rsidR="006C74CA" w:rsidRPr="00996345" w:rsidRDefault="006C74CA" w:rsidP="006C74CA">
            <w:pPr>
              <w:spacing w:after="0" w:line="240" w:lineRule="auto"/>
              <w:jc w:val="left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961" w:type="dxa"/>
            <w:vAlign w:val="center"/>
          </w:tcPr>
          <w:p w14:paraId="05CB848B" w14:textId="77777777" w:rsidR="006C74CA" w:rsidRPr="00996345" w:rsidRDefault="006C74CA" w:rsidP="006C74CA">
            <w:pPr>
              <w:spacing w:after="0" w:line="240" w:lineRule="auto"/>
              <w:jc w:val="left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850" w:type="dxa"/>
            <w:vAlign w:val="center"/>
          </w:tcPr>
          <w:p w14:paraId="6BA86916" w14:textId="77777777" w:rsidR="006C74CA" w:rsidRPr="00996345" w:rsidRDefault="006C74CA" w:rsidP="006C74CA">
            <w:pPr>
              <w:spacing w:after="0" w:line="240" w:lineRule="auto"/>
              <w:jc w:val="left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6C74CA" w:rsidRPr="00996345" w14:paraId="37E27D06" w14:textId="77777777" w:rsidTr="00D133E4">
        <w:trPr>
          <w:trHeight w:val="375"/>
        </w:trPr>
        <w:tc>
          <w:tcPr>
            <w:tcW w:w="695" w:type="dxa"/>
            <w:vAlign w:val="center"/>
          </w:tcPr>
          <w:p w14:paraId="0F1B7C15" w14:textId="77777777" w:rsidR="006C74CA" w:rsidRPr="00996345" w:rsidRDefault="006C74CA" w:rsidP="00F3357F">
            <w:pPr>
              <w:spacing w:after="0" w:line="240" w:lineRule="auto"/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996345">
              <w:rPr>
                <w:rFonts w:asciiTheme="minorHAnsi" w:hAnsiTheme="minorHAnsi" w:cstheme="minorHAnsi"/>
                <w:sz w:val="22"/>
                <w:szCs w:val="22"/>
              </w:rPr>
              <w:t>6</w:t>
            </w:r>
          </w:p>
        </w:tc>
        <w:tc>
          <w:tcPr>
            <w:tcW w:w="3133" w:type="dxa"/>
            <w:vAlign w:val="center"/>
          </w:tcPr>
          <w:p w14:paraId="2C73FC1C" w14:textId="77777777" w:rsidR="006C74CA" w:rsidRPr="00996345" w:rsidRDefault="006C74CA" w:rsidP="006C74CA">
            <w:pPr>
              <w:spacing w:after="0" w:line="240" w:lineRule="auto"/>
              <w:jc w:val="left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536" w:type="dxa"/>
            <w:vAlign w:val="center"/>
          </w:tcPr>
          <w:p w14:paraId="789B86C6" w14:textId="77777777" w:rsidR="006C74CA" w:rsidRPr="00996345" w:rsidRDefault="006C74CA" w:rsidP="006C74CA">
            <w:pPr>
              <w:spacing w:after="0" w:line="240" w:lineRule="auto"/>
              <w:jc w:val="left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961" w:type="dxa"/>
            <w:vAlign w:val="center"/>
          </w:tcPr>
          <w:p w14:paraId="018E5A83" w14:textId="77777777" w:rsidR="006C74CA" w:rsidRPr="00996345" w:rsidRDefault="006C74CA" w:rsidP="006C74CA">
            <w:pPr>
              <w:spacing w:after="0" w:line="240" w:lineRule="auto"/>
              <w:jc w:val="left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850" w:type="dxa"/>
            <w:vAlign w:val="center"/>
          </w:tcPr>
          <w:p w14:paraId="4D32FB60" w14:textId="77777777" w:rsidR="006C74CA" w:rsidRPr="00996345" w:rsidRDefault="006C74CA" w:rsidP="006C74CA">
            <w:pPr>
              <w:spacing w:after="0" w:line="240" w:lineRule="auto"/>
              <w:jc w:val="left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20AD9FAC" w14:textId="77777777" w:rsidR="00D90D2D" w:rsidRPr="00D90D2D" w:rsidRDefault="00D90D2D" w:rsidP="00B63B5B">
      <w:pPr>
        <w:spacing w:after="0" w:line="240" w:lineRule="auto"/>
        <w:rPr>
          <w:rFonts w:asciiTheme="minorHAnsi" w:hAnsiTheme="minorHAnsi" w:cstheme="minorHAnsi"/>
          <w:sz w:val="22"/>
          <w:szCs w:val="22"/>
        </w:rPr>
      </w:pPr>
    </w:p>
    <w:p w14:paraId="50F76404" w14:textId="621C0348" w:rsidR="00AD2F0B" w:rsidRPr="00791B6E" w:rsidRDefault="003670BB" w:rsidP="00AD2F0B">
      <w:pPr>
        <w:spacing w:after="0" w:line="240" w:lineRule="auto"/>
        <w:jc w:val="left"/>
        <w:rPr>
          <w:rFonts w:asciiTheme="minorHAnsi" w:hAnsiTheme="minorHAnsi" w:cstheme="minorHAnsi"/>
          <w:color w:val="FF0000"/>
          <w:sz w:val="22"/>
          <w:szCs w:val="22"/>
        </w:rPr>
      </w:pPr>
      <w:r>
        <w:rPr>
          <w:rFonts w:asciiTheme="minorHAnsi" w:hAnsiTheme="minorHAnsi" w:cstheme="minorHAnsi"/>
          <w:color w:val="FF0000"/>
          <w:sz w:val="22"/>
          <w:szCs w:val="22"/>
        </w:rPr>
        <w:t>U</w:t>
      </w:r>
      <w:r w:rsidR="00AD2F0B" w:rsidRPr="00791B6E">
        <w:rPr>
          <w:rFonts w:asciiTheme="minorHAnsi" w:hAnsiTheme="minorHAnsi" w:cstheme="minorHAnsi"/>
          <w:color w:val="FF0000"/>
          <w:sz w:val="22"/>
          <w:szCs w:val="22"/>
        </w:rPr>
        <w:t>se</w:t>
      </w:r>
      <w:r>
        <w:rPr>
          <w:rFonts w:asciiTheme="minorHAnsi" w:hAnsiTheme="minorHAnsi" w:cstheme="minorHAnsi"/>
          <w:color w:val="FF0000"/>
          <w:sz w:val="22"/>
          <w:szCs w:val="22"/>
        </w:rPr>
        <w:t xml:space="preserve"> this in</w:t>
      </w:r>
      <w:r w:rsidR="00AD2F0B" w:rsidRPr="00791B6E">
        <w:rPr>
          <w:rFonts w:asciiTheme="minorHAnsi" w:hAnsiTheme="minorHAnsi" w:cstheme="minorHAnsi"/>
          <w:color w:val="FF0000"/>
          <w:sz w:val="22"/>
          <w:szCs w:val="22"/>
        </w:rPr>
        <w:t xml:space="preserve"> conjunction with your final assembly/exploded views</w:t>
      </w:r>
      <w:r w:rsidR="00971827">
        <w:rPr>
          <w:rFonts w:asciiTheme="minorHAnsi" w:hAnsiTheme="minorHAnsi" w:cstheme="minorHAnsi"/>
          <w:color w:val="FF0000"/>
          <w:sz w:val="22"/>
          <w:szCs w:val="22"/>
        </w:rPr>
        <w:t>,</w:t>
      </w:r>
      <w:r>
        <w:rPr>
          <w:rFonts w:asciiTheme="minorHAnsi" w:hAnsiTheme="minorHAnsi" w:cstheme="minorHAnsi"/>
          <w:color w:val="FF0000"/>
          <w:sz w:val="22"/>
          <w:szCs w:val="22"/>
        </w:rPr>
        <w:t xml:space="preserve"> a</w:t>
      </w:r>
      <w:r w:rsidRPr="00791B6E">
        <w:rPr>
          <w:rFonts w:asciiTheme="minorHAnsi" w:hAnsiTheme="minorHAnsi" w:cstheme="minorHAnsi"/>
          <w:color w:val="FF0000"/>
          <w:sz w:val="22"/>
          <w:szCs w:val="22"/>
        </w:rPr>
        <w:t>dd more rows as appropriate</w:t>
      </w:r>
      <w:r>
        <w:rPr>
          <w:rFonts w:asciiTheme="minorHAnsi" w:hAnsiTheme="minorHAnsi" w:cstheme="minorHAnsi"/>
          <w:color w:val="FF0000"/>
          <w:sz w:val="22"/>
          <w:szCs w:val="22"/>
        </w:rPr>
        <w:t>.</w:t>
      </w:r>
    </w:p>
    <w:p w14:paraId="1675CED4" w14:textId="3DC4CA4A" w:rsidR="00B4617B" w:rsidRPr="003670BB" w:rsidRDefault="00B4617B" w:rsidP="00B63B5B">
      <w:pPr>
        <w:spacing w:after="0" w:line="240" w:lineRule="auto"/>
        <w:rPr>
          <w:rFonts w:asciiTheme="minorHAnsi" w:hAnsiTheme="minorHAnsi" w:cstheme="minorHAnsi"/>
          <w:color w:val="FF0000"/>
          <w:sz w:val="22"/>
          <w:szCs w:val="22"/>
        </w:rPr>
      </w:pPr>
    </w:p>
    <w:p w14:paraId="0C09A4BF" w14:textId="77777777" w:rsidR="00791B6E" w:rsidRPr="00DE412D" w:rsidRDefault="00791B6E" w:rsidP="00791B6E">
      <w:pPr>
        <w:spacing w:after="0" w:line="240" w:lineRule="auto"/>
        <w:jc w:val="left"/>
        <w:rPr>
          <w:rFonts w:asciiTheme="minorHAnsi" w:hAnsiTheme="minorHAnsi" w:cstheme="minorHAnsi"/>
          <w:color w:val="FF0000"/>
          <w:sz w:val="22"/>
          <w:szCs w:val="22"/>
          <w:lang w:bidi="en-US"/>
        </w:rPr>
      </w:pPr>
      <w:r w:rsidRPr="00DE412D">
        <w:rPr>
          <w:rFonts w:asciiTheme="minorHAnsi" w:hAnsiTheme="minorHAnsi" w:cstheme="minorHAnsi"/>
          <w:color w:val="FF0000"/>
          <w:sz w:val="22"/>
          <w:szCs w:val="22"/>
          <w:lang w:bidi="en-US"/>
        </w:rPr>
        <w:t>All Text:</w:t>
      </w:r>
    </w:p>
    <w:p w14:paraId="6901FA0B" w14:textId="77777777" w:rsidR="00791B6E" w:rsidRPr="00DE412D" w:rsidRDefault="00791B6E" w:rsidP="00791B6E">
      <w:pPr>
        <w:spacing w:after="0" w:line="240" w:lineRule="auto"/>
        <w:jc w:val="left"/>
        <w:rPr>
          <w:rFonts w:asciiTheme="minorHAnsi" w:hAnsiTheme="minorHAnsi" w:cstheme="minorHAnsi"/>
          <w:color w:val="FF0000"/>
          <w:sz w:val="22"/>
          <w:szCs w:val="22"/>
          <w:lang w:bidi="en-US"/>
        </w:rPr>
      </w:pPr>
      <w:r w:rsidRPr="00DE412D">
        <w:rPr>
          <w:rFonts w:asciiTheme="minorHAnsi" w:hAnsiTheme="minorHAnsi" w:cstheme="minorHAnsi"/>
          <w:color w:val="FF0000"/>
          <w:sz w:val="22"/>
          <w:szCs w:val="22"/>
          <w:lang w:bidi="en-US"/>
        </w:rPr>
        <w:t>Font – Calibri (body)</w:t>
      </w:r>
    </w:p>
    <w:p w14:paraId="0BE25CDA" w14:textId="77777777" w:rsidR="00791B6E" w:rsidRDefault="00791B6E" w:rsidP="00791B6E">
      <w:pPr>
        <w:spacing w:after="0" w:line="240" w:lineRule="auto"/>
        <w:jc w:val="left"/>
        <w:rPr>
          <w:rFonts w:asciiTheme="minorHAnsi" w:hAnsiTheme="minorHAnsi" w:cstheme="minorHAnsi"/>
          <w:color w:val="FF0000"/>
          <w:sz w:val="22"/>
          <w:szCs w:val="22"/>
          <w:lang w:bidi="en-US"/>
        </w:rPr>
      </w:pPr>
      <w:r w:rsidRPr="00DE412D">
        <w:rPr>
          <w:rFonts w:asciiTheme="minorHAnsi" w:hAnsiTheme="minorHAnsi" w:cstheme="minorHAnsi"/>
          <w:color w:val="FF0000"/>
          <w:sz w:val="22"/>
          <w:szCs w:val="22"/>
          <w:lang w:bidi="en-US"/>
        </w:rPr>
        <w:t>Size – 11</w:t>
      </w:r>
    </w:p>
    <w:p w14:paraId="152694EA" w14:textId="77777777" w:rsidR="00791B6E" w:rsidRPr="00DE412D" w:rsidRDefault="00791B6E" w:rsidP="00791B6E">
      <w:pPr>
        <w:spacing w:after="0" w:line="240" w:lineRule="auto"/>
        <w:jc w:val="left"/>
        <w:rPr>
          <w:rFonts w:asciiTheme="minorHAnsi" w:hAnsiTheme="minorHAnsi" w:cstheme="minorHAnsi"/>
          <w:color w:val="FF0000"/>
          <w:sz w:val="22"/>
          <w:szCs w:val="22"/>
          <w:lang w:bidi="en-US"/>
        </w:rPr>
      </w:pPr>
    </w:p>
    <w:p w14:paraId="4C179D13" w14:textId="77458C9C" w:rsidR="00791B6E" w:rsidRPr="00791B6E" w:rsidRDefault="00791B6E" w:rsidP="00791B6E">
      <w:pPr>
        <w:spacing w:after="0" w:line="240" w:lineRule="auto"/>
        <w:jc w:val="left"/>
        <w:rPr>
          <w:rFonts w:asciiTheme="minorHAnsi" w:hAnsiTheme="minorHAnsi" w:cstheme="minorHAnsi"/>
          <w:color w:val="FF0000"/>
          <w:sz w:val="22"/>
          <w:szCs w:val="22"/>
        </w:rPr>
      </w:pPr>
      <w:r w:rsidRPr="00791B6E">
        <w:rPr>
          <w:rFonts w:asciiTheme="minorHAnsi" w:hAnsiTheme="minorHAnsi" w:cstheme="minorHAnsi"/>
          <w:color w:val="FF0000"/>
          <w:sz w:val="22"/>
          <w:szCs w:val="22"/>
        </w:rPr>
        <w:t>File Name: 202</w:t>
      </w:r>
      <w:r w:rsidR="006D696C">
        <w:rPr>
          <w:rFonts w:asciiTheme="minorHAnsi" w:hAnsiTheme="minorHAnsi" w:cstheme="minorHAnsi"/>
          <w:color w:val="FF0000"/>
          <w:sz w:val="22"/>
          <w:szCs w:val="22"/>
        </w:rPr>
        <w:t>5</w:t>
      </w:r>
      <w:r w:rsidRPr="00791B6E">
        <w:rPr>
          <w:rFonts w:asciiTheme="minorHAnsi" w:hAnsiTheme="minorHAnsi" w:cstheme="minorHAnsi"/>
          <w:color w:val="FF0000"/>
          <w:sz w:val="22"/>
          <w:szCs w:val="22"/>
        </w:rPr>
        <w:t>-2</w:t>
      </w:r>
      <w:r w:rsidR="006D696C">
        <w:rPr>
          <w:rFonts w:asciiTheme="minorHAnsi" w:hAnsiTheme="minorHAnsi" w:cstheme="minorHAnsi"/>
          <w:color w:val="FF0000"/>
          <w:sz w:val="22"/>
          <w:szCs w:val="22"/>
        </w:rPr>
        <w:t>6</w:t>
      </w:r>
      <w:r w:rsidRPr="00791B6E">
        <w:rPr>
          <w:rFonts w:asciiTheme="minorHAnsi" w:hAnsiTheme="minorHAnsi" w:cstheme="minorHAnsi"/>
          <w:color w:val="FF0000"/>
          <w:sz w:val="22"/>
          <w:szCs w:val="22"/>
        </w:rPr>
        <w:t>-ADDA6003-CW1-SURNAME, FIRST INITIAL-MMS</w:t>
      </w:r>
    </w:p>
    <w:p w14:paraId="68B294EE" w14:textId="77777777" w:rsidR="00B45368" w:rsidRPr="00791B6E" w:rsidRDefault="00B45368" w:rsidP="00B21A10">
      <w:pPr>
        <w:spacing w:after="0" w:line="240" w:lineRule="auto"/>
        <w:jc w:val="left"/>
        <w:rPr>
          <w:rFonts w:asciiTheme="minorHAnsi" w:hAnsiTheme="minorHAnsi" w:cstheme="minorHAnsi"/>
          <w:color w:val="FF0000"/>
          <w:sz w:val="22"/>
          <w:szCs w:val="22"/>
        </w:rPr>
      </w:pPr>
    </w:p>
    <w:p w14:paraId="1C4E2539" w14:textId="77777777" w:rsidR="00AD2F0B" w:rsidRPr="00DE412D" w:rsidRDefault="00AD2F0B" w:rsidP="00AD2F0B">
      <w:pPr>
        <w:spacing w:after="0" w:line="240" w:lineRule="auto"/>
        <w:jc w:val="left"/>
        <w:rPr>
          <w:rFonts w:asciiTheme="minorHAnsi" w:hAnsiTheme="minorHAnsi" w:cstheme="minorHAnsi"/>
          <w:b/>
          <w:bCs/>
          <w:color w:val="FF0000"/>
          <w:sz w:val="40"/>
          <w:szCs w:val="40"/>
          <w:lang w:bidi="en-US"/>
        </w:rPr>
      </w:pPr>
      <w:r w:rsidRPr="00DE412D">
        <w:rPr>
          <w:rFonts w:asciiTheme="minorHAnsi" w:hAnsiTheme="minorHAnsi" w:cstheme="minorHAnsi"/>
          <w:b/>
          <w:bCs/>
          <w:color w:val="FF0000"/>
          <w:sz w:val="40"/>
          <w:szCs w:val="40"/>
          <w:lang w:bidi="en-US"/>
        </w:rPr>
        <w:t>DO NOT EDIT THIS TEMPLATE</w:t>
      </w:r>
      <w:r w:rsidRPr="003C3350">
        <w:rPr>
          <w:rFonts w:asciiTheme="minorHAnsi" w:hAnsiTheme="minorHAnsi" w:cstheme="minorHAnsi"/>
          <w:b/>
          <w:bCs/>
          <w:color w:val="FF0000"/>
          <w:sz w:val="40"/>
          <w:szCs w:val="40"/>
          <w:lang w:bidi="en-US"/>
        </w:rPr>
        <w:t xml:space="preserve"> – DELETE ALL RED TEXT</w:t>
      </w:r>
    </w:p>
    <w:sectPr w:rsidR="00AD2F0B" w:rsidRPr="00DE412D" w:rsidSect="009C66F8">
      <w:pgSz w:w="15840" w:h="12240" w:orient="landscape"/>
      <w:pgMar w:top="567" w:right="851" w:bottom="284" w:left="709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67C6E0" w14:textId="77777777" w:rsidR="007F227E" w:rsidRDefault="007F227E" w:rsidP="00AF15D6">
      <w:pPr>
        <w:spacing w:after="0" w:line="240" w:lineRule="auto"/>
      </w:pPr>
      <w:r>
        <w:separator/>
      </w:r>
    </w:p>
  </w:endnote>
  <w:endnote w:type="continuationSeparator" w:id="0">
    <w:p w14:paraId="33317C82" w14:textId="77777777" w:rsidR="007F227E" w:rsidRDefault="007F227E" w:rsidP="00AF15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IN-Medium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9AE801" w14:textId="77777777" w:rsidR="007F227E" w:rsidRDefault="007F227E" w:rsidP="00AF15D6">
      <w:pPr>
        <w:spacing w:after="0" w:line="240" w:lineRule="auto"/>
      </w:pPr>
      <w:r>
        <w:separator/>
      </w:r>
    </w:p>
  </w:footnote>
  <w:footnote w:type="continuationSeparator" w:id="0">
    <w:p w14:paraId="3CD4E0AF" w14:textId="77777777" w:rsidR="007F227E" w:rsidRDefault="007F227E" w:rsidP="00AF15D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B74F64"/>
    <w:multiLevelType w:val="hybridMultilevel"/>
    <w:tmpl w:val="AFB09D4A"/>
    <w:lvl w:ilvl="0" w:tplc="AE4ACB2C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22016B3"/>
    <w:multiLevelType w:val="hybridMultilevel"/>
    <w:tmpl w:val="40A447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982B210">
      <w:numFmt w:val="bullet"/>
      <w:lvlText w:val="-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066AD0"/>
    <w:multiLevelType w:val="hybridMultilevel"/>
    <w:tmpl w:val="15E2E73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24980E19"/>
    <w:multiLevelType w:val="hybridMultilevel"/>
    <w:tmpl w:val="E0A81D72"/>
    <w:lvl w:ilvl="0" w:tplc="5C7ED4C4">
      <w:numFmt w:val="bullet"/>
      <w:lvlText w:val="•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C4DB1"/>
    <w:multiLevelType w:val="hybridMultilevel"/>
    <w:tmpl w:val="0548DFF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16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7FD4909"/>
    <w:multiLevelType w:val="hybridMultilevel"/>
    <w:tmpl w:val="2DB864AE"/>
    <w:lvl w:ilvl="0" w:tplc="5C7ED4C4">
      <w:numFmt w:val="bullet"/>
      <w:lvlText w:val="•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8FB68D2"/>
    <w:multiLevelType w:val="hybridMultilevel"/>
    <w:tmpl w:val="3DAA113E"/>
    <w:lvl w:ilvl="0" w:tplc="6ED440E0">
      <w:numFmt w:val="bullet"/>
      <w:lvlText w:val="–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D624BF0"/>
    <w:multiLevelType w:val="hybridMultilevel"/>
    <w:tmpl w:val="174C3B4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2FFD42BF"/>
    <w:multiLevelType w:val="hybridMultilevel"/>
    <w:tmpl w:val="B38A2CF0"/>
    <w:lvl w:ilvl="0" w:tplc="5C7ED4C4">
      <w:numFmt w:val="bullet"/>
      <w:lvlText w:val="•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EE30E9"/>
    <w:multiLevelType w:val="hybridMultilevel"/>
    <w:tmpl w:val="99EC92DE"/>
    <w:lvl w:ilvl="0" w:tplc="6ED440E0">
      <w:numFmt w:val="bullet"/>
      <w:lvlText w:val="–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080" w:hanging="360"/>
      </w:pPr>
      <w:rPr>
        <w:rFonts w:ascii="Calibri" w:eastAsiaTheme="minorHAnsi" w:hAnsi="Calibri" w:cs="DIN-Medium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BF85B00"/>
    <w:multiLevelType w:val="hybridMultilevel"/>
    <w:tmpl w:val="CD34D33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C5D719A"/>
    <w:multiLevelType w:val="hybridMultilevel"/>
    <w:tmpl w:val="C8C278D2"/>
    <w:lvl w:ilvl="0" w:tplc="6ED440E0">
      <w:numFmt w:val="bullet"/>
      <w:lvlText w:val="–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EE47B5F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13" w15:restartNumberingAfterBreak="0">
    <w:nsid w:val="3EE63329"/>
    <w:multiLevelType w:val="singleLevel"/>
    <w:tmpl w:val="2860304A"/>
    <w:lvl w:ilvl="0">
      <w:start w:val="1"/>
      <w:numFmt w:val="bullet"/>
      <w:lvlText w:val="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 w15:restartNumberingAfterBreak="0">
    <w:nsid w:val="3F956881"/>
    <w:multiLevelType w:val="hybridMultilevel"/>
    <w:tmpl w:val="CBCCD956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41FB78DF"/>
    <w:multiLevelType w:val="hybridMultilevel"/>
    <w:tmpl w:val="8F28738E"/>
    <w:lvl w:ilvl="0" w:tplc="6ED440E0">
      <w:numFmt w:val="bullet"/>
      <w:lvlText w:val="–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80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52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426E27A9"/>
    <w:multiLevelType w:val="hybridMultilevel"/>
    <w:tmpl w:val="7A40540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42DA5800"/>
    <w:multiLevelType w:val="hybridMultilevel"/>
    <w:tmpl w:val="81D44B84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16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73A430B"/>
    <w:multiLevelType w:val="hybridMultilevel"/>
    <w:tmpl w:val="7E3EA78C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080" w:hanging="360"/>
      </w:pPr>
      <w:rPr>
        <w:rFonts w:ascii="Calibri" w:eastAsiaTheme="minorHAnsi" w:hAnsi="Calibri" w:cs="DIN-Medium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4D8A6170"/>
    <w:multiLevelType w:val="singleLevel"/>
    <w:tmpl w:val="04090001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</w:abstractNum>
  <w:abstractNum w:abstractNumId="20" w15:restartNumberingAfterBreak="0">
    <w:nsid w:val="5160175D"/>
    <w:multiLevelType w:val="hybridMultilevel"/>
    <w:tmpl w:val="B44A11D2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5F881D6E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2" w15:restartNumberingAfterBreak="0">
    <w:nsid w:val="68CF278E"/>
    <w:multiLevelType w:val="hybridMultilevel"/>
    <w:tmpl w:val="5F40B58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68EE3EF9"/>
    <w:multiLevelType w:val="hybridMultilevel"/>
    <w:tmpl w:val="23F0FF1C"/>
    <w:lvl w:ilvl="0" w:tplc="5C7ED4C4">
      <w:numFmt w:val="bullet"/>
      <w:lvlText w:val="•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B8936A5"/>
    <w:multiLevelType w:val="hybridMultilevel"/>
    <w:tmpl w:val="18B0A1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C390BE9"/>
    <w:multiLevelType w:val="hybridMultilevel"/>
    <w:tmpl w:val="4C3AA168"/>
    <w:lvl w:ilvl="0" w:tplc="6ED440E0">
      <w:numFmt w:val="bullet"/>
      <w:lvlText w:val="–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80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52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6" w15:restartNumberingAfterBreak="0">
    <w:nsid w:val="71383075"/>
    <w:multiLevelType w:val="hybridMultilevel"/>
    <w:tmpl w:val="6EAE78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63824F8"/>
    <w:multiLevelType w:val="hybridMultilevel"/>
    <w:tmpl w:val="013CA7E4"/>
    <w:lvl w:ilvl="0" w:tplc="5C7ED4C4">
      <w:numFmt w:val="bullet"/>
      <w:lvlText w:val="•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577006">
    <w:abstractNumId w:val="12"/>
  </w:num>
  <w:num w:numId="2" w16cid:durableId="1015378131">
    <w:abstractNumId w:val="20"/>
  </w:num>
  <w:num w:numId="3" w16cid:durableId="1941796592">
    <w:abstractNumId w:val="21"/>
  </w:num>
  <w:num w:numId="4" w16cid:durableId="931087035">
    <w:abstractNumId w:val="1"/>
  </w:num>
  <w:num w:numId="5" w16cid:durableId="454449269">
    <w:abstractNumId w:val="3"/>
  </w:num>
  <w:num w:numId="6" w16cid:durableId="466165743">
    <w:abstractNumId w:val="5"/>
  </w:num>
  <w:num w:numId="7" w16cid:durableId="341517232">
    <w:abstractNumId w:val="10"/>
  </w:num>
  <w:num w:numId="8" w16cid:durableId="1073701828">
    <w:abstractNumId w:val="4"/>
  </w:num>
  <w:num w:numId="9" w16cid:durableId="1055392959">
    <w:abstractNumId w:val="11"/>
  </w:num>
  <w:num w:numId="10" w16cid:durableId="1752654693">
    <w:abstractNumId w:val="14"/>
  </w:num>
  <w:num w:numId="11" w16cid:durableId="908230327">
    <w:abstractNumId w:val="27"/>
  </w:num>
  <w:num w:numId="12" w16cid:durableId="1320963176">
    <w:abstractNumId w:val="6"/>
  </w:num>
  <w:num w:numId="13" w16cid:durableId="801310285">
    <w:abstractNumId w:val="23"/>
  </w:num>
  <w:num w:numId="14" w16cid:durableId="997735773">
    <w:abstractNumId w:val="9"/>
  </w:num>
  <w:num w:numId="15" w16cid:durableId="419637978">
    <w:abstractNumId w:val="17"/>
  </w:num>
  <w:num w:numId="16" w16cid:durableId="1347443080">
    <w:abstractNumId w:val="25"/>
  </w:num>
  <w:num w:numId="17" w16cid:durableId="1798064787">
    <w:abstractNumId w:val="7"/>
  </w:num>
  <w:num w:numId="18" w16cid:durableId="361908175">
    <w:abstractNumId w:val="2"/>
  </w:num>
  <w:num w:numId="19" w16cid:durableId="1160267602">
    <w:abstractNumId w:val="18"/>
  </w:num>
  <w:num w:numId="20" w16cid:durableId="2018652021">
    <w:abstractNumId w:val="0"/>
  </w:num>
  <w:num w:numId="21" w16cid:durableId="611212119">
    <w:abstractNumId w:val="8"/>
  </w:num>
  <w:num w:numId="22" w16cid:durableId="1728844381">
    <w:abstractNumId w:val="15"/>
  </w:num>
  <w:num w:numId="23" w16cid:durableId="571155794">
    <w:abstractNumId w:val="19"/>
  </w:num>
  <w:num w:numId="24" w16cid:durableId="384371755">
    <w:abstractNumId w:val="13"/>
  </w:num>
  <w:num w:numId="25" w16cid:durableId="1013921586">
    <w:abstractNumId w:val="22"/>
  </w:num>
  <w:num w:numId="26" w16cid:durableId="528762517">
    <w:abstractNumId w:val="24"/>
  </w:num>
  <w:num w:numId="27" w16cid:durableId="1898199756">
    <w:abstractNumId w:val="16"/>
  </w:num>
  <w:num w:numId="28" w16cid:durableId="2113939669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drawingGridHorizontalSpacing w:val="12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F15D6"/>
    <w:rsid w:val="000024B4"/>
    <w:rsid w:val="00003362"/>
    <w:rsid w:val="00005DAF"/>
    <w:rsid w:val="000070A8"/>
    <w:rsid w:val="000078D4"/>
    <w:rsid w:val="00012671"/>
    <w:rsid w:val="00013376"/>
    <w:rsid w:val="00014540"/>
    <w:rsid w:val="00017C8F"/>
    <w:rsid w:val="00024647"/>
    <w:rsid w:val="00037241"/>
    <w:rsid w:val="000440CA"/>
    <w:rsid w:val="00057B9E"/>
    <w:rsid w:val="000677EE"/>
    <w:rsid w:val="00082734"/>
    <w:rsid w:val="00087483"/>
    <w:rsid w:val="000B1C07"/>
    <w:rsid w:val="000B3602"/>
    <w:rsid w:val="000B7D26"/>
    <w:rsid w:val="000C0A56"/>
    <w:rsid w:val="000C2CE3"/>
    <w:rsid w:val="000C68EC"/>
    <w:rsid w:val="000D2651"/>
    <w:rsid w:val="000F0798"/>
    <w:rsid w:val="000F74BE"/>
    <w:rsid w:val="00103D6A"/>
    <w:rsid w:val="00107880"/>
    <w:rsid w:val="001079CB"/>
    <w:rsid w:val="0011084D"/>
    <w:rsid w:val="00113495"/>
    <w:rsid w:val="001227AE"/>
    <w:rsid w:val="00136FAC"/>
    <w:rsid w:val="001479CD"/>
    <w:rsid w:val="00161ECE"/>
    <w:rsid w:val="00171A3D"/>
    <w:rsid w:val="00197CA6"/>
    <w:rsid w:val="001B179B"/>
    <w:rsid w:val="001B4EB0"/>
    <w:rsid w:val="001D026A"/>
    <w:rsid w:val="001D13B9"/>
    <w:rsid w:val="00204C61"/>
    <w:rsid w:val="002165DE"/>
    <w:rsid w:val="00236CCF"/>
    <w:rsid w:val="0024547F"/>
    <w:rsid w:val="0024666F"/>
    <w:rsid w:val="00275CCF"/>
    <w:rsid w:val="002763B6"/>
    <w:rsid w:val="00283AB7"/>
    <w:rsid w:val="00297E6C"/>
    <w:rsid w:val="002A353C"/>
    <w:rsid w:val="002B43C6"/>
    <w:rsid w:val="002B6CF2"/>
    <w:rsid w:val="002C451D"/>
    <w:rsid w:val="002D6735"/>
    <w:rsid w:val="002D7B52"/>
    <w:rsid w:val="002F1215"/>
    <w:rsid w:val="002F2E57"/>
    <w:rsid w:val="00320392"/>
    <w:rsid w:val="00342777"/>
    <w:rsid w:val="00345CEB"/>
    <w:rsid w:val="0035112D"/>
    <w:rsid w:val="00362ECC"/>
    <w:rsid w:val="003670BB"/>
    <w:rsid w:val="00387C25"/>
    <w:rsid w:val="00390BED"/>
    <w:rsid w:val="003B1ED9"/>
    <w:rsid w:val="003C1DAE"/>
    <w:rsid w:val="003C23F6"/>
    <w:rsid w:val="003C3350"/>
    <w:rsid w:val="003C441E"/>
    <w:rsid w:val="003C485E"/>
    <w:rsid w:val="003D357C"/>
    <w:rsid w:val="003E7499"/>
    <w:rsid w:val="003F72D1"/>
    <w:rsid w:val="00403F47"/>
    <w:rsid w:val="00423541"/>
    <w:rsid w:val="00423ACE"/>
    <w:rsid w:val="0042537D"/>
    <w:rsid w:val="00426983"/>
    <w:rsid w:val="0043019F"/>
    <w:rsid w:val="00442BEB"/>
    <w:rsid w:val="004970A7"/>
    <w:rsid w:val="004A5054"/>
    <w:rsid w:val="004B2648"/>
    <w:rsid w:val="004C1DD6"/>
    <w:rsid w:val="004D74C3"/>
    <w:rsid w:val="004E60F3"/>
    <w:rsid w:val="004F5B45"/>
    <w:rsid w:val="00506225"/>
    <w:rsid w:val="005123C0"/>
    <w:rsid w:val="00515791"/>
    <w:rsid w:val="00522644"/>
    <w:rsid w:val="00525F5D"/>
    <w:rsid w:val="00531741"/>
    <w:rsid w:val="00531C8B"/>
    <w:rsid w:val="0054034D"/>
    <w:rsid w:val="0054072A"/>
    <w:rsid w:val="00557968"/>
    <w:rsid w:val="0056017A"/>
    <w:rsid w:val="005617A3"/>
    <w:rsid w:val="00572161"/>
    <w:rsid w:val="00584CEB"/>
    <w:rsid w:val="005A0358"/>
    <w:rsid w:val="005B0957"/>
    <w:rsid w:val="005B6A8F"/>
    <w:rsid w:val="005E0741"/>
    <w:rsid w:val="005E0D7A"/>
    <w:rsid w:val="005E184E"/>
    <w:rsid w:val="005F282A"/>
    <w:rsid w:val="00607FB4"/>
    <w:rsid w:val="00614362"/>
    <w:rsid w:val="00614720"/>
    <w:rsid w:val="00621CD1"/>
    <w:rsid w:val="00635EC6"/>
    <w:rsid w:val="00647EF7"/>
    <w:rsid w:val="006538AE"/>
    <w:rsid w:val="00656365"/>
    <w:rsid w:val="00661F94"/>
    <w:rsid w:val="006625FA"/>
    <w:rsid w:val="00683E8B"/>
    <w:rsid w:val="0069254E"/>
    <w:rsid w:val="00693455"/>
    <w:rsid w:val="006A4676"/>
    <w:rsid w:val="006C02D2"/>
    <w:rsid w:val="006C276D"/>
    <w:rsid w:val="006C74CA"/>
    <w:rsid w:val="006D1672"/>
    <w:rsid w:val="006D696C"/>
    <w:rsid w:val="00724EC8"/>
    <w:rsid w:val="00741416"/>
    <w:rsid w:val="00741D5D"/>
    <w:rsid w:val="00764990"/>
    <w:rsid w:val="00786413"/>
    <w:rsid w:val="00791B6E"/>
    <w:rsid w:val="0079413E"/>
    <w:rsid w:val="00797CC3"/>
    <w:rsid w:val="007A6845"/>
    <w:rsid w:val="007C07F0"/>
    <w:rsid w:val="007C13F3"/>
    <w:rsid w:val="007C302B"/>
    <w:rsid w:val="007D02A2"/>
    <w:rsid w:val="007D14D9"/>
    <w:rsid w:val="007D1DCB"/>
    <w:rsid w:val="007D49DF"/>
    <w:rsid w:val="007E2828"/>
    <w:rsid w:val="007E4D03"/>
    <w:rsid w:val="007F227E"/>
    <w:rsid w:val="008010D6"/>
    <w:rsid w:val="00803221"/>
    <w:rsid w:val="008225AA"/>
    <w:rsid w:val="00831C01"/>
    <w:rsid w:val="00842383"/>
    <w:rsid w:val="008512C9"/>
    <w:rsid w:val="0087137A"/>
    <w:rsid w:val="00876D44"/>
    <w:rsid w:val="008828E2"/>
    <w:rsid w:val="008832B6"/>
    <w:rsid w:val="008D5B19"/>
    <w:rsid w:val="008D7BE0"/>
    <w:rsid w:val="008E3B55"/>
    <w:rsid w:val="008E5D3C"/>
    <w:rsid w:val="008E7D7A"/>
    <w:rsid w:val="008F025C"/>
    <w:rsid w:val="008F7F00"/>
    <w:rsid w:val="00947DCD"/>
    <w:rsid w:val="00963E35"/>
    <w:rsid w:val="00971827"/>
    <w:rsid w:val="00986441"/>
    <w:rsid w:val="00996345"/>
    <w:rsid w:val="009C66F8"/>
    <w:rsid w:val="009D44E1"/>
    <w:rsid w:val="009E3708"/>
    <w:rsid w:val="009E4739"/>
    <w:rsid w:val="009F676C"/>
    <w:rsid w:val="00A03089"/>
    <w:rsid w:val="00A079C6"/>
    <w:rsid w:val="00A11674"/>
    <w:rsid w:val="00A12068"/>
    <w:rsid w:val="00A23A4E"/>
    <w:rsid w:val="00A46DE3"/>
    <w:rsid w:val="00A812F3"/>
    <w:rsid w:val="00A86BE4"/>
    <w:rsid w:val="00AC6FCD"/>
    <w:rsid w:val="00AD2F0B"/>
    <w:rsid w:val="00AE2F2C"/>
    <w:rsid w:val="00AE6051"/>
    <w:rsid w:val="00AF0E06"/>
    <w:rsid w:val="00AF15D6"/>
    <w:rsid w:val="00AF68FD"/>
    <w:rsid w:val="00B01069"/>
    <w:rsid w:val="00B102E7"/>
    <w:rsid w:val="00B11AD0"/>
    <w:rsid w:val="00B21A10"/>
    <w:rsid w:val="00B22256"/>
    <w:rsid w:val="00B27275"/>
    <w:rsid w:val="00B331F4"/>
    <w:rsid w:val="00B40CAD"/>
    <w:rsid w:val="00B45368"/>
    <w:rsid w:val="00B4617B"/>
    <w:rsid w:val="00B46751"/>
    <w:rsid w:val="00B63B5B"/>
    <w:rsid w:val="00B77B92"/>
    <w:rsid w:val="00BA05B4"/>
    <w:rsid w:val="00BA1524"/>
    <w:rsid w:val="00BC2A40"/>
    <w:rsid w:val="00BC65C3"/>
    <w:rsid w:val="00BE0CA8"/>
    <w:rsid w:val="00BE28E6"/>
    <w:rsid w:val="00BE3E03"/>
    <w:rsid w:val="00BF1401"/>
    <w:rsid w:val="00C05C9C"/>
    <w:rsid w:val="00C31784"/>
    <w:rsid w:val="00C500CF"/>
    <w:rsid w:val="00C55ECD"/>
    <w:rsid w:val="00C60719"/>
    <w:rsid w:val="00C65966"/>
    <w:rsid w:val="00C7277C"/>
    <w:rsid w:val="00C7797F"/>
    <w:rsid w:val="00C82191"/>
    <w:rsid w:val="00CB49C3"/>
    <w:rsid w:val="00CC2BAA"/>
    <w:rsid w:val="00CD1ABF"/>
    <w:rsid w:val="00CD5EDA"/>
    <w:rsid w:val="00CD6D58"/>
    <w:rsid w:val="00CE3870"/>
    <w:rsid w:val="00CF2FBA"/>
    <w:rsid w:val="00D133E4"/>
    <w:rsid w:val="00D310B7"/>
    <w:rsid w:val="00D36F27"/>
    <w:rsid w:val="00D455B4"/>
    <w:rsid w:val="00D4576C"/>
    <w:rsid w:val="00D46559"/>
    <w:rsid w:val="00D51F16"/>
    <w:rsid w:val="00D813BA"/>
    <w:rsid w:val="00D90D2D"/>
    <w:rsid w:val="00DB07A7"/>
    <w:rsid w:val="00DB3FF0"/>
    <w:rsid w:val="00DC348B"/>
    <w:rsid w:val="00DC43A0"/>
    <w:rsid w:val="00DC69A5"/>
    <w:rsid w:val="00DE295F"/>
    <w:rsid w:val="00DF43A5"/>
    <w:rsid w:val="00DF762C"/>
    <w:rsid w:val="00E12D17"/>
    <w:rsid w:val="00E405D2"/>
    <w:rsid w:val="00E500D7"/>
    <w:rsid w:val="00E5748E"/>
    <w:rsid w:val="00E743C2"/>
    <w:rsid w:val="00E74FE9"/>
    <w:rsid w:val="00E87F8A"/>
    <w:rsid w:val="00EC0E6D"/>
    <w:rsid w:val="00EC1ACF"/>
    <w:rsid w:val="00ED5832"/>
    <w:rsid w:val="00EE44A0"/>
    <w:rsid w:val="00EF4898"/>
    <w:rsid w:val="00EF587F"/>
    <w:rsid w:val="00F00642"/>
    <w:rsid w:val="00F01858"/>
    <w:rsid w:val="00F03A42"/>
    <w:rsid w:val="00F05618"/>
    <w:rsid w:val="00F122EE"/>
    <w:rsid w:val="00F2332B"/>
    <w:rsid w:val="00F3357F"/>
    <w:rsid w:val="00F41CE9"/>
    <w:rsid w:val="00F4582D"/>
    <w:rsid w:val="00F62AFD"/>
    <w:rsid w:val="00F825CC"/>
    <w:rsid w:val="00F827AE"/>
    <w:rsid w:val="00F8586D"/>
    <w:rsid w:val="00F91FC1"/>
    <w:rsid w:val="00FA7D8B"/>
    <w:rsid w:val="00FC4C5D"/>
    <w:rsid w:val="00FD600D"/>
    <w:rsid w:val="00FE41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B695D07"/>
  <w15:docId w15:val="{62FE2D95-A6ED-42AD-AF5D-CD401FE116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F15D6"/>
    <w:pPr>
      <w:spacing w:line="20" w:lineRule="atLeast"/>
      <w:jc w:val="both"/>
    </w:pPr>
    <w:rPr>
      <w:rFonts w:ascii="Arial" w:hAnsi="Arial"/>
      <w:sz w:val="24"/>
      <w:szCs w:val="24"/>
      <w:lang w:val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15D6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AF15D6"/>
    <w:pPr>
      <w:keepNext w:val="0"/>
      <w:keepLines w:val="0"/>
      <w:spacing w:before="0" w:after="120" w:line="240" w:lineRule="auto"/>
      <w:outlineLvl w:val="2"/>
    </w:pPr>
    <w:rPr>
      <w:rFonts w:asciiTheme="minorHAnsi" w:eastAsia="Times New Roman" w:hAnsiTheme="minorHAnsi" w:cs="Times New Roman"/>
      <w:bCs w:val="0"/>
      <w:color w:val="auto"/>
      <w:sz w:val="52"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AF15D6"/>
    <w:rPr>
      <w:rFonts w:eastAsia="Times New Roman" w:cs="Times New Roman"/>
      <w:b/>
      <w:sz w:val="52"/>
      <w:szCs w:val="20"/>
    </w:rPr>
  </w:style>
  <w:style w:type="paragraph" w:styleId="Footer">
    <w:name w:val="footer"/>
    <w:basedOn w:val="Normal"/>
    <w:link w:val="FooterChar"/>
    <w:unhideWhenUsed/>
    <w:rsid w:val="00AF15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15D6"/>
    <w:rPr>
      <w:rFonts w:ascii="Arial" w:hAnsi="Arial"/>
      <w:sz w:val="24"/>
      <w:szCs w:val="24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F15D6"/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val="en-GB"/>
    </w:rPr>
  </w:style>
  <w:style w:type="paragraph" w:styleId="Header">
    <w:name w:val="header"/>
    <w:basedOn w:val="Normal"/>
    <w:link w:val="HeaderChar"/>
    <w:unhideWhenUsed/>
    <w:rsid w:val="00AF15D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rsid w:val="00AF15D6"/>
    <w:rPr>
      <w:rFonts w:ascii="Arial" w:hAnsi="Arial"/>
      <w:sz w:val="24"/>
      <w:szCs w:val="24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F15D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F15D6"/>
    <w:rPr>
      <w:rFonts w:ascii="Tahoma" w:hAnsi="Tahoma" w:cs="Tahoma"/>
      <w:sz w:val="16"/>
      <w:szCs w:val="16"/>
      <w:lang w:val="en-GB"/>
    </w:rPr>
  </w:style>
  <w:style w:type="paragraph" w:styleId="NoSpacing">
    <w:name w:val="No Spacing"/>
    <w:link w:val="NoSpacingChar"/>
    <w:uiPriority w:val="1"/>
    <w:qFormat/>
    <w:rsid w:val="00CD6D58"/>
    <w:pPr>
      <w:spacing w:after="0" w:line="240" w:lineRule="auto"/>
    </w:pPr>
    <w:rPr>
      <w:rFonts w:ascii="Arial" w:eastAsiaTheme="minorEastAsia" w:hAnsi="Arial"/>
    </w:rPr>
  </w:style>
  <w:style w:type="character" w:customStyle="1" w:styleId="NoSpacingChar">
    <w:name w:val="No Spacing Char"/>
    <w:basedOn w:val="DefaultParagraphFont"/>
    <w:link w:val="NoSpacing"/>
    <w:uiPriority w:val="1"/>
    <w:rsid w:val="00CD6D58"/>
    <w:rPr>
      <w:rFonts w:ascii="Arial" w:eastAsiaTheme="minorEastAsia" w:hAnsi="Arial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2F2E57"/>
    <w:pPr>
      <w:spacing w:after="120"/>
    </w:pPr>
    <w:rPr>
      <w:rFonts w:asciiTheme="minorHAnsi" w:hAnsiTheme="minorHAnsi"/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2F2E57"/>
    <w:rPr>
      <w:sz w:val="16"/>
      <w:szCs w:val="16"/>
      <w:lang w:val="en-GB"/>
    </w:rPr>
  </w:style>
  <w:style w:type="character" w:customStyle="1" w:styleId="bodycopy31">
    <w:name w:val="bodycopy31"/>
    <w:basedOn w:val="DefaultParagraphFont"/>
    <w:rsid w:val="00F4582D"/>
    <w:rPr>
      <w:rFonts w:ascii="Arial" w:hAnsi="Arial" w:cs="Arial" w:hint="default"/>
      <w:color w:val="000000"/>
      <w:sz w:val="24"/>
      <w:szCs w:val="24"/>
    </w:rPr>
  </w:style>
  <w:style w:type="paragraph" w:styleId="ListParagraph">
    <w:name w:val="List Paragraph"/>
    <w:basedOn w:val="Normal"/>
    <w:uiPriority w:val="34"/>
    <w:qFormat/>
    <w:rsid w:val="003D357C"/>
    <w:pPr>
      <w:ind w:left="720"/>
      <w:contextualSpacing/>
    </w:pPr>
  </w:style>
  <w:style w:type="paragraph" w:styleId="BodyText2">
    <w:name w:val="Body Text 2"/>
    <w:basedOn w:val="Normal"/>
    <w:link w:val="BodyText2Char"/>
    <w:uiPriority w:val="99"/>
    <w:unhideWhenUsed/>
    <w:rsid w:val="003B1ED9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3B1ED9"/>
    <w:rPr>
      <w:rFonts w:ascii="Arial" w:hAnsi="Arial"/>
      <w:sz w:val="24"/>
      <w:szCs w:val="24"/>
      <w:lang w:val="en-GB"/>
    </w:rPr>
  </w:style>
  <w:style w:type="table" w:styleId="TableGrid">
    <w:name w:val="Table Grid"/>
    <w:basedOn w:val="TableNormal"/>
    <w:uiPriority w:val="59"/>
    <w:rsid w:val="00B4617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table" w:customStyle="1" w:styleId="TableGrid1">
    <w:name w:val="Table Grid1"/>
    <w:basedOn w:val="TableNormal"/>
    <w:next w:val="TableGrid"/>
    <w:uiPriority w:val="59"/>
    <w:rsid w:val="00DF43A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7336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6092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6811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7124754">
                  <w:marLeft w:val="63"/>
                  <w:marRight w:val="63"/>
                  <w:marTop w:val="63"/>
                  <w:marBottom w:val="63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7494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85562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323172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emf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CA75DF786C424CAEB9E3EA06129604" ma:contentTypeVersion="13" ma:contentTypeDescription="Create a new document." ma:contentTypeScope="" ma:versionID="9239dba9d0d86f62c841fe7e8076d3d3">
  <xsd:schema xmlns:xsd="http://www.w3.org/2001/XMLSchema" xmlns:xs="http://www.w3.org/2001/XMLSchema" xmlns:p="http://schemas.microsoft.com/office/2006/metadata/properties" xmlns:ns3="afa9340e-42d2-4497-9e48-e8fdef61d7b7" xmlns:ns4="4503d0ed-3769-4fd0-bdd4-365a1b0a4ef4" targetNamespace="http://schemas.microsoft.com/office/2006/metadata/properties" ma:root="true" ma:fieldsID="c7529b92eedbd26a203c14a9283fde64" ns3:_="" ns4:_="">
    <xsd:import namespace="afa9340e-42d2-4497-9e48-e8fdef61d7b7"/>
    <xsd:import namespace="4503d0ed-3769-4fd0-bdd4-365a1b0a4ef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3:SharedWithDetails" minOccurs="0"/>
                <xsd:element ref="ns3:SharingHintHash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a9340e-42d2-4497-9e48-e8fdef61d7b7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503d0ed-3769-4fd0-bdd4-365a1b0a4ef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9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2" nillable="true" ma:displayName="MediaServiceAutoTags" ma:internalName="MediaServiceAutoTags" ma:readOnly="true">
      <xsd:simpleType>
        <xsd:restriction base="dms:Text"/>
      </xsd:simpleType>
    </xsd:element>
    <xsd:element name="MediaServiceOCR" ma:index="13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29E21E-9744-44A6-85A1-1532EC2E29D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B80C3763-87E5-4685-995A-193454FFD20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46286291-AC00-4D51-BFD1-EBDB5178615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D26A9DE-025B-44B1-94D9-FCB0FB6EC66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fa9340e-42d2-4497-9e48-e8fdef61d7b7"/>
    <ds:schemaRef ds:uri="4503d0ed-3769-4fd0-bdd4-365a1b0a4e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83</Words>
  <Characters>474</Characters>
  <Application>Microsoft Office Word</Application>
  <DocSecurity>4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Matt</dc:creator>
  <cp:lastModifiedBy>Matthew Archer</cp:lastModifiedBy>
  <cp:revision>2</cp:revision>
  <cp:lastPrinted>2020-02-11T10:50:00Z</cp:lastPrinted>
  <dcterms:created xsi:type="dcterms:W3CDTF">2026-09-15T13:01:00Z</dcterms:created>
  <dcterms:modified xsi:type="dcterms:W3CDTF">2026-09-15T13:01:00Z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0x010100ADCA75DF786C424CAEB9E3EA06129604</vt:lpwstr>
  </property>
</Properties>
</file>