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C571A5" w14:textId="1205FD98" w:rsidR="002C2D41" w:rsidRDefault="00022926">
      <w:r>
        <w:t>Student name: Sorin Ionut Boata</w:t>
      </w:r>
    </w:p>
    <w:p w14:paraId="0ADE62B9" w14:textId="02EF7766" w:rsidR="00022926" w:rsidRDefault="00022926">
      <w:r>
        <w:t>Student number: 2014248</w:t>
      </w:r>
    </w:p>
    <w:p w14:paraId="37C4367B" w14:textId="41A65BC9" w:rsidR="00022926" w:rsidRDefault="00022926">
      <w:r>
        <w:t>Module: Foreign languages and culture awareness</w:t>
      </w:r>
    </w:p>
    <w:p w14:paraId="0E40F29B" w14:textId="77777777" w:rsidR="00022926" w:rsidRDefault="00022926">
      <w:r>
        <w:t>Assignment: Hotel display board</w:t>
      </w:r>
    </w:p>
    <w:p w14:paraId="261C0D08" w14:textId="35997410" w:rsidR="00022926" w:rsidRDefault="00022926" w:rsidP="00022926">
      <w:r>
        <w:rPr>
          <w:noProof/>
        </w:rPr>
        <w:drawing>
          <wp:anchor distT="0" distB="0" distL="114300" distR="114300" simplePos="0" relativeHeight="251658240" behindDoc="1" locked="0" layoutInCell="1" allowOverlap="1" wp14:anchorId="53DFA1F9" wp14:editId="1F9F1947">
            <wp:simplePos x="0" y="0"/>
            <wp:positionH relativeFrom="margin">
              <wp:posOffset>-654050</wp:posOffset>
            </wp:positionH>
            <wp:positionV relativeFrom="paragraph">
              <wp:posOffset>318135</wp:posOffset>
            </wp:positionV>
            <wp:extent cx="7035800" cy="7321550"/>
            <wp:effectExtent l="0" t="0" r="0" b="0"/>
            <wp:wrapTight wrapText="bothSides">
              <wp:wrapPolygon edited="0">
                <wp:start x="0" y="0"/>
                <wp:lineTo x="0" y="21525"/>
                <wp:lineTo x="21522" y="21525"/>
                <wp:lineTo x="21522" y="0"/>
                <wp:lineTo x="0" y="0"/>
              </wp:wrapPolygon>
            </wp:wrapTight>
            <wp:docPr id="1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35800" cy="7321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Lecture: Jinping Li </w:t>
      </w:r>
    </w:p>
    <w:sectPr w:rsidR="000229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926"/>
    <w:rsid w:val="00022926"/>
    <w:rsid w:val="002C2D41"/>
    <w:rsid w:val="007D15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B7428"/>
  <w15:chartTrackingRefBased/>
  <w15:docId w15:val="{E05A3693-07AB-42E9-946F-B1032D3250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</Words>
  <Characters>135</Characters>
  <Application>Microsoft Office Word</Application>
  <DocSecurity>0</DocSecurity>
  <Lines>1</Lines>
  <Paragraphs>1</Paragraphs>
  <ScaleCrop>false</ScaleCrop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Sorin Ionut Boata (2014248)</dc:creator>
  <cp:keywords/>
  <dc:description/>
  <cp:lastModifiedBy>Sorin Ionut Boata (2014248)</cp:lastModifiedBy>
  <cp:revision>2</cp:revision>
  <dcterms:created xsi:type="dcterms:W3CDTF">2021-11-16T23:53:00Z</dcterms:created>
  <dcterms:modified xsi:type="dcterms:W3CDTF">2021-11-16T23:53:00Z</dcterms:modified>
</cp:coreProperties>
</file>