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  <w:rtl w:val="0"/>
          <w:lang w:val="en-US"/>
        </w:rPr>
        <w:t>Enghreifftiau o Gynllunio</w:t>
      </w:r>
    </w:p>
    <w:p>
      <w:pPr>
        <w:pStyle w:val="Body"/>
        <w:jc w:val="center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116929</wp:posOffset>
            </wp:positionH>
            <wp:positionV relativeFrom="line">
              <wp:posOffset>303619</wp:posOffset>
            </wp:positionV>
            <wp:extent cx="6120057" cy="116141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20-05-13 at 18.44.46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57" cy="11614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  <w:sz w:val="30"/>
          <w:szCs w:val="30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863558</wp:posOffset>
            </wp:positionH>
            <wp:positionV relativeFrom="line">
              <wp:posOffset>1885732</wp:posOffset>
            </wp:positionV>
            <wp:extent cx="4593648" cy="140238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 Shot 2020-05-13 at 18.49.49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648" cy="140238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center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</w:rP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margin">
              <wp:posOffset>863558</wp:posOffset>
            </wp:positionH>
            <wp:positionV relativeFrom="line">
              <wp:posOffset>346546</wp:posOffset>
            </wp:positionV>
            <wp:extent cx="4254500" cy="13081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Screen Shot 2020-05-13 at 19.02.56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4500" cy="1308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100354</wp:posOffset>
            </wp:positionH>
            <wp:positionV relativeFrom="line">
              <wp:posOffset>292398</wp:posOffset>
            </wp:positionV>
            <wp:extent cx="6120057" cy="113364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Screen Shot 2020-05-13 at 18.50.35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57" cy="113364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116929</wp:posOffset>
            </wp:positionH>
            <wp:positionV relativeFrom="line">
              <wp:posOffset>312787</wp:posOffset>
            </wp:positionV>
            <wp:extent cx="6120057" cy="132147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creen Shot 2020-05-13 at 18.58.37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57" cy="13214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  <w:rPr>
          <w:b w:val="1"/>
          <w:bCs w:val="1"/>
          <w:sz w:val="30"/>
          <w:szCs w:val="30"/>
        </w:rPr>
      </w:pPr>
      <w:r>
        <w:rPr>
          <w:b w:val="1"/>
          <w:bCs w:val="1"/>
          <w:sz w:val="30"/>
          <w:szCs w:val="30"/>
        </w:rP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130834</wp:posOffset>
            </wp:positionH>
            <wp:positionV relativeFrom="page">
              <wp:posOffset>720000</wp:posOffset>
            </wp:positionV>
            <wp:extent cx="6120057" cy="126989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Screen Shot 2020-05-13 at 19.00.39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57" cy="126989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  <w:rPr>
          <w:b w:val="1"/>
          <w:bCs w:val="1"/>
          <w:sz w:val="30"/>
          <w:szCs w:val="30"/>
        </w:rPr>
      </w:pPr>
    </w:p>
    <w:p>
      <w:pPr>
        <w:pStyle w:val="Body"/>
        <w:jc w:val="left"/>
      </w:pPr>
      <w:r>
        <w:rPr>
          <w:b w:val="1"/>
          <w:bCs w:val="1"/>
          <w:sz w:val="30"/>
          <w:szCs w:val="30"/>
        </w:rPr>
      </w:r>
    </w:p>
    <w:sectPr>
      <w:headerReference w:type="default" r:id="rId10"/>
      <w:footerReference w:type="default" r:id="rId11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7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