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88345F" w:rsidRPr="00A406E5" w14:paraId="011463A1" w14:textId="77777777" w:rsidTr="00D06143">
        <w:trPr>
          <w:jc w:val="center"/>
        </w:trPr>
        <w:tc>
          <w:tcPr>
            <w:tcW w:w="9016" w:type="dxa"/>
            <w:gridSpan w:val="2"/>
            <w:shd w:val="clear" w:color="auto" w:fill="BFBFBF"/>
          </w:tcPr>
          <w:p w14:paraId="691C6325" w14:textId="77777777" w:rsidR="0088345F" w:rsidRPr="00A406E5" w:rsidRDefault="0088345F"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88345F" w:rsidRPr="00A406E5" w14:paraId="2F9EB2B1" w14:textId="77777777" w:rsidTr="00D06143">
        <w:trPr>
          <w:jc w:val="center"/>
        </w:trPr>
        <w:tc>
          <w:tcPr>
            <w:tcW w:w="9016" w:type="dxa"/>
            <w:gridSpan w:val="2"/>
            <w:shd w:val="clear" w:color="auto" w:fill="BFBFBF"/>
          </w:tcPr>
          <w:p w14:paraId="063EBB28" w14:textId="77777777" w:rsidR="0088345F" w:rsidRPr="00A406E5" w:rsidRDefault="0088345F"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2213289/1</w:t>
            </w:r>
          </w:p>
        </w:tc>
      </w:tr>
      <w:tr w:rsidR="0088345F" w:rsidRPr="00A406E5" w14:paraId="21636E3B" w14:textId="77777777" w:rsidTr="00D06143">
        <w:trPr>
          <w:jc w:val="center"/>
        </w:trPr>
        <w:tc>
          <w:tcPr>
            <w:tcW w:w="4508" w:type="dxa"/>
            <w:shd w:val="clear" w:color="auto" w:fill="BFBFBF"/>
          </w:tcPr>
          <w:p w14:paraId="763A085F" w14:textId="77777777" w:rsidR="0088345F" w:rsidRPr="008B7D53" w:rsidRDefault="0088345F"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MUTALIB</w:t>
            </w:r>
            <w:proofErr w:type="spellEnd"/>
            <w:proofErr w:type="gramEnd"/>
          </w:p>
        </w:tc>
        <w:tc>
          <w:tcPr>
            <w:tcW w:w="4508" w:type="dxa"/>
            <w:shd w:val="clear" w:color="auto" w:fill="BFBFBF"/>
          </w:tcPr>
          <w:p w14:paraId="2B601DC9" w14:textId="77777777" w:rsidR="0088345F" w:rsidRPr="008B7D53" w:rsidRDefault="0088345F"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MUHAMMAD</w:t>
            </w:r>
            <w:proofErr w:type="spellEnd"/>
            <w:proofErr w:type="gramEnd"/>
            <w:r w:rsidRPr="00E150F3">
              <w:rPr>
                <w:rFonts w:ascii="Arial" w:hAnsi="Arial" w:cs="Arial"/>
                <w:noProof/>
                <w:sz w:val="24"/>
                <w:szCs w:val="24"/>
              </w:rPr>
              <w:t xml:space="preserve"> ABDUL</w:t>
            </w:r>
          </w:p>
        </w:tc>
      </w:tr>
      <w:tr w:rsidR="0088345F" w:rsidRPr="00A406E5" w14:paraId="56E88F41" w14:textId="77777777" w:rsidTr="00D06143">
        <w:trPr>
          <w:jc w:val="center"/>
        </w:trPr>
        <w:tc>
          <w:tcPr>
            <w:tcW w:w="9016" w:type="dxa"/>
            <w:gridSpan w:val="2"/>
            <w:shd w:val="clear" w:color="auto" w:fill="BFBFBF"/>
          </w:tcPr>
          <w:p w14:paraId="7E888879" w14:textId="77777777" w:rsidR="0088345F" w:rsidRPr="008B7D53" w:rsidRDefault="0088345F"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Digital</w:t>
            </w:r>
            <w:proofErr w:type="spellEnd"/>
            <w:proofErr w:type="gramEnd"/>
            <w:r w:rsidRPr="00E150F3">
              <w:rPr>
                <w:rFonts w:ascii="Arial" w:hAnsi="Arial" w:cs="Arial"/>
                <w:noProof/>
                <w:sz w:val="24"/>
                <w:szCs w:val="24"/>
              </w:rPr>
              <w:t xml:space="preserve"> skills framework</w:t>
            </w:r>
          </w:p>
        </w:tc>
      </w:tr>
    </w:tbl>
    <w:p w14:paraId="32CC8FD9" w14:textId="77777777" w:rsidR="0088345F" w:rsidRPr="008B7D53" w:rsidRDefault="0088345F" w:rsidP="0088345F">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88345F" w:rsidRPr="00A406E5" w14:paraId="74468D8C"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B74C80" w14:textId="77777777" w:rsidR="0088345F" w:rsidRPr="00A406E5" w:rsidRDefault="0088345F"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FEAE14" w14:textId="77777777" w:rsidR="0088345F" w:rsidRPr="00A85BFE" w:rsidRDefault="0088345F"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691E8B" w14:textId="77777777" w:rsidR="0088345F" w:rsidRPr="00A85BFE" w:rsidRDefault="0088345F"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2AC575D7" w14:textId="77777777" w:rsidR="0088345F" w:rsidRPr="00A85BFE" w:rsidRDefault="0088345F" w:rsidP="00D06143">
            <w:pPr>
              <w:ind w:left="113" w:right="113"/>
              <w:jc w:val="center"/>
              <w:rPr>
                <w:rFonts w:ascii="Arial" w:hAnsi="Arial" w:cs="Arial"/>
                <w:b/>
                <w:sz w:val="18"/>
                <w:szCs w:val="18"/>
              </w:rPr>
            </w:pPr>
            <w:r w:rsidRPr="00A85BFE">
              <w:rPr>
                <w:rFonts w:ascii="Arial" w:hAnsi="Arial" w:cs="Arial"/>
                <w:b/>
                <w:sz w:val="18"/>
                <w:szCs w:val="18"/>
              </w:rPr>
              <w:t>awarded</w:t>
            </w:r>
          </w:p>
        </w:tc>
      </w:tr>
      <w:tr w:rsidR="0088345F" w:rsidRPr="00A406E5" w14:paraId="52ED862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1B128E6" w14:textId="77777777" w:rsidR="0088345F" w:rsidRPr="00A406E5" w:rsidRDefault="0088345F"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7ACEE8" w14:textId="77777777" w:rsidR="0088345F" w:rsidRPr="00A406E5" w:rsidRDefault="0088345F"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605B78" w14:textId="77777777" w:rsidR="0088345F" w:rsidRPr="00A406E5" w:rsidRDefault="0088345F"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A1E57B" w14:textId="77777777" w:rsidR="0088345F" w:rsidRPr="00A406E5" w:rsidRDefault="0088345F" w:rsidP="00D06143">
            <w:pPr>
              <w:jc w:val="center"/>
              <w:rPr>
                <w:rFonts w:ascii="Arial" w:hAnsi="Arial" w:cs="Arial"/>
                <w:sz w:val="32"/>
              </w:rPr>
            </w:pPr>
          </w:p>
        </w:tc>
      </w:tr>
      <w:tr w:rsidR="0088345F" w:rsidRPr="00A406E5" w14:paraId="13A37B59"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D41A57E" w14:textId="77777777" w:rsidR="0088345F" w:rsidRDefault="0088345F"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task</w:t>
            </w:r>
            <w:proofErr w:type="gramEnd"/>
            <w:r w:rsidRPr="00E150F3">
              <w:rPr>
                <w:rFonts w:ascii="Arial" w:hAnsi="Arial" w:cs="Arial"/>
                <w:noProof/>
                <w:sz w:val="14"/>
                <w:szCs w:val="14"/>
              </w:rPr>
              <w:t xml:space="preserve"> 2 no submission</w:t>
            </w:r>
          </w:p>
          <w:p w14:paraId="5A76CC9B" w14:textId="77777777" w:rsidR="0088345F" w:rsidRPr="00A406E5" w:rsidRDefault="0088345F"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task 2 no submission</w:t>
            </w:r>
          </w:p>
          <w:p w14:paraId="1A943DA3" w14:textId="77777777" w:rsidR="0088345F" w:rsidRPr="00A406E5" w:rsidRDefault="0088345F" w:rsidP="00D06143">
            <w:pPr>
              <w:spacing w:after="120"/>
              <w:rPr>
                <w:rFonts w:ascii="Arial" w:hAnsi="Arial" w:cs="Arial"/>
                <w:sz w:val="14"/>
                <w:szCs w:val="14"/>
              </w:rPr>
            </w:pPr>
          </w:p>
          <w:p w14:paraId="440D5C33" w14:textId="77777777" w:rsidR="0088345F" w:rsidRPr="00A406E5" w:rsidRDefault="0088345F" w:rsidP="00D06143">
            <w:pPr>
              <w:spacing w:after="120"/>
              <w:rPr>
                <w:rFonts w:ascii="Arial" w:hAnsi="Arial" w:cs="Arial"/>
                <w:sz w:val="14"/>
                <w:szCs w:val="14"/>
              </w:rPr>
            </w:pPr>
          </w:p>
          <w:p w14:paraId="4F96DD07"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A40D7" w14:textId="77777777" w:rsidR="0088345F" w:rsidRPr="00A406E5" w:rsidRDefault="0088345F"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865624" w14:textId="77777777" w:rsidR="0088345F" w:rsidRPr="00A406E5" w:rsidRDefault="0088345F" w:rsidP="00D06143">
            <w:pPr>
              <w:jc w:val="center"/>
              <w:rPr>
                <w:rFonts w:ascii="Arial" w:hAnsi="Arial" w:cs="Arial"/>
                <w:sz w:val="32"/>
              </w:rPr>
            </w:pPr>
            <w:r w:rsidRPr="00E150F3">
              <w:rPr>
                <w:rFonts w:ascii="Arial" w:hAnsi="Arial" w:cs="Arial"/>
                <w:noProof/>
                <w:sz w:val="32"/>
              </w:rPr>
              <w:t>0</w:t>
            </w:r>
          </w:p>
        </w:tc>
      </w:tr>
      <w:tr w:rsidR="0088345F" w:rsidRPr="00A406E5" w14:paraId="7FBE43CE" w14:textId="77777777" w:rsidTr="00D06143">
        <w:trPr>
          <w:trHeight w:val="451"/>
        </w:trPr>
        <w:tc>
          <w:tcPr>
            <w:tcW w:w="4169" w:type="pct"/>
            <w:vMerge/>
            <w:tcBorders>
              <w:left w:val="single" w:sz="4" w:space="0" w:color="auto"/>
              <w:bottom w:val="single" w:sz="4" w:space="0" w:color="auto"/>
              <w:right w:val="single" w:sz="4" w:space="0" w:color="auto"/>
            </w:tcBorders>
          </w:tcPr>
          <w:p w14:paraId="01BFB7C3" w14:textId="77777777" w:rsidR="0088345F" w:rsidRPr="00A406E5" w:rsidRDefault="0088345F"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F970AF" w14:textId="77777777" w:rsidR="0088345F" w:rsidRPr="00A406E5" w:rsidRDefault="0088345F"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64AFF0" w14:textId="77777777" w:rsidR="0088345F" w:rsidRPr="00A406E5" w:rsidRDefault="0088345F" w:rsidP="00D06143">
            <w:pPr>
              <w:jc w:val="center"/>
              <w:rPr>
                <w:rFonts w:ascii="Arial" w:hAnsi="Arial" w:cs="Arial"/>
                <w:sz w:val="32"/>
              </w:rPr>
            </w:pPr>
          </w:p>
        </w:tc>
      </w:tr>
      <w:tr w:rsidR="0088345F" w:rsidRPr="00A406E5" w14:paraId="1A1151B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13C29D3" w14:textId="77777777" w:rsidR="0088345F" w:rsidRPr="00A406E5" w:rsidRDefault="0088345F"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C1D6463"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A0F08C" w14:textId="77777777" w:rsidR="0088345F" w:rsidRPr="00A406E5" w:rsidRDefault="0088345F"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908BF" w14:textId="77777777" w:rsidR="0088345F" w:rsidRPr="00A406E5" w:rsidRDefault="0088345F" w:rsidP="00D06143">
            <w:pPr>
              <w:jc w:val="center"/>
              <w:rPr>
                <w:rFonts w:ascii="Arial" w:hAnsi="Arial" w:cs="Arial"/>
                <w:sz w:val="32"/>
              </w:rPr>
            </w:pPr>
          </w:p>
        </w:tc>
      </w:tr>
      <w:tr w:rsidR="0088345F" w:rsidRPr="00A406E5" w14:paraId="3E98E796"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578BA84" w14:textId="77777777" w:rsidR="0088345F" w:rsidRPr="00A406E5" w:rsidRDefault="0088345F" w:rsidP="00D06143">
            <w:pPr>
              <w:spacing w:after="120"/>
              <w:rPr>
                <w:rFonts w:ascii="Arial" w:hAnsi="Arial" w:cs="Arial"/>
                <w:sz w:val="14"/>
                <w:szCs w:val="14"/>
              </w:rPr>
            </w:pPr>
          </w:p>
          <w:p w14:paraId="2398160C" w14:textId="77777777" w:rsidR="0088345F" w:rsidRPr="00A406E5" w:rsidRDefault="0088345F" w:rsidP="00D06143">
            <w:pPr>
              <w:spacing w:after="120"/>
              <w:rPr>
                <w:rFonts w:ascii="Arial" w:hAnsi="Arial" w:cs="Arial"/>
                <w:sz w:val="14"/>
                <w:szCs w:val="14"/>
              </w:rPr>
            </w:pPr>
          </w:p>
          <w:p w14:paraId="7E12892B" w14:textId="77777777" w:rsidR="00B061C2" w:rsidRDefault="00B061C2" w:rsidP="00B061C2">
            <w:r>
              <w:t>You were expected to come up with a presentation in PowerPoint. A professional looking presentation should have an Introduction, Body covering the 3 areas specified in the assignment, conclusion with effective use of tools within PowerPoint.</w:t>
            </w:r>
          </w:p>
          <w:p w14:paraId="28253EB1" w14:textId="77777777" w:rsidR="00B061C2" w:rsidRDefault="00B061C2" w:rsidP="00B061C2">
            <w:r>
              <w:t>NB: Presentation needed to be detailed about 50 slides.</w:t>
            </w:r>
          </w:p>
          <w:p w14:paraId="3ED4DFAB" w14:textId="6290DCF3" w:rsidR="0088345F" w:rsidRPr="00B061C2" w:rsidRDefault="00B061C2" w:rsidP="00D06143">
            <w:pPr>
              <w:spacing w:after="120"/>
              <w:rPr>
                <w:rFonts w:ascii="Arial" w:hAnsi="Arial" w:cs="Arial"/>
                <w:sz w:val="24"/>
                <w:szCs w:val="24"/>
              </w:rPr>
            </w:pPr>
            <w:r w:rsidRPr="00B061C2">
              <w:rPr>
                <w:rFonts w:ascii="Arial" w:hAnsi="Arial" w:cs="Arial"/>
                <w:sz w:val="24"/>
                <w:szCs w:val="24"/>
              </w:rPr>
              <w:t>Well tried although you did not pay attention to content which was to be covered.</w:t>
            </w:r>
          </w:p>
          <w:p w14:paraId="07957612" w14:textId="77777777" w:rsidR="0088345F" w:rsidRPr="00A406E5" w:rsidRDefault="0088345F" w:rsidP="00D06143">
            <w:pPr>
              <w:spacing w:after="120"/>
              <w:rPr>
                <w:rFonts w:ascii="Arial" w:hAnsi="Arial" w:cs="Arial"/>
                <w:sz w:val="14"/>
                <w:szCs w:val="14"/>
              </w:rPr>
            </w:pPr>
          </w:p>
          <w:p w14:paraId="0BDF46F1"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13A16" w14:textId="77777777" w:rsidR="0088345F" w:rsidRPr="00A406E5" w:rsidRDefault="0088345F"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D0E09C1" w14:textId="69F47BB8" w:rsidR="0088345F" w:rsidRPr="00A406E5" w:rsidRDefault="00B061C2" w:rsidP="00D06143">
            <w:pPr>
              <w:jc w:val="center"/>
              <w:rPr>
                <w:rFonts w:ascii="Arial" w:hAnsi="Arial" w:cs="Arial"/>
                <w:sz w:val="32"/>
              </w:rPr>
            </w:pPr>
            <w:r>
              <w:rPr>
                <w:rFonts w:ascii="Arial" w:hAnsi="Arial" w:cs="Arial"/>
                <w:sz w:val="32"/>
              </w:rPr>
              <w:t>16</w:t>
            </w:r>
          </w:p>
        </w:tc>
      </w:tr>
      <w:tr w:rsidR="0088345F" w:rsidRPr="00A406E5" w14:paraId="4EA155BC" w14:textId="77777777" w:rsidTr="00D06143">
        <w:trPr>
          <w:trHeight w:val="451"/>
        </w:trPr>
        <w:tc>
          <w:tcPr>
            <w:tcW w:w="4169" w:type="pct"/>
            <w:vMerge/>
            <w:tcBorders>
              <w:left w:val="single" w:sz="4" w:space="0" w:color="auto"/>
              <w:bottom w:val="single" w:sz="4" w:space="0" w:color="auto"/>
              <w:right w:val="single" w:sz="4" w:space="0" w:color="auto"/>
            </w:tcBorders>
          </w:tcPr>
          <w:p w14:paraId="0AF9415C" w14:textId="77777777" w:rsidR="0088345F" w:rsidRPr="00A406E5" w:rsidRDefault="0088345F"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4D0E10" w14:textId="77777777" w:rsidR="0088345F" w:rsidRPr="00A406E5" w:rsidRDefault="0088345F"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2132AA" w14:textId="77777777" w:rsidR="0088345F" w:rsidRPr="00A406E5" w:rsidRDefault="0088345F" w:rsidP="00D06143">
            <w:pPr>
              <w:jc w:val="center"/>
              <w:rPr>
                <w:rFonts w:ascii="Arial" w:hAnsi="Arial" w:cs="Arial"/>
                <w:sz w:val="32"/>
              </w:rPr>
            </w:pPr>
          </w:p>
        </w:tc>
      </w:tr>
      <w:tr w:rsidR="0088345F" w:rsidRPr="00A406E5" w14:paraId="7818BBAB"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E62ED0F" w14:textId="77777777" w:rsidR="0088345F" w:rsidRPr="00A406E5" w:rsidRDefault="0088345F"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42D282C"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B0403" w14:textId="77777777" w:rsidR="0088345F" w:rsidRPr="00A406E5" w:rsidRDefault="0088345F"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5D3BD" w14:textId="77777777" w:rsidR="0088345F" w:rsidRPr="00A406E5" w:rsidRDefault="0088345F" w:rsidP="00D06143">
            <w:pPr>
              <w:jc w:val="center"/>
              <w:rPr>
                <w:rFonts w:ascii="Arial" w:hAnsi="Arial" w:cs="Arial"/>
                <w:sz w:val="32"/>
              </w:rPr>
            </w:pPr>
          </w:p>
        </w:tc>
      </w:tr>
      <w:tr w:rsidR="0088345F" w:rsidRPr="00A406E5" w14:paraId="19A2A64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67E4904C" w14:textId="77777777" w:rsidR="0088345F" w:rsidRPr="00A406E5" w:rsidRDefault="0088345F" w:rsidP="00D06143">
            <w:pPr>
              <w:spacing w:after="120"/>
              <w:rPr>
                <w:rFonts w:ascii="Arial" w:hAnsi="Arial" w:cs="Arial"/>
                <w:sz w:val="14"/>
                <w:szCs w:val="14"/>
              </w:rPr>
            </w:pPr>
          </w:p>
          <w:p w14:paraId="46809325"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99BC9F" w14:textId="77777777" w:rsidR="0088345F" w:rsidRPr="00A406E5" w:rsidRDefault="0088345F"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E5F2DC" w14:textId="77777777" w:rsidR="0088345F" w:rsidRPr="00A406E5" w:rsidRDefault="0088345F" w:rsidP="00D06143">
            <w:pPr>
              <w:jc w:val="center"/>
              <w:rPr>
                <w:rFonts w:ascii="Arial" w:hAnsi="Arial" w:cs="Arial"/>
                <w:sz w:val="32"/>
              </w:rPr>
            </w:pPr>
          </w:p>
        </w:tc>
      </w:tr>
      <w:tr w:rsidR="0088345F" w:rsidRPr="00A406E5" w14:paraId="3B499AFF" w14:textId="77777777" w:rsidTr="00D06143">
        <w:trPr>
          <w:trHeight w:val="451"/>
        </w:trPr>
        <w:tc>
          <w:tcPr>
            <w:tcW w:w="4169" w:type="pct"/>
            <w:vMerge/>
            <w:tcBorders>
              <w:left w:val="single" w:sz="4" w:space="0" w:color="auto"/>
              <w:bottom w:val="single" w:sz="4" w:space="0" w:color="auto"/>
              <w:right w:val="single" w:sz="4" w:space="0" w:color="auto"/>
            </w:tcBorders>
          </w:tcPr>
          <w:p w14:paraId="0FD0FEA2" w14:textId="77777777" w:rsidR="0088345F" w:rsidRPr="00A406E5" w:rsidRDefault="0088345F"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5395B" w14:textId="77777777" w:rsidR="0088345F" w:rsidRPr="00A406E5" w:rsidRDefault="0088345F"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365437" w14:textId="77777777" w:rsidR="0088345F" w:rsidRPr="00A406E5" w:rsidRDefault="0088345F" w:rsidP="00D06143">
            <w:pPr>
              <w:jc w:val="center"/>
              <w:rPr>
                <w:rFonts w:ascii="Arial" w:hAnsi="Arial" w:cs="Arial"/>
                <w:sz w:val="32"/>
              </w:rPr>
            </w:pPr>
          </w:p>
        </w:tc>
      </w:tr>
      <w:tr w:rsidR="0088345F" w:rsidRPr="00A406E5" w14:paraId="6D468E72"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1CBFA63" w14:textId="77777777" w:rsidR="0088345F" w:rsidRPr="00A406E5" w:rsidRDefault="0088345F"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5161F5"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27E479" w14:textId="77777777" w:rsidR="0088345F" w:rsidRPr="00A406E5" w:rsidRDefault="0088345F"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74C215" w14:textId="77777777" w:rsidR="0088345F" w:rsidRPr="00A406E5" w:rsidRDefault="0088345F" w:rsidP="00D06143">
            <w:pPr>
              <w:jc w:val="center"/>
              <w:rPr>
                <w:rFonts w:ascii="Arial" w:hAnsi="Arial" w:cs="Arial"/>
                <w:sz w:val="32"/>
              </w:rPr>
            </w:pPr>
          </w:p>
        </w:tc>
      </w:tr>
      <w:tr w:rsidR="0088345F" w:rsidRPr="00A406E5" w14:paraId="0A24DE7A" w14:textId="77777777" w:rsidTr="00D06143">
        <w:trPr>
          <w:trHeight w:val="451"/>
        </w:trPr>
        <w:tc>
          <w:tcPr>
            <w:tcW w:w="4169" w:type="pct"/>
            <w:vMerge w:val="restart"/>
            <w:tcBorders>
              <w:top w:val="single" w:sz="4" w:space="0" w:color="auto"/>
              <w:left w:val="single" w:sz="4" w:space="0" w:color="auto"/>
              <w:right w:val="single" w:sz="4" w:space="0" w:color="auto"/>
            </w:tcBorders>
          </w:tcPr>
          <w:p w14:paraId="46D39E21" w14:textId="77777777" w:rsidR="0088345F" w:rsidRPr="00A406E5" w:rsidRDefault="0088345F" w:rsidP="00D06143">
            <w:pPr>
              <w:spacing w:after="120"/>
              <w:rPr>
                <w:rFonts w:ascii="Arial" w:hAnsi="Arial" w:cs="Arial"/>
                <w:sz w:val="14"/>
                <w:szCs w:val="14"/>
              </w:rPr>
            </w:pPr>
          </w:p>
          <w:p w14:paraId="51296FC6" w14:textId="3B5AE4F0" w:rsidR="0088345F" w:rsidRDefault="0088345F"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a</w:t>
            </w:r>
            <w:proofErr w:type="gramEnd"/>
            <w:r w:rsidRPr="00E150F3">
              <w:rPr>
                <w:rFonts w:ascii="Arial" w:hAnsi="Arial" w:cs="Arial"/>
                <w:noProof/>
                <w:sz w:val="14"/>
                <w:szCs w:val="14"/>
              </w:rPr>
              <w:t xml:space="preserve"> simply laid out poster with minimal images and textual description, liniting the sources of information to refer, could have been detailed with visual content making it attractuve to students from school</w:t>
            </w:r>
            <w:r w:rsidR="006B6F3C">
              <w:rPr>
                <w:rFonts w:ascii="Arial" w:hAnsi="Arial" w:cs="Arial"/>
                <w:noProof/>
                <w:sz w:val="14"/>
                <w:szCs w:val="14"/>
              </w:rPr>
              <w:t>(17)</w:t>
            </w:r>
          </w:p>
          <w:p w14:paraId="1FF6F4D0" w14:textId="15B0A8EE" w:rsidR="006B6F3C" w:rsidRDefault="006B6F3C" w:rsidP="006B6F3C">
            <w:r>
              <w:rPr>
                <w:rFonts w:ascii="Arial" w:hAnsi="Arial" w:cs="Arial"/>
                <w:noProof/>
                <w:sz w:val="14"/>
                <w:szCs w:val="14"/>
              </w:rPr>
              <w:t>It is a good thing that you did courses as part of independt learning best way to prove extent at which you did the course was to create or buld artefacts according to aims and objectives. Also need to explain your screenshots(9)</w:t>
            </w:r>
          </w:p>
          <w:p w14:paraId="290D9C30" w14:textId="77777777" w:rsidR="006B6F3C" w:rsidRDefault="006B6F3C" w:rsidP="00D06143">
            <w:pPr>
              <w:spacing w:after="120"/>
              <w:rPr>
                <w:rFonts w:ascii="Arial" w:hAnsi="Arial" w:cs="Arial"/>
                <w:noProof/>
                <w:sz w:val="14"/>
                <w:szCs w:val="14"/>
              </w:rPr>
            </w:pPr>
          </w:p>
          <w:p w14:paraId="3F66356D" w14:textId="2724FDCD" w:rsidR="006B6F3C" w:rsidRPr="00A406E5" w:rsidRDefault="006B6F3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C5D7B" w14:textId="77777777" w:rsidR="0088345F" w:rsidRPr="00A406E5" w:rsidRDefault="0088345F"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B0B15" w14:textId="771E24E8" w:rsidR="0088345F" w:rsidRPr="00A406E5" w:rsidRDefault="006B6F3C" w:rsidP="00D06143">
            <w:pPr>
              <w:jc w:val="center"/>
              <w:rPr>
                <w:rFonts w:ascii="Arial" w:hAnsi="Arial" w:cs="Arial"/>
                <w:sz w:val="32"/>
              </w:rPr>
            </w:pPr>
            <w:r>
              <w:rPr>
                <w:rFonts w:ascii="Arial" w:hAnsi="Arial" w:cs="Arial"/>
                <w:sz w:val="32"/>
              </w:rPr>
              <w:t>26</w:t>
            </w:r>
          </w:p>
        </w:tc>
      </w:tr>
      <w:tr w:rsidR="0088345F" w:rsidRPr="00A406E5" w14:paraId="07A31C1C" w14:textId="77777777" w:rsidTr="00D06143">
        <w:trPr>
          <w:trHeight w:val="450"/>
        </w:trPr>
        <w:tc>
          <w:tcPr>
            <w:tcW w:w="4169" w:type="pct"/>
            <w:vMerge/>
            <w:tcBorders>
              <w:left w:val="single" w:sz="4" w:space="0" w:color="auto"/>
              <w:bottom w:val="single" w:sz="4" w:space="0" w:color="auto"/>
              <w:right w:val="single" w:sz="4" w:space="0" w:color="auto"/>
            </w:tcBorders>
          </w:tcPr>
          <w:p w14:paraId="4377AA7D" w14:textId="77777777" w:rsidR="0088345F" w:rsidRPr="00A406E5" w:rsidRDefault="0088345F"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451C7" w14:textId="77777777" w:rsidR="0088345F" w:rsidRPr="00A406E5" w:rsidRDefault="0088345F"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522D5D" w14:textId="77777777" w:rsidR="0088345F" w:rsidRPr="00A406E5" w:rsidRDefault="0088345F" w:rsidP="00D06143">
            <w:pPr>
              <w:jc w:val="center"/>
              <w:rPr>
                <w:rFonts w:ascii="Arial" w:hAnsi="Arial" w:cs="Arial"/>
                <w:sz w:val="32"/>
              </w:rPr>
            </w:pPr>
          </w:p>
        </w:tc>
      </w:tr>
      <w:tr w:rsidR="0088345F" w:rsidRPr="00A406E5" w14:paraId="4ACFC645"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77A110D" w14:textId="77777777" w:rsidR="0088345F" w:rsidRPr="00A406E5" w:rsidRDefault="0088345F"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0ECE003"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5AA715" w14:textId="77777777" w:rsidR="0088345F" w:rsidRPr="00A406E5" w:rsidRDefault="0088345F"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C8C238" w14:textId="77777777" w:rsidR="0088345F" w:rsidRPr="00A406E5" w:rsidRDefault="0088345F" w:rsidP="00D06143">
            <w:pPr>
              <w:jc w:val="center"/>
              <w:rPr>
                <w:rFonts w:ascii="Arial" w:hAnsi="Arial" w:cs="Arial"/>
                <w:sz w:val="32"/>
              </w:rPr>
            </w:pPr>
          </w:p>
        </w:tc>
      </w:tr>
      <w:tr w:rsidR="0088345F" w:rsidRPr="00A406E5" w14:paraId="74F71EED"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FF61C6F" w14:textId="77777777" w:rsidR="0088345F" w:rsidRPr="00A406E5" w:rsidRDefault="0088345F" w:rsidP="00D06143">
            <w:pPr>
              <w:spacing w:after="120"/>
              <w:rPr>
                <w:rFonts w:ascii="Arial" w:hAnsi="Arial" w:cs="Arial"/>
                <w:sz w:val="14"/>
                <w:szCs w:val="14"/>
              </w:rPr>
            </w:pPr>
          </w:p>
          <w:p w14:paraId="3FADA039" w14:textId="77777777" w:rsidR="0088345F" w:rsidRPr="00A406E5" w:rsidRDefault="0088345F"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2E872A4" w14:textId="77777777" w:rsidR="0088345F" w:rsidRPr="00A406E5" w:rsidRDefault="0088345F"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82BF71" w14:textId="77777777" w:rsidR="0088345F" w:rsidRPr="00A406E5" w:rsidRDefault="0088345F" w:rsidP="00D06143">
            <w:pPr>
              <w:jc w:val="center"/>
              <w:rPr>
                <w:rFonts w:ascii="Arial" w:hAnsi="Arial" w:cs="Arial"/>
                <w:sz w:val="32"/>
              </w:rPr>
            </w:pPr>
          </w:p>
        </w:tc>
      </w:tr>
      <w:tr w:rsidR="0088345F" w:rsidRPr="00A406E5" w14:paraId="591A8340" w14:textId="77777777" w:rsidTr="00D06143">
        <w:trPr>
          <w:trHeight w:val="451"/>
        </w:trPr>
        <w:tc>
          <w:tcPr>
            <w:tcW w:w="4169" w:type="pct"/>
            <w:tcBorders>
              <w:top w:val="single" w:sz="4" w:space="0" w:color="auto"/>
              <w:left w:val="single" w:sz="4" w:space="0" w:color="auto"/>
              <w:right w:val="single" w:sz="4" w:space="0" w:color="auto"/>
            </w:tcBorders>
          </w:tcPr>
          <w:p w14:paraId="476A68E0" w14:textId="77777777" w:rsidR="0088345F" w:rsidRPr="007071C6" w:rsidRDefault="0088345F"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5846401A" w14:textId="5F52E5E8" w:rsidR="0088345F" w:rsidRPr="00A406E5" w:rsidRDefault="006B6F3C"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1A160069" w14:textId="1F2F5F63" w:rsidR="0088345F" w:rsidRPr="00A406E5" w:rsidRDefault="00B061C2" w:rsidP="00D06143">
            <w:pPr>
              <w:jc w:val="center"/>
              <w:rPr>
                <w:rFonts w:ascii="Arial" w:hAnsi="Arial" w:cs="Arial"/>
                <w:sz w:val="32"/>
              </w:rPr>
            </w:pPr>
            <w:r>
              <w:rPr>
                <w:rFonts w:ascii="Arial" w:hAnsi="Arial" w:cs="Arial"/>
                <w:sz w:val="32"/>
              </w:rPr>
              <w:t>42</w:t>
            </w:r>
          </w:p>
        </w:tc>
      </w:tr>
    </w:tbl>
    <w:p w14:paraId="45700D6C" w14:textId="77777777" w:rsidR="00A72953" w:rsidRPr="00A32A23" w:rsidRDefault="00A72953" w:rsidP="006619B8"/>
    <w:sectPr w:rsidR="00A72953" w:rsidRPr="00A32A2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619C9" w14:textId="77777777" w:rsidR="00EE3E07" w:rsidRDefault="00EE3E07">
      <w:r>
        <w:separator/>
      </w:r>
    </w:p>
  </w:endnote>
  <w:endnote w:type="continuationSeparator" w:id="0">
    <w:p w14:paraId="5B7C4AAB" w14:textId="77777777" w:rsidR="00EE3E07" w:rsidRDefault="00EE3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73AE2" w14:textId="77777777" w:rsidR="00EE3E07" w:rsidRDefault="00EE3E07">
      <w:r>
        <w:separator/>
      </w:r>
    </w:p>
  </w:footnote>
  <w:footnote w:type="continuationSeparator" w:id="0">
    <w:p w14:paraId="4FC44729" w14:textId="77777777" w:rsidR="00EE3E07" w:rsidRDefault="00EE3E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52E9F"/>
    <w:rsid w:val="00067C91"/>
    <w:rsid w:val="000D71AA"/>
    <w:rsid w:val="001169A3"/>
    <w:rsid w:val="001630B4"/>
    <w:rsid w:val="00174432"/>
    <w:rsid w:val="00213F9E"/>
    <w:rsid w:val="00257321"/>
    <w:rsid w:val="002F3677"/>
    <w:rsid w:val="003604BC"/>
    <w:rsid w:val="00382051"/>
    <w:rsid w:val="003852EC"/>
    <w:rsid w:val="003A47BD"/>
    <w:rsid w:val="003F323C"/>
    <w:rsid w:val="00432117"/>
    <w:rsid w:val="00434183"/>
    <w:rsid w:val="0044153C"/>
    <w:rsid w:val="0044494C"/>
    <w:rsid w:val="004B4652"/>
    <w:rsid w:val="00512013"/>
    <w:rsid w:val="00515DBF"/>
    <w:rsid w:val="005C26E1"/>
    <w:rsid w:val="005C2BD9"/>
    <w:rsid w:val="005E7D4F"/>
    <w:rsid w:val="006619B8"/>
    <w:rsid w:val="006B6F3C"/>
    <w:rsid w:val="006D412C"/>
    <w:rsid w:val="007175A5"/>
    <w:rsid w:val="007237EB"/>
    <w:rsid w:val="00733820"/>
    <w:rsid w:val="00792BF8"/>
    <w:rsid w:val="00827EEC"/>
    <w:rsid w:val="0088345F"/>
    <w:rsid w:val="00890A54"/>
    <w:rsid w:val="008E1A6C"/>
    <w:rsid w:val="008E7B9B"/>
    <w:rsid w:val="009833BB"/>
    <w:rsid w:val="009B728B"/>
    <w:rsid w:val="009B78E9"/>
    <w:rsid w:val="00A32A23"/>
    <w:rsid w:val="00A72953"/>
    <w:rsid w:val="00A82413"/>
    <w:rsid w:val="00A9269E"/>
    <w:rsid w:val="00A93187"/>
    <w:rsid w:val="00AF726A"/>
    <w:rsid w:val="00B061C2"/>
    <w:rsid w:val="00B44755"/>
    <w:rsid w:val="00C26C8B"/>
    <w:rsid w:val="00C3085E"/>
    <w:rsid w:val="00C33B80"/>
    <w:rsid w:val="00C702EF"/>
    <w:rsid w:val="00C91ABB"/>
    <w:rsid w:val="00CE17FA"/>
    <w:rsid w:val="00D257BE"/>
    <w:rsid w:val="00D508AE"/>
    <w:rsid w:val="00D529A9"/>
    <w:rsid w:val="00D834CB"/>
    <w:rsid w:val="00E866C6"/>
    <w:rsid w:val="00EA7C3A"/>
    <w:rsid w:val="00EB1DD0"/>
    <w:rsid w:val="00EE3E07"/>
    <w:rsid w:val="00EF7B02"/>
    <w:rsid w:val="00F57896"/>
    <w:rsid w:val="00F838A9"/>
    <w:rsid w:val="00F95C8A"/>
    <w:rsid w:val="00F978A1"/>
    <w:rsid w:val="00FB7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217</Words>
  <Characters>1242</Characters>
  <Application>Microsoft Office Word</Application>
  <DocSecurity>0</DocSecurity>
  <Lines>10</Lines>
  <Paragraphs>2</Paragraphs>
  <ScaleCrop>false</ScaleCrop>
  <Company>University of Wales Trinity Saint David</Company>
  <LinksUpToDate>false</LinksUpToDate>
  <CharactersWithSpaces>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2023-01-26T22:18:00Z</dcterms:created>
  <dcterms:modified xsi:type="dcterms:W3CDTF">2023-01-27T20:03:00Z</dcterms:modified>
</cp:coreProperties>
</file>