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id w:val="-776401679"/>
        <w:docPartObj>
          <w:docPartGallery w:val="Cover Pages"/>
          <w:docPartUnique/>
        </w:docPartObj>
      </w:sdtPr>
      <w:sdtContent>
        <w:p w14:paraId="442C5CAB" w14:textId="5B07EC1A" w:rsidR="00C65D35" w:rsidRDefault="00C65D35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74EBF5B1" wp14:editId="1B3D84E2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7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136E3F7F" id="Group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8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3987FDB5" wp14:editId="59F983D3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DD2BCBA" w14:textId="758E6DA7" w:rsidR="00C65D35" w:rsidRDefault="00C65D35">
                                <w:pPr>
                                  <w:jc w:val="right"/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>Databases and Application Development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489F0C87" w14:textId="5E5060DF" w:rsidR="00C65D35" w:rsidRDefault="00C65D35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Thomas Platt 1902198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type w14:anchorId="3987FDB5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4" o:spid="_x0000_s1026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" filled="f" stroked="f" strokeweight=".5pt">
                    <v:textbox inset="126pt,0,54pt,0">
                      <w:txbxContent>
                        <w:p w14:paraId="6DD2BCBA" w14:textId="758E6DA7" w:rsidR="00C65D35" w:rsidRDefault="00C65D35">
                          <w:pPr>
                            <w:jc w:val="right"/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t>Databases and Application Development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489F0C87" w14:textId="5E5060DF" w:rsidR="00C65D35" w:rsidRDefault="00C65D35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Thomas Platt 1902198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0066CC16" w14:textId="5AD2A47B" w:rsidR="00C65D35" w:rsidRDefault="00C65D35">
          <w:r>
            <w:br w:type="page"/>
          </w:r>
        </w:p>
      </w:sdtContent>
    </w:sdt>
    <w:p w14:paraId="380596AA" w14:textId="0EB102EC" w:rsidR="00742032" w:rsidRDefault="00C65D35" w:rsidP="00C65D35">
      <w:pPr>
        <w:pStyle w:val="Title"/>
      </w:pPr>
      <w:r>
        <w:lastRenderedPageBreak/>
        <w:t>Performance Tuning</w:t>
      </w:r>
    </w:p>
    <w:p w14:paraId="47329FC8" w14:textId="4731CE06" w:rsidR="00C65D35" w:rsidRDefault="00C65D35" w:rsidP="00C65D35">
      <w:pPr>
        <w:pStyle w:val="Heading1"/>
      </w:pPr>
      <w:r>
        <w:t>Transactions</w:t>
      </w:r>
    </w:p>
    <w:p w14:paraId="5CB9969E" w14:textId="1AC75F07" w:rsidR="00C65D35" w:rsidRDefault="00C65D35" w:rsidP="00C65D35">
      <w:r>
        <w:t xml:space="preserve">Below I will list </w:t>
      </w:r>
      <w:r w:rsidR="00402DDA">
        <w:t xml:space="preserve">what I regard as </w:t>
      </w:r>
      <w:r>
        <w:t xml:space="preserve">the required transactions </w:t>
      </w:r>
      <w:r w:rsidR="00402DDA">
        <w:t>for “The Smile Factory</w:t>
      </w:r>
      <w:proofErr w:type="gramStart"/>
      <w:r w:rsidR="00402DDA">
        <w:t>” :</w:t>
      </w:r>
      <w:proofErr w:type="gramEnd"/>
      <w:r w:rsidR="00402DDA">
        <w:t xml:space="preserve"> </w:t>
      </w:r>
    </w:p>
    <w:p w14:paraId="6D955A52" w14:textId="31C941CA" w:rsidR="00402DDA" w:rsidRDefault="00402DDA" w:rsidP="00402DDA">
      <w:pPr>
        <w:pStyle w:val="ListParagraph"/>
        <w:numPr>
          <w:ilvl w:val="0"/>
          <w:numId w:val="2"/>
        </w:numPr>
      </w:pPr>
      <w:r>
        <w:t>Searching for a patient’s details</w:t>
      </w:r>
    </w:p>
    <w:p w14:paraId="335A6D33" w14:textId="45226683" w:rsidR="00402DDA" w:rsidRDefault="00402DDA" w:rsidP="00402DDA">
      <w:pPr>
        <w:pStyle w:val="ListParagraph"/>
        <w:numPr>
          <w:ilvl w:val="0"/>
          <w:numId w:val="2"/>
        </w:numPr>
      </w:pPr>
      <w:r>
        <w:t>Searching for a member of staff’s details</w:t>
      </w:r>
    </w:p>
    <w:p w14:paraId="66951ADC" w14:textId="38A31AAA" w:rsidR="00402DDA" w:rsidRDefault="00402DDA" w:rsidP="00402DDA">
      <w:pPr>
        <w:pStyle w:val="ListParagraph"/>
        <w:numPr>
          <w:ilvl w:val="0"/>
          <w:numId w:val="2"/>
        </w:numPr>
      </w:pPr>
      <w:r>
        <w:t xml:space="preserve">Looking up an order </w:t>
      </w:r>
    </w:p>
    <w:p w14:paraId="6442C871" w14:textId="06DF8B24" w:rsidR="00402DDA" w:rsidRDefault="004A2DB3" w:rsidP="00402DDA">
      <w:pPr>
        <w:pStyle w:val="ListParagraph"/>
        <w:numPr>
          <w:ilvl w:val="0"/>
          <w:numId w:val="2"/>
        </w:numPr>
      </w:pPr>
      <w:r>
        <w:t xml:space="preserve">Printing an invoice </w:t>
      </w:r>
    </w:p>
    <w:p w14:paraId="06CBC557" w14:textId="525E519A" w:rsidR="004A2DB3" w:rsidRDefault="004A2DB3" w:rsidP="004A2DB3">
      <w:pPr>
        <w:pStyle w:val="ListParagraph"/>
      </w:pPr>
    </w:p>
    <w:p w14:paraId="076D673A" w14:textId="0B1DCD3A" w:rsidR="004A2DB3" w:rsidRDefault="004A2DB3" w:rsidP="004A2DB3"/>
    <w:p w14:paraId="1156E38B" w14:textId="70B1107D" w:rsidR="004A2DB3" w:rsidRDefault="004A2DB3" w:rsidP="004A2DB3">
      <w:pPr>
        <w:pStyle w:val="Heading1"/>
      </w:pPr>
      <w:r>
        <w:t>Secondary Indexes</w:t>
      </w:r>
    </w:p>
    <w:p w14:paraId="53D28AB6" w14:textId="23E35A38" w:rsidR="004A2DB3" w:rsidRDefault="004A2DB3" w:rsidP="004A2DB3">
      <w:r>
        <w:t>These are the secondary indexes I think are required</w:t>
      </w:r>
    </w:p>
    <w:p w14:paraId="6408E145" w14:textId="6620A9AB" w:rsidR="004A2DB3" w:rsidRDefault="004A2DB3" w:rsidP="004A2DB3">
      <w:pPr>
        <w:pStyle w:val="ListParagraph"/>
        <w:numPr>
          <w:ilvl w:val="0"/>
          <w:numId w:val="3"/>
        </w:numPr>
      </w:pPr>
      <w:r>
        <w:t>Price in the invoice table</w:t>
      </w:r>
    </w:p>
    <w:p w14:paraId="0E19E27C" w14:textId="1FCE66B9" w:rsidR="004A2DB3" w:rsidRDefault="00CC5DDE" w:rsidP="004A2DB3">
      <w:pPr>
        <w:pStyle w:val="ListParagraph"/>
        <w:numPr>
          <w:ilvl w:val="0"/>
          <w:numId w:val="3"/>
        </w:numPr>
      </w:pPr>
      <w:r>
        <w:t xml:space="preserve">First and last names of both staff and patients </w:t>
      </w:r>
    </w:p>
    <w:p w14:paraId="4C479342" w14:textId="4AAEF0B4" w:rsidR="00CC5DDE" w:rsidRDefault="00CC5DDE" w:rsidP="004A2DB3">
      <w:pPr>
        <w:pStyle w:val="ListParagraph"/>
        <w:numPr>
          <w:ilvl w:val="0"/>
          <w:numId w:val="3"/>
        </w:numPr>
      </w:pPr>
      <w:r>
        <w:t>The appointment time and date</w:t>
      </w:r>
    </w:p>
    <w:p w14:paraId="59144712" w14:textId="77777777" w:rsidR="00CC5DDE" w:rsidRPr="004A2DB3" w:rsidRDefault="00CC5DDE" w:rsidP="00CC5DDE">
      <w:pPr>
        <w:pStyle w:val="ListParagraph"/>
      </w:pPr>
      <w:bookmarkStart w:id="0" w:name="_GoBack"/>
      <w:bookmarkEnd w:id="0"/>
    </w:p>
    <w:sectPr w:rsidR="00CC5DDE" w:rsidRPr="004A2DB3" w:rsidSect="00C65D3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BDD62F" w14:textId="77777777" w:rsidR="00C65D35" w:rsidRDefault="00C65D35" w:rsidP="00C65D35">
      <w:pPr>
        <w:spacing w:after="0" w:line="240" w:lineRule="auto"/>
      </w:pPr>
      <w:r>
        <w:separator/>
      </w:r>
    </w:p>
  </w:endnote>
  <w:endnote w:type="continuationSeparator" w:id="0">
    <w:p w14:paraId="1DC269DC" w14:textId="77777777" w:rsidR="00C65D35" w:rsidRDefault="00C65D35" w:rsidP="00C65D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053EE4" w14:textId="77777777" w:rsidR="00C65D35" w:rsidRDefault="00C65D3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810215228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07543B3D" w14:textId="28A68ABF" w:rsidR="00C65D35" w:rsidRDefault="00C65D35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7E1A2A34" w14:textId="77777777" w:rsidR="00C65D35" w:rsidRDefault="00C65D3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4572DC" w14:textId="77777777" w:rsidR="00C65D35" w:rsidRDefault="00C65D3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2B7C2B" w14:textId="77777777" w:rsidR="00C65D35" w:rsidRDefault="00C65D35" w:rsidP="00C65D35">
      <w:pPr>
        <w:spacing w:after="0" w:line="240" w:lineRule="auto"/>
      </w:pPr>
      <w:r>
        <w:separator/>
      </w:r>
    </w:p>
  </w:footnote>
  <w:footnote w:type="continuationSeparator" w:id="0">
    <w:p w14:paraId="70C858CF" w14:textId="77777777" w:rsidR="00C65D35" w:rsidRDefault="00C65D35" w:rsidP="00C65D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9A7B13" w14:textId="77777777" w:rsidR="00C65D35" w:rsidRDefault="00C65D3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13E647" w14:textId="77777777" w:rsidR="00C65D35" w:rsidRDefault="00C65D3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86CC77" w14:textId="77777777" w:rsidR="00C65D35" w:rsidRDefault="00C65D3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F95656"/>
    <w:multiLevelType w:val="hybridMultilevel"/>
    <w:tmpl w:val="67801A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B623C6"/>
    <w:multiLevelType w:val="hybridMultilevel"/>
    <w:tmpl w:val="2294F7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B65F7F"/>
    <w:multiLevelType w:val="hybridMultilevel"/>
    <w:tmpl w:val="C0D085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5D35"/>
    <w:rsid w:val="00402DDA"/>
    <w:rsid w:val="004A2DB3"/>
    <w:rsid w:val="00742032"/>
    <w:rsid w:val="00A6112A"/>
    <w:rsid w:val="00C65D35"/>
    <w:rsid w:val="00CC5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2952A4"/>
  <w15:chartTrackingRefBased/>
  <w15:docId w15:val="{55A7B98B-EEB1-423C-ADC8-27E34C6E7F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65D3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C65D35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C65D35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C65D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5D35"/>
  </w:style>
  <w:style w:type="paragraph" w:styleId="Footer">
    <w:name w:val="footer"/>
    <w:basedOn w:val="Normal"/>
    <w:link w:val="FooterChar"/>
    <w:uiPriority w:val="99"/>
    <w:unhideWhenUsed/>
    <w:rsid w:val="00C65D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65D35"/>
  </w:style>
  <w:style w:type="paragraph" w:styleId="Title">
    <w:name w:val="Title"/>
    <w:basedOn w:val="Normal"/>
    <w:next w:val="Normal"/>
    <w:link w:val="TitleChar"/>
    <w:uiPriority w:val="10"/>
    <w:qFormat/>
    <w:rsid w:val="00C65D3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65D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C65D3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402D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63</Words>
  <Characters>362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Databases and Application Development</dc:title>
  <dc:subject>Thomas Platt 1902198</dc:subject>
  <dc:creator>tom platt</dc:creator>
  <cp:keywords/>
  <dc:description/>
  <cp:lastModifiedBy>tom platt</cp:lastModifiedBy>
  <cp:revision>1</cp:revision>
  <dcterms:created xsi:type="dcterms:W3CDTF">2021-01-22T17:28:00Z</dcterms:created>
  <dcterms:modified xsi:type="dcterms:W3CDTF">2021-01-22T18:03:00Z</dcterms:modified>
</cp:coreProperties>
</file>