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CE6917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53B39F0" wp14:editId="7C2A9BAD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0A27251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53087AE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75F8B7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777349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32A750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ED9640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4DFB82F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5A9DA49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2027FC10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8FDA79D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613F58B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40A31AA0" w14:textId="77777777" w:rsidTr="00236B5E">
        <w:tc>
          <w:tcPr>
            <w:tcW w:w="9854" w:type="dxa"/>
          </w:tcPr>
          <w:p w14:paraId="76BFC895" w14:textId="3397F47A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CD497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24-5 SEM2</w:t>
            </w:r>
          </w:p>
          <w:p w14:paraId="367EFC5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5F2D34B" w14:textId="77777777" w:rsidTr="00236B5E">
        <w:tc>
          <w:tcPr>
            <w:tcW w:w="9854" w:type="dxa"/>
          </w:tcPr>
          <w:p w14:paraId="4C414C7B" w14:textId="454F6A6C" w:rsidR="00F04850" w:rsidRPr="00CD4978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CD4978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Introduction to Computer Programming </w:t>
            </w:r>
          </w:p>
          <w:p w14:paraId="001FFB2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6F5C2B4" w14:textId="77777777" w:rsidTr="00236B5E">
        <w:tc>
          <w:tcPr>
            <w:tcW w:w="9854" w:type="dxa"/>
          </w:tcPr>
          <w:p w14:paraId="2FA0D311" w14:textId="1D8D0040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CD4978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ACCA4020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47CE0DD7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5D3B45CF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45F20EE9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6F5AC90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232CC05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21C9D1A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7DCF69" w14:textId="646082A9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CD4978">
              <w:rPr>
                <w:rFonts w:ascii="Arial" w:hAnsi="Arial" w:cs="Arial"/>
                <w:sz w:val="22"/>
                <w:szCs w:val="22"/>
                <w:lang w:val="en-GB"/>
              </w:rPr>
              <w:t xml:space="preserve"> 9</w:t>
            </w:r>
          </w:p>
          <w:p w14:paraId="338AC8C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E449D9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14:paraId="595F290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B71811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3523021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DCFD5F1" w14:textId="77777777" w:rsidR="00CD4978" w:rsidRPr="00C7748F" w:rsidRDefault="00CD4978" w:rsidP="00CD4978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C7748F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Students were informed to complete the formal feedback form. However, the feedback could not be retrieved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.</w:t>
            </w:r>
          </w:p>
          <w:p w14:paraId="294F71A4" w14:textId="77777777" w:rsidR="00CD4978" w:rsidRPr="00C7748F" w:rsidRDefault="00CD4978" w:rsidP="00CD4978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C7748F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The feedback below is based on an informal feedback session held during the lecture.</w:t>
            </w:r>
          </w:p>
          <w:p w14:paraId="67C77A6A" w14:textId="77777777" w:rsidR="00CD4978" w:rsidRDefault="00CD4978" w:rsidP="00CD497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B02C8A" w14:textId="77777777" w:rsidR="00CD4978" w:rsidRDefault="00CD4978" w:rsidP="00CD497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A9A9E4" w14:textId="77777777" w:rsidR="00CD4978" w:rsidRDefault="00CD4978" w:rsidP="00CD497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Legitimate issues/ positive comments raised by a significant number of students (Please note number of students)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1EE737B1" w14:textId="357762FB" w:rsidR="00CD4978" w:rsidRPr="00CD4978" w:rsidRDefault="00CD4978" w:rsidP="00CD497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students responded positively and expressed satisfied with the content delivery and the classroom activities given. </w:t>
            </w:r>
          </w:p>
          <w:p w14:paraId="1B13215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F3C8C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E6B160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399F5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6A232C1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781FCC4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CABF33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6D15D2C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9431E09" w14:textId="342BDB7C" w:rsidR="00F04850" w:rsidRPr="004E3B2D" w:rsidRDefault="00CD497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</w:p>
          <w:p w14:paraId="1EE43D1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07DAD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9635B4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3B0645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10733E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C5E0E6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2B0B0D5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8DEDC1A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68AE7AB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8A73500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1A8E50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76798A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C575D2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E9EC83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C73AE6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CF7CAF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9323C46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73F1B66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40236B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20AC087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188EEA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D38874A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4CAAD6B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D26D3B" w14:textId="188A5C45" w:rsidR="00CD4978" w:rsidRDefault="00CD4978" w:rsidP="001940ED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BD386D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Not much changes will be made in terms of content and delivery.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</w:t>
            </w:r>
            <w:r w:rsidR="001940ED" w:rsidRPr="001940ED">
              <w:rPr>
                <w:rFonts w:ascii="Arial" w:hAnsi="Arial" w:cs="Arial"/>
                <w:i/>
                <w:iCs/>
                <w:sz w:val="22"/>
                <w:szCs w:val="22"/>
              </w:rPr>
              <w:t>The structure and pace of the module effectively supported students' learning, particularly for those new to programming</w:t>
            </w:r>
            <w:r w:rsidRPr="00BD386D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</w:t>
            </w:r>
          </w:p>
          <w:p w14:paraId="50FBB9C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12702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64EA0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73A77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3EBBF7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61E2103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0CE53A9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156A29C0" w14:textId="77777777" w:rsidR="001940ED" w:rsidRPr="004E3B2D" w:rsidRDefault="001940ED" w:rsidP="001940ED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394DC9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Any changes made to the module will be communicated to students during lectures and via  Moodle announcements.</w:t>
            </w:r>
          </w:p>
          <w:p w14:paraId="5104BBA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D9F832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B7763A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E37F55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CC9A8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50C0D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4F5BE5A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3F90E8E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4B0006E" w14:textId="72BB6BAE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1940E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Seena Joseph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1940E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28/05/25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6F0D4131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A8AEEB5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6EF483F9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3577C8B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3852077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85E93D5" w14:textId="77777777" w:rsidR="00E2189A" w:rsidRDefault="00E2189A" w:rsidP="007D6054">
      <w:r>
        <w:separator/>
      </w:r>
    </w:p>
  </w:endnote>
  <w:endnote w:type="continuationSeparator" w:id="0">
    <w:p w14:paraId="4DD5BAC1" w14:textId="77777777" w:rsidR="00E2189A" w:rsidRDefault="00E2189A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D134F4" w14:textId="77777777" w:rsidR="00E2189A" w:rsidRDefault="00E2189A" w:rsidP="007D6054">
      <w:r>
        <w:separator/>
      </w:r>
    </w:p>
  </w:footnote>
  <w:footnote w:type="continuationSeparator" w:id="0">
    <w:p w14:paraId="2B50BBE7" w14:textId="77777777" w:rsidR="00E2189A" w:rsidRDefault="00E2189A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28AD81C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42191932">
    <w:abstractNumId w:val="0"/>
  </w:num>
  <w:num w:numId="2" w16cid:durableId="29649738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22537"/>
    <w:rsid w:val="00143DDD"/>
    <w:rsid w:val="001533F9"/>
    <w:rsid w:val="00161F76"/>
    <w:rsid w:val="001766DF"/>
    <w:rsid w:val="00181F8F"/>
    <w:rsid w:val="0018499F"/>
    <w:rsid w:val="001940ED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CD4978"/>
    <w:rsid w:val="00D14537"/>
    <w:rsid w:val="00D408C8"/>
    <w:rsid w:val="00D809D2"/>
    <w:rsid w:val="00D9145E"/>
    <w:rsid w:val="00DC5DB3"/>
    <w:rsid w:val="00E111D8"/>
    <w:rsid w:val="00E130F1"/>
    <w:rsid w:val="00E2189A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DD8F668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349</Words>
  <Characters>1991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Seena Joseph</cp:lastModifiedBy>
  <cp:revision>5</cp:revision>
  <cp:lastPrinted>2009-06-12T12:35:00Z</cp:lastPrinted>
  <dcterms:created xsi:type="dcterms:W3CDTF">2017-11-02T13:39:00Z</dcterms:created>
  <dcterms:modified xsi:type="dcterms:W3CDTF">2025-05-28T15:33:00Z</dcterms:modified>
</cp:coreProperties>
</file>