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D866" w14:textId="75C42076" w:rsidR="009E7F5B" w:rsidRPr="00C93CC4" w:rsidRDefault="009E7F5B" w:rsidP="00C93CC4">
      <w:pPr>
        <w:ind w:left="-284"/>
        <w:rPr>
          <w:sz w:val="32"/>
          <w:szCs w:val="32"/>
        </w:rPr>
      </w:pPr>
      <w:r w:rsidRPr="00C93CC4">
        <w:rPr>
          <w:sz w:val="32"/>
          <w:szCs w:val="32"/>
        </w:rPr>
        <w:t>Action Pla</w:t>
      </w:r>
      <w:r w:rsidR="00C93CC4" w:rsidRPr="00C93CC4">
        <w:rPr>
          <w:sz w:val="32"/>
          <w:szCs w:val="32"/>
        </w:rPr>
        <w:t>n: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84"/>
        <w:gridCol w:w="2377"/>
        <w:gridCol w:w="3544"/>
        <w:gridCol w:w="2835"/>
        <w:gridCol w:w="2389"/>
        <w:gridCol w:w="1443"/>
        <w:gridCol w:w="2547"/>
      </w:tblGrid>
      <w:tr w:rsidR="009E7F5B" w14:paraId="281F841E" w14:textId="77777777" w:rsidTr="00C93CC4">
        <w:tc>
          <w:tcPr>
            <w:tcW w:w="884" w:type="dxa"/>
          </w:tcPr>
          <w:p w14:paraId="400EA012" w14:textId="0FFEF578" w:rsidR="009E7F5B" w:rsidRDefault="009E7F5B">
            <w:r>
              <w:t>Action No.</w:t>
            </w:r>
          </w:p>
        </w:tc>
        <w:tc>
          <w:tcPr>
            <w:tcW w:w="2377" w:type="dxa"/>
          </w:tcPr>
          <w:p w14:paraId="0C1FB73F" w14:textId="4A4080D8" w:rsidR="009E7F5B" w:rsidRDefault="009E7F5B">
            <w:r>
              <w:t>Target/Goal</w:t>
            </w:r>
          </w:p>
        </w:tc>
        <w:tc>
          <w:tcPr>
            <w:tcW w:w="3544" w:type="dxa"/>
          </w:tcPr>
          <w:p w14:paraId="37C5A429" w14:textId="6E1CF948" w:rsidR="009E7F5B" w:rsidRDefault="009E7F5B">
            <w:r>
              <w:t>Action Steps</w:t>
            </w:r>
          </w:p>
        </w:tc>
        <w:tc>
          <w:tcPr>
            <w:tcW w:w="2835" w:type="dxa"/>
          </w:tcPr>
          <w:p w14:paraId="34377C2E" w14:textId="637A4B6F" w:rsidR="009E7F5B" w:rsidRDefault="009E7F5B">
            <w:r>
              <w:t>Links to Professional Standards</w:t>
            </w:r>
          </w:p>
        </w:tc>
        <w:tc>
          <w:tcPr>
            <w:tcW w:w="2389" w:type="dxa"/>
          </w:tcPr>
          <w:p w14:paraId="4FA3CEE5" w14:textId="03F20906" w:rsidR="009E7F5B" w:rsidRDefault="009E7F5B">
            <w:r>
              <w:t>Resources</w:t>
            </w:r>
          </w:p>
        </w:tc>
        <w:tc>
          <w:tcPr>
            <w:tcW w:w="1443" w:type="dxa"/>
          </w:tcPr>
          <w:p w14:paraId="5A450D64" w14:textId="2D99B2E1" w:rsidR="009E7F5B" w:rsidRDefault="009E7F5B">
            <w:r>
              <w:t>Target Date for Completion</w:t>
            </w:r>
          </w:p>
        </w:tc>
        <w:tc>
          <w:tcPr>
            <w:tcW w:w="2547" w:type="dxa"/>
          </w:tcPr>
          <w:p w14:paraId="261FAC3E" w14:textId="07062EC0" w:rsidR="009E7F5B" w:rsidRDefault="009E7F5B">
            <w:r>
              <w:t>Comments/Progress</w:t>
            </w:r>
          </w:p>
        </w:tc>
      </w:tr>
      <w:tr w:rsidR="009E7F5B" w14:paraId="63D8F667" w14:textId="77777777" w:rsidTr="00C93CC4">
        <w:tc>
          <w:tcPr>
            <w:tcW w:w="884" w:type="dxa"/>
          </w:tcPr>
          <w:p w14:paraId="5C1C3236" w14:textId="6E6CA6E5" w:rsidR="009E7F5B" w:rsidRDefault="009E7F5B" w:rsidP="009E7F5B">
            <w:pPr>
              <w:jc w:val="center"/>
            </w:pPr>
            <w:r>
              <w:t>1</w:t>
            </w:r>
          </w:p>
        </w:tc>
        <w:tc>
          <w:tcPr>
            <w:tcW w:w="2377" w:type="dxa"/>
          </w:tcPr>
          <w:p w14:paraId="17577CC5" w14:textId="77777777" w:rsidR="009E7F5B" w:rsidRDefault="009E7F5B"/>
          <w:p w14:paraId="40BF2E1D" w14:textId="77777777" w:rsidR="009E7F5B" w:rsidRDefault="009E7F5B"/>
        </w:tc>
        <w:tc>
          <w:tcPr>
            <w:tcW w:w="3544" w:type="dxa"/>
          </w:tcPr>
          <w:p w14:paraId="4CF483AE" w14:textId="77777777" w:rsidR="009E7F5B" w:rsidRDefault="009E7F5B"/>
          <w:p w14:paraId="6C40E1D5" w14:textId="77777777" w:rsidR="009E7F5B" w:rsidRDefault="009E7F5B"/>
          <w:p w14:paraId="686A190D" w14:textId="77777777" w:rsidR="009E7F5B" w:rsidRDefault="009E7F5B"/>
          <w:p w14:paraId="3F6CD771" w14:textId="77777777" w:rsidR="009E7F5B" w:rsidRDefault="009E7F5B"/>
          <w:p w14:paraId="0A7B738F" w14:textId="77777777" w:rsidR="009E7F5B" w:rsidRDefault="009E7F5B"/>
          <w:p w14:paraId="1F05E95B" w14:textId="77777777" w:rsidR="009E7F5B" w:rsidRDefault="009E7F5B"/>
          <w:p w14:paraId="0158E8FA" w14:textId="77777777" w:rsidR="009E7F5B" w:rsidRDefault="009E7F5B"/>
        </w:tc>
        <w:tc>
          <w:tcPr>
            <w:tcW w:w="2835" w:type="dxa"/>
          </w:tcPr>
          <w:p w14:paraId="4AEE7B83" w14:textId="77777777" w:rsidR="009E7F5B" w:rsidRDefault="009E7F5B"/>
        </w:tc>
        <w:tc>
          <w:tcPr>
            <w:tcW w:w="2389" w:type="dxa"/>
          </w:tcPr>
          <w:p w14:paraId="3A052F60" w14:textId="77777777" w:rsidR="009E7F5B" w:rsidRDefault="009E7F5B"/>
        </w:tc>
        <w:tc>
          <w:tcPr>
            <w:tcW w:w="1443" w:type="dxa"/>
          </w:tcPr>
          <w:p w14:paraId="73F7528F" w14:textId="77777777" w:rsidR="009E7F5B" w:rsidRDefault="009E7F5B"/>
        </w:tc>
        <w:tc>
          <w:tcPr>
            <w:tcW w:w="2547" w:type="dxa"/>
          </w:tcPr>
          <w:p w14:paraId="72272C3C" w14:textId="77777777" w:rsidR="009E7F5B" w:rsidRDefault="009E7F5B"/>
        </w:tc>
      </w:tr>
      <w:tr w:rsidR="009E7F5B" w14:paraId="1822FFC6" w14:textId="77777777" w:rsidTr="00C93CC4">
        <w:tc>
          <w:tcPr>
            <w:tcW w:w="884" w:type="dxa"/>
          </w:tcPr>
          <w:p w14:paraId="740885B0" w14:textId="11BAFC90" w:rsidR="009E7F5B" w:rsidRDefault="009E7F5B" w:rsidP="009E7F5B">
            <w:pPr>
              <w:jc w:val="center"/>
            </w:pPr>
            <w:r>
              <w:t>2</w:t>
            </w:r>
          </w:p>
        </w:tc>
        <w:tc>
          <w:tcPr>
            <w:tcW w:w="2377" w:type="dxa"/>
          </w:tcPr>
          <w:p w14:paraId="2EC3A9E4" w14:textId="77777777" w:rsidR="009E7F5B" w:rsidRDefault="009E7F5B"/>
          <w:p w14:paraId="2476269A" w14:textId="77777777" w:rsidR="009E7F5B" w:rsidRDefault="009E7F5B"/>
          <w:p w14:paraId="7FE79D35" w14:textId="77777777" w:rsidR="00C93CC4" w:rsidRDefault="00C93CC4"/>
          <w:p w14:paraId="18FEB1D0" w14:textId="77777777" w:rsidR="00C93CC4" w:rsidRDefault="00C93CC4"/>
          <w:p w14:paraId="362E3CC0" w14:textId="77777777" w:rsidR="00C93CC4" w:rsidRDefault="00C93CC4"/>
          <w:p w14:paraId="18D9C17E" w14:textId="77777777" w:rsidR="00C93CC4" w:rsidRDefault="00C93CC4"/>
          <w:p w14:paraId="6EFA26B1" w14:textId="77777777" w:rsidR="00C93CC4" w:rsidRDefault="00C93CC4"/>
          <w:p w14:paraId="05FDB377" w14:textId="77777777" w:rsidR="00C93CC4" w:rsidRDefault="00C93CC4"/>
        </w:tc>
        <w:tc>
          <w:tcPr>
            <w:tcW w:w="3544" w:type="dxa"/>
          </w:tcPr>
          <w:p w14:paraId="1A78ACDF" w14:textId="77777777" w:rsidR="009E7F5B" w:rsidRDefault="009E7F5B"/>
          <w:p w14:paraId="0A9EB617" w14:textId="77777777" w:rsidR="009E7F5B" w:rsidRDefault="009E7F5B"/>
          <w:p w14:paraId="22243852" w14:textId="77777777" w:rsidR="009E7F5B" w:rsidRDefault="009E7F5B"/>
          <w:p w14:paraId="34F25B9D" w14:textId="77777777" w:rsidR="009E7F5B" w:rsidRDefault="009E7F5B"/>
          <w:p w14:paraId="6DB4D634" w14:textId="77777777" w:rsidR="009E7F5B" w:rsidRDefault="009E7F5B"/>
          <w:p w14:paraId="5C396138" w14:textId="77777777" w:rsidR="009E7F5B" w:rsidRDefault="009E7F5B"/>
          <w:p w14:paraId="70DA9FE3" w14:textId="77777777" w:rsidR="009E7F5B" w:rsidRDefault="009E7F5B"/>
        </w:tc>
        <w:tc>
          <w:tcPr>
            <w:tcW w:w="2835" w:type="dxa"/>
          </w:tcPr>
          <w:p w14:paraId="0E34C87F" w14:textId="77777777" w:rsidR="009E7F5B" w:rsidRDefault="009E7F5B"/>
        </w:tc>
        <w:tc>
          <w:tcPr>
            <w:tcW w:w="2389" w:type="dxa"/>
          </w:tcPr>
          <w:p w14:paraId="19FC5B86" w14:textId="77777777" w:rsidR="009E7F5B" w:rsidRDefault="009E7F5B"/>
        </w:tc>
        <w:tc>
          <w:tcPr>
            <w:tcW w:w="1443" w:type="dxa"/>
          </w:tcPr>
          <w:p w14:paraId="014FDDAE" w14:textId="77777777" w:rsidR="009E7F5B" w:rsidRDefault="009E7F5B"/>
        </w:tc>
        <w:tc>
          <w:tcPr>
            <w:tcW w:w="2547" w:type="dxa"/>
          </w:tcPr>
          <w:p w14:paraId="6FF7FFF3" w14:textId="77777777" w:rsidR="009E7F5B" w:rsidRDefault="009E7F5B"/>
        </w:tc>
      </w:tr>
      <w:tr w:rsidR="009E7F5B" w14:paraId="7C9CC494" w14:textId="77777777" w:rsidTr="00C93CC4">
        <w:tc>
          <w:tcPr>
            <w:tcW w:w="884" w:type="dxa"/>
          </w:tcPr>
          <w:p w14:paraId="608903C0" w14:textId="252E4DF7" w:rsidR="009E7F5B" w:rsidRDefault="009E7F5B" w:rsidP="009E7F5B">
            <w:pPr>
              <w:jc w:val="center"/>
            </w:pPr>
            <w:r>
              <w:t>3</w:t>
            </w:r>
          </w:p>
        </w:tc>
        <w:tc>
          <w:tcPr>
            <w:tcW w:w="2377" w:type="dxa"/>
          </w:tcPr>
          <w:p w14:paraId="34E4BD13" w14:textId="77777777" w:rsidR="009E7F5B" w:rsidRDefault="009E7F5B"/>
          <w:p w14:paraId="0361B41F" w14:textId="77777777" w:rsidR="009E7F5B" w:rsidRDefault="009E7F5B"/>
        </w:tc>
        <w:tc>
          <w:tcPr>
            <w:tcW w:w="3544" w:type="dxa"/>
          </w:tcPr>
          <w:p w14:paraId="7F91A011" w14:textId="77777777" w:rsidR="009E7F5B" w:rsidRDefault="009E7F5B"/>
          <w:p w14:paraId="490E8D6F" w14:textId="77777777" w:rsidR="009E7F5B" w:rsidRDefault="009E7F5B"/>
          <w:p w14:paraId="22580233" w14:textId="77777777" w:rsidR="009E7F5B" w:rsidRDefault="009E7F5B"/>
          <w:p w14:paraId="40298C8D" w14:textId="77777777" w:rsidR="009E7F5B" w:rsidRDefault="009E7F5B"/>
          <w:p w14:paraId="55D15A04" w14:textId="77777777" w:rsidR="009E7F5B" w:rsidRDefault="009E7F5B"/>
          <w:p w14:paraId="21F0D7B1" w14:textId="77777777" w:rsidR="009E7F5B" w:rsidRDefault="009E7F5B"/>
          <w:p w14:paraId="2BADE5B2" w14:textId="77777777" w:rsidR="009E7F5B" w:rsidRDefault="009E7F5B"/>
          <w:p w14:paraId="5647C042" w14:textId="77777777" w:rsidR="009E7F5B" w:rsidRDefault="009E7F5B"/>
        </w:tc>
        <w:tc>
          <w:tcPr>
            <w:tcW w:w="2835" w:type="dxa"/>
          </w:tcPr>
          <w:p w14:paraId="19A78A42" w14:textId="77777777" w:rsidR="009E7F5B" w:rsidRDefault="009E7F5B"/>
        </w:tc>
        <w:tc>
          <w:tcPr>
            <w:tcW w:w="2389" w:type="dxa"/>
          </w:tcPr>
          <w:p w14:paraId="4B6FB721" w14:textId="77777777" w:rsidR="009E7F5B" w:rsidRDefault="009E7F5B"/>
        </w:tc>
        <w:tc>
          <w:tcPr>
            <w:tcW w:w="1443" w:type="dxa"/>
          </w:tcPr>
          <w:p w14:paraId="17D14CD3" w14:textId="77777777" w:rsidR="009E7F5B" w:rsidRDefault="009E7F5B"/>
        </w:tc>
        <w:tc>
          <w:tcPr>
            <w:tcW w:w="2547" w:type="dxa"/>
          </w:tcPr>
          <w:p w14:paraId="537CFA57" w14:textId="77777777" w:rsidR="009E7F5B" w:rsidRDefault="009E7F5B"/>
        </w:tc>
      </w:tr>
      <w:tr w:rsidR="009E7F5B" w14:paraId="703923BE" w14:textId="77777777" w:rsidTr="00C93CC4">
        <w:tc>
          <w:tcPr>
            <w:tcW w:w="884" w:type="dxa"/>
          </w:tcPr>
          <w:p w14:paraId="32007B30" w14:textId="5B1D3099" w:rsidR="009E7F5B" w:rsidRDefault="009E7F5B" w:rsidP="009E7F5B">
            <w:pPr>
              <w:jc w:val="center"/>
            </w:pPr>
            <w:r>
              <w:t>4</w:t>
            </w:r>
          </w:p>
        </w:tc>
        <w:tc>
          <w:tcPr>
            <w:tcW w:w="2377" w:type="dxa"/>
          </w:tcPr>
          <w:p w14:paraId="2D2E27EC" w14:textId="77777777" w:rsidR="009E7F5B" w:rsidRDefault="009E7F5B"/>
          <w:p w14:paraId="5782A825" w14:textId="77777777" w:rsidR="009E7F5B" w:rsidRDefault="009E7F5B"/>
        </w:tc>
        <w:tc>
          <w:tcPr>
            <w:tcW w:w="3544" w:type="dxa"/>
          </w:tcPr>
          <w:p w14:paraId="68253EBA" w14:textId="77777777" w:rsidR="009E7F5B" w:rsidRDefault="009E7F5B"/>
          <w:p w14:paraId="0E2FE4FA" w14:textId="77777777" w:rsidR="009E7F5B" w:rsidRDefault="009E7F5B"/>
          <w:p w14:paraId="00CCE7B3" w14:textId="77777777" w:rsidR="009E7F5B" w:rsidRDefault="009E7F5B"/>
          <w:p w14:paraId="28292FC9" w14:textId="77777777" w:rsidR="009E7F5B" w:rsidRDefault="009E7F5B"/>
          <w:p w14:paraId="5ACB324B" w14:textId="77777777" w:rsidR="009E7F5B" w:rsidRDefault="009E7F5B"/>
          <w:p w14:paraId="052C1C6E" w14:textId="77777777" w:rsidR="009E7F5B" w:rsidRDefault="009E7F5B"/>
          <w:p w14:paraId="4A7966C3" w14:textId="77777777" w:rsidR="009E7F5B" w:rsidRDefault="009E7F5B"/>
        </w:tc>
        <w:tc>
          <w:tcPr>
            <w:tcW w:w="2835" w:type="dxa"/>
          </w:tcPr>
          <w:p w14:paraId="2E682015" w14:textId="77777777" w:rsidR="009E7F5B" w:rsidRDefault="009E7F5B"/>
        </w:tc>
        <w:tc>
          <w:tcPr>
            <w:tcW w:w="2389" w:type="dxa"/>
          </w:tcPr>
          <w:p w14:paraId="6BA385EA" w14:textId="77777777" w:rsidR="009E7F5B" w:rsidRDefault="009E7F5B"/>
        </w:tc>
        <w:tc>
          <w:tcPr>
            <w:tcW w:w="1443" w:type="dxa"/>
          </w:tcPr>
          <w:p w14:paraId="7B555C5D" w14:textId="77777777" w:rsidR="009E7F5B" w:rsidRDefault="009E7F5B"/>
        </w:tc>
        <w:tc>
          <w:tcPr>
            <w:tcW w:w="2547" w:type="dxa"/>
          </w:tcPr>
          <w:p w14:paraId="14C54D74" w14:textId="77777777" w:rsidR="009E7F5B" w:rsidRDefault="009E7F5B"/>
        </w:tc>
      </w:tr>
      <w:tr w:rsidR="009E7F5B" w14:paraId="18B36F4B" w14:textId="77777777" w:rsidTr="00C93CC4">
        <w:tc>
          <w:tcPr>
            <w:tcW w:w="884" w:type="dxa"/>
          </w:tcPr>
          <w:p w14:paraId="0E57EFEF" w14:textId="36C1607F" w:rsidR="009E7F5B" w:rsidRDefault="009E7F5B" w:rsidP="009E7F5B">
            <w:pPr>
              <w:jc w:val="center"/>
            </w:pPr>
            <w:r>
              <w:lastRenderedPageBreak/>
              <w:t>5</w:t>
            </w:r>
          </w:p>
        </w:tc>
        <w:tc>
          <w:tcPr>
            <w:tcW w:w="2377" w:type="dxa"/>
          </w:tcPr>
          <w:p w14:paraId="47B90002" w14:textId="77777777" w:rsidR="009E7F5B" w:rsidRDefault="009E7F5B"/>
          <w:p w14:paraId="5E9C5F51" w14:textId="77777777" w:rsidR="009E7F5B" w:rsidRDefault="009E7F5B"/>
        </w:tc>
        <w:tc>
          <w:tcPr>
            <w:tcW w:w="3544" w:type="dxa"/>
          </w:tcPr>
          <w:p w14:paraId="1F50AEB3" w14:textId="77777777" w:rsidR="009E7F5B" w:rsidRDefault="009E7F5B"/>
          <w:p w14:paraId="4E81038A" w14:textId="77777777" w:rsidR="009E7F5B" w:rsidRDefault="009E7F5B"/>
          <w:p w14:paraId="325F9E7C" w14:textId="77777777" w:rsidR="009E7F5B" w:rsidRDefault="009E7F5B"/>
          <w:p w14:paraId="0714BE61" w14:textId="77777777" w:rsidR="009E7F5B" w:rsidRDefault="009E7F5B"/>
          <w:p w14:paraId="2E9A1509" w14:textId="77777777" w:rsidR="009E7F5B" w:rsidRDefault="009E7F5B"/>
          <w:p w14:paraId="300188CF" w14:textId="77777777" w:rsidR="009E7F5B" w:rsidRDefault="009E7F5B"/>
        </w:tc>
        <w:tc>
          <w:tcPr>
            <w:tcW w:w="2835" w:type="dxa"/>
          </w:tcPr>
          <w:p w14:paraId="45EA33A2" w14:textId="77777777" w:rsidR="009E7F5B" w:rsidRDefault="009E7F5B"/>
        </w:tc>
        <w:tc>
          <w:tcPr>
            <w:tcW w:w="2389" w:type="dxa"/>
          </w:tcPr>
          <w:p w14:paraId="44CB9DCD" w14:textId="77777777" w:rsidR="009E7F5B" w:rsidRDefault="009E7F5B"/>
        </w:tc>
        <w:tc>
          <w:tcPr>
            <w:tcW w:w="1443" w:type="dxa"/>
          </w:tcPr>
          <w:p w14:paraId="5271940B" w14:textId="77777777" w:rsidR="009E7F5B" w:rsidRDefault="009E7F5B"/>
        </w:tc>
        <w:tc>
          <w:tcPr>
            <w:tcW w:w="2547" w:type="dxa"/>
          </w:tcPr>
          <w:p w14:paraId="6A494A47" w14:textId="77777777" w:rsidR="009E7F5B" w:rsidRDefault="009E7F5B"/>
        </w:tc>
      </w:tr>
      <w:tr w:rsidR="009E7F5B" w14:paraId="3336CECF" w14:textId="77777777" w:rsidTr="00C93CC4">
        <w:tc>
          <w:tcPr>
            <w:tcW w:w="884" w:type="dxa"/>
          </w:tcPr>
          <w:p w14:paraId="6C642623" w14:textId="58A8B9FB" w:rsidR="009E7F5B" w:rsidRDefault="009E7F5B" w:rsidP="009E7F5B">
            <w:pPr>
              <w:jc w:val="center"/>
            </w:pPr>
            <w:r>
              <w:t>6</w:t>
            </w:r>
          </w:p>
        </w:tc>
        <w:tc>
          <w:tcPr>
            <w:tcW w:w="2377" w:type="dxa"/>
          </w:tcPr>
          <w:p w14:paraId="4641AC32" w14:textId="77777777" w:rsidR="009E7F5B" w:rsidRDefault="009E7F5B"/>
          <w:p w14:paraId="5917F490" w14:textId="77777777" w:rsidR="009E7F5B" w:rsidRDefault="009E7F5B"/>
        </w:tc>
        <w:tc>
          <w:tcPr>
            <w:tcW w:w="3544" w:type="dxa"/>
          </w:tcPr>
          <w:p w14:paraId="2317A323" w14:textId="77777777" w:rsidR="009E7F5B" w:rsidRDefault="009E7F5B"/>
          <w:p w14:paraId="38A76BC2" w14:textId="77777777" w:rsidR="009E7F5B" w:rsidRDefault="009E7F5B"/>
          <w:p w14:paraId="1B43E5D1" w14:textId="77777777" w:rsidR="009E7F5B" w:rsidRDefault="009E7F5B"/>
          <w:p w14:paraId="6A459067" w14:textId="77777777" w:rsidR="009E7F5B" w:rsidRDefault="009E7F5B"/>
          <w:p w14:paraId="6454DCCF" w14:textId="77777777" w:rsidR="009E7F5B" w:rsidRDefault="009E7F5B"/>
          <w:p w14:paraId="070E2F3A" w14:textId="77777777" w:rsidR="009E7F5B" w:rsidRDefault="009E7F5B"/>
        </w:tc>
        <w:tc>
          <w:tcPr>
            <w:tcW w:w="2835" w:type="dxa"/>
          </w:tcPr>
          <w:p w14:paraId="463681A9" w14:textId="77777777" w:rsidR="009E7F5B" w:rsidRDefault="009E7F5B"/>
        </w:tc>
        <w:tc>
          <w:tcPr>
            <w:tcW w:w="2389" w:type="dxa"/>
          </w:tcPr>
          <w:p w14:paraId="34191613" w14:textId="77777777" w:rsidR="009E7F5B" w:rsidRDefault="009E7F5B"/>
        </w:tc>
        <w:tc>
          <w:tcPr>
            <w:tcW w:w="1443" w:type="dxa"/>
          </w:tcPr>
          <w:p w14:paraId="41709D09" w14:textId="77777777" w:rsidR="009E7F5B" w:rsidRDefault="009E7F5B"/>
        </w:tc>
        <w:tc>
          <w:tcPr>
            <w:tcW w:w="2547" w:type="dxa"/>
          </w:tcPr>
          <w:p w14:paraId="18453CB6" w14:textId="77777777" w:rsidR="009E7F5B" w:rsidRDefault="009E7F5B"/>
        </w:tc>
      </w:tr>
      <w:tr w:rsidR="009E7F5B" w14:paraId="03F16792" w14:textId="77777777" w:rsidTr="00C93CC4">
        <w:tc>
          <w:tcPr>
            <w:tcW w:w="884" w:type="dxa"/>
          </w:tcPr>
          <w:p w14:paraId="77524E5E" w14:textId="5F1EF27A" w:rsidR="009E7F5B" w:rsidRDefault="009E7F5B" w:rsidP="009E7F5B">
            <w:pPr>
              <w:jc w:val="center"/>
            </w:pPr>
            <w:r>
              <w:t>7</w:t>
            </w:r>
          </w:p>
        </w:tc>
        <w:tc>
          <w:tcPr>
            <w:tcW w:w="2377" w:type="dxa"/>
          </w:tcPr>
          <w:p w14:paraId="6EF90873" w14:textId="77777777" w:rsidR="009E7F5B" w:rsidRDefault="009E7F5B"/>
          <w:p w14:paraId="2B9561F0" w14:textId="77777777" w:rsidR="009E7F5B" w:rsidRDefault="009E7F5B"/>
        </w:tc>
        <w:tc>
          <w:tcPr>
            <w:tcW w:w="3544" w:type="dxa"/>
          </w:tcPr>
          <w:p w14:paraId="10FC4F97" w14:textId="77777777" w:rsidR="009E7F5B" w:rsidRDefault="009E7F5B"/>
          <w:p w14:paraId="41BD4618" w14:textId="77777777" w:rsidR="009E7F5B" w:rsidRDefault="009E7F5B"/>
          <w:p w14:paraId="77AA6497" w14:textId="77777777" w:rsidR="009E7F5B" w:rsidRDefault="009E7F5B"/>
          <w:p w14:paraId="1AD9D0EC" w14:textId="77777777" w:rsidR="009E7F5B" w:rsidRDefault="009E7F5B"/>
          <w:p w14:paraId="364E509F" w14:textId="77777777" w:rsidR="009E7F5B" w:rsidRDefault="009E7F5B"/>
          <w:p w14:paraId="1CDAFC59" w14:textId="77777777" w:rsidR="009E7F5B" w:rsidRDefault="009E7F5B"/>
        </w:tc>
        <w:tc>
          <w:tcPr>
            <w:tcW w:w="2835" w:type="dxa"/>
          </w:tcPr>
          <w:p w14:paraId="180F92BD" w14:textId="77777777" w:rsidR="009E7F5B" w:rsidRDefault="009E7F5B"/>
        </w:tc>
        <w:tc>
          <w:tcPr>
            <w:tcW w:w="2389" w:type="dxa"/>
          </w:tcPr>
          <w:p w14:paraId="287D1D2D" w14:textId="77777777" w:rsidR="009E7F5B" w:rsidRDefault="009E7F5B"/>
        </w:tc>
        <w:tc>
          <w:tcPr>
            <w:tcW w:w="1443" w:type="dxa"/>
          </w:tcPr>
          <w:p w14:paraId="62D509E2" w14:textId="77777777" w:rsidR="009E7F5B" w:rsidRDefault="009E7F5B"/>
        </w:tc>
        <w:tc>
          <w:tcPr>
            <w:tcW w:w="2547" w:type="dxa"/>
          </w:tcPr>
          <w:p w14:paraId="21E90855" w14:textId="77777777" w:rsidR="009E7F5B" w:rsidRDefault="009E7F5B"/>
        </w:tc>
      </w:tr>
      <w:tr w:rsidR="009E7F5B" w14:paraId="402A26CA" w14:textId="77777777" w:rsidTr="00C93CC4">
        <w:tc>
          <w:tcPr>
            <w:tcW w:w="884" w:type="dxa"/>
          </w:tcPr>
          <w:p w14:paraId="2D2CF5E6" w14:textId="2C1EF038" w:rsidR="009E7F5B" w:rsidRDefault="009E7F5B" w:rsidP="009E7F5B">
            <w:pPr>
              <w:jc w:val="center"/>
            </w:pPr>
            <w:r>
              <w:t>8</w:t>
            </w:r>
          </w:p>
        </w:tc>
        <w:tc>
          <w:tcPr>
            <w:tcW w:w="2377" w:type="dxa"/>
          </w:tcPr>
          <w:p w14:paraId="625A143A" w14:textId="77777777" w:rsidR="009E7F5B" w:rsidRDefault="009E7F5B"/>
          <w:p w14:paraId="30E234A6" w14:textId="77777777" w:rsidR="009E7F5B" w:rsidRDefault="009E7F5B"/>
        </w:tc>
        <w:tc>
          <w:tcPr>
            <w:tcW w:w="3544" w:type="dxa"/>
          </w:tcPr>
          <w:p w14:paraId="0A4A95CE" w14:textId="77777777" w:rsidR="009E7F5B" w:rsidRDefault="009E7F5B"/>
          <w:p w14:paraId="4442320A" w14:textId="77777777" w:rsidR="009E7F5B" w:rsidRDefault="009E7F5B"/>
          <w:p w14:paraId="581DD83E" w14:textId="77777777" w:rsidR="009E7F5B" w:rsidRDefault="009E7F5B"/>
          <w:p w14:paraId="1F300D36" w14:textId="77777777" w:rsidR="009E7F5B" w:rsidRDefault="009E7F5B"/>
          <w:p w14:paraId="710A91B4" w14:textId="77777777" w:rsidR="009E7F5B" w:rsidRDefault="009E7F5B"/>
        </w:tc>
        <w:tc>
          <w:tcPr>
            <w:tcW w:w="2835" w:type="dxa"/>
          </w:tcPr>
          <w:p w14:paraId="3D849895" w14:textId="77777777" w:rsidR="009E7F5B" w:rsidRDefault="009E7F5B"/>
        </w:tc>
        <w:tc>
          <w:tcPr>
            <w:tcW w:w="2389" w:type="dxa"/>
          </w:tcPr>
          <w:p w14:paraId="22DE5F14" w14:textId="77777777" w:rsidR="009E7F5B" w:rsidRDefault="009E7F5B"/>
        </w:tc>
        <w:tc>
          <w:tcPr>
            <w:tcW w:w="1443" w:type="dxa"/>
          </w:tcPr>
          <w:p w14:paraId="47F238AA" w14:textId="77777777" w:rsidR="009E7F5B" w:rsidRDefault="009E7F5B"/>
        </w:tc>
        <w:tc>
          <w:tcPr>
            <w:tcW w:w="2547" w:type="dxa"/>
          </w:tcPr>
          <w:p w14:paraId="3274A6A7" w14:textId="77777777" w:rsidR="009E7F5B" w:rsidRDefault="009E7F5B"/>
        </w:tc>
      </w:tr>
      <w:tr w:rsidR="009E7F5B" w14:paraId="08339214" w14:textId="77777777" w:rsidTr="00C93CC4">
        <w:tc>
          <w:tcPr>
            <w:tcW w:w="884" w:type="dxa"/>
          </w:tcPr>
          <w:p w14:paraId="73FDD50E" w14:textId="3D77CD4D" w:rsidR="009E7F5B" w:rsidRDefault="009E7F5B" w:rsidP="009E7F5B">
            <w:pPr>
              <w:jc w:val="center"/>
            </w:pPr>
            <w:r>
              <w:t>9</w:t>
            </w:r>
          </w:p>
        </w:tc>
        <w:tc>
          <w:tcPr>
            <w:tcW w:w="2377" w:type="dxa"/>
          </w:tcPr>
          <w:p w14:paraId="4D9748CD" w14:textId="77777777" w:rsidR="009E7F5B" w:rsidRDefault="009E7F5B"/>
          <w:p w14:paraId="6BE369F4" w14:textId="77777777" w:rsidR="009E7F5B" w:rsidRDefault="009E7F5B"/>
        </w:tc>
        <w:tc>
          <w:tcPr>
            <w:tcW w:w="3544" w:type="dxa"/>
          </w:tcPr>
          <w:p w14:paraId="33C81F39" w14:textId="77777777" w:rsidR="009E7F5B" w:rsidRDefault="009E7F5B"/>
          <w:p w14:paraId="275510F0" w14:textId="77777777" w:rsidR="009E7F5B" w:rsidRDefault="009E7F5B"/>
          <w:p w14:paraId="5697DBAD" w14:textId="77777777" w:rsidR="009E7F5B" w:rsidRDefault="009E7F5B"/>
          <w:p w14:paraId="384335D8" w14:textId="77777777" w:rsidR="009E7F5B" w:rsidRDefault="009E7F5B"/>
          <w:p w14:paraId="04DB92F9" w14:textId="77777777" w:rsidR="009E7F5B" w:rsidRDefault="009E7F5B"/>
          <w:p w14:paraId="0E6496D3" w14:textId="77777777" w:rsidR="009E7F5B" w:rsidRDefault="009E7F5B"/>
        </w:tc>
        <w:tc>
          <w:tcPr>
            <w:tcW w:w="2835" w:type="dxa"/>
          </w:tcPr>
          <w:p w14:paraId="43FAE6C2" w14:textId="77777777" w:rsidR="009E7F5B" w:rsidRDefault="009E7F5B"/>
        </w:tc>
        <w:tc>
          <w:tcPr>
            <w:tcW w:w="2389" w:type="dxa"/>
          </w:tcPr>
          <w:p w14:paraId="0B736C9B" w14:textId="77777777" w:rsidR="009E7F5B" w:rsidRDefault="009E7F5B"/>
        </w:tc>
        <w:tc>
          <w:tcPr>
            <w:tcW w:w="1443" w:type="dxa"/>
          </w:tcPr>
          <w:p w14:paraId="661A3EC3" w14:textId="77777777" w:rsidR="009E7F5B" w:rsidRDefault="009E7F5B"/>
        </w:tc>
        <w:tc>
          <w:tcPr>
            <w:tcW w:w="2547" w:type="dxa"/>
          </w:tcPr>
          <w:p w14:paraId="17E6B17C" w14:textId="77777777" w:rsidR="009E7F5B" w:rsidRDefault="009E7F5B"/>
        </w:tc>
      </w:tr>
      <w:tr w:rsidR="009E7F5B" w14:paraId="4037EE2C" w14:textId="77777777" w:rsidTr="00C93CC4">
        <w:tc>
          <w:tcPr>
            <w:tcW w:w="884" w:type="dxa"/>
          </w:tcPr>
          <w:p w14:paraId="341F9321" w14:textId="1DA22FD1" w:rsidR="009E7F5B" w:rsidRDefault="009E7F5B" w:rsidP="009E7F5B">
            <w:pPr>
              <w:jc w:val="center"/>
            </w:pPr>
            <w:r>
              <w:t>10</w:t>
            </w:r>
          </w:p>
        </w:tc>
        <w:tc>
          <w:tcPr>
            <w:tcW w:w="2377" w:type="dxa"/>
          </w:tcPr>
          <w:p w14:paraId="3A5C22CB" w14:textId="77777777" w:rsidR="009E7F5B" w:rsidRDefault="009E7F5B"/>
        </w:tc>
        <w:tc>
          <w:tcPr>
            <w:tcW w:w="3544" w:type="dxa"/>
          </w:tcPr>
          <w:p w14:paraId="41930048" w14:textId="77777777" w:rsidR="009E7F5B" w:rsidRDefault="009E7F5B"/>
          <w:p w14:paraId="783281A2" w14:textId="77777777" w:rsidR="009E7F5B" w:rsidRDefault="009E7F5B"/>
          <w:p w14:paraId="67950401" w14:textId="77777777" w:rsidR="009E7F5B" w:rsidRDefault="009E7F5B"/>
          <w:p w14:paraId="39F60114" w14:textId="77777777" w:rsidR="009E7F5B" w:rsidRDefault="009E7F5B"/>
          <w:p w14:paraId="7BAF9C5C" w14:textId="77777777" w:rsidR="009E7F5B" w:rsidRDefault="009E7F5B"/>
        </w:tc>
        <w:tc>
          <w:tcPr>
            <w:tcW w:w="2835" w:type="dxa"/>
          </w:tcPr>
          <w:p w14:paraId="1B0E74BA" w14:textId="77777777" w:rsidR="009E7F5B" w:rsidRDefault="009E7F5B"/>
        </w:tc>
        <w:tc>
          <w:tcPr>
            <w:tcW w:w="2389" w:type="dxa"/>
          </w:tcPr>
          <w:p w14:paraId="14A0CE6D" w14:textId="77777777" w:rsidR="009E7F5B" w:rsidRDefault="009E7F5B"/>
        </w:tc>
        <w:tc>
          <w:tcPr>
            <w:tcW w:w="1443" w:type="dxa"/>
          </w:tcPr>
          <w:p w14:paraId="781BF0AE" w14:textId="77777777" w:rsidR="009E7F5B" w:rsidRDefault="009E7F5B"/>
        </w:tc>
        <w:tc>
          <w:tcPr>
            <w:tcW w:w="2547" w:type="dxa"/>
          </w:tcPr>
          <w:p w14:paraId="62ED2F2E" w14:textId="77777777" w:rsidR="009E7F5B" w:rsidRDefault="009E7F5B"/>
        </w:tc>
      </w:tr>
    </w:tbl>
    <w:p w14:paraId="1766CA34" w14:textId="77777777" w:rsidR="009E7F5B" w:rsidRDefault="009E7F5B"/>
    <w:sectPr w:rsidR="009E7F5B" w:rsidSect="009E7F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AE857" w14:textId="77777777" w:rsidR="000B662F" w:rsidRDefault="000B662F" w:rsidP="000B662F">
      <w:pPr>
        <w:spacing w:after="0" w:line="240" w:lineRule="auto"/>
      </w:pPr>
      <w:r>
        <w:separator/>
      </w:r>
    </w:p>
  </w:endnote>
  <w:endnote w:type="continuationSeparator" w:id="0">
    <w:p w14:paraId="5DA60C75" w14:textId="77777777" w:rsidR="000B662F" w:rsidRDefault="000B662F" w:rsidP="000B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2A406" w14:textId="77777777" w:rsidR="000B662F" w:rsidRDefault="000B662F" w:rsidP="000B662F">
      <w:pPr>
        <w:spacing w:after="0" w:line="240" w:lineRule="auto"/>
      </w:pPr>
      <w:r>
        <w:separator/>
      </w:r>
    </w:p>
  </w:footnote>
  <w:footnote w:type="continuationSeparator" w:id="0">
    <w:p w14:paraId="7912BF8C" w14:textId="77777777" w:rsidR="000B662F" w:rsidRDefault="000B662F" w:rsidP="000B6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5B"/>
    <w:rsid w:val="000B662F"/>
    <w:rsid w:val="00317141"/>
    <w:rsid w:val="00735B08"/>
    <w:rsid w:val="009E7F5B"/>
    <w:rsid w:val="00A33B84"/>
    <w:rsid w:val="00BE141C"/>
    <w:rsid w:val="00C93CC4"/>
    <w:rsid w:val="00E8237B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599FC"/>
  <w15:chartTrackingRefBased/>
  <w15:docId w15:val="{3262C366-3EC2-41AE-B7C7-84D266AC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F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F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7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2F"/>
  </w:style>
  <w:style w:type="paragraph" w:styleId="Footer">
    <w:name w:val="footer"/>
    <w:basedOn w:val="Normal"/>
    <w:link w:val="Foot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253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2</cp:revision>
  <cp:lastPrinted>2024-11-18T17:20:00Z</cp:lastPrinted>
  <dcterms:created xsi:type="dcterms:W3CDTF">2025-09-17T13:50:00Z</dcterms:created>
  <dcterms:modified xsi:type="dcterms:W3CDTF">2025-09-17T13:50:00Z</dcterms:modified>
</cp:coreProperties>
</file>