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79A59B40" w14:textId="3FC9DA0F" w:rsidR="4D8F14F9" w:rsidRDefault="4D8F14F9" w:rsidP="2FA9B311">
      <w:pPr>
        <w:rPr>
          <w:b/>
          <w:bCs/>
        </w:rPr>
      </w:pPr>
      <w:r w:rsidRPr="2FA9B311">
        <w:rPr>
          <w:b/>
          <w:bCs/>
        </w:rPr>
        <w:t>Assessment</w:t>
      </w:r>
      <w:r w:rsidR="7BCE8621" w:rsidRPr="2FA9B311">
        <w:rPr>
          <w:b/>
          <w:bCs/>
        </w:rPr>
        <w:t xml:space="preserve"> 1 – Reading </w:t>
      </w:r>
      <w:r w:rsidR="474C99DE" w:rsidRPr="2FA9B311">
        <w:rPr>
          <w:b/>
          <w:bCs/>
        </w:rPr>
        <w:t xml:space="preserve">Task Template </w:t>
      </w:r>
      <w:r w:rsidR="6223F247">
        <w:rPr>
          <w:noProof/>
        </w:rPr>
        <w:drawing>
          <wp:inline distT="0" distB="0" distL="0" distR="0" wp14:anchorId="6E2042A9" wp14:editId="79635888">
            <wp:extent cx="4295775" cy="5724525"/>
            <wp:effectExtent l="0" t="0" r="0" b="0"/>
            <wp:docPr id="3997116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71164" name="Picture 3997116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47382E80" w:rsidR="005A30F6" w:rsidRPr="005A30F6" w:rsidRDefault="07E1A5F2" w:rsidP="005A30F6">
      <w:pPr>
        <w:pStyle w:val="ListParagraph"/>
      </w:pPr>
      <w:r w:rsidRPr="2FA9B311">
        <w:rPr>
          <w:b/>
          <w:bCs/>
        </w:rPr>
        <w:t xml:space="preserve">The main idea of the text is the SOCIAL </w:t>
      </w:r>
      <w:r w:rsidR="4F602E86" w:rsidRPr="2FA9B311">
        <w:rPr>
          <w:b/>
          <w:bCs/>
        </w:rPr>
        <w:t>MEDIA FOR THE BUSINESS.</w:t>
      </w:r>
    </w:p>
    <w:p w14:paraId="2D5B2F9D" w14:textId="58D129DC" w:rsidR="7836544F" w:rsidRDefault="7836544F" w:rsidP="2FA9B311">
      <w:pPr>
        <w:pStyle w:val="ListParagraph"/>
        <w:rPr>
          <w:b/>
          <w:bCs/>
        </w:rPr>
      </w:pPr>
      <w:r w:rsidRPr="2FA9B311">
        <w:rPr>
          <w:b/>
          <w:bCs/>
        </w:rPr>
        <w:t xml:space="preserve">Small businesses are successfully using social media platformas </w:t>
      </w:r>
      <w:r w:rsidR="5ADA9CCD" w:rsidRPr="2FA9B311">
        <w:rPr>
          <w:b/>
          <w:bCs/>
        </w:rPr>
        <w:t>like tik tok and instagram to reach huge new audiences</w:t>
      </w:r>
      <w:r w:rsidR="7A213FB6" w:rsidRPr="2FA9B311">
        <w:rPr>
          <w:b/>
          <w:bCs/>
        </w:rPr>
        <w:t xml:space="preserve"> and to grow their trade and income.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763CE5BC" w14:textId="757B8DC7" w:rsidR="5371916E" w:rsidRDefault="5371916E" w:rsidP="2FA9B311">
      <w:pPr>
        <w:pStyle w:val="ListParagraph"/>
        <w:numPr>
          <w:ilvl w:val="0"/>
          <w:numId w:val="8"/>
        </w:numPr>
        <w:rPr>
          <w:b/>
          <w:bCs/>
        </w:rPr>
      </w:pPr>
      <w:r w:rsidRPr="2FA9B311">
        <w:rPr>
          <w:b/>
          <w:bCs/>
        </w:rPr>
        <w:t xml:space="preserve">What is one key point that supports the main idea, and which specific </w:t>
      </w:r>
      <w:r w:rsidR="483F71E9" w:rsidRPr="2FA9B311">
        <w:rPr>
          <w:b/>
          <w:bCs/>
        </w:rPr>
        <w:t>example</w:t>
      </w:r>
      <w:r w:rsidRPr="2FA9B311">
        <w:rPr>
          <w:b/>
          <w:bCs/>
        </w:rPr>
        <w:t xml:space="preserve"> from the text shows this?</w:t>
      </w:r>
      <w:r w:rsidR="40ABF4D6" w:rsidRPr="2FA9B311">
        <w:rPr>
          <w:b/>
          <w:bCs/>
        </w:rPr>
        <w:t xml:space="preserve">  </w:t>
      </w:r>
    </w:p>
    <w:p w14:paraId="25CC1575" w14:textId="35C69BC7" w:rsidR="40ABF4D6" w:rsidRDefault="40ABF4D6" w:rsidP="2FA9B311">
      <w:r w:rsidRPr="2FA9B311">
        <w:rPr>
          <w:b/>
          <w:bCs/>
        </w:rPr>
        <w:t xml:space="preserve">KEY POINT:social media helps businesses reach </w:t>
      </w:r>
      <w:r w:rsidR="5E326B10" w:rsidRPr="2FA9B311">
        <w:rPr>
          <w:b/>
          <w:bCs/>
        </w:rPr>
        <w:t>customers far beyond their local area,including people from other countries</w:t>
      </w:r>
      <w:r w:rsidR="7AD016E0" w:rsidRPr="2FA9B311">
        <w:rPr>
          <w:b/>
          <w:bCs/>
        </w:rPr>
        <w:t>.</w:t>
      </w:r>
    </w:p>
    <w:p w14:paraId="0DC007A2" w14:textId="0219E136" w:rsidR="005A30F6" w:rsidRPr="005A30F6" w:rsidRDefault="7AD016E0" w:rsidP="005A30F6">
      <w:r w:rsidRPr="2FA9B311">
        <w:rPr>
          <w:b/>
          <w:bCs/>
        </w:rPr>
        <w:t>EXAMPLE:Krystals B</w:t>
      </w:r>
      <w:r w:rsidR="3A274CA6" w:rsidRPr="2FA9B311">
        <w:rPr>
          <w:b/>
          <w:bCs/>
        </w:rPr>
        <w:t xml:space="preserve">outique , a prom dress shop in Leigh-on-Sea </w:t>
      </w:r>
      <w:r w:rsidR="477F60E3" w:rsidRPr="2FA9B311">
        <w:rPr>
          <w:b/>
          <w:bCs/>
        </w:rPr>
        <w:t xml:space="preserve">,posts videos on Tik Tok  that get million of views.Teenagers now travel </w:t>
      </w:r>
      <w:r w:rsidR="3B11B9AA" w:rsidRPr="2FA9B311">
        <w:rPr>
          <w:b/>
          <w:bCs/>
        </w:rPr>
        <w:t xml:space="preserve"> 4-5 hours to just to visit </w:t>
      </w:r>
    </w:p>
    <w:p w14:paraId="1AEFBCB6" w14:textId="5C19DF82" w:rsidR="2FA9B311" w:rsidRDefault="2FA9B311" w:rsidP="2FA9B311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3C7A7A51" w:rsidR="005A30F6" w:rsidRPr="005A30F6" w:rsidRDefault="09D57C64" w:rsidP="005A30F6">
      <w:pPr>
        <w:pStyle w:val="ListParagraph"/>
      </w:pPr>
      <w:r w:rsidRPr="2FA9B311">
        <w:rPr>
          <w:b/>
          <w:bCs/>
        </w:rPr>
        <w:t xml:space="preserve">KEY POINT:Going viral can lead to a huge jump in business and income </w:t>
      </w:r>
      <w:r w:rsidR="2ECD67D9" w:rsidRPr="2FA9B311">
        <w:rPr>
          <w:b/>
          <w:bCs/>
        </w:rPr>
        <w:t xml:space="preserve">in very short time.     </w:t>
      </w:r>
    </w:p>
    <w:p w14:paraId="58A58D75" w14:textId="3C01D005" w:rsidR="2ECD67D9" w:rsidRDefault="2ECD67D9" w:rsidP="2FA9B311">
      <w:pPr>
        <w:pStyle w:val="ListParagraph"/>
        <w:rPr>
          <w:b/>
          <w:bCs/>
        </w:rPr>
      </w:pPr>
      <w:r w:rsidRPr="2FA9B311">
        <w:rPr>
          <w:b/>
          <w:bCs/>
        </w:rPr>
        <w:t xml:space="preserve">Example:Binley Mega Chippy </w:t>
      </w:r>
      <w:r w:rsidR="20F89CCF" w:rsidRPr="2FA9B311">
        <w:rPr>
          <w:b/>
          <w:bCs/>
        </w:rPr>
        <w:t xml:space="preserve"> saw their trade increase more </w:t>
      </w:r>
      <w:r w:rsidR="7AD607A1" w:rsidRPr="2FA9B311">
        <w:rPr>
          <w:b/>
          <w:bCs/>
        </w:rPr>
        <w:t xml:space="preserve">,that means that it was more business ,only beacause videos of it became </w:t>
      </w:r>
      <w:r w:rsidR="10177905" w:rsidRPr="2FA9B311">
        <w:rPr>
          <w:b/>
          <w:bCs/>
        </w:rPr>
        <w:t>popular.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7C20E09" w:rsidR="005A30F6" w:rsidRPr="005A30F6" w:rsidRDefault="761D88C2" w:rsidP="005A30F6">
      <w:r w:rsidRPr="2FA9B311">
        <w:rPr>
          <w:b/>
          <w:bCs/>
        </w:rPr>
        <w:t>Personaly i think that the most important part is the Quote</w:t>
      </w:r>
      <w:r w:rsidR="33611185" w:rsidRPr="2FA9B311">
        <w:rPr>
          <w:b/>
          <w:bCs/>
        </w:rPr>
        <w:t xml:space="preserve"> from marketing expert </w:t>
      </w:r>
      <w:r w:rsidR="6C8BC991" w:rsidRPr="2FA9B311">
        <w:rPr>
          <w:b/>
          <w:bCs/>
        </w:rPr>
        <w:t xml:space="preserve"> Faye </w:t>
      </w:r>
      <w:r w:rsidR="1A0811E6" w:rsidRPr="2FA9B311">
        <w:rPr>
          <w:b/>
          <w:bCs/>
        </w:rPr>
        <w:t>Martin : “People buy from people” and that genuine</w:t>
      </w:r>
      <w:r w:rsidR="41D62B8B" w:rsidRPr="2FA9B311">
        <w:rPr>
          <w:b/>
          <w:bCs/>
        </w:rPr>
        <w:t xml:space="preserve"> content works better than obvious ads.</w:t>
      </w:r>
    </w:p>
    <w:p w14:paraId="728E45F1" w14:textId="4594A7AA" w:rsidR="41D62B8B" w:rsidRDefault="41D62B8B">
      <w:r w:rsidRPr="2FA9B311">
        <w:rPr>
          <w:b/>
          <w:bCs/>
        </w:rPr>
        <w:t>Why:It explains WHY this businesses  succed,</w:t>
      </w:r>
      <w:r w:rsidR="12DBC78E" w:rsidRPr="2FA9B311">
        <w:rPr>
          <w:b/>
          <w:bCs/>
        </w:rPr>
        <w:t>its not only about being seen , its about building real trust and connection 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5BB8089" w:rsidR="005A30F6" w:rsidRPr="005A30F6" w:rsidRDefault="5371916E" w:rsidP="2FA9B311">
      <w:pPr>
        <w:rPr>
          <w:b/>
          <w:bCs/>
          <w:i/>
          <w:iCs/>
        </w:rPr>
      </w:pPr>
      <w:r w:rsidRPr="2FA9B311">
        <w:rPr>
          <w:b/>
          <w:bCs/>
          <w:i/>
          <w:iCs/>
        </w:rPr>
        <w:t>Reflectio</w:t>
      </w:r>
      <w:r w:rsidR="1DB3EAAE" w:rsidRPr="2FA9B311">
        <w:rPr>
          <w:b/>
          <w:bCs/>
          <w:i/>
          <w:iCs/>
        </w:rPr>
        <w:t>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15C20987" w:rsidR="005A30F6" w:rsidRPr="005A30F6" w:rsidRDefault="056C6FD8" w:rsidP="005A30F6">
      <w:pPr>
        <w:rPr>
          <w:b/>
          <w:bCs/>
        </w:rPr>
      </w:pPr>
      <w:r w:rsidRPr="2FA9B311">
        <w:rPr>
          <w:b/>
          <w:bCs/>
        </w:rPr>
        <w:t>What i found difficult in the tasks was that  i couldn</w:t>
      </w:r>
      <w:r w:rsidR="6C0BFA8E" w:rsidRPr="2FA9B311">
        <w:rPr>
          <w:b/>
          <w:bCs/>
        </w:rPr>
        <w:t>’t identify the difference betwee</w:t>
      </w:r>
      <w:r w:rsidR="22FCD77C" w:rsidRPr="2FA9B311">
        <w:rPr>
          <w:b/>
          <w:bCs/>
        </w:rPr>
        <w:t xml:space="preserve">n </w:t>
      </w:r>
      <w:r w:rsidR="6C0BFA8E" w:rsidRPr="2FA9B311">
        <w:rPr>
          <w:b/>
          <w:bCs/>
        </w:rPr>
        <w:t>the main idea,key ponts,</w:t>
      </w:r>
      <w:r w:rsidR="7F11C575" w:rsidRPr="2FA9B311">
        <w:rPr>
          <w:b/>
          <w:bCs/>
        </w:rPr>
        <w:t xml:space="preserve"> and specific  examples.</w:t>
      </w:r>
      <w:r w:rsidR="37AD4EB4" w:rsidRPr="2FA9B311">
        <w:rPr>
          <w:b/>
          <w:bCs/>
        </w:rPr>
        <w:t>It was sometimes tricky beacause there were so many different business sto</w:t>
      </w:r>
      <w:r w:rsidR="29C1032E" w:rsidRPr="2FA9B311">
        <w:rPr>
          <w:b/>
          <w:bCs/>
        </w:rPr>
        <w:t>ries so i had to find wich one is key point wich one 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5371916E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2FA9B311">
        <w:rPr>
          <w:b/>
          <w:bCs/>
        </w:rPr>
        <w:t>What helped you with this difficulty, and how did it help you?</w:t>
      </w:r>
    </w:p>
    <w:p w14:paraId="3DBAEC3A" w14:textId="49B2AD04" w:rsidR="566C7462" w:rsidRDefault="566C7462" w:rsidP="2FA9B311">
      <w:pPr>
        <w:ind w:left="720"/>
        <w:rPr>
          <w:b/>
          <w:bCs/>
        </w:rPr>
      </w:pPr>
      <w:r w:rsidRPr="2FA9B311">
        <w:rPr>
          <w:b/>
          <w:bCs/>
        </w:rPr>
        <w:t xml:space="preserve">With this difficulty it helped me to focus more at the questions , to read the text as many times </w:t>
      </w:r>
      <w:r w:rsidR="594B21BE" w:rsidRPr="2FA9B311">
        <w:rPr>
          <w:b/>
          <w:bCs/>
        </w:rPr>
        <w:t xml:space="preserve">as i need till i completly understand what will be the answer.It helped me also to organise my own thoughts </w:t>
      </w:r>
      <w:r w:rsidR="78417999" w:rsidRPr="2FA9B311">
        <w:rPr>
          <w:b/>
          <w:bCs/>
        </w:rPr>
        <w:t xml:space="preserve"> and to keep the important things in my mind .</w:t>
      </w:r>
    </w:p>
    <w:sectPr w:rsidR="566C7462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2C0467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3A6DB"/>
    <w:rsid w:val="00AE00D1"/>
    <w:rsid w:val="00AF0BE2"/>
    <w:rsid w:val="00B30995"/>
    <w:rsid w:val="00C9180A"/>
    <w:rsid w:val="00D51242"/>
    <w:rsid w:val="00E421FB"/>
    <w:rsid w:val="00E70F42"/>
    <w:rsid w:val="00F766E3"/>
    <w:rsid w:val="05563581"/>
    <w:rsid w:val="056C6FD8"/>
    <w:rsid w:val="057F3D7F"/>
    <w:rsid w:val="05CE8867"/>
    <w:rsid w:val="06F4B777"/>
    <w:rsid w:val="070B9EF2"/>
    <w:rsid w:val="07CC470C"/>
    <w:rsid w:val="07E1A5F2"/>
    <w:rsid w:val="093AF5CC"/>
    <w:rsid w:val="09D57C64"/>
    <w:rsid w:val="0B348F3D"/>
    <w:rsid w:val="0B68B00D"/>
    <w:rsid w:val="0D5A5A3E"/>
    <w:rsid w:val="0F1D4E35"/>
    <w:rsid w:val="0F443107"/>
    <w:rsid w:val="0F623E8D"/>
    <w:rsid w:val="0FC4FCCE"/>
    <w:rsid w:val="10177905"/>
    <w:rsid w:val="106DDB1F"/>
    <w:rsid w:val="10A04843"/>
    <w:rsid w:val="10F6CF89"/>
    <w:rsid w:val="112BAE06"/>
    <w:rsid w:val="11BC0EA5"/>
    <w:rsid w:val="11CE2300"/>
    <w:rsid w:val="12DBC78E"/>
    <w:rsid w:val="130FEB9B"/>
    <w:rsid w:val="139F1D6D"/>
    <w:rsid w:val="15A61190"/>
    <w:rsid w:val="15DC3861"/>
    <w:rsid w:val="1958C27A"/>
    <w:rsid w:val="195924FA"/>
    <w:rsid w:val="196D6D0D"/>
    <w:rsid w:val="1A0811E6"/>
    <w:rsid w:val="1A5DEB2C"/>
    <w:rsid w:val="1AFDE816"/>
    <w:rsid w:val="1B5A5C8A"/>
    <w:rsid w:val="1C983017"/>
    <w:rsid w:val="1DB3EAAE"/>
    <w:rsid w:val="20F89CCF"/>
    <w:rsid w:val="22FCD77C"/>
    <w:rsid w:val="235764DD"/>
    <w:rsid w:val="24D48425"/>
    <w:rsid w:val="25717CC9"/>
    <w:rsid w:val="257D10E0"/>
    <w:rsid w:val="271927D0"/>
    <w:rsid w:val="28A35B0A"/>
    <w:rsid w:val="29C1032E"/>
    <w:rsid w:val="2A2B4764"/>
    <w:rsid w:val="2B2CBF70"/>
    <w:rsid w:val="2C0A1A5C"/>
    <w:rsid w:val="2CB39051"/>
    <w:rsid w:val="2E75063E"/>
    <w:rsid w:val="2ECD67D9"/>
    <w:rsid w:val="2F680C06"/>
    <w:rsid w:val="2F89FD2C"/>
    <w:rsid w:val="2FA5422D"/>
    <w:rsid w:val="2FA9B311"/>
    <w:rsid w:val="32603A59"/>
    <w:rsid w:val="33611185"/>
    <w:rsid w:val="3411B0AB"/>
    <w:rsid w:val="3490682B"/>
    <w:rsid w:val="34B42A56"/>
    <w:rsid w:val="3562DBD4"/>
    <w:rsid w:val="36920701"/>
    <w:rsid w:val="3755EDF6"/>
    <w:rsid w:val="37AD4EB4"/>
    <w:rsid w:val="3A274CA6"/>
    <w:rsid w:val="3A37D32D"/>
    <w:rsid w:val="3B11B9AA"/>
    <w:rsid w:val="3F8C6173"/>
    <w:rsid w:val="40502FF9"/>
    <w:rsid w:val="40ABF4D6"/>
    <w:rsid w:val="416ECD27"/>
    <w:rsid w:val="41D62B8B"/>
    <w:rsid w:val="425EB388"/>
    <w:rsid w:val="474C99DE"/>
    <w:rsid w:val="4758CFF5"/>
    <w:rsid w:val="477F60E3"/>
    <w:rsid w:val="4835AAEF"/>
    <w:rsid w:val="483F71E9"/>
    <w:rsid w:val="494835A0"/>
    <w:rsid w:val="4A8E0EA3"/>
    <w:rsid w:val="4AE21A94"/>
    <w:rsid w:val="4B3C8408"/>
    <w:rsid w:val="4BFE76D1"/>
    <w:rsid w:val="4D24E36C"/>
    <w:rsid w:val="4D8F14F9"/>
    <w:rsid w:val="4EC40A1D"/>
    <w:rsid w:val="4F4E9202"/>
    <w:rsid w:val="4F602E86"/>
    <w:rsid w:val="4FEA4E41"/>
    <w:rsid w:val="514437B2"/>
    <w:rsid w:val="515C2732"/>
    <w:rsid w:val="5371916E"/>
    <w:rsid w:val="54627E98"/>
    <w:rsid w:val="551708F4"/>
    <w:rsid w:val="55A7EE7C"/>
    <w:rsid w:val="55A82B48"/>
    <w:rsid w:val="55AC7740"/>
    <w:rsid w:val="55E49870"/>
    <w:rsid w:val="566C7462"/>
    <w:rsid w:val="5784FD2E"/>
    <w:rsid w:val="58BDE711"/>
    <w:rsid w:val="58C22165"/>
    <w:rsid w:val="58E224DE"/>
    <w:rsid w:val="594B21BE"/>
    <w:rsid w:val="595E41DA"/>
    <w:rsid w:val="59B1F8D9"/>
    <w:rsid w:val="5AD11BD4"/>
    <w:rsid w:val="5ADA9CCD"/>
    <w:rsid w:val="5B31E5FA"/>
    <w:rsid w:val="5B6EF0B6"/>
    <w:rsid w:val="5CBE3997"/>
    <w:rsid w:val="5CE60417"/>
    <w:rsid w:val="5CF02E17"/>
    <w:rsid w:val="5DF3C38F"/>
    <w:rsid w:val="5E326B10"/>
    <w:rsid w:val="5E75CF84"/>
    <w:rsid w:val="5FEB6657"/>
    <w:rsid w:val="609AF31E"/>
    <w:rsid w:val="61041844"/>
    <w:rsid w:val="612FC184"/>
    <w:rsid w:val="61FF5EE8"/>
    <w:rsid w:val="6223F247"/>
    <w:rsid w:val="62CA50DE"/>
    <w:rsid w:val="63F6DE81"/>
    <w:rsid w:val="6413D02F"/>
    <w:rsid w:val="64C3AFE3"/>
    <w:rsid w:val="65C9328A"/>
    <w:rsid w:val="66F7629A"/>
    <w:rsid w:val="68160B0D"/>
    <w:rsid w:val="686BAFCA"/>
    <w:rsid w:val="688A05B0"/>
    <w:rsid w:val="68C76C83"/>
    <w:rsid w:val="68D30355"/>
    <w:rsid w:val="6AB9BFAA"/>
    <w:rsid w:val="6B45F4B3"/>
    <w:rsid w:val="6BA999E8"/>
    <w:rsid w:val="6BEC221D"/>
    <w:rsid w:val="6C0BFA8E"/>
    <w:rsid w:val="6C8BC991"/>
    <w:rsid w:val="6DE33ED8"/>
    <w:rsid w:val="70121AF7"/>
    <w:rsid w:val="7112F2D1"/>
    <w:rsid w:val="721621E6"/>
    <w:rsid w:val="72731A3F"/>
    <w:rsid w:val="72A35282"/>
    <w:rsid w:val="72F04435"/>
    <w:rsid w:val="74CBA164"/>
    <w:rsid w:val="7505E356"/>
    <w:rsid w:val="753891D5"/>
    <w:rsid w:val="75B94F05"/>
    <w:rsid w:val="761D88C2"/>
    <w:rsid w:val="768B466C"/>
    <w:rsid w:val="76B10D9C"/>
    <w:rsid w:val="778352DE"/>
    <w:rsid w:val="7836544F"/>
    <w:rsid w:val="78417999"/>
    <w:rsid w:val="787B4249"/>
    <w:rsid w:val="7950169B"/>
    <w:rsid w:val="7A16EDF0"/>
    <w:rsid w:val="7A213FB6"/>
    <w:rsid w:val="7AD016E0"/>
    <w:rsid w:val="7AD11E69"/>
    <w:rsid w:val="7AD607A1"/>
    <w:rsid w:val="7B1B68FD"/>
    <w:rsid w:val="7B909D32"/>
    <w:rsid w:val="7BCE8621"/>
    <w:rsid w:val="7D0E1280"/>
    <w:rsid w:val="7E6F9F44"/>
    <w:rsid w:val="7F0A2F8E"/>
    <w:rsid w:val="7F11C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380</Words>
  <Characters>2166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Morena Grembi (2612753)</cp:lastModifiedBy>
  <cp:revision>2</cp:revision>
  <dcterms:created xsi:type="dcterms:W3CDTF">2026-10-21T16:46:00Z</dcterms:created>
  <dcterms:modified xsi:type="dcterms:W3CDTF">2026-10-21T16:46:00Z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