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5BAB280" w14:textId="77777777" w:rsidR="00236DD7" w:rsidRPr="008764D2" w:rsidRDefault="00396009">
      <w:pPr>
        <w:rPr>
          <w:b/>
          <w:sz w:val="32"/>
          <w:szCs w:val="32"/>
          <w:u w:val="single"/>
        </w:rPr>
      </w:pPr>
      <w:r w:rsidRPr="008764D2">
        <w:rPr>
          <w:b/>
          <w:sz w:val="32"/>
          <w:szCs w:val="32"/>
          <w:u w:val="single"/>
        </w:rPr>
        <w:t>Visual Studies task – April 30</w:t>
      </w:r>
      <w:r w:rsidRPr="008764D2">
        <w:rPr>
          <w:b/>
          <w:sz w:val="32"/>
          <w:szCs w:val="32"/>
          <w:u w:val="single"/>
          <w:vertAlign w:val="superscript"/>
        </w:rPr>
        <w:t>th</w:t>
      </w:r>
    </w:p>
    <w:p w14:paraId="765EB7F5" w14:textId="77777777" w:rsidR="00396009" w:rsidRPr="008764D2" w:rsidRDefault="00396009">
      <w:pPr>
        <w:rPr>
          <w:b/>
          <w:sz w:val="32"/>
          <w:szCs w:val="32"/>
          <w:u w:val="single"/>
        </w:rPr>
      </w:pPr>
    </w:p>
    <w:p w14:paraId="2AC41B94" w14:textId="3D183CAE" w:rsidR="00396009" w:rsidRPr="008764D2" w:rsidRDefault="00396009">
      <w:pPr>
        <w:rPr>
          <w:b/>
          <w:sz w:val="32"/>
          <w:szCs w:val="32"/>
          <w:u w:val="single"/>
        </w:rPr>
      </w:pPr>
      <w:r w:rsidRPr="008764D2">
        <w:rPr>
          <w:b/>
          <w:sz w:val="32"/>
          <w:szCs w:val="32"/>
          <w:u w:val="single"/>
        </w:rPr>
        <w:t>Mood</w:t>
      </w:r>
      <w:r w:rsidR="003F4A89">
        <w:rPr>
          <w:b/>
          <w:sz w:val="32"/>
          <w:szCs w:val="32"/>
          <w:u w:val="single"/>
        </w:rPr>
        <w:t xml:space="preserve"> boards, Presentation, Layout, </w:t>
      </w:r>
      <w:bookmarkStart w:id="0" w:name="_GoBack"/>
      <w:bookmarkEnd w:id="0"/>
      <w:r w:rsidRPr="008764D2">
        <w:rPr>
          <w:b/>
          <w:sz w:val="32"/>
          <w:szCs w:val="32"/>
          <w:u w:val="single"/>
        </w:rPr>
        <w:t>Compositions…. Making choices through selection and editing ……..</w:t>
      </w:r>
    </w:p>
    <w:p w14:paraId="4062D40F" w14:textId="77777777" w:rsidR="00396009" w:rsidRDefault="00396009"/>
    <w:p w14:paraId="2A6E0E61" w14:textId="77777777" w:rsidR="00396009" w:rsidRPr="008764D2" w:rsidRDefault="00396009">
      <w:pPr>
        <w:rPr>
          <w:sz w:val="28"/>
          <w:szCs w:val="28"/>
        </w:rPr>
      </w:pPr>
      <w:r w:rsidRPr="008764D2">
        <w:rPr>
          <w:sz w:val="28"/>
          <w:szCs w:val="28"/>
        </w:rPr>
        <w:t>Dear Foundation,</w:t>
      </w:r>
    </w:p>
    <w:p w14:paraId="5B2A6B4A" w14:textId="77777777" w:rsidR="00396009" w:rsidRPr="008764D2" w:rsidRDefault="00396009">
      <w:pPr>
        <w:rPr>
          <w:sz w:val="28"/>
          <w:szCs w:val="28"/>
        </w:rPr>
      </w:pPr>
    </w:p>
    <w:p w14:paraId="0562DDBD" w14:textId="77777777" w:rsidR="00396009" w:rsidRPr="008764D2" w:rsidRDefault="00396009">
      <w:pPr>
        <w:rPr>
          <w:sz w:val="28"/>
          <w:szCs w:val="28"/>
        </w:rPr>
      </w:pPr>
      <w:r w:rsidRPr="008764D2">
        <w:rPr>
          <w:sz w:val="28"/>
          <w:szCs w:val="28"/>
        </w:rPr>
        <w:t xml:space="preserve">How are you all this week? I enjoyed </w:t>
      </w:r>
      <w:r w:rsidR="008764D2">
        <w:rPr>
          <w:sz w:val="28"/>
          <w:szCs w:val="28"/>
        </w:rPr>
        <w:t>your pets on teams</w:t>
      </w:r>
      <w:r w:rsidRPr="008764D2">
        <w:rPr>
          <w:sz w:val="28"/>
          <w:szCs w:val="28"/>
        </w:rPr>
        <w:t>! glad you are staying upbeat and safe. Keep those fun museum responses coming, we had some great ones from last week!</w:t>
      </w:r>
    </w:p>
    <w:p w14:paraId="3CE145B2" w14:textId="77777777" w:rsidR="00396009" w:rsidRPr="008764D2" w:rsidRDefault="00396009">
      <w:pPr>
        <w:rPr>
          <w:sz w:val="28"/>
          <w:szCs w:val="28"/>
        </w:rPr>
      </w:pPr>
    </w:p>
    <w:p w14:paraId="293B93AF" w14:textId="77777777" w:rsidR="00396009" w:rsidRPr="008764D2" w:rsidRDefault="00396009">
      <w:pPr>
        <w:rPr>
          <w:sz w:val="28"/>
          <w:szCs w:val="28"/>
        </w:rPr>
      </w:pPr>
      <w:r w:rsidRPr="008764D2">
        <w:rPr>
          <w:sz w:val="28"/>
          <w:szCs w:val="28"/>
        </w:rPr>
        <w:t>This week I want to help you consider the research, samples, drawings, photos, and objects you might have</w:t>
      </w:r>
      <w:r w:rsidR="008764D2" w:rsidRPr="008764D2">
        <w:rPr>
          <w:sz w:val="28"/>
          <w:szCs w:val="28"/>
        </w:rPr>
        <w:t xml:space="preserve">. I am a fan of collating certain groups of images and objects together. They are all over my home, I will show you next week as Kath suggests a little tour of my home! I do live in </w:t>
      </w:r>
      <w:r w:rsidR="00E71A41">
        <w:rPr>
          <w:sz w:val="28"/>
          <w:szCs w:val="28"/>
        </w:rPr>
        <w:t xml:space="preserve">a kind of art gallery, museum, </w:t>
      </w:r>
      <w:r w:rsidR="008764D2" w:rsidRPr="008764D2">
        <w:rPr>
          <w:sz w:val="28"/>
          <w:szCs w:val="28"/>
        </w:rPr>
        <w:t>a bit of a personal archive. I want you today to start a little archive of your own. This is about you and your final project.</w:t>
      </w:r>
    </w:p>
    <w:p w14:paraId="6D9D6821" w14:textId="77777777" w:rsidR="008764D2" w:rsidRPr="008764D2" w:rsidRDefault="008764D2">
      <w:pPr>
        <w:rPr>
          <w:sz w:val="28"/>
          <w:szCs w:val="28"/>
        </w:rPr>
      </w:pPr>
      <w:r w:rsidRPr="008764D2">
        <w:rPr>
          <w:sz w:val="28"/>
          <w:szCs w:val="28"/>
        </w:rPr>
        <w:t>By placing components together in different ways, side by side, spaced apart, layered over each other, it will give you presentation ideas for your submission.</w:t>
      </w:r>
    </w:p>
    <w:p w14:paraId="4AB0A5BC" w14:textId="0F4F5231" w:rsidR="008764D2" w:rsidRPr="008764D2" w:rsidRDefault="008764D2">
      <w:pPr>
        <w:rPr>
          <w:sz w:val="28"/>
          <w:szCs w:val="28"/>
        </w:rPr>
      </w:pPr>
      <w:r w:rsidRPr="008764D2">
        <w:rPr>
          <w:sz w:val="28"/>
          <w:szCs w:val="28"/>
        </w:rPr>
        <w:t xml:space="preserve">It would be around this time we would start to discuss selection of work and presentation for your exhibition. </w:t>
      </w:r>
      <w:r w:rsidRPr="00E71A41">
        <w:rPr>
          <w:b/>
          <w:sz w:val="28"/>
          <w:szCs w:val="28"/>
        </w:rPr>
        <w:t>The presentation of your work is as important as the work itself</w:t>
      </w:r>
      <w:r w:rsidRPr="008764D2">
        <w:rPr>
          <w:sz w:val="28"/>
          <w:szCs w:val="28"/>
        </w:rPr>
        <w:t>. That includes your samples, sketches, objects of influence. It allows the viewer a little insight into your cre</w:t>
      </w:r>
      <w:r w:rsidR="000F020C">
        <w:rPr>
          <w:sz w:val="28"/>
          <w:szCs w:val="28"/>
        </w:rPr>
        <w:t>ative mind</w:t>
      </w:r>
      <w:r w:rsidRPr="008764D2">
        <w:rPr>
          <w:sz w:val="28"/>
          <w:szCs w:val="28"/>
        </w:rPr>
        <w:t xml:space="preserve">. It is equally important to </w:t>
      </w:r>
      <w:r w:rsidRPr="008764D2">
        <w:rPr>
          <w:b/>
          <w:sz w:val="28"/>
          <w:szCs w:val="28"/>
        </w:rPr>
        <w:t>EDIT</w:t>
      </w:r>
      <w:r w:rsidRPr="008764D2">
        <w:rPr>
          <w:sz w:val="28"/>
          <w:szCs w:val="28"/>
        </w:rPr>
        <w:t xml:space="preserve">, you might not need it all, selecting </w:t>
      </w:r>
      <w:r w:rsidRPr="008764D2">
        <w:rPr>
          <w:b/>
          <w:sz w:val="28"/>
          <w:szCs w:val="28"/>
        </w:rPr>
        <w:t>out</w:t>
      </w:r>
      <w:r w:rsidRPr="008764D2">
        <w:rPr>
          <w:sz w:val="28"/>
          <w:szCs w:val="28"/>
        </w:rPr>
        <w:t xml:space="preserve"> is just as key, overdoing it might spoil the effect.  Maybe you mix up scales and textures? Maybe you unite the image with colourway?</w:t>
      </w:r>
    </w:p>
    <w:p w14:paraId="75D2FEED" w14:textId="77777777" w:rsidR="008764D2" w:rsidRPr="008764D2" w:rsidRDefault="008764D2">
      <w:pPr>
        <w:rPr>
          <w:sz w:val="28"/>
          <w:szCs w:val="28"/>
        </w:rPr>
      </w:pPr>
      <w:r w:rsidRPr="008764D2">
        <w:rPr>
          <w:sz w:val="28"/>
          <w:szCs w:val="28"/>
        </w:rPr>
        <w:t>Your task is to create a table top (possibly)  ‘mood board’, you can interpret this however you like, it can be large, or tiny… maybe it fits into a matchbox? Maybe it ends up filling the whole floor or cascades down the stairs ?  Maybe this will give you ideas for final presentation where you could choose to create a gallery installation in your own bedroom, why not?</w:t>
      </w:r>
      <w:r w:rsidR="00E71A41">
        <w:rPr>
          <w:sz w:val="28"/>
          <w:szCs w:val="28"/>
        </w:rPr>
        <w:t xml:space="preserve"> Consider the background as key, this might be white paper, a certain colour, glass etc.  Test out light quality also to take a good photo – get the camera above it and watch out for unwanted shadows.</w:t>
      </w:r>
    </w:p>
    <w:p w14:paraId="3A8ABDF0" w14:textId="7110ECCD" w:rsidR="008764D2" w:rsidRPr="008764D2" w:rsidRDefault="008764D2">
      <w:pPr>
        <w:rPr>
          <w:sz w:val="28"/>
          <w:szCs w:val="28"/>
        </w:rPr>
      </w:pPr>
      <w:r w:rsidRPr="008764D2">
        <w:rPr>
          <w:sz w:val="28"/>
          <w:szCs w:val="28"/>
        </w:rPr>
        <w:t xml:space="preserve">I have created a pinterest board for my </w:t>
      </w:r>
      <w:r w:rsidR="000F020C">
        <w:rPr>
          <w:sz w:val="28"/>
          <w:szCs w:val="28"/>
        </w:rPr>
        <w:t xml:space="preserve">DC/SPD </w:t>
      </w:r>
      <w:r w:rsidRPr="008764D2">
        <w:rPr>
          <w:sz w:val="28"/>
          <w:szCs w:val="28"/>
        </w:rPr>
        <w:t>students, have a look under Anna Lewis Jewellery, sample presentation. The link is here:</w:t>
      </w:r>
    </w:p>
    <w:p w14:paraId="77A57321" w14:textId="77777777" w:rsidR="008764D2" w:rsidRPr="008764D2" w:rsidRDefault="008764D2">
      <w:pPr>
        <w:rPr>
          <w:sz w:val="28"/>
          <w:szCs w:val="28"/>
        </w:rPr>
      </w:pPr>
    </w:p>
    <w:p w14:paraId="213EBC1D" w14:textId="77777777" w:rsidR="008764D2" w:rsidRPr="008764D2" w:rsidRDefault="008764D2">
      <w:pPr>
        <w:rPr>
          <w:sz w:val="28"/>
          <w:szCs w:val="28"/>
        </w:rPr>
      </w:pPr>
      <w:hyperlink r:id="rId4" w:history="1">
        <w:r w:rsidRPr="008764D2">
          <w:rPr>
            <w:rStyle w:val="Hyperlink"/>
            <w:sz w:val="28"/>
            <w:szCs w:val="28"/>
          </w:rPr>
          <w:t>https://www.pinterest.co.uk/annalewisjewel/sample-presentation/</w:t>
        </w:r>
      </w:hyperlink>
    </w:p>
    <w:p w14:paraId="7EC37993" w14:textId="77777777" w:rsidR="008764D2" w:rsidRPr="008764D2" w:rsidRDefault="008764D2">
      <w:pPr>
        <w:rPr>
          <w:sz w:val="28"/>
          <w:szCs w:val="28"/>
        </w:rPr>
      </w:pPr>
    </w:p>
    <w:p w14:paraId="2C1C02D3" w14:textId="77777777" w:rsidR="008764D2" w:rsidRDefault="008764D2">
      <w:pPr>
        <w:rPr>
          <w:sz w:val="28"/>
          <w:szCs w:val="28"/>
        </w:rPr>
      </w:pPr>
      <w:r w:rsidRPr="008764D2">
        <w:rPr>
          <w:sz w:val="28"/>
          <w:szCs w:val="28"/>
        </w:rPr>
        <w:lastRenderedPageBreak/>
        <w:t xml:space="preserve">Below are some examples that might inspire this task. Email me the ideas and also put onto your blogs. Cant wait to see your creations! Have fun! </w:t>
      </w:r>
      <w:hyperlink r:id="rId5" w:history="1">
        <w:r w:rsidR="00E71A41" w:rsidRPr="00537859">
          <w:rPr>
            <w:rStyle w:val="Hyperlink"/>
            <w:sz w:val="28"/>
            <w:szCs w:val="28"/>
          </w:rPr>
          <w:t>Anna.lewis@uwtsd.ac.uk</w:t>
        </w:r>
      </w:hyperlink>
    </w:p>
    <w:p w14:paraId="49A52D65" w14:textId="77777777" w:rsidR="00E71A41" w:rsidRDefault="00E71A41">
      <w:pPr>
        <w:rPr>
          <w:sz w:val="28"/>
          <w:szCs w:val="28"/>
        </w:rPr>
      </w:pPr>
    </w:p>
    <w:p w14:paraId="60CB663D" w14:textId="77777777" w:rsidR="00E71A41" w:rsidRDefault="00E71A41">
      <w:pPr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w:drawing>
          <wp:inline distT="0" distB="0" distL="0" distR="0" wp14:anchorId="7BFCDB5B" wp14:editId="2E782706">
            <wp:extent cx="3594735" cy="3427352"/>
            <wp:effectExtent l="0" t="0" r="12065" b="1905"/>
            <wp:docPr id="1" name="Picture 1" descr="/Users/annalewis/Desktop/Screen Shot 2020-04-29 at 16.57.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/Users/annalewis/Desktop/Screen Shot 2020-04-29 at 16.57.20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7646" cy="34491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1E173C" w14:textId="77777777" w:rsidR="00E71A41" w:rsidRDefault="00E71A41">
      <w:pPr>
        <w:rPr>
          <w:sz w:val="28"/>
          <w:szCs w:val="28"/>
        </w:rPr>
      </w:pPr>
    </w:p>
    <w:p w14:paraId="7B6E5A45" w14:textId="77777777" w:rsidR="00E71A41" w:rsidRDefault="00E71A41">
      <w:pPr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w:drawing>
          <wp:inline distT="0" distB="0" distL="0" distR="0" wp14:anchorId="527DD97C" wp14:editId="410D4EC0">
            <wp:extent cx="5550225" cy="3495040"/>
            <wp:effectExtent l="0" t="0" r="12700" b="10160"/>
            <wp:docPr id="2" name="Picture 2" descr="/Users/annalewis/Desktop/Screen Shot 2020-04-29 at 16.58.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/Users/annalewis/Desktop/Screen Shot 2020-04-29 at 16.58.13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283" cy="35026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8A0479" w14:textId="77777777" w:rsidR="00E71A41" w:rsidRDefault="00E71A41">
      <w:pPr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w:drawing>
          <wp:inline distT="0" distB="0" distL="0" distR="0" wp14:anchorId="3692FA63" wp14:editId="3F9C6B40">
            <wp:extent cx="3106754" cy="2631440"/>
            <wp:effectExtent l="0" t="0" r="0" b="10160"/>
            <wp:docPr id="3" name="Picture 3" descr="/Users/annalewis/Desktop/Screen Shot 2020-04-29 at 16.58.5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/Users/annalewis/Desktop/Screen Shot 2020-04-29 at 16.58.59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2245" cy="26360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DA7616" w14:textId="77777777" w:rsidR="00E71A41" w:rsidRDefault="00E71A41">
      <w:pPr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w:drawing>
          <wp:inline distT="0" distB="0" distL="0" distR="0" wp14:anchorId="6ECB546F" wp14:editId="09730C88">
            <wp:extent cx="3137535" cy="3165362"/>
            <wp:effectExtent l="0" t="0" r="12065" b="10160"/>
            <wp:docPr id="4" name="Picture 4" descr="/Users/annalewis/Desktop/Screen Shot 2020-04-29 at 17.00.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/Users/annalewis/Desktop/Screen Shot 2020-04-29 at 17.00.11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9164" cy="31770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F12BEC" w14:textId="77777777" w:rsidR="00E71A41" w:rsidRDefault="00E71A41">
      <w:pPr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w:drawing>
          <wp:inline distT="0" distB="0" distL="0" distR="0" wp14:anchorId="1DB46798" wp14:editId="2CF6EFD0">
            <wp:extent cx="3137535" cy="2734038"/>
            <wp:effectExtent l="0" t="0" r="12065" b="9525"/>
            <wp:docPr id="5" name="Picture 5" descr="/Users/annalewis/Desktop/Screen Shot 2020-04-29 at 17.02.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/Users/annalewis/Desktop/Screen Shot 2020-04-29 at 17.02.21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6203" cy="2750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2EAF03" w14:textId="77777777" w:rsidR="00E71A41" w:rsidRPr="008764D2" w:rsidRDefault="00E71A41">
      <w:pPr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w:drawing>
          <wp:inline distT="0" distB="0" distL="0" distR="0" wp14:anchorId="185ABDE1" wp14:editId="6C3326DE">
            <wp:extent cx="5753100" cy="3517900"/>
            <wp:effectExtent l="0" t="0" r="12700" b="12700"/>
            <wp:docPr id="6" name="Picture 6" descr="/Users/annalewis/Desktop/Screen Shot 2020-04-29 at 17.02.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/Users/annalewis/Desktop/Screen Shot 2020-04-29 at 17.02.52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351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en-GB"/>
        </w:rPr>
        <w:drawing>
          <wp:inline distT="0" distB="0" distL="0" distR="0" wp14:anchorId="01671374" wp14:editId="6A6205E8">
            <wp:extent cx="4051935" cy="4567447"/>
            <wp:effectExtent l="0" t="0" r="12065" b="5080"/>
            <wp:docPr id="7" name="Picture 7" descr="/Users/annalewis/Desktop/Screen Shot 2020-04-29 at 17.01.3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/Users/annalewis/Desktop/Screen Shot 2020-04-29 at 17.01.39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1503" cy="45782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en-GB"/>
        </w:rPr>
        <w:drawing>
          <wp:inline distT="0" distB="0" distL="0" distR="0" wp14:anchorId="4D897B09" wp14:editId="2E41E0D6">
            <wp:extent cx="3709035" cy="4371059"/>
            <wp:effectExtent l="0" t="0" r="0" b="0"/>
            <wp:docPr id="8" name="Picture 8" descr="/Users/annalewis/Desktop/Screen Shot 2020-04-29 at 17.06.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/Users/annalewis/Desktop/Screen Shot 2020-04-29 at 17.06.36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7122" cy="4380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en-GB"/>
        </w:rPr>
        <w:drawing>
          <wp:inline distT="0" distB="0" distL="0" distR="0" wp14:anchorId="305B400B" wp14:editId="37B4B8B8">
            <wp:extent cx="3709035" cy="3766603"/>
            <wp:effectExtent l="0" t="0" r="0" b="0"/>
            <wp:docPr id="9" name="Picture 9" descr="/Users/annalewis/Desktop/Screen Shot 2020-04-29 at 17.05.4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/Users/annalewis/Desktop/Screen Shot 2020-04-29 at 17.05.45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0129" cy="37778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en-GB"/>
        </w:rPr>
        <w:drawing>
          <wp:inline distT="0" distB="0" distL="0" distR="0" wp14:anchorId="2B1F32B4" wp14:editId="66E8DE48">
            <wp:extent cx="5309235" cy="3967211"/>
            <wp:effectExtent l="0" t="0" r="0" b="0"/>
            <wp:docPr id="10" name="Picture 10" descr="/Users/annalewis/Desktop/tumblr_mwaec554Rq1qeb74to1_5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/Users/annalewis/Desktop/tumblr_mwaec554Rq1qeb74to1_500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5912" cy="397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en-GB"/>
        </w:rPr>
        <w:drawing>
          <wp:inline distT="0" distB="0" distL="0" distR="0" wp14:anchorId="0EA46785" wp14:editId="54241A5A">
            <wp:extent cx="4280535" cy="4327990"/>
            <wp:effectExtent l="0" t="0" r="12065" b="0"/>
            <wp:docPr id="11" name="Picture 11" descr="/Users/annalewis/Desktop/Screen Shot 2020-04-29 at 17.00.3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/Users/annalewis/Desktop/Screen Shot 2020-04-29 at 17.00.39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7415" cy="43349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en-GB"/>
        </w:rPr>
        <w:drawing>
          <wp:inline distT="0" distB="0" distL="0" distR="0" wp14:anchorId="0813E204" wp14:editId="7DD25578">
            <wp:extent cx="4394835" cy="4326622"/>
            <wp:effectExtent l="0" t="0" r="0" b="0"/>
            <wp:docPr id="12" name="Picture 12" descr="/Users/annalewis/Desktop/Screen Shot 2020-04-29 at 17.01.0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/Users/annalewis/Desktop/Screen Shot 2020-04-29 at 17.01.07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6249" cy="43280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en-GB"/>
        </w:rPr>
        <w:drawing>
          <wp:inline distT="0" distB="0" distL="0" distR="0" wp14:anchorId="0925C845" wp14:editId="0980B34C">
            <wp:extent cx="5727700" cy="4406900"/>
            <wp:effectExtent l="0" t="0" r="12700" b="12700"/>
            <wp:docPr id="13" name="Picture 13" descr="/Users/annalewis/Desktop/Screen Shot 2020-04-29 at 16.59.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/Users/annalewis/Desktop/Screen Shot 2020-04-29 at 16.59.5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440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71A41" w:rsidRPr="008764D2" w:rsidSect="008F5AD2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6009"/>
    <w:rsid w:val="000F020C"/>
    <w:rsid w:val="00396009"/>
    <w:rsid w:val="003F4A89"/>
    <w:rsid w:val="008764D2"/>
    <w:rsid w:val="008F5AD2"/>
    <w:rsid w:val="00D77BB7"/>
    <w:rsid w:val="00E71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195D411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764D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20" Type="http://schemas.openxmlformats.org/officeDocument/2006/relationships/theme" Target="theme/theme1.xml"/><Relationship Id="rId10" Type="http://schemas.openxmlformats.org/officeDocument/2006/relationships/image" Target="media/image5.png"/><Relationship Id="rId11" Type="http://schemas.openxmlformats.org/officeDocument/2006/relationships/image" Target="media/image6.png"/><Relationship Id="rId12" Type="http://schemas.openxmlformats.org/officeDocument/2006/relationships/image" Target="media/image7.png"/><Relationship Id="rId13" Type="http://schemas.openxmlformats.org/officeDocument/2006/relationships/image" Target="media/image8.png"/><Relationship Id="rId14" Type="http://schemas.openxmlformats.org/officeDocument/2006/relationships/image" Target="media/image9.png"/><Relationship Id="rId15" Type="http://schemas.openxmlformats.org/officeDocument/2006/relationships/image" Target="media/image10.jpeg"/><Relationship Id="rId16" Type="http://schemas.openxmlformats.org/officeDocument/2006/relationships/image" Target="media/image11.png"/><Relationship Id="rId17" Type="http://schemas.openxmlformats.org/officeDocument/2006/relationships/image" Target="media/image12.png"/><Relationship Id="rId18" Type="http://schemas.openxmlformats.org/officeDocument/2006/relationships/image" Target="media/image13.png"/><Relationship Id="rId19" Type="http://schemas.openxmlformats.org/officeDocument/2006/relationships/fontTable" Target="fontTable.xm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4" Type="http://schemas.openxmlformats.org/officeDocument/2006/relationships/hyperlink" Target="https://www.pinterest.co.uk/annalewisjewel/sample-presentation/" TargetMode="External"/><Relationship Id="rId5" Type="http://schemas.openxmlformats.org/officeDocument/2006/relationships/hyperlink" Target="mailto:Anna.lewis@uwtsd.ac.uk" TargetMode="Externa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7</Pages>
  <Words>377</Words>
  <Characters>2153</Characters>
  <Application>Microsoft Macintosh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2525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Lewis</dc:creator>
  <cp:keywords/>
  <dc:description/>
  <cp:lastModifiedBy>Anna Lewis</cp:lastModifiedBy>
  <cp:revision>3</cp:revision>
  <dcterms:created xsi:type="dcterms:W3CDTF">2020-04-29T16:14:00Z</dcterms:created>
  <dcterms:modified xsi:type="dcterms:W3CDTF">2020-04-29T16:37:00Z</dcterms:modified>
</cp:coreProperties>
</file>