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margin" w:tblpXSpec="center" w:tblpY="900"/>
        <w:tblW w:w="11232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216"/>
        <w:gridCol w:w="2254"/>
        <w:gridCol w:w="2254"/>
        <w:gridCol w:w="2254"/>
        <w:gridCol w:w="2254"/>
      </w:tblGrid>
      <w:tr w:rsidR="001B5A53" w:rsidRPr="001B5A53" w14:paraId="2833B03E" w14:textId="77777777" w:rsidTr="001B5A53">
        <w:trPr>
          <w:trHeight w:val="1145"/>
        </w:trPr>
        <w:tc>
          <w:tcPr>
            <w:tcW w:w="221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1FFE56B" w14:textId="77777777" w:rsidR="001B5A53" w:rsidRPr="001B5A53" w:rsidRDefault="001B5A53" w:rsidP="001B5A53">
            <w:r w:rsidRPr="001B5A53">
              <w:rPr>
                <w:b/>
                <w:bCs/>
              </w:rPr>
              <w:t>Objective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110E04" w14:textId="77777777" w:rsidR="001B5A53" w:rsidRPr="001B5A53" w:rsidRDefault="001B5A53" w:rsidP="001B5A53">
            <w:r w:rsidRPr="001B5A53">
              <w:rPr>
                <w:b/>
                <w:bCs/>
              </w:rPr>
              <w:t>Time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653889E" w14:textId="77777777" w:rsidR="001B5A53" w:rsidRPr="001B5A53" w:rsidRDefault="001B5A53" w:rsidP="001B5A53">
            <w:r w:rsidRPr="001B5A53">
              <w:rPr>
                <w:b/>
                <w:bCs/>
              </w:rPr>
              <w:t>Activities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ACF515" w14:textId="77777777" w:rsidR="001B5A53" w:rsidRPr="001B5A53" w:rsidRDefault="001B5A53" w:rsidP="001B5A53">
            <w:r w:rsidRPr="001B5A53">
              <w:rPr>
                <w:b/>
                <w:bCs/>
              </w:rPr>
              <w:t>Success Criteria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F42FEBE" w14:textId="77777777" w:rsidR="001B5A53" w:rsidRPr="001B5A53" w:rsidRDefault="001B5A53" w:rsidP="001B5A53">
            <w:r w:rsidRPr="001B5A53">
              <w:rPr>
                <w:b/>
                <w:bCs/>
              </w:rPr>
              <w:t>Resources</w:t>
            </w:r>
          </w:p>
        </w:tc>
      </w:tr>
      <w:tr w:rsidR="001B5A53" w:rsidRPr="001B5A53" w14:paraId="60F2AA8B" w14:textId="77777777" w:rsidTr="001B5A53">
        <w:trPr>
          <w:trHeight w:val="655"/>
        </w:trPr>
        <w:tc>
          <w:tcPr>
            <w:tcW w:w="221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FCFF9B" w14:textId="77777777" w:rsidR="001B5A53" w:rsidRPr="001B5A53" w:rsidRDefault="001B5A53" w:rsidP="001B5A53">
            <w:r w:rsidRPr="001B5A53">
              <w:rPr>
                <w:b/>
                <w:bCs/>
              </w:rPr>
              <w:t>Short-term</w:t>
            </w:r>
          </w:p>
          <w:p w14:paraId="41E6C948" w14:textId="77777777" w:rsidR="001B5A53" w:rsidRPr="001B5A53" w:rsidRDefault="001B5A53" w:rsidP="001B5A53">
            <w:r w:rsidRPr="001B5A53">
              <w:rPr>
                <w:b/>
                <w:bCs/>
              </w:rPr>
              <w:t>3-6mths</w:t>
            </w:r>
          </w:p>
        </w:tc>
        <w:tc>
          <w:tcPr>
            <w:tcW w:w="225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DC49F2E" w14:textId="31AA9BBF" w:rsidR="001B5A53" w:rsidRPr="001B5A53" w:rsidRDefault="001B5A53" w:rsidP="001B5A53">
            <w:r>
              <w:t>6 months</w:t>
            </w:r>
          </w:p>
        </w:tc>
        <w:tc>
          <w:tcPr>
            <w:tcW w:w="225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1B8141" w14:textId="46DDB7B8" w:rsidR="001B5A53" w:rsidRPr="001B5A53" w:rsidRDefault="001B5A53" w:rsidP="001B5A53">
            <w:r>
              <w:t xml:space="preserve">To have a decent </w:t>
            </w:r>
            <w:r>
              <w:t>number</w:t>
            </w:r>
            <w:r>
              <w:t xml:space="preserve"> of hours for sleep</w:t>
            </w:r>
          </w:p>
        </w:tc>
        <w:tc>
          <w:tcPr>
            <w:tcW w:w="225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93A506A" w14:textId="3F8BE84A" w:rsidR="001B5A53" w:rsidRPr="001B5A53" w:rsidRDefault="001B5A53" w:rsidP="001B5A53">
            <w:r>
              <w:t>to have a productive healthy lifestyle day to day</w:t>
            </w:r>
          </w:p>
        </w:tc>
        <w:tc>
          <w:tcPr>
            <w:tcW w:w="225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D2BB606" w14:textId="29A7A248" w:rsidR="001B5A53" w:rsidRPr="001B5A53" w:rsidRDefault="001B5A53" w:rsidP="001B5A53">
            <w:r>
              <w:t xml:space="preserve">Plan how to use my time efficiently </w:t>
            </w:r>
          </w:p>
        </w:tc>
      </w:tr>
      <w:tr w:rsidR="001B5A53" w:rsidRPr="001B5A53" w14:paraId="7FD81CB1" w14:textId="77777777" w:rsidTr="001B5A53">
        <w:trPr>
          <w:trHeight w:val="655"/>
        </w:trPr>
        <w:tc>
          <w:tcPr>
            <w:tcW w:w="221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8857055" w14:textId="77777777" w:rsidR="001B5A53" w:rsidRPr="001B5A53" w:rsidRDefault="001B5A53" w:rsidP="001B5A53"/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23364EB" w14:textId="77777777" w:rsidR="001B5A53" w:rsidRPr="001B5A53" w:rsidRDefault="001B5A53" w:rsidP="001B5A53"/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8B33E65" w14:textId="77777777" w:rsidR="001B5A53" w:rsidRPr="001B5A53" w:rsidRDefault="001B5A53" w:rsidP="001B5A53"/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F6D9D47" w14:textId="77777777" w:rsidR="001B5A53" w:rsidRPr="001B5A53" w:rsidRDefault="001B5A53" w:rsidP="001B5A53"/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B379EE8" w14:textId="77777777" w:rsidR="001B5A53" w:rsidRPr="001B5A53" w:rsidRDefault="001B5A53" w:rsidP="001B5A53"/>
        </w:tc>
      </w:tr>
      <w:tr w:rsidR="001B5A53" w:rsidRPr="001B5A53" w14:paraId="4350298A" w14:textId="77777777" w:rsidTr="001B5A53">
        <w:trPr>
          <w:trHeight w:val="655"/>
        </w:trPr>
        <w:tc>
          <w:tcPr>
            <w:tcW w:w="221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0D1C084" w14:textId="77777777" w:rsidR="001B5A53" w:rsidRPr="001B5A53" w:rsidRDefault="001B5A53" w:rsidP="001B5A53">
            <w:r w:rsidRPr="001B5A53">
              <w:rPr>
                <w:b/>
                <w:bCs/>
              </w:rPr>
              <w:t>Mid-term</w:t>
            </w:r>
          </w:p>
          <w:p w14:paraId="29D35881" w14:textId="77777777" w:rsidR="001B5A53" w:rsidRPr="001B5A53" w:rsidRDefault="001B5A53" w:rsidP="001B5A53">
            <w:r w:rsidRPr="001B5A53">
              <w:rPr>
                <w:b/>
                <w:bCs/>
              </w:rPr>
              <w:t>6mth-2yrs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BF70A75" w14:textId="583DDA0E" w:rsidR="001B5A53" w:rsidRPr="001B5A53" w:rsidRDefault="001B5A53" w:rsidP="001B5A53">
            <w:r>
              <w:t>6 months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F58E9D2" w14:textId="05C70284" w:rsidR="001B5A53" w:rsidRPr="001B5A53" w:rsidRDefault="001B5A53" w:rsidP="001B5A53">
            <w:r>
              <w:t>Workout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10EE36C" w14:textId="7513C584" w:rsidR="001B5A53" w:rsidRPr="001B5A53" w:rsidRDefault="001B5A53" w:rsidP="001B5A53">
            <w:r>
              <w:t>To become healthier and is shape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33780AC" w14:textId="1D3D1036" w:rsidR="001B5A53" w:rsidRPr="001B5A53" w:rsidRDefault="001B5A53" w:rsidP="001B5A53">
            <w:r>
              <w:t>The gym and healthy food options</w:t>
            </w:r>
          </w:p>
        </w:tc>
      </w:tr>
      <w:tr w:rsidR="001B5A53" w:rsidRPr="001B5A53" w14:paraId="6B00F36C" w14:textId="77777777" w:rsidTr="001B5A53">
        <w:trPr>
          <w:trHeight w:val="655"/>
        </w:trPr>
        <w:tc>
          <w:tcPr>
            <w:tcW w:w="221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55671EA" w14:textId="77777777" w:rsidR="001B5A53" w:rsidRPr="001B5A53" w:rsidRDefault="001B5A53" w:rsidP="001B5A53"/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05D1599" w14:textId="77777777" w:rsidR="001B5A53" w:rsidRPr="001B5A53" w:rsidRDefault="001B5A53" w:rsidP="001B5A53"/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E123E29" w14:textId="77777777" w:rsidR="001B5A53" w:rsidRPr="001B5A53" w:rsidRDefault="001B5A53" w:rsidP="001B5A53"/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CE791D8" w14:textId="77777777" w:rsidR="001B5A53" w:rsidRPr="001B5A53" w:rsidRDefault="001B5A53" w:rsidP="001B5A53"/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AD2FB56" w14:textId="77777777" w:rsidR="001B5A53" w:rsidRPr="001B5A53" w:rsidRDefault="001B5A53" w:rsidP="001B5A53"/>
        </w:tc>
      </w:tr>
      <w:tr w:rsidR="001B5A53" w:rsidRPr="001B5A53" w14:paraId="7BA4A27B" w14:textId="77777777" w:rsidTr="001B5A53">
        <w:trPr>
          <w:trHeight w:val="655"/>
        </w:trPr>
        <w:tc>
          <w:tcPr>
            <w:tcW w:w="221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E8766A1" w14:textId="77777777" w:rsidR="001B5A53" w:rsidRPr="001B5A53" w:rsidRDefault="001B5A53" w:rsidP="001B5A53">
            <w:r w:rsidRPr="001B5A53">
              <w:rPr>
                <w:b/>
                <w:bCs/>
              </w:rPr>
              <w:t>Long –Term</w:t>
            </w:r>
          </w:p>
          <w:p w14:paraId="4B78F3A6" w14:textId="77777777" w:rsidR="001B5A53" w:rsidRPr="001B5A53" w:rsidRDefault="001B5A53" w:rsidP="001B5A53">
            <w:r w:rsidRPr="001B5A53">
              <w:rPr>
                <w:b/>
                <w:bCs/>
              </w:rPr>
              <w:t>2-5yrs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A27F3E1" w14:textId="2358B42C" w:rsidR="001B5A53" w:rsidRPr="001B5A53" w:rsidRDefault="001B5A53" w:rsidP="001B5A53">
            <w:r>
              <w:t>5+ years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9C3F100" w14:textId="22CBD1B9" w:rsidR="001B5A53" w:rsidRPr="001B5A53" w:rsidRDefault="001B5A53" w:rsidP="001B5A53">
            <w:r>
              <w:t>workout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D018D5B" w14:textId="1F20703D" w:rsidR="001B5A53" w:rsidRPr="001B5A53" w:rsidRDefault="001B5A53" w:rsidP="001B5A53">
            <w:r>
              <w:t xml:space="preserve">To maintain a healthy lifestyle </w:t>
            </w:r>
          </w:p>
        </w:tc>
        <w:tc>
          <w:tcPr>
            <w:tcW w:w="225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F98954D" w14:textId="1703E483" w:rsidR="001B5A53" w:rsidRPr="001B5A53" w:rsidRDefault="001B5A53" w:rsidP="001B5A53">
            <w:r>
              <w:t>The gym</w:t>
            </w:r>
            <w:r>
              <w:t>, walks. hikes</w:t>
            </w:r>
            <w:r>
              <w:t xml:space="preserve"> and healthy food options</w:t>
            </w:r>
          </w:p>
        </w:tc>
      </w:tr>
    </w:tbl>
    <w:p w14:paraId="6C4D0523" w14:textId="21ABAE4D" w:rsidR="001B5A53" w:rsidRDefault="001B5A53" w:rsidP="001B5A53">
      <w:pPr>
        <w:pStyle w:val="Heading1"/>
        <w:jc w:val="center"/>
      </w:pPr>
      <w:r w:rsidRPr="001B5A53">
        <w:rPr>
          <w:b/>
          <w:bCs/>
        </w:rPr>
        <w:t>Personal Development Plan</w:t>
      </w:r>
    </w:p>
    <w:sectPr w:rsidR="001B5A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A53"/>
    <w:rsid w:val="001B5A53"/>
    <w:rsid w:val="00A458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0541E"/>
  <w15:chartTrackingRefBased/>
  <w15:docId w15:val="{161BD193-B34F-4726-8E38-FF872BE15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5A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5A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5A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5A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5A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5A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5A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5A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5A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5A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5A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5A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5A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5A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5A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5A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5A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5A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5A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5A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5A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5A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5A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5A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5A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5A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5A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5A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5A5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70</Words>
  <Characters>400</Characters>
  <Application>Microsoft Office Word</Application>
  <DocSecurity>0</DocSecurity>
  <Lines>3</Lines>
  <Paragraphs>1</Paragraphs>
  <ScaleCrop>false</ScaleCrop>
  <Company/>
  <LinksUpToDate>false</LinksUpToDate>
  <CharactersWithSpaces>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Monique Kiran</dc:creator>
  <cp:keywords/>
  <dc:description/>
  <cp:lastModifiedBy>Monique Kiran</cp:lastModifiedBy>
  <cp:revision>1</cp:revision>
  <dcterms:created xsi:type="dcterms:W3CDTF">2026-09-20T13:45:00Z</dcterms:created>
  <dcterms:modified xsi:type="dcterms:W3CDTF">2026-09-20T13:52:00Z</dcterms:modified>
</cp:coreProperties>
</file>