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73101E5" w14:textId="080EDB29" w:rsidR="006D7A6C" w:rsidRPr="00F67439" w:rsidRDefault="00264B0F" w:rsidP="009F5C20">
      <w:pPr>
        <w:pStyle w:val="Toprowtext"/>
        <w:rPr>
          <w:lang w:val="en-GB"/>
        </w:rPr>
      </w:pPr>
      <w:r w:rsidRPr="00F67439">
        <w:rPr>
          <w:noProof/>
          <w:lang w:val="en-GB"/>
        </w:rPr>
        <mc:AlternateContent>
          <mc:Choice Requires="wps">
            <w:drawing>
              <wp:anchor distT="0" distB="0" distL="114300" distR="114300" simplePos="0" relativeHeight="251646464" behindDoc="1" locked="1" layoutInCell="1" allowOverlap="1" wp14:anchorId="0B22ABD6" wp14:editId="2A582323">
                <wp:simplePos x="0" y="0"/>
                <wp:positionH relativeFrom="column">
                  <wp:posOffset>-914400</wp:posOffset>
                </wp:positionH>
                <wp:positionV relativeFrom="paragraph">
                  <wp:posOffset>1618615</wp:posOffset>
                </wp:positionV>
                <wp:extent cx="7772400" cy="7534275"/>
                <wp:effectExtent l="0" t="0" r="0" b="9525"/>
                <wp:wrapNone/>
                <wp:docPr id="366317765"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7534275"/>
                        </a:xfrm>
                        <a:prstGeom prst="rect">
                          <a:avLst/>
                        </a:prstGeom>
                        <a:solidFill>
                          <a:schemeClr val="accent3">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8849B3" id="Rectangle 2" o:spid="_x0000_s1026" alt="&quot;&quot;" style="position:absolute;margin-left:-1in;margin-top:127.45pt;width:612pt;height:593.25pt;z-index:-251670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P5ZkQIAAJ4FAAAOAAAAZHJzL2Uyb0RvYy54bWysVN9P2zAQfp+0/8Hy+0hT2pVVpKgCMU1i&#10;UAETz8axSSTb59lu0+6v39lO0w7QHqa9JPb9+O7u892dX2y1IhvhfAumouXJiBJhONSteanoj8fr&#10;T2eU+MBMzRQYUdGd8PRi8fHDeWfnYgwNqFo4giDGzztb0SYEOy8KzxuhmT8BKwwqJTjNAl7dS1E7&#10;1iG6VsV4NPpcdOBq64AL71F6lZV0kfClFDzcSelFIKqimFtIX5e+z/FbLM7Z/MUx27S8T4P9Qxaa&#10;tQaDDlBXLDCydu0bKN1yBx5kOOGgC5Cy5SLVgNWUo1fVPDTMilQLkuPtQJP/f7D8dvNgVw5p6Kyf&#10;ezzGKrbS6fjH/Mg2kbUbyBLbQDgKZ7PZeDJCTjnqZtPTyXg2jXQWB3frfPgqQJN4qKjD10gksc2N&#10;D9l0bxKjeVBtfd0qlS6xA8SlcmTD8O0Y58KE0+Su1vo71FmOPYA5pFdEMb51Fp/txZhN6qWIlHL7&#10;I4gyMZSBGDTnEyXFgYp0Cjslop0y90KStsbixymRAfk4xzKrGlaLLC6nfYpvckmAEVli/AG7B3iv&#10;/rInuLePriI1+eA8+ltiucTBI0UGEwZn3Rpw7wGoMETO9nuSMjWRpWeodytHHOQR85Zft/jqN8yH&#10;FXM4U9gpuCfCHX6kgq6i0J8oacD9ek8e7bHVUUtJhzNaUf9zzZygRH0zOARfyskkDnW6TKazMV7c&#10;seb5WGPW+hKwlUrcSJanY7QPan+UDvQTrpNljIoqZjjGrigPbn+5DHl34ELiYrlMZjjIloUb82B5&#10;BI+sxq5+3D4xZ/vWDzg1t7CfZzZ/NQHZNnoaWK4DyDaNx4HXnm9cAqmJ+4UVt8zxPVkd1uriNwAA&#10;AP//AwBQSwMEFAAGAAgAAAAhAAbgoNPkAAAADgEAAA8AAABkcnMvZG93bnJldi54bWxMj8FOwzAQ&#10;RO9I/IO1SNxaO5WhJcSpSqXeKiQKSOnNjU0SEa+j2E0Tvp7tCW67O6PZN9l6dC0bbB8ajwqSuQBm&#10;sfSmwUrBx/tutgIWokajW49WwWQDrPPbm0ynxl/wzQ6HWDEKwZBqBXWMXcp5KGvrdJj7ziJpX753&#10;OtLaV9z0+kLhruULIR650w3Sh1p3dlvb8vtwdgq2y81ULOW++BzK4754ed1Nx59Wqfu7cfMMLNox&#10;/pnhik/okBPTyZ/RBNYqmCVSUpmoYPEgn4BdLWIl6HSiScpEAs8z/r9G/gsAAP//AwBQSwECLQAU&#10;AAYACAAAACEAtoM4kv4AAADhAQAAEwAAAAAAAAAAAAAAAAAAAAAAW0NvbnRlbnRfVHlwZXNdLnht&#10;bFBLAQItABQABgAIAAAAIQA4/SH/1gAAAJQBAAALAAAAAAAAAAAAAAAAAC8BAABfcmVscy8ucmVs&#10;c1BLAQItABQABgAIAAAAIQAD3P5ZkQIAAJ4FAAAOAAAAAAAAAAAAAAAAAC4CAABkcnMvZTJvRG9j&#10;LnhtbFBLAQItABQABgAIAAAAIQAG4KDT5AAAAA4BAAAPAAAAAAAAAAAAAAAAAOsEAABkcnMvZG93&#10;bnJldi54bWxQSwUGAAAAAAQABADzAAAA/AUAAAAA&#10;" fillcolor="#d6e5ea [662]" stroked="f" strokeweight="1pt">
                <w10:anchorlock/>
              </v:rect>
            </w:pict>
          </mc:Fallback>
        </mc:AlternateContent>
      </w:r>
      <w:r w:rsidR="006D7A6C" w:rsidRPr="00F67439">
        <w:rPr>
          <w:lang w:val="en-GB"/>
        </w:rPr>
        <w:tab/>
      </w:r>
      <w:r w:rsidR="00B05879" w:rsidRPr="00F67439">
        <w:rPr>
          <w:lang w:val="en-GB"/>
        </w:rPr>
        <w:t>March 2026</w:t>
      </w:r>
    </w:p>
    <w:p w14:paraId="3F17E6C3" w14:textId="77777777" w:rsidR="00264B0F" w:rsidRPr="00F67439" w:rsidRDefault="00264B0F" w:rsidP="00264B0F">
      <w:pPr>
        <w:pStyle w:val="Title"/>
      </w:pPr>
    </w:p>
    <w:p w14:paraId="00036C84" w14:textId="77777777" w:rsidR="00264B0F" w:rsidRPr="00F67439" w:rsidRDefault="00264B0F" w:rsidP="00264B0F">
      <w:pPr>
        <w:pStyle w:val="Title"/>
      </w:pPr>
    </w:p>
    <w:p w14:paraId="6777D309" w14:textId="77777777" w:rsidR="00264B0F" w:rsidRPr="00F67439" w:rsidRDefault="00264B0F" w:rsidP="00264B0F">
      <w:pPr>
        <w:pStyle w:val="Title"/>
      </w:pPr>
    </w:p>
    <w:p w14:paraId="0D72703F" w14:textId="77777777" w:rsidR="006E1E5D" w:rsidRPr="006E1E5D" w:rsidRDefault="006E1E5D" w:rsidP="006E1E5D">
      <w:pPr>
        <w:pStyle w:val="Title"/>
        <w:rPr>
          <w:b/>
          <w:bCs/>
          <w:sz w:val="56"/>
          <w:szCs w:val="52"/>
        </w:rPr>
      </w:pPr>
      <w:r w:rsidRPr="006E1E5D">
        <w:rPr>
          <w:b/>
          <w:bCs/>
          <w:sz w:val="56"/>
          <w:szCs w:val="52"/>
        </w:rPr>
        <w:t>Data Warehousing &amp; Data Mining</w:t>
      </w:r>
    </w:p>
    <w:p w14:paraId="4E227F1D" w14:textId="1E66C3F2" w:rsidR="006D7A6C" w:rsidRPr="009669A2" w:rsidRDefault="00B05879" w:rsidP="00264B0F">
      <w:pPr>
        <w:pStyle w:val="Title"/>
        <w:rPr>
          <w:b/>
          <w:bCs/>
          <w:sz w:val="120"/>
          <w:szCs w:val="120"/>
        </w:rPr>
      </w:pPr>
      <w:r w:rsidRPr="009669A2">
        <w:rPr>
          <w:b/>
          <w:bCs/>
          <w:sz w:val="120"/>
          <w:szCs w:val="120"/>
        </w:rPr>
        <w:t>ACCA6026</w:t>
      </w:r>
    </w:p>
    <w:p w14:paraId="1401AF56" w14:textId="77777777" w:rsidR="006E1E5D" w:rsidRPr="006E1E5D" w:rsidRDefault="00A75644" w:rsidP="003471E8">
      <w:pPr>
        <w:pStyle w:val="Title"/>
        <w:rPr>
          <w:sz w:val="96"/>
          <w:szCs w:val="72"/>
        </w:rPr>
      </w:pPr>
      <w:r w:rsidRPr="006E1E5D">
        <w:rPr>
          <w:sz w:val="96"/>
          <w:szCs w:val="72"/>
        </w:rPr>
        <w:t>Data Mining</w:t>
      </w:r>
    </w:p>
    <w:p w14:paraId="5CB97E7E" w14:textId="77777777" w:rsidR="00B05879" w:rsidRPr="00F67439" w:rsidRDefault="00B05879" w:rsidP="00B05879">
      <w:pPr>
        <w:pStyle w:val="Subtitle"/>
        <w:rPr>
          <w:sz w:val="32"/>
          <w:szCs w:val="44"/>
        </w:rPr>
      </w:pPr>
      <w:r w:rsidRPr="00F67439">
        <w:rPr>
          <w:sz w:val="32"/>
          <w:szCs w:val="44"/>
        </w:rPr>
        <w:t>Siân Eleri Kiely</w:t>
      </w:r>
      <w:r w:rsidRPr="00F67439">
        <w:rPr>
          <w:sz w:val="32"/>
          <w:szCs w:val="44"/>
        </w:rPr>
        <w:tab/>
      </w:r>
    </w:p>
    <w:p w14:paraId="4D8D89FE" w14:textId="38E8F987" w:rsidR="00B05879" w:rsidRPr="00F67439" w:rsidRDefault="00B05879" w:rsidP="00B05879">
      <w:pPr>
        <w:pStyle w:val="Subtitle"/>
      </w:pPr>
      <w:r w:rsidRPr="00F67439">
        <w:t>2218899@student.uwtsd.ac.uk</w:t>
      </w:r>
    </w:p>
    <w:p w14:paraId="6520AA8B" w14:textId="0EEA26AE" w:rsidR="001F3549" w:rsidRPr="00F67439" w:rsidRDefault="00B05879" w:rsidP="009F5C20">
      <w:pPr>
        <w:pStyle w:val="bottomrowtext"/>
        <w:rPr>
          <w:lang w:val="en-GB"/>
        </w:rPr>
        <w:sectPr w:rsidR="001F3549" w:rsidRPr="00F67439" w:rsidSect="000B2583">
          <w:pgSz w:w="12240" w:h="15840" w:code="1"/>
          <w:pgMar w:top="1440" w:right="1440" w:bottom="360" w:left="1440" w:header="720" w:footer="360" w:gutter="0"/>
          <w:cols w:space="720"/>
          <w:titlePg/>
          <w:docGrid w:linePitch="360"/>
        </w:sectPr>
      </w:pPr>
      <w:r w:rsidRPr="00F67439">
        <w:rPr>
          <w:lang w:val="en-GB"/>
        </w:rPr>
        <w:t>Computer Science</w:t>
      </w:r>
      <w:r w:rsidR="006D7A6C" w:rsidRPr="00F67439">
        <w:rPr>
          <w:lang w:val="en-GB"/>
        </w:rPr>
        <w:tab/>
      </w:r>
      <w:r w:rsidRPr="00F67439">
        <w:rPr>
          <w:lang w:val="en-GB"/>
        </w:rPr>
        <w:t>2218899</w:t>
      </w:r>
      <w:r w:rsidR="006D7A6C" w:rsidRPr="00F67439">
        <w:rPr>
          <w:lang w:val="en-GB"/>
        </w:rPr>
        <w:tab/>
      </w:r>
      <w:r w:rsidRPr="00F67439">
        <w:rPr>
          <w:lang w:val="en-GB"/>
        </w:rPr>
        <w:tab/>
      </w:r>
      <w:r w:rsidR="00264B0F" w:rsidRPr="00F67439">
        <w:rPr>
          <w:lang w:val="en-GB"/>
        </w:rPr>
        <w:t xml:space="preserve">         </w:t>
      </w:r>
      <w:r w:rsidRPr="00F67439">
        <w:rPr>
          <w:lang w:val="en-GB"/>
        </w:rPr>
        <w:t>Data &amp; Information Syste</w:t>
      </w:r>
      <w:r w:rsidR="00264B0F" w:rsidRPr="00F67439">
        <w:rPr>
          <w:lang w:val="en-GB"/>
        </w:rPr>
        <w:t>ms</w:t>
      </w:r>
    </w:p>
    <w:sdt>
      <w:sdtPr>
        <w:rPr>
          <w:rFonts w:asciiTheme="minorHAnsi" w:eastAsiaTheme="minorEastAsia" w:hAnsiTheme="minorHAnsi" w:cstheme="minorBidi"/>
          <w:color w:val="auto"/>
          <w:sz w:val="22"/>
          <w:szCs w:val="24"/>
          <w:lang w:eastAsia="ja-JP"/>
        </w:rPr>
        <w:id w:val="246088360"/>
        <w:docPartObj>
          <w:docPartGallery w:val="Table of Contents"/>
          <w:docPartUnique/>
        </w:docPartObj>
      </w:sdtPr>
      <w:sdtEndPr>
        <w:rPr>
          <w:b/>
          <w:bCs/>
        </w:rPr>
      </w:sdtEndPr>
      <w:sdtContent>
        <w:p w14:paraId="26EB9EBA" w14:textId="4BBFBF48" w:rsidR="00264B0F" w:rsidRPr="00F67439" w:rsidRDefault="00264B0F">
          <w:pPr>
            <w:pStyle w:val="TOCHeading"/>
          </w:pPr>
          <w:r w:rsidRPr="00F67439">
            <w:t>Table of Contents</w:t>
          </w:r>
        </w:p>
        <w:p w14:paraId="568B9783" w14:textId="65682F52" w:rsidR="00AD43BB" w:rsidRDefault="00264B0F">
          <w:pPr>
            <w:pStyle w:val="TOC1"/>
            <w:tabs>
              <w:tab w:val="right" w:leader="dot" w:pos="10076"/>
            </w:tabs>
            <w:rPr>
              <w:noProof/>
              <w:kern w:val="2"/>
              <w:sz w:val="24"/>
              <w:lang w:eastAsia="en-GB"/>
              <w14:ligatures w14:val="standardContextual"/>
            </w:rPr>
          </w:pPr>
          <w:r w:rsidRPr="00F67439">
            <w:fldChar w:fldCharType="begin"/>
          </w:r>
          <w:r w:rsidRPr="00F67439">
            <w:instrText xml:space="preserve"> TOC \o "1-3" \h \z \u </w:instrText>
          </w:r>
          <w:r w:rsidRPr="00F67439">
            <w:fldChar w:fldCharType="separate"/>
          </w:r>
          <w:hyperlink w:anchor="_Toc225515222" w:history="1">
            <w:r w:rsidR="00AD43BB" w:rsidRPr="00305C33">
              <w:rPr>
                <w:rStyle w:val="Hyperlink"/>
                <w:noProof/>
              </w:rPr>
              <w:t>Table of Figures</w:t>
            </w:r>
            <w:r w:rsidR="00AD43BB">
              <w:rPr>
                <w:noProof/>
                <w:webHidden/>
              </w:rPr>
              <w:tab/>
            </w:r>
            <w:r w:rsidR="00AD43BB">
              <w:rPr>
                <w:noProof/>
                <w:webHidden/>
              </w:rPr>
              <w:fldChar w:fldCharType="begin"/>
            </w:r>
            <w:r w:rsidR="00AD43BB">
              <w:rPr>
                <w:noProof/>
                <w:webHidden/>
              </w:rPr>
              <w:instrText xml:space="preserve"> PAGEREF _Toc225515222 \h </w:instrText>
            </w:r>
            <w:r w:rsidR="00AD43BB">
              <w:rPr>
                <w:noProof/>
                <w:webHidden/>
              </w:rPr>
            </w:r>
            <w:r w:rsidR="00AD43BB">
              <w:rPr>
                <w:noProof/>
                <w:webHidden/>
              </w:rPr>
              <w:fldChar w:fldCharType="separate"/>
            </w:r>
            <w:r w:rsidR="00AD43BB">
              <w:rPr>
                <w:noProof/>
                <w:webHidden/>
              </w:rPr>
              <w:t>3</w:t>
            </w:r>
            <w:r w:rsidR="00AD43BB">
              <w:rPr>
                <w:noProof/>
                <w:webHidden/>
              </w:rPr>
              <w:fldChar w:fldCharType="end"/>
            </w:r>
          </w:hyperlink>
        </w:p>
        <w:p w14:paraId="444061D1" w14:textId="4D7EFC0B" w:rsidR="00AD43BB" w:rsidRDefault="00AD43BB">
          <w:pPr>
            <w:pStyle w:val="TOC1"/>
            <w:tabs>
              <w:tab w:val="right" w:leader="dot" w:pos="10076"/>
            </w:tabs>
            <w:rPr>
              <w:noProof/>
              <w:kern w:val="2"/>
              <w:sz w:val="24"/>
              <w:lang w:eastAsia="en-GB"/>
              <w14:ligatures w14:val="standardContextual"/>
            </w:rPr>
          </w:pPr>
          <w:hyperlink w:anchor="_Toc225515223" w:history="1">
            <w:r w:rsidRPr="00305C33">
              <w:rPr>
                <w:rStyle w:val="Hyperlink"/>
                <w:noProof/>
              </w:rPr>
              <w:t>Table of Figures</w:t>
            </w:r>
            <w:r>
              <w:rPr>
                <w:noProof/>
                <w:webHidden/>
              </w:rPr>
              <w:tab/>
            </w:r>
            <w:r>
              <w:rPr>
                <w:noProof/>
                <w:webHidden/>
              </w:rPr>
              <w:fldChar w:fldCharType="begin"/>
            </w:r>
            <w:r>
              <w:rPr>
                <w:noProof/>
                <w:webHidden/>
              </w:rPr>
              <w:instrText xml:space="preserve"> PAGEREF _Toc225515223 \h </w:instrText>
            </w:r>
            <w:r>
              <w:rPr>
                <w:noProof/>
                <w:webHidden/>
              </w:rPr>
            </w:r>
            <w:r>
              <w:rPr>
                <w:noProof/>
                <w:webHidden/>
              </w:rPr>
              <w:fldChar w:fldCharType="separate"/>
            </w:r>
            <w:r>
              <w:rPr>
                <w:noProof/>
                <w:webHidden/>
              </w:rPr>
              <w:t>4</w:t>
            </w:r>
            <w:r>
              <w:rPr>
                <w:noProof/>
                <w:webHidden/>
              </w:rPr>
              <w:fldChar w:fldCharType="end"/>
            </w:r>
          </w:hyperlink>
        </w:p>
        <w:p w14:paraId="74F577F9" w14:textId="314D5676" w:rsidR="00AD43BB" w:rsidRDefault="00AD43BB">
          <w:pPr>
            <w:pStyle w:val="TOC1"/>
            <w:tabs>
              <w:tab w:val="right" w:leader="dot" w:pos="10076"/>
            </w:tabs>
            <w:rPr>
              <w:noProof/>
              <w:kern w:val="2"/>
              <w:sz w:val="24"/>
              <w:lang w:eastAsia="en-GB"/>
              <w14:ligatures w14:val="standardContextual"/>
            </w:rPr>
          </w:pPr>
          <w:hyperlink w:anchor="_Toc225515224" w:history="1">
            <w:r w:rsidRPr="00305C33">
              <w:rPr>
                <w:rStyle w:val="Hyperlink"/>
                <w:noProof/>
              </w:rPr>
              <w:t>1.1 Business Understanding</w:t>
            </w:r>
            <w:r>
              <w:rPr>
                <w:noProof/>
                <w:webHidden/>
              </w:rPr>
              <w:tab/>
            </w:r>
            <w:r>
              <w:rPr>
                <w:noProof/>
                <w:webHidden/>
              </w:rPr>
              <w:fldChar w:fldCharType="begin"/>
            </w:r>
            <w:r>
              <w:rPr>
                <w:noProof/>
                <w:webHidden/>
              </w:rPr>
              <w:instrText xml:space="preserve"> PAGEREF _Toc225515224 \h </w:instrText>
            </w:r>
            <w:r>
              <w:rPr>
                <w:noProof/>
                <w:webHidden/>
              </w:rPr>
            </w:r>
            <w:r>
              <w:rPr>
                <w:noProof/>
                <w:webHidden/>
              </w:rPr>
              <w:fldChar w:fldCharType="separate"/>
            </w:r>
            <w:r>
              <w:rPr>
                <w:noProof/>
                <w:webHidden/>
              </w:rPr>
              <w:t>5</w:t>
            </w:r>
            <w:r>
              <w:rPr>
                <w:noProof/>
                <w:webHidden/>
              </w:rPr>
              <w:fldChar w:fldCharType="end"/>
            </w:r>
          </w:hyperlink>
        </w:p>
        <w:p w14:paraId="08087EA0" w14:textId="73921759" w:rsidR="00AD43BB" w:rsidRDefault="00AD43BB">
          <w:pPr>
            <w:pStyle w:val="TOC1"/>
            <w:tabs>
              <w:tab w:val="right" w:leader="dot" w:pos="10076"/>
            </w:tabs>
            <w:rPr>
              <w:noProof/>
              <w:kern w:val="2"/>
              <w:sz w:val="24"/>
              <w:lang w:eastAsia="en-GB"/>
              <w14:ligatures w14:val="standardContextual"/>
            </w:rPr>
          </w:pPr>
          <w:hyperlink w:anchor="_Toc225515225" w:history="1">
            <w:r w:rsidRPr="00305C33">
              <w:rPr>
                <w:rStyle w:val="Hyperlink"/>
                <w:noProof/>
              </w:rPr>
              <w:t>1.2 Data Understanding</w:t>
            </w:r>
            <w:r>
              <w:rPr>
                <w:noProof/>
                <w:webHidden/>
              </w:rPr>
              <w:tab/>
            </w:r>
            <w:r>
              <w:rPr>
                <w:noProof/>
                <w:webHidden/>
              </w:rPr>
              <w:fldChar w:fldCharType="begin"/>
            </w:r>
            <w:r>
              <w:rPr>
                <w:noProof/>
                <w:webHidden/>
              </w:rPr>
              <w:instrText xml:space="preserve"> PAGEREF _Toc225515225 \h </w:instrText>
            </w:r>
            <w:r>
              <w:rPr>
                <w:noProof/>
                <w:webHidden/>
              </w:rPr>
            </w:r>
            <w:r>
              <w:rPr>
                <w:noProof/>
                <w:webHidden/>
              </w:rPr>
              <w:fldChar w:fldCharType="separate"/>
            </w:r>
            <w:r>
              <w:rPr>
                <w:noProof/>
                <w:webHidden/>
              </w:rPr>
              <w:t>6</w:t>
            </w:r>
            <w:r>
              <w:rPr>
                <w:noProof/>
                <w:webHidden/>
              </w:rPr>
              <w:fldChar w:fldCharType="end"/>
            </w:r>
          </w:hyperlink>
        </w:p>
        <w:p w14:paraId="48EE7AA5" w14:textId="1D5C6F92" w:rsidR="00AD43BB" w:rsidRDefault="00AD43BB">
          <w:pPr>
            <w:pStyle w:val="TOC1"/>
            <w:tabs>
              <w:tab w:val="right" w:leader="dot" w:pos="10076"/>
            </w:tabs>
            <w:rPr>
              <w:noProof/>
              <w:kern w:val="2"/>
              <w:sz w:val="24"/>
              <w:lang w:eastAsia="en-GB"/>
              <w14:ligatures w14:val="standardContextual"/>
            </w:rPr>
          </w:pPr>
          <w:hyperlink w:anchor="_Toc225515226" w:history="1">
            <w:r w:rsidRPr="00305C33">
              <w:rPr>
                <w:rStyle w:val="Hyperlink"/>
                <w:noProof/>
              </w:rPr>
              <w:t>R and Excel Screenshot</w:t>
            </w:r>
            <w:r>
              <w:rPr>
                <w:noProof/>
                <w:webHidden/>
              </w:rPr>
              <w:tab/>
            </w:r>
            <w:r>
              <w:rPr>
                <w:noProof/>
                <w:webHidden/>
              </w:rPr>
              <w:fldChar w:fldCharType="begin"/>
            </w:r>
            <w:r>
              <w:rPr>
                <w:noProof/>
                <w:webHidden/>
              </w:rPr>
              <w:instrText xml:space="preserve"> PAGEREF _Toc225515226 \h </w:instrText>
            </w:r>
            <w:r>
              <w:rPr>
                <w:noProof/>
                <w:webHidden/>
              </w:rPr>
            </w:r>
            <w:r>
              <w:rPr>
                <w:noProof/>
                <w:webHidden/>
              </w:rPr>
              <w:fldChar w:fldCharType="separate"/>
            </w:r>
            <w:r>
              <w:rPr>
                <w:noProof/>
                <w:webHidden/>
              </w:rPr>
              <w:t>8</w:t>
            </w:r>
            <w:r>
              <w:rPr>
                <w:noProof/>
                <w:webHidden/>
              </w:rPr>
              <w:fldChar w:fldCharType="end"/>
            </w:r>
          </w:hyperlink>
        </w:p>
        <w:p w14:paraId="7FE3E075" w14:textId="392536F9" w:rsidR="00AD43BB" w:rsidRDefault="00AD43BB">
          <w:pPr>
            <w:pStyle w:val="TOC1"/>
            <w:tabs>
              <w:tab w:val="right" w:leader="dot" w:pos="10076"/>
            </w:tabs>
            <w:rPr>
              <w:noProof/>
              <w:kern w:val="2"/>
              <w:sz w:val="24"/>
              <w:lang w:eastAsia="en-GB"/>
              <w14:ligatures w14:val="standardContextual"/>
            </w:rPr>
          </w:pPr>
          <w:hyperlink w:anchor="_Toc225515227" w:history="1">
            <w:r w:rsidRPr="00305C33">
              <w:rPr>
                <w:rStyle w:val="Hyperlink"/>
                <w:noProof/>
              </w:rPr>
              <w:t>1.3.1 Data Pre-Processing</w:t>
            </w:r>
            <w:r>
              <w:rPr>
                <w:noProof/>
                <w:webHidden/>
              </w:rPr>
              <w:tab/>
            </w:r>
            <w:r>
              <w:rPr>
                <w:noProof/>
                <w:webHidden/>
              </w:rPr>
              <w:fldChar w:fldCharType="begin"/>
            </w:r>
            <w:r>
              <w:rPr>
                <w:noProof/>
                <w:webHidden/>
              </w:rPr>
              <w:instrText xml:space="preserve"> PAGEREF _Toc225515227 \h </w:instrText>
            </w:r>
            <w:r>
              <w:rPr>
                <w:noProof/>
                <w:webHidden/>
              </w:rPr>
            </w:r>
            <w:r>
              <w:rPr>
                <w:noProof/>
                <w:webHidden/>
              </w:rPr>
              <w:fldChar w:fldCharType="separate"/>
            </w:r>
            <w:r>
              <w:rPr>
                <w:noProof/>
                <w:webHidden/>
              </w:rPr>
              <w:t>9</w:t>
            </w:r>
            <w:r>
              <w:rPr>
                <w:noProof/>
                <w:webHidden/>
              </w:rPr>
              <w:fldChar w:fldCharType="end"/>
            </w:r>
          </w:hyperlink>
        </w:p>
        <w:p w14:paraId="6426E482" w14:textId="100A58A1" w:rsidR="00AD43BB" w:rsidRDefault="00AD43BB">
          <w:pPr>
            <w:pStyle w:val="TOC1"/>
            <w:tabs>
              <w:tab w:val="right" w:leader="dot" w:pos="10076"/>
            </w:tabs>
            <w:rPr>
              <w:noProof/>
              <w:kern w:val="2"/>
              <w:sz w:val="24"/>
              <w:lang w:eastAsia="en-GB"/>
              <w14:ligatures w14:val="standardContextual"/>
            </w:rPr>
          </w:pPr>
          <w:hyperlink w:anchor="_Toc225515228" w:history="1">
            <w:r w:rsidRPr="00305C33">
              <w:rPr>
                <w:rStyle w:val="Hyperlink"/>
                <w:noProof/>
              </w:rPr>
              <w:t>R screenshots</w:t>
            </w:r>
            <w:r>
              <w:rPr>
                <w:noProof/>
                <w:webHidden/>
              </w:rPr>
              <w:tab/>
            </w:r>
            <w:r>
              <w:rPr>
                <w:noProof/>
                <w:webHidden/>
              </w:rPr>
              <w:fldChar w:fldCharType="begin"/>
            </w:r>
            <w:r>
              <w:rPr>
                <w:noProof/>
                <w:webHidden/>
              </w:rPr>
              <w:instrText xml:space="preserve"> PAGEREF _Toc225515228 \h </w:instrText>
            </w:r>
            <w:r>
              <w:rPr>
                <w:noProof/>
                <w:webHidden/>
              </w:rPr>
            </w:r>
            <w:r>
              <w:rPr>
                <w:noProof/>
                <w:webHidden/>
              </w:rPr>
              <w:fldChar w:fldCharType="separate"/>
            </w:r>
            <w:r>
              <w:rPr>
                <w:noProof/>
                <w:webHidden/>
              </w:rPr>
              <w:t>10</w:t>
            </w:r>
            <w:r>
              <w:rPr>
                <w:noProof/>
                <w:webHidden/>
              </w:rPr>
              <w:fldChar w:fldCharType="end"/>
            </w:r>
          </w:hyperlink>
        </w:p>
        <w:p w14:paraId="431940BE" w14:textId="52ADCC62" w:rsidR="00AD43BB" w:rsidRDefault="00AD43BB">
          <w:pPr>
            <w:pStyle w:val="TOC1"/>
            <w:tabs>
              <w:tab w:val="right" w:leader="dot" w:pos="10076"/>
            </w:tabs>
            <w:rPr>
              <w:noProof/>
              <w:kern w:val="2"/>
              <w:sz w:val="24"/>
              <w:lang w:eastAsia="en-GB"/>
              <w14:ligatures w14:val="standardContextual"/>
            </w:rPr>
          </w:pPr>
          <w:hyperlink w:anchor="_Toc225515229" w:history="1">
            <w:r w:rsidRPr="00305C33">
              <w:rPr>
                <w:rStyle w:val="Hyperlink"/>
                <w:noProof/>
              </w:rPr>
              <w:t>Creating ARFF File</w:t>
            </w:r>
            <w:r>
              <w:rPr>
                <w:noProof/>
                <w:webHidden/>
              </w:rPr>
              <w:tab/>
            </w:r>
            <w:r>
              <w:rPr>
                <w:noProof/>
                <w:webHidden/>
              </w:rPr>
              <w:fldChar w:fldCharType="begin"/>
            </w:r>
            <w:r>
              <w:rPr>
                <w:noProof/>
                <w:webHidden/>
              </w:rPr>
              <w:instrText xml:space="preserve"> PAGEREF _Toc225515229 \h </w:instrText>
            </w:r>
            <w:r>
              <w:rPr>
                <w:noProof/>
                <w:webHidden/>
              </w:rPr>
            </w:r>
            <w:r>
              <w:rPr>
                <w:noProof/>
                <w:webHidden/>
              </w:rPr>
              <w:fldChar w:fldCharType="separate"/>
            </w:r>
            <w:r>
              <w:rPr>
                <w:noProof/>
                <w:webHidden/>
              </w:rPr>
              <w:t>11</w:t>
            </w:r>
            <w:r>
              <w:rPr>
                <w:noProof/>
                <w:webHidden/>
              </w:rPr>
              <w:fldChar w:fldCharType="end"/>
            </w:r>
          </w:hyperlink>
        </w:p>
        <w:p w14:paraId="3AD599FB" w14:textId="7A689BFE" w:rsidR="00AD43BB" w:rsidRDefault="00AD43BB">
          <w:pPr>
            <w:pStyle w:val="TOC1"/>
            <w:tabs>
              <w:tab w:val="right" w:leader="dot" w:pos="10076"/>
            </w:tabs>
            <w:rPr>
              <w:noProof/>
              <w:kern w:val="2"/>
              <w:sz w:val="24"/>
              <w:lang w:eastAsia="en-GB"/>
              <w14:ligatures w14:val="standardContextual"/>
            </w:rPr>
          </w:pPr>
          <w:hyperlink w:anchor="_Toc225515230" w:history="1">
            <w:r w:rsidRPr="00305C33">
              <w:rPr>
                <w:rStyle w:val="Hyperlink"/>
                <w:noProof/>
              </w:rPr>
              <w:t>1.3.2 Data Post-Processing</w:t>
            </w:r>
            <w:r>
              <w:rPr>
                <w:noProof/>
                <w:webHidden/>
              </w:rPr>
              <w:tab/>
            </w:r>
            <w:r>
              <w:rPr>
                <w:noProof/>
                <w:webHidden/>
              </w:rPr>
              <w:fldChar w:fldCharType="begin"/>
            </w:r>
            <w:r>
              <w:rPr>
                <w:noProof/>
                <w:webHidden/>
              </w:rPr>
              <w:instrText xml:space="preserve"> PAGEREF _Toc225515230 \h </w:instrText>
            </w:r>
            <w:r>
              <w:rPr>
                <w:noProof/>
                <w:webHidden/>
              </w:rPr>
            </w:r>
            <w:r>
              <w:rPr>
                <w:noProof/>
                <w:webHidden/>
              </w:rPr>
              <w:fldChar w:fldCharType="separate"/>
            </w:r>
            <w:r>
              <w:rPr>
                <w:noProof/>
                <w:webHidden/>
              </w:rPr>
              <w:t>13</w:t>
            </w:r>
            <w:r>
              <w:rPr>
                <w:noProof/>
                <w:webHidden/>
              </w:rPr>
              <w:fldChar w:fldCharType="end"/>
            </w:r>
          </w:hyperlink>
        </w:p>
        <w:p w14:paraId="2F810DAC" w14:textId="0C4C20B1" w:rsidR="00AD43BB" w:rsidRDefault="00AD43BB">
          <w:pPr>
            <w:pStyle w:val="TOC1"/>
            <w:tabs>
              <w:tab w:val="right" w:leader="dot" w:pos="10076"/>
            </w:tabs>
            <w:rPr>
              <w:noProof/>
              <w:kern w:val="2"/>
              <w:sz w:val="24"/>
              <w:lang w:eastAsia="en-GB"/>
              <w14:ligatures w14:val="standardContextual"/>
            </w:rPr>
          </w:pPr>
          <w:hyperlink w:anchor="_Toc225515231" w:history="1">
            <w:r w:rsidRPr="00305C33">
              <w:rPr>
                <w:rStyle w:val="Hyperlink"/>
                <w:noProof/>
              </w:rPr>
              <w:t>1.4 Sample Run &amp; Results Regression Models and Classification Models</w:t>
            </w:r>
            <w:r>
              <w:rPr>
                <w:noProof/>
                <w:webHidden/>
              </w:rPr>
              <w:tab/>
            </w:r>
            <w:r>
              <w:rPr>
                <w:noProof/>
                <w:webHidden/>
              </w:rPr>
              <w:fldChar w:fldCharType="begin"/>
            </w:r>
            <w:r>
              <w:rPr>
                <w:noProof/>
                <w:webHidden/>
              </w:rPr>
              <w:instrText xml:space="preserve"> PAGEREF _Toc225515231 \h </w:instrText>
            </w:r>
            <w:r>
              <w:rPr>
                <w:noProof/>
                <w:webHidden/>
              </w:rPr>
            </w:r>
            <w:r>
              <w:rPr>
                <w:noProof/>
                <w:webHidden/>
              </w:rPr>
              <w:fldChar w:fldCharType="separate"/>
            </w:r>
            <w:r>
              <w:rPr>
                <w:noProof/>
                <w:webHidden/>
              </w:rPr>
              <w:t>15</w:t>
            </w:r>
            <w:r>
              <w:rPr>
                <w:noProof/>
                <w:webHidden/>
              </w:rPr>
              <w:fldChar w:fldCharType="end"/>
            </w:r>
          </w:hyperlink>
        </w:p>
        <w:p w14:paraId="04F65103" w14:textId="074B0D33" w:rsidR="00AD43BB" w:rsidRDefault="00AD43BB">
          <w:pPr>
            <w:pStyle w:val="TOC1"/>
            <w:tabs>
              <w:tab w:val="right" w:leader="dot" w:pos="10076"/>
            </w:tabs>
            <w:rPr>
              <w:noProof/>
              <w:kern w:val="2"/>
              <w:sz w:val="24"/>
              <w:lang w:eastAsia="en-GB"/>
              <w14:ligatures w14:val="standardContextual"/>
            </w:rPr>
          </w:pPr>
          <w:hyperlink w:anchor="_Toc225515232" w:history="1">
            <w:r w:rsidRPr="00305C33">
              <w:rPr>
                <w:rStyle w:val="Hyperlink"/>
                <w:noProof/>
              </w:rPr>
              <w:t>1.5 Business Recommendations</w:t>
            </w:r>
            <w:r>
              <w:rPr>
                <w:noProof/>
                <w:webHidden/>
              </w:rPr>
              <w:tab/>
            </w:r>
            <w:r>
              <w:rPr>
                <w:noProof/>
                <w:webHidden/>
              </w:rPr>
              <w:fldChar w:fldCharType="begin"/>
            </w:r>
            <w:r>
              <w:rPr>
                <w:noProof/>
                <w:webHidden/>
              </w:rPr>
              <w:instrText xml:space="preserve"> PAGEREF _Toc225515232 \h </w:instrText>
            </w:r>
            <w:r>
              <w:rPr>
                <w:noProof/>
                <w:webHidden/>
              </w:rPr>
            </w:r>
            <w:r>
              <w:rPr>
                <w:noProof/>
                <w:webHidden/>
              </w:rPr>
              <w:fldChar w:fldCharType="separate"/>
            </w:r>
            <w:r>
              <w:rPr>
                <w:noProof/>
                <w:webHidden/>
              </w:rPr>
              <w:t>21</w:t>
            </w:r>
            <w:r>
              <w:rPr>
                <w:noProof/>
                <w:webHidden/>
              </w:rPr>
              <w:fldChar w:fldCharType="end"/>
            </w:r>
          </w:hyperlink>
        </w:p>
        <w:p w14:paraId="788E852D" w14:textId="4D4076F0" w:rsidR="00AD43BB" w:rsidRDefault="00AD43BB">
          <w:pPr>
            <w:pStyle w:val="TOC1"/>
            <w:tabs>
              <w:tab w:val="right" w:leader="dot" w:pos="10076"/>
            </w:tabs>
            <w:rPr>
              <w:noProof/>
              <w:kern w:val="2"/>
              <w:sz w:val="24"/>
              <w:lang w:eastAsia="en-GB"/>
              <w14:ligatures w14:val="standardContextual"/>
            </w:rPr>
          </w:pPr>
          <w:hyperlink w:anchor="_Toc225515233" w:history="1">
            <w:r w:rsidRPr="00305C33">
              <w:rPr>
                <w:rStyle w:val="Hyperlink"/>
                <w:noProof/>
              </w:rPr>
              <w:t>1.6 Reflective Summary</w:t>
            </w:r>
            <w:r>
              <w:rPr>
                <w:noProof/>
                <w:webHidden/>
              </w:rPr>
              <w:tab/>
            </w:r>
            <w:r>
              <w:rPr>
                <w:noProof/>
                <w:webHidden/>
              </w:rPr>
              <w:fldChar w:fldCharType="begin"/>
            </w:r>
            <w:r>
              <w:rPr>
                <w:noProof/>
                <w:webHidden/>
              </w:rPr>
              <w:instrText xml:space="preserve"> PAGEREF _Toc225515233 \h </w:instrText>
            </w:r>
            <w:r>
              <w:rPr>
                <w:noProof/>
                <w:webHidden/>
              </w:rPr>
            </w:r>
            <w:r>
              <w:rPr>
                <w:noProof/>
                <w:webHidden/>
              </w:rPr>
              <w:fldChar w:fldCharType="separate"/>
            </w:r>
            <w:r>
              <w:rPr>
                <w:noProof/>
                <w:webHidden/>
              </w:rPr>
              <w:t>22</w:t>
            </w:r>
            <w:r>
              <w:rPr>
                <w:noProof/>
                <w:webHidden/>
              </w:rPr>
              <w:fldChar w:fldCharType="end"/>
            </w:r>
          </w:hyperlink>
        </w:p>
        <w:p w14:paraId="0E980C2E" w14:textId="05257EBA" w:rsidR="00AD43BB" w:rsidRDefault="00AD43BB">
          <w:pPr>
            <w:pStyle w:val="TOC1"/>
            <w:tabs>
              <w:tab w:val="right" w:leader="dot" w:pos="10076"/>
            </w:tabs>
            <w:rPr>
              <w:noProof/>
              <w:kern w:val="2"/>
              <w:sz w:val="24"/>
              <w:lang w:eastAsia="en-GB"/>
              <w14:ligatures w14:val="standardContextual"/>
            </w:rPr>
          </w:pPr>
          <w:hyperlink w:anchor="_Toc225515234" w:history="1">
            <w:r w:rsidRPr="00305C33">
              <w:rPr>
                <w:rStyle w:val="Hyperlink"/>
                <w:noProof/>
              </w:rPr>
              <w:t>References</w:t>
            </w:r>
            <w:r>
              <w:rPr>
                <w:noProof/>
                <w:webHidden/>
              </w:rPr>
              <w:tab/>
            </w:r>
            <w:r>
              <w:rPr>
                <w:noProof/>
                <w:webHidden/>
              </w:rPr>
              <w:fldChar w:fldCharType="begin"/>
            </w:r>
            <w:r>
              <w:rPr>
                <w:noProof/>
                <w:webHidden/>
              </w:rPr>
              <w:instrText xml:space="preserve"> PAGEREF _Toc225515234 \h </w:instrText>
            </w:r>
            <w:r>
              <w:rPr>
                <w:noProof/>
                <w:webHidden/>
              </w:rPr>
            </w:r>
            <w:r>
              <w:rPr>
                <w:noProof/>
                <w:webHidden/>
              </w:rPr>
              <w:fldChar w:fldCharType="separate"/>
            </w:r>
            <w:r>
              <w:rPr>
                <w:noProof/>
                <w:webHidden/>
              </w:rPr>
              <w:t>23</w:t>
            </w:r>
            <w:r>
              <w:rPr>
                <w:noProof/>
                <w:webHidden/>
              </w:rPr>
              <w:fldChar w:fldCharType="end"/>
            </w:r>
          </w:hyperlink>
        </w:p>
        <w:p w14:paraId="7A180BDC" w14:textId="36EEEBBC" w:rsidR="00AD43BB" w:rsidRDefault="00AD43BB">
          <w:pPr>
            <w:pStyle w:val="TOC1"/>
            <w:tabs>
              <w:tab w:val="right" w:leader="dot" w:pos="10076"/>
            </w:tabs>
            <w:rPr>
              <w:noProof/>
              <w:kern w:val="2"/>
              <w:sz w:val="24"/>
              <w:lang w:eastAsia="en-GB"/>
              <w14:ligatures w14:val="standardContextual"/>
            </w:rPr>
          </w:pPr>
          <w:hyperlink w:anchor="_Toc225515235" w:history="1">
            <w:r w:rsidRPr="00305C33">
              <w:rPr>
                <w:rStyle w:val="Hyperlink"/>
                <w:noProof/>
              </w:rPr>
              <w:t>Appendix</w:t>
            </w:r>
            <w:r>
              <w:rPr>
                <w:noProof/>
                <w:webHidden/>
              </w:rPr>
              <w:tab/>
            </w:r>
            <w:r>
              <w:rPr>
                <w:noProof/>
                <w:webHidden/>
              </w:rPr>
              <w:fldChar w:fldCharType="begin"/>
            </w:r>
            <w:r>
              <w:rPr>
                <w:noProof/>
                <w:webHidden/>
              </w:rPr>
              <w:instrText xml:space="preserve"> PAGEREF _Toc225515235 \h </w:instrText>
            </w:r>
            <w:r>
              <w:rPr>
                <w:noProof/>
                <w:webHidden/>
              </w:rPr>
            </w:r>
            <w:r>
              <w:rPr>
                <w:noProof/>
                <w:webHidden/>
              </w:rPr>
              <w:fldChar w:fldCharType="separate"/>
            </w:r>
            <w:r>
              <w:rPr>
                <w:noProof/>
                <w:webHidden/>
              </w:rPr>
              <w:t>25</w:t>
            </w:r>
            <w:r>
              <w:rPr>
                <w:noProof/>
                <w:webHidden/>
              </w:rPr>
              <w:fldChar w:fldCharType="end"/>
            </w:r>
          </w:hyperlink>
        </w:p>
        <w:p w14:paraId="38351A77" w14:textId="078BFE3F" w:rsidR="00264B0F" w:rsidRPr="00F67439" w:rsidRDefault="00264B0F">
          <w:r w:rsidRPr="00F67439">
            <w:rPr>
              <w:b/>
              <w:bCs/>
            </w:rPr>
            <w:fldChar w:fldCharType="end"/>
          </w:r>
        </w:p>
      </w:sdtContent>
    </w:sdt>
    <w:p w14:paraId="154FA719" w14:textId="77777777" w:rsidR="00A06169" w:rsidRDefault="00A06169">
      <w:pPr>
        <w:spacing w:before="0" w:after="160" w:line="278" w:lineRule="auto"/>
        <w:jc w:val="left"/>
      </w:pPr>
    </w:p>
    <w:p w14:paraId="6A17A487" w14:textId="26293129" w:rsidR="00A06169" w:rsidRDefault="00A06169">
      <w:pPr>
        <w:spacing w:before="0" w:after="160" w:line="278" w:lineRule="auto"/>
        <w:jc w:val="left"/>
      </w:pPr>
      <w:r>
        <w:br w:type="page"/>
      </w:r>
    </w:p>
    <w:p w14:paraId="03A90AF4" w14:textId="694E6D9D" w:rsidR="00A06169" w:rsidRDefault="0064550E" w:rsidP="0064550E">
      <w:pPr>
        <w:pStyle w:val="Heading1"/>
      </w:pPr>
      <w:bookmarkStart w:id="0" w:name="_Toc225515222"/>
      <w:r>
        <w:lastRenderedPageBreak/>
        <w:t>Table of Figures</w:t>
      </w:r>
      <w:bookmarkEnd w:id="0"/>
    </w:p>
    <w:p w14:paraId="18D2CCAC" w14:textId="7BBE925B" w:rsidR="00DE6AF1" w:rsidRDefault="0064550E">
      <w:pPr>
        <w:pStyle w:val="TableofFigures"/>
        <w:tabs>
          <w:tab w:val="right" w:leader="underscore" w:pos="10076"/>
        </w:tabs>
        <w:rPr>
          <w:noProof/>
          <w:kern w:val="2"/>
          <w:sz w:val="24"/>
          <w:lang w:eastAsia="en-GB"/>
          <w14:ligatures w14:val="standardContextual"/>
        </w:rPr>
      </w:pPr>
      <w:r>
        <w:rPr>
          <w:lang w:val="en-US"/>
        </w:rPr>
        <w:fldChar w:fldCharType="begin"/>
      </w:r>
      <w:r>
        <w:rPr>
          <w:lang w:val="en-US"/>
        </w:rPr>
        <w:instrText xml:space="preserve"> TOC \h \z \c "Figure" </w:instrText>
      </w:r>
      <w:r>
        <w:rPr>
          <w:lang w:val="en-US"/>
        </w:rPr>
        <w:fldChar w:fldCharType="separate"/>
      </w:r>
      <w:hyperlink w:anchor="_Toc225514919" w:history="1">
        <w:r w:rsidR="00DE6AF1" w:rsidRPr="00377A63">
          <w:rPr>
            <w:rStyle w:val="Hyperlink"/>
            <w:noProof/>
          </w:rPr>
          <w:t>Figure 1 CRISP-DM Data Mining Life Cycle based on CRISP-DM 1.0 [2] Copyright © 1999, 2000 &amp; Nicole Leaper visual [3]</w:t>
        </w:r>
        <w:r w:rsidR="00DE6AF1">
          <w:rPr>
            <w:noProof/>
            <w:webHidden/>
          </w:rPr>
          <w:tab/>
        </w:r>
        <w:r w:rsidR="00DE6AF1">
          <w:rPr>
            <w:noProof/>
            <w:webHidden/>
          </w:rPr>
          <w:fldChar w:fldCharType="begin"/>
        </w:r>
        <w:r w:rsidR="00DE6AF1">
          <w:rPr>
            <w:noProof/>
            <w:webHidden/>
          </w:rPr>
          <w:instrText xml:space="preserve"> PAGEREF _Toc225514919 \h </w:instrText>
        </w:r>
        <w:r w:rsidR="00DE6AF1">
          <w:rPr>
            <w:noProof/>
            <w:webHidden/>
          </w:rPr>
        </w:r>
        <w:r w:rsidR="00DE6AF1">
          <w:rPr>
            <w:noProof/>
            <w:webHidden/>
          </w:rPr>
          <w:fldChar w:fldCharType="separate"/>
        </w:r>
        <w:r w:rsidR="00DE6AF1">
          <w:rPr>
            <w:noProof/>
            <w:webHidden/>
          </w:rPr>
          <w:t>6</w:t>
        </w:r>
        <w:r w:rsidR="00DE6AF1">
          <w:rPr>
            <w:noProof/>
            <w:webHidden/>
          </w:rPr>
          <w:fldChar w:fldCharType="end"/>
        </w:r>
      </w:hyperlink>
    </w:p>
    <w:p w14:paraId="6A029402" w14:textId="303876E6" w:rsidR="00DE6AF1" w:rsidRDefault="00DE6AF1">
      <w:pPr>
        <w:pStyle w:val="TableofFigures"/>
        <w:tabs>
          <w:tab w:val="right" w:leader="underscore" w:pos="10076"/>
        </w:tabs>
        <w:rPr>
          <w:noProof/>
          <w:kern w:val="2"/>
          <w:sz w:val="24"/>
          <w:lang w:eastAsia="en-GB"/>
          <w14:ligatures w14:val="standardContextual"/>
        </w:rPr>
      </w:pPr>
      <w:hyperlink w:anchor="_Toc225514920" w:history="1">
        <w:r w:rsidRPr="00377A63">
          <w:rPr>
            <w:rStyle w:val="Hyperlink"/>
            <w:noProof/>
          </w:rPr>
          <w:t>Figure 2 R studio data merge of mat.csv as d1 and por.csv as d2 into d3 as part of data pre-processing export as .csv (format as .xlsx)</w:t>
        </w:r>
        <w:r>
          <w:rPr>
            <w:noProof/>
            <w:webHidden/>
          </w:rPr>
          <w:tab/>
        </w:r>
        <w:r>
          <w:rPr>
            <w:noProof/>
            <w:webHidden/>
          </w:rPr>
          <w:fldChar w:fldCharType="begin"/>
        </w:r>
        <w:r>
          <w:rPr>
            <w:noProof/>
            <w:webHidden/>
          </w:rPr>
          <w:instrText xml:space="preserve"> PAGEREF _Toc225514920 \h </w:instrText>
        </w:r>
        <w:r>
          <w:rPr>
            <w:noProof/>
            <w:webHidden/>
          </w:rPr>
        </w:r>
        <w:r>
          <w:rPr>
            <w:noProof/>
            <w:webHidden/>
          </w:rPr>
          <w:fldChar w:fldCharType="separate"/>
        </w:r>
        <w:r>
          <w:rPr>
            <w:noProof/>
            <w:webHidden/>
          </w:rPr>
          <w:t>9</w:t>
        </w:r>
        <w:r>
          <w:rPr>
            <w:noProof/>
            <w:webHidden/>
          </w:rPr>
          <w:fldChar w:fldCharType="end"/>
        </w:r>
      </w:hyperlink>
    </w:p>
    <w:p w14:paraId="7FF51366" w14:textId="14E4FCF7" w:rsidR="00DE6AF1" w:rsidRDefault="00DE6AF1">
      <w:pPr>
        <w:pStyle w:val="TableofFigures"/>
        <w:tabs>
          <w:tab w:val="right" w:leader="underscore" w:pos="10076"/>
        </w:tabs>
        <w:rPr>
          <w:noProof/>
          <w:kern w:val="2"/>
          <w:sz w:val="24"/>
          <w:lang w:eastAsia="en-GB"/>
          <w14:ligatures w14:val="standardContextual"/>
        </w:rPr>
      </w:pPr>
      <w:hyperlink w:anchor="_Toc225514921" w:history="1">
        <w:r w:rsidRPr="00377A63">
          <w:rPr>
            <w:rStyle w:val="Hyperlink"/>
            <w:noProof/>
          </w:rPr>
          <w:t>Figure 3 Data exploration in Excel on merged d3 .x and .y columns looking at which instances in d1 and d2 match. Paid, Failures, Absences and Targets vary throughout. Other mismatches contained to 12 rows, change in questionnaire response? Saved as .xlsx</w:t>
        </w:r>
        <w:r>
          <w:rPr>
            <w:noProof/>
            <w:webHidden/>
          </w:rPr>
          <w:tab/>
        </w:r>
        <w:r>
          <w:rPr>
            <w:noProof/>
            <w:webHidden/>
          </w:rPr>
          <w:fldChar w:fldCharType="begin"/>
        </w:r>
        <w:r>
          <w:rPr>
            <w:noProof/>
            <w:webHidden/>
          </w:rPr>
          <w:instrText xml:space="preserve"> PAGEREF _Toc225514921 \h </w:instrText>
        </w:r>
        <w:r>
          <w:rPr>
            <w:noProof/>
            <w:webHidden/>
          </w:rPr>
        </w:r>
        <w:r>
          <w:rPr>
            <w:noProof/>
            <w:webHidden/>
          </w:rPr>
          <w:fldChar w:fldCharType="separate"/>
        </w:r>
        <w:r>
          <w:rPr>
            <w:noProof/>
            <w:webHidden/>
          </w:rPr>
          <w:t>9</w:t>
        </w:r>
        <w:r>
          <w:rPr>
            <w:noProof/>
            <w:webHidden/>
          </w:rPr>
          <w:fldChar w:fldCharType="end"/>
        </w:r>
      </w:hyperlink>
    </w:p>
    <w:p w14:paraId="77F627DD" w14:textId="56B9CA36" w:rsidR="00DE6AF1" w:rsidRDefault="00DE6AF1">
      <w:pPr>
        <w:pStyle w:val="TableofFigures"/>
        <w:tabs>
          <w:tab w:val="right" w:leader="underscore" w:pos="10076"/>
        </w:tabs>
        <w:rPr>
          <w:noProof/>
          <w:kern w:val="2"/>
          <w:sz w:val="24"/>
          <w:lang w:eastAsia="en-GB"/>
          <w14:ligatures w14:val="standardContextual"/>
        </w:rPr>
      </w:pPr>
      <w:hyperlink w:anchor="_Toc225514922" w:history="1">
        <w:r w:rsidRPr="00377A63">
          <w:rPr>
            <w:rStyle w:val="Hyperlink"/>
            <w:noProof/>
          </w:rPr>
          <w:t>Figure 4 after initial R merge script from UCI the additional attributes needed collapsing excluding the target variables by renaming them from .x and .y for .mat and .por then keeping .x as the new data with averaged numeric values if d1 and d2 didn’t match</w:t>
        </w:r>
        <w:r>
          <w:rPr>
            <w:noProof/>
            <w:webHidden/>
          </w:rPr>
          <w:tab/>
        </w:r>
        <w:r>
          <w:rPr>
            <w:noProof/>
            <w:webHidden/>
          </w:rPr>
          <w:fldChar w:fldCharType="begin"/>
        </w:r>
        <w:r>
          <w:rPr>
            <w:noProof/>
            <w:webHidden/>
          </w:rPr>
          <w:instrText xml:space="preserve"> PAGEREF _Toc225514922 \h </w:instrText>
        </w:r>
        <w:r>
          <w:rPr>
            <w:noProof/>
            <w:webHidden/>
          </w:rPr>
        </w:r>
        <w:r>
          <w:rPr>
            <w:noProof/>
            <w:webHidden/>
          </w:rPr>
          <w:fldChar w:fldCharType="separate"/>
        </w:r>
        <w:r>
          <w:rPr>
            <w:noProof/>
            <w:webHidden/>
          </w:rPr>
          <w:t>11</w:t>
        </w:r>
        <w:r>
          <w:rPr>
            <w:noProof/>
            <w:webHidden/>
          </w:rPr>
          <w:fldChar w:fldCharType="end"/>
        </w:r>
      </w:hyperlink>
    </w:p>
    <w:p w14:paraId="39643435" w14:textId="077CDA51" w:rsidR="00DE6AF1" w:rsidRDefault="00DE6AF1">
      <w:pPr>
        <w:pStyle w:val="TableofFigures"/>
        <w:tabs>
          <w:tab w:val="right" w:leader="underscore" w:pos="10076"/>
        </w:tabs>
        <w:rPr>
          <w:noProof/>
          <w:kern w:val="2"/>
          <w:sz w:val="24"/>
          <w:lang w:eastAsia="en-GB"/>
          <w14:ligatures w14:val="standardContextual"/>
        </w:rPr>
      </w:pPr>
      <w:hyperlink w:anchor="_Toc225514923" w:history="1">
        <w:r w:rsidRPr="00377A63">
          <w:rPr>
            <w:rStyle w:val="Hyperlink"/>
            <w:noProof/>
          </w:rPr>
          <w:t>Figure 5 Once the merge is complete, verify by checking if there are 36 variables G1-G3 per subject are kept, convert nominal categories to factors and binary to binary before exporting as csv. Quick average check in csv if failures has 0.5 included</w:t>
        </w:r>
        <w:r>
          <w:rPr>
            <w:noProof/>
            <w:webHidden/>
          </w:rPr>
          <w:tab/>
        </w:r>
        <w:r>
          <w:rPr>
            <w:noProof/>
            <w:webHidden/>
          </w:rPr>
          <w:fldChar w:fldCharType="begin"/>
        </w:r>
        <w:r>
          <w:rPr>
            <w:noProof/>
            <w:webHidden/>
          </w:rPr>
          <w:instrText xml:space="preserve"> PAGEREF _Toc225514923 \h </w:instrText>
        </w:r>
        <w:r>
          <w:rPr>
            <w:noProof/>
            <w:webHidden/>
          </w:rPr>
        </w:r>
        <w:r>
          <w:rPr>
            <w:noProof/>
            <w:webHidden/>
          </w:rPr>
          <w:fldChar w:fldCharType="separate"/>
        </w:r>
        <w:r>
          <w:rPr>
            <w:noProof/>
            <w:webHidden/>
          </w:rPr>
          <w:t>11</w:t>
        </w:r>
        <w:r>
          <w:rPr>
            <w:noProof/>
            <w:webHidden/>
          </w:rPr>
          <w:fldChar w:fldCharType="end"/>
        </w:r>
      </w:hyperlink>
    </w:p>
    <w:p w14:paraId="5433B6E2" w14:textId="56965BBA" w:rsidR="00DE6AF1" w:rsidRDefault="00DE6AF1">
      <w:pPr>
        <w:pStyle w:val="TableofFigures"/>
        <w:tabs>
          <w:tab w:val="right" w:leader="underscore" w:pos="10076"/>
        </w:tabs>
        <w:rPr>
          <w:noProof/>
          <w:kern w:val="2"/>
          <w:sz w:val="24"/>
          <w:lang w:eastAsia="en-GB"/>
          <w14:ligatures w14:val="standardContextual"/>
        </w:rPr>
      </w:pPr>
      <w:hyperlink w:anchor="_Toc225514924" w:history="1">
        <w:r w:rsidRPr="00377A63">
          <w:rPr>
            <w:rStyle w:val="Hyperlink"/>
            <w:noProof/>
          </w:rPr>
          <w:t>Figure 6 Additional columns changing G1,G2,G3 for Maths and Portuguese into pass fail binary and 5-layer Grades A-F</w:t>
        </w:r>
        <w:r>
          <w:rPr>
            <w:noProof/>
            <w:webHidden/>
          </w:rPr>
          <w:tab/>
        </w:r>
        <w:r>
          <w:rPr>
            <w:noProof/>
            <w:webHidden/>
          </w:rPr>
          <w:fldChar w:fldCharType="begin"/>
        </w:r>
        <w:r>
          <w:rPr>
            <w:noProof/>
            <w:webHidden/>
          </w:rPr>
          <w:instrText xml:space="preserve"> PAGEREF _Toc225514924 \h </w:instrText>
        </w:r>
        <w:r>
          <w:rPr>
            <w:noProof/>
            <w:webHidden/>
          </w:rPr>
        </w:r>
        <w:r>
          <w:rPr>
            <w:noProof/>
            <w:webHidden/>
          </w:rPr>
          <w:fldChar w:fldCharType="separate"/>
        </w:r>
        <w:r>
          <w:rPr>
            <w:noProof/>
            <w:webHidden/>
          </w:rPr>
          <w:t>12</w:t>
        </w:r>
        <w:r>
          <w:rPr>
            <w:noProof/>
            <w:webHidden/>
          </w:rPr>
          <w:fldChar w:fldCharType="end"/>
        </w:r>
      </w:hyperlink>
    </w:p>
    <w:p w14:paraId="5EFBEFF0" w14:textId="690CD99F" w:rsidR="00DE6AF1" w:rsidRDefault="00DE6AF1">
      <w:pPr>
        <w:pStyle w:val="TableofFigures"/>
        <w:tabs>
          <w:tab w:val="right" w:leader="underscore" w:pos="10076"/>
        </w:tabs>
        <w:rPr>
          <w:noProof/>
          <w:kern w:val="2"/>
          <w:sz w:val="24"/>
          <w:lang w:eastAsia="en-GB"/>
          <w14:ligatures w14:val="standardContextual"/>
        </w:rPr>
      </w:pPr>
      <w:hyperlink w:anchor="_Toc225514925" w:history="1">
        <w:r w:rsidRPr="00377A63">
          <w:rPr>
            <w:rStyle w:val="Hyperlink"/>
            <w:noProof/>
          </w:rPr>
          <w:t>Figure 7 Creating the ARFF file in notepad after opening csv without using , delimiter to paste into txt file. G1.mat now G1_mat</w:t>
        </w:r>
        <w:r>
          <w:rPr>
            <w:noProof/>
            <w:webHidden/>
          </w:rPr>
          <w:tab/>
        </w:r>
        <w:r>
          <w:rPr>
            <w:noProof/>
            <w:webHidden/>
          </w:rPr>
          <w:fldChar w:fldCharType="begin"/>
        </w:r>
        <w:r>
          <w:rPr>
            <w:noProof/>
            <w:webHidden/>
          </w:rPr>
          <w:instrText xml:space="preserve"> PAGEREF _Toc225514925 \h </w:instrText>
        </w:r>
        <w:r>
          <w:rPr>
            <w:noProof/>
            <w:webHidden/>
          </w:rPr>
        </w:r>
        <w:r>
          <w:rPr>
            <w:noProof/>
            <w:webHidden/>
          </w:rPr>
          <w:fldChar w:fldCharType="separate"/>
        </w:r>
        <w:r>
          <w:rPr>
            <w:noProof/>
            <w:webHidden/>
          </w:rPr>
          <w:t>12</w:t>
        </w:r>
        <w:r>
          <w:rPr>
            <w:noProof/>
            <w:webHidden/>
          </w:rPr>
          <w:fldChar w:fldCharType="end"/>
        </w:r>
      </w:hyperlink>
    </w:p>
    <w:p w14:paraId="0230C35A" w14:textId="4AB779DB" w:rsidR="00DE6AF1" w:rsidRDefault="00DE6AF1">
      <w:pPr>
        <w:pStyle w:val="TableofFigures"/>
        <w:tabs>
          <w:tab w:val="right" w:leader="underscore" w:pos="10076"/>
        </w:tabs>
        <w:rPr>
          <w:noProof/>
          <w:kern w:val="2"/>
          <w:sz w:val="24"/>
          <w:lang w:eastAsia="en-GB"/>
          <w14:ligatures w14:val="standardContextual"/>
        </w:rPr>
      </w:pPr>
      <w:hyperlink w:anchor="_Toc225514926" w:history="1">
        <w:r w:rsidRPr="00377A63">
          <w:rPr>
            <w:rStyle w:val="Hyperlink"/>
            <w:noProof/>
          </w:rPr>
          <w:t>Figure 8 Histograms of numerical attributes, G1 G2 G3 for maths and Portuguese, age and absence, bar chart shows demographic</w:t>
        </w:r>
        <w:r>
          <w:rPr>
            <w:noProof/>
            <w:webHidden/>
          </w:rPr>
          <w:tab/>
        </w:r>
        <w:r>
          <w:rPr>
            <w:noProof/>
            <w:webHidden/>
          </w:rPr>
          <w:fldChar w:fldCharType="begin"/>
        </w:r>
        <w:r>
          <w:rPr>
            <w:noProof/>
            <w:webHidden/>
          </w:rPr>
          <w:instrText xml:space="preserve"> PAGEREF _Toc225514926 \h </w:instrText>
        </w:r>
        <w:r>
          <w:rPr>
            <w:noProof/>
            <w:webHidden/>
          </w:rPr>
        </w:r>
        <w:r>
          <w:rPr>
            <w:noProof/>
            <w:webHidden/>
          </w:rPr>
          <w:fldChar w:fldCharType="separate"/>
        </w:r>
        <w:r>
          <w:rPr>
            <w:noProof/>
            <w:webHidden/>
          </w:rPr>
          <w:t>13</w:t>
        </w:r>
        <w:r>
          <w:rPr>
            <w:noProof/>
            <w:webHidden/>
          </w:rPr>
          <w:fldChar w:fldCharType="end"/>
        </w:r>
      </w:hyperlink>
    </w:p>
    <w:p w14:paraId="23C2FC29" w14:textId="254A93D1" w:rsidR="00DE6AF1" w:rsidRDefault="00DE6AF1">
      <w:pPr>
        <w:pStyle w:val="TableofFigures"/>
        <w:tabs>
          <w:tab w:val="right" w:leader="underscore" w:pos="10076"/>
        </w:tabs>
        <w:rPr>
          <w:noProof/>
          <w:kern w:val="2"/>
          <w:sz w:val="24"/>
          <w:lang w:eastAsia="en-GB"/>
          <w14:ligatures w14:val="standardContextual"/>
        </w:rPr>
      </w:pPr>
      <w:hyperlink w:anchor="_Toc225514927" w:history="1">
        <w:r w:rsidRPr="00377A63">
          <w:rPr>
            <w:rStyle w:val="Hyperlink"/>
            <w:noProof/>
          </w:rPr>
          <w:t>Figure 9 Box-and whisker plot in Tableau Looking at G1-G3 Maths and Portuguese against absence. Scatter plot positive correlation</w:t>
        </w:r>
        <w:r>
          <w:rPr>
            <w:noProof/>
            <w:webHidden/>
          </w:rPr>
          <w:tab/>
        </w:r>
        <w:r>
          <w:rPr>
            <w:noProof/>
            <w:webHidden/>
          </w:rPr>
          <w:fldChar w:fldCharType="begin"/>
        </w:r>
        <w:r>
          <w:rPr>
            <w:noProof/>
            <w:webHidden/>
          </w:rPr>
          <w:instrText xml:space="preserve"> PAGEREF _Toc225514927 \h </w:instrText>
        </w:r>
        <w:r>
          <w:rPr>
            <w:noProof/>
            <w:webHidden/>
          </w:rPr>
        </w:r>
        <w:r>
          <w:rPr>
            <w:noProof/>
            <w:webHidden/>
          </w:rPr>
          <w:fldChar w:fldCharType="separate"/>
        </w:r>
        <w:r>
          <w:rPr>
            <w:noProof/>
            <w:webHidden/>
          </w:rPr>
          <w:t>13</w:t>
        </w:r>
        <w:r>
          <w:rPr>
            <w:noProof/>
            <w:webHidden/>
          </w:rPr>
          <w:fldChar w:fldCharType="end"/>
        </w:r>
      </w:hyperlink>
    </w:p>
    <w:p w14:paraId="0A5067AC" w14:textId="0AAF4642" w:rsidR="00DE6AF1" w:rsidRDefault="00DE6AF1">
      <w:pPr>
        <w:pStyle w:val="TableofFigures"/>
        <w:tabs>
          <w:tab w:val="right" w:leader="underscore" w:pos="10076"/>
        </w:tabs>
        <w:rPr>
          <w:noProof/>
          <w:kern w:val="2"/>
          <w:sz w:val="24"/>
          <w:lang w:eastAsia="en-GB"/>
          <w14:ligatures w14:val="standardContextual"/>
        </w:rPr>
      </w:pPr>
      <w:hyperlink w:anchor="_Toc225514928" w:history="1">
        <w:r w:rsidRPr="00377A63">
          <w:rPr>
            <w:rStyle w:val="Hyperlink"/>
            <w:noProof/>
          </w:rPr>
          <w:t>Figure 10 Viewing the data in Weka</w:t>
        </w:r>
        <w:r>
          <w:rPr>
            <w:noProof/>
            <w:webHidden/>
          </w:rPr>
          <w:tab/>
        </w:r>
        <w:r>
          <w:rPr>
            <w:noProof/>
            <w:webHidden/>
          </w:rPr>
          <w:fldChar w:fldCharType="begin"/>
        </w:r>
        <w:r>
          <w:rPr>
            <w:noProof/>
            <w:webHidden/>
          </w:rPr>
          <w:instrText xml:space="preserve"> PAGEREF _Toc225514928 \h </w:instrText>
        </w:r>
        <w:r>
          <w:rPr>
            <w:noProof/>
            <w:webHidden/>
          </w:rPr>
        </w:r>
        <w:r>
          <w:rPr>
            <w:noProof/>
            <w:webHidden/>
          </w:rPr>
          <w:fldChar w:fldCharType="separate"/>
        </w:r>
        <w:r>
          <w:rPr>
            <w:noProof/>
            <w:webHidden/>
          </w:rPr>
          <w:t>14</w:t>
        </w:r>
        <w:r>
          <w:rPr>
            <w:noProof/>
            <w:webHidden/>
          </w:rPr>
          <w:fldChar w:fldCharType="end"/>
        </w:r>
      </w:hyperlink>
    </w:p>
    <w:p w14:paraId="49A5F37F" w14:textId="5392A795" w:rsidR="00DE6AF1" w:rsidRDefault="00DE6AF1">
      <w:pPr>
        <w:pStyle w:val="TableofFigures"/>
        <w:tabs>
          <w:tab w:val="right" w:leader="underscore" w:pos="10076"/>
        </w:tabs>
        <w:rPr>
          <w:noProof/>
          <w:kern w:val="2"/>
          <w:sz w:val="24"/>
          <w:lang w:eastAsia="en-GB"/>
          <w14:ligatures w14:val="standardContextual"/>
        </w:rPr>
      </w:pPr>
      <w:hyperlink w:anchor="_Toc225514929" w:history="1">
        <w:r w:rsidRPr="00377A63">
          <w:rPr>
            <w:rStyle w:val="Hyperlink"/>
            <w:noProof/>
          </w:rPr>
          <w:t>Figure 11 Secondary Pre-Processing, standardising within Weka in readiness for mdoels#</w:t>
        </w:r>
        <w:r>
          <w:rPr>
            <w:noProof/>
            <w:webHidden/>
          </w:rPr>
          <w:tab/>
        </w:r>
        <w:r>
          <w:rPr>
            <w:noProof/>
            <w:webHidden/>
          </w:rPr>
          <w:fldChar w:fldCharType="begin"/>
        </w:r>
        <w:r>
          <w:rPr>
            <w:noProof/>
            <w:webHidden/>
          </w:rPr>
          <w:instrText xml:space="preserve"> PAGEREF _Toc225514929 \h </w:instrText>
        </w:r>
        <w:r>
          <w:rPr>
            <w:noProof/>
            <w:webHidden/>
          </w:rPr>
        </w:r>
        <w:r>
          <w:rPr>
            <w:noProof/>
            <w:webHidden/>
          </w:rPr>
          <w:fldChar w:fldCharType="separate"/>
        </w:r>
        <w:r>
          <w:rPr>
            <w:noProof/>
            <w:webHidden/>
          </w:rPr>
          <w:t>14</w:t>
        </w:r>
        <w:r>
          <w:rPr>
            <w:noProof/>
            <w:webHidden/>
          </w:rPr>
          <w:fldChar w:fldCharType="end"/>
        </w:r>
      </w:hyperlink>
    </w:p>
    <w:p w14:paraId="7E7B29F2" w14:textId="302DD028" w:rsidR="00DE6AF1" w:rsidRDefault="00DE6AF1">
      <w:pPr>
        <w:pStyle w:val="TableofFigures"/>
        <w:tabs>
          <w:tab w:val="right" w:leader="underscore" w:pos="10076"/>
        </w:tabs>
        <w:rPr>
          <w:noProof/>
          <w:kern w:val="2"/>
          <w:sz w:val="24"/>
          <w:lang w:eastAsia="en-GB"/>
          <w14:ligatures w14:val="standardContextual"/>
        </w:rPr>
      </w:pPr>
      <w:hyperlink w:anchor="_Toc225514930" w:history="1">
        <w:r w:rsidRPr="00377A63">
          <w:rPr>
            <w:rStyle w:val="Hyperlink"/>
            <w:noProof/>
          </w:rPr>
          <w:t>Figure 12 Visalize in Weka, jitter applied to plot points</w:t>
        </w:r>
        <w:r>
          <w:rPr>
            <w:noProof/>
            <w:webHidden/>
          </w:rPr>
          <w:tab/>
        </w:r>
        <w:r>
          <w:rPr>
            <w:noProof/>
            <w:webHidden/>
          </w:rPr>
          <w:fldChar w:fldCharType="begin"/>
        </w:r>
        <w:r>
          <w:rPr>
            <w:noProof/>
            <w:webHidden/>
          </w:rPr>
          <w:instrText xml:space="preserve"> PAGEREF _Toc225514930 \h </w:instrText>
        </w:r>
        <w:r>
          <w:rPr>
            <w:noProof/>
            <w:webHidden/>
          </w:rPr>
        </w:r>
        <w:r>
          <w:rPr>
            <w:noProof/>
            <w:webHidden/>
          </w:rPr>
          <w:fldChar w:fldCharType="separate"/>
        </w:r>
        <w:r>
          <w:rPr>
            <w:noProof/>
            <w:webHidden/>
          </w:rPr>
          <w:t>14</w:t>
        </w:r>
        <w:r>
          <w:rPr>
            <w:noProof/>
            <w:webHidden/>
          </w:rPr>
          <w:fldChar w:fldCharType="end"/>
        </w:r>
      </w:hyperlink>
    </w:p>
    <w:p w14:paraId="56052ECF" w14:textId="11B18B87" w:rsidR="00DE6AF1" w:rsidRDefault="00DE6AF1">
      <w:pPr>
        <w:pStyle w:val="TableofFigures"/>
        <w:tabs>
          <w:tab w:val="right" w:leader="underscore" w:pos="10076"/>
        </w:tabs>
        <w:rPr>
          <w:noProof/>
          <w:kern w:val="2"/>
          <w:sz w:val="24"/>
          <w:lang w:eastAsia="en-GB"/>
          <w14:ligatures w14:val="standardContextual"/>
        </w:rPr>
      </w:pPr>
      <w:hyperlink w:anchor="_Toc225514931" w:history="1">
        <w:r w:rsidRPr="00377A63">
          <w:rPr>
            <w:rStyle w:val="Hyperlink"/>
            <w:noProof/>
          </w:rPr>
          <w:t>Figure 13 Principal Component attempt. Later reverted to a save without Principal Components</w:t>
        </w:r>
        <w:r>
          <w:rPr>
            <w:noProof/>
            <w:webHidden/>
          </w:rPr>
          <w:tab/>
        </w:r>
        <w:r>
          <w:rPr>
            <w:noProof/>
            <w:webHidden/>
          </w:rPr>
          <w:fldChar w:fldCharType="begin"/>
        </w:r>
        <w:r>
          <w:rPr>
            <w:noProof/>
            <w:webHidden/>
          </w:rPr>
          <w:instrText xml:space="preserve"> PAGEREF _Toc225514931 \h </w:instrText>
        </w:r>
        <w:r>
          <w:rPr>
            <w:noProof/>
            <w:webHidden/>
          </w:rPr>
        </w:r>
        <w:r>
          <w:rPr>
            <w:noProof/>
            <w:webHidden/>
          </w:rPr>
          <w:fldChar w:fldCharType="separate"/>
        </w:r>
        <w:r>
          <w:rPr>
            <w:noProof/>
            <w:webHidden/>
          </w:rPr>
          <w:t>15</w:t>
        </w:r>
        <w:r>
          <w:rPr>
            <w:noProof/>
            <w:webHidden/>
          </w:rPr>
          <w:fldChar w:fldCharType="end"/>
        </w:r>
      </w:hyperlink>
    </w:p>
    <w:p w14:paraId="1FE1ABD2" w14:textId="04C9CC01" w:rsidR="00DE6AF1" w:rsidRDefault="00DE6AF1">
      <w:pPr>
        <w:pStyle w:val="TableofFigures"/>
        <w:tabs>
          <w:tab w:val="right" w:leader="underscore" w:pos="10076"/>
        </w:tabs>
        <w:rPr>
          <w:noProof/>
          <w:kern w:val="2"/>
          <w:sz w:val="24"/>
          <w:lang w:eastAsia="en-GB"/>
          <w14:ligatures w14:val="standardContextual"/>
        </w:rPr>
      </w:pPr>
      <w:hyperlink w:anchor="_Toc225514932" w:history="1">
        <w:r w:rsidRPr="00377A63">
          <w:rPr>
            <w:rStyle w:val="Hyperlink"/>
            <w:noProof/>
          </w:rPr>
          <w:t>Figure 15 KNN Lazy -&gt; IBK in classify Tab</w:t>
        </w:r>
        <w:r>
          <w:rPr>
            <w:noProof/>
            <w:webHidden/>
          </w:rPr>
          <w:tab/>
        </w:r>
        <w:r>
          <w:rPr>
            <w:noProof/>
            <w:webHidden/>
          </w:rPr>
          <w:fldChar w:fldCharType="begin"/>
        </w:r>
        <w:r>
          <w:rPr>
            <w:noProof/>
            <w:webHidden/>
          </w:rPr>
          <w:instrText xml:space="preserve"> PAGEREF _Toc225514932 \h </w:instrText>
        </w:r>
        <w:r>
          <w:rPr>
            <w:noProof/>
            <w:webHidden/>
          </w:rPr>
        </w:r>
        <w:r>
          <w:rPr>
            <w:noProof/>
            <w:webHidden/>
          </w:rPr>
          <w:fldChar w:fldCharType="separate"/>
        </w:r>
        <w:r>
          <w:rPr>
            <w:noProof/>
            <w:webHidden/>
          </w:rPr>
          <w:t>16</w:t>
        </w:r>
        <w:r>
          <w:rPr>
            <w:noProof/>
            <w:webHidden/>
          </w:rPr>
          <w:fldChar w:fldCharType="end"/>
        </w:r>
      </w:hyperlink>
    </w:p>
    <w:p w14:paraId="2F894AFE" w14:textId="47D63964" w:rsidR="00DE6AF1" w:rsidRDefault="00DE6AF1">
      <w:pPr>
        <w:pStyle w:val="TableofFigures"/>
        <w:tabs>
          <w:tab w:val="right" w:leader="underscore" w:pos="10076"/>
        </w:tabs>
        <w:rPr>
          <w:noProof/>
          <w:kern w:val="2"/>
          <w:sz w:val="24"/>
          <w:lang w:eastAsia="en-GB"/>
          <w14:ligatures w14:val="standardContextual"/>
        </w:rPr>
      </w:pPr>
      <w:hyperlink w:anchor="_Toc225514933" w:history="1">
        <w:r w:rsidRPr="00377A63">
          <w:rPr>
            <w:rStyle w:val="Hyperlink"/>
            <w:noProof/>
          </w:rPr>
          <w:t>Figure 14 Random Forest Maths and Portuguese</w:t>
        </w:r>
        <w:r>
          <w:rPr>
            <w:noProof/>
            <w:webHidden/>
          </w:rPr>
          <w:tab/>
        </w:r>
        <w:r>
          <w:rPr>
            <w:noProof/>
            <w:webHidden/>
          </w:rPr>
          <w:fldChar w:fldCharType="begin"/>
        </w:r>
        <w:r>
          <w:rPr>
            <w:noProof/>
            <w:webHidden/>
          </w:rPr>
          <w:instrText xml:space="preserve"> PAGEREF _Toc225514933 \h </w:instrText>
        </w:r>
        <w:r>
          <w:rPr>
            <w:noProof/>
            <w:webHidden/>
          </w:rPr>
        </w:r>
        <w:r>
          <w:rPr>
            <w:noProof/>
            <w:webHidden/>
          </w:rPr>
          <w:fldChar w:fldCharType="separate"/>
        </w:r>
        <w:r>
          <w:rPr>
            <w:noProof/>
            <w:webHidden/>
          </w:rPr>
          <w:t>16</w:t>
        </w:r>
        <w:r>
          <w:rPr>
            <w:noProof/>
            <w:webHidden/>
          </w:rPr>
          <w:fldChar w:fldCharType="end"/>
        </w:r>
      </w:hyperlink>
    </w:p>
    <w:p w14:paraId="410EB27D" w14:textId="2CF699E3" w:rsidR="00DE6AF1" w:rsidRDefault="00DE6AF1">
      <w:pPr>
        <w:pStyle w:val="TableofFigures"/>
        <w:tabs>
          <w:tab w:val="right" w:leader="underscore" w:pos="10076"/>
        </w:tabs>
        <w:rPr>
          <w:noProof/>
          <w:kern w:val="2"/>
          <w:sz w:val="24"/>
          <w:lang w:eastAsia="en-GB"/>
          <w14:ligatures w14:val="standardContextual"/>
        </w:rPr>
      </w:pPr>
      <w:hyperlink w:anchor="_Toc225514934" w:history="1">
        <w:r w:rsidRPr="00377A63">
          <w:rPr>
            <w:rStyle w:val="Hyperlink"/>
            <w:noProof/>
          </w:rPr>
          <w:t>Figure 16 Linear Regression G3 mat and G3 por</w:t>
        </w:r>
        <w:r>
          <w:rPr>
            <w:noProof/>
            <w:webHidden/>
          </w:rPr>
          <w:tab/>
        </w:r>
        <w:r>
          <w:rPr>
            <w:noProof/>
            <w:webHidden/>
          </w:rPr>
          <w:fldChar w:fldCharType="begin"/>
        </w:r>
        <w:r>
          <w:rPr>
            <w:noProof/>
            <w:webHidden/>
          </w:rPr>
          <w:instrText xml:space="preserve"> PAGEREF _Toc225514934 \h </w:instrText>
        </w:r>
        <w:r>
          <w:rPr>
            <w:noProof/>
            <w:webHidden/>
          </w:rPr>
        </w:r>
        <w:r>
          <w:rPr>
            <w:noProof/>
            <w:webHidden/>
          </w:rPr>
          <w:fldChar w:fldCharType="separate"/>
        </w:r>
        <w:r>
          <w:rPr>
            <w:noProof/>
            <w:webHidden/>
          </w:rPr>
          <w:t>17</w:t>
        </w:r>
        <w:r>
          <w:rPr>
            <w:noProof/>
            <w:webHidden/>
          </w:rPr>
          <w:fldChar w:fldCharType="end"/>
        </w:r>
      </w:hyperlink>
    </w:p>
    <w:p w14:paraId="6BE2326F" w14:textId="73AEF701" w:rsidR="00DE6AF1" w:rsidRDefault="00DE6AF1">
      <w:pPr>
        <w:pStyle w:val="TableofFigures"/>
        <w:tabs>
          <w:tab w:val="right" w:leader="underscore" w:pos="10076"/>
        </w:tabs>
        <w:rPr>
          <w:noProof/>
          <w:kern w:val="2"/>
          <w:sz w:val="24"/>
          <w:lang w:eastAsia="en-GB"/>
          <w14:ligatures w14:val="standardContextual"/>
        </w:rPr>
      </w:pPr>
      <w:hyperlink w:anchor="_Toc225514935" w:history="1">
        <w:r w:rsidRPr="00377A63">
          <w:rPr>
            <w:rStyle w:val="Hyperlink"/>
            <w:noProof/>
          </w:rPr>
          <w:t>Figure 17 REP Tree shows good results</w:t>
        </w:r>
        <w:r>
          <w:rPr>
            <w:noProof/>
            <w:webHidden/>
          </w:rPr>
          <w:tab/>
        </w:r>
        <w:r>
          <w:rPr>
            <w:noProof/>
            <w:webHidden/>
          </w:rPr>
          <w:fldChar w:fldCharType="begin"/>
        </w:r>
        <w:r>
          <w:rPr>
            <w:noProof/>
            <w:webHidden/>
          </w:rPr>
          <w:instrText xml:space="preserve"> PAGEREF _Toc225514935 \h </w:instrText>
        </w:r>
        <w:r>
          <w:rPr>
            <w:noProof/>
            <w:webHidden/>
          </w:rPr>
        </w:r>
        <w:r>
          <w:rPr>
            <w:noProof/>
            <w:webHidden/>
          </w:rPr>
          <w:fldChar w:fldCharType="separate"/>
        </w:r>
        <w:r>
          <w:rPr>
            <w:noProof/>
            <w:webHidden/>
          </w:rPr>
          <w:t>17</w:t>
        </w:r>
        <w:r>
          <w:rPr>
            <w:noProof/>
            <w:webHidden/>
          </w:rPr>
          <w:fldChar w:fldCharType="end"/>
        </w:r>
      </w:hyperlink>
    </w:p>
    <w:p w14:paraId="5FB5C209" w14:textId="29A4C7BE" w:rsidR="00DE6AF1" w:rsidRDefault="00DE6AF1">
      <w:pPr>
        <w:pStyle w:val="TableofFigures"/>
        <w:tabs>
          <w:tab w:val="right" w:leader="underscore" w:pos="10076"/>
        </w:tabs>
        <w:rPr>
          <w:noProof/>
          <w:kern w:val="2"/>
          <w:sz w:val="24"/>
          <w:lang w:eastAsia="en-GB"/>
          <w14:ligatures w14:val="standardContextual"/>
        </w:rPr>
      </w:pPr>
      <w:hyperlink w:anchor="_Toc225514936" w:history="1">
        <w:r w:rsidRPr="00377A63">
          <w:rPr>
            <w:rStyle w:val="Hyperlink"/>
            <w:noProof/>
          </w:rPr>
          <w:t>Figure 18 M5P Also shows good results best so far</w:t>
        </w:r>
        <w:r>
          <w:rPr>
            <w:noProof/>
            <w:webHidden/>
          </w:rPr>
          <w:tab/>
        </w:r>
        <w:r>
          <w:rPr>
            <w:noProof/>
            <w:webHidden/>
          </w:rPr>
          <w:fldChar w:fldCharType="begin"/>
        </w:r>
        <w:r>
          <w:rPr>
            <w:noProof/>
            <w:webHidden/>
          </w:rPr>
          <w:instrText xml:space="preserve"> PAGEREF _Toc225514936 \h </w:instrText>
        </w:r>
        <w:r>
          <w:rPr>
            <w:noProof/>
            <w:webHidden/>
          </w:rPr>
        </w:r>
        <w:r>
          <w:rPr>
            <w:noProof/>
            <w:webHidden/>
          </w:rPr>
          <w:fldChar w:fldCharType="separate"/>
        </w:r>
        <w:r>
          <w:rPr>
            <w:noProof/>
            <w:webHidden/>
          </w:rPr>
          <w:t>18</w:t>
        </w:r>
        <w:r>
          <w:rPr>
            <w:noProof/>
            <w:webHidden/>
          </w:rPr>
          <w:fldChar w:fldCharType="end"/>
        </w:r>
      </w:hyperlink>
    </w:p>
    <w:p w14:paraId="5AE1BAE5" w14:textId="693E4BC8" w:rsidR="00DE6AF1" w:rsidRDefault="00DE6AF1">
      <w:pPr>
        <w:pStyle w:val="TableofFigures"/>
        <w:tabs>
          <w:tab w:val="right" w:leader="underscore" w:pos="10076"/>
        </w:tabs>
        <w:rPr>
          <w:noProof/>
          <w:kern w:val="2"/>
          <w:sz w:val="24"/>
          <w:lang w:eastAsia="en-GB"/>
          <w14:ligatures w14:val="standardContextual"/>
        </w:rPr>
      </w:pPr>
      <w:hyperlink w:anchor="_Toc225514937" w:history="1">
        <w:r w:rsidRPr="00377A63">
          <w:rPr>
            <w:rStyle w:val="Hyperlink"/>
            <w:noProof/>
          </w:rPr>
          <w:t>Figure 19 Weka Kstar not so good results</w:t>
        </w:r>
        <w:r>
          <w:rPr>
            <w:noProof/>
            <w:webHidden/>
          </w:rPr>
          <w:tab/>
        </w:r>
        <w:r>
          <w:rPr>
            <w:noProof/>
            <w:webHidden/>
          </w:rPr>
          <w:fldChar w:fldCharType="begin"/>
        </w:r>
        <w:r>
          <w:rPr>
            <w:noProof/>
            <w:webHidden/>
          </w:rPr>
          <w:instrText xml:space="preserve"> PAGEREF _Toc225514937 \h </w:instrText>
        </w:r>
        <w:r>
          <w:rPr>
            <w:noProof/>
            <w:webHidden/>
          </w:rPr>
        </w:r>
        <w:r>
          <w:rPr>
            <w:noProof/>
            <w:webHidden/>
          </w:rPr>
          <w:fldChar w:fldCharType="separate"/>
        </w:r>
        <w:r>
          <w:rPr>
            <w:noProof/>
            <w:webHidden/>
          </w:rPr>
          <w:t>18</w:t>
        </w:r>
        <w:r>
          <w:rPr>
            <w:noProof/>
            <w:webHidden/>
          </w:rPr>
          <w:fldChar w:fldCharType="end"/>
        </w:r>
      </w:hyperlink>
    </w:p>
    <w:p w14:paraId="20CBC50D" w14:textId="165B8693" w:rsidR="00DE6AF1" w:rsidRDefault="00DE6AF1">
      <w:pPr>
        <w:pStyle w:val="TableofFigures"/>
        <w:tabs>
          <w:tab w:val="right" w:leader="underscore" w:pos="10076"/>
        </w:tabs>
        <w:rPr>
          <w:noProof/>
          <w:kern w:val="2"/>
          <w:sz w:val="24"/>
          <w:lang w:eastAsia="en-GB"/>
          <w14:ligatures w14:val="standardContextual"/>
        </w:rPr>
      </w:pPr>
      <w:hyperlink w:anchor="_Toc225514938" w:history="1">
        <w:r w:rsidRPr="00377A63">
          <w:rPr>
            <w:rStyle w:val="Hyperlink"/>
            <w:noProof/>
          </w:rPr>
          <w:t>Figure 20 Naive Bayes Maths G3 and Portuguese G3</w:t>
        </w:r>
        <w:r>
          <w:rPr>
            <w:noProof/>
            <w:webHidden/>
          </w:rPr>
          <w:tab/>
        </w:r>
        <w:r>
          <w:rPr>
            <w:noProof/>
            <w:webHidden/>
          </w:rPr>
          <w:fldChar w:fldCharType="begin"/>
        </w:r>
        <w:r>
          <w:rPr>
            <w:noProof/>
            <w:webHidden/>
          </w:rPr>
          <w:instrText xml:space="preserve"> PAGEREF _Toc225514938 \h </w:instrText>
        </w:r>
        <w:r>
          <w:rPr>
            <w:noProof/>
            <w:webHidden/>
          </w:rPr>
        </w:r>
        <w:r>
          <w:rPr>
            <w:noProof/>
            <w:webHidden/>
          </w:rPr>
          <w:fldChar w:fldCharType="separate"/>
        </w:r>
        <w:r>
          <w:rPr>
            <w:noProof/>
            <w:webHidden/>
          </w:rPr>
          <w:t>21</w:t>
        </w:r>
        <w:r>
          <w:rPr>
            <w:noProof/>
            <w:webHidden/>
          </w:rPr>
          <w:fldChar w:fldCharType="end"/>
        </w:r>
      </w:hyperlink>
    </w:p>
    <w:p w14:paraId="44533FBE" w14:textId="50467205" w:rsidR="00DE6AF1" w:rsidRDefault="00DE6AF1">
      <w:pPr>
        <w:pStyle w:val="TableofFigures"/>
        <w:tabs>
          <w:tab w:val="right" w:leader="underscore" w:pos="10076"/>
        </w:tabs>
        <w:rPr>
          <w:noProof/>
          <w:kern w:val="2"/>
          <w:sz w:val="24"/>
          <w:lang w:eastAsia="en-GB"/>
          <w14:ligatures w14:val="standardContextual"/>
        </w:rPr>
      </w:pPr>
      <w:hyperlink w:anchor="_Toc225514939" w:history="1">
        <w:r w:rsidRPr="00377A63">
          <w:rPr>
            <w:rStyle w:val="Hyperlink"/>
            <w:noProof/>
          </w:rPr>
          <w:t>Figure 21  J48 nominal classification on Mat G3 grades A-F and Por G3 A-F</w:t>
        </w:r>
        <w:r>
          <w:rPr>
            <w:noProof/>
            <w:webHidden/>
          </w:rPr>
          <w:tab/>
        </w:r>
        <w:r>
          <w:rPr>
            <w:noProof/>
            <w:webHidden/>
          </w:rPr>
          <w:fldChar w:fldCharType="begin"/>
        </w:r>
        <w:r>
          <w:rPr>
            <w:noProof/>
            <w:webHidden/>
          </w:rPr>
          <w:instrText xml:space="preserve"> PAGEREF _Toc225514939 \h </w:instrText>
        </w:r>
        <w:r>
          <w:rPr>
            <w:noProof/>
            <w:webHidden/>
          </w:rPr>
        </w:r>
        <w:r>
          <w:rPr>
            <w:noProof/>
            <w:webHidden/>
          </w:rPr>
          <w:fldChar w:fldCharType="separate"/>
        </w:r>
        <w:r>
          <w:rPr>
            <w:noProof/>
            <w:webHidden/>
          </w:rPr>
          <w:t>21</w:t>
        </w:r>
        <w:r>
          <w:rPr>
            <w:noProof/>
            <w:webHidden/>
          </w:rPr>
          <w:fldChar w:fldCharType="end"/>
        </w:r>
      </w:hyperlink>
    </w:p>
    <w:p w14:paraId="48C12275" w14:textId="54DEDCC1" w:rsidR="00DE6AF1" w:rsidRDefault="00DE6AF1">
      <w:pPr>
        <w:pStyle w:val="TableofFigures"/>
        <w:tabs>
          <w:tab w:val="right" w:leader="underscore" w:pos="10076"/>
        </w:tabs>
        <w:rPr>
          <w:noProof/>
          <w:kern w:val="2"/>
          <w:sz w:val="24"/>
          <w:lang w:eastAsia="en-GB"/>
          <w14:ligatures w14:val="standardContextual"/>
        </w:rPr>
      </w:pPr>
      <w:hyperlink w:anchor="_Toc225514940" w:history="1">
        <w:r w:rsidRPr="00377A63">
          <w:rPr>
            <w:rStyle w:val="Hyperlink"/>
            <w:noProof/>
          </w:rPr>
          <w:t>Figure 22 Confusion Matrixes for Mat G3 (left) Por G3 (Right) J48 Top and NB Bottom. Evidence of overfitting in J48</w:t>
        </w:r>
        <w:r>
          <w:rPr>
            <w:noProof/>
            <w:webHidden/>
          </w:rPr>
          <w:tab/>
        </w:r>
        <w:r>
          <w:rPr>
            <w:noProof/>
            <w:webHidden/>
          </w:rPr>
          <w:fldChar w:fldCharType="begin"/>
        </w:r>
        <w:r>
          <w:rPr>
            <w:noProof/>
            <w:webHidden/>
          </w:rPr>
          <w:instrText xml:space="preserve"> PAGEREF _Toc225514940 \h </w:instrText>
        </w:r>
        <w:r>
          <w:rPr>
            <w:noProof/>
            <w:webHidden/>
          </w:rPr>
        </w:r>
        <w:r>
          <w:rPr>
            <w:noProof/>
            <w:webHidden/>
          </w:rPr>
          <w:fldChar w:fldCharType="separate"/>
        </w:r>
        <w:r>
          <w:rPr>
            <w:noProof/>
            <w:webHidden/>
          </w:rPr>
          <w:t>21</w:t>
        </w:r>
        <w:r>
          <w:rPr>
            <w:noProof/>
            <w:webHidden/>
          </w:rPr>
          <w:fldChar w:fldCharType="end"/>
        </w:r>
      </w:hyperlink>
    </w:p>
    <w:p w14:paraId="3453B274" w14:textId="7DCBBABF" w:rsidR="00DE6AF1" w:rsidRDefault="00DE6AF1">
      <w:pPr>
        <w:pStyle w:val="TableofFigures"/>
        <w:tabs>
          <w:tab w:val="right" w:leader="underscore" w:pos="10076"/>
        </w:tabs>
        <w:rPr>
          <w:noProof/>
          <w:kern w:val="2"/>
          <w:sz w:val="24"/>
          <w:lang w:eastAsia="en-GB"/>
          <w14:ligatures w14:val="standardContextual"/>
        </w:rPr>
      </w:pPr>
      <w:hyperlink w:anchor="_Toc225514941" w:history="1">
        <w:r w:rsidRPr="00377A63">
          <w:rPr>
            <w:rStyle w:val="Hyperlink"/>
            <w:noProof/>
          </w:rPr>
          <w:t>Figure 23 UCI Dataset [5] Variables Type Table in Excel for filtering and familiarisation</w:t>
        </w:r>
        <w:r>
          <w:rPr>
            <w:noProof/>
            <w:webHidden/>
          </w:rPr>
          <w:tab/>
        </w:r>
        <w:r>
          <w:rPr>
            <w:noProof/>
            <w:webHidden/>
          </w:rPr>
          <w:fldChar w:fldCharType="begin"/>
        </w:r>
        <w:r>
          <w:rPr>
            <w:noProof/>
            <w:webHidden/>
          </w:rPr>
          <w:instrText xml:space="preserve"> PAGEREF _Toc225514941 \h </w:instrText>
        </w:r>
        <w:r>
          <w:rPr>
            <w:noProof/>
            <w:webHidden/>
          </w:rPr>
        </w:r>
        <w:r>
          <w:rPr>
            <w:noProof/>
            <w:webHidden/>
          </w:rPr>
          <w:fldChar w:fldCharType="separate"/>
        </w:r>
        <w:r>
          <w:rPr>
            <w:noProof/>
            <w:webHidden/>
          </w:rPr>
          <w:t>26</w:t>
        </w:r>
        <w:r>
          <w:rPr>
            <w:noProof/>
            <w:webHidden/>
          </w:rPr>
          <w:fldChar w:fldCharType="end"/>
        </w:r>
      </w:hyperlink>
    </w:p>
    <w:p w14:paraId="09F1DEB7" w14:textId="199C259C" w:rsidR="00DE6AF1" w:rsidRDefault="00DE6AF1">
      <w:pPr>
        <w:pStyle w:val="TableofFigures"/>
        <w:tabs>
          <w:tab w:val="right" w:leader="underscore" w:pos="10076"/>
        </w:tabs>
        <w:rPr>
          <w:noProof/>
          <w:kern w:val="2"/>
          <w:sz w:val="24"/>
          <w:lang w:eastAsia="en-GB"/>
          <w14:ligatures w14:val="standardContextual"/>
        </w:rPr>
      </w:pPr>
      <w:hyperlink w:anchor="_Toc225514942" w:history="1">
        <w:r w:rsidRPr="00377A63">
          <w:rPr>
            <w:rStyle w:val="Hyperlink"/>
            <w:noProof/>
          </w:rPr>
          <w:t>Figure 24 Early scatter graph attempt in Tableau</w:t>
        </w:r>
        <w:r>
          <w:rPr>
            <w:noProof/>
            <w:webHidden/>
          </w:rPr>
          <w:tab/>
        </w:r>
        <w:r>
          <w:rPr>
            <w:noProof/>
            <w:webHidden/>
          </w:rPr>
          <w:fldChar w:fldCharType="begin"/>
        </w:r>
        <w:r>
          <w:rPr>
            <w:noProof/>
            <w:webHidden/>
          </w:rPr>
          <w:instrText xml:space="preserve"> PAGEREF _Toc225514942 \h </w:instrText>
        </w:r>
        <w:r>
          <w:rPr>
            <w:noProof/>
            <w:webHidden/>
          </w:rPr>
        </w:r>
        <w:r>
          <w:rPr>
            <w:noProof/>
            <w:webHidden/>
          </w:rPr>
          <w:fldChar w:fldCharType="separate"/>
        </w:r>
        <w:r>
          <w:rPr>
            <w:noProof/>
            <w:webHidden/>
          </w:rPr>
          <w:t>27</w:t>
        </w:r>
        <w:r>
          <w:rPr>
            <w:noProof/>
            <w:webHidden/>
          </w:rPr>
          <w:fldChar w:fldCharType="end"/>
        </w:r>
      </w:hyperlink>
    </w:p>
    <w:p w14:paraId="474CE58E" w14:textId="1EF9CC67" w:rsidR="0064550E" w:rsidRPr="0064550E" w:rsidRDefault="0064550E" w:rsidP="0064550E">
      <w:pPr>
        <w:pStyle w:val="Heading1"/>
      </w:pPr>
      <w:r>
        <w:fldChar w:fldCharType="end"/>
      </w:r>
      <w:r w:rsidRPr="0064550E">
        <w:t xml:space="preserve"> </w:t>
      </w:r>
      <w:bookmarkStart w:id="1" w:name="_Toc225515223"/>
      <w:r>
        <w:t>Table of Figures</w:t>
      </w:r>
      <w:bookmarkEnd w:id="1"/>
    </w:p>
    <w:p w14:paraId="7D91B5A8" w14:textId="40B72C43" w:rsidR="00C27675" w:rsidRDefault="00A06169">
      <w:pPr>
        <w:pStyle w:val="TableofFigures"/>
        <w:tabs>
          <w:tab w:val="right" w:leader="dot" w:pos="10076"/>
        </w:tabs>
        <w:rPr>
          <w:noProof/>
          <w:kern w:val="2"/>
          <w:sz w:val="24"/>
          <w:lang w:eastAsia="en-GB"/>
          <w14:ligatures w14:val="standardContextual"/>
        </w:rPr>
      </w:pPr>
      <w:r>
        <w:fldChar w:fldCharType="begin"/>
      </w:r>
      <w:r>
        <w:instrText xml:space="preserve"> TOC \h \z \c "Table" </w:instrText>
      </w:r>
      <w:r>
        <w:fldChar w:fldCharType="separate"/>
      </w:r>
      <w:hyperlink w:anchor="_Toc225514497" w:history="1">
        <w:r w:rsidR="00C27675" w:rsidRPr="005C1ACB">
          <w:rPr>
            <w:rStyle w:val="Hyperlink"/>
            <w:noProof/>
          </w:rPr>
          <w:t>Table 1 Reformatted table of Variable Type [5] sorting by binary, nominal, numeric and target</w:t>
        </w:r>
        <w:r w:rsidR="00C27675">
          <w:rPr>
            <w:noProof/>
            <w:webHidden/>
          </w:rPr>
          <w:tab/>
        </w:r>
        <w:r w:rsidR="00C27675">
          <w:rPr>
            <w:noProof/>
            <w:webHidden/>
          </w:rPr>
          <w:fldChar w:fldCharType="begin"/>
        </w:r>
        <w:r w:rsidR="00C27675">
          <w:rPr>
            <w:noProof/>
            <w:webHidden/>
          </w:rPr>
          <w:instrText xml:space="preserve"> PAGEREF _Toc225514497 \h </w:instrText>
        </w:r>
        <w:r w:rsidR="00C27675">
          <w:rPr>
            <w:noProof/>
            <w:webHidden/>
          </w:rPr>
        </w:r>
        <w:r w:rsidR="00C27675">
          <w:rPr>
            <w:noProof/>
            <w:webHidden/>
          </w:rPr>
          <w:fldChar w:fldCharType="separate"/>
        </w:r>
        <w:r w:rsidR="00C27675">
          <w:rPr>
            <w:noProof/>
            <w:webHidden/>
          </w:rPr>
          <w:t>6</w:t>
        </w:r>
        <w:r w:rsidR="00C27675">
          <w:rPr>
            <w:noProof/>
            <w:webHidden/>
          </w:rPr>
          <w:fldChar w:fldCharType="end"/>
        </w:r>
      </w:hyperlink>
    </w:p>
    <w:p w14:paraId="59F2EADC" w14:textId="36D21EA9" w:rsidR="00C27675" w:rsidRDefault="00C27675">
      <w:pPr>
        <w:pStyle w:val="TableofFigures"/>
        <w:tabs>
          <w:tab w:val="right" w:leader="dot" w:pos="10076"/>
        </w:tabs>
        <w:rPr>
          <w:noProof/>
          <w:kern w:val="2"/>
          <w:sz w:val="24"/>
          <w:lang w:eastAsia="en-GB"/>
          <w14:ligatures w14:val="standardContextual"/>
        </w:rPr>
      </w:pPr>
      <w:hyperlink w:anchor="_Toc225514498" w:history="1">
        <w:r w:rsidRPr="005C1ACB">
          <w:rPr>
            <w:rStyle w:val="Hyperlink"/>
            <w:noProof/>
          </w:rPr>
          <w:t>Table 2 Instances attributes, missing values, duplicate rows comparing d1 (Math student) d2 (Portuguese student) and d3 (merged)</w:t>
        </w:r>
        <w:r>
          <w:rPr>
            <w:noProof/>
            <w:webHidden/>
          </w:rPr>
          <w:tab/>
        </w:r>
        <w:r>
          <w:rPr>
            <w:noProof/>
            <w:webHidden/>
          </w:rPr>
          <w:fldChar w:fldCharType="begin"/>
        </w:r>
        <w:r>
          <w:rPr>
            <w:noProof/>
            <w:webHidden/>
          </w:rPr>
          <w:instrText xml:space="preserve"> PAGEREF _Toc225514498 \h </w:instrText>
        </w:r>
        <w:r>
          <w:rPr>
            <w:noProof/>
            <w:webHidden/>
          </w:rPr>
        </w:r>
        <w:r>
          <w:rPr>
            <w:noProof/>
            <w:webHidden/>
          </w:rPr>
          <w:fldChar w:fldCharType="separate"/>
        </w:r>
        <w:r>
          <w:rPr>
            <w:noProof/>
            <w:webHidden/>
          </w:rPr>
          <w:t>7</w:t>
        </w:r>
        <w:r>
          <w:rPr>
            <w:noProof/>
            <w:webHidden/>
          </w:rPr>
          <w:fldChar w:fldCharType="end"/>
        </w:r>
      </w:hyperlink>
    </w:p>
    <w:p w14:paraId="5728EB70" w14:textId="2EF87F86" w:rsidR="00C27675" w:rsidRDefault="00C27675">
      <w:pPr>
        <w:pStyle w:val="TableofFigures"/>
        <w:tabs>
          <w:tab w:val="right" w:leader="dot" w:pos="10076"/>
        </w:tabs>
        <w:rPr>
          <w:noProof/>
          <w:kern w:val="2"/>
          <w:sz w:val="24"/>
          <w:lang w:eastAsia="en-GB"/>
          <w14:ligatures w14:val="standardContextual"/>
        </w:rPr>
      </w:pPr>
      <w:hyperlink w:anchor="_Toc225514499" w:history="1">
        <w:r w:rsidRPr="005C1ACB">
          <w:rPr>
            <w:rStyle w:val="Hyperlink"/>
            <w:noProof/>
          </w:rPr>
          <w:t>Table 3 G3 Math visualised in Weka</w:t>
        </w:r>
        <w:r>
          <w:rPr>
            <w:noProof/>
            <w:webHidden/>
          </w:rPr>
          <w:tab/>
        </w:r>
        <w:r>
          <w:rPr>
            <w:noProof/>
            <w:webHidden/>
          </w:rPr>
          <w:fldChar w:fldCharType="begin"/>
        </w:r>
        <w:r>
          <w:rPr>
            <w:noProof/>
            <w:webHidden/>
          </w:rPr>
          <w:instrText xml:space="preserve"> PAGEREF _Toc225514499 \h </w:instrText>
        </w:r>
        <w:r>
          <w:rPr>
            <w:noProof/>
            <w:webHidden/>
          </w:rPr>
        </w:r>
        <w:r>
          <w:rPr>
            <w:noProof/>
            <w:webHidden/>
          </w:rPr>
          <w:fldChar w:fldCharType="separate"/>
        </w:r>
        <w:r>
          <w:rPr>
            <w:noProof/>
            <w:webHidden/>
          </w:rPr>
          <w:t>14</w:t>
        </w:r>
        <w:r>
          <w:rPr>
            <w:noProof/>
            <w:webHidden/>
          </w:rPr>
          <w:fldChar w:fldCharType="end"/>
        </w:r>
      </w:hyperlink>
    </w:p>
    <w:p w14:paraId="57DD08A5" w14:textId="6E758D93" w:rsidR="00C27675" w:rsidRDefault="00C27675">
      <w:pPr>
        <w:pStyle w:val="TableofFigures"/>
        <w:tabs>
          <w:tab w:val="right" w:leader="dot" w:pos="10076"/>
        </w:tabs>
        <w:rPr>
          <w:noProof/>
          <w:kern w:val="2"/>
          <w:sz w:val="24"/>
          <w:lang w:eastAsia="en-GB"/>
          <w14:ligatures w14:val="standardContextual"/>
        </w:rPr>
      </w:pPr>
      <w:hyperlink w:anchor="_Toc225514500" w:history="1">
        <w:r w:rsidRPr="005C1ACB">
          <w:rPr>
            <w:rStyle w:val="Hyperlink"/>
            <w:noProof/>
          </w:rPr>
          <w:t>Table 4 G3 Portuguese visualised in Weka</w:t>
        </w:r>
        <w:r>
          <w:rPr>
            <w:noProof/>
            <w:webHidden/>
          </w:rPr>
          <w:tab/>
        </w:r>
        <w:r>
          <w:rPr>
            <w:noProof/>
            <w:webHidden/>
          </w:rPr>
          <w:fldChar w:fldCharType="begin"/>
        </w:r>
        <w:r>
          <w:rPr>
            <w:noProof/>
            <w:webHidden/>
          </w:rPr>
          <w:instrText xml:space="preserve"> PAGEREF _Toc225514500 \h </w:instrText>
        </w:r>
        <w:r>
          <w:rPr>
            <w:noProof/>
            <w:webHidden/>
          </w:rPr>
        </w:r>
        <w:r>
          <w:rPr>
            <w:noProof/>
            <w:webHidden/>
          </w:rPr>
          <w:fldChar w:fldCharType="separate"/>
        </w:r>
        <w:r>
          <w:rPr>
            <w:noProof/>
            <w:webHidden/>
          </w:rPr>
          <w:t>14</w:t>
        </w:r>
        <w:r>
          <w:rPr>
            <w:noProof/>
            <w:webHidden/>
          </w:rPr>
          <w:fldChar w:fldCharType="end"/>
        </w:r>
      </w:hyperlink>
    </w:p>
    <w:p w14:paraId="55A17D6E" w14:textId="60A2882D" w:rsidR="00C27675" w:rsidRDefault="00C27675">
      <w:pPr>
        <w:pStyle w:val="TableofFigures"/>
        <w:tabs>
          <w:tab w:val="right" w:leader="dot" w:pos="10076"/>
        </w:tabs>
        <w:rPr>
          <w:noProof/>
          <w:kern w:val="2"/>
          <w:sz w:val="24"/>
          <w:lang w:eastAsia="en-GB"/>
          <w14:ligatures w14:val="standardContextual"/>
        </w:rPr>
      </w:pPr>
      <w:hyperlink w:anchor="_Toc225514501" w:history="1">
        <w:r w:rsidRPr="005C1ACB">
          <w:rPr>
            <w:rStyle w:val="Hyperlink"/>
            <w:noProof/>
          </w:rPr>
          <w:t>Table 5 Regression Models comparison both subjects G3 with correlation, RMSE, MAE and Relative Error</w:t>
        </w:r>
        <w:r>
          <w:rPr>
            <w:noProof/>
            <w:webHidden/>
          </w:rPr>
          <w:tab/>
        </w:r>
        <w:r>
          <w:rPr>
            <w:noProof/>
            <w:webHidden/>
          </w:rPr>
          <w:fldChar w:fldCharType="begin"/>
        </w:r>
        <w:r>
          <w:rPr>
            <w:noProof/>
            <w:webHidden/>
          </w:rPr>
          <w:instrText xml:space="preserve"> PAGEREF _Toc225514501 \h </w:instrText>
        </w:r>
        <w:r>
          <w:rPr>
            <w:noProof/>
            <w:webHidden/>
          </w:rPr>
        </w:r>
        <w:r>
          <w:rPr>
            <w:noProof/>
            <w:webHidden/>
          </w:rPr>
          <w:fldChar w:fldCharType="separate"/>
        </w:r>
        <w:r>
          <w:rPr>
            <w:noProof/>
            <w:webHidden/>
          </w:rPr>
          <w:t>18</w:t>
        </w:r>
        <w:r>
          <w:rPr>
            <w:noProof/>
            <w:webHidden/>
          </w:rPr>
          <w:fldChar w:fldCharType="end"/>
        </w:r>
      </w:hyperlink>
    </w:p>
    <w:p w14:paraId="2F55B67C" w14:textId="2F79669A" w:rsidR="00C27675" w:rsidRDefault="00C27675">
      <w:pPr>
        <w:pStyle w:val="TableofFigures"/>
        <w:tabs>
          <w:tab w:val="right" w:leader="dot" w:pos="10076"/>
        </w:tabs>
        <w:rPr>
          <w:noProof/>
          <w:kern w:val="2"/>
          <w:sz w:val="24"/>
          <w:lang w:eastAsia="en-GB"/>
          <w14:ligatures w14:val="standardContextual"/>
        </w:rPr>
      </w:pPr>
      <w:hyperlink w:anchor="_Toc225514502" w:history="1">
        <w:r w:rsidRPr="005C1ACB">
          <w:rPr>
            <w:rStyle w:val="Hyperlink"/>
            <w:noProof/>
          </w:rPr>
          <w:t>Table 6 Example of Weka M5P tree visualizer, shows splits e.g. grage &lt;=0.5 / &gt;0.5, eventual split into Mjob and so on</w:t>
        </w:r>
        <w:r>
          <w:rPr>
            <w:noProof/>
            <w:webHidden/>
          </w:rPr>
          <w:tab/>
        </w:r>
        <w:r>
          <w:rPr>
            <w:noProof/>
            <w:webHidden/>
          </w:rPr>
          <w:fldChar w:fldCharType="begin"/>
        </w:r>
        <w:r>
          <w:rPr>
            <w:noProof/>
            <w:webHidden/>
          </w:rPr>
          <w:instrText xml:space="preserve"> PAGEREF _Toc225514502 \h </w:instrText>
        </w:r>
        <w:r>
          <w:rPr>
            <w:noProof/>
            <w:webHidden/>
          </w:rPr>
        </w:r>
        <w:r>
          <w:rPr>
            <w:noProof/>
            <w:webHidden/>
          </w:rPr>
          <w:fldChar w:fldCharType="separate"/>
        </w:r>
        <w:r>
          <w:rPr>
            <w:noProof/>
            <w:webHidden/>
          </w:rPr>
          <w:t>19</w:t>
        </w:r>
        <w:r>
          <w:rPr>
            <w:noProof/>
            <w:webHidden/>
          </w:rPr>
          <w:fldChar w:fldCharType="end"/>
        </w:r>
      </w:hyperlink>
    </w:p>
    <w:p w14:paraId="7D2FD2BF" w14:textId="06467E81" w:rsidR="007E25ED" w:rsidRPr="00C77A57" w:rsidRDefault="00A06169">
      <w:pPr>
        <w:spacing w:before="0" w:after="160" w:line="278" w:lineRule="auto"/>
        <w:rPr>
          <w:rFonts w:eastAsiaTheme="majorEastAsia" w:cs="Times New Roman (Headings CS)"/>
          <w:b/>
          <w:color w:val="263343" w:themeColor="accent6"/>
          <w:spacing w:val="10"/>
          <w:sz w:val="20"/>
          <w:szCs w:val="32"/>
        </w:rPr>
      </w:pPr>
      <w:r>
        <w:fldChar w:fldCharType="end"/>
      </w:r>
      <w:r w:rsidR="00264B0F" w:rsidRPr="00F67439">
        <w:br w:type="page"/>
      </w:r>
    </w:p>
    <w:p w14:paraId="313B7EB9" w14:textId="4A861EA7" w:rsidR="00F34678" w:rsidRPr="00F67439" w:rsidRDefault="00264B0F" w:rsidP="003471E8">
      <w:pPr>
        <w:pStyle w:val="Heading1"/>
        <w:rPr>
          <w:lang w:val="en-GB"/>
        </w:rPr>
      </w:pPr>
      <w:bookmarkStart w:id="2" w:name="_Toc225515224"/>
      <w:r w:rsidRPr="00F67439">
        <w:rPr>
          <w:lang w:val="en-GB"/>
        </w:rPr>
        <w:lastRenderedPageBreak/>
        <w:t xml:space="preserve">1.1 </w:t>
      </w:r>
      <w:r w:rsidR="007F200B">
        <w:rPr>
          <w:lang w:val="en-GB"/>
        </w:rPr>
        <w:t>Business Understand</w:t>
      </w:r>
      <w:r w:rsidR="00E86194">
        <w:rPr>
          <w:lang w:val="en-GB"/>
        </w:rPr>
        <w:t>ing</w:t>
      </w:r>
      <w:bookmarkEnd w:id="2"/>
    </w:p>
    <w:p w14:paraId="1F88218A" w14:textId="04B68355" w:rsidR="00C02083" w:rsidRDefault="00C02083" w:rsidP="00C02083">
      <w:r>
        <w:t xml:space="preserve">Bhatia </w:t>
      </w:r>
      <w:sdt>
        <w:sdtPr>
          <w:id w:val="-1655361247"/>
          <w:citation/>
        </w:sdtPr>
        <w:sdtEndPr/>
        <w:sdtContent>
          <w:r>
            <w:fldChar w:fldCharType="begin"/>
          </w:r>
          <w:r>
            <w:instrText xml:space="preserve">CITATION Bha19 \p 18-19 \l 2057 </w:instrText>
          </w:r>
          <w:r>
            <w:fldChar w:fldCharType="separate"/>
          </w:r>
          <w:r w:rsidR="00803419" w:rsidRPr="00803419">
            <w:rPr>
              <w:noProof/>
            </w:rPr>
            <w:t>[1, pp. 18-19]</w:t>
          </w:r>
          <w:r>
            <w:fldChar w:fldCharType="end"/>
          </w:r>
        </w:sdtContent>
      </w:sdt>
      <w:r>
        <w:t xml:space="preserve"> eloquently summarises data mining, as the “automated discovery of unknown patterns in large volumes of data,”. To be beneficial to an organisation, the “patterns must be valid, novel, useful and understandable.” </w:t>
      </w:r>
      <w:r w:rsidRPr="00DC6ED4">
        <w:t>Data mining seeks to turn this vast sea of information accessible and actionable by transforming it into something useful</w:t>
      </w:r>
      <w:r w:rsidR="005F0BA8">
        <w:t>.</w:t>
      </w:r>
    </w:p>
    <w:p w14:paraId="1AB3DD50" w14:textId="1ECBA692" w:rsidR="00FF08B5" w:rsidRDefault="00A45183" w:rsidP="00FF08B5">
      <w:pPr>
        <w:keepNext/>
        <w:jc w:val="center"/>
      </w:pPr>
      <w:r w:rsidRPr="00A45183">
        <w:rPr>
          <w:noProof/>
        </w:rPr>
        <w:drawing>
          <wp:inline distT="0" distB="0" distL="0" distR="0" wp14:anchorId="05C1FEC4" wp14:editId="6B0ABDBF">
            <wp:extent cx="4901609" cy="3128965"/>
            <wp:effectExtent l="0" t="0" r="0" b="0"/>
            <wp:docPr id="206115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15459" name=""/>
                    <pic:cNvPicPr/>
                  </pic:nvPicPr>
                  <pic:blipFill>
                    <a:blip r:embed="rId11"/>
                    <a:stretch>
                      <a:fillRect/>
                    </a:stretch>
                  </pic:blipFill>
                  <pic:spPr>
                    <a:xfrm>
                      <a:off x="0" y="0"/>
                      <a:ext cx="4913868" cy="3136791"/>
                    </a:xfrm>
                    <a:prstGeom prst="rect">
                      <a:avLst/>
                    </a:prstGeom>
                  </pic:spPr>
                </pic:pic>
              </a:graphicData>
            </a:graphic>
          </wp:inline>
        </w:drawing>
      </w:r>
    </w:p>
    <w:p w14:paraId="013E1557" w14:textId="50B7336D" w:rsidR="00FF08B5" w:rsidRDefault="00FF08B5" w:rsidP="00FF08B5">
      <w:pPr>
        <w:pStyle w:val="Caption"/>
        <w:jc w:val="center"/>
        <w:rPr>
          <w:noProof/>
        </w:rPr>
      </w:pPr>
      <w:bookmarkStart w:id="3" w:name="_Toc225514919"/>
      <w:r>
        <w:t xml:space="preserve">Figure </w:t>
      </w:r>
      <w:r>
        <w:fldChar w:fldCharType="begin"/>
      </w:r>
      <w:r>
        <w:instrText xml:space="preserve"> SEQ Figure \* ARABIC </w:instrText>
      </w:r>
      <w:r>
        <w:fldChar w:fldCharType="separate"/>
      </w:r>
      <w:r w:rsidR="00D85067">
        <w:rPr>
          <w:noProof/>
        </w:rPr>
        <w:t>1</w:t>
      </w:r>
      <w:r>
        <w:fldChar w:fldCharType="end"/>
      </w:r>
      <w:r>
        <w:t xml:space="preserve"> CRISP-DM Data Mining Life Cycle based on </w:t>
      </w:r>
      <w:r w:rsidR="00E95514">
        <w:t>CRISP-DM 1.0</w:t>
      </w:r>
      <w:sdt>
        <w:sdtPr>
          <w:id w:val="-1631399638"/>
          <w:citation/>
        </w:sdtPr>
        <w:sdtEndPr/>
        <w:sdtContent>
          <w:r w:rsidR="00A75614">
            <w:fldChar w:fldCharType="begin"/>
          </w:r>
          <w:r w:rsidR="00A75614">
            <w:instrText xml:space="preserve"> CITATION Cha00 \l 2057 </w:instrText>
          </w:r>
          <w:r w:rsidR="00A75614">
            <w:fldChar w:fldCharType="separate"/>
          </w:r>
          <w:r w:rsidR="00803419">
            <w:rPr>
              <w:noProof/>
            </w:rPr>
            <w:t xml:space="preserve"> </w:t>
          </w:r>
          <w:r w:rsidR="00803419" w:rsidRPr="00803419">
            <w:rPr>
              <w:noProof/>
            </w:rPr>
            <w:t>[2]</w:t>
          </w:r>
          <w:r w:rsidR="00A75614">
            <w:fldChar w:fldCharType="end"/>
          </w:r>
        </w:sdtContent>
      </w:sdt>
      <w:r w:rsidR="00A75614">
        <w:t xml:space="preserve"> </w:t>
      </w:r>
      <w:r w:rsidR="00A75614" w:rsidRPr="00A75614">
        <w:t>Copyright © 1999, 2000</w:t>
      </w:r>
      <w:r w:rsidR="00A75614">
        <w:t xml:space="preserve"> &amp; </w:t>
      </w:r>
      <w:r>
        <w:t>Nicole Leaper</w:t>
      </w:r>
      <w:r>
        <w:rPr>
          <w:noProof/>
        </w:rPr>
        <w:t xml:space="preserve"> visual </w:t>
      </w:r>
      <w:sdt>
        <w:sdtPr>
          <w:rPr>
            <w:noProof/>
          </w:rPr>
          <w:id w:val="-391111204"/>
          <w:citation/>
        </w:sdtPr>
        <w:sdtEndPr/>
        <w:sdtContent>
          <w:r>
            <w:rPr>
              <w:noProof/>
            </w:rPr>
            <w:fldChar w:fldCharType="begin"/>
          </w:r>
          <w:r w:rsidR="000C00D4">
            <w:rPr>
              <w:noProof/>
            </w:rPr>
            <w:instrText xml:space="preserve">CITATION Lea26 \l 2057 </w:instrText>
          </w:r>
          <w:r>
            <w:rPr>
              <w:noProof/>
            </w:rPr>
            <w:fldChar w:fldCharType="separate"/>
          </w:r>
          <w:r w:rsidR="00803419" w:rsidRPr="00803419">
            <w:rPr>
              <w:noProof/>
            </w:rPr>
            <w:t>[3]</w:t>
          </w:r>
          <w:r>
            <w:rPr>
              <w:noProof/>
            </w:rPr>
            <w:fldChar w:fldCharType="end"/>
          </w:r>
        </w:sdtContent>
      </w:sdt>
      <w:bookmarkEnd w:id="3"/>
    </w:p>
    <w:p w14:paraId="6AC971A6" w14:textId="3F22B0ED" w:rsidR="006D47B0" w:rsidRDefault="00EB62A0" w:rsidP="00C02083">
      <w:r>
        <w:t xml:space="preserve">CRISP-DM </w:t>
      </w:r>
      <w:sdt>
        <w:sdtPr>
          <w:id w:val="159117096"/>
          <w:citation/>
        </w:sdtPr>
        <w:sdtEndPr/>
        <w:sdtContent>
          <w:r>
            <w:fldChar w:fldCharType="begin"/>
          </w:r>
          <w:r>
            <w:instrText xml:space="preserve"> CITATION Cha00 \l 2057 </w:instrText>
          </w:r>
          <w:r>
            <w:fldChar w:fldCharType="separate"/>
          </w:r>
          <w:r w:rsidR="00803419" w:rsidRPr="00803419">
            <w:rPr>
              <w:noProof/>
            </w:rPr>
            <w:t>[2]</w:t>
          </w:r>
          <w:r>
            <w:fldChar w:fldCharType="end"/>
          </w:r>
        </w:sdtContent>
      </w:sdt>
      <w:r>
        <w:t xml:space="preserve"> </w:t>
      </w:r>
      <w:r w:rsidR="008F0F35">
        <w:t xml:space="preserve">is an industry proven framework, </w:t>
      </w:r>
      <w:r w:rsidR="000E3DC0">
        <w:t xml:space="preserve">structured in a way that </w:t>
      </w:r>
      <w:r w:rsidR="00534D9A">
        <w:t xml:space="preserve">outlines </w:t>
      </w:r>
      <w:r w:rsidR="0094012A">
        <w:t>phases</w:t>
      </w:r>
      <w:r w:rsidR="000E3DC0">
        <w:t xml:space="preserve"> and</w:t>
      </w:r>
      <w:r w:rsidR="0094012A">
        <w:t xml:space="preserve"> tasks</w:t>
      </w:r>
      <w:r w:rsidR="000E3DC0">
        <w:t xml:space="preserve">. </w:t>
      </w:r>
      <w:r w:rsidR="004F4171">
        <w:t xml:space="preserve">Fig.1 summarize the core </w:t>
      </w:r>
      <w:r w:rsidR="005F0BA8">
        <w:t>principle.</w:t>
      </w:r>
      <w:r w:rsidR="004F4171">
        <w:t xml:space="preserve"> </w:t>
      </w:r>
    </w:p>
    <w:p w14:paraId="20A9E7CF" w14:textId="68737386" w:rsidR="004F4171" w:rsidRDefault="00F737CC" w:rsidP="004F4171">
      <w:pPr>
        <w:pStyle w:val="ListParagraph"/>
        <w:numPr>
          <w:ilvl w:val="1"/>
          <w:numId w:val="13"/>
        </w:numPr>
      </w:pPr>
      <w:r>
        <w:t xml:space="preserve">Background: </w:t>
      </w:r>
      <w:r w:rsidR="00923AC7">
        <w:t xml:space="preserve">Record </w:t>
      </w:r>
      <w:r w:rsidR="005E65D0">
        <w:t xml:space="preserve">information about </w:t>
      </w:r>
      <w:r w:rsidR="00923AC7">
        <w:t>the business</w:t>
      </w:r>
      <w:r w:rsidR="0013573D" w:rsidRPr="0013573D">
        <w:t xml:space="preserve"> </w:t>
      </w:r>
      <w:r w:rsidR="00416F8E">
        <w:t>(</w:t>
      </w:r>
      <w:r w:rsidR="0013573D">
        <w:t>in this case</w:t>
      </w:r>
      <w:r w:rsidR="00416F8E">
        <w:t>;</w:t>
      </w:r>
      <w:r w:rsidR="0013573D">
        <w:t xml:space="preserve"> schools</w:t>
      </w:r>
      <w:r w:rsidR="00416F8E">
        <w:t>)</w:t>
      </w:r>
      <w:r w:rsidR="0013573D">
        <w:t xml:space="preserve"> situation at beginning of project.</w:t>
      </w:r>
      <w:r w:rsidR="00B72689">
        <w:t xml:space="preserve"> Specify the business objective, customer objective, </w:t>
      </w:r>
      <w:r w:rsidR="00280449">
        <w:t xml:space="preserve">and business success criteria. </w:t>
      </w:r>
    </w:p>
    <w:p w14:paraId="2320BDA8" w14:textId="13F7BC15" w:rsidR="00EF1359" w:rsidRDefault="00690671" w:rsidP="0013573D">
      <w:r>
        <w:t xml:space="preserve">Cortez </w:t>
      </w:r>
      <w:r w:rsidR="00C624BE">
        <w:t xml:space="preserve">and Silva </w:t>
      </w:r>
      <w:sdt>
        <w:sdtPr>
          <w:id w:val="-980311759"/>
          <w:citation/>
        </w:sdtPr>
        <w:sdtEndPr/>
        <w:sdtContent>
          <w:r w:rsidR="00C624BE">
            <w:fldChar w:fldCharType="begin"/>
          </w:r>
          <w:r w:rsidR="00C624BE">
            <w:instrText xml:space="preserve"> CITATION Cor081 \l 2057 </w:instrText>
          </w:r>
          <w:r w:rsidR="00C624BE">
            <w:fldChar w:fldCharType="separate"/>
          </w:r>
          <w:r w:rsidR="00803419" w:rsidRPr="00803419">
            <w:rPr>
              <w:noProof/>
            </w:rPr>
            <w:t>[4]</w:t>
          </w:r>
          <w:r w:rsidR="00C624BE">
            <w:fldChar w:fldCharType="end"/>
          </w:r>
        </w:sdtContent>
      </w:sdt>
      <w:r w:rsidR="00C624BE">
        <w:t xml:space="preserve"> explain</w:t>
      </w:r>
      <w:r w:rsidR="004C6334">
        <w:t xml:space="preserve"> that at the tail-end</w:t>
      </w:r>
      <w:r w:rsidR="004031A3">
        <w:t xml:space="preserve"> of</w:t>
      </w:r>
      <w:r w:rsidR="00C624BE">
        <w:t xml:space="preserve"> </w:t>
      </w:r>
      <w:r w:rsidR="00D80395">
        <w:t>European statistic</w:t>
      </w:r>
      <w:r w:rsidR="004031A3">
        <w:t xml:space="preserve">s, sits </w:t>
      </w:r>
      <w:r w:rsidR="00C624BE">
        <w:t xml:space="preserve">high failure rates </w:t>
      </w:r>
      <w:r w:rsidR="00DD6629">
        <w:t>w</w:t>
      </w:r>
      <w:r w:rsidR="00A664A6">
        <w:t xml:space="preserve">ithin Portuguese </w:t>
      </w:r>
      <w:r w:rsidR="00D80395">
        <w:t>populations</w:t>
      </w:r>
      <w:r w:rsidR="00A664A6">
        <w:t xml:space="preserve"> despite </w:t>
      </w:r>
      <w:r w:rsidR="00D80395">
        <w:t>educational level improvement</w:t>
      </w:r>
      <w:r w:rsidR="004031A3">
        <w:t xml:space="preserve">. </w:t>
      </w:r>
      <w:r w:rsidR="009A766D">
        <w:t>The goal;</w:t>
      </w:r>
      <w:r w:rsidR="008468BF">
        <w:t xml:space="preserve"> enhancing resource management within school to improve education quality</w:t>
      </w:r>
      <w:r w:rsidR="005C10EB">
        <w:t>,</w:t>
      </w:r>
      <w:r w:rsidR="008468BF">
        <w:t xml:space="preserve"> </w:t>
      </w:r>
      <w:r w:rsidR="007C39F3">
        <w:t>through more efficient prediction tools</w:t>
      </w:r>
      <w:r w:rsidR="00885976">
        <w:t>, using grades target data</w:t>
      </w:r>
      <w:r w:rsidR="007C39F3">
        <w:t xml:space="preserve">. </w:t>
      </w:r>
      <w:r w:rsidR="0013573D">
        <w:t>Core</w:t>
      </w:r>
      <w:r w:rsidR="004031A3">
        <w:t xml:space="preserve"> subject maths and Portuguese are </w:t>
      </w:r>
      <w:r w:rsidR="00C82A09">
        <w:t>specified</w:t>
      </w:r>
      <w:r w:rsidR="004031A3">
        <w:t xml:space="preserve">. </w:t>
      </w:r>
      <w:r w:rsidR="00D44614">
        <w:t xml:space="preserve">Using real world data from questionnaires, grades, demographics, school and social features, </w:t>
      </w:r>
      <w:r w:rsidR="00DD7774">
        <w:t xml:space="preserve">Business intelligence (BI) and </w:t>
      </w:r>
      <w:r w:rsidR="00F737CC">
        <w:t>Data Mining</w:t>
      </w:r>
      <w:r w:rsidR="00DD7774">
        <w:t xml:space="preserve"> (DM)</w:t>
      </w:r>
      <w:r w:rsidR="00F737CC">
        <w:t xml:space="preserve"> </w:t>
      </w:r>
    </w:p>
    <w:p w14:paraId="6860EC31" w14:textId="37C3363E" w:rsidR="008A3A09" w:rsidRPr="001D47A9" w:rsidRDefault="00EF5773" w:rsidP="00347241">
      <w:pPr>
        <w:pStyle w:val="Quote2"/>
      </w:pPr>
      <w:r>
        <w:t>“</w:t>
      </w:r>
      <w:r w:rsidR="00491B09">
        <w:t>A</w:t>
      </w:r>
      <w:r>
        <w:t xml:space="preserve">im </w:t>
      </w:r>
      <w:r w:rsidR="00152FC3" w:rsidRPr="00152FC3">
        <w:t>at extracting high-level knowledge from raw data, offer interesting, automated tools that can aid the education domain.</w:t>
      </w:r>
      <w:r w:rsidR="00152FC3">
        <w:t>”</w:t>
      </w:r>
      <w:r w:rsidR="008A3A09" w:rsidRPr="00F67439">
        <w:br w:type="page"/>
      </w:r>
    </w:p>
    <w:p w14:paraId="1268A968" w14:textId="35075437" w:rsidR="00F34678" w:rsidRPr="00F67439" w:rsidRDefault="00264B0F" w:rsidP="003471E8">
      <w:pPr>
        <w:pStyle w:val="Heading1"/>
        <w:rPr>
          <w:lang w:val="en-GB"/>
        </w:rPr>
      </w:pPr>
      <w:bookmarkStart w:id="4" w:name="_Toc225515225"/>
      <w:r w:rsidRPr="00F67439">
        <w:rPr>
          <w:lang w:val="en-GB"/>
        </w:rPr>
        <w:lastRenderedPageBreak/>
        <w:t xml:space="preserve">1.2 Data </w:t>
      </w:r>
      <w:r w:rsidR="007F200B">
        <w:rPr>
          <w:lang w:val="en-GB"/>
        </w:rPr>
        <w:t>Understanding</w:t>
      </w:r>
      <w:bookmarkEnd w:id="4"/>
    </w:p>
    <w:p w14:paraId="665A3287" w14:textId="1B3901E6" w:rsidR="002028B3" w:rsidRDefault="0068623A" w:rsidP="003D2B5D">
      <w:r>
        <w:t xml:space="preserve">The </w:t>
      </w:r>
      <w:r w:rsidR="00343D85">
        <w:t>Cortez</w:t>
      </w:r>
      <w:r w:rsidR="00AF52D2">
        <w:t xml:space="preserve"> </w:t>
      </w:r>
      <w:sdt>
        <w:sdtPr>
          <w:id w:val="-1176875823"/>
          <w:citation/>
        </w:sdtPr>
        <w:sdtEndPr/>
        <w:sdtContent>
          <w:r w:rsidR="00AF52D2">
            <w:fldChar w:fldCharType="begin"/>
          </w:r>
          <w:r w:rsidR="00AF52D2">
            <w:instrText xml:space="preserve"> CITATION Cor08 \l 2057 </w:instrText>
          </w:r>
          <w:r w:rsidR="00AF52D2">
            <w:fldChar w:fldCharType="separate"/>
          </w:r>
          <w:r w:rsidR="00803419" w:rsidRPr="00803419">
            <w:rPr>
              <w:noProof/>
            </w:rPr>
            <w:t>[5]</w:t>
          </w:r>
          <w:r w:rsidR="00AF52D2">
            <w:fldChar w:fldCharType="end"/>
          </w:r>
        </w:sdtContent>
      </w:sdt>
      <w:r w:rsidR="00343D85">
        <w:t xml:space="preserve"> created </w:t>
      </w:r>
      <w:r>
        <w:t xml:space="preserve">data set </w:t>
      </w:r>
      <w:r w:rsidR="00343D85">
        <w:t xml:space="preserve">‘student performance’ </w:t>
      </w:r>
      <w:r w:rsidR="00AB7948">
        <w:t>includes a</w:t>
      </w:r>
      <w:r w:rsidR="00D21BEB">
        <w:t xml:space="preserve"> student’s</w:t>
      </w:r>
      <w:r w:rsidR="00AB7948">
        <w:t xml:space="preserve"> mathematics</w:t>
      </w:r>
      <w:r w:rsidR="00D21BEB">
        <w:t xml:space="preserve"> and or Portuguese language</w:t>
      </w:r>
      <w:r w:rsidR="00AE5E5A" w:rsidRPr="00AE5E5A">
        <w:t xml:space="preserve"> </w:t>
      </w:r>
      <w:r w:rsidR="00AE5E5A">
        <w:t>subjects’</w:t>
      </w:r>
      <w:r w:rsidR="00D21BEB">
        <w:t xml:space="preserve"> </w:t>
      </w:r>
      <w:r w:rsidR="00D33E47">
        <w:t>performance</w:t>
      </w:r>
      <w:r w:rsidR="00AE5E5A">
        <w:t>.</w:t>
      </w:r>
      <w:r w:rsidR="00354916">
        <w:t xml:space="preserve"> </w:t>
      </w:r>
      <w:r w:rsidR="00922730">
        <w:t xml:space="preserve">Additional variable information </w:t>
      </w:r>
      <w:sdt>
        <w:sdtPr>
          <w:id w:val="1024750231"/>
          <w:citation/>
        </w:sdtPr>
        <w:sdtEndPr/>
        <w:sdtContent>
          <w:r w:rsidR="00922730">
            <w:fldChar w:fldCharType="begin"/>
          </w:r>
          <w:r w:rsidR="00922730">
            <w:instrText xml:space="preserve"> CITATION Cor08 \l 2057 </w:instrText>
          </w:r>
          <w:r w:rsidR="00922730">
            <w:fldChar w:fldCharType="separate"/>
          </w:r>
          <w:r w:rsidR="00803419" w:rsidRPr="00803419">
            <w:rPr>
              <w:noProof/>
            </w:rPr>
            <w:t>[5]</w:t>
          </w:r>
          <w:r w:rsidR="00922730">
            <w:fldChar w:fldCharType="end"/>
          </w:r>
        </w:sdtContent>
      </w:sdt>
      <w:r w:rsidR="00922730">
        <w:t xml:space="preserve"> </w:t>
      </w:r>
      <w:r w:rsidR="006F5AED">
        <w:t xml:space="preserve">specifies if the data is binary, </w:t>
      </w:r>
      <w:r w:rsidR="00E01BE7">
        <w:t>categorical (nominal) or integer (numeric),</w:t>
      </w:r>
      <w:r w:rsidR="00EA39CC" w:rsidRPr="00EA39CC">
        <w:t xml:space="preserve"> </w:t>
      </w:r>
      <w:r w:rsidR="00EA39CC">
        <w:t xml:space="preserve">see fig.2. </w:t>
      </w:r>
      <w:r w:rsidR="00E01BE7">
        <w:t xml:space="preserve"> </w:t>
      </w:r>
    </w:p>
    <w:p w14:paraId="02E69C08" w14:textId="63FC8DE2" w:rsidR="00A06169" w:rsidRDefault="009D4FC8" w:rsidP="002028B3">
      <w:pPr>
        <w:pStyle w:val="Caption"/>
        <w:keepNext/>
        <w:jc w:val="center"/>
      </w:pPr>
      <w:r w:rsidRPr="009268E5">
        <w:rPr>
          <w:noProof/>
        </w:rPr>
        <w:drawing>
          <wp:inline distT="0" distB="0" distL="0" distR="0" wp14:anchorId="4895CF60" wp14:editId="19039013">
            <wp:extent cx="5963134" cy="6879265"/>
            <wp:effectExtent l="0" t="0" r="0" b="0"/>
            <wp:docPr id="4180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0564" name=""/>
                    <pic:cNvPicPr/>
                  </pic:nvPicPr>
                  <pic:blipFill>
                    <a:blip r:embed="rId12"/>
                    <a:stretch>
                      <a:fillRect/>
                    </a:stretch>
                  </pic:blipFill>
                  <pic:spPr>
                    <a:xfrm>
                      <a:off x="0" y="0"/>
                      <a:ext cx="6009175" cy="6932379"/>
                    </a:xfrm>
                    <a:prstGeom prst="rect">
                      <a:avLst/>
                    </a:prstGeom>
                  </pic:spPr>
                </pic:pic>
              </a:graphicData>
            </a:graphic>
          </wp:inline>
        </w:drawing>
      </w:r>
    </w:p>
    <w:p w14:paraId="43F46DFE" w14:textId="2250B348" w:rsidR="004B4004" w:rsidRDefault="004B4004" w:rsidP="002028B3">
      <w:pPr>
        <w:pStyle w:val="Caption"/>
        <w:keepNext/>
        <w:jc w:val="center"/>
      </w:pPr>
      <w:bookmarkStart w:id="5" w:name="_Toc225514497"/>
      <w:r>
        <w:t xml:space="preserve">Table </w:t>
      </w:r>
      <w:r>
        <w:fldChar w:fldCharType="begin"/>
      </w:r>
      <w:r>
        <w:instrText xml:space="preserve"> SEQ Table \* ARABIC </w:instrText>
      </w:r>
      <w:r>
        <w:fldChar w:fldCharType="separate"/>
      </w:r>
      <w:r w:rsidR="004F6F4C">
        <w:rPr>
          <w:noProof/>
        </w:rPr>
        <w:t>1</w:t>
      </w:r>
      <w:r>
        <w:fldChar w:fldCharType="end"/>
      </w:r>
      <w:r>
        <w:t xml:space="preserve"> Reformatted table of Variable Type </w:t>
      </w:r>
      <w:sdt>
        <w:sdtPr>
          <w:id w:val="1606150783"/>
          <w:citation/>
        </w:sdtPr>
        <w:sdtEndPr/>
        <w:sdtContent>
          <w:r>
            <w:fldChar w:fldCharType="begin"/>
          </w:r>
          <w:r>
            <w:instrText xml:space="preserve"> CITATION Cor08 \l 2057 </w:instrText>
          </w:r>
          <w:r>
            <w:fldChar w:fldCharType="separate"/>
          </w:r>
          <w:r w:rsidR="00803419" w:rsidRPr="00803419">
            <w:rPr>
              <w:noProof/>
            </w:rPr>
            <w:t>[5]</w:t>
          </w:r>
          <w:r>
            <w:fldChar w:fldCharType="end"/>
          </w:r>
        </w:sdtContent>
      </w:sdt>
      <w:r>
        <w:t xml:space="preserve"> sorting by binary, nominal, numeric and target</w:t>
      </w:r>
      <w:bookmarkEnd w:id="5"/>
    </w:p>
    <w:p w14:paraId="5437C436" w14:textId="701900B1" w:rsidR="00E86194" w:rsidRDefault="00E86194" w:rsidP="003D2B5D">
      <w:pPr>
        <w:jc w:val="center"/>
      </w:pPr>
    </w:p>
    <w:p w14:paraId="6BFEB1AF" w14:textId="1F8615F2" w:rsidR="002028B3" w:rsidRDefault="001529E5" w:rsidP="007337B9">
      <w:pPr>
        <w:spacing w:before="0" w:after="160" w:line="278" w:lineRule="auto"/>
        <w:jc w:val="left"/>
      </w:pPr>
      <w:r>
        <w:lastRenderedPageBreak/>
        <w:t>Cortez’s</w:t>
      </w:r>
      <w:r w:rsidR="006F3351">
        <w:t xml:space="preserve"> and Silva’s</w:t>
      </w:r>
      <w:r>
        <w:t xml:space="preserve"> paper </w:t>
      </w:r>
      <w:sdt>
        <w:sdtPr>
          <w:id w:val="-1155292821"/>
          <w:citation/>
        </w:sdtPr>
        <w:sdtEndPr/>
        <w:sdtContent>
          <w:r>
            <w:fldChar w:fldCharType="begin"/>
          </w:r>
          <w:r>
            <w:instrText xml:space="preserve"> CITATION Cor081 \l 2057 </w:instrText>
          </w:r>
          <w:r>
            <w:fldChar w:fldCharType="separate"/>
          </w:r>
          <w:r w:rsidR="00803419" w:rsidRPr="00803419">
            <w:rPr>
              <w:noProof/>
            </w:rPr>
            <w:t>[4]</w:t>
          </w:r>
          <w:r>
            <w:fldChar w:fldCharType="end"/>
          </w:r>
        </w:sdtContent>
      </w:sdt>
      <w:r>
        <w:t xml:space="preserve"> was referred to</w:t>
      </w:r>
      <w:r w:rsidR="006F3351">
        <w:t xml:space="preserve"> for clarification on</w:t>
      </w:r>
      <w:r>
        <w:t xml:space="preserve"> </w:t>
      </w:r>
      <w:r w:rsidR="007337B9">
        <w:t>G1 and G2</w:t>
      </w:r>
      <w:r w:rsidR="0059660E">
        <w:t xml:space="preserve"> (0-20 numeric) being </w:t>
      </w:r>
      <w:r w:rsidR="007337B9">
        <w:t xml:space="preserve">listed as categorical under UCI’s </w:t>
      </w:r>
      <w:sdt>
        <w:sdtPr>
          <w:id w:val="1584027487"/>
          <w:citation/>
        </w:sdtPr>
        <w:sdtEndPr/>
        <w:sdtContent>
          <w:r w:rsidR="007337B9">
            <w:fldChar w:fldCharType="begin"/>
          </w:r>
          <w:r w:rsidR="007337B9">
            <w:instrText xml:space="preserve"> CITATION Cor08 \l 2057 </w:instrText>
          </w:r>
          <w:r w:rsidR="007337B9">
            <w:fldChar w:fldCharType="separate"/>
          </w:r>
          <w:r w:rsidR="00803419" w:rsidRPr="00803419">
            <w:rPr>
              <w:noProof/>
            </w:rPr>
            <w:t>[5]</w:t>
          </w:r>
          <w:r w:rsidR="007337B9">
            <w:fldChar w:fldCharType="end"/>
          </w:r>
        </w:sdtContent>
      </w:sdt>
      <w:r w:rsidR="007337B9">
        <w:t xml:space="preserve"> variables table</w:t>
      </w:r>
      <w:r w:rsidR="0059660E">
        <w:t>;</w:t>
      </w:r>
    </w:p>
    <w:p w14:paraId="765BA7B9" w14:textId="5CBE5854" w:rsidR="007337B9" w:rsidRPr="00357580" w:rsidRDefault="006B3A08" w:rsidP="007337B9">
      <w:pPr>
        <w:pStyle w:val="Quote2"/>
      </w:pPr>
      <w:r>
        <w:t>“</w:t>
      </w:r>
      <w:r w:rsidR="007337B9" w:rsidRPr="00357580">
        <w:t xml:space="preserve">In this work, the Mathematics and Portuguese grades (i.e. G3 of Table 1) will be modelled using three supervised approaches: </w:t>
      </w:r>
    </w:p>
    <w:p w14:paraId="353E5DAB" w14:textId="77777777" w:rsidR="007337B9" w:rsidRPr="00357580" w:rsidRDefault="007337B9" w:rsidP="0080222E">
      <w:pPr>
        <w:pStyle w:val="Quote2"/>
        <w:numPr>
          <w:ilvl w:val="0"/>
          <w:numId w:val="9"/>
        </w:numPr>
      </w:pPr>
      <w:r w:rsidRPr="00357580">
        <w:t xml:space="preserve">Binary classification – pass if G3≥10, else fail. </w:t>
      </w:r>
    </w:p>
    <w:p w14:paraId="349C2D88" w14:textId="6251145D" w:rsidR="007337B9" w:rsidRPr="00357580" w:rsidRDefault="007337B9" w:rsidP="0080222E">
      <w:pPr>
        <w:pStyle w:val="Quote2"/>
        <w:numPr>
          <w:ilvl w:val="0"/>
          <w:numId w:val="9"/>
        </w:numPr>
      </w:pPr>
      <w:r w:rsidRPr="00357580">
        <w:t xml:space="preserve">5-Level classification – </w:t>
      </w:r>
      <w:r w:rsidRPr="00072B6C">
        <w:t>system A B C D F</w:t>
      </w:r>
      <w:r w:rsidR="0059660E">
        <w:t xml:space="preserve"> (excellent-fail) </w:t>
      </w:r>
    </w:p>
    <w:p w14:paraId="16A21013" w14:textId="094D55F3" w:rsidR="006B3A08" w:rsidRPr="006B3A08" w:rsidRDefault="007337B9" w:rsidP="00F4618F">
      <w:pPr>
        <w:pStyle w:val="Quote2"/>
        <w:numPr>
          <w:ilvl w:val="0"/>
          <w:numId w:val="9"/>
        </w:numPr>
      </w:pPr>
      <w:r w:rsidRPr="00357580">
        <w:t>Regression – the G3 value (numeric output between 0 and 20).</w:t>
      </w:r>
      <w:r w:rsidR="006B3A08">
        <w:t>”</w:t>
      </w:r>
      <w:r w:rsidRPr="00357580">
        <w:t xml:space="preserve"> </w:t>
      </w:r>
    </w:p>
    <w:p w14:paraId="01EB481A" w14:textId="376C3B21" w:rsidR="00F4618F" w:rsidRDefault="00437142" w:rsidP="00993F55">
      <w:r>
        <w:t>Initial</w:t>
      </w:r>
      <w:r w:rsidR="00A912CA">
        <w:t xml:space="preserve"> data exploration</w:t>
      </w:r>
      <w:r w:rsidR="00993F55">
        <w:t xml:space="preserve"> and </w:t>
      </w:r>
      <w:r w:rsidR="00A912CA">
        <w:t>familiarisation</w:t>
      </w:r>
      <w:r w:rsidR="00993F55">
        <w:t xml:space="preserve"> </w:t>
      </w:r>
      <w:r w:rsidR="00A912CA">
        <w:t>process</w:t>
      </w:r>
      <w:r w:rsidR="00993F55">
        <w:t xml:space="preserve"> was</w:t>
      </w:r>
      <w:r w:rsidR="00A912CA">
        <w:t xml:space="preserve"> </w:t>
      </w:r>
      <w:r w:rsidR="00A10711">
        <w:t xml:space="preserve">largely performed using </w:t>
      </w:r>
      <w:r w:rsidR="00032581">
        <w:t>Excel</w:t>
      </w:r>
      <w:r w:rsidR="002D7472">
        <w:t xml:space="preserve"> to</w:t>
      </w:r>
      <w:r w:rsidR="002D7472" w:rsidRPr="002D7472">
        <w:t xml:space="preserve"> </w:t>
      </w:r>
      <w:r w:rsidR="002D7472">
        <w:t xml:space="preserve">sort by the variables table by category, </w:t>
      </w:r>
      <w:r w:rsidR="00C454ED">
        <w:t xml:space="preserve">then </w:t>
      </w:r>
      <w:r w:rsidR="002D7472">
        <w:t xml:space="preserve">cross referencing with </w:t>
      </w:r>
      <w:r w:rsidR="00C454ED">
        <w:t>the</w:t>
      </w:r>
      <w:r w:rsidR="00C150F5">
        <w:t xml:space="preserve"> </w:t>
      </w:r>
      <w:r w:rsidR="00C454ED">
        <w:t xml:space="preserve">.csv files. </w:t>
      </w:r>
      <w:r w:rsidR="0039500D">
        <w:t>U</w:t>
      </w:r>
      <w:r w:rsidR="002945CE">
        <w:t>nderstanding</w:t>
      </w:r>
      <w:r w:rsidR="00F07EE5">
        <w:t xml:space="preserve"> </w:t>
      </w:r>
      <w:r w:rsidR="002945CE">
        <w:t xml:space="preserve">the data </w:t>
      </w:r>
      <w:r w:rsidR="0039500D">
        <w:t>se</w:t>
      </w:r>
      <w:r w:rsidR="00D43919">
        <w:t>t, attributes, instances</w:t>
      </w:r>
      <w:r w:rsidR="002945CE">
        <w:t xml:space="preserve"> </w:t>
      </w:r>
      <w:r w:rsidR="005E6A25">
        <w:t>revealed</w:t>
      </w:r>
      <w:r w:rsidR="004F3AED">
        <w:t xml:space="preserve"> pre-processing requirements before </w:t>
      </w:r>
      <w:r w:rsidR="007D0578">
        <w:t xml:space="preserve">data mining in </w:t>
      </w:r>
      <w:r w:rsidR="00A10711">
        <w:t xml:space="preserve">Weka </w:t>
      </w:r>
      <w:sdt>
        <w:sdtPr>
          <w:id w:val="1607081151"/>
          <w:citation/>
        </w:sdtPr>
        <w:sdtEndPr/>
        <w:sdtContent>
          <w:r w:rsidR="00A10711">
            <w:fldChar w:fldCharType="begin"/>
          </w:r>
          <w:r w:rsidR="00A10711">
            <w:instrText xml:space="preserve"> CITATION Wek26 \l 2057 </w:instrText>
          </w:r>
          <w:r w:rsidR="00A10711">
            <w:fldChar w:fldCharType="separate"/>
          </w:r>
          <w:r w:rsidR="00803419" w:rsidRPr="00803419">
            <w:rPr>
              <w:noProof/>
            </w:rPr>
            <w:t>[6]</w:t>
          </w:r>
          <w:r w:rsidR="00A10711">
            <w:fldChar w:fldCharType="end"/>
          </w:r>
        </w:sdtContent>
      </w:sdt>
      <w:r w:rsidR="00A10711">
        <w:t xml:space="preserve"> </w:t>
      </w:r>
      <w:r w:rsidR="002945CE">
        <w:t>could commence</w:t>
      </w:r>
      <w:r w:rsidR="000C569A">
        <w:t>, such as converting binary to factors</w:t>
      </w:r>
      <w:r w:rsidR="003E55D9">
        <w:t xml:space="preserve">, </w:t>
      </w:r>
      <w:r w:rsidR="0080222E">
        <w:t xml:space="preserve">and </w:t>
      </w:r>
      <w:r w:rsidR="003E55D9">
        <w:t>the fields being merged</w:t>
      </w:r>
      <w:r w:rsidR="0080222E">
        <w:t xml:space="preserve"> using R</w:t>
      </w:r>
      <w:r w:rsidR="002945CE">
        <w:t xml:space="preserve">. </w:t>
      </w:r>
    </w:p>
    <w:p w14:paraId="439520C5" w14:textId="77777777" w:rsidR="0080222E" w:rsidRDefault="0080222E" w:rsidP="0080222E">
      <w:pPr>
        <w:pStyle w:val="Caption"/>
        <w:keepNext/>
        <w:jc w:val="center"/>
      </w:pPr>
      <w:r w:rsidRPr="004B4004">
        <w:rPr>
          <w:noProof/>
        </w:rPr>
        <w:drawing>
          <wp:inline distT="0" distB="0" distL="0" distR="0" wp14:anchorId="4B926F6F" wp14:editId="64E39EC8">
            <wp:extent cx="6275050" cy="2243470"/>
            <wp:effectExtent l="0" t="0" r="0" b="4445"/>
            <wp:docPr id="523514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514597" name=""/>
                    <pic:cNvPicPr/>
                  </pic:nvPicPr>
                  <pic:blipFill>
                    <a:blip r:embed="rId13"/>
                    <a:stretch>
                      <a:fillRect/>
                    </a:stretch>
                  </pic:blipFill>
                  <pic:spPr>
                    <a:xfrm>
                      <a:off x="0" y="0"/>
                      <a:ext cx="6303557" cy="2253662"/>
                    </a:xfrm>
                    <a:prstGeom prst="rect">
                      <a:avLst/>
                    </a:prstGeom>
                  </pic:spPr>
                </pic:pic>
              </a:graphicData>
            </a:graphic>
          </wp:inline>
        </w:drawing>
      </w:r>
    </w:p>
    <w:p w14:paraId="182993E1" w14:textId="3C830ABD" w:rsidR="00F4618F" w:rsidRDefault="0080222E" w:rsidP="0050174B">
      <w:pPr>
        <w:pStyle w:val="Caption"/>
        <w:keepNext/>
        <w:jc w:val="center"/>
      </w:pPr>
      <w:bookmarkStart w:id="6" w:name="_Toc225514498"/>
      <w:r>
        <w:t xml:space="preserve">Table </w:t>
      </w:r>
      <w:r>
        <w:fldChar w:fldCharType="begin"/>
      </w:r>
      <w:r>
        <w:instrText xml:space="preserve"> SEQ Table \* ARABIC </w:instrText>
      </w:r>
      <w:r>
        <w:fldChar w:fldCharType="separate"/>
      </w:r>
      <w:r w:rsidR="004F6F4C">
        <w:rPr>
          <w:noProof/>
        </w:rPr>
        <w:t>2</w:t>
      </w:r>
      <w:r>
        <w:fldChar w:fldCharType="end"/>
      </w:r>
      <w:r w:rsidR="00980A1F">
        <w:t xml:space="preserve"> I</w:t>
      </w:r>
      <w:r>
        <w:t>nstances attributes, missing values, duplicate rows</w:t>
      </w:r>
      <w:r w:rsidR="00980A1F">
        <w:t xml:space="preserve"> comparing d1 (Math student) d2 (Portuguese student) and d3</w:t>
      </w:r>
      <w:r w:rsidR="00554417">
        <w:t xml:space="preserve"> (merged)</w:t>
      </w:r>
      <w:bookmarkEnd w:id="6"/>
    </w:p>
    <w:p w14:paraId="1B335996" w14:textId="5B7D1836" w:rsidR="00C56C1C" w:rsidRPr="007C0225" w:rsidRDefault="008F08B3" w:rsidP="007C0225">
      <w:r>
        <w:t>U</w:t>
      </w:r>
      <w:r w:rsidR="00B30571">
        <w:t xml:space="preserve">sing historic data has been found to </w:t>
      </w:r>
      <w:r w:rsidR="004F7C95">
        <w:t>inclined toward bias as seen with predicting student A-Level results</w:t>
      </w:r>
      <w:r w:rsidR="000A0BA2">
        <w:t xml:space="preserve"> </w:t>
      </w:r>
      <w:r w:rsidR="00DA73BF">
        <w:t>as parliament</w:t>
      </w:r>
      <w:r w:rsidR="00C56C1C">
        <w:t xml:space="preserve"> </w:t>
      </w:r>
      <w:sdt>
        <w:sdtPr>
          <w:id w:val="-1814402648"/>
          <w:citation/>
        </w:sdtPr>
        <w:sdtEndPr/>
        <w:sdtContent>
          <w:r w:rsidR="00C56C1C">
            <w:fldChar w:fldCharType="begin"/>
          </w:r>
          <w:r w:rsidR="00C56C1C">
            <w:instrText xml:space="preserve"> CITATION UKP20 \l 2057 </w:instrText>
          </w:r>
          <w:r w:rsidR="00C56C1C">
            <w:fldChar w:fldCharType="separate"/>
          </w:r>
          <w:r w:rsidR="00803419" w:rsidRPr="00803419">
            <w:rPr>
              <w:noProof/>
            </w:rPr>
            <w:t>[7]</w:t>
          </w:r>
          <w:r w:rsidR="00C56C1C">
            <w:fldChar w:fldCharType="end"/>
          </w:r>
        </w:sdtContent>
      </w:sdt>
      <w:r w:rsidR="00C56C1C">
        <w:t xml:space="preserve"> </w:t>
      </w:r>
      <w:r w:rsidR="003B449F">
        <w:t>discussed</w:t>
      </w:r>
      <w:r w:rsidR="004F7C95">
        <w:t>.</w:t>
      </w:r>
      <w:r w:rsidR="005E6EDA">
        <w:t xml:space="preserve"> </w:t>
      </w:r>
      <w:r w:rsidR="00C56C1C">
        <w:rPr>
          <w:iCs/>
        </w:rPr>
        <w:t>Given th</w:t>
      </w:r>
      <w:r w:rsidR="008D4A14">
        <w:rPr>
          <w:iCs/>
        </w:rPr>
        <w:t xml:space="preserve">is </w:t>
      </w:r>
      <w:sdt>
        <w:sdtPr>
          <w:rPr>
            <w:i/>
            <w:iCs/>
          </w:rPr>
          <w:id w:val="-247273858"/>
          <w:citation/>
        </w:sdtPr>
        <w:sdtEndPr/>
        <w:sdtContent>
          <w:r w:rsidR="008D4A14">
            <w:rPr>
              <w:i/>
              <w:iCs/>
            </w:rPr>
            <w:fldChar w:fldCharType="begin"/>
          </w:r>
          <w:r w:rsidR="008D4A14">
            <w:rPr>
              <w:iCs/>
            </w:rPr>
            <w:instrText xml:space="preserve"> CITATION Cor08 \l 2057 </w:instrText>
          </w:r>
          <w:r w:rsidR="008D4A14">
            <w:rPr>
              <w:i/>
              <w:iCs/>
            </w:rPr>
            <w:fldChar w:fldCharType="separate"/>
          </w:r>
          <w:r w:rsidR="00803419" w:rsidRPr="00803419">
            <w:rPr>
              <w:noProof/>
            </w:rPr>
            <w:t>[5]</w:t>
          </w:r>
          <w:r w:rsidR="008D4A14">
            <w:rPr>
              <w:i/>
              <w:iCs/>
            </w:rPr>
            <w:fldChar w:fldCharType="end"/>
          </w:r>
        </w:sdtContent>
      </w:sdt>
      <w:r w:rsidR="00C56C1C">
        <w:rPr>
          <w:iCs/>
        </w:rPr>
        <w:t xml:space="preserve"> student data set is no</w:t>
      </w:r>
      <w:r w:rsidR="00531BA6">
        <w:rPr>
          <w:iCs/>
        </w:rPr>
        <w:t>t</w:t>
      </w:r>
      <w:r w:rsidR="00C56C1C">
        <w:rPr>
          <w:iCs/>
        </w:rPr>
        <w:t xml:space="preserve"> a multi-year dataset, </w:t>
      </w:r>
      <w:r w:rsidR="00E318B1">
        <w:rPr>
          <w:iCs/>
        </w:rPr>
        <w:t>historic data</w:t>
      </w:r>
      <w:r w:rsidR="008D4A14">
        <w:rPr>
          <w:iCs/>
        </w:rPr>
        <w:t xml:space="preserve"> will not be a factor.</w:t>
      </w:r>
      <w:r w:rsidR="00E318B1">
        <w:rPr>
          <w:iCs/>
        </w:rPr>
        <w:t xml:space="preserve"> </w:t>
      </w:r>
      <w:r w:rsidR="007C0225" w:rsidRPr="007C0225">
        <w:rPr>
          <w:iCs/>
        </w:rPr>
        <w:t>However, care must still be taken when clustering demographic data</w:t>
      </w:r>
      <w:r w:rsidR="007C0225">
        <w:rPr>
          <w:iCs/>
        </w:rPr>
        <w:t>,</w:t>
      </w:r>
      <w:r w:rsidR="00C56C1C">
        <w:rPr>
          <w:iCs/>
        </w:rPr>
        <w:t xml:space="preserve"> should similarities emerge in </w:t>
      </w:r>
      <w:r w:rsidR="00605C26">
        <w:rPr>
          <w:iCs/>
        </w:rPr>
        <w:t xml:space="preserve">legislated </w:t>
      </w:r>
      <w:r w:rsidR="00C56C1C">
        <w:rPr>
          <w:iCs/>
        </w:rPr>
        <w:t>protected</w:t>
      </w:r>
      <w:r w:rsidR="007C0225">
        <w:rPr>
          <w:iCs/>
        </w:rPr>
        <w:t xml:space="preserve"> </w:t>
      </w:r>
      <w:r w:rsidR="00C56C1C" w:rsidRPr="00605C26">
        <w:rPr>
          <w:iCs/>
        </w:rPr>
        <w:t>characteristics</w:t>
      </w:r>
      <w:r w:rsidR="0093121C" w:rsidRPr="00605C26">
        <w:rPr>
          <w:iCs/>
        </w:rPr>
        <w:t xml:space="preserve"> </w:t>
      </w:r>
      <w:r w:rsidR="009825F2">
        <w:rPr>
          <w:iCs/>
        </w:rPr>
        <w:t xml:space="preserve">under the 2010 Equality Act </w:t>
      </w:r>
      <w:sdt>
        <w:sdtPr>
          <w:rPr>
            <w:i/>
            <w:iCs/>
          </w:rPr>
          <w:id w:val="1758024189"/>
          <w:citation/>
        </w:sdtPr>
        <w:sdtEndPr/>
        <w:sdtContent>
          <w:r w:rsidR="00605C26" w:rsidRPr="00605C26">
            <w:rPr>
              <w:i/>
              <w:iCs/>
            </w:rPr>
            <w:fldChar w:fldCharType="begin"/>
          </w:r>
          <w:r w:rsidR="00605C26" w:rsidRPr="00605C26">
            <w:rPr>
              <w:iCs/>
            </w:rPr>
            <w:instrText xml:space="preserve"> CITATION UKG10 \l 2057 </w:instrText>
          </w:r>
          <w:r w:rsidR="00605C26" w:rsidRPr="00605C26">
            <w:rPr>
              <w:i/>
              <w:iCs/>
            </w:rPr>
            <w:fldChar w:fldCharType="separate"/>
          </w:r>
          <w:r w:rsidR="00803419" w:rsidRPr="00803419">
            <w:rPr>
              <w:noProof/>
            </w:rPr>
            <w:t>[8]</w:t>
          </w:r>
          <w:r w:rsidR="00605C26" w:rsidRPr="00605C26">
            <w:rPr>
              <w:i/>
              <w:iCs/>
            </w:rPr>
            <w:fldChar w:fldCharType="end"/>
          </w:r>
        </w:sdtContent>
      </w:sdt>
      <w:r w:rsidR="00C17EC6">
        <w:rPr>
          <w:iCs/>
        </w:rPr>
        <w:t>.</w:t>
      </w:r>
      <w:r w:rsidR="00531BA6">
        <w:rPr>
          <w:iCs/>
        </w:rPr>
        <w:t xml:space="preserve"> </w:t>
      </w:r>
      <w:r w:rsidR="00C17EC6">
        <w:rPr>
          <w:iCs/>
        </w:rPr>
        <w:t>U</w:t>
      </w:r>
      <w:r w:rsidR="00531BA6">
        <w:rPr>
          <w:iCs/>
        </w:rPr>
        <w:t xml:space="preserve">rban and rural address for example </w:t>
      </w:r>
      <w:r w:rsidR="008B1D96">
        <w:rPr>
          <w:iCs/>
        </w:rPr>
        <w:t>may</w:t>
      </w:r>
      <w:r w:rsidR="002D6E0E">
        <w:rPr>
          <w:iCs/>
        </w:rPr>
        <w:t xml:space="preserve"> correlate with transport times</w:t>
      </w:r>
      <w:r w:rsidR="005C79AA">
        <w:rPr>
          <w:iCs/>
        </w:rPr>
        <w:t>,</w:t>
      </w:r>
      <w:r w:rsidR="002D6E0E">
        <w:rPr>
          <w:iCs/>
        </w:rPr>
        <w:t xml:space="preserve"> parental education, but there may also be unseen</w:t>
      </w:r>
      <w:r w:rsidR="008B1D96">
        <w:rPr>
          <w:iCs/>
        </w:rPr>
        <w:t xml:space="preserve"> underlaying characteristics</w:t>
      </w:r>
      <w:r w:rsidR="00486662">
        <w:rPr>
          <w:iCs/>
        </w:rPr>
        <w:t xml:space="preserve"> </w:t>
      </w:r>
      <w:r w:rsidR="001714F3">
        <w:rPr>
          <w:iCs/>
        </w:rPr>
        <w:t xml:space="preserve">such as </w:t>
      </w:r>
      <w:r w:rsidR="00E21716">
        <w:rPr>
          <w:iCs/>
        </w:rPr>
        <w:t>affluence</w:t>
      </w:r>
      <w:r w:rsidR="0096303A">
        <w:rPr>
          <w:iCs/>
        </w:rPr>
        <w:t xml:space="preserve"> or </w:t>
      </w:r>
      <w:r w:rsidR="00F413B3">
        <w:rPr>
          <w:iCs/>
        </w:rPr>
        <w:t>ethnicity</w:t>
      </w:r>
      <w:r w:rsidR="00F20B58">
        <w:rPr>
          <w:iCs/>
        </w:rPr>
        <w:t xml:space="preserve">. </w:t>
      </w:r>
      <w:r w:rsidR="00E21716">
        <w:rPr>
          <w:iCs/>
        </w:rPr>
        <w:t xml:space="preserve">Such insight </w:t>
      </w:r>
      <w:r w:rsidR="007472D6">
        <w:rPr>
          <w:iCs/>
        </w:rPr>
        <w:t xml:space="preserve">should </w:t>
      </w:r>
      <w:r w:rsidR="001A7D6D">
        <w:rPr>
          <w:iCs/>
        </w:rPr>
        <w:t>be used with caution or</w:t>
      </w:r>
      <w:r w:rsidR="007472D6">
        <w:rPr>
          <w:iCs/>
        </w:rPr>
        <w:t xml:space="preserve"> be considered for exclusion within prediction</w:t>
      </w:r>
      <w:r w:rsidR="00494411">
        <w:rPr>
          <w:iCs/>
        </w:rPr>
        <w:t xml:space="preserve">, </w:t>
      </w:r>
      <w:r w:rsidR="005F7EF2">
        <w:rPr>
          <w:iCs/>
        </w:rPr>
        <w:t>for fear that</w:t>
      </w:r>
      <w:r w:rsidR="00494411">
        <w:rPr>
          <w:iCs/>
        </w:rPr>
        <w:t xml:space="preserve"> it encodes socioeconomic differences and inadvertently reinforce</w:t>
      </w:r>
      <w:r w:rsidR="00ED3FF7">
        <w:rPr>
          <w:iCs/>
        </w:rPr>
        <w:t>s</w:t>
      </w:r>
      <w:r w:rsidR="00494411">
        <w:rPr>
          <w:iCs/>
        </w:rPr>
        <w:t xml:space="preserve"> </w:t>
      </w:r>
      <w:r w:rsidR="001A7D6D">
        <w:rPr>
          <w:iCs/>
        </w:rPr>
        <w:t xml:space="preserve">structural inequalities. </w:t>
      </w:r>
    </w:p>
    <w:p w14:paraId="3FF5194B" w14:textId="5C658461" w:rsidR="008F08B3" w:rsidRPr="008F08B3" w:rsidRDefault="008F08B3" w:rsidP="008F08B3">
      <w:pPr>
        <w:pStyle w:val="Heading1"/>
      </w:pPr>
      <w:bookmarkStart w:id="7" w:name="_Toc225515226"/>
      <w:r>
        <w:lastRenderedPageBreak/>
        <w:t>R and Excel Screenshot</w:t>
      </w:r>
      <w:bookmarkEnd w:id="7"/>
    </w:p>
    <w:p w14:paraId="3BA129DB" w14:textId="42D7BF81" w:rsidR="00EF171C" w:rsidRDefault="00E164FB" w:rsidP="00EF171C">
      <w:pPr>
        <w:keepNext/>
        <w:spacing w:before="0" w:after="160" w:line="278" w:lineRule="auto"/>
      </w:pPr>
      <w:r w:rsidRPr="00E164FB">
        <w:rPr>
          <w:noProof/>
        </w:rPr>
        <w:drawing>
          <wp:inline distT="0" distB="0" distL="0" distR="0" wp14:anchorId="69DA94FF" wp14:editId="0F5B349E">
            <wp:extent cx="6404610" cy="3437255"/>
            <wp:effectExtent l="0" t="0" r="0" b="0"/>
            <wp:docPr id="1193356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356143" name=""/>
                    <pic:cNvPicPr/>
                  </pic:nvPicPr>
                  <pic:blipFill>
                    <a:blip r:embed="rId14"/>
                    <a:stretch>
                      <a:fillRect/>
                    </a:stretch>
                  </pic:blipFill>
                  <pic:spPr>
                    <a:xfrm>
                      <a:off x="0" y="0"/>
                      <a:ext cx="6404610" cy="3437255"/>
                    </a:xfrm>
                    <a:prstGeom prst="rect">
                      <a:avLst/>
                    </a:prstGeom>
                  </pic:spPr>
                </pic:pic>
              </a:graphicData>
            </a:graphic>
          </wp:inline>
        </w:drawing>
      </w:r>
    </w:p>
    <w:p w14:paraId="36EE811F" w14:textId="3CC2BDF0" w:rsidR="00A912CA" w:rsidRDefault="00EF171C" w:rsidP="0050174B">
      <w:pPr>
        <w:pStyle w:val="Caption"/>
      </w:pPr>
      <w:bookmarkStart w:id="8" w:name="_Toc225514920"/>
      <w:r>
        <w:t xml:space="preserve">Figure </w:t>
      </w:r>
      <w:r>
        <w:fldChar w:fldCharType="begin"/>
      </w:r>
      <w:r>
        <w:instrText xml:space="preserve"> SEQ Figure \* ARABIC </w:instrText>
      </w:r>
      <w:r>
        <w:fldChar w:fldCharType="separate"/>
      </w:r>
      <w:r w:rsidR="00D85067">
        <w:rPr>
          <w:noProof/>
        </w:rPr>
        <w:t>2</w:t>
      </w:r>
      <w:r>
        <w:fldChar w:fldCharType="end"/>
      </w:r>
      <w:r>
        <w:t xml:space="preserve"> R studio data merge of mat.csv as d1 and por.csv as d2</w:t>
      </w:r>
      <w:r>
        <w:rPr>
          <w:noProof/>
        </w:rPr>
        <w:t xml:space="preserve"> into d3 as part of data pre-processing</w:t>
      </w:r>
      <w:r w:rsidR="00E164FB">
        <w:rPr>
          <w:noProof/>
        </w:rPr>
        <w:t xml:space="preserve"> export as .csv (format as .xlsx)</w:t>
      </w:r>
      <w:bookmarkEnd w:id="8"/>
    </w:p>
    <w:p w14:paraId="13AA8D95" w14:textId="604B38B6" w:rsidR="006A3335" w:rsidRDefault="0050174B" w:rsidP="00F8002C">
      <w:r w:rsidRPr="002867A4">
        <w:rPr>
          <w:noProof/>
        </w:rPr>
        <w:drawing>
          <wp:inline distT="0" distB="0" distL="0" distR="0" wp14:anchorId="40CB7569" wp14:editId="63A09485">
            <wp:extent cx="6404610" cy="2643505"/>
            <wp:effectExtent l="0" t="0" r="1270" b="0"/>
            <wp:docPr id="1500421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421016" name=""/>
                    <pic:cNvPicPr/>
                  </pic:nvPicPr>
                  <pic:blipFill>
                    <a:blip r:embed="rId15"/>
                    <a:stretch>
                      <a:fillRect/>
                    </a:stretch>
                  </pic:blipFill>
                  <pic:spPr>
                    <a:xfrm>
                      <a:off x="0" y="0"/>
                      <a:ext cx="6404610" cy="2643505"/>
                    </a:xfrm>
                    <a:prstGeom prst="rect">
                      <a:avLst/>
                    </a:prstGeom>
                  </pic:spPr>
                </pic:pic>
              </a:graphicData>
            </a:graphic>
          </wp:inline>
        </w:drawing>
      </w:r>
    </w:p>
    <w:p w14:paraId="2750406C" w14:textId="54D66FAC" w:rsidR="002028B3" w:rsidRDefault="0050174B" w:rsidP="0050174B">
      <w:pPr>
        <w:pStyle w:val="Caption"/>
      </w:pPr>
      <w:bookmarkStart w:id="9" w:name="_Toc225514921"/>
      <w:r>
        <w:t xml:space="preserve">Figure </w:t>
      </w:r>
      <w:r>
        <w:fldChar w:fldCharType="begin"/>
      </w:r>
      <w:r>
        <w:instrText xml:space="preserve"> SEQ Figure \* ARABIC </w:instrText>
      </w:r>
      <w:r>
        <w:fldChar w:fldCharType="separate"/>
      </w:r>
      <w:r w:rsidR="00D85067">
        <w:rPr>
          <w:noProof/>
        </w:rPr>
        <w:t>3</w:t>
      </w:r>
      <w:r>
        <w:fldChar w:fldCharType="end"/>
      </w:r>
      <w:r>
        <w:t xml:space="preserve"> Data exploration in Excel on merged d3 .x and .y columns looking at which instances in d1 and d2 match. Paid, Failures, Absences and Targets vary throughout. Other mismatches contained to 12 rows, change in questionnaire response? Saved as .xlsx</w:t>
      </w:r>
      <w:bookmarkEnd w:id="9"/>
      <w:r w:rsidR="002028B3">
        <w:br w:type="page"/>
      </w:r>
    </w:p>
    <w:p w14:paraId="7A6F25C1" w14:textId="7571274D" w:rsidR="00F34678" w:rsidRPr="00F67439" w:rsidRDefault="00264B0F" w:rsidP="003471E8">
      <w:pPr>
        <w:pStyle w:val="Heading1"/>
        <w:rPr>
          <w:lang w:val="en-GB"/>
        </w:rPr>
      </w:pPr>
      <w:bookmarkStart w:id="10" w:name="_Toc225515227"/>
      <w:r w:rsidRPr="00F67439">
        <w:rPr>
          <w:lang w:val="en-GB"/>
        </w:rPr>
        <w:lastRenderedPageBreak/>
        <w:t>1.3.1 Data Pre-Processing</w:t>
      </w:r>
      <w:bookmarkEnd w:id="10"/>
    </w:p>
    <w:p w14:paraId="75FDD222" w14:textId="4591E1C5" w:rsidR="00DB15BA" w:rsidRDefault="00EF4C82" w:rsidP="004420DA">
      <w:pPr>
        <w:spacing w:before="0" w:after="160"/>
      </w:pPr>
      <w:r w:rsidRPr="00EF4C82">
        <w:t>To avoid large portions of the dataset being blank, students studying both subjects needed to be merged into a single dataset</w:t>
      </w:r>
      <w:r w:rsidR="00522E17">
        <w:t xml:space="preserve">. </w:t>
      </w:r>
      <w:r w:rsidR="00C4760B">
        <w:t xml:space="preserve">To better explore patterns of student outcomes for predictability purposes, grouping their descriptive parameters and their outcomes as briefed </w:t>
      </w:r>
      <w:r w:rsidR="00522E17">
        <w:t xml:space="preserve">a new data frame (d3) </w:t>
      </w:r>
      <w:r w:rsidR="00C4760B">
        <w:t xml:space="preserve">was needed, to capture students who study both subjects. </w:t>
      </w:r>
      <w:r w:rsidR="00522E17">
        <w:t xml:space="preserve">by matching </w:t>
      </w:r>
      <w:r w:rsidR="0036437B">
        <w:t xml:space="preserve">13 </w:t>
      </w:r>
      <w:r w:rsidR="009A3C4C">
        <w:t>variables (</w:t>
      </w:r>
      <w:r w:rsidR="004B7CAA">
        <w:t xml:space="preserve">sex, </w:t>
      </w:r>
      <w:r w:rsidR="003B450A">
        <w:t>age…internet)</w:t>
      </w:r>
      <w:r w:rsidR="00D95D9E">
        <w:t xml:space="preserve"> as part of data selection</w:t>
      </w:r>
      <w:r w:rsidR="00D16C0E">
        <w:t xml:space="preserve">. </w:t>
      </w:r>
      <w:r w:rsidR="004420DA">
        <w:t xml:space="preserve">This was done using </w:t>
      </w:r>
      <w:sdt>
        <w:sdtPr>
          <w:id w:val="113097586"/>
          <w:citation/>
        </w:sdtPr>
        <w:sdtContent>
          <w:r w:rsidR="00803419">
            <w:fldChar w:fldCharType="begin"/>
          </w:r>
          <w:r w:rsidR="00803419">
            <w:instrText xml:space="preserve"> CITATION Mat11 \l 2057 </w:instrText>
          </w:r>
          <w:r w:rsidR="00803419">
            <w:fldChar w:fldCharType="separate"/>
          </w:r>
          <w:r w:rsidR="00803419" w:rsidRPr="00803419">
            <w:rPr>
              <w:noProof/>
            </w:rPr>
            <w:t>[9]</w:t>
          </w:r>
          <w:r w:rsidR="00803419">
            <w:fldChar w:fldCharType="end"/>
          </w:r>
        </w:sdtContent>
      </w:sdt>
      <w:r w:rsidR="00803419">
        <w:t xml:space="preserve"> </w:t>
      </w:r>
      <w:r w:rsidR="004420DA">
        <w:t>R.</w:t>
      </w:r>
      <w:r w:rsidR="004420DA" w:rsidRPr="004420DA">
        <w:t xml:space="preserve"> </w:t>
      </w:r>
      <w:r w:rsidR="00392C63" w:rsidRPr="00392C63">
        <w:t>The additional 53 variables in d3, compared with the 33 in d1 and d2, indicate the merged structure of the dataset.</w:t>
      </w:r>
    </w:p>
    <w:p w14:paraId="53226CF2" w14:textId="35791355" w:rsidR="00CE593D" w:rsidRDefault="00E01922">
      <w:pPr>
        <w:spacing w:before="0" w:after="160" w:line="278" w:lineRule="auto"/>
      </w:pPr>
      <w:r>
        <w:t xml:space="preserve">Bhatia </w:t>
      </w:r>
      <w:sdt>
        <w:sdtPr>
          <w:id w:val="-1696768128"/>
          <w:citation/>
        </w:sdtPr>
        <w:sdtEndPr/>
        <w:sdtContent>
          <w:r>
            <w:fldChar w:fldCharType="begin"/>
          </w:r>
          <w:r>
            <w:instrText xml:space="preserve">CITATION Bha19 \p 58 \l 2057 </w:instrText>
          </w:r>
          <w:r>
            <w:fldChar w:fldCharType="separate"/>
          </w:r>
          <w:r w:rsidR="00803419" w:rsidRPr="00803419">
            <w:rPr>
              <w:noProof/>
            </w:rPr>
            <w:t>[1, p. 58]</w:t>
          </w:r>
          <w:r>
            <w:fldChar w:fldCharType="end"/>
          </w:r>
        </w:sdtContent>
      </w:sdt>
      <w:r>
        <w:t xml:space="preserve"> </w:t>
      </w:r>
      <w:r w:rsidR="00237AFD">
        <w:t xml:space="preserve"> lists four</w:t>
      </w:r>
      <w:r w:rsidR="00CE593D">
        <w:t xml:space="preserve"> stages of data pre-processing:</w:t>
      </w:r>
    </w:p>
    <w:p w14:paraId="1CCEFA26" w14:textId="25736122" w:rsidR="008A3A09" w:rsidRDefault="00CE593D" w:rsidP="009C09A2">
      <w:pPr>
        <w:pStyle w:val="Quote2"/>
        <w:numPr>
          <w:ilvl w:val="0"/>
          <w:numId w:val="5"/>
        </w:numPr>
      </w:pPr>
      <w:r>
        <w:t>Data Cleaning</w:t>
      </w:r>
    </w:p>
    <w:p w14:paraId="36B48470" w14:textId="72AE833D" w:rsidR="009C09A2" w:rsidRPr="009C09A2" w:rsidRDefault="00E15665" w:rsidP="009C09A2">
      <w:r>
        <w:t xml:space="preserve">Raw or noisy data is cleansed </w:t>
      </w:r>
      <w:r w:rsidR="006F5383">
        <w:t xml:space="preserve">and smoothened </w:t>
      </w:r>
      <w:r>
        <w:t>by filling missing values,</w:t>
      </w:r>
      <w:r w:rsidR="006F5383">
        <w:t xml:space="preserve"> </w:t>
      </w:r>
      <w:r w:rsidR="00A83950">
        <w:t xml:space="preserve">identifying and removing </w:t>
      </w:r>
      <w:r w:rsidR="00EB1796">
        <w:t xml:space="preserve">outliers. The dataset </w:t>
      </w:r>
      <w:sdt>
        <w:sdtPr>
          <w:id w:val="-1992935089"/>
          <w:citation/>
        </w:sdtPr>
        <w:sdtEndPr/>
        <w:sdtContent>
          <w:r w:rsidR="00EB1796">
            <w:fldChar w:fldCharType="begin"/>
          </w:r>
          <w:r w:rsidR="00EB1796">
            <w:instrText xml:space="preserve"> CITATION Cor08 \l 2057 </w:instrText>
          </w:r>
          <w:r w:rsidR="00EB1796">
            <w:fldChar w:fldCharType="separate"/>
          </w:r>
          <w:r w:rsidR="00803419" w:rsidRPr="00803419">
            <w:rPr>
              <w:noProof/>
            </w:rPr>
            <w:t>[5]</w:t>
          </w:r>
          <w:r w:rsidR="00EB1796">
            <w:fldChar w:fldCharType="end"/>
          </w:r>
        </w:sdtContent>
      </w:sdt>
      <w:r w:rsidR="00EB1796">
        <w:t xml:space="preserve"> is already </w:t>
      </w:r>
      <w:r w:rsidR="0073527A">
        <w:t>well prepared and even lists that there are no missing values</w:t>
      </w:r>
      <w:r w:rsidR="005679D4">
        <w:t xml:space="preserve"> explaining the dataset.</w:t>
      </w:r>
    </w:p>
    <w:p w14:paraId="30980530" w14:textId="5A8A10DE" w:rsidR="00953C50" w:rsidRDefault="00CE593D" w:rsidP="009C09A2">
      <w:pPr>
        <w:pStyle w:val="Quote2"/>
        <w:numPr>
          <w:ilvl w:val="0"/>
          <w:numId w:val="5"/>
        </w:numPr>
      </w:pPr>
      <w:r>
        <w:t>Data Inte</w:t>
      </w:r>
      <w:r w:rsidR="00953C50">
        <w:t>gration</w:t>
      </w:r>
    </w:p>
    <w:p w14:paraId="6BC2ACC5" w14:textId="3628BFA9" w:rsidR="00953C50" w:rsidRDefault="00953C50" w:rsidP="009C09A2">
      <w:pPr>
        <w:pStyle w:val="Quote2"/>
        <w:numPr>
          <w:ilvl w:val="0"/>
          <w:numId w:val="5"/>
        </w:numPr>
      </w:pPr>
      <w:r>
        <w:t>Data Transformation</w:t>
      </w:r>
    </w:p>
    <w:p w14:paraId="7085A06B" w14:textId="38649132" w:rsidR="0068718B" w:rsidRDefault="00953C50" w:rsidP="0068718B">
      <w:pPr>
        <w:pStyle w:val="Quote2"/>
        <w:numPr>
          <w:ilvl w:val="0"/>
          <w:numId w:val="5"/>
        </w:numPr>
      </w:pPr>
      <w:r>
        <w:t>Data Reduction</w:t>
      </w:r>
    </w:p>
    <w:p w14:paraId="2A2AD88E" w14:textId="1688D2C1" w:rsidR="0068718B" w:rsidRPr="0068718B" w:rsidRDefault="0068718B" w:rsidP="0068718B">
      <w:pPr>
        <w:pStyle w:val="Quote"/>
        <w:jc w:val="both"/>
      </w:pPr>
      <w:r>
        <w:t xml:space="preserve">Merging the data so that students only studying one of the two subjects are </w:t>
      </w:r>
      <w:r w:rsidR="00003F58">
        <w:t xml:space="preserve">removed from working dataset. </w:t>
      </w:r>
    </w:p>
    <w:p w14:paraId="7EC3140F" w14:textId="57027D39" w:rsidR="00EB25E4" w:rsidRPr="00F67439" w:rsidRDefault="00CA395C" w:rsidP="00EB25E4">
      <w:r>
        <w:t xml:space="preserve">After </w:t>
      </w:r>
      <w:r w:rsidR="003E154A">
        <w:t xml:space="preserve">creating and </w:t>
      </w:r>
      <w:r>
        <w:t>exporting d3, additional .x and .y columns were added. Expecting some duplication with categories like guardian</w:t>
      </w:r>
      <w:r w:rsidR="003E154A">
        <w:t xml:space="preserve"> the merge was explored</w:t>
      </w:r>
      <w:r>
        <w:t xml:space="preserve"> in excel. After checking if the .x and .y columns matched some highlighting and filtering was applied, it revealed the target</w:t>
      </w:r>
      <w:r w:rsidR="006B04EE">
        <w:t xml:space="preserve"> grades</w:t>
      </w:r>
      <w:r>
        <w:t>, absences, failures and paid consistently varied and would either need to both be kept or averaged</w:t>
      </w:r>
      <w:r w:rsidR="000F6483">
        <w:t xml:space="preserve"> </w:t>
      </w:r>
      <w:r w:rsidR="002C3C7F">
        <w:t>(excluding targets)</w:t>
      </w:r>
      <w:r>
        <w:t xml:space="preserve">. </w:t>
      </w:r>
      <w:r w:rsidR="00BA1B37">
        <w:t>sorting by trave</w:t>
      </w:r>
      <w:r w:rsidR="00D85256">
        <w:t xml:space="preserve">l and study time it seems the variations are </w:t>
      </w:r>
      <w:r w:rsidR="004F58E0">
        <w:t>clustered</w:t>
      </w:r>
      <w:r w:rsidR="00D85256">
        <w:t xml:space="preserve"> </w:t>
      </w:r>
      <w:r w:rsidR="004F58E0">
        <w:t xml:space="preserve">across </w:t>
      </w:r>
      <w:r w:rsidR="00C226E3">
        <w:t xml:space="preserve">the same 12 </w:t>
      </w:r>
      <w:r w:rsidR="004F58E0">
        <w:t>row</w:t>
      </w:r>
      <w:r w:rsidR="00C226E3">
        <w:t>s</w:t>
      </w:r>
      <w:r w:rsidR="004F58E0">
        <w:t xml:space="preserve"> rather than one instance per row</w:t>
      </w:r>
      <w:r w:rsidR="006631EB">
        <w:t xml:space="preserve">, </w:t>
      </w:r>
      <w:r w:rsidR="004F58E0">
        <w:t xml:space="preserve">perhaps indicating a change in circumstance or </w:t>
      </w:r>
      <w:r w:rsidR="00E26DF3">
        <w:t>reason for answering the questionnaires differently.</w:t>
      </w:r>
      <w:r w:rsidR="002867A4">
        <w:t xml:space="preserve"> </w:t>
      </w:r>
      <w:r w:rsidR="00D62917">
        <w:t xml:space="preserve">The original paper averages numeric data and keeps only one category. </w:t>
      </w:r>
      <w:r w:rsidR="002867A4">
        <w:t>Conditional formatting on G1-G3</w:t>
      </w:r>
      <w:r w:rsidR="00D13526">
        <w:t xml:space="preserve"> shows </w:t>
      </w:r>
      <w:r w:rsidR="00056228">
        <w:t xml:space="preserve">a </w:t>
      </w:r>
      <w:r w:rsidR="00DB60ED">
        <w:t>scattered</w:t>
      </w:r>
      <w:r w:rsidR="00056228">
        <w:t xml:space="preserve"> pattern </w:t>
      </w:r>
      <w:r w:rsidR="000F3EF3">
        <w:t>throughout. K</w:t>
      </w:r>
      <w:r w:rsidR="00EB25E4">
        <w:t xml:space="preserve">eeping the .x </w:t>
      </w:r>
      <w:r w:rsidR="00D00A61">
        <w:t>attributes but</w:t>
      </w:r>
      <w:r w:rsidR="0026131C">
        <w:t xml:space="preserve"> replacing numeric value mismatches with an average of the two (excluding targets)</w:t>
      </w:r>
      <w:r w:rsidR="00E40A18">
        <w:t xml:space="preserve"> following Cortez’s </w:t>
      </w:r>
      <w:sdt>
        <w:sdtPr>
          <w:id w:val="1606388999"/>
          <w:citation/>
        </w:sdtPr>
        <w:sdtContent>
          <w:r w:rsidR="00E40A18">
            <w:fldChar w:fldCharType="begin"/>
          </w:r>
          <w:r w:rsidR="00E40A18">
            <w:instrText xml:space="preserve"> CITATION Cor081 \l 2057 </w:instrText>
          </w:r>
          <w:r w:rsidR="00E40A18">
            <w:fldChar w:fldCharType="separate"/>
          </w:r>
          <w:r w:rsidR="00803419" w:rsidRPr="00803419">
            <w:rPr>
              <w:noProof/>
            </w:rPr>
            <w:t>[4]</w:t>
          </w:r>
          <w:r w:rsidR="00E40A18">
            <w:fldChar w:fldCharType="end"/>
          </w:r>
        </w:sdtContent>
      </w:sdt>
      <w:r w:rsidR="00E40A18">
        <w:t xml:space="preserve"> work</w:t>
      </w:r>
      <w:r w:rsidR="0026131C">
        <w:t xml:space="preserve">. </w:t>
      </w:r>
    </w:p>
    <w:p w14:paraId="268A4539" w14:textId="1CE581DB" w:rsidR="00953C50" w:rsidRDefault="00953C50" w:rsidP="00DB15BA"/>
    <w:p w14:paraId="498E7BA2" w14:textId="77777777" w:rsidR="005B3B96" w:rsidRDefault="005B3B96" w:rsidP="00DB15BA"/>
    <w:p w14:paraId="0B4C6AE5" w14:textId="77777777" w:rsidR="00025DE6" w:rsidRDefault="00025DE6" w:rsidP="00DB15BA"/>
    <w:p w14:paraId="6302F218" w14:textId="77777777" w:rsidR="00F858CF" w:rsidRDefault="00F858CF" w:rsidP="00DB15BA"/>
    <w:p w14:paraId="54A36481" w14:textId="67762821" w:rsidR="001070AB" w:rsidRDefault="001070AB" w:rsidP="001070AB">
      <w:pPr>
        <w:pStyle w:val="Heading1"/>
      </w:pPr>
      <w:bookmarkStart w:id="11" w:name="_Toc225515228"/>
      <w:r>
        <w:lastRenderedPageBreak/>
        <w:t>R screenshots</w:t>
      </w:r>
      <w:bookmarkEnd w:id="11"/>
    </w:p>
    <w:p w14:paraId="1F6E0F38" w14:textId="305F5743" w:rsidR="00084C08" w:rsidRDefault="00084C08" w:rsidP="00084C08">
      <w:pPr>
        <w:pStyle w:val="Style1"/>
      </w:pPr>
      <w:r>
        <w:t>R studio screenshots</w:t>
      </w:r>
      <w:r w:rsidR="000B3CD2">
        <w:t xml:space="preserve">, merging the data, cleaning the data, exporting to explore and </w:t>
      </w:r>
      <w:r w:rsidR="00030660">
        <w:t>finally integrate data</w:t>
      </w:r>
    </w:p>
    <w:p w14:paraId="7D9FE491" w14:textId="77777777" w:rsidR="00030660" w:rsidRDefault="005A3731" w:rsidP="00030660">
      <w:pPr>
        <w:keepNext/>
        <w:spacing w:before="0" w:after="160" w:line="278" w:lineRule="auto"/>
        <w:jc w:val="left"/>
      </w:pPr>
      <w:r w:rsidRPr="005A3731">
        <w:rPr>
          <w:noProof/>
        </w:rPr>
        <w:drawing>
          <wp:inline distT="0" distB="0" distL="0" distR="0" wp14:anchorId="2D861C6E" wp14:editId="40E99092">
            <wp:extent cx="6404610" cy="3444240"/>
            <wp:effectExtent l="0" t="0" r="0" b="3810"/>
            <wp:docPr id="246283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83541" name=""/>
                    <pic:cNvPicPr/>
                  </pic:nvPicPr>
                  <pic:blipFill>
                    <a:blip r:embed="rId16"/>
                    <a:stretch>
                      <a:fillRect/>
                    </a:stretch>
                  </pic:blipFill>
                  <pic:spPr>
                    <a:xfrm>
                      <a:off x="0" y="0"/>
                      <a:ext cx="6404610" cy="3444240"/>
                    </a:xfrm>
                    <a:prstGeom prst="rect">
                      <a:avLst/>
                    </a:prstGeom>
                  </pic:spPr>
                </pic:pic>
              </a:graphicData>
            </a:graphic>
          </wp:inline>
        </w:drawing>
      </w:r>
    </w:p>
    <w:p w14:paraId="4E27B4C0" w14:textId="07575783" w:rsidR="00084C08" w:rsidRDefault="00030660" w:rsidP="002D4A75">
      <w:pPr>
        <w:pStyle w:val="Caption"/>
        <w:jc w:val="left"/>
      </w:pPr>
      <w:bookmarkStart w:id="12" w:name="_Toc225514922"/>
      <w:r>
        <w:t xml:space="preserve">Figure </w:t>
      </w:r>
      <w:r>
        <w:fldChar w:fldCharType="begin"/>
      </w:r>
      <w:r>
        <w:instrText xml:space="preserve"> SEQ Figure \* ARABIC </w:instrText>
      </w:r>
      <w:r>
        <w:fldChar w:fldCharType="separate"/>
      </w:r>
      <w:r w:rsidR="00D85067">
        <w:rPr>
          <w:noProof/>
        </w:rPr>
        <w:t>4</w:t>
      </w:r>
      <w:r>
        <w:fldChar w:fldCharType="end"/>
      </w:r>
      <w:r>
        <w:t xml:space="preserve"> after initial R merge script from UCI the additional attributes needed collapsing excluding the target variables by renaming them from .x and .y for .mat and .</w:t>
      </w:r>
      <w:proofErr w:type="spellStart"/>
      <w:r>
        <w:t>por</w:t>
      </w:r>
      <w:proofErr w:type="spellEnd"/>
      <w:r w:rsidR="00C5149B">
        <w:t xml:space="preserve"> then keeping .x as the new data </w:t>
      </w:r>
      <w:r w:rsidR="00BC36BE">
        <w:t>with averaged numeric values if d1 and d</w:t>
      </w:r>
      <w:r w:rsidR="00EF4C82">
        <w:t>2</w:t>
      </w:r>
      <w:r w:rsidR="00BC36BE">
        <w:t xml:space="preserve"> didn’t </w:t>
      </w:r>
      <w:r w:rsidR="002D4A75">
        <w:t>match</w:t>
      </w:r>
      <w:bookmarkEnd w:id="12"/>
    </w:p>
    <w:p w14:paraId="256BEBA2" w14:textId="77777777" w:rsidR="002D4A75" w:rsidRDefault="00084C08" w:rsidP="002D4A75">
      <w:pPr>
        <w:keepNext/>
        <w:spacing w:before="0" w:after="160" w:line="278" w:lineRule="auto"/>
        <w:jc w:val="left"/>
      </w:pPr>
      <w:r w:rsidRPr="00084C08">
        <w:rPr>
          <w:noProof/>
        </w:rPr>
        <w:drawing>
          <wp:inline distT="0" distB="0" distL="0" distR="0" wp14:anchorId="2573D392" wp14:editId="2E6A132E">
            <wp:extent cx="6404610" cy="3444240"/>
            <wp:effectExtent l="0" t="0" r="0" b="3810"/>
            <wp:docPr id="576754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54694" name=""/>
                    <pic:cNvPicPr/>
                  </pic:nvPicPr>
                  <pic:blipFill>
                    <a:blip r:embed="rId17"/>
                    <a:stretch>
                      <a:fillRect/>
                    </a:stretch>
                  </pic:blipFill>
                  <pic:spPr>
                    <a:xfrm>
                      <a:off x="0" y="0"/>
                      <a:ext cx="6404610" cy="3444240"/>
                    </a:xfrm>
                    <a:prstGeom prst="rect">
                      <a:avLst/>
                    </a:prstGeom>
                  </pic:spPr>
                </pic:pic>
              </a:graphicData>
            </a:graphic>
          </wp:inline>
        </w:drawing>
      </w:r>
    </w:p>
    <w:p w14:paraId="3E8D70C3" w14:textId="1C140AA6" w:rsidR="00084C08" w:rsidRDefault="002D4A75" w:rsidP="001070AB">
      <w:pPr>
        <w:pStyle w:val="Caption"/>
        <w:jc w:val="left"/>
      </w:pPr>
      <w:bookmarkStart w:id="13" w:name="_Toc225514923"/>
      <w:r>
        <w:t xml:space="preserve">Figure </w:t>
      </w:r>
      <w:r>
        <w:fldChar w:fldCharType="begin"/>
      </w:r>
      <w:r>
        <w:instrText xml:space="preserve"> SEQ Figure \* ARABIC </w:instrText>
      </w:r>
      <w:r>
        <w:fldChar w:fldCharType="separate"/>
      </w:r>
      <w:r w:rsidR="00D85067">
        <w:rPr>
          <w:noProof/>
        </w:rPr>
        <w:t>5</w:t>
      </w:r>
      <w:r>
        <w:fldChar w:fldCharType="end"/>
      </w:r>
      <w:r>
        <w:t xml:space="preserve"> Once the merge is complete, verify by checking if there are 36 variables G1-G3 per subject are kept, convert nominal categories to factors and binary to binary before exporting as csv</w:t>
      </w:r>
      <w:r w:rsidR="006348E8">
        <w:t xml:space="preserve">. Quick average check in csv if </w:t>
      </w:r>
      <w:r w:rsidR="007F22B0">
        <w:t xml:space="preserve">failures </w:t>
      </w:r>
      <w:proofErr w:type="gramStart"/>
      <w:r w:rsidR="007F22B0">
        <w:t>has</w:t>
      </w:r>
      <w:proofErr w:type="gramEnd"/>
      <w:r w:rsidR="007F22B0">
        <w:t xml:space="preserve"> 0.5 included</w:t>
      </w:r>
      <w:bookmarkEnd w:id="13"/>
    </w:p>
    <w:p w14:paraId="518A96DD" w14:textId="77777777" w:rsidR="00084C08" w:rsidRDefault="00084C08">
      <w:pPr>
        <w:spacing w:before="0" w:after="160" w:line="278" w:lineRule="auto"/>
        <w:jc w:val="left"/>
      </w:pPr>
    </w:p>
    <w:p w14:paraId="74425019" w14:textId="4F3634B1" w:rsidR="003237A5" w:rsidRDefault="005251B6" w:rsidP="003237A5">
      <w:pPr>
        <w:keepNext/>
        <w:spacing w:before="0" w:after="160" w:line="278" w:lineRule="auto"/>
        <w:jc w:val="left"/>
      </w:pPr>
      <w:r>
        <w:br w:type="page"/>
      </w:r>
      <w:bookmarkStart w:id="14" w:name="_Toc225515229"/>
      <w:r w:rsidR="006E1320">
        <w:rPr>
          <w:rStyle w:val="Heading1Char"/>
        </w:rPr>
        <w:lastRenderedPageBreak/>
        <w:t>Creating ARFF File</w:t>
      </w:r>
      <w:bookmarkEnd w:id="14"/>
      <w:r w:rsidR="00F47633" w:rsidRPr="00F47633">
        <w:rPr>
          <w:noProof/>
        </w:rPr>
        <w:drawing>
          <wp:inline distT="0" distB="0" distL="0" distR="0" wp14:anchorId="7E1CA378" wp14:editId="5A6E87B1">
            <wp:extent cx="6404610" cy="3451860"/>
            <wp:effectExtent l="0" t="0" r="0" b="0"/>
            <wp:docPr id="1430077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77352" name=""/>
                    <pic:cNvPicPr/>
                  </pic:nvPicPr>
                  <pic:blipFill>
                    <a:blip r:embed="rId18"/>
                    <a:stretch>
                      <a:fillRect/>
                    </a:stretch>
                  </pic:blipFill>
                  <pic:spPr>
                    <a:xfrm>
                      <a:off x="0" y="0"/>
                      <a:ext cx="6404610" cy="3451860"/>
                    </a:xfrm>
                    <a:prstGeom prst="rect">
                      <a:avLst/>
                    </a:prstGeom>
                  </pic:spPr>
                </pic:pic>
              </a:graphicData>
            </a:graphic>
          </wp:inline>
        </w:drawing>
      </w:r>
    </w:p>
    <w:p w14:paraId="287D3E24" w14:textId="0A4A3E0A" w:rsidR="00EE0663" w:rsidRDefault="003237A5" w:rsidP="00EE0663">
      <w:pPr>
        <w:pStyle w:val="Caption"/>
        <w:jc w:val="left"/>
      </w:pPr>
      <w:bookmarkStart w:id="15" w:name="_Toc225514924"/>
      <w:r>
        <w:t xml:space="preserve">Figure </w:t>
      </w:r>
      <w:r>
        <w:fldChar w:fldCharType="begin"/>
      </w:r>
      <w:r>
        <w:instrText xml:space="preserve"> SEQ Figure \* ARABIC </w:instrText>
      </w:r>
      <w:r>
        <w:fldChar w:fldCharType="separate"/>
      </w:r>
      <w:r w:rsidR="00D85067">
        <w:rPr>
          <w:noProof/>
        </w:rPr>
        <w:t>6</w:t>
      </w:r>
      <w:r>
        <w:fldChar w:fldCharType="end"/>
      </w:r>
      <w:r>
        <w:t xml:space="preserve"> Additional columns changing G1,G2,G3 for Maths and Portuguese into pass fail binary and 5-layer Grades A-F</w:t>
      </w:r>
      <w:bookmarkEnd w:id="15"/>
    </w:p>
    <w:p w14:paraId="479B103B" w14:textId="2C0A76D3" w:rsidR="00816CC6" w:rsidRDefault="00816CC6" w:rsidP="00816CC6">
      <w:pPr>
        <w:keepNext/>
        <w:spacing w:before="0" w:after="160" w:line="278" w:lineRule="auto"/>
        <w:jc w:val="left"/>
      </w:pPr>
      <w:r w:rsidRPr="00816CC6">
        <w:rPr>
          <w:noProof/>
        </w:rPr>
        <w:drawing>
          <wp:inline distT="0" distB="0" distL="0" distR="0" wp14:anchorId="33616B48" wp14:editId="2B638FDC">
            <wp:extent cx="6404610" cy="3456305"/>
            <wp:effectExtent l="0" t="0" r="0" b="0"/>
            <wp:docPr id="304939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939135" name=""/>
                    <pic:cNvPicPr/>
                  </pic:nvPicPr>
                  <pic:blipFill>
                    <a:blip r:embed="rId19"/>
                    <a:stretch>
                      <a:fillRect/>
                    </a:stretch>
                  </pic:blipFill>
                  <pic:spPr>
                    <a:xfrm>
                      <a:off x="0" y="0"/>
                      <a:ext cx="6404610" cy="3456305"/>
                    </a:xfrm>
                    <a:prstGeom prst="rect">
                      <a:avLst/>
                    </a:prstGeom>
                  </pic:spPr>
                </pic:pic>
              </a:graphicData>
            </a:graphic>
          </wp:inline>
        </w:drawing>
      </w:r>
    </w:p>
    <w:p w14:paraId="22CA7549" w14:textId="0BD4A284" w:rsidR="00816CC6" w:rsidRDefault="00816CC6" w:rsidP="00816CC6">
      <w:pPr>
        <w:pStyle w:val="Caption"/>
        <w:jc w:val="left"/>
      </w:pPr>
      <w:bookmarkStart w:id="16" w:name="_Toc225514925"/>
      <w:r>
        <w:t xml:space="preserve">Figure </w:t>
      </w:r>
      <w:r>
        <w:fldChar w:fldCharType="begin"/>
      </w:r>
      <w:r>
        <w:instrText xml:space="preserve"> SEQ Figure \* ARABIC </w:instrText>
      </w:r>
      <w:r>
        <w:fldChar w:fldCharType="separate"/>
      </w:r>
      <w:r w:rsidR="00D85067">
        <w:rPr>
          <w:noProof/>
        </w:rPr>
        <w:t>7</w:t>
      </w:r>
      <w:r>
        <w:fldChar w:fldCharType="end"/>
      </w:r>
      <w:r>
        <w:t xml:space="preserve"> Creating the ARFF file in notepad after opening csv without using , delimiter to paste into txt file</w:t>
      </w:r>
      <w:r w:rsidR="007730CC">
        <w:t xml:space="preserve">. G1.mat </w:t>
      </w:r>
      <w:r w:rsidR="009B5137">
        <w:t xml:space="preserve">now </w:t>
      </w:r>
      <w:r w:rsidR="007730CC">
        <w:t>G1_mat</w:t>
      </w:r>
      <w:bookmarkEnd w:id="16"/>
    </w:p>
    <w:p w14:paraId="6C3427C7" w14:textId="432CCB88" w:rsidR="00014ED8" w:rsidRDefault="007560BA" w:rsidP="00014ED8">
      <w:pPr>
        <w:keepNext/>
        <w:spacing w:before="0" w:after="160" w:line="278" w:lineRule="auto"/>
        <w:jc w:val="left"/>
      </w:pPr>
      <w:r>
        <w:rPr>
          <w:noProof/>
        </w:rPr>
        <w:lastRenderedPageBreak/>
        <mc:AlternateContent>
          <mc:Choice Requires="wpg">
            <w:drawing>
              <wp:anchor distT="0" distB="0" distL="114300" distR="114300" simplePos="0" relativeHeight="251660800" behindDoc="0" locked="0" layoutInCell="1" allowOverlap="1" wp14:anchorId="28890A35" wp14:editId="1248C358">
                <wp:simplePos x="688340" y="688340"/>
                <wp:positionH relativeFrom="margin">
                  <wp:align>center</wp:align>
                </wp:positionH>
                <wp:positionV relativeFrom="margin">
                  <wp:align>top</wp:align>
                </wp:positionV>
                <wp:extent cx="5806440" cy="2339340"/>
                <wp:effectExtent l="0" t="0" r="3810" b="3810"/>
                <wp:wrapSquare wrapText="bothSides"/>
                <wp:docPr id="912484781" name="Group 3"/>
                <wp:cNvGraphicFramePr/>
                <a:graphic xmlns:a="http://schemas.openxmlformats.org/drawingml/2006/main">
                  <a:graphicData uri="http://schemas.microsoft.com/office/word/2010/wordprocessingGroup">
                    <wpg:wgp>
                      <wpg:cNvGrpSpPr/>
                      <wpg:grpSpPr>
                        <a:xfrm>
                          <a:off x="0" y="0"/>
                          <a:ext cx="5806440" cy="2339340"/>
                          <a:chOff x="0" y="0"/>
                          <a:chExt cx="6447006" cy="2623820"/>
                        </a:xfrm>
                      </wpg:grpSpPr>
                      <pic:pic xmlns:pic="http://schemas.openxmlformats.org/drawingml/2006/picture">
                        <pic:nvPicPr>
                          <pic:cNvPr id="145576983" name="Picture 1"/>
                          <pic:cNvPicPr>
                            <a:picLocks noChangeAspect="1"/>
                          </pic:cNvPicPr>
                        </pic:nvPicPr>
                        <pic:blipFill rotWithShape="1">
                          <a:blip r:embed="rId20" cstate="print">
                            <a:extLst>
                              <a:ext uri="{28A0092B-C50C-407E-A947-70E740481C1C}">
                                <a14:useLocalDpi xmlns:a14="http://schemas.microsoft.com/office/drawing/2010/main" val="0"/>
                              </a:ext>
                            </a:extLst>
                          </a:blip>
                          <a:srcRect l="10458" r="26019"/>
                          <a:stretch>
                            <a:fillRect/>
                          </a:stretch>
                        </pic:blipFill>
                        <pic:spPr bwMode="auto">
                          <a:xfrm>
                            <a:off x="3348841" y="0"/>
                            <a:ext cx="3098165" cy="26238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05053863" name="Picture 1"/>
                          <pic:cNvPicPr>
                            <a:picLocks noChangeAspect="1"/>
                          </pic:cNvPicPr>
                        </pic:nvPicPr>
                        <pic:blipFill rotWithShape="1">
                          <a:blip r:embed="rId21">
                            <a:extLst>
                              <a:ext uri="{28A0092B-C50C-407E-A947-70E740481C1C}">
                                <a14:useLocalDpi xmlns:a14="http://schemas.microsoft.com/office/drawing/2010/main" val="0"/>
                              </a:ext>
                            </a:extLst>
                          </a:blip>
                          <a:srcRect r="10258"/>
                          <a:stretch>
                            <a:fillRect/>
                          </a:stretch>
                        </pic:blipFill>
                        <pic:spPr bwMode="auto">
                          <a:xfrm>
                            <a:off x="0" y="0"/>
                            <a:ext cx="3285490" cy="26238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A75CAAF" id="Group 3" o:spid="_x0000_s1026" style="position:absolute;margin-left:0;margin-top:0;width:457.2pt;height:184.2pt;z-index:251660800;mso-position-horizontal:center;mso-position-horizontal-relative:margin;mso-position-vertical:top;mso-position-vertical-relative:margin" coordsize="64470,26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uQZwsgIAAAEIAAAOAAAAZHJzL2Uyb0RvYy54bWzcVVtv0zAYfUfiP1h5&#10;33LP0mjthBibkMaoGIhn13ESa/FFttt0/57PTlqt7RBoggd4qGvH3+2c79i+vNryHm2oNkyKeRCf&#10;RwGigsiaiXYefPt6c1YGyFgsatxLQefBEzXB1eLtm8tBVTSRnexrqhEEEaYa1DzorFVVGBrSUY7N&#10;uVRUwGYjNccWlroNa40HiM77MImiIhykrpWWhBoDX6/HzWDh4zcNJfZz0xhqUT8PoDbrR+3HlRvD&#10;xSWuWo1Vx8hUBn5FFRwzAUn3oa6xxWit2UkozoiWRjb2nEgeyqZhhHoMgCaOjtDcarlWHktbDa3a&#10;0wTUHvH06rDkfnOr1YNaamBiUC1w4VcOy7bR3P1DlWjrKXvaU0a3FhH4mJdRkWXALIG9JE1nKSw8&#10;qaQD5k/8SPdh8gS3C2jg5FkkaZl4z3CXODwoRzFSwW/iAGYnHPxaK+Bl15oGUxD+WzE41o9rdQbt&#10;UtiyFeuZffLSg8a4osRmychSjwugc6kRq+EoZHl+UczKNEACc1A+WLnkKHb0OEdnO3pih+xOkkeD&#10;hHzfYdHSd0aBdiGMsw4Pzf3yIO2qZ+qG9T3S0n5ntnvosIKUsZek25wQg/CPhPMCaaMoryVZcyrs&#10;eMo07QG8FKZjygRIV5SvKKDUH+sYOggn3EI+pZmwY/eNJl8AgDt2cZTlcAtA7qSI4tm0bzW1pHPy&#10;aqBwZ+uA4srsNjzKHbCRMQMyRavhk6whGV5b6fEdyTRNs7LMoKpTsabRrIyL/OeSg0ZoY2+p5MhN&#10;AB/U5ZPgzZ2ZKtyZuNp74UYhHflj/e6LL90VO02hfSMAmPwzAk6jPMrTsvjvBZwcKhZ0GkcJKBb6&#10;+UyOf1yncGe+oNCkzLPZ7jp94VL8mwr1Fy68M/4cTm+ie8ier2H+/OVe/AAAAP//AwBQSwMECgAA&#10;AAAAAAAhAJtEHGTdagEA3WoBABQAAABkcnMvbWVkaWEvaW1hZ2UxLnBuZ4lQTkcNChoKAAAADUlI&#10;RFIAAAQiAAACMwgGAAAA1Yu4VwAAAAFzUkdCAK7OHOkAAAAEZ0FNQQAAsY8L/GEFAAAACXBIWXMA&#10;ACHVAAAh1QEEnLSdAAD/pUlEQVR4Xuzdd3gU1dfA8e/W9F5Io4cWeu9FRVERUSzYXntDjf6w995F&#10;UVFAQLFgQVAQFBCkhyI9CZ2EhJBGerJJtu++fwQiGVIhCZCcz/PMA3vmzsxuspudOXPvuaqC4lKn&#10;iguPU/H4bJ/j6fs52300FOVrFA3nnH/Wp7156rqvKtuf8YassmUtnev2Val6v6oL5DNW2TOs6rlU&#10;1vbcVXW0+nbqOPX3Uz/z51H9/s5Ye+YOyp3R9hxVur9qjl8fKj2muGicze+vpreUcp9VfRqr2k91&#10;259O2Y6zONbpKvvrIYQQQpwfTtQAGrW62kUIIYQQQgghhBCiPqgBXPVanHYrOGyUmsxMW30QHDac&#10;disOm4VdO3YotxNCCCGEEEIIIcQFxul0kpubQ052Njk5ORiNpcom58xgMFR4bLPZKC2t/XHKuzuo&#10;VCoe+3kXao0GtVpNXFoRKpUKlaqyzoFCiNpo6l1gm/rrE0IIIYQQ4mLjdDopLCyisKiIjIx07r3r&#10;LmWTc/bZp58QFxdX/jj60Uc4lpxcoU11/ht3oVKRZbBgd0JksBeHs4rZn2moNBGxNz6eTz/9hK9m&#10;zuDQwYMV1i3544/y/6enp7MvPr7C+trYt3cvL7/wPH8sXswvP/+kXE2Qv2+FxxOuG09RURG5uTkV&#10;4rUx66uZnMjMZMGC+WzYsL7C8WZ9NZOrxlxBdlZWhW3qy5k/WSEufs7Tlubj4nu1ze93JIQQQgjR&#10;9O3ZvYuff/yRQwcPcvjQIWbNmMGEG25UNjtnzzz7PH+vWE5cXCwP3HcvD016hC5RUcpmVVIDZBQa&#10;ueyTdXxzzyC+3ZTE4t2puOm0/BWXwYcrDym3oVv37nTv3oNevXphMBh4+snJfDv3GwCSko7y9JOT&#10;K2RHMjLSefrJycz/5Wfy8/N5+snJPP3kZAD+XrEcgG+/+Qar1Vq+TYeOHblizBjWr13Ll9M+B2DL&#10;ls0AOBwO3nrjdX6c90N5ewC9Xk9GRgZPPzn5jHVKx48f5+knJ7Nv3z4AbrppIt26dcfbx6e8zYMP&#10;PUyXqC6nbVX/JBnRdDWdi7yzf5c2nZ9BbTSvV3s+yE9YXCzq471aH/sQQghx4XnmyclnLEcTE5XN&#10;zprFYuWaa6/lqquv5qqrr6ZN27ZotVpls3Pm4uLCpEce4aYJ13Pp6Mvo1auXskm11AChPm5c3zuC&#10;Hcm5PDWmCwPaBjA4MpDoSzsSfUmkcpsKOnTsQOfOXfh6zhxMJhOZmRlM+WQq0z77tLzNA/fdS+fO&#10;Xdi4cQPe3t507tyFoqIi9u/fz86T9SdWrvwbh8NRvs3GjRuY/dVM7rnvPpb8sRiAgwcOwMmuJk9M&#10;nkxSUhJ79+4FwGgsxWg08tILzzPlk6ncfsf/AXA0MZGvZ83i61mz+G3hAgDsdjuTHnqAd957H1cX&#10;FwBiNm7kg/ffIzgo+OQzEE1Bvdz1Pe06vC77qvbyvdqVZ6Muz6w2zr5fw+kvrd5fZiXq8gzr0vbs&#10;nP3PrXZO7Vt12tJQx6pBLV5mDavrx6kfQwNooN2KJub0t2AtPhZCCCGauY8+mXrG0q59e2WzeuXp&#10;6akMnbPS0lLef+9d/lrxN3vj4lm/fp2ySbXKh2Y8PKId7y/fz7ajOYzrFc7Tv+7i3WX7cNNpKm6h&#10;MHP6dO69/348PDwA6BrVDZvVStu2bcvbRHboyN333ssXX85g1cqV3P/gg0R17QonezfY7XYKCgrK&#10;2wMMHz6CJ/43mYEDB6HX67FYzOUFMdRqNe7uHoSFh6PTVczuhIWHV3jcvn177n/wQe5/8EFuuPEm&#10;oCyR0b1HD1xcXAgMCsJqtdKvf38++PAj/v57BRkZGRQVFVXYj7j41MvJ4FkmIapV71c39fbMqlC7&#10;/SsTEPX+Mmtw+qV5Zceu3auoT41xxFPHqM9jVb2vyn6uNTl1YVb1Xi88Vb2HxMXlQv0d1vbz0BDP&#10;vzbHFUIIcXHT63WsWvk3MRs3ErNxI6mpx7l8zBhls3PidDr54P13ufOue4iM7MA7773PPytXsu3f&#10;rcqmVSpPRGhUsOLx4fy9N507Zm9m7l39eWNcVIVeCqfT6XRotVpCQkOJ6tyRli1bArBq1d90iGzH&#10;6MuvQK1Wo9FouOnmiXRo35ZrrxlL5y5daNu6JQlHDqPRaHBxdaNbl05EnNweKIuf7KkA8MKLL9Gp&#10;QySbN8UA4OPjS9/ePUlJPkanTp3x8vIqL6x5zTXX0LZ1S56Ifqx8eyWtVkv37j1p27ol8fFxGI1G&#10;unTqQNvWLbn77ntYs3o1iYkJAHh4eFRaJ0M0P3V9F9TthK9urS80qvN4wVnTReP5eE5lqntW50r5&#10;qup+rOp/bpX/xCqP1k7Vx6qbc3kOtXX6MRrjeKL+1df7Telc91v9565hyXtZCCGah169+3DjTTcz&#10;bPhwhg0fztTPpimbnDOVSsXrb7xFx44dy2NvvfMuAwYOqtCuOqqC4lKnt7srTqez/IK71GLHXa/B&#10;6Sz72tqwcRN9+vVTbNo8ORvoJEJOEOpfvfxMFb/suuyzyraVvoGqbF0L57JtVeq2z1OJCGXsQqB8&#10;Xg2vsV/5uR2v6p9P5fs9I1r1Dsqdsc05qnR/tXgeZ6vS44kLWnW/s5q+x6t7K53tdqec2v7051DV&#10;dpUd6/S2p6+vah9CCCHEhclZloiwWa01DkUICAhQhpqlmk5gzoWcSNSvc/55VvKLrss+q2x7xn6r&#10;bFkL57JtVc59n2e8xPPk3F/J2WjsV3/ux6v851T5fs+IVr5xBWdsc44q3V8tnse5qPSY4oJV1e/r&#10;1NukqvXU8FY62+1OObX92bRVKbY7/bnUZn9CCCHEheNkIqK6L1ZRkbOGE5FzJScT9eucfp6V/KJr&#10;u79q252x32pbV+Nst6tK/eyvqpPjM152A6vu1ShP6OtfY79azumYlf8sKt/fGdHKN67UGdueg0r3&#10;VYfnUhuVHkNcFKr63Z16i1S1nhreRme73Smntj+btsq/W8rnUpt9CiGEEBcGJ6pSk1m+u0STdlZv&#10;cOUZ3tnup0HV9zOq7/01Z5W8gRrcuR2ztr/9cztK/an0edT2RdRSpccQQgghhBDnTOU8VQhCCCGE&#10;EEIIIYQQooGVz5ohhBBCCCGEEEII0dAkESGEEEIIIYQQQohGU0kiYjcPj5vMmjVriEsrJnbDbkz2&#10;bbzy3I/KhjXKPfYjj371J2vWfMk1d3+oXM2K96YSW6iM1izj2/EcyTJC3mrGjnsKgPiZN5BTbFU2&#10;PWkzr7+zRBkEdvHSo7OVwUqt+GAqsQXKaOV+fuxBPvptDfO/eY7Lp25Trj7Ndl555ofTHq/gvYX7&#10;TntcF0U8rB5KlkkZP1POznm8u2wFa+ZPY29mMrNer/vvtiZ/fPUaDz/1gTJciXiev/MTZbCcOT+Z&#10;YwabMlyDHVzZfjRbc/973MqtF3Fn8V6rKJ6HRz/MmjVr2J1aqlxZJ0bDRubH5inDlbIfW8hbPy1i&#10;zcKv+DdFubb+2PKSiHhpKwAf3XwZc7YXYE6PZdCUeOI37aa0yl/Dfp676T1l8CzZebXTOA4byh7F&#10;L5vGnKSKLf6d9yHzGvDnIIQQQgghhGhYlSQiwD+8E5deeik9wl04unwTpfaTK0wn+CA6mujonzAq&#10;tqmcmvb9R3LppY9yd0Qyf6XB+jnRREdHk5a/n++++5o3P55DceYhoqOjif6uuov2/wSOfYRtqXls&#10;/2Ulrbt24Bj5zP/SFw93Hb99+hbR0dFsToXCjG388tMnrDtWdkV6ZMN8pv5zmH8+LnsOx4uAkmTe&#10;jo5mzpayNgs+fpPo6I9JA7LiFxMdHc361J18/+03vPFJ7ZIW4Ebv4Zcy8c4X6TT9AbJN8Nkb0US/&#10;/zVgYcVHZcdPNwDFR3krOppvt528KM3fxYvR0aw+bABLIR9Hl7VNKYTsfX8THR3NK38cBg7yy8xP&#10;+Gn1Qfav/o6nXnoLh/JpVMFiSaOELlw6MRpzzC98Ne8LPvz7KI4Ta3kqOprPF28HcvjllU948olZ&#10;/LKrLAOzdPGfVD/J6ylFJBX5cUOPUsp+qof4e/53REdHs3x/EaaCdB5/PJroOetOtjfy99xPy/57&#10;ZCkbjiQw/dVoXvt4FjZnDokFNnYvmEJ0dDRb0/47SnW69gtn2acrARsbnnmPy1q1BmDhp9FEv/AW&#10;4OCvt79i7mcf8soXvyg3r5JvSAcuvfRSeke4Q95WnouO5oNv/wQM/PLUJ0ye/CNLP/+WebM/480v&#10;fiB+8ftER0eTZbCStnUe0dHRfL56P7889R7T3nyG+LSaf6JOazoF9lZceuNDDGwFyVvnEx39JNsL&#10;jayb/j3vvz+DX36aW9Z4/6/szijin28/ITr6HZIo5ZcnPuGZZ+ZRUx5G6xPIdetnkm/NR3/pEPL/&#10;2UFa8iGeeiCK5JVbKbGn8Of02URHR/P1ySzP/Clv8PqcP8t2YC3ik5Pv1+QCWPfPIqCY+c/NxGyH&#10;Rat2VzxgXeRs4tnoaH7858DJgIn5T0xl5puv8Ma3KxWNhRBCCCGEEBeyShMRBzb+xKRJk/j9kJ1N&#10;X/9B8ck7oRt++ISDIVFEOWdyJK1EuVm1goI0lJZC1MBr6NLFwZxNeq4YMIwnHr8fT59goqI6cvh/&#10;z5JUi91q/EaxaFMSf2V14IkxHvyxbB9/THwIt+Lf2eF2CdPee4LfXvsfJflxLNNOZFTrALIOLmX+&#10;zlIm99dx3zId7035lJbesD8hj8fefZw5N72EufA3fo03EuV/gKnz1/DI5e8TFRXFczNSuWLgMJ6I&#10;fkD5VKqndSEyJBe7HaJ6DYJ/l7NoXzLRa9z58JPPCPOCuEP5PP7WJL6+/XXsTli92cgr7z7K8mkf&#10;cXDdVzgmTWPa67cx48dlBEV0JiqqJVsfehajPZUVJzpw25BSps89xvsv/I9NyuNXIWzw04w5MpVb&#10;H3qdFldcy+he43j2Mh8mhkXz3EfT8Fkzlb+PF/HPkg188vHtzHx1HqVkcTwjD2/lzipRGr8Qe+vL&#10;6d5zEC8sTQVS+SQGpr10PXNfm4uruzdRUVGkvPU2+4oA3Ajws3AcBz98+g3h+VvY6TqKN556EJPh&#10;CHuyrbz153GeeHUKg8KVR6ucW9gldAtYSp4hi08tD9E+0BWAqH6XEew4yhcJsO3HmXiPupPhtp38&#10;cFi5h8olbPuNSZMmMX+flcf6PsU9b0+jZ84afjpiZPV33/PWB7dyZPG3mLtOoEfhKn7xfpBpD4Xx&#10;455Uwjv0IyoqmLUvzeDmD+7nuifeoXt4zT9RbWQ0N9v+4I4HniXxxH6evv0rojq25L4pW4hb+gNd&#10;r78Tb0su6ViZ+dZ0wjRb+Oq3w0SF5PDMnFjWzPycJ1+9BR/ljpU0Xjx8zXayDvxFi/Z3Eui9k8R9&#10;m7nJx8GW75ZSZM1mzrIEpr39GF9PfAVL4QISw8bz1Ih2HAYSN8/G8tA0pr1xBzO/X8z+/UfJTUnk&#10;j9KdpBqy2XYsU3nEKhzn9cmTmDRpEm9/uRQcpdzb6WF8IqNYunLpyTZW1n35ET3ve4YOe+exTHpI&#10;CCGEEEIIcdGoNBHRZfhtzJgxgwmdKsYtJleuuv8eJn2xgR7hHhVXVquITXv86BMQy/9NimfS3f+H&#10;Z9l1IQBbf/mM7g8/zGV93E/fqEpqjYYWG5ZgbteaTv26seaTr3n23gFQXIxvgDu4BBEWbAb09OkW&#10;DEDe0WPkeISAT1uSVrzLrcNbsS3NTlTPPvh6+dDXkYWzyECPqyYw6Y05TLkmHPz7M2nSJLa+M175&#10;FGrFlHuE5YbJeKfNYo+5Mzdd2Rd8O3Jg0UuM7x/Knkw7Pfr2xcfXl16ObJxAn2G9cXNxQY8Fe6mD&#10;8BDAoy3ubnZmvTWLoQ8+wOCTv5eObUPBbEYX3AaNiwuRyidQBVt+NsMe/5RX+iXy557UsqDdTiHt&#10;0WkhIsIVuwO8PVuD1oOf7t7J9y8/R9Cw65S7qtS09xbz2xeTuPnxd9g2+SWMDhjRtwuEhNHaXMCR&#10;ZZ/Q4f4HGTMgoHyb7oPHcufLK1nV52XaD/g/po535ZJrby5f//t3n/Hj08P5aoelPFaTwYMu4/mp&#10;U/no/UvQA6St4LNfzdx909UnW/gRGR6Ii4sK26lePzWIHHADM2bMYGIXJwZnS9zcICjEB5sd9Pp2&#10;aDVqIIw+US1pERFFVKQ/dOuFJd/GS49+y+gHHqBXG+Veq+fMS6fPXW/y+uV2vv3nAC7hg5kUPZm4&#10;ty4FQgkJ9mDUyIFMenkxG6+fSwtKaTfsaia9NJWF93dGrW6Hq4tWudtKdbvjeX787FvaduuAj7eD&#10;1Wsq/ono1r4T+PjQx5GF01BMRKgnLsEhBAP2UjvhYYB7GzzdbYxs6c67y7fx9ltPs2njdIb06l5h&#10;X1VryetTZzBjxgxefnQcOB0UOTty50MP8suHz57WLpCWPp646p3Ya9sdSAghhBBCCHHeVZKI0ODm&#10;4VL+yN3PCzVa3Nz1jL77dqZHhRMQEMDulJq7lKvU8NHlbQgIuIprPn2T9v7tGKh+j8Ab5qN1UdP/&#10;SjXXX38nEb06Mz6kNYl6TWVP6EwqLc/fUECrVm3AqzfDeqTwf2FA2J0UzX2EgJCR9PrfDFQaPa4a&#10;AC29b5jM/aFxXHb/VIJCwtmceBWtw/UnX6sKDz9PCLub4m8eJSAggEf+sPHBJwEEBAQQcNcc+o9R&#10;M2HC/ymfSaX07tlM7BLAgOtm8/eep3DveDXLX76CVxYfQJ9/iBbhbdl5fAIRIXrc3PWACndfT0CH&#10;bd2rBIT2o8+j79N1zF182yGAgPBbue2mcfTrp+KSjqMwhXkBOtz0GvAdzCDP32jdayTt/L1rNe99&#10;YdEawgIDGL6uPw+PuAKt+WMu/TKJ5QevpEeLABZ63MHVrdW4e5clhsJunMsP+e25qXvNd+8BMnqP&#10;ZfOGDWzYEMNX/yuhuMSJm4sWUOPu5YZ/r8Hc0iKYrcUWNCoN7p6uuLToymPZE3j92i4QO5e2I+5E&#10;7z0Glbrsd3jt8K58/qc/w/rplYerhAY3dxdaDhrNwGN+tHbT4ertiSaiL7ZNjzD6lTW4qgE8uXtM&#10;FK9u9+SeLsp9VKbsuQKg1vPdxvFcFhrAe3FtubPzyfcQlB1LBVoXV/RqAB2uOjWj+2cwqOdNWILd&#10;0esvZfYdXVm+N6vCESrj8Iqnc1AAA3/25q3bb+CpSeay9+WkBbh6lR3LvW0v+sW/yTfXt4bg6wlP&#10;mE5AQABXfrYTj1q+LwCI+D/+KbmcqFDo18qffUNvA8DN1wv1yZ9r+fs17B5+feVaBj0xmzBPVzpe&#10;cjc/dgggIHwiN0+8ka6XDCb7jyTaebVk5bN76NElQnm0SpUdq4xG54qLzpOFu65lRHgwAVc8jlZ/&#10;6ufqzajebZjLGMbVMbkjhBBCCCGEOH9UTqfTqQwKUUHKj/ycPIBbR3RQrqk/xgzGXf8DC5c/i0ut&#10;r5rPhYPXulzHbduW0MlLuU5c+AxM0l7F68UxtDitd5UQQgghhBDiwieJCFEtu7WITTGH6D+iP24a&#10;5dr6YuXwv5tx7z6SiNqNzqkHTo5ujadFvx541G7Ugrig2Di0Npa2I/qib7D3pRBCCCGEEKIhqIxG&#10;oyQihBBCCCGEEEII0ShUJSUlkogQQgghhBBCCCFEo6hVbcj6YLOdnANUXBBMJpMy1Ow5nU6a20gl&#10;s8WsDAlRr+z2Wk5Jc4GyWGo/U48QQgghhKidRktElJSUKEPiPMrIzFCGmj273Y7dcXFfNNVVbm6u&#10;MiREvbrYL+Tz8vOUISGEEEIIcY4aLREhhBBCCCGEEEII0Wg1IgoLC/Hx8VGGxXmSlJxE2zZtleFm&#10;zWazgQq0muYzjUZ6RjphoWHKsKgnxcXFGAwGZbjJ0Ol0+Pv7o1ZXndM2Go24ubkpwxeNzBOZhLQI&#10;UYaFEEIIIcQ5kEREMyWJiDNJIkLUt5ycHAIDA5XhJqWmRENN6y90kogQQgghhKh/dU5ErI49iKeb&#10;CwM71u0iVhIRkJ2dzeHDh5XhCnr37o27u7syfAaz2cyBAwcwGAxotVrCw8Np2bIlKpVK2bRS1SUi&#10;du7cWW0xy4iICFq3bq0M19nPP/+MVnvmRX/v3r2JjIxUhgEoKioiPj5eGa6gV69eeHh4KMM1kkRE&#10;7Rw7doz8/Hx69uxZ6/dbdUpLSykoKECv15/zRXtRUREeHh7k5ubi4eGBzWbDbDYTGBhITk4Obm5u&#10;aLXaWl8YG41GHA4H7u7uZ/Vas7KyCA4OVoablJoSDTWtb0xFRUV4e3srw9WSRIQQQgghGpvT4SR+&#10;+yFlGIAeAzsrQxelWiciLP9+jn7g4+QZSvDxcEOjVrN+bwIju1V+wahU20SE3W7n999/x9/fn8su&#10;u0y5us727t2Ln58fYWFhZ3Uhccr+/fuJiopShutkzZo1XHrppcpwBceOHavxIt9oNDJr1iyuuOIK&#10;IiMjKS4uJiYmBldXVy6//HJl80pVl4jYsWMH/fr1U4bLvfvuu7z44ovKcJ198sknPPnkkwBMmzaN&#10;6OhoAOLi4ujRo4eidZl///2XgQMHKsMV7Nu3j65duyrDNaopEZGUlER+fj5ubm4UFxej0Who06YN&#10;R48eBaj2Z6a0ceNGhg8fDid/3mq1Go1GQ8+ePZVNq5Wbm0tAQAC5ubkcO3ZMuRpXV9dq37d1TUQU&#10;FxfzzTffMGzYMOLj47nrrruUTerEZrORkJBAZGQkeXl5WK1WwsPDlc1q7dChQ3Tq1EkZriA9PZ2w&#10;sNq95pycHLKyslCpVLRq1arOCQlJRNS8/tT739fXl9zcXDQajbIJnPxu6N+/vzJcpe+++449e/Yo&#10;w2eYOnWqMlSBJCKEEEII0dgcdgefvfqdMgzA5HfuUYYAG8cTDlNgdaVjp3boVQ5yim0EeemVDWvB&#10;QX5aCl4hrdFqys57SwuzsboH4aNTtj17VQ/sPY1x1XNY9y2g5PvL8fNwRa1SMWn6r/ywdju/bNyl&#10;bH7WnE4n8+bN49ChQwwbNky5+qx07tyZxMREUlNTazU1o8PhwGg0UlJSUmGZPXs2e/furdU+GprJ&#10;ZGLEiBF06NABrVaLj48Po0aN4o8//lA2PWdOp7PBZzw5VVX/+eefV66qkdlsbrSq/Gazme7du2M0&#10;GjEajXTv3h2bzYavry8tW7ZUNq81f39/unfvTmlpqXJVrdlsNrp3737GYjQalU3PyerVqxk3bhwB&#10;AQG0a9dOubrODh06RFhYGJmZmQQGBpKQkKBsUienv1etVmuF5RSzufZTljocDkJDQ+nSpQtHjx4l&#10;MTFR2UScozZt2tC9e/fyz3GfPn3o06cPPXv2pGfPnuWP6/o5v+uuuxg9ejRTp06tdHn22WeZMmWK&#10;cjMhhBBCiPNOpVbx8Gv/V+litNiw2R0V2u+cdg9bCgNoqT7KQy8swGE18/GqM29S1o6ZObf34++0&#10;gpOP7cx5fDyL0xXNzlGtEhFul3+ArutNeNy5CmdOMjjtzHjkZv7vkv7cMryPsvlZcTgczJkzh/T0&#10;dJ566ilcXFyUTc6KVqtl4MCBpKSkkJycrFx9hrlz55Kenl42leNpCycvmFNSUjh0qPJuMo1FpVLh&#10;6enJ9OnTef7553njjTfYsGFDpcMczlVJSQkvv/yyMnzWvvnmG1599VVeffXV8tjSpUsrtKmLhQsX&#10;smzZMmW4QXTo0AGHw0GPHj0YPHgwDoeDwMBAWrVqhZ+fn7J5rUVEROBwOOrUo0IpKCgIh8NxxlLX&#10;HhbVsVqt5OXl0apVK7755hsGDx6sbFJngYGBZGZmotFoyM/PJyTk3O48d+/evfz/WVlZZGdn43A4&#10;KgyJqm3SyOl0kp6ejq+vLyaTibCwsHpJvoiKvL29cTgcdOjQoUL80KFDJCUlVYgJIYQQQjQHTifM&#10;WHawymVXYm6F9unHNES2DsS302XMeuOasmDRQR67fTx3vDgDgLwDi7jqist57ZftkLODLxfGQ2kO&#10;E15bhR2Ys3BV+f5ctN15d+4OHIDj+AbWq0edXFPIAzdfxR3PzeTsb6GWqTER8fuWPXyzajP6gY9j&#10;/CEa89L3MP34P4w/RDOyWyRvfLiIBX9sU25WZ7/++iv79+9Hr9czd+5cpk+fXmGZP3++cpNK7d27&#10;lz179lRYDhw4gEaj4dixY6SkpCg3qWDgwIG0b98eb2/vCsu9995Lnz59aNmyJT/88INyM4xGIzNm&#10;zGD69OmkpaUpV9e70NBQHn/8cT744APeeOMNxo4dW23l+vowefJkZagCu93OnDlzmD59evlwBSWd&#10;Tsebb77Jm2++WR4bPnw41113Hffff3+FtnVx+PBhXnrpJWW4giNHjjB9+nTmzp2rXFUriYmJlJSU&#10;sG/fPnQ6HS4uLqjVavR6PSUlJaxfv75Od9tPSUpKoqSkBIPBQF5eHoWFhcomNcrJyanQg+fIkSO4&#10;uLjUa3JqwYIFDB8+nH379nHTTTdV2YV+x44dtfrMxsfHY7fb8ff3p6ioCIPBcMbF6OmysrLYs2cP&#10;+/fvV64qd3r9kPDw8PLf0+lDdY4fP17+/6rk5+eze/duWrRogcPhYPfu3fj4+DT4Z+xCZTabSUpK&#10;IikpiYKCU9nx+nHixAlKSkqq7G2ydu1aZYiSkpLyv+9n85kTQgghhLiQqVRw49A2VS6dIiqWPBj7&#10;7qc49v7Dey9P5ud/swAoMPkw9YfF3BrgIDbnANGLAvnr75Xcp1/G7+kR+KUsJT8vjYHmr8kuzcLn&#10;tDqFap0bL9m/ZX+2ndUbU3n49j6Ale9veZ7Xv/+TOQ+EMf23I6c9g7qr8ax6wuBe3DC0N4WrY3D7&#10;v2m4jHsB19s/xe3/prH7YBr33TGSm8YPUG5WZ+Hh4ahUKtq2bUu3bt3OWKoqXqjk7+9PYGDgGcup&#10;sd01FYI8ePBgpV3kT91pTUhIoG/fvsrVuLq6MnjwYDp27Fjr8ef17ZNPPlGGztrhw4fZuHGjMgxQ&#10;ZR0KtVrNoEGDaN26NW3bVl5/4nS33norGzZs4ODBgyQlJZGens6GDRtqte3vv/9e4YI9KCiIsWPH&#10;AlR5Vz0yMpLw8PAaa0xURaPRkJOTU+kFuMViQa1Wn9UwFpPJRE5OTvlSlxoEp6jV6gr7OH0oQn3J&#10;zc2lbdu2bNmyhc6dO1f5PPv27Yu7uztDhgxRripnsVhwdXWlqKgIm82Gq6srRqOx2gv9oKAgXFxc&#10;qv18BQUFKUNnqE2xwpycHDw8PPD29sZqtdK+fft6TepcbPR6PUFBQXh7e9eq1k9dFBUVVfhcOZ3O&#10;Gov6uru7ExAQQIsWLdDrz2bsoxBCCCHEBczpJGzzF4Rt/oLwrG20CvKssPi4Vzz/iU800GfUGF54&#10;60P8dn0IgG9wKDq1Cq0DSkoNuHeKQq1SEdGlNcV5Flp1aknSkTU88+QEjv45jcB2p9XoU6kZ9tST&#10;xMduI82iob0rgI3D8dksX/Qri7aXMLBj3ScHOF3VZ/2nUW3bQ+5Pi8idvwRcvQEVv6zYzU/Ld3Gi&#10;oO4XXpUZOnQoV1xxBfHx8URGRjJixIgKS2UX/5UJCwsjIiKiwuLu7o7BYKBz5841VuUfOHAgK1as&#10;4Ndff610OX78ONdff71yM1QqFb169WL06NFVXqBxMtGh3Of333+vbFZniYmJjBgxQhk+a2lpaZXO&#10;TrFmzZoqi7upVCq6devG2LFjq/0ZZGRkYLfbsVqt6PV6VCpVhd+1l5eXcpMzbNy4scJFv8lk4qOP&#10;PqKoqIiEhIRK602oVCrGjx9fbfHG6gQHB+Ph4UFERIRyFa6urrRq1Qp/f3/lqjOkp6fjcDhITy8b&#10;aNWiRQs8PDzKF4PBwIkTJ5SbVWC320lLSyM3NxeDwYCXl1f59m3btqV3797KTc7JwYMH6dWrF/Pn&#10;z6dHjx7VXpSrVCruvvvuaodApKWl0b59ezp37kxhYSEajabGBJRKpaJLly74+voqV5VT1nApLCwk&#10;JyenQkzZpjIdOnTA29ubQ4cOkZ+fX6thXU3ZqeFgAQEB1X62z4a/vz8eHh4VinrW1KtMpVLRsmVL&#10;QkNDq30+er2+wt/aWbNmlf9/69at1W4rhBBCCHE+qVr3Klv8qr4Jd4pl+298/eufrPtnJSnq9srV&#10;uIZ2oNu2r1gVs4FZi5MZ1DOCqNateHORBlXQDUz500TXDoprMPe+HPvjMzy7jjm1F+57vzsurkF4&#10;64wY1dXf4K+J5qWXXnpdGVRyadMS0+GjBD94Bza1K2qNmu4dQiksNjF6UEdl80qZzWZcXV2V4XIq&#10;lYrIyEiMRiOLFy8mKioKT09PZbM6KywsJD4+ns6dO9eqer2Pjw9dunSha9eulS7nMkY8KSkJLy8v&#10;+vTpww8//MDVV1/NqFGjiI2NLR/LX1hYWO2FFifvJm/btq38DnFsbCzJycnExMTQp08f9Hp9tVXq&#10;AQoKCvDzrbyuQXp6Om5ubtjtdjp06EBycjIDBw4kNDSUgwcPcuDAATp37oyXl1ed70bGxcXRqVMn&#10;3NzcsFgs2O12jEZjjTOFnJKWlkZERARHjhyhV69e5dPxde7cmbi4OL755huWLl3KPffcU+fflcPh&#10;AFVZ74LKJCUl0a5dO/bv309ISAhGoxGdTofJZCI5OZmOHWv3WcjLyyMvLw8/Pz98fHzIycmhVatW&#10;FYYCpaenExAQoNy0nNPpZO/evRQVFREWFobBYCA0NBRvb29KSkpqXWPFUFyWxKjJzp07iYuL49Zb&#10;b6V9+zP/uNVVamoqQUFB5T0PQkJCqk1u1FZiYiKhoaHlj/39/c/oBXXixIla1fRISUmha9euuLq6&#10;YjAYavX3Q6mkpOSsppK9mNhsNnS6qkso17TebrcTHBxMUlISFouFsLAw8vPz8fb2Rq/XY7fbCQ0N&#10;5fjx47Rq1Uq5ebXat29f4e+3p6cnI0eOpGvXrnTp0qVWiYjikuJ6+S4SQgghhKgtlcOJZsZi1Aey&#10;UO84jGrtZrh0qLJZufCeg+gZGU5AaDtGjBiBWqNjdJeya4nIoQMI1bgx6PJhhHj5MfCyKwlyV+EW&#10;3IZbrhqISqVm4vVX4FF+CaRjwO234aKBYVffSFS4O36toujlq8Kv0yi6tgumbVR/OoVUf71Zk1ol&#10;IgC8hpZNmzbn5w3s2ptC3x5t6Nq+8i7wlakpEXHKqTHiBQUFdT7prExycjKRkZG1ulPd0JKTk9Hp&#10;dLi6uhITE0PXrl3x9vYmPj6ejh07YrVaKS0trTER4eLiQmBgIN9//z0DBgzgvvvuY+vWrVitVmJi&#10;YmjdunWNF4vVJSKSk5Pp2rVr+T569+6NRqPh/vvvJy4ujqKiIjZu3MjAgQNr1RX+dEePHuX3339n&#10;7dq1/Pvvv8THx1NYWMigQYOUTSt1qnhg79690el0tGrVilatWqHVamnXrh2zZ88mPDycRx99tM5J&#10;kpoSESaTidjYWAIDA3E6nezatQutVkt6ejrdunWr1UUNJ4cG5OXllQ9vOHz4MEePHiUlJaV8sdvt&#10;1U5jqVarCQsLw9vbG19fX2w2G9u3byclJYXw8PBav/baJCIcDgeLFi1i0qRJ9XZR7evry7Zt29Dp&#10;dJX2MDlbFosFNze38t482dnZJCcnExQURGxsLHa7HU9PzzOSE5WxWCz4+vqi1WrPKgmBJCKgFut3&#10;7dpFcnIywcHBGI1GEhMTsVqtFBUVUVBQgNVqJSUlBU9PzyqHXdWkpKQEq9VKVlZWnROokogQQggh&#10;RKNzOuHf3aDT/rcMr354uVqrx9Wl6nMuUKF3c0Vdu0uWKqm1erTnuhNAVVJSUnM/5dM4HA5UKlWt&#10;L7pOKSwsrPexxRcbq9Va43SKHh4eldYgqEliYiL33HMPGzZsUK6qVFJyEm3bVN4V3mAwnNF93c3N&#10;DZ1Ox5o1a5gzZw4//fRThfWNxWaznVHDQ6/Xc+zYMW6++WZ+/vlnfv31V3bv3l3n6UxtNhuoQKup&#10;+c58Tk4O8fHxDB06FJ1OV+fPw4UiPSOdsNDqu3sZjUbee+89ZRiAe++9lzZt2ijD4qSsrKyzTmJc&#10;LIxGY7U9sGpa3xiKiooqPK5NnZBTMk9kEtLi7BIgQgghhBCicnVORJwtSUQ0rNLSUvbv31/rKSCr&#10;S0RUJy8vj7S0tArTJF4IbDYbiYmJdOzYEYfDQWZmZrU9CipTl0SE0+nEaDTW6s76haw2iQi73V7l&#10;jAanarCIyhUWFp6ROGtKdDpdea+RqlwIiYhzIYkIIYQQQoj6J4mIZupsExFNWV0SEU1FbRIRQpwL&#10;SUQIIYQQQgilygfDCyGEEEIIIYQQQjQASUQIIYQQQgghhBCi0UgiopmqamYI0bxcrEU2hWgs8hkR&#10;QgghhKh/jVYjQgghhBBCCCGEEEJlMBiabSLCYDBc1EXUlNLS0ujatasyLIQQQgghRJ2YTCYcDocy&#10;LIQQ9ULldDqbbSIiLy8PLy8vZfiidfjwYUlECCGEEEKIcyaJCCFEQ5JCAUIIIYQQQgghhGg0koi4&#10;SNntdppxZxYhhBBCCCGEEBepWiciDqz6jocefphHH3+Kf4/lYHfUfBG84ctotpaYyx8f37OMV7+K&#10;qdDmbNitqTw1Y40yXK/S4jayKVcZPQelxzmQnK+MnhWz2cy7775LaWmpcpUQ4gITE5uKo5GThnEJ&#10;WaTnFCvDQjSKTXGpGE777m/qYmJTlSEhhBBC1KDWiYicQzHkdLqZl599lA2T+hP9015lkzMc3fQt&#10;x6328sdFqfEs3HysQpuz4XQWMW/rEWW4XhWlH+VYiTJ6Dor2sW53ljJaZ0ajkY8++ojHH38cDw8P&#10;5WohhBBCCCGEEOKCVutEBICrtz+hEe14ZslvLPn6F2KXvs81//cM7z53C32eX8mBeXdyxzMf8M6T&#10;D/BDXAlQyrv3PM1L913GsIc+AyBt/TRefet12nbqT+yJUt675xJue/IVru/Tkd+TCvnl+du4/8UP&#10;eey6wbyzPocvLnWnx6UT+Oy3zSx48xZG3vk8rz7yKHmNfLMlZdNSlm7YwpolP/HyP7l8ed8TZFgg&#10;d/sPTNuYx4Yv/8e6mM0sm/ESG5OKWbbgKwAcdhuztyVz5PBRkg7t4WjO2T9xu93OjBkzeOihh/Dx&#10;8VGuFkIIIYQQQgghLnh1SkSU04LDRU+7gdcyJMLMiWJ3Du9IwKt1V45tX0eGri29QrSAG899PYV3&#10;3pyEIysbgPDhj/Lmy6/xdId8Nm/+haWHwpn3yVt8+3M0H8zZxchb7iDAkI7RRU1sUgEAkz/6lCdu&#10;iGLJP0eZ+/37vDl9Gv56xXNqYK36D8aekoDWVc+uxELunRxJ7N50/omzc1vfQr7Zfwkjhw3h6vtv&#10;IXn7HhyO/3qC2B1OOnRsR9tOvWgX6FJhv3Wh0WgYP3488+fPx2azKVcLIYQQQgghhBAXvDolIopz&#10;0knYv5Ppjz3ObXdfz9ynH8bS/xEeHN8fcOIWNJTvfvqWMS2SiX59EaBCozhCaeZhioxFxKaZCWnZ&#10;lQBHJoey8tm7dhsdOwRx791vc+n/XuKqHi3Lt3HXaQEXAjysbNuXyfEdWzD9d53fKJZM/YY219zG&#10;wK5tAXDr9gi7Ypdh1AYQoHMnJH8PdocTS+ZBbC4+2Gx2HICtKAGLtWwfNoul4k7PQvv27bn++uv5&#10;9ttvsVpP7rhWLByJ20OO8eTDwmPs2peCDQNx288cZlOceZjdqVKDQoh65TCRsG8P8YeSaeQ/YUKc&#10;F6X56ezatYtdu3aTbarLd9YpVg7u2KIMCiGEEOIiV+tEhHdIe3KWvMO9j7xC4WVf8v7EHlxy7ThW&#10;TnmQ6TFGBgboKSk8wqO3Xs87f2TywtPXEtxxEAEaNegD6N65FW5+4XQJNTL+sisxTvyKsf0GMuWd&#10;W3l4/FW8tSaY6bdGMXFcR964725iaY+f1kRI10EEuusANya//gIz77+B9+K8GeoNDXmZ7ObrysLn&#10;7+TOO+/kzufm0a6XF/OmvM1H322mpZcT0NApdhWhI64EXQtefG8kk1/9kMlflXLDuO50Dfcl+uV3&#10;eGlBEWF+LhDSH+uu2azYm6c8VJ2Fh4dzxx13oNVqlauqUcA37z3LrBWJgIMNnz/Pkx/8Rilq3Nzd&#10;AHBYS8nLL8LudJKf+C/L4vMoKDQ0eqE9IZqSYT0jUKtUAPzz5Xss2pNOwuZFrMoAcFBYkI/Jasfh&#10;sGOzOwEnNvu5pSl6RAYTFuipDAvRKIb2iMDLo6z3X8qOpcxZEU98fDw5Fit2i5GCgkIsDidOpxOb&#10;3YGhqBCLzU5JUSEmW9n3jbG4CEOpGSfg4uaB0+nEarVitVqx2x04HXYK8/Iw2c//99OwnhHKkBBC&#10;CCFqoHI24zkg8/Ly8PLyUoZr5HTYSUtN5dPFu/nw8etqn81pYIcPH6Zr167K8ElZTP1kDl6FXtz3&#10;8l088MYmHMZjfPrxaGY9u4Yn37ieu668g87D22HtfDv3tk3igalrGRhmIuDWj3licKhyh0KIWoiJ&#10;TWVIj3DUKhW/vPEU9iuimdAnHDe9ho0f38eOgCGkJZt58+GR3P7ubmbdmM4Gn9u5odd/vcLqKi4h&#10;i0Bfd0lGiPNiU1wqPdoH4eXhwsFVX7He717u7QkarZYP3ngJldrK4YKOzHjtWsbedD+De7Rgx74s&#10;OnRpT7p2JAte9uOh11cTbDVy/RuvsP3dZ7j/7Y959OEHSEtNZ+yzs+mVt5B11g6sX5bKgnn/w0tT&#10;luw7H2JiUyUZIZokk8mEw+FQhoUQol5cKNfQFxeVGm9fX9595NqL7AcYSIceanILsxh59wg0p63J&#10;SYul72d/8dLb07Em7KEQGPnge7zx0SxWfLeCUyM6hBBn7+YX32GEfyZvPXwPK05Y+Tgpit7tOxFa&#10;mk9SaDe+uL2AJ/4dwrVyUSOakIVv3cmdd91DfG4xVw9sQ8LRE1iL9wHQ6pb3eGvK44y56kE+f+NR&#10;QlLSQetBQcoxOoy/g15+ZfvQunry1Zx3GHLzc9w/2o/NGzMY2roFN4UuIy377ItACyGEEOL8uLiu&#10;oy8QKpUKb28f9NqL78fXqWNnpv3wG2MjKhbNdHULYsv6eOyYcLi7c2piUHNhIsFdu3D2JTYbg4PS&#10;okKKSs8cf2wxFlFYWEJ95vO3/1k2I0pdGEqMNT6HLfNewmyrqZW4mG2PO0hA5CAeePAK4pKdtMxO&#10;I6hdFLc8cBvBtkKW/pLEqJy5JOWYlJvWG4shm127dnEgJRdHs+0PJxrTxDd+5uef5tEzsJS/MyKY&#10;OfNTBio62alUKlCpUAEY/Jn7/XRaJf7IwjgDAA6rkcnPzOe+O8agU3vhHWCldeeujHv6M8K9Tk+r&#10;XyjsGAoLKTxtsdTHB85mpMR4st6UpYD3H/+Bmv9aOCjKSGDXrl1kF/13W8Fut1BYcub3phBCCNEY&#10;Lr4raXGWPBk5ajAtInvTs00/fPRaJo4fUp5g8A6N4tnIg/z8/UL+744bCGo3mKjStfy6KoFPHuh3&#10;gb9RivnqyYk8+X9vYTx9aL3DwKwHbuG2y9+n7FS2aiUnEpi3LVcZrlRu2mFlqEYPvfBDjTVNcpL2&#10;yIVhE+fnzOe3H75lW3YITwxy4Z0PbyV+wyq2HkzFnpdLl8fe5MG33qKooKZ37NnZNn8qb3+1mNTU&#10;VPZtXsqrT3/AOcwoLESNgjsOZlD4qUct6B9k4LflOxlwzfVoXD25ZWAIEMqI4VGgD2DCnUNBZ+TP&#10;JX+QGXA5Y7oGMuTam3E4sxncvzWrF89nR4KBmx58jI0rV7B20zG4IG8KZPDk8+/w119/nVz+Jt12&#10;brVfAMg5QMy+42X/d1rZtz2p+iS3w8B377zAL+tiOZ6ayt+/zuaL38uKfxrzU/h9Z4ZyCyGEEKJR&#10;NOsaEWlpacrQRa2goKCaGhGV27R4DomuA7nzyu7KVReRImY+8yxDomx4XP8F7X1dAShN2c79c1LR&#10;r47ls02v4wPgtHHiWALp+TY6de2Cu16Dw24j80AMb+yJ4LMbI0ClxdVFW1ZI8EQyR9NLaN+lC96u&#10;ZcVBV3z1FGMenEJe+lGO5zvo1Lk9blo1Tqcdq0ONXqPCkJeFwy0AH7eyO3W3PT6LWZ8/iOep55B4&#10;mHSDkw5dO+OpL2uz9K2xjH52EekJB1H7t6R1qN8FngAStXF6jYjGUlWNiMmvTeOdN6JxL4/YcTg0&#10;qNXgsJlJPrSfEl0QXSLD0apV2Kxm0LiUX+dZLWZU2v8eC1GZ02tENAeV14hIZfKHm5n67M2KOBiL&#10;8sgpLEbn5kNIoE9Z0GHHYneisho4eDiFsA5RBHhoyEw+Qp7Ng86REWXfBw4bVocKnVYD5mz+b9QM&#10;vtryKnqLGTQ6tOVTlTkwWRy4pq3lsfk2vnj+qvLjOxwO1Go1TocDiwNctGocNguWCj3yNLi46lAB&#10;RdkpJKYX0rZTV3xd5cPfnEiNCCFEQ9K8/vrrryuDzYW3t3eTWrKzswkODla+zGq16tyHnpEtlOGL&#10;jJkdq/7hsocfYs5WGB5ZdmK3Z91iosZfx94FW7jyvlG4Oq0sm/0W38ekgTGdLz79ma6XjMJ5bBPv&#10;fzmPw3G7ObQ7hnUpKi7v2464FXN4//f99Gip5cO3viJyxCgC3bQkbPmN7evX8fvuHEyp2/h5w3Gu&#10;HNaTktxdfLjZA9XG93l91lICu44iMqjsRPy35TsZd1Vf9A4zK2a/xtxteahNyUyfvpRuI4fi76rl&#10;4Kqv+H1ZLJlm2Lz0G7blhDCse/mtRHGRyjeYaOHvUdb1vJEYSi24u+rwcNVViMcv+RVTqyhaB3ij&#10;UakANSoVOC0FfP3O8+x3hKM9soyZm0xc0j+SjO0LeHVhJlcPbo/dcJRnP/2LS0f0oi7z9Yjmp8Bg&#10;IsDHDb3uQhwyUf/yDSZCAk4NaDyliL83HefKoRVvDuRs+Ybnpi7BYClkw69z2abrw+B23qhyN/G/&#10;xz9j9eZ/sTuMfPT2txw9tJ4dSQUkbV7I79lRXNHND9WJFcz6u5D+XcPBXsqib3cw7v6RpPz5Ad/s&#10;9WZY17IxL878tXy+opAhUT6s+n0Fnfv3w8dDj0qlKv9bVJQSS/RyK+N7+HB88498+NWvrFu3jmUL&#10;5vBVrDcTL+lIwuq5vPvDDiJbufLZq6/QfsQ1BHlU/Lsimi6bzUYzvl8phGhgktoWTYare1eSZv1E&#10;nsMJThN74pMYHfTfeuvhZawuHsrU1/7H3fc8zHezbuaX+RsJ6nIJr06+jw7XPcMHH3zABw9eAdZE&#10;/lxpZMabjzNg+NXM/GQsy//6t2xHei9ue/YTPngxmgeeeI0I1+zyY+Su+YCing/w09yZjOni/d/B&#10;TyrY/w8LSq7ks5cf5a67HuXbt0Yy79uVAKhdvHjmo8+Y9MA9vDZlNv7HFlK7wSLiQta1XWDZuPdG&#10;1DbUhwDvsml5T/fMlDdImfcKV1x1I9+t3Y/JWnan6+ja7yke8TKP33IlV9//MteU/sDWo6W0Hnwr&#10;94RtYXlmCe/d/xqTHrnzAq8XIy4EUW0DcVckwZqyru0ClSEAHFYTBoPh5FKM0+kkcPC9zPzyfR66&#10;825e/uh9jj7/NkUnyzRE9LiSqVPf5557H+C5UUlcdf8bvPLkJJ7532Mc2baH6i4HO4x/DFPsH5TN&#10;AGznn6lTGD2oE/h15+3Xbub1uycwZuIj7EzOxl7JGMBWw+7kgw8+4L03JuNT6sOCV65Gi4X5e4r5&#10;4oOnGTniKmb8OI3ZS2KrfR5CCCFEbUkiQjQdWheevPoIB5MLsSRtJCHkxgqrk48coOOAPv8F3AeR&#10;V3js9Cb/OX6UbdnH+Oyzz8qWH3ax7+gRZaszuPZ9iLG9qu7FkH48icGjhv0XCBuJh/3Q6U3KtQ+K&#10;oIpnJy4iW/emN/qJ+76kHDLzSpRh0Hjy4DtzWfnH94yOyOOmCc+SZYajh3M4/u/88vf7rlw4kpIK&#10;QO8bHmfng1cz7P1PifSVrwxRs3/3pVNcerKgYjOwdW+6MgSArbSAtLS0siU9A7vTCbZ8pvzvTq6/&#10;+Q7uvi+awxjqqTaQD5dE6vgp3oTDXMKnJybQIaysl4ZHSHfmLlvJ4q/fw7p+Ki/MWa3c+CQHS2Z+&#10;ws0zZ+KmUwEHyIk78t/34Gc/E7txe431joQQQojakLPKZmZ12qFql4ubii63P8vOPYfYvPYg11zX&#10;v8JaTy9vCgqLTouUoNdWcX/XxZWw4M6MGzfu5HIDrzw0QdnqDB4+fqgruf1tt5cVKXN1dyc3v+C0&#10;NSewmiuO4z+l0FyKvzIoLnrHi/PP+Nydvlgd9VDQrjoqFTpXD8I7DOF/feJIzzbi6qam08Cx5e/3&#10;Gya9yQ0DWgOQfXgzude9wbefz6fQptyZEDUrMBvPeJ+fvuSZKkmaNQF6nxA6d+5ctnTqgFat5rPH&#10;32P4c1+yeMFPfP/9TE5LS5+zwVdfwY6vZ2NIX8cNj12H+2lneCqVGncvXwbd9Rb23Mq/67cvmEZa&#10;1CR6+OpP9uJyx69Nx9O+B8cx+61bKavCJIQQQpwbSUSIc5aWlkZp6QVyj8S1EwU7NrHe6MLgwIrj&#10;k0P7XY0l5meyjHacTgdbv3uHqF4DANDrXUjfsxObw1mWNAjtTQ/dXvLcWtC2XTta+us4cqwu1cVN&#10;FBfbwGkndeNc2gzrjyfQuucI8v74lIKTF3Trv55JYN9LAHA6HJhsZbfGEjbNZ2dJBG1O36VodvLy&#10;8li2bBnLli0jN/fcB+r8/OPPpOQVAw5KshP4/Vg3Wvjq6TVqMHtXrqRFq3a0a9cOfVEiGXkmjCfi&#10;+Pj7g3x870jeu1nD7AWblLsUot6ZzWZWrlxJfHw8xcXF5Z+BZcuWkZ2dzYEDB1i+fDkZGRkX3fj1&#10;4lIjbq6u4LBxZMtKDigbnANdcD+u6Z7G7NnzmRDpC4AhYQvfLN5AsaUswZm8eSGeAa0UW0JO7O+s&#10;ym3LpCvanhZtT5D6GMkWH9q1a0frCB+2HEineVT+EEII0dCadbHKpqY2xSqTDNVfzLTz/m+sq91u&#10;x2w2o9VqMRgMxMTEEB4ejlZbsVRdUlISbm5uGAwG3N3dUalU5Ofn43Q60el0WK1WjEYjFosFh8NB&#10;cXExLi4uOJ1OsrOzcXNzO8dCfg5KCotp07UHAOHqo+haDqdLS39wOsjPNdJjWCd0el+6tXNjxhdf&#10;8feadZS0Hs/dV/VEowK9dwCtTqzmh+Ub2VvozoDObejerxtL50xn7datbNiRwMARIwnycsFUUkhw&#10;m/8KkBmKi4ls1x6H3YLR6U2nYB2Qxw9vfcCvK//hQGlLnvu/0eg1KtSu/vSL8ubTz6azcs1anB3G&#10;c/fYHmgAU2E+vy7+mw0bNnC4pAWPTrqFk5NuiItYyokiWrbw/q9AnMVErrnqO8CtvfzRqMpyxImJ&#10;iURERNCpUye8vLxQq2uXOz6RV4K7qw4vd32FuJclnZ9//pUVK1ezbX8Gj77+AhGeWlz8I+kRVMD0&#10;WfPYGrOOBFMEIwd34dDWTfSeeDchbmq8WvYjPy4Gl/Zd8dWfy+dVNHXHTxTRwt8DF33Zd4XJbiOj&#10;tFDZrFyouzdu2rL3alFREXPnzmXChAkYDAY8PDxo3bo1v/32GxMmTMDT05PS0lL69OnDTz/9RK9e&#10;vdBozu8fypQTRbQKUdYEslNocNItsuJQvYF9ffnhq29YHbODksAe9Pd2p+PwPuidFgwWDzq0L/sO&#10;txTn4NlmAD5uWnBYyTXpGNA1FJXdRInDjzZhfie/38z0Gt7pZAFZFV6uTr6I68adV3ZCDbj4BGA4&#10;uIGfFizmn9VrSLG159G7r8ZFo8Jht1Ds9KBXhDt7Y/4lIeUIGzdsYMOGDWw46GRw37b079+DTb/O&#10;5s/1W1gbE8slV15GC68qehKKJkeKVQohGlKtp+/MyKjL3WBRn4KCgs64+K/Mvn37apy+s6bhF5eF&#10;d4KTXz4LFiwgNDSUzMxM/Pz82LhxI/3792f8+PEVttmxYwfr1q2jd+/ehIaGUlBQQEZGBkVFRUyY&#10;MIHZs2fTrl079u/fT+vWrbHb7dx5553MmTOHAQMGcOjQISZOnFhhn0I0FcrpO48X53O4MEvZrNyI&#10;0Eh06rILq7179xIUFIS/vz8ajabWiYiqpu8UojEop+8sMBvZmZOibFaud0AE/q5l9Qz27t1Lx44d&#10;KS0txWAwEBoailar5f333+fJJ59Er9djMBg4fvw4MTEx3Hfffec9EVH59J2Nz+mwsXXRdMyXPs4o&#10;P+VaIepOpu8UQjSk2p3VimZHo9HQsmVLYmJi2LhxI8OHD+fKK688IwkBoNPpuO+++xg1ahQlJSWk&#10;paVxww03MG7cONasWYOHhwfXXHMNgwcP5uabb2bo0KEAqNVqTpw4QU5OjnKXQjQZw3pGlCch6spm&#10;s/HFF1/w4Ycfkp393+wsNekRGSxJCHHeDO0RUZ6EqCun04lWq8XX15fU1FSyss5M2nl5eeHv73/B&#10;DM24EJIQcIgHLhnDiqL+koQQQghxUZBEhKhUdnY2BQUFvPDCCwQFlc2BabHUrgq6zWbDaDRiMBiI&#10;iopSri4XFBTE6NGjuffee5WrhGgytu1Lx3GWF0s6nY7Jkyfz0ksv0aJFC+XqKu2vatYMIRrB9v3p&#10;FJealeFaCQsL48cff6wywWA2m7FarYSEhHDJJZeUFwI+n7btq3zWjMbViTnrV/PGPYOVK4QQQogL&#10;Uq1rRBQXFytD5XKTd7Bgbz66E4n8tngVYVE98VaOIS48xHcLd9GqU3vcahhlsH79OtqEuPLVn6n0&#10;61z5/NzNiYeHR626ZNdnjQg3Nzfsdjv5+fl069aNkJAQLBYL+fn5pKenc+zYMdLS0sjMzKRNmzZ4&#10;enqi0Wjw9PSka9euJCYm4nA46NSpEyEhIfj6+uLr64uHhwdubm7o9Xo8PDxITk7GarXi5ye3cETT&#10;lJRReNY1Itzd3XF3d69z1/OM3GLcXM6sESFEY0jOKKSF39nViHBzcyMgIIDExEQ8PDxo1aoVGo2G&#10;8PBw/P3L5hE6ePAgx48fJyAggODg4HOsMXTukjIKK6kRIcTFT2pECCEaUr3UiMhO3Momt0FcFwaO&#10;0mMsWHGEidePIHblEg7k6xgzfiyH/vqcnw9488Tke1DtXcG2ZAMdBlxGnyAr2/N86N/ag4xd6/Ds&#10;Poot6/6ms28p7y44xvg77+Kqbs37IrU+a0SkFOcpQxW08pQJI4WoT8oaEQaLiXxL1bPMhHv4lici&#10;zpbUiBDnk7JGhMlmI8t0+tTJFQW7euGq1SnDF40LpUaEEPVNakQIIRrSuZ3tVkLt3hqtqoD0A/+S&#10;2eUabrn5chZvOcig/n1oO+ASWqlLOdFyFBPGj2X9xq1QnMG/yUYAMneupfjktIatuvUnvMuoZp+E&#10;qG+tPP2rXYQQDctL73rG5+705VyTEEJcaFy12jPe56cvF3MSQgghhBBnp/7PeJ0m1E4tuWkH+PfH&#10;qbz3wWdknvivS6ZKCwXr5rFqWxLubmdXzEoIIYQQQgghhBAXp3pKRDixmEopLS1l609f4NllFC1a&#10;9qDnxGienPw/urb7r8haUVYyLuPv4tKB7SgoKMKp1lCUcwJTaRGb40yn7VMFudmYbdIlrD6ZbLZq&#10;FyFE/dKoK45ft9odlFptVS61HC1XLbVaxXkeNi+aMeV73m53YCg1VbnY7Bf397zy9QohhBCiZvVS&#10;I8JuM1NQVIIK0Lt54uGmR+V0YMjPo8Suws/PFxdsGGwaPPWQl5eHRuOGWqfFy8OFotxsLBoXPLUq&#10;9J4+WM0mXF1dKC3Ix+nmjYdLzfURmrL6rBHxZswOZaicCnhlWD9lWAhRj/5OSOW72CPKcLlZ44bh&#10;qZeu6qLp2HM4lf97/XtluNzsF29jULc2yrAQ4jyTGhFCiIZULz0iNFoXAvz98ff3x9NNjwpApcbL&#10;P5CQoABctBrQuuDlqkWl1hIQGIyvnxfenm6oVGp8AlsQ5OeLm5cPGhW4uroCKtx9/Zt9EuJ8sdls&#10;rF+/XhmuUlxcnDLEunXrlCEhmp2Y2NSznr4zMzOTjRs3lj/evn07CQkJFdpUJi4hi/Scqmc6EqIh&#10;bYpLxVBydtN3lpSUUFLy36wyS5cu5fvvv+fHH3/EarWyfv165s2bV+3NkcYWE5uqDAkhhBCiBvWS&#10;iBBNj9PpJCMjg6ysLEymsiEzJSUlHD9+vLxNSUlJ+br8/HycTicLFiwgNTUVq9VKZmYmeXl5FU4q&#10;hRC1l5OTQ2JiYvnjHTt2VHgsRFNTWlpa4TvD4XBw4403cv3116NSqYiKiuKWW25h1apVFbYTQggh&#10;xMWl1kMzxIWvPodmWK1W3n//fcaMGcPq1at55JFHWLlyJZ06dSItLY0+ffqQlJREYmIiQ4cO5dix&#10;YwwfPpx3332Xdu3aMXz4cH766SeGDx/Ohg0beOKJJ3Bzc1MeUogmTzl9Z12GZuzbtw+73U6LFi1w&#10;Op3s3r0bjUbDFVdcodysApm+U5xPyuk76zI0Izs7G6fTSXBwMADffPMNPXv2RK1W06NHD9LT0zl0&#10;6BBWq5WrrrpKsafzQ6bvFE2VDM0QQjQk6REhqtSxY0cGDBhAQEAABw8exGw2k5uby9GjR9FqtRw6&#10;dIhjx46V95I4daJ49dVX07JlS1q3bs2QIUOIjIzEJoUwL1pOu4l/fprJx1M+Z9Vu5d34TD7+8hdF&#10;rGpJ/3zJ5+uylWFRjcDAQJYsWcL69etp00bG0Z9vxtyjzJv5GZ99Nosj+RXXZexdyvubK8aqs/a1&#10;QaQVWJVhcZqQkBD69u1L79690Wg0tGzZkqioKFJSUpRNRbPkxJCygy+nfcqXc+eTqRiRFvPVMyyr&#10;eTRbuVlTnlWGhBBCNJAGTEQ4sVnMmM1mzBYLDqcTp8OOTIJxcWrVqhVhYWEMHjyY22+/nSVLlnDt&#10;tdcyZsyYCu2cTielpaXY7fYKcXHxMpVuJKHtdTz51ONc0r0NToed7NQ4VqzYRKnVgcNm4uD2texK&#10;LsbpdJC5fwt/rtmKwWTH6bCStGM1yzfGYrLKh/9suLq64ufnh5ubG56e0sPhfFs79xdaXh/NE0/c&#10;T2sPcNot7Nu2gc2xZUk6qzGfNSuXk2Ww4rSbiItZydrth7E5nDisJcSsXsaOA6nIp6FyTqcTo9FI&#10;aWkpDocDq9VKaWnZrFylpaUUFxfj7+9PWFiYclPRLFn48p4vuO7eJ3j0nhsIdAWbuYhNK1YQl1aW&#10;KSzNTmLV2hisDicOazFr//6T2IRMHDixFGezZMlijmYWId2DhRCicTVgIsLIT08/RUpaBolxq/n4&#10;66WciFvB3FhlO3Eh0mq1jBs3DoDbbruNkJAQ+vTpQ05ODjqdjttvv53i4mLatWvHgAEDGDRoEABj&#10;x47FbrdjtVq59tprAbj66qvx8PCosH9x8XBxG0TqrEe487F3SC2F4zsXMW2nN0MGdUGnVmGzWAmO&#10;jGT9B4/hLF7H/GNeDOvhxYxPZ3F0y3xW63ozuJOJzxZsVe66WejfJaSsgO9Z6NixI76+vowfP54r&#10;r7yS0NBQRowYoWx2hs5tAmjh564Mi3ow9LqhfPPweJ77ZBF6vZOlr95Llkfn8mmqLSYLfQeE883i&#10;f1nz9TSOBfenndtBpmwqZu7kl9F3HIJ1/2/M29t0e4n16xyCh5teGa6VgIAA3N3dyxMRw4cPL09C&#10;uLi4YDQayczMZNSoUcpNz5v+XUKUIdFo9Nz91jAeu3UCM/+KR6s18PXkR+k0cDAtfcr+Btq0nrR2&#10;S+PT7TY+v+spAnsMJ2fDbBYfOMEH977FoBGXsunTJ9mVIelBIYRoTA2YiACnXU3rNm2I6ncVQRRT&#10;7LRTcHw377z5GnM3JAOwf8NCXnv9bf4+UgrAyo3r+f7z93l/+s8A2DM3887rr/H7pkMV9i3Ozu1d&#10;O1S53Na1Q3k7lUqFu3vZl7inpycqlQpfX18iIiLw8PBAr9fTsmVL/Pz8cHFxwcWlbCywVqulZcuW&#10;uLq6lm/v7u6OWt2gbzXRgNRaL96eu5Cpz9/A119+hqHQyNCRbfD29UenUaF398Lfzw8PvQ1n5lG6&#10;dG6Bb2BX3PTZFOeXMLCnP77BA8kvzFTuulk4kppf4U5b37BAnhvao8rFVaspb6vT6VCr1eh0OvR6&#10;PVqt9uSsQtVLPWGgoPjsZi0Q1fOJHMncBQu4a4CWe38+zrGElrSLDMbHq6y3iodfC3x8/VHhJLvE&#10;na4d/QgO7cWBhHSSrK1p29KXNq1bknCs6Q5RSkjNx2T5b8hJu/BAZj53S5VL59ZlSRwAjUZDUFAQ&#10;gYGBaLVa/P39CQwMJDAwsHxdmzZt8PLyKt/mfDuSqhijIxqRipAh97Pg1+9on76QWZtTyM7uQoCv&#10;D36eZecl3n5BeHt7YrM4OGLvTMtQH9q3CeZYQgrHXXoQ4OtNj44qcgpkpiEhhGhMDXp1aC49zrdf&#10;f83Pvy4kuGtPPAGDxZuXXnmd3O+WciJlNVsLO/HGa8/huexl8o12Nu9J5YZJz3FlBxV7zQU89VUu&#10;T7/6BsFJm9gn3xHnrL2fT7WLEErm9H94970pfPfLb/hHdKNN976sfvM1Zkz7hMxCS4W2qrZjWT17&#10;FtM/fQt96ytp1a0HM1+YwvQpLzCkf/8KbZuLAkPFhECguys9QwKqXLT1kLQrNlowW2V4VEPYsGAW&#10;H079kj/W7WZc7yAmPBHJ3CkfM+fXFcqmDOofwFdvTmXm7Fk8dnU7brrExIyPvuCb5Qe5fXiosnmT&#10;UVBsxm7/L/3m7eHK0J7tqlx8vS7uQsbKz7hoRHYTs998k6lfzmZDkoY+bdpz5UR4/4sZfLNacQNL&#10;reOuy3OZMXU6320sZPyoHlzfYy/Tv5rFj0d70aetd8X2QgghGlQDzppRynePPs+t0z5Hf/K8OnP3&#10;EhY5rmVSXyfTb5nCpY/7cND3Lq6LcqFw1wys7e/hp9XbeXzCcPatXkhh/2F8+OI3XNqx7E7T6Fsf&#10;Jyqo4lHEf2oza4YQZ8eGyQKuei0ATocDkx3cdJVcNNstlFiceLiV3Y1y2MwYbRo8XMu2bW6Us2Y0&#10;Bpk1o2HZrGYcahf0Jzuv2C0mHBpXdP91ZilnMxuxqPS4n2xsNpaC1hWXyj47TYRy1oymTmbNOP/M&#10;paVoXN3RnvxY2YwG1C5eVJbXNZWWoNa7odeqwemgpLgEFw9PtOrG+xt9sZBZM4QQDamSP9GNx6/H&#10;MHI2rSD5WCJ/Lk/G1b3iSYvW3ZthPkGMufZaerVug8eF0xPzorU/u6DK5UB2gbK5ECdpy5MQACq1&#10;uvIkBIBGX56EAFBrXZptEkI0TVrdf0kIAI2+8iQEgNbFrTwJAeDi5t6kkxBCnA8u7v8lIQC0bpUn&#10;IQBc3T3KkhAAKjUeXl6ShBBCiPOgAXtE1JYdQ0EpXr5VZxlKCgy4+npRxXmeOKk2PSKu+GGlMlRO&#10;rYIVd1yhDIsqOJ1OVI14l1tcnJp7jwj5nDQ/0iPi/JHPm6hP0iNCCNGQqsgXNyZNtUkIAA9JQlxQ&#10;CgoKOHHihDLc7JhMJmVICKEgJ7FCNB6zWepVCCGEuDhcAIkIcaEym83ExsZit9spKSlh6dKlFBUV&#10;4XQ6sdvtHDp0CKu1rDJ6eno6ubm55dtZrVa5UBcCGNYzolF7QwD0iAy+IHpDiOZpaI+IZtMbgpOf&#10;cSGEEELUjSQiRKVKS0v56aef8Pf3Z+bMmaSmpnL8+HESExNxOBxs2rQJlUrF+vXriY2NJT09nYMH&#10;D5Kens68efNYunQpOTk5yt0K0ezExKbiaOQRcHEJWaTnyDRD4vzYFJeKoaT53JmPiU1VhoQQQghR&#10;A0lEiEplZ2fTvn17WrZsSWBgIEFBQXTu3JnevXujVqsZNmwYHTt2RKvVkpSUhMPhQKPRUFRUhIeH&#10;B9dddx0REXKXSAghhBBCCCFERZKIEJUKDAwkJSWF7OxscnNz8fLyIj8/n4yMDGVTwsPDcXNzIyQk&#10;hIiICHQ6HeqqylULIYQQQgghhGjW5GpRVMrDw4PbbrsNlUrFpEmT0Ol0jB8/Hk9PT/z8/AgNDQVg&#10;1KhR9O/fn86dOxMaGoqnpyc33HCDcndCCCGEEEIIIQRcGNN3ivpSm+k7s0qqLiCpAoI8XJVhUQWj&#10;0Yibm5syLEQFzX36TrvdjkYj8x41JzJ95/ljMplwdZXvcVE/ZPpOIURDkkREE1KbRISoP5KIELWR&#10;X2TC18sFVSMmIgwlZnQ6Da56rXJVo5NERPOTbzDh5aZHq20enS7zi0z4eV8YF/+SiBD1SRIRQoiG&#10;1CCJCJvNRnZ2NjabTbmq2XN3dycgIEAZrheSiGhcNSUiMkoK2V+QqQxftC4L76QMiVo4ml5Am1Cf&#10;Ru0RkZ5jwMNVj4/n+b8jXVMiYmd2CgUWozJ8wfPUuTAwuI0yLICk9AJCAzxxdTn/ibDGcDS9gHZh&#10;vsrweVGbRMTqtEPK0EVPvp8ahiQihBANqUESESdOnMDf318ZFkBxcTF+fn7KcL2oTSLij51HlKFy&#10;KhVc26eDMiyqIIkIURsyNEMSEc2NDM04fyQRIeqTJCKEEA2pQfpN2u12ZUic1AB5nzp5+4/NVS7v&#10;/LFF2VwIIYQQQgghhKhXDZKIOBtOpwOj0YjRaMRqryn76sRmtVOrS3q7pQ77/Y9Dkiln5ciRI5w4&#10;cUIZFkIIIYQQQggh4EJKRFiKE/gnNYPiwny+/2I26dXmAZwU5RqoVVphy0fsT8mjuLiIRfO/V66t&#10;krHUoAw1O0ajkdzcXJxOJ06nk7i4OEpLS3E6nRiNRkpLSykpKcHhcOB0OikpKSEiIqJ86ElBQQFG&#10;Y1mX63379pGdnQ2AxWIhJydHes4IIYQQQgghRDN0wSQiADz9AwgKCeOuW3ry26KD5B5exYrt+/l6&#10;zt/kHfmHP/cV4SzN4u3Fx1n1yxbMmFj2y09s3/Q3Cw+UUnpgEX9u2M4vv63AUr5XJ34BgQQFtcDd&#10;VYMhI5mZ875mxY5kkmN+Z+n6f1k8fz4lufHsNpiAfNbF7OHQnk04LQamfTiX3ZsXsnlfButX/wm2&#10;fD559HNMdvh9474Kz78pyc/P57fffsNqtWIymVi4cCEhISFs3LiR0tJS3nzzTeLj40lJSWHLli0U&#10;FBSwbt06du/ezfHjx/n777/Jy8sjKyuLRYsW4eXlRXx8PAkJCcycORO73U5RUZHysEIIIYQQQggh&#10;mrgLKhFxitbHF13+CVbN+gN1YQZBJas4qO2Cec9astITuObyluRmFOI8+g+FrS6l/5BLGeZt5NsP&#10;d4ClCHX6bjak/be/uN3bWffP34R3H4PDasTZ6w6u7NeGX3dk4WYrpqS4gDSPViyaf4i8f39H06ID&#10;JcUFFGYlUNqlFXlGP2J2x+HpUHMoM5/QW/wpKT1GiK/76U+7SfH29qZly5YcPHiQ3NxcDAYDmZmZ&#10;eHp6YrVa6dixIwMGDKBTp07k5eVx/PhxRo8eXb692WymXbt2tGzZkgMHDpCbm4ubmxtqtZqBAweS&#10;kJBAWtppvyQhmqhhPSMatVAlQI/I4AuiUKVonob2iGg2hSo5+RkXQgghRN1ckImIxH/jaTG0G15+&#10;EVxy6aVc9X//o3tEOCFBNg7s3k0vj5MN9S6oLBZw2sguMOMeGMSwUZcy7o4HGNjiv/316N2fUaPH&#10;0LtDMKDB16fsBMnbvw3DL7mM6yfeTDtXL64qXMC321vQp0PZAdRqF1r3G85ll13GPWMHExXpy69r&#10;93JtvytZu+QHAkOb7smH2WzGxcUFf39/UlNT8fX1pbi4GI1Gg06nw8XFBZVKhVqtxs/Pj23btuHi&#10;8t+Jp6urK5s2bWL37t0MHDiQgoICnE4nXl5eOBwOWrRoQXJycoVjito7HLdPKllfJGJiU3E0cpHa&#10;uIQs0nOKlWEhGsWmuFQMJWZluMmKiU1VhoQQQghRgwsmEaFSa/n7o7d5/vnn2avvw/VRAYx66Fo+&#10;mTmbDxfEo9VAjw4RbNaX3XUPbumPOuJygnJWMGPmd5hDgrn79dH8OGM6sxbFoDs1fblnGC7a/+5G&#10;avSuBOjL/n/3cD2ffzqNb3/6By1qBj9yHW36dMUD8PIJwDs0Ev95b/DV5x9yINOEW9uudMvPw0Pv&#10;zeHkrkQE6sr329S4u7vTt29f2rRpw8CBA5kwYQK9e/emX79+eHh4cNttt5W3HTRoEHfccQcAQ4YM&#10;oX379lxxxRX07duXPn36cNlllzF48GD69etHUFAQAwYMIDAwkLFjx552ROF0OrFZrdisNpxOJzs2&#10;bMKQX1hpwiFm+SrMJjMWc9nJvsPhwFBQWD4ri8PhoLSkBKfDQWlxSXnxVYvJjLG0tMK+hBBCCCGE&#10;EKIxqZwNMJ9keno6QUFByrAADAYD/v7+ynC92LdvH127dlWGRQMxGo24ubkpw+UySgrZX5CpDFfp&#10;RGo6G5evIvN4KmNuuo6fv5yFi5sb199zBx17dKvQ9v0nnqVVh/akJR3jkddfZMl3PxLepjU7Y7bw&#10;+Duv8uZD/6PnoP6sWbyUsf93C4aCQq6+9SZ+//o7AloEM/DSkQSGnNZtqBZknvazExObypAe4Y06&#10;PCMuIYtAX/cLYniG3W5Ho9Eow+V2ZqdQYCkransx8dS5MDC4jTIsTvaI6NE+qNkMz4iJTb1ghmeY&#10;TCZcXV2V4QpWpx1Shi568v3UMEwmU6U3Q4QQoj5cMD0ihGju/IMDMRaXYDaZSEs6xrV33sYTb796&#10;RhICIDgslImT7mfQ6FGkHEmkRcsIho8dQ8/B/SnMy+fqW29k3J23MurasVx58wTMpUbWLV1OYEgL&#10;dHo9i7/9UblLIYQQQgghhGgUkogQ4gIR/+8ObnjgTu56KhqtTofDbq96itPT7q67e3pQXFAIQGZK&#10;Ki6uld+FDAppQWTXLoy85komPnyfcrUQQgghhBBCNIoGGZphMBgoKirCZrMpVzV7er2e0NBQZbhe&#10;1GZoxpQfVytD5VTAU7dfpgyLKtT30IzC/AL2b98FKhUR7drg5ePNv2s20HPIgAr1Hzy9vck9kUXX&#10;fr1JT07Bv0UQ6UkpFOTl4ebuTlTfXmSmpBIcEUbC3gN07NGV/Tv30Klnd7b8sxabxUKnnt0Ja9NK&#10;+RSqJV1fz05qloHwIE9UjTg0Izu/FDcXLZ7uJwvinEcyNKP5Scs2EOTrhr68WFPTlpplICLYSxk+&#10;L2RohqhPMjRDCNGQGiQRIc6P2iQiut/2rjJUTq1SEfvjC8qwqEJ9JyIudHKid3ZO5JUQ7OfeqImI&#10;vCIjrnot7q7nv6CuJCKanxN5Jfh7uaLTVf17b0pO5JXQwv/UdF7nlyQiRH2SRIQQoiHJ0AxRpfz8&#10;fGWoRkuWLKGgoEAZFqLZOnI8n8bO9qZmGSgobj7TJ4oLS0JqPiZL8+kReeR43b8rhRBCiOZOEhGi&#10;UkajkcWLF5OWlobdbiczM5Pdu3djP1m3ICMjg5ycnLIpJ202MjMzKS4uxul0kpeXR2xsLA6HA5vN&#10;xqZNm8jNzcXpdGIwGCgsLJRhO0IIIYQQQgjRTEkiQlRKq9Xi6uqKh4cHBoOBtLQ02rVrx2+//YbD&#10;4cDb25vU1FT27dvH8uXL8fDwwOl04nQ60Wq1aLVa4uPjmTdvHj179mTbtm1kZmby2WefkZ2djVot&#10;bz0hhBBCCCGEaI7kalBUSqfT4e7ujq+vLydOnKCkpISsrCyioqLYv38/SUlJ5OXlYTQaMZlMeHl5&#10;4eXlhVqtxtvbG3d3d6xWK+np6aSlpREeHo6LiwudO3cmMjLygklEpB/ezT//rOFQRjEA9qKj/LZo&#10;OZkGCwCmvAR+nL+EApP04BDNl82Qwbo1/7A5Lhk74LQWs2HJr+xILigbdmIpZO1fi9iTXNTow1CE&#10;aEqcdjMHtq3nn3/Wk1tS9j2UnbCNX/+Kweoo+3Qd37eJJf9sp4o5lYQQQoiLwoVxNSguSE6nkxUr&#10;VhAeHk5SUhKHDx8unxGlqKiI1NRUAPz8/Fi8eDErV64sn9kBQKPRMGTIEPbv38/hw4fRaDTVFq07&#10;H/QBbbn00hEYE9bgsJqYv6mEa8eNZv+unThKT/DnpkJuu3ksa/7eTdkpoRDNT1FhKUNGXkZ396PE&#10;7M3laOxmelx5A61yV5Gaa2L7tjh6jL6WgMLNFEn9YyHOms1qJyhqCJddMpC/18dizdrHrrwwJlzS&#10;mR9Wp+DM3UMqbbiyXyBL/k5Qbi6EEEJcNGTWjCakvmfNcDgcGI1G3N3d4WT1ZDc3N5xOJ8XFxXh4&#10;eJT3bLBYLOj1lU8VaDab0Wq1F1wSAsBUkMmhpHTMRjO9e3Vnt1XNAB93DmzcjFu7QBJVHbksDA4s&#10;+hnfsbfSQusoryBtsVjQ6aqelSCztIjDxTnK8EVrRHA7ZUhUQ61WX5Dv+bPhdDhIOLCHwpw8AnuN&#10;InfLSvpeeTWQSVyKCmNOBgP79KI0N4tdLkEM81SV14FxOBzVzhiyJy+NItvFV1jTQ6Ojb0BLZbhZ&#10;U6lUaLXNY8rOhlSYfpgjmSVY3IJpU3yckt6D6KC1sXzaYrr3VWHtfgNtvRxs//1X+k+4pULNpZq+&#10;lwA2ZB1Vhi568v10bqp6z8isGUKIhqTat2+fJCKaCIfDQbdu3ZRhUQOz4QTr1m5lxOjR7LWp6O/t&#10;zr51MXh0bEEikVwWpmLvbz8RcO1thJ72XV3T9J0pRfnsyslQhi9a17WLUoZELcTEpjKkRzjqai7G&#10;61tcQhaBvu6EBXoqV509m4nYjX/jaH8pHIih95irwJnKnmM6LPmZDOjdk5LcDHbpQxju9d9rlek7&#10;m59Ncan0aB+El4eLclWTFBObyrCeEcrw2XM6Kc45yqr4Ygb4mCntOYAOGitLP11M38E6TF3H087L&#10;wdYFvzLoplsrbCrTd4r6JIkIIURDkh4RTUhtekSI05VQWqJBp9eQcvhfgjr15bs/j/LQ2I5s+ncH&#10;l/Rvx9yFqdwxsQfzl+/ltnG9K4xlqikREXsihz+OJCvDF61Xh/VThkQtXPyJCBv5uVY8vbU4jYfZ&#10;ss+dUO0BWva6AlPsj5S0u42juzfTe8QQCo6sIbTLFWhPe62SiGh+JBFx9qyWYpy4oFLBiqVbGT3c&#10;m2VHAhjXw5W52x081DeVLUeD6dPGzG/bNNx2RcX3oCQiRH2SRIQQoiFJjQjRjLlit5aQk5NLQKs+&#10;eGtdeejyCPLz8hjQvz+4BHPb+Hbk5uQx4coe8mERzZQGN52JvOwcCq3hDBnYhsjeoynOy8EeeRPh&#10;fjqGjRiIKS8Pj4jhaGi8hIsQTY1GraPYUEB2bgGXjh2EW1AProxyI68U7h0VBN696dbalUKrLzeN&#10;lkSYEEKIi5dcW4lmTIOXbwChoSH4erkDKvQePrRo0QIPFy2gwsXTj5CQFrjrqr6jK0TTpsLV248W&#10;YaEEBfiiU6tQa/UEtQgh0NcdlQrUOleCWrTA37vssRDi7Ki1LvgHBBEWEoSHiw5Q4eEbQEhwIDqV&#10;ClDh5RdIcFAAOjmDE0IIcRGTrzEhhBBCCCGEEEI0mtonIhw2jh/Yxeo160krLqvQXJBzglKrsqEQ&#10;oj4YcnOwn1YNvTo2s5n0QwcrxIrz8rCaL77ZCJqaYL+yWWcak5+XK24uMnuBOD+C/dzRamt/enGx&#10;Ox+fcSGEEOJiV+szhQN/fs6Db8whbvtKHrz6GlIKrSz8egq7MpUthRD1IefYMaxmE6biYpxOJ06n&#10;E3NJCQ67HU7OkmK3WnE6nViMRg5sWIvdZuPQ5k3YbTbyUo9jKjZgKjYgNWnPn9BAz0avmhDg44aH&#10;a+XTsQnR0EICPNFrm89wttB6KQorhBBCNC+1TkRkHM+i/YBreWTyG/y5fjmtfHSkHzOgcxzkpsGD&#10;GTx4EP36DWB/joN/vnmF4UNH8crPsTjkAkiIs2IqMfDnlPfZ9dcSco4f4+CG9RyMWc+qmdOwWa38&#10;/cWn7F62lB1//F6+ze5lS/j3t/lsnDcXm9XCX598yN7Vq8g40vSqpF8sYo9k0dh/BRNS88kpvPhm&#10;ohBNQ1xCFqWm5tNdMvZIljIkhBBCiBrUOhEx8oFXuLvrCe677hrG3fgsucayu7J4duSHNav5YEIo&#10;N7z1PZHZv/H9gUB+/e0HAtY+Rbapdl3LhRAVubp7Mu6ZFxl040TsFgtph/ajc3PDwy8AU1ERHYcO&#10;IyflWIUkQ79rJzBk4u2MuvsBtDod1zz1HL3HXovJUFxh30IIIYQQQghxvtQ6ERG3ZiUuA+/ghz+X&#10;8nTfQyzen162QqUmc88CpmTcxJNXdMJcWIDFUsrRxBT63/22zDYgxNlSqVCdNgWBh58/7fsPpP/1&#10;N6BxccFUVMSYx/5HYOuKU7jZrZaT/6u4vRBCCCGEEEJcCGqdiPD1h08eupPX33mLL3cEM6JdYNmK&#10;vH08/uwcogJTmPrRB+S2u5JemnRWb1zHsiVr0MuFkBBnxS88HI1Wi0qlwisgkC7DR3Jw43oSt21F&#10;p9fjsDs4ELOeFm3bo3N1JXLAYADsNisJ27biGxKKzs0NlVqNf3iEcvdCCCGEEEIIcV6onHWoYuew&#10;WykxmvH08KjxTqvZWIqLm1SSbkz79u2ja9euyrBoIEajETc3N2W4XOyJHP44kqwMX7ReHdZPGRK1&#10;EBObypAe4ahr+JtZn+ISsgj0dSfsAiiiZ7fb0Wiq7hm3MzuFAsvFV8/CU+fCwOCKvZFEmU1xqfRo&#10;H4SXh4tyVZMUE5vKsJ4XRrLXZDLh6uqqDFewOq3p1Qy6LLyTMiTqgclkwuFwKMNCCFEvat0jAkCt&#10;0eHl6VljEgKQJIQQQgDDekY0ahICoEdk8AWRhBDN09AeEc0mCcHJz7gQQggh6qZOiQghhBB1ExOb&#10;2uizB8UlZJGeIwVKxfmxKS4VQ4lZGW6yYmJTlSEhhBBC1EASEUIIIYQQQgghhGg0daoRIS5sUiOi&#10;cdVUI2JdcgYzdhxUhi9a82+8RBkStSA1IqRGRHMjNSLOH6kRIeqT1IgQQjQk6REhRAOx2J3kG61N&#10;ZhFCCCGEEEKI+iCJCCGEEE3Ogd2xxP+7g5QjicpVQgghhBDiPJNEhBBCNCBPN50y1ODcXLTotM37&#10;z3tOZhYR7dvg3yJYuUo0ME83HWp14w1FOt/Ox2dcCCGEuNid+5mqMZ2/YlKU0QochVt4d9oSAAwZ&#10;cdx4443ceO9bZJmcOKy5fPH47dx0yx0kFJw5Ttj572fccOON3HjjjaxJAqfDwtpPHuTGG2/kp00J&#10;4HSw+adXufHGiXy/I5uGrHhxLHY1b7/yUvljc2oMD9xyI3c98Q5mJzjtRl58+A5uvPNZEgwOnE4r&#10;Gz9+gBtvvJGF25JpwKcmhLhAdY8MorEvydqH+xHgU3X9kubA3dMD34AAPLzOf52M5qZb+yDcXZvP&#10;xXn3yCBlSAghhBA1qEMiooTjR7NI3LOZNLOT7CO7iT96ArSetI/wxlZ8HHNJDts276TIVnHLmSvM&#10;tGxVdlKidQ1hwcKFLPhiJHt3JbNl1Qaum/IDv/70Nb+//htZ6QfJLnZgLc7j4AkzqYlH+WzuQhYu&#10;XMilbSHtyFoiJs1gwcKF3DqkPXlxKzja5VkWLviF/nvfJTFfcXCF/NTDmLIOsOPQCWzFGWzdtg8r&#10;4LRb2L1lE4k5BqyFaRzNNuG0mtiakF++bXiX4VzS9b+Te6NbV2b8vJDPH7+MuXEO1r/3HNGffM+C&#10;ua8Tu+hbcpJ3YrlvOgsWLsRn52oS8rI5nFmK025lR2JO+X6EEE3Xlvj0Rk9C7j2aTWZuiTLcrKxe&#10;9CdfvvoOG//6W7lKNLCte9MpLrUow03Wlvh0ZUgIIYQQNahDIuIEi+etxrttR2bf9hK5Xm04/tdy&#10;ko1p/Lo6GUv6arbvy6VjZAkr/ow/uY2D/T9NYczlg9CfPJKbXzA4rcyek0Cn7hEU2q1E6NWo1HoG&#10;t9iF1TuE9auWsf7PP2kZ5EL2iQIO7NvNpiXfsjqhFNPBf1m3Yiu7/v2bxTEHSDtmp0cvT1Cp6DK8&#10;D6X5BgCsplIKCwtPLsXYTz6jA6u/5pipBb67P+PP+GI6uiYxfX0u2UkHaN2tL/9++TO53gEc3bSE&#10;Xau+o11rv5NbglavR3ParU3fAD9U5jz+Xh3HTd3MbE7qi5+7GpXGHT8/HUW5SVziq0MFdOtoIqXI&#10;h+ztv7N/1QwCg7z/25FCfn4+L774Ig899BBTpkzBapVCgUIIURejJ4zjsbdeZsQ1VypXCSGEEEKI&#10;86wOiQjwDggnyMebdu56wkP88HHRUt7/QKWmY2QrfIMD0NnKLvvNhuN8vEvFhiW/8O/GDcQcysWQ&#10;EcsvC5cz8cE7CffSoVFrKbvMdpCe3xI3d18iOEqcoyseaugz+TsuH9SboVcNIG1jPPi04L7rh9J3&#10;4BiOHU3G08tJXl7ZUyjNTEN7cjrF4rxU9u/ff3JJOXkM0Lq406mVP5HtWhAWFoa/jxdWm5n0/QfY&#10;uWUT+QVF2FSudGrpwXe7fQiupnepITGGn5fu4LK77ydAoyHE5QSWk7McOaw2dO4+nDjZNi/XBX9/&#10;PR06tWLqOi/CPPWn76oCPz8/HnnkETp06MDkyZPR6ap5EkIIIc4Q1qaVMiSEEEIIIS4QdUpE1JWL&#10;V2u+nvIU99x9NwOHj2BYJy9WzpxKsL8HOzat51h2MX3atmD+sg3s3rKe1MvG4XZiOyc8hzE6NIED&#10;uSaWzZjDph27WbfkX4IGdSao4xDmLt/Irn/XExDWgrb9e3Bo0UJid2/n23XhtGxRNn+2X1hHBg8e&#10;fHKJotpZtR1FrN6YR1CABxq1A2vhcTYlWnlpQgDrkkrKu1WnHNjOnkPprFu/E5sDZszbir+/hj0b&#10;13IkT8/tj7Zizeot/Lt+EYWugwgJ783P3y1n966trLO2IUqTyT9bUpj6cBvWH8whe/86Uosgcf92&#10;sJYyf8vx8qcUERHB008/jUajKY+J2rNbrdgdTgw5qRSaZQ5sISpnx2pzYCktIDO7ULnyohYSEa4M&#10;CXEeObGYzDicDrIzMjBWP4pUCCGEaPJUTmdDlnesHbvNRKlNi5erVrkKAKOhCLWbJy4nq8A7nRYM&#10;RvB2P9mrwGGjoMiMj6/HWReFczoc2FQqdKqz3UMZm7kYK664uZS9FqfTSVGJGR/PalMh9WLfvn10&#10;7dpVGW6W5s36hiuuG8Bj//sOuzWY7+Y/g2c9p92MRiNuJ3vgVGZlYjpTNu9Vhi9aK//vCmVI1EJM&#10;bCpDeoSjPse/LXURl5BFoK87YYHVF2q075/NWvs1JC75jGMlWm5//W26Vt1Z66zY7fZqE6o7s1Mo&#10;sJxZqPhC56lzYWBwG2VYAJviUunRPggvDxflqiYpJjaVYT0jlOEKnOZCbn9qBV/eW8RbPx/CK2I0&#10;bzxR/8OGTCYTrq7Vn2+sTjukDF30LgvvpAyJemAymXA45GaOEKJh1POl2dnRaF2rTEIAuHl5lych&#10;AFQq/X9JCAC1Ft9zSEIAqNTqc05CAGhdPMuTEAAqlapRkhCiomK1k6wDe7nurXe4xvUAzahumrjA&#10;DOsZ0ahJCIAekcE1JiEAnPl5aNTp2AL7c9/VfTkiNXRFPRjaI6LZJCE4+RmvkcNBbqAPqxfu4+7n&#10;n6W1pfrZxoQQQoim7oJIRAhR3+66YSzqsIHc2MpGxGNvEii5IHGebD+QgaORO54dSM7hRF7Ns2Zo&#10;B/+PVlo3br5tHJqANowNU7YQou52HMiguNSsDDdZ2w9kKENnULn6MP/+9nR76GU6YqDvhJuUTYQQ&#10;QohmRRIRoklymrJY9M2XLD9sZ8vBjEafPlGIU8yWU3P2NB6rzYHdUYt3vVrLzn8W8e2SDRTkZZTP&#10;LiTEuTBb7TRy7u28qtVnXKXCWbCXbz9/h6NZBg6nN62aLEIIIURd1bpGREZGzRl/0TCCgoLQaqse&#10;unKK1Ij4z5wvPmPkqD4sKx2A+5TJXDdvOkH1PPZdakSI2riQa0Tk//Mqm3wfoDRtN739HCREXcdV&#10;gcpW50ZqRDQ/UiPiTPbSXO58ezWvDzpAbt+H2D9vOfc+d4+y2TmTGhGiPkmNCCFEQ6p1IkJc+CQR&#10;8Z/f5k7DptWxtSgcQ1wen8+8C/d6vg6URISojQs5EWHe9yPf7HAjL+MwAVo1V0x+lnZV5wzOiiQi&#10;mh9JRJzJYS5i8itfMSToKFk+PbFqu/PkvUOVzc6ZJCJEfZJEhBCiIcnQDNHEOLBZrVx7x4MM7d+f&#10;iQMimf7F7bg13jWgEBcBJzarFXXHm7lzTA9GDR/NdQ89QZuq8wVCiLPkcNixq92Y8k40nS65i0su&#10;G8/jdw1WNhNCCCGaFUlEiCZmBzeOGsXwYSO5+b7HeeqJ+xg69A2KlM2EaCTq85AEq7nzRT6vjxrF&#10;qBHDGH39nTz77BNcf/lEdimbCXEWzsd7/nyq6fUejpnNqJEjGTJ0FI8+8RQP/d8EHn9nibKZEEII&#10;0axIIkI0MQNYvGkTdzzwADGbNrFp01ru71qIrfkUcBcXmCE9Gn/6zu7ta5q+05+3N21i9QfjmfLd&#10;UjZt2sT3H91NvkzfKerB4O7Na/rOIT2qH5bRecTDbFz9J95Xv1X2vbTxd/p5GZTNhBBCiGZFEhGi&#10;SRoabOOxJ1/gtVdeYmvbK/HUKVsI0ThiYlMbffrOuIQs0nOKleEzuPaewKJpb/L6G6/w6YJtdPdW&#10;thCi7jbFpWIoaT7Z35jYVGXoDGoXTx5w/s5zL7/GC0+9hqFtb2UTIYQQolmRYpVNiBSrrMhYlEN2&#10;iYqWIf6oGuCOtBSrFLVxIRerBLBbSsnMyse/RShuuvrPTUuxyuZHilVWLf9EKlYXP4J9PZSr6sX5&#10;KlaZkpBI0sHD9Bk6BHdvT7auWovFbCG0VQSde/fgSPw+kg4ncOm1Y9Hqap4FrK6kWGXDkGKVQoiG&#10;VP9nnUJcALb9MZuXX3uPaV9/wcRHf+Hiu8wRohHk7eHtd97k/Q8/4ZWnnydZuV4IUT/sZr55/Sle&#10;efoNpn30Au99v03Z4qJlKCwiKy2DQZddwsqFizGVGinIy6fvyCG07hhJWvIxjsTvZ/DoS9iyao1y&#10;cyGEEM2UJCJEk7SnwIXoW6/h2meeZ3T+Xkx2ZQshhGHn71x194NceulYHrppFGmSsROiQTjMxfzp&#10;N5Fru3Tj/jdepGVe00n7efl402/kMAry8gEnVosFDy9Pck9ko1JBZkoqI665Ek9vL47E75M77EII&#10;IUASEaKp6uTqjr1NCB+OvY4fi31pgB7nQlz0vIaOoahAR86eX3jig1/wlVoqQjQItas7Qw/H0efa&#10;AKKvuYtYh4+yyUVt6z/r2LkhhhseuBvfAH9GjbuK1pHt+OvHBag1GjTqsi9hq9WKjAgWQgiBJCJE&#10;U5WfX4Q6uDOLly9m9R9P49l4w/OFqKBf5xAa++3XqXUAwX7uyvCZjqZQooX7X5nO7799Q9f6H7ot&#10;mqG+nULwcNMrw01Wv84hytCZrFZSUOPS7XYW/rGEDyaPUba4aBXlF6ICrrrlRgCKi4pwOByoNRpQ&#10;qfD08Sbu3x04bDbade5Ybc0YIYQQzYckIkST1GdQGL9/voASo5nS4lKkI6g4X46mF9DY9//Ssw0U&#10;1mbWgvYjSfp9PvuzDFhMRqzK9UKchaPpBZgsNmW4yTqaXqAMnUnnzh1jTCxdtw+T2YzRWIvP50VC&#10;rVGj1evYtXEL+3bsRqfTE7d1G7titnDp+KtpH9UZTx8v4rfvYvjYppOAEUIIcW5U6enpjX2OLBpI&#10;bm4u3bp1U4abpV3r/iAuOf/ko7bccvdIqq8jXnfne9aM3iH+xJ7Ib7SpIWXWjLNzQc+akfYv3646&#10;cPKBJ2PuvpFQRZNzJbNmND8ya0YlbCZ++uVXLLaytHho5BDGDOuobHXOztesGeebzJrRMGTWDCFE&#10;Q5LpO5sQmb7zP4e2/cPuozknH2kI7tifkX3aUPXlUN01ViLCTatBrVJRYrXRN9SfY4Ul5Bst3Na9&#10;Hb8fOAZAidWGCgjycCW7xIQTUKtAhQp7PX3EJRFxdi7oREThQRYu30PZvWsVHv4tuGL0SFzU9fdc&#10;JRHR/EgiohJ2C6sWLSb3ZCJCo3WlXZ+R9G3np2x5TiQRIeqTJCKEEA1JhmaIJmlD3HGuv+UWbrh6&#10;FDvcBpI67z325SlbXfhCPN24Mao113SMoFOAN4PCg5nQuRWdAn1w02q4MjKMCV1a4eOi45qOEbhq&#10;NdwQ1QZPnZY7urfn4f5yciaqZj+ygqCel3LLLbfg58ikX1gRs+JkgIYQ9c1pLWXqTnduuuUWrmjr&#10;xBQRxeoPXlM2E0IIIZoNSUSIJsklJ434XCMmYzG79iTQtbMNk0nZCgoz9vPrDz+w6WAuOJ1Ysnbz&#10;6edzSMwxgtOJIXUnb384g0yDRblpo+gc6M0PcUeZvy+ZcC93Yo6f4Jd9yezPLsBos7PkUCq7M/MI&#10;83Knc6AP7f29aOPjgberjjRDKV9uO6jcpRDlNO6e7D+WicVSyrHjGbgHdyevUNkK7NZiVi74hd9W&#10;78HqcOIw5bFg+hRWxGXicDpxGLP4edY0VsdnSUV8ISqhUqvwiN9CTomZQkMBxzKddIk8MzvudNrJ&#10;OLieeT/8QEpe2ffQsZ1/8dGs3zHaHOB0cmDjIqb/sByzQz5rQgghLl6SiBBN0m1PPIE+YTObj5Sw&#10;+PlRRE74kN5nFDa3gEcrbrzjDsL1R3FYjSw6Fsbj0fdyfN8eHIZUliaE8NIzD7Pjzy2cj87jeaUW&#10;NCrQqVUUma2oKPu/kslmJ7vUzPrkE3yx7SAGsw2z3a5sJkRFUfcyvqOD1f9s4Yq7X8DDO4gnhyrn&#10;8HRQXGDkkgk3c90wN/bsOUHCni1c9/BTXOIfT8qJErbsSeaG+x6jh/dRshVbCyEAvTfz5j3O4Q1/&#10;cyLocp4e246hd09TtsJuNePRajC333E7+3YcxJyyg6Peo3jqnsv5euF+nGnrMUZcxsMT+7Ji4U7l&#10;5kIIIcRFo/Y1Iuxmtq1YwKq4DK667wn6BOvZtPJv2o8YQ0j1wxH/Yy5m79FsunVpq1wj6oHUiKja&#10;orgUru/RShkGID9pN5vTtFzRpy2xdjX9vNw5sHYD2o6hpGo6cEkIHFz8HV5X3kULrQ37yQv8U/9W&#10;Zc2xE3y+44gyXCcalYougWXzzR/OK0KtUtE5wJuUohLctFrSDaV46rVY7U48XbSEe7lTarWTXGDA&#10;y0VHnrH+enIsvmGYMiSqodPp0OmUF/UXtgMLptHxxmg0Z+a6wG7g75Vb6D3iEo5vXE3fK68EMtmZ&#10;7MSen8WA3j0pzT3BFoK5LECF2Vw2K4DT6ax2jPHeohMY7PX3Pm0s7motPX3qu7TnxU2j0eDi0jzq&#10;Qpyr4oTdrPXozbjK3kJOB0kxSzgRMoSWBUmY+g6kvdrGiinziRrsjqPn9bTxdLLttx8YcMOd5Z81&#10;AJvNhqqGejRb8o8rQxe9wX4tlSFRB+7ulU/3LDUihBANqdaJiO0/vsVXh1tw65Ag/vjya/733W/M&#10;fOJebvj0Rwb6K1tXIXM3V0YvYMWCd5VrRD2QRETVqkpEJO7aRK5LBP26tsZeWsLWEhge5EHs2hgC&#10;OwcTa47k6jZqdv08n4ibJxJ8Ws29xipWeaGQYpVn54IuVqlQVSLCbkxlzZZUBg3tj5eLhl1/L6XP&#10;mHHgSCQuxYuSnDQG9+tNcXYK+zxbMtDtvx1IscrmR4pV1qzKRITDzL8rV+PbawQdQzzJ2rWF3M6D&#10;iXKzsGDqckYMs1HU8Xo6+NqI+XkJw269scLmUqxS1CdJRAghGlKth2aotS6YCw14hvbk48VLaefn&#10;Ahj5fdpr3H7TeD5Ye4LS4zH879FHeOihR1iw9TjGE3E8fM8DTLrnXn7ZlMjPsz6kIH0bDzzwNTt/&#10;fZsHJkUz6bFXSKhk7L4QDc/EzuRstOZc9sTuw+6iJW3DZpKOHiJb70F4YBCWf1eSmnqEpNCeBFZ9&#10;LSVEE2Znx/ez8fDSc2RfLClZBgLCPIlLOM62ldsJCfTH3VJI3OGj7N27l37VXwMJIapRmJ5IvKYF&#10;JemH2b03Gb/2IRzeuJXkw3vRjx5Ji+69SNm9i4R9uzB0GqHcXAghhLho1LpHBED6/nV88ek3bDlo&#10;5eslc5n5+N1c/8kvhB3/ljuXt+PBY++RPeIxBvpn88XCZCZ1jmVzlycYHpDPlz8nMu/Fy072iHiH&#10;xS/ezY6QK5k4ZggdI1vjIhd550x6RJRxOqyYreCqV1OYV4C7nz87jmUzuG2wsmmlSkqMuHm4oQac&#10;DjvFJWY8vNzPyNpJjwhRGxdqjwin04mx1ISruxuWkkIsajcKd/5N2LBxZ/SIqIyl1IDK1bO8ZonZ&#10;WILazQPlYBTpEdH8SI+IMzlsZuxqPTqnlXyDCV1JNvvc2teqR6nDZqXE4sTTXY8KcFjNmGwq3N30&#10;yqbSI0LUK+kRIYRoSMprqyr9M/sTDvoM5u2vvuWrOx2sPJQFaFCX70GF06mic4++DBpzJ9999QpO&#10;p5rOA/szaNB4vps6GQCn04HTCePe/JpX77+CrT+8ypt/Jp9+KCHOycfRdzP2hkdYvGIeD738Jte+&#10;tpr+bWqXhADwOJmEAFCpNXhVkoQQ4mJXsOcrJtw6ga//WckL0dE89sj/8KtlEgJA7+5VoXCqSyVJ&#10;CCEEOEtSuOOSyxlzzct8/dIjPBl9P9O222qVhABQa3V4nUxCAKh1LpUmIYQQQoiLSa2vrwaNu4zf&#10;Hr2Ga665hsdWd+GmnuGKFmomfvgJv731AOOuvYHZq48y4MEp/HzfTYwbdy2zV+4DnyA6GGK49tqp&#10;rJ7zIhNuuovf41VcN0S5LyHOnnPoPaxa9Bw7Fx/m5+kfcVPSj+T9V8tLCAHsXL6I+b/+hX75z1z3&#10;2je8et9o/slQthJCnKvclCSi3lzOP7+NJqnDg3zz3RcEH16vbCaEEEI0K3UamuF02LHY7Oh1uqqr&#10;Mjvt2Oyg1Z7qiusoe6w5M+dht1lBraOSVeIsyNCMMk+/+x1vvXgLabEJREa15L6rp/DJijfxqbp3&#10;+FmRoRmiNnILjfh7u1b9N7MBFJaYcdFqcHXRKleVS1zwJKor3sUl5QBunXpzaPF01Nc+wsDqe3XX&#10;mQzNaH7yCo14e+hPOw9o2nILjQT4VP1dYE6P5c5vC/j5xb4cTbcR6XaEN788zqsvT1A2PWcyNEPU&#10;JxmaIYRoSHVKAajUGlz0+upPqFUaxcmHutIkBIBGK0kIUf/efXIieqcLkT274lC78epPz9Z7EkKI&#10;2jKUWqh1treelBqtWGzVTy/bbsL7RHi6EN69N/566HzJhHpPQojmqajUgt3R2O/688dQWv30sy6h&#10;3flu8kBUTk8iw3yx6Noz6fGxymZCCCFEsyJpANHEZLL8jz9Y+Ot85s+fz4KFv7N1TRwyMkOcL6lZ&#10;BmWowWUXlFJstCrDpzGxeeEiFi38lfnzyz4rK9dsJ1PZTIizkJZtwGKtPhHWlNT0Gc9N28sfS/7g&#10;15PfS4v+WsXeA8eVzYQQQohmRRIRookJYfzEiZjNVq6bOJGJE65my79JOKVnoRCncWXoxInc1MNA&#10;RI9LmDhxIu0DSnFWl7sQQpyVgIge3Hz9VfwW68mNEycy8cpOHDyUrWwmhBBCNCuSiBBNkjM9mb25&#10;RiwWM4Xbt1LcfG7OCVFraifEHcvEarVgSEkivljZQghRH1Q4ccZtJrfUQmlxEccPJyibCCGEEM2K&#10;JCJEk3T7E0/gmrSNZRsP8t5fUwiQeQWFOFPUvYzvqGbl3//Q4tJ7uNxP2UAIUS/03sz78QkSt6xk&#10;a4oPz798q7KFEEII0axIIkI0SVo3L7r2G8l1Vw4jxNulfP51IcTp1IS168bYa64mqk0L+ZwI0WBU&#10;uPgEM/iya7j0/9m76+ioru2B49/RuBshQYMFCQ5FqtRbaGmp2+urvFf/Vai7PlravlelRkuFluLu&#10;HoJDHAgBQpS4Z3zm90cgkEsCAZKBZPZnrbNWZ99z7zC3czNz95yzz4j++Lo3vqKNEEII4QokESHa&#10;mERW7DjEjHkLlBuEOC9G949EfaqVhlpATLdQ2gd7K8MnKOf7f/+EOf5ndh8uU24U4pyMionEx8tN&#10;GW6zRvePVIbqObh9BfGGCh76botykxBCCOGyNG+//fbbyqBonQoLCwkNDVWGXYwHC6Z+y9qNcezd&#10;k8rGjRvZuLGIoZdE09yzM6xWKzpd40c9UFpJXFaBMtxq3dc/ShkSTRCbkE1kmM+plz1uZonpBdjs&#10;Dnw89cpNR2mozpnFH8u2ERu/n93bNrNxYwIdLhlOc8/OcDgcqNWN57zzasox2qzK8AVPr9ES6eWv&#10;DAtgU2I2Ad5uuOld41f/2IRsOrbzVYaPs5Tw3adT2bFtM/npCWzcuJHMcm9ieoYre54zq9WKVnvq&#10;836oslgZavW6+gYrQ6IZWK1WHA7XWYpXCOFcKkcT/8JUV1dTXNzwh5efnx9+fn7KsHCylJQU+vTp&#10;owy7pB274unfpwcmuwYvd32L3AQaDAY8PDyU4TorDuQyOS5ZGW61Vtx3tTIkmiA2IZuRMRFOHRWR&#10;mF5AsL/naUZFAFmbyHTvS6CHDg9PDzTq5v832mw2NBqNMlzn3fW72FtUrgxf8Dr5efPRlUOVYXE0&#10;ERETFeIyoyJiE7JPOyoCi4Ff4/K4bUgoKp077i2UpDEajbi7uyvD9azO2acMtXpjInoqQ6IZGI1G&#10;7HZZdkwI0TIa/5lKYenSpXTs2LHB9v333yu71+ewY7efnO9w2O3UDzuwNy0vIsQpBZZu55obJnD3&#10;bWN5a3ke8rYS4mSOiD689egd3Hvv7dz5xIeKv8dCiObi0OrptPkVbr3jbm66fhzzUmWJGiGEEK6t&#10;yYkIpezsbGWoUXkrvuC1qcuUYYq3TGX1oRMjuaxOlCWtxLlbfsDOshVLmL9wIR3+eINCk7KHEOLI&#10;/Ld5dPIM5s1bxId39mThEWUPIURzsFWXMMX9/1i0cAHLlk2laPGfyi5CCCGESznrRITVaiU2NlYZ&#10;btDM/V0Z5Cgh2wbgoCRhJh999BGb9+Vic0BlXirvv/8Bv27Yj8VuZ8+6TWzesYgvZ+zCbsvny48/&#10;5If5m7EBWbvm8/777/PHpkPYbVXM/u4TPvzkKzINymcVrmxQiJ2X33ib9955l919bsffNUYIC3FG&#10;wi79J/O++4D333+HKYv2MiJE2UMI0Rw0Hr5cWfwbb73zHm+++h9svUcpuwghhBAu5YwTETk5Odhs&#10;NmW4cbYcwodEc80ID1ZszMVSnsNr67oz8eVXiHRzANUs+3Uxr77+Krd3tVJthtzUbeR6DOap2/ow&#10;9YVvuPvplxkbmM7c1EI2zNnKCy+/xjXd/SFjDblh1/LSMw/jjsxhE8cNH/8v3nnuX/zjoWf4+qWr&#10;0Tf/1HchmqRTO1+nL4vZLtDrFIUqj1MHxvDBO69y3z3/5N2PXiW0ZaatCxfTqZ0vel3jdUHamk6n&#10;KlR5lErjxkPvfcWTDz/AEy+/z79u6K3sIoQQQriUM05EnCgkJIS9uUUMuO5WjpQ1NN/RQeHy79mz&#10;Zj4/LE8nd8cKTDVmeo+JQauCDh1CgTKKq6NQo8I9shc+egB/ovuEg83EtoOFTP36c/7YVoCv3cEt&#10;zz/CtM8nM2/ZVmo638iVIRn89+sf2H6w9RU7Ey1JjU9QOB07hLZIoUohmspN7/wbMp1O0+TCk1oP&#10;fzp16YCX9pw+DoSoo9dpUDfx/dcWNP0aVxMW2ZF2gacpIiuEEEK4gDP+5hkREYFGo6Fz585U6Lx5&#10;4Lv5vDFrLU//uoxKY/2J+A6bga8W92Diqy/w/PMvckl3NWXevuz4fTqZOdnsiE/Hbm9HVOddHMzK&#10;5dDuTRRXn1AtTefJXSN8uOrmOxh7UXc8Pd3Yl5zH2PvupV3RWo4c2kd1YD/uHDuCtav3IXXWxDHT&#10;/ppx9L+MfHHL+5SdwSAeIZpTWmap0/82ZeVXUFbVhMIoO75l+8FSAPaun8cWmeImmsH+rFKMpta3&#10;JOvZSsusvYZOyVjGhM83Hn2Qwc+fzFd0EEIIIVxLk5fv3LlzJz/99FO9WIdr78Zqt5NTUkl2aQXf&#10;/fNGIgJ86vVpkMOBweLAQ388D2KpqUHr6dngEGZLdRkOd39qf3RwUFNaiUfA0eHONhOVFi0+7k39&#10;RaLtkuU7a22e8RNfLVpP7149wWpixSYPFi1/BZ+G3lznQJbvFE1xoS7faaxK4H+vfEC2R0/a+bmT&#10;uz+Lf/84hX7NPD1Dlu90PbJ8p1Ilf7/zCZ8nFHLj4EiozKEo8EY+f/F6ZcdzJst3iuYky3cKIVpS&#10;kxMRDdl5KJenfl1G19AADheWsfTFe/B2P/28ZNEyJBFRy1BZwa+z53LbuLGACg8fPzx0Zzz457Qk&#10;ESGa4kJNRNjtJso3fEu8/0307+iHRu+On7ensts5k0SE65FEhJKdyiOZPDhtL98/MgxUarx9/dBr&#10;mv9vgiQiRHOSRIQQoiWd093Z4C7t+e3f43lszGDmPHu7JCHEBcHDx5cY3xreevNN3nzzDSY+O41q&#10;ZSchXJxa7UZA3xEs+/kz3nzzTV57+T+0vdsTIS4EanxC2nFV9SrefPNN3nzjdab8GafsJIQQQriU&#10;cxoRIS4sMiLiuC+/mcKjj/+blvw97nQjIpakZPDRih3KcKu18dkJypBoggt1RARA1dp32RH+GJf1&#10;arl1O2VEhOuREREns9eUcO17m1j60VgavxrOnYyIEM1JRkQIIVpSkxMRxcXFpKenK8MAdOjQgfbt&#10;2yvDwskkEXHc4q8/Yn9AFO21AB246fYRzZ6UOF0iYtHudN6Zu0kZbrW2v/uAMiRauyOrePO3vfTt&#10;FAp4cuntNxKm7HOOJBEhBGCt4ZU7nqDn7dfhqYLQzoO5bFiUstc5k0SEaE6SiBBCtKQmJyJmzZrF&#10;hAkN/yL6ySefMHHiRGX4KBtHsrMwqbyIaB+C1nk/CrocSUQ4lyQiRFNcyCMinEESEa5HRkScP5KI&#10;EM1JEhFCiJZ01jUiMjIymvDHyc6u/97DIWsQniWxfPzTsaWrhGhZU167h4suuoiLLrqIIcNep/Xd&#10;5gjhBFs/rbtOhg8fR9uZSCTEBcZYypWXjT56vQ3n8XfnKXsIIYQQLuWsExEAcXGnK7Zk51C6Ox1D&#10;vAjpdzPP3TMYsBE/9SX+9a+n2Z5ZTkHyGhbvN2I1VjBtS47yAEKclX9/8Adbtmxhc9xqxoa7g03Z&#10;QwjB8OfZsmULW7Zs4Yf37gaDsoMQolm4B7BqXWzt59LGX+nr5rwRUkIIIcSF6IwTETk5OdhsTb2r&#10;0zJ+8mQyt67mq08/ZsuhGkoz40m6/E2mfPdftq3bSFD0CLSbv+K3j6dw08B2ygMIcVaW/jqZ559/&#10;nhdeeI2dbh5n/kYXwhXsm8vzzz/P888/z5d/x3LqAd1CiLNmruL1V16svd5emEzeKab1CSGEEK7g&#10;nO7POnXqxKa0LAKGjuFAQalyM9itJGdaueiKq3jy2WfI2fgrJmMuR3YsYdbM2YQGBmHReNC5axAH&#10;1dF46RqfRyzEmbju/hd45/UXeGriW8yf8Rw+8tYS4mQ9x/PxR2/x1FPP8dWUL+gr90ZCtAy9N+9/&#10;9DEv/d9TvPLO/3jv6auVPYQQQgiXcsaJiIiICDQaDZ07d+ZAlY3n/ljB1PXxfLZkM+U1xvqd1Soq&#10;1kxj8bot7Ny2HbtPBwJCB6Oq8aVH10isOh2W7J3E5gzgxTs1rNlTQJMqZwpxGptnfcW7//uFv3/5&#10;HxP/uwHT6cqZCNFCQvydf3fv7+2Gh5tWGT6JvSSeV9/4DzNn/sY7b0+iwKrsIcSZC/b3QKs5468X&#10;rVZTrnGHzcT3L/+L737/m+8mv8nPy/cruwghhBAupcmrZqSkpDBnzpx6MbeBV1BeY8IB7D6cx48P&#10;jyMiwKdeHwCLoRIjenw8aitoOxwOqowWfDz0yq7iHMiqGcd9+913PPzov9Bi4vv7nmD8jz8S2szj&#10;zmXVDNEUVQYzXu46VE5cNcNgsqDVqNFpTz0U6MjcZzkU8zYjovxIWzeLvb0mMK6ZZ8jJqhmup8pg&#10;xkOvReMiyYgqgxnv03yfsVYVcvcP6fz1fyNQ2fL48bPFPPLiw8pu50xWzRDNSVbNEEK0pCZ/S+jT&#10;pw9vvPFGvXbjwB6sTj3Erow8DCYrAV4Nf/jpPHzqkhAAKpVKkhCiRV3XU8s1V13PuLE3kTr2eUIa&#10;fmsK0eLi05w/0mt/VimFZaevPNlu/Lv88OKd3HzzDbz0azLXN3MSQrimhP0F1BgtynCbFZ9WoAyd&#10;ROsdxP/ZvuDGG8dxzXWP4DVmnLKLEEII4VKanIhoSO+IEJZOvIcfHx7Lkol346nXKbsI4XTpKQcI&#10;u+yfrFgyh7/+/Js7+wUouwjh8sylhygyu/Pj3wuYPn0WX75xt7KLEKI5WKpJiM/iohemM3fWX8z5&#10;8xuGhEt2XAghhGs7p0QEQICXO5GBvni6SRJCXBh+WBePByq0ene8vDQs+tc7FJuVvYRwbRunPI7a&#10;AmqNDk9PD4pSNrCySNlLCHGuig/u5Pu9oEaFm4cn3n7VzP1ytrKbEEII4VKanIjIzs5m3rx5Dba0&#10;tDRldyHOG7+ceLYeKAa7jfx9W0nreynekicTop6ooaOYtXYPZrsdY1km67Yfol+gspcQ4lz5BIdh&#10;XPMH+TUWsFnYuWQF9p59ld2EEEIIl9LkRMSWLVu4+eabG2zz589Xdj/KTtHBVGrMtrqIsSyPQlO9&#10;TgDY7RYMtoYL4mQWVihD9djM1RwqPvmgVnMVhcaGjynarpdffZjt0z/lhRdf4qt5+5j65e24O69O&#10;oBCtQqcrXqbjkaW89tKLvPmfqfS/8/+IbPInghCiqfRBPfnvm1fy5buv8sJLr7KhojfP/0MKnQoh&#10;hHBtZ/21MyMjg6qqKmVYwc6Kj55kfnLO0cdWln7yNEuOKLoB5uqDbC6rVIYB+HZJvDJUj7kwnU9W&#10;nVwsqqpgD0tyJBHhatTenXjyjQ+ZPHky773yGD7as36bC3HORvePRO3EFTMAYrqF0j7YWxmuR6XW&#10;cu3DL/HJJ5P5+D9vc3l0iLKLEGdlVEwkPl7HC1S3daP7RypDJ/GJHMb7//mEyZM/4dn7rkLKdQsh&#10;hHB1Z3yH5nA4OLbiZ3z8qRMEtbqweG0yNgfYClKYr7sKcOAwH+Hlh+/k3mc+psJexpf3PsekB+9n&#10;eXIeRUmLuGP8eF78dhM2uwOHpYCP/u8f3Pnku1gcJmb+3//xw+tP8vPGvfWfymHnm1f/xfh7HmNn&#10;ngVwUJr4G3eNv4GvliQ4vXK9EELEJmRjb9oqyc0mMb2A3KLTJYqFaBmbErOprD55lGJbFZuQrQwJ&#10;IYQQ4jTOOBGRm5t7xmsKPxK8nW05FhJSD/PsPf0A+PbNBUycMp1pH4zjuw+38tTvn/HSz79yTd9A&#10;Vqea+HPuHJ6/qpAMsxWb1YsXPvuZt2/uxepCqCrO48ZX/suDF/eq9zwHZzzOpU9/wZzf/sfhJV8A&#10;4BZ1G9PnLCY6azMp1fW6CyGEEEIIIYQQwsnOOBFxoujoaBbt3k9llyEkZZ08NeKYnuPvI2vXOrIO&#10;lxN5tGhggc4fT60ajac/vobiE3rXUJydydbNWzhY2B4/nQathxc6tQq1WoXNBmqVOx567Qn71CrN&#10;r8LDXYdKrcfbxw1Q4enljkoFwX5QIysnCCGEEEIIIYQQ59UZJyIiIiLQaDR07tyZrdklvDdvA6tT&#10;M5i1LZXSaoOyey19V9QHV2HsfWNd6P7LTcz4eyFz/lhE+F3XoNb4sHbuKjJL9PTrFUpWfgkH9u/B&#10;7RQjmu0Ve/nj11ksWLaBsSMiGHjn06yZ8zcL5vxBqedwwMb+jQtZsWwh68rC6B2gPIIQbUO4v5cy&#10;JIQQQgghhBAXJJXjWMGH0zh48CBr1qypFytv34ec0goiAnxZlnSAaY/eRPsAn3p9TsVmNmBVu+HW&#10;QDFBi9mITu+uDJ/EajZitmvxdD86QsJuxmhR4e52fL1Gs9mKvoERFG1NSkoKffr0UYbFKZRkH2DH&#10;oSKuvng4OOwc2B1Hcm41XaJjiOkawsGdG9mVY6LHoIuI6eBfb1+DwYCHh0e92IkW7U7nnbmblOHT&#10;0mnUOBwOrHYHapWKEB8P8itqUAGoQKNWw9HtAGqViiBvdworaxOBbloNZmvtSjVBPh4UHY1rNWpU&#10;gKWR1WlOZ/u7DyhDogliE7IZGRPh1IKViekFBPt7nrZgZVPZTOWk7t2BT8gwOrf3oaroEFu2JqL1&#10;bc/wEUMwH0kjLikd38AIRg7rj+qE12qz2dBoNPWOd6J31+9ib1G5MnzB6+TnzUdXysoHDdmUmE1M&#10;VIjLFKyMTchuUsHKpnDYreSkJbHxkDt3XRcNthri42I5VKljwOiL6eJtZeem9Ryp1tH7okvo4l//&#10;u43RaMTd/dTfnVbn7FOGWr0xET2VIdEMjEbjGU/HFkKIpjo5A9CIrl278vDDD9drNw/uSUp2ESuS&#10;D+Lv4UaA96k//JQ0eo8GkxBAk5IQAFq9+/EkBIBaXy8JAbhEEkKcHaN7IGG+tV+WbWYDiZ79uenG&#10;a6jMzcBUmsk2BjPhpmsp2LCNyial7M5NoJcbNw3uzoRhPfF213Hf6D54uukYOyCKyEAfHrw4hn9d&#10;3p/xQ3qg16jpHOxHvw7BjOweiQp4+urBXBbdkX4dQ7i+f1ciAnx48YZheOi13HVRNDcMiCLUx1P5&#10;tKIFebnX/3vkDO56LVpNw39bz0Z1Xi69+objMNUmuLL2pHDlDTdxWX8bufkVJOZUcd11N9Cnk5Ys&#10;J1wn4sLm6a5DrXZe4u18a85r3GYyYu/QG8pqi31WHUigptsYxl9zEUtn78J8cC1uUZdxw9WD2bPk&#10;zBPdQgghxIWiySMixIVPRkScnYSEePr3H4ClpopkNAz09GDvqrU4ojtQqO/GJSGwb/6PeF71MO10&#10;FiwWS92+NlvtjVlDlicfZtLSncrwKXnoNLx20yi+X7Mbq93B3SOjSc4u4tKeHflxfQIhPh5sOZCH&#10;v6ceXw93hnZtx8Jd6VzXP4q1ew7TKzyIbQfz0GnVPHXlIFJzi4luH8TPG5KYeMNF/BGXTGrOiTVZ&#10;mm7NxFuUIXEKbm5u6PX6ulWGThwl0NJa5jlTOXSoPV26+LJz2SoGX3s1kM/WQzY05UUMGRCDoSSf&#10;daZQrgtXUVNTU7fnqa6Tydv2sr+s9a3w0cHHg9dHyN/bE2m1Wjw8PFro/Xfhcjgczfxarfz5ZzJ3&#10;3TWAnO3bMQ8dShesLP/wN3pdGggDb6KTJ2yb/RPDbn0Ig8FQd84dDsdpf8HeVpGrDLV6w3zbK0Pi&#10;DPj4NDyaWUZECCFakiQi2hBJRJyd44mIataXwpURXuxYE0vH3sHElXfn5p4atkybRbf7JxB8wnfN&#10;lpiaoVGB3QGDOocB0CcimD82p+Km0xDk7UGwtwe7DxegVql45LIY9h0pYd2eLG4a1J3lSQd5bMwg&#10;Pl+2HYDxQ3qwYNd+dBo1Fpsdu91B52A/IgJ9iE078+XmZGrG2WkLUzNqHUtE+LNr+VwGXTMebKkk&#10;Z4VSmn+Yi4cPpqLgAAcCuzJQK1MzXJlMzThXxxMRBfGx5HUZTX9fE799tobrL62ksMsEegWZWPvr&#10;Ci6//6Z6e8rUDNGcJBEhhGhJmrfffvttZbAh6enpzJgxgx07dpzUNBoN4eHhyl2EkxUWFhIaGqoM&#10;i1PYFbeW5L37KSmpwq9bRwqW/0V20RHK3cLp36MzBRv+prAmn6J2/Ylp71dbp+Eoq9WKTtf4kNy0&#10;IyWs35ulDJ+St7ueHu0CsdntJGcXUVxtpHtYAHqthiPl1VQYTJisNhxAlcnCgSNlGK02ymtMlNWY&#10;yCquoEd4IFabneySCnq0CyTQ24OyGhPR7YPQa9UkZxdhPYsvFo9ePkAZEk2QmV9BhzDfZv7F9NTy&#10;S6rxdNfh46lXbjor+clr2Z6STnp6AQ53P9r5W1m+O5fdcYcYdtFA3ErS2JCUSVpqNpf361HvtToc&#10;DtTqxqeJrD+cR1FN7TD01sTfXc+VXSOUYQFk5VcQFuiFm4tMi8zMr6BjO19l+KyYq0rYsGkze/em&#10;Yzbb6DIoivglSyjJP0DwZWPoHtWBuBVryc06gMeQK4n0q3+NW61WtNpTn/dDlWc3Ku5C1tU3WBkS&#10;zcBqtdaNthFCiObW5BERs2bNYsKECcowAJ988gkTJ05UhgE7Wbs3caC8dlhucKe+9O1S/8OisqIc&#10;H18/bJYKsmvc6OTX9F9QCg+koe3QgwDFd+2sQ4cJ7dKJph+pbZAREc3DZDKjd9OjAhwOOyaTFTf3&#10;2scnaokRERcyGRFxdtrOiIj6rGYjKp0bmqOvy2o2odK7oRz7ICMiXI+MiGheDrsNk9WBm15b+7lk&#10;s2Kxg153csJBRkSI5iQjIoQQLemsExEZGRl4eXkREhJyikSElemPPMywD78g1A20eg88FUWdliye&#10;y/U3jMdYuYcZB0N5oH9Qve2nsuGrSXjd8xKDFcty/vndNK781wOE1A+3eZKIcC5JRIimaKuJiKaS&#10;RITrkUTE+dOURES/uz9Uhlq9pOmvKkOiGUgiQgjRkhofL9sIi8VSN0xr374mZtVVKlQaPZ7uWvIS&#10;lvD000/z9EtfUpi+kV9/+5OJ734GOCg/sJF3XnyW17+Zh8NmZuvMyTz99NP8HXcIR+kOPvv4R954&#10;6z3l0Tmydy0vPP00r374O8UGK1grmPv1uzzx1LOkFLe+Ib9CCCHOjt1qJeGPn7AdLSpbsDeZtGXz&#10;lN2EEEIIIcR5dMaJiIKCgpOyo6ee+1xD/I5tbEs+AKhoF3Mtn338AXdEZ7NXNZD777uLT958DlDh&#10;F3Uxb338OTG6cg4c3E5ch6f4/PPPcV8yn2yrFZV/NO+984bi+IUsnX6YyV98wYevDmXNrv2g9WX8&#10;E2/y9advMemNBRxf40AIIZxrdP9Ip46GAIjpFnpBjIY4X7xCQ6kuPILD4SA/aSfV+XnKLqIFjYqJ&#10;dJnREBy9xoUQQghxZs44EXGiQYMGMW1jIone3diS3lgVfh9GXzaGMcP7ANXM/c/HFJZbGBp96g9u&#10;m82GqaKQvLw8Bv37TsIAVYPrklux2I4VifDF7jghSaJWE2AwIYPKhBDny869R7A3bQZcs9l3uJj8&#10;0mpl2GUEdoumMjcbQ3EhnoGuNknv/Nu57whVNWZluM3aufeIMiSEEEKI0zjjRERERAQajYbOnTuz&#10;JDmDb1Zt51BhKTsO5lJceXzd+IY5qK4qInbVXNYkZmO12gi1l/Dl7NXKjgR0HUBUxp+si1vFvI0H&#10;UNX9Sx0UbPyOH36fyprKSHr4t+Piq2xM/v53PvpwBhf1iQJzMfOmfcfPU6Zw2ctjXa5opRDiwmEw&#10;WZWhFmey2LDZnJv8uJCo1GpqSoooOZhGWN+Bys2ihRlNrlVp/3xc40IIIURr1+Rilbm5uezevbte&#10;bL8miH15xQyLiuC32ET+ePwWwv1PMxzY4cDiUKFrSgrE4cBgtOLuoau/YoHDgdFoQOfmiebocWxm&#10;I2qd2/FpInY7FtRNe542QopVOpcUqxRNIcUqnVus0m61Up6Tid1q4UjiTrpfPZaUWb8z8IHHlF3P&#10;iRSrbJwUqzx/pFilaE5SrFII0ZKafJvevn17brjhhnptwrDeFFUa+HNzMr3Cgwj0PvWHH9QWrmxy&#10;ckClwkOZhDgad/c4noQA0Ojd69eqULtWEkIIIQSotVoCOnUlKKonfcbfjd7Lp9mTEEIIIYQQ4tyc&#10;0616ZKAvM5+ewIqX7uWbB2/ATXvymtZCCCGEEEIIIYQQx5xTIkIIIYQQQgghhBDiTDS5RkRSUhIz&#10;Z85UhgG48sorueSSS5Rh4WRSI8K5pEaEEKfn7BoRziI1IsSFSGpEiOYkNSKEEC2pySMi9u3bx7vv&#10;vttg27p1q7L7UTb2rZ3HrFmzmDVrFnEpucoOjTJXV1Jkgsp9a6g0KbeCoSCJrz+dxLzYPQBYqguw&#10;2OSPpRDiwhKbkO305TsT0wvILapShoVwik2J2VRWN/DB3UbFJjS2fLkQQgghGtPkRIRSRkYGhw8f&#10;VoYVHOycPp/BV1zP9ddfz+DuocoOjXLYrFjsULrjd0qN9bfZrWbenZnHg8+8QF9HOovTqsBuAud+&#10;1xdCCCGEEEIIIcQZOuNERE1NTd0wraysLOXmBtioqqygwmDBTa8mY8t8PvnkY95/ZzLZVTZ+/eI1&#10;/vrpS95/5VXWrJzFZx+9y+8r4qnMPcjO0qOHsGYwe2ntqItDW/+iWKUmQFXA3v05dBh5Azf08KYm&#10;bzM1Riszp33LJx+/x2PPfYjNXMX0bz7l408+Y8HWtHr/KiGEEEIIIYQQQjjfGSciSktLUZaVCAkJ&#10;qfe4PjNZhzPIyCkE1EQOvILbb7+TK7uWcCjfgNoziDsfeopn7u9J0KDreO6VN/E2ZOCwWTEfexpt&#10;Z0ryDlFtK2fjiiOEaLS8+Pi9BBv28NYrb7E9qxqHzQzAbQ88xtV9OjD+yWcpO7IL3ZibuP22W9i3&#10;cze1PYQQQgghhBBCCHG+nHEi4kSjRo3i82VbmZajYnXKoZMSFLW8GDTsIi6K6QZUMv2tyXTq2IHh&#10;0RHKjqd0R38r02dtxHjjk9hthSQUV9Bh0DV8NOlhNn08p66fJWcFSY7BXN3VA4fDTrsunencuTMv&#10;PHY7+npHFEIIIYQQQgghhLOdcSIiIiICjUZD586d+W1TIn9tTsbmcFBUWUNRZY2yu4IWnTaXb//7&#10;IQt352CxWJUdGuU7YBwlyXE8MECLShVE6YJPeP2DT3ll4hRGvTKhrt/TE79l3aJveOz5D3BEDCXr&#10;/ef47KPX+HFZQr3jCSGEMwzqGYZKGWxhPToGEuLvqQwL4RQDe4Th6aFThtusQT3DlCEhhBBCnEaT&#10;l+8sLS3l0KFD9WKbiqzsPJTH+CG9+HTpZmY8OYFwf+96fU7icGB1qNCeSQrEZqb0SALz1lfz4N2X&#10;1YUtZjMqrQ6t+tRf8y1WGzpt48vHtRWyfKdznW75zvlxKbz583JluNVK+OE5ZUg0wZ6MInp2CkKt&#10;OvXfqeaUkVeOr5eeQN/G35/OIst3up49GUV0bueHh7trJCP2ZBQR3TlYGT4vZPlO0Zxk+U4hREtq&#10;cjogICCAQYMG1Wt3XtQHrUbNlyu3cXl0Z4J9mvClV3WGSQiAyjySs925887jSQgAnV5/2iQE4BJJ&#10;CHEBstqwVxvbTBNnp7jc+eeuotqE0WxThoVwipIKI1YXWk77fFzjQgghRGt3pimBekJ8vfjx4bGs&#10;evk+3rn1MnSn+NXrnPh34uLh/fA4p3+tEEIIIYRoCRq1iphu7YkM9Yfa353oFhlMVMSFMVpECCHE&#10;hUVu7YUQQgghxDkZf2kMOYXl9IsKx9fLndvHDMRqs+PppmNU/67K7kIIIVxckxMR27dv59///neD&#10;benSpcruQgghhBDCRRgtNorLq9kYf5ARfbswY9VuMvJK0Om11BhkAXUhhBD1NTkRcfjwYaZMmdJg&#10;S05OVnY/ykb83J9q+/0yg+zSpq+SIYQQQgghWof4tGw+enws/xh7Ue28DODhcSOorjGyOy1b2V0I&#10;IYSLa3IiQikjI4M9e/YowwoOUpfEcv1dD3L/rVcSN38q1couQgjRho3uH+nUFTMAYrqF0j74NCsY&#10;CdFCRsVE4uPlpgy3WaP7RypDLim7oIxXvlnIkthkEtOzufWy/izfupd9mYXKrkIIIUTTl++cNWsW&#10;EyZMoKKiAm9vbzIzM8nOzmb06NF88sknTJw4UbkLYGX6Iw9z0aSvCdNUMX/2fG65/17mfDsNggOo&#10;1kXwwDVdWLB8GxazgXRzd165Dr6fv4dAHy9irh9Pt4pYZq7LQaMy4dfjKmK8dzI705P25QVkaTry&#10;7ISLlU/qsmT5Tuc67fKdGxJ5fcoiZbjVao7l0Q5UFClDrVaUb9MKsMUmZDMyJsKpyYjE9AKC/T0v&#10;iGSELN95sgqzgUJj60zLN+V9vykxm5ioEJdJRsQmZF8wyYjzuXxnVGQw3SJDUKlg2eY9XD28F6EB&#10;PgAkH8gjfn/LjYpojs8n2thn1DFNuWYbI8t3CiFa0hknInJycmjXrh1ZWVl1iYiFCxcyduxY5S5H&#10;ExF3YL7qXvZtj+fel1+hszWbF+Zlc1e0mj0rtnDJ68/jl5VEocXBH/9N4O33evPX8hy69+zCkCF9&#10;WfnC04yY9A0heguzf/mB4UM6cKjvWC4GXv3mbz58/Hblk7osSUQ4lyQiztzqnH3KUKs1JqKnMtQg&#10;SURIIkIpp7qMvWX5ynCr0JT3vSQizp/zmYg4n5rj84k29hl1TFOu2cZIIkII0ZLOeGqGVqsFQKfT&#10;MWT4RbwzZwOfJpTw1+Zk7PaGchr+XDtuPC/f15/VcYdRq9UEdBrCxZdcwr0THyMkfSUzs9sRE90b&#10;P50aR2AM991zM0M6wvPfJ+LuYcJitoPdjMXivC/yQgghhBBCCCGEaH5nlIiw2+2EhISgUqkIDw/n&#10;lw3xLEnYDyoI9vGkoKKBoaZHfwX0i7mFTkVLsIV04aGq15n4+vP85+8t+Pj7s/3n93n+3xMxllZj&#10;qdzHK888yZv/+ZFxN8Rw9Yef897EZ3nsX6/Q4+ZH6x+63iMhhBDCdf3236/5z9Mv8tXr72G1SHFo&#10;IYQQQly4mjw1w2AwUFZWVi82NyWbDXszeeKqobw8YxWzn76ddv5NGArscGCzO1Br1KgAh8OB6sRh&#10;yw47docKtfpoTPlYNEimZjhXS03NGNU/iuQDuZRXGZSbGtU5PBA3vZZ9hwuUm5pNcwx9/WTrLmWo&#10;1Zo4fJAy1CCZmiFTM5RaamrGnKm/Me6+u0AFGo2m/udqM2nKMG+ZmnH+yNSMc9NSUzNsVivrFi4h&#10;M/0Qdz7+MDq9ngW//onNamXCow+2yLV6TFOu2cbI1AwhREtqciKiIRUGE+/MWU98Zj7jh/Tk32OG&#10;oFWf0SAL0YwkEeFcLZWIePuR6ykqq2Lltr0E+3ljMFvw83Rnc/Ihrh3RG5PZSsrBPApKK7n50hhK&#10;Kgxk5BYz4Yr+7N6fQ+aREjJyS7h2RG9qTCZWbdvHFYN74u/jzoGcYnbsyVQ+ZZM0xxe9q39boQy1&#10;Wivuu1oZalBRWQ1Bfh4t+kVTqbzKiF6nxcOtdird+SSJiJO1VCJi5ndTufr28WjUGrx8fVrkPdeU&#10;m5qi8hr8vNzQaRv//96WFJXVEOzvqQyfF5KIODctlYgozD2CVqfF28+XuBVrqK6sZPjll4IKNi5Z&#10;yc0P3qPcpdk05ZptjCQihBAt6ZyyBr4ebnx6z9WsfuU+nrxqmCQhhGgGm5My+HPFTnIKyhnRrzNV&#10;NSZGxnRBo1azP6sQjUbNbWMGcstlA1i6OZUVW/dgtlqZsy6BpXGpRIQEMGZYTzLzSykurea6EX2I&#10;igxmx56ss05CiLNXbbRw1tnes2QwWbFYbcqwaOPKiktI2rqT9JQ9cPa/MZyzGoOlkZpRbVO10aIM&#10;CVFPSPt2+AYGsGrOQtp36kCvgf1Zu3AJq2cvYOQ1Vyi7CyGES5DMgRAXGNXx0iqUVRrIL67gm9kb&#10;6dgukABfT9bt2o9apUav06BWHb+ET/zab7HaKCitZF9WAau27cVssZFdUH9qlXCOrPxKZajFFZTW&#10;UGWQmyNXE9I+nNHXXsmAkcNRnccfBrIKKjFbXCcRdj6ucdG6GA0GZn73M4MuHkn3fn3Yn5DMmJtv&#10;5Oo7bmHzyrXK7kII4RLO3zcVIUSDkg/k8MSES+neIYRDecU8On4UD900koLSSob26sC/x4+itLKa&#10;35dt45GbR/LsnZeDA0zm2uJ0lTVG1u/az73XDuWxW0YTGepPSUUN9vP4C6kQouXd/I+WG94thDh7&#10;CZu303/EEMxGI8X5hVitVirKyikrLsZiMim7CyGESzinGhHiwiI1IpyrpWpEXKiaYw6uK9aIkGKV&#10;UiNCqaVqRDhDU+abS7HK80dqRJyblqoR0RBjTQ1WixVvP1/lpmbVlGu2MVIjQgjRkmREhBBCCCGE&#10;EE7k7unZ4kkIIYS4kMmIiDZERkQ4l4yIOHMyIsI5ZEREyzuXERHbcvKZl3ZQGW4VPrx8hDJ0EhkR&#10;cf7IiIhz48wREc4iIyKEEBcqGREhRGPsZlLWLWftxs1s3l+k3CpEk4zuH+nUJARATLdQpyYhCvYn&#10;sCZ2E1s3xSK57dOrNNnIKDG2ytYUo2IiXSYJwdFr3Gns1WzduJaN6zeQlC8FaYUQQrReMiKiDZER&#10;Ec3LWnyAuVntuG2AF+v/XMrAO6/D94T7SRkRceaGvjlNGWq1tr/7gDLUIFcYERG7bSejhw2mPH8f&#10;xcE96Ko5/lplRMTJVh/M5afdrfOX1+m3Xq4MnURGRLQc097FHPC/it6hZlbO2MZVd9Vf+lFGRJyb&#10;yYtXKUOt3gs3XKkMNZmMiBBCtCRJRLQhkohoXjU56ezQd+OSENg3/yc8r3qIDp7Ht0si4sxJIsI5&#10;nJ2I2BGfyJABMRhK8llvDuXadpKIOBVJRLQtzkxEFG6aT83Am+jkCdtmT2XYrf+st10SEedGzk19&#10;kogQQrQkmZohRCO0WisFhVYcQFFJAF4nJCGEEMdVG0w4ALOlnPZhyq1CiObi4WGkutqGw1FNRWWo&#10;crMQQgjRakgiQohG6EO60nHfVDasn0XN0BEEKDuIM2Y6nN9mmjiup08lv/29kDmL9tJXuVEI0Wy8&#10;+9/AnpUzWTBnISE3Nq1grhBCCHEhkkSEEI1R6xl68yOMGHEzV/YNx3kD69suh8XaZpo4rl3fK7jn&#10;lmt54KFxTp2CIoTL0Xhzy523ccNNt9E/WK/cKoQQQrQakogQ4hRUKhV6vVaSEOKsdQzzdfr7JyzQ&#10;Cx9P596kaLQ6+UARAHQI80Wva7wuSFvTMcxXGWpRKrUGrdZ1zq8QQoi2SYpVtiFSrLLlWa1WbDYb&#10;NKEIn6uR81GfRqNBq9VSWFZDsJ8HKieOFCirNOKm1+DhplNuchqTyQSAw+Fw6mu/ULji61ar1eh0&#10;OorKavDzdkPnIjfLhWU1hPifvyJCZrO5btlc+TvcMFe8Hs+Em1vDhWWlWKUQoiVJIqINkUSEc51u&#10;1QxXI+ejYa6wasapuOqNkau+bmTVjPOqKatmuCJXvh7PhSQihBAtSUbSCnGW5Ka7PjkfoiGu+uXf&#10;VV+3OL8kCdEwuR6FEOLCI4kIIYQQQgghhBBCOI0kIoRoZcwVR5i/IYFDB/azYed+ALYvm0tq6l7i&#10;FvxNubG2hoVLOLCcX1elHH1gZt20H9hZVknVoe3E7t7L/tQEUo4o9hFtlqW6iDnr4zl0YD+xO9MA&#10;2LF4Jqmpe9myaBbFhjZ2bdgs/PXndDJLLQAUZSby85QFWIE1m7aSvj+dpJRj14cQLcxSyvplazlw&#10;6CDxsRuotsLW2I2k7NlHwtY1lLSxy6+pDiduZuGqHXWPl8/4kZ2ZNeQdSGTXvv3sS43nSKWx3j5C&#10;COEKJBEhRCtzOHU7N1zSny5R3blkcHcAdG7+9O7di5E39qGgpFK5S9tlNRBsLCPPDNaKUrJ7jsDh&#10;cJCTmkVQl650792fPu2UO4m2Kid5I+MuHUCXqO6MHtwDAK3Wl969e3HR9X3Izy9T7tLqqaMvpqQo&#10;H4CiI4dpb6wBKjF5BNC1ezf6Sd0g4SR7dyTT+dLLierSlQGjL8FLCzY3f/pE96R3r2gWpir3cA1W&#10;uweR4dXYAayZRIboMVkdFBfm0rVLFD17D6Cdj0ypEUK4HklECNHKVJYY0NqtxG/ayIxluwGoLssh&#10;MTGR3ev3EeR3/gsUOlNUv2AOpByhpDSbGwf6AdDzuhso27aUFRu2UGA8v4W2RvePdGqhSoCYbqEX&#10;RKFKZyvNr0LrsJO0ZRN/L6v9BbKmIq/22tiYRnCQc5dZdA4/SrILsZhzyTV0PRrzYah3CfMWLiNl&#10;f46if8sbFRPpMoUqOXqNCyi0a+nkAblJ61g+YyYVFrBUFJCYmERSWgaX91Tu4TqCAzqypdTOkQ2x&#10;hIYGA9B70Eh2LpzB2k3bqTRZlbsIIUSbJ4kIIVoZv2APjGgZMOpi/I/e4Hr5RxATE8PAy28h0Eur&#10;3KVt8+6JtyWNI+lFHLv1tjt0XHT1TVw1rAvzlqQrdnCu2IRs7E5enCgxvYDcoipluM0LDvfG6FDT&#10;76JRBOtrrwNP3/Daa+PSmwj1OX/LmbakwSHFxG3JJWJo1NGIncDuw7ll7LXYqw8qere8TYnZVFbX&#10;Lt/qCmITspUhlxSutXOg2kr7fpcxIKAGqwN0vqHExPRj0NARdNQr93AdXuEhFCzayOqaoYS4H01M&#10;a70Zc+tdXD5qADuzi5W7CCFEmyeJCCFama4DLmXGx+/y8y/T2FdlUG52SUHaag6FX1b3OHfrLD7+&#10;77d8O3UuV19bO0RftH2RA67i70nvMPWXaSQXVyg3t1l+fYdTkJdNT89jETNfTv6UqT99w+5sr/qd&#10;hWgh3YYP5fCC75j2y1R+jNfgJt8wj1N5c0l0LoMv71gX2h/7N598O42vP/qA6LCget2FEMIVqBwO&#10;J/9UJ1pMSkoKfWQ+sEtwOBzY7Q7UGjXOHfTfejjsdhwqNerzfIJiE7IZGRPh1OkZiekFBPt7uuT0&#10;DLk2jjl6HtTOvxvclJhNTFSIy0zPiE3IlukZdRzYbXZUag1O/JPXajnsdlCpUF2gJ8toNGK3n9/p&#10;jUKItsv531CEEOdMpVKhcfkbrVNTqc9/EkI4n1wbx6jOSxJCuDoVao0kIZpKpVZfsEkIIYRoafIt&#10;RQghhBBCCCGEEE4jUzPakFNPzSjl67f/Q5nOF0+/oTx9RRlr9JdyVbewE/o4+PqOp7n2py+Jcr0R&#10;3UK0iD0ZxfTsFOjUqRmH88rx8dIT6Ouh3CREi9t7uJhOYb54uLfN4qAnqqmpYdeebHp1ClRuEqLV&#10;0el0+PnVrj6FTM0QQrQwSUS0IadORBTw+WfzePa5R2sflmdQrA3HT1VN7LoNGDwjGXPZYH644zE6&#10;Pno77h7BXDYiBp3z7p2aJL+kmv1ZpfVi7YO9CfR1J/lgUb04R5dVi0vKwW6v/zZXqWqXmGuo2nmf&#10;LsGUVZnIKaxUbmJ0/4b3CfR1p2uEPzv2HFFuYnT/SHbvy6faaFFuavR4XSP8UatUpGfXf62cYh8P&#10;Ny2De7VrcNvgXmFk5FVQXH5yccvGjtc+2JsgPw+SDhQqNzG6fySbk3KwKc7rsW0NHa93lyAqqs1k&#10;FzT9vAb4uNOtQwDbU/OUmxgVE0H8/gKqDU0/r13a+6HVqE96D3GKfdz1WoZEN3xeB/UMIzO/gqKy&#10;xs+r2WJDpz0+/DY8yItgf89Gz+uW5Bystqaf1+jOQVTVmMk64bxarDbUKhWXDurY4D7+Pm706BDI&#10;tgbO68h+ESQeKKSqxqzc1Oi/oUu4HzqtmrQzOK9ueg1Do8Mb3DawRxjZBZUUltUoNzV6vHZBXoQG&#10;eJKY3th5zcVqO/kLdWPHi+4cRLXBQmb+yUUvG9vHz9uNXp0C2Zpy8nkd0bc9yQeLqDyD89o53A+9&#10;TkNaZolyU6P7uOk0DO3d8Hkd0COU3MIqCkqbfl7DAr1oF+RFwv4C5SZG949ka0ouFmv982q22Lh0&#10;UAc2J+XWiwP06hRIjclK5pEzOK9ebkR3CWJL8snHu6hve1IPFVFR3fTz2qmdL+5uWvYdbvp51WvV&#10;DOvT/qRtBw4cIDLIDZNNRVm1rd42gOhID/Zkn/z3wd9Lg7+XloyCk1cXiY70ID3PiKWBvwONHS8i&#10;UI/Zaqew4uRlIBvbx0OvpmOwnn25RuUmerR3J7vYTI3p5GumseMF+2px16nJLj75/0Vj+2g1KrqH&#10;uze4rXOInrIa2xmdVz9PDYHeWg41dl6PGLFYm35e2wfqsdrsFJSf4XkN0bMv5+Tz2r29Ozlnel59&#10;tLjrz+y8atQqerRv+Lx2CtFTUWOntPrk19Q5CEaOHFn3WBIRQoiWJImINuR0iYh3X/qMkVddiVtQ&#10;T0bX/MayoH9inv8DwQ+9QfeSJXxz5CpCvn6Oa3/6krJlk9kT/QL3NnY4IUSTxEqxSuFiXKlYZVxc&#10;HAZtGGOGHVs6VYjWKy4uThIRQginkRoRLsTNO4gePXrQNcK/LlZiCyAyGDy8u5CekVMX9/X3pbCo&#10;rO6xEEIIIYQQQgjRHCQR4UL0Xn507NiRiFCfuoryV10ezKcvvM6kL3/mrfGdUPlY+eGj1/lmdRl3&#10;jTiesBBCCCGEEEIIIZqDTM1oQ049NeM4m9nI6q8fw2PcZC6OCsJqNmJV6XDXaQCwms2o9HpqHwkh&#10;zoVMzRCuRqZmCNE6ydQMIYQzyYgIV6RSET5uEqOiggDQ6t3rkhC1jyUJIURL2bXyVz7+fHr9YFkC&#10;rz53YiyB/3219ITHQrROmTsX8tKbH/DFlJ/YkHZyQWEhhBBCuCZJRLggjc6NflGh8j9fCCcY3T/y&#10;hNEQFhL2F9Lfcwe1Nd1tpG1bx/JNiVgBh93C3s0rWB67FzNQU5rH4eJyls+Ow2goYc3yxazfnsrp&#10;fp+K6RYqoyHEeTMqJrJuNERNSS7db3mNpx6+l0/f+pVyh5V9O9exaOlaykwOqMljxdLFrIxNwGh3&#10;UJqVwoIFC0jNrsBhrWHnmsXMX76RCguUZyaxL2k7i5aupcR44QzmHN77xGWwhRBCCNEUci8qhBAt&#10;KDYhG/uxGXC5seSphhA9bCS/7wdrwg+sKA7i6pH90AAlKb+zznMoV4/qiQ7ITVrO00+/w2W3jGD+&#10;Sy8TNuRaPA6sYXGW8lnqS0wvILeoShkWwik2JWZTWX18+cSa0iIyEhdBdC90u/9gSV4YV8YEcN/k&#10;9Vh0wVx17fUE5yxkSVohU57/mRtvHEv3MA+S53xMstdFjOnjw62TN7F39quU+0QTrd3DtM0nL9N6&#10;vmxNzVeGhBBCCHEakohwMVvyD52yCSFazvZV69i+6Tfe/3I+f3wxl5z0fUR3aodKpUIFWDKzGB3l&#10;WfcY4MqnP8ZNpeJIgZ7EbWsp9o6ki15xYCEuYMaKbP73yjd89cyVlJcUUZyRRGzKER68KIydUx5m&#10;9Y40qiw2IIQnvnyMtUt/5ZkvVlNUbKdD+yC8vf0wHTyMFdCo1Wg0MnlQCCGEaO0kEeFiqq3mU7bW&#10;qYYZHzzLs88eb7+vSFJ2qsdqrMJmPz6015CTwDWfbK7X56yV7mLRuj3KaD02UzXXvrtYGRZt3MrD&#10;gUz99Ue+//E7biv5Ea+RD7L0+w/5z3czqQF8h4zjs5ff5MMv51N5dB+tVgvAhMf7s2PdBnbsTqLK&#10;YuKv5++ipNrK+y98Tna9ZzkdO0v+9wTPvDUfq3LTCRZ8+D5bipVRgEwm/esTZVCIRgV2GsAns6Yy&#10;+cW3MfS4Af2hODZv30F2sRGdRsOaxTOITcoGKln03c9sT85F7e7GoOuvZOmnE3nrkx+Y+NJYaq+E&#10;1qKISa8c/Ux67nne+PBrSkw2ZSchhBDCZcmqGW1IU1bNWJ2zTxmqZ0xET2UIAKvVSm5uLh07dlRu&#10;IiEhgY4dOxIQEKDc5CQVfPbUMzz35c/KDY1K/+U+NDd8R5cQTziaiLh5eg3LJ45Qdj1zR5bz1Wpf&#10;nryn8WPZTNXcMGkdy968QblJtDGnWzXDajLi0OjRaWvzwlZjDejc0WpOzhPbLCZsKh36o30bc6pV&#10;MxxlSbz47jr6GVcz7tPZ+Hs0/Ovygg/fJ/Rfr3NRbU3bE2Qy6V8zeOm7icoNQkBTVs2w2zCabbi7&#10;1w7tMRjNeBz9b4fdRo3BjIenB2oV2CxmzHYVHm46xUEuDI2vmpHNsx/H8fmLt4PdRt7e9Tzxn938&#10;MvV5fFtXRkW4EFk1QwjhTJq33377bWVQtE6FhYWEhoYqw/UcqmzwJ846XX2DAbDb7aSmplJUVITZ&#10;bCY7O5t169ah1+sJC6tfmCsvL4/Dhw9z4MABgoKCMBqNbNmyhfz8fNq3b09iYiKZmZmkpaVRVFRE&#10;eno6HTt2ZN++faSlpWGz2fD39693zDNjYvPSZYy4/uZ6UVtNKatXrGDzru3s3p6I1acd7QO9yUvZ&#10;wNq1a8ky+pKXlYFBE0CgpoI/dhbR0ZjA/NkL2L6vgKje0XhqAXsVK+ZNZ+mKWPZkldG5ZxTuaihI&#10;XEG1ZweO7NnAnOXbGDSgb+0TVx1g2yE3hsV0wGG3kLJxMb/9OZuNu/bhGRBBeJA3DpuF6at3EG7c&#10;z9x5izhUaKFbjy7oGr5XFa1YZn4FHcJ8UTWSiFBrtWjUx7eptTrUJzw+kVpTv29j8kuq8XTX4eN5&#10;8hyOfesWUNT/diYMtbDG2oPege61Gxw2cpI3MWfxalIS95Cakka3MdcR6QkOm5GNK+exftNu9qSl&#10;cuiQiavGjoLKdNLLtTiK9jF/zhI0XQcS4m5h/YK/WbRyDcn7i2jfvRveOhX2mhzmzV7Izvh4Uvbl&#10;06FPFO5Axu5YlqxYw66UFIqqdXTtEKL8J4tWJiu/grBAL9z0jdxxq9RotccTYLoT/lulUqPX6zh2&#10;uag1mnrbLzRZWVlY1d50jQhUbKlg+aYsrh3VB1RqfEIisSx4lZArHsTf3cGh+PXM+HsuW3akoAnr&#10;Snt/d7BUsnnVclZuiWfP7m0UqYPpHOaHCjtZ8WuYsyqW5B3xFKt86dIuAOxW0rev5Nff/mb99mTU&#10;vu3oEOoHdisbl+yguHQ/SxfMYfn6XXh36kuYr65uypcQDcnKyqJDhw51j61WK/J7pRCipZz6ZzXh&#10;stRqNV26dCEoKIiff/6Zrl27Eh0dTb9+/ZRdUalU9OvXj8suu4y0tDQWL17MyJEjadeuHbt37yYu&#10;Lo4BAwZgt9uJiYmhffv2ABw8eJCYmBji4+OVh2wWNruavmNu4N477+OBB+9k4dffkG2H8D6XMLqn&#10;HxdffjXXXnst/brU/uRr2DKfbiPH8cyLL3Nt+2y+WZ4ODhtbPv4H7gNu4slnnuS6HgZe/Hw1ABlr&#10;vyFu8U/8sLqIBx64Q/HstQr3LOejhHD+7+VXeemJu1g79WMOHKvhlpvJgDG38vyLLzHEN52J0/Yi&#10;H/dtj4dbIzdjLchNp0GraeiWw0FcUhG3jg7CJ/pWfp22AcvRN11h8iqe/WUf9z34IPc8cDf9I48O&#10;hXBYWffhPRRHXsr9D9zDnROuwe/Y4cp2sGHXej77djGX3HE/vf0c5Pz5DKVRV/Dkk89w23BPXn97&#10;OmBj0VuPEjlqPPfeez+3Xj0MIwA2Plh4iAkP/IMH7rmLoR0b+QVdtCoebtpGRwC1Re760yVKHFiq&#10;iliVNwAvDzAcWsnXC3L599PP8sTj/+SPl94io9oONhvhg67hn/fewd0P/JPk799ne74de/E+nvl8&#10;D/ffcz/3/fMBeob5AFB8MI7n5hh5/KVXeenZR0ic8V+2l9rAbmb6Z++SoenGPx9/jufvGcUHr06X&#10;zxchhBAXFElEiAZVVlbyyy+/EBwcjM126nmtKpUKtfr4W0mtVqPX6/Hy8qKgoKBe3xN5eHhQXV3N&#10;6NGjlZvOWE1WEkOGDKlrP60/jN7bj3B3LdaaUoqKyunlB5mlyj2P877kfiK9a4f/BoeEYDJbwFjK&#10;m6uGMahz7bST0JjLGZj7R90+OxwD+ei5CTQ2aHjzoun8/uRQNAAaLybc2J/fV+fWbuw6iCD32vPW&#10;4+Ib8Zn1HVYZAdnmDO7Vzuk3ZT07BREa4KUMg20vhTVhRABaD1/GpPxIZnntm27zxq18NvkhNEf/&#10;rceuaVtZNq8duJkbeteOlkKtrn0/HzVn4RHe+OhlIrw0YK3gg8/sXNKjdmSWT9TlXO67HFDhG6Aj&#10;aX9tNQu9nz/tag+GYe82MsstgBq/iK4nHFm0VoN6tsOrgdE4bVX/bkevDYUja79j3LhxjL3uWi67&#10;ZSIfzP6UYDeIWxzLFffdBUc/P5+/y52ktAJw96dziBt2czVFRUUM6KchN78SlU6HNm8LVebaazUi&#10;vHbU0N51C/nmo5vQqwC03HHraH6df6w+0jAuHxIJgM7XlzBDbepPCCGEuFBIIkI0SKvVUlxczHff&#10;fUdZWRk6nY64uDhmzJih7HqSAQMGMGXKFH7//XeuuOIK5eY6+/fv548//mDevHnKTWfMI7IvW7Zs&#10;qWsPXtyRI6kr+fdbv3Awr4zq6mpMllMnVBpkt1OhSuazDz/ggw8+4IMPv6Coff+6zWNH9G10yD2A&#10;3WqqG2IM4O3tS27+ycvOqXRaGrhtFG1AveU7gbya8pNWqzmxWexn8T5VaGz5zgNL5rAhcR2PPfYY&#10;jz/xNDupZOu+TAAqHVYiG3gvWyxmVN26oG9gG8Dd91+B+7FtdhsV5PO/jz88er18yD71IEDNZS/9&#10;xZhIMzN//Jh/PPQMhw0AKn745nWqUzcy6bUnePq96Yqji9ZIuXxnhdl40vv8xFZuqqm3f2vT2PKd&#10;oaP/wfTfp/GPq/tw++uf0N6rdmqEyWhhydSj18gHH/Lzbj0+7g5qMjbzr+cmkZaVT3V1NUZzbTlZ&#10;lW8Uv86cTMau1Xw48RFenrIEgBqblcgTLksvb1+MBUXHA0IIIcQFTBIRokEeHh68+uqr/Otf/+Lz&#10;zz9Hp9Px/PPPc+utt1JYWEhubi65ubkcOXKEfv36ERAQgEajYejQoURHR/PQQw/x1FNP4ebmxmOP&#10;PYZer2fMmDG4ubnRvXt31Go1jz76KE899RQPPfSQ8unPmEqlQqvV1jW1WsX+Lbu4/41/0COqC506&#10;dSLgxMJpDrA1Zd6jmweX2Kp45P9e4bXXXuO1117n9ReerNvcUBKiIDUR/GqHznbvPZCdJ3zHTk3Y&#10;w8XDTi4IWpa+l71Dr6MJ0/9FK2e1209arcZZK9fM3QRf/PEr3377Ld9+O4VpM/9i26Yd2IEwNx1b&#10;K5R7gN7Dk4Atq6lpJD9S7xrQeTCyUxkPPj7x6PXyGm+//H+AAxtudOrRl9sefpFPXxjH63+kAjbc&#10;/cLoP+IKXnr/Cya0203JiQcXbYLd4TjpfX5ia9Lf4lZIrXPD2zeA8U+8Q6ddk/lq9WEcQOduAUSN&#10;uqfuGnn97fe4pGcYe3bGMvTe5+kV1ZVOnToR4ltbv8Vud+Du147+I67i1U++o2/OTnZXQZcePZib&#10;ffzCTEmIJ3rogBP+BUIIIcSFS4pVtiFNKVbZ1Tf4lO1EarX6pCkXarUaLy8vfHx88PHxwdvbu8Gb&#10;cY1GU2/fxmg0mgb3PzMNF6vUqUr4+vuVVOSlE7thHbvjD9D72hvp4AleAZ589OMyijLTqPHqQDtd&#10;BX8lWbhvVG2RJmNeMnFl7RjTN4IRQ9357KeFZGUeYufm9WxMOMRFg/qRs/Uv6HUrEf56ijN38/vc&#10;1eyJ38xfWww8eN9N+Lmp8Yvsxpcvv0lmcTFJW1axu7Ijj40bgMpmYfH8vynJPUzSrk0sXLWHV9/4&#10;J/7OLycgWpiyWGWF2UixqVrZrU4nn0A0qtprJy0tjTVr1lBUVERlZeVJhWIb02CxSssBlqbZuXVU&#10;9PGYyouE334m6OKriO7oz9dvfkJeeQk7N8eydcc++l43lg7+XvT32syUhQnkHdrLpthNHMxXc93Y&#10;UVCRTHJVBP0ijq6Yo9IxaHRXPvl6BplZh9m9dQMbtu/loqH9WPq/z1mRtI+DaSls2LSLGyfcTGff&#10;Sr7+37ek7j9I0q7NbM1258bLGl9tRrQOymKVRpuVvJpyZbc64Z6+eGhb51SOphSrVGnc6DHkUg7+&#10;/Tqbq7pwzVUXkTjzezanZZKetJNVy1fg13UAHYPVzPjpT8pKsonduJ7dCfGEDb6ZrpocPvjyVzIO&#10;HyJ5Zyx7HeGMvyyGwNBOzHnvVfYVlpK6awObMv14+r5R6O0WFv8ex5gHLsUDwFLKkvn7ue62YVKs&#10;UpySFKsUQjiTLN/ZhjRl+U5XYzNWkFHqoHOoLxpF8T6bqZpqkwMvX+96c94bZqWyogaNmweeDS0j&#10;Z7dSkneIfGsAPToEo1x5Me/AHqx+kXQIrh0pcYypphqzQ42Pl0e9uGg7lMt3ZlWVklbeeO2US8K7&#10;oVPXviNTUlIIDw8nMDCQzz//nKeeegqt9vTZqlMt33kqDpuNIxkZ+HfqjIdipQKLoZKiKjOhIUFN&#10;uF5sVFVWo9a64+lx/AbTVFNNYWkZIWERHK/haaM8P5cqXRARgbXL6YrWTbl8Z5nJwM6i2ilADRkY&#10;FEmge+3kNLPZzO7du/Hw8KBHjx7Ex8djMpkYMGAANTU1eHl5odVqycvLw8fHh+rqaqxWK2q1GpPJ&#10;hE6nIyoqiu3bt9cVSPbyarmJb40v33l6puoKTDY13j7edaPhbJYaDmdV0qFzCLoTkvkOu43K0lzM&#10;6kACA7zqhrM6HA6KMvdS7d6ezmF1ZWSFOCuyfKcQwplO/5O1EK2Yxt2XqHC/k5IQABo3L3yblIQA&#10;0OLj69twEgJArSUwojvRnU5OQgCER0WflIQAcPP0kiSEaJTD4aCwsLAuydiUJMS5UGk0hEdFnZSE&#10;ANB5+BDepCQEgAZvH996SQiOvt8jI05MQgBo8AvrIEkIAUBSUhIDBw4kJiaGXbt2ERgYyPDhw/n+&#10;++9JT0+npKSEyspKdu7cSVpaGmlpaXTr1o2EhAQiIiLo1q0be/bsoV27dnTp0oUNGzYon+KC4ebl&#10;i6/v8SQEgEbnSdeuYfWSEAAqtQbfoA4En5CE4OjUqJBO0ZKEEEII0eo0cMsk2rJ3Y3c02t6L3aHs&#10;LoQ4R6NiIs5pOHRgYCC///47I0Y0fcpCv6gQwoNa7ldgIU5lZL8IvM9y1YyioiJ0utqEb1lZGQEB&#10;Aeh0OhwOx0lDxN3c3Lj88stRqVSMHz+enJwcPvroI44cOYLFYkGlUjXLqkynMyz61FMihRBCCHEy&#10;SUQIIUQL2p2Wz9nOf1OpVGg0Gt5//32mTZvGkSNHlF0atD+rhMIygzIshFPE78+nxmBRhptkyJAh&#10;vP7663z88ccMGjSIv/76i+nTpzN27FiioqJYvnw533//PTabDZVKVVd7ZerUqaSkpBAYGMioUaP4&#10;448/+PXXX0lJSVE+RbNLOiglVoUQQogzJTUi2pCm1Ih49xSjHlTAG6OHAGCxWJgzZw533HGHsluD&#10;1q9fz6WXXsqOHTuIjo7Gy8uLv/76izvvvFPZVQiXci41Is7W2daIEKI5nEuNCI5OSbLb7Wg0Gmw2&#10;GzabDb2+doSF2Ww+ujJS/d9RHA4HZrMZN7fa53Q4HNhsthafznQuNSKEuNBIjQghhDPJiAjRqMOH&#10;D7N+/XqWLVuG3W5n48aNbNy4kdzcXIqLi9m6dSurV6/GYKj95dVut7Ny5UoWL15MTk4OeXl5rF+/&#10;nnnz5mGzNbL2nxAupoN3AGMiejbazjUJIcSFxt/N46T3+YntxCQEJ4wE4ujKSseSEAB6vf6kJARH&#10;9zmWhDj2uKWTEEIIIYQ4eyd/mgtxVIcOHbj00kvJzMwkLS0Ng8FAp06d+OuvvwgICCAwMJCamhri&#10;4+Ph6PKeffr04eqrryYiIoKwsDAuvfRSrFYrNTU1ysMLIYQQQgghhHBBkogQjTrxVyeDwYC3tzde&#10;Xl48+OCDLFy4EF9fX6KiorBarXX9Tiwo1tCvVkIIIYQQQgghXJvcKYomiY6OZu3atUyePJnZs2fT&#10;uXNn/vrrL6ZOnVqvX+/evXn77bfZuXNnvbgQotby9Gzumb220VZlPrsif0JcqA6VVvB/y+MabWnF&#10;ZcpdhBBCCNHGSbHKNqQ5i1U25MQCYgBWqxWNRlNXtfwYm82GWq0+KS6EqE1ETEvYrwzX+X7saLz1&#10;tcsXCtEWHCqt4L/bkpXhOk8M6U2PIH9luFWIi4sjJiYGb28pDCtaPylWKYRwJhkR4WLeHD2k0Xaq&#10;JASKAmIAWq22wWRDQ8kJIVxVbEI29rPM9+7cuZOystpfi9esWUN5ebmyS4MS0wvILapShoVwik2J&#10;2VRWm5ThJsnKyqK6uloZvqBtTc1XhoQQQghxGpKIEEKIC5TJZKr7NUp+mRKuwGazsWLFCpYuXUpm&#10;Zib5+fksXryYRYsWYTKZ2Lx5MytXrmT27NmsXr2aOXPmYDQa2bVrF7GxsWzdulV5SCGEEEJcgCQR&#10;IYQ4NYeDqvzD7N2bTlmNWbHRSNqBLEWscdX5B0gvPLtfSoW4IDisHDm8n7T0TKyKvJChPI99xfVj&#10;p1KQuhaDWZJLJ1Kr1Vx11VVcd9115OTksGvXLq699louu+wy9uzZQ15eHpdddhmdO3dmzJgx9OzZ&#10;k5KSEjIyMujWrRv79u1THlK0dXYzB9P3cTC7AJti8FnRwUSOnMHgsINpScqQEEKIFiKJCBdz9W8r&#10;Gm3X/r5C2V0ILIbDPPLBXxxO38Z3vy8EwG4zU11twO4oZeGyWMzGGkxWB+DAZjZSVWOkdjaCA6up&#10;hmqDGYcDCpKWsSSlQvkUohFubm6YzbXJn4KCApnydAFInfclk2ZuY1/c33x7tOSO2WjAYLJQlrWD&#10;OXvt1FRXY7PXXg9mQzU1Rkvd9WCoqcZorl1pKGXGK5TU2Ood39WpVKp673O73Y5arUar1WI0Guv1&#10;PcZms+Hm5oZOp+PGG29UbhZtmo1Vb93D0p2HWPPHJ6w+WFvPylBdjclqY+/K39iZY6WmxnC0v4Oa&#10;6ipMltrrzuGwU1VVidVWmxBcteC3E44thBCiJUkiQghxSlZbJl6RA7js+rt58ZFbsBTtZfy1N/Pp&#10;W49xoMBMxupf+PezL3D3fR/gsFu467aHePv5B5g0M56a3ETGXP8v3vrXDSxIylUeWpxGnz59mDRp&#10;ElOmTMHHxwc/Pz9lF+FkudkFdO0/krH3P8+TQ6Fq5/fc9+8Xeft/PwGwbtJd/OeNfzF5cSIlu2dx&#10;6/3P89JDt5BmtpKz5H0eee4N/vXQU+QpDywa1KdPH958801eeuklYmJilJsB0Ov1FBcXM2nSJD79&#10;9FPlZtGmWUlNLGHAsJE8/NLHXNUVUma+wqNvfs7En7cB8NUbj/LGM48wp8BB5qwXePKV9/jHwy9R&#10;gJ2tXz/I659+zk0P/w9JkQshhHPJqhltSFNWzbj6t8ZHPahVsOzeq5XhOlu3bmX48OGUlpZiNBoJ&#10;Dw9XdhFtkMNhpyA7ndWzfiZJdxH3di/j0OB7uTFYAxxh8ldreeHJG/nu6cd4+IlLWKEez3Xd/Pnf&#10;p5O4tGcgXPM4A3QmXv1uGY90y2ah9naevixE+TRtVrXBgqf78cKuZ7pqhsPhwGaznVERWIPJilaj&#10;Qqc9XlxWNA+7pYZDexOY8fMPhD/0HRUfvM64Hz+ii6eavOSF/FJ+I6+MyuY/v2bQsXg3w556mvDS&#10;/TyzXE1o3Hz+78vnMG2fwc/ll3Nx3Dh6PLuRCP+2tUpKtcGCu5sGjbr2t45zXTXjWG0U9dHjNebY&#10;deJMcXFxdOsRTWhwgHKTcBKbsYy9uzfz/U+zufWNt1n30s+8/ufrqFUqYr+bSPkVHzPIvJhfSq4i&#10;c8qXfPTbCxSt/JqltouI/3sn3/38KLumPET5Ff/j0MJ3efSFj5VP4TJk1QwhhDOd+lNduCyHw8GS&#10;JUtYt24dq1atYuvWrSxZsoT58+djt9uZMWMGS5YsYdeuXRQVFTF79mz+/vtvampqiIuLY8GCBSQl&#10;yVzLtsBaFI/ZtyN3PvkcnhXp+AQFsHNrNg6sWK32ozfHKlQqUIV1JS2jDCxHMFsD8PL3ZvcBAxgP&#10;4ePrml/UswoqODHbe023SKbfenmjTbl0p0qlanSFmsYUlFZTWWNRhkUz2Jd6gJBew3n08QfYmFBI&#10;VJdicguq6qbQnHg9BHsYOZBrwlyVTacO/nRUZ5JfZqW8pILIcB/loduM7IIKzObjU066BPjyv2tG&#10;NtpOlYTgaALidEkIjq7YdD7kFLWuVT7aFLuZdZtz6T78Gu4f05G9ORAenIEBqKmpncpTN91HpaaL&#10;I42SKitFRUbCOoTQ3pCCze4gK1ePn4+b8uhCCCFakObtt99+WxkUrVNhYSGhoaHKcD2/JR5Qhuqo&#10;VHBvTBQA+fn55OXlceWVV7J27Vouu+wy9Ho91113HUajkR49ejB48GD27dvH4cOH6dGjB0FBQRQV&#10;FbF7925Gjx5Njx49lE8hWiEHZhb8OYMNW/dwxfh7iI7uiWPXPFZs2kXX3gPx0OnpGBmK3a4mot/1&#10;lG6dx4q4NK644wF6dutG2oJfWb8jiztvG4uPXo1bQAQdAvTKp2mz9h4uoUOY7xklEs5V5pEK9DoN&#10;Pp6uc56dpTovhTlzFpGcY+fle0fS7+JhxM6bSVKekZgeHdF5BdPJz4HDoefii/uydd5f7D5s5alx&#10;Qxk4LIKlc+aRp+vKA5f3BLuNgC6DcdOd/ia7NdmXWUKIvydueq1yU5uTlZVFpcWdrhGByk3CGRwO&#10;SlJXMW/pWor8h3Dv1QPoO7QHP0+bSa66Pb0jfPBr341ADwc6z1Buvb4982Yvojx4EHde3I+B/d35&#10;bc4K3IbfxVV9Q3HY7UR07KZ8FpeRlZVFhw4d6h5brVZk4LQQoqXI1Iw2pDmnZuTl5bF7926uu+46&#10;fvvtN8aPH8/WrVu58sor603NWLduHRaLhYEDB6LVanF3d2fx4sXceuutysML4ZJiE7IZGROB2omJ&#10;iMT0AoL9PWkf7K3cJESL25SYTUxUCD5ebf8X5ri4OAzaMMYMq03iC9GaydQMIYQzta2fYUSzCQ8P&#10;x2q1Mm/ePNq3b4+Pjw8HDx7k559/Rq1W1w2B9fT0ZMCAAXz++edMmTKF4uJivL3l5kcIIUStxJwi&#10;hn38d6Nt++F85S5CCCGEaOMkESEaNXbsWG6++WbGjBkDwCOPPMI//vEP/Pz86qaADBs2jJCQEN5/&#10;/31eeuklIiIiuOaaaxRHapsMhmPLgQkhGmOzyfKUQjhLY0ucCiGEEBcaSUS4mBX3Xd1oU66YcazA&#10;07G57cr13U90qm1CCCHE2UhNTaWionZhxR9//BGTyaTsIoQQQohWSBIRQgjRgkb3j3RqfQiAmG6h&#10;Uh9CnDejYiLPuj5EZWUl06ZN488//yQ7O5vVq1fz119/kZycjNFoZMGCBfz5558YDAa2b9/Ojh07&#10;WLduHTU1NaxevZrvv/9eecgWN7x3mDIkhBBCiNOQRIRwaSW5B0lISCKn1Ag4KDyQQkJCAgn7MgEw&#10;Vx5hfex2qk9Yik6IMxGbkI3dyTWBE9MLyC2qUobPms1QSnJSInsPF2AHTFVFtddJQgKVBitYa0je&#10;uZVDBTX1lioVrmlTYjaV1Wc3ciE+Pp57772X22+/nT179jBq1Chuv/12+vbti16vZ+zYsfTp04eM&#10;jAxWrVqFn58fu3btory8nD179vDQQw8pD9nitqY2X40Lh91C9v4UEhJSqDRZASuHU2uvtYSMUgCK&#10;MvewLTEdKSEohBCiNZNEhIsZ+ua0Rtvwt35Vdm/zquye9O3bk9ydi8FhYcmGcrp260a3DqFgKmHJ&#10;kmQuHjWQxWtSsSp3FsJF5GekExXdl+CK7cTuLSfvyH46d+tGt27d8NCr2b1pC/69BmNPX4LRyUkX&#10;0bacWKFfrVbjcDjqYmq1um4KoMPhwM/Pj5CQEP7xj3/g6elJjx496gopt1ZmQw32oChi+nRmwZoE&#10;sOaRnKGlW7dudAvzhqr9pBbq6NfOwtyNecrdhRBCiFZDEhGiWZnNZqzW1nPL3j7El7KSYiw2PQ6r&#10;jZp2gRhranCoNNQUFeE9+krUKi39DHspttZ++bXb7djt9nr/LU2asrWllZHDew3BXFFCUYmNoCBP&#10;rMVFmGtqMFpqbw5N3gFEemkJ73kJiUd/CFeeD2mu0c7V4MGD+eCDD5g8eTJ9+/YlPDycyZMnExsb&#10;i5+fHyqVCjc3N/z8/Ojbty/ff/89P/74Iw6HA09PT+XhWh03Lz/auRkpKiklKMQPR1EhBn8fagxG&#10;tHotRYkJRHbvhkdoTzoVbgLFtSafS9LOpgkhxPkgiQjRrMrKyqipqVGGL1gavQceGgtHSo2gdedf&#10;13QnMDCQzRs2YEWNXl/bT602Yj06O6OhAp7SpClbW+Pj5U5RSQU2h4OooTcQGBiId+UG0nPK0R79&#10;FVqlgpqji8koz4c012jnytvbmzfeeIMXX3yRsLAw2rdvzwcffMCoUaO47bbb0Ov19OzZk4iICC6+&#10;+GImTpzIxIkT8ff3Z/To0crDtUo6dx+05lKqaswQNpDxwyMI8NHxxU9bcaBHowVQ46D2YlOef+X/&#10;E2nSTteEEOJ8kESEaJDFYuG7775j6dKl5OXlsXnzZlasWMHvv/+O2Wxm4cKFfPTRRyxbtozMzExM&#10;JhN//PEHOTk5lJWVER8fz9SpU5k+fTr5+fksXbq0bt+pU6eyatUq4uPjlU/rZAasVgeegR0ZPDCC&#10;MrsdqwM0Gg2eGi0EeHBgw14cQLy1O6Fu8gVP2pm1tsFGdbUdtZs3o68bRun+LMrLytBoNLj5BWKx&#10;26gqKccEVJSkMNS/di/luZDmGq0hMRHBbHvx9kbb0E71iz0qj6V8rIw3tK21slqNqDQaAiL74VFY&#10;REllJQ6NBq1Wh7epGt/uQRQcLsRek80B7RCQa01aMzQhhDgfJBEhGmQ2m6msrKR79+60a9eO+Ph4&#10;QkJC0Ol0VFRUkJyczLPPPsvFF19MQkIChYWFjB49GoPBgMViITs7mwcffJA777yTX375hcDAQLy8&#10;vNi+fTulpaWEhIQQExOjfFonU5GRvoeUlGSM2o74qxwcSt1DcmoyEX1i8PVsz/hhDtL3p3Dp1QPR&#10;KXcXogl6dgzE2V/zOob54u9zdqsWNKQ6J5WU5GSS9tsZPKwrDmMxKalJJGUE0T0igJFDerA/ZQ/F&#10;tu54Of3VigtNj46BuLtpleE2KyrCTxk6a3ZTNYkpe0hOSSHm0kH46azsS0wiae8hbn34MtxCRhCi&#10;KWbf4Wquvz5aubsQQgjRaqgcbWkis4tLSUmhT58+ynA9Q9+cpgzVUatUbH3nfjg659ThcJCenk5R&#10;UREZGRmMGzcOh8OBVqtl3rx53H333QCsWLECq9XK9ddfT1xcHGFhYSQkJHDzzTejUqn49ttvue22&#10;23B3d0en06HT6cjPz2fr1q2MHz9e8a9oPQwGAx4eHsqwEPVk5lfQIdTHqb865ZdU4+muw8fz6Nyi&#10;88hms7X6AoLizGTlVxAa4Imbvu0nI+Li4ggK70rPLu2Um84Lo9GIu7u7MixEk8TFxTFy5Mi6x0aj&#10;UWpICCFajCQi2pDmTESUl5cza9YsgoKCGD58OOXl5axfvx53d3duv/12tm/fziWXXAJAeno6ycnJ&#10;3Hzzzezduxd/f39MJhNLly7F29ubG2+8kb///huA66+/nuXLl9OhQwciIiJO+++9kJ0uEZFXXU5q&#10;2RFluNUaE9FTGRJNEJuQzciYCNROTEQkphcQ7O9J+2Bv5SanO10iYmdhJmXmo4UlWhFvnRvDQzsr&#10;w+Lo8p0xUSH4eNWOyolPy+a+txtflemHV+/mor6t81zGxcVh0IYxZliUctN50ZRExOqcfcpQqyef&#10;T81DEhFCCGeSREQb0pRExK3/m6sM1VGrVMx8+mZlWDRCEhGiKSQRIYkIV3MhJyKMRiNarRattnlG&#10;a0gi4sIgn0/NQxIRQghnkhoRLmb2M+MbbZKEEEII0VotXbpUGQIgLy+P1NRUAIqKijAYWl/iSwgh&#10;hGhrJBEhhBBCiAtCXl4eCQkJTJ06lX379jF37lx+++03bDYb77zzDnPnzuX333+nsrKS33//HYDf&#10;fvuNxMREli1bxpQpU7Db7UyfPp3ff/+dpKQkVqxYwV9//cWCBQs4ePAg5eXlxMfHM3v2bN59910M&#10;BgM///wz06ZN4/vvv1f+k4QQQgjRAiQRIYQQQogLgtFoxGg08uCDD7Jp0yY6depEUFAQGRkZREdH&#10;M378eCIjIykvL6e0tBSA0tJSoqOjueaaa/j3v/+NSqWiQ4cOqNVq4uPjufrqq7nzzjsZN24c1dXV&#10;WCwW0tLSuPXWW3nqqafIysoiLCyMBx54gNGjRyv/SUIIIYRoAZKIcDH97v6w0db/no+U3YUQ52h0&#10;/0in1ocAiOkWekHUhxCuaVRMZF19iDOl1Wrp27cvKpUKb29vunTpwsUXX0xERERdn+rqavR6fd1K&#10;NMfmsNtsNgAKCwtp164dt9xyC25ubjgcDqxWa93+QN2+JpMJnU53TqvaDO8dpgwJIYQQ4jQkESGa&#10;VV5eHmazWRkWwmXFJmRjd3JN4MT0AnKLqpRhIZxiU2I2ldUmZbhJPDw86oqbjh49mj///JOZM2di&#10;tVpJSkri559/xs/Pj6CgIDw9PZk+fTqenp6oVCp8fX35448/8Pf3Z/v27cyePZuQkBACAgJYuXIl&#10;K1euJCwsDE9PT4YNG8bff//N3LlziYyMJCysNpng4+Oj+Bed3tbUfGVICCGEEKchq2a0IU1ZNaPf&#10;3R8qQ3XUKhUJf7wCR39hmjdvHuPGjUOj0WC327FarXW/LtlsNlQqFRqNBofDgd1uR6VSsWjRIkaP&#10;Ho2Xl1ddX6PRiF6vrzsOR3+NOpdfoC4Ep1s1IyG/iPn7M5ThVuvN0UOUIdEEsmqGrJrhapSrZuw5&#10;dISJX85Tdqvz/r9vZECPSGW4HpvNxuLFixk3bpxy03klq2ZcGGTVjOYhq2YIIZxJRkSIBu3fv59F&#10;ixbx0UcfYTAY+Oabb1i6dCmbN2/m4MGDzJ49m/fee4+ioiI2bNjAd999x5QpUzCZTHz99dd8//33&#10;ZGdnk5aWxvbt2/nvf/+L1Wrlr7/+4vHHH6eiokL5lEIIIdqg6C7tWPTZvxttp0tCAKjVasaOHasM&#10;CyGEEKKVkkSEaFDPnj256aabeOONN8jJyaFdu3YEBgayfft2IiIiqKysRKvVcvDgQYqLi3n88cd5&#10;/PHH0ev1PPXUU9x4440cOXKE6dOnA+Dv709aWhomk4mvvvoKPz8/5VMKIYQQDWoLo+iEEEIIcZwk&#10;IkSjjhX38vPzo1u3bgwbNox//vOfrF27lvvuu4/bb78dtVqN2Wzm2AyfE78oqtVq2rVrx6BBg7jz&#10;zjvp1q0b/v7+aLXauj5CCCGEEEIIIVyLJCJEo/r06cOiRYvw8/OjsLCQFStWkJaWxoABA9i8eTMH&#10;DhygXbt2XHLJJcyfP581a9bQrVs33Nzc8PPzo127dtx+++2sWrWKlStXYjab6dGjh/JphGjTIkPP&#10;vPjduQoN8MTbQ6cMC+EUkaE+6HWN1wVpa9oHeylDQgghhDgNKVbZhjSlWOXTn85ShuqoVfDf5yYo&#10;w6IRUqxSNEVxuYFAX3enDisvrzKh12nwcDv/o4+kWKXrKS434OulR6dt/P97WxEXF0dk5x50bB+s&#10;3HReSLFKcS6kWKUQwplkRISL+eL5CY02SUII0fz2ZBTj7Gzv4SPllFYalWGXUlZUTFlxCTarTblJ&#10;tLC9h4sxmmqn9rmC/dnlypAQQgghTkMSEUIIIdqc+LhtVJVX8M07Hyk3CSGEEEKI80wSEUIIIdoc&#10;30B/Irt2ZuRVl2OorlFuFkIIIYQQ55HUiGhDmlIjQjSf09WI2HD4CN/t3KsMt1p/3HKZMiSaIDYh&#10;m5ExEaidWCMiMb2AYH9P2gd7Kzc53fmqEfHTpM9xOOwMHHkRgy8Zpdx8zqRGROM2JWYTExWCj5eb&#10;clObExcXh0EbxphhUcpN54XUiBDnQmpECCGcSUZECNFCjFY7hdXmNtOEaE0GjrqIS264lvzsXOUm&#10;IYQQQghxnkkiQgghWtDo/pFOHQ0BENMt9IIYDXE++QUG0KNfH3oPGUjyjl3I4D/nGRUT6RKjIY4Z&#10;3jtMGRJCCCHEaUgiQgghWlBsQjZ2J98EJ6YXkFtUpQy7lKjevQDo3KMbfYcMcuryqa5uU2I2ldUm&#10;ZbjN2pqarwwJIYQQ4jQkESGEEEIIIYQQQginkUSEcGkpKakUFh4hduVCsFtY+MciDudksWFLPNgN&#10;rJ8xi9wjeSzYkaXcVQiXkbFjJTkFRaRtms/ubAO5+7eRfDiH7bOnUWx0cGDrenZm5BK/aqZMgRDi&#10;HBgqiklIz6W4IJP5sXvAUsCyhRvIOriX1ZkmsJWwbuNWDqdsYeV+o3J3IYQQotWQRIRwaX369CYk&#10;KAh3lRWryYzHZZfRKaIDPjYTJYU5lA8YR/t24YQfjKdECkcLF9V5yFVEhAYT6K3HZLZSeLiAvp0i&#10;GHrjCIqLSslX+zC4c3ui+g9jj1wnQpw1D98g+ndrT1BwCBazmeI9B2h3yWg6dO5C4cpNlCZtILz3&#10;EDr1HoB7/Frl7kIIIUSroXn77bffVgZF61RYWEhoaKgyLE6huuAQ6zfG4QiIIjLUnyoPDeE6HeXp&#10;B6gJ9MXmHUInL6hKj0PVeSBeahtWqxWbzYbdbsdut2Oz2Rps6cUVbM0tVj5lq3V7r8iTXqO0xhuA&#10;Wq0mM7+CDmG+Tq1RkF9Sjae7Dh9PvXLTWbHbbezauJy0Mg/69I6iPCOT8G5RoLVysNiC1mKkfbsw&#10;7CYTKTVeRHmpMJvN2I5eJ8pzc2I7YqjEZK89X62JVqUmVOd50utx5eZwONBoNGTlVxAW6IWbXqs8&#10;bW1OVlYWVrU3XSMClZvOWlH6dlbGJtK5Ry/cqyrRdY0kQAU5q+LwbeeOtkM0/not+Xs3EdF7ABaL&#10;pd7/h9Ndc5k1ZcqnbPUi3HxOep3Smt602tprNSsriw4dOtSdV6vVKqPchBAtRuWQvzBtRkpKCn36&#10;9FGGRaOs2O0a1GoV2enbcYvszfo0A7fGBLNlbSx9YtqxJC2IO0YEsOr3pQy/9zp8T9jbYDDg4eFx&#10;QqS+FQdymRyXrAy3Wivuu1oZEk2QeqiIXp2DnLpyRkZeGb5ebgT6Nv7+bDoHFgvodCqwHCJ2mxUf&#10;UwoxV9yMrXQjB6tjyMvYw+jRF1GeE09Z+/50PeG12mw2NBpNvSOeaGdhJmVmgzJ8wfPWuTE8tLMy&#10;LIA9GUV0bueHh7tOuanNiYuLw82/I4N7Ryo3nRW73YZaXXu9rJy7gb7ROg54DWRUuJ2ffk7kzksK&#10;Oeh1Jf3aGVkyM5Eb7rq03v5GoxF3d/d6MaXVOfuUoVZvTERPZUichbi4OEaOHFn32Gg0YrfLMDch&#10;RMuQqRnChVXw17RpzJr1J+t3VRDi7kFM5iwWzvsdY0AnfIO6Mqh6HmtW/4XPxcPrJSGEaKou7f1w&#10;XgqiVniQN77NtnyihV1/fcVfM2Yy9edNdOwfRdfonnw/YwXfzLXROcKPQe0d/PbnXBasKqKL01+t&#10;uNB0DvfDTd948qmt6RTWfEvlVuWn8uXUv5g163ccnTsT3msw1i1/smzh31x3/1C8e15P5uYFzJm7&#10;kt7j6ychhBBCiNZERkS0ITIi4iw4HDgAVKq62yeHw1H3uO7yOGH7MTIiQjRFbEI2I2MinDoiIjG9&#10;gGB/T9oHN9MN0rHrBOqmmBy7Nuo9buA6kRERrmdTYjYxUSH4NFsy7MIVFxeHQRvGmGFRyk1nTfm5&#10;09jjhqZ7yYgIcS5kRIQQwplkRIRwbSoVKsXN04mPVQ1sF8LlHLsOTrjxafBx3SMhxNlSfu409lgI&#10;IYRozSQRIYQQQgghhBBCCKeRRIQQQgghhBBCCCGcRhIRQgghhBDirDkcDkoLi+r+uzi/gP3JqRgN&#10;BmxWK4f3HyA9ORWrxaLcVQghhIuSRIQQQrSg0f0jnVqoEiCmW2jzFapsYdVmGxVGa6trVSab8qWI&#10;o0bFRLpEocpjhvcOU4Zcit1m46s3P2DxH38DUHQkn91xW4ns0pnlf88lPzsHrVZLeMcO/P39z8rd&#10;hRBCuChZNaMNkVUznEtWzRBNsSkxmxH9nLtqRlJ6AUHNuWrGOTjdqhnvrt/F3qJyZfiC18nPm4+u&#10;HKoMCyAuKZt+XV1n1QyjLowrhjbfqhnn4nysmnHsa+SGxcu59MZr6x7brFYWT5/JTQ/cDYChqpp1&#10;C5dy3V0T6u3fHGTVjOYhq2YIIZxJRkQIIUQLOh+p3vPwlELUOR/v+fPJ1V6vknIVD5VKRequ3ayd&#10;v5hr77gFjo6S2Lp2A74B/ifsKYQQwpVJIkIIIYQQQjSLksIiCnOOMOaWcbi5u2M2mQhuF8alN15L&#10;4rYdWK1W5S5CCCFckCQihBBCCCHEWTEZjWxYvJzKsnI2r1iD1WIhLzObGd/8yLIZcziSlcOCX/9k&#10;yfSZXHfnrWi1WuUhhBBCuCBJRAghhBBCiLPi5u7OJTdcw4333sGIq68gtH04dz35KHc9+SjX3nEL&#10;Hbt1Zdz9d3HDPbfTuUd35e5CCCFclCQihBCiBbnrGy/U2FL0Og0atfOKYwpxIne9BifWZj3v3HTO&#10;v8aFEEKI1k4SEUII0YKGRIc7dcUMgF6dgggL9FKGhXCKwb3C8fZs+ytmHDOge7AyJIQQQojTkESE&#10;EEK0oNiEbOxOLqufmF5AblGVMiyEU2xKzKay2qQMt1lbU/OVISGEEEKchiQihBBCCCGEEEII4TSS&#10;iBBCCCGEEEIIIYTTSCJCCCGEEEIIIYQQTiOJCCGEEEIIIYQQQjiNJCKEEKIFjewXgXPXzIC+USGE&#10;B8mqGeL8GNE3Am9PvTLcZg3tFaoMCSGEEOI0JBEhhBAtKCG9AOeumQHp2aUUlRmUYSGcIjG9gBqj&#10;RRlus1IySpQhIYQQQpyGJCKEEKIFVRucf0NmNFmx2OzKsBBOUW20YLc7O/12/tQYrcqQEEIIIU5D&#10;EhHCpZmri0hNSiK72Ag4KDqYSlJSEkn7s2q3V+UTu3knNWabclchXIbDYeXgnhT2ZuRjB0xVxbXX&#10;SVISVUYrWGtI2b2djEKD00d/CNG2OKguziQpKYkKoxWwkrm39lpLyiwDoDhrHzuSDiCpRiGEEK2Z&#10;JCKEC7OzPTmLrr16UXZgLTgsLF5fSucuXegSEQLmUpYsSmTkRf1ZtDYV+c1LuCYHhzfNwyuyG5Gq&#10;fWxNLSXvSBodunShS5cuuOvUxG/agm+PgVjTFmF0SCpCiLNlLD1CbJaa3r17smpjEljzSDqgpkuX&#10;LnQJ8YKqdFIKNPQJNTM39ohydyGEEKLVkESEcGFqRg0fiNZuwlhtwWG1URMegtlkQqXWUFNYiNfo&#10;q1CrtPSr2UuxFRwOB3a7HbvdXu+/G2ttifK1STt1c7SZG3IVnUdPIMxbS0VRJTpvd6wlRdhMJiw2&#10;NWq1GqN3AB28tLTvdSmJ5tq9TjwPynPTFs7T6V6XqzZxbtwDwrmmfwRWQyVqDzccRYUYg/wwmS3o&#10;9VqKEuOJ7N4Nj7CedCqIBcXf5qa8L9si5WuUdmZNCCHOB0lECJdmr9jP7EXbiLl0LGjdeeTKLvj6&#10;+hK3fiNW1Li51fZTq41Yj87OUKlUqFS16yAc++/GWluifG3STt3aEofDxoxvp2KNupLBHT3oOvg6&#10;fH19cS9fT3pOOVqNBgCVCmpqavc58Twoz01bOU/K1yKtdf//vFBUZ8eyIs3A2FHREDaAcYPD8PFQ&#10;8cXUbTjQo9ECqHFQW5BWef6V/0+UrS1SvkZpZ9aEEOJ8kESEcGlrksq5ZfwV6NWq2l8GVGp0Oh2e&#10;Gg34u3Nw414cQLy1GyFuZ/5lpy1RvjZpp28Ao/tHonbyeyGmWyjtg72V4bN2cOn3jPnHg3T0d0MF&#10;VFRUotPp8PAPxGK3UVVSjgmoKE1liH/tPspzcarWGilfg7TaBjAqJhIfr6NZXBcwvHeYMnTWDEVZ&#10;rCzpzY0DI9GoVNRUVaPS6dDr3fA2VuHTLYiCw0XYDTkc0A6Gs3gvtkXK1yjtzJoQQpwPkogQLsxI&#10;uJeKpPhd7EpIwaJycCA5haSUJNr37oevVwQ3DbGxPy2ZS64aiF65uxBNEJuQjd3J0w8S0wvILapS&#10;hs+SDbeIwWTuTWTXrl1kFlRirykkKSWRhIOBdI8IYOTg7uxLSqXQEoU38qXW1W1KzKay2qQMt1lb&#10;U/OVobOmcneng+0wu3fvYldyBlqNhT3xCSTuOcj4hy7DPXQEQeoC9h6q4Prreyt3F0IIIVoNSUQI&#10;F+ZOnwGDGTRoEIP698FdrSW6fwz9+vSjS/tAQEVAxz706NGXcF935c5CuAgNkf2H1V4ngwbRMdSH&#10;wIge9OsTQ/8B3dFrVOj92hHTrzd9e3VAflwT4uy5e4cw+Oi1NqhvZ9w8A+k3oD8xffsQ5qkB1HTt&#10;2ZvevaPx1Sr3FkIIIVoPSUQIIYQQQgghhBDCaSQRIYQQQgghhBBCCKeRRIQQQgghhBBCCCGcRhIR&#10;ok1a8vccisozePz+J7jvub8xKjsI4SQDuoc6vXxjt8gAgv09lOGTZS1i454jzPrqfZ5/7X1ylNuF&#10;OAv9u4Xi6a5Thtusvl0ClaGTWap55Y251GQs5YVnnuSz6TuUPYQQQgiXIokI0SZlVVdSsz+J3s/8&#10;h6uKllAhmQhxnuQWVeHcNTOgqNxAtcGiDJ/EdDAejd5AvrYLT1zfl22SiRDNILeoCrPVpgy3WUdK&#10;apShk9gtJhK9g9k6cxm3vfQ6ATk7lV2EEEIIlyKJCNEmXRkdypydZdwbo6JyyAP4y6IX4jwpKD39&#10;TUpzK6s0YjBZleGTuI14gL1L59L34jEYVZ5cHKHsIcSZKyyrwWq1K8NtVlH56TPdancfJoYmEh96&#10;M309SgiKuUTZRQghhHApkogQbVKnfkMZ1a8LJRV6hl7VG9cZJCzEGdBHcPElF+OjtRDSpQf+yu1C&#10;iOah1nLRuGsZ1lWLyRFCdD/J+gkhhHBtkogQbdK0r6dg1lpYeMDOlhc/puT0Pw4L4XKM279gXY6e&#10;tL27Kd67iw2Vyh5CiOZgN5Zz75PT8S5cRZrBxLpfFim7CCGEEC5FEhGiTTJ5BtAt2BOsJhKqvNDI&#10;O12Ik9gqK+jcIRytCorycvGWKUxCtAiH3UZVp34EeWixFeVwxCoXmxBCCNemSklJcXYdNdFC7HY7&#10;ffv2VYZdkqEsl62bNpFT5cWoKy+nc1ATVhA4QwaDAQ+Pxo+74kAuk+OSleFWa8V9VytDogliE7IZ&#10;GROBWuW8tTMS0wsI9vekfbC3clN9DhN7tm5gx/4Segy5iOHRnZQ9zpnNZkOj0SjDdd5dv4u9ReXK&#10;8AWvk583H105VBkWwKbEbGKiQvDxclNuanPi4uIwaMMYMyxKuak+h52y7P2sjduOKqALF48aRpBX&#10;808aNBqNuLufOsmxOmefMtTqjYnoqQyJsxAXF8fIkSPrHhuNRux216n3IoRwLpXD4ZBERBuRkpJC&#10;nz59lGEXk8YHL/1ERb1Yf96cdDde9WLnThIRovWq5PeX3iepXiyARya9TLd6sXMniQjRlsXFxRET&#10;E4O3d+NJv+zkZXz529p6sajBt/Do7cPrxZqDJCLEuZBEhBDCmWTAumhjevDapEl079Wb9ydNYtKH&#10;b+FZlY9DakSI8yQ2IRu7k/O9iekF5BZVKcMn8OHeSZN4/85Ixj34ApMmTeKea7thqlb2E+LMbUrM&#10;prLapAy3WVtT85WheiL7Xst/3n2FPfrL+WjSJCa99U8oK1V2E0IIIVyKJCJEm9TOXMTfqzaxdXMc&#10;GcVW2sqK9j56HVp17RD/+2Ki0KnlEhZnTxfYhdiN69i6bSs7dqRicG6+RAiXoVJr6ZW1itWbthC7&#10;LpaCmvN3sR2pMLe5JoQQovWRqRltiEzNqK80dz9phRqGxnRpkfn5zpiaoVZBVIAvGjWkl1Ryaad2&#10;5FcZySyv4uZeHYnNysdNo2FvUTleOi39wvxJLSyj0mTFz12Hu1ZLXpVBedizIlMzzs4FXSMCsNQU&#10;k5SaSZc+/Qjw0Co3nzOZmuF6pEZE4w6n7qDGuxPRHUOUm5pFU6ZmPLM8Thlq9f53zfHpBOLsydQM&#10;IYQzyc+pok3K3j6bJ55+hU/ee5Hbb/sfrXVVwr6hARwur+RQaRWD2wVRYjCRU1lNpdmCA8irNKDT&#10;qOjk58Ut0R3Zkl3Edd0i8XPX8/CgnpQYXWd4tDgblbzz3NN8+J8PeOS+p0hUbhZCNBM7u6a9yMQ3&#10;/8Mbzz3G21+tVHYQQgghXIokIkSbtDShhFefeYznpk9lZKAGWum4n0APPWabA5PNjrtWg93hwOZw&#10;1L0cq92B3QHuOi0qlZpIXy/ij5Rgd8CW7AJMVvklQzSuavWnXPnMq9xzz5O89fi1qKWWihAtwl5T&#10;yoe513Bv38uY/MuHRLm10g8lIYQQoplIIkK0ScF6T7w6+PPH29+QkJ+DrZUWidhbWM6tvTsxvldH&#10;MiuqqTJbGN+rI90Dfer1qzJbKDOa6N8ugF4h/sDxZIU4v7p3CMB5kzJqRYb64O99+mHx3j1jsFp8&#10;KTm4hpnLt1DRPLN4hIvrHhmAu775p/lcqLq291WGTqLWuRF+5Ah9R9n58fM/OVTW+qYjCSGEEM1J&#10;EhGiTerRswd+nQfy8XP38tWsD/Fvpd+Jj1Qbmbcnk4VpWRwqq+JAaRV/JB1kf0klvyUewGK3k1xQ&#10;RnZFDfP3ZbHqQC7z9mZSbrIQm1mgPJw4DyznYVSK1WbHbm9CKkrblfahPjzw2LM88txLjKyf3xLi&#10;rJitdlyp/FSTrnGVjquv6EHEVU/w5EOP8OJztyl7CCGEEC5FEhGiTTLm7WLu8j3ofENxc9ha9egA&#10;m8OB9YSbyhP/W8loa8IXYuFUGXnlTn//HSmupqKmCZXkfbTMm7GCcocHYQGeyLtHNIfDR8oxWVrp&#10;MLSzkFVwqqVyj1JD+dZp7NpfQmBwMBqH65wfIYQQoiGSiBBtUuq+ZOZ//QoTJkxgwoTWW6xSiBaV&#10;FseW1b/z4F23M2HC4yQptwshmofFyKL9OXz0/ENMmDCBd75epewhhBBCuJRTJyKsJmZOfoqrLr2Z&#10;n9fsBeBIwkzeWFt8YicOJKed8FiI8++Wx95h6tSpR9sjnH4RQyFcUJ+7TrhOPiZauV0I0Tz0Pnz9&#10;7Q9119vEf16i7CGEEEK4lFMkIsws//AePK97lpkLfiBozzQmLzkIDhsWxfhdD7emTcD/4b9PyC/T&#10;wilm/vknWfn55BxI5YOlqXzyxIukN/DmW7lmHTl5eeyIXQF2K4v/XMyhrEw2bk0Au5GNf88iOzeH&#10;hTuzlbsK0fql/cmKrXvJz89nwW//Zcv8r5lxwKLsRcbaX9hzKJeM3SuJz6wmL307SYey2D77N0qM&#10;Dg5u28COg9nEr57lUrUBhGgycyUPvzWbvPx89q74hV9Xb+SNpz5S9sJYksvMDckU5OewOG4PWApY&#10;vmgDGel7WJNlAlsp6zdu4VDSFlalG5W7CyGEEK1G44mI6iK+jTVweY8u+PuFcO3N15O8egEAe+d9&#10;x89ff8q/n/uKEiqYNvFtHDYLn7/8Cl989x3vfvkrRmslf771DF9//S1PPz+JtD3xJKcXMn/ZKhwF&#10;m/ngsyn8PvUL1iYWKZ9ZiHNmqqwhqGs0vXtFsWNvBVcNLKbkpESEjTGXXUpEeBje7nasJhNuF19K&#10;lw4d8bIaKSnKprT/OCLbR9DuwG5KZQK9aGPMNVVoAiPo06cXHjoNMSNvYE+WMpHgIGL0/UR3aU9Y&#10;sDuGagsFh/Pp16UDQ28cRlFRKUdU3gzpGklUzBD2yHUixEkcDjumSjNde/amT/d2FFsjGd4pWdkN&#10;vX8Yt13Sl9CwcCwGM8V7DhB28Wg6d+1K/opNlCZtoF30ULr0HYB+11rl7kIIIUSr0XgiQqXixHEO&#10;DqsZlao20uvmf/LgE88zxC2BhMzab51WUzrLinQEeHpiTN7K5uQ9/JYwhH8/8RifvPc8PaIH0Ldb&#10;CDddeyVo3KkoKcCkC6dzuNcJzyJE87jj1suZ+cVHfPztDD57+nI04XcSFaLspUFlKWXb2jUYQkbg&#10;cDgICtQA4GkyUmgB/0A9AL5uRVSbwGazYTabMZvNOBwOjEZjo81iOfmX5dZM+fqknbpZrVYARveP&#10;RK1y7gKeMd1CaR98+glJ+mGP40iZxwfvfYS549XotTZuGVx7DRynQquF1B1xbM0PY2i0LzZL7XWB&#10;mz/lFiN6Xe1ng1bjQU5J7aZj14nVaj3p3JzY7K20wKrdbj/ptbh6O/Y3b1RMJD5ep18+tq0Y3jtM&#10;GTqJyt2P7x8N4cuP3uW7DUYevKYjgd0eUnZDrdZgrshk48rlXDQsGqNJi5+fGtQaAotzqKwGd08N&#10;qNxx1+QDYLFY6q63prwv2yLla5R2Zk0IIc6HxhMRnsE8fpU/C3cmU1iYxbzZqxh83TgAirNzqamu&#10;oMygJcCn9hAqtS/uYZ25+saxPPziRIZ19MXXkUFJWTk7N++iygIYjZQarODVgeee/T+u6Wnh6ym1&#10;oyyEaE7+XYbw/Euv8drLzzE0TM/BDj0J0il7wbo1u+k++koGdvJDpVZx4EA1DqBUpSHcHXIPlOIA&#10;Mivb4esBGo0GvV6PXq9HpVLh7u7eaNPpGnjCVkz5+qSdumm1tTfnsQnZ2J08XSExvYDcoiZU8sed&#10;Ox9+ltfeeJ0Hxo3g8Kol9PFWJiKgfP8qNJ36c9mQHmhRo9HV4ACspfvx1XlRXWXABhgNR4gKrt3n&#10;2HWi1WpPOjcnNrWm8Y+hC5larT7ptbh6O/Y3b1NiNpXVJuUpa7O2ptYmBE5NTeToO3n5jbd4+fmH&#10;CcrfT/HwK5SdsNYUM2dpJiPGXEc7Hz1ePhZys0w4rGayA7oTEKSmvMSAw1pKoakzADqdru56a8r7&#10;si1SvkZpZ9aEEOJ8OMU3QB1XPDsVz91/8cSjr+MY9hBPjumIRu9FqCWdxx75JyFj/48BAbW9te4R&#10;TJngzYuPP8LszRl4Bfbih/9cxOMP/YO92mC8dTAyZgjPPP4MYOC7Dx5j4pRE7n3keuUTC+EkxaSl&#10;bOH7zyYx6fPvqXD3oF/G3yyY8ysG/074BnVlYOUcVq/6E+/Rw/FV7i6ESzCzc8km5k39ikmTJrF8&#10;ZyZdonsw5c/lfDXbQucIPwaG25j2x2zmrsinC84d/SFEW1JRfJgDGZv49JNJTPp2EfpeQzDH/c7S&#10;BX9xzf1D8el1PRmb5jF79nKib7lMubsQQgjRaqgc51hZzFpxmJcfeovJM39RbhJOlpKSQp8+fZRh&#10;AcxNzGR8TEdluEEOhwNUKlTH/pvaqUrK2yuDwYCHh4cietyKA7lMjjt5DnBrteK+q5Uh0QSxCdmM&#10;jIlw6vSMxPQCgv09mzQ940R7Zn5JjwlPoWnCP/XYtaE6+rpOvG5OZLPZ0GhOHmVxzLvrd7G3qFwZ&#10;vuB18vPmoyuHKsPi6IiImKgQl5ieERcXh0EbxphhUcpNp1SVvpu1XgMZG67ccjLl55Dy2juR0Wg8&#10;7S/czyyPU4Zavf9dM1IZEmchLi6OkSOPn0uj0Yjd3jqnzwkhLnynGBHRNBUGFU98/okyLMQFxe0M&#10;hn+rTriZUqlU9R4L0ZZp3DyVoUYduzbqPa7XQwjRKI0WtyZ+LCk/h5TXnhBCCNEaNfFjsHGBYR3p&#10;EnlSFUAhzpulP3/Gy+98ze7E9bz8+lu8PzuVa/tEKrsJ4dJqMtfy0iuvsiY1lSkfvM5bk76l07iH&#10;mjQaQghxBkzFfP3mS7zxn5nETv+CV195hVWlIVx9+hqXQgghRJt1zokIIS40m8xdefeJ4fz07Wo+&#10;ePdl9L/8l2LXqZsmLjARIWc2PaI5hPh74uVx6mKpO/7+Ly++8S57fv6UjjdN5PaBPqwsUPYS4sy1&#10;D/FGp2t8Ok5bEx506pFEpYf3kBbzFK/dbuCPI311wSVOAABqwUlEQVR4/91HyVy0WNlNCCGEcCmS&#10;iBBtjsVgQh3ck7GjB6Bx2CipcUct73Rxnvh5uzl9yoKXhw6309wIevn4YbbbuWjwpfTq7IfZZML9&#10;1LkLIZrEz8sNrdrZ7/rzx8fz6HK2jdDpdFSVluHW9RpuvqIbapsBg/XU+wghhBBtndyeiTbnzX9e&#10;h8PuwzX33ILNpmHcN280uHSnEM6QeqiYc6oIfBYy8sopqTj12vADH5yCn17L4Dvvp6s3BPQczpVH&#10;V0ES4lzsySjGYLIqw21WWlaZMlSPd6fBfHZbR3CEcc2ATtRUejD+sZv/v737Do+qzho4/p2WzCST&#10;3kMSIBB6RxARC6ggYhfsDXV1m2tbV9xXXddVsbvrWnZ1V3HtqKCCAiIdQgkQElIhCem9J5PpM+8f&#10;CYFcEhg0BJKcz/Pch5lzzwwzN3Nn7j33V5RpQgghRL8ihQjRx9iw2Gw01FZTXV1NXaOJYSFeyJjP&#10;QhzNRVNjCy2NtVRXt+4rxuBobMo0IcQvZrdbsTts1NS07mstKj8ijFplmhBCCNGvSCFC9DE2qsvL&#10;+XDJ/ygsL6e8JJc/PLEKuzJNiH7NRWN5OeV7PmDtjkzKy8v56btP6X2TaApx5nNYmykvyeO+p76m&#10;tLyc8gPree+r/co0IYQQol+RQoToY4wMHzMGP7Wb0CGjGD16NAPzN9Iol3qFOIqW2DFjGBHihTok&#10;hjFjxpAQoCWpWpknhPilDP4RjB6egMVkZ8iI0YwcMwpHQboyTQghhOhXpBAh+qTrr7mQr/6xmL8u&#10;/gfj//ZXQmVcMCGOoT3rPkj9lr/97a9sa45mTqgyQwjRHVT6AP59XzhvvvgMz7+5mpkLFyhThBBC&#10;iH5F5Xa7e3ocNXGKpKenM3r0aGVYnCJmsxmDwaAMt/sxt5RXEtOU4V7rx9tmK0NCnJDT6USj6XoG&#10;j2c27SWruvd1ChkYYGTxxVOUYdHPJCYmMm7cOIzGnp+mtzMWiwW9Xq8Md/DAmkRlqNf7x5zpypD4&#10;GRITE5k+/ci2tFgsuFwyypYQ4tSQFhFnEJfL5dEijucAOzJL+XH9RuUKIU6LrSnFuHq43puaU0lp&#10;dbMyfJRmvn7+W+zZ35Jd1qRcKcQvsi21mCaTVRnus3ZmVChDHZSk7+CAzcQzX6UqV/UJbreblrpa&#10;chM3A+ByOsla/yPr//ESLXW1uJxO0tes5KfXF2M1He97SQghRH8ihYgzSHNz8wkXi+X4U/KJAP73&#10;xmI++nAJL730UtvyLWZlmhD9mhZT/j958c1Peeefr7XtJ++Qr0wTQvxytkqefPh5Vn3+bvvv0mc/&#10;7FNm9VpOuw1biwmnvXUwJlNtNZHDRjLz/j+St3MblQeziRg+kll/+BPpq1coHy6EEKKfkkKE6GMi&#10;eOWFp7niyqu49dZb25bz8FamCdGv6bn1nZXcfeM85l9/U9t+ci1RyjQhxC82YMI83v3z3cyce137&#10;79Il5yQo03otrZc3gQNiUalbDyktTY0Yw8NRqdXYLRZsLSb8I6JQqdU0V1bgdDiUTyGEEKIfkkKE&#10;6HN8AkKYNSqYf7/9Jv94+x121mnkgy6EglqjJ+rcBWSs+4x//vOffLF6pxTshDgVVBoCogexMCqT&#10;t9/4B2++s4Qii06Z1Weo1RqcttbWEWqNGlQcue+lQ91WsBBCCNG/ya/BGcxslg4FP9fXP+3j/qee&#10;54WnF7Hv8f+jWqbvFOIYDetfJObi+1i8eDEXhlbxY60yQwjRHZwt9SzaGMITz73I3/50Levf/1yZ&#10;0ms5bDYKknZQmZNNUfJujGHhJH+zlIOb1+MfHklQTBypK5eTt30Lg6ae295yQgghRP8mvwZnqJaW&#10;FtauXcvKlStxSDPGkxbi7WZn0i6SkpIoDx6Gd9eD9gtxSgX5HX8E+1PBz8cLb92JP/TG6JHkZ+5h&#10;9+4k0g7VEe2jzBDi5AX56dFo+s/hRYDxxPNDq7U6IloOkrQ7iV3bd+MKjlam9FpaLy8GTpnGuQt/&#10;Q+zEs/D2NXL2zQsZOGUag88+F7+wCM664VZiJ0wmZuwE5cOFEEL0Ux4dKdTW1lJTU0NDQwNms5ma&#10;mhpqamqwtTW1E91v27ZtGAwGvL292bBhg3K1OIH5997P5Ag9Lm0E73xwP34nPicT4pQYEhOIShk8&#10;xQaE+RFgPHFHC82IG7jr0rHYLTD31w8xpudrJqIPih8QiN5Lqwz3WYMj/ZWhY6i8/Hj7zUWEaJ34&#10;DZvNo7+5WJnSp6jUarwMRyqbGq0OLx/fDjlCCCH6N48KEUVFRfj6+rJx40Z++uknDAYDvr6+7Nq1&#10;S5GZx8eft07fRFMR1924DKci42hVhRUnPZvBmo/vVIYAOLTxeWrNR1oOlKWuZf7Mi/njy6uxejDj&#10;ZcX2j9nb0Ml0Y/UFmG0ePEE3u+SSSzos4mRpiBw6jmlTRqJW9fRpoBBH7M4sp2cn74Ssghoq61qU&#10;4U7pA+M4Z8YUQqXZkOgme7LKMZn7z4WKfTnVylAXtIyaPI0xg8KVK4QQQoh+x6NChE6nQ6/Xtw8w&#10;pNfr0es7u3TmxuE4XHpwY7EcrwwBPgYd6pM8x3c6OikWAG6nvf22qWA9b+3U8cnaNTx1i51NKWUd&#10;cjvjdjno7KU4NF5Id8beZ9W69W23rCx9/BNMPX0mKERvkLWczNImAAqSt5AtvcCEODVszTzxRUrb&#10;nVJ++CxRkSCEEEL0L5qnn376aWVQqaqqirCwMA4cOADAsGHDUKlUFBYWEhcXd1RmHR+99l927d/L&#10;5i2JFFdEc9OVOt774CcqC/axfXczofZEnvz2IFZ9AA3/+xbXxHgSf1pH6tr3SfEdT/5XH5FaXMue&#10;DesJnTSSl2fejWVIAN+/9y/UsfEkrv2WBmsgA8Php41JpCSuZoNzCAmWXehjz8egU1O0Yxn2sVcw&#10;IUKPt99whkT5sevzD1mbWUrOjg244yfw4U2/oSrcyPpP/wMJk9m95hsOVpoZEq5l06Zd7N+1geWm&#10;OMYXvU5p4HksfmER3lovvl76KRPOOYcvPv2OoqJCtqceZKBPEVf/6UuCVTBoaByan3kB3mrtvMhy&#10;NLVajU7X+WjbVVVVhIfLlZacnZv5fMUq7BYLB7Iy+Pqbvcy5+RIM3VxQcjgcXf4tAHLrmkgsqlSG&#10;e63bxg9RhoQHCisaiY3wR9WDLXMqak346HX4+XTdd91uKWTNZ/9jR6GV6pJ8dm7ajP9Zs4g7cY+O&#10;k+J2u487Sv6mgjKqW0783XemCdR7cXH8AGVYAEUVjUQE++LdD7pnFBUV4VAbiR8QrFx1FDO7vl3B&#10;v9bsJlxVx4HUJHYcdDDr/NHKxF/M4XCg1R5/u6/OLVKGer25Q2OVIfEzFBUVERt7ZFs6HA7cbrmS&#10;I4Q4Nbo+OjzKgQMH+Oqrr/Dz82PEiBEsW7aMr776isGDBytTGXneNSxatIhFD/wKgIa9yxh58Rwu&#10;u/YGvG2rAAPXzL+Gq8e2DdTkHcSMkZGUuWczf2QYP/iEseCa2cyc4seOPIBYzp0+i8vO8sNhHMKE&#10;EX5cPu8yvDUaTNZGLM11HKzp2ATZEBhIZWVD270GUgtr+aFax/ULLmP27Il8kVoPDODcGTO5bNoA&#10;GpyBXDR1BOfMuYxQH28stmYszfVkVDYfedLBI7jgvAu58Kx4LHYzn23bSW5uFg2lZkyA8aLrmHf5&#10;uXh5tEW7lp2dTXJycqdLaWmpMl10Quvtja+PDwaDAYMxmGc+f5ag4xyX1dQcblbrpvpQFmlpaaTl&#10;FANgb64gcWcyLfbjt+4RotdRadEbfPAxtO4rU666gxl+yqQjnOYqmlpaW55ZTbWt+0laGs0WBzha&#10;yNy3h4Jqc493QxHizKfCy+CD0bftdyl0LA88dJ0yqZ3b7eRQyeFjGAdF2a37WlpRa6ym+AB70/M6&#10;bcUphBBC9BYenTZfffXVzJ8/nwsvvJCEhATmz5/P/PnzGTDg2KtBWm8NOp0OnVfrleKAiVeQnbiV&#10;7RtXYXbMbE066iKyy1zAyy++yeRJepKyKrigsZIfNySxc18TZ8UfyTvM6O3P9h0HKN71NhZtBEOH&#10;DMJlPtItAyB62nWE7H6fVWs38MXbL4O3N5cGmfjhp+0kbknj6jGBHfIBNL5GUnfvID/pQ2oIIWH4&#10;UNwtnfdx1Wj1zA0MZvTEqUw8eygBAMc50RU9a9CEs/n9rVfjsNux26wc2JVO539JSNu8gmUbk1vv&#10;uO18v7GGgYMGMSgqFGx1fL9iH9OmjmXl+szjjnciRG+j845m1p2PMiLMG7vdTl1pMV31dDeX7+fr&#10;LesprTABUFaWTcygQQwaNAi9Ts2+bdvxTRiPPWsFVrl6JoSCnglzLuO1m8Zht9uxW5o4lFuiTALA&#10;ZWtmw/KP+e7H1haoOMpIzYFBgwYxKNQHTLmklasYGWph+bYK5cOFEEKIXkPlljZXZ4zGxkays7Np&#10;ael8kLmIiAji4uLw8el8jr309HRGj+7+pp690csvv8rvHn2EzrdURykp+xg/fgJuu5l/ry/hxrND&#10;8TYYcVfnsc09jEtiIHP5l4RcuYAwtbu9maLFYulirJRWa/NKeXV7hjLca62+pW+P8t7dVCpVj3bH&#10;+Dkqvn2Y/QmLuHiUJ126Mjh0KJrBgwPJ2bWS0GEzUGm88TMa2LU3mWmTJ9JSU0maMYyp3ipcrtbr&#10;tS6X67hdM/62OZnsmkZl+IwX5+/L8xedpQz3e8f7W/dFiYmJjBs3DqPRqFzVgaO5iov/soWfXr3W&#10;g+sWDj77LI2bbpqAu3wvywsjmTXcF18/fxp2fE3jmPnE+7vYvWwZZ107v31fo62Lp7f38ftXPbR2&#10;hzLU671+yTRlSJyEw/ttYmIi06dPb49bLJYOny8hhOhO/euIQfQb06NCSS6rprq6murqBs+asGr1&#10;3DUzFoPBwNaNm3Gg5vDxnFptwd42kN/RJ5iHb3e20OOTNp5ayvcny/GXwxL3l+Dq4XpvWm4VZdVH&#10;dS3rQsScu6guzW/bT2q7bDmkNHjSHAwGA9rajeSWNqDVtM64oVKBqa2OevR2UG6bzrZTb6R8L7K0&#10;/j23p5XQZOp94378XEmZJx4LSOvjz4K6vRRUtf4uNTR5OGdY+HjmjQ9Br3XyxgdJuPFCowVQ426b&#10;d0y5/ZV/E+XSFynfoywntwghxOkghQjRJw09fzoBNeWUl5dTXt7oUSHC5XKBRou3tzc+Gg3uQD15&#10;W7NxAymOoYR5n/zBTl+ifG+ynHgBcLl6tggB4HK7PRurwR7MmEiftv2kyuNCRHNTM97e3vgGhWB1&#10;OmmubcQKNNVlMrmt55tyWxxv6Y2U70GW1oXT9Jk/nTwrNGqY+chNmCtaf5dqGzwrRLSYWtB4e6PX&#10;G/BtacJvaDBVhdW4zCXkaSfBz/gs9kXK9yjLyS1CCHE6SCFC9Enpu9axbNmytmVXlydYxYcOotFo&#10;OXjwEGaVm4Op+0nZn0LkiDEE+A7gyok2DmSnMuOSiXQ9/4AQvVRlylH7yWqqlOvbNJUd5OBBN2Zz&#10;OWXVTTiaK0jZv4/knACGDQhi+uR4MlPTKLcMwu80twRyu93sX/ohjrZZiAq2b1SmCNHznFZWfLe8&#10;fX/bsidfmQGAw9rCwYN5DB+u5eDBYlQaG+l7k9mXnsPVd1+IPnw6Qe5yMnLrufQy6YophBCi95JC&#10;hOiTZs3/NU899RRPPv4gNZUWVF00iYgZnMCYMWNISBiMUa1l9MQJjB87niExIYCK4EFjGT58HNH+&#10;XY8FIUSvNWQuTz31FE899RSXTglG03Hc33Z+UQkkJIxm1KgRRIX6ERI7gvFjJzBx0nC8NCq8AqKZ&#10;MG4M40YP5Ey4uGZraoC2NiEOs2dXnoU4pXS+PPb4Ezz11FM8cf9cmmo677qi9fYhIWEYkyaNISEh&#10;Bh+fEMZPmsiEcWOJ9NEAaoaMHMOYMaMJOPFgE0IIIcQZy6NCREZGRvtUbYWFhcrVQpxxCrL3sW3b&#10;NhK3J2HO3U1L2/gOQoij1Oexbds2tm3bRkbWIXIOzxgohOheTjs7dySybds2tu7Jprr4kDJDCCGE&#10;6Fc8KkQAjBkzhjFjxvDBBx8oV7Wz7vkXK/eVA9BUkMSfV5UqU1q53fz9pmcpt4GttpiC+i4uV7dp&#10;2vsOX2fVtd1z0ViYxO+vn89vHnmDoqYTn2Hmr1jItwfqlWFcDUXkV3d+VUL0bgOHT2Da2VOYPO0C&#10;/v3Da4RIvwpxmnjrWgdy7Ek6rRqN2oOmCYHxTD/nbCZPnsLtDz7JrFBlQu+k9fbB7XLhdruxNkp1&#10;pad56TRnRMuYnuKl9eBQSqPj7GnTmXrWZM658Cb+8tTNygwhhBCiX/Hg19Nz3pNuJy9vLwA5Wbnc&#10;OydamXIMXWAk0X6eH7HY6ou56p16Xvv8S9584WI2fbFJmeIxlV8UMUFyhtoXFWz+kLnzruXGBVfy&#10;/MZq5WohesyUUVGoe/isbOSgUCKCfZXhTjTx6xuv5uabr+PWB19RruyVVCoVwy67mqR3/86ud14h&#10;NGGUMkWcYlNGRmH0Of4Ukn3JxGFhylAnXGx//XauXXAjV15+Ld8fkC5DQggh+jePChF5eXmsWLGC&#10;FStWcPHFFytXH6HyISS5iGJLE/mZVYRW7ebHvRmkJa3kp8QCVr73F55d+iM5VRXUWOo4kFdGTeZS&#10;luxvIPHff2D73hQ+f+e/lNWU8MOa7aTs3sZNXx/s8F9YmsqYfulkvNQqNLpR3HrPReTvWMH7P+5n&#10;/4aP+G7rIVa9+iz/WrWbxB/f5ascCwXlZkpzs2hqrGDFym3sT03m7q/20ZLxOf9Nqeazl69h0/4c&#10;1v33UbbnN7B6xQr2pmWx4bv3sQLX3/Jr1m9Pw3L8hhviDLIqs4XvfljJ8uXLCHrvcaqk4Ys4Tbam&#10;FHs4qn73Sc2ppNSD6Tsrvn2a2577mGXLVvDU1QNZ0dqgrdczBIcy7fePMeW+hwkfPU65Wpxi21KL&#10;+9X0nTszKpShYzhMtfzdeQ/Lv/2GH1a8TfE3nyhThBBCiH7Fo0KEyWRqv52bm9thndKV12j4dvkK&#10;SkZdRcmulRQdOsChcjehoXpgILdcP5uhYRGE6IMYFh/V+gIcTaz/KpSJE8Zz42/uJkrvoqIwi7LS&#10;CoobO1410Or9yU4raJuOsYmtG7aQU3SI62aPZezMBeRU5wJhnH/+WYwffzbNVg0DIw1EDxmBnw6q&#10;i7MpKS6n5Oips8IiuGDsUC46byJWh4td+zdTcuggzaqY1lm6Z13LrHPGoPdoa4kzwZhgF8+//Bp/&#10;f/119g+/Ej+dMkMIEXbOjaz5+A3eeON1Plp7kMl9pGsGgFqjQa3p+W4xQnRG423kvNqvee31v/Py&#10;C2/hSpiiTBFCCCH6FY9OrceOHcsVV1zBFVdcwaFDxx9gyW/SNRStS2TejDjipi/AXGfFYnNh9Pft&#10;8N9FD7Dw7db9rXe0AVz/R1+Wf/Ix/3n3EwoK9pHX7MRpDIDalraiQyufsKH80X8N/3n3A/77zvs0&#10;hQ5nwthJfPLxl3z5yUdMiR9zVHYr//Dh7F/zEyXl2WQ323H4BaJpMONUJraZPXoi1U1m3N4QCCDH&#10;sr1KTUUtZy/4DY8sXMAVV93Kol/PxNujT7oQ/YfTXIs5eBJPPfY7Lrv0Kn730L1Eyij8QnQ/p43y&#10;SjO/e/41br32Cm5c+FsWXDRcmSWEEEL0Kyq3+8RthlevXk1MTAwAK1as4PHHH1emiG7Q2NhIdnY2&#10;LS0tylUAREREEBcXh4+Pj3IVAOnp6YweLfOK/+mtr3npd9e13nE289DMZ3hqw0sEdXNByWw2YzAY&#10;lOF2P+aW8kpimjLca/1422xlSHhga0ox08cN6NFxIlJzKgkN9CE61Khc1W7r69cy6t4vCPZtbS60&#10;e/l7mGf/ivM8GVriJDidTjTHaZnwzKa9ZFX3vgElBwYYWXyxXNXuzLbUYsYNCcPPt++PE5GYmIhZ&#10;G8FFU4coV7Wrz9nGn3ZE8u6tbTmmFF54MZNFz9yoTP3FLBYLev3xp5t+YE2iMtTr/WPOdGVI/AyJ&#10;iYlMn35kW1osFlwu6ZcshDg1PLpOfOmll7bPmiFFCHGmc9VWUWuxg9uNrbmeMp9gNB590oXoP4wB&#10;IRTXmXC53bgcVioqavHr++eNQvQ4nZc3zQW52JwucLtpLC2lxcdPmSaEEEL0K3J6JvqcZ++ZzEPX&#10;XcL5F1zA3Fuf5JWvH+EkJmYRoltNGxNNT3/8RseHEnmCWTPG3fZ31v3tdi644AIumHUFxUOvZbx0&#10;zRDdYNroaIw+/WdGqrOGH3/WDN/YSbxyaQ2zZ13A+Recz73/yuWRP85VpgkhhBD9ihQiRJ+jj5rC&#10;khXrWLduHWu/+4AYX12PnwgKcVh6XjUn7P/WzQ6V1FOjGOhXSa3z5aF/f8eGdevYsGE1912cIPuJ&#10;6BZph6ppsdiV4T4rq7BeGepIpSZ68k2sX7eedes28OkrvydAK4dfQggh+jf5JRR9kkqtQafToZYz&#10;K3GaNbXYlKFTrsXqwO7wrF+vVqdDK32XRDdqbrHhcvV0+e30aTZ7VnRRa3XodFr5XRJCCCFOthBR&#10;WVlJSkqKMiyEEEIIIYQQQgjhkZMqROzZs4cff/yxyxF0S7c8zR/+8Buuu/Yq/vCH/yPTpMw4zE3S&#10;329ib3nPXykUoqe4HE7sJkufWYQQQvR+dY2WPrcIIYTofTyavhPA4XDw0UcfMWzYMCZNmnScaQtN&#10;/Oe997nnV/fjspmpqmvEGBiCl8uMXeuLl6sFvLzYuPgWVFf+k/NHRaI7qXJI3yXTd/YuJ5q+c2Vy&#10;Dn9dvk0Z7rWSnrlDGRIeOFOn7+wpMn1n/yPTd54+nkzfOfWlpcpQr7frT9crQ+JnkOk7hRA9yeMS&#10;wL59+5g0aRKjR4/myy+/VK4+lrOWt5/4DL2vkY9e+haTuZiPXv+QJYs+Ro0ab50avY8BTc8dmwsh&#10;hBBCCCGEEOI087gQkZSURGpqKt9//z3bt2/HZOqy3wUA9rpKVmKgIP8QM66ZiCFwJIGOnyibfTVq&#10;lQa9To3BxyCDNgkh+rQZ42N6tDUEwLih4WdEawjRP507LqZftIY47OxREcqQEEIIIU7Ao0KE2Wwm&#10;IiKCK664gnnz5vGb3/yGkpISZVoHuuDBPD26ghXffktatYPiTZ9juGQxF9d/QRkQMXQYS99aTu9r&#10;kCuEEJ7bmlKMy7MecN0mNaeS0upmZViIHrEttZgmk1UZ7rN2ZlQoQ0IIIYQ4AY8KEVu3bmXs2LEE&#10;BgYSGBjIuHHj2LFjhzKtjS/3/Op+UHsz7Y4H+b//+z9uvHAYQ2beyJVT4jjnpgeIQkXc5X/lhb/d&#10;QIDy4UIIIYQQoldJCA9gzqg45o0ZSJhRj7/ei2vGx3PthHh8vbTKdCGEEP2cR4WISy65hISEhA6x&#10;22+/vcN9IYQQQgjRP+XXNLEmo5DNB0sZHh7EvDEDWZddzDcpeZhsDmW6EEKIfs6jQoQQQgghhBBd&#10;sTtdhPnqeWDmeLbllTE42J8HZ43nr/POZkBA57N9CSGE6L+kECGEEEIIIX6R+BB/psdH8dzq3biB&#10;ymYzi1fv5rk1uzkvIUaZLoQQop+TQoTo17K3ruBfX61tveNysOrz78ktyGfLrlRwWdj65dcUFhez&#10;cm+x8qFCeGTc0DB6ds4MGDIgiNAAgzL8s9kbD/HRtx9zoKB1eOGy3N2k5hawa9kn1FrdHErawu7c&#10;IpLXLcPdwwNzijPP2CFh+Oh1ynCfNWpQkDL0s7kdFrYsfZd/frq3NWCv4seVmzl0MIMNRVZw1rFp&#10;yw7yUnewLvfMGhB07uiBXJAwgJeuOZe5I+NYmZ7PvTPGsPDskezIK1OmCyGE6Oc8LkQcOnSIZcuW&#10;KcNC9GrRky7hnIQwABxWK9oZFzBk4CB87WbqqoupHXs5cTExhOckU+dSPlqIE6uoNdHTp+a1TWZa&#10;LHZl+Gdzufy4+YpJ6Fyt76Qqv5xxQwYydd5ZVFfVUYYvZw2JZei4SWTJftLvVdaasDucynCfVVVv&#10;VoZ+Nrdbzbir7yRU1Xp4VpOVQ/h5Mxg8ZAjlPyZSn7aZyJFnET92Aro965UPP63e2ryfh5dt5dHl&#10;21iVWUh5Qwv/2pLGe4np5Nc2KdOFEEL0cx4XInbv3s3YsWNJSkpSrjpKLo/e/RCvvvoqry75QrmS&#10;3Us/ZvdJ/xbVkF1UpwwK0S38fPTtt91uN6HBGgB8rBYq7RAY4g1AgHc1Jis4nU5sNhs2mw23243F&#10;Yulysdu770TwTKB8f7Icf3E4Wgdnq6htUW7KU66u0UKLtfsGh/MODEXT/mvhwmH3OryCBrsFL13r&#10;iPhajYHi2tZVh/cTh8NxzLY5enE5e2flwuVyHfNe+vty+Duvoq4Fu6N3/l1/jqp6izL0s6l1XgR4&#10;HTk0s1i0BASoQa0huKaYxmbQ+2hBpUevaZ021G63t+9vnnwue5LT7cbRVsA8lZTvUZaTW4QQ4nTw&#10;qBDxn//8B7fbjb+/P9u2baO4uOtm6qNnXskjjzzCI3fegNPeTG6NBcyVlJWXkZFfSEZyMna3m9Lc&#10;NHanZtJih4aKYqobS9i1czf1LXbMdeXsTdpFVkElbreeEKMeXDby0pLZnXYAJ24a8vdRVpRPUtI+&#10;6s6s1omil1KpVeTlteAG6lQaovRQmlePGyhqjMDfABqNBi8vL7y8vFCpVOj1+i4Xna5vNU1Wvj9Z&#10;jr9otX11ujo1Gl1rKw9HfQ7+Wh9MzWacgMVcTnxoa9bh/USr1R6zbY5e1EcqHL2KWq0+5r3096Wv&#10;feedCXyNdkqLrbidNooDhxIUrKKxzozbUU+1dSAAOp2ufX/z5HPZFynfoywntwghxOng0RGgTqdj&#10;0qRJREREcNddd7Fu3TrWr1/f6RXfje8v5oorrmBppgmNWsuqRa/yzl+/Bv8oRg2KY9TEiagbNrK9&#10;TEOkroSln+/mwLYv+DgVpsTWs2ZLDsu+WYP/8FGEOBy4VcXszqgg/euX2WqOIN5QwIPfFZP19XOs&#10;yXURo87kr5uLlC9DCI+s//5Ldu3axZdfrqBKb2B07md8+/WHmALi8A+JZ0LDl/y09hN8ZkzDX/lg&#10;IfqJwu1f8uWXiWzc+D3b9xcyeORw3v50NW8stTAoJpCJUQ6WfPQVX68pJ77HR8QQou+w1Ffw5Zdf&#10;U1q6iy+/3IB65FlYtv6PH5Z/ypzbp+I3ch55W5bz5VerGHHNTOXDhRBCiF7Do0LEpZdeSnJyMgB+&#10;fn5MnDiRc889l127dilTuWDhIr777jsWjPQFjZ6r5paxNWQIUUfN3NSYvJHgyCACY6dxw/XjgRAu&#10;mzEAVfQg/IAbbrkR58Ft/POlZzjczTQ/O5CzR0cTGDGafTvzcAETRsYQFBZ15ImFOEmz5i3gV7+6&#10;lwULriAKNSOu+j1XXXs7F02KA9QMv+QeLr74Zs4ZHKx8qBD9Rtw5C1iw4B4WLryFc8bG4R89it/e&#10;NIeHfjULbxX4DzmXu269jrvvmoNK6hBC/Gz6wAgWLLiBRx65lwULZuKPF7NuuIfLrrubAXoNoOHK&#10;G25iwQ03Et9949EKIYQQPc6jQsT333/PyJEjAWhqamLHjh1s3LiRSZMmKVPZsfRt7r77bu5+6G9U&#10;1aXyQ+Cf+OecBpZtyyE0xo83/+//CDz/EbK+eJNFT73GgZpjW1Xk7F7Fex8sRzXhfNSq1r6Fs343&#10;i9XPP8YfXvyQ/z46jdae/EJ0P5VK1X5NV6VSdbgvhGh1eN/ocL9DhhCiOyh/h5T73sky78vpc4sQ&#10;QojeR+X2YK61Tz75BKeztWmCy+Vizpw5REVJS4Tu1tjYSHZ2Ni0tnQ9uFxERQVxcHD4+RzUvOUp6&#10;ejqjR49WhsUpYjabMRi6viS1MjmHvy7fpgz3WknP3KEMCXFCTqcTjabr0vEzm/aSVd06LWhvMjDA&#10;yOKLpyjDop9JTExk3LhxGI1G5arTwmKxnLDP/9ibn1eGer39n/5ZGRI/Q2JiItOnT2+/b7FYcLn6&#10;z8CzQoie5VGLiFtuuYXbb7+d22+/nTvvvFOKEEII4aGtKcW4Tlzv7VapOZWUVjcrw0L0iG2pxTSZ&#10;+s8o0jszWmevEEIIIYTnPCpECCGEEEIIIYQQQnQHKUQIIYQQQgghhBCix0ghQgghhBBCCCGEED3G&#10;40LEG2+8wYsvvthhqa2tVaYJIYQQQgghhBBCdMmjQsSPP/6ISqUiOjqa6OhoEhISuP/++8nIyFBk&#10;5vL0w8/z1Vdf8d833iK7UbHaWsZLt3+nCHZu/4p/ctVD3+JyA9h5/I6LSCxTZsGrS/6mDLFh9x5l&#10;SIg+LS7ETxkSZ4ihMYE9Pq3lgDA/AozeyrAQPWLIgEC8vbTKcJ81OEq+f4UQQoiT5VEhIiAggPvv&#10;v5+5c+dy2223MWPGDGpqapRpAAyadA7z589n9pRIdhfZ+DqxEBeQl5RCraM1x+1uZv3Kr/hu7S5M&#10;TmgszuDzL5aSV2076pliuXTCGswOF7bSH9GHRANgNZXx7Wefs/1gBTVZWziQmsfKtRsxl6WTV7CX&#10;zRnF+Ae0HhRUH9zJ558to7DBfNTzCnFm89Zq0Glad02NWkVscOvnWQWoVaDTqNvXA2hUKkxWe/t9&#10;vU6Dqi0/KtC3Pe6lUeOt7XoaRXFqOFurqT3K5XbjwczMQpwSrZ/5/vP5Ox37uBBCCNHbeVSI8PPz&#10;o7i4mA8++IDa2lrCwsJwOp3KNAB2LfsPv7//fj5I0XDLMBvvrM7BBaSvS6Ty8LlS6Wqq/IcyeWgc&#10;LkseL7+8ikFx0bzxyPs0tU9XrOPsC29kdamFrUt3MW3iUHCZWPb834gcPIh97/6ZushzGTYunssv&#10;uZCWwi28t93M5GFRbNyfgqMmnSf+c4jrb7ycn3bnHXmBQpzBQv30zBk7mLnj4zHqddwyfTQAV09K&#10;ICbYj7suGM8t00cxb8IQvLRqhoYHMmpACDOGxaJSwf2zJ3H2kGhGRAdz2YR4gnz0PDJ3Cr7eOq6d&#10;MpwLR8YRajQo/1txCh0qbejxU7Ky6mYaTUcXdoXoOfllDVhtnR8j9EWFFTJVrhBCCHGyPCpEAJSW&#10;ljJkyBDeeust5aoOpl57D2/+85889eurWwNWGy63C5ujrTkEQPTVzB3qyw9LnmZtUiE1w85l2rRz&#10;efHduzEe9YoCIsex9K2f2BA7l8F+GnA0UVE2lKnTzube594hPkAN7Vf99Fw9exK+bVd8rU01NI4f&#10;hwov5k8beuRJhTiDNVvsjIoJJbOkhkCDnmCjnmFRwYyJDcNLqyGtqJIlW9LYkFlATJAf4weGk13W&#10;OlaLn96LnTllbMoqIqeynoSIIKKCjLRY7WjVauLDAylvaKa+xar8b4UQQgghhBCix3hciJg6dSrT&#10;pk3jpptuQqVSsWHDBnx8fJRpHWn1LDJ+ye0LF3Go1nIkbjnIk489zI/VsUw9+zweGLKHS+ZcxqfJ&#10;iu4e3gE8N/47Lhyf0HrfK4JbnpzAzRdfwlMf7sQFjHE28Os/ftzxcYDvwBk8YljO7EuuY3dVk3K1&#10;EGcku8PJCyt2oNdpiQjwoa7Zwvr0Al5dtQub04nV0XqVsclsZ+74wVQ1tmBztjYjsjqczBw5sO15&#10;XBTUNLE+vYD/bt5Ps9XG4u+2U91oZvqwAR3+TyGEEEIIIYToSSq3Bx2JlyxZQkVFRft9rVbLwoUL&#10;CQ4O7pAnfpnGxkays7NpaWlRrgIgIiKCuLi4LgtA6enpjB7d2pRfnHpmsxmDoetuDiuTc/jr8m3K&#10;8HEZvLQMCDTicrspqG4k2M9AuJ8P9S0WqpvMaDUqTNbW1kVxIf7UNptpttoJ8tVTZ7IQYjQQ7m+g&#10;tM6ESgWRAb5YHU5K65qJDfbDDRTVNLYXL05G0jN3KEPCA1tTipk+bgBqVc8NWZmaU0looA/RoUbl&#10;qh7ndDrRaLoem+SZTXvJqm5Qhs94AwOMLL54ijIsgG2pxYwbEoafb98fMDUxMRGzNoKLpg5Rrjot&#10;LBYLer1eGe5g7M3PK0O93v5P/6wMiZ8hMTGR6dOnt9+3WCy4XCd/vCCEEJ7wqEXEnXfeyWOPPda+&#10;PPLII1KEEOIUMNsc5FTWk1fVgNPtpqqxhfSSakrqmrE6nO1FCIDCmkaa2waprDO1tjiqaTaTWVpL&#10;g9lKfYuVrLJaDlU1YHU4yamsJ7ey/mcVIYQQQgghhBCiu3hUiBBCCPHzzBgf06OtIQDGDQ0/I1pD&#10;iP7p3HEx/aI1xGFnj4pQhoQQQghxAlKIEEKIU2hrSjGuE/eA61apOZWUVstI/uL02JZaTJOp/wyK&#10;uzPjSNdVIYQQQnhGChFCCCGEEEIIIYToMR4VIh577DEefPDBY5bU1FRlqhBCCCGEEEIIIUSXPCpE&#10;3HHHHfzlL3/hr3/9K3//+9/bl8bGRkVmI69//r0iJoQQQgghhBBCCNHKo0IEwLJly1i6dGn7/fLy&#10;8g7rj9ZUtIUlGxJ584WXSSqr4asP3uDrxAOAk4PblrN48WJ2FzRCUxkfv/s6S75Yww//24WjNpd3&#10;/vEyq5PylE/Zb0RERBAbG9vpEhAQoEwXQgghhBBCCCF6FY8LEZdddhk33ngjVquVzz//nK1btypT&#10;2llrstl5yMl9v7+VP72+krm3/p70/dux25ppMIzkohlTePrHvWxbspThV/6B88KsBF43jscf/Cfe&#10;obEkfvoF+a2zEvY7gYGBhIaGdrr4+voq00W3clOTn01GRgYZuSUA2E2V7EjaR4vdqUwWwiOnY/aK&#10;0AADvnqdMtxtrKba1v0kIwOTxQEOM1mpyRRWm+nZYTnFmSgq1IhOq1GG+6zIYB9lqBs5KD7Yuq9l&#10;FDcAUFuSw76MfGQiZiGEEL2ZR4WIvLw8Vq9ezWeffcb//vc/rrrqKubPn69M68A4cDAarR71mIn4&#10;6tR4udy0NBbw8dfriBw6Gb23lvEXDmLZG39jxSFvpnm7qYyczPzrb+Dx5x4g7tQdQwvRObed79dX&#10;ERMXR1xkMNjq+eHbvUw9awwrNmQhpQjxcwT56+nZyTvBz9cbb69TdyJYVpZNVFwccXFxeOvU7Nua&#10;iM+QsdiyVmDt4RlCxJkn2E+PVuvR4UWfEGj0Uoa6j7OMlAMu4uLiiAvxAVMu+0tdDA9uYXmizNYh&#10;hBCi9/LoSEGtVrNw4ULuvfdefvWrX2EwGJQpbVT46r1Ra33w91IDKkIMWgCMPga89MH4FP7I4k/X&#10;YKxsoay+krzcTDavXsqXOWqWPBDL/bdcx+vL9nj2woToRm6Hk5aYaHC50Op0tFRV4nP+pahVWsaZ&#10;MqlxgtvtxuVy4XK5OtzubHH3sRMy5fuT5fjL4b9/el51j7cSOFRaT22jRRnuNs7aGjQuF26VFrVa&#10;jcUvmDhfLdEjLyTV1ppz9HZQbpvOtlNvc6L31R+X9s/8oWrMlv7TrDGrsF4Z6jbuqips4aG43G68&#10;vbVUpyQTO3wYhsgRDCxvbZl6Mr9LLtepa0cR5Gfgz3fO5rqZEwCIDQ/k4Ztmctvcqeg0p/aoTvke&#10;ZTm5RQghTgePfhnWr1/PQw89dMzi46NsjujHvVdfTPCYm3nyvGjU+kCWLhgFwO/vuAGDMYbnP/qW&#10;dx65kSV/nE1NpQ2nqRaXrz+DfDQw4EI+XLqMP996nuJ5hegBWj13nheFTqdjy8YtOFDj7d26Sq02&#10;Y3e03lapVKhUrde4D9/ubOlrlO9PluMvfdmgiZeg0+mgcgO5pQ1oNa2tL1QqMLW05hy9HZTbpq9s&#10;J+V76e+LOAXCx3HpmAC0bitvLtmNGy80WgA1btp2tpPY307l32n62HgWf/gjW/blMGxgOGU1jbz2&#10;2QY27jnI5TPGKNO7lfI9ynJyixBCnA4eFSJeeeUVXn/99WOWSZMmKVNPyrTrfsdXK9fyzZLXOTtO&#10;2+PNl4U4msvlQu3lhcFgwFejxh2oJ2/bAdxAqn0IYd4nf7DTlyjfmywnXvqq5uYWDAYDfiEhWJ1O&#10;mmsbsQJNdZlMDmzNUW6L4y29kfI9yNK6iO7VYjKjMxjw8fXFx9SA35AgqgprcJlLyNO0HoMp/wYn&#10;Wk4VH70XRoM3KrWKwZEhuIGHbprJrLOGsWp7hjK9WynfoywntwghxOngUSFCiP5ArXKTvS+FfanJ&#10;hA8bTYDvAK4YbyY7ax/TL5nEKewFLESvYm8qY19qMnsO+DFsQBDTJw0mY99+Ss0D8ZOSshDdxltj&#10;Zf/uvSTvP8CVd89EH3EuAc5S0nPqmDNvtDL9tPpuSyoTh8cQHx1KY4sFp9PFPz7fSPKBIi6YlKBM&#10;F0II0c9JIUKINiq1lrGTJzFh3ESGxoYCKkIGj2fEiAkMCNAr04Xot0LjRjFh3EQmnzUSL40Kr8AB&#10;TJwwlgljBiEX14ToPlqfUCaeNYmJE8YT5aMB1CSMHsvYsWMIbB2C64wRGeKP2epgYGQQydlFzBgX&#10;z7nj4xkYGUKLpW3wGCGEEKKNFCKEEOIUmjE+BnUPn52PGxp+WqYNFQLg3HEx+Pm2DbDTD5w9KkIZ&#10;6pcKyus4UFDB52v3YrE52Jqax96sItbszGDLvlxluhBCiH5O5fZgyPJFixZ1OqruDTfcwOTJk4+K&#10;OKirqsMBaL0NBPkbcbRUgz4ErbrrA3GXw4rJqcPPu3/XRRobG5WhY2i12k4GCW2Vnp7O6NFnVlPN&#10;vsxsNh9nBhlYmZzDX5dvU4Z7raRn7lCGTtq6kmxlqNe6aMBwZahTW1OKmT5uQI8WI1JzKgkN9Dkj&#10;ihFOpxNN22CWnXlm016yqhuU4TPewAAjiy+eogx7pMRUT1Z975x60ZPP/bbUYsYNCesXxYjExETM&#10;2ggumjpEueq0sFgs6PXHb8E39ubnlaFeb/+nf1aGfpa+9Bt1mCf77GGJiYlMnz69/b7FYun0+F8I&#10;IbqDR2f+t99+Oy+99NIxi9lsVmQW8OlniQDs/+F/rCqGvG9upLDRqcjrqCE/kdeTmpRhIYQQQggh&#10;hBBC9DEetYjIyMhg1KjWaTiPtnXrVmbMmHFUJJclHxdy560zyVjzGXXTbiLs+4vRXrYad/Zq/vXx&#10;KgZedD+/uyqa/61Nxrzte8yjr+LOSTb+WT6JxwbtYXfjaM7tp80cpUVE7yItIk7e7I9+VIZ6rR9v&#10;m60MdUpaREiLCCVpEdF3SIuIM4O0iOiaJ/vsYdIiQgjRkzxqEXEyitJ2snz51yRXtmBvsLfHvSPj&#10;uWbuhdSsex5wsv9gPXc8uRidIxWA+swf+cMnDqaO6J9FCCGEEOKX2LFuIz9++Q21VdXKVUIIIYQQ&#10;Z5RuL0REDz+LK664iovGh/JJallbtJEflv5E+JipDA1tjQTGxWLQavDx9QWgqlzPle6dHKqxHHky&#10;IYQ4gXDf1qt/UUYDwYa+fwVWiK4U5x5i2iUz2bpqLcWHCpSrhRBCCCHOGN1ciDBQvvdbHnroId7a&#10;2Mxbl8fhEzERgzaAEH0dHy9fj//QEYCWQaF+AESHRqI1BDH76pnMW3QfWVmHlE8qhBDtBgcaOScm&#10;jAhfA7H+vlwwMIIhQa3fJ0OCjEyLCSVI74Veq2FiZDCjQgNQATF+PgwONBJs8FI+5SkVYOz54ojR&#10;oMNL13V3CNE3ab288AvwJ37EMGwWq3J1jwkweqM5zgDVfY2/b89+pwghhBB9gUdjRDzxxBNYrcce&#10;1Nx+++2MHTtWGRY/k4wR0bucaIyIbzen8sS/VirDvVZ39MH9pWNEhBi8GR8RxPr8cn47ZQTv7clm&#10;fGQwu0triDIasLtcVLdYmTogFF+dhl0lNQR463DhZv7IwazOLSantnsGxvV0jAib3YlOq0bVg2NE&#10;2B1O1GoVGnU315p/Bhkj4linaoyIlx5aRHVZBbc/cj9jpkxSru4WnvQ3t9mdaDVq1P2gGJGYmMiI&#10;kaMJDgpQrjotZIyIX0bGiJAxIoQQPcejo9Rnn32Wl19++ZhFihBCiJ7k562j3mIDoMpkQas40XYd&#10;VVbVaTQYvXQ43W7qzDbKmlu6rQhxMnZllHHCam83y8yvoaK2RRkWfdyw8WN5/uP3WPvVNzTU1ilX&#10;95ikzDJM5tb9tD9IPihjcgghhBAny6NChBBCnAmKGkwMCfbjokFRWBwOzA4nEyODmTt0gDKVnNpG&#10;FoweyGUJA9BLNwXRD5w39xK0Wi33P/cUdpsNDxo8CiGEEEKcFh51zRA9Q7pm9C7SNePk/dKuGYd5&#10;adTYnK3NRVWAWq3CeXRziDZqFeCGU9Gw1NOuGTJ9p3TNUDpVXTN6gifNvGX6ztNHumb8Mq/t2qMM&#10;9XoPT52sDHVJumYIIXqStIgQQvQ6h4sQtNYZOi1C0NZVQw6hhBBCeKKgztrnFiGEOFN5VIhYsmQJ&#10;H3zwAVVVVR0Wm61jH1BHQz7VJhtgpTDzIADOhgIaLY4OeUc4KS3O7xCpKTpAfmkNpVk5HeJCiK7p&#10;vbT46HXK8BnH3mLtM4sQQgghhBDi5/Goa8aGDRsoLi4mNDQUp9OJl1frVFU+Pj7MmDHjSGLNVr5K&#10;CePaCSaueuBDvvno76S+MZfg21cyMFB7JK+diQ/+9SYLf/1Ye+R3b37Bq7+fxee/f40731zcIbuv&#10;k64Zvcup6ppx6Tmj2JNZSFV9MwBeOg02uxPauiGgUrX3/W69DwMjg/H20nKopAabozW3dfo8FU6X&#10;i7YeCu3//hzd0fR1ylMfKkO9VtIzdyhDohPSNeNY6/JK+W9y7xyd/9PrZipD/VpiYiLjxo3DaDz9&#10;3aCQrhm/2ANrEpWhXu8fc450tTgR6ZohhOhJHrWIOOecc7j++uvJzc2lqKiIiy++mNmzO+kfHTKd&#10;/MYcyjILue+O69ldb2Vlxq2EBzTx6kO3ctMfXqAMyP5kNiv+tZglq1IAcJrKePjRrzmw/Gb2ffk2&#10;736S1vp8LjurX32Ay65fyK7cerZ+sZRCIPmduZQ12lj7/FeUdXwFQvR6c88ZxYM3zWTSiFiuOn8s&#10;CXHh3HjJJHwNXvz6uvO47dIpjBwUia/ei0dumcUtc6Zg8NLx4A0zmXPOKKaPHUyA0cDdV05n/qzx&#10;eOs03Dp3Kn+67WJmTTlx/27RvXakleA6cb23W6XnVVFW01rIEqKn7UwvocnUf1oN7c6qVIaEEEII&#10;cQIeFSK2bdtGYWEhLpeLoKAgcnJyOHjwIBMmTFBkqjHurmVzdQAzxgWwfGMulmtnkfT8E5z7yH/5&#10;8Ml5vPLgWly2RkIv/hW3XzoOW3UOi59+iWdfvI5h13zKmIW/4Q+3jAGgLmcTdXP/wvefv8O6n75n&#10;8Jggvt2Zz9eue8itbqRgnB8RilcgRG/3Q2IGr326ntyiKsbER+Hvo2dMfBQalYqs/Ar8jXquPG8M&#10;N82ezDvLtvLx6iTMNjt//2IDK7bsx+ij55Kpw8krraau0cw1F47HaPBiycodrEvqnVdhezOHs2eL&#10;ELSNmdHDtQ9xmtUX5uGwWgCoycnGoeg62ZNOx2f+dOpqjBohhBBCdM2jQkRUVBSZmZkkJCRw4YUX&#10;kpiYSG5uLiUlJcpU5kytZm9RE4HBMfh89TLzp4QQHOlHVVMLlpZmHDH+oIKwYCNqlQqbK5Ab776R&#10;l7/PP6bJuMbgR35JHW6nFZXaSfjQ0VS/+wkzb7qKTT9+TELkCM/egBA/h8tG8prvSdqbwqbMnhvh&#10;Xq2idd9wOKmqb2bfgWJe+ugnBkWH0NRi4cPvd+JyQaPJgq++81HpG5ot5BRVsSUll+8278fucNHQ&#10;3HqSIkR3K03fzZY9ySRt/kmmjDxN6gvycFpbWyHU5GTictiVKaIvcDWRuGUzu7dvZXfJ6Ss29VXb&#10;U4r73CKEEGcqj87jMzIySE1NZe/evURGRuJyuXA6nag6mY5u8LmXcMmk8aAN5MZ7pjHKT8eYu5/E&#10;J/0bPttWxzN/PJugkQsI8NYAWqbMmsPQEROZ17IeqwNmjkwADIy8YDr+sWdxjWY/b/x3GddfNR+d&#10;dzTX3jGY84PVXB5gJGFYrPK/F6LbOGqLyIueyZRJ49Gk7KGhh86vdqXnM3vaSKJC/NmRns8VM8Yw&#10;a8pwDpXWEBseyMVThrPvYBFfbdjHeRPiufr8cbRYbNQ1tgBQUF7L5uSDTB09kCtmjCHQz0B6XhmO&#10;o2aaEKI7HTKpOG/yRIaPGEiOfMyEOGXMmRsJGn4OZ509kYYtm5WrhRBCiF7Do0LE/PnzmTt3Lo8+&#10;+igAd911F/PmzWPYsGHKVAgZw+zpAwEYduGv8daqAV8umr+Q+26+jAAg8uxHCPPVAd5Mm3Ex4MVZ&#10;N9yFXgs3nj0ZMHL2gisADSNmXc2Dv15IfHjrAI3jz78ZHWrG33QP0f4evXwhfhab1U1YZOvnLsxQ&#10;TmMPNSioaWzhk9VJ5JXWkHqwlKXrkvlmUypNLVaWb0pl+aZU1u7KxuVy8/WGFL7ZnEplXTOVda1j&#10;AmQXVGC1O1n6UzJL1yVTWt3I9rRDOGXAKXGKeHu1ztii0/qTV61cK3rEURcGnHZpDdFXNde78DHq&#10;QO2Ln65QuVoIIYToNTw+k588eXL7bBlC9AdanZOKMgtuoKIuBGPXE2QI0SWd1uOv2W6j1ahRd9Ji&#10;7VQxtVhxAzZbLTHhyrWiJ/iEhFFXkIPN1ExTaSGa0/h7rdOqj66L9Hk6Tc/t4z5GO81NdtyuZupN&#10;0crVQgghRK/h0fSdomfI9J1nGLeDfd/9i0pDAJq42cwaEdE6XWabUzV955mqO6ZHk+k7+6aajPV8&#10;lVSNq8Wb+359ZYciiEzfeaxTMX2n2+3G0tiI09KCPigE7SkqRMj0nR31+PSdbitL//c5Li2Mu+JW&#10;Rvl33Ldk+s5fZuxtLyhDvd7+jxYpQ12S6TuFED2p58r44qQ899xzHRZxGqi0jL/yd8yadfMxRQgh&#10;PLU1pbjHp+9MzamktLrnpu8MGTWLX916Lff95qoebYkhjlCpVBgCAjBGRJ2yIoSntqUW96vpO3dm&#10;9Nxgxqi8WXDbbSy48bZjihCiGzhdfW8RQogzlBQizlB33HEHBw4cIDc3l4ceeki5WvQQlUqFVquR&#10;IkQ3seSU9JlFdKTWaOUHRYgeoFKr0fRgdxAhhBDiVPCoa4bD4WDNmjXs2bOHgIAAIiIimDt3LgEB&#10;AR3ybOV7KPUaxaBgF/vWJzNh1gwcFcnU+o4m3Nh2hcZlI/Gr3Zw1fzpeR/2OuhxWVq74FosdAuNG&#10;c9G00fS3Wr+ya0ZlZSXh4R07XEvXjNPL6XTidDqhbb/QarXKlH5LtkdHGo0GjUbD1pRipo8b0KMt&#10;BVJzKgkN9CE6tIeai3fCZmudWtDlcqFW97+Tpv74vlUqFTqdjm2pxYwbEoafb+fTC/cliYmJmLUR&#10;XDR1iHJVjzm8ryHfw13qj/vjyTg8Bpx0zRBC9CSPChHvvfceQUFB+Pn5kZCQQHJyMtnZ2TzyyCN4&#10;ex91oFG/i6W7fbl2vImbn/iGj//9LMkvX0P0fcuIPdyE0NHEohnP8cS2FzAeVWlwWhq44n87+ebO&#10;C8la9QZbwm7jd9MjjiT0A8pCRGekEHHmONEYEf2NbI/O9ddCxGEnGiOir+qv75u2rhlSiDg9PBkj&#10;oj/qz/vjyZBChBCiJ3lUHlar1eTn56NSqcjJyWHt2rUkJCSQlpbWMTFwKnmNeZRklPGrWy5nR7WV&#10;bwtuI8S7kTef+BULH32FOrsbsPP6wzdzz//9h2bHUXUQp5OmpibcWm+89S62ffw8l8+7jP9uzsPR&#10;nMdz99/MTQ/8jX8++RoNTQf4yz238PsXP8bWeoFaiB4lJ90dyfYQnemvB//99X2L00uKEJ2T/VEI&#10;Ic48HhUizjnnHAYNGsTs2bOZPXs2KpWKBQsWYDablalEbK9hfaM/00cFs3xdFn4LLmDbM4+ybEc+&#10;xXu/55E1hYCKB179hBeudfNBctWRB9tacDhUxF9wD3dNjGDMJQuYPW00n+/NIm/Tp0x8cAlvPTCT&#10;iLsf5LP7/sTWgiqyVv+HTzN6blA2IYQ4GWePjurxMUZGDQ4lMthXGRaiR0wdFYXR5/QOmNmTJg0L&#10;U4aEEEIIcQIedc0oLS3F6XS2dwmora3F398fX1/fY6asai4tokbjy8AwIwfzywkdMAB3SQ5escMx&#10;6lqnRDy0r4i4CYNxm8qpcAUzwN8Lt8tBWqWJsZFt4044LRw8WEr0wFiKGk2MCNFx8EABTq2REQmx&#10;lGQWEjZ8IF59qMjtcDiUoWOoVKouK/vSNaN/sNaX8E1yLecPCyCrxMzMqcNJWv0NwQljKdu7mdGX&#10;306QofPPSJ+Ts4r3c2O5a84YwMra/ywh6LqbGV6dwj5zNAMNLdT6jmFCtPKBPSc1p5IxQ8J6tGtG&#10;bnEdAUZvQgM778bVV9mbKvlyVzkzRwRysLSF86eMYPfKrwkaMZGKlK0kzL2FMJ8+tG847Xy29Aum&#10;z7mBgcE6qgr2seL7Q9z+22tYu3knYwdHU9dQx9gx45SPPKX251YyJDoQH0PfL0YkJiai9Y9h6pg4&#10;5ar+x17D2lX7GDVlJDUHMok/9yLSdm4jNCoaU8UBBkydQ2gf2v08lZ+SSGq5mivnTAPgh8/+Tdj0&#10;W4myZFPtFUqgox6viASi/U9/q0LpmiGE6EketYiIjo4mNjaWkJAQQkJCSEhIICIi4pgiBIAxOpaB&#10;EcGg9iIhPo4gbw3B8W1FCFqnRBw8cTAaFWiNkQzwbz1QUam1R4oQABo9CSPi8TXoGBERCFpfEkaN&#10;YsSwOFCpGDCqbxUhaBv/4URLV0UI0X8UZO7hupljiRoQx8ypwwHQeQcwZMgQZlw3leq6JuVD+i6n&#10;lWhHPcVWsNfXUT3hfMBNeU45QQOiiUs4vUUIgEbTkYHkeorJYsfm6H8Hj8VpW7n+onFEDYjj/Ckj&#10;ANDqjAwZGs/0a6ZQVVmvfEivpxk5i5qaMgCqywoZYLMCzTj1AUTHxvZ4EYK2z7zTdcJrHH1GU4td&#10;GeqXMnZnMmrORQyIimbcBRdh1ILLy5+h8YMZNWoc32coH9E/ON0+xMbacQHY8xgc6YPdCfV1lcRG&#10;xTAoYdwZUYQQQoie5lEhQghx5miut6J1Ocnck8SXq5MBaKzKIzFxO7s2FxAWeGyBsC8bPDaCgrRS&#10;auuKuGxs63tPmHMl9oytrNu8jeKW/ndC3l81VLegdbvI3reHr9fsAaC5Lp/ExER2bcknIsxf+ZA+&#10;wEhDUTU2SzGl9mHtsXPDzKxZu47ktDxFvhCnRo1LwwBvqMjeyYYvl9JoB1ttMYmJ29mTmc8lrbXB&#10;fiksKIatVS6KN+wkLDwEgFGTZ5C98Xs2bd5CvVmKWUKI/qfLrhlOl4sduaXYHL1/JEiDl44ItbV9&#10;2sXeSq1WExcX1+XUXNI1o3/I2/094RPnYdTAmjX7mDNnAvs2bGDCzJnK1L4v+xuyQ6/GkrcJd4Od&#10;MecNZ19LABP9fFFrNWCp4L1Vjdx7TYLykT2mv8+a0ZOK93xHwIQr8dPA+vX7mDVrAvvWrGHCnDnK&#10;1L7BaWfpfjNzvXeTVOHHwLPHkvPvb7jowQWoXWrUahX7k7cwduJ5ykeeUjJrRv+Ul7QNW8JURgTq&#10;qPjxQ3QX3kFWyn6mTxmrTO1XcvftI2h8Ats+2UFT6GBuHppNovp8pg3Uo9ZoABub8uq4IP70zxQn&#10;XTOEED2py0LE+ox8Zr/6ZZ9pMrHl3vM5++yzleFepbq6mg0bNrBgwQLlKpBCRL/htjWx9F/v4gwb&#10;gMlvKL+6/CzStm5lzIwZytS+L2cVOcFzMRSvY7/3DC4eVE2a2Z/wg+v5em8tvl5qLr7hDuJO41AJ&#10;UojoOW67iS/ffgd7eAwtvgP51ZXnkLZhA2P6apHOaefbTAtXjVHx3TdbuPLqmWx4dxXn3TuX9996&#10;H99APbqws7h+ds92z5BCRH9lY8uyjymxelNW4829v55Pxv5MpkwcqUzsV/LT0ggYMwb2LaM6YR4J&#10;lVtJUk8jqPRH1mRZMTQWccU9DxHm2/lFpp4khQghRE/qshCxKjWPq/7xtTLca/WFQgTA+++/z113&#10;3aUMgxQi+hW32427bfDSnju97V1av9pU9OD5f6ekENGzZN84zI3b3bodepoUIvozN26XG1Tq0/7d&#10;2xscPgQ/HftpZ6QQIYToSX2lwYMQ/YpKpULd70+0jk+lOv1FCIAZ42N6tAgBMG5oeL8sQiD7xlFU&#10;p+3k5txxMf2iCHHY2aNOf5P6M4cKlVqKEJ5q/Z2SjSWE6J9OcSFCw+3zZrL4+ovbllncMz6AT+86&#10;H2PcSB6dGal8QLsBEeH83yWjT/UL7JKpNIVnn322dVmymcq079hTYlGmHWPt+99QZQOX1URp/Ynz&#10;hRB929aUYlydNzw7ZVJzKimtblaGhegR21KLaTJZleE+a2dGhTIkhBBCiBM4xef5LjKLKki2Gpk7&#10;1IvkgjLSq2z8mFmKPTyO68YFg86Hy88ezx0zxhKiVaMPCuemcydw0zmjuGHCwFP9ArtkrS0gOfxK&#10;HnnkER65YRrWwiTyah3KtGOkrNtJkxOc5mqSShqVq4UQQgghhBBCiH6tZ8aImDCTXRc1MPXVvQyI&#10;CGfnQxcy9qsGVp1bxDP743lstJl3CsO4x2sD6/0vY5QpjRTNQG6LbmHSyz9w4tP/EzvZMSJq077j&#10;tmV2/nJpLKMnTKb2p6fZEfsnJjT/wGtL1qIPG8Ojj/2Oluw1vLtkBXWuSN56eAyX3/4O4TNv5p/3&#10;juR3m8L5cMwy3joYTcGPPzDk0se4+0JfXnrpNcpaAoj2HcP9L91KkPI/Pw4ZI0KI3mV/bhWj40N7&#10;tHtGbkkdAUY9oQEyN73oeWm5VcRHB+Bj8FKu6nMSExOxqoOYNDJauUqIXic9PV3GiBBC9JjTXoh4&#10;u3kafxmpp8nqhpoctnknsGPFO6Q4Evj4iqGntRBxz5YYPrw1AR9fP0pXP8mO2LspevFZHv74P5Dz&#10;BZ8XT+aqsXq+/eI/fLduD+999g3vLHyCa/+zmOjKbdy1KZwPxyxnrf9dXDa0hfee382ll3ixUTWd&#10;eRF72HxwEFfPOrlpBaUQIYQQQpwZSkpKKC0tVYaF6JWMRiMjRx6Z5UQKEUKIU+m0FyKe2RvPX6Y4&#10;eXZnAwuCyskMO59zVXmk6odwuW/FaS1E3Jc0gi8XDgOg6Icn2RH7MI7ljzHjsX9R+p+7aZz1Cunr&#10;3+a+ux5k5Wu/4bJHP+SdhYu4+t8vE1PTeSHi2muD+KQqgdvGBeDvZ0SjPrmrpFKIEEIIIYQQp5oU&#10;IoQQp1LPFCJ8A5gY5CS5uBkvnY5JMYHsrnIwNsBKcoWDsTFh+GigqLSUSrUfEyL9cTsdqJw29hTV&#10;0ukLPEknW4iwm6o50OTD6EgfACw1h2jyjiNI20xaxkG8AmMZPjiC2qIDFNXaiAwyEBw7GFtZDgeb&#10;DUwc6E92vY7hvtXUaaMIMTgpK2iiOONbbJGT8Xa6WLKlkFceuga98j8/DilECCGEEEKIU00KEUKI&#10;U6lnChFngJMtRJwqppp8ftqwCyveTJg+k2HR/sqU45JChBBCCCGEONWkECGEOJWkENHLnKgQMXjw&#10;YGVYCCGEEEIIIYQ4Y3Q5O6ZKRbd0iRDdx2azodFolGEhhBBCCCGEEKLX6LJFhMlqY9ozH1FrsihX&#10;9TqDwwK5Rl9OU1OTclWv4uPjw29/+1uMRqNyFUiLCCGEEEIIIYQQvUCXhQjR+0ghQgghhBBCCCHE&#10;ma7LrhlCCCGEEEIIIYQQ3U0KEUIIIYQQQgghhOgxUogQQgghhBBCCCFEj/F4jIiMjAyam5uVYQAG&#10;DRpEeHi4Mix6mIwRIYQQQgghhBDiTOdxi4hdu3YxderUTpc//elPHZPdTpob6qitq8fhcoPLRovZ&#10;1jHnJNktzVidyujR3Fib61r/vzZWUz0e1lk65XLYsLqO3DeZWgsxbrcTl9uNvaURq8ON22mn3uw4&#10;kiiEEEIIIYQQQohOeVyIOBnpy9/k3+sPUVOwh8sf+xZr0y7e+98WZdpJyVj+IhvLlNGjudnwzNUc&#10;qLa3R9a/dVOHwsTJqs7dyuraI/ffeusZACzFm9lT28LeD//ET7lmbBVp3PJRzpFEIYQQQgghhBBC&#10;dOqUFCLUajXlZaVEjJrFsr9ejjdgqzzAs4/9hmc+2A5uN9s/eYV7f/Mw6zIq2PTdP8Dt4KtH/kqF&#10;Gb5as5bD7Quq933Kb+/9HWszWqsQ5emr+f3dd/OXL3bhpJH/Pf9HfvvgXznY0Jq/77v/cN99j7G/&#10;2gFOG5ve/SP3/eFVSk1OzOVZPHH/fTz64qeYHW72ff8Bv/3VPby9KhtL4yHeWLWZpx94j0PZm3j4&#10;t7/mw+357e/pwOp3WLt2F3985mXQatBTwJLv0nnv6afJMrWn8cmLj/PbJ96krOVITAghhBBCCCGE&#10;EK1OSSFi5NW/5YGLolj16bv85aXvaHFCvTuAPz77AhG7/467eQ8b9TN5+42/krpqCSFB0WyssJAb&#10;p+JQURamgga0gMtcw23PlfLiW/9kYrgf4MKtCeOma+dQ+PaHlJVmsbc2kBtvv47ogNb/O/Lc63nu&#10;npF8sr0UXDDs5hd4+eGhfP99Mh9/uoTfvvA2j12j5bO9ZfgOncgVs88h94c3cTla2Ly1hIcW38EH&#10;S7fw59fe4poEXft7Gnbpb7jkkqm88tSjuCzVNNpiuPPK0fzq6acZ4duaU/rtfWyu0BBu3c8H7/6y&#10;FiBCCCGEEEIIIURfdEoKEXvX/0CJZiBXXb8A7U+f0WCD8IgI9DpvAoPbktwqcKtRaSAmYQRv/3cJ&#10;V952FxnffYBhwvlHPZsNlxvcAI46PnvlP/iNmMEIPwP4j+TxP96Dqmgzf1hWBEBkiD8Gn7aqhEqN&#10;l06DWg2oQIUKALVaB1Tz8RebiJ98LvFt6dETzibAxwtw4nbT9p8exXXUgBHtoaNjKq6543c8+exL&#10;3HPblKPiQgghhBBCCCGE4FQVIiZNn0b2V69x/8PPMe/TJUQZAxgQFQioCRs0CpVxMhc7t/PbB55k&#10;7Ow7CQyPZ15lNrHGaFrs8Zw7oXUGDrUhhI/+bxCP//b3FBiiUbtVjBobyBtvfEDESAcOUyPL//0K&#10;H68vY9FFsQTHT8BHp0LtE0p8iDfBscNZ/fqjPPZeEVddfha33LGQ9xf9lsVfm7lp0ghCnHl88PkG&#10;fOMHodb6MDRMD8CD15/H0w8+yKZaPfa2Lh8AM4bE8sTzX6LWh+LvpWHMrKtZ9eo/qPQyMjbKh+ir&#10;/kXJD6/xuyffpkGjPfJAIYQQQgghhBBCwMlM3/nuu+8yf/58ZRiARYsW8e677yrDoofJ9J1CCCGE&#10;EEIIIc50HhciGhsbcTg6n6LS19cXb29vZVj0MClECCGEEEIIIYQ403lciBBnPilECCGEEEIIIYQ4&#10;052SMSKEEEIIIYQQQgghOiOFCCGEEEIIIYQQQvQYKUQIIYQQQgghhBCix6j27NkjY0R0we12o1Kp&#10;lOF+zeVyoVb37frVmfAeu/M1dOdznSpn8r52Jr+2o7nd7jP+7/xLuVyu0/K36K7PQHfti93xPN31&#10;noQQQgghfg5VaWmpFCK6YLfb0el0ynC/VltbS3BwsDLcp1RXVxMaGqoM96j6+noCAwOV4Z+ltLSU&#10;6OhoZfiMYjKZ8PX1VYbPCA6HA7Va/YtP/E615uZmBg0apAz3KXl5efj7+yvDp1x3fQaqqqoICwtT&#10;hk9ad3w/WK1Wme1KCCGEEKfNLzuqEkIIIYQQQgghhDgJUogQQgghhBBCCCFEj5FChBBCCCGEEEII&#10;IXpMp2NE1NTUsHXrVsrLy/H19WXs2LGMHz9emdbndTZGRHl5OatWrQKgsrKS8PBwAIKCgrj66qs7&#10;5PZFyjEidu7cSUZGBgAFBQUMHDgQgAkTJjBx4sT2vN5ExojoeTJGxC+nHCNi8+bN7N27F4CcnByG&#10;Dh0KwNSpU5k+fXpblon83HKcgG9QBJHBxvbHd8bRXE21VU9kSFuerZ6yZi+ign2UqR5rqizGaYwg&#10;0EcHbhe1pQVUNlnxDYkiJiyAo4dTPNPGiHjrrbfw8en43t1uN9dffz1G47HbsqsxIpYsWYLb7cZs&#10;NmMwGADQarXcdtttylTo4vth+/btVFRUMGXKFEJCQqirq2PPnj2o1Wouu+yyDrnIGBFCCCGEOM06&#10;PbJOS0tjypQp3HrrrVx11VUkJiYqMip5/YXnWLz4NX7cm4vrmFIG5OzdoQy1cztaePfvL7F48avs&#10;yq9Xrj6jmc1mFi5cyMKFC4mLi2u/XVBQcFRWI5+/9gyLF7/AByt3YnG6jlp3rIIDe6g56v7uDTto&#10;POr+SSvexeaDTR1jhVvZeagZAGtzA5tKreTvTEGRRWP2espb0zxSVVXVvg20Wm377Zqao99RFf98&#10;6TkWL36VH3Zm4+zk83K0bT8kcuQl2Fj+703YOmScpIyvKa1vfQa308ymT/7O4sWL2XKoTpnZpcJ1&#10;/yLxwNHvqVViek77bae5kWX7zR3Wdw83lqIdvPrCYl556xOqLcf/PB1fMz/8730OP4Pbls8X32xV&#10;5ADVWaSUtCijHNq5k0Jl8CguVxp7yhX7tMvG+9+kdoydQPrqj3hu8WIWL17MmiObuFVzOeuyW/eQ&#10;L7bmKlYeR10yW/cVKaOs3bRHGTqukrQNPNv22pYmVStXd6GBgoYmstZvoVSxxmUt56O/v8jil/7B&#10;vnIzbncppTUnsRN2oby8nAcffJAHH3wQtVrdfruysvKorBze+fdSEhM38sZfnmBNgQU34HTYsTuc&#10;uAG324XdbsfldtOUtZYv16XhsNtxutxQu5MvNuUduQ+4XQ7sdgcutxtw43I6sNvtuN2tt51OJw6n&#10;q/15U755l125rfui3VTFq+/9RENTHf9+/g3yj7vjO9j89jM8v3gxL/39v+TWWJUJp1x1dXX7d94t&#10;t9zCwoULufHGG3G5Tm4fPeuss1i4cCGzZ89uf76TZbPZmDdvHllZWbzwwgvs27ePSy65BKu157eL&#10;EEIIIcSJdFqIUKvVBAUFtU+VptfrFRluzrvjPh5f9BDTgmpZvr8Zt9tFfnoaeeX1mOvLSd63h/S8&#10;KtxAflY6+eVHnfSlf8mVCx/k8UUPMyq49SU4zRWkZhzC7oLmqmpMgMthpbDORVN5AQ11FeSXN+Cw&#10;NpGSkorZ0XqgV1mQTU5Jw5HnPkNED7+Ixxc9xm2XjOGLba1FiprSPNIPtN52NpeSmpKFyeHC5bBj&#10;NzeSkpKB1eHGZrHRUJFPVv6RE4ZD2WmU17We5LocLexPTaHOZIOWWkprm8jLzMfthqz0/dQ2mbA4&#10;FGf7Ths2Z9tttxurG/wjw9ABjZX5pGXk4Xa7yd6/l5R9Bzn2FPSXcHP2goU8vuhhzo+28nly60lk&#10;YVY6OSW1ADRXHiJ1fy4Olxur2YapupiMg62nvOZmKyUHMymqbi2buO0WUlJSaG57Q5bGSlLSMrED&#10;NBTT2FRDYUk1LkszqWnp2O0tR4ofLg2Tr/8Dix77E6XrUrC0hU8k0X0+TZX5bfdcVB5MoaDGjM3h&#10;AFyU56WTX2vH7IDawjLqa8soqDbhtDaTkpKCxe4GHORnpJBfYQLc1OSnk55TxuE/y/GsWVnPrx97&#10;nEd+fQ1qixPcLooPpFFUawKHieKSWnA7OZRehEP5YAVzeSOJbefPOet2YzFqATBV55NysAKXGwpz&#10;Mti3L51aKzgttexPOYDVBU6rHYupjtS0dJwud9t7LaWw2tT27A7srtb3eigjjQpT66tpNjsoOJBB&#10;We3hvONzmMO46/HHefzxx5kzFLA3kp6aQp3JSW3JQfYk76fc7MZkdVKef4BDZa3fLy5LXftrba6u&#10;pt5UR0ZJW1nPbcdmdwEuSrNTKWiwA2C22qkqOkhOiWdFUZfdyA1tr+36KaHgMJGdlkJJgwOXw06F&#10;ycrBzDTqTE6qCjLJLTfhxhs/Ly+cFivmplqqzABuKnKLyd2+hSl3/olFj95PnMaMGx989ToqCw6S&#10;kpJCWkY2AM1leWQWHF1E6B7GodO47ba7eWrR3ax462Mqd7zHnxb9mUcffpj1Bxv56Z0/8/e3X+cP&#10;T/6PZhdkbPqCRX9exKLFK3AABRs+4LFFj/LMPz/Hbqri8d89wBOPPcy/vt9L2f6fePjhP/HEY4+w&#10;Oq+R9f9+mf978i+8/0MKW99dxJ+ffJLPdh8pbemM4fztqYWEGVw4g6IIaf1odsnaPIgHHn+cRx+4&#10;k/LkDYCLuvwMDpS1FnJcDhNZKfspa27dy0pyMskubN2Gboe19XvE6gBMVJbXUZSdSkmTJ3vksTZs&#10;2MAXX3yhDPconU7HrFmz0Ov1XHrppdLiQQghhBBnrE4LEQAGgwE/Pz+MRiMajUa5upVKhX9cLKRl&#10;YakrIXDQUJp3/0SZOoiwoEAGRgZgqiwgKHYI1Xt2H7kSOPpaqrK28NEXK2lU6TFV5vFtJgyL82f5&#10;hn2UZWRSBbisJjblOyjf+wMZ1W4iDc0sXZXO8BFDycgoI33dOup8o/Fpzme/Z+c33eLQoUMcOnSI&#10;lpaW9tudUqnQehkwHMinubkGu3coYeoGEqstvPN9KQnDYrCaWsBlp6beyvAhGvZX1IC9BZs2mFB3&#10;BStzHKxZ8g2GAfE0H9hKcpWDypJaho4czooNqVCfyw878giLC2XrO0sIGZSAw9L51dRt33/K+++/&#10;z/8+XYrDCTmbk2iy5rNlTxNDB4ZQZ4PIYB+iB0ZzMoevh7eBy+U64fYwRkejTs7AWluEcUA8toyt&#10;HCzLZdleO8OHhNDicILDTIvKD9+WUg4AWOvxjRqE7eBm9pbWseLT9QwbOZyMVR9T2myhvhmGxRp5&#10;c9lBKElkT04joaFatqzaRkLCEMqrj2wPlc4Low5q09YQO2scyhJbp5z5jB8VRYS5njIHlGZtxRY2&#10;jCBXDVY7ZO7YSnPQIIJd1ThdbnK3/Mghk4ZI70aWrslkxMhhrFqxm6z1a2iJGk6gxoTdUsteZziD&#10;wzSYzCcqHcAlC0awe9XXLFubisFPR9HWj1CFxuN1aBP7q7XYqjJJPbALZ3QEJzh3I3jAAPK/2oAT&#10;SNOPJNZHRWX2HpLN/gwLd/NNUiFhwQEER8bg3VLKV3tMJAwLZ31SNmCnsdHBwHA/NlbayNm0mnyT&#10;loiA1ubkh61as5WguHjqM7dSAmCqJnDAIGpSt3Kg84+nQjlfv/8+X32fiNvloLC8hSHDhrJn7y78&#10;AoLxDYshyAvspmq8QwZQcmAvtoYylu5pbn+t5Zm7SSk3MyisYxP51MQf0UUNxac+kcyqJrA0gH8U&#10;3g05JHnUSKaRH95/nw+WfIvZCZVVTcQMSaAo8SucNgvbMgqIHhjHlvWrUQfF0rzrY9zuBvLqWgtp&#10;Xjor235IxuWws6nCTfy0S7BkrOPjz7/D6RuAWlVMSXUzAeHRRPu5SCnTQOUW8i1GYnzL2ba7WPmC&#10;unTgwAEOHDiA2+1uv90VjVaL22kjdOLVTBsWi5+3i+LyKjRaFXa7NwtumoOvGhJmXMfLf76fxrJM&#10;nG6IOf8OXnnlZQZaMsnNXUf4TS/xwquv0pK0GeeQiVw8ZTiBQXoOFNpw2Kycf8OD3Ht+MEvTAnju&#10;ucXcMCnuqFehQqVy4lAZifBuoOqE3+t5fPz++yz53+foB02m4sBWmo1xRLhTyTxUS11NI7HDhpC9&#10;9D/YmvZQ7Qom2ldFs7WBFR//RMLI4WSu+YyS5lp2bcnAPyaOnf/6ipNtQ5CT09psx2Kx4O3tfUx3&#10;jROprKzk0KFDlJeXt3+HzpgxQ5nmEZVK1b4AP/t5hBBCCCFOpS4LEZ5yNjRgjoygLj+DgoPZ1JtM&#10;uNTeGLy9MPpoqTpwkNyDB6lrNLdfqXWarYycchG3XDeL9B2bsbSYGTYpAr0xBP+6Ro5t3O7LgAGR&#10;6B3NWCMS0Hv7MHncAKprW2ipKaXBocZw3Ca83Wvw4MEMHjwYHx+f9ttdcbvdNISF4KguIj+/gKLy&#10;Bqxub249R09mZibZ+WWg1hERFYbeGIgbN+h8CAvxJyQsnMxD1eT5xBJp9GFwbAiHiqrJPlBAdmYu&#10;ppbWw+XwmEH4+WrIrY8i0FdPeEiQ8mUAcO68m7nrrru4/ebr0R6uLXkPZGKCm7SMTPYVmfHx1uFj&#10;9KWL0lOnDm8DtVp9wu3hbG7CFBNFfWEGBbkHqGky4fAdxMWDTaRnZ5NdbgGtgbCQAAwGn9bPjHcg&#10;gUYDg2NDKCstpypoCAYvPROH+FJbXUV+Xj4HD5Vib2uCHDMgGh9vMy3uCAzeemLD/Y56ASa2r15D&#10;acj5nBN/ZKyLrrnI/341tSX5OPWNpCWX42yqIybQgH9YDN46qHGqGRrki39oJBq1CggiJjYcb7uJ&#10;Mrub/EOFDIoxMnD6DBx5+8nMzsbuHcQgUwGZ2VkUlp2gI44brLpILrjsOuadHc6ab3dRkV9CbUUR&#10;9YZognUuogdEsOHHAwwO6DimSWdUuiAunlpFS+UORg0bgBpostkZGRuMISCSutJqDHpvvH18cVut&#10;uDQtFBRWEObvA+gIiQpDb/DH6QQIZkBsON66I18lKkATEEqg0YfIyBjy6gDfUAJ8fYiL8qbs2B4u&#10;nYjkurvuYv686bhdTg4WlXMwpwCzzYXOW49O74u3RoXON5QgP1/0ei9s5qNfqwEwEjckGh+vjl9z&#10;doeDMH8fQuPOoaLRDPoAwgKMhIeHkqvsN9Epfy676y4W3nkVBg0UlRaRl5NHi90JqPCLGICvjz8B&#10;wcGE+Bsx+hw9ygGo9JGMiirAXrmdc8aEYbNpGDP9Ym6+7mL2f/NBe8slb62djNxmbrhoKJTl0lxX&#10;RWmNlvAQrw7PdzzDhg1j2LBhqFSq9ttK9qZq8vMPsub71Qy/ZDZb3vg/4i66iQtGRQNqEs69mXtv&#10;nsemt1+mqAl0Wl37SS5AXUU55pYq6m16/H3DqDiYQXN9CS1aH7LXfkn90Ku4cUZc+1gPer03aLX4&#10;OptobGmhuO5I+6uWukN8sTaDqEFxaE2VVDefqEgXz6133cnAsCgS4sOwVZfQUlNCeVMAvn4ayorz&#10;OJSTi8VtBd+JeJtLyMrcT0FZLeWBQ/Hx0jNhiC81jRZ8/YMJ8PXBqDrR/3mswMBARo4cydSpU7Fa&#10;rTz77LPKlOMKDw9n8ODBREZGtn+Hbt26lW3btilTu9RVd5C33npLGRJCCCGEOO06LUTExMSwcuVK&#10;tmzZwvr164mMjFSmUJi2j127drEluYJLz4ske3cRGi8NbrcLpxM0Kiu5BZXs3V+Ltxe42uIArvoM&#10;tmzfTXb2QZw6X/xDwjiwZidZacmoBscSGawiY1caqfuzOo4/ERjNoLJdZGdl8MPmHEaOCqSh3oq1&#10;xYzvseOCnRJarZakpCSSkpKoq6trvx0U1PHkv6Eyj507d7J7xyZmnjeU0oMluPVanG4nDruLovLW&#10;QckaGjs5CbU3kJmaxt7UdC49K5yZgeXs3p/Jjsw6zopzktGowwsnKperva8/eDNjfBn79meQmlME&#10;7hMMxHCYs4maOge+ei0FRbV4BwZTmJXTSTGoc0ajsX0buFyu9tvKK4LFWans2rWLbXuLuHLWADJ3&#10;5KPx0uJ2OXFaTZTXO/HR6Sg8qvVCO2sFaemZbE2vZ9yIeMarssnMzmJjrpFodTHlVi80bgeqtj7t&#10;rUIJMeSRlpVFSmFVe7TywF4yXUG0FKezK7XghN0Y3HYTa5qmM23KRCafNw/vulR8IuJYtzuN1P2p&#10;tFhgkJ+Gn3alkp6Whf3o8UACI5nQ2raHeryw1Fbg9DKidlqpddqod3ph0Gtoajhx16LcrWvZsS+N&#10;A4dKMYYEMvycaZisTkz1Dag0DvakFnLvHRezYk/RCcfgAAgePpP3vsogMrx1wLuIsDCStiaTuW8n&#10;I8YMBB8/mgqysRkCUZUX43JZcaq6bmvhMtWwdVcqKVuzGGAwEOSoZl96BvtzipgcBDSUsD8jnT15&#10;LkYOUD76+Jw2C7WowO1qHXdA542qKJPKlo5v1CcwEHUnr9Vlb2Hznv3s3VtIaGQwISEhJO3PYO+2&#10;nxgR5g8tNezfv5/k9FymH3uefgIOKuubUKtVHPXhOwEV0UMn8N6aSsKNelqKk1m3dQ8HDuZiM0ai&#10;bjtjT1y1CldoGIdyD8GoC2k2W7CbG7CrPStE+Pn5sXnzZjZv3ozb7W6/3XEQxRDGhLawafNOfMdd&#10;zh8uHcL4y64ha+sqiBrDkGAtdRUH+GblekZccxeD44cydkg4eBm54LyJqH1imRpnY/lXPzH5ytuI&#10;GjSDeYHZfL5sI1ffvoDxY8/Gmb2WHOMEEoIhdtwUBgTqwDeaP9x3Id8v+5roCWcTHdj6ngzGSEIb&#10;0/jsk6+Jm3MnU6K6/swdoebcycFs35GLf/w4iprsWJtq0GCmvLQRjUaFygVuezUWvDDo3FSbDEzS&#10;ZJORlc2mXF9iwzxqG3UMX19fkpKS2luBNTc3k5ycDEBSUhKlpR5VtigqKiIpKYns7GxsNhtJSUk0&#10;NDS0xz3h7+/PF198QXZ2Ni6Xi6ysrPbHHv5eFkIIIYQ4U3Q6a8bP4nZjc7rx0h5b23C4XGiVI847&#10;bbTY3PgYWjsBuN1uzDYnPt6tB54OmxWtVycdBNwuWsx2DD7eqNry3BpvdCdzCd9Dnc2a8Us4HA60&#10;2iMH1marHYN3F8/vdOLQaNqb2dutFlQ6PVo1uN0OQNPhquRhDpsNtZcXLksThaVHTsAjYwYdc2W4&#10;nctBi532bX88ylkzfgmbw9X+eXG7HJjtKny8u/hDOhw4tdq2lhpurC1mdAYf1Kpjt+vRHDYbGi+v&#10;DiPvn4gns2a43Q7cbk3rCSjgdDrQaDp5DZ18XvHybvu7OrA5wKuT197ZqPh2qxknOvRtfyentQW3&#10;1oBWc/x35+msGW6XE6tTjV7X8fmU+2ZXnHYrDrU3h/+EdqsVtbd3e+sap8OBSqvttPp5wlkznFac&#10;Km80nT34KF2+VocFKzq825oCOR1W0B55bS6nE7dG02lLoK5mTGjnsuNw6460MjoBp8NOc1U+PzXE&#10;cd2I1u84l8OGxebCx+c4J8ROGza3Bq8u/iPlrBl9kSezZrgdVpxqXetvjtOBHe2R3weHFRvatm3Y&#10;8XvkeE74GWjzwQcf4HK5KCoqYuDAgUyaNKnDjFNdzZpxtJaWFr744gsqKirQ6/UEBAQcM3hlZ98P&#10;AE6nk/T0dA4cOICvry/l5eUdZjM6+nlk1gwhhBBCnE7dV4jog7q7ENEXdGch4kzlSSHiVOvqROPn&#10;8LQQcTqdsBBxGnl6EuopU10ZBVVORg2LUa76RaQQceqczGegpaWFl156iaefflq5yqNCxGEfffQR&#10;8fHxnHvuucpVJ/X98PTTT3f6WqQQIYQQQojT6cRHVUIIIbqNb1BUtxchxJnDYDDwxz/+URk+afPn&#10;z2fKlCnK8EnrjtcihBBCCNHdpBAhhBBCdBOVSqUYh+PnMRgMeHl5Nh7I8XTHaxFCCCGE6G5SiBBC&#10;CCGEEEIIIUSPUeXl5ckYEV1wOp1oNJ0PDNdftbS0HDMjRl/T3Nx82q8ims2ts6p0h4aGBgICApTh&#10;M4rNZuuWq7+ngsvlQqVSdTo47JnEarUSEhKiDPcp1dXV6PXHGdDzFOmuz0B3fbd0x/fD8Qb5FUII&#10;IYQ41VRVVVVSiBBCCCGEEEKIbpCfn9/nB5D+OX7Jdvklg6/31ED0Z/LFv4qKCiIiIpTh00q6Zggh&#10;hBBCCCGEEKLHSIsIIYQQQgghhOgmv+TKf1/2S7aLtIj4ZTprEZGdnY1er8dut+NyuQgICKCuro4R&#10;I0Z0yKOte2lhYaEyjNFoJC4uThnmnXfeoa6urkNMrVbzyCOPoNPpWu93WCuEEEIIIYQQQohfrLGx&#10;EdrGdzoep9NJc3OzMtyuqqpKGeqgqqoKl8sFQElJiXJ1p+x2Ow6HA7vd3n7b4XAo06Dt9R1ef/Ri&#10;sViUqQAUFxdjMpk6LE1NTbjdR9pASCFCCCGEEEIIIYToZg6Hg8bGRnJzc5Wr2jmdTg4ePNjlST1A&#10;WVkZ5eXlHU7kj9bQ0EB+fj5Op/OERY/DQkJCCAwMJDg4mJCQEIxGY48OfC6FCCGEEEIIIYQQ4hQ4&#10;urVCZyorK7HZbMrwMaqrq3E6ncpwu+bmZpqampThLlVXV1NXV0dVVRXV1dU0NTVRXV2tTDsutfrn&#10;lxN+/iOFEEIIIYQQQgjRpUGDBuHn56cMt4uKiiIsLOy404R7eXkxYsSILqfeVqlUDBw4kMDAQOWq&#10;LsXHxxMTE0N8fDzx8fGEhYURHx+vTAPA19eX+Ph4xo4dy5AhQxg5ciRDhgwhJiZGmeoxKUQIIYQQ&#10;QgghhBDdLDg4GI1Gw+DBg5WrOoiKijput4jjFSEAhgwZ0j5Q5tChQ5WrO5Wbm0thYSE5OTnk5ORQ&#10;WVnZZRcSk8lEXl4eLpeL3NxcGhoa2h/fmeMVVQ6TWTOEEEIIIYQQopv8ktkh+rJfsl1k1oxfprNZ&#10;M5QDU6pUKlwuV/usFkdzuVw4nU60Wi0OhwONRoPL5UKlUqHRaJTpmEymTrujGI3G9iKFtIgQQggh&#10;hBBCCCH6Ea1W22HRaDSdFiFoGwtCp9OhUqnQ6XSo1er2x3TG19cXPz+/Y5ajW0pIIUIIIYQQQggh&#10;hBA95v8BloB9CNrG8PoAAAAASUVORK5CYIJQSwMECgAAAAAAAAAhAOEuyCbHCgIAxwoCABQAAABk&#10;cnMvbWVkaWEvaW1hZ2UyLnBuZ4lQTkcNChoKAAAADUlIRFIAAAd/AAAEBQgGAAAAsXACJAAAAAFz&#10;UkdCAK7OHOkAAAAEZ0FNQQAAsY8L/GEFAAAACXBIWXMAAA7DAAAOwwHHb6hkAAD/pUlEQVR4Xuzd&#10;eVxU1f/H8TeBiqAIrrgkauWaa5ZpKaamZmZa/sq00rTl22LlN1tccslMK8s2Kyst6qtppSktmqkp&#10;LrmQCoa5JYILuCGyqTTE7w9gmLkMCM7CDLyej8d5AOece++5y9x7uZ8553qlpqZmCwAAAAAAAAAA&#10;AADg0a4wZgAAAAAAAAAAAAAAPA/BXwAAAAAAAAAAAAAoA7zyhn2uUqWKsazY0tLSjFkAAAAAAAAA&#10;AAAAABey6vmbmpqqtLQ0paenKz09XRkZGcrIyNAN0342/55XlpaWptTUVEnSihUrLGcDAAAAAAAA&#10;AAAAAHAxq56/aWlp8vLyskrd3lxrrhzxfA9lZ2dbpSpVqujbb7/VbbfdZjlfAAAAAAAAAAAAAHCY&#10;zZs3a9++fVZ53t7eatKkiW688Ub5+PhYlZW2775boptuvkl1g4ONRZKkhMREbdq0SYPvvttYdNms&#10;ev5aBn1DZ/0mLy8vbXyxlyRp44u95OXlpX7vb7CqBwAAAAAAAAAAAADO1rFjRw0bNswq3XnnnUpN&#10;TdWWLVuM1UvdTTffpPXr1ikhMdFYpITERK1ft0433XSTscguVj1/09PTdcUVVyh01m/mCpvH9Tb/&#10;3mXGKvPv68feon///Vf+/v5F9vxdtmyZkpKSjNm67bbbVLduXWO25s+fr5EjRxqzJUmLFi1SaGio&#10;zekcZfv27dq9e7f57+rVq2vgwIFWdWwpqt15ZQkJCVqxYoW6dOmi5s2bG6s5jOV2stz+9evXV58+&#10;fYzVAQAAAAAAAAAAALe1ZcsW7d27V9nZ2Vb5Xl5eat68uVq0aKHly5frwQcftCp3B3lB3tDu3c09&#10;gG3lOYrNnr8bXugp5QZ+vby81GXGKnl5eWnzuN6qUslHG17oWeyevwMHDtTIkSPVunVr1a9fXyNH&#10;jtTIkSOdGsC1l2U7JWnDhg3GKpelbt26GjlypFMDv0bNmzc3r8uxY8e0d+9eYxUAAAAAAAAAAADA&#10;be3du1cDBw4s0Ov3rrvu0t69e1W5cmVlZWUZJ3MLdYODFdq9u7kHsDMDvzIGfyWp25trzYFeLy8v&#10;XXFFTpUrrrhCXl5eWvXfHvIyvAu4LGvevLnOnDljzPYYloHm6tWrW5UBAAAAAAAAAAAA7i47O1t+&#10;fn6qWLGiVQoICCjQG9gdWQaAnRn4lTH42/2tdZKkm19fLUnq/Nov6vTqCklSp1dXqPNrv1iV59W/&#10;HIsWLdL8+fM1f/58LVu2zKps+/bt5rLCet3u3bvXXGf+/Pnm/F9++cVm/rJly6x6vRr/LkrlypWl&#10;3OGbLRn/Lk67LacpbB1KynI+v/ySs4+MEhISlJSU5NJexwAAAAAAAAAAAHAvn3/+ebESPJNV8Hfd&#10;c90lSRtf7CVJ+n18H22dmPMu360Tb9Pv43PeF5tXnlf/cgwZMsRqaGXLQGxSUpK57MCBAwWCtAkJ&#10;Cdq1a5e5TpcuXcxBzz59+pjzr7nmmkKDsMW1a9euYveYvVS7Le3du1ebN28218/bDiWVkJCgzZs3&#10;67bbbtPIkSNVvXp1ZWRkmMvzAtLr16+/7GUAAAAAAAAAAACgbHjooYeKleA4lkM9Ww4B7QwFhn2O&#10;eL6HsrOz1WXGKmVnZ+vff/+VJP37779W+RHP9zBOWiKWvWSTkpKsyvr0yQkyS9I111yjU6dOWZUf&#10;PXpUGRkZ5uk3b96ss2fPSrnB0Lz8AwcOWE1XXMeOHTPPo379+rr++uuNVWy6VLstnTp1Stdcc40x&#10;28xy+1gmY8/eo0ePqn79+uZ3KF9//fXy8/Mzl19//fUaOXKkQkNDNX/+fG3fvt1iagAAAAAAAAAA&#10;AMDzuevot8Z3/BrfAexoVsHf7OxsZWdnq+sbayTJHOjdPK63OfArSV3fWGOuezm2b9+uY8eOmXu8&#10;Xqpnra+vrzFL9evXt+o1O2TIECUkJGjFihVWPX8vh+W8u3btaiwuNlvtLq68oK0xWQaY81gGewtT&#10;t25dtW7dukCgHQAAAAAAAAAAAHBnXl5eunDhgjFbGRkZ8vLyUsWKFdW5c2djcakzBn7zODMAXKDn&#10;b3Z2ttaPvUWStOGFnvr333/VZcYq/fvvv9rwQk9J0vqxt1x24DdP3nt0895Faymvd2pCQoIOHDig&#10;Bg0aWJU3aNBAx44dU0JCglW+DIHQY8eOmX+vXLmyuSeurWUWh5+fn3koZ1s9aC/Vbku1atW67J7J&#10;lqpWrWo1n+3bt5uHfd67d6/VNjp27NglA+0AAAAAAAAAAACAO2nevLmWLl1a4L3E33zzjdv2+JWk&#10;TZs2FQj85skLAG/auMlYZBev1NTUbEmqUqWK0tLS5OXlZZW6vbnWXDlvSGjLVKVKFX377be67bac&#10;dwMXZvv27UpKSjL3XJ0/f76UG1D19fVV8+bN1bx5c/NQy3mB29atW5uHXV60aJFCQ0NVt25dbd++&#10;Xbt37zbP/5prrlHXrl21bNkyc2C3fv368vPzU9euXc29gm0t05KxncayvGXmtTHvPbpFtXv+/PlW&#10;9fJ+N65DXn5JbdiwwRwArl+/vs6ePavQ0FCdO3dOmzdvNtfL20YAAAAAAAAAAAAAyh6r4G9qaqo5&#10;6KvcLtSS1P2tdVr3XHcpt2dw3s/s7GxVrVq1WMFfAAAAAAAAAAAAAIDzWAV/LxfBXwAAAAAAAAAA&#10;AAAoXebgryTzsMiXg+AvAAAAAAAAAAAAAJQeq+AvAAAAAAAAAAAAAMAzXWHMAAAAAAAAAAAAAAB4&#10;HoK/AAAAAAAAAAAAAFAGEPwFAAAAAAAAAAAAgDLAKzs7m3f+AgAAAAAAAAAAAICHo+cvAAAAAAAA&#10;AAAAAJQBBH8BAAAAAAAAAAAAoAwg+AsAAAAAAAAAAAAAZQDBXwAAAAAAAAAAAAAoAwj+AgAAAAAA&#10;AAAAAEAZ4D1lypQpxkxrcYoIW651UVGKyk3xVzRWM9/9Cl+8VRcbN1Md3zhFhEXoXONmquNrnN5R&#10;CmmH8xZYInERYYpWO4UEmnMKbpO4CIVFS+3yKxWDjfkUqiR1Xc2R+6+o9SyqzBkcvLy4CIUtX5e7&#10;jVIU1C5EJTlaSkNcRJiWxwWV8Li25TK35bloi3ORsdARco/dFNvreC46XItX7tMVTlv+pTjys+Vm&#10;PPDzkKdE14TA+Ms8hm3Ms9QU1pbC8i0Vpw4AAAAAAAAAoDiK2fM3SO0HDtfw4TlpQJtqUrU2GjB8&#10;gNpUM9Z1Jst2dFfgzmUKi4gzVjKIU0RYuKLPGfMdKySksWLjLNpy7pySdVaH4/IXfO5csoICPSZ0&#10;4YTtdjn7rxw5F63wdVL33M/Z8IGBOhcnJ+0LBzkXrajkxmqcHFV67XPJuShIQTbXMU5RO88aM0uB&#10;jXO0yzn4OC308+AZSnRNcMkxDAAAAAAAAAAoD4oZ/HVHIeo2sL2CYuPkFvGAwEAFJZ9T3mP9c3GH&#10;Fdi+vZScnJejuMNSoxCe7udws/3nDpKTdTYoML9nY7U2ahNiXcXdnIs7LDVqq7aNZBXUKosCA22s&#10;Y1ycYhs3VmPrXDiCB34erHBNAAAAAAAAAACUgmIM+3xOcVEn5NvcOByj5TCNhjrnohW+eKW2OHSo&#10;Thvt8PXVxfgtOuGbM7RmXESYlq/LHfo0JUjtQs4pImydYnVBiXvz8gJt1LO/dfL11cV9UToXnLM9&#10;9m+Nk2/bEGlLnNQuRIE6oX1bLqpOp9xtYbWNopQSlDc8aM52jUvZp3XrTiioXaDOmdfbcvhZL0WH&#10;L9bKLZbT526j4Ivaujxn3lbDvxa2XwrkS9E2tpt9Lmf/BUo6V8L1LKrMuK6W272w5Rv3R4gCLeYR&#10;f0WQfBOTbXw+LkOglLJli/ZZDdkbZ/MYLnw9LNt7RCnxGxSXu31zZhehsIhzatysjuxtrpRznAe2&#10;bauQwIvaF3VOweb55p4frjihlStzhu213A+2t3XeMRKsE6sWa5/Ndvtqf4HjwfpcVPB4sWjyZclp&#10;V2D3ttK6fbmf55z86Ih9qtupmS7szT+2ba9bbhuDCjku7WLjs2UuKs5xciL3M2/dvpSgdgqMD9fi&#10;lVuKsf9sn2vtYvPzkKvAOStEgSU59i85fe5n3XqpJVOia4LlMVz0Z8dy3QucfwrZ39ZDUFsuK3ea&#10;bRfUzN79VehxWJz7A8s6zvysAAAAAAAAAEDZV8zg7179tTf3Qb8xANc858G21YPbxfsUPPBe9enU&#10;Tu2C4hQRH+iAB7e2Hixf1Il9e3UhOOehdmBIO7Vr107t2gUpZV2UzjXupBs6BSkl6pwaD7xXfZrl&#10;PNwuWM/4sPpy+OrCibxA5gnt21dZzdo2k29KlM4FNlOdE9Fa5xWi0LxA0OIt8u0+XHeGtlO7xlco&#10;amXe+x5ztndy4766t08zi4fiwTqxaqUu3Dhcd7YNlOK2aeXFdhp+Z6jatct7qJ+7r87VVd97+6hT&#10;UIq2bMkLYhS2X07YyG+k3n2CC2w3+1zO/mumOidKup6GssZXaN+6qPx3Uxe63QtZfoH9YT2P4BNb&#10;tSVRqlsg4HE5AhXSrrEubl2mlVvyPmeBCmlnPIaLWg/L9rZUiG+K1sXlv2c6LnqdvJr1kWN26X5t&#10;jQtU27Z15GsV6FL+Pqqcu++s9lFR2/qEfJu3VZvAQtp9rrDjIffYsnm82Ctv/p1U5+I6xeUF0czr&#10;76sTFsd24etW2HFpXF5J5c67wDm6uMdJ3nnG+jO1bt06najbV/f26VSM/Wf7XGsfW58H5R7/xnNW&#10;oJrVuVDMY7840zezL/ArlfCaYHl+LOqzU9T5p/D93cxyW8RFK+rcBSV7BatZHV+d279Vcb7NHXSN&#10;tj4Oc9JhJauyRRsL2/aG9XfKZwUAAAAAAAAAyr5iDvts/T7JbkUNvZn7XsOdy8IUFhamsHWxOmse&#10;5tIZgmR+jW5cRM4yw9Yp1lDLSnHrlZD5HY9xcYoNrKZqFkPFWr3v99w5JauxQvK2Y7U2atv4bP5o&#10;oAoqMBTo4fXLdLjRwPxtHxiooNh1Ci/wgs0gtQ9to2qSFBKixkrWuXNF7JfC8l3mEvuvpOtpLLPc&#10;tpfa7raWL1nvj3PnlBzUXm1z51GtTVsHD/lbTW0GDNfwge2VvC5MNl+JfKn1sGxvSIgam4fWjlNc&#10;cn7b7ZUz5HNIznZWNYU0knZGWTY4SO3zFmbcR4Vu61yFtbvQ4yHXpcrtFNK2vZKjonVOUlzUTgW2&#10;zT3OLBW6boUclw5h4xxdkuMk92/rz5ThOCrJ/nMYG5+HIs9ZxTj2izu9AxT7mlBAIZ+dos4/Re1v&#10;iyGo4+KS1ShnnHadk6OHnrY+DvPe727dxsK2vSVnflYAAAAAAAAAoGwrZvC3pBqru+XD3yKjxXY4&#10;F6fDZwNVrZpyhpJcp9zlDlT7IGPlXMWtdzlyH7DHnUtW49wn8NVCGknJcXY+YD8rKcj6IXm1Nhow&#10;fLhCtV5hYYUECQsobL8Ulu9kxdl/l7Wels7pXHGCBoUtv7RUa6PQ9kE5gSO7hKht+2RFRZ/Tuego&#10;JZuDtfaKU9TOszq7c1luEDBMy3aelYrzDudibetC2n2p4+FS5faqFqJGOqy4uGhF2QqkF2vdVPzj&#10;0h0Vex0dqMDnoTjnrEKOIamY0zuA064JJZR33J6LU1xyI4WEhKiRkpV8Lk6H1UiuakaOkm57D/6s&#10;AAAAAAAAAEApcHzwt1o1BSpWUU7qeZcvThHLdiqwezeFSFJyss4GBea+wzZOh88a6+cqbr3LUS1E&#10;jbRT63bm9O7KyaumwNid2pkX5MzLU6zMcYxz0YqKteixVUCQGoUOUHcV7NFYrc0ADWwfpOT8bq+2&#10;FbZfCst3upLtv2KvpyTprA7H5dY7F6fDZ3O3bVHb/RLLN6tWTYFndyqvg+u56CjH9XyMi1b+bjin&#10;uMNnbfcMLGo9bKgW0kg6HKUoRwab4uIUG9ReAy2DOMMHqn2QRbsKU8xtXVS7L3U8XKr88lVTm7aB&#10;2rlup0WvZwtFrlshx6WzlPA4KbYi19GBCvs8lOCclX8MBaptm9y9VYLp7Vbca0JxFXX+KXJ/5/TM&#10;P7w+LwheTSGNkhUXlWz7OHaWYm97F39WAAAAAAAAAKAMcXzwVyHqNrC9ZNEjMMxh3e8shosMi1Lg&#10;QIshqEPaqr12allYmMLWJyvQ3BstRCGNc6eLiCuiniNUU0ijICnIsidViEIaS2ockhPkzM3rljuM&#10;aVhYmMKWHVajgblB0CKEdBuoRoeXKSw8WufMw66GadlOi8BGoQrbL4XnW203h7iM/Vfi9ZSkIAUm&#10;5/T8DLMMMBe13QtbfgEh6ta9sWJz57FejRw37HNINSWbt88y7QzsrgFtqtnYF0Wshy3V2qhtYKxi&#10;A9uqWJuvGOLiYhVUIGiUc/xfsrdycbe1rXZf6ni4VLkjhLRV+6DGtudd5LoVdlw6SwmPk+IqdB2N&#10;x6mdivg82D5n2VAtRI0Uq9jAguffYk1vt+JeE4qrqPNP0fu7Wkgj6Wz+FymqhTRScmxygS9WOFdx&#10;t72rPysAAAAAAAAAUHZ4ZWdnZxszAZQtcRFhigu5xPu63ZCntrugOEWERSlw4ACHBeCBsonPCgAA&#10;AAAAAADYwwk9fwG4lXOFvJ/W3XlquwEAAAAAAAAAAEoJwV+gzDqn6PDc4V9D27juvZ5289R2AwAA&#10;AAAAAAAAlC6GfQYAAAAAAAAAAACAMoCevwAAAAAAAAAAAABQBnilpKTQ8xcAAAAAAAAAAAAAPJxX&#10;eno6wV8AAAAAAAAAAAAA8HAM+wwAAAAAAAAAAAAAZQDBXwAAAAAAAAAAAAAoAzw6+Hso9pAxC/B4&#10;HNflE/vdM7HfADga5xXnYLsCAAAAAIDywqODvwAAAAAAAAAAAACAHAR/AQAAAAAAAAAAAKAMIPgL&#10;AAAAAAAAAAAAAGUAwV8AAAAAAAAAAAAAKAO80tPTs42ZnuJQ7CE1adzEmA14NI7r8on97pnYbygt&#10;58+fV3Jysi5cuGAsQiny9fVV9erVValSJWNRsXFecQ62KwAAAAAAKC8I/gJuhuO6fGK/eyb2G0pL&#10;QkKC6tata8yGG7B333BecQ62KwAAAAAAKC8Y9hkAAMDD0OPXfbFvAAAAAAAAUJqc2vN30sIf9MrQ&#10;O4zZDsM3+FEWlbfjetGiRdq6dasxu4BOnTppyJAhxuwyo7zt97KC/YbSEhsbq8aNGxuz4Qbs3Tec&#10;V5yD7QoAAAAAAMoLpwV/Jy38wfy7swLAPMQpu9577z3FxsYas4ulSZMmGj16tDH7siQnJ2v16tXa&#10;s2ePzpw5owsXLsjX11c1atRQy5Yt1atXLwUGBhons0tJj+viBk9tcYeA6pgxYzR79mxjdgHFrWfk&#10;KdunpPsd7sGZ+y0mJkafffaZqlWrphEjRqhRo0bGKi7177//6uDBg0pMTFRWVpb8/f111VVXqUaN&#10;GsaqThcXF6dTp06pY8eOioyMlKQS/V6rVi2FhIRYzNF+ERERCgkJUYMGDeTt7W0sdjh7A4xwHnv3&#10;jTPPK+7slVde0aRJk4zZDlNetysAAAAAAM40e8LnxqxCjZn+kDELTuLQ4G/6p53k/0h+kMXY8/fB&#10;2f/Tl2PuN/9tL0c/xDl37pzmzp2r4OBgPfjgg8Zil4qJiVF6erratWunihUrGoudbv369QoNDTVm&#10;u8zlBvpk57SWoqOj9dVXX6lDhw7q0KGD6tevrypVqigtLU3Hjh3Tjh07tGPHDj3wwANq06aNcfLL&#10;VtLj2p71tWdaR7HVhuLmFcflTic7py2pku73PDt37lRycrIkKTAwUO3bty92niP99ttvuuWWW6zy&#10;LJcpJy03T3GWXxh72nW5++1SMjMzNX78eA0cOFD+/v768ssv1bNnT/Xv399Y1WWioqLk4+Ojq6++&#10;WhUrVtTZs2f1119/qUWLFqpevbqxulNFRkaqY8eOxuxis3d6W9avX6/AwEAlJSWpQYMGuuqqq3TF&#10;Fc57u4a9AUY4j7375nLOK8bzna1zf3HZc04sypgxY4xZJWbPNflytisAAAAAACgawV/35Lynkk7s&#10;8esM586d05w5c5SQkKCUlBRjsctlZmYqPT1dO3fuVGZmprHY6ZYtW6ZffvnFmF2uLFiwQE888YTu&#10;u+8+NWvWTFWqVJEkValSRc2aNdN9992nJ598UgsWLDBOCrhMcnKybrnlFt1yyy3mB/zFzXM2y2W6&#10;crl5jMsvLLm6XcWxfv16VapUSTfddJPat2+vIUOGaM2aNcZqLnP69GmdP39eLVu2VKVKleTl5aXq&#10;1aurRYsWOnjwoLG609kbuLV3eluqV6+uRo0aqUuXLsrIyNCGDRsUGxur7GyHfccOKJTxfGfr3F/c&#10;5I7nRAAAAAAAUJ4ka8+iKRrcrYM6dOin4W+EK/ZifumfC8ZqwZ+W9Z3ppNa8NVav/3LcWJDj+C96&#10;fexbWnPSWFC6HBL8Tf+0k9I/7VTg9zwPzv6fHpz9vwK/u4u8wO+pU6cUEhKiUaNGGau4XOvWrRUQ&#10;EKCMjIxSCwCvXLmyXAeA09PT5eXlZcwuID093ZgFB3FELyHA01y8eFErVqzQXXfdJS8vL128eFH/&#10;+9//NHjwYGNVlzl06JDatGmjtLQ0HTp0yPwlqcDAwFI5B+YN43y57J3eKDs7W6mpqfrnn39UqVIl&#10;tW3bVp07d9bJkycVERGhpKQk4yRAuZPXa3f27NklTpbTAwAAAAAA9zFm+kPFTsVj0uYJ3TTm0K36&#10;4Ncd2vH713qp4U/6v7s/0H5TTo3jWz7SlkJisY6Xqr9+/EivvLxAMcYiSTELXtYrH/2ov1KNJaXL&#10;IcFf/0e2mod7tvw9fVoXSdKXY+43D/ds+bs7sAz8NmnSRI8//rgqV65srOZyPj4+atu2rQIDAx0a&#10;AD548KBmzZql8ePHa8yYMYWmPCtXrjT36tq2bZvFnMq+K664QnPmzNHixYu1b98+c4AjPT1d+/bt&#10;06JFizRnzhynDutpL+P+dHeubqunbR9bAgMD9dtvv+m3334zv3+6uHnOZrlMVy43j3H5hSVXt+tS&#10;1q1bJx8fH3Xo0EGSFB4ergYNGjilt2pxnD59WtnZ2fL19dXOnTuVnZ2tqKgoXbx4UZmZmapQoYJx&#10;klJh3K+WydkSExP177//Wr3/ePfu3ZKkq6++WgEBARa1Accznu8udV5z1WcDAAAAAACUbW8v+/Oy&#10;UuG26aevQ/Xc+JsUXElSpWpqMWSO5t1zTvuPGeu6SlO10rdaHmXM36yF39RRj5zHuG7FfaNWLmAZ&#10;+L3qqqv06KOPqlKlSsZqpcbHx0dt2rRRUFCQQwLAu3fv1sKFC9WnTx+9/PLLBXpVGHtYSFJoaKiu&#10;vvpqKTcQnPcwuzzw9vbWhAkT5O3trcWLF2v8+PF67LHHNH78eC1evFg+Pj7mclzaokWLCv2SAS5f&#10;+/btzUN15r2jsbh5zma5TFcuN49x+YUlV7erKHm9focOHSovLy9duHBBERERevDBB0vt+nTo0CG1&#10;bt1af//9t4KDg3XVVVepUqVKunjxoo4cOaI6deoYJ3E6W4HwOnXqmPepJPPvttpna/rLlZ2drUOH&#10;DqlJkybm0SIuXLigtLQ0derUSfXr15ePj49xMsChjOc7dzqvAQAAAAAAFN/VatZuq7ZEWozzLB+1&#10;fXCC+odYZCVFav4zd6vrjR3UrFlHvbAq/zVWpqM/6YV+HdShQwd16DZYb2zILdv3se4c85PS8ipu&#10;f13dDH8PeGtn3l8WAjX0wU768usNyu18LEkybQjXqp6D1NPq0V+yNkzpl7PsDt004oNIlcYLtuwO&#10;/s78Ln9Y4Lwev4Wx7PH75AthVmWuZhn4bdq0qdsFfvN4e3urdevWqlGjhjkAfPGi5UFffOvXr9eg&#10;QYPUunXrYvVuDg0N1cCBA81/P/XUU/r666+t6pR1gYGBGjx4sCZNmqR3331Xc+fO1bvvvqtJkyZp&#10;8ODBl+xZ425KM+i6devWQr9k4C5Kc/tcrp07d5p7cO3caevCVFBqaqoiIiKUlma+rDmFZduMqbht&#10;tUdpL/9yrFmzRhUrVlTbtm0lST/88IMaNGig6tWrG6u6xOnTp/Xvv/+qcuXKSkxMVEhIiJKSkvTv&#10;v//K19dXCQkJCgmxvOtyDVvDNrds2dKYJRWSb2v6y3XixAl5eXkpODjYnPfXX3+pfv36VvXguZKS&#10;khQbG1sgudNw3sbzXUnOcXnTAAAAAAAAlL7aGvreZKU910YdB0/R55sPKN0y4prr1++3qNXLi7Vh&#10;yw7t++0J/TXtC+2XpLS1euGeH3Tzl9u0Y8cO7fj1FV3x6r2a+7ekZp3VadNKbc6dX9Sva3VyjeXf&#10;K9W6s+0v1Pv0vkcDl32uH82P1NP04+cbdc8DobKM/f79wb16teY72rZjh3bs+FVPJT2r/y5z7nN4&#10;W+wK/uYFfi0DwOnTupiTrb9lEfgtzQDwV199pVOnTkmS9u/frxdffLFAr8TC0ueff26cXYnFxMQU&#10;CEYUliIiInTmzBlJUkZGhvbs2WOcXbH8/fffat26tTHbpoEDB1oFfiWpevXqOn/+vFVeYb777jur&#10;bfbdd98Zq8ADOXu/Gt/r544B4qI4e/vYkpycbO7plZx86e8QmUwmRUVFKSsrS7t27ZLJZOPK6SCW&#10;bTOm4rTVXqW9/JI6f/68fvnlF91///129/p11LGY967f2NhY1a5dW5UqVVJsbKwaN26so0ePqnbt&#10;2qpYsaJxskvat2+f1XVu3759xipuLTs7W3Fxcdq8ebP27NmjkJAQ8ysATp8+rbS0tFIJisM5goKC&#10;5O/vb5Xn7++voKAgq7zSZDzfOeMc5+mfWwAAAAAA4Hj/HXjtZaWi+DS4XW+sj9H6Gb2lVeMU2qpj&#10;gR60t456Sp1q5oZd6zVQox1/67CktF++0PZ7/qsBeWWVWuo/j9bRx4ujJLVV91u3aP02SfpbG/aG&#10;avqjx/L/juykvjdYLMSSd1c9MGq/wlfnBnLTVis8eaSGtbKsFKXFXzbVc/9pmhsQrqSOQwbrwMr1&#10;Vj2GXcGu4O9Lg/tY/ZQk/5c3m5OtvyVpzhvDrX56muzsbGNWiTliHiUVFBSkY8eKNyh6aGioMUsH&#10;Dx4sdk+mu+66S9dcc40k6ZprrtGgQYOMVcoMTwtQ2sMZ+7Vv374FvmBhK3Xq1Mk4qdtxxvZxtP37&#10;9+uff/6RJP3zzz/6+++/jVVQSlavXi1fX1+1adNGsnjX7+X0+nXEsXjmzBlzr9/jx4+rUaNGSkpK&#10;0j///KMaNWro2LFjatSokXGyYmnatKk5cBYUFKSmTZsaqxTJ3mGb7Z1+z549+vvvvxUSEqJu3bqp&#10;bt265rKjR4+qZcuWbvMuZNjPy8tLNWvWNH8Jo1KlSqpZs6Z5mO/ywt7PLQAAAAAAKHtMy2cWSI7h&#10;I/9ruuihKd8pMmaZ+m67X499fdJYqYATCUfUrqX1M4sq7W5QYMIJSVKX23tr87oo6eQm/XFld93d&#10;taN2r4uS/l6hH+r3UOci3t7WathInZr3jY5LOv7NPJ3q31f1rGqcUMKhH/XcDblDTnfooA5DvlR6&#10;ymkVLzLnOHYFf2UI/O5uWTBgaKnpgBnm30s78PvAAw+oVq1aUu6D8ddff73AkLSFpZEjRxpnV2LX&#10;XnttgZ5ohaVu3bqZH7b5+fnZHMKyOAYNGqR58+bp4MGDxqJLOnjwoBYuXKjrr7/eWGTTFVdcoZEj&#10;R6pFixZ66KGHeC+ui+QFSourpIFrZ+zXPn36FPiM2UpDhgwxTlpil9o+ecuy/LsknLF9LiUwMNDc&#10;C6s4w5C3bNlSnTt3lpeXl2655RY1a9bMWMVhLNtmTMVpq71Ke/kltX79evOXHC5cuKDff//9snr9&#10;ykHHYmxsrK666iplZmaqRo0a5l6/jRo10rFjx1SzZk35+voaJysWLy8vXXvttapRo4auvfbaEgfR&#10;7B222d7pW7ZsqZYtWyo+Pl5//PGHTp48af5S18WLF0vlC15wriuuuEJ16tRR5cqVVadOHXNPb3dh&#10;PN/ZOsfllV0uez+3AAAAAAAAl3Rqi+Z+u8u6p6xPAw25/1b9uHmXZa5NVQOC9Od+6w5Ppr/3KSGg&#10;Ss4fN4Tq2vUbFLVhnaqE3iC17a7WkRu0edMGNb2jh9UQzgXU66tB+l4rjx/Xyh9radQ91qFfqYoC&#10;ag7Suzt25Aw5nZcWDperxwh0rydXLlStWjU9+eSTqlWrlg4cOKBPPvnkst+l60xZWVmKjo7W2bNn&#10;5efnp3bt2l1WIECSWrdurdDQUC1cuLBAr8pLpYULFyo0NNRmj+DC+Pr66tFHHy3W+4ULY2yHrVSa&#10;unXrpm7duhmzPcLltt1R+9XWT+PvrrZjxw499NBDVu/CTUtL00MPPaQdO3ZY1S2MI7ZPSbRv3978&#10;RZH27W2/j8Do5MmTqlIl92LnRJZtM6bittUepb38krr//vt16NAhffXVV4qOjlZwcPBl9frNY8+x&#10;eObMGZlMJtWqVUuVKlVSixYtzL1+a9WqpSNHjqhePePNTcn4+PioTZs28vEp8pbKLeW94/fGG29U&#10;QECADh48qK1bt0qSWrVqRY/6Msrb21vBwcGX9WUKZzOe75x1jrP3c9upU6cC93HFSZ4w+gcAAAAA&#10;AHCAWrX0z2cv6oM9lvG6i4rcslP9u7SzyLOtdq+BClq0QJHmyZO1/H/rdfftueM5+/TQHU3XauoC&#10;qXsXH0k3KLT+b5r5XaXcv4tST/eMqqX5//2vFjd9SP0LPGK/QbffvUXf/JQ/QLVp/1w989FfVrVc&#10;wSHB390tQ829fi1/zxvquemAGeZev5a/l7Zq1arpiSeeUK1atfT3339r7ty5unDhgrFaqTGZTIqO&#10;jlZycrLdgd88oaGhmjRpUoFelZdKkyZNKlHg15GMbbFMgCN99NFH2rJli0aNGqW0tDSlpaVp1KhR&#10;2rJliz7++GNjdbewc+dOc2+unTt3GosLMJlMiouLU6tWVi8juGzr16839yT77bfftH79enOZZduK&#10;SsVpd2FKsnx7luNs7733nqpXr66xY8eqSpUq+vrrr/XQQw/Zfc6/XMePH1fDhg2t8vJ6/SYnJyso&#10;KEjVqlWzKnelooZt3rZtm9VPW4qaviS8vLyUkpKiWrVq6corr9TmzZv1999/0yMSLucp57shQ4YU&#10;uJezvKcz5uUlR4z+AQAAAAAAHM/nzpcKJPtcpf8seEnJj7dRs37DNXbscPVr3VHj/p2huffVNlYu&#10;qN6Dmj/jX43reKuGj31cgzvfpqW9vtNUc2DXR116BipC3dW1Su7f3f21JvBO9SkQzC2oSv+HdPO2&#10;beo4oKuNXsI+6jL1C3VZeJs6D35cY4ffqvZPJmjwfS2MFZ3OIcHf1nvWq/WenAfulr/n2R8+TvvD&#10;xxX43R0EBgaaA8CxsbH66KOPdP78eWM1lzOZTIqKinJo4NeTWfb+cBUvLy8dOHDAmO3RCJoX7Z13&#10;3lH79u0VHR2t5557Ts8995yio6PVoUMHt91uycnJ5p5eycmWr7wvKDs7W7t27VKDBg0uqzeoLXnv&#10;lc3TuHFj8++WbSsqXardRSnJ8u1ZjrNVqlRJs2fP1ueff65BgwZp9uzZql27GDczTpKRkWEV3M3r&#10;9RscHKwaNWo47MsDl6uoYZtvuOEG3XLLLbrhhtxv89lQ1PQlcfbsWZ0/f16NGjVS/fr1deONN6pi&#10;xYr6999/jVUBp/Kk8x0AAAAAACg7vF5+s8h0OXxq3qIp6/cp+us39Pzzb+vbnbv165SuynvJVe/3&#10;0/V+b8speuv99PeVlxXYdYp+3f2j3nv+VYVt+F0LHmxqFaitMnC+Ti99UHlPX6vc/aXSv7xbtmO/&#10;V+mp337TU1fl/unTVTMPHdL0LoWVN9WDC37XhrBXNe7DFdr96xR1Lfh2LqdzSPC3MO9/vsaY5ZYs&#10;A8Dx8fGaN2+esYrL7d69WykpKfLz81P79u3LdeC3tIwYMUKffPKJFi9erH379pnz84ZLthwy2VZe&#10;aTAGd41/22qnrTxns+zhY/nT2Yzbw/i3v7+/Pv30U/Xo0UMRERGKiIhQz5499cknn8jf399czxOY&#10;TCbFxMSY/87MzNQff/yhypUrq1GjRlZ17VGvXj0FBARIkqpWrVqgt6izlfbyHWXEiBF66qmnFB0d&#10;ra+++spY7HLBwcFKTExUZmamMjIydODAAYceN2VFfHy8goODzdfoK664Qi1atCgy8AyUlrzAcFG/&#10;AwAAAAAAuItK1eqoTp0a8i/YxbYYKqnaZU9rPx//GqpRWgt3dPDXssdvXuDXMgDsTj1+jfICwHXr&#10;1jUHEkpTxYoVVaVKFbVv314VK1Y0FsMF2rRpowkTJsjb21uLFy82FqOE7r333gLv8LOVSvu9ftnZ&#10;2QX+Nua5k8DAQPMwn4GBOV8hSk1N1ZYtW3Ty5EmlpaUpNjZWW7duVc2aNdWyZUuHD0nbtm1bVapU&#10;SW3btrXKt2xbUSmv3ZeruMu3dznOEh8fr4kTJ6pixYqaPXu2HnjgAWMVl2vYsKGysrL0+++/648/&#10;/lBwcLCCg4ON1UpNrVq1zL13IyMjS/x7rVq1zPOyx4ULF9SkSRNjtq64wqG3V8AlFXa+M+YXJ7nr&#10;uRIAAAAAAADF45Wenu60qMb7n6/R6Id6GrMd5lDsITVpXPChKzzfe++9p9jYWGN2sTRu3FhPP/20&#10;Mdsp8nrLRkREGIsuW0mP60WLFmnr1q3G7AKMvWud0XZ3VJztk7dt0tLSNHLkSO3evVs9e+acu9as&#10;WaM2bdpo3rx5qlLF9sAPjlDS/V6UiIgIZWVlSbnDl1erVk0tWrSQr6+vsSrs5Mj9BpREbGys1TDn&#10;cB/27pvydF4p6nUexvsWe5Wn7QoAAAAAAMo3pwZ/nY2HOChtzgiguuq4dkbbPd2IESO0detWdejQ&#10;QZ988okk6dFHH9WOHTvUuXNnzZ8/3ziJwzhyv6elpWnXrl36559/GMrTyRyx34oKftji6IAIPJO9&#10;AUY4j737xhHnFRTEdgUAAAAAAOUF4xICQK6nn35aXbt2Nb/j19/fX5988om6du2qp556yljdbVWp&#10;UkU33nij6tSpYywCUEbQk999sW8AAAAAAABQmuj5C7gZjuvyif3umdhvKC0XL17U2bNndf78eWMR&#10;SpGvr6+qV6+uSpUqGYuKjfOKc7BdAQAAAABAeUHwF3AzHNflE/vdM7HfADga5xXnYLsCAAAAAIDy&#10;gmGfAQAAAAAAAAAAAKAMIPgLAAAAAAAAAAAAAGUAwV8AAAAAAAAAAAAAKAMI/gIAAAAAAAAAAABA&#10;GUDwFwAAAAAAAAAAAADKAIK/AAAAAAAAAAAAAFAGeKWnp2cbMwEAAAAAAAAAAAAAnoWevwAAAAAA&#10;AAAAAABQBnj9+eef9PwF7NSqVStjFgAAAAAAAAAAKKGMjAxjFoAS8MrOzib4WwbExMSoadOmxmy4&#10;wP79+wn+AgAAAAAAAADgAAR/Afsw7DMAAAAAAAAAAAAAlAEEfwEAAAAAAAAAAACgDCD4CwAAAAAA&#10;AAAAAABlAMFfAAAAAAAAAAAAACgDCP4CAAAAAAAAAAAAQBlA8BcoQkZGhv79919jNgAAAAAAAAAA&#10;AOB2HBj8PaFVM5/W00/np+mfbtD+NJOx4mWJDntaTz8dpmhjgZS/7JmrdMJY5DK5bQiz3UL3dFKr&#10;33hDq08a80tR2n799sdxY26pOHr0qF555RUdOHDAWAQAAFAiG6OOamPUUWM2AACAw3HfAQAAUL45&#10;MPibqj3h7+v9r5bp119/1bKv3tfER7upWdWrNWj+XtkbAj62+X29//5mHTMWSPnLDt+jVGORy+S2&#10;YbPtFrqnFO358UftSTHml6LElZo8r/QD6PHx8Xrvvfd08803q1mzZsZiAAAAAAAAAAAAwO04MPib&#10;6565+uuvvxR/Nlv/pO7U3IHSslF9NX6jveFfwDViY2P1/vvvq0uXLurfv7+xGAAAAAAAAAAAAHBL&#10;jg/+WvCp0k6Pfvm67lWc5iz6TZJkig/XhDvaK9jfS15eXvIP7qcP9uYGhs+u14SuwfL38pKXl7+C&#10;uz6i//15wWKO/+hw+LPqGuwvLy8vBXWaoPVnLYp1RmsndM2Zt3+wuk5YL3OxKV7hz+aWefkruP1Q&#10;fWKet0nx4RN0R3uLZff7QDnNOqh3unjJq8sshc8fqmuDvBT6wWFJZ7U+b1leQbp26CeK/sfckLIh&#10;ebs++09vtWnTRm3atFGXB77QPpOkA59o0MhFshot+s931f/F1TovSaYj+vG5vOm6aNDMCCXn1Vs3&#10;Ufd+Hmc5pdZNvFefx+WUtbnjDUV9+6TatGlToJ4rHDp0SHPmzNGNN96ogQMHGosBAAAAAAAAAAAA&#10;t+XU4K8kqep1urGzlLEjRgd1Uj9PflofngzVtO8jFRP5oe7wWqHRz32pE5I2zhii1w5215yYBB2K&#10;XKCng/dqy5HzFjP7XOOnSw/OXagFL3ZT5rbXNGnB4fzi39/Wx8fu1tsLl+ndQb7a+Fo/jV6SKilV&#10;vz7bTXd+ekK3zVimZcve0WCv5Xqs0wgtPivp5M+a/PSHOhk6Td9HxijywzvktWK0nvvS4g3CUZM1&#10;/IOKenjOMr11VyOlLhmtfq/tUL2HPlFERLieqb5aiyPzq3u+81r30SL5v/iDoqOjFR29Qx82e08v&#10;/O+kdE1/3Z74pcItXs27a1mYGt7SXZWVpjXP3a3lXRdoR3S0oqN/06tXTNXdHx7MqXghSQmp1lHy&#10;C0kJSv1HUvdXFf3DC2r7f3MUHR2txQ+FWNVztszMTH322WcKCgrSXXfdZSwGAAAAAAAAAAAA3Jrz&#10;g79WamvAR3uVsHWW7mshHT3qo2o1JZ1NyX9Xb0qC9u4/Jl3VV+O/3aAPbguymP4hhW16R4/ceaeG&#10;PjxIbSX9Y7IYTrrjVC384lkNvfNOPf3FR3rUL0MLVm2UUn/WvDlxCn7sU3369J26885H9MG8F9Qs&#10;Y7E+XHBYqj1AH+1N0NZZ96mFjuqoTzXlNMviDcIBj2nZti/07NA71bFeqn7+doEymr2geR88oq5d&#10;u+qRDxZqasf86p6vsrqPe0v3Na4kmdJ0es8WxWfV1dmUFEn1NOCeCvryu9yArilCC5b01JBePlLa&#10;Cs3fNkRjB9aSjySpklo98R8Ff7hIu6wX4HYqVqyohx9+WGfPntXSpUuNxQAAAAAAAAAAAIBbc0Hw&#10;N1HHYyU1b6JGks5Gf6wHmlZT1TaD9Pqi3UqwqHnzuEUa32Gf3h/UUU2CKivo2qF6Z5vluM4VVCEn&#10;omhbBZ/cgKMkn2vUoq2kQ/E6eiJB8ZIaN6yfX97+BoWaA7xnFf3xA2pararaDHpdi3ZbtipX44aq&#10;b574hBLiJVWvpqrmCj7yqWD+o2xI3q7P/nO7ug99XcuP+6lNs9rmotqDR6jxwiX6U5Jp8w/aMWS4&#10;uvlISkzQkfYt1cxyPlXaq1P140q0zHNTTZo00VNPPaUtW7Zo2bJlxmIAAAAAAAAAAADAbTk9+Hs2&#10;fL6+SvTTsNtvkU/qEo2+ZYz23RGuk6fitebr9/R4F4vKQaGaviFR6efP6lDk/zSs4nKNefA97bSo&#10;Uny5QecmDdWgTl01lJR0zqIn78F92i0pKKCqUpeM1i1j9umO8JM6Fb9GX7/3uCybVVBVBQRJSjqX&#10;32O5zDmoD4e8rJTRS7Xum2ka1auDGgVWzi+ucodGdf1Jy3al6Yd5O3Tn3dfm5AcEKOjP/crtE5zD&#10;dFB7j1sGyt1bo0aNNHr0aG3evFk//vijsRgAAAAAAAAAAABwS44P/h7eouXLl2v5wnc0/r5OanLn&#10;57rQ63VNvLOqdOKIDmVIVWpWU9bpRO35/llN+SZvQpP2vvN/+r/XftGe5AuqXL+LurULsJ73pfz+&#10;jqZ8+odiE2MVMXWC5iT6aVjvm6Wq/fR/w/y0741nNTUiVomxEXrn+Xf0u18/DR/USCeOHFKGqqhm&#10;tSydTtyj75+dInOzbKqjPnfeKu17Q89OjVBs4h79MvFxTf3dWM+THdSf53rr9laVcv40ndLaNZYr&#10;6KMud3TSkjkv6Lvk+zT46tzs2r01KGihvtp+0Vwz+fuvtO7/+quTJFWooONHjitvsO6LsV/r61Xm&#10;qjmOJeqkIcvVGjZsqGeeeUYbN27Uvn37jMUAAAAAAAAAAACA23F88HfVKxo4cKAGDpug+ZFVNHju&#10;Zu1f8ZSa+0i6ur8eHxii38dfr7p1W+iebxupdw9JsceVKJMqhtRX4nt3qVXduqpbt4nu/b6hxs99&#10;Wu2NyyhMsxtV4fvbdW3dJgqdEq1rx/+s9++uKqmq7n7/N83ul6A3QpuobpNQTfj9So3/+X8aWV+6&#10;uv/jGhjyu8ZfX1d1W9yjbxv1Vk6zCh+ouP7I9zRvcH1FTglVk7o3aVL2QP2no6S9f+uwsbJbi9Ib&#10;d7RRmzYW6d7PFacbNeCGL3Vv/0c15tF71GvwW8q4uqOSUtLMU/p0G64hfyyQz4ghqmfOracRYW/o&#10;3xfa6Zb7x+jRQdfr1iW36vtpN+UMuR06Qg+vH6rQ+8fo0Xu66675ddTzFvPE0tX9NCRtogbdP0ZT&#10;w+MsClyvfv36mjRpkq655hpjEQAAQInc3LaBbm7bwJgNAADgcNx3AAAAlG9e2dnZ2cZMZzOlpclU&#10;pYp8jQW5TGmnddpURcGBhdUoWpHzv5CsxDQf1axZJf/9v5Ikk9LSTKpSxeZUhbuQpjSfKqqSNzOT&#10;SSYfi3cPu0hMTIyaNm1qzLbfxTSleVusn5U/9fqNb6rp6jANqmIsky4mn1CqTw3VLDCxSWmnk6XA&#10;moXM17Ps379frVq1MmYDAAAAAAAAAIASysjIMGYBKAHH9/wtBp/CArO5fKrUvOzAry41f99ABRcI&#10;/EqST8kDv5LkawiMlkLg16kq2Qj8XkzWiRMntOfLGVrVf4zusBH4laRKgXVsBH6Vs61rlo3ALwAA&#10;QHFsjDqqjVFHjdkAAAAOx30HAABA+VYqwV94tpMbPtHMmTO1MHO0Fr3UrmwFuwEAAAAAAAAAAAAP&#10;RfAXJVa71wuaPXu2Xn34RtUi8gsAAAAAAAAAAAC4BYK/AAAAAAAAAAAAAFAGEPwF3FVmio7+uUmr&#10;V6/W6tWrFXnwrDJMxkq2ZOpI5Gr9edKYDwAAPA73AwAAwEVMCbty7jm4gQAAAPBoXtnZ2dnGTHie&#10;mJgYNW3a1JgNF9i/f79atWplzL58piRt/uwlvRa2Q2d866hWVW9J0oWzx5WkBrrhrv9qyphuqm2c&#10;TiYl7Vyid974QD8fOK/b347U1G7GOgAAoDRsjDoqSbq5bQNjkW3l5X4gM0Wn030UGOQn3iYCAIBj&#10;lPi+Q5JkUsTkrpoQ4SuTVz99sPZ5XWesAgCAi2RkZBizAJQAPX8Bd2I6pCVj7tNzP9bUYwsjtOG3&#10;nxQeHq7w8HCt2rBZP8++TzW3bdJew2SZR37VjAdu1e1PfKWU7v3V3lAOAAA8SHm6H9jylvo+9a2O&#10;GfMBAIBrmTZrzaq6un/O67pTK7T2D2MFAAAAeAp6/pYRMTExxiy4kKN6/sYtGK4hXzbS699OVbcA&#10;Y2lhIjS582QdGjBerzxzixr7bdbkjv+V3L2nDwAA5UhJeuCUq/uBiMnqOLeJliwYrhBjGQAAuCwl&#10;ue/IY4qYrK7v1FPY0lFKntlbL3m/qbXP0/cXAFA66PkL2IfgL2CnmJgYxwR/Tds0s/czOjX2F73V&#10;r9hPeiWlKCnJT9Wr5w2WGFHCh70mZZxNlsm/pgJ0Un9GrNCvW48qo8Y16nP7QHW8sqJxghymJO1d&#10;94NWbD2qDPmpQbeB+r/OjeVnHLPROJyjKUMJe3cqJrGa2vS61sZwlQAAlD3FfgjrDvcDFTN18s8I&#10;rfh1q46qgTrddoe6N68uH0mZJ/9UxIpftfWo1KDTbbqje3OZF2mWqZSD0dp2OFnnz59X5crVFdzm&#10;el1b2+KeIjNFp1Mypd9nqe//GuqzOfcof8tUVEDNABVyBwIAAC6h2PcdZjlDPr9TL0xLH2sq07aZ&#10;6v2St968xNDPmSf/1PboWCWdr6zKlQPV6IY2apQepyMB16ixv3VdU0asfv92mSKOZkiXet4AACj3&#10;CP4C9mHYZ8BdRK3XqpQu6hlakge9khRg8aD3chzTt0/11XPTZ+i+Pvfq9ZVHlSHpfPRCjRnUU6MW&#10;HJLJMIUp4WeNH3i7Hvlgq85Iks5o0+tD1XPgNEWkGCpbDOeYM11P3TFirKbP/lWxhqoAAJR7pXw/&#10;8PJHYXq2f0/dO2WpDmRIOrZSU++/T9N+2KCwZ/ur571TtDSnQCun3q/bRy/RCavZfKf/dO2iPo9M&#10;1sKVWxUdHa11S9/U4/0M9xQ752nkyJEa+f4mKf5bTRg5MufvkSM1cuQ87bScJwAAcK7cIZ/73NJU&#10;kuTToYd6FzX0sylBP4/vr9B+j2vqwvWKjt6qdUtn6YnbQ9X1rimKOG1dPWXbm7qv54P6cHdlXdOp&#10;k645v06vDrX9vAEAAAD2o+cvYCdH9fw9s+Rx9Vl6owOGPSxpT584hQ27Wwurj9bMqcPU3uLBcUr0&#10;u3p85M9qN/cnPX9dbr7pkOYPv0eLr35b307tJvOjaVOS1k67TxMOP6hFYcPy1yFvOMePGmv+/03Q&#10;/u6T9MZzt4ov+AIAUFBp3w989u/dmvTGc7rVfKE2KfrdQRq5yFd3vvKGnrvFYpSP/XN119DNunt5&#10;mIbVz807s0c7UxqpdePcET9yZe7/RA8NXaluC5fqsZznyjkY9hkAgFJnipisrm/W1rwfnlTLnBxt&#10;m9lbL2mmVr10g9U1XUrX5ml36bnoXnpr7hh1sfzymWmtJtw4T02XLNDwvAt7ys96rs+7qvL6t5pq&#10;8T4L06EwjRq2XDfM+0ZPtrTnC2wAgLKInr+Afej5C7iJtLQUKbiWahryt84eoAEDLNNsbTXUcYQb&#10;/2+4VeBXkgLaPKlnBv+jpeGbzd/GNW0O06cJgzXtZYvAryT5VFePF/6rrvvn6Rvjt4NN+zV/9Bs6&#10;/8w3+mocgV8AAApT2vcDPR4fZxH4lSQftWnfQWrSXw/eani9Q9MWai2TTJZddmq0VHtD4FeSKja9&#10;W3ddH69du3PGDAEAAO7CpM1rVqlm31tyA7+S5KMOPXpLq9Zqh7Fr7v7/adbymvrPrOetA7+S5ONT&#10;4B4g7vsF2tz1v3rBIvArST5NhunJO5O15Kcoq3wAAADYj+Av4E4yzuuCIavxrU/r6adz09A2yj6e&#10;rIuGOs7joxu6dNU/ew8qPjcnausG6ZZuusH4H50k+fdU3x4piow6ZJ3/91od7vGeXutXt8A/ggAA&#10;lAcbo46a3793SW53P3CZTBk6e/q0Tp8+rdOns1WxmpSSlmasBQAAHKxE9x2mzVqzqqb63pIf+pV5&#10;6OdVWmuI/p7ZvUvx19+l/sUasuOMIrfsU7tOHWV4BbD5eUNKZJQMTxAAAABgJ4K/gJuoWStYSjqn&#10;c4b82tf2Uq9euanzNda9bV2hQYiu+jtOef82pqelqEnDvLEdjXzU6Kqr9Hec4Z/Mqx7R5OFNCPwC&#10;AHAJbns/UGwmJaydrScGdlXHG/voXot3+b6/yVgXAACUNtPmNVoV2FXtaud9YSs3JTdU8w4pWrV2&#10;h9V7edPSUqTatVTDIq9waUpLkRLXfqzp06cXTOEH5G/xvAEAAACOQfAXcBP+jZqo7t/btdPdRkNM&#10;PKb4gCo2vqVr24XzNt7H4OMtb2MeAAAowG3vB4rpxJLRuuv1Q+o0cYk2R27QqvBwheemiT2MtQEA&#10;QOnKGfJZF9brdYsvbOWkRzX/r6o6b2voZ0cJaqXeg9qrjjEfAAAAdiH4C7iLlreqf8PtWvpjnLGk&#10;VMUd2Kt/2rdS89y/G4RcpX37/7b65m++M/rrzwS1anqVsQAAABSHm94PFM8h/fTNdnV5ZqaGd6wt&#10;yzcHAwAAN5Q75PP9c34yf1nLKi2fqt7nrYd+rt/4alXYsVt7rGZUmJqqFSz53XC/JkyYUEgaqGbG&#10;yQAAAGAXgr+A22iq+x4O1aGPJynskO3QqsulrNUnYYfUo3eouedvk5t7qOHan7QqxVBXkuJ+1NLt&#10;DdXl+sKGhQYAAEVzw/uBYjurM6ekKlVsjReSqYuFvaTYlKUsYx4AAHA60+Y1WlWzrwyv+83n00U9&#10;e5+3GvrZp8vtujP9f3p9/n5lWlU2KWnnTh20yvPXdTe0077lP2pPYbc1JlMhXy4HAADA5SL4C7iR&#10;gH6T9XrvRL0/7D5N++FPnbT4Tyoz5aA2/LhFCZYTOFDyiQRlWPzHlXnkV00bNUFrr3xKT/axeIjb&#10;9D492/tPTRs9RzuT8icwJW3Wm2M/1uk7x+r+pvnVAQBAyZTm/YB9mqtNxwra8Muvyr9FMClp7w+a&#10;cV9/vWLrnb/NWqrd34sVtjbJ/ODXlJnJQ2AAAJwuXWt+XKWafW9RYbFfyUddeva2HvrZ5wY9MaWf&#10;znw6XH0emKSwH1Zr9Tcfa+x9t+rBMOvQryTVuftx3Zv+ucaM/0GxVg8dTurPH2bovscW6JjlBAAA&#10;ALCbV3Z2drYxE0DxxcTEqFWrVsZsO2TqyK9vafxr4for9R+L/Aqq2uJWjXj0Ed3X9UrzUIpxYcN0&#10;9/v7LOrZcrvejpyqbsZsSVKcwobdrc9OVZeSkqTq9VT5/HElmaqqxYCX9cbzPVTXxzCJKUE/T3pE&#10;01adU9V6QfLVBZ09fl4N7p6qt431Iyar49wmWrJguEIssgEAKE82Rh2VJN3ctoGxqBClcz9w6LFI&#10;TTVWKPRaHqHJHeeqyZIFGp5XkBKhaUNf1PJzVVUvyFdZqaeUUu0mPTx5vK5c1lvzmizRAnNlSTLp&#10;0JKxenrWRp3xraNaFVJ0vNbDNpYFAACKq1j3Hem/6IVeHyhk3g96svDor2SK0OSuU1T53VV66Yb8&#10;f/ZNSXu14psl2nrwrBR0tTrdfY9ua/6nphnvDSSZknZqwSsv6+ONifKpXk9BOqvjSVL1Nv30/NTn&#10;dOuVvCwCAGAtIyPDmAWgBAj+AnZyfPA3j0kZZ5OVkTsOYsWAmgpwyv9DFg97b0zR6ZRMSd7yCwyS&#10;nzHoa5CZclT7d+9VooLVqn1z1b3UBAAAlFPFeghrk6vuBxwpUymn47X/sNToqnoKDPLTJe8QMkt2&#10;DwIAAAp3+fcddkr/Wc+FLlaH5WEaZuNtUKaMs0rOvanxjHsaAEBpIfgL2Mdhwd+EBPccfA4oTN26&#10;dY1Zl8V5wV9XKaKnDwAAcIhSewgLAADKHafed5hMMvn42PxiV8rPz6nPrGB9sPZ5XWcsBACgBAj+&#10;Avbhnb8AAAAAAAAALs1ns94c+IRmfxOpg6dP6/Tp0zp9+qA2zH1WQ6dtU8dnHiTwCwAAUMro+Yty&#10;i56/eej5CwAAAAAAiiNTRzZ8ra++XqFNf8XpROo/UoWqqtOiqx4c/azubl/dZq9gAABKgp6/gH0I&#10;/qLcIvgLAAAAAAAAAIB7IfgL2IdhnwEAAAAn2xh11Pz+PQAAAGfivgMAAKB8K+Xg71lFfv2BPvgg&#10;Ly3Qj5H7dSbTWK8oWTq5eYE++OBrRZ41lpXM379YzOP8Ee3Yd9pQAwAAAAAAAAAAAADcUykHfzN0&#10;eMteBfQYqqFDh2po/9by3bdIYx+brBXxWcbKth1apJcXe+nWof3UKsBYWDKn92zR4bzRBJK2Kuzn&#10;vw01AAAAAAAAAAAAAMA9lXLwV5K85VetuqpXr67qjdqo17BJ+mxqS62cvkiHjFVtOXVSxxtdpWbV&#10;q6myt7EQAAAAAAAAAAAAAMoHNwj+FuTdcIAGXvmjft2dm5EVrxXTn9LDDz+shx9+XnM2n1SWpMSf&#10;p+rhDzZJmz7Qww9P1c+JkrJOavO8iXrq4Ydz6j8/T7tSc+ez8zNN/TnRYknSzs9yp7PO1MMTlyh+&#10;0wd6+OGHC0wDAAAAAAAAAAAAAO7GLYO/UmU1bV5b8UfPSjqvre/N0N5eM/TZZ5/ps7kT1GztVC06&#10;JAX3m6zPnrpJuukpffbZZPULlhJ/+V6xN47Vu599ps8++0yz+yXorYW5UeTMVCVlWA8nnZmaJEOW&#10;1P5hffbq3Wp401P67LPPNLlfsKECAAAAAAAAAAAAALgXNw3+5khLz5DOb9Gvh3vqnk5VczK9A3VL&#10;j0b6fXu8sbokKbjfYxrWKlDeylRawn7tS/VVxYy8F/kCAAAAAAAAAAAAQNnktsHfpDMn1ejK+lLS&#10;GZ06tlyT84ZxfvhhPTZ/ny6knjFOkiPrpDbPm6JnX3pfK2MuqObVtVXZWAcAAAAAAAAAAAAAyhj3&#10;DP5m7dKGjW10XRtJfv6qEnK3Xs0dxtmcHm5vnErSeUXOmaatLZ7VWzOf0+BebdSomp+8jdUAAAAA&#10;AAAAAAAAoIxxu+Bv1vmD+vGVd/X3ncN0U2VJQdfrZt8NWh+f/2Le1K3z9OmWFKvpciTp8N8N1alT&#10;YG7AN1Ox23fqZF6xt7eSTp5S3pwyE1Zr7Y68QhtOJ+msMQ8AAAAAAAAAAAAA3JBXdnZ2tjHzciQk&#10;JBiziuGYvnvmKS1JqSF/b0lZWcqqea3uHjFKt7XKC+BKSt2leZPe1Z81rlP9CzH6u+IAjZtwmxp6&#10;S9o6W3ds7qIfxnSSlKX4ZeM0YU2AOjWTEmN91e626tqwpbFmTrxFlbP2a8FTk7Wl/k0KMR3U6Ssf&#10;UPekL5U29F0Nri9tnf2MjtyT87t0TMueG6s1QTfpulsGa8RNwVYth+erW7euMeuyxMTEqFWrVsZs&#10;AAAAAAAAAABQQhkZGcYsACVQysHfkslMS1JmxeqqUtFYYpB1XuezKquyzXpZOn8uTapSTZUZD7pc&#10;I/gLAAAAAAAAAIB7IfgL2Mfthn0uSsUqxQj8SpJ3YYFfSfJW5WoEfgFH8qSLcWpqqjHLrXlSez2p&#10;rfKw9npSW+Vh7aWtzuNJ7XVFWzdGHdXGqKPG7DLFk+4HbHHFceAqZWldVMbWpyyti8rY+pSldRHr&#10;49ZcsS7l4b6jKPbek7hiH9mLNjoGbbSfu7dPtNFhPKGNAPJ5VPAXAAAAAAAAAAAAAGAbwV8AAAAA&#10;AAAAAAAAKAM86p2/gCPxzt/LU9jwSVlZWcYsAADKtapVq5p/zxt68ea2DSxqlC0ZGRny8/MzZnuM&#10;1NRUq33mycrSuqiMrU9ZWheVsfUpS+si1setuWJdysN9R1HsvSdxxT6yF210DNpoP3dvn2ijw7i6&#10;jYU9gwZQPA4L/gLlVXkL/tpi7z9WruTqGxV7eVJ7Pamt8rD2elJb5WHtpa3O40ntdUVby8NDWE+6&#10;H7DFFceBq5SldVEZW5+ytC4qY+tTltZFrI9bc8W6lIf7jqLYe0/iin1kL9roGLTRfu7ePtFGh3F1&#10;Gwn+AvZh2GegPMo6rT9XfKm3p0zR258u0+/HL+SXpR/Umi/f1pQZc7Rs+0n9YzkdAAAAAAAAAAAA&#10;3BbBX6DcSdSqWfO0/6qBembKFP13RKgaVcwtyjquHz9aKZ++ozVl3KO67sTn+vT3dMP0AAAAAAAA&#10;AAAAcEcEf4FyJmvPau3r+Ijuahogb0mqEKS6NX1zCg+sU2z7oQqtXUFSBV152x0K2BShRMM8AAAA&#10;AAAAAAAA4H4I/gLlzIFdibq6VXUp64JSk9OthnVOjE1S/SbV8zO8m6lFwBEdy7KoBAAAAAAAAAAA&#10;ALfkIcHfM9r06XRNn26RPv5GkUcyzTX2LZuuZfusJgJgw4XzZxX13Wt66+PFWrp8od55+VUt3pMz&#10;tPO/WRVVubJlbW95eyfq5CnLPAAoWnx8vGJiYhyeAAAAAAAAAABF88rOzs42ZrqfOIUNe0Hpz8/R&#10;PQ1ycpIPr9XXr38p0+iFmtotQBGTO2pNz0hN7WacFnCumJgYtWrVypjttnbN+1j/PPgfXV8hNyMr&#10;Vktf/10txw9V4Ip52tl+lG4Ltqw/S8mDx6p7tfw8o4yMDPn5+Rmz3VJqaqqqVq1qzHZbntReT2qr&#10;PKy9ntRW5Z4Xxy/Ybcy2y2vDWjvlXOtJ29aT2ioPa68ntdWdedL9gC1l6TgoS+uiMrY+rvwykzOu&#10;m0Zlad+UpXUR6+PWytK6uCt770k8YR/RRsegjfZz9/aJNjqMq9uYkZFhzAJQAh7S81eSfOQfVFM1&#10;a+akqzveo5dfv0t7v/5VZ4xVARSqWlCKjhy1yPBurCZ1zuuCpMqVU3U80XKM50QlnKipGkUEfgEA&#10;AAAU3/gFu52eAAAAAADllwcFf4vhXLQWT31c9949QL17D9SMiBRzkSlhrWaMHKABAwZowJAn9PG2&#10;/LKtswdo9i9FTHtoicYOyZ125AytTTCZywBP07hjM+399Q/lDPSc0/P3UGpNVZdUrU1rnd24zVyW&#10;dTxSMQ1vUMv8yQEAwGXYGHVUG6Msv30FAADgHNx3AAAAlG8eGvzNVMrRSIXNDlfIwFtVIzd3y6qd&#10;ajr6fS1eEq5VX92nv+d8p0OSlL5ZM55eo46zlio8PFzhXz6rK+aM1oK4nOkuJh/Xyh8LmzZC016M&#10;1oBPwhUeHq6ls67VT8/M0/78xgCepWF/jWi6Re+9/aVWrFimOW8s0j+9e6mhJFXvrqFNN2nmm4u1&#10;YsVnmvHRafUa1FLexnkAAAAAAAAAAADA7XhQ8PeQvngit/ftgP/olbBIVX9yvl7rE2CuceP/DVf7&#10;6j45f9Spq/p/x+mopPT1S/TnbaN0a15ZxaYadm9NLfpxTzGmXa6D/UeqW+5ifKrfptuvWauNh8yT&#10;Ah7GW/W6P6lxo+9W5849NeqFcbq3pX9+We+xmjK6nzp3vk8vThuhdnlFAAAAAAAAAAAAcGseFPxt&#10;ohEf5vS+DQ+fr1kT/qM7mldXbri2SKdPJar51U2s8vxbtVHAydNWebacPpWo+AWjc4POAzRgwF16&#10;Z/d5nTtlrAl4mAr+CgysKl8b3Xq9fasqMNBfFYwFAAAAAAAAAAAAcFseFPy9fFWqBOhgbO4Yz7lM&#10;cYd0usqluzRWqRKgJsM/yg0656cxnYw1AQAAAAAAAAAAAKD0lIvgb42beyngp2WKzszLSdGq5X+o&#10;V4+21hVtqHFzL/mt+kWHTHk5KYqY/bbWJVvXAwAAAAAAAABni4+PV0xMjFun+Ph4Y7MBAICLeGVn&#10;Z2cbM91PnMKGjZdeW6DhIcayHBGTO2pNz0hN7WbO0eSOa9Qzcqq6SUrZNltPTt2hOl1ClLFzryre&#10;94Zm3d1EPnZOC8TExKhVq1bG7HIlIyNDfn5+xmy3lJqaqqpVqxqz3ZYntdeT2ioPa68ntVW558Xx&#10;C3Ybs+3y2rDWTjnXetK29aS2ysPa64q2bow6Kkm6uW0DY1GZ4Un3A7a44jhwlbK0Lipj6+OMa6Qt&#10;zrpuGpWlfVOW1kWsj1tzxbqUh/uOoth7T+KKfWQvV11P7OGqa5E9PGFfu3sb3b19oo0O4+o2ZmRk&#10;GLMAlICH9PwN0fAFhQd+JanbVMvgrSR109Tc4K0kBdwwRl/9NE+THntOsxZ9p3csgrfFn/YFvfOd&#10;9bQAAAAAAAAAAAAA4A48JPjrKBUVUDNIfpcVua2ogJoBqmjMBgAAAAAAAAAAAAA3UM6CvwAAAAAA&#10;AAAAAABQNhH8BQAAAJzs5rYNyu179wAAgGtx3wEAAFC+EfwFAAAAAAAAAAAAgDKA4C8AAPAIMTEx&#10;Dk/x8fHGxQBOsTHqqDZGHTVmAwAAOBz3HQAAAOUbwV8AAOARxi/Y7fAEAAAAAAAAAGUJwV8AAAAA&#10;AAAAAAAAKAMI/gIAUE4Zh0B2VAIAAAAAAAAAlA6CvwAAlGPGYZAdkQAAAAAAAAAApYPgLwAAAAAA&#10;AAAAAACUAQR/AQAAAAAAAAAAAKAMIPgLAAAAAAAAAAAAAGUAwV8AAAAAAAAATvXPye1aFhFvzFbW&#10;6T+0bM4MTXn7S63Zn6Isy8L0g1rz5duaMmOOlm0/qX8sywAAAGATwV8AANxcfHy8YmJiHJ6Qw7hd&#10;HJUAAAAASFkp+7XivZf1+i/R2n8gybow/Q/N++KQWj7wgqY8M1CBGz7S8tjc8G/Wcf340Ur59B2t&#10;KeMe1XUnPtenv6dbTw8AAIACvLKzs7ONmQCKLyYmRq1atTJmlysZGRny8/MzZrul1NRUVa1a1Zjt&#10;tjypvZ7UVnlYe2NiYjR+wW5jtt1eG9baY+brjHnKyfN19LXBk45ZeVh7Pamt7syT7gdsKUvHQVla&#10;F5Wx9XHWNd3IGdchW8rSvilL6yLWx62VpXUprnN7/9CJeu3UNGC35s2TRo1ql1+27kP9UPsx3d/S&#10;OycjaY1mfV9DY0a1k/fehXr/WF+N7lk9pyxrj/43O069xt6mYPMcCrL3nsQT9pGrrif2cNW1yB6e&#10;sK/dvY3u3j7RRodxdRszMjKMWQBKgJ6/AAAAAAAAAJyiWvPr1DQgN7hrEPv3v7qqiUVZ9RZq/s9R&#10;nZCUGJuk+k1yA7+S5N1MLQKO6JjVuNAAAAAwcuuev6mpqTp69KjS0xnSpTzy9/fXlVdeqSpVqhiL&#10;3Ao9f+3/Vq0rufpbavbypPZ6UlvlYe111re6ndnr1dHzdcY85eT5Ovra4EnHrDysva5o68aoo5Kk&#10;m9s2MBaVGZ50P2CLK44DVylL66Iytj7OuqYbOeM6ZEtZ2jdlaV3E+rg1V6yL+9537DL0/M3SH598&#10;Ie9HRym/L3CiVrzyk+pOGqXaP36iqI6P6jaLbr675r2ihNsnmfMK6xmWlVW2I8Tx8fEuuZ7Y47Vh&#10;rY1Zbqlhw4bGLABOUNJrX2HndwDF49bB37/++ktXX321MRvlyMGDB9WiRQtjtlsh+OtZD3td8Y+2&#10;I3lSez2prfKw9jrrQbEzA5+Onq8z5iknz9fR1wZPOmblYe11RVvd9yGs43jS/YAtrjgOXKUsrYvK&#10;2Po465pu5IzrkC1lad+UpXUR6+PWXLEu7nvfYQz+SrtyMqyDv7PWqvHYoQpcMU87248yBH9nKXnw&#10;WHWvlp9nZO89iSv2kb1cdT2xh7P+13IkV10v7eHux6O7t0+00WFc3UaCv4B93HrYZ3r8gmMAAAAA&#10;AACgbPKtfFYJiRYZWYk6nlVTNSRVrpyq44mWPXgTlXCipmoUEfgFAACAmwd/AQAAAAAAAJRN17QL&#10;1s7NscoL8abv2qaMjh1VS1K1Nq11duM25XULyDoeqZiGN6ilxfQAAAAoiOAvAAAAAAAAAKeIjwhT&#10;WFiYwsLW6tChtbm/RyheknfLQeqXMl8zPluhFYvf1MzfGunu7tVzJqzeXUObbtLMNxdrxYrPNOOj&#10;0+o1qKW8jQsAAACAFYK/AAAAAAAAAJyiYbfhGj58uIYP/6+mT/9v7u/d1FCS5K92I6bpxfs6q3O/&#10;0ZoytrfqmaO73qrXe6ymjO6nzp3v04vTRqidv+WcAQAAYEs5Dv4e09L/3qW77spLj+iFT1braKax&#10;Xkns1/J5m3XGmH05tr1r0bac9k35dpeSTMaKdti/XPM2O6S1AAAAAAAAwGWp4B+owKq+Nnv1evtW&#10;VWCgvyoYCwAAAGBTOQ7+Zin9dDuNWbpUS5cu1dJv3tUTTbbppZGfaM9lB1gbqcdd7VTNmH05Lp5T&#10;lUHv5LRt6VItXTpHw869rXHfnzDWvHyNeuiudg5pLQAAAAAAAAAAAIBSVo6DvwY+fmrUa7zeuvMP&#10;vWsRYDVlHNYfa9dq7eZ95l63J2M262BK/qQyJSjqjyO6oGTF7z+hi+aCTJ2K2ay1a9fqj8MZsowp&#10;Z56K0ea1a7X2j6MqXmfjirqm9606/9d+SdLJmK2KTTcp4/AfWrs1VumS9fLyujCnx2prVILVslMO&#10;btVfSZKS47X/RH5rL72uKTr4x0GZ/0yP1R9/JeX9BQAAAA+Uvudn83v38jMPas2Xb2vKjDlatv2k&#10;/rEsAwAAAAAAgNsi+GtQp0t3/bN9p9IlmWK/1jNPLlRCnaYK+fdnjXvya8VL8j/+g15bnv94zPT7&#10;p3p3T7Z8tU9L5mzMHfY5RRtee0wzN/+rkKZ1FDv3Ub22ISdsmrLhNT02c7P+DWmqOrFzNPK133OD&#10;t0VL2bNbprp1JEn7lrynz9+doKm/JkpV/OVvXN6ckXrt93TJ/x9Fv/6pfjdHf+O1/LVfdDpA0r4l&#10;mrMxp7WFrav3/oV6Z03u0NBn1uidJ99R3p/pGz7S4rhKeTMGAACAp0n/Q4vWJUmxB2T+Sl/Wcf34&#10;0Ur59B2tKeMe1XUnPtenvxfnbhVwjvj4eMXExLgkAQAAAADg6Qj+GtVvoEaJp3RG6frtk03qPnO8&#10;+rdqoKtuHqMJN2/Sdzsk/y49VOe39bm9I9L1288ndVvvhtbz2b9YH5lG6vVHbtZVDVpp8LRp6p11&#10;Runar8WfV9ATrz+im69qoFaDp+kx02KtsvHq3cS1czVjxgzNmPGCHrnnHj39W2dNf6hpbukpqfME&#10;vf7I7erRqra0f7E+r/CExfIek2nxKp1RU4Xesle/5UV/9/+i31rcps4+lksqfF1rdOsp/b5d6ZLS&#10;t+9Wk6H1tG17uiSTdmzzVo+u/pYzAgAAgA03t22gm9s2MGaX3NbZGjB7qzFTswe8qc0lfnVJunZ9&#10;G6mrhvRSbcv/Cg6sU2z7oQqtXUFSBV152x0K2BShRIsqgKuNX7Db6QkAygqH3XcAAADAIxH8NTp2&#10;VIeDa6mGzijxWKI2zJ+RG4CdoQXbE/XnvmOS/y26q8Vv+mW/pPTNWnu+p3rkdMjNdyJBPo1DZI6x&#10;+jTWjd0by18nlHB0j5a9mTffN7Uy9oByR3O2EtzjMY0bN07jxr2hT7/5Rl+8PkiNzTMM1jVXBeRX&#10;PpGgo3uW6c3cts54c6ViD/yl/ZKaDhikkz//pnRJ+9f/rmt7Xp/fLkkqal1rdFFoxjbtMJm0Y4eP&#10;rh/RQdq2QyZFa3vGDbqe2C8AAIDrXEzW8eT813bk8JEpbZcOHDNkX8KF3UsVUe9Oda9unZ8Ym6T6&#10;TSwyvZupRcARHcuyrAUAAAAAAAB35JWdnZ1tzHQXkZGRatu2rTHbQeL11YNfqNGXk9TVIjdl5Qt6&#10;9tRTmv+AbJbnMW1/U4/uulPvN/pKM/WSpt3qL2mDXnnwsEZ8+YAabnhFDx4eoS8fMPQItqxjKLFS&#10;6PQ5NrzyoA6P+FLm4iLrn9C3T72jwNcf0uGJ6xU6+xE1leU0Ra9r/FdP6btWI6UfT+qxSddr1Uth&#10;CrlHWvj3MM36P2PU27GioqLUsWNHY7ZbiYmJUatWrYzZjrd1tgZMlyaEj1EnY1kpy8jIkJ+fnzHb&#10;LaWmpqpq1arGbLflSe31pLbKw9obExPjlB5Jrw1r7THzdcY85eT5Ovra4EnHrDysva5o68aoo1Ju&#10;T5zLs0/Lpn+nmOOR+v54PQ3qWC+/6OQu/bj7Or276iXdYP0Nv8Jd2K2vPknQrU/3VrASteKVn1R3&#10;0ii1k3T8x08U1fFR3RacX33XvFeUcPskc15GRkZ+oYWsLCLEcLz4+HinnKuNXhvWWg0b2vp/ynHK&#10;0roAcC+W9zL233d4NnufUbji3tBezvof0ZGc9b+WIznj/zZHc/fj0d3bJ9roMK5uY2H/cwIoHnr+&#10;Wsg88K0m/S9Qj9zVUFJDdep6WL/+lvOeXklK2fCVfsh91a/P9T117Ybl+nCtSd262Oj+2qGz6v+2&#10;VrF5w++lrNTUGRt1QR3Uuf5vWmsuMOmv77/WDntfo2Zcnukvff/1jtx3CddRj56p+vXD5YpqGZoT&#10;+LVS9Lo27NRWh776Slmtr5e/aui6Vsn66qtEte3k3MAvDFpcp/YXV+rniPz9BAAAoEb99UbYf4sf&#10;+FWW9i7/TTUH95RFfNfsCm9vY5YkP1WubPGXn1+BpNwHz56aPL39lqksrUtVFz5gkgu2mysZl+2M&#10;5KrluCKVpXWpyvq4dXLWugAAAAB5ynnwd61m3HWX7rrrLt1zzz16coE04r0X1Dk3ltv0oZfV4rtH&#10;9PikGZrxwiN6fG0t5Xey6KD+XbcpvHI/3WIj9iv/WzXuoROa+PgLmjFjkkY/t1WdRtwoX/nr1nEP&#10;6fhLj+iFGTM0afRwfXT6Wl1tax4l4X+rxj10XC89kru84R/p9LVXK2+2NXrfKe/w3erUp2DoV5da&#10;16Y3q9XhMwq+roYkqWHHujp89Bp14ovkruXbTo+//4Qy3xytOZFHdfr06dyUokxjXQAAUMY008AJ&#10;EzThwW6q1+1BTZgwIT+NGa6uV1Y0TlC4M5u0ZleCIt6fmPuKkdn6JXGX/jdunBbHSJUrp+p4omUP&#10;3kQlnKipGtUssgAAAAAAAOCWyvGwz8WXmXpaFyvVVNUSPFMzM2XobKpUNcjP8J5dkzJyCuRX7F4a&#10;xVDo8orHrnV1AoZ9thAxWR3/+5MxV9LtejtyqroZs13I3iGVXMnVQ5TYy5Pa60ltlYe111lDejlr&#10;GC5nzNcZ85ST5+voa4MnHbPysPa6oq3uPfyi9bDPSlqjWQv99PhTneUvKev4j5q9tonG3N9StvoE&#10;5/Gk+wFbXHEcuEpZWhc58Tpo5Ixzt1FZWheVsWOtLK2LWB+35op1ce/7Duez957EFfvIXq66ntjD&#10;Wf9rOZKrrpf2cPfj0d3bJ9roMK5uI8M+A/Yp5z1/i6diVTuCoT5+CrIZiPWRX5CDA78qannFY9e6&#10;wrm6TVVkZKSNVLqBXwAA4Eop2vbxExoyYIAGWKXZ2mqsermqd9fQpps0883FWrHiM8346LR6DSo6&#10;8AsAAAAAAAD3QPAX8DCZKQcVuXq1Vkce1NmMvJc8AwCAcuGPuXrp+yoa9vYr6lu5pR6ZP18fPnSN&#10;qt/RX+2NdYstWLfl9fqVJHmrXu+xmjK6nzp3vk8vThuhdva+ogQAAAAAAAAuQfAX8BgpipjWX6F9&#10;HtHk997Te5MfUb+eAzUtIsVYEQAAlFHJR+PlP2CE7rg6SP4+lVStZk01GDRK16/4n7Y4+Dth3r5V&#10;FRjorwrGAgAAAAAAALgtgr+AhzBt+1BTdnbVe7/8pp/CwxX+029aHzZAe198Vb+kG2sDAICyKDCo&#10;uhKOJ8qkmqoVvFt/7ZckX1WucFCxx4y1AZRnMTExTk/x8fHGxQIAAAAAShnBX8BDHPtrt4L6DtL1&#10;Afl5FZv2Ue8mx5R42rImAAAos67rpgHx+xRj8lfo3e21dFRvDbh9lD5Nbqdr6xsrAyjPxi/Y7fQE&#10;AAAAAHA/bh389ffn5WLlHcdAvvqNr9bx9eu0PzM/z3RondbG11dwTcuaAACgzPLvqUlfPa62PpJ/&#10;l3H6/svX9PT497X8h+d1nY+xMgAAAAAAAMobr+zs7GxjprtIS0vTkSNHlJ7OmLblkb+/vxo2bOj2&#10;AeCYmBi1atXKmO0EKYqYNlQvrspUrSBfSRd09lRFXTf2Pc26u4lK83lvRkaG/Pz8jNluKTU1VVWr&#10;VjVmuy1Paq8ntVUe1t6YmBin9K55bVhrj5mvM+YpJ8/X0dcGTzpm5WHt9aS2ujNPuh+wpSwdB2Vp&#10;XeTE66CRM87dRq5cF1ctx9nbzFXK2ueG9XFfZWld3JW99ySesI9cdT2xh6uuRfbwhOuYux+P7t4+&#10;0UaHcXUbMzIyjFkASsCtg7+AJ3Bd8FeSTMpI2KudMYk6r0Bd1aWdGvuVZtg3h73/WLmSq29U7OVJ&#10;7fWktsrD2uusf+yd9c+4M+brjHnKyfN19LXBk45ZeVh7PamtMiVp55Iw/XzQ+I9wKw2eMFDNDLmu&#10;5En3A7Z41HFwCWVpXeTE66CRM87dRq5cF1ctx9nbzFXK2ueG9XFfZWld3JW99ySesI9cdT2xh6uu&#10;RfbwhOuYux+P7t4+0UaHcXUbCf4C9nHrYZ8BGJgydeJYos6fP6/zuqj0tH+NNUokfc/PCguLULxV&#10;5kGt+fJtTZkxR8u2n9Q/lmUAAOCybIw6qo1RR43ZJZa+Zqae+GCbzhoLAAAAcjnqvgMAAACeieAv&#10;4CnSN2vGwJ4a+vzHWro1WusXTtXj/e7Q6OVxxprFk/6HFq1LkmIPKCkvL+u4fvxopXz6jtaUcY/q&#10;uhOf69PfGXYdAAB3cSEtVf/0eFyzJkzQBKtUur1+AQAAAAAA4B4I/gIeIn39Ei2p9ogW/PqdPnx1&#10;gmbNX6U18/vp2Mz5ijAZa19KunZ9G6mrhvRSbcuzwIF1im0/VKG1K0iqoCtvu0MBmyKUaFEFAACU&#10;nhp9B6rHX39pv7EAAAAAAAAAIPgLeJirr1YTi1f8Vmxzh/o3PKwjJywrXdqF3UsVUe9Oda9unZ8Y&#10;m6T6TSwyvZupRcARHcuyrAUAAEpNVpCq//OFHrt9gAYMsEyztdVYFwAAAAAAAOWOV3Z2drYxE0Dx&#10;xcTEqFWrVsZsx8vYotceWq3Oc/6j1ubM3zXrgb90x1cj1UxSxYCaCqhoNVVBF3brq08SdOvTvRWs&#10;RK145SfVnTRK7SQd//ETRXV8VLcF51ffNe8VJdw+yZyXkZGRX2ghK4sIMeAs8fHxGr9gtzHbbq8N&#10;a+0x83XGPOXk+TZs2NCYjXKmatWq5t/z3rt3c9sGFjVK7sySx9VnaXN9/PowNfK1LKmogJoButRt&#10;gDNlZGTIz8/PmO0xUlNTrfaZJytL66Lc+21nnKuNXhvW2un39a5cF1ctx9nbzFXK2ueG9XFfrlgX&#10;R913eCp770lcsY/s5arriT1cdS2yhydcx9z9eHT39ok2Ooyr21jYM2gAxUPwF7CTy4K/EZPV8b8/&#10;GXOt3P52pKZ2M+ZaytLexXMU2/VJ3VbPWzIEfxNXzNPO9qMMwd9ZSh48Vt2rWc7Hmr3/WLmSq29U&#10;7OVJ7fWktsrD2uusf+yd9c+4M+brjHnKyfN19LXBk45ZeVh7XdFWRz2ENUVMVtdfQrVheg9ZDAbi&#10;FjzpfsAWVxwHruKqdYmJiTFmOY0zztVGzjh3Gznrmm7krOubkSu2mau46nPjKqyP+3LFujjqvsNT&#10;2XtP4op9ZC9XXU/s4aprkT084Trm7seju7dPtNFhXN1Ggr+AfRj2GfAU3aYqMjKyyFR04FfSmU1a&#10;sytBEe9P1Lhx4zRu3Gz9krhL/xs3TotjpMqVU3U80bIHb6ISTtRUjSICvwAAwHV8OnZXz+jN2nD6&#10;tE5bpRRlGisDLjB+wW6nJwAAAAAAUHwEf4HypEY3PTljhmaY0xj1CW6n+2fM0L2tpGptWuvsxm1K&#10;z62edTxSMQ1vUEvDbAAAQCmJXKeVCcv0fN++6muV3tIWY10AAAAAAACUOwR/AeSr3l1Dm27SzDcX&#10;a8WKzzTjo9PqNailvI31AABA6Sh0JJCputQAIAAAAAAAACj7CP4C5Vqwbst9328Ob9XrPVZTRvdT&#10;58736cVpI9TO32oCAAAAAAAAAAAAuCmCv4BH26dl05dpnzHbTt6+VRUY6K8KxgIAAHBZbm7bQDe3&#10;bWDMBgAAcDjuOwAAAMo3gr+ARzuhnd/v1AljNgAAKEec82UwAAAAAAAAeB6v7du3ZxszARRf5cqV&#10;1apVK2O2w+xbNl3fxRhz8xxX5Pc1NaaU3/OXkZEhPz8/Y7ZbSk1NVdWqVY3ZbsuT2utJbZWHtTcm&#10;JkbjF+w2ZtvttWGtPWa+zpinnDxfR18bPOmYlYe11xVt3Rh1VMrtieN4EZrccY16cj9gF1ccB67i&#10;qnVx1vXJyFnnaiNnnLuNyuI2cxVn7xtXfW5chfVxX65YF+fed7g/e+9JXLGP7OWq64k9XHUtsocr&#10;rv32cvfj0d3bJ9roMK5uY0ZGhjELQAl4ZWdnE/wF7BATE+PUG8X0X15QrwkH1GFQR9UzFhL8LTFX&#10;36jYy5Pa60ltlYe111n/2Dvrn3FnzNcZ85ST5+voa4MnHbPysPa6oq32PoTly2DO54rjwFVctS7O&#10;uj4ZOetcbeSMc7dRWdxmrlqOs/eNqz43rsL6uC9XrIu99x2ezt57ElfsI3u56npiD1ddI+zhiuuL&#10;vdz9eHT39ok2Ooyr20jwF7APwz4Dbs6/z8Ma0TBR/h2f1YQJEwzpXrUxTgAAAMqcBpXP6cfvI3Xc&#10;WAAAAAAAAABYIPgLuL2mun/sXYpf/oMOG4sAAEC5wJfBAAAAAAAAUBwEfwEP4N/leS36cIgaGQvU&#10;TVNLeYhHAADgCnwZDAAAAAAAAJdG8Bdwd6YMnT19VhkmSUpX7JbVWr06P206kGKcAgAAlEF8GQwA&#10;AAAAAACXQvAXcHPpa6ao30urlOojSacV8f5LmvrGe3rvvff03uzpGjvle8UZJwIAAAAAAAAAAEC5&#10;Q/AXcHN7oyPVsMv1qmOR12NiuMLDwxW+/GX12BetmHSLQgAAUPYwEggAAAAAAACKgeAv4ObS01Lk&#10;4+2d+1cVXd19kNrnRYJ9fOSjRJ06bTEBAAAocxgJBAAAAAAAAMVB8Bdwc1c1baVD0THK6c9TQzc9&#10;MkEDm+WUmfbs1u4KV6txfetpAABA2cJIIAAAAAAAACgOxwZ/TUna+8PHGjtygAYMGKCRYz/Wr0cy&#10;88tP/qnVq1frz5OWEwEoSv07Rqn3n9M0atqvOpiS+3kyZSghMkxjxnwu3X+vuvgYpwIAAO7k5rYN&#10;dHPbBsbsYmMkEMA1YmJinJoAwBXsve8AAACAZ3Ng8Dddm2fcp/unhumPlAZq07Smjm79TOMG3aHJ&#10;EbnvINv7rV566SV9u9c4LYBCBXTTy19MV4c9r2hIjy7q2LGjOt7YTXeM/lbeQ+friydbitgvAABl&#10;GyOBAK4xfsFupyYAAAAAAJzNgcHfP/TL8jOq+8Bc/frdh3p11nyt+u0bjW5bWeeOHFW6JHWbqsjI&#10;SE3tZpwWQFF86vbQuK83aPPalVq5cqVWrvxVERt+1DvD2yjAWBkAALidjVFHtTHqqDG72BgJBAAA&#10;FJe99x0AAADwbA4M/vrIp4KUsG2LDuWN9OzTRMPnLdM7w1rKX5IiJqtjx2EKi5MUF6ZhHTvm9GK0&#10;SJMjciY1JazVjAduUeeOHdWxc389Gxad29MBKL8qBtRUzZo1VbNmkPx4wAsAQPnBSCAAAAAAAAAo&#10;BgcGf2/QsLGdVWPfJxoaeoseGPuxvomMVYbJWC9XzW4aPXOmZs6cqZnTH1anKpJq3K6e7SSlb9aM&#10;ES8o/Ir+emPRMn0x/jrFvf+YXv0l3TgXAAAAoFxgJBAA5Znx/cmOTvHx8cZFAgAAAIBHcmDw10dN&#10;7n5fP/z8hSYPv04Vohfojf/8n7rdMkpzo2302fVvrBt79VKvXt0VFP29tl5spdEfvaxuAZJp609a&#10;fqaWBj06XC0CfRXc+SHde8M/Wrtqfc7w0UC5sU/Lpi/TPknat0zTl+0zVgAAAOUMI4EAKI+M7092&#10;dAIAAACAssKBwd8cFWtfqzv+M0vzV/2miG8nq4dflD59dq7+MFbMlRIxTeMXS7e//r6GN8l5enXs&#10;yGFJp/TNM33Vt29f9e07WLO2SUo8pdPGGQBl2gnt/H67jpkkndip73eeMFYAAAAAAADwUFlK2b9G&#10;i8PCFBYWpmXbT+ofy+L0g1rz5duaMmNOwTIAAADY5JWdnZ1tzLwcpoS1evOFb1Rv6gfmIK4kHZp/&#10;r+75sLZeXv2+7oyerI7/PajRSxZoeIhkOhSmUcPeV2K/97T05S457wWWlP7zcwqddFRPfLNYI5uY&#10;ZwW4pZiYGLVq1cqY7SAntOTxwfo8K1SdK8To++P1NKhjPUOdVho8YaCaGXJdKSMjQ35+fsZst5Sa&#10;mqqqVasas92WJ7XXk9oqD2tvTEyMU3qkvDastcfM1xnzlJPn6+hrgycds/Kw9rqirRujjkqSbm7b&#10;wFhUDPu0bPpfajFhoJrtW6bpf7XQhIGleeW3zZPuB2xxxXHgKq5aF2ddn4ycda42csVyXLEMsZzL&#10;4oxrd2ly1XnAVcrS+rhiXey773CtC7u/0DtR7fTYve0UdMUFJfw+X1+e6a8X72woZR3Xj7OXquqD&#10;jym0tnTkx7f1Q42n9ETnvCeIttl7TxITE2PMckvOPi/ayxXnbnu9Nqy1McstufP1yRXnNHvRRsdw&#10;dRszMjKMWQBKwGHBX6Vv1rS7ntbyjGt09+jn9H89gnVh10+a++anigweo0VhwxQSYRH8DYrQ5P/7&#10;r36qMkxz5jygq3Ljxd5+gQrKXqMXek1QVNfJmvNCZwUqWTs/ekNbQmfp5W680QzuxbnBX0mZR7Th&#10;6+8UsS2C4K8DuPpGxV6e1F5Paqs8rL3OerjurH/GnTFfZ8xTTp6vo68NnnTMysPa64q22vcQNkKT&#10;O/6i0C3T1WPzZHVc01ORU7sZK5U6T7ofsMUVx4GruGpdnHV9MnLWudrIFctxxTLEci6LM67dpclV&#10;5wFXKUvr44p1se++w7V2zXtFCbdP0m3B5hzNeyVBt0+6TcF7F+r9Y301umf1nKKsPfrf7Dj1Gnub&#10;zNVtsPeexFXXN3u44rxoL9roGO5+fXLFOc1etNExXN1Ggr+AfRw37LN/F437+j0Na5So8Df+oyF9&#10;B2rES1/oz9rD9O77wxRirL9rjX46IylugZ7snze8c1899e0xyb+PJs59RI23v6Yhffuqb98hemVP&#10;Y910zeXfuAEeq+KV6jp8jCY8PVyDhj+tCRMmGFLpBn4BAICzNVOb6yP09hMTNX1xtBS9WNOnTzek&#10;ZdpnnAwAAMDNNb+hsQ5EHskdzjlLKX/sUvqN7RUsKTE2SfWb5AZ+Jcm7mVoEHNGxrPwsAAAAFOS4&#10;4K8kn+pdNOar37Qh4letXLlSv0Zs0G9fjdENeZ11u01VZGTOkM85v0cWSAuG54SJA9o8po9/+12b&#10;167UrxFbtOHrcepRN384aaDcaTZQEwY2U2bKQUWuXq3VkQd1NsNkrAUAAMqcOrr73YV68aYaxgIA&#10;AACP5tt6iIbU+FmvjHtNs6ZM0qwD12lU75x+vf9mVVTlypa1veXtnaiTp/JzMjIyCiTl9lC73AS4&#10;G+Mx6k7J3duXShsdluxtIwDXctywz0A55fRhn81SFDFtqF78OV3Va1WVd1aqTiX5q9/rC0t9OHR7&#10;h1RypVQXD1FiL09qrye1VR7WXmcNO+asIa6cMV9nzFNOnq+jrw2edMzKw9rrirY6bPhF3vnrNK44&#10;DlzFVevirOuTkbPO1UauWI4rliGWc1lec+F7Hx19j2CLq84DrlKW1scV6+Kw+w4XSNowV9/+O0gj&#10;Q2urgqT0g8v1xbYmGjW0tZJXzNPO9qMshoSWds2bpeTBY9W9muVcrNl7T+Kq65s9XHFetBdtdAxn&#10;/G/pSK44p9mLNjqGq9vIsM+AfRza8xeA85i2fagpO7vqvV9+00/h4Qr/6TetDxugvS++ql/SjbUB&#10;lIaYmBinJACe7+a2DRzzAJaRQADAacYv2O30BLiCw+47nO6UIjf4qFNu4FeS/K/uow5J27RXUuXK&#10;qTqeaDnGc6ISTtRUjSICvwAAACD4C3iMY3/tVlDfQbreopNvxaZ91LvJMSWetqwJoDQZH/A5IgFA&#10;vhRFTOuv0D6PaPJ77+m9yY+oX8+BmhaRYqwIAADg5qqqWuAJHT1uEeD954D2p9RUdUnV2rTW2Y3b&#10;lPd996zjkYppeINa5tcGAACADQR/AQ9Rv/HVOr5+nfZn5ueZDq3T2vj6Cq5pWRMAALibjVFHzUMw&#10;2oORQAAAwKU46r7D+XzVafhApYe9oTlhYQoL+1Rvz4pQyIj+aihJ1btraNNNmvnmYq1Y8ZlmfHRa&#10;vQa1lLdxNgAAALBC8BfwED7dntPrzcM1vGdvDRgwQAMG9NYtw75V0LP/UU9/Y20AAFAWMRIIAAAo&#10;U/xb6t5x4/To4Dt1551DNXrck+peLy+86616vcdqyuh+6tz5Pr04bYTa8fwDAADgkgj+Ah4jQN1e&#10;XqY137ytF59+Wk8//Zq+XLNM79zdRD7GqgAAoExiJBAAAFAWVfAPVGCgv/ndv5a8fasWWgYAAICC&#10;CP4CHsVHfnWv1U29eqlXr45q7EfYFwCA8oSRQFAc8fHxiomJcXoCAAAAAADuh+AvAACAExiDJPam&#10;+Ph44yJQLjESCIpn/ILdTk8AAAAAAMD9EPwFAABwAmOQxN4E5GMkEAAAAAAAANhG8BfwFFtna8Ds&#10;rcZMzR7wpjabDNkAAAAAAAAAAAAodwj+Ap7iYrKOJ180ZPrIlLZLB44ZsgEAAAAAAAAAAFDuEPwF&#10;3N4+LZs+XdMXR0vRizV9+vT89MxMLVVrtahvnAYAAJRJjAQCAAAAAACAIhD8BTxZo/56I+y/uoFX&#10;/QEAUD4wEggAAAAAAACKQPAXcHvNNHDCBE14sJvqdXtQEyZMyE9jhqvrlRWNEwAAADdzc9sGurlt&#10;A2N2CTASCACg+OLj4xUTE+OSBPdj/30HAAAAPFnpBX/PbNKny/YZc4sv5RdNGjBA1qPepWjb7JEa&#10;MGBATho5W9tSLIpNh7Rk7BBz+cjZ22RZXKits/PnmZuslmtK0mar5X6kqAv5xSnbZmtkXtmQsVpy&#10;yIPG5Dv5p1b/EKZJI43bOsfW2dbbZcCA2cqvZtKhJWM1pLD9YdhfQ8YukSdtGpfrNEbho1vr7OnT&#10;Om2VUpRprAsAAMoPRgIBANgwfsFupycAAAAA7qf0gr/V2mtwj8bG3GJK0dq3flSF9lVlOepd3IIx&#10;+l/96VoaHq7w8HB993C6Zsz9I7c0XZtnTFD0gE8UHh6u8PClmlh9riYsOZE/g0KcObpf7cfmzDMv&#10;jemUV2rSnrnP65e2s8zLXfrxKLXyzS2OW6Axc6tr4tLcaT8ZoOgJs/WHJwU5q1+nATdab+scZ3R0&#10;f3uNtdgu4eFjlLdp0jfP0IToAfokb7tMrK65E5Yob4vHLRijudUnmrfbJwOiNWH2H/KkTeNScYs1&#10;6pZuurVvX/W1Sm9pi7EuAABwKxujjmpj1FFjdgkwEggAACge++87AAAA4MkcHPw9qT+3xCrdlKHY&#10;yNVavTpSRzIlKVNHIldr9epN2puUG9q7eEL74pNzfk+P1ZY/T0qZJ/XnJsvpbEtZ+5a+bzpWDzax&#10;zg/5v4806566yuv0UPGGLmr5514dk6T09VoSN1BPdAvILfVRk2HDVX3xMu2XdOavddqVkB92TDmw&#10;SZHxOd1309KkKv7mImvpa/TFn731RI/q5uX6VKxo/n3Pjz/rmseGqUleRkA3jez7pxavSc/NKLn0&#10;2C3K2Vx/atPq1dq0N0kmSaakvdq0erVWRx6x6gmaV89yu16Ij9SmA/ndcE0Ju7TurzP5E+Wpfa16&#10;3XStalUyFkhSmtJURbY3TbrWL4nTwCe6ybzFmwzT8OqLtWy/JO3Rjz9fo8eGNTFvq4BuI9X3z8Va&#10;k16C9pUjxzb+rKgOk7U2MlKRVmmquhkrAwCAsomRQAAAAAAAAFAEBwd/9+rb6VP0wnNz9KdvczU6&#10;/40ef2Scpr40Q2vPN1LzwF2a8Z952i9JpyP0/rd7cyY7HaH3Z0zSuMnfK7FaIwUnfaPHJ/4im+HR&#10;lAi9G95EY+4NMZZIFSvKss9DSsQaHe1yvepLUtQfSuxyvepYlMunldrU2K+D6VKN+hlaOHFBzrDD&#10;KRF6a+Yu+dXL6b6bnlZRmVGz9cSI4Rp+70hNWhydP1x01DaduPFGBR2J1DcfT9f0j79RpDlyfUw7&#10;tzXSDR2sx+ALufZaHTsYZ5VXEqcj3teMSeM0+fuzqtM8ULtmPKgxk6Zq4oIDqta8kc5/87gm/pIu&#10;KV1/vD9S/5m3R5UatVOjSms08Zmcnre+9fy0a+ZbikjJGQ57wcSFyqhfw7ioS0hXWsVMRc1+QiOG&#10;D9e9IydpcXTelonSH4lddL31BlerNjW0/2C6dGyntjW6QdabJkTXXntMB+Mc1T7pm2++0WOPPVYg&#10;ffPNN8aqbq9+82sVUMVffsYCAABQfjASCAB4POM7c52RAAAAAJRfDg7+SvIL1XPvPq87rm2gq+8Y&#10;oduSrlDXVydreNer1aBjf/WocFyJxmkkqdE9mjbjMfW69mpde09/XXcsUaeNdZSiiLe+Vf2nLXrS&#10;2pSpIz+M15PhHTR5VNOcLJNJ8vY21KuhWrUTdeq0pIB+mjjskGYv2Km1b32rkAmPqWXuMlJT4nSu&#10;1mC980WYwhZ/rPvPvaUX84aLNpl0Ye1sjf/5vDoMfkyP9QrSihceV9ghkySTTCYf+RjbWrO2dNKw&#10;dqYMGz04Cu/F0eieaZrxWFdd3aCjRtzbTCcbPaCZo+/QtQ2u1h39r9OxxNOS/NX28U80f9w96nh1&#10;TV3d9f8UmhStfZLk01KPTQjRt2+t1c4Fs3Vo2ET1y+uiW2ypSok7p1qD39EXYWFa/PH9OvfWi8rZ&#10;NCaZ5K0CW7xWbSWeOi2ZTDL5+Jh7/eYxbxqHtE8aPHiw2rdvb5XXvn17DR482CrPI7S+TYMO/qQf&#10;jhbvGAEAAGUPI4EAgOczvjfXGQkAAABA+eX44K+PZcDPX1UCbAQ/bbERCDRK3/yuvg0ZoweLivym&#10;RCvs2VF6K2OE5r1zd36Q2MdHysoyVE5XWlqwatXM+Sugx3Ma8Nezmlt/tNUyOo1bpjfuuDK3V3FF&#10;NR12r/zCV+cMJy1JNz2hmY911dU1a6rm1bfq5bHNtWxJlCQf+fiYZDK+xDY9TX61cxea59xOfTd3&#10;ruYWSGsVa11TkuRjsVH9q1SRT4HAdg4fpWjvD7P13ONjNGH6/7Q9w6KsyYMaXX+unv1rgJ7rcRmR&#10;VXXSuGVv6I68d8xVbKph9/opfPWxnHVXlgps8bQ0BdeqmbO/TaYC7/dNT/NT3qaxv33SFVdcoZEj&#10;R6pJk5wxwps0aaKRI0fqiiscf+g73ZZvFfb3ek0fSE8fAADKK8eNBJKlCwlRWrE4TGFhYVq8Zr9S&#10;LG/c0g9qzZdva8qMOVq2/aT+sSgCAAAAAACA+/KgCFiifl26XXHLntVdAwZowIABeuKLQ1r76gAN&#10;mL01p0pKhKY9OV9Vnv5c79zb1GoIaDVrqYCYvYahpPcqJrGJGuW9tDZlo3491V61t/6q/caopKVK&#10;vsoZEDqnq6rPuVTrwHXN2vJLS5dUX82vPay/9lsWSmf++lMBjQ3DVte4SY9MmKAJBdJANbOuWQIn&#10;tHzseK1pMFyvfzRb0ycM142WMVTTfv26tbban/pVG/Nfr2uXSr55W6aZWgbEaK9h7O69MYlq0shf&#10;qt9c1x7+K2cIcLMz+uvPAJk3jYPaV7FiRT3xxBNq1aqVnnjiCVWsaHVkeI5uUw09fOjpAwBAueOg&#10;kUDObfpUs1dnqnX/oRo+fKh614vS/K9264IkZR3Xjx+tlE/f0Zoy7lFdd+Jzffq7zReyAAAAAAAA&#10;wM14UPA3WANnhSs8PD99OKKJekwMV/iYTpJM+mPu+6owepbuttUzuEZfDfRerMWH8qO6KT8v1PZu&#10;t6qlJOmElkxYoU6vvaPpw0/qrbl7cnqlXojU7LFhOe8Czptu1U86kPcu4Za3qtv2hfrZHJw06dCa&#10;tareoZUk6bo7u2nbgrX57wg27dGixVXVOzQv4uxE53dpY/bteqB99ZzgdMpxHbVo5x+zpynjidma&#10;NaGVlrz6c34bi+lC5GyNDTtk0Xs3Rat+OqAu19eXVEN9B3pr8WKL8pSftXB7N93aUpKu053dtmnB&#10;2vylmvYs0uKqvZWzaQpvX2bKaaXkPt00ZZzV2YzcJWSm6HRegUHVqlX19NNPq2rVqsYiAAAAz+Gg&#10;kUAqtXtALzxwvRr4V5BUQUEtuqpZ1lElS9KBdYptP1ShtXPKrrztDgVsirD96hYAAAAAAAC4FQ8K&#10;/l7KMf25K1FrX71LA3J7Bg8YMEADnvkud3hmf/WZ+KTOTR6iRydO1/SxD2jkqi6aOappTsA2bLzW&#10;dZ+ou+tIAd1e0KikaZq1LVPy7ahR9yTp1btGauz06Zr4xGCL6SSpqUbN7KJVIx/ILb9fr557UtPv&#10;rJFbPEqTO4Rr5ANjNX36RD06ZIYyx05UHxfEflW5uTqmzdOYidM1/aXH9fjceFWpk6a0dCklYppm&#10;aazGXOcjnybDNantEk1YfKzAMMzaOtu6l/WAZ/Rd7njXvh1H6Z6kV3XXyJx1e2LwSK3qMlN5m8a/&#10;z0Q9eW6yhjw6UdOnj9UDI1epy8xRMm+5UZPVIXykHhg7XdMnPqohMzI1dmIf+avo9m15q6/eyn26&#10;eezbp/TUt7kN2vKW+uYVlEURk9WxY0cbabIijHUBAEDZ5KCRQHz9/S1e1SKl/7Va0ZUbq5akxNgk&#10;1W9SPb/Qu5laBBzRMeP7PAAAAAAAAOB2vLKzs7ONmWWbSRlnk3WxUqCC/Gz0EC5UplJOpyjLr7Dp&#10;LlGemaLTKVJAzQDr4ahdwJSRoX/9/Jy33MwUnU7Jkl9gkGytuinjrJIvVlJgkJ/N9zpnppxWigJU&#10;M8BpLXSqmJgYtWqV09Pb1UzbZuq+9bfq6+evs7ltXSUjI0N+fva/fdAVUlNTPaoHuCe115PaKie1&#10;NyYmRuMX7DZm2+21Ya3L/XydMU952HxfG9a61K43l8MZnzFncUVbN0YdlSTd3LaBsaiUpevginla&#10;FH+9/vNwZ9X0lo7/+ImiOj6q24Lza+2a94oSbp9kzsvIyMgvtJCVRYTYHcTHxzv8HGSLM851tpSl&#10;5bhiGWI5l8UVy1AZXU7Dhg2N2SgFlvcy7nvf4Rr2PqNw1v91juSqz7g9aKNjuPv/ga74X8petNEx&#10;XN3Gwv7nBFA8Zajnb3H5yC+opu0AbZEqKqBmUdNdorxigGqWQuBXknycGfhV3rrZDvxKko9fkGoW&#10;EviVpIoBNT028FvafG7opjbhi7WG1/ABAFA+OHIkkPSDWj5rtjbWHKIXH8sJ/ErSFd6WfYLz+Kly&#10;ZYu//PwKJOU+ePbU5Ontt0wA4ErGc5AzkquW44rkrHUBAAAA8pTD4C9QdmSePKFk0zElnjaWAAAA&#10;d3Jz2waO6X1jY9jnLR8OVuN7B6iLsW5Rso5rxbyfVW3oOI24vrYqWBRVrpyq44mWPXgTlXCipmpU&#10;s8gCAABuy2H3HQAAAPBIBH8BT2Gjp0+XftO1reUAdQ8xVgYAAOXF5YwEcm7DN/r7+lHqXq9gL99q&#10;bVrr7MZtyptd1vFIxTS8QS0N9QAAAAAAAOB+CP4CnsJGT5/IyEhtmHevShb7zdKFhCitWBymsLAw&#10;LV6zXymWnXvSD2rNl29ryow5Wrb9pP6xKAIAAJdnY9RR8/v3HO1yRgKJ/Xu/Di57VePGjbNIixUj&#10;SdW7a2jTTZr55mKtWPGZZnx0Wr0GtVTBMDEAAHBHzrzvAAAAgPsj+At4mMyUg4pcvVqrIw/qbIbJ&#10;WHxJ5zZ9qtmrM9W6/1ANHz5UvetFaf5Xu3VBOUNA/vjRSvn0Ha0p4x7VdSc+16e/l6AbEQAAcC4H&#10;jQTSbtSHeuf1GZoxwzLdq1aSJG/V6z1WU0b3U+fO9+nFaSPUzt84BwAAAAAAALgjgr+Ax0hRxLT+&#10;Cu3ziCa/957em/yI+vUcqGkRKcaKRarU7gG98MD1auBfQVIFBbXoqmZZR5UsSQfWKbb9UIXWzim7&#10;8rY7FLApQonGmQAAgNLhsJFALs3bt6oCA/2t3gcMAADKE5MS1s7QyN5d1bFjR02OkEzbZqrPC7+Y&#10;Xw8BAAAA9+OVnZ2dbcy8HJGRkcYswK117Njx/9m787io6v2P468uyE9BEJXMvTQz9yXJyqumpuSS&#10;aKnXlJLSa5ilZtmiljvSYtFytai0oKws9RpmboiKYGqauWBmCtcN0XAJZDIc8vcH23CURZgZZuD9&#10;fDzOo/h8v+fM54ycOV/OZ873GEMlEh8fT8uWWffJ2JJ5x6v4vXoDr336Ind6ZcUyDn3I44GHGRH1&#10;OveX8I6c9F8+5z+7fZk0vBm/r/4PW5s9zUONcloz2fXhQhj1BB0KmevRZDLh7u5uDDuktLQ0PD09&#10;jWGH5Uz5OlOu2Cjf+Ph4pizeZwyX2tyA1hV+u7bYJk623bkBre1yvrEWWxxjtmKPXHOmXuzctr6x&#10;qUQyUg+zd8f/uOB9Cx1a3EJ1d1djF7tzpvHAtdjj98BebHU+MrLFZ921lKfXscdroNcpEXu8BuX0&#10;dewxPilPn9H22BdrjTvMu96g35TfeXr+ZJrEPM1XTRYzs+su3ujxBS1XvknfEl6HsLXSjknsdR4t&#10;DXsd46WhHK3DXp+zJWWPz7TSUo7WYe8cTSaTMSQi18FqxV+Rispexd+j4QE8+9d0lj3R1DJKeMAU&#10;mLuYwOu+3Sedw6sX8tWxOxnz73vwcYGk7z5kj+8T9Kmd1+vnhbM41W9abqygE29mpuWDg0UqpmPH&#10;jtnkD0db/UHqTNu1xTZxsu3ODWhNw4YNjWFxYJZ/GFvrImzWTCDDefH7dGrc6IlLZhq/n/Og72tf&#10;8ErX7G+HlZHSXmgta/a+mGFL9rpobYvPumspT69jj9dAr1Mi9ngNyunr2OPv4fL0GW2PfbHWuONo&#10;eABTmMviwJs5Gh7AokaLmdm1NNch7KO0YxJ7nUdLw17HeGkoR+uw1+dsSdnjM620lKN12DvHgq5B&#10;i0jxaNpnESdRr1ETkjZv4lBGXsycsInoY/Wo7WPZsxjSD/PtvFBifR7mxaCswi/AP1yudXuvO1Wq&#10;WPzk7n7VQvYFbmdYnClXTyfL15ly9bRRviK2Zvydc+TFmfK1Va62YN6xgBm7u/Du2o2siowkctVG&#10;Nof7c/DFOazV/IsiIiJiRT6163Fs717OmfNi5oQNrEtoQqN6lj1FRERExJGo+CviJFy7PsdrzSIJ&#10;vM8Pf39//P396B7wDdWfGcN91zPVUmYSqxd+T7Xhk3nszlr5nuNXpUoaScmWd/Amc+q0DzWrWYRE&#10;RESkzJz8ZR/Vez+Y+wgIALem9+PX+CTJKZY9RURERErH474xPJPxH/r16sfYTxOIntOPXgFLqPHS&#10;SLqW/RMnRERERKQAKv6KOA0vur6ygg1fv8WL48czfvxcIjas4O1Bjbmev7n+2PI1R+4cRbe6V9/l&#10;W61Na87H7iDnxqHMpJ3EN+xIC0M/ERERKRtWnQlEREREpDCujRn03io2LJrJxKmzmf7CTD5au5L3&#10;BjjofM8iIiIiAir+ijiB1N+I2/QLZwFwxb1OK/7Zsyc9e/pSJ+Vnon4+hcUMTEVKPHKIwyvmMHny&#10;ZItlCfEANboxvGkcr76xhNWrPybk/RR6PtiCq8vEIiIiUhasNhOIiIiISFEyUklJuYDJ8xbatWtH&#10;u3a34J2RSkpKKhbfQxMRERERB6Pir4iDO/DZs7waf4Waxgag8v8d4asnP2DrdVR/241awNuvhRAS&#10;YrkMpSUALtT1m8SMcX25555hvDj7MdrpQrKIiIgDsc5MICIiIiJFOvVfJvTuTe+rlh508u3CsNAd&#10;pBrXEREREZEyp+KviINLOXMKr6oFVGBvqkO9y4dJPGlsKB2Xyp54e3vkex6wiIiUvfj4eJssYnud&#10;29anc9v6xnDxWXkmEBERESm/Sj3uyJFyhlP3zmLzzp3szF6+GN2Sfm9tZuv3U2i88lW+PGRcSURE&#10;RETKmoq/Ig6udt2GnEo4mvscXkvmA/vYV6kJjeoZW0REpDyasnif1RdxDtaeCURERESkKBdOHCO1&#10;alUsv47etPktrPp2M5dr9eH+LsdISrZoFBERERGHoOKviINrOuzftF/3Io/NXk+iKfuqrtnEqZ3h&#10;TJz4CTwylE6a51FERMShxe45QeyeE8ZwsZXFTCAiIiLinEo77sjhfUtjam5Zy/pzOd8wy2Dv7n1U&#10;qlqV/zP0FRERERHHoeKviKPz6stry4O548AshnS9G19fX3zv7kr/cd/gMnwRnz7VQs/4ExERKec0&#10;E4iIiIjYXdtRzO5ziGn9etHP3x9/v/sYubQ6Twd2wpUD7PvpTtq0NK4kIiIiImVNxV8RJ+BapweT&#10;v9zC1ug1rFmzhjVr1hOz5TveDmyDl7GziIiIlDuaCURERETsz4uOz3/D5rUfMXP8eF5860uiNywk&#10;oLErmJsStPJ9Bl3rmRQiIiIiUqZU/BVxIm5ePvj4+ODjUx13XeAVERGpODQTiIiIiJQRN68m+Pbs&#10;yT9b1afypcPs/DqGX11dNfYQERERcVAq/oqIiIiIOAHNBCIiIiL2Z8Z0aj9R4XMZO7g79/Z4lOe/&#10;jueSsZuIiIiIOAwVf0VEREREnIhmAhERERHbyiD18E6+Dh3L4O5d6PqvZ/lizY/scBnCRzFb2Lj0&#10;SdoaVxERERERh6Hir4iIiIiIiIiIiAAQM70T949+hx1VuvHSR2vZumUdi55sA64eeOqbZyIiIiIO&#10;T8VfERERERERERERyeNRhRpValDZw1UXD0VEREScjMZvIiIiIiIiIiIiAkDXmVtZ+/aj1Du5nBnD&#10;76NL98GMDd8L5r/4y2zsLSIiIiKORsVfERERERERERERyeaGV5MuBE5ZwNKNW9jwxQwe6tqaNuc/&#10;Y3iX7vQb+Qm/GlcREREREYeh4q+IiIiIiI11blufzm3rG8MiIiIiVmfdcYcr7nVa0TNwFovWbWHr&#10;2o+Y2ftWYycRERERcSAq/oqIiIiIiIiIiEiR3Lya4PuvrtxubBARERERh6Hir4iIiIiIjcXuOUHs&#10;nhPGsIiIiIjVOd24IzOF/asjeGvGDN76aAU/JF3Ka0s/zIaIt5gRMp8VP57hsuV6IiIiInJNN/z4&#10;449XjEERKb4qVarQsmVLY7hCMZlMuLu7G8MOKS0tDU9PT2PYYTlTvs6UKzbKNz4+nimL9xnDpTY3&#10;oHWF364ttomTbdcW2yR7u7Y4j9niGLMVe+SacwHWelMwOh5nGg9ciz1+D+zFVucjI1t9LhmVp9ex&#10;x2ug1ykRe7wG5fR1bDGOMCpPn9H22JfSjTt+ZUXwLzSfOpDbf11B8C/NmTrQlvf5JrPutXAuPvgk&#10;A5p64XL5PKf+qEIdn8qQmcR3ocvxHBHEvbXg+HdvsbLm04y9x8O4kXxKOyax13m0NOx1jJeGcrQO&#10;e33OlpQ9PtNKSzlah71zNJlMxpCIXIcbrly5ouKvSCnEx8c79CDMHkr7h5U92XugUlrOlK8z5Ur2&#10;sWsLtvjD0VZ/kDrTdm2xTZxsu7bYJja8mOBMnwn2yLV0F2GdgzONB67FHr8H9mKvi9a2+lwyKk+v&#10;Y4/XQK9TIvZ4Dcrp69hiHGFUnj6j7bEvpRt3xDDddy33bgumx9bp+G64j50zuxo7WU3mgc9ZcKov&#10;4+6rYWyCg1/w3sneeW2ZB/g89Cg9J/WhtrGvhdKOSex1Hi0Nex3jpaEcrcNen7MlZY/PtNJSjtZh&#10;7xxV/BUpHU37LCIiFdaUxfusuoiIiIiIiDi322lzZwxvjX2Z4CV7Ye8SgoODDcsKfjWuVkK//ZxM&#10;k5Y1IPMSaRfS803rnJx4jnqNLYrCLrfT3Os4JzMtOomIiIjIVVT8FREREREREREREeAmBr3zBS/+&#10;s6axwSYu/XmePUvn8uYHS1j+7Re8/coclhxIB+DvTDeqVLHs7YKLSzJnfs+LmEymqxay71Ar6SLi&#10;aIy/o460OHp+acrRaktpcxQR+1LxV0RERKSCi4+Pt/py7Ngx48uIiIiIiDNwa0CXwIlMHR/Ig4Hj&#10;mTp1qmEZiPWeAtyA+4Km8NxTgQQGjub5GQFUWvEtB4F/uLgYOwPu+QrC7u7uVy0Anp6eJV5EHI3x&#10;d9SRFkfPz1M5Wm0pbY4iYl8q/oqIiIhUcMYpzK2xiIiIiIiTu30gUwfeTkbqYXZGRRG18zDnTWZj&#10;r1KpVj2V41mPKM7i0ojGN/3JJaBKlTSSki3neE7m1GkfalazCImIiIjIVVT8FREREREREREREYNU&#10;YmY/wL33j2b6u+/y7vTR9L1vILNjUo0dS6yR7+0cXL+LrImegcxEEtJ8qAFUa9Oa87E7ctsyk3YS&#10;37AjLfJWFxEREZFrUPFXRERERERERERE8jHvWMCM3V14d+1GVkVGErlqI5vD/Tn44hzW5lZrS6nh&#10;AzzWdBvvvhXB6tUrmP/6V1z260lDgBrdGN40jlffWMLq1R8T8n4KPR9swbUmgxYRERGRPCr+ioiI&#10;iIiIiIiISD4nf9lH9d4PcqdXXsyt6f34NT5Jcoplz9JwoW63p5g8bhD33HMfo16YzNAWHnltfpOY&#10;Ma4v99wzjBdnP0a7nCYRERERKZCKvyIiIiIiNta5bX06t61vDIuIiIhYnbXGHfUaNSFp8yYOZeTF&#10;zAmbiD5Wj9o+lj2toJIH3t6eVL7Gbb0ulT3x9vagkrFBRERERK7JusVf8zkOrvyASSP98ff3Z+Sk&#10;D1h/PG+EeDbuI4KDPyLubL61rOPMfqKitpForWlnRETEIcTHx9tkERERERERkYK5dn2O15pFEnif&#10;H/7+/vj7+9E94BuqPzOG+3QHroiIiIjDsmLxN52tIcN4ZGY4u1Lr06apDye2f8zkB/szPSYVgIuH&#10;N/Hf/27i8EXjulZw8Bteeuk9Yqw27YyIiDiKKYv3WX0REbGn2D0niN1zwhgWERERsTrrjTu86PrK&#10;CjZ8/RYvjh/P+PFzidiwgrcHNcbV2FVEREREHIYVi7+7WPvtWeo8Gsb6pQuYM28R6zZ+zbi2Vfjj&#10;+Al0Q66IiIiIiIiIiIgzccW9Tiv+2bMnPXv60shdZV8RERERR2fF4q8rrpXg1I5tJOTM9OzamMCF&#10;K3g7oAWWs8Fc2BvOpIFd8PX15Z4HnmFZgjm7JZW94ZMY2MUXX19fugwLIfpUThukWqzn22UYIdGn&#10;MAMx033xfXYV8CvvDfLF13c6MUDqjlAe7X5PVv97uvPotMh8zykREREREREREZGSMz5exRbLsWPH&#10;rorZYhERERERKQ+sWPztSMCke6j564cMv7c7j076gK93JmLKq91m+5WvwnZz26jpvDq+B17Jscxb&#10;vAOAo4vHEfTePpqO+5QVX4XysPd6XnhqIYeyGhkX9B77mo7j0xVfEfqwN+tfeIqFh6DZkFd5NbA9&#10;UIfek17l1VeH0IxdhL20mJN3vMBXa1bw6eyHqZm4h+RLxnxERERERERERKQkjI9XscVij9cRERER&#10;ESkvrFj8daXxoPdY+f2nTA/sQKW9i3l9zBC6dh9F2N6sZ/5muZXR775NUP+e9BzxAHcDl81mIIEN&#10;kfFc7vg4Y3vUprJ3c4Y+0psbj33H+gOQsCGS+MsdeXxsD2pX9qb50EfofeMxvlt/gFqtetKzbV3A&#10;i9vu6UnPnq2olf1qf6Yk8L9kaNg1iLc/e4WuXhapiIiIiIiIiIiIyNW2h+Ifut0YJNT/DbZedbOH&#10;iIiIiDgKKxZ/s7jVakX/MfNYtG4jMd9Mp4f7Hj56JoxduT1ccXHJt0q2Exw9AuyYx+Devenduze9&#10;J3zN75ziTAqcyGpk3uDstt4T+Pp3OHUmxbihbB0IejWAJseW8tJjA+nRqQsDJ4WTrw4tIiIiIiJi&#10;J8bpRW21iIiIWMVfF0i68Jch6Ir54s/8dtIQFhERERGHYbXir/lUNCGPjiE89/m9rrg36s+YobdC&#10;6jFOXDCscBUfatUB7n+dbTt3stNimdkVfLIaeX1b/radM7saN5TLq+NEPtv4A1ujV/DpdD8qxb3H&#10;1M8OGLuJiIiIiIjYhXGaUVssIiIipfMrK4KDCV6yF/YuITg4OG+Z8CrLaU3zesZ1RERERMRRWK34&#10;6+pVGfOZnbwX+CghX+/kcMoJ9keFEbrkCJVa3k07b+MaRi3o9UBDiA4nbOcJUlJSOLEznGeeCSfB&#10;DC16PUBDogkP28mJlBRSTuwk/JlnLIrNAAns/ekEKSmpZJgTCH/mGcK2HCY1ozK12/vStIpFVxER&#10;ERERERERESm+Wx7g9fBn6ehqbBARERERR2G14i8enZj85bsE3JJM5OtjeLj3QB576VP21wrgnfcC&#10;uNnY/xqajprPrF5/8NWYgfTu3ZuB476B9u3xcQWajmL+rF788dUYBvbuTe+B4/iG9rT3yR5ttruP&#10;AbVhc/BAevd+k21/V6LuTWf56oWHs6aJHvgKMTcF8MqjLYwvKyIiIiIiIiIiIgDczsCpU5k6oit1&#10;u45g6tSpecvEQLo0cDOuICIiIiIOxHrFX8C1RicmfraRLTHrWbNmDetjtrDxs4l09MpqvzlwMTt3&#10;LiYwtxLclZmWUze71qHvrBVs2RbD+jXRbP3hO94ObEPW6q7U6TuLFVu2EbN+DdFbf+C7twNpk71t&#10;vLryync/ZE8HPZOubg3oNfkzNv6Q038nW77My0VEREREREREREQKcNdEIse15nxKCin5llQyjH1F&#10;RERExGFYtfibw9W9Oj4+PlR3L+EcMK7uVPfx4trfI3TFvboPXtduvIbr7S8iIiIiYl2d29anc9v6&#10;xrCIiIiI1Vlt3HF0CaO6d6VX795Zs+rlLm+yzdhXRERERByGTYq/IiIiIiIiIiIi4rxOxn7Pnjum&#10;E71zZ/ZMeznLTLLn8BMRERERB6Tir4iIiIiIjcXuOUHsnhPGsIiIiIjVWWvcUa9ZK7yqeuBubBAR&#10;ERERh6bir4iIiIiIiIiIiOTXug8PHl7FyhN65q+IiIiIM1HxV0RERERsIj4+3iaLiIiIiNjBtm8I&#10;P7KZ4IF65q+IiIiIM1HxV0RERERsYsrifVZfRERERMROus40POtXz/wVERERcQYq/opIfumH2RDx&#10;FjNC5rPixzNcNraLiIhI+afxgIiIiIiIiIiIU1LxV0TyZCbx3ftrcO09jhmTn6DD6U/46Id0Yy8R&#10;EREpzzQeEBEREYCY6fj6+l5jmU6Msa+IiIiIOAwVf0Ukz2+bSGw/nHtrVQIq0aBPf7ziYkg29hMR&#10;EZHyS+MBERER4drTPm9bMJhGQ/3pZOwrIiIiIg5DxV8RyZWceI56jWvkBVxup7nXcU5mWvYSERGR&#10;8kzjARERqaji4+Ntvhw7dsz4sk7FtWNX2kQuYYMmBRERERFxWCr+ikiuvzPdqFLFMuKCi0syZ363&#10;jImIiEh5pvGAiIhUVFMW77P54uwyzpzmgvkkySnGFhERERFxFCr+ikiuf7i4GEOAu+ECsIiIiJRn&#10;Gg+IiIgIXPuZv536BrOjhT/dbjZ2FhERERFHoeKviOSqUiWNpGTLOR2TOXXah5rVLEIiIiJy3Tq3&#10;rU/ntvWNYYek8YCIiIhzs9q44xrP/N25cydbFg5FtV8RERERx6Xir4jkqtamNedjd5Dz6J7MpJ3E&#10;N+xIC0M/ERERKb80HhARERFLGamH2RkVRdTOw5w3mY3NIiIiIuJgVPwVkTw1ujG8aRyvvrGE1as/&#10;JuT9FHo+2IJrTf4oIiIixRe75wSxe04Yw45J4wERERGnZr1xRyoxsx/g3vtHM/3dd3l3+mj63jeQ&#10;2TGpxo4iIiIi4kBU/BURCy7U9ZvEjHF9ueeeYbw4+zHaeRj7iIiISPmm8YCIiIiAeccCZuzuwrtr&#10;N7IqMpLIVRvZHO7PwRfnsDZnihARERERcTgq/orIVVwqe+Lt7UElY0Mh4uPjbbKIbRjfZ2ssx44d&#10;M76MiIhNGD9/Srvo8+vaSjIesAXjv5etlmPHjl0Vs/YiIiLiTE7+so/qvR/kTq+8mFvT+/FrfJLk&#10;FMueIiIiIuJIbrhy5coVY7CkIiIiiIuLM4YL9M9//pMRI0YYwyJOJT4+npYtWxrDFYrJZGLYnEhj&#10;uNTmBrS2+nublpaGp6enMeywbJVvfHw8UxbvM4ZLxRb/XtgoV7LztfZ2bbFNtF2w0TZxsu3aYpto&#10;u2DDzy9LOVMvdm5b39hUbphMJtzd3Y3hUrPVecDIFr9bRvZ4DfQ6JWaP17HHa6DXKRF7vAZ6nRKz&#10;x+vY4zXIfh1nGXeYY6bTJawe4Z88QVO37FhCOKMC4xm+5nXud9CZQUo7JrHX2KM07PX7WhrK0Trs&#10;8ZlRGra6bmVNytE67J2jyWQyhkTkOlj1zt+4uDjCwsKKvVxPoVhERERERERERETsw7Xrc7zWLJLA&#10;+/zw9/fH39+P7gHfUP2ZMdznoIVfEREREbHynb9BQUGEhYUZwwW63v5ZUvlt5UJCF2/khMmHpn2H&#10;MWFkLxpkfwPx1xXB/NJ8KgNvN65XSmf2sy29EXc3KmB0az7FD4vf56NlP5Pi046Acc8wqH0NXI39&#10;pNypaHf+6ltXIiIixWN5x4m17sBxFBoPiIiIOBbbjTvMmE4dZHd8Mn/iza2d2tHI3bGvdunOX8eg&#10;HK1Dd/6WnnK0DnvnqL85RUrHLsXf640XzMyuNwbyrvsM3hjtSy1SObz2VSatuJ23wgJp7Aox033Z&#10;cN9OZnY1rltKMdMJSBzJ4sCbjS3AaZY9OYrtfd9jRp9GuGX8wrIXZ3FgSBgzu1o8GEXKpYpW/L2W&#10;0v5hZU/OlCtOlq8z5YqT5etMueJk+SpX23GmfO2Rq3Uvwoot2OP3wF7K075QzvanPO0L5Wx/ytO+&#10;oP1xaPbYl1KPO1J/I+4nM826NaemoenSsZ3EnqtHt3Z1HPaGh9K+xyr+WodytA4Vf0tPOVqHvXM0&#10;qfgrUipWnfa5KEFBQcbQddpD9OoOjHrKl1pugJsXTfrPYm7fVBJOG/va0YGlfOo+lun9G+HuCq7u&#10;zRka/CgX//Mlh4x9RUREREREREREHNSBz57l1fgrVxV+ASr/3xG+evIDtpqNLSIiIiLiKOxa/C29&#10;W2h8+z52782wiLnSYtA4etazCP2xlyUzn2ToIH/8/AYSEpOa22ROWMakh/2znlUyMoToUxaj1dQd&#10;hI7Mbnt4EuF7s9Y7uXQC/nOiSfh0LP7+/oRuz1sFgJQznKpalXwTQnvdy30NtvLjScugiIiIiIiI&#10;iIiI40o5cwqvqgU89uymOtS7fJhEXe8SERERcVg2Lf6W/k5fo5oMmPY0ppAHGDg2lK93JmK6xjcN&#10;t63bTdNx77FkWSTrPhvGkflLSQBIj2H2i3vx/zCSyMhIls9rxaoJC7Pvzj1K+Lj51Hh5OZGRkURG&#10;jODCnDmsTYd6g98h8uUeNH5sAZGRkUy8y/CCNzfm9pOnyHfzccZJTiQfIuGoZVBERERERERERMRx&#10;1a7bkFMJR0k3NgDmA/vYV6kJjSxvwhARERERh2LT4q8tuNbpweQvv+eL57vAljcY3ncgk8L3kndv&#10;L9w9JJD2NbKfPHJTHeodOcoJIH3ztxx+YCQ5j+F1rdGHfrdFE5sAHPiOb28ZRUDj7PXc2tC/91Fi&#10;tl+jumx082CeuvVLgp4JY2VUFFFfhzL2mVWc8zF2FCmfSvMsHXtzplxxsnydKVecLF9nyhUny1e5&#10;2o4z5WuPXDu3rV/y5+6JXdjj98BeytO+UM72pzztC+Vsf8rTvqD9cWj22JfSjjuaDvs37de9yGOz&#10;15OYc9eF2cSpneFMnPgJPDKUTo76wF8RERERcb7ibxZX3Bv58q+JC1jx/fvcu/d5pn571tjpKim/&#10;J3Ns8bisaZ39/fH3f4i39/3JH79nT90c8xoP5bb588yKP7l4rjgPE/ag0+SlfDGhA1WAKi0CeHvB&#10;E7RxbUrjm419RUREREREREREHJRXX15bHswdB2YxpOvd+Pr64nt3V/qP+waX4Yv49KkWqPYrIiIi&#10;4ricq/h79icWr4on3724rnXoP+Bufvgp3jJ6TVWretE48P2saZ0tlol3AR5V8eox9aq2dwYXdx6b&#10;rIJ0z549+WerWrilx7LpeCfuLO7qIiIiIlJuxe45QeyeE8awiIiIiNVZY9yRNfPeFrZGr2HNmjWs&#10;WbOemC3f8XZgG7In1BMRERERB2XT4m9YWNg1/1tiNWti/vp1Ig5lWAQz2Lv7F+65o6VF7Npqdu6J&#10;+7q1JORWj1OJCX2LTReAtj3ouXcV0bnzR5tJWDyTzw7nrs6pMyl5PxiknjtnUZROJeb198h8bBhN&#10;8/USERERERERERFxDm5ePvj4+ODjUx133e4rIiIi4hRsWvy1vpsJCA3ij+kP4DdyEsHBkxjZ70He&#10;+HsSwQNqGjtf7aZBvPbUH0wf8CiTgl9m7OCRLG84kM7egGsHJr52B5EjBzP25WAmPTqA6Wf6MKBJ&#10;9rod7qf75uk88fLLfLXHsF3Osn/hBAYMHsvLOdtt8RYhffVdSBERERERERERERERERGxjxuuXLly&#10;xRgsqYiICOLi4ozhAv3zn/9kxIgRxnCxZKSmkJrhgrt3Sb55mEFqyiUq+3jhZmzCjOl8GniWYLsZ&#10;qaSkZuDm5YPX1RuWcio+Pp6WLYu+81xEREQqrpypFzu3rW9sEhEREbGqij7uMJlMuLu7G8PFFh8f&#10;z5TF+4xhhzI3oLVytAJnydGRrzumpaXh6elpDDsU5Wgd9s7RZDIZQyJyHaxa/BWpiFT8zS/98AaW&#10;RW7h5P+1o+eQftxZq5KxSxm4zPmE7WzecoQ/gGot+tDvzlo4QmaFyyRp61LWpzRnoH8bqhmbHUX6&#10;cWLXR7Jleype7drRw68PzasbOzmKy5z5cRWrD/wBVKb+PX3o1tQLF2O3snT5DD+uOshNA7vSMF9D&#10;Ooc3LCNyy0n+r11PhvS7E8c4vArI9/J5ErZvZsuRP4BqtOjjAJ8HBeWaIzOJrUvXk9J8IP5tyviI&#10;KyTX9OOxrI/cwvZUL9q164Ffn+aU+SFXUL6Xz/DjqtVkHXL1uadPN5p6ld0Rd/l8Ats3byHr17IF&#10;ffIdR7Y9xir6RVjH5yTn3KI41Tm5KE5wzi5KQZ+NNv68sZmC9scRz/lFKWhfcjjSmKA4Ctkfhxw3&#10;FKWg/XGwcUVRNO4oOyr+OgblaB0q/paecrQOe+eo4q9I6TjZtM8i4sgyk77j/TWu9B43g8lPdOD0&#10;Jx/xQ7qxl/399t95fPFrTboMfYTAR4Zyl2kp89clG7s5nMyk1XydcJk/fz7Jn8ZGR3FpH5/OWwmd&#10;nmByyGTGDGhHMSbhLzPJ6+bzxfl2DH0kkMDhftTd/z4fb79k7FY2MlM5tPpdXnltLXsP/ca5/I0k&#10;ffc+a1x7M27GZJ7ocJpPPvqBMj28Cs33N/477wt+rdmFoY8E8sjQuzAtnU+ZHXaF5pojk6TVX5Nw&#10;+U9+PlmGR1wRuV7a9ylZh9xkQiaPYUC7Mj7iCs03mXXzv+B8u6E8EhjIcL+67H//Y8rskPvtv8z7&#10;4ldqdhnKI4GPMPQuE0vnryPr19IBjzGxK6c45xbFyc7JRXHoc3ZRCv1sdMLPm0L3x8HO+UUpdF9y&#10;OMiYoDiK2B+HGzcUpdD9cbBxRVE07hARERGRMqTir4hYzW+bEmk//N6sbyxXakCf/l7ExZT1lZ8M&#10;6vpN4qk+zalZ2QVcKlPn3k54Hi/rvIqQmcS6pen0HtbKoe9QPhe3CdchQXTO/pq6S+U61HLYWwmS&#10;2b3Nk25+t1DZBahUnead2nB6/0Fjx7JxMYm0Wx9jxsuP0uGq63K/sSmxPcPvzbpjvVKDPvT3iqNM&#10;D6/C8s2oi9+kp+jTvCZZh10d7u3kSZkddoXlmi0zaR1L03szrFUZH3GF5nqOuE2uDAnqnH1niAuV&#10;69Qq27t3Css3eTfbPLvhd0tlsg655nRqc5qyOuQy6vox6ak+NK9ZGRdcqFznXjp5Hs++COuAx5jY&#10;j5Occ4viXOfkojj4ObsohX02OuPnTWH742jn/KIUti/ZHGZMUByF7o8DjhuKUtj+ONi4oigad4iI&#10;iIhIWVLxV0SsJJnEc/VoXCMv4nJ7c7yOnyTTspvdueHhYXnhJpOU6E2k3WqcEM2xJG9YSkr3ATRz&#10;3FnMgD/Yu9udVi1c4HI6F9IulfG/dVFq0/7udH7elZqd52WO7/yNRh2bGTuWjWrN6FDQdJbJiZyr&#10;15i8w8uF25t7cfxkGb7jheXr5kH+wy6F6E1plNlhV1iuACSzYWkK3Qc0K6SPnRSW6x972e3eiqxD&#10;7gJpl8rw3z9HYfnWbs/d6T+zKzU7z8vH2flbI8rqkHPz8MhX2MtMiWZT2q1Z00k64jEmduMc59yi&#10;ONs5uSgOfs4uSmGfjc74eVPY/jjaOb8ohe0LONaYoDgK2x9HHDcUpbD9cbBxRVE07hARERGRsqTi&#10;r4hYyd9kulWhimXIxQWX5DP8bhkrS5kp7Po0hE/THmB0N4sqtaNJXsfXp7szpHVlY4uD+ZM/SSb6&#10;zbm88+lSvl2+kJBX3mVTkuNetKjtN4q7j77HtBnzmDt5Fis8H+Jhh3+fgb8zcauS7+jCxcWF5DMO&#10;c3QVKDNlF5+GfEraA6Nx1MMued3XnO4+BIf/VfjzT0iO5s257/Dp0m9ZvjCEV97dhOMecrXxG3U3&#10;R9+bxox5c5k8awWeDz3sAO9zJim7PiXk0zQeGN0t68KrEx9jUkpOc84tivOdk4vitOfsopTjzxtn&#10;OOcXxWnGBMXhdOOGojjquKIoGndcj/QD3xMeHsOxfMHDbIh4ixkh81nx4xkuW7aJiIiIyDWp+Csi&#10;VvIPXK71FW13Q0G4jGSm/EBYyBec6TSeiQOa4GHs4DDOsenbJLo+1BqHv44BULUVQ56bwoTRgQQG&#10;PsXLL93J/q+38Iexn0PI5OCShRxoNY5ZMyYxJWQGw9zW8mGUE8yv9g+Xa94B4W64aORYMkn5IYyQ&#10;L87QafxEBjRx0KPu3Ca+TerKQ45/5RCAqq2G8NyUCYwODCTwqZd56c79fL3FMY84Mg+yZOEBWo2b&#10;xYxJUwiZMQy3tR9SpodcZgo/hIXwxZlOjJ84gNxfS6c8xqT0nOycWxSnOicXxYnP2UUpl583TnLO&#10;L4qTjQmKw6nGDUVxxHFFUTTuuD7pu/hq0zlItHjec2YS372/Btfe45gx+Qk6nP6Ej37Q05FFRERE&#10;iqLir4hYSRWqpCWRbPlN8uRTnPapSTWLUJlI/5nPPkmky8Tx9CloGjFHcTCaDf/7lSVzJjN58mQm&#10;T/6cn5PXEjr5HTY63BfBvfE2H+fEJYuQRyNu9fyTPy1CjuMA247cRqfc3wEXfO7pQZ2Du7OfveXA&#10;qlQhLSk53xSeyadO41OzzI+uAqX//BmfJHZh4vg+NPVy3KPuYPQG/vfrEuZMzj7mPv+Z5LWhTH5n&#10;o+PMWpDD2xvz8RPkP+RuxfNPxzziOLCNI7d1yvv3d/Hhnh51OLi7rI64dH7+7BMSu0xkfJ+m5Pu1&#10;tMMx1rltfTq3rW8MS1lyqnNuUZztnFwUJz5nF8UOnzf25izn/KI41ZigOJxt3FAUhxtXFEXjjuuT&#10;zs/f7OTWh3tSy/JK5W+bSGw/nHtrVQIq0aBPf7ziYpz/XCAiIiJiY1Yt/kZERBAUFFTsJSIiwrgJ&#10;EXFa1WjT+jyxO3K+hZtJ0s54GnZsYehnfwe//R6vwUNp4Qw3ITQbzOyQEEJyl0doV/t+JoZMoPuN&#10;xs5lrTLt7/wHG6OS8i5cpCeSaK6Bd/6ODqIa1TnOSYsvimf+/hsJ/3DUfC1Ua0Pr87HkHV5J7Ixv&#10;iAMcXgU4yLffezF4aAsHvss+S7PBsy2OtxBCHmlH7fsnEjKhO453yLXnzn9sJMpivsb0xETMNRz0&#10;N7hadTh+krxDLpPff0vgH2WV78Fv+d5rMEOvdTJwumNMrMKpzrlFcbZzclGc+JxdlHL3eeM85/yi&#10;ONWYoDicbdxQFEcbVxRF447rcmnfcmLqDrhqyvjkxHPUa2wRdLmd5l7H0eORRURERAp3w5UrV64Y&#10;gyUVFBREWFiYMVyg6+0v4oji4+Np2bKlMVwxZSaxLvR99jToRKu0XWx1fYCXHmtXxheCklk9K5gN&#10;f1alkmW4th/POsWFnJ9ZOOsU/ab1obaxySGkc2DJu3yb0px2jVP55ec07ggcQ7e6jnnXR2bSJj4I&#10;/wm3ujVx4yJJST4MGO8gXww4FkP4xkQAzh46BE2bUhNo1D2Qrg0hM2kdoe/voUGnVqTt2orrAy/x&#10;WLsyTLywfN1WMyt4A39WzXfUUdvvWSaURUWlsFwbGvr+vJBZp/oxrU8ZHXFF5Zp+gCXvfktK83Y0&#10;Tv2Fn9PuIHBMN8rskCs030ySNn1A+E9u1K3pBheTSPIZwPgyKhAkr55F8IY/yf9rWRu/Z7MKfbY+&#10;xmL3nIDsO3HEUTn6ObcoznVOLopDn7OLUuhno+0/b6yusP1xtHN+UQrbF0cbExRHUfvjaOOGohS6&#10;P441riiKxh3X4dI+PvvwFL3G+1GbZFbPWkWdaaNoByR99yF7fJ/A8jD8eeEsTvWblhszmUx5jRYy&#10;M0teIT527BhTFu8zhh3K3IDWytEKnCXHhg2NJykR5+Pp6WkMFaqgz3cRKR6nLP6azx1kdfi7LN54&#10;ApNPU/oOm8DIXg1wy98L06mfWfnVbuqPGM0/a+ZrtJF0Ercl4nF3K2oZm6TcUvHXKJNLaWlc+ocH&#10;3h75LwJJ+ZV5KY20S//Aw9sjf5HdIWX/jlIZT8/Kjj0NuFHmJdLSLvEPD290eFVkTvY5m/17S2VP&#10;PCs7+BFnw2PMqS7CilNzrnNyUZz4nF0UG37eiOTnZOOGojjTuKIoNvwccJ5xRyYHl8wnsctT9Knr&#10;kv3l7bzib/LqhexuP8pQ/J3HhcGT6FbILNkmkwl3d3djuNji4+OdoiCoHEvPWXJ05OuOaWlp113U&#10;szflaB32zlHFX5HSseq0zwUJCgoyhkouNYbZI0I45Ps8i5ZHsvTtMdRb/ySjwxMwW3TbHvoQT7+5&#10;kwMHNnH4okWDTaUQ8943HDSGRSoUFyp7epePCwtSbC6VPfF2movM2b+jzngR2aUynt7WvzgkzsbJ&#10;Pmezf2+d4gKtjjEpB5zrnFwUJz5nF0WfN2I3TjZuKIozjSuKos8BOBvHhp9PEfPey1nP2p4cytrk&#10;n/l88mSWxEOVKmkkJed7OjKnTvtgxccji4iIiJRLdin+5ih9ETidtXOC4YUFPNelEe6u4ObVhP5z&#10;p9H8iw/YYPFMqLsmRrJo3hjuq2u5voiIiIiIiIiIiJS5ml15yvJZ2yETub92Ox4JCWFoS6jWpjXn&#10;Y3fkPus5M2kn8Q07UoEfjywiIiJSLHYt/pZa+mbW/eLP0K6G56C4dmTkx09wT0m+Lbk9FP/QtewN&#10;n8xjQwfRz8+PMYsTMB1fT8joQQzy98NvYAgxqdn9zaeIDh3Lw/7++Pv74z8ylB2pANsJ9R/LpwnR&#10;zPH3x3/CUk7mfyUREREREREREREpjhrdGN40jlffWMLq1R8T8n4KPR9sUf5mgxARERGxMpsWf0t/&#10;p69Byu8kt2lOU2McqNWgCV75H/pbPH9dIGnNd+xuP5lPlyxj1ffzaP5VIKOWehD0/jKWRa7js2FH&#10;WLgyq5R7csXn/NZtDp9HRhIZGcnng0/wStgu4C4mRi7gscY9eDkyksh3BlPP+FoiIiIiIiIiIiJy&#10;DbXpk/283ywu1PWbxIxxfbnnnmG8OPsx2hnuBxERERGRq9m0+GsTrq645v5wlriPggkOzlpW/Jqv&#10;Z/HdPYTANl5Z/+9aDW+vhvR+qBM1sl/opjr1MJuznihcb/DzBLWvgSsZpJ7Yz77UKrhdtJhvWkRE&#10;RERERERERKyifD3PXkRERMT2yrT4GxYWZgwVrmpVvP533GI65Wq0HxxEUFAQ/arvZffpfL1tw3yK&#10;6NAJPDp6Dv/dfYmbmtXF3dhHRERERERERERERERERMTO7Fr8zSn2Ru1PZNj85XSe9QnD5i8nan+i&#10;seu11WxNu7SNxOYWeV1xr+6Dj08Vko4cyd/XJtLZGvIsm9tO55OPZhHY35cm1T0s7kQWERERERER&#10;ERERERERESkbNi3+5hR7Le/wjT6QyNRvokk4c57LmX+TcOY8U7+JLmYBuCnDnr6JRS+Ek5A1CzMA&#10;GYcWs3J39rTNNpXCbwcbc2/XGtkF3wwOxW7jVL4+Z/j9bL6AiIiIiIiIiIiIiIiIiIjN2bT4ey0f&#10;bdyd7+dmdX2YN7wXCzfnjxfEq8dM3vffzfheAxn7cjCTRvZj+IKaDHmkTr5+20P98ff3Z050Ap+O&#10;9cfffwJL8+aLLqF6dOmbzKuPTiI4eBJPPjaLH7yaUefiRbKe+nsz3fqa+M/Tkwh+L8piemoRERER&#10;qcg6t61P57b1jWERERERq9O4Q0RERKRiu+HKlStXjMGSioiIIC4uzhjOFRYWRudZn9Ci3o30bXcb&#10;IZGxbJ85igGhSzibZiJ22uPGVQpmNnH+ggncvanubueJl80mTH+74+5mbJCKKD4+npYtWxrDIiIi&#10;IiIiIiJiZyaTCXd3d2O42OLj45myeJ8x7FDmBrRWjlbgLDk68nXHtLQ0PD09jWGHohytw945mkwm&#10;Y0hEroNV7/wdMWIEYWFhBS4ADWpWY8+x02w5eCy38Jt84SINalYzbq5wru5U9/Gxf+GXrNdW4VdE&#10;REREiit2zwli95wwhkVERESsTuMOERERkYrNqsXf4vh3t/YAxB46llv4BRh5bztDTxERERERERER&#10;ERERERERKS67F3/va9mIOUO6c8uN3qSkmbjlRm/mDOlOr1aNjV1FRERERERERERERERERKSY7F78&#10;BejVqjFLnh5E3LTHWfL0IBV+RURE7Cg1JoQnF/zMJWNDiSSz8qVHeWNrurFBREREyqVUYkKeZMHP&#10;1hlJkLySlx59Aw0lRERERERErKNMir8iIiLll5lzB1fyQXAwwcHBhIZHsf9MhqFPBsfXf8BHcWcN&#10;cTs4vYwXXzfzaGA7KnOU8ABfpscYO2XZHuqPf+h2Y9igNv2nDCN57uvEpBrbREREpDjM5w6y8oOs&#10;sUNwaDhR+89w1ejh+Ho++CiOMhg95HN62Yu8bn6UwHaV4Wg4Ab7TufZQYjuh/v4UPZToz5Rhycx9&#10;PQYNJUREREREREpPxV8RERGrSSVm9kD6jf6CwzVv4667bqPKvnDGPf8lRyGrMLw7nEkD7+PByR+z&#10;6XDWc+/tJ52YBR/iPnYCnTyMbVdr1Gs843s1Moav5tWXoP77ePuzA5iNbSIiIlKo1JjZDOw3mi8O&#10;1+S2u+7itir7CB/3PF9mDR4wn9tN+KSB3PfgZD7edBibjh4KLeYC6TEs+NCdsRM6UfRQohG9xo+n&#10;eEOJIPrve5vPDmgkISIiIiIiUloq/oqIiFiJeccCZnxfkzHhnzFvzL/o2fNfjJn3GRsXBlAPgJOs&#10;Dt/Nbc99QUg/49oWMlJJOW8i49xB4qKiiNp5PP/dP+ZzHIxbycqVUexMNOUVXM0mzqekkgFknNlP&#10;3P4zlmvB2TV8ue5uBvh55Y+TwfGdUURF7STRlHfR1bthOzo0rpHdJSsnc8YZ9sdFERV3kHMW12eb&#10;DhxKjc+XsFXXbEVERIrPvIMFM76n5phwPps3hn/17Mm/xszjs40LCcgaPHBydTi7b3uOLwofPJCa&#10;ch5ThonE7HP68QwwmxLZGWU8b5sxndqfNcaIisubocRs4vz5dMz8xR8pKaSknMdiWADA2TVfsu7u&#10;AVw9lDie9To7Ey3W8aZhuw7kDSVSOG8yZ41RoqKIO3jO4ktjTRk4tAafL9mqL5KJiIiIiIiUklWL&#10;vxEREQQFBRV7iYiIMG5CRETEae3ZvA4GPEVAY9f8Da6uZEVuJuDttwnq0oD/y98jv21v0rtvPx6c&#10;9DGbtq9h4cR/8VDorqyLoeYEwkf1Y/R/NrN37xreHHE/QUuybw06+Q1P936T2IRwRg94jAnfHMy3&#10;2fTtW/mx0110MKQXPWcEISu2syb8eYY/ODt3+uZtb/bm6W9O5vxA70H/YvCDY1mwehNfhzxOv9kx&#10;eRdob7qbLo23sH1PTkBERESKtGcz6xjAUwGNs8cKOVxxzQ7cHPA2bwd1oUHhgwfe7N2X+x8Ywuyv&#10;trMybBz/emgggwdO46vta1j40iOMW5w9Xji6mHGBb/Hf7dvZvmkRzw14hLADZjj9PTOmfsMx4nhv&#10;5EhGjpzB96ctXyOd7Vt/pNNdHQy5RjNnRAgrtq8h/PnhPDg7Z/rmbbzZ+2nyhhK9GfSvwTw4dgGr&#10;N31NyOP9mB2TV+q96e4uNN6yHQ0lRERERERESseqxd+4uDjCwsKKvcTFxRk3ISIi4qTM/HEhlTp1&#10;bsq6IHpyKRP8/fH398d/wlKyr3sWX+PHWLBoHlOnzuOzsEdw+zqSrWZI3/ABH5jH8PmXOW0Pc/7t&#10;ReRdO93Ga1PjGfz1VnbO7Jpvk6eTT3Bry2ZXTdPY4+WvWDBnKvM++5YpzVaxcGUB2d74EG+tWsqC&#10;OXNY8GwPLh9OtNivm2nUJJX9BwtYV0RERK5i/uMCqXXqcFPW4IGlE7LHDv4TWHrdp9TG/PujVSya&#10;N5V3xvlx2cOft9Z9xryp8wh+/FZ+Tcgu/tYLIGzdIuZNncrUOWHMHpBCzI8nod5g3lnwGI3pwcuR&#10;kURGvsPg7LuPs5wm+cSttGx21UiCl79awJyp8/js2yk0W7WQgocSb7Fq6QLmzFnAsz0uczjRouPN&#10;jWiSuh8NJURERERERErHqsVfezGfO8jK0LE87O+P/8hJfLDeMB0mQOpelszN6vPw2Lks2Zt9G5NN&#10;pZO4bT+GSTZFRKRCyLpDx5yZmfXjTX2ZsWgRi0a3ICklvVRTGLq2aE3ry4dJPAlHD/+CT6c7ufka&#10;bVka8thbc+nfwC1vA9lOHD2Cq4uLMWzBizZ33E78oSPGhiyuLuSs7ZpzO5KB2VyaPRUREalYXLMG&#10;D2SNHm6i74xFLFo0mhZJKaSX9pRqcd52cbE8b//Oj+HTGOnvj7//Q8xc+6dFW2FOcPSIK4UPJdpw&#10;x+3xFDyUyB1J5N7ZnJ8ZDSVERERERERKxy7F36CgIGOo5FJjmD0ihEO+z7NoeSRL3x5DvfVPMjo8&#10;Ie/CevpWZo94hwt+M4iIjCRiRhcSZ48jZ5Yr20kh5r1vyD/JpoiIVBQ3N76dI1t/5DSAqzvVfXzw&#10;qVboHI3Fk36Ri3hRtSp4VPUi3VTYRdq61Ktzzaup1L/5VmPoKilnTuFV1XhHT/EVVBQWqeg6t61P&#10;57b1jWERqehubsztR7byY9bgAffqPvj4VCv88RCldGjhU0w9dA+vLo0kMjKSBY81NnYpQH2KHkqk&#10;cOaUFyUfShRUFBaR66Fxh4iIiEjFZpfib47SF4HTWTsnGF5YwHNdGuHuCm5eTeg/dxrNv/iADelZ&#10;vS6dTaPdlFCCfGvhBrjV6sLoh91ZF6v5o0RExHZufnAU9ye8zQvzd3Ime0qKjL/+Mna7ThkcWryY&#10;ze260bkm1GvVjkqrlxOdPaFFavRatjTsyj05twIX4qba9fn10JEC70I2n1rJF6vB7962xqZiOMnx&#10;/3nRqlm++SFFRESkMDc/yKj7E3j7hfnszBs8UNrRQ2GSk47RuM0d1HIDMo7z095TeY1Vq+LFSY6f&#10;vNZo4SZq1/+VQ0eu1QZg5tTKL1iNHyUbShznf16t0FBCRERERESkdOxa/C219M2s+8WfoV0NXyN2&#10;7cjIj5/gnkpZP1ZueD/9O3rl63LxYirulSvniwGwPRT/0LXsDZ/MY0MH0c/PjzGLEzAdX0/I6EEM&#10;8vfDb2AIMTmzRptPEZ0z5bS/P/4jQ9mRCrCdUP+xfJoQzZySPt9RREScm1cPZn48iRvXT6RvJ198&#10;fX3pNG07zds2oSrA0XACfLPiz66CX98bhK+vL77TY4xbgoSPeaRLd7p36URg5I1MnjKImwDXDkHM&#10;7p/A9Pu7069fd+6fnsyoeaNoalz/Gjzu6sSdP+zgJ8trtpXr8+tbXejSpQt393+dC0PfZmzHEtxy&#10;c3YbsYe6cFdJLvaKVACxe04Qu+eEMSwiFZ4XPWZ+zKQb1zOxb6escUGnaWxv3pYmWYMHwgOyxg6+&#10;WYMHBvn64us7nWuMHoqlw/2DSH57MH7+/fD715scrnxjXmPNXgwbkMx/BtyNr28A4flmz/Lgrk53&#10;8sOOn/J9kaxy/V95q0sXunS5m/6vX2Do22Mp2VAilkNd7kJDCZHS07hDREREpGK74cqVK1eMwZIK&#10;CgoiLCzsqp+N/zW2F9vRcAI+bEB4cA+u529Jc8ISxr14iEc/fYVOxumnYqbjG3yOcW8EE9jGC8x7&#10;eefBp9jW4zXmj+tEDVc4veTfvGCeSXhAPU4ufYPvbh3FqPY1cAVSv3+OIfHDWft8h+w/zBfRaPFM&#10;uhpeRsqv+Ph4WrZsaQyLSAVnNp3nwl//h3d19+s6Z0H2uSmsMcvCh+BlcqW619XP7zWbznPBBO7e&#10;1XEv9guks/aF3my4bw2v35//hJiReh6z+/VsK7+j4QE8ceZZVj3f4fr3V6QCyLkAqykYRaRAZhPn&#10;L/zF/13Xub1kihqnZKSmkIoXPsYxSPpaXui9gfvWvE7+oUQGqefNuBewvaIdJTzgCc48u4rnO5Rs&#10;CyKSp6KPO0wmE+7u7sZwscXHxzNl8T5j2KHMDWitHK3AWXJ05OuOaWlpeHp6GsMORTlah71zNJlM&#10;xpCIXAfnuvMXwNXV4o/Js8R9FExwcNay4td8PYEMjq+cwsPTk3g0bPLVhd8cdw/JKvwCuFbD26sh&#10;vR/KKvwC3FSnHmZz1neb6w1+nqD2NXAlg9QT+9mXWgW3i9nzTYuIiGRzda+OT4kvgGZzdb9m4Zec&#10;7ftc78VhD+5/agyn31vALsOMjW5e17stC6nf8+4Xt/BikAq/IiIiJebqTvXrPreXTFHjFDcvn6sL&#10;vwAe9/PUmNO8t2CX4TESbngVsr2ipH7/Ll/c8iJBKvyKiIiIiIiUWpkWf6/rrl+ynz/0v+MW0ylX&#10;o/3gIIKCguhXfS+7T1v0zTjEknGBvH5uCB9+MpFOOZXc0jKfIjp0Ao+OnsN/d1/ipmZ1Kfl3CUVE&#10;RK6h2RBeHdcVH2PcGm4O4PVxaXz84c9cMraVyB9EhX6Jz9QX6ZH/iQsiIiJSDt0c8Drj0j7mw5+t&#10;M5LgjyhCv/Rh6os90FBCRERERESk9Oxa/M0p9kbtT2TY/OV0nvUJw+YvJ2p/orHrtdVsTbu0jcTm&#10;Fnldca/ug49PFZKOHMnrZ04gfPSzHBgSxnuB7XPv4C29dLaGPMvmttP55KNZBPb3pUl1jxJ/u1lE&#10;ROSaarWi592NKGjCitK66f5ZvD+2HZWNDSVSjZ7TP2NyV12uFRERqRhu4v5Z7zO2nXVGElTryfTP&#10;JqOhhIiIiIiIiHXYtPibU+y1vMM3+kAiU7+JJuHMeS5n/k3CmfNM/Sa6mAXgpgx7+iYWvRBOgsUc&#10;UxmHFrNyd95fiukbPmBVx9d5xep/Pabw28HG3Ns163m/kMGh2G2cytfnDL+fzRcQERERERERERER&#10;EREREbE5mxZ/r+Wjjbvz/dysrg/zhvdi4eb88YJ49ZjJ+/67Gd9rIGNfDmbSyH4MX1CTIY/Uye2z&#10;Z8cWTn37Eg/5++NvsUxYmjdhdMnUo0vfZF59dBLBwZN48rFZ/ODVjDoXL5L11N+b6dbXxH+enkTw&#10;e1EW01OLiIiIiIiIiIiIiIiIiNjWDVeuXLliDJZUREQEcXFxxnCusLAwOs/6hBb1bqRvu9sIiYxl&#10;+8xRDAhdwtk0E7HTHjeuUjCzifMXTODuTXV3O0+8bDZh+tsddzdjg1RE8fHxtGzZ0hgWERERyRW7&#10;5wQAndvWNzaJiIiIWFVFH3eYTCbc3d2N4WKLj49nyuJ9xrBDmRvQWjlagbPk6MjXHdPS0vD09DSG&#10;HYpytA5752gymYwhEbkOVr3zd8SIEYSFhRW4ADSoWY09x06z5eCx3MJv8oWLNKhZzbi5wrm6U93H&#10;x/6FX7JeW4VfEREREREREREREREREXEkVi3+Fse/u7UHIPbQsdzCL8DIe9sZeoqIiIiIiIiIiIiI&#10;iIiISHHZvfh7X8tGzBnSnVtu9CYlzcQtN3ozZ0h3erVqbOwqIiIiIlIudG5bv8JOvSgiIiL2pXGH&#10;iIiISMVm9+IvQK9WjVny9CDipj3OkqcHqfArIiIiIiIiIiIiIiIiIlJKZVL8FRERERGpSGL3nCB2&#10;zwljWERERMTqNO4QERERqdhU/BURERERERERERERERERKQdU/BURERERERERERERERERKQduuHLl&#10;yhVjsKQiIiKIi4szhgv0z3/+kxEjRhjDIk4lPj6eli1bGsP5FGe6pc5t60Mx+6L+RVL/wql/4dS/&#10;cOpfOPUvXEXt/+l3+wBo0qC6oUd+Jd2++l+b+hdO/Qun/oVT/8Kpf+HUv3Cl7X/4+HkAHnugdb5+&#10;FYXJZMLd3d0YLrb4+HimLM4auzmquQGtlaMVOEuORV13LEtpaWl4enoaww5FOVqHvXM0mUzGkIhc&#10;B6ve+RsXF0dYWFixl+spFIuIiIiIiIiIiIiIiIiISMGseudvUFAQYWFhxnCBrrd/DvO5g6wOf5fF&#10;G09g8mlK32ETGNmrAW4WfTKOr2fRO1/y/aEU3Ot3Z9Tkp+jVwLKHLaSTuC0Rj7tbUcvYJOVWce78&#10;FRERkYot506cnDtzRERERGyloo87dOevY1CO1qE7f0tPOVqHvXPUnb8ipWPVO38LEhQUZAyVXGoM&#10;s0eEcMj3eRYtj2Tp22Oot/5JRocnYM7ucmnnGwyfkYDvCx8QGbmcRc83Yf2TE1h22rAtq0sh5r1v&#10;OGgMi4iIiIiIiIiIiIiIiIjYmF2KvzlKXwROZ+2cYHhhAc91aYS7K7h5NaH/3Gk0/+IDNqRn9ars&#10;O5GvwoLwreUGuOLeqD9jHjrH3l+N2xMRERERERERERERERERKR/sWvwttfTNrPvFn6FdPfLHXTsy&#10;8uMnuKdSbgBXV8sOqRyMv0Ld2paxbNtD8Q9dy97wyTw2dBD9/PwYszgB0/H1hIwexCB/P/wGhhCT&#10;mt3ffIro0LE87O+Pv78//iND2ZEKsJ1Q/7F8mhDNHH9//Ccs5WT+VxIRERERERERERERERERsRmb&#10;Fn9Lf6evQcrvJLdpTlNjHKjVoAle+R7pe5a4j4IJDg7mpdHPsaffO4y61op/XSBpzXfsbj+ZT5cs&#10;Y9X382j+VSCjlnoQ9P4ylkWu47NhR1i4MquUe3LF5/zWbQ6fR0YSGRnJ54NP8ErYLuAuJkYu4LHG&#10;PXg5MpLIdwZTz/haIiIiIiIiIiIiIiIiIiI2YtPir024upJ3U29egTc4OJgV+aZ1rkb7BwbQ7a67&#10;uKPFDRyI3MqxnIcCG909hMA2Xln/71oNb6+G9H6oEzWyX+imOvUwm7NWrjf4eYLa18CVDFJP7Gdf&#10;ahXcLmbPNy0iIiIicg2d29anc9v6xrCIiIiI1WncISIiIlKxlWnxNywszBgqXNWqeP3vuMV0ytVo&#10;PziIoKAg+lXfy+7Tlp1dca/Tin/27Mm/Jn7IK80X88a3Zy07lIz5FNGhE3h09Bz+u/sSNzWri7ux&#10;j4iIiIiIiIiIiIiIiIiIndm1+JtT7I3an8iw+cvpPOsThs1fTtT+RGPXa6vZmnZpG4nNLfK64l7d&#10;Bx+fKiQdOZLXz2zGeJNv0+atSf49xRC9XulsDXmWzW2n88lHswjs70uT6h4WdyKLiIiIiFwtds8J&#10;YvecMIZFRERErE7jDhEREZGKzabF35xir+UdvtEHEpn6TTQJZ85zOfNvEs6cZ+o30cUsADdl2NM3&#10;seiFcBIsqrsZhxazcnf2tM1cYM1Lg5kdfc6iAJxK9Npt3NaotFPepPDbwcbc27VGdsE3g0Ox2ziV&#10;r88ZfrfCDcYiIiIiIiIiIiIiIiIiItfDpsXfa/lo4+58Pzer68O84b1YuDl/vCBePWbyvv9uxvca&#10;yNiXg5k0sh/DF9RkyCN1snt403vaLBpHjqTv4LG8HDyJkf2G8YnPbF6+38OwtetVjy59k3n10UkE&#10;B0/iycdm8YNXM+pcvEjWU39vpltfE/95ehLB70VZTE8tIiIiIiIiIiIiIiIiImJbN1y5cuWKMVhS&#10;ERERxMXFGcO5wsLC6DzrE1rUu5G+7W4jJDKW7TNHMSB0CWfTTMROe9y4SsHMJs5fMIG7N9Xdrz3x&#10;stl0ngumTNy8fPByM7aWgtmE6W933K25TXFa8fHxtGzZ0hgWERERyZUz9WLntqWdiUZERESkcBV9&#10;3GEymXB3dzeGiy0+Pp4pi/cZww5lbkBr5WgFzpKjI193TEtLw9PT0xh2KMrROuydo8lkMoZE5DpY&#10;9c7fESNGEBYWVuAC0KBmNfYcO82Wg8dyC7/JFy7SoGY14+YK5+pOdR+fAgu/AK7u1fHxsXLhl6zX&#10;VuFXRERERERERESkNDK5dGoPq5eEEx4ezpINh0jNtGhOP8yGiLeYETKfFT+e4bJFk4iIiIhcm1WL&#10;v8Xx727tAYg9dCy38Asw8t52hp4iIiIiIiIiIiJSXv0R9xGhURm0fmA4gYHD8au7h0Wf7eMSQGYS&#10;372/Btfe45gx+Qk6nP6Ej37IevCaiIiIiBTM7sXf+1o2Ys6Q7txyozcpaSZuudGbOUO606tVY2NX&#10;ERERERERERERKaf+r92jvPDondT3qARUonrzLtyeeYILAL9tIrH9cO6tldXWoE9/vOJiSDZuRERE&#10;RETysXvxF6BXq8YseXoQcdMeZ8nTg1T4FbmWjFRO7I8jKiqKqKgodh4+j8ls7GTJjOnUfuKioli5&#10;ciVRUTtJLHwFERERcXQaD4iIiEg5VtnDAxeLn9N/iWJvlUbcCCQnnqNe4xp5jS6309zrOCctp4UW&#10;ERERkavccOXKlSvGoIgUX3x8PC1btjSGS858jq0fv8Tc8J84W/kmbvTM+jPo0vkkzlGfjg89y4yJ&#10;XallsUrq3iXMC/kP3//PlZtubk77JnB49y8cPW2mxcRwwgIaU/DTsUVERMTWYvecAKBz2/rGpmur&#10;KOOBjFRS0l3xru7ueLmJiIg4qesedziEdA6vXshXx+5kzL/vwccFkr77kD2+T9Cndl6vnxfO4lS/&#10;abkxk8mU12ghM7PkFeJjx44xZfE+Y9ihzA1orRytwFlybNiwoTEs4nQ8PT2NoUIV9PkuIsWj4q9I&#10;KVm1+GtOYNnEJ5mX2IEp771Mn0aWF0IzOLPzv/znzQR6fjmZrjnhPaHcP2YDzcfMYMowX2q55W6M&#10;c7vDmDg2klb/WcXzHXRJVUREpKxc10XYijQeiJmOb1hjli0O5GZjm4iIiJTIdY07HEH6Yb59/yvO&#10;3/sEAXfWolJ2OHn1Qna3H2Uo/s7jwuBJdKuWFzMymUy4u7sbw8UWHx/vFAVB5Vh6zpKj1a472kBa&#10;Wtp1F/XsTTlah71zVPFXpHTKZNpnEbm2o0tmMu/Q3bz2xVz657vQC+BGLd+hzLK80AtAY0aGL+ft&#10;QMsLvQCu1GgfxCi/VJZ/v8OyQUREROysc9v6xb4Aq/GAiIiIlMb1jDvKXGYSqxd+T7Xhk3nMovAL&#10;UKVKGknJlnfwJnPqtA81Cyn8ioiIiIiVi78REREEBQUVe4mIiDBuQqTiMu/gy4WH6DThObp6GRsL&#10;0XYAQ5vmu8prwRWPqlWMQQMzpvMppGYAGWfYHxVOaHAwwR98zc7jGcbOecznOJjTNziU8C2J134G&#10;YUYqKedN5DaZTZzaH0dU1H7O5O8pIiIijjAeIIMz+6MIDw0mODScqIPncs/jGWf2ExUemnXujzrI&#10;uWud+8kg9fBOonKfOxzH/jOGMUVGKikpKaT88ReY0zmfkpL1c0oKKSmpFDICERERkXLkjy1fc+TO&#10;UXSra/nk3yzV2rTmfOwO0rN/zkzaSXzDjrQw9BMRERGR/Kw67XNQUBBhYWHGcIGut7+II7LatM+7&#10;3qBHUDKTNr9JXw9jYwmlRjN14FQuvxjF6/cXtNGjhAcMIrbJIC7GrMO1Q0+aVYc/T/7I5h1naXqN&#10;ZwSaT33PtNGz2eLannvvrEcV/uToDxvYR19e++KV/BerLaZzrJe93rpk8LzpX7y6aiJ3WXQVEREp&#10;r4o9/WIZjwd+6jiOG9Z/zJ7Krfln+3pUOb+fNZvO0WP6yzTe8Bof76lM63+2p16V8+xfs4n/tZrM&#10;ivcHcVPOZk4uZczDr7LH9Saad+jErQWNKbaH4h+8ES6dJynNlZtu9CTvkm93pkZqjCAiIlJSxR53&#10;OICfF47l00PVqJLv9pR2PBIylJZkkrQulPf3NKBTqzR2bXXlgZceo11Bw5lsmvbZMShH69C0z6Wn&#10;HK3D3jlq2meR0nHK4q/53EFWh7/L4o0nMPk0pe+wCYzs1YB89zqk7mXJfz7gv9tOQP27eXDM0wxt&#10;cz23T4gUj7WKv2eXPcn9y++22jPvzOe2Ehr0HJFez/D5wqGFbDPrYu8XNcbx6swA2tfIK/Om7n2H&#10;J0d+T7swi2cEmhNYFPgvljR5i29mdiX3qDKfI3r2MKb+bwRfhQfkvV5O8ff9RiwaMpVD3abx+nO9&#10;aFDQzUkiIiLlUHEvwpb1eODjvwcx7fXn6JV7ojaz950HGflVZQbMep3nujfCPWeocCiMh4ZvZdC3&#10;4QTUy46dPcDu1FtobZiuOuPQhzw+fA1dv1hOUFOLBj3zV0RExOqKO+5wFpmX0ki79A88vD3yTQtd&#10;EBV/HYNytA4Vf0tPOVqHvXNU8VekdKw67XNBgoKCjKGSS41h9ogQDvk+z6LlkSx9ewz11j/J6PCE&#10;vGll07cye8Q7XPCbQURkJBEzupA4exyLj+bflIgjuXgxFWrfiI8hvj3UH39/yyWU7YY++Zk5FT2b&#10;Yf2eY/Ntr/B1WGEXevPcPSQwX+EXwKvNU0wYfJnlkVtzjy/z1nA+OjWY2a9YFH4BXGvQ44Vn6XJo&#10;IV/vsmwAzIdYNO51/pzwNZ9NVuFXRESkIGU9Hujx5GSLwi+AK23a3wGNH2BEL4vCL0DT5rTGjNly&#10;6ueaLWh/1XOKwa3pIB668xg/7ztraBEREREpnEtlT7yLWfgVERERETsVf3OUvgiczto5wfDCAp7r&#10;knXxyc2rCf3nTqP5Fx+wIfshIJfOptFuSihBvrVwA9xqdWH0w+6siz1p3KCIYzH9ySVDqFGv8Ywf&#10;n70Mb8OVpAv8ZeiTK+MQS54ZyENTt3PblK9ZPrcvdYxXX6+LKx07deHywcMcy47s2b4Funel47W2&#10;63EfvXuksnNPQv74kWj+1+Nd5vatc9XFYBERETFwuPFACZlNFs/yvYJbNUi9eNHYS0RERERERERE&#10;rMiuxd9SS9/Mul/8GdrV8HAP146M/PgJ7sn+CmDlhvfTv2P+KZ4vXkzFvXLlfDHIft7YG8uJDhnN&#10;oEH++PkNZNIyi7uISWVv+CQezr7LYuS0VSTkNJ5cyoQJSzmw4wPGPuyPf2jh91+IFMbnxtpw7g/+&#10;MMRrtepJz57Zyz235b/b1oL51PdMeSiQ/5y+jzdXrWBuf8NU6CVV/2ZuPXKUrEmjIP1iKo0b5szt&#10;aOTKLbfeypGjOb2z3Tqa6YH5nxssIiIiV3PY8UCxmTkVHcrYgV3wvft+ho4cycjs5b04Y18RERER&#10;EREREbE2mxZ/S3+nr0HK7yS3aY7lY8Jy1GrQBK8CrmyZE5bw6nfNeLR3TWMT/HWBpKhtpD8yn2XL&#10;Iln3/Vu0jhxP6K6sCu/RxeN4868niIiMJDJyOfO6bOXFkK2kA5jTSdn3Ee//eBdzPo8kcuJdxq2L&#10;FJvHLY2pc+RHdpdkNsTUGGY/No1dHYL59rOJdDJM31wqySc55lUVw1cuCnTpz2s8j8HVBRdjTERE&#10;RK7isOOBYjq9bBwPvZbAXS8vY+vOLayLjCQye3m5h7G3iIiIiIiIiIhYm02Lvzbh6mpx9+BZ4j4K&#10;Jjg4a1nxa76eQAbHV07h4elJPBo2mU4FVa/ufoD+Oc82c21MwKgOREXvAQ7w3Vf1CRzZNPuOCVdq&#10;9Aqg245lbM6eYpobhzLxqfaUwbU1KW9a9OKBhj+y/LvrfTj1aZa9+CJbfF/nm5k9rP67ePS3g1xu&#10;35Jm2T/Xv/lWfj10xOLueEtn+WX/KVo2vdXYICIiIsXhoOOB4klg1dc/0mnCqwRmP35FRERERERE&#10;RETsq0yLv2FhYcZQ4apWxet/x8l7cm812g8OIigoiH7V97L7tEXfjEMsGRfI6+eG8OEn13fng+vN&#10;jfG5mA6kcMarKbfmW7UFre9I5veUnM66o1GspSnD/n0vCR9MIzx3bvFiOLSCxT+2JGh8jwKngCyx&#10;1Gg+DE+gh9+9uXf+Nu7cg4bRq1iXaugLcPQ7lv/YkE53FjQttIiIiBTOAccDxXaes79D1arX+sZl&#10;Bn8V9JBicyaZxpiIiIiIiIiIiJSIXYu/OcXeqP2JDJu/nM6zPmHY/OVE7U80dr22mq1pl7aR2Nwi&#10;ryvu1X3w8alC0pEjef3MCYSPfpYDQ8J4L7AEd+WmnCHF1RXwoGpKAkfzXXc7SuJhL6pWtYyJWIdX&#10;3+m85pfMewHDmL1yP2cy8toyUg+z5bttnLJcATj541aO3XoHt7ukkJJSwHLeVMCdunkunD6FyaJT&#10;xvH1zB41legGT/PU/RYXcZsO4xm//cweN5/d5/JWMJ/byhuTPiBlwCQeudbc7CIiIlIsZTkeKJ1m&#10;tPGtxJa168kbIpg5d3AlIcMeYNa1nvl7ewvaHVlCePS53NzMGRk2zlNEREREREREpPyyafE3p9hr&#10;eYdv9IFEpn4TTcKZ81zO/JuEM+eZ+k10MQvATRn29E0seiEcyxshMg4tZuXuvHsc0jd8wKqOr/NK&#10;12Le93B4N3tz72JMJXp5FG07tgXa0qPnLr5dbXEx6sB3rPLqSedrPD5YpPS86DpzJf+ddQeH3hpN&#10;306++PpmLZ16PMq0bTcSGPpv7rZYIznpOBxZxL9796Z3QcvT31jcMX9tP30UyP13+9LFzx+/Lr50&#10;+tdcDt0RzPKFAdycr6cXXV/5lFfqrWasX3f8/P3x9/eju9+L/HRHMJ9O7lTs5wOLiIjItZTdeKB0&#10;PLj/5dfovmcaft398Pf3p1/3Lgx4aTN1X/iKmdd65u9Ng5gyuTm7pvrRpXs//P26cPfjX9o4TxER&#10;ERERERGR8uuGK1euXDEGSyooKKjIqZyHzV9OwpnzuT83q+vDv7u1Z0HUTr586qF8fa/NTMKySYz/&#10;z/9o+M87cU/ayv+8RjK2zXI2N1nMzK6wdfY9vLjlRqpXzr9moxHv885gw3S0MdPxXVaD0ezkgGcz&#10;Kh3dyuk7pjN/YsesKfPMCSyb9AJfZjSjvftRtp6+g+nzJ9LRCzgaTsAUmLs40FAck4okPj6eli1b&#10;GsNWYMZ0/gKm7HkQ3bx88LLJw/OOEh4wiISgncy8O5WU1AzABXfv6rgXcdd8RuoJDu07SDK1adm+&#10;GXWKWkFERESuk73GA9aUQWrKMQ79D265tS7e1d0pcoSQcX1jEBEREZGCmEwm3N3djeFii4+PZ8ri&#10;fcawQ5kb0Fo5WoGz5Gib647WkZaWhqenpzHsUJSjddg7R5PJZAyJyHWwavE3IiKCuLhrzeeWJSws&#10;jM6zPqFFvRvp2+42QiJj2T5zFANCl3A2zUTstMeNqxTMbOL8BRO4e1O9NFeHYqbju+E+ds7sitlk&#10;4m93d651Pc1sOs8Fswc+jn+1TezMdsVfe7Eo/nY1tomIiIiIiIiIOA8Vfx2DcrQOFX9LTzlah71z&#10;VPFXpHSsOu3ziBEjCAsLK3ABaFCzGnuOnWbLwWO5hd/kCxdpULOacXOFc3Wnuo9P6Qq/Bq4FFH4B&#10;XN2rq/ArIiIiIiUSu+cEsXtOGMMiIiIiVqdxh4iIiEjFZtXib3H8u1t7AGIPHcst/AKMvLedoaed&#10;3NSeB9vfZIyKiIiIiIiIiIiIiIiIiDgVuxd/72vZiDlDunPLjd6kpJm45UZv5gzpTq9WjY1d7eP2&#10;gUwdeLsxKlKB3EzgYk35LCIiIiIiIiIiIiIi4uzsXvwF6NWqMUueHkTctMdZ8vSgsiv8ioiIiIiI&#10;iIiIiIiIiIiUE2VS/BUREREREREREREREREREetS8VdEREREREREREREREREpBxQ8VdERERERERE&#10;REREREREpBywavE3IiKCoKCgYi8RERHGTYiIiIiIiIiIiIiIiIiISAlYtfgbFxdHWFhYsZe4uDjj&#10;JkREREREREREREREREREpARuuHLlyhVjsKSCgoIICwszhgt0vf1zmM8dZHX4uyzeeAKTT1P6DpvA&#10;yF4NcLPok3F8PYve+ZLvD6XgXr87oyY/Ra8Glj1ErCM+Pp6WLVsawyIiIiK5YvecAKBz2/rGJhER&#10;ERGrqujjDpPJhLu7uzFcbPHx8UxZvM8YdihzA1orRytwlhwdnaNfF01LS8PT09MYdijK8Womk8kY&#10;EpHrYJfi7/XGC5Uaw/ThC/F6cQZP3tMIV9Nh1s55hqUt32VhYGNcgUs73+CR9714KeRxfGv9A1Pi&#10;amaM+567Fr7PoJuMGxQpHRV/RUREREREREQcg4q/jkE5Woej5zg3oLXDXxe1d9GyJJTj1VT8FSkd&#10;q077XJSgoCBj6Dqls3ZOMLywgOe6NMLdFdy8mtB/7jSaf/EBG9KzelX2nchXYUH41nIDXHFv1J8x&#10;D51j76/G7YmIiIiIiIiIiIiIiIiIlA92Lf6WWvpm1v3iz9CuHvnjrh0Z+fET3FMpN4Crq2WHVA7G&#10;X6FubctYtu2h+L+xnOiQ0Qwa5I+f30AmLUvAnNshlb3hk3jY3x9/f39GTltFQk7jyaVMmLCUAzs+&#10;YOzD/viHbs9dS0REREQkR+yeE7lTMIqIiIjYksYdIiIiIhWbTYu/pb/T1yDld5LbNKepMQ7UatAE&#10;r3yP9D1L3EfBBAcH89Lo59jT7x1GXWvFvy6QFLWN9Efms2xZJOu+f4vWkeMJ3ZVV4T26eBxv/vUE&#10;EZGRREYuZ16XrbwYspV0AHM6Kfs+4v0f72LO55FETrzLuHUREREREREREREREREREbuwafHXJlxd&#10;ybupN6/AGxwczIp80zpXo/0DA+h2113c0eIGDkRu5Vje7bz53f0A/RtkV45dGxMwqgNR0XuAA3z3&#10;VX0CRzYlq9WVGr0C6LZjGZuzp5jmxqFMfKo9NfLdaSwiIiIiIiIiIiIiIiIiYl9lWvwNCwszhgpX&#10;tSpe/zvOydxANdoPDiIoKIh+1fey+7RlZ1fc67Tinz178q+JH/JK88W88e1Zyw4Fcr25MT4X04EU&#10;zng15dZ8hd0WtL4jmd9Tcjq74GLZLFIBmUwmY8ippKWlGUPlSnneP+2bcyrP+0Y53z/tmxTGWccD&#10;zvpvr7ztS3nbjzPmjPK2O+UtIiIiIlIwuxZ/c4q9UfsTGTZ/OZ1nfcKw+cuJ2p9o7HptNVvTLm0j&#10;sblFXlfcq/vg41OFpCNH8vqZzRbP7M3StHlrknMrtkVIOUOKqyvgQdWUBI7m29hREg97UbWqZUxE&#10;REREREREREREREREpGzZtPibU+y1vMM3+kAiU7+JJuHMeS5n/k3CmfNM/Sa6mAXgpgx7+iYWvRBO&#10;gkVBNuPQYlbu9sr+6QJrXhrM7OhzFgXgVKLXbuO2RvVzI/kc3s3e1JwfUoleHkXbjm2BtvTouYtv&#10;V+dty3zgO1Z59aRzzbzVRURERERERERERERERETKmk2Lv9fy0cbd+X5uVteHecN7sXBz/nhBvHrM&#10;5H3/3YzvNZCxLwczaWQ/hi+oyZBH6mT38Kb3tFk0jhxJ38FjeTl4EiP7DeMTn9m8fL+HYWvZfOCH&#10;Vx5lwsvBTHrUsq8rHSa+S6cNT/Dw2JcJnvQoA0IymPTaIG4ybkNEREREREREREREREREpAzdcOXK&#10;lSvGYElFREQQFxdnDOcKCwuj86xPaFHvRvq2u42QyFi2zxzFgNAlnE0zETvtceMqBTObOH/BBO7e&#10;VHfP91DeXGbTeS6YMnHz8sHLzdiaLWY6vhvuY+fMrphNJv52d+daXc2m81wwe+BT4IakooqPj6dl&#10;y5bGcIViMplwd3c3hp1GWloanp6exnC5UZ73T/vmnMrzvlHO90/7VnKxe04A0LltATPRlAPOOh6w&#10;9b+9rShv+1Le9uOMOaO87U55F64ijDsKU9oxSXx8PFMW7zOGHcrcgNbK0QqUY+nNDWjt8NdF7fXZ&#10;WxrK8Womk8kYEpHrYNU7f0eMGEFYWFiBC0CDmtXYc+w0Ww4eyy38Jl+4SIOa1YybK5yrO9V9fAos&#10;/AK4ulfHx6eQwq+BawGFX3K2VdwNiYiIiIiIiIiIiIiIiIjYmVWLv8Xx727tAYg9dCy38Asw8t52&#10;hp52clN7HmyvSZxFRERERERERERERERExLnZvfh7X8tGzBnSnVtu9CYlzcQtN3ozZ0h3erVqbOxq&#10;H7cPZOrA241RERERERGr6dy2foWdelFERETsS+MOERERkYrN7sVfgF6tGrPk6UHETXucJU8PKrvC&#10;r4iIiIiIiIiIiIiIiIhIOVEmxV8RERERkYokds8JYvecMIZFRERErE7jDhEREZGK7YYrV65cMQZF&#10;pPji4+Np2bKlMVyhmEwm3N3djWGnkZaWhqenpzFcbpTn/SvP+xYfH28M2Zy9PsvK878b5Xz/tG8l&#10;l3MBtjxPweis4wFb/9vbivK2L1vmbetzvr3O79Ziy/falpS3fSnvwlWEcUdhSjsmiY+PZ8rifcaw&#10;Q5kb0Fo5WoFyLL25Aa0dfqxhr8/e0lCOVzOZTMaQiFwHFX9FSknF39L/YVXW7D14sbfyvH/led/s&#10;fcHBnn+wled/N8r5/mnfSq4iXIR11vGArf/tbUV525ct87blOd+e53drseV7bUvK276Ud+Eqwrij&#10;MKUdk9jyc9laHL0giHK0GkfP0RnGGvb67C0N5Xg1FX9FSseq0z5HREQQFBRU7CUiIsK4CRERERER&#10;ERERERFIP8yGiLeYETKfFT+e4bKxXURERESuYtXib1xcHGFhYcVe4uLijJsQERERERERERGRii4z&#10;ie/eX4Nr73HMmPwEHU5/wkc/pBt7iYiIiIiBVYu/dnV0LaHBK/jVGP91BcErroqKiIiIiIiIiIiI&#10;s/htE4nth3NvrUpAJRr06Y9XXAzJxn4iIiIiko9dir9BQUHGUKkdWvMFMTvD+e8Oc/6G07v57+7T&#10;+WMiIiIiIiIiIiLiNJITz1GvcY28gMvtNPc6zslMy14iIiIiYmSX4m8O6xWBD7Fxa3MmT+7E9uif&#10;MJR/RURERERERERExIn9nelGlSqWERdcXJI587tlTERERESM7Fr8tZoD64lp3oM7Ovag08ZVbDVW&#10;f80niQ4ZzaBB/vj5DWTSsoTcAnHq3nAmPeyPv78//v4jCYk+lVc8Tt1B6MjstocnEb43NbthO6H+&#10;oazdu4SZTw5lkL8ffgNDiMlpxkzCskk87O+Pf79+DJ60jITcjVq0+fszMiSaU9lt5lPRhOS8nv/D&#10;TArfS+4mRUREREREREREKqh/uLgYQ4C7oSAsIiIiIkY2Lf5a707f/HatiqJdr4640oEePbexwVj9&#10;3bmb9Efms2xZJOu+f4vWkeMJ3WUGTrLyzZ+498NIIiMjiVw+j95eafwNwFHCx82nxsvLs9oiRnBh&#10;zhzWpgP8xYWkNXy3uynj3lvCssh1fDbsCPOXJgCQHjObF/f2ZcHySCJXrWJR3594MXQX5tw2fz6M&#10;jCQycjnzWq1iwsJDAOz4+D+4P5P9epERPNEyE7OxkC0iIiIiIiIiIlLBVKmSRlKy5RzPyZw67UPN&#10;ahYhEREREbmKTYu/NmHewfqtnejRIevHDv382ffdBtIt+9z9AP0buGX9v2tjAkZ1ICp6D1CZql5H&#10;2LL5MKkZgGsN2vs2xQ3gwHd8e8soAhq7Zq3n1ob+vY8Ssz2nGns3QwLbUyO7+aY69Thy9ARwljVf&#10;HqRPYI/cNq8e01k8oQOupLP528M8MLIrXlnJUKNPP26LjiUB8KiawU9bfuaUyQy40dQ3b/siIiIi&#10;Un50blufzm3rG8MiIiIiVldexh3V2rTmfOyO3Gt+mUk7iW/YkRaGfiIiIiKSX5kWf8PCwoyhIpl/&#10;imZdynpmZk+j7P/St/y+ZQOx+aq/+bne3Bifi+lATQa8+T79z0XwzIP96DdyGkt2n8ua9jnlDKdi&#10;XuOhnO36+/PMij+5eO60cXMGF7mY2owmjS1jbri5AaTwe/IxFo/L26b/Q2+z788/+B1oOy6CyQ23&#10;MHvkAPoNHkvo+uNkWG5GxFYyU9i/OoK3ZszgrY9W8EPSpby29MNsiHiLGSHzWfHjGS5briciIiIi&#10;IiIiYg81ujG8aRyvvrGE1as/JuT9FHo+2IJrTQYtIiIiInnsWvzNKfZG7U9k2PzldJ71CcPmLydq&#10;f6KxawHM/BS9j0Fh67KnSo4kMnIdCx87zLrNhVR/U86Q4ppzR28DugTOYtGqVXw770GS503l27OA&#10;R1W8eky12G7W8s7gesatGVSlqtdhEo8a42S3NSbw/fzbjIycyF1k3XncrP9EFny1ilVfTOaWNeN5&#10;Z5dxGyLWlsy6eQs5dOtAJsyYwbOP3cst2TfKk5nEd++vwbX3OGZMfoIOpz/hox8KObZERESkWGL3&#10;nCB2zwljWERERMTqys+4w4W6fpOYMa4v99wzjBdnP0Y7D2MfERERETGyafE3p9hreYdv9IFEpn4T&#10;TcKZ81zO/JuEM+eZ+k108QrA5q2s+qkrvQzzuzTtfj+JK9dwNidweDd7U3N+SCV6eRRtO7YF8zl2&#10;b9lLTpNrjda0vuUEyaeBtj3ouXcV0bnrmUlYPJPPDuf8XJCadO7pxarvDmTdQQyYExYxatpmLlGT&#10;zj3dWbc2IbeN1BhC39rEBTI4tOUHTuU0uDWgbUs3kk+r0Ca2lXkgil99R/NQU6+sb8tWqk4dn8pZ&#10;jb9tIrH9cO6tVQmoRIM+/fGKiyHZsA0REREREREREXtwqeyJt7cHlYwNIuIQ4uPjHXo5duyYMWWH&#10;c+zYsavydrTFGd5HEclzw5UrV64YgyUVFBRU5FTOw+YvJ+HM+dyfm9X14d/d2rMgaidfPvVQvr5G&#10;6Wtf4PH//Zuvg5oaWg4R9tDreL//MUN/nY7vshqMZicHPJtR6ehWTt8xnfkTO+JFKnvDZzF3tYkm&#10;retx6aBlG5gTljHphS/JaNYe93zrxTDddwP37ZxJ15yXjJmO74b72DmzK5DKjtCnmPnTTXS66TRb&#10;T9/B9PkT6ehF/rabTew+6Maw1+cxqDGcin6DqW//Ro27bqXyyd0cdBvG6/MGkfPYYXEO8fHxtGzZ&#10;0hh2WAe/mEdij0n0ufESaWmZVLb4Ayp59X/Y2uxpHmqU0zuTXR8uhFFP0KGQeZVMJhPu7u7GsNNI&#10;S0vD09PTGC43yvP+led9i4+PZ8rifcawzcwNaG23z7Ly/O9GOd8/7VvJ5dx9Ux6ev1cQZx0P2Prf&#10;3laUt33ZMm9bnvPnBrQ2hqzGVuMGW77XtqS87Ut5F64ijDsKU9oxiS0/l61lbkBr5WgFyrH0HD0/&#10;7Hy9o6Sc5XPHnu+jyWQyhkTkOli1+BsREUFcXJwxnCssLIzOsz6hRb0b6dvuNkIiY9k+cxQDQpdw&#10;Ns1E7LTHjauUitlk4m93d3JmtLVowXTehGt1rwLa0sCzOu7XW4TNSCXlUmV8vK7eamFtGannMbuX&#10;4PXEIThb8ffnhVNZ86cHlW6oh0/VDM4cPk3DYRMZ2sKDpO8+ZI/vE/Spbdl/Fqf6TcuNFXTizczM&#10;NIZEyh17f8vRngN/W14cvpaGDRsaQyLljuXF3YpwEba0F1rLir0uxFub8rYvW+Zty4t9troga8uL&#10;f7Z8r21JeduX8i5cRRh3FKa0YxJbfi5bi60+361JOVqHo+fo6Plh43GLtTjL544938eCrkGLSPFY&#10;tfhbHDl3/nZu2pA3A3oxIHQJyRcu0rhW9SLv/BVxRM5X/P2AyyPGcGfO7b6ZiSx/7QdaTBmO9+qF&#10;7G4/ylD8nceFwZPoVi0vZlTaP6zKmr3+AC8r5Xn/7L1v9hyM2/sPKHu+nr3/YLA3e/9e2pP2reQq&#10;wkVYZx0P2Prf3laUt33ZMm9bji9sdX635bnclu+1LSlv+1LehasI444cKg6IiDiH6/1bUZ/vIqVj&#10;9+LvhvhEpnwdDUBt76okX7gIwJwh3enVqrGht4jjc7bib+Ly19nd/gWLqZ3h54ULYdQoGm16m6Xe&#10;4xjVLmeO52RWz11D/SmPUdg9gc56sTeHvf4ALyvlef/svW+2vDhrZKuLtQWx5+vZ8oKxI7D376U9&#10;ad9KriJchHXW8YCt/+1tRXnbly3ztuX4wlbnd1uey235XtuS8rYv5V24ijDusCVnGNMoR+tQjqXn&#10;6PmhHK3G3jmq+CtSOv8wBmztvpaNmDOkO7fc6E1KmolbbvRW4VfEjhr53s7B9btIzwlkJpKQ5kMN&#10;oFqb1pyP3ZHblpm0k/iGHWmRt7qIiIiIiIiIiIiIiIg4KLsXfwF6tWrMkqcHETftcZY8PUiFXxF7&#10;avgAjzXdxrtvRbB69Qrmv/4Vl/160hCgRjeGN43j1TeWsHr1x4S8n0LPB1uQcx+wiIiIiIiIiIiI&#10;iIiIOK4yKf6KSFlyoW63p5g8bhD33HMfo16YzNAWHnltfpOYMa4v99wzjBdnP0a7nCYRERERERER&#10;ERERERFxaCr+ilRUlTzw9vak8jVu63Wp7Im3tweVjA0iIiIiIiIiIuWYPZ9pWVLK0TqUY+k5en4o&#10;R6txhhxFJI+KvyIiIiIiNta5bX06t61vDIuIiIhYncYdIiIiIhWbVYu/ERERBAUFFXuJiIgwbkJE&#10;REREROwo/cD3hIfHcCxf8DAbIt5iRsh8Vvx4hsuWbSIiIiIiIiIi4rCsWvyNi4sjLCys2EtcXJxx&#10;EyIiIiIi5U7snhPE7jlhDJe99F18tekcJP7GuZxYZhLfvb8G197jmDH5CTqc/oSPfkjPv56IiIg4&#10;LIcdd4iIiIiIXVi1+GtXR9cSGryCX41xEREREREphnR+/mYntz7ck1qWfxX8tonE9sO5t1YloBIN&#10;+vTHKy6GZIsuIiIiIiIiIiLimOxS/A0KCjKGSu3Qmi+I2RnOf3eYjU0iIiIiIlKES/uWE1N3AN1q&#10;5I8nJ56jXmOLoMvtNPc6zslMy14iIiIiIiIiIuKIbrhy5coVY7CkgoKCCAsLM4Zz48Z248/Fd4iw&#10;wOW0f8qFkOh7+ealjrgau4jYSXx8PC1btjSGKxSTyYS7u7sx7DTS0tLw9PQ0hsuN8rx/9t63+Ph4&#10;pizeZwzbxNyA1nZ7Lez8enMDWpfrz017/17ak/at5HKmXuzctr6xqWxc2sdnH56i13g/apPM6lmr&#10;qDNtFO2ApO8+ZI/vE/Spndf954WzONVvWm7MZDLlNVrIzFSFWOR6HTt2zGbnYFud3+cGtKZhw4bG&#10;sIiUIctxjMONOxzZ5TP8uOogNw3sSr5PtWMxhG9MtAhUp/1Af9pUswjZS0E5AunHY1kfuYXtqV60&#10;a9cDvz7NqW7oYxfXyvGq9zBL9fYD8S+LN/JaOebGV3PgD6Byfe7p042mXi6WPeynoBzTjxO7PpIt&#10;P/9FvS4PMLBbU+yd4uXzCWzfvIUjfwDVWtCn353UqpTTms7hDcuI3HKS/2vXkyH52uyn8BwBLnPm&#10;x1UcvGkgXY0Hk50UmuPl8yRs38yWrEZa9OnHnWXwRhacYyapR38ibtsBzlwCKteiXfeetLVRjgX9&#10;zSkixeOcxd8D8wmIvJPwl1wIvT+Su1bNpGtu9TeVveEhvBEZzx9UolojP3rW28NK8yMsfb4TpO4g&#10;9Jk5bEwB3JsyaMo0Att45d++yHVQ8VfFX0dXnvfP3vum4q91qPjrvLRvJedYF2EzObhkPoldnqJP&#10;XRcwFH+TVy9kd/tRhuLvPC4MnkS3Qq7TOet4wNb/9raivO3Llnnbcnxhq/O7Lc/ltnyvbUl525fy&#10;LpxjjTscVGYqh9Z9yme7qnOLWwYdXsgaB+VIXv0fNjV4hN65b6ELlT09qWzPglsROV7a9ymvbWnC&#10;k6M7U6tSJpdOneXPOrXsW/wtLMfL6VxIv2zZmcTIhSR2eY6HGtnxjSwsR5JZ9/ZXMHAM991Smb/P&#10;/8LKD2OoNyGIuyrn24ptFZZj5kG+mBPHbeNHcGf1f5C661NC93XkxcdaY7cUf/svIesqM/Dh7jSt&#10;WYnLp2JZtOQvHnrGj9pkkvRdKMs9RxB0by04/h1vrazJ02PvwcO4HVsqIsfUQ+v49LNdVL/FjYwO&#10;LzDK8mCyl0Jz/I3/hqyj8sCH6d60JpUunyJ20RL+eugZ/Cz+LrO5InLc8q2JRj1bUN+jEpfP/8LK&#10;D9dSY/QzV80mZQ0q/oqUjk2nfbbFdM8Au1ZF0a5XR1zpQI+e29iwNW/q5/S1c5hz8VE+WRZJ5LJl&#10;zO97jBXmUVmFX44SPm4+NV5eTmRkJJERI7gwZw5r0/NtXkRERETEMW0PxT90uzFIqP8bWAyJC3c2&#10;jg0/nyLmvZeZPHkykyeHsjb5Zz6fPJkl8VClShpJyZZ38CZz6rQPNQsp/IqIiIg4lYtJpN36GDNe&#10;fpQONY2N8PtpM7UbeOPtnbPYufBLUTmeI26TK0OCOmffkedCZXsXfikix0oeFu+fN96VD7PjXEe6&#10;2bPwSxE5Ju9mm2c3/G6pjAtQqXpzOrU5zf6Dhn62VliOB7ZxwS+AO6tXAlzw6vAYAzI3sO0PQz8b&#10;yqjrx6Sn+tC8ZmVccKFynXvp5HmcZAB+Y1Nie4bfW4tKQKUGfejvFUdMVqPdFJ7jRZLSbuWxGS/z&#10;6FVvsP0UmmNGXfwmPUWf5jWp7AIuletwbydPjjvU+3gbXQa0pb5H1p2+WcdLKkeOGTYiIg7BpsVf&#10;mzDvYP3WTvTokPVjh37+7PtuAzn12/0//UDz1i1yp4H26tyN23/ez1GAA9/x7S2jCGic3erWhv69&#10;jxKzvbhXykTK0PZQ/P1DMV7uFRERkQrkrwskXfjLEHTFfPFnfjtpCBekZleeCgkhJHeZyP212/FI&#10;SAhDW0K1Nq05H7sjd3ydmbST+IYdaWHYjIiIiIjTqtaMDk29uHYZ8ndOXahF7bL+4lthOf6xl93u&#10;rWjhApfTL5B2qYwevVFYjgbH1m7Aw68LNrhBsHCF5Vi7PXen/8yu1Oz37/Jxdv7WiI7NjB1trLAc&#10;MzP5O1/AhUa3mjly9YzaNuPm4YHlxL6ZKdFsSrs1a2rq5ETO1Wts8e/qwu3NvTh+0r6/k4XmSDWa&#10;dbD/VNlGhebo5kF2TTWnkehNadxq5+mpC83RIDN1H1F7Gtr/eBGRYinT4m9Jpnw2/xTNupT1zPT3&#10;x9/fH/+XvuX3LRuIzb461eqOe/hl914ysvunxm7iiG87bgZIOcOpmNd4KGddf3+eWfEnF8+dtngF&#10;EQfVvAPt/1rD9zGpxhYREREp935lRXAwwUv2wt4lBAcH5y0TXmU5rWlez7hOCdXoxvCmcbz6xhJW&#10;r/6YkPdT6Plgi2tfjBIREREpd67gesM+widPZvLkV3hlzlss2ZWCfUtZRfjzT0iO5s257/Dp0m9Z&#10;vjCEV97dRJJDJWnh0s+sP3YXfVs42oiyNn6j7uboe9OYMW8uk2etwPOhh2ltt/mUi6FZKyrFfM+h&#10;7AJ15qWznE3NXw62n0xSdn1KyKdpPDC6W1bB9+9M3KpUydfLxcWF5DO/54vZzzVydDiF55iZsotP&#10;Qz4l7YHRNplOuXgKyvEYMeHzCZk8ieAv0+j23GOOdbyISC67Fn9zir1R+xMZNn85nWd9wrD5y4na&#10;X9yvKpn5KXofg8LWZU3bHBlJZOQ6Fj52mHWbs6q/HveNpPvOSTw6dCiDhg7lue338e64tlmre1TF&#10;q8dUi3WzlncGW+tKmYgNVW7Hk++NJeONcczfeYKUlJTsJTX3yw4iIiJSAd3yAK+HP0vHnKlvrltt&#10;+mQ/7zeLC3X9JjFjXF/uuWcYL85+jHZ2fWCXiIiISFmqRY8JOTOkzGb25H/TeNeHfOdgU5tWbTWE&#10;56ZMYHRgIIFPvcxLd+7n6y12nAv4OiRvjOL/7ru6yFXmMg+yZOEBWo2bxYxJUwiZMQy3tR8SZeep&#10;dgtV+S7+PepmDnz2OpMnh/DBtzv4w6UMBueZKfwQFsIXZzoxfuIAmuSk8A+Xa35J1N1QELaLgnJ0&#10;JIXmmEnKD2GEfHGGTuMnMqCsdqDQHBvSNfApJr38MiPv/p1v31vCAT1SU8Qh2bT4m1PstbzDN/pA&#10;IlO/iSbhzHkuZ/5NwpnzTP0mungFYPNWVv3UlV6GOeeadr+fxJVrOAuw9Uu+bzaFN+fP55PPlvDR&#10;5B7UybkQ1rYHPfeuIjr3xkkzCYtn8tnh3E2JOK5tb/LA8NmsPxXPJ2MG0rt37+zlTbYZ+4qIiEg5&#10;czsDp05l6oiu1O06gqlTp+YtEwPp0sDNuEKpuVT2xNs7/7RfIiIiIhWOixd3dryJxKMXjS1lx9sb&#10;8/ETXLIIeTS6Fc8//7SIOIjMA0TFt6Snw931m/U83SO3daJpznzALj7c06MOB3c7UvUXXHw6MPCp&#10;yYSETOapoX3w/usKdWsbe9lSOj9/9gmJXSYyvo9h+uQqVUhLSs53Z3zyqdP41LT3vOmF5OgwCs8x&#10;/efP+CSxCxPH98n7nbS7wnPMUcnDm/ptBzCm92XWxZXVXd4iUhibFn+v5aONu/P93KyuD/OG92Lh&#10;5vzxa0nf8B2/3NedpsaGpt25//Rqok5Dxo030yQpivCwMN6bNZaH/f15eNIyEsyAawcmvnYHkSMH&#10;M/blYCY9OoDpZ/owoIlxgyIOqOtMdu7ceY1lJl2NfUVERMShdG5bn85t6xvD1++uiUROvMsYFRER&#10;EclltXFHRfVHEsdzngELQCYH9h+lTu2qFrEyVrk9d/5jI1EW8zynJyZiruGdr5sjOLfpe1K7dMeu&#10;tcriqlYdjp8k78bFTH7/LYF/OOD7mCt9F9HJrbjLnm/owW/53mswQ1tc407Uam1ofT6WHTlvYmYS&#10;O+Mb0tFw85bNFZajoyg0x4N8+70Xg4e24FqtdlNYjump5PtoBC79cQHcrP9FZBEpvRuuXLlyxRgs&#10;qYiICOLi4ozhXGFhYXSe9Qkt6t1I33a3ERIZy/aZoxgQuoSzaSZipz1uXOU6bWX2Q7sZtPwp8s4v&#10;Zg59GMDiZkuYmVshM2M6nwae1XEv8fR4Ilni4+Np2bKlMWwzGamH2bvjf1zwvoUOLW6hugP8EptM&#10;Jtzd3Y1hp5GWloanp6cxXG6U5/2z977Fx8czZfE+Y9gm5ga0tttrYefXmxvQ2q6fm/Zm799Le9K+&#10;OYJUdnzwEm99fwJTvnh3pkZOpCzLws46HnCef/v8lLd92TJvW44vbHV+t+W53JbvtS0pb/tS3lJq&#10;x2II35g1C+HZQ4egaVNqAo26B9K1ViLrFoaz9a96NKrpRsbZRNJufYSgAU3sW5QpLMeGQPoBlrz7&#10;LSnN29E49Rd+TruDwDHdqFvAnXo2UVSOmQf4/LXf6DplAA2N69pLoTlmkrTpA8J/cqNuTTe4mESS&#10;zwDG27sAV2iOvxPz0Rf86tWU+v+XwK5dHjzwkn0fy5K8ehbBG/6kar4pgWrj9+wEut8ImUnrCH1/&#10;Dw06tSJt11ZcH3iJx+yZYJE5HiMmfCOJAGcPcYimNM16gwnsar/fzEJzzFzNrOAN/Jm/kdp+zzKh&#10;+435YrZUeI5bmP/BBv6q14iabsDFJBK5hyds9LljMuX/i1dEro9Vi7/FMWz+chLOnKdz04a8GdCL&#10;AaFLSL5wkca1qvPlUw8Zu1+nPYQ+8BZuM4IZ2rQWPu5mzv9vF4tCPqX2tIUE3GzsL1J69iv+phIz&#10;ezgvfp9OjRs9cclM4/dzHvR97Qte6epl7GxXznqxN0d5/wO8PO+fvffNlhdnjWx1sbYg9nw9W14w&#10;dgT2/r20J+1bycXuOQHZd+KUyq436DHldybOH87xqV/RYP4k2m8J4eWUMXw4+jbK8jvXzjoesPW/&#10;va0ob/uyZd62HF/Y6vxuy3O5Ld9rW1Le9qW8C2e1cUdFdzmdC+mXqeThjYfDPgcjk0tpaVz6hwfe&#10;jpuk48uAkCyyAAD/9ElEQVS8RFraJajsiWdlG1SxSu0y6RfSuUwlPBz1sSzZ7+E/HPp4EWvIvJRG&#10;2qVMXGx8vKj4K1I6dp/2+d/d2gMQe+hYbuEXYOS97Qw9S6ItE5fP4a6E7wh77w2CXwvl07i/6PdG&#10;mAq/4vTMOxYwY3cX3l27kVWRkUSu2sjmcH8OvjiHtXnz04iIiEg5duHEMTz8H6N/k+p4uP4f1Xx8&#10;qP/gKO5c/TnbzMbeIiLO59ixY8THx9tsEREptkoeeHs7eiHLhcqe3ir8lpZLZTy9vW1ayCqdSnh4&#10;e+PtqIVf8t5D/SqWfy6VPfF26ONFRCiL4u99LRsxZ0h3brnRm5Q0E7fc6M2cId3p1aqxsWvJuDXA&#10;919jmDp1KlOnTmViYE+a1Sj7aXFFSuvkL/uo3vtB7rS4ydet6f34NT5JcoplTxERESmvvKvX4FRS&#10;MmZ8uLH2Pn45BFCZKpUOk3jS2FtExDlNWbzPJouIiIiIiEhFYPfiL0CvVo1Z8vQg4qY9zpKnB1mv&#10;8CtSjtVr1ISkzZs4lJEXMydsIvpYPWr7WPYUERGRcqtDV/yP/Uq82YN7B7Vn+Sg//PuN4qML7WhV&#10;z9hZREREREREREQqmjIp/orI9XPt+hyvNYsk8D4//P398ff3o3vAN1R/Zgz3eRh7i4iISLnkcR/T&#10;PnuStq7g0Wky/42Yy/gp7/HtyufpoMluREREREREREQqPBV/RZyGF11fWcGGr9/ixfHjGT9+LhEb&#10;VvD2oMboWq+IiEgFYT7H7iWhBAcHExz8GqFfrGX7pm/56I0V/GrsKyIiIiIiIiIiFY6KvyLOxJzB&#10;6ZPJ/Pnnn/zJX6Rf/NvYQ0RERMqx9A2vMvY/OzhvbBAREREREREREbF28TciIoKgoKBiLxEREcZN&#10;iEhB0rcSMvA+hj//Acu372XzFzN5sm9/xn171NhTREREyqlLF9O43ONJ5k2dytR8y0BuN3YWERER&#10;EREREZEK54YrV65cMQZLKigoiLCwMGO4QNfbX8QRxcfH07JlS2PY6tK/f457F7fk6/CRNM6e5zlj&#10;7zs8HHSOZ7bMpGsZzv1sMplwd3c3hp1GWloanp6exnC5UZ73z977Fh8fz5TF+4xhm5gb0Npur4Wd&#10;X29uQGu7fG6WFXv/XtqT9q3kYvecAKBz2/rGpuuTvpYXHv8f//46iKbGtjLmrOMBW//b24ryti9b&#10;5m3L8YWtzu+2PJfb+v2wJVu+J7Zkq7xtyZbHpC3ZK2+rjTtERETKiMlkMoZE5Do4ZfHXfO4gq8Pf&#10;ZfHGE5h8mtJ32ARG9mqAW/5emE79zMqvdlN/xGj+WTNfo4jV2LX4u30AO2d2tYgmsGjoTP7vrXAC&#10;6lmE7cxZL/bmsNcf4GWlPO+fvffNlhcjjWx1sbYg9nw9W14wdgT2/r20J+1byVntImzqDl4NnMDa&#10;jBvxdLFs6M7UyIncZRmyM2cdD9j6395WlLd92TJvW44vbHV+t+W53BnfD5z8PbFV3rZky2PSluyV&#10;t9XGHSIiImVExV+R0rHqtM8FCQoKMoZKLjWG2SNCOOT7PIuWR7L07THUW/8ko8MTMFt02x76EE+/&#10;uZMDBzZx+KJFg4iT8ug2hIcOxrAxJYWU3CWeQ6ktueX/sn5OzTCuJSIiIo6gc9v6VrkAe3b9Jyx1&#10;f5g3whaxaJHlMor2xs4iIiJSIVlr3CEiIiIizskuxd8cpS8Cp7N2TjC8sIDnujTC3RXcvJrQf+40&#10;mn/xARvS83reNTGSRfPGcF9dy/VFnNjO1Sw/soLne/emd+4yk6jfv2ZC9s9vbjOuJCIiIuVJtRtr&#10;UemW1rSr74OPj+XiZZgFR0REREREREREKiK7Fn9LLX0z637xZ2hXj/xx146M/PgJ7qmUP1ws20Px&#10;f2M50SGjGTTIHz+/gUxaZnkXcSp7wyfxsL8//v7+jJy2ioScxpNLmTBhKQd2fMDYh/3xD92eu5aI&#10;1XWdyc6dOwtd8s0ILSIiIg4jds+J3CkYS8PVtxv37d3KlnwzgaSQkpKKJgARERERrDjuEBERERHn&#10;ZNPib+nv9DVI+Z3kNs1paowDtRo0wasktzv8dYGkqG2kPzKfZcsiWff9W7SOHE/orqwK79HF43jz&#10;ryeIiIwkMnI587ps5cWQraQDmNNJ2fcR7/94F3M+jyRyYlk+ZU1EREREyr2dm1hzyjgTSG96934T&#10;TQAiIiIiIiIiIiI2Lf7ahKsrrrk/nCXuo2CCg7OWFb/m61l8dz9A/wbZlWPXxgSM6kBU9B7gAN99&#10;VZ/AkU2zp9FzpUavALrtWMbmnCmmbxzKxKfaUyMvKRERERER2yhwJpCZaAIQEREREZHyJpWYkCdZ&#10;8PMlY0PJJK/kpUffYKvF4xNFRKT8KdPib1hYmDFUuKpV8frfcU7mBqrRfnAQQUFB9Ku+l92n8/Uu&#10;MdebG+NzMR1I4YxXU27NV9htQes7kvk9JaezCy6WzSIiIiIiIiIiIiJS/p2N46PgYII/iuOssc0K&#10;Ti97kdfNjxLYrjLETMc3IJyjxk4AbCfU358in0pYuz9ThiUz9/UYUo1tIiJSbti1+JtT7I3an8iw&#10;+cvpPOsThs1fTtT+RGPXa6vZmnZpG4nNLfK64l7dBx+fKiQdOZK/b2mknCHF1RXwoGpKAkfzHgAM&#10;HCXxsBdVq1rGRGwr48x+4qKi2JlosngeNZCeyLao/ZyxjImIiIiIiIiIiIjNnd30OYtOnOB/YZ+z&#10;ydrV3/QYFnzoztgJnfAwtl2lEb3Gj6dXI2P8al59g+i/720+O5DvKqOIiJQjNi3+5hR7Le/wjT6Q&#10;yNRvokk4c57LmX+TcOY8U7+JLmYBuOn/s3fncVXV+R/H3zOgIQSikuG+lZqmYmIho4hLSi5E2+RS&#10;yWilLZqWjduUmLlUlo5NppUmNZa2OOSSaGqISqg0gYaRu7ihkTIQN8PLz98fbJcj4EW4eO/l9Xw8&#10;vo+HfL7fe873HK7nfjmf+/0eDX32Zi37e6SOWHw25RxYobU/eFk2LJ9DP2hv4VedMrV19WZ1urOT&#10;pE7q3fd7fbXhfGHCzbx/ndZ79VX3ekUvB2zJvH+JHrn3Kc1YOF8vDuujUZFHihLA6bF6e/LnSin+&#10;EgAAAAAAAAA2la1dcYnqN/Q13ddzj+J2GddSztG5H3dq8+ad+vGMSabMTOVY1J1IWKu1azdrZ0rR&#10;vWdLv0Z/qk0B96qf4bZ37vkU7dy8WTt/PGexPW819euilnXzfsrJTNcFk7lwQknxfbRW2MN19e9V&#10;cSXuFwDg+Gya/C3J+9/+UOzntg19NG/Y3Vq6rXi8NF69Z+jd0B807u4wPf2PWZo4cqCGLaqnhx5p&#10;UKzdrvmhCg0N1atbj2j506EKDX1OXxStF12cj/TdS4/quX/M0sRHh+pDn5n6R38PSa7qMmGhArc8&#10;qSFP/0OzJj6qe+fkaOJrD+hm4zYAG9n95XL9PuQdfb1mvb5ZMUZa/JTmf8/QDACA6oaVQIDrJzU1&#10;VcnJyTYpjsp4HJVVAABwGNnbtGVboO7q4qW7Artq25ZtKkr/HteqUX1079jFit4Vo+V/H6g+vd9U&#10;vJT3HN/pg/X4u4f0uw5r5XP3aupG4yLM2doVt0eBd3VRsScSHlmusRM/UEzMar3x1L16onCSSLze&#10;DHlWn+ff/45/M0QP/PVB3ff0Im2I+Uxz/jZQM2OL/oq4OaCHWm7fpaTCCADAmfzp8uXLl43Ba/XR&#10;Rx9p586dxnChJUuWqPsrH6pdo5s0wO9WzVmzQ7tmjNK981fp1yyTdrz8N+NLSmc26UKGSXL3Vh33&#10;Yh+B5RM7Xf5b+ihhRpDMJpP+z91dNY1tJJlNF5Rh9pCPV0m1qM6Sk5PVvn17Y7jSxE7311d3bdOb&#10;A/IWeMn8+gX1/+eNeu3zGQq6EKnhDxzR6IQZCjK+sAqZTCa5u7sbww4jKytLnp6exrDTcObjq+pj&#10;S05O1tQV+4xhm5g9vEOV7UtVvL/ZwzvY9Lp5vVX1+7IqcWzXbkfSSUlS906NjVVWMe9fomGj/q2M&#10;m7x06ZfzajpmhZaOaJl3I+g444GKsPXv3lbod9Wy5RjAlp/Bttq2rbYrB9+2rcY3tn7/2arftuSo&#10;15Kq6ndFxx0ArJP99QvquaWPtr05QB5nV+nxsO/10ObX1d9DMsdOV48F9bX0s2fUztUwZt//jgZP&#10;MmvWf55TR1fJvHuu+s2to8WrR6t14daPaNnDU6Q5qzSyZX4odrr8l7TUlytGqJkk895/6r7RmZry&#10;3UsKVKym+y9Ryy9XaESzvPuJ7zT7TKtGtpRk1tZpAVra+kutGNGsYGOa7r9Urb+K1PBGhTsF7IbJ&#10;ZDKGAJRDpc78feyxx7RkyZJSiyQ1qVdbSalntT0ltTDxm5bxm5rUq23cXNlc3VXHx6diiV8D11IS&#10;v5Lk6l6HxC+ui2Yt2yguZkfhNwe9BkzXawHxmjT2HSX88oehNQAAcEasBAIAAADYk2ztiInT7e1b&#10;6vf0dKW7tFKnhtsVlz9GP3X0kC516JCX+DXIPnZEZ276P52J2azNmzcr5sz/qX7qaaUVa3VSxw+7&#10;ysWlWLAY146ddcelFB08bqzJ41r4Yle5ltAPySwzf1IAgFOq1OSvNR4P7ixJ2nEgtTDxK0kje/oZ&#10;WlaRmzvrvs4s4gz71ezB0eqXsETL9xeMxrwU9NJyvdTsG00Y855+NrQHAADOx2y+pNa3tpKrJNeW&#10;I/T2S7dr9dSZijWuDgcAAADA9szfK267q05H/V0jR47UyJGvKPq8tGlL3nN0XV1dpd9+s1gGusgN&#10;bm6S6XddLAh43KnH5z6ktsVaNVazVsUCV/r1F52Tl2680VhhrdKSwgAAR1flyd8+7Vvo1Yd6qflN&#10;3krPMqn5Td569aFeuvv2gvUrqlibME0La2OMAvbDI0gztq7W6KJ1XyTXBhrwSpS2bI1WdPQLCrCo&#10;AgAA9qd7p8YVWnqRlUAAAIC1KjruAHB15rgt2tTycb2/Zo3W5Jf17zwin+1x+q9ZatS9t9ps+6cm&#10;L9muH3/crMjF63Qk/7Wu7TvK7/jP+rVpkPr27au+fYPU0fv/9HuxPdws38Y/68Dh0qbmZmrvv1dr&#10;j1+wutcz1lnh1Akd87pdbVnyGQCcUpUnfyXp7ttbatWzD2jny3/TqmcfuH6JX8CBuJbwVbyaXj7y&#10;8fEqdbnyq8ne/7UiI2OVWix4SFs+eksRc95R1J5zumRZBwAArgtWAgEAAADshVn/jdsun8CuKniC&#10;riSpXYCCtElb/2uWmg3X2++PVJ1db+jVRftUt093Fd4Bv/kBTZ1YR6tH9FSvgaHq16OPnly2v2gm&#10;sCTJQ3cFdtV3u/+rovSvq3z/WKvwHj3Uo1tvjf6mmV6Z+YCuZU3LX+N36ECPu9TJWAEAcArXJfkL&#10;oBzMJl1IvyCTWZKydTQ+73kgBWXnwWtc7zH7e62MOS8dPajzBbHc01r3brRcQ8YqYsqT6nL2Q73/&#10;XUkL1AAAgPLYkXRSO5JOGsPWYyUQAABgpQqPOwBchavunLxVa59pZ4h30Ytbt2ryna6SWfLq/LBe&#10;WbZGKxdN0D01z+tIq2bKm5PvqpYPLNC677bpq8hIRX27XVGLhsi4NmW9kDD5r/9CWwpuzQW9pHVf&#10;fKFvv92oNRvj9N262RrQoGCySJBmJKzQiPxsdNCMBK0o+OGKn49r3eojuj80UFdONQEAOAOSv4Cd&#10;y94SoQGTNynLVZLSFfv2ZM14faEWLlyohfNnaWLEf3Tc+KKrylbi5wlqNaSv6lteBQ7G6GjnYepZ&#10;v4akGmpyz2B57YxVmkUTAABwHeR/GSxHrld8GSx2d6J+vqBrXgkEAAAAQCU7tUKj+43UxFmzNOsf&#10;TypsUry6jxxYNPtXklRTXj515F5aBtajv54Zc1ZvL/reYvavJFd31fG69tF/5tcL9UnzSRrdpbQd&#10;AwAcHclfwM6l7E1Q08CuxZZw6f2P/OeJfPWSev+8V8nlnJx7cd9qxTa8V8F1i8fTjp5Xo5YWQZc2&#10;us3rhE7lWrYCAABVzTZfBgMAAABgE82G6+1VUzXkrrt0V/AIzf1qrd7oX/4FmpsNf11jsz7Qe4nF&#10;F4W+Zv/brPmf+mjapN7yMtYBAJzGny5fvnzZGARgveTkZLVv394YrjSx0/21pOWX+Uuz/Kqd7y/W&#10;L0HTFNZGkmI13X+JWn5ZtKzLVV3cp4/fO6O7x/WTr9K04ZX1avDyKPlJOr3uPSX5P6l7fIuaJy59&#10;RWcGvlwYM5lMRZUWcnPJEMP5paamauqKfcawTcwe3qHK9qUq3t/s4R3UtGlTYxhwOp6enoX/Llh6&#10;sXunvIXeyuv7N3rr9XofaNXIlpKOK3L4AzoyOkEzgiSZt2pawHr9ZdubGuBhfGXVMZlMcnd3N4bt&#10;XlZWVrHflaOg31UrOTnZZp+TtvwMttW2bbVdOfi2bfV3oa3ff7bqty056rWkqvpd0XEHAADXW2n3&#10;oAFYh+QvUEG2Tv6eWjFCD/73YW18c8AV38gz739Hfx11TuO3z1CQVSu15Cpl1Ts62uMZ3dPQRTIk&#10;f9M2LNUPnUcZkr/zlPHgRAXXttxOcY56s7dAVf0Bfr048/FV9bHZ8sabkS1vTpakKvfnqDcZrVXV&#10;78uqxLFdu4rehK30L4PZgKOOB2z9u7cV+l21bDkGsOVnsK22bavtysG3bavxja3ff7bqty056rWk&#10;qvpd0XEHAADXG8lfoGJY9hmwc40Gj1K/H2dq1MxvdCgzJy9oNulMQqQmTPhQeuRhBVqV+JX0605t&#10;STyj2Lf/oSlTpmjKlPnamJaof0+ZolXJUq1aWTqdZjmDN01nzvqoXhmJXwAAYHutWrfXkb3JypQk&#10;1dNfnihI/Erm/fu0r8YtatGo+GsAAAAAAABQ/ZD8BeydV5BeWj5Ld+x/RUN6B8rf31/+AUEaPPZz&#10;uQxbpuXPtJO1uV/VC9Izc+ZoTmGZoP6+fnpkzhw93F6q3bGDLuzYrYJHCOeeTlBy0zvVzrAZAABQ&#10;tSr1y2AAAAAAAABwWiR/AQfg2qC3pny6XXFboxUdHa3o6G8Uu32dFozoeMVS0BVSN1jDWu/U3DdW&#10;acOGDzTn3XT1va+dXIztAABA1arML4MBAAAAAADAaZH8BRxITS8f+fj4yMenjtwr5Q6vr+7Jf95v&#10;Hhc17DdREWMHqFu3oZo0M1x+HsVeAAAArpMq+zIYAAAAAAAAHBbJXwBXcHHzlLe3h2oYKwAAwHVX&#10;+V8GAwAAAAAAgLMg+QvYtZ8VNStKP0vSz1GaFfWzsQFQraWmpio5ObnKCgBcq+6dGqt7p8bGMAAA&#10;QKVj3AEAAFC9kfwF7NpZ/fCfPTpllnT2B/3nh7PGBkC1N3XFviorAAAAAAAAAADYM5K/gF1ro45d&#10;Y/XW0//QrFV7pb2rNGvWLEPJnxkMAADs1o6kk9qRdNIYthIrgQAAAOtVbNwBAAAAR0fyF7BrN+uB&#10;f36iSX+pZ6wAAADVBiuBAAAAAAAAwDp/unz58mVjEID1kpOT1b59e2O48v0cpVk/3aZpYW2MNded&#10;yWSSu7u7MewwsrKy5OnpaQw7DWc+vuTk5Cpdjnn28A5Vtr+q3JeqeH+zh3eomuvmdeLM/+c4tmtX&#10;MPvm2p6/d1ZfPvWgPsztqW41kvWf0w11n39DQ5v2enBamK7nKMFRxwO2/t3bCv2uWrYcc9jyM9hW&#10;27bVduXg27bV+MbW7z9b9duWHPVaUlX9Xr4u7/1yS5M6xqpiCsYl1s4Spn3ZaF822peN9mWjfdkc&#10;sX1Bm9KYTCZjCEA5MPMXcBRtwjQtrI1yMg8pYfNmbU44pAsms7EVcF0lJydXaYHjMv4ubV0Ax8ZK&#10;IAAAAAAAALAOM3+BCkquqpm/ylTszGGa9HW26t7kKZfcLP1y3kMDXvtELwV5GRtXKUed6VOgqr59&#10;fb1U5fEl23BWQklsOXujJFW5v6rcl6p4f1W5L12HGS1V+X+uqnFs167gG89X+3bzVbESSKWz9e/e&#10;Vuh31bLlGMeWn4u22rattisH37atxhu2fv/Zqt+25KjXkqrqd6WNOwAAuE6Y+QtUDDN/AQdh3r1I&#10;ET/00MKN32r9mjVas/5bbYsMVcqkV7Ux29gaAAA4JVYCAQAAAAAAQBlI/gIO4tRP+1Qn5D51tZjk&#10;W7N1f/VreUpp6ZYtAQCA88pU7MxB6tn/CU1fuFALpz+hAX3CNDM209gQAAAAAAAA1RDJX8BBNGpx&#10;i05vi9GBnKKY+UiMtqY2kq+PZUsAAOCsWAkEAAAAAAAAZSH5CzgI16AX9FrbNRrRp59CQ0MVGtpP&#10;vYZ/rjrjx6iPh7E1AABwRqwEAgAAAAAAgLKQ/AUchpeCXorSls/e0qRx4zRu3Gx9tCVKCx5oKVdj&#10;UwAA4JRYCQQAAAAAAABlIfkLOBRXuTe4XX/p21d9+/qrhTtpXwAAHEH3To3VvVNjY7jcWAkEAABc&#10;TWWNOwAAAOCYSP4CAAAADoOVQAAAAAAAAFA6kr8AAACAje1IOqkdSSeN4WvESiAAAKB0lTvuAAAA&#10;gKMh+Qs4il3zFTp/lzGo+aFvKM5sCAMAAAAAAAAAAKDaIfkLOIo/MnQ64w9D0FXm3xJ18JQhDAAA&#10;nBNfBgMAAAAAAEAZSP4Cdu9nRc2apVmr9kp7V2nWrFlF5bm5Wq0Ouq2R8TUAAMAp8WUwAAAAAAAA&#10;lIHkL+DImg/S65HP604e9QcAgJPjy2AAAAAAAAC4OpK/gN1ro7Bp0zTtsSA1DHpM06ZNKyoTRqhH&#10;k5rGFwAADJKTk6uspKamGncP2NY1fRksVxfPJGnDqkhFRkZq1ZYDysy1qM4+pC0fvaWIOe8oas85&#10;XbKoAgAAAAAAgP360+XLly8bgwCsl5ycrPbt2xvDtmE26UKGSZb3ZqWa8vLx0vVMAZtMJrm7uxvD&#10;DiMrK0uenp7GsNOoyuNLTk7W1BX7jGGbmT28g9Puryr3pSreX1XuS9dpf1X2uVDFqvJ6UtVsfWw7&#10;kk5Kkrp3amysKp9d8xUaF6g1E+4y1pTL/3Yu1qIjXfTo/X5q7CFd+ClKkbvaakx4B7nlnta6+avl&#10;+dho9awvnVj3ltbWe1ZPd/MwbqYYRx0P2Pp3byv0u2rZcoxjy88pW23bVtuVg2/blmzZb0cctzjq&#10;taSq+n2t4w7zmUTFJKdLvh3V9/b6xup8sZruv0Qtv1yhEc2MdQAAVA6TyWQMASgHZv4CjuL4Ko3q&#10;FaS7Q0IUUqy8qXhjWwAA4JzumqA1YzvoQnq60ouVTOUY25bhBr9H9fdHu6qxRw1JNVTnth5qk3tS&#10;GZJ0MEZHOw9Tz/p5dU3uGSyvnbFKM24EAFDM1BX7bFKAqmFW3OKnNGPWLL00LlLfG6sBAADgMEj+&#10;Ag7i1I6vlXTHdG1NSFBCsTJDQcbGAADAOVXSl8HcPDzkYvFz9k+btbdWC90kKe3oeTVqWbeo0qWN&#10;bvM6oVPFlx4BAADOxBynLZsa6JF3XtO92qCtZH8BAAAcFss+AxVUZcs+f/+Geq/uok2zeqtcj/Sr&#10;Ao66zGOBqlp663qpyuOz5ZKIJbHl0n0lqcr9VeW+VMX7q8p96Trtr0o+F66DqryeVDVbH9u1Lr9o&#10;dGrFCN27+0Ft/edgeRkrr0m2Dm1YqpWpXTXm8W7ycZFOr3tPSf5P6h7folaJS1/RmYEvF8ZKW4Ir&#10;N5cMMa4fWz9z3VafJbb8nLLVtm21XbHtEtl6202bNjWG4YAsxzHXMu4wx05XjwUNFbl6lDLm9tNk&#10;lze09cUuxmYs+wwAqBKl/c0JwDokf4EKqrLkb86PevvRD9X4zSnq4WZZwTN/K8rWN/yvt6o8PpK/&#10;lacq96Uq3l9V7kvXaX9V8rlwHVTl9aSqOcyxVeaXwbIP6at3V+pCzyc1vGt91cgPp21Yqh86jzIk&#10;f+cp48GJCq5dFDNy1PGAw/zuDej3lWw5DrHlZ4kjbttW2xXbLpGtt+2I4xZbXktsyX77bVbs9B5a&#10;0DBSq0e3lnn3XPWb7KI3tr6oK9O/Rcnf4TcdVeK6jdp48FfVu7W/+g/yUwv3kkYoOTr34x7tPXpe&#10;v9eqpVq1fNW+c1s1KKltzjn9uHG1vtr7q+TeWHfdM1jBbesaxj1mmS5kyOzhI6+aZpmOJmpL7Hbt&#10;PWlSvY736v7+t6t+iTdJ8trGHc6QJNXy7aiut9c33E8xy3T0O30eFauTJqnerf01MMxfTUrantmk&#10;o4lxOnzm97zj8m6uOzveIq+S2gIAyoXkL1AxLPsMOIr4zxV5eJtmhVVsmUcAAODAOtyj+w6t19qT&#10;FXvmr3JPa8PSr1V72BSFWyR+JalWrSydTrOcwZumM2d9VK+MxC8AAHBg+Us+9+/VWpLkekdv9Stz&#10;6edM7f1ovMIGTtCyvb9Kkg6tfVHD+gzVG7szizc1H9GKUX1079j5Wr1rr/buitHq+WN1f5+79cYu&#10;Y9MvNXbwvZq89rwad7xLHeseVuRT9ypsZqyKb/WUPn82RLNXfaM5Q3upz8i52nDQJOl3/XfJE7r3&#10;iUgdMRd7gZS5V0tG9VLQY1P1SfQu7YpZrflj71XPUat0qqiRdr8xVH0eW6R9tW7VXXfdqt9jXtWw&#10;PqO0wrjBzFjNDOujx6Z+oui9e7V3V7Q+mfo39e4zRl8UbRAAAOC6IPkLOIqgGYZn/fLMXwAAHMWO&#10;pJOFSzBWSCV9Gex/2z/T4a6jFNzQ8sm/eWp37KALO3YrO//n3NMJSm56p9oZ2gEAAPtU3nGHOW6L&#10;Nvn0UY+83K/keod695M2fLNbxhxqnmyZGo3QR99EadGr0zRt2jTN+3ijIp9w1+rJbyq2YBAh6dev&#10;3tD8i3/Tim++yG/7qhZ98a22ffWG+lusMiLzfi2ZOE+Zw1Yo6r2pGjG4rwaPeEUffzVLXXZM0oyv&#10;DUllSdtWrVfdpz/Rtm+Ltv3eJy8p8ECkvkyybHlWX04ardXuz+qTLZu0bN40TXt1kb74dps+e7aD&#10;ChZXy/x6hp7b3E6vrf9U88b8VX37/lUTFn2hyMfN+tfEJdpvcTK+XxKhbzvN0vpNyzRv2jRNmzZP&#10;yzZ9q9iPRqtdsdXaAAAAqh7JXwAAAMBRVNKXwY4ePqBDUa9qypQpFmWVkiWpbrCGtd6puW+s0oYN&#10;H2jOu+nqe187XZkmBgAAjs+suC2b5BPSy+KLXq66o3c/adNW/bfE7G8DBfTprLrF1mKuqdYjpync&#10;e70+jc6bDSxJx478LI8Ot6ulYYXnmvX91dHimcHmuFX6t8I1bUTL4ks8ewXp6ZHttW3tNyraap5+&#10;f1+g0T2aFF+22au9OrbM1G8WCWjz7g/1zs/9NG3uw2pdrHFNNencTvUkScf1nxVx6vH83xXkZdnG&#10;VS2HP6N7M77U+sKE8q86diRTLTu2V7GmcpV7i85ql7dBAACA64bkL+AoYqfL39+/hDJdsca2AAAA&#10;ZfAbtUgLXpujOXMsy8PKe+qjixr2m6iIsQPUrdtQTZoZLj8P4xYAAIBTMMdpyyYfhfQqvsZH3tLP&#10;m7S15OxvKVqrR58G2rM3uTDStqO/cr56R+8knCvzERVJu7arVjd/FUw+tnRzQA+12fNfJZWnKxaS&#10;tm3S7z36KLCs8cyvCYr/2U93+ZfQyPVOBfbIVELSkfxAPXXwa6rEZW9q7VFTKbOjAQAArh+Sv4Cj&#10;KGGmT/yiB9Xi4VAFGtsCAADnVIVfBnNx85S3t0ex5wEDAADnYo7bok3ePeRXP13p6RYlo6na3pGp&#10;TVv/W67kpseNxefCevT/h5aMuUnfTBigwB79NOTp2Yrc/KPOGTLB2b9lSvu+0KxZs64sy79Tpo7p&#10;xDU+Szf7t0y1bNms+Ixio99+U6bStHVxCfufNUtrDnro8PGipbRbj3pHrwef0VvDgtSj10CNnLhY&#10;nyUclak8JwsAAMBGSP4CDsz1ziB1XLNKWyyWMwIAAE6ML4MBAIBKk7fksy5u02sjR2pksfKklv3k&#10;qd9LXfrZWl7qOGKeor6N1Tcfztbwu6Rd/3pKA/qM0tL9Vt7McG2igPuCdcuNxoqqU6d9P93X+eai&#10;gGsD9Z7ysb7dtlWfvz1VIbcc0toXh6lP2FRtPGf5SgAAgKpH8hdwYDnnzirDfEpp6cYaAABQXfBl&#10;MAAAcE3yl3x+5J31WrNmzZXlqxnq93t5ln7OVvLen9WmpcXDfAu4uqvOLf4aPGKqFkVt0SePXtS7&#10;r0WpYDKvT/0G+r3FPZo0bZqmlVie0F+u8Vm6jZu10s97k1XmUMnnJvnKXXc+YtyvRQlrY3yVVNNL&#10;jW//i/46Zp4+/ma9XukUr4glccZWAAAAVYrkL+AoSljmMXDALO1uF6rgEv6uAgAA1QNfBgMAANfC&#10;HLdFm3xCZHjcbxHXQPXp97vVSz+b9y/XB9v8FBpSdJPCbC7plTXVum8ftTpwRMfzI627/kW1Nn2l&#10;TZmGpgXMZqv6UJKW3Xur6bYVWnWkjC14dNGdfj/rq3X7S91P0bGYVeJhudZVrz7ddOnQ0cKkNgAA&#10;wPVA8hdwFCUs85iQkKDtSx8WuV8AAKoJvgwGAAAqRba2rNskn5BeKi33K7kqsE+/EpZ+ztSvZzJV&#10;9NjeHJ1LWKLRo/8tz7FT9YDF6shxbzyqOd8YnoWbc0JrF6/SL/16qlN+yPXOv+kZvzjNHPuOEiwf&#10;CGw26ej2JRofNkfXPJ+29ShNezhdi56aqrVHTYXJXbPpqL5ZsTk/UXuzHnjqYWV/OEFT1xbvb865&#10;H7V2zlCNXlGQ0j2lVRPHKzLhnMU5kMznf9CSyK1q07u7GlnEAQAAqhrJX8DB5GQeUsLmzdqccEgX&#10;iv31BAAAnB5fBgMAAJUhe4e2bPdRSKnTfvO4Bva5YulnV19v/Th3oAL9u6nXwIHq1S1QAyZsUJ3H&#10;l+jtES3lavF6v4Fh+v2jkeoT0EP9QkMVGjpQvXr+VW9l3q8FLwTJo7DlzXrgn5/plbY7NGFAoLr1&#10;GqjQgb3ULaCPRv7zoDrPfEaBFtstH1d1efFzLRuWoyXDghTQo58G9uqmgKDHtOxULbkVtOoyQZ++&#10;P0w5S4YpKL+//Xr4K/CB5/UfjVTE0ILRViP1Dm2mXa8+oMBuvTQwNFShof3Uq984fdPsJc0bzqgM&#10;AABcX3+6fPnyZWMQgPWSk5PVvn17Y9gGMhU7c5gmfZ2tujd5yiU3S7+c99CA1z7RS0FexsZVymQy&#10;yd3d3Rh2GFlZWfL09DSGnUZVHl9ycrKmrthnDNvM7OEdnHZ/VbkvVfH+qnJfuk77q5rPhapXldeT&#10;qmbrY9uRdFKS1L1TY2PVNcnJPKS9u48pw7u5urRrrjrulrdZrw9HHQ/Y+ndvK/T7SrYch9jys8QR&#10;t22r7Yptl8jW23bEcYstryW2VFX9ruxxR2nMpgvKMOVKqikvHy/VNDawkJOZrsxzx/TzRV+1aVpf&#10;Pl5ltM7JVHpm3pxaF3fvyh3nmE26kGFSrlzk7l1HJW/aLNOFDJlydZVjy2t3/tTPSnNro1YNK7mv&#10;AFCNmUwmYwhAOTDzF3AQ5t2LFPFDDy3c+K3Wr1mjNeu/1bbIUKVMelUbs42tAQCAPeneqXEl3YDN&#10;VOzMQerZ/wlNX7hQC6c/oQF9wjQztrQH5AHll5ycbLOSmppq3B0AoJJV3rijbK7udeTj4yOfUpOj&#10;RWp6+cjnFn/95fbGZSd+JammV/52fSo/merqrjo+PvLxKS3xK0mucq+Tt/+yjy2vXePb/yL/W2zQ&#10;VwAAgGtE8hdwEKd+2qc6Ifepq8Uk35qt+6tfy1NKS7dseTW5ungmSRtWRSoyMlKrthxQZq5FdfYh&#10;bfnoLUXMeUdRe87pkkUVAAC4vvgyGKrK1BX7bFIAAAAAAIBtkfwFHESjFrfo9LYYHchb+UiSZD4S&#10;o62pjeTrY9mybP/b+b7mb85Rh0HDNGLEMPVrmKRlH+/TRUnKPa1170bLNWSsIqY8qS5nP9T733En&#10;GQCAitqRdLJwCcaKqLwvgwEAAGdVWeMOAAAAOCaSv4CDcA16Qa+1XaMRffopNDRUoaH91Gv456oz&#10;foz6eBhbl+4Gv0f190e7qrFHDUk1VOe2HmqTe1IZknQwRkc7D1PP+nl1Te4ZLK+dsUozbgQAAFwX&#10;lfVlMAAAAAAAADgnkr+Aw/BS0EtR2vLZW5o0bpzGjZutj7ZEacEDLVWep8q4eXjIxeLn7J82a2+t&#10;FrpJUtrR82rUsm5RpUsb3eZ1Qqcsl4UGAADXTWV9GQy4nozPAa6sAgAAAAAApD9dvnz5sjEIwHrJ&#10;yclq3769MVx5Mg9q53/Naht8m+oZqi6mJmjH+UYK9mtQrgRwnmwd2rBUK1O7aszj3eTjIp1e956S&#10;/J/UPb5FrRKXvqIzA18ujJlMpqJKC7m5ZIghpaamVunz/GYP7+C0+6vKfamK91eV+9J12l/Tpk2N&#10;YVRDnp6ehf8uWHqxe6fGFi2ulVmmMyn6ITlNv8tbrQL91MK9/COBymYymeTu7m4M272srKxivytH&#10;Yct+Jycn2+y6actrMtu+kq22bavtim2XyNbbtunfszZiy2ugLVVVvyt33AEAQNUr7R40AOsw8xew&#10;c/s/fl5zky9fkfiVJLcbDmvlU4sVZzbWXEX2IX01b752+AzRpNF5iV9J+rOL5ZzgAu6qVcviJ3f3&#10;K4ryb3A7anH0/l+tVOXxAchj/L/hLIVjK1+xHVe5N7hdf+nbV337+ttF4hcAAAAAAAD2geQvYOfS&#10;z52R142lrON4cwM1unRIR08ZK8qQe1obln6t2sOmKLxrfdWwqKpVK0un0yxn8KbpzFkf1attEQIA&#10;XJVxKVJbFlQTmQe1M+Yn/WqM568EsjnxjMr7XTAAAAAAAAA4H5K/gJ3zbdhUZ44cV7axQpJ5/z7t&#10;q3GLWjQy1pTuf9s/0+GuoxTc8MpZvrU7dtCFHbsL95V7OkHJTe9UO0M7AEDZpq7YVyUF1YdNVgIB&#10;AAAAAACA0yH5C9i51kMfV+dNkxQ+8xsdNeXf1TWbdCYhUhMmfCg98rACy7Ha49HDB3Qo6lVNmTLF&#10;oqxSsiTVDdaw1js1941V2rDhA815N11972unK9PEAACgKlX6SiAAAAAAAABwSiR/AXvnNUCvrZ6l&#10;O/a/ooeCAuTv7y//gCANHvu5XIYt0/Jn2qkcuV/5jVqkBa/N0Zw5luVhtZckuahhv4mKGDtA3boN&#10;1aSZ4fIr5T4zAACoOpW9EoitGJclr8wCALAN4/W2MoutpKamXrGvyiwAAACAI/vT5cuXLxuDAKyX&#10;nJys9u3zUqe2lpOZrswcSXKRu3cduZcn62tDJpNJ7u7uxrDDyMrKkqenpzHsNKry+JKTk6t0KdrZ&#10;wzs47f6qcl+q4v1V5b7k5PubPbxDlX0GqYqvJ1XN1se2I+mkJKl7p8bGKutkfq0X+s9U6oBX9PoL&#10;vdTC3TVvJZDEzzV72ts6FfqRPivnF8Iqm8lk0tBX1xjDlcKW73Vb/+5txZb9tuXnuS2vkWz7Srba&#10;tq22K7ZdIkfetq2u3ba+Ttmq37a8dluq8LgDAIDrzGQyGUMAyoGZv4ADqenlIx8fH/n42E/iFwAA&#10;XF33To0rdgO2klcCAQAAzqvC4w4AAAA4NJK/AAAAgANwbdBbUz7drrit0YqOjlZ09DeK3b5OC0Z0&#10;lJexMQAAAAAAAKolkr8AAACAje1IOlm4BGNFsRIIAAAoS2WOOwAAAOB4SP4CAAAAAAAAAAAAgBMg&#10;+QsAAAAAAADAKZhMJmMIJcjKyjKGUArOlXU4T9bhPAGoCiR/AQAAAAAAAAAAAMAJkPwFAAAAAAAA&#10;AAAAACdA8hcAAAAAAAAAAAAAnADJXwAAAAAAAAAAAABwAiR/AQAAAAAAAAAAAMAJkPwFACeXmpqq&#10;5OTkKikAAAAAAAAAAOD6IfkLANXA1BX7qqQAAAAAAAAAAIDrh+QvAACAAzPOwLdlSU1NNe4eVure&#10;qbG6d2psDAMAAFQ6xh0AAADVG8lfAAAAB2acgW/LAgAAAAAAAMC+kfwFAAAAbGxH0kntSDppDAMA&#10;AFQ6xh0AAADVG8lfAAAAAAAAAAAAAHACJH8BAAAAAAAAAAAAwAmQ/AUAAAAAAAAAAAAAJ0DyFwAA&#10;AAAAAAAAAACcAMlfAAAAWC05OblKCwAAAAAAAADrkfwFAACA1aau2FdlBQAAAAAAAED5kPwFAAAA&#10;AAAA4DSMq8mUpwAAADg6kr8AAAAAAAAAbOrSuT2Kik01RHN18UySNqyKVGRkpFZtOaDMXIvq7EPa&#10;8tFbipjzjqL2nNMli6qyGFeUsbYAAAA4A5K/AAAAAAAAAGwiN/OANix8Sa9t3KsDB88Xq/vfzvc1&#10;f3OOOgwaphEjhqlfwyQt+3ifLkpS7mmtezdariFjFTHlSXU5+6He/y672OsBAABwJZK/AAAAgI11&#10;79RY3Ts1NoYBAAAqnb2NO347naVW4RH6x6NdVM9Qd4Pfo/r7o13V2KOGpBqqc1sPtck9qQxJOhij&#10;o52HqWf9vLom9wyW185YpRm2AQAAgOJI/gIAAAAAAKDSGZ+lWlkFjqV22y5q7eViDEuS3Dw8ZFmT&#10;/dNm7a3VQjdJSjt6Xo1a1i2qdGmj27xO6JTlstAAAAC4wp8uX7582RgEYL3k5GS1b9/eGK5WTCaT&#10;3N3djWGHkZWVJU9PT2PYaSQnJ1fZs4tmD+9QZfuSk++vKvelKt5fVe5LTr6/qtyXrtP+quoz1taf&#10;BTuSTkr5M3Gclclk0tBX1xjDlcKW7wVb/+5txZb9tuXYwZbXEbZ9JVtt21bbFdsuEdu+kq237eif&#10;OfY77kjU0qXSqFF+xgpJ2Tq0YalWpnbVmMe7ycdFOr3uPSX5P6l7fItaJS59RWcGvlwYM5lMRZUW&#10;rnVMMnt4BzVt2tQYBgBUUHk//0q7vgOwDjN/AQAAAAAAAFwf2Yf01bz52uEzRJNG5yV+JenPLiXN&#10;FnZXrVoWP7m7X1EqytPTs1qU6nSsFS2cK+sK58m6Ul3PE4CqRfIXQHHZh7Tlo7cUMecdRe05p0vG&#10;egAA4PwYDwAAgKqQe1obln6t2sOmKLxrfdWwqKpVK0un0yzXeE7TmbM+qlfbIgQAAIArkPwFUCT3&#10;tNa9Gy3XkLGKmPKkupz9UO9/l21shQoyPq/K1gUAgHJhPAAAAKrI/7Z/psNdRym44ZWzfGt37KAL&#10;O3arYBSSezpByU3vVDtDOwAAABRH8hdAkYMxOtp5mHrWryGphprcM1heO2OVZmyHCpu6Yl+VFQAA&#10;yoXxAAAAqESpsZGKjIxUZORWHTmyNf/fsUqVdPTwAR2KelVTpkyxKKuULEl1gzWs9U7NfWOVNmz4&#10;QHPeTVff+9rpyjQxAAAALJH8BVAo7eh5NWpZtyjg0ka3eZ3QKctVlgAAgFNjPAAAqO6MqylVVklN&#10;TTXuqlpoGjRCI0aM0IgRz2vWrOfz/x2kppL8Ri3SgtfmaM4cy/Kw2kuSXNSw30RFjB2gbt2GatLM&#10;cPl5GLcOAAAAI5K/AAr9X25N1aplGXGRi0uazv1iGQMAAM6M8QAAoLozrqZUWQXXxsXNU97eHsWe&#10;BwwAAIDSkfwFUOjPLiUtnuRuuAEMAACcGeMBAAAAAAAAx0XyF0ChWrWydDrNck3HNJ0566N6tS1C&#10;AADAqTEeAAAAAAAAcFwkfwEUqt2xgy7s2K3s/J9zTycouemdamdoBwAAnBfjAQAAAAAAAMdF8hdA&#10;kbrBGtZ6p+a+sUobNnygOe+mq+997VTS4o8AAMB63Ts1VvdOjY1h+8R4AAAAh+ZQ4w4AAABUOpK/&#10;ACy4qGG/iYoYO0Ddug3VpJnh8vMwtgEAAM6N8QAAAAAAAICjIvkL4Aoubp7y9vZQDWMFAAC4JjuS&#10;TmpH0klj2K4xHgAAwDE54rgDAAAAlYfkLwC7lJycXGUlNTXVuHsAgJ0wXrNtVfgsAAAAAAAAgDMg&#10;+QvAbk1dsa9KCgDAfhmv2bYqAAAAAAAAgDP40+XLly8bgwCsl5ycrPbt2xvDTstkMhlDAACgBO7u&#10;7oX/Llh6sXunxhYtHBfjAQAA7IszjzvKy2Qyaeira4xhq8we3qHa3OPJysqSp6enMYwScK6sw3my&#10;DufJOvzNCVQMyV+ggqpb8tcZmUymYn8oOxtnPj6OzTE587HJyY+PY7t21eEmrK3Poa3Q76pFv6uW&#10;I/bbEfss+l3l6HfZqsO4oywmkr9WIQFlPc6VdThP1uE8WcdE8heoEJZ9BgAAAAAAAAAAAAAnQPIX&#10;AAAAAAAAAAAAAJwAyV8AAAAAAAAAAAAAcAIkfwFUe1XxzKXryZmPj2NzTM58bHLy4+PYUBZHPYf0&#10;u2rR76rliP12xD6Lflc5+g0AAACUjuQvAAAAAAAAAAAAADgBkr8AAACAjXXv1FjdOzU2hgEAACod&#10;4w4AAIDqjeQvAAAAAAAAAAAAADgBkr8AAACAje1IOqkdSSeNYQAAgErHuAMAAKB6I/kLAAAAAAAA&#10;AAAAAE7AJSIiIsIYBGC9X375RfXr1zeG4QiyT2jH1//Wisgt2vvrb/JsdKtuqmVs5Kgu6dyetfpi&#10;8y4lJf2sX92bqlm9Gxz7Gz+XzmnP2u+V27aZaheryNahLSu1/KOv9d8MNzVv1UgeLsUa2L/Sju3S&#10;BR35bqPWfLtLSUnHdKlhKzVytIMr7dgK5J5W3Oer9cP/tVCbm92MtfavjOPLPrFDX/97hSK37NWv&#10;v3mq0a03yaEuMaUd26Vz2rP2C23elaSkn3+Ve9NmqneD41xdLl04ou82rtG3u5KUdOySGha7Ztju&#10;epJ6NlOS1NTXy1jllLIPbdHK5R/p6/9myK25PV67LunCke+0cc232pWUpGOXGqpVIw/ZWy9Ll6vT&#10;cZ9r9Q//pxZtbpZDXD0dctzlYOOp0q7bNry2VVhpfbb3MVBp/S5gr+ObMvpt1+OW0vptx2OS6zXe&#10;KFDdxh1Gly5d0pexPxvDVunT8eZqc48nJydHN9xwgzGMEnCurMN5sg7nyTqXLl0yhgCUA8lfoIJI&#10;/jqoi/u0/I1vVPf+JzX83p7qcsuNktlTHnZzh6Ni0ja9rU8vBis8LFj+tzfSHzuW6D+Z/vJv7Gps&#10;av9yM3Vg4xIt+PyU/sj4RXX+cod8iyp1et3bWlvrAT0dHqIuHj/o3U9/VeeuTVSz2EbsVJnHdlD/&#10;eT1K/7tjoAb16qbOt9XW4RUf6kCTALW6sdhW7FOZx1bYSKe//lD/NUk/mW9Rz1sd4cDyXeX4Lu5b&#10;rje+qav7nxyue3t2Ud4lxsN+bqKWpcxjS9Omtz/VxeBwhQX76/ZGf2jHkv8o099fDnF5OfgfvR71&#10;P90xcJB6deus22of1ooPD6hJQCvdaOPrSXW6CZt7ep3eXltLDzwdrpAuHvrh3U/1a+eualIZJ7KS&#10;HPzP64r63x0aOKiXunW+TbUPr9CHB5oowCEusFLu6a/1Yd7FU7f0vFV232sHHXc5zHiqzOu2ba9t&#10;16zMPtvxGKjMfhc2sr/xzVX6bbfjljL7bcdjkus43ihQncYdJSH5ax0SUNbjXFmH82QdzpN1SP4C&#10;FWMfX4kEgCp2fmeMXB8are71a0iSXNwaqH4dYytHlaYf4j0V3K+53Fwk1aij2wI76uyPKcaGjuG3&#10;08pqFa6IfzyqLvWMlQcVc7SzhvWsrxqSajS5R4O9dio2zdjOTpV1bDkN1W/iM7rntnpyc8l7j/YM&#10;9NQJZzi2fLmnN+mL7BANvT3v/6FDKfP4zmtnjKseGt1deZcYF7k1qC+HucSUdWxpPyjeM1j9mrsp&#10;7/JymwI7npWjXF5yGvbTxGfu0W313OQiF7k16KlAzxPK+2/l4NcTO3Iw5qg6D+uZ9/6v0UT3DPbS&#10;Trs6kTlq2G+inrnnNtXLu8CqQc9AeTrKBTb3tDZ9ka2QobfLUa6ejjnucqDxVFnXbXu9tpXVZ3se&#10;A5XV73x2Ob4ps992PG4pq992PCZhvAEAAIDrjeQvgGrof9r7g7tub+ciXcpWRtZF5RqbODRfdQ7I&#10;VuL3mfnHdUknEg6qxZ1tjQ0dQ+226tLaq+SlONOO6nyjlqpbGHBRm9u8dOKUg/xGyzq2mh7ysLxn&#10;mJuurTFZatXUImbPyjo2SVKatnyRrl73ti2jjR0r6/j+t1c/uN+uvEtMhrIuOsj7sUBZx+bbWQHZ&#10;ifo+M/+YLp1QwsEWcpTLS00Pj2LJstz0rYrJaqWmcoLrid1I09HzjdSy6ETKpc1t8jpxyo4+a2vK&#10;o/gFVulbY5TlIBfYtC1fKL3XvWpb4n9Se+So4y4HGk+Vdd2212tbWX225zFQWf2W7Hd8U1a/7Xnc&#10;Ula/7XhMwngDAAAA1xvJXwDV0O/6XWna+uZs/XP5F/pq9VLNeWmhYk47zx/cvv1GKeD423o5Yp5m&#10;T3lFUZ73a0gHO3reWGX5v1zVrFV8QToXFxelnfulWMzR5aZ/r+Vzlitr0BMKtkioOLK0TZ/pbK+H&#10;5IxvS/3+u5S2VW/O/qeWf/GVVi+do5cWxsg5LjG+6jcqQMffflkR82ZryitR8rx/iAP+HnOV/v1y&#10;zVmepUFPBOfdgK0m1xPb+z/l1qxVfKlQFxe5pJ2TXZ7J3HR9v3yOlmcN0hOOcIFN26TPzvbSQw71&#10;n85xx11OMZ5y8Gubo42BHHJ847DjFkcYkzDeAAAAwPVB8hdA9XTj7Xrohal67okRGjHiGf1jclf9&#10;+Nl2/c/YziHlKmXVUu2/faxeiZioqXMiNLTmRr232QnXEvuzS4kzAdwNN1QcV67Sv1uiOZ+cU+C4&#10;Cbr3Fg9jA8d0PkZfnQ7S/fZ1d65S3Xj7Q3ph6nN6YsQIjXjmH5rc9Ud9tt0JrjC5KVq1dL9uH/uK&#10;IiZO1ZyIoaq58T051OUlN13fLZmjT84FatyEe1X438rprydV5c9yKflEXv9nRxrkpn+nJXM+0bnA&#10;cZpw7y2y/yvsecV8dVpB93eQw109HXLc5STjKYe9tjngGMiBxzcOOW6x9zEJ4w0AAABcRyR/AVRD&#10;3vI2n9DJixYhjxZq5fm7frcIOa79ij98qwILl0hzkU+33mqQ8kP+c6acSK1ayjqdVmz5yLQzZ+VT&#10;r7ZFxHFlJ36sD4/20IRx96i1V0m3iRxTytYtOvbzKr06ZYqmTJmiKf9OVNrG+Zryz2/tc2ZgeXl7&#10;y3zipIpfYlrJ83cnuMLsj9fhWwOL3o8uPurWu4FSfnCUq0u2Ej/+UEd7TNC4e1qr2H8rJ7+eVJ1a&#10;qpV1WmnFT6TO+tSTXZ3J7ER9/OFR9ZgwTveUtqSovUnZqi3HftaqV/OvnVP+rcS0jZo/5Z/61q4v&#10;no467nKS8ZSDXtsccQzksOMbRx232PWYhPEGAAAAri+SvwCqITd17vpnfbv5dNEf3dlHddRcV97F&#10;Gzqo2qqjEzqVXRTJ/eWgjvzZWY7PQu2O6nBhh3YXHGvuaSUkN9Wd7QztHFKKvvraSw8+3M4BZqOV&#10;T9sHZ2rOnDlF5RE/+fafoDnP9dJNxsaOyK2zuv75W222WC8x++hRmes6wf/A2nWkE6dUdHnJ1S8H&#10;j+jPjnJsKV/pa68H9XC7Ev5XOfX1pCrVVscOF7Sj6ETqdEKymtrZiUz56mt5PfiwSnor2K22D2qm&#10;5bVzziPy8+2vCXOeUy+7vng66rjLScZTDnltc8wxkMOObxx13GLPYxLGGwAAALjO/nT58uXLxiAA&#10;6yUnJ6t9+/bGMOxetvavWqiv0m+TX8tM/ZSYpTtGjFFwQ8eYWXA1uadjtDjyv6rZsJ5q6jedPu2j&#10;e8c52E3uAqmxivz2qCTp1wMHpNatVU9Si14jFNRUyj29SfPfTVKTwNuV9X2cXAdNVrifgxxoWcdW&#10;c4NembVFv99Yo9hLfPs9r+fs+y5/nrKOramhbeJSvXJmoF6+x9dQYceudnzZ+7Vq4VdKv81PLTN/&#10;UmLWHRoxJlgOcYkp89hydTpmsSL/W1MN69WUfjut0z73apyD3KBP2/CKZm35XcX/W/mq3/N5yTOH&#10;vp7Yk9zT2jT/XSU1CdTtWd8rznWQJof72dF7JE0bXpmlLb/fqOJvhX563t6TNMUkaukrZzTw5Xtk&#10;/1dPxxx3Ocx4qszrtp1e28rqsz2Pgcrqtz2Pb67Wb3sdt5TZb/sdkzDeuP5MJpOGvrrGGLbK7OEd&#10;qs09nqysLHl6ehrDKAHnyjqcJ+twnqxjMpmMIQDlQPIXqCCSv44t92KWsi7+WR7eHsVvADuFXF3M&#10;ytJFucnT080xlrS8VrkXlZV1UX/28JaH8/0i4bDy/w/+2UPezvbGzP8/JzdPebo52dWF60klceL3&#10;P66ZY467nGQ8xbUNV+Wg121HHZPwf9KmSP5ahwSU9ThX1uE8WYfzZB2Sv0DFsOwzgGrNxc1T3g51&#10;A7I8XOTm6S1vR75RaS0XN3l6c+ME9ib//6AzvjHz/8851E1Wa9noerIj6aR2JJ00hp2YE7//cc0c&#10;c9zlJOMpG13b4Ewc9LrtqGMSG/+frH7jDgAAAFgi+QsAAAAAAAAAAAAAToDkLwAAAAAAAAAAAAA4&#10;AZK/AAAAAAAAAAAAAOAESP4CAAAAAAAAAAAAgBMg+QsAAAAAAAAAAAAAToDkLwAAAAAAAAAAAAA4&#10;AZK/AAAAAAAAAAAAAOAESP4CAAAAAAAAAAAAgBMg+QsAAAAAAADApi6d26Oo2FRjWLnp3yvqnTmK&#10;eOsjbTmQqVzLyuxD2vLRW4qY846i9pzTJcs6AAAAlIjkLwAAAGBj3Ts1VvdOjY1hAACASmdv447c&#10;zAPasPAlvbZxrw4cPF+8Mvt7LV1+RO0e/bsinguT9/Z39dXR/PRv7mmtezdariFjFTHlSXU5+6He&#10;/y67+OsBAABwBZK/AAAAAAAAAGzit9NZahUeoX882kX1DHX/27NL7gPuV2svF8nFS13u89eRrfvy&#10;Zv8ejNHRzsPUs34NSTXU5J7B8toZqzTDNgAAAFAcyV8AAADAxnYkndSOpJPGMAAAQKWzt3FH7bZd&#10;8pK7JTh6+P/UqqVFXd3b1PbSSZ2VlHb0vBq1rFtU59JGt3md0Kli60IDAADA6E+XL1++bAwCsF5y&#10;crLat29vDAOA3cqMnaNJP96j+U/7yc1YWW5pWjv5RaWELtaLgR7GSgD5Cm7A2tMSjABwbTIVO2eS&#10;frxnvp72q/hIQmlrNfnFFIUuflEMJYDKYb/jjkQtXSqNGuWX/3Ouvn9vuVyeHKWCiJSmDa+sV4OX&#10;R6n+uveU5P+k7vEtrFTi0ld0ZuDLhTGTyVRUaWHoq2uMIavMHt5BTZs2NYYBABXk6elpDJWptOs7&#10;AOuQ/AUqiOQvgOLMOp+yQZ99uVe/SnJvfJfuvidIt9evmVedc0LbP/1CsSdNkurpzsdG6u4m+XVV&#10;4eyXemrUfj266iUFehxX5PAHdGR0gmYEGRtKu+aHapamac2Eu4xVxWV+rReG7dK9n8xQkJexEoDs&#10;+iYsAHtgPp+iDZ99qb15gwfddfc9Crq9vvJGCDk6sf1TfRF7UiZJ9e58TCPvbpJfV/XOfvmURu1/&#10;VKteCpTH8UgNf+CIRifM0JVDiV2aHzpLmrZGVx9KvKBhu+7VJzOCxFACqDj7HXcYk79SYl6gePJ3&#10;3la1mDhM3huW6ofOowzJ33nKeHCigmsXxYxMJlOFkr/V5R5PVlZWuZMx1RXnyjqcJ+twnqxD8heo&#10;GJZ9BgCg0mQqdmaYBj7xiQ7Vu1V33XWrau2L1NgXP9VxSdIuzekzTG/ukm696y7d6r5H8/76hFbk&#10;VVaBbMUuek/uTz9n1cyaFneP07i7WxjDV/IaoNGD92nBx/tlNtYBAIAyZcbOVNjAJ/TJoXp544Na&#10;+xQ59kV9mj8+2DWnj4blDR50163u2jPvr3rCVoOH45Ea7j9dscZ4gexYLXrPXU8/F6irDyVa6O5x&#10;42TdUGK0Bu9boI/3M5IAqhu3Whd0xvIhvrlpOp3ro3qSatXK0uk0yzWe03TmrI/qlZH4rQzJycnX&#10;XAAAAOwBM3+BCmLmL4AC5t1z1e+5nzRixVKNaOlqUWGW2dVVrjquvXvrqGPHgjktmVr7XG99cedX&#10;ihzeqKh9TqbSs13ldTlVe/57Ur97t1GQv8UMH/N5pezaqYPna6nB7YHya+EuV0kym3QhwywPHy/p&#10;3I/ac66+/nJ7/aLt/vqlnhq0V0O3z1CQqyQVzPyN0+Pusfo5w1utAv3Uwj2v7zmZ6cp29VYdd9fC&#10;Pnl7/KaUPXuVpsa64662qltwmGdX6fGw/XqscNsALNnvDBwA15V5t+b2e04/jVihpSNa5n2e51XI&#10;bHaVq6t0fO9e1enYsXBGbOba59T7izv1VeRwFY0ecpSZni1Xrxt0dm+cDmd4q02QvxqYjyox7rAy&#10;all+bptlOpOiH5LT9Ltqybdj17wVSswmXfhxucY8nqpHoieqm1zk7l1H+cMCSdKvXz6lQXuHavuM&#10;oLy+Fsz8jXtc7rE/K8O7lQL9WuS/Jr9P+dsoGFd4/JaiPXvTpMZ36K62dQuP+eyqxxW2/7GibQO4&#10;ZvY77rhy5m/u/n/rtZS/aNL9LeQiKfv797Qs40GN7VNXOr9F8z5x11PPdpOHpNzT6zR/a0tNeKSd&#10;Sn6CcJ6KzvydumKfMWwVR5s1zOxD63GurMN5sg7nyTrM/AUqhpm/AABUkqRtm6R7n9Fwy8SvJLm6&#10;5t/EbGaR+JXMR/6jL3bXk9/tFolfSYp/UyEDBuq+iR8oZle0lk74q+6f/33erFrzEUWOGqgn/rVN&#10;e/dG683H+mv0qvzZP6c+17Mhb2rHkUg9cW+4nvs8pdhms3fFaU/gXepi6N7WVx/TnKhdio58UcPu&#10;m6nYzLx4/JshevbzUwU/KOSBv+rB+57Wog0x+mzO3zRwZmzRTN+bA9Sj5XbtSioIAACAq0rapk26&#10;V88Mt0z8SlJe4leSmlkkfmU+ov98sVv1/G63SPxKUrzeDBmg/oMe0syVu7R2yVj99f4wPRj2slbu&#10;itbSyY9obMFs4eMrNHbEW/rPrl3aFbNML9z7iJbsN0tnv1bEtM+Vqp16e+RIjRwZoa/PWu4jW7vi&#10;9ijwri6Gvm7Vq4/NUdSuaEW+OEz3zYxV3lAiXm+GPKuioUSIHvjrg7rv6UXaEPOZ5vxtoGbGFs30&#10;vTmgh1pu3yWGEoDzSY2NVGRkpCIjt+rIka35/45VqiSXdvdpQOYyzflggzasekNzv22uB4Lr5r2w&#10;brCGtd6puW+s0oYNH2jOu+nqe1/ZiV8AAACQ/AUAoJKY9b+MTDVocHPeDdFTX+i50FCFhoYq9Lkv&#10;lH/fM1+OTnwzU0OHfyDXZ9/V2E7FKvO0DNeiZfM0bdo8fbzkEdX8bI3izFL2lsVabB6jf39aUDdE&#10;FxYsU9G903i9Ni1ZD34WpwTDg3zPpp1Uq/Ztr1imsfc/VmrRq9M07+OvNLXtei1dW7y3hW66X2+t&#10;/0KLXn1Vi57vrUuHjlocVzO1uCVTP6aU8loAAHAF8/8ylNmggW7OGzzoi+fyxw6hz+kLw0dqzolv&#10;NHPocH3g+qzeLXnwoMffX69l86bpn2P76ZJHqN7a9LHmTZunWX9rpZ+P5Cd/Gw3Xkk3LNG/aNE17&#10;dYlm3puu2D2npEYP6p+LwtVSvfWPNWu0Zs0/9WCxDPNZpZ1spfZtrxhJ6B8rF+nVafP08VdT1Xb9&#10;UpU+lHhL679YpFdfXaTne1/SoaMWDZu10C2ZP4qhBOB8mgaN0IgRIzRixPOaNev5/H8HqakkyUN+&#10;4TM1aWg3dRswVhET+6lhYXbXRQ37TVTE2AHq1m2oJs0Ml5/xEgQAAIArkPwFAKBS5M3QMefmP5Pq&#10;5gGKWLZMy55op9Pp2UUzZM1n9PXU+/XXeec0aNFXWnLFTJ8rubbroA6XDunoKen4oZ/kE9hVzUqo&#10;y9NU4W/N1uAmhYtEFzp5/LBcXcr6nryXOt7RRskHDhsr8ri6FH7L3rVgOpKB2cyz+gAAsJZr3uBB&#10;eaOHmzUgYpmWLXtC7U6nK7to8KAzX0/V/X+dp3ODFumrJcNlXGSkRBaf2y4uli/4RXsiX9bI0FCF&#10;ht6vGRt/t6gry0kdP+yqsocSHXVHm2SVPpQoHEkUzmwuziyGEkD1VMPDW96ebiXO6nVx85S3t4dq&#10;GCsAAABQIpK/AABUkmYt2+hw3B6dlSRXd9Xx8ZFP7RssWmQrbk64Zp66X5Fr39aIzkXPuStT9m/6&#10;TV668UbJ40YvZZvKuknbUI0alLzVxs1aGUNXSD93Rl43XvvX6UtLCgMAgBI0a6k2h+O0J2/wIPc6&#10;PvLxqa1io4e4OQqfeUr3R67V2yM65z+399odWPqMph3oprlfrNGaNWu0KLylsUkpGuvqQ4l0nTvj&#10;pWsfSpSWFAYAAAAAWIvkLwAAlaTZfaPU/8gC/f2dBJ3LyYvl/PFHUYNfo/XxV000/vWRan3lxNxS&#10;5OjAihXa5hes7vWkRrf7qcaG1dqa/1zezK0btb1pkLoVTAUuw82+jfXzgcNFs5ANzGfW6pMNUr+e&#10;JS0leTWndOKYl25va3h+MQAAKF2z+zSq/xEt+Ps7SigaPKho9PCroj/+Sk3Gv66R1g8eypR2OlUt&#10;O96h+jUl5ZzQf/eeKaq88UZ56ZROnCpptHCzfBv/rAOHS6pT3gzltZ9og/rp2oYSJ3TM63YxlAAA&#10;AACAiiH5CwBAZfHqrRkfTNRN30zQgEB/+fv7K/DlXbqt0y26UZKS92qPEvXGwLy6gjI8Mv8ZfJaO&#10;fKBHevRSrx6BGrHmJk2Z+oBuluTaZbRmDj6i6f17aeDAXuo/PU2j5o1Sa+PrS+BxV6C6frdb/7W8&#10;Z+vWWD+/1UM9evRQwODXlfHwAj195zVMufk1XjsO9NBd13KzF6gGundqrO6dGhvDAKo9L/We8YEm&#10;3vSNJgwIzBsbBL6sXbd10i15gwft3SMlvjGw2NjBf3ikShg9WKVL/weUtuBB9QsdqH5/fVOH3G4q&#10;qqx3t4bem6Z/3Rsgf//hKj5E8dBdgV313e7/FvsimVvjn/VWjx7q0SNAg1/P0MMLnta1DSV26ECP&#10;u8RQAqg4xh0AAADV258uX7582RgEYL3k5GS1b9/eGAZQzZlNF5Txxw3yruNu3dLOlmKny39JS30Z&#10;+ZC8TK6q43XlTB+z6YIyTJK7dx25W72DbG38e4i29InW6/2Lr8eYk3lBZvfybKu445HD9eS557X+&#10;xS7lP14AACCZTbqQ8YduKNdn+7W52jglJzNdmfKSj3EMkr1Rfw/Zoj7Rr6v4UCJHmRfMci9le1d3&#10;XJHDn9S559frxS7XtgUAKGAymTT01TXGsFVmD++gqSv2GcNWmT28g0PdH8rKypKnp6cxjBJwrqzD&#10;ebIO58k6JpPJGAJQDsz8BQDABlzd68jnmm+A5nN1LzHxq4Lt+5T35rCH+j8zRmffXqTvDSs21vQq&#10;77YsZH6thZ8016TRJH6B0uxIOqkdSSeNYQAo4uquOuX+bL82Vxun1PTyuTLxK0ke/fXMmLN6e9H3&#10;hsdI1JRXGdu7msyvF+qT5pM0msQvUCkYdwAAAFRvJH8BALA3bR/S3LFB8jHGK0Oz4Xp9bJY+eC9R&#10;F4111+R/2jz/U/lMm6TeXsY6AADgbJoNf11jsz7Qe4mVM5LQ/zZr/qc+mjaptxhKAAAAAEDFkfwF&#10;AMDe1L9dfQNaqPjCzJXn5v6v6N2n/eRmrLgmtdV3+seaEsTtWgAAqoeb1f+Vd/W0X+WMJFS7r6Z/&#10;PEUMJQAAAACgcpD8BQAAAAAAAAAAAAAnQPIXAAAAAAAAAAAAAJwAyV8AAAAAAAAAAAAAcAIkfwEA&#10;AAAAAAAAAADACZD8BQAAAAAAAAAAAAAnQPIXAAAAAAAAAAAAAJwAyV8AAAAAAAAAAAAAcAIkfwEA&#10;AAAb696psbp3amwMAwAAVDrGHQAAANUbyV8AAAAAAAAAAAAAcAJ/unz58mVjEID1kpOT1b59e2MY&#10;AABAknTixAlt3XNEknSrbw1jNQAAQKU6mHZJktS7a0s1adLEWO30TCaThr66xhi2yuzhHTR1xT5j&#10;2Cqzh3dwqPtDWVlZ8vT0NIZRAs6VdThP1uE8WcdkMhlDAMqB5C9QQdYkf3cknTSGrlCwJJM1bUX7&#10;q6J92WhfNtqXjfZlo33ZqmP7uLg47fj5oiTp5touxibFFCSHC27aXg3ty0b7stG+bLQvG+3LRvuy&#10;0b5sFW1/9n+5kqTubdwUGBhYrG11QPLXOiSgrMe5sg7nyTqcJ+uQ/AUqhuQvUEEkf/PQvmy0Lxvt&#10;y0b7stG+bLQvW1W0L0j+1r/pJt3SpI6xSTHXsn3RvlS0Lxvty0b7stG+bLQvG+3LVtH2h05c0Llf&#10;fiH5ew1I/qIknCvrcJ6sw3myDslfoGJI/gIVZE3yFwAAVF9xcXE6mHZJrVq1Krw5CwAAYCs7kk7q&#10;8OHDutW3BsnfciL5i5JwrqzDebIO58k6JH+BivmzMQAAAAAAAAAAAAAAcDwkfwEAAAAAAAAAAADA&#10;CZD8BQAAAAAAAAAAAAAnQPIXAAAAAAAAAAAAAJwAyV8AAAAAAAAAAAAAcAIkfwEAAAAAAAAAAADA&#10;CZD8BQAAAGzsVt8a6t6psTEMAABQ6bp3aqxbfWsYwwAAAKgmSP4CAAAAAAAAMMhRZvoFmcySZNaZ&#10;xLVau3anDmYa2wEAAMCekPwFAAAAbOxg2iXtSDppDAMAAFS6HUkndTDtkjFcfgc+VPhza/SLq2T+&#10;fr7Cx36ibdv+pZHhS3TA2BYAAAB2g+QvAAAAAAAAgGKyDx3QpcCuaiYpaesGNXl2gebNm6W/1YjV&#10;d8eNrQEAAGAvSP4CAAAAAAAAKOYGNzeln0uXWQeU8J2HOne42dgEAAAAdojkLwAAAAAAAIBiXO8a&#10;qAHx0zSg3ygt9xyiQe0knd2jOFOgujYztgYAAIC9IPkLAAAAAAAAoDiPQL20dr0++eQ/2vj+cDWT&#10;lG1qpr+99ajaGdsCAADAbpD8BexVTqZO/rhTmzdv1ubNm5Vw6IJMZmOjIjmZJ/Xjzs3avHat1m7e&#10;rM0Jh5SZY2wFAAAcCuMBAABwPdX0ko+Pj7xq5v3o0SJAf7nVy9gKAAAAdoTkL2BvzOcVt/hJDerZ&#10;Ww+Nna2FCxdq4cKFmvq3uxXUK0xPz4/VOcv2xzfq5Ud7qWfvhzR29kJ9sm2vdq3+QPNffFS9+wzV&#10;nK1nVMY9YgAAYI+qy3ggJ1PpF0z22TcAAKo9s85snaOR/XrI399f02Ml8+656v/3jco2NgUAAIDd&#10;IPkL2BPzEX05YaheWOej0Z/Eavu367VmzRqtWbNGm7bH6ev5Q+Wze6dSLF9z6oAyu7+iT2K369v1&#10;a7Rs3jS9umil1n+7TZ8866OYvz+jpQcsXwAAAOxadRoPxL+pkGc/1yljHAAAXHfm7+cr/LULum/R&#10;Gn38dBtJkuudd6tvwiZtI/sLAABgt0j+Anbk+KoZmncgQK99MluDW7jLtVhtTdX3f1ivfDpFQZbh&#10;wLFaMLqHWrgXby3VVOuH/6GRfqmK/e64oQ4AANgrxgMAAMAenPoxUT7DntHgW+rI3aUg6qP6DdL0&#10;S3rxtgAAALAfJH8Be2HerU+XHlDgcy8oqNIen+Mq1xqSq6vxRrAls0wX0vOeB5hzTj9ujtT8WbM0&#10;a/FnSjhRxkMCzeeVUtB21nxFbj9a8jMIjcs5mk068+NObd78Y/HlKgEAgH2MB5Sjcz9uVuT8WZo1&#10;P1KbU84Xfo7nnPtRmyPn5332b07R+ZI++5WjzEMJ2rx5s9auXavNm3fqx3OGMUVOptLT05X+vz8k&#10;c7YupKfn/ZyervT0TJUxAgEAAFXEx7eRUvfuLfZ5bz6yRZuO3KIWjSxbAgAAwJ6Q/AXsRdI2bcoM&#10;VJ+elXanVzl7/60Vie3Vr3tZf5Wd0ufPhuiFWXM0tP/Dei36pEySft/7iSbc10ejVhy54jl85jNf&#10;a2rYQD3xr136VZL0q3a+Nkx9wmYqNtPQ2GI5x7zX9dHg8ImaNf8bHTU0BQDAWd3qW0PdOzU2hq90&#10;nccDL70bqfGD+ujhiNU6aJJ0KlozHhmqmWu3K3L8IPV5OEKr8yoUPeMRDRz7pc4W28wXGtMjUP2f&#10;mK5Pondp7969iln9hp4aYBhT/LBUI0eO1Mi3d0qpn2vayJF5P48cqZEjl+oHy20CAIBy6d6psW71&#10;rWEMl5tHnzEan/MvDbx7oJ5efkRbXx2ou4evUt3JIxVU1nfKyiVXmQe2aFVkpCIjIxW155wuWVZn&#10;H9KWj95SxJx3rqwDAABAif50+fLly8YgAOslJyerffv2xnC5/frlU+q/OkBfrhihZsbKcsrJPKRd&#10;n/5Lr/37lHq+uVQv3lnWDeTjihz+gD6pO1ZzZwxX57pFf8Fl7v2nnhr5tfyWrNeLXfLj5iNaNuKv&#10;WnXLW/p8RpAKt2w+r60zh2rasce0MnJ40THETpf/kpb68t0WWvbQNB0Iflmvv3C3mtQsaAAAgHOL&#10;i4uTJAUGBhqrrnC9xwMf/N8Devn1F3R34Qe1WXv/eZ9GrnTTva+8rhd6tVDhytIHluj+YXF64KtI&#10;DS/IK/+6Xz9kNlcHw3LVOQfe09+GRSvok9Ua3dqiomCcUAnHCwAAipRn/FE2s0xHExV3OEOSt5rf&#10;2VG3eFXeH/QX9y3XgiQ/jX7YT3X+fFFnvlumj34dpEn3NpVyT2vd/NXyfGy0etaXTqx7S2vrPaun&#10;u3kYN1OMyWTS0FfXGMNWmT28g6au2GcMW2X28A6Vcn+oqmRlZcnT09MYRgk4V9bhPFmH82Qdk8lk&#10;DAEoB2b+Anbit98yJd+b5GOI75ofqtBQyzJfuwxtLNsN7NVNgb2f1Qe/9dfbGz+9yo3eIgEPjSiW&#10;+JUkr47P6LkHL2n1mrjCmTrmuEi9f+ZBzXzJIvErSa511fvvz6vHgaX67HvLCknmA1o29nX9/txn&#10;+ngKiV8AQPVzMO2SdiSdNIavcL3HA72fmmKR+JUkV3XsfIfUcpAeu9si8StJrW9TB5lltlwipF47&#10;db7iOcVSzdYP6P6uqUrcl7dmCAAAsJ0dSSd1MK0S5siaTbqQbpJrC3/17dtXffv66xa3i8Uf7VRB&#10;KbtT1amvn+rUkOTipgbdA+WTlKw0SToYo6Odh6ln/RqSaqjJPYPltTM2rw4AAAClIvkL2BPT77po&#10;CLW4e5zGjcsvwzrq8ukM/WFoY9luwlMjdF9wQ52Jmq0JE9/W1jMV+ZPMVXcG9tCllENKzY8k7dou&#10;9QrSnca7upLk0UchvTOVkHSkePzwVh3rvVCzBzS44mYwAAAwsLvxwDUymyye5XtZNWtLmb/9ZmwF&#10;AADs1e43NWDOjuJLLV/aoTkDXlNcJQ0t2t7ZQgcTTuTvI1eZ3ycqO6CzfCWlHT2vRi3rFjV2aaPb&#10;vE7oVG5RCAAAAFdi2Weggipr2efsr19Qz8j2+mzVSLU0VhY4HqnhDxzR6IQZCjLWGZnP64cV0zV5&#10;caaGrViqES1LS7vmLfN4ZHSCZpS00SPL9PBfj+uZ/H3GTvfXkpZfasWIkhdnPLLsYf31+DNKKNhY&#10;7HT5v9Os7OMCAMCJxcXF6WDaJbVq1eqqz/21y/FAqUszx2q6/xK1/HKFioYFZp3Z+rZmLlyt3Sel&#10;ug3ryC2/5uKF07rpccMYotRtAwCAa7Uj6aQOHz6sW31rVGjZ5+ORw/Xsb9O09pl2FtEjWvbwS3J5&#10;3fLzvyIu6dx3y/T2ml9V+4ZsZbYdoklDOshD0ul17ynJ/0nd41vUOnHpKzoz8OXCWGnLgl6vZZ+b&#10;Nm1qDAMApHIvdV3a9R2AdUj+AhVUWclf7X9Hgx/7UeEb39UD9YyV+cpzs1eSZNbuuf303PlJ2vx6&#10;f5X8VJwybvZKUtxMdfuHm/619UV1sSL5u/+dwXrs3IvFk7/c1AUAVGPlSf7a5Xig1M/yK5O/Z798&#10;SmHvuWrMrJc01L++LBeQLnEMUeq2AQDAtaqs5K++f0O9p/6miM9nKCj/CRKZsdP1UMSNmp1/j6Ci&#10;zm9fos//7z6N7FlfNSRlH/pKy3e31KhhHZSxYal+6DzKkPydp4wHJyq4tuVWiuOZv9bhuaPW41xZ&#10;h/NkHc6TdUj+AhXDss+AvWh3twY13aPV644bayogf9nmU2lKN1ZZ6fjBFF3q3F5t839u3KyVfj5w&#10;uJTn+/yqn348o/atWxkrAACANex0PGCdI1r/2R4FPjdXIwyJXwAA4IC6jNbcvvs1qX8vDQwNVWho&#10;Pw2c9L26R4yulMSv9IsStrvqrvzEryR53NJfd5zfrRRJtWpl6XSa5RrPaTpz1kf1ykj8AgAAgOQv&#10;YEdaa+jjPXVk8cuKPFJyavVKZuXklNXWrL0//FfyvUk+xiprZG7Ve5FH1Ltfz8JZQi2791bTreu1&#10;KdPQVpKOr9PqPU0V2LWRsQYAAFjFDscDVrugX3+RbryxpLnFOfqjpIcUS5I5Vzy6DwAAe+SlO1/8&#10;VFtWv62p48Zp3KS39NmWKL1UMA24wjxV2/usTp62GAlcOqgDmT6qK6l2xw66sGO3svOrck8nKLnp&#10;nbJchBoAAABXIvkL2BGvAdP1Wr80vT18qGau/VHncorqcjIPafu6eJ2xfIFO6dMnwvTk/LX68WSm&#10;LJpLOeeUEDlBL36co4eH9StlicciGWfPyGRx3zjnxDeaOWqatjZ5Vs/0t3h166Ea3+9HzRz7jn44&#10;X/QC8/k4vTFxsdLvnahHWhc1BwAA5XM9xwMV01Yd/Wto+8ZvVDREMOt8ylrNGTpIr+ws3lqS1Kad&#10;/A6vUuTW84WriphzckpZYQQAAFQ5c47+qOGrNn5+8mvjqxqmDKWnG8Yb18xNd40IU3bk63onMlKR&#10;ke/rrXmxahY+SE0lqW6whrXeqblvrNKGDR9ozrvp6ntfO7kYNwMAAIBieOYvUEGV9szfQjk68c2b&#10;mjp7jX7KumQRryHP2+5W+JNPaGiPJvlLKZp1PmWDlrz+tr7ee16/q4Y8b75J7qZfdDbrkmo1Dtbj&#10;r7ysER3L+lZu3jP+PvilrnT+vFS3oWr9flrnzZ66LfQlvf5ibzVwNbzEfEZfv/yEZm76nzwb1pGb&#10;LurC6d/V+IEZesvYnmf5AQCquXI987fQ9RkPVPSZv8qM1cxhk/TV/zzVsI6bcrN+UWbtv+jx6VPV&#10;JKqflhqf+Suzjnw5UePm7dCvbjfrphqZOn3T4yXsCwAAWKvSnvl7fJVGPfKGkn43VgzUWwkzZBwy&#10;VMSl7AxlX6ohD2+PwiWgC+RezFLWxT+XWFcSnvlrHZ47aj3OlXU4T9bhPFmHZ/4CFUPyF6igyk/+&#10;FjDLdCFDpvzVj2p6+cirrIfnmU26kGEqWjaxppd8ynxBAYubvQGZSs/MkeQid+86cjcmfQ1yMk/q&#10;wL4UpclX7Tu3VYOrvQAAgGro2pK/BapqPFCZcpSZnqoDx6TmrRrKu467rjpCyCnfGAQAAJSuspK/&#10;p1aM0L27H9TWfw5WWV8hszckf61DAsp6nCvrcJ6sw3myDslfoGL+tGfPHpK/QAXUqlXLoQb3Vypj&#10;pg8AAKiwiiV/AQAAyqeykr/6/g31Xt1Fm2b1vvoXuewIyV/rkICyHufKOpwn63CerEPyF6gYZv4C&#10;FWS7mb9VheQvAAC2FBcXJ0kVu/kKAABQDpUy/sj5UW8/+qEavzlFPdwsK2rKy8cr//ET9ofkr3VI&#10;QFmPc2UdzpN1OE/WIfkLVMyfjQEAAAAAAAAA1Vz854o8vE2zwkIUEmJZ3lS8sS0AAADsBslfoNpr&#10;phErmPULAIAtHUy7pB1JJ41hAACASrcj6aQOpl0yhssvaIYSEhJKKDPELQQAAAD7RfIXAAAAAAAA&#10;gIFZZ7bO0ch+PeTv76/psZJ591z1//tGZRubAgAAwG6Q/AUAAAAAAABQjPn7+Qp/7YLuW7RGHz/d&#10;RpLkeufd6puwSdvI/gIAANgtkr8AAAAAAAAAijn1Y6J8hj2jwbfUkbtLQdRH9Ruk6Zf04m0BAABg&#10;P0j+AgAAAAAAACjGx7eRUvfu1XlzUcx8ZIs2HblFLRpZtgQAAIA9IfkLAAAAAAAAoBiPPmM0Pudf&#10;Gnj3QD29/Ii2vjpQdw9fpbqTRyrI1dgaAAAA9oLkLwAAAAAAAIDiXFvqgbfXa8uyGZowbaam/32G&#10;3t+4Vm/f28zYEgAAAHaE5C8AAAAAAACAErjKvYW/+vbtq759/XWLV01jAwAAANgZkr8AAAAAAAAA&#10;DHKUmX5BJrMkmXUmca3Wrt2pg5nGdgAAALAnJH8BAAAAAAAAFHfgQ4U/t0a/uErm7+crfOwn2rbt&#10;XxoZvkQHjG0BAABgN0j+AgAAADZ2q28Nde/U2BgGAACodN07NdatvjWM4XLLPnRAlwK7qpmkpK0b&#10;1OTZBZo3b5b+ViNW3x03tgYAAIC9IPkLAAAAAAAAoJgb3NyUfi5dZh1Qwnce6tzhZmMTAAAA2CGS&#10;vwAAAICNHUy7pB1JJ41hAACASrcj6aQOpl0yhsvN9a6BGhA/TQP6jdJyzyEa1E7S2T2KMwWqazNj&#10;awAAANgLkr8AKsxkMhlDdisrK8sYsmuO1F9H6qscrL+O1Fc5WH/pq+04Un8dqa/2zJHGA3Kw37sj&#10;9VX01+Ycqb+O1FfRX5typL6K/hbxCNRLa9frk0/+o43vD1czSdmmZvrbW4+qnbEtAAAA7AbJXwAA&#10;AAAAAABX+rOrso4lanfsZm3enKBzN/vrL7d6GVsBAADAjpD8BQAAAAAAAFBc9veaP7SPhr04Xx+s&#10;jtbqD6bqsaCB+vvGc8aWAAAAsCMkfwEAAAAAAAAUk73tE62o+YRWfLNeKxfN06KVm7Rl2QAdinhH&#10;sWZjawAAANiLa0/+HovR8ohwhQUEKCAgTOERK5WYYVGfEaPJAQGaHGMZtHRRxxITlXjsorECAAAA&#10;AAAAwPV2yy1q6Vr0Y82OgzWo6SEdPWXZCAAAAPbk2pK/KcsVPmSyVqY1V0jEXM2NCJZv4gKNGRKh&#10;mDRj49IcU8yYMRoTc8xYUW4pywMUMDlGpaWZAQAAAAAAAFxNjjLT05Wenq7f77hbIYd+UEL+z3kl&#10;WQd+8dPtzYyvAwAAgL24huRvmqIXL1ZKwGQtXhyhMSHBCg4Zr7lRyzXGN1qTF1ibhG2r8Ph4xYe3&#10;NVYAAAAAAAAAqHLxejMkRCEhIQoZ9A9F//yxxhT8HBKikJAZ2lzDVRaTgQEAAGBnyp/8TUtUVLwU&#10;Ehai5sUq2iokPFiKiTEs/5yoqPzloUOGRCiqcKJvipYHBChgeUph02MxCzR+SIgCAkI0JCJKxVaE&#10;PhajBeOHKCQgQCFDxmtBfJqkDMVMDlD4YkkxkxVisb1jMQs0PixAAQEBCguP0PJ4q6ckAwAAAAAA&#10;ANVQkGYkJCihrLJxgjoZXwYAAAC7Uf7kb0aaEiU193Uz1sjXt62kaB2zyLPGLF6pYwFjFLEgQsFu&#10;0Zo7ZrESLV+ULyMmQmMmJ8o3fK6WL4/QEC3WkIj8WcQZMYoYM1mJvuGKWLxYk0Ok6PGTtfKYt4Ij&#10;YrQgXFJwhFbGxCgmvK10bKUiJieq+fiVio5eqYgh3jqWYt18ZAAAAAAAAABXysk8pITPYvWzsQIA&#10;AAB2o/zJ33IKnhyh8SEB8gsI0eTJY+SdsVyJRZN986UpfmW0MoaM1+QQP7VtG6CwMePlFxOtxDQp&#10;LX6lojOGaPzkEAX4+Sk4fIFWRi3WkOaS3Nzk7SZJbvJ2c1NRSjpNx44dU8ZFX/mFjFcEy0sDAADg&#10;OrnVt4a6d2psDANAuaWmpio5ObnSCwDn0b1TY93qW8MYvkZmmc78qM2Rs/X0g73Us/ejevGzZFku&#10;1gcAAAD7Uv7kr7ev/CQdS7tymJd2LF5SiJr7WkYtZgj7Ni/ltRlKS5S0cowCAvKWag4Ii1CiYnQs&#10;Q8pIS5TkbbkleZcw87hQ8yGKmBsiRc/VkLBgBYQMUUTRetMAAMDBGG9QV1ZJTU017goAALs3dcW+&#10;Si0AUFyOMg8l6LP5T+vBXj0U9Nfn9Un0Hu12eUjvx27Xt188xbLPAAAAdqz8yV9fP4UFSNFR0Sqe&#10;Tk1R9MpEKThYft7FKopkpCmtxCWjveXrJ2nIAsXExBQr4W0lb18/SRnFvlWYdqzsZZybB4/XgpXR&#10;io+J0vIxbRU/N0Iryf8CAOCwjDeqK6MAVeVg2iXtSDppDAMAAFS6HUkndTDtkjFstdjpger/xD+1&#10;u1awJr+/UXHbN2nZUx0lVw95ursamwMAAMDOlD/5K1+FjB+jtvFzNWZMhFbGxCsmeoEihozX4rQQ&#10;zR0fLMvcb8zyxYpOPKa0Y4mKWr5cKd7h8rtiBWZfBQwJkXf0ci2PP6a0jDSlxCzW5LnxSpPkGzBE&#10;Id4rtWButOITExUfFaHwIeOLJ3NjohVzLEMZFyWlxShi8mLFJB7Le2awJMk7f3loAAAAAAAAAKXy&#10;qKW6terKzcP1Wm4eAgAA4Dq6tvFb83AtXzlXQ3yPaeXk8ZocEaNjbcO1eGWEgost+Sz5+fkqZfl4&#10;hQ0Zo+UZIZq7eIz8ijeRJHkHR2jx5LZKWTxeQ8KGKGJlhgLC/OSbV6mIxXPll7ZY48eMUcRKKXx5&#10;/jN/JbUNnqyQ5omaOyREIStTJO/mCm6bpuURQxQSHKbxK6UhiycrxNA3AAAAAAAAAEWCZsRp44JH&#10;1ejUakUM66MevR7U05F7JfMf+sNsbA0AAAB786fLly9fNgarRoqWB4Rr8Zjlig+/Yiow4DCSk5PV&#10;vn17Y9i+5abrx01fa9OuI1IjP3UbGKJuDfOnxmcf0pYv12j7qRvk1/chDexaXzWMrzcwmUxyd3c3&#10;hu1SVlaWPD09jWG75Uj9daS+ysH660h9lY36m5ycbJNlmmcP7+Aw13BbnFdbcqT+2rqvcXFxOph2&#10;Sa1atVL3To2N1U7DkcYDqoLfe2VypL6K/tqcLT4TbfV56Gjnlv7ajiP1VU7Q3x1JJ3X48GHd6ltD&#10;gYGBxdqWn1mmMymK2/SZPlnxrfZmuerm2x7TW8v+pjbGpnbCZDJp6KtrjGGrzB7e4Zqvsba6ltqK&#10;8X2D0nGurMN5sg7nyTomk8kYAlAO1zbztxJcPHZMKZL8fEt7QDAA20jTpnlLdaBVmJ6LiNDz4T3V&#10;vGZ+Ve5prXs3Wq4hYxUx5Ul1Ofuh3v8u2/B6AAAAAABQPbjKvcHt6jviFS3btF1xG9/XjJBWxkYA&#10;AACwI9cn+ZuyXMFDIpTYPERD/FiLGahKufs362f/J3R/ay+5SFKNOmrgkz/r92CMjnYepp71a0iq&#10;oSb3DJbXzlilGbYBAAAAAACqn5pet8j/r0F2O+sXAAAA1yv52zZc8fHxii7hGcEAbOtgYppuaV9X&#10;yr2orIxsXbKoSzt6Xo1a1i0KuLTRbV4ndCrXohEAAAAAAAAAAADs0nV85i/gHBztmb+JS6cp+ncP&#10;1fhTI/ncmKNzh86q6dAJeridh06ve09J/k/qHosvZSQufUVnBr5cGCvteQu5uWSIAdhOamrqNT97&#10;qyyzh3dQ06ZNjWGgUhQ8x4ln/tonR3rWliP1VfTX5njmr+3QX9txpL7KCfpbsWf+/qyoWT/ptmlh&#10;avNzlGb9dJumhTnWPF+e+Wsd4/sGpeNcWYfzZB3Ok3VKuwcNwDokf4EKcrzk72JdemyMutbID+Qe&#10;1erXvlO7qcPkvWGpfug8ypD8naeMBycquHZRzMiRbvY62gDLkfrrSH2Vg/XXkfoqG/XXFje65WA3&#10;aGxxXm3Jkfpr676S/LVPtv69VyZH6qvor83Z4jPRVp+HjnZu6a/tOFJf5QT9rVjyN1bT/TeqZ/ws&#10;9Y6bLv8tfZQwI8jYyK6R/LWO8X2D0nGurMN5sg7nyTokf4GKuT7LPgO4bmrXydSJkxYBlxZqefPv&#10;uiipVq0snU6znMGbpjNnfVSvjMQvAAAAAABwFm3UsWus3nr6H5q1aq+0d5VmzZplKFH62fgyAAAA&#10;2A2Sv0A108K/jVK++V7ZBYHcozqS5aO6kmp37KALO3YX1uWeTlBy0zvVrujlAADgGtzqW8OpZ/0C&#10;AAD70b1TY93qW7DcV3ndrAf++Ykm/aWesQIAAAAOguQvUN00HaTw1vFa+NZH2rAhSu+8vlKX+vVV&#10;U0mqG6xhrXdq7hurtGHDB5rzbrr63tdOLsZtAAAAAAAA51SziXqMmKBp40bovhHjNG3aNEMJU6U+&#10;BTg3XT9u+EhvRUTorfej9N3pi0V12Ye05aO3FDHnHUXtOadLlq8DAABAiUj+AtWOixoGP6MpYx9Q&#10;t259NOrvU/RwO4+iun4TFTF2gLp1G6pJM8PlV1AFAACu2cG0S9qRZPncBQAAANvYkXRSB9MqIU3a&#10;JkzTwtooJ/OQEjZv1uaEQ7pgMhtbVVCaNs1bqgOtwvRcRISeD++p5jXzq3JPa9270XINGauIKU+q&#10;y9kP9f53heuYAQAAoBQkf4HqqoaHvL095VbCtF4XN095e3voWheJAgAAAAAAji5TsTMHqWf/JzR9&#10;4UItnP6EBvQJ08zYTGPDa5a7f7N+9n9C97f2ylt1rEYdNfBxy6s8GKOjnYepZ/0akmqoyT2D5bUz&#10;VmmGbQAAAKA4kr8AAAAAAAAAijHvXqSIH3po4cZvtX7NGq1Z/622RYYqZdKr2lhJE3APJqbplvZ1&#10;pdyLysrILrasc9rR82rUsm5RwKWNbvM6oVO5Fo0AAABwhT9dvnz5sjEIwHrJyclq3769MVytmEwm&#10;ubu7G8N2KSsrS56ensaw3XKk/jpSX+Vg/XWkvspG/U1OTtbUFfuM4QqbPbyDw1zDbXFebcmR+mvr&#10;vsbFxelg2iW1atVK3Ts1NlY7DUcaD6gKfu+VyZH6Kvprc7b4TLTV56GjnVv6azuO1Fc5QX93JJ3U&#10;4cOHdatvDQUGBhZrWx7HI4fr+T+m68snW1tGFTl8qjR7hUY0swhfo8Sl0xT9u4dq/KmRfG7M0blD&#10;Z9V06AQ93M5Dp9e9pyT/J3WPr2X7V3Rm4MuFMZPJVFRpYeira4whq8we3uGar7Gzh3dQ06ZNjWEA&#10;gFTuz9XSru8ArEPyF6ggkr+OdbPX+EexvXOk/jpSX+Vg/XWkvspG/bXFjW7Z8Ga3LdjivNqSI/XX&#10;1n0l+WufbP17r0yO1FfRX5uzxWeirT4PHe3c0l/bcaS+ygn6W1nJX3PsdPVY0kiRHz6p1vnP4TUf&#10;idSoEckaFv26+nsYX1F+iUsX69JjY9S14LlTuUe1+rXv1G7qMHlvWKofOo8yJH/nKePBiQquXRQz&#10;MplM1y35a4trqa0Y3zcoHefKOpwn63CerEPyF6gYln0GAAAAAAAAUIxr0At6re0ajejTT6GhoQoN&#10;7adewz9XnfFj1KcSEr+SVLtOpk6ctAi4tFDLm3/XRUm1amXpdJrlGs9pOnPWR/XKSPwCAACA5C8A&#10;AAAAAACAK3gp6KUobfnsLU0aN07jxs3WR1uitOCBlnI1Nr1GLfzbKOWb71X4COHcozqS5aO6kmp3&#10;7KALO3YX1uWeTlBy0zvVrujlAAAAKAHJXwAAAAAAAAAlcJV7g9v1l7591bevv1q4V1baN1/TQQpv&#10;Ha+Fb32kDRui9M7rK3WpX181laS6wRrWeqfmvrFKGzZ8oDnvpqvvfe3kYtwGAAAAiiH5CwAAKlVq&#10;aqqSk5MrtQAAAABwRi5qGPyMpox9QN269dGov0/Rw+0K1pR2UcN+ExUxdoC6dRuqSTPD5VdJy00D&#10;AAA4M5K/AACg0k1dsa9SCwAAAAAnVsND3t6ecithWq+Lm6e8vT1Uw1gBAACAEpH8BQAAAGzsVt8a&#10;6t6psTEMAABQ6bp3aqxbfSshVbprvkLn7zIGNT/0DcWZDWFI0hUrGJWnAAAAVBaSvwAAVFPGmw2V&#10;VQAAAAA4gT8ydDrjD0PQVebfEnXwlCEMqQIrIAEAAFQmkr8AAFRjxpsOlVEAXOlg2iXtSDppDAMA&#10;AFS6HUkndTDtkjFcDj8ratYszVq1V9q7SrNmzSoqz83VanXQbY2MrwEAAIC9IPkLp5KZmVnhAgAA&#10;AAAAgBI0H6TXI5/Xna7GCgAAANgLkr8AAAAAAAAA8rVR2LRpmvZYkBoGPaZp06YVlQkj1KNJTeML&#10;AAAAYEdI/gIAAAAAAAAo7q4JWjO2gy6kpyu9WMlUjrEtAAAA7AbJXwAAAAAAAADFHV+lUb2CdHdI&#10;iEKKlTcVb2wLAAAAu0HyFwAAAHAUu+YrdP4uY1DzQ99QnNkQBgAAqIBTO75W0h3TtTUhQQnFygwF&#10;GRsDAADAbpD8BQAAABzFHxk6nfGHIegq82+JOnjKEAYAAKiARm1vl9eNHnI3VgAAAMCukfwFHMWu&#10;+QoNnS/jXB8AAFAd/KyoWbM0a9Veae8qzZo1q6g8N1er1UG3NTK+BgAAoAI63KP7Dq3X2pM88xcA&#10;AMCRkPxFtbJmzRpjyHHc1kWd/4jW17GZxhoAAFCdNR+k1yOf152uxgoAAIAKiP9ckYe3aVYYz/wF&#10;AABwJCR/UW0UJH4dNgHs5qen3n5aOW+M1TsJJ/nGLQAA1UobhU2bpmmPBalh0GOaNm1aUZkwQj2a&#10;1DS+AAAAoGKCZhie9cszfwEAABwByV9UC8aEr/FnhxD/pgYNm6lvziTrwzFhfOMWAAAHcqtvDXXv&#10;1NgYLr+7JmjNhLuMUQAAgELdOzXWrb41jGEAAABUEyR/4fRKS/SWFrdbfOMWAAAoU7sXP60hoaEK&#10;LVbma5exKQAAQEXETpe/v38JZbpijW0BAABgNyqc/J05c6ZGjx5drCQmJioxMfGK+MyZM40vB2yu&#10;+I3R4sUR5WQeUsLmzdqccEgXTGZjNQAAsEMH0y5pR9JJY7j8vl+iyf+5UcPfekUhtdrpiWXLtOhv&#10;t6ru4EHqbGwLAOWQnJxc6SU1NdW4GwBVYEfSSR1Mu2QMl18JX0KPX/SgWjwcqkBjWwAAANiNCid/&#10;T548qSVLlhSWQYMG6cSJEzpx4oQGDRpUrO7kyavd8ErR8oAALU8xhpcrIGC5jGHrXNSxxGPKMIYr&#10;ScryAAVc0eGSZcRMLr3txWOKnjteYQEBCggI0/i50Tp20djoGpTn3GUcU2Kl7BS2kanYmYPUs/8T&#10;mr5woRZOf0ID+oRpZmymsSEAAHBSGSdT5REarsG31JGH6w2q7eOjxveNUtcN/1Y83wkDUAFTV+yr&#10;9ALA+bjeGaSOa1ZpS7axBgAAAPaiwslf+5emxMVRSrFV9rdSpGj5mDGK8g7TgugYxUQvUJhWakhE&#10;jM2S1iXJSInS4sQ0Yxh2wrx7kSJ+6KGFG7/V+jVrtGb9t9oWGaqUSa9qI390AQBQLXjXqaszp9Nk&#10;lo9u8t2nnw5Ikptq1Tiko6eMrQEAACpXzrmzyjCfUlq6sQYAAAD2ohokf5srbPF4BXgb4/YjLXqx&#10;FvtO1twxwWru7SY37+YKnjxGQ47FqCpzsd4B47U4rLkxDDtx6qd9qhNyn7p6FcVqtu6vfi35owsA&#10;gGqjS5BCU39WstlDPR/orNWj+il04Ci9n+Gn2xsZGwMAAFRACc/8DRwwS7vbhSq4mbExAAAA7IVD&#10;Jn8vHotSRHiYAgICFBYeoZUp+UsVZ8RocsBkRcXk1y9PyV9KerJiMgqWQA4oVibH5M2tTYtZoPFD&#10;QhQQEKIh4xco5lj+zgq2GR+jBePz9zk5SseUoZjJAQpfLGlxuAIKl6u+qJSoufnbClDIkAjFlJnA&#10;zVBKfLyCQ9qqeH46QONXRijYN++nqx7zFf3LX2Y6r4MKDyhYnrr0/lkuS52yPEABi2OUsjJCQ0IC&#10;FBAyRgvii+YhX0xZqYiC8xWxUgXdKXhd/ILxGhKSf95RKRq1uEWnt8XoQE5RzHwkRltTG8nXx7Il&#10;AABwWh599PLHT6mTq+QROEX/+Wi2xk19W1+tfVFdXI2NAQAAKqCEZ/4mJCRo+9KHRe4XAADAftll&#10;8ndxePEEbV4CM19GjCKGRKn5+JWKj4/XysltFR8+WdGFCdYYLY6RhsxdqZjwtkWvk6S24YqPj88r&#10;y8eobdsxCg/2llKWa/LcDIXNjVZ8fLQWhF3U8jGLlVj4wkRFJ7ppyIIoxccsUHDiXMWkeCt4bryW&#10;j5E0Zrni4+MV3lZSWrziL4Zo8spoxcfHa/GQNE2OvsoTdy9KkpsxWuSqx1xS/yTv4LmKz+uglsfH&#10;Kz68bfn6Fx2jYwGTtTI6XivHuGllVGLeMtTHVmrMcjeFL887X4tD0jR3bkzeYUjS8uVK9BuvxVER&#10;CrbjGdeOxjXoBb3Wdo1G9Omn0NBQhYb2U6/hn6vO+DHq42FsDQAAnJ+r3Fv4q+9fblf9msY662Xv&#10;/1qRkbFKLRY8pC0fvaWIOe8oas85XbKsAwAA1UpO5iElbN6szQmHdMFkNlYDAADAzlQ4+du4cWON&#10;Hj26sKxbt05NmjRRkyZNtG7dumJ1jRs3Nr68ROELYhQTY1EWhBfWZSTGKCY4XGF+eclSt7ZhGhIW&#10;r5jCh/oGa/KYMLX1dSs9nXosWhGTjyl8brjaSjoWv1IpQ4YoOH/FY9/gIQrxXa7Ewpyon4YMCZCv&#10;JLm1lZ9f0aau4Bus8DBfHYterLmTx2juyoIpxGVwU0EGuERXP2Yb9S9siEKa5+2zeduijR6LWa6U&#10;mLkaEpyXnA8Zv1Ip0cdUuKXwyRoT3FzebqX+Bmzuhx9+KHexf14KeilKWz57S5PGjdO4cbP10ZYo&#10;LXigpZjoAwBANWE+rx9WzdesWbMMJUo/G9taI/t7rYw5Lx09qPMFsdzTWvdutFxDxipiypPqcvZD&#10;vf9ddvHXAQCAaiBTsTMHqWf/JzR94UItnP6EBvQJ08zYTGNDAAAA2JEKJ39feuklLVmypFjx8/OT&#10;n5/fFfGXXnrJ+PISuXm7yc3NoniXM4lYVvO0GEWMWanmc4uWVK5Ux1ZqzJAIRV9sq7AxczU5vKxM&#10;rCR5q21AgGKiU/Jm1RY6ppXhIVpcyqTca1bu/pUiPG+2c1HJS6RLVzn/qBhzjs6eStPvv/+u3/WH&#10;sn/7P2MLAE4oNTVVycnJlV4AOJ7sLXP19L9264Kx4ppkK/HzBLUa0lf1Lf8qOBijo52HqWf9GpJq&#10;qMk9g+W1M1ZlPskEAAA4HfPuRYr4oYcWbvxW69es0Zr132pbZKhSJr2qjXwvDAAAwG5VOPlb1bz9&#10;ghWSuFxRiXkzZS8ei1ZUVICC21qzvnCKlk+eK02em7dEc77mwUPUduXKwuf8ZsRHKTotXH6GVaNL&#10;dbFo1m5KzAJdDJ+siLBgtW0upaVc/TaZb8gYjUmbq8mLY3Qs46IuZhxTzOIILfAer7C2FT1mSbpY&#10;OK/4Wvpn1Dw4XG2jVhY9yzgjXtFlP9gYlSE7TnPC+mjYi4u1etdebftkhp4aMFhjvzpubAnACU1d&#10;sa/SCwDHc/G3LF3q/ZTmTZumacVKmNoYG1/FxX2rFdvwXgXXLR5PO3pejVpaBF3a6DavEzqVa9kK&#10;AAA4u1M/7VOdkPvU1asoVrN1f/VreUpp6ZYtAQAAYE8cLvkr72BFLB6itOVDFBAQoCERifJbPlch&#10;VszizYhZrsUpGYqeHFb0POHJMcpoHq65c5srZnKIAgJCNGalFL54jKyZE9s2eLwCoscoIGCyYjKk&#10;tsGT5bt8iAICQjQkIkoZ3r5SSpphVq9RW4UvXqDgtOUaHxKs4JDxiroYrpVzQ/KWcq7AMattsMYH&#10;RGtMQIAmx2RcY/8Mmg/R3AhvRY0PUUBAgMIi4uXW3JrOoCKyt32pL2s/oRXffKFFr07TvGWbtGXZ&#10;AJ2au0yxPHIHAIBqoV5ImHr/9JMOGCvK6+I+ff7tzfprvyvHcP+XW1O1allGXOTikqZzvxRFTCbT&#10;FUWSsrKyHKY4Un8dqa9Z9NfmxdEY+2/Phf7arjhSX7MctL+20KjFLTq9LUYHcopi5iMx2praSL4+&#10;li0BAABgT/50+fLly8Yg4KgyM/OeO3Mtz/Dt3LmzJMnLy+IrrVZITk5W+/btjeFKl/31C+q5614l&#10;zAiyiB7Rsodn6Ia3IjW8kUW4iplMJrm7uxvDdikrK0uenp7GsN1ypP46Ul/lYP1NTk62yUzd2cM7&#10;OMx2bbFN5W+3Kq7hlcGR3rNysP7auq9xcXGSpMDAQGNV+WXu1twRz2ljzk3ydLGs6KVpayboLstQ&#10;qXKVsuodHe3xjO5p6CIpTRteWa8GL4+Sn6S0DUv1Q+dRusciL5y4dJ4yHpyo4NqW2ynOkcYDqoLf&#10;e2VypL6K/tqcLcYFfM7mcbT3giP115H6Kifpb+WMPzIVO3OYJm3K0U113CRd1IVfaqrLxIWa90BL&#10;uRqb2wmTyaShr64xhq1SkethRV9b1dfLkt43KBnnyjqcJ+twnqxT8AVjANfG8Wb+AtWUR/BDuj8l&#10;Vt+mpyu9sCTrQGZ7Nb8h7+dMi2/jAgAA5/PrNx/qC/chemPJMi1bZllGKe9rbFb4dae2JJ5R7Nv/&#10;0JQpUzRlynxtTEvUv6dM0apkqVatLJ1Os1zjOU1nzvqoXhmJXwAA4Iy8FPRSlLZ89pYmjRunceNm&#10;66MtUVpgx4lfAAAAkPwFHEfCBq0+HKUXQ0IUUlhmaPMvn+m5/J/fjDe+CAAA2IODaZe0I+mkMVxu&#10;tW+qrxrNO8ivsY98fCyLl2oaG5emXpCemTNHcwrLBPX39dMjc+bo4fZS7Y4ddGHHbmXnN889naDk&#10;pneqnWEzJUlOTrZJAQAA1tuRdFIH0y4Zw9bLPKidMT/pV0mSq9wb3K6/9O2rvn391SA9UZsTz4in&#10;TwEAANgvkr+AowiaoYSEhDJLsRWhAQCA03H1D1afvXHaXmwlkHSlp2eq0hYAqRusYa13au4bq7Rh&#10;wwea8266+t7XTsVWmS7F1BX7Kr0AAICqtf/j5zU3+bLqGSskud1wWCufWqw4sr8AAAB2i+QvAAAA&#10;4CgSYhR9xrgSSIhCQt7UtS8A4qt78p/3m8dFDftNVMTYAerWbagmzQyXn0exFwAAACeWfu6MvG4s&#10;5cP/5gZqdOmQjp4yVgAAAMBekPwFAAAAHEWpK4HMUGUvAOLi5ilvbw/VMFYAAACn5tuwqc4cOV74&#10;CAhL5v37tK/GLWrRyFgDAAAAe0HyFwAAAAAAAIAkqfXQx9V50ySFz/xGR0356zubTTqTEKkJEz6U&#10;HnlYga7GVwEAAMBekPwFHIDZdFQJO3/UuYKH+WUe1ObIxYrcnKLzPGcHAAAAAABUFq8Bem31LN2x&#10;/xU9FBQgf39/+QcEafDYz+UybJmWP9NO5H4BAADsF8lfwN4dX6FRfYbpxdnP64HB0xV7fr/eCR+p&#10;f+06pJ0L/qahc+JKXIoJAAA4F74MBgAAqoprg96a8ul2xW2NVnR0tKKjv1Hs9nVaMKKjvIyNAQAA&#10;YFdI/gJ2bv+6lTpx7z/1zfpNWj/JrKUTXtPmO9/UF4vm6b1PpqrtVx8r+lfjq6yTvf9rRUbGKrVY&#10;8JC2fPSWIua8o6g953TJsg4AAFwffBkMAABcBzW9fOTj4yMfnzpyZ7ovAACAQ6hw8nfmzJkaPXr0&#10;FWXmzJnGpgCuQfq5M+p25x1yleTVe6BuOXBAdwTdmbfEkldH3dEmU7/9ZnyVFbK/18qY89LRgzpf&#10;EMs9rXXvRss1ZKwipjypLmc/1PvfcSsZgHNLTk62SQEqky2/DAYAAAAAAADnUeHk78mTJ7VkyZIr&#10;ysmTJ41Nr+piTIQCJscowxA/tjJc4SuPGaJXkRGjyQGTFWOxsYvHEnXMuPFyyIiZrIDlKcZwnovH&#10;FD13vMICAhQQEKbxc6N17KKxUfmlLA8ofZ9GGceUWBk7hV3xuNFLh44VzM1tpKYtW6ppo4LaU0o9&#10;4irXcn/7NluJnyeo1ZC+qm95FTgYo6Odh6ln/RqSaqjJPYPltTNWaRZNAMDZTF2xr9ILUNls9mUw&#10;AAAAAAAAOJUKJ38rk1tAiMJiopVYLEF7TPHRUkhAc8vgNUlLXKyolApkf0uVouVjxijKO0wLomMU&#10;E71AYVqpIRFXJrJtKSMlSosTSdM5m0539VBq3B6dlSQ10kP/+pceKkj+7v9Bu2vdrraFyWDrXNy3&#10;WrEN71Vw3eLxtKPn1ailRdCljW7zOqFTuZatAABAed3qW0PdOzU2hq1mmy+DAQAAZ9S9U2Pd6lvD&#10;GAYAAEA1YVfJX7n5KTgsRtGW2d9j8YpWiCoh96vmYYs1PsDbGK6wtOjFWuw7WXPHBKu5t5vcvJsr&#10;ePIYDTkWo6rMxXoHjNfisEo4UbArroGT9PXcfvI0S5Kr3OsUPWfn1z+113MLR6iL4TVlurhPn397&#10;s/7az9dYo//LralatSwjLnJxSdO5X4oiJpPpiiJJWVlZDlEcqa9ZDtZfR+prloP1F47J+HusaLHF&#10;Nm1ZHKm/tuprZbLFl8EAAAAAAADgfP50+fLly8ZgeYwePVqDBw82hrV27VotWbLEGL6qi/FzFRwV&#10;oOi5wfLOX/J5rvdcLf5/9u49vsny/v/4y5VDAakVUCsULSK0itKioKGChsNP4wGom4dOcGQyR3FT&#10;i1MsKDOzKhVFqvsKZRMMQ7SA2wo4jQ4wQ6hBQFOwruVgK4cSsUAto5RD5fdHekjvllJoS5Pyfj4e&#10;12PrdV33nYvb3MmVfHJ9LksY5DtJTU0l3eUhzBRPYmIi5gggx47JWkpKaikZqQ6C7xiJc9bfqk5q&#10;TsGRYsZjN2GPcJBiDoXSfDJSbNgdOXjCTMQnJpJojgBKyclIJS3diSu/iNAIC0mpNsxh3rTPlnwr&#10;LmuUz4iLcNosOMwZpJhrBtMqlOZnkGKz48jxEBZlIT4pifioYG96aosDU6qF/PTyf5s5idQUM/lJ&#10;FpKcVedIsLuwRtVvfDl2E9bSFOyhTmx2B/nEEG9LqQx+l+ake8eTDxEWK7akeKKCvWmmraUppJZm&#10;kOoIJiE9BXPjx8ubTHFxMQBfffWVsemU+vXrB0BISIixqU7Z2dn06dPHWN14jpdwoOgIbUMvpH2r&#10;Q+S5Pme7T1rHdpffwE296jvmMnIWvUne4N9xe9cgwMNHz/+LS/84jhjA89Fcvuo3jtt9nsruua9S&#10;dM+TmC/wPU91JSUltG/f3ljtlw4ePEjHjh2N1X4rkMYbSGMlwMabnZ3dJKmEXxp9bcCctynOSROf&#10;t7HfGwLpOUuAjbepx5qZmclWzzF69ux55qt/q80Hqjft+6+Tr8quZvg1F1dvOMtKSkr45QvLjNUN&#10;1hT3E2fhv3tjCqSxovE2uaaYFwTS+2FTCrTnQiCNN5DGSgsY75qsXWzfvp1eYa2JjY2t1tefHfrm&#10;Q95ffz5Dxt7MZZWV21j592V8trstMcPv5c4BF3OqNc0NmZM05PWwocee7ddL4/NGTk7Xqn50nepH&#10;16l+KhYciciZafDK3wkTJnDixIkaZcKECcau9RJsshBfmfo5H5cjmLiYMCh1kWJzY7Jl4HK5SE+M&#10;wGFLp2onYDt2dwyJaRnYfvUILkcKZsykOFy4ygPJVYpwpiSQEZFIusuFyx5PcIYdpwfwuHCVWkhK&#10;d+ByuUiL95DkOMWeu6UAwcbaKkVObPEZRCSme8eeFIXLmoSjclWwG4c7mPjUDFzOVMzuFJw5oZhT&#10;XNgTgAQ7LpcLa9Rpjs/hJN+URLrDRXpCMOkZbm8a6vx0EuzBWO0OXC4HaRYPKSlO7z8DwG7HHZNI&#10;WoYtoAK/LdWhlTbuSPqEg60ACln95yT+NP0N3njjDd6Y+SJP2v7Jd8aDTmbfWla697D6z88yefJk&#10;Jk+eycceN+9MnsyibGjX7iAFHt8czx72fN+FznUEfkVEROQsaNWeC7vUDPwCdL7K3OyBXxEREZEG&#10;ObSRdOd+yNvK/oq6sgI+mO2gleVRbJN/y/Xfv81fPz9U/TgRERERqaHBwV+A8847r0Y5czGY48tT&#10;P+e7cITGERMGRS4HGTnpJFpMmEwmzPEpOHPc5FdmiLaSVJF2ufoJaypy43TEYI2L8fYNNZFQvnqW&#10;MDPWuDDyHWmkJCWQkl4VXj6pYCoiwLUqcjtxmq3ExXhHFhwVR3ycC2fl/sMxxMebCPM2EhPje7TB&#10;6YwvLh5LhPcxI6KqTprvtJPjTCHe7L2WlsR0chz5VYF0axIJ5ghCg095JeUsyNm0gctiB3CJT93Q&#10;Z5exbNkyli2dytDcTWTX97NP55v53bRpTKssE7ktLIYx06Zxfx+4oO+1HFjzBRWnKyvYQPZlN3C1&#10;4TQiIiJylh0v4UDhAUqOAxwiz7WCFSuqytqt3uwnIiIiIoHnEO4lG+gZP5yLfb+p3Ookr98D3HJx&#10;a6A13W8fQcja1ZzFHdZEREREAlKDg7+zZ8+user3xIkTzJ4929i13mLM8TgdblwuB6GWGG9QFG/6&#10;5gyXC1dl8U1J3EiByvx0EuJtOEqjiEtIIclaVyQWIJQokwmnI8e7qrZSPulWC2knWZR7xk57fCdh&#10;9a4mripWKpNZN9KllMZx6H/FtAoKKv/rfK40302/ikhwq1a0wsMPhT4HNEQnMw/0XkvKK4v46KO3&#10;mDa7kOF3X03Fo4uIiEjzaNRMICIiIiJ+pHTzP1jddRTmTtXrPXn76XaFT2VQJFeF7GS3b8IyERER&#10;EamhwcFfgBEjRtQoDRJjxupOwWYPxRLjDf2GmizEue043OUrbEvzcTpz6lhv61VaW4dQE5Y4N/YM&#10;t/f4Ujf2hEQcHshxplJqTcIWZyYqAjw5p/49YZglgQRPCklpTvKLSiktyseZZiM1NJG4KAiNMWNx&#10;28koH3tpvoOMDBPmqHrmVPb5R5zJ+IwizFaiMtK9aa4Bilw4Kv8Qf9Ozdx++3ZSNdz1PZ256+Bni&#10;Ir1tx7/ZzObWV9KjW/Vj6i+M28v3+/UKouutT2J79A4GDvwlTydbielQ7QARERFpBo2aCURERETE&#10;X5RuZsmnl3DfrZVLPyr9VNaGdu18a4IICvKw94eqmpKSkholUB08ePCsluZ4zEAtulb1K7pO9Svn&#10;6nUSkbOrUYK/jS8GUxwUxcRhqpj7BZtISosjPzXem6rYascTFnHyRaqhMVgs+aTGmTDZjctvgzEl&#10;pRGXn0q8yYQp3k6RNQlLGESZkwizx2MyWYi3ZVAUGgY5HsOqXqMorGmpmD12Ei1mzJZEMkqtpKdY&#10;vKuWQ83Y0uLx2L1jj7e5ibGnYKk5r60hypyIyZGAyZSEs+hMx2cQEU+KLZSMRAsmk4k4m4vgiHoM&#10;RppFtxHjuPXrZMYl/5ttxUe9lcdL2LNhPhMnvg1j7ie2lv3/GiIouCOhoR1obWwQERGRZnFWM4GI&#10;iIiInBVl5Cz9lC73DKvK+ufjZ5VzH1/tqwWE27dvX6MEqo4dO57V0hyPGahF16p+RdepfuVcvU4i&#10;cnadd+LEiRPGytMxfvx45syZY6w+ab1IUyou9q6P/eqrr4xNp9SvXz8AQkJCjE11ys7Opk+fPsbq&#10;RnV8zypeeeI5/r71cFVl6zAGJbzE82P7cnojbnwlJSUB8wHr4MGDATXhCKTxBtJYCbDxZmdnM2Xh&#10;ZmN1g700+tqAOW9TnJMmPm9jvzcE0nOWABtvU481MzOTrZ5j9OzZk0HR4cbmetm9cCz3fHk/H8+4&#10;o8b7/vFv3uS+cXtJ/OxP3NzIPwg7HSUlJfzyhWXG6gZrivuJs/DfvTEF0ljReJtcU8wLAun9sCkF&#10;2nMhkMYbSGOlBYx3TdYutm/fTq+w1sTGxlbr61f2rebNVz9iV2XFTxz+sYRWF5zPgDHTsPyQyvuh&#10;jzIupiII7OGjlxyET7FybeUxNTVkTtKQ18OGHnu2Xy+Nzxs5OV2r+tF1qh9dp/oJ5EwOIv6gwSt/&#10;w8PDGT9+fI0SHn5mX2yJSE2tLh3K5Pc+I3OVA4fDgcPxb1Z/9gGpfhD4FRERkabXHJlARERERJpU&#10;55v53bRpTKssE7ktLIYx06Zxfx+4oO+1HFjzBRU7W5QVbCD7shu42nAaEREREamuwcHfqVOnMmfO&#10;nBpl6tSpxq4i0kBtQrrQpUsXunS5kPb6gldEROTcEXIzU+0vct03zxM/NJb+/fvT33QzIx5dQtAD&#10;87D/7mo0NRAR8U/Z2dlNUnbs2GF8KJGWpZOZB3qvJeWVRXz00VtMm13I8LuvprZk0CIiIiJSpcHB&#10;XxERERERaXrKBCIiErimLNzc6EWk5Qnj9j+OI6by7yC63voktkfvYODAX/J0spWYDtUOEBEREZFa&#10;KPgr4tdyyXgxg1yA3AxezMg1dhAREZEA0Cus9Rnv92ukTCAiIiJSl0HR4fQKa22sDlhBwR0JDe1A&#10;y/kXiYiIiDQtBX9F/Nr3fPXP9ew+Dnz/Ff/86ntjBxERERERaYAdO3bUSKfbWEVERERERETkbFPw&#10;V8SvRdJ3wGpee+RZXly0CTYt4sUXXzSU8pXBIiIi4re2eo6xJmuXsbqelAlEpKkZ0+k2RhERaS5r&#10;snax1XPMWC0iIiIi5wgFf0X82iX84vV3efqmzsYGEREROWcoE4iIiIiIiIiIiNSPgr8i/q5NdwaP&#10;ncgzj43l7rGP8cwzzxhKHJHGY0RERKQFUSYQEQlcxlTYjVVERERERESkdgr+igSKyDieiYvkaPE2&#10;NqxYwYoN2zhQctzYS0RERFocZQIRkcBlTIfdGEVEREREREROrkmCv5MnTyY5OdlYLSINUszq5Lu4&#10;5baHee6NN3jjuYe5Y1gcyauLjR1FRESkpVEmEBERERERERERqYdGD/7u3LkTgH379lX+//rKsZsw&#10;mWorSTiLjL1PpQhnkomk0z9QxC8d/2IWtq8G88bHn/KvZctY9q9P+c/8keQ8/QIfHzL2FhGR5mZM&#10;T9nQsmPHDuNDyLlImUBERERERERERKQOjR78zczMJCYmhpiYGDIzM43NdYqyOnE6nTid6djMYLal&#10;l/9twxxq7C1ybtn9381caLmbASFVdW1638atV+zGU+jbU0RE/IExRWVDi4iXMoGIiIiIiIiIiMjJ&#10;NXrw1+12ExsbS0xMDFlZWcbmUwgmODiY4OBQggGCQ8v/DjZ2FDnndOtxJQX/cbLlaFXd8W+drNrR&#10;jbAuvj1FRESkpVImEBERERERERERqUujBn/dbjft27ene/fuxMTEcOLECdxut7Hbmcl3kpoYh8lk&#10;Ii4xFWc+gAenLQ5bRWrnnDSsiRnkk4PdZCHJCc4kyxmmjRbxL61u/gMvRy1j7LBbGTlyJCNH3sqQ&#10;0Uu4MDGBYR2MvUVERKQlUiYQERERERERERGpS6MHf2NjYyv/jomJaZzgb6mLFJsbky0Dl8tFemIE&#10;Dls6+YRhTkiE1FSc+S5SkzxYk+KIIAqry0GKGcwpDlyuFKWNlhYghJunZrBy8Ws8/dhjPPbYS/xt&#10;ZQapv7iCVsauIiIi0iIpE4iIiIiIVMjOzj7jsmPHDuPpREREpIVotOBvSUkJbrebmJiYyrrY2Fjc&#10;bjclJSXV+p6uIpeDjJx0Ei0mTCYT5vgUnDlu8ouAMDNJScGkxNsoSkzEHGY8WqQlaUX7S6/hpuHD&#10;GT68Pz3aK+wrIiISCHqFtWZQdLix+rQpE4iIiIicyqDocHqFtTZWSws1ZeHmMyoiIiLScjVa8Nft&#10;dnP48GHsdjszZsxgxowZLF68mMOHDzfO6l9zChkuF67KUrWa15OfA6GQn6/cziIiIiLSkikTiEgg&#10;Ma6yaowiTWfHjh01rndjFBERERERkbOpUYO/d911V40ydOjQBgd/Q00W4tx2HO5Sb0VpPk5nDqUA&#10;OXZsDjNpGamYnTbsOYaDS8uPERERERFpJls9x1iTtctYfYaUCUQkUBhXWTVGkaZlvN6NUUTOtjVZ&#10;u9jqOWasFhEREZFzRKMEf/ft20dWVhbDhg0jMjKyWhk+fDhZWVns27fPeFj9BZtISosjPzUek8mE&#10;xWrHExZBMDnYU5xYbFYigqOw2sw4U9Lwxn9DibFYyE+Nw2Syl9eJBLB1Mxk5c52xkpkjXyHzuKFa&#10;REREREREREREREREzjmNEvx1u91ER0fTvn17YxOdO3cmPDz8NFf/hmJOcZFSkdcZICIOmz0Dl8uF&#10;I91GfFQwEIXVbic+oqKPFbs9gaiKs5htpDtcuFzWyjqRgHWkiIKiI4bKVhz/n5utuw3VIiIiIiIi&#10;IiIiIiIics5plOBvZmYmsbGxxupKw4YNIzMz01gtIvWSS8aLL/Liok2waREvvvhiVXk8hX9wLVd1&#10;Mx4jIiIiLZIygYiIiIiIiIiISB0aJfg7depUYmJijNWVYmNjmTp1qrFaRBoq4i6mz3+CG7TVn4iI&#10;yLlBmUBERERERERERKQOjRL8FZGmFEncM8/wzK9upuvNv+KZZ56pKhPHMrh7G+MBIiIi0uIoE4iI&#10;iK/s7OxGLyIiIiIiIi2Bgr8igeLGiSx79FoOFBZSWK0Uc9TYV0REWiTjl9SNVSTAKROIiJyDpizc&#10;3OhFRERERESkJVDwVyRQfLeIcUNu5v9ZLFiqlRm4jH1FRKRFMn5J3RhFAoUygYiIiIiIiIiIyKkp&#10;+CsSIHav+ZCs655j1YYNbKhW/sTNxs4iIiLSMikTiIiIiIiIiIiI1EHBX5EA0S3qGkLO70B7Y4OI&#10;iIicO5QJRERERKRFMm7NUp8iIiIiUhsFf0UCxbW3c/e2f7F8l1b6iIiIBJpeYa0ZFB1urD5tygQi&#10;IiIipzIoOpxeYa2N1eLnjNuz1KeIiIiI1EbBX5FA4VrC/O3/4cU4rfQRERE5VykTiIiIiIiIiIiI&#10;1KVRg792u53x48djt9uNTSLSUDf/ybDCRyt9REREAsVWzzHWZO0yVp8+ZQIRERGRU1iTtYutnmPG&#10;ahERERE5RzRa8DczM5OSkhLmzJlDSUkJmZmZxi71kIPdZMJkLPYcY8fqipwkmZJwFhkbGksp+e58&#10;muz0IiIiIiL1oUwgIiIiIiIiIiJSh0YL/h4+fJj27b0J6Nq3b8/hw4eNXerNmurE6fQp1ihjl7PM&#10;gzstgxxFf6U5rX6O/v3711KeY7Wxr4iIiLRMygQiIiIiIiIiIiJ1aHDwNzMzkylTprB48WLatWsH&#10;QLt27Vi8eDEzZsygpKTEeMgpBYcGExzsU4wdzroI4tISMYUa60XOolq+7HXNuoce948k1thXRERE&#10;pE5llO7J4qNF85k/fz6LVm6huMyn+dA2Vv7tNWzT3iRj/V6UOFJEREREREREJDA0OPi7ePFiJkyY&#10;wJw5c7j//vsBuP/++5kzZw7t2rXj888/Nx5yhjw4bXHYKnI756RhTcwgP8eOyZKEEydJFhOmJKc3&#10;PXO+k9TEOEwmE3GJqTjzy0+TY8dkSsOZk44t3oLJZCEh1VWe0tmDKzWReIsJkykOqy2dnFLK01H7&#10;pJUuzSfDZiXOZMIUZ8WWnkMpAEU4k0wkZbhwpiaWtyeRUfHYIo2s1Q0303fZIlYeMraIiIhIi9RI&#10;mUB+XPtXZq44yrV3PcDYsQ9wa9cs5i3Y7J3TlhXwwWwHrSyPYpv8W67//m3++rkmGyIiIiIiIiIi&#10;gaDBwd/Dhw+zZcuWWoO83bt3p7CwkJUrV9bafjJp1qr9fpMqI65hmBMSITUVZ76L1CQP1qQ4IqKs&#10;uBwpmDGT4nDhSjETWuoixebGZMvA5XKRnhiBw5ZOVQzWgTPfRFK6A1d6AsHpGbiLgHwHNrfJex5X&#10;BqnxJkJrLDsuwmmLJyMikXSXC1d6ElEuK0kOT2UPt8NNcHwqGS4nqWY3Kc5T7FkscoaO7v2eouO7&#10;8RQaW0RERKRFaqRMIG1jHmTSgwMI79AaaM2FVw0msmyX9weRW53k9XuAWy72tnW/fQQha1dTNdsV&#10;ERERERERERF/1eDgL0Bubi5fffUVdru9Wn3nzp1ZtWrVSdtPxnfPX5vZJ9dymJmkpGBS4m0UJSZi&#10;DvM9qkqRy0FGTjqJFm8A2RyfgjPHTX7lnr1xxFsivOmkI6KIqagOi8GCnaTEFNIynOQHh1HjIYrc&#10;OJ1mrHEx3uODo4iLj8PlzClfPQwx8fGYwgCCiYqpPLtIw9Sy0if2jhf54uqRmC83dhYREZFzxZlk&#10;Agnu0IEgn78P/XcFm9r14CLAk7efbld0qmoMiuSqkJ3s9k0LLSIiIiIiIiIifqnBwd+xY8fyyCOP&#10;8Mgjj9RY3RsbG8sTTzxx0vaTqbbnr6HNk58DoZBfFcmtnTmFDJcLV2VJwTeOXKvgGBLtDtISLUQF&#10;u0lP9EkzLdLcalnps2HDBj6bez+K/YqIiJy7GpYJ5BDbPnqDmat7Mu7+KIKAn8ra0K6db58ggoI8&#10;7P2hqqakpKRGaUoHDx5s9NJU522KEkhjPRig4xUJVMbns7+WQBrrwQAdr4iIiIhIhQYHf+fPn8/s&#10;2bOZPXs2AwcOrNaWmZnJa6+9dtL2kyktKqW01LeUN+TYsTnMpGWkYnbasBuyKVf0CzVZiHPbcbjL&#10;K0rzcTor9uWtQ2k+LreH0IgYzJZEEqwRuIxB5tAYzBY39gy393yl+TgyMjCZozhVbFmkMRwt3saG&#10;FStYsWEbB0qOG5tFRESkJWvMTCCHtrH01Zms6RLP0+MH0qV8KfDPgnzXBFdoXy0g3L59+xqlKXXs&#10;2LHRS1OdtylKII21Y4COVyRQGZ/P/loCaawdA3S8IiIiIiIVGhz8BejduzfR0dFYrdZq9fv27WPo&#10;0KEnbT8Ze6IZs9mn2JwUkYM9xYnFZiUiOAqrzYwzJY0cvAFZiyWf1DgTJnsOBJtISosjPzUek8mE&#10;xWrHE1ae5rlOpXgcKcRbTJhMFpLcZlLjIwx9QjHb0oj32Ik3mTDF23DH2Emx1EgQLdLIilmdfBe3&#10;3PYwz73xBm889zB3DIsjeXWxsaOIiIi0VI2VCaSsgI/mfsgFD0zGOuBiWvs0tWt3kAKPb45nD3u+&#10;70LnC3yqRERERERERETELzU4+NuuXTt69+5NbGyssYmdO3fSvXt3hg0bVmt7TVFYq6VqLi8pZkKJ&#10;wmq3UxmLjbBitycQBeUB2XQcLhcuq7eGiDhs9gxcLheOdBvxUeWh3ygrLpe1/DjKH7M8JXRwFHFJ&#10;qaQ7XLhcDtJt8XgP8+njPTmWpFRvWukMO7b4qPLAcijmFBcpPvmlQ80pVWMSaYDjX8zC9tVg3vj4&#10;U/61bBnL/vUp/5k/kpynX+Dj09jjD8oo3ZPFR4vmM3/+fBat3EKx7/e7h7ax8m+vYZv2Jhnr93LM&#10;p0lERETOTK+w1gyKDjdWn7GGZgL58bPFbB8wDnPXmqt8L+h7LQfWfEHF9KKsYAPZl93A1YZ+IiIi&#10;4p8GRYfTK8z3p10iIiIici5pcPB3woQJzJo1i/Hjx9colO/7KyINt/u/m7nQcjcDQqrq2vS+jVuv&#10;OL09/n5c+1dmrjjKtXc9wNixD3Br1yzmLdjsTWNeVsAHsx20sjyKbfJvuf77t/nr56cVWRYREZEm&#10;1TiZQPK2b2FbxgtMnjzZpywiG6CTmQd6ryXllUV89NFbTJtdyPC7r6ZmmFhERERERERERPxNg4O/&#10;kZGRTJs2jTlz5tQojzzyiLG7iJyhbj2upOA/TrYcrao7/q2TVTu6EdbFt2fd2sY8yKQHBxDeoTXQ&#10;mguvGkxk2S6KALY6yev3ALdc7G3rfvsIQtauxmM8iYiIiJyWrZ5jrMnaZaw+bY2VCSRm3CxSX57G&#10;tGm+5X76ABBE11ufxPboHQwc+EueTrYS08F4BhEREfFXa7J2sdWjPF4iIiIi56oGB39F5OxodfMf&#10;eDlqGWOH3crIkSMZOfJWhoxewoWJCQw7jS9kgzt0qLZy59B/V7CpXQ8uAjx5++l2RaeqxqBIrgrZ&#10;yW7ftNAiIiLSbBorE0h9BAV3JDS0Q7X9gEVEREQal7amEhEREWlsCv6KBIwQbp6awcrFr/H0Y4/x&#10;2GMv8beVGaT+4gpaGbvWyyG2ffQGM1f3ZNz9UQQBP5W1oV073z5BBAV52PtDVU1JSUmNAnDw4MGA&#10;KIE01oMBNt5AGuvBABuvSFMzPucaozTVeZuiNNVYm0JjZQIRERER8QfamkpERESk8Sn4K+Lvirey&#10;1vlf9gHQivaXXsNNw4czfHh/Li10s8K9h+PGY07l0DaWvjqTNV3ieXr8QLqULwX+WVBtu/m1rxYQ&#10;bt++fY0C0LFjx4AogTTWjgE23kAaa8cAG69IUzM+5xqjNNV5m6I01VibQmNlAhERERHxB9qaSkRE&#10;RKTxKfgr4ue+WfAEKdkn6GxsAILbbid9QhqZpxP9LSvgo7kfcsEDk7EOuLhaKsd27Q5S4PHNr+Rh&#10;z/dd6HyBT5WIiIg0o8bOBCIiIoEsOzu7SYrI2aKtqUREREQa33knTpw4YawUCVTFxcUAfPXVV8am&#10;U+rXrx8AISE+m+jVQ3Z2Nn369DFWN5rVz/VnzhV/Z+HYy41NwGqe6z+HK/6+kFqba/GjM5UFbR/m&#10;9wNrWR60fyWvvtueCb8fSAegrOADZq66goljrq72YcyopKSkcgWwvzt48GCTrcZqCoE03kAaKwE2&#10;3uzsbKYs3GysbrCXRl8bMOdtinMSYOdtinNSft6m0pTvj42pqV8PMjMz2eo5Rs+ePRkUHW5srp/i&#10;raz98jhR5qtq/CCsdMcG1uzvhjnm0mYNAJeUlPDLF5YZqxvspdHXNslzqan/uzemQBorAThevc82&#10;zTnReSsF4nkb+3U30F4XAn28a7J2sX37dnqFtSY2NrZaX/91iG0fzSV9xwASfuPNUFbwwV/I6v9b&#10;bg+r6uWe+zx77vxjZV3FVlRGZzonach91RzHnulxlB972WWXGatFRJrE6b6vnuz1XUTqRyt/Rfxc&#10;WNfL2PPtd9S2q83xbzazufWV9OhmbDm5vO1b2JbxApMnT/Ypi8gG6GTmgd5rSXllER999BbTZhcy&#10;/O66A78iIhL4pizc3OhFGlejZwIRERER8RdNsDWV1I9x2xKV2ouuVf2KrlP9yrl6nUTk7FLwV8TP&#10;9f7lb+j3ydNYk/9NXkn5t7rHS9izYT4TJ74NY+4n9jSW+cSMm0Xqy9OYNs233I/3d91BdL31SWyP&#10;3sHAgb/k6WQrMbUsEBYREZGzq3DvHkLOP8mb8iWX0u3YNvJ2GxtERERE/Jy2phIRERFpdI0W/E1O&#10;Tmb8+PF1lszMTONhInIqIXfw8j9e5Lpvnufem03079+f/qabGfHoEoIemIf9d1c3eorHoOCOhIZ2&#10;qPahS0RERJpPY2cCEREREfEHP362mO0DxmHuWnOV7wV9r+XAmi8q5z9lBRvIvuwGrjb0ExEREZHq&#10;GiX4u2/fPnr37s2cOXNOWmbOnMn8+fONhxrkYDeZMPmUOKuN9JxSY8eaipwkmezkGOvPRJGTJJMJ&#10;U6rb2EKp04bJZMJejwfKsZswnapjUT7u/Hr8++Sc1urSoUx+7zMyVzlwOBw4HP9m9WcfkDq2L6e3&#10;Q7GIiIgEosbOBCIiIiLiD7Q1lYiIiEjja3Dw1+12M2vWLFatWlVjpe/48eOZMmUKbrf7tPbcsKY6&#10;cTq9JS0hDIc1CYfH2OssSHfgqhaXLcXldPhWNFhRTgZp7ub4x0kgahPShS5dutCly4W01xe8IiIi&#10;AaNXWGsGRYcbq+uvGTKBiJypHTt2kJ2d3SRFRERObVB0OL3CAiOXl7amEhEREWl8DQ7+Llq0iPvu&#10;u6/GSt+KMnbsWJYvX248rE7BocEEB3tLmCkeq9mFO9/Yq6nFEReXgdPtE/0tdeF0mTGbffs1TKgp&#10;kbS4CGO1iIiIiEg1ygQigWTKws2NXkRE5NykralERERETk+Dg7/79+8nMjKy8u+VK1dWa4+MjGTX&#10;rl3V6k6Lx43THUVUGJBjx5TkpKiirchJkikJZ2VFBQ+u1ETiLSZMpjistnQqM0fnO0lNjPOmlE5M&#10;xXnSoHIYJpOFDIeLikOLXA5ccWaqx37zcaYmEmcyYYpLJNWZDxThTDJhTQPSrFVponPsmExpOF2p&#10;JMZbSHIWUeRMqpYa2uP0tplMFuJ9xy0iIiIiAWur5xhrshowJ/ahTCAiIiJSlzVZu9jqOWasFhER&#10;EZFzRIODv7727dvH4sWLyc3NNTadljSrz76/CRmEJtk4rcWx+Q5sbhMpDhcuVwap8SZCg70rd1Ns&#10;bky2DFwuF+mJEThs6Zws/htmMmNxOMtTPxfhdriJN8cQXNmjFFeKDbfJRobLhSs9kQiHjfT8UMwp&#10;LuwJQIIdl8uFNariGDt2dwyJaRnYzKGVZwIg305SShFxqQ5crgxSTDmkpJ9iz2ARERERERERERER&#10;ERERkcYM/u7cuZPFixfTrl073G43K1euxO12G7vVS+Wevy4XroxUEs2nE/kFwmKwYCcpMYW0DCf5&#10;wWGEla/czchJJ9HiDSyb41Nw5rjJr7FyuFywmbh4B05XKRS5cXismKOqQr8UuXBk5JCeaPEGqs3x&#10;pDhzcJ/0hABWkhLMRIQG+wSRvfKd6eTEx2MOAwgmwmLDXhU1FhERERERERERERERERE5qUYL/paU&#10;lBAeHs59992H2+1m+fLllJSUGLvVS+Wev8aG+gqOIdHuIC3RQlSwm/TEOGwVuaHNKd5VupUlBeMC&#10;XF8xZisuhwu3KwOPxUTNMLSZlAzf87lIqeuEZ/6vEhERERERERERERERERE5qUYL/kZGRjJixAhi&#10;Y2MBiImJqfz/jcrpwl0K4MGdkUGta4tL83G5PYRGxGC2JJJgjcCVX0SoyUKc247DewIozcfpzKnc&#10;07dWMSbi3KnY0iDeuAI51IQlzo3d4S4/Ryn5Tmf1fXpL6zx7NRFmK1Hp6Tg93r89ThvWtFr/hSIi&#10;IiIiIiIiAWHHjh1kZ2c3SRERERERkeoaLfjra/jw4QwcOLBa3aJFiwgPD69Wd9qiLKRY3KSYTcRZ&#10;08iJMBFj7ANAKR5HCvEWEyaThSS3mdT4CAg2kZQWR35qPCaTCYvVjics4hRrcWOwWEPxRFiICTO2&#10;BWNKSiMuP5V4kwmTxYrdE0ZE+QmjzImYHAmYTElULDyuU0Q8KbZQMhItmEwWEp0x2BJq/xeKiIiI&#10;iIiIiASKKQs3N3oREREREZGaGhz87dSpE7m5udXqhg0bRmRkJAC5ubmEh4czfPhwpk6dWq1fTVFY&#10;XS5Ovs1tGGZbOg6Xiwy7jXhzPCkVaZtDzaS4rEQBBEcRl5RKusOFy+Ug3RZP5Va9EXHY7Bm4XC4c&#10;6TbifffwreB7LiAi3o4r1YI39huKOcV3jBHE2ezeVNKOdGzxUVXB5Ih4UjN8UktHWXH5nBcg1JyC&#10;y+cfHGZKJDXdUT7uuFrSTIuIiIiIiIiIiIiIiIiI1NTg4O/999/P4sWLGT9+fK3FbrczYsQIOnfu&#10;bDxUREREREREREREREREREQaSYODvzExMUydOpU5c+bUWqZNm0ZMjFIXi4iIiIiIiIiIiPgL4x7a&#10;p1NERETEfzU4+CsiIiIiIiIiIiIigcW4j3Z9i4iIiPg3BX9FRERERJpYr7DWDIoON1aLiIiINLpB&#10;0eH0CmttrBYRERGRc4SCvyIiIiIiIiIiIiIiIiIiLYCCvyIiIiIiTWyr5xhrsnYZq0VEREQa3Zqs&#10;XWz1HDNWi4iIiMg5QsFfEREREREREREREREREZEWQMFfERGRRpKdnd0kRURERERERERERESkPhT8&#10;FRERaURTFm5u9CIiIiIiIiIiIiIiUh8NDv4mJyczfvz4epXk5GTj4SIiIiIiIiIiIiIiIiIi0gga&#10;HPzdtWsXc+bMqVfZtWuX8XCDIpxJJpKcRcYGERERERERERERERERERGpQ4ODv75yc3PZuXOnsVpE&#10;RERERERERERERERERJpYowV/c3Nzee2113jhhRfYt2+fsVlEREREzjHZ2dlNUkRERERERERERKR2&#10;jRb8bd++PQDt2rWjXbt21dpyc3PJzc2tVlcfOXYTpjQHztRE4kwmTHFJZOR7cKfbiLeYMMUlkp5f&#10;0buUnIwUEuMtmEwmLPE2nJ7ypnwnqYlxlfXpjnRs8XZyDG1xiak4K88ngaxfv36nXURERKRxTVm4&#10;udGLiIiIiIg0P+MPNE+niIiISNNqtOBv9+7deemll3jppZcqA8EAmZmZzJ49G7vdXq1/vbncEJdC&#10;hstJqtlNSmIaHlMS6Q4X9rgiUh053n4eF65SC0npDlwuF2nxHpIcOUA+6TY7wdZ0XC4XjlQzblsO&#10;ZruVqFIXKTY3JlsGLpeL9MQIHLZ0FP8VEWn5duzYUeMDaEOLiIhIIDG+jzVWaUrGx2qMIiIiIqfP&#10;+CPN+hYRERFpeo0W/C0pKcHtdldL+bxo0SJWrlzJH/7wB6ZOnVqtf72Z4zBHBAPBRMXEQFw8lohg&#10;AMIiwiDfQxFAmBlrXBj5jjRSkhJIqVoSTKknmLBQ7zGEBhNKMMFAkctBRk46iRYTJpMJc3wKzhw3&#10;+UWVh4qISAtm/BDa0CIicjK9wlozKDrcWC3S7IzvZY1RmpLxsRqjiIi0NIOiw+kV1tpYLSIiIiLn&#10;iEYJ/paUlDBjxgy++uorZs2axZQpU5gxYwZbtmzhD3/4A927d6+2GrhJ5KeTEG/DURpFXEIKSdaY&#10;8oYIrCkxZCTGER8fT5zVQYQ9EVN5LBhzChkuF67KkoI51Oe8IiIiIiIiIiIiIiIiIiIBoMHB3xMn&#10;TjBlyhRiY2N58sknmTZtGhMmTCAmJoapU6c2fdC3XI4zlVJrErY4M1ER4Mmp2PC3CGeGE7MtnfT0&#10;dDLSbcRHeSO/oSYLcW47Dnept2tpPk5nDuV/iYiIiIg0iq2eY6zJ2mWsFhER8UvG9OgNLXJ2rcna&#10;xVbPMWO1iIiIiJwjGhz8Pe+887BarQwbNqyyrnv37tX+PhuizEmE2eMxmSzE2zIoCg2DHA9FhBIR&#10;FUyGLR6TyeRtT7CRkQ8Em0hKiyM/1dtmsdrxhEVQsShYRERERERERORcY0yP3tAiIuLL+AOR0yki&#10;IiJyag0O/gLExFSkWG6oUMwpLlLK8y5HWV24rFFVreaUmn+nmAkFiIgjJcOFy+Ug3WbFYvW2BbtS&#10;SMixkp6RUZ7W2UFaPKTYnd4VvhFx2OzeNofPqmARERERERERERERaVzGH4jUt4iIiEj9NDj4Gx4e&#10;zvjx4+tVwsPDjYc3uWBTPAmkY7WYvCt/LfEkOSNISzBrha+IiIiIiIiISAAzrgpsjLJjxw7jw4iI&#10;iIiIBIwGB3+nTp3KnDlz6lWmTp1qPPwsiCDOlka6w+Vd+etIJ81mJSbM2E9ERERERERERAKJcWVg&#10;YxQRERERkUDW4OCviLQwh7ax8m+vYZv2Jhnr93LM2H4Sxl9KN1YRERGRZnCG8wERERGRRqU5iYiI&#10;iMhpU/BXRKqUFfDBbAetLI9im/xbrv/+bf76+SFjr1oZfyndGEVERESaQQPmAyIiIiKNRnMSERER&#10;kTOi4K+IVNnqJK/fA9xycWugNd1vH0HI2tV4jP1ERESk5dJ8QERERPyB5iQiIiIiZ0TBXxGp5Mnb&#10;T7crOlVVBEVyVchOdpf59hIREZGWTPMBERER8Qeak0hjMm4zdjplx44dxtOJiIj4NQV/RaTST2Vt&#10;aNfOtyaIoCAPe3/wrRMREZGWTPMBERER8Qeak0hjM243Vt8iIiISaBT8FZFKPwsKMlYB7Q0ftkRq&#10;t2PHjhq/jvXnIiJyNvUKa82g6HBjtV/SfEBERCSwDYoOp1dYa2N1wNGcREREROTMKPgrIpXatTtI&#10;gcc3f5KHPd93ofMFPlUidTD+OrYxSlOeV0REatJ8QERERPyB5iTiT4w/KD+dIiIicrY1OPibnJzM&#10;+PHj61WSk5ONh4uIH7mg77UcWPMFh8r/LivYQPZlN3C1oZ+IiIicnq2eY6zJ2mWs9kuaD4iIiAS2&#10;NVm72Oo5ZqwOOJqTiD8x/qC8vkVERKQ5NDj4u2vXLubMmVOvsmvXqb7wysFuMmHyKZb4RFKd+VU9&#10;7CaSnEXVjjo9RTiTGnoOkRaqk5kHeq8l5ZVFfPTRW0ybXcjwu6+mtkRLIiIizcX4S/qGlh07dhgf&#10;4tym+YCIiIj4A81JRM6I8fPO6RZpmYz/nU+3iEhgaXDwtylYU504nd6SnmLGk2QjvSr+KyJNJoiu&#10;tz6J7dE7GDjwlzydbCWmg7GPiIhI8zL+mr6hRYw0HxARERF/oDmJyJkyfuapb5GWzfjfu75FRAKP&#10;XwZ/g0ODCQ72ltAIMxZzDqWlxl4i0lSCgjsSGtqB1saGZmD8lVlDi1Z3eRmvS2MUERFpWfxpPnCu&#10;27FjR4333cYoIiJycsbXzMYqcvo0JxERERE5PX4Z/PVVmu/E4Y4jKsLYApTmkJGSSLzFhMlkId7m&#10;xANVqZ0zXDhTE4kzmTDFJZFRy+rh0hw7VqudHAWXRfyS8ZdmDS1SxXhtGlpERESk6RjfdxujiIjI&#10;yRlfMxujiEjDGX9QUd8i9We8dvUtWnAhIuI//DL4m2at2vPXnOQkKiURU7CxF3hcLkotSaQ7XLhc&#10;acR7knDkVLW7HW6C41PJcDlJNbtJcfo0AuTYSUiBpDQrUbWcX0RERERERERERET8g/FHFfUtUn/G&#10;a1ffIiIi/uO8EydOnDBWno7x48czZ84cY3WtTt03B7vJCnYX1iiAUko9buxJNooSMkgyBZNjN2GP&#10;cJBiDgWg1OPCmeHE6c4nP9+NJdWFNaoIZ5IFh6WqX5EzCUu+FZc1DGeShfTQOIKdGRRZ07HH17as&#10;WAJRcXGxseq0hYSEGKvqlJ2dTZ8+fYzVLVZJSYmxSkRERGrRvn17ADIzM9nqOUbPnj0ZFB1u7BaQ&#10;NB8QERHxLxXzDoA1WbvYvn07vcJaExsbW61fS6M5iYhIYPB9n6oPvb6LNIyfB3/La+0mrNhxWaOq&#10;BX/z0xNIdIZhjY8nJiaYnJR4PNb6BX+T3BZS0sy4EhyY7CmYw6oeTwKXgr/No6Sk5LTfwJtLII2V&#10;ABtvII2VABtvII2VABuvxtp0Amm8TT3Wlhj8rU1TX8fGFkjjDaSxovE2uUAabyCNFY23SQXSWGkB&#10;4z2Xgr+1MV4PqZ2uU/3pWtWPrlP96DrVT4mCvyIN4pdpn0uLSiktLS8eF04nmMK8QdwqOThTS7Em&#10;2YgzRxGBhxzvhr/1Yk5KxBxhxpoEKXYX2vJXRERERERERERERERERAKZXwZ/7YlmzObykpCGx2In&#10;xWJcmhuFOSkMe7wJkyUeW0YRoWGQ4yky9KtbmDkBa46NNLexRUREREREREREREREREQkcPhZ2meR&#10;hlHa5+YRSOlKAmmsBNh4A2msBNh4A2msBNh4NdamE0jjbeqxZmZmArT4tItNfR0bWyCNN5DGisbb&#10;5AJpvIE0VjTeJhVIY6WFjPdcmX/UprbrITXpOtWfrlX96DrVj65T/ZQo7bNIgzQ4+JucnMyuXbuM&#10;1bUKDw9n6tSpxmqRRqPgr4iIiPibc/nLVxEREWkemn+IiEggU/BXpGEaHPwV8ScK/oqIiIi/yczM&#10;ZKvnGD179mRQdLixWURERKRRrcnaxfbt2+kV1lrBXxERCUgK/oo0jF/u+SsiIiIiIiIiIiIiIiIi&#10;IqdHwV8RERERERERERERERERkRZAwV8RERERERERERERERERkRZAwV8RERERERERERERERERkRYg&#10;yGaz2YyVIoHqyJEjxqrT1rZtW2NVnX744QcuvvhiY/U569C2laTb/8aHXxYRHNGTbh2CjF2awTEO&#10;fPs5Hy/7lHVZWeQf60rPbh3wh5HVrYyCzCX846uf6BF5CcHGZn9xaCdrPnyHhfNXsmnf/+jYrRcX&#10;tTN28hfH2Lt+Oe+vWEdWVi772l/G5Z3b+tcvoY7tZf3yjZRFXc4F1RoOsW1lOva/fciXRcFE9OyG&#10;f9xeJxnvsQN8+/nHLPt0HVlZ+Rzr6gevBycba4WyAjKX/IOvfupB5CXNfMfVMdZDO9fw4TsLmb9y&#10;E/v+15FuvS6i2W+5k4332F7WL3+fFeuyyMrdR/vLLqdz2+a7444d+JbPP17Gp+uyyMo/Rtdq91HT&#10;3WM7d+5k//9+olOnTlwWFmJsbpH8cz5AgM4JAmQ+gOYETeJkr69N+Jp1xk42Vn+cE1DHeCv407yA&#10;usfrd3ODk43Vz+YFNOPc4GTqHM9p3Es7vi/mwIEDdD4/iO7duxubzyn+Oyc5y052XzbD89yf1XkP&#10;6lp5lRXz3cZVfLwik41ZWeTuOY+LI8J0nepQVpDJkn98xU89IqmaUug6ncqxY8eMVSJyGhT8lRZF&#10;wd/mVVbwAX9e3o5fPGLFcn0Hvpr9Hvv6DaB7G2PPs2vrP6eT8eN13HnXEAb2u4oLti/k7S3dMfU8&#10;39jVr5QVfMjbX5bAf49z5S298MvRlm7G/sq/6fTz3zJ61C1cf+X5cLwjHZr126aT83zyZ94rNWON&#10;M9P/mm4cWTOHfxb3p394K2PXs6+smC0fzyF1yW6OFP3AhTddR1hVIwUf/Jnl7X7BI1YL13f4itnv&#10;7aPfgO402+1V53i38s/pGfx43Z3cNWQg/a66gO0L32ZLdxPNctvVOdbKThR8+DbeW+5KbunVHAM9&#10;9VhLN9t55d+d+PlvRzPqluvx3nIdmu8L3jrH6+GTP79HqdlKnLk/13Q7wpo5/6S4f3+a5Zbb+k+m&#10;Z/zIdXfexZCB/bjqgu0sfHsL3U09Ob+J77FzLfjrr/MBAnROEBDzATQnaHR1vr427WvWaatzrH42&#10;J+BU463s5B/zAk49Xr+aG9Q5Vj+bF9C8c4Na1Tme07uXFPz18uc5yVlT533ZDM9zf1bnPahrVWn7&#10;F/znp0gsQ29mwHV96Hbcxdz3vudqUwTtdJ1qKivgw7e/pIT/cvzKW/BOKXSd6kPBX5GGad6fWIpI&#10;i7LVmUe/B27h4tZA6+7cPiKEtas9xm5n2VG63vokv7v9KjoHB0FQMJfeEkvHnc09rlMoK+CT9w9h&#10;+eU1tDa2+ZH9a520unc8gy72jjIo+FIuvtDYy194+MrVEfOtEQQHAa0v5KrYvnz/dY6xY/P4XwEH&#10;e1qxPfsg13c2Nm7FmdePB265GO/tdTsjQtbSrLdXXeM92pVbn/wdt1/VGe9tdym3xHak2W67usZa&#10;rqzgE94/ZOGX1zTzHVfnWPez1tmKe8cP8r7OEkTwpRfTrLdcXeP1fIWro5lbI4Lx3nJXEdv3e5rr&#10;ljva9Vae/N3tXNU5mCCCCL70FmI77sT7tPTDeyyA+ed8gMCcEwTIfADNCRpfXa+v/vaaVddY/W1O&#10;wCnGW85v5gWcarx+Njeoa6x+Ni/AD+cGdY7HH++lAOC/c5KzqK77shme5/6szntQ16pKr8GMig6n&#10;Q2uA1lx4VSx9i7ezA3Sdaiij4JP3OWT5JdWnFLpOItL0Ghz8zc3NZcqUKSQmJpKZmWlsFpFzhoe8&#10;/d24olNVTVDkVYTs3E2Zb7ezrg0dvDPScmUUrnJysOdlPnX+x7PyfQqHjCLKr1O+/Mimr9pzzdVB&#10;cOwQRQdLm/m/9amE0c90CPfG4vJxHmPnhq30uCHK2LF5XBDF9b1Dak896sljf7crqLq9goi8KoSd&#10;u5vxitc13jYdyj8IlisrZJXzIM1229U1VgA8rHy/kCGjouroc5bUNdYfN/FV+2vw3nJFHCxtxv/+&#10;Feoab1g/TIfcbCwuH+exnWzY2oPmuuXadOhQLXhWVrgK58GeXIaf3mMBy1/nAwTknCAw5gNoTtAU&#10;6np99bfXrLrG6m9zAk4xXvCveQGnGK+/zQ3qGqufzQvww7lBnePxx3vJ7/nznOQsquu+bIbnuT+r&#10;8x7UtTqJMoo3ryDrshuIQtepBs9K3i8cwijjZF7XSUTOggYHf+12OxMmTOAPf/gDixcv5oMPPjhp&#10;cbvdxsOrKXImYbI5KaqscZNqMpHqc1ipKwWTb0W9FOFMMpHkrDpzdTnYEyyYTHZyyMFuMmFvxl+f&#10;igSmnyhr0656erGgIII8e/nBt645lRWy0T4N+8G7eNjs8wnQ33g+YfH3Q7j3Wj/YW6xOhzmMh1Uz&#10;XuJ1+/ss/cdcpk19A2eB/05Ww24dh+m7P/NH26u8NPl5Mjr+nHi/v87AT2W0aVc9eV9QUBCevX5z&#10;d51UWeFG7NPsHLzrYfz1tvN8spjvh9yL3z8VDh8GzypmvPQ69veX8o+505j6hhP/veXCuHWcie/+&#10;/Edsr77E5Ocz6PjzeD+4zmUUbrQzzX6Qux42ez9wB/A95n8CYD5AgMwJAmY+gOYEZ1uAvmYFwpyA&#10;QJoXEGhzA3+dF+CHc4NaxuPbGiD3UvMLkDlJc2rW57k/q+Ue1LWqbsdq5r85jclPvsh7B838wXot&#10;weg6Vefhk8XfM+Te8mvjS9dJRM6CBgd/Dx8+XO3vEydOnLTMnj27Wl+j0CgzMQ43+RUV+W4cgMNd&#10;FYnNcWVgiYmo/LsxeJx20sKScLis3l8picgZ+BlBtf2UtL3hw1YzKSv8nDnT3mVv7GNMHHUlHYwd&#10;/MZ+nEsLuPnntUwO/dH513DvH6bw+MNjGTv2dzybNICvF3/Gj8Z+fqGMnEVz+eaaR3ne9iRTptn4&#10;ZZuP+cuKAMir87OgWn+p3d7wYcG/lFH4+RymvbuX2McmMupKP73r9jtZWnAzP/ePbx5P6fxr7uUP&#10;Ux7n4bFjGfu7Z0ka8DWLP/PPO46yHBbN/YZrHn0e25NTmGb7JW0+/gvNesuVFfL5nGm8uzeWxyaO&#10;ovJpeRbusV5hrRkUHW6sboH8ez5AwMwJAmw+gOYEZ9VZeM1qXAEyJyDw5gUE0tzAH+cFNO/coFYn&#10;G4+3sd730qDocHqFVcsxeg7y/zlJs2uu57k/O9k9qGtV3WU3M/Z3T/Lssw9h+mEpf170DYfQdfK1&#10;37mUgpt/XvuPnHSdROQsaHDwd8KECcyaNYsZM2Zw3333MWzYMNq3b0/79u0ZNmwYI0aMqCynFBaF&#10;OcqBuzz668nPwZSYiMmVX76/Qj457hhMUaHVj2ugonwnRITRuGcVOde0o93BAjy+vzL37OH7Lp25&#10;wKeqWRxys+DtPAZPfIzbT5buyF/krGJlfi6LXpjM5MmTmTz5Hdyej5k5+XU+9bsfAIYSenwnu0p9&#10;qjr0oGfHw1T/WZC/+AbX9l7EVj4HgugycCiX5nxV/h7jx9q142CBp1p6Ms+e7+nSudnvrpM65F7A&#10;23mDmfjY7fQO8d+7LmfVSvJzF/HC5PJ77h03no9nMvn1T/1vRUBoKMd37qL6LdeTjoYf4vmNb1xs&#10;7xVb9d8/qAsDh15KzlfNdccdwr3gbfIGT+Sx23tT7WkZgPeY//Lj+QABNCcIqPkAmhOcbQH2mhUo&#10;cwICbV5AgM0N/G5egB/ODeoYT4DdS/7Bz+ck/qBZnuf+rI57UNeqFq3pEBpO9KgELMc+Ye0Puk5V&#10;cli1Mp/cRS+Uz+Un847bw8czJ/P6pz/oOonIWdHg4G9kZCTTpk0jNTWV2NhYZs2aRW5uLrm5uadc&#10;6VtTBDFmcOV4gFLyXUWYzGZMuMgpAjz5uDETFQbgwZmaSLzFhMkST2Kqs3LFcI7dhCnNiSs1kXhL&#10;EsZsz6U5dqxWOzml3r7WNCDNWp722aA0nwyblTiTCVOcFVt6jveDVX46VktVf3eqCWt6xQjcpJpS&#10;Od3k1CKB7QL6XnuANV8cKv+7jIIN2Vx2w9WGfmdfztIPCbnnfq4++Q+j/UfUPSRPm8a0yjKGmLDb&#10;mDjtcYZcZOzc3ILpN+BnfLqioGrCeiiPvOOd/PTHNBdwITvZXfEUBcp+2Mq3P/PX8fq4oC/XHlhD&#10;1e1VwIbsy/CD2+skclj6YQj33H+1n66oqxJ1T7LP/TaNaWNiCLttItMeH4L/3XL9GPCzT1nhk8vx&#10;UF4exzv56TP4ggth527vL8ABKOOHrd/ys+Yab85SPgy5h/trezM4C/fYVs8x1mTtMla3QP47HyCQ&#10;5gQBNR9Ac4Kz7Sy8ZjWewJkTEGjzAgJsbuBv8wKaf25QQ13jOc17aU3WLrZ6jhmrzzH+PSfxC83x&#10;PPdndd2DulaVDhUXG/bNLuXHImjTRtepShT3JPvO5acxJiaM2yZO4/EhF+k6ichZcd6JEydOGCtP&#10;R3JyMrt2Vf8ia86cOQCMHz++Wn14eDhTp06tVmdU6krB7DTjTAojPc6JKcMKaSYcJhcJpSmY3XG4&#10;EqLIsVtJzLeSZjMTgQdnShIpoYk4EmLKA7pRWFNsxJvCCA0uxZlkwWFxkBKWgTUFktKsRJWnXcix&#10;m7Bix2WNAnKwm6xgd2GNKsKZZMEelUaaNYbg0hzSk6y4LBmkWkpJt9rAZic+Ige7NQVncDwpaRbC&#10;3GlYHDFkJJkCJ01bC1FcXGysOm0hISHGqjplZ2fTp08fY/W5qayAT2bOJqt7LNcc3Ehmq7tIssbU&#10;68Np0/Hw0fMvsvLw+VRLehV2K0/465c41biZ+/we7vzj7YQZm/zCIb5Z9AZLC68i5opi/us+yHVj&#10;EzB39c9fopcVOEmb/yVtunamDf+joKALox7zkyDAjtXM/zQPgH1btkDv3nQGegwZy82XQVnBJ8yc&#10;nUX32Gs4uDGTVnclYY1pxoHXNd42H/H8iys5fH71VHNhtz7h/aBzttU11ssMfd1zeX7Pnfzx9ma6&#10;40411kPfsOiNpRReFcMVxf/FffA6xiaYabZbrs7xllHgTGP+l23o2rkN/K+Agi6jeKyeX1o2Ns9H&#10;z/PiysNUf1qGcesT3mBaU95jmZmZbPUco2fPnudG6me/nA8Q4HMCf58PoDlBY6vz9bVpX7NOW11j&#10;9bc5AacYr7/NC6jHeP1pblDnWP1rXkAzzw1qU+d4yk7vXlqTtYvt27fTK6w1sbGxxuZzh9/OSc6i&#10;Ou/Ls/8892d13oPN8JrgrzyfvUnayiN069GZNsD/CvJg4G9JMHclCF2nk3HPfZ49d/6RiimFrtOp&#10;lZSUGKtE5DQ0OPg7fvz4ymAvwKuvvkqHDt4XqkOHDvHkk0/69K6HIidJFjfx6VGkpYeSmmQCVwoJ&#10;+fEklSaQEZVBksmD3RIPqS6sFZv05qdjjS8lyWUFuwlrqR1XQkWjN4ibHhpHsDODIms69viqfYNP&#10;GvwNc2KzODA7UjCX/xi11JWCOcOEI8VMUbqVlNAU0qKcJLoiiHNnQFIKYRmW8nEq9Hu2KfjrD8oo&#10;PXiQ0p91ILTDub7H0LmjrPQgB0t/RofQDtW/UPdL5c9RgunYMdh/U37WpqyUgwdL+VmHUHR7ncsC&#10;7HW2/HlLcEc6Bvv5HddE99g5F/yFwHueSqPRnOAsaqLXLAlEAfSaG0jzAgL3PlPw11cA3R/NJUCf&#10;581C16pc+X1VFkRwx47UeDnXdaofXac6Kfgr0jANTvvsKzk5mV//+tf07t2b3r1788gjj5Cbm8uU&#10;KVOYMmUKubm5xkNqCo3CHOPGke4i1BRFMBAcEUOwO50MVwymiuW6p1JLN7ezlLi0FKLsaTgbYVuZ&#10;iBgz+c4c3DkuYmJMRJmLcOW4cTvNmGNqGYDIOSGI4I6h+lB1jgkK7khoQHzJS9VzNBC/5A0KpmOo&#10;PhRIgL3Olj9vA+ILXt1jjSjAnqfSaDQnOIv0miWVAug1N5DmBeg+axkC6P5oLnqe15+uVbny+yq0&#10;lsAvuk71puskIk2oUYO/u3btYsaMGfTu3Zthw4bRvn177HY7EyZMYMKECdjtduMhtQgjygwZGfnE&#10;RJQvtw2LwuTOIAMzUaEAEZjjo0hPr9jntwhXhgOPNYaKtb61MSclYo4wY02CFLvLu3dvXUJjMFvc&#10;2DPc3r6l+TgyMjCZo7x7QUWZiHfbSU2PICYKwqLM5NjTcEaYUOxXRERERERERERERERERM6mBgd/&#10;w8PDGT9+fOX+vvv27WPWrFmV7YcPH/bpXT8RUTGAiZjKzMwRxFgg1BRRucdVhDWFlAgnSRYTJksC&#10;6VhJS4ipOkkdwswJWHNspLmNLUahmG1pxHvsxJtMmOJtuGPspFgqRhFFTJyHnCiTN+gcEYM5302Y&#10;WXv9ioiIiIiIiIiIiIiIiMjZ1eA9f32NHz+e8PBwrFYr3bt3ByA3N7dyxa/VaiUyMtJwlEjj0Z6/&#10;IiIi4m/OzT1/RUREpLloz18REQl02vNXpGEavPLXV3h4OH/4wx8qA78AkZGRTJs2jWnTpinwKyIi&#10;IiIiIiIiIiIiIiLSRBo1+Dt16lTat29vrBYRERERERERERERERERkSbWqMFfERERERERERERERER&#10;ERFpHgr+ioiIiIg0sV5hrbXfr4iIiJwVg6LD6RXW2lgtIiIiIucIBX9FRERERERERERERERERFoA&#10;BX9FRERERJrYVs8x1mTtMlaLiIiINLo1WbvY6jlmrBYRERGRc8R5J06cOGGsFAlUxcXFxirGjh1r&#10;rKo0f/58YxUhISHGqjplZ2fTp08fY7WIiIgIAJmZmWz1HKNnz55K/SwiIiJNbk3WLrZv306vsNbE&#10;xsYam0VERPxeSUmJsUpEToNW/kqLV1uAlzrqRURERERERERERERERAKRgr9yTjAGeo1/i4iIiIiI&#10;iIiIiIiIiAS6Rg3+rly5kuTkZMaPH8/48eNJTk7m888/N3YTaRYVAV8FfkXkXFe8ehoTZrkpNTac&#10;EQ/Lkx7klcxDxgYRERFpkYpZPW0Cs9yNM5PAs5ykB19BUwkREZEmcPxbFj6exHKPseHMeJYn8eAr&#10;mehtW0TEvzVK8LekpITk5GQyMzPZtWsXTzzxBE888QS7du1ixYoVJCcn1ytHe5EzCZPNSVFljZtU&#10;k4lUd1WfUlcKJt8KoyInSaYknFUnOakcuwmTyafEWbGl5zTSl+HijxT4FZGmd5z9OctJe/FFXnzx&#10;RWbOX8HXe4+Wtx1l54bFlW0vzlzEV/uPG45vYt//naenH+fBsTEE8x3zR/fnudXGTl7rZo5k5Mx1&#10;xmqDMEZM+SWel6azuua26yIiIlIPx/fnsDytYn4wnxVf76Vy9rBzA4sr2l6cyaKv9nOWZw/VfP/3&#10;p5l+/EHGxgTDd/MZ3f85ap9KrGPmyJGceioxgim/9PDS9NVoKiEiImdfLhkvvsiLL2aQW61+Nc/1&#10;H83876pVBpjjbJz5GJ/cMIERYfDd/NH0P9kXALvf5/GRj/P+bmNDdWEjpvBLz0tM1xcAIiJ+rVGC&#10;vzNmzKB3797ExsYycOBAIiMjiYyMZODAgcTGxtK7d29mzJhhPKyG0CgzMQ43+RUV+W4cgMOdU9kn&#10;x5WBJSai8u8Gs6bidDq9JS2BMIeVJEcj/RRKRETOMcWsTo7jzoffZVvnXtx4Yy/abZ7Po0+9x3cA&#10;372H7QUn+8P7cuONfQnf+z6P3Pkof//eeJ6mcojVs/5C+0ceJ7aDsa2mHv/vMR77fz2M1TWF3MH4&#10;EZtJXfBNs34ZLSIiEoiKVycTd+fDvLutM71uvJFe7TYz/9GneM87eeA92ws494fT98Yb6Ru+l/cf&#10;uZNHm2ryUGcwFzi0mll/ac8jj8dy6qlED/7fY49Rv6nEeEZsTmXBN5pJiIjIWbZxGW9s3MUu1xss&#10;22hsDHDfLeS1z2/n6fsvN7bUFHo9v3zsl1wfamwwCuGO8SPYnLoAvW2LiPivBgd/V65cyb59++jQ&#10;oQOZmZkcPnyYDz74gA8++IDDhw+TmZlJhw4d2LdvH5mZmcbDqwuLwhzlwF0e/fXk52BKTMTkyscb&#10;js0nxx2DKeqU70L1FxxKcHCwt4SZiLeacVUMQERE5DQc/2IWtg87kzB/Aa8m3Mfw4feR8OoCPp07&#10;mm4A3UYzJ2MWU8aOYPjwEYyd9jIPX7aeTdV/XgxHiyk8UMLR/TmsXbGCFRt2Vq7+AeD4fnLWLmf5&#10;8hVsyCupCrgeL+FAYTFHgaN7v2bt13t9j4J9Dt77xMSoW0Oq13OUnRtWsGLFBvJKqj69hV4Ww/VX&#10;dCrv4h3T8aN7+XrtClaszcF30XLvuPvp9M4iMvXhT0REpP6Of8Es24d0TpjPglcTuG/4cO5LeJUF&#10;n85ltHfywOg5GcyaMpYRw4czYuw0Xn74MtbXnDxQXHiAkqMl5JW/p+88CsdL8tiwwvi+fZySPV97&#10;5xgr1lZlKDlewoEDhzjOEX4sLKSw8AA+0wIA9jne4xPTKGpOJXZ6H2dDns8xoVwWcz1VU4lCDpQc&#10;985RVqxgbY7vCubexN3fiXcWZeqHZCIiclZ941rNpaOSeNTSgdWub4zNULafnLUrWLH2ayqTeuF9&#10;3/S+565gwzbv5/DyBvbnrGX58uXVP8tXfF6vPM77Xl3lOCV5G1hhfD89upMNy5ezfMVacqplDjvK&#10;3q/XsmLFCtZ+vafGezbAxsXzYdRdXN2qev3Rnd7HqfZ9QttLiIy5mm4d8I7lQCHFR6vGtMF3sL3j&#10;uL/TOyzSFwAiIn6rwcHfzMxMYmJiOHHiBLt27SI8PJwTJ05w4sQJwsPD2bVrFydOnCAmJoaVK1ca&#10;DzeIIMYMrhwPUEq+qwiT2YwJFzlFgCcfN2aiwgBKyUm3EW8xYbLE10jX7HHZSYwzYTLFkWiv776G&#10;HtxON1FRYd7zZ6SQGG/BZDJhibfhrFgQXJpDui0ei8mEKS6R1IwMUhNt5amm83GmJhJX0eZUIFlE&#10;5FyR9Z9PYNTvGH2F4ZNVq1a08v1f8AZcl6exqGgUt13v2xlwzcByx53c/eRbONc5mDvxPn4+c6P3&#10;Q9nxb5k/7k4e/r//sGmTgxm/uo3xi8rzUO1ewu8tM1jz7XweHmXl8SVVmTMADq3LZH3sjVxvGN6q&#10;F37FtIx1OOY/xQN3J1emb3bNsPD7JeU5n1wzsPziPu65+xFmfeRk8bRfc2fy6qoPipeYGHzFZ6zL&#10;qqgQERGRU8r6D58wit+NvsJnjgDQilbeyUP5/3od3bmctEVFjKo5eWCG5Q5uu+tektPXsXzOo9z3&#10;8zjuifsj6esczE0aw6MLy+cL3y3k0bGv8c9161jnnMcfRo1hzjfH4fsPsT2zhB2s5c8PPcRDD9n4&#10;sNoC40Osy1xP7I3XG8a6ihd+NY2MdQ7mP/UAdydXpG92McPye6qmEhZ+cd893P3ILD5yLmbar+8k&#10;eXXVl8aXmAZzxWfr0FRCRETOnm/41AGxAy7natPNHHJ8SvXw77fYH32St5xO/vHKBEY9PJ9vjwN8&#10;x8Jxt/HoX5ysW7eO9D+N4uXVAMf5dv44Rk39gP0c5vOXH2DMnPIMWbuX8HvLvfw83vte7Zg7kbt/&#10;Pd+bJaw8i9htD72OY906HK+/zD93A8WreW7Eb5i97TBsT+fxUVP4uBjgEJnJI/jFi/9k3bp1fDRr&#10;QtX7fKVvcK3uQOwAw6rfVS/wq2kZrHPM56kH7ia54guA8u8TXN4/WPJ7C/f+PJ57k9NZ55jLxLt/&#10;7ZMC+xJMg6/gM30BICLitxoc/N21axdWq5URI0YAMGLEiGqlos5qtbJr1y7D0TVFRJlxu/MpxUOO&#10;y0REWBgRMd7VwKX5LpymGCKA/PQE7MFW7A4XLkcaFk8KKc6KEK+bHMykZLhwOZKIcib4tBmkWX32&#10;/U0gIzQJW1wEeFy4Si0kpTtwuVykxXtIcuQApbhSrbhNqThcLlwZCQRnpBOWaMMcWoorxYbbZCPD&#10;5cKVnkiEw0a64r8iIueA4/xYVMyll17i/UJ09/s8PnIkI0eOZOTj71O5bc7u93l85J0MGRjLmOW9&#10;mP7e5NpTMF9hZda8V3nmmVdZMGcMbRYvI/M4HFqZRtrxBN55r6ItngOp86j67tTFy89kc8/iTDb8&#10;6eZqp/zes4uefaJqpGkc+mw6s154hlcXLGVK1L+Yu/wkm/xc9HNe+9f7zHrhBWY9MZRj2/Kq/l1c&#10;To8ri/k65yTHioiISA3Hfyyi+NJLucQ7eeD9x8vnDtX23PPW3zlkILFjltNr+ntMrn3ywG/++i/m&#10;vfoMrz96K8c6jOS1Txbw6jOv8uKve5L7bfk3tt1GM+eTebz6zDM888IckkcVsnr9buh2D6/PsnIF&#10;Q3l22TKWLXude7r5nv97PLt60ifK+NhDeTZ9Fi888yoLlk4h6l9zOflU4jX+9f4sXnhhFk8MPca2&#10;PJ+Ol/fgyuKv0VRCRETOmm8+xYGFIVcD0bdw66GVfLbFt8MVWGfN49VnXmDW+28Svz+NhV8Au9fw&#10;SfbNPDHrBZ555hleXfBvJscChz7hzT+HMmnuNMaOuI+p//d7Qux2Vh6qOF9/nkj3vle/+uKv6Zn7&#10;rTf4u+U9Uj+MZPLSBbz6zDO8uiCN0ZfDNwte4cs7XmHOxPsYMX4myXduYM57W4AsVn4Yyq9ffJVn&#10;nnmGF2ZlMMebMqTKcQ8Fe/pyVe/q1Qx9lvRZL/DMqwtYOiWKf81d7vO5vrr+T6Tzr3mv8syrL/Lr&#10;nrlUTCUALu9xJcVf55z0WBERaV4NDv42tuAoE+YMFzn5ObhMUUQAETFxuHPyyc9xEhcT4V1da8/B&#10;mRKP2WTCZLKQmJ6DI78iyhqD2RRBMECoibj4GJ82g8o9f124XBmkJpqJAAgzY40LI9+RRkpSAimV&#10;EdxSSkshNLQi9XQwYcHB3v9b5MKRkUN6one1sMkcT4ozB3d+UXlfERFpubwrc46XlXn/vOQObPPm&#10;Me/hqykoPOSzQvYObPPms+CvKTwUtorEX02rXGl7Mq2uvpZrj20jbzd8t+2/dIkdQMVvd33bvC7D&#10;+tpLjOjepuoE5XZ9t51WQUHGah8h9L0ukuwt240NXq2CqDi6le8yJB/Hjyvtk0hteoW1ZlB0uLFa&#10;RM5xrbyTB7yzh0u4wzaPefMe5uqCQg5VTR64wzaP+Qv+SspDYaxK/BXTTjV5oPr7dlCQ7/v2D6yf&#10;/0ceGjmSkSN/zp8+PuzTVpddfLe9FXVPJfpyXWQ2J59KVM4kqq1ornIcTSVEGm5QdDi9wlobq0XE&#10;YMtnKym+PpKLCwspLLqMqOt2sPpz4wracq360u+6Y+Rs/Q66DeeB/5fFM0Nu5aEnZzL/sz381Ar4&#10;Lo8tF7Xnxy+86aBXbC6mQ9vdeAorT1L1/hcUVJlJ49C2LeyIHcYt1bZVOET+t3u46Kc9OFesYMUK&#10;J3t+upgdBR7gBn7+0M94e/QQ7nnkWdKW51BsyMvB7p3kn/T91iuk73VEZm/hJG/bPp/7g6g2lahw&#10;/Li2axAR8VMNDv6Gh4djt9v54IMPACr3+60oFXV2u53w8Hp84RUahTnGjSPdRagpimAgOCKGYHc6&#10;Ga4YTFHlgVbAanfhcvkUa1S1U9VL5Z6/hvr8dBLibThKo4hLSCHJGlPeEIo5wUZRSjzx8fHExaWS&#10;H28jPqLiwPIVxz7jSjE34h7FIiLity6/IpLtmev5HqBVey7s0oUuF7St3qm8Pvya4Yx9/i2eilx6&#10;8pW2FQ79j/8RwvnnQ4fzQzhUUteXtF3pdmltn8og/PKexqoaCvfuIeR844qe+jtZUFhERERqcfkV&#10;RG7PZL138kD7C7vQpcsFVJ89lNeHX8Pwsc/z1lORLK1jlc6pbJn7O57ZMpCU95exbNkyZlmvMHY5&#10;iXBOPZUoZO+eEM58KlH3l9QiIiKN5zs+X72Hn61/g4ceeoiHHvot8za1I/cTZ3kqZqN9/LAXQs4/&#10;H7iE26ZlsHLZLB65pT1fvfwADy/8DoLb0f5wCVWf2Hsw4tlHublLtRPV0OH886HksGHbwrYEB0PJ&#10;4araDjf8hpR7o4BW9Hn4PVZ+vADb6L4cePdhfjktk8oFxgDdunsXONWlcC97Qs6vkR2s3qptbSUi&#10;Iv6kwcHfqVOnYrVaueuuu5gzZw533XVXtVJRZ7VamTp1qvHwWoRhSbOTlGSrCpqGWUhLSSIpLQVv&#10;VQRWh4uE2mK9oWZSXBX9vMIsabUGhqOsdQSMI+JJy0jDFmcmKiKUCEtKVd8wCykZGaSnp5ORkUqi&#10;ufytNNSMzZWCOazameQsCgkJaXARETlTl989jtu+TWXSmxvYe9Rbd/TIkcr2fRs/5LO8kqpfxhZ/&#10;w+Y8aF/jF0i+jrJl4UL+E2NmUGfodk0MrT/6B6vKF/wUr/qYzy67mYGGbXxqc0lYOLlbtp/0l7nH&#10;9yzn3Y/g1luijU31sJud+SFcE2VINSUiAGz1HGNN1qm3QBGRc8zldzPutm9JnfQmG6omD1TOHvZt&#10;5MPP8iipmjzwjXfy4M10dQY8BTu4ou91XNwGOLqTLzftqWo8/3xC2M3O3bXNFi4hLDyXLdtrawM4&#10;zp7l7/IRt3JmU4md5Idcg6YSIg23JmsXWz3HjNUi4us7J598eyt/Wur9MdSyZctY9s/J3JL7Ga5q&#10;e957FW96h3+sj8E8qDPs+4avdv5E+wuvpP+I8Tz2865s+XY3XHYN/X6Ww66fXYd5+HCGDzcT27Mt&#10;PvHb2l0fy1D3Qt5aX/5B/+h+9h9qRZ++MXyXu4/Lbh7O8OHDGX5zX0J/Ogx8x6av9vOzkHCuuek+&#10;nnr4ZvZty6Na7slWYXS9NIdt3/pW+ji+h+XeLwA4s7ftfEKuiUJv2yIi/qnBwV8REREpFzKUP731&#10;JBf9eyJ3xPanf//+xP5xHVdFX8n5AAfWM+NXN2MaOIQ77xzCwKGP8dllk3lqVGfjmeDbtxgzeAhD&#10;BscydtlFTJ7yCy4BWl0/nuQR3/Lcbd5z3Pach3GvjsO4jU9tOtwYy4DPv+BL3+9sg8PJfW0wgwcP&#10;xjRiOkX3p/LIDWfw2919LtZsGcyNZ/KpUURE5JwVwtA/vcWTF/2biXfE0r9/f/rH/pF1V0VzpXfy&#10;wPoZv+Jm00CG3HknQwYO5bHPLmPyU6OoZfZQL9ff9gs8qfdw68g7ufW+GWwLvqiqsfP/45ejPPzf&#10;KBP9+49mfrWlTx24MXYAn3/xZbUfkgWH5/La4MEMHmxixPQi7k99hDObSqxhy+Abz+gLaBERkdP1&#10;veszcmNv5Hrf96wONxI7wM2/nd7ob6uwIyy3Dmbw4IEMHf9vLn8+mV9cAlDAskeHMfjWkYwceStj&#10;3z6f34++AVrdwCMpFrY8dytDbh3JnUOGcOcf/80Bn4eoVYfbePb1wbifGMrgW29l8C1P8e8iuOQX&#10;U3jywn8w9pYh3DnyVgYP+y3zvikFStn42i8YMuRORo68k//3XBajxo0wBGKvxnTzD2R604uUCyY8&#10;9zUGDx7MYNMIphfdT+ojN5zB6t19uNZsYbC+ABAR8VvnnThx4oSxUkTqLzs7mz59+hirReQcd7zk&#10;AEVH2hJ6YXvDB6njlBwooqQMgtqHcmH7Wj5mrX6O/nOu4O/z7yWkpBUXhtTcv/d4yQGKSqB96IXU&#10;doraHeLjSRZWDnMw/bbqiZ2OFh/gePvTOVd1380fzW/3PsG/nrr+DD44irRsmZmZbPUco2fPntr3&#10;V0RO7ngJB4qO0LaW93bv+34ZBLWvZW5x+k4+T/E6WlxIMSF0Mc5BDn3MJMtKhjmmU30qcZTiA8dp&#10;f5Lzndp3zB/9W/Y+8S+eqvYtvIiciTVZu9i+fTu9wloTGxtrbBaR03KckgMltLowBOMn86PFhRQf&#10;bUNIF2Ob93P/8Q5dML6V1u0oxYWlBBvPd7SYwkOtarxvn/J7gS1z+HkSpPxjfPUfjB8t5sDx9rV/&#10;H1Ef381n9G/38sS/nqoePBdpRCUlJcYqETkNWvkrIiLSBFq1v5AutX4BWrGfX5dTf9Bq1b7WwC8V&#10;5+9ykg94J9WB236XwPd/nsVGQ8bGNiGney4fxR/yxrsRPD1egV8REZEz1qo9F57kvd37vt/lJHOL&#10;03fyeYpXm5AuNQO/eFcm/S7he/48a6NhG4k2hNRxvlMp/vAN3o14mvH6BllERPxOK9rXEvil4v3S&#10;GKiFys/9tb2V1q22QDLQJqTW9+1Tfi/QewxP9lvOzL8b8li3CTn19xEnVcyHb7xLxNPjFfgVEfFj&#10;Cv6KiIj4m6h7SXn0ZroY6xvD5aOZ/uhB3vqLm1NtO1Q/P7Ji5nt0eeZphmrbdBERkRbv8tHTefTg&#10;W/zF3TgzCX5cwcz3uvDM00PRVEJERKQxdSB28stc55jJco+x7cz8uGIm73V5hqf1BYCIiF9T2meR&#10;BlLaZxEREamL0j6LiIjI2aS0zyIiEuiU9lmkYU47+LvzQDE3v/Auu4sOGpukCfS97BIeDjvMtm3b&#10;jE3SyLp06cLDDz9Mp06djE11UvBXRERE6qLgr4iIiJxNCv6KiEigU/BXpGFOO/gb8Yc0dhUdVL7o&#10;s+jxTnt55ZVXjNXSyLKzs/nXv/7FpEmTjE11UvBXRERE6qLgr4iIiJxNCv6KiEigU/BXpGFOO4Zb&#10;oMCvtFB9+vThhx9+MFaLiIiIiIiIiIiIiIiIBATFcUVEREREREREREREREREWgAFf0VEREREmliv&#10;sNZK+SwiIiJnxaDocHqFtTZWi4iIiMg5QsFfEREREREREREREREREZEWoMUFf6++KpKR13ZH6ypE&#10;RERExF9s9RxjTdYuY7WIiIhIo1uTtYutnmPGahERERE5RwRY8Pc6lrz8JLv/XFv5PUvM8PAvRjB7&#10;TCwWAPP9fPPnJ/nPaON5Tm3ms0+y++X7+Y2xoYXZND2a6GhDmbCUwvK2CUsLjYecnsKlTIiegO9p&#10;juzexPq8Yt9eIiIiIiIiIiIiIiIiItJAARb8/YGPv8xh6cYcln6zj1Jgb1753xtz+HgXTHzhVbo9&#10;vYi3jIfKyd0zi88++6yqvGyhi7FPIzqYu4RX1uYbq0VERERERERERERERESkAQIs+LuTtxZ9wCP2&#10;D3jkvyUcAYq/L//bvoK3tp1ixW63G3jHlli+UjgR14TrKtNDh990F/+pWFX88q/o085wbEvWtiMh&#10;ISE+pa2xR6PqMjSZxWP6GqtFREREREREREREREREpAECLPjbEBHMffhmhoQcwrF0OS9tOsRFV9/M&#10;rOEAfUi5I4orW+9j6dLlvLQJwkOMx5/rduNIHsPQAdFEDxjKmOSl5B2paCtk/TuTGDN0ANHR0QwY&#10;OgnHbmDTdKKH/ZFMMvnjsKp00oVLJxA9fZP30E3TiY6ejmP9PCYMHUB09ADum7qKiizRR/KWkjxm&#10;UPl5JzBvyTwmDE2l/GgRERERERERERERERERKXfeiRMnThgr69Jm3CvGquZhvp9vftGdH1yvcsvC&#10;quqZzz7JfR138tzTi3jLt89/f8FXv+7BkU2LMP11Z/n+wUPps3sVV6/pYWgznKfq9M3i8U57eeWV&#10;prnum6ZH86DP9WP0ArImeVflbpoezezIlcwe1ZFN0+MYl5fA4tRR9CAPx9RHmNrxedZMHUDb3Q6m&#10;f9yZ0aMH0K0t5LxzH/cXPOs9T+FSJgxzYFk5m1HluaQLl05gWO4Eb/um6UQ/uIwhz77FsyOj6FLw&#10;DmPi1nLvytmM6pLDvNsnUvj8IiYNCIHdS5lwx6eM+iwVSxMF55966qnTvtbZ2dn06dPHWC0iIiIC&#10;QGZmprFKRERE5KyIjY01VomIiPi9kpISY5WInIZzZ+VvSCvaAt373l+e9nkose3hgpCLK9uOlHgD&#10;v+cc3z1/H68tHXMuq5YUcO+EUfRoC7TtgeWhe+ny/qfkAnSzMOmeLuQvm86kcffxx3l5xhOcwkge&#10;ujeKLm2BHn2pGsFRigs70rVjeaS3Y0e60IY2VQeKiIiI+L3u3bsbq0RERESanOYgIiIiIuemc2/l&#10;78a/YLIX+54JrjOuCj7HVv5StdrX2OZd+VtA6oAHOTo3i8puOfO4/f5CXs6aROSmeTz4iIOIhIcY&#10;c1N/2mx4mvvzHj+Nlb+wIGtSedB3E9OjZxNZ3v/I+mTiJn7MkTZtOEokD72czEMDyk/UBLTyV0RE&#10;RERERERERESk+Wjlr0jDnDsrf7/MIbsYul8Vx8zhkYy8aTDv2B5m2cju8GUe20qg+1XDmTU8kt9Z&#10;f81tlxhPcC6LZOjoCJbMLt/n98huVi1ZQuE9Q4gEch2vcyTheaaPsdC36xEKcgoMxx/laOX+wKej&#10;kE/nfcptMz/ko1WrWLNqdpMGfkVEREREREREREREREQC2bkT/CWbMe9sJPNwJ+4bNYLZ8Tdy3fE9&#10;LNm4E/iSiR/lsZPOjBo1gim9jpC9D2gdxEXG05yT2tI3cRapPRyMGxRN9KAHmUcCiycNoC0QOfIp&#10;uqTdT3T0AIYmLmRf2wjIy6MQoMtNjLotj+l3RBM9fZPxxKfQka6RHXl/4h3cEB3tPf99ibyTc0aR&#10;ZBEREREREREREREREZEWLXDTPp9DmjLtsz8rXjWVYY4hrJw+lPJdfyl0TGKYYygrUy00xRpgpX0W&#10;EREREREREREREWk+Svss0jDn0MpfCTQhN43m8aNpxA2IJjo6mugBQ3nE0YVZTzVN4FdERERERERE&#10;REREREQkkCn4K/6rbRRjUhezan0WWVlZZK1fxeLUSdzUzdhRRERERERERERERERERJT2OQCcq2mf&#10;m8OZpn3u0aOHsVpERERERERERERERETkrNLKXxERERERERERERERERGRFkDBXxERERERERERERER&#10;ERGRFuC0g7+XXtCBn4yVIi1AdnY2Xbp0MVaLiIiIiIiIiIiIiIiIBITT3vN3i2c/w15O5/viQ8Ym&#10;aQJ9L7uEh8MOs23bNmOTNLKLLrqI3/zmN3Tq1MnYVCft+SsiIiIiIiIiIiIiIiL+4LSDvyJSnYK/&#10;IiIiIiIiIiIiIiIi4g9OO+2ziIiIiIiIiIiIiIiIiIj4HwV/RURERERERERERERERERaAAV/RURE&#10;RERERERERERERERaAAV/RURERERERERERERERERaAAV/RURERERERERERERERERaAAV/RURERERE&#10;RERERERERERaAAV/RURERERERERERERERERaAAV/RURERERERERERERERERagPNOnDhxwlh5Jt54&#10;4w3mzp1rrK7TuHHjeOyxx4zVIgElOzubHj16GKtFREREREREREREREREzqpGC/5GR0eTlZVlrK7T&#10;mRwj4m8U/BURERERERERERERERF/4N9pnwvXMy9xFIOio4keMJQxyUvJO1LRtpQJ0RNYWmg4pskV&#10;snRCNNM3Gevry3v8hJMMfNP0aKLP/ORnaBPTT3Ita4znyG42rc+jGGr9txQundAM4xcRERERERER&#10;ERERERERPw7+5vHOuEdY3zeZRZ99xmcfzeLeo/O4L3Epu41d5ew5mMuSV9aSb6wXERERERERERER&#10;ERERkWblv8Hf4jxy8/tiua0v3UJCCOkSxajkWSx4fAjdjH3l7OkylOTFY+hrrBcRERERERERERER&#10;ERGRZuW/wd+Q/gy5bRMvTJzKkvV5FB4B6EZUVIhPp6Mc3LCESWMGER0dzaBx75BTkRa6eBPvVKSM&#10;HjSKxHnrKQRy5t3OgIq0xEfWkhx9O/NyKv5MJjp5LRWnqLB7VTJjhg4gOnoQY5KXkXu0qu1InoPp&#10;FY8TPYgx8zaVH7+bVcljGDrAWz8qcR7rfdIqHz24gSWTxpSPbxzvVA4cOLiJJZOGMiA6mgFDJ7Gk&#10;Mtc17HZUjGUAQ8cks7SirXA970yqeLwBDJ3kKF8hXZ6a+R1H+fWYziaOkPNOIqMGedNpT3hnAwcr&#10;H6GC97gHFwILHyQ6ujzVdeFSJkRPZxObmB49jD9mQuYfhxF9krTRhevnMaFivBOqXwMRERERERER&#10;ERERERERaTz+G/wlhKHTV7L48UjWvz6O22+oGUCFTSzb1JXH564h67NZ3LbpFZbl4g1cPv0gS7o+&#10;S8YXWWR9mEzfVb8hccluomLvpcunG8gByF3Lhq7g2JwHHGHTqmXcdtO1tPV9iN1LeHpiLkNTV5KV&#10;tYZZ93Ykr3JL2yPkrt1EZMJcVmZlkfXZ8/R4fTaOQmDTEp7eMJRZ67PIylrJrIf607VL1Wk3LdtE&#10;18fnsibrM2bdtolXvAMvb8yj6+MfsT7rMxZMOMj0RxaSAxzZNJ3fTC3g3rlryMpaw9wxB0m7bzrr&#10;j8DuDZ9y9N6X+Wh9FllZC3go/2kW+my9m/n6Uo4+NIsPP3ucyPXTefD1NkxY9AVZ6z/i2R67qblL&#10;bxdGzc5iwWhg9AKysrKYVG25b18mZa3k+ViIfX4lWVmzGeXz7wMgZx7j5rXh8Yz1ZGWtZ/G9u/nj&#10;Cw5DJxERERERERERERERERFpDH4c/AUIocdNY5j+zirWf7GIZyNW8cjtU1lVXNHen9EP3US3tkBI&#10;JH37l1cXbsCRGctDDw2gS1sgpC/3PHQbm1dtoDAqlntxsDkPcjZsYtRTCXRetYlCcvl02RAs/X1X&#10;FkPh5lVsjr2XkX299SFRQ7BUPA5t6TtmEjcdXcuS5ETu+83rfFrRFDGAkczmkTGTmP6Og4KOEdXS&#10;Vfcf/RA3eQdOZOXAy900qrItauQYRhasJ7cQclctoeDeCYzq0RZoSw/LQ9zb5X0+zYVulknc0yWf&#10;ZdMnMe6+PzIvr/op+z/7LA/17UZISFty1y7j6L1jsHTznqfbTaO4qXr3RrHJMZv8zFe4f3A00dHR&#10;DJv4PgWf1gwzi4iIiIiIiIiIiIiIiEjD+W/wtziHJUsrUigDbbsxIHES9x5dxob86l1PTxT9h+Sx&#10;atNaNq/qS/+hfRm6by2b1m7g0yEWDLHfUyjEkTiIuNdz6Tg0gZlvTeK2iqaQm5i6dA0Lnr2Xvm03&#10;kfbgMCY4mirn8RE2zbuPO55eypG+Y3h21vNMMGzK26b6euazZ/RbZGVl+ZRJxh4iIiIiIiIiIiIi&#10;IiIi0gj8N/jb9ih588YxLnUteYXFFBcXkudYyto2I+kfYexs0KU/o2I3MG/eeu9ewcU5LFvyMdcO&#10;7U8XoK/lXjbMm847kTcRSQ+utWwm7XUHkUP7Y4z9drl2KNdmzmPeeu9y4+KcT3FsKG8sXMvST2N5&#10;fuYkRt0URceCPAoqDizexNr1hXSJGoDl3qk8ldCDDTmVrXXbtIFNxQBHyHO8w7KIAUR2gciho4lY&#10;Mrt8n98j7F61hCWF9zAkMhfH60dIeH46Yyx96XqkgLoeKvKmkbTxPc/apaw1dvJ1xLgLcnVHj9be&#10;3tcygYgl8yr3JT6yey1LHN6diEVERERERERERERERESkcflx8Lcvk+bOwlIwmweHDWbw4DgSHW2Z&#10;sPhZhhojtDV0wZK6gDGFrxN3QzTRdzzNhgFvkXpveeLlyCGMLMgnsnx/36j+Q8jL7YoltpYTd7uX&#10;l2f2Z9PEwURHD2JiZhsi+0JeQSF06c+9I/N5enA00YPG8MLmo3Rtk0luAXD0CHlLnub2AdFERw/g&#10;kbUWZo0xLMc9mY55LH1kKAOib+DBJV1JnvUQUUDbvonMSu2BY9wgoqMH8eA8SFg8iQFtIxn5VBfS&#10;7o8mesBQEhfuo20E5OXVvtK47YBJLHgcXr/vBqIHPEhaYQ/6soG8WgLGkZbHufbj3xAdPYGlNU7X&#10;hZtG3Ube9DuIjp5ec9/gqIeY9XJXlowb5E37/PQq2kQaNwYWERERERERERERERERkcZw3okTJ04Y&#10;K89EdHQ0WVlZxuo6nckxIv4mOzubHj16GKtFREREREREREREREREzir/XfkrIiIiIiIiIiIiIiIi&#10;IiL11mgrf9944w3mzp1rrK7TuHHjeOyxx4zVIgFFK39FRERERERERERERETEHzRa8FfkXKXgr4iI&#10;iIiIiIiIiIiIiPgDpX0WEREREREREREREREREWkBFPwVEREREREREREREREREWkBFPwVERERERER&#10;EREREREREWkBFPwVEREREREREREREREREWkBFPwVEREREREREREREREREWkBFPwVERERERERERER&#10;EREREWkBFPwVEREREREREREREREREWkBFPwVEREREREREREREREREWkBzlu/fv0JY6WIiIiIiIiI&#10;iIiIiIiIiASW8woKChT8FXbv3k10dLSxWlqorKwsunXrZqxuUXbv3t2s/0Y9fvM+voiIiIiIiIiI&#10;iIjIuUhpn0VEREREREREREREREREWgAFf0VEREREREREREREREREWgAFf0VERERERERERERERERE&#10;WgAFf0VEREREREREREREREREWgAFf0VEREREREREREREREREWgAFf0VEREREREREREREREREWgAF&#10;f0VEREREREREREREREREWoDzCgoKThgra3Pw4EFWrlxJbm4uBw4cAKBTp05ERUUxdOhQzj//fOMh&#10;EkB2795NdHS0sbqahQsX8vnnnxuraxg4cCCjR482VosfycrKolu3bsbqFmX37t31+jfOnTuXnTt3&#10;GqtruOyyy3jooYeM1SdV38dfunQpX331lbG6hn79+jFq1Chj9UnV9/FTU1O56KKLiI2NpUePHsZm&#10;8vLyyMzM5IcffiAxMdHYfFL1fXwREREREREREREREWk89Q7+zpgxg6FDh9K3b19+9jPvguGffvqJ&#10;L7/8kszMTB5//HHjIRJA6hP8/f3vf8///d//nVGd12beeeJtvqz8uy0X9RnC3fcMI+qCoGo9T8fe&#10;Fa+Q8uGl/Pq1MVxbs5FXUj7k0l+/xpgajU1pLyteSeHDS3/Na3U8cO1j916nPXck8dTwi9n8zhO8&#10;vecOkp4azsXVjq4u/9O3WHGgP/f8PIZQY6OBgr9VbDYbNpvNWF1DfftVaMjj17euLqfz+Ndeey2b&#10;N2+mY8eODBw4kPDwcHbt2sXnn3/OwYMHK9ub4vFFRERERERERERERKTx1Dvt84EDBwgLCwPgvPPO&#10;47zzzgOgW7duFBYWGnr7+oH/vDmVqVMryiukLdvA3mPGfrXbueYDvv7RWHsqZRSsTuMFn8d896t9&#10;lBm7yVl2lP8VFnL4/B5cffXVXH31xZSsT+elic+zfNeZ/9cpO1xEYeH/OGpsACg7TFFhIf+rtbEp&#10;lXG4qJDCUzxw7WP3Xqeiw95r0rHb1VzdswttqvWpaV/ualZv3MlhY8NpKitYTdoLVffsK+9+xb6K&#10;/zzfLOHN//xgOKIhfuTrD9ZwsnW3h7792Gcsr/D+fw8Zu0gj+MUvfsETTzzBddddx+rVq5k3bx6f&#10;ffYZ1113HU888QS/+MUvjIeIiIiIiIiIiIiIiIgfqnfwNygoiNWrV/PSSy/x9NNPk5SUxLRp01i7&#10;dm3lSuDa/UTpjz25JzmZ5ORkkm2PEtf1v/x1+jLy6xHv279tE7tLjbWnsPND5mb3Y2LlY46n95dv&#10;sbw+DyhNrtOAe/jNb37Db34zkeQ3n+fnl+ax5O2V7CtvLyvdzTfrVrN69TrWfeOh6ncCx/B8s47V&#10;q1ezzr2N/cYfEBzbzzb3alavdpP3o/G/9TE833jP+Y2n+oHHPN+wbvVqVq8zHldG6e6KNt/j9rNt&#10;3To27T7sPXb9txQBlJWyu/Ix6g76no6Q7tdy7ZUX0RaAMn7Mc3uvwbpv2F1aBhxm96Z1bPkBKNlB&#10;VvnYzsxOPpybTb+J5fdOso3xvb/kreX53h9PHDvEj6U/GQ9qgFJ2b9rGfmM1QOl6Fi75iZGTK+7j&#10;0XRY9ldWe7PON6nTWeHaUoSEhDBkyBCefvppACZNmsSQIUMICQkxdhURERERERERERERET9VV9S2&#10;mvPOO4/777+fqVOnkpKSwrRp03j22We59957K1cB10tQMGH9H+SR2K383SeKU1bqIXfjRjZu/Jod&#10;xd4A3IG8jWzfV8Lu7I1s/GYPFTHgY0V5fL1xIxs35ta+gnj/PojoToeKv4NC6B8/gaHdfVILH9vr&#10;fbyv8yiqPEcpe77Jwze2VLrnG/LKKw7kfcOe0jJKPbk+4zlGUd7XbNy4kVxPabXVxZXjzN3rE8CU&#10;aoLCMQ+Ngq0bcBfB3tUz+cMjU3nj3QwyMv7GX1Om8MrKfcBh3H+dyKTXFrN241oy/ppCYtICco5U&#10;nOhrFjw1hZl/y2DR317juWcW8o3Pf4yv334K25wM/v7uHFImTeRv5Y17nC8zcdKrvP33DDL+9n88&#10;N3Ey728vA/ayeuYfeGTqG7ybkUHG3/5KypRXWLkPII8Vb77J239JYeKUN3jX+S1H+R8b//okk199&#10;l79nLOLNZ//EP/dUPX7dfmDLunWsqyxb8F1bm7fiTd5c9CVFwJ4Pn2dichr/3rgRx7tvMPX301lV&#10;eJD/fryINd8BP27mo0WL+Pi/B33OcDr2s48IulfdPIT0j2fC0O74JuauvF+/3kH57ep1rIi8r2u7&#10;N8vvm40b+XpHcfl9Usqeb7LZXbKP7Rs3srHiRquQm01hzHV0rXjgoK4MGdqeLzY25srjup2LQeCK&#10;1/PTel0XERERERERERERERG/UO/gry/ftM9n6sJrojmes4VS4Pu1abxmX8//Ol3GZZ2+51+p77PF&#10;uHATgFK2/PMVUj/8jtZhVxLW+kvefnN1tWAtAJH96fn52yzI9AnsdgghpCKI9P2nzJzxMfs6XUbY&#10;T1+zYLqdrEMAP7Ip4z/sqDoTP27K4D/lFTv+83c+XPJX7Ov3Q7tggjlE1oIZLPz6J8Iu68SeZTNY&#10;4D0Rh7IWMGPh1/wUdhmd9mQwfcHXlcHrQPb73/++WjlZ3ekIDe0EHKLkMFx83V38atJM3nz9NV57&#10;+Q/c2u04OVvzgSJ25hfT+ZaHeXLiZKa9OZs///EeorzLYYELGDzxz7z52mu88dsboTiX7XurHuPy&#10;n/+JN19/jdfffJY7Ly7GudpNWdlGlv4tm+A7n/U+3hsvEd/Dw7J3V7KPi7nurl8xaeabvP7aa7z8&#10;h1vpdjyHrflV5/yRfjw1J43XnxrOxXs+5R+ZJcQ89Cqvv/Yab86ZzPALqvrWbSsfvfkmb1aWj9hq&#10;7FKuYEcex6+6jycfm8hzr7/JzBmPMrTLxQx/6jUe6g9ceidJr73GU8Pr2h24LpH07/k5by/IJK/q&#10;5iGk8uaBEvciZmfkQFgYrb95j9c/LE/afCiLBTMW8vVPYVzWaQ8Z0xfwdSneNOwr3iD13/vodFkY&#10;P7n+wswV31eery5lP1V/IQju1p3Duwqq1bUEFfv5+u7rW1udiIiIiIiIiIiIiIhIXc4o+NsoLrqI&#10;Sw4U8SNwielhnkgYwfU9LuKiHmZM3baTVwgX9rienp3b063P9Vx/9aUEE0zPkU/w1ANmIrtdQLe+&#10;t9D34LfVgrUABF/DA1N/xyA2Mv+lZ/jT6++T6bPacP3SNVw5+kFie1xEt74jeOTnbfnHB1uMZ6lF&#10;MVzzIAkjBnJ9jwth5yqWld1Owoi+dLuoB+Zxv2bAT8WUspNVjlaMShhB324X0cM8jrvKPuWL0967&#10;2P/83//9X7VysrrTUVS0H+hA+3ZAu4tpv+NdXvjdb/jVhOmsqowRXky/m67k4L9fYtxvfsfkaX9j&#10;3Z6jPiutuxNxeWsoT1Fu1PGCC7wrV4Ou4Mor4fjOAvbuLWDncbjyyivK2y6mX0x32Pot+UC7i9uz&#10;490X+N1vfsWE6aswhisv7X8j5Q8JBbvZyaX06nm+9++g8+nY3rd3XWJ5/G9/42+V5XFijV3KRQ4Y&#10;TKf/2nn04QQe/9Mb/Pu//2vkVeXBXPPAVH43CDbOf4ln/vQ672dWX93btu89/D7eTGS3bvS9JYag&#10;fd6kzTtXOWg1KoERfbtxUQ8z4+4q49MvfoTSL/ng6xjGPxhLj4u60fe+B7n2aydbCObSq/vQrX1n&#10;el5/vfee8hXZn4gvPyDTU0oZxyjZnYn9b2sort6rUdUVZK2rraFqC/Qa65ry8eujuR9fRERERERE&#10;REREREROrfmCvz/8wPcXhnIBQNBP7Nv0MfP/nMpf5v+DL4xRNh9BHGJH5vvMTp3F3HdWkluZ9teg&#10;dSg9Yu/h8edeZMrYa9m3+FXe/boU+JH9hd25rHtV16CrrqbH9rwawb2aLiS8a2U+XNi/j6BLw6rS&#10;4QZ1pU+/SwlmP/sKv2PNe+/wzjvv8M477/GFZzfflS+QFF//4+usbdD9Wq4OPYx73jO89Ml53Dbl&#10;/3j7ree489KKfkGE3/FH5vzlNf74GwtXlm0m/aVk/vld9bOdWhllZUCrIIKCgmgFatS50wAACqtJ&#10;REFUlJVVRTbLyn7yth12M++Zl/jkvNuY8n9v89Zzd1I5lJP6yXvuJnT+9Q+TOmc2Lzz5cwaH/IBj&#10;1hRmfX6m+/ueTGtCe8Ryz+PP8eKUsVy7bzGvvlu1cj3oZzWD6wD79xXy3Zr3yp/z7/DeFx52f7cT&#10;ftxP4YHN/Ku8/p13/k3ugXx2nCp7c/A1PPDoEI589j7vvbOIf225iJ+PGcSFtQT3z4bmDsCe648v&#10;IiIiIiIiIiIiIiKn1mzB30PfboUrIgimjC3vz2D5//rxwKOJ/HbsvZi6GntXOMDatLl8edGt/Dbx&#10;EcaNuZWralldeWxvHru82ZcBaB0ayYgHBpK/Ide3W5XSUg63b0ewsb4hLuzHyDFjGFNeHk5K4cFr&#10;jJ3OTSU7ssr3tv2EhX9K4i/u9gy+dziXlqd27hA1kOu7BfFj9jo2exeVeoPE7y9kzd52XG4awa9+&#10;M5weHKLE579zXb5e8x92lx6jdPe/WbkRLr62Dxdf3I/+3WHjv94n+/siinb8h7+v2E2HG64jsmgn&#10;+cUdiBp4Pd2CfiR73WYqh1KbnlH0abWbFR+4+L6oiB2uD/is3nv+1lcZu1YuZPmWw1wceSt3T7gH&#10;U4fjHCrx+QVESRH7S0s5dqbLgY/tJa/6zUPkiAcYmL+Bk9w9Pi6k38iq5/yYh5NIqXjS97ilqn7M&#10;GB7709MMv8h4fE1BIb0Ycq/3mHuH9KJsay5doq40dms0vqtuff+3pfL94YOIiIiIiIiIiIiIiAS+&#10;egd/u3Tpwvvvv8+ePXs4evQoR48eZffu3SxatIhLLz31mkhfx3Z9yrwV53PnLZcABeR814shsRfT&#10;GqBsH4X7fHuXUbnt59FtfH3iRv5frxDvattDhfxQ4tvXq2zPf5i3JAvfuOCh7ws4cf75wCVcfe33&#10;bPiqqvVQ1pccib6WCwimXfsifqxIz1y2j+3f1thRuEpkH7q4v6SgYnyH1mF/ZxNHiaRPFzdfVjaU&#10;kb96BVtawqa/jWDfune9e9vO+QdZbQbyyPSZPBzTrjK187HVMxj3q/E8/9FxunYF9hdRVHaYkuIc&#10;3rNNYNyvfsW4SRkUDfwVd11tPHvtLihdzyuPjOO3kxfzXc94Eu++HLiUOxJ/y4D//ZuXn3qMx56d&#10;T17EvTwx5nraXdyPm648xuoZ4/jV+Of56HhXvEMpMp7aK3Qwo0f3pdUXs3jqsSd4bc2FXNUDKDlM&#10;463LPczhkr04Zz7Bb3/9K3792/9jQ/jdxMeGQkVK6B//zcu//S1zNxmPraeyPfxn3pLyPbDLHfqe&#10;ghPnU57Q+qQi+3TB/WVBZSrusvzVrNhSCpdczbXfb6DqljtE1sdrfVba+9zjBsd8o9iHsliaeSnm&#10;6xr1ZxrntKNHj3LkyBEWLFhAXl6esVlERERERERERERERALMeQUFBSeMlbUpLS1l5cqVfP311+zf&#10;710D2alTJ6655hqGDh1Ku3btjIeU+56PX0ph1eHzaVO+H2uHy28h7hc30yskCCjl63dfYumB3lze&#10;7iCFXEHkiY0cGTaFuAgo/XoBLy09RO+rBnDbz8P5+tU32dipN2FlhRR2jKb77hzCfzeBG6vFgw7x&#10;7cd2FriO071nZ9i3nZ2tbmbcb4cQ3hooK2D1XxfyVZtL6Xx0F9tbD+H31hvpHASHsuy8/EEpvS8P&#10;orCwC9Hd/8t3V07BGg1Z9pfw3D6F2y7xeaSsd5n5STERl7Zh356fYXroQW70nogFr37EoZ7htNmX&#10;z/+ueIBxI67AJ2m0X9m9ezfR0dHG6moWLlzI559/bqyuYeDAgYwePdpY3UiO/f/27uA1juuOA/jP&#10;Xa201dp1aURoatcILUI3pbeaHBxaemmh/0ChEBpa2pPxoVDyB4RCAoZATsEQyM03XxoCvvQWAsJ4&#10;8cELu0bguG0iB5JKskaabtWDUC0/STtj7UrOjj4fEMN7b377ZnY1py/zXqx/vR7R/H40d/fbHYF8&#10;/evYqJ2L7zVGv6TwxqN2tD/fHwF/9+JiLF447LkZpB/Zv1dja/Lo13v37t24cOFC2h0REesPPokP&#10;P/o0/vPjVrwUX0Xv4URcefMP8bOL9Yi7H8bb//plvLX7EHzxSbz98Q/jrTde3Ql1P3o3Pl5vxcXJ&#10;r2J5bS5+8+avY64Z0f/H7Xjvg3acb70cW/9cjsaVP8Vvf/pS1CLii9vvxvvtH8TsT16P3/28tedK&#10;VuLv778Xn9UW4pWza/F5rx+v/f6PceVH5e750aNHh97jXjdu3IiHD/evyV5mmeNB42Xnv3XrVty5&#10;cyftPpH5t7e34/79+7G0tBTdbjcuXboUly9fjps3b57I/AAAAAAAwGiVDn+PXZ5F9p1GlMmy+lkW&#10;/200dt4UHqSfxeraZsTU2Th3wAf3s9V4EtP7x/In8U1ej/PThTPs6Gex+iRi+lzj6f6/OwOR7QyU&#10;uq8XqUz4y9F8efud+Ovf9q8B/cqv/hJ//sXLafeJGBT+7uhHtroWmzEVZ/f9Xw926HMVeTz5Jo/6&#10;+eniZ3ePfrYaa5u1mH7OulGEj4PCzSgYH7f5NzY2ot1ux9LSUuR5HlevXh34+THi+QEAAAAAgOF9&#10;e8JfXijh7+lSHP6Ov1GHj7tB56DAcy/zj3Z+AAAAAACgWOk9fwEAAAAAAAD49hL+AgAAAAAAAFSA&#10;ZZ+JsOzzqWPZ5+Nn/hc7PwAAAAAAnEbe/AUAAAAAAACoAOEvAAAAAAAAQAUIfwEAAAAAAAAqQPgL&#10;AAAAAAAAUAHCXwAAAAAAAIAKOHPv3r3ttBMAAAAAAACA8XJmZWVF+AsAAAAAAOyzvLwcs7OzaTen&#10;wEn+9lWda9TG+dqPm+/mKcs+AwAAAAAAAFSA8BcAAAAAAACgAoS/AAAAAAAAABVgz18AAAAAAOBA&#10;9tE8vU7yt6/qXKM2ztd+3Mp8N51OJzY3N2NqaioWFhYK22Xs1hR5ns+8fv16PH78OO3eZ2ZmJq5d&#10;u5Z2e/MXAAAAAAAAqLbdkLbssYyy55Y9LyJKBb8x4DzhLwAAAAAAAFRAu91+pt3v9+PBgwfP9JV1&#10;1Nperxf9fj/tLuWg2vSejmpqauq5juNK+AsAAAAAAAAVk+d59Hq9WFtbS4cKDVO7vr4evV4v8jxP&#10;hwoNU1tkYWEhFhcX/7/8clF7XAl/AQAAAAAAoELyPI9utxtZlqVDhYap3ZVlWXS73dja2kqHCg1T&#10;O0in04l2ux2dTqdUe1wJfwEAAAAAAKBChnl7dpjavfI8P9Ky0TFk7WHSPX2LjuNK+AsAAAAAAAAV&#10;Mjc3FxMTE2l3KcPU7jUxMRFzc3NpdynD1B4m3dO36FhG2XPLnjcKwl8AAAAAAACokMnJyZifn49G&#10;o5EOFRqmdlej0Yj5+fmYnJxMhwoNUztIuqdvUbuM3Zqiv+f5zGEJfwEAAAAAAKBi6vV6tFqtaDab&#10;6VChYWqbzWa0Wq2o1+vpUKFhaouke/oWtctIa4raJ0H4CwAAAAAAABWwuLj4TLtWq0Wr1Xqmr6yj&#10;1rZarajVaml3KQfVpvd0VOmevkXHMtKaouNJEP4CAAAAAAAAlZbu6Vt0LCOtKTqWMTMzk3Yd6LDz&#10;zqysrGynnQAAAAAAAMvLyzE7O5t2cwqc5G9f1blGbZyv/bj5bp7y5i8AAAAAAABABfwPneEcnlwD&#10;ZvMAAAAASUVORK5CYIJQSwMEFAAGAAgAAAAhAOqK7JrdAAAABQEAAA8AAABkcnMvZG93bnJldi54&#10;bWxMj0FrwkAQhe+F/odlCr3VTWoqNs1GRNqepFAVpLcxOybB7GzIrkn89669tJeBx3u89022GE0j&#10;eupcbVlBPIlAEBdW11wq2G0/nuYgnEfW2FgmBRdysMjv7zJMtR34m/qNL0UoYZeigsr7NpXSFRUZ&#10;dBPbEgfvaDuDPsiulLrDIZSbRj5H0UwarDksVNjSqqLitDkbBZ8DDstp/N6vT8fV5Wf78rVfx6TU&#10;48O4fAPhafR/YbjhB3TIA9PBnlk70SgIj/jfG7zXOElAHBRMZ/MEZJ7J//T5FQ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C25BnCyAgAAAQgAAA4A&#10;AAAAAAAAAAAAAAAAOgIAAGRycy9lMm9Eb2MueG1sUEsBAi0ACgAAAAAAAAAhAJtEHGTdagEA3WoB&#10;ABQAAAAAAAAAAAAAAAAAGAUAAGRycy9tZWRpYS9pbWFnZTEucG5nUEsBAi0ACgAAAAAAAAAhAOEu&#10;yCbHCgIAxwoCABQAAAAAAAAAAAAAAAAAJ3ABAGRycy9tZWRpYS9pbWFnZTIucG5nUEsBAi0AFAAG&#10;AAgAAAAhAOqK7JrdAAAABQEAAA8AAAAAAAAAAAAAAAAAIHsDAGRycy9kb3ducmV2LnhtbFBLAQIt&#10;ABQABgAIAAAAIQAubPAAxQAAAKUBAAAZAAAAAAAAAAAAAAAAACp8AwBkcnMvX3JlbHMvZTJvRG9j&#10;LnhtbC5yZWxzUEsFBgAAAAAHAAcAvgEAACZ9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33488;width:30982;height:26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a9oyAAAAOIAAAAPAAAAZHJzL2Rvd25yZXYueG1sRE9da8Iw&#10;FH0X9h/CHfim6XR1rjPKEIQVfdicuNdLc9eUNTelibbbrzeCsMfD+V6seluLM7W+cqzgYZyAIC6c&#10;rrhUcPjcjOYgfEDWWDsmBb/kYbW8Gyww067jDzrvQyliCPsMFZgQmkxKXxiy6MeuIY7ct2sthgjb&#10;UuoWuxhuazlJkpm0WHFsMNjQ2lDxsz9ZBfk23eXr/L07HI39Kk9hsqn+jkoN7/vXFxCB+vAvvrnf&#10;dJz/mKZPs+f5FK6XIga5vAAAAP//AwBQSwECLQAUAAYACAAAACEA2+H2y+4AAACFAQAAEwAAAAAA&#10;AAAAAAAAAAAAAAAAW0NvbnRlbnRfVHlwZXNdLnhtbFBLAQItABQABgAIAAAAIQBa9CxbvwAAABUB&#10;AAALAAAAAAAAAAAAAAAAAB8BAABfcmVscy8ucmVsc1BLAQItABQABgAIAAAAIQAGna9oyAAAAOIA&#10;AAAPAAAAAAAAAAAAAAAAAAcCAABkcnMvZG93bnJldi54bWxQSwUGAAAAAAMAAwC3AAAA/AIAAAAA&#10;">
                  <v:imagedata r:id="rId22" o:title="" cropleft="6854f" cropright="17052f"/>
                </v:shape>
                <v:shape id="Picture 1" o:spid="_x0000_s1028" type="#_x0000_t75" style="position:absolute;width:32854;height:26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btTzAAAAOIAAAAPAAAAZHJzL2Rvd25yZXYueG1sRI/dSgMx&#10;FITvC32HcAretUldtpa1aalF8QctWEW8PN2c7i7dnCxJbNe3N4Lg5TAz3zCLVW9bcSIfGscaphMF&#10;grh0puFKw/vb3XgOIkRkg61j0vBNAVbL4WCBhXFnfqXTLlYiQTgUqKGOsSukDGVNFsPEdcTJOzhv&#10;MSbpK2k8nhPctvJSqZm02HBaqLGjTU3lcfdlNXxs7l8e/dP+ZnubP8dj2F595s5rfTHq19cgIvXx&#10;P/zXfjAaMpWrPJvPMvi9lO6AXP4AAAD//wMAUEsBAi0AFAAGAAgAAAAhANvh9svuAAAAhQEAABMA&#10;AAAAAAAAAAAAAAAAAAAAAFtDb250ZW50X1R5cGVzXS54bWxQSwECLQAUAAYACAAAACEAWvQsW78A&#10;AAAVAQAACwAAAAAAAAAAAAAAAAAfAQAAX3JlbHMvLnJlbHNQSwECLQAUAAYACAAAACEAogG7U8wA&#10;AADiAAAADwAAAAAAAAAAAAAAAAAHAgAAZHJzL2Rvd25yZXYueG1sUEsFBgAAAAADAAMAtwAAAAAD&#10;AAAAAA==&#10;">
                  <v:imagedata r:id="rId23" o:title="" cropright="6723f"/>
                </v:shape>
                <w10:wrap type="square" anchorx="margin" anchory="margin"/>
              </v:group>
            </w:pict>
          </mc:Fallback>
        </mc:AlternateContent>
      </w:r>
    </w:p>
    <w:p w14:paraId="27E6FA80" w14:textId="79648CD4" w:rsidR="00014ED8" w:rsidRDefault="00014ED8" w:rsidP="00014ED8">
      <w:pPr>
        <w:pStyle w:val="Caption"/>
        <w:jc w:val="left"/>
      </w:pPr>
      <w:bookmarkStart w:id="17" w:name="_Toc225514926"/>
      <w:r>
        <w:t xml:space="preserve">Figure </w:t>
      </w:r>
      <w:r>
        <w:fldChar w:fldCharType="begin"/>
      </w:r>
      <w:r>
        <w:instrText xml:space="preserve"> SEQ Figure \* ARABIC </w:instrText>
      </w:r>
      <w:r>
        <w:fldChar w:fldCharType="separate"/>
      </w:r>
      <w:r w:rsidR="00D85067">
        <w:rPr>
          <w:noProof/>
        </w:rPr>
        <w:t>8</w:t>
      </w:r>
      <w:r>
        <w:fldChar w:fldCharType="end"/>
      </w:r>
      <w:r>
        <w:t xml:space="preserve"> Histograms of numerical attributes, G1 G2 G3 for maths and Portuguese, age and absence</w:t>
      </w:r>
      <w:r w:rsidR="00A54E5B">
        <w:t>,</w:t>
      </w:r>
      <w:r>
        <w:t xml:space="preserve"> </w:t>
      </w:r>
      <w:r w:rsidR="00A54E5B">
        <w:t>bar chart</w:t>
      </w:r>
      <w:r w:rsidR="000716A9">
        <w:t xml:space="preserve"> shows </w:t>
      </w:r>
      <w:r w:rsidR="00A54E5B">
        <w:t>demographic</w:t>
      </w:r>
      <w:bookmarkEnd w:id="17"/>
    </w:p>
    <w:p w14:paraId="2F9962FB" w14:textId="1B9623EF" w:rsidR="001779CE" w:rsidRDefault="009E5CC7" w:rsidP="002E3627">
      <w:r>
        <w:t>Portuguese</w:t>
      </w:r>
      <w:r w:rsidR="00EA071C">
        <w:t xml:space="preserve"> right skew G3 is indicating </w:t>
      </w:r>
      <w:r w:rsidR="00D33725">
        <w:t xml:space="preserve">better performance. Absence is highly </w:t>
      </w:r>
      <w:r w:rsidR="009F579C">
        <w:t>skewed right, indicating m</w:t>
      </w:r>
      <w:r>
        <w:t xml:space="preserve">ost students regularly attend with a few regular absenteeism. </w:t>
      </w:r>
      <w:r w:rsidR="007527D1">
        <w:t xml:space="preserve">Age is narrow, with an outlier. </w:t>
      </w:r>
      <w:r w:rsidR="007F5984">
        <w:t xml:space="preserve">The schools have </w:t>
      </w:r>
      <w:r w:rsidR="00116928">
        <w:t>an even</w:t>
      </w:r>
      <w:r w:rsidR="007F5984">
        <w:t xml:space="preserve"> split of male and female, but far more addresses in urban compared with rural. </w:t>
      </w:r>
      <w:r w:rsidR="00DD7B52">
        <w:t>Mother more likely to work in health or at home than father</w:t>
      </w:r>
      <w:r w:rsidR="005E684D">
        <w:t xml:space="preserve">, most family sizes greater than 3. </w:t>
      </w:r>
    </w:p>
    <w:p w14:paraId="77D72F00" w14:textId="3389F74F" w:rsidR="009E153F" w:rsidRDefault="00116928" w:rsidP="009E153F">
      <w:pPr>
        <w:keepNext/>
        <w:spacing w:before="0" w:after="160" w:line="278" w:lineRule="auto"/>
        <w:jc w:val="left"/>
      </w:pPr>
      <w:r>
        <w:rPr>
          <w:noProof/>
        </w:rPr>
        <mc:AlternateContent>
          <mc:Choice Requires="wpg">
            <w:drawing>
              <wp:inline distT="0" distB="0" distL="0" distR="0" wp14:anchorId="1F63E374" wp14:editId="03727E6F">
                <wp:extent cx="5923915" cy="2541270"/>
                <wp:effectExtent l="0" t="0" r="635" b="0"/>
                <wp:docPr id="1309330165" name="Group 4"/>
                <wp:cNvGraphicFramePr/>
                <a:graphic xmlns:a="http://schemas.openxmlformats.org/drawingml/2006/main">
                  <a:graphicData uri="http://schemas.microsoft.com/office/word/2010/wordprocessingGroup">
                    <wpg:wgp>
                      <wpg:cNvGrpSpPr/>
                      <wpg:grpSpPr>
                        <a:xfrm>
                          <a:off x="0" y="0"/>
                          <a:ext cx="5923915" cy="2541270"/>
                          <a:chOff x="0" y="0"/>
                          <a:chExt cx="5818927" cy="3132076"/>
                        </a:xfrm>
                      </wpg:grpSpPr>
                      <pic:pic xmlns:pic="http://schemas.openxmlformats.org/drawingml/2006/picture">
                        <pic:nvPicPr>
                          <pic:cNvPr id="580299050" name="Picture 1"/>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2944786" y="0"/>
                            <a:ext cx="2874141" cy="3132076"/>
                          </a:xfrm>
                          <a:prstGeom prst="rect">
                            <a:avLst/>
                          </a:prstGeom>
                        </pic:spPr>
                      </pic:pic>
                      <pic:pic xmlns:pic="http://schemas.openxmlformats.org/drawingml/2006/picture">
                        <pic:nvPicPr>
                          <pic:cNvPr id="1409316282" name="Picture 1"/>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2941320" cy="3099435"/>
                          </a:xfrm>
                          <a:prstGeom prst="rect">
                            <a:avLst/>
                          </a:prstGeom>
                        </pic:spPr>
                      </pic:pic>
                    </wpg:wgp>
                  </a:graphicData>
                </a:graphic>
              </wp:inline>
            </w:drawing>
          </mc:Choice>
          <mc:Fallback>
            <w:pict>
              <v:group w14:anchorId="7122F2C4" id="Group 4" o:spid="_x0000_s1026" style="width:466.45pt;height:200.1pt;mso-position-horizontal-relative:char;mso-position-vertical-relative:line" coordsize="58189,313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27qgwIAAF4HAAAOAAAAZHJzL2Uyb0RvYy54bWzcVclu2zAQvRfoPxC8&#10;J5Jo2ZaE2EHRNEGBoDW6fABNURIRcQFJL/n7DinZSewALYJe2oPpGZEzfPPmkby63ssebbl1QqsF&#10;zi5TjLhiuhaqXeCfP24vCoycp6qmvVZ8gR+5w9fL9++udqbiRHe6r7lFkES5amcWuPPeVEniWMcl&#10;dZfacAWTjbaSenBtm9SW7iC77BOSprNkp21trGbcOfh6M0ziZczfNJz5r03juEf9AgM2H0cbx3UY&#10;k+UVrVpLTSfYCIO+AYWkQsGmx1Q31FO0seIslRTMaqcbf8m0THTTCMZjDVBNlp5Uc2f1xsRa2mrX&#10;miNNQO0JT29Oy75s76z5blYWmNiZFriIXqhl31gZ/gEl2kfKHo+U8b1HDD5OSzIpsylGDObINM/I&#10;fCSVdcD8WRzrPh0ii6woyXyInGQTks5noR3JYePkBRwjWAW/kQOwzjj4vVYgym8sx2MS+Uc5JLUP&#10;G3MB7TLUi7XohX+M0oPGBFBquxJsZQcH6FxZJGogpkhJWaZTEJ2iEpQPq8LmKAtFhsCwdoikobJ7&#10;zR4cUvpjR1XLPzgD2oUTFSl5uTwJ7ott170wt6LvQ7eCPRYIOj/RySscDRq80WwjufLDobK8h1q1&#10;cp0wDiNbcbnmUJT9XGfQMDjQHioyVigf8NHKecs964LZAI5vgH1o5XEign7CGUpwoLoQcaIzUub5&#10;vJhhdK42UszzLA8QYO41zQCT1vk7riUKBiAGJNAoWtHtvRsxHZaA1p5gRBPcoTdg/DNKy/K0nGQz&#10;UpD/TGrk72sLTuMrqirzcP2MqkrLMp9M47F7kuZBMm9XVbzN4BKPF9z44IRX4rkP9vNncfkLAAD/&#10;/wMAUEsDBAoAAAAAAAAAIQDoQ61yn7UAAJ+1AAAUAAAAZHJzL21lZGlhL2ltYWdlMS5wbmeJUE5H&#10;DQoaCgAAAA1JSERSAAADDQAAA1MIBgAAAOxl8WcAAAABc1JHQgCuzhzpAAAABGdBTUEAALGPC/xh&#10;BQAAAAlwSFlzAAAOwwAADsMBx2+oZAAAtTRJREFUeF7s3Xt8FNXZB/AfJIFsQrJJuIbAQgKCIES5&#10;aBAVULxRKdqqb6vYoq+ttrZqrW2t+iqIVVqrpVaLtS0qbenFe5FKVVAugkYjaFCQWwKBXAgkIRuS&#10;Dbmw7x/JhtmTZGZ3M9czv+/n46fp2UnOeZ7dDPPknJnTKxgMBkFERERERNSN3mIDERERERGREosG&#10;IiIiIiJSxaKBiIiIiIhUsWggIiIiIiJVLBqIiIiIiEgViwYiIiIiIlLFooGIiIiIiFSxaCAiIiIi&#10;IlUsGoiIiIiISBWLBiIiIiIiUtUrGAwGxUYiIiIiIopA00Fs+sfL2HioAUB/nHbZZZh7VjaS4oGm&#10;gwV4/T9vYU8VACRh9FcW4OpJGYgXf4YJNi6cimdzXsHKBSPEl1D68p34/qYL8MyT1yBLfLEdZxqI&#10;iIiIiGLQUrQSN8/+H/xqcwDDcvOQO6wa63/xbfxqCwAcwD8W/QLrq4chNy8PucMq8fJtV+D2Vw6L&#10;P0YfB1Zg/tSF2Ci2RyBtynW447opSBNfUOBMAxERERFR1A7jX9+5As9l/QYvPTQDqR3tLWhpiUd8&#10;fOh/T31H0XPfwP8c+AEKHppxqhEtaKg5hpbkVDTu/hiFFcCwyXk4vV81Pv+4EBWBNIydMRXD+7Qf&#10;W/4ltn1RgQA8GJJ7NiYM6gO0NKDm8xfwve+U4Ib//gTnIg5JaelIUvTdNtPwIp7KK8fWQzj1vQBa&#10;GmpwrCUZA1Lbf9axFiSnxaP00y3Yd6ytfxYNRERERETRqnoF379sDWb958/4xmDxxc6aDr6B//vO&#10;00hZ+CoemJ6seOUAVsy/Gn8uG4zB4ybh9BMf47+HPBgWBIaeMwEtn67D9im/wqaHZiD+wArc/N0N&#10;SJ85CumBImxcV4evL/87bvW+jjtv+T0+OtyClKHpSEQ2vv3Mk7hGsdZo48KpuGfjYIybMh1DGz7G&#10;hm1efGflcizIiceBFfNxddGtbcXMgRWYf/XfUTsyHoNGTkdG6X+xvvd3WDQQEREREUWt6Dl8438O&#10;4AcFD2EGgPyl8/DIe20vXXj/KtyVBwClePnO7+P5wiM4fHIibv3dL3HTmeI9DW1FQ9GtBXhoRvsy&#10;o6t34+YPH8FF8UDLu/dj2vIxeGXlAoxoaUFLfHz797fgo19eiiczn2+7T+HACsy/ugi3to9HFH5P&#10;QwsKn/wabvXfiw8emN5F0XCq/1CcvKeBiIiIiChacXGIRwtaWtr+76Sbn8Nzzy3G5Z4yHDsROmgw&#10;vrLoOaz465/wy/8dgnd/9G0s2ehX/JDunFrWFK9c34Qj+HjFg/jfefMwb97X8dBbAcVr0YhH7qTJ&#10;aP5yDw6ILwFh/bfFyRuhiYiIiIiil5WN0Qkf4KOtbVVDn9QBGDAgHclh0wjxSEofgAHDJuDiBYvx&#10;55+Oxb+Xv4FS5SFR2L38B7h/97n45cursGrVKiy7MUc8JGJVRyqB1H7oJ77QjZ4XDU1+HPp8M9au&#10;XYu1a9eiYG8NGtorLnVNOFiwFp9Xiu36aGmowd6CtjGtXbsZnx/yo0k8qEMLGmr2omDtWqx94w28&#10;sXYtNn9eHmEcREREROQ68dOx4LuZePmB+/BGcQNaAKDlBE6Erh+rPsGbm4oV15N+7NheDCQlIrHj&#10;h0SnoqwEObmTMahP26NetxaWn3qxXz+kohQHSyO4gPUX4m+vfoyzZp2P/uJr3Yi9aGipxpY/3IK5&#10;My/Ctbc/it/97nf43e9+h/tuugQzLrwKty3diK7rgRZUb/sXHrxuNr72vZ/jpS/F13uoaTdWPXgd&#10;LpxxCW66r21Mv/vdo7j92osw88Jv4cFXdqBecXj9J3/CbVddiBmX3IT7fvdnvJpfiA1//x0e+v5X&#10;MfuqH2FFYSRTSPbT5D+KGlY9RERERAaJR87/PoNll5fjN9fPwLSpUzF12vX464lzMG4wANTg4ye+&#10;jRnTzsWFV1yBC8+9CHds8uHen14Z8YW6aMplV6Pit9fg0nlX4NL/eQJ7EweeerH/Jbjuygo8feU0&#10;TJ06HyvEdUfxQ3DijRtxwQUX4NyLbsU7Ixbj4asjuIO7XWw3QrcU4ZW7vo/Hi6fgvqf+D3OykxQ3&#10;dDShsuA1PP1EES7+x71hN2I0HXwHT9z3KFbtTUbejReg/k8vYehv2m/60IP/I/z65juxKvVGLF1y&#10;E6a2P0YKANDSgOL3nsWS/wzC/b+dj9C2Fgf+9SD+nvQ/uPmyCW1VW8fx1diy9Fbc/Wo2Fq19DJcp&#10;b3J3ALUNPIiIiIhIT03wH/UDqQOQqryeDD3OtKEViEtCWrrymjk2LQ01OHaib7c/q8l/FH6ktj0+&#10;tQstDTVoiE/vNE4tMRUNB1YuwDf/MhK/eukhzDj1UFoNG7Hw3IUomncfFt95IbKTtmDh1B8DuhUN&#10;9djy8Ndx997rsXL5AuR0lcVotXyEX156GwKL9BqjeVg0EBEREZFeol+e1PIR/rF8N6bfeXcUBQMA&#10;nIU7//MO/nrvJchW7jShl8Or8dy/k3HDPfP1KRgAID4OcUgI25Qjak1+HK1pW+fW0lCMghf/gEce&#10;eQR/eLEAB0M3WbQ0oLjgRfzhkUfwyB9eREHHC4Imf/t9Gm/gjTfWYu3mz1EpHNrkP4qjR4+i9gTQ&#10;Ul+Do0fb/v/Ro0dx1N/NzyUiIiIiUhH9TMMnv8ZFt1bgJxuewFd6tGRno64zDVWvfB+XvTABf3nj&#10;BxgvvhiTFlS/cQ+ueDoNT7z6AML24IjGxoWY+vs+uO2sz/H8m1U4LW8mRqUHcOCDddje/7t47IbD&#10;WLb4TVSdloeZo9IROPAB1m1txtef/Q9+OuVUtVL68vfwzV9+hvjB4zBl+iikI4DSjzfgo6oxuGvF&#10;s5jfXimFnhHcWFOGuvjBGJgSd2osF96PVW0PDSYiIiIiiljURUPVK9/HZa9Oa9tgQnwxKvoWDZ/8&#10;+iLcenyRsC13LNq25173wiN4bP0A/OiZpbi6J1MXGxdi6j2f4PzvPYwH509CRuhH+d/AnRc9hC/P&#10;vR2PPHCd4v6Lerz1s4uxKOUJfPDA9I4fU7VjG/wjJwqzNE3Y/cebcP1/Z+Dvr96KMYpXuDyJiIiI&#10;iPQS9fKk48f9wJCBGCC05y+dh3nzlP8tRb5wjJHqj/uROUgcVSlevlMY150vd/Fs3FPHXXrBNMz4&#10;5oPYlHU3XnnjqZ4VDCE51+KuBYqCAQBSczF5LDDt2gXhN2wjGaefkYPm0E4h7fqPn9TFsq4+GHP1&#10;13F2yafYXiW8RERERESkk6iLBgBAQwCNQlP2JXfgjjva/7s+F8GyY+jYDM8k9Q3irnhpmHKdYlyX&#10;DEbZ0fq25+h2c9zt35mPy8/ojY//9FPc/Yt/wY5PXG1pUNyrEOwDL/w4flw8ioiIiIhIH1EXDQMG&#10;DgGqa1ErtA+acDEuvrj9v3NPQ1T3SOtgwKBM+I/VCgVBMrKnKcZ15tCwV085ddxXF9yFXyx7Ge+t&#10;+wu+nfAybr12ISLa7dtoLeV4d+ltuOqCqZh22Tfwv//7v+3/PYXN4rFERERERDqKumhIHpmDzH0f&#10;Y5vNlsOMyB4DfPAJPhNfiFWf4bjkgafxo+H/wW//sVt81WSH8crtX8evivLwf69sQcGmt7FqVdv2&#10;4atW/R8uEg8nIiIiItN88Y/8mP5zkqiLBoy/BHN9H+PV1eI2c9ZKnnkpLgqswaqNyv2ee2owpl0w&#10;FiVlFeIL5ir6D178eDru/KV4/wMRERERkfGiLxowBtd9ZyaK/vAgVhR1vjvAMsmzceMNafjPI49F&#10;sZyoCU2qWxf4Ubh1Vxc3WJuspgpH0A/9unrsa9OJbu8daWltFZuIiIiIiKIWQ9EApH5lIX51aQWe&#10;mn8dHn4jfIOxJv9ebFr9IcqV32CKeIy/9XHcPuRt/Pja2/HspmI0dNQ0LWgo/xxvrCsM/xZ8iEdm&#10;X4cHV2zC3vYN2EJaGorxzsM349GPzsaN1+iz80PMTs/F1IRNeOud6lNjbKnGl28swXVzF3d5T8PY&#10;8Wdh379W4N3q0He0oKnJRkUeEREREXXpxRdfxIMPPtjx369//WvU1dWJh4X54osv8N577wEAGhoa&#10;8LOf/QxHjhwRD4tZ1Ps0nNKEg+88gfseXYWddc2K9gSkjLsEN97yXVx3wXCEFtMcWDEfVz+1S3Fc&#10;V67AbwoeQo92WmipxraVj+KhP6/HobCHKXkw7Jyv4+Y7FmDO6Rloe3hpEw5ueh5PPvlPbN5fh2Z4&#10;kDE0HagpQ3UgASnj5uGBx36KizLFR51GYeNCTH02p4t9LQ5gxfyrUXRr530qDqyYj6uLbg3bc8K/&#10;8WFcf8+/UZsyFOmJrag74of3vO9g4X3D8fqly5HzykqEbcnQUoRXfnIHHn+/ComDByLBX4aB3+G+&#10;DURERER6i/X+hDOu63rT3V//+teYO3cu+vfvDwDo3bs3MjIy0Lt393/vr6ioQF1dHU477TQ0NDRg&#10;0aJF+OlPf4qBAweKh8akB0VDSAsaao6hoX0lTJ/UAUi1xbL7JviP+tE2CRKHpLR0dNrmQKnJj6P+&#10;U1MmcUlpSFf9Bgs0+XG0ZDf2YyRGDY1sfE3+o/A3AYhLQlp6UnuxRERERER60bto+M1vfoNvfetb&#10;XV7w19fXo76+Hr169UJaWhoSEhIAACdOnEBLSwuSk5PtWjToL3/pPDzSNruiKfvbz+DJa7LEZgOU&#10;4uU7v4+/FIvtXbvw/lW4q+vPARERERFJxKyiIT8/H2vWrMHUqVNRVVWFL774Ag888ABSUlKwdu1a&#10;FBUV4ZZbbnFP0UBERERE5BR6Fw3i8qT4+Hikp6ejV69eYcf98Y9/xBlnnIHzzjvP8KKh+4VRRERE&#10;RERkuvr6ejz//PN4+umn8fTTT+Pll19Gc3MzTpw4gddff73jBun33nsPgUDYTbyGYdFARERERGQj&#10;qamp+OlPf4rFixdj8eLFuOWWW9CnTx8899xzSEhIwEMPPYTFixfjwgsvFL/VMCwaiIiIiIhs7uTJ&#10;k6ipqcGUKVPQq1cvBINBNKlvOKYrFg1ERERERDbXu3dvTJkyBYsXL8Zzzz2HH//4x/j888/FwwzD&#10;G6GJiIiIiHpA7xuh1dTX1+PEiRNd3hhtJM40EBERERE5RHJyMjIyMkwtGMCZBiIiIiIi0sKZBiIi&#10;IiIiUsWigYiIiIiIVLFoICIiIiIiVSwaiIiIiIhIFYsGIiIiIiJSxacnERERERH1wJJ1a8SmiNw7&#10;e47YZFucaSAiIiIiIlWuKhoaGhrEJnKguro6sUk6sscoe3xgjNJgjHJgjHJwQ4x25qqigYiIiIjI&#10;7l588UU8+OCDeOihh/Diiy9i//794iGmY9EgmYKCArGJiIiIiBzkwIEDuO666/D9738fU6dOxTPP&#10;PIM1a2K7b0IvLBqIiIiIiGwkLi4OAwYMwKBBg5CTk4O7774bmzZtQiAQAAD4/X5UVlbi6NGjOHny&#10;ZMf3nTx5EkePHkVlZSXq6+s126PBokEyU6dOFZuIiIiIyMESEhKQmJgIAHj11Vfxpz/9CQUFBfjn&#10;P/+Jxx57DM3NzWhubsZjjz2GVatW4aOPPsITTzyBXbt2ddseLRYNkuHyJCIiIiJ5NDc347XXXsOI&#10;ESPg8Xjw9a9/HXfffTe+8pWv4Ac/+AFaWlpw4MABHDt2DE1NTfjWt76FuXPn4sEHH8TYsWO7bY8W&#10;iwYiIiIiIhs5evQovv3tb+MrX/kKbrrpJmRmZuJb3/oWAOD48eN4/vnn8eCDD2LhwoXYvn07AoEA&#10;MjIykJqaijvvvBNr166F3+8HgG7bo8WiQTJcnkRERETkbAMGDMBf/vIXvPnmm/jb3/6GOXPmoHfv&#10;3mhtbcUTTzyBM888E4sXL8bixYsxYcIEoP0+iB/96EdYunQpMjIysHDhQmzevLnb9mixaJAMlycR&#10;ERERyamhoQHx8fEdy4tOnjyJ5uZmAEBraytaW1vRt29fTJ48GTfddBOKioq6bY8WiwYiIiIiIgfo&#10;168fhgwZgocffhi///3vcc8996CsrAwAUF5ejjvvvBOPP/44/va3v+EPf/gDzjnnnG7bo9UrGAwG&#10;xUZ7aEVj+ed4b+OnqGwEEoedizmzxiA1rv3l+r1Y98oqbCrti7MuvhZXnD0ICcJPEDU0NCApKUls&#10;Joepq6tDSkqK2CwV2WOUPT4wRmkwRjkwRjnYOcYl62LbQ+He2XPEpoiE7ktITU0VX4Lf70dTUxMy&#10;MjLQu/ep+YHu2iMV/XeYpHbzn7B0bRMmzr0eCxZcj0uHfobn/rodjQDQWobVz/wX8ZffjkX33oIp&#10;h5/Hnz6I7ZmzsuHyJCIiIiK5paamdlkwoP21AQMGdCoMumuPlG1nGhrr65GQnIzQxAJQgTXLt2HS&#10;zXMw5Mu/46nSy3H77Iy2l1p34G9LD+Din8zBkFM/ohM3zDQUFBRIfzO0nf/SoBfZY5Q9PjBGaTBG&#10;OTBGObghRjuLrdQwQWJYwQDU71yLQk82BgKoKK5GVk57wQAAcWMxLvUgSlsV3+BSshcMRERERGQ+&#10;2840nFKPvWuW458lZ+N73zkXA+KAstV/xGdTb8EcxbTCp8sXo/yKBzvaGhoaTr2o0Noqd2Wxa9eu&#10;mDbsICIiIqJTOKsRzt5FQ/1e/PuZf6Jm5i2Yr7jRuWLNcmybdLNQNDyOY9f8BLO8p9pEXJ4kBzdM&#10;T8oeo+zxgTFKgzHKgTHKwQ0x2pltlyehtQxrlr8J7/X34kbhyUgeTx3KKpQzBhUoPzwA/VUKBreQ&#10;vWAgIiIiIvPZtmio3fQi9p19M2YNVd7Z0MabOxE173+E0POSWssK8IXvHIwXjnMjPj2JiIiIiPRm&#10;2+VJny6/DS/s9sITVtachRuWfANnoBVlby/FM58Nx/QJdfhkSzzm/vxGnJWsPLYzLk+SgxumJ2WP&#10;Ufb4wBilwRjlwBjl4IYY7cy2RUMkWhvrUNfYG8lpyZobu8ElRYMbuOGkIXuMsscHxigNxigHxigH&#10;N8RoZ7ZdnhSJuMQUpEVYMLgFlycRERERkd4cXTQQEREREZHxHL08KVpcniQHN0xPyh6j7PGBMUqD&#10;McrBjBhLaqqRX1KEcr8fAJCZmoo8Xw586YrNaHWm7DMYDGKo12t4n1Yy432k7nGmQTJcnkRERGSu&#10;Lfv3YeXWfOw9egT1TSdQ33QCe48ewcqt+diyf594uC7EPhuamwzvk9yNRQMRERFRjEpqqrFh326x&#10;ucOGfbtRUlMtNveIFX0SsWiQjOyPWyUiIrKT/JIisamT/JJisalHrOiTiEWDZLg8iYiIyDyhexjU&#10;VPhrxaYesaJPIhYNRERERESkikWDZLg8iYiIyDyZqaliUydDUr1iU49Y0ScRiwbJcHkSERGRefJ8&#10;OWJTJ9NGZItNPWJFn0QsGoiIiIhi5EvPwMxRY8TmDjNHjcHwNH33TbCiTyJu7kaO44bNXWSPUfb4&#10;wBilwRjlYEaMbRutFXfcgDwk1Ys8X7ahG60p+wwGg8j0phnep5XMeB8BoLYxgJKaakzMzBJfcjUW&#10;DZIpKCiQ/r4Gs04aVpI9RtnjA2OUBmOUA2OUg1Ex1jYGUBsIoLD8UEfBAAD3zp4jHupqXJ5ERERE&#10;RK5S2xjA9vJSrNyaj2Wb12Pl1nxsLy/lpngqONNAjmPUXxrsRPYYZY8PjFEajFEOjFEOPYkxNINw&#10;oKYqbDZByZvogdfjgS8tAyPS+0u7zCtWLBokw+VJcpA9RtnjA2OUBmOUA2OUQ7QxhoqDwvJDXRYJ&#10;aC8UfOltRQLvYVDHokEyLBrkIHuMsscHxigNxuhcbTcJF6Hc70cwGMRQrxd5vhzD/nqs7A/teykY&#10;2R9cEqOS1mdVOZtQUlON2saAeAhnE3qARQM5jtZJQwayxyh7fGCM0mCMzrRl/z5s2LdbbAbaH0c6&#10;feQosblHzO4PFvRpdn9d6eqzWtsYQGHZIZQcq9acTcjNHMYioQdYNEiGMw1ykD1G2eMDY5QGY3Se&#10;kppqrNyaLzaHmT85T7eLR7P7gwV9mt1fd+rq6nAyIb5jNmF7eal4CCAsOQp9TT3HpycRERGRNPJL&#10;isSmTvJLisWmmJndHyzo0+z+lGobA6htDGBT0R68tnM7lm1ej9U7CjsVDN5EDyZmZmH+5Dzcdt4s&#10;zB2fi4mZWSwYdMSiQTKyzzIQERGpCa23VxPagE0PZvcHC/o0u7/Q41BX7yjEss3rsWzzerxfvBel&#10;daf6CBUJc8fn4rbzZnUUCiwSjMOiQTIFBQViExEREZFthW5g3lS0p2PfhK5mE1L69sX52aM7zSZ4&#10;Ez1hx5ExWDQQERGRNDJTU8WmToakesWmmJndHyzo04j+xNmElVvz8X7x3rCbmZWzCffOnoMFZ56N&#10;C3JO42yCRVg0SIbLk4iIyM3yfDliUyfTRmSLTTEzuz9Y0Kce/UU6m+BN9HQ5m0DW49OTJMOnJ8lB&#10;9hhljw+MURqM0ZnMfjyo2f3Bgj5j6U/vzdVk/Kw6CYsGybBokIPsMcoeHxijNBijc7VtRFaMCn8t&#10;gsEgMr1pyPNlG7a0Rdkf2pfrGNkfbBijcnO10NeinmyuJutn1SlYNJDjuOGkIXuMsscHxigNxigH&#10;xmgcvWcT1FgVI7Vh0SAZzjTIQfYYZY8PjFEajFEOjFE/ytmEkppq1DYGxEN6NJugxqwYqWssGiTD&#10;okEOsscoe3xgjNJgjHJgjD1T2xhAYdkhlByrNnw2QY2RMZI2Fg3kOG44acgeo+zxgTFKgzHKgTFG&#10;RzmbID7dKCQ0m5CbOayjYDCanjFS9Fg0SIYzDXKQPUbZ4wNjlIasMbbd0FqEcr8fwWAQQ71e5Ply&#10;DLvwU/aH9uf+G9kfGKN4qKZoZhNyM4fF1EdPyfr76BQsGiTDokEOsscoe3xgjNKQMcZYHp3ZE2b3&#10;Bwv6NLs/6NBnpLMJoSVHZs0mqJHx99FJWDSQ47jhpCF7jLLHB8YoDdliLKmpxsqt+WJzmPmT83S7&#10;ODS7P1jQp9n9IcY+Qzcs2302QY1sv49Owx2hJVNQUCA2ERERAQDyS4rEpk7yS4rFppiZ3R8s6NPs&#10;/hBFn7WNAWwvL8XqHYVYtnk9lm1ej/eL94YVDN5EDyZmZmHu+FzcO3tOxy7MdisYyHosGoiIiFwi&#10;tN5eTWjjLj2Y3R8s6NPs/hBhn8VVR7Fs83qs3lHYafmRN9GD87NHY/7kvI4iwagnHpE8WDRIRvb7&#10;GYiIiEhba/Bkx9ddzSZckHMaZxMoKiwaJMPlSURE1J3M1FSxqZMhqV6xKWZm9wcL+jS7v9rGANI8&#10;HrG5k/jecZxNIF2xaCAiInKJPF+O2NTJtBHZYlPMzO4PFvRpRn+hexNWbs3Hss3rUVp7TDykk29O&#10;msrZBNIViwbJcHkSERF1x5eegZmjxojNHWaOGoPhafpdZJrdHyzo04j+lDcwhwqF1TsKw25gToxP&#10;CPsepVj6JNLCR65Khvs0yEH2GGWPD4xRGrLG2LYpWDEq/LUIBoPI9KYhz5dt2F+llf2hfbmOkf3B&#10;gTGG9k0oLD+k+TjUEen9MTEzy/QYrSbr76NTsGiQDIsGOcgeo+zxgTFKgzHKwY4xKjdXK6mp7thH&#10;Qcmb6IHX44Evra1QUCsG7Bij3twQo52xaCDHccNJQ/YYZY8PjFEajFEOdomxtjFg2OZqdonRSG6I&#10;0c5YNEiGMw1ykD1G2eMDY5QGY5SDVTEqZxPEvRJClEuOQl/HwqoYzeSGGO2MRYNkWDTIQfYYZY8P&#10;jFEajFEOZsUYWmJk1GyCGrNitJIbYrQzFg3kOG44acgeo+zxQeIY2268LEK5349gMIihXi/yfDm6&#10;XfjYjVnvozKvaH/2v5F5Nft9NDs+mBhjaDZhx+FyFFUdEV8GhNkEX3oGvIna+yxEy6zPqpXcEKOd&#10;sWiQDGca5CB7jLLHB0lj3LJ/Hzbs2y02A+2PeJw+cpTY7HhmvI9m51X2/mBwn7WNAdQGAm03MKvM&#10;JoScOXQYvjJuotisOzM+q1ZzQ4x2xn0aiIhIU0lNdbcXYQCwYd9uzYsn6szsvMreHwzqU7lvwrLN&#10;67Fyaz7eL94b0c/5rKz7R6gSOQmLBsnIPstARNbILykSmzrJLykWm0iD2XmVvT/o1GdoydGmoj1h&#10;m6uJNzN7Ez3IiGAFg1Z/RE7AokEyBQUFYhMRUY+F1qKrCW1qRZEzO6+y94ce9BmaTQgVCV3NJngT&#10;PZiYmYW543Nx7+w5uO28WTjR0hr2c7rSVX9ETsOigYiIiFxHueRIOZsgFgm+9Aycnz0a8yfn4bbz&#10;ZmHu+FxMzMwK+1lEbsCiQTJcnkRERshMTRWbOhmS6hWbSIPZeZW9P0TYZ2vwZNiSI7FQCM0m3Hbe&#10;LMyfnIcLck7r9qlLkfSnd4xEVmDRIBkuTyIiI+T5csSmTqaNyBabSIPZeZW9P0TYZ6C5uePrns4m&#10;RNKf3jESWYFFAxERafKlZ2DmqDFic4eZo8ZgeFrXf4ml7pmdV9n7AwCvx4Oxg4aIzWGinU1QY0WM&#10;RFbgPg3kOG54TrPsMcoeHySOsaSmGvklxajw1yIYDCLTm4Y8X3ZMF1tOYNb7qMwr2pezGJlXs99H&#10;I+MLPenoQE1Vp6cbhfTq1QuJ8fE4a+hw5PQfqEu/IiNjjIRZn1UruSFGO2PRIBlu7iYH2WOUPT4w&#10;RmkwRnuqbQygsOyQ6uZqoWVHuZnDkB6f4LgYo+XE9zFabojRzlg0SIZFgxxkj1H2+MAYpcEY7SGS&#10;2YRQkTAivX/H1yFOiLGnGCMZjUUDOY4bThqyxyh7fGCM0mCM1qhtDABAVLMJasuA7Bij3hgjGY1F&#10;g2Q40yAH2WOUPT4wRkdrW5tehHK/H8FgEEO9XuT5clQvSntK2SfaH+NpZJ9mxxhJfNHOJkT6dCNI&#10;/FlVYoxkNNsXDa3+3Vj/QSOmXpYL5VOOSzauwHvKXdnTJ+GqeeHHiFg0yMENJw3ZY5Q9PjBGx9qy&#10;fx827NstNgPtT8GZPnKU2NxjZvdpp/7OHDoMKX0TNWcTJmZmYUR6/5iLGhk/qyLGSEazb9HQXImP&#10;//lHrKoZhsG9B+OaH87BqQeoVWDN0+sx/IbLMSzUFJeIlJRExHUc05kbigY3cMNJQ/YYZY8PjNGR&#10;SmqqsXJrvtgcZv7kvJgvXLtidp927E8U62yCGtk+q11hjGQ0++7TUF4GXHYPHr7jcozyiC8eweGW&#10;IRieloa00H8aBYNbcHM3IqLY5JcUiU2d5Jcop7h7zuw+ze7v/eI9YlMn8b3j4E30xLy5GhGZw75F&#10;g+8snD0oQWxtc6QcxwYNUV2KREREFI3Qens1oWfw68XsPs3or7YxgO3lpVi5NR8HullypJQYH4/b&#10;zpsV8+ZqRGQO+y5P6lCBNcu3YdLNiuVJle/iyaXvoAIA4uORnD4Bc759DaYMODXX0NDQ0PG1Umtr&#10;q9hERESE57Z9hIbmJrE5THJCH9w06RyxOWZm92lEf/4TjSitq0WpvxZ1J06gtC66oiPa/ojMwqVQ&#10;4ZxZNAha/R9j+dNluPy+K+ETX1Rwwz0NvBFaDrLHKHt8YIyO9NJnBdh79IjYHGb0gEG49swpYnPM&#10;zO5Tr/5CTzoqLD+kegPzyWAQdScaxZfCRNJfT8n2We0KYySj2Xd5UhTiUs/GOYOLceC4+AoREVFk&#10;8nw5YlMn00Zki009YnafsfYXWnK0ekchlm1ej2Wb12P1jsKwgiF0A7Py3oR5Z5wZ9nO60lV/RGQ/&#10;jiwaassOwq9cZdS6A58fyMSQfoo2l5J9loGIyCi+9AzMHDVGbO4wc9QYDE/Td8292X1G019tYwCb&#10;ivZg5db8jiJhe3lpx8ZrUDwONVQkzJ+cF3ZvQjT9EZG92XZ5Um3hKry+rQZAAId2V6H/mGHwIB2T&#10;rpqHMdVvY/mKLTiRlY3+fZpQVVyHUTfciitHJ4s/JgyXJ8nBDdOTsscoe3xgjI7WthFZMSr8tQgG&#10;g8j0piHPl23oTbrKPgFgSKrX0D67inHCkKFoOXky4s3VQl9Hwuz4RLJ+VpUYIxnNtkVDJJrrj6G+&#10;OQHJacno5jlLYVg0yMENJw3ZY5Q9PjBGacgcY2jGoGB/ESoajqvem+BLz0Bu5jDTLvL1JvP7GMIY&#10;yWiOLhqi5YaiwQ3ccNKQPUbZ4wNjlIZsMYZuYI50NsGXngFvYqfNkhxHtvexK4yRjMaiQTKcaZCD&#10;7DHKHh8YozScHmNtYwC1gQAO1FSh5Fi16mzCxMysjkJBNk5/HyPBGMloLBokw6JBDrLHKHt8YIzS&#10;cGKM0c4mjOyX6rgYo+XE9zFajJGMxqKBHMcNJw3ZY5Q9PkgcY9sNrUUo9/sRDAYx1OtFni/H0L9O&#10;K/sEgMzUVEP7dFqMscwmADA1xp7EFysr3kcryXrOUXJDjHbGokEynGmQg+wxyh4fJI1xy/592LBv&#10;t9gMtD86c/rIUWJzj5ndp9n9IcY+I91cLTSbMDEzq6M9lv56wuz+YFGfVpPxnCNyQ4x25sh9GoiI&#10;yFwlNdXdXoQBwIZ9u7u9eI2V2X2a3R+i6FO5uZpy3wTleLraXG3u+NywgiHS/vRidn+wqE8iN2DR&#10;IBnZZxmIyBr5JUViUyf5JcViU4+Y3afZ/SHCPl/dvjVsczWxUJiYmYW543O73FxNFEl/esZodn+w&#10;qE8iN2DRIJmCggKxiYiox0Jr0dWENu7Si9l9mt0fIuwz0Nzc8XUkswlqIulPzxjN7g8W9UnkBiwa&#10;iIiILBLJbYW9evWKajaBiMgILBokw+VJRGSEzNRUsamTIalesalHzO7TjP6U9yYsWbcGDc1N4iGd&#10;jOo/MKrZBDVmxKhkdn+wqE8iN2DRIBkuTyIiI+T5csSmTqaNyBabesTsPo3qr7YxgE1Fe8JuYO5u&#10;/4SuxNJnd4yKsTtm9weL+iRyAxYNRESkyZeegZmjxojNHWaOGoPhafoulzG7T736E2cTlm1ej/eL&#10;93Z7A/OZQ4eFfb9SpH1GSq8YI2V2f7CoTyI34D4N5DhueE6z7DHKHh8kjrGkphr5JcWo8NciGAwi&#10;05uGPF+2oevrlX2ifWmJkX1GG2NtYwAAUFh2SHNzNV96BnIzh3X6WXaPsafMjg8WxGg1Wc85Sm6I&#10;0c5YNEiGm7vJQfYYZY8PjFEa3cUY2lztQE1Vt0uNlJur+dIz4E30iIfYQncxyoQxysENMdoZiwbJ&#10;sGiQg+wxyh4fGKM0QjHWNgZQGwjgQE2V5mzCxMysjkLBCdz0PsqMMZLRWDSQ47jhpCF7jLLHB8Yo&#10;hdrGAHaVl6Iy0BDRbIIeTzeyguzvIxijNNwQo52xaJAMZxrkIHuMsscHxuhIodmEwvJDHcuPRKEl&#10;Rk6bTVAj2/vYFcYoBzfEaGcsGiTDokEOsscoe3wwMca2mz2LOnbBzUxNRZ4vx7CLWWV/wWAQQ71e&#10;Q/uDwTGGioPC8kNdFgkAEN87Dr70DIwfnGnYbIKRMXbF7PfR7PhEZv0+WokxktFYNJDjuOGkIXuM&#10;sscHk2Lcsn8fNuzbLTYD7Y+VnD5ylNjcI2b3BwP6VN7A3N1sQndi6S8SeseoRfb+umLG76PVGCMZ&#10;jfs0SIabuxG5Q0lNdbcXYgCwYd/uqC6ItZjdH3TsM7Rvgri5mvJ7vYke5PQfGPZ9okj7i4ZeMUZK&#10;9v6IyDgsGoiIHCi/pEhs6iS/pFhsipnZ/aEHfSo3V1u2eX1HoSAWCb70DJyfPRrzJ+fhtvNmoXev&#10;sB/Tpa7664lYY4yV7P0RkXFYNEhG9vsZiKhNaG24mtBGWnowuz9E2WdtYwCbivZ0mk0IbbwGxeNQ&#10;Q0XC/Ml5uCDntI519dH0pxez+5S9PyIyDosGyXB5EhG5SWNLC5asW4Nlm9fj/eK9nWYTJmZmYe74&#10;3I5CYe74XNNuviUikgmLBiIiB8pMTRWbOhmS6hWbYmZ2f4iwz5aTrWH/X5xNmDs+FxMzsyIqFCLp&#10;z4oY9exT9v6IyDgsGiTD5UlE7pDnyxGbOpk2IltsipnZ/QHAhCHajzdN7tO3YzbhtvNm9Wg2wYoY&#10;ze5T9v6IyDgsGiTD5UlE7uBLz8DMUWPE5g4zR43B8LToL5y7Y0Z/oUeghu5NeP3zT8VDwpw5dBju&#10;uOCijtmE0MZrsTIjRpHZfcreHxEZh/s0SIabu8lB9hhljw8mxlhSU438kuKOm0mHpHqR58uO6S/t&#10;kVD2FwwGkelN61F/yn0TtpeXii8D7bMJvXv1QlNrCxJ6xzkuxkg4/X3UYnZ8IrN+H63EGMloLBrI&#10;cdxw0pA9RtnjA2PsVm1jALWBAA7UVKHkWHW3z+gP3ZswIr2/aReWXYklRqdhjHJgjGQ0Fg2S4UyD&#10;HGSPUfb4wBjDhGYTCssPqRYJvvQMjEjvj4mZ2vcymCXSGJ2MMcqBMZLRWDRIhkWDHGSPUfb44PIY&#10;lUuOQl+LQvcf2GE2QU13McqEMcqBMZLRWDSQ47jhpCF7jLLHBxfG6OTZBDVuex9lxRjl4IYY7YxF&#10;g2Q40yAH2WOUPT5IHGPbDa1FKKutRcvJk+gbH4+khD44fLzzzr/eRA+8Hg98aW2FQqyzCaE+Q7sL&#10;Z6amIs+XE/PP06LsLxgMYqjXa2h/cEmMVpL191GJMZLRWDRIhkWDHGSPUfb4IGmM7+79EvkHisXm&#10;MHrPJmzZvw8b9u0Wm4H2x3VOHzlKbO4Rs/uDBX2a3Z8dyPj7KGKMZDTu0yAZ2QsGIjJPbWMA28tL&#10;sXpHIZasW6NZMFx82riwXZh7qqSmutuLWwDYsG93t0uhYmF2f7CgT7P7IyJ5sGiQDDd3I6KeqG0M&#10;dGyutmzzeqzeUdjt/gmi/TVVYlOP5JcUiU2d5JeoFzLRMLs/WNCn2f0RkTxYNBARuZg4m7Bs83q8&#10;X7w37K/N3kQP4nvHhX1fV0Ibd+kltL5fjZ59mt0fLOjT7P6ISB4sGiTD5UlEpKa2MRDRbEJoc7X5&#10;k/Nw23mz0Dc+Pux1IiJyFxYNkuHyJCISKWcTlm1e3+1swsTMLMwdn4vbzpvVcW9C6Gk6mampip/Y&#10;tSGpXrGpR8zu0+z+YEGfZvdHRPJg0UBEJJnQngmRzCacnz26YzYhdANzaOM1pTxfjtjUybQR2WJT&#10;j5jdp9n9wYI+ze6PiOTBR66S47jhkWuyxyh7fLAgRuUuzGJxENLTx6Fa8ahOs/s0uz9Y0KfZ/dmB&#10;2b+PVmCMZDQWDZLhPg1ykD1G2eODCTHWNgZQGwigsPxQR8EgCs0YTMzM6tHmakptm4IVo8Jfi2Aw&#10;iExvGvJ82br87O4o+0T78hkj+2SM8jH699EOGCMZjUWDZFg0yEH2GGWPDwbFGCoOCssPdVkkQIfZ&#10;hGgYEaPdMEY5MEY5uCFGO2PRQI7jhpOG7DHKHh90ilG55EhtNsHr8cCX1lYomPmXYj1itDvGKAfG&#10;KAc3xGhnLBokw5kGOcgeo+zxoQcx2m02QU2sMToJY5QDY5SDG2K0MxYNEmhbm1qEcr8fzc3N8PXv&#10;jzxfjql/cTSTG04asscoe3yIIkblbEJJTTVqGwPiIaqzCcrff7Q/UtPI339lf8FgEEO9XkP7A2MU&#10;D9VdpJ9VJ2OMcnBDjHbGosHh+BQMOckeo+zxQSPG2sYACssOoeRYteZsQm7msG4vHM3+/Te7P1jQ&#10;p9n9waI+ldQ+q7JgjHJwQ4x2xn0aHKykprrbf2gAYMO+3d1ekBCReZSbqy1Zt0ZzczXlvgndFQxm&#10;//6b3R8s6NPs/mBRn0REsWDR4GD5JUViUyf5JcViExEZrLYxAP+Jxog2V5uYmdVpc7XuCgUls3//&#10;ze4PFvRpdn+wqE8ioliwaHCw0NpXNaFnfhORsZSzCcs2r8dfPitQnU247bxZmrMJasz+/Te7P1jQ&#10;p9n9waI+iYhiwaKBiCgGoRuYI5lNOD97dKfZhNDGa0RERE6gf9GQvxTz5i1FvthOustMTRWbOhmS&#10;6hWbiChG4mzCyq353c4mzM45DffOnoPbzpuFC3JOi2k2QY3Zv/9m9wcL+jS7P1jUJxFRLPQvGsZN&#10;waQT/8WbG7WnXKln8nw5YlMn00Zki01EFKGezCaMGzA47Bi9mf37b3Z/sKBPs/uDRX0SEcUibtGi&#10;RYvExh7plY5x0wdiy8LfYNeYs5HTpwkNDQ1oaGhBfFJfxInHm6i5uRkJCQlis2N5PR7E9e6NAzVV&#10;4ktA+6P6JgyxbuMnozQ1NaFv375is1Rkj9HO8dU2BrDnSCXW7tmJtbt3Ynt5KUqOhe+f4E30YMzA&#10;wTjHl42rcyfjbN9IjEjvD6/n1JIjo2M0+/ff7P5gQZ9m9weL+hQZ/Vm1A8YoBzfEaGf679OwcSGm&#10;/vg/YiuAK/CbgocwQ2w2kYz7NKBjU6BiVPhr0dzcjOH9ByDPl637cgi7cMNzmmWP0U7xKTdXC30t&#10;Ct1/MDEzq9Pmat0xK0bl7z/al7IY+fuv7C8YDCLTm2Zof2CM4qG6M+uzaiXGKAc3xGhn+hcNNiZr&#10;0eA2bjhpyB6j1fGFioPC8kNdFglQbK42Ir0/JmZG/5deq2M0A2OUA2OUA2MkoxlWNDT596Lwo/04&#10;ljYSU8aPRHpSvHiI6dxQNBQUFGDq1Klis1TccNKQPUaz44t0NsHr8cCX1lYo9PQvvGbHaAXGKAfG&#10;KAfGSEYzoGjwY+PD1+OeN+uRMTAFca11OFKdjK/86u94YIb2UyKMxKJBDm44acgeoxnxmTGboMaM&#10;GK3GGOXAGOXAGMlouhcNLR/9Epf+shd+9cI9OLu9Rmja/UfctGAvvr32MVyWLH6HedxQNLiBG04a&#10;ssdoRHzK2QTx6UYhodmE3MxhHQWDUYyI0W4YoxwYoxwYIxlN96LhwIr5+PGJhXjlljHKVqyYfx/w&#10;6EosGKFoNpkbigbONMhB9hj1iq+2MYDCskMoOVbd7WxCfO+2Z7bF9+6NYWlpyPPlGFYstN3MWoRy&#10;vx/BYBBDvV5D+4PQJ9qf+29kn4zRGGbHqKTX76OdMUY5uCFGO9O9aGjZuBAXPJuFFc/fgjF92tuK&#10;VuDmBV/g+v9GP9PQ6t+N9R80YupluQjb3qZ+L9a9sgqbSvvirIuvxRVnD4LWw1RZNMjBDScN2WOM&#10;Nb5IZxN86Rloam3FrsoK8WWg/TGW00eOEpt7ZMv+fdiwb7fYDBjUHyzo0+z+YEGfZvcHi/pUivX3&#10;0UkYoxzcEKOd6V40dNzT8HYTBqYnAmhEzZE+mPKT3+Hxq3MQ8e3QzZX4+J9/xKqaYRjcezCu+eEc&#10;DAm91lqG1UtfRcq3b8XMQcDB1b/BG/1/iNvOVa9I3FA0uIEbThqyxxhpfKG9EbRmE0KFQm7mMPjS&#10;M1BSU42VW9X3pZ8/OU+3v+Ka3R8s6NPs/mBBn2b3B4v6FEX6++hkjFEObojRzvTfERqpmPHA61j3&#10;4m9wzx134I47HsVf1r2O30ZTMABAeRlw2T14+I7LMerUfklt9qxH8aTrMXNQAoAEDJ/zVaRu3oiu&#10;/6boLgUFBWITkaPUNgawvbwUq3cUYtnm9Vi2eT3eL94bVjB4Ez2YmJmFueNzcdt5szp2YQ5dWOWX&#10;FCl+YtfyS4rFppiZ3R8s6NPs/mBBn2b3B4v6JCKKhQFFAwDEIylzAs67+GJcfPFUZMfyuFXfWTh7&#10;UNcLjiqKq5GVo/irS9xYjEs9iNJW5VFE5AShJUebivZg5dZ8LNu8Hqt3FHZafuRN9OD87NGYPzmv&#10;o0iYmJnVsfGaUmhduJrQJlp6MLs/WNCn2f3Bgj7N7g8W9UlEFAsDlicBaGlA8adbsK88gIAnA9m5&#10;Z2PCoPYbHKJWgTXLt2HSzaeWJ5Wt/iM+m3oL5nSsVwI+Xb4Y5Vc82NHW0NBw6kWF1lZWFkRW859o&#10;RGldLUr9tfjyaKX4MgAgpW9fZKV4kZXqxbgBg8WXVT237SM0NDeJzWGSE/rgpknniM0xMbs/WNCn&#10;2f3Bgj7N7g8W9UlEkeFSqHD6Fw31W7DkG3djVX0WJp03CUllG5Bf2AtnPfBHPHVlLI9O6lw0VKxZ&#10;jm2TbhaKhsdx7JqfYFbY3dLh3HBPA2+EloNsMdY2BlAbCKCw/JDq5moAMDEzq8ebq730WQH2Hj0i&#10;NocZPWAQrj1zitgcE7P7gwV9mt0fLOjT7P5gUZ8i2c43XWGMcnBDjHam+/Kk+g2v4BXvd7HynZex&#10;7Bf34/Hn3sa6576C0l8+h40t4tGx8XjqUFahnDGoQPnhAeivUjAQkblC9yaElhyt3JqP7eWlmvcm&#10;XJBzWo8KBgDI8+WITZ1MG5EtNsXM7P5gQZ9m9wcL+jS7P1jUJxFRLHQvGgAAo0cjR3EbQ5/cr2Ku&#10;bz8OHlYeFDtv7kTUvP8R6tv/f2tZAb7wnYPxwnFuJPssA9mX8gZm5b0JYpHgS8/AOVm+Tvcm6MmX&#10;noGZo5R7xYSbOWoMhqf1rDBRMrs/WNCn2f3Bgj7N7g8W9UlEFAv9lyc1fIhHb1qLc3//PUzsaPwA&#10;j39rJ7761//FWAB9UgcgVeMWh9rCVXh9Ww2AAA7trkL/McPgQTomXTUPud5WlL29FM98NhzTJ9Th&#10;ky3xmPvzG3GW+hNXuTxJEm6YnnRKjKGlRoXlh7pccgRFoTAivX9HcWBWfCU11cgvKe64kXRIqhd5&#10;vuwez2R0R9lfMBhEpjfN0P7AGMVDdeGGGJXM+n20EmOUgxtitDP9i4aNCzH1x/8RW8Nc8ZsCPDRD&#10;bI1ea2Md6hp7IzktWXNjN7BokIYbThp2jVG5uVpJTXXHPgpK3kQPvB4PfGlthUJXFz12jU9PjFEO&#10;jFEOjFEObojRzvQvGmzMDUWDG7jhpGGnGGsbA1FvrqbFTvEZhTHKgTHKgTHKwQ0x2hmLBslwpkEO&#10;VsaonE0Q90oIUS45Cn0dDSvjMwtjlANjlANjlIMbYrQzFg2SYdEgBzNjDC0x0ns2QY2Z8VmFMcqB&#10;McqBMcrBzBib608gIbmv2OxquhYNLQ3F+HRbPXxnT8CgPgD8e7D2tXUozZqFr846HRkxbAytJzcU&#10;DW5g5knDKkbHGO1sgi89o8udl2NldHwh9ZV+VO0sR6C67Vlrnoxk9B+XieRBqeKhulD2FwwGkdS/&#10;n6H9gTGKh+rOrM+qlRijHBhjdJrrTwDt5xcAqD9c19EeajvjujzFd5B+RcOBlVjwzadRkpGClpZz&#10;8cg/voHt37kV7wzJw6CSzTiQ9wRefWA6NB5wZCg3FA2caZCD3jGGNlc7UFOlOZugx+ZqWvSOrytH&#10;vihDZeFBsRkAMCh3OAaeMVRs7hGz+4MFfZrdHyzqU8mMz6rVGKMcGGO4UFHQVH+irRDooijQwqIh&#10;nG5Fw47ffxU/rHsAb//8HDS8ez9uX3EI/nE/wEs/Pwfx/jdw50VvYsZbz+Dq/uJ3modFgxyiOWk4&#10;lR4xRjuboPdeCWr0iE9NfaUf+9ftFJvDjJw9Tre/VJvdHyzo0+z+YFGfIqM/q3bAGOXgthj1KAqU&#10;QkuR+iT3RUJyXyQPTkFa9kDxMFfTrWjYuHAq3pr5IR65KB7AFjx87t3AEx/ggekAcAAr5t8HPLoS&#10;C0aI32keNxQNbuC2E2Ok7DaboCaW+KJRsmEX6sqOic1hUrLS4JsxVmyOidn9wYI+ze4PFvUpMvqz&#10;ageMUQ6yxdhVUdDc3Aw0nexoi0ZXRUGoPdRG6nQrGj759UV4rP+f8a//zemiSNiCh899Fjkvr8B8&#10;8/6Y2YkbigbONMgh0hhj3VzNapHGF6tdr21FS2Oz2Bwm3pOAsVdNFptjYnZ/sKBPs/uDRX2KjP6s&#10;2gFjlIPTYuyqKAi1syiwJ92KhpaNC3HBX8bj9T9/A4PRgoaaOiAlHUnxAHb8Hl/9YQMWvftTTBG/&#10;0UQsGuTgtBNjLLqLMTSbUFh+qKNgEIVuWLZ6NkFNd/HpxeyLTbP7gwV9mt0fLOpTZPRn1Q4Yoxzs&#10;FqNYFDQdP4Hm+qYeFQXBkyfRN8WDhOS+SEjugz792ooBFgXm0K1oQEsDao6dQN+09kJBoWrnemxr&#10;HY+LJwwKf8Fkbiga3MBuJ0YjKGN06myCGqPfQ7OXtZjdHyzo0+z+YFGfIqM/q3bAGOVgRYzKAqCn&#10;RQGEWYGuigIrYqRT9CsaHMANRQNnGpyvtjGAXeWlqAw0qM4meD0e+NJOPRLVSYx+DyO5gTZ79ngk&#10;DdJnDGb3Bwv6NLs/WNSnyOjPqh0wRjkYEaPZRYEWI2KkyOlXNITNNNSj+MMPsO/4qZc9I87BeacZ&#10;94SLSLBokIOMJw0ZZxPUmPEemv2oTrP7gwV9mt0fLOpTyYzPqtUYoxxiiVEsAOoP13Vqi4ZYACQP&#10;TunU1hOxxEj60a1oqH/rZ7j4pSnt9zQcwIr5V+PPR4YiPRFAax2OpN2If65cAAsfnuSKosENZDhp&#10;RPo4VK/Hg9zMYR0FgyzMeg/rK/2o+lLYFOx04zYFU/YXPBlE0oB+hvYHxigeqjuzPqtWYoxy6CpG&#10;sQCwe1GgpasYyTy6FQ2dn550NYpuLcBDMwC0vIv7p/0H5214Al+xcHc3NxQNnGmwr9rGAArLDmk+&#10;DtWXnoHR3gycnjVMfFkaTn0Po8EY5cAY5SBrjMoCoDHQiFZ/86kCIca9CroqCgCYUqRrkfV9dArd&#10;ioaNC6fi2ZxXsHLBCABV2PynP+DIjPtx1VgA2IiFU59Fzivcp8FoLBrsI9LZhNCSI+VsglNijJXs&#10;8YExSoMxysGpMYoFQGimQNkWDbsXBVqc+j7KQreioXTlAlyz9Rt464mvQPzYtez4Pf7n5kr8aNND&#10;mCE8WclMbiga3MCuJ43axgAARDybkJs5rNslR3aNUS+yxwfGKA3GKAe7xigWAHoUBVAUAE4rCrTY&#10;9X10C92KBvg3YuG192DH+Yux5M6ZGJ3aB2hpQPmnL+HR+59C6by/4MUfjIeFNYMrigbONJgr2tkE&#10;X3pGxz4KauwUoxFkjw+MURqMUQ5WxSgWAEYWBSc9vSyJ0UxWvY/URr+iAUBL+bv49Y8X4pU9bX9x&#10;BQAkDMH533sUixfkdpqBMBuLBjlYedIIba52oKZKczahJ5urWRmjGcyKr77Sj6qdwg2044y7gVbZ&#10;XzAYRFL/fob2BwtiVDLrfbQSY5SDUTGKBYByV2O9ioJQu9bvtFEx2okbYrQzXYuGkCb/UfibACAO&#10;SV1s9mYVNxQNbmD2SSPa2QQ9HodqdoxmMyM+sx/VaXZ/sKhPJTPeR6sxRjnEGmOoKAjdbKxXURC6&#10;ryCaokBLrDE6iRtitDNDiga7ckPRwJmGngvNJhSWH1LdXA1Aj2YT1Bgdo9WMjq8+gk3BRs4e1+N/&#10;pEPM7g8W9Sky+n20A8Yoh+5idFJRoKW7GGXihhjtjEWDZFg0xMZum6sZEaOdGB1fyYZdqCs7JjaH&#10;SclKg2/GWLE5Jmb3B4v6FBn9PtoBY3S2UFFw7EgNEoJxji4KtMj8Poa4IUY7Y9FAjqPHSUO55Eht&#10;NsHr8cCXduomZrPoEaOdGR3frte2oqWxWWwOE+9JwNirJovNMTG7P1jUp8jo99EOGKO9qc0UxLKB&#10;mVpRYNYGZrFy8vsYKTfEaGcsGiTDmYbu2W02QU2sMTqF0fGZfUFtdn+wqE+R0e+jHTBGa4lFQdPx&#10;E2iub9KtKEhI7oM+/dq+tntRoMXO76Ne3BCjnbFokAyLhlOUswklNdUd+ygoWTmboCbSGJ3K6PjM&#10;Xrpjdn+wqE+R0e+jHTBGY5lVFDT3akXawHRHFwVarHwfzeKGGO2MRQM5jtpJo7YxoMvmalZTi1EG&#10;RscXyU3C2bPHI2mQPmMwuz9Y1KfI6PfRDhhjzykLgJ4WBRCWCkU6U2B0jHbAGMloLBok47aZhmgf&#10;hxr62u5kPzGaEZ/ZjyM1uz9Y1KeSGe+j1RijNjsUBVp6GqMTMEYyGosGycheNNQ2BnD8+HEU+Y85&#10;fjZBjewnRrPiq6/0o+pLYeOz043b+EzZX/BkEEkD+hnaHyyIUcms99FKjLHzTcWhXY31KAqg2NW4&#10;J0WBFq0YZcAYyWgsGsj2ZJ1NUCP7iVH2+MAYpeGGGGsOV6NPr3hHFwVa3PA+MkYyGosGycgw0xDa&#10;XO1ATZXUswlqZD8xyh4fGKM0ZIhRLABCRQHaZ6qiJRYAoaIAgCkzXLGQ4X3UwhjJaCwaJOPUoiGa&#10;2YRBniSckz1afFkqsp8YZY8PjFEaTohRLADcWBRoccL72FOMkYzGooEsEc1swsTMrLDHobrhpCF7&#10;jGbFV1/pR9VOYb3/OOPW+yv7CwaDSOrfz9D+rGbW+2glO8QoFgB6FAVQFABxqQlIGeANa5ONHd5H&#10;ozFGMhqLBsnYeaYhmtkEtc3V3HDSkD1GM+Iz+8lCZvdnB2a8j1YzI0axAFDuaqxHUaA1U2BGjFZj&#10;jHJwQ4x2xqJBMnYqGkKzCYXlhzoKBpE30QMAnWYT1LjhpCF7jEbHF8keBiNnj+vyAioWZvdnF0a/&#10;j3agR4xmFAWh9lg+Y3rEaHeMUQ5uiNHOWDSQrkLFQWH5oS6LBEQ4m6DGDScN2WM0Oj6zd0s2uz+7&#10;MPp9tINIYgwVBaGbjfUqCkL3FfS0KNASSYxOxxjl4IYY7YxFg2TMnmlQLjlSm03wejzwpbUVCpHM&#10;Jqhxw0lD9hiNjm/Xa1vR0tgsNoeJ9yRg7FWTxeaYmN2fXRj9PtpBXV0dEnv3ARxcFGhxy/vIGJ3P&#10;DTHaGYsGyZhRNJgxm6DGDScN2WM0Oj6zL+LN7s8ujH4fzaI2U3CiLoCWgPp7K7JbUaBFlvdRDWOU&#10;gxtitDMWDaQp0huYvR4PcjOHGb65mhtOGrLHaHR8Zi8XMrs/uzD6fdSLWlEQywZmakWBlRuYxcop&#10;72NPMEY5uCFGO2PRIBm9ZhpqGwMoLDuk+ThUKzZXc8NJQ/YYjY4vkhuTs2ePR9IgfcZgdn92YfT7&#10;GCmxKGg6fgLN9U26FAXo0xtJacno06+tGHBiUaDFLu+jkRijHNwQo52xaJBMrEVDpLMJoSVHRs8m&#10;qHHDSUP2GM2Iz+xHoJrdnx2Y8T6GKAuAnhYFEGYFEpL7dFsUmBmjVRijHBgjGY1Fg0vVNgYAwLaz&#10;CWrccNKQPUaz4quv9KPqS2Fzt9ON22xN2V/wZBBJA/oZ2p/V9HwfrSoKtOgZo10xRjkwRjIaiwbJ&#10;qM00RDub4EvP6NhHwU7ccNKQPUbZ4wNj7MTIogCKDcyiLQq0RBOjUzFGOTBGMhqLBskoi4bQ5moH&#10;aqo0ZxOi2VzNam44acgeo+zxwYUxigVA/eG6Tm3REAsAo4oCLW57H2XFGOXghhjtjEWDZKKdTdD7&#10;cahmcMNJQ/YYZY8PEsYoFgD1h+sQ8NfjZGOro4sCLbK9j11hjHJgjGQ0Fg0OF5pNKCw/pLq5GgBH&#10;zSaoccNJQ/YYZY8PDoyxq6Kg4+sYNzDrqigA4Kh7PJz2PsaCMcqBMZLRWDQ4kNWbq1nNDScN2WM0&#10;K776Sj+qdgo3Qo8z58Zku8UoFgB6FAXBkyfRb0ga4OCiQItZ76OVGKMcGCMZjUWDAyiXHKnNJng9&#10;HvjSTt3ELCs3nDRkj9GM+Kx+BKrVMSamJyMuIQ7oQVEARQHQVVFgRoxWY4xyYIxycEOMdsaiwaZi&#10;nU1Qe3qSLNxw0pA9RqPji2SztZGzxxn6F3G9YxRnBWoPVOF4ea1wVOTEAkC5q3GkedE7RjtijHJg&#10;jHJwQ4x2xqLBJpSzCSU11R37KChFMpvAokEOssdodHwlG3ahruyY2BwmJSsNvhljxWbdRBujWBTU&#10;H67raI9lpgAAesf1RqqvPxBjUaAl2hidiDHKgTHKwQ0x2hmLBgvVNgYcubma1dxw0pA9RqPj2/Xa&#10;VrQ0NovNYeI9CRh71WSxWTdijKGiIHSzcY+Lgl69AI3Tt9kxyogxyoExysENMdoZiwYTRfo4VK/H&#10;g9zMYR0FQzQ40yAH2WM0Oj4rigaxKDh2qBoJCQkxFwWh5UOhJxCJMwVWxCgy+n20A8YoB8YoBzfE&#10;aGcsGgwUWmJk5mwCiwY5yB6j0fEZsTxJLAqUMwWxbGCmVhREsleBETFGy+j30Q4YoxwYoxzcEKOd&#10;sWjQWaSzCaEbmGOZTXA7N5w0ZI/R6PgiuRE6e/Z4JA06NQaxKGg6fgLN9U0xFwXxngT06t075qJA&#10;Sywx6s3o99EOGKMcGKMc3BCjnbFo6KHQ5moHaqpMm01Qw5kGOcgeoxnxqT2ONHV4Bvp6PT0qCsSZ&#10;goTkPujTr+3rPsl90XiyydIYZXmsrNUYoxwYoxzcEKOdsWiIQbSzCWZursaiQQ6yx2hUfMoCoOn4&#10;CQSqjiNQXY/WplbNm4a7opwVEIsCrZkCo2IU1Vf6UfWlsLnb6Z03dzOCWTFaiTHKgTHKwQ0x2hmL&#10;hghEM5swMTOr28ehkj7ccNKQPcZY4xOLgp7MFKCHRYGWWGN0EsYoB8YoB8ZIRmPR0A07zyao4UyD&#10;HGSPsbv4xAKg/nBdp7ZoiAVAaFdjPYoCLd3FKBPGKAfGKAfGSEZj0dAuNJtQWH6oo2AQeRM9AGDr&#10;2QQWDXKQNcZQAVB3tBaJnkRHFwVaZH0PlRijHBijHBgjGc3VRUOoOCgsP9RlkQCbzia4nRtOGk6N&#10;USwAQkUBFDsdR0MsAEJFAQBT1uz3hFPfw2gwRjkwRjkwRjKa64qGfbU1OFBTpTqb4PV44EtrKxTs&#10;OJughjMNcrBrjE4rCuor/ajaKdwkPI43CeuFMcqBMcqBMZLRHFs0lGxcgfeKFQ3pk3DVvFx4FU2i&#10;hoYGPPnBBrFZqtkEFg1ysCpGsQDQoyiAogAIFQUNDQ0YOHKIcLS++DhS4zFGOTBGOTBGMppDi4YK&#10;rHl6PYbfcDmGhZriEpGSkoi48APDhIqG0GxCbuYwbq7mQG44aRgVo1gAGFUUKNu6YlR8IZFsfDZy&#10;9jjVMfaU0THaAWOUA2OUA2Mkozm0aNiOF35bha/9aJbqzIKooaEBR080Sl0kcKZBDrHGKBYA9Yfr&#10;Otr1KgpC7T254I41vkiVbNiFurJjYnOYlKw0+GaMFZt1Y3SMdsAY5cAY5cAYyWjOLBqOvI3fvuPD&#10;j64/XXxFlXgjtIxYNMihuxhDRUHovgK9ioLQfQV6FQVauotPL7te24qWxmaxOUy8JwFjr5osNuvG&#10;6BjtgDHKgTHKgTGS0ZxZNFS+iyeXvoMKAIiPR3L6BMz59jWYMuDU4qSGhgbld3RobW0Vm4hso6Wh&#10;7UK3JdCE1oZmNFa1fY5bAk040f51NOI9CQCAuKQExHv6ILF/W9Ecl5SAxP7JwtHyKH1nN1pPtIjN&#10;YeL6xiPrkjFiMxEREQCwQBE4s2gQtPo/xvKny3D5fVfCJ76owJkGOTj5Lw2yzBT0lNHvIZcnmYMx&#10;yoExyoExktGkKBoA4NPlv0XdN36EC/qJr5zCokEOdj5pqBUFsWxgplYU2GEDs1gZ/R5GciN09uzx&#10;SBpk3BiMjtEOGKMcGKMcGCMZzZFFQ23ZQfQaPBypodVIrTvwt4e2I2/xN3CacKySG4oGN7DypCEW&#10;BU3HT6C5vkm3oiAhuQ/69OuL5l6tSBuY7tiiQIsZ7yEfuWo8xigHxigHxkhGc2TR0Fj8Npav2IIT&#10;Wdno36cJVcV1GHXDrbhytPoabTcUDZxp6BmzigKtmQIjY7QDs+Krr/Sj6kthc7fTubmbXhijHBij&#10;HBgjGc2RRUNIc/0x1DcnIDktGW23e6pj0SCHnp40lAVAT4sCCEuFIi0KtPQ0RruTPT4wRmkwRjkw&#10;Rjm4IUY7c3TREC03FA1uoHXScEJRoEUrRqeTPT4wRmkwRjkwRjm4IUY7Y9EgGTfMNNQcrkafXvEd&#10;BUBoV2M9igIodjU2sijQIvuJUfb4wBilwRjlwBjl4IYY7YxFg2RkKBrEAkDGokCL7CdG2eMDY5QG&#10;Y5QDY5SDG2K0MxYNZDqxAAgVBWi/cTVaYgEQKgoAmHLDqxFkPzHKHh8YozQYoxwYoxzcEKOdsWiQ&#10;jB1mGsQCQI+iAIoCIC41ASkDvGFtspH9xCh7fGCM0mCMcmCMcnBDjHbGokEyZhQNYgGgd1GgNVPg&#10;hpOG7DHKHh8YozQYoxwYoxzcEKOdsWigTsQCQLmrsRlFgRY3nDRkj1H2+MAYpcEY5cAY5eCGGO2M&#10;RYNkIplpMKMoCLXHUhRoccNJQ/YYZY8PjFEajFEOjFEObojRzlg0SKagoABnjpsIKHY11qsoCN1s&#10;bHRRoMUNJw3ZY5Q9PjBGaTBGOTBGObghRjtj0eBAoZkCWYsCLW44acgeo+zxgTFKgzHKgTHKwQ0x&#10;2hmLBhtSKwpi2atArSiw814F3XHDSUP2GGWPD4xRGoxRDoxRDm6I0c5YNFjAyKLA31gH3/jsjnYn&#10;FgVa3HDSkD1G2eMDY5QGY5QDY5SDG2K0MxYNBhCLgqbjJ9Bc36RLUZCQ3BcJyX3Qp1/b1zIWBVrc&#10;cNKQPUbZ4wNjlAZjlANjlIMbYrQzFg0xUhYAPS0KIMwK9KQoiOTpSU7nhpOG7DHKHh8YozQYoxwY&#10;oxzcEKOdsWjohl2LAi0sGuQge4yyxwfGKA3GKAfGKAc3xGhnri0axAIgtKux3YsCcsdJQ/YYZY8P&#10;jFEajFEOjFEObojRzlxXNBxau7vHRQEUuxrbrSjgTIMcZI9R9vjAGKXBGOXAGOXghhjtzHVFQ/G/&#10;t4vNgIOKAi0sGuQge4yyxwfGKA3GKAfGKAc3xGhnrisaagorAEVRAMCWG5hR99xw0pA9RtnjA2OU&#10;BmOUA2OUgxtitLPeYoPssqblIGtaDtKyByJ5UKp0BUNBQYHYRERERETUI64rGoiIiIiIKDosGiQj&#10;+/0MRERERGQ+Fg2S4fIkIiIiItIbiwYiIiIiIlLFokEyXJ5ERERERHpj0SAZLk8iIiIiIr2xaCAi&#10;IiIiIlUsGiTD5UlEREREpDcWDZLh8iQiIiIi0huLBiIiIiIiUsWiQTJcnkREREREemPRIBkuTyIi&#10;IiIivbFoICIiIiIiVSwaJMPlSURERESkNxYNkuHyJCIiIiLSG4sGIiIiIiJSxaJBMlyeRERERER6&#10;Y9EgGS5PIiIiIiK9sWggIiIiIiJVLBokw+VJRERERKQ3Fg2S4fIkIiIiItIbiwYiIiIiIlLFokEy&#10;XJ5ERERERHpj0SAZLk8iIiIiIr2xaCAioojVV/pRsmEXdr22FaXv7EbJhl2or/SLhxERkWRYNEiG&#10;y5OIyChHvijD/nU7UVd2DC2NzWg90YK6smPYv24njnxRJh5OREQSYdEgGS5PIiIj1Ff6UVl4UGzu&#10;UFl4kDMOREQSY9FARESaqnaWi02dVH2pfQwRETkTiwbJcHkSERkhUF0vNnUSyTFERORMLBokw+VJ&#10;RERERKQ3Fg1ERKTJk5EsNnUSyTFERORMLBokw+VJRGSE/uMyxaZOBpw+VGwiIiJJsGiQDJcnEZER&#10;kgelYlDucLG5w6Dc4UgalCI2ExGRJFg0EBFRRAaeMRQjZ49DSlYa4j0JiOsbj5SsNIycPQ4Dz+As&#10;AxGRzFg0SIbLk4jISMmDUuGbMRZjr5qMrEvGwDdjLJIHpYqHERGRZFg0SIbLk4iIiIhIbywaiIiI&#10;iIhIFYsGyXB5EhERERHprVcwGAyKjbJqaGhAUlKS2CyVgoIC6QuHuro6pKTI/ZQWM2Ksr/Sjamd5&#10;xy6+noxk9B+Xacr6dDPig0titJJZMfJ9NBZjlANjJKM5d6ahfi/W/eU3WLTk93j940o0i68TUbeO&#10;fFGG/et2oq7sGFoam9HS2Iy6smPYv24njnxRJh7uSG6I0Q34PhIR2YMzi4bWMqx+5r+Iv/x2LLr3&#10;Fkw5/Dz+9EHbX6DcTvZZBuq5+ko/KgsPis0dKgsPor7SLzY7ihtidAO+j0RE9uHMomHPehRPuh4z&#10;ByUASMDwOV9F6uaNqBCPcyE+PYm0VO0sF5s6qfpS+xg7c0OMbsD3kYjIPhxZNFQUVyMrJ+NUQ9xY&#10;jEs9iNJW5VFE1JXQunA1kRxjZ5GMP5JjyFqRvEeRHENERD3nyKLhZGsfeDzKljjExVWg8siploaG&#10;hk7/QfGX+IKCAim/Dv1/sV2mr3ft2tVlu0xfGx1jJLr7Xqd8HYnuvpdf2+frSHT3vfyaX/Nrft2T&#10;rymcI5+eVLFmObZNuhlzhpxq+3T54zh2zU8wy6s8MhyfniQHNzw9wcgYSzbsQl3ZMbE5TEpWGnwz&#10;xorNujEyPrgkRjswOka+j+ZgjHJgjGQ0R840eDx1KKtQrkWqQPnhAeivUjAQUZv+4zLFpk4GnD5U&#10;bHIUN8ToBnwfiYjsw5FFgzd3Imre/wihlaytZQX4wncOxgvHuZHsswzUc8mDUjEod7jY3GFQ7nAk&#10;DXL2X3LcEKMb8H0kIrIPRy5PAlpR9vZSPPPZcEyfUIdPtsRj7s9vxFnJ4nHhuDxJDm6YnjQjxvpK&#10;P6q+FDbMOl2uDbPcEKOVzIqR76OxGKMcGCMZzaFFQ5vWxjrUNfZGcloyEsQXu8CiQQ5uOGnIHqPs&#10;8YExSoMxyoExysENMdqZI5cnhcQlpiAtwoLBLWQvGIiIiIjIfI4uGqgzPiaMiIiIiPTGooGIiIiI&#10;iFSxaJAMlycRERERkd5YNEiGy5OIiIiISG8sGoiIiIiISBWLBslweRIRERER6Y1Fg2S4PImIiIiI&#10;9MaigYiIiIiIVLFokAyXJxERERGR3lg0SIbLk4iIiIhIbywaiIiIiIhIFYsGyXB5EhERERHpjUWD&#10;ZLg8iYiIiIj0xqKBiIiIiIhUsWiQDJcnEREREZHeWDRIhsuTiIiIiEhvLBqIiIiIiEgViwbJcHkS&#10;EREREemNRYNkuDyJiIiIiPTGooGIiIiIiFT1CgaDQbFRVg0NDWITEREREVEnSUlJYpOrua5okP0D&#10;wBjlIHuMsscHxigNxigHxigHN8RoZ1yeREREREREqlg0EBERERGRKhYNRERERESkylX3NBARERER&#10;UfQ400BERERERKpYNBARERERkSoWDUREREREpIpFAxERERERqWLRQEREREREquIWLVq0SGx0ndZG&#10;lG9/B2++tQWffLYLVUk+jOjf11EVVf3edfjnC3/Bm1uPIXHkKGQlx4mHOFwzaoo+wFur3kP+Z59h&#10;f/NQjMpKhmxRtmlF2ZaX8Oq2k8geOxiJ4stOVn8Q77/5N6xcsQ6FVceRknUaBnrEg5ysGZUfv4GX&#10;1+bjM4eeS7rVXImP3/gEraePgDfshXrsXfdPvPCXN7H1WCJGjsqCY08/3cXYXIOiD97Cqvfy8dln&#10;+9E81MHn2O5iDGktw5aXXsW2k9kYO9ihZx+VGOsPvo83/7YSK9YVoup4CrJOGwhHnoK6i7G5Eh+/&#10;8TLW5n+Gz3ZVIck3Av37Ou8M1FxThA/eWoX38j/DZ/ubMTTsvCLROcdhWDSgFpv/+BQ+GXwJrrxk&#10;Bs6emIUTG17AmyfPwlmD48WDbam1bDWeesODq2+7EZdPSca2Z/6BqklnY3gf8Ujn2vPaY3i9djKu&#10;mHshzp00Dt59K/H87uGYNqqfeKjjtZa9iee3NgA7WzB65mmQJsLG7Xjh1+8g4+u3YP6VMzFldD+g&#10;JQXJjvwXu2sVbz+FfzTOwo1XzcLUCVk48f6zeM0/FVOHOeNc0qVWP3a/9Sx++1IpThw7gvTzJmPI&#10;qRdRtvopvOG5GrfdeDmmJG/DM/+owqSzh8NRpx/VGPfgtcdeR+3kKzD3wnMxaZwX+1Y+j93Dp8FR&#10;px/VGDsOQtmbz6Pt9DMaM09zUoDaMTZufwG/ficDX79lPq6cOQVtp6BkZxUNqjFW4O2n/oHGWTfi&#10;qllTMSHrBN5/9jX4p06Fo05Be17DY6/XYvIVc3HhuZMwzrsPK5/fjeHTRqGfLOcch3Je+am7vjjr&#10;Wz/Dt84ehuQEAAnpGHfBWLQeOiYeaFt71hdj0vUzMSgBQMJwzPlqKjZvrBAPc7AmDL30J/jBnHHo&#10;nxgHxCUic+Z0pByUKcZ2rWV4++V6XH7dBCSIrzlc9eb1iL/2Vpw/qC2yuMRMDEoXj3KyCmz7MAWz&#10;Lh2JxLj2c8n0XBz+/EvxQGc5Xoa6UTdi0f99C1P6iy/uwfriSbh+5iC0nX7m4Kupm+G4049ajE1D&#10;celPfoA54/qj7fSTiZnTU+C4049ajO1ay97Gy/WX47oJDj37qMZYjc3r43Htree3/VuJOCRmDoLj&#10;TkFqMVZsw4cps3DpyES0nYLGYXruYTjtFNQ09FL85AdzMK5/IuIQh8TMmZiechBtv3KSnHMcikUD&#10;EpEcNq9Vj51rC+HJHqhos7MKFFdnISfjVEvc2HFIPViKVuVhjtYHycnKf8RacfTd9agb5VO0yaFi&#10;3cs4euGVOF26qdZaFG5LwoTxcUBzPY7VNUr0+QwZgknT6vHpJ/722JpxsGAPss85XTzQWbynY8qY&#10;1K6XAlYUozorB6dOP3EYOy4VB0sd9u6qxdgnue0PSiGtR/Hu+jo47vSjFiMAoALrXj6KC688XeUY&#10;m1OLsbYQ25ImoO0UdAx1jQ77jIaoxThkEqbVf4pP/O2xNR9EwZ5sOO0U1Cc5OeyPZq1H38X6ulHw&#10;QaJzjkOxaFCq34s1v1uKjaNuxjccc9V2Eq19POHTq3FxiKuoxBFlmyxaj+KTF5bghbq5+O4sRaUk&#10;g4q38eLhC3HtRIeuI1YVQAAVePeJR/HkCy/j368ux5IHfof1ZXKd6IdcejOmHXgKDy56HI/euxiv&#10;p3wd35Ty/Wx3shV9POGLO+Li4lBRKeXZB61HP8ELS15A3dzvQr7Tz4s4fOG1kPbjGggAFe/iiUef&#10;xAsv/xuvLl+CB363HnKdgobg0pun4cBTD2LR44/i3sWvI+Xr33Twe9qKo5+8gCUv1GHud2e1FQou&#10;O+fYjQuLhhJsXLECK1aswIpVhahtb63f+288vvR9DPjmPbj13AFdV/G21BtxXQ02SSgkJNB69AM8&#10;u+TvqJx+B+66cjSSxQMcrRrr/12GGV+fKNeNz0r9JuDau+/Dnd9dgAULfoD/+/nZ+PzFTR2/g87X&#10;ii//tRw7JtyOxYt+gvuWLMJ1fd7CH9dKPG/eO67Lc2WS8I+687Xi6AfPYsnfKzH9jrtw5Wi5zj6o&#10;Xo9/l83A1517dRmRfhOuxd333YnvLliABT/4P/z87M/x4iZ5zkBo/RL/Wr4DE25fjEU/uQ9LFl2H&#10;Pm/9EY48BbUexQfPLsHfK6fjjruuRMevnGvOOfbkwqLBhxkLFmDBggVYMC8XXgCtZWuw/E0vrr/3&#10;Rpzdvt7aOTzw1JWhQvnXkopyHB7Qv9NTIxyt/lP89fliXHDXHZjT3dSsk335Ltbt34V//eJe3Hvv&#10;vbj33r/h04q3sPTeJ/GeFH9ASUNay0EcalQ0JWdjVEoAAUWTs+3Ah/tOw/SOz2ccBpx7ETK/3Na+&#10;FldCHg/qyirClppVlB/GgP5SnX1Q/+lf8XzxBbjrjjkYkyrd2QdfvrsO+3f9C7+4t/3887dPUfHW&#10;Utz75HvyzFinpaHl4CGEn4JGISUgzxkIOz7EvtOmn/qMxg3AuRdl4sttTjsD1ePTvz6P4gvuwh1z&#10;xiDsV84l5xy7cmHRIKrFphf34eybZ2GoI/8t8CJ3Yg3e/6i+/f+3oqzgC/jOGS8c52xf/vtNpF7z&#10;DYyX7A98HU6/Bg8vWYIlHf/dgLOGXIa7ltyJC51ye42qREw6uzfeW1t26mRfX4zilgykhR/oYF6k&#10;4yBKQ7+KAFqP7EFRb5liFHhzMbHmfZw6/ZSh4Asf5Dr9fIl/v5mKa74xXrLZzVNOv+ZhxblnCZbc&#10;cBaGXHYXltx5IaQ4/QBA4iSc3fs9rFWsR6ovLkZLhkS/nd504GApTp2CWnFkTxF6Oy3GL/+NN1Ov&#10;wTe6+gffFecc++oVDAaDYqO7fIrlt72A3V5PeAV11g1Y8o0zlC321VqGt5c+g8+GT8eEuk+wJX4u&#10;fn7jWRL9A1eBNYsfwbpAv/AnCg25FD+W6R+1MJ9i+eJyXPHgnC4ei+hU9djxr9/h30fH4awcP3Z+&#10;WofJC76HWc6s1rvUWrYef1ixFX2G9kcfHEdZ2QBceYfDi92SjVjxXjEAoGr3bmDMGPQHkH3hAszw&#10;tT1xZ+kzn2H49Amo+2QL4uf+HDee5bCA1WLsswaLH1mHQL/wWeghl/4YdzqpoleLUbyp+9PlWFx+&#10;BR6c47Czj1aM9Tvwr9/9G0fHnYUc/058WjcZC77nsD8YqsbYirL1f8CKrX0wtH8f4HgZygZciTsc&#10;VvBWrFmMR9YFEP4rNwSX/rjtj2hSnHMcikWDNFrRWFeHxt7JSAt71AeRvbQ21qGusTeS08KfkCGP&#10;9t9FJCIlpe3Rh9JrbURdXSN6J6eFP2mIyHZc8G9l++8jElOQkijpGYjnHEuwaCAiIiIiIlW8p4GI&#10;iIiIiFSxaCAiIiIiIlUsGoiIiIiISBWLBiIiIiIiUsWigYiIiIiIVLFoICIiIiIiVSwaiIiIiIhI&#10;FYsGIiIiIiJSxaKBiIiIiIhUsWggIiIiIiJVLBqIiIiIiEgViwYiIiIiIlLFooGIiIiIiFT1CgaD&#10;QbGRiIgcoqUaX655Ea8UVgFIwrC8SzBnxgQM6qM4pukg3nnuv0i69rs4r7+inYiIKEKcaSAicir/&#10;Rjx81RX47t/3ov9pecg7zYPtK27HT/9xoO31lmpsW/ETXDX7a7j3z+ux97j4A4iIiCLDmQYiIkdq&#10;wUe/vBR37lyAlcsXICde8UpLC+Lj44EDK/Gjpcdx9d05WPu1F5DzykosGKH8GW2a/EdRH5+KYMnH&#10;2HoogLSxMzB1+KmpipbqL5G/eQ+qPZmYMP0sZCe1ddbSUINjLckYkApUfv4xKgedhwmDFD+YiIik&#10;wZkGIiJH+gwb3gau/MH8sIIBQFvBAAAj5uO3v70VFwzvG36A4MMnLsdXrvgafvLn9cj/73Lc9T9f&#10;x9JPWgAALUUrcPMV38XTGwpR+N8n8O3LbsW/2icySl/6IS5/4n0UrfgurrzxTrz0ZfjPJSIiebBo&#10;ICJyopZaHPNnInNwW4FQ+vKdmDdvHubNm4c7Xy4Vj9aUc+MyPPf4/bj/8b/i2Rv64MVVW9CCeqz7&#10;wx/Q8r2/4R+h175Zg98+txFtJQWAD3+F+7+4Bi9uKcBDM8J/JhERyYNFAxGRE8XHIx4taG1t+7+D&#10;v7IIzz33HL47vgxH6zsu6WMQj/ETJ6J5bzFKcQB7dw7A9LNDa5qUr7Xz3YjfPPpVKFYzERGRhFg0&#10;EBE50gjkjN2HLR8fBgDEJ6VjwIAB8KqvRIpI/fHjQGo/9EMy+qXWoyEgHqEwNAuZwvIoIiKSD4sG&#10;IiJHGoGv3XwZin77M/y+oBJNAIAmnDghHhelpt1YuXIDzpp1PvojCxPOSsCaV9+FHwDgx7tvbYJv&#10;xrno4n5qIiKSGJ+eRETkWC0oeuXn+PFv1+NQ+2xAQso4fO0Xv8XPzuuPAyvm4+qndonfhCt+E37/&#10;wcaFU3HPu562G6jrGuE9/yf43eNXt91g7f8IS2+9Gy9WpCID1fDn/BArnm27+frAivm4uuhWFPBm&#10;BiIi6bFoICJyvBY01BzDib5pSG9/HGo0Ni6cimdzXsGKa1PREJ+O1E73J7T9/AYkIS09CdH3QERE&#10;TsflSUREjhePpPQBMRUMSvFJXRUM6Pj5A1gwEBG5FmcaiIhcrvLztShKPhfTspPFl4iIiAAWDURE&#10;REREpIXLk4iIiIiISBWLBiIiIiIiUsWigYiIiIiIVLFoICIiIiIiVSwaiIiIiIhIFYsGIiIiIiJS&#10;xaKBiIiIiIhUsWggIiIiIiJVLBqIiIiIiEgViwYiIiIiIlLFooGIiIiIiFSxaCAiIiIiIlUsGoiI&#10;iIiISBWLBiIiIiIiUsWigYiIiIiIVLFoICIiIiIiVSwaiIiIiIhIFYsGIiIiIiJSxaKBiIiIiIhU&#10;sWggIiIiIiJVLBqIiIiIiEgViwYiIiIiIlLFooGIiIiIiFSxaCAiIiIiIlUsGoiIiIiISBWLBiIi&#10;IiIiUtUrGAwGxcaoNPlxaPd2fFkRAACkjZyC8SPTkRQvHihqwsGCjaj1XYwJg8TXeq6loQb7d3yC&#10;/ccAwIMhp0/EmGGp6CMeCABoQUPNfuz4ZD+OBQIIeDzIGHIGJp2eGUEcRERERERyi71oaKnGlj//&#10;HI+u2IqqxMEYmBIHAGisKUM1huGcr/8Yi+6agc71QAuqt72C3z72NN7cE8AVvynAQzPEY3qgaTdW&#10;/WIhfv3mHiBjKNITAaAVdUcOozFxHC754b245+rxSG4/vP6TP+GnD/8FHx0CMoZmYXTuRCSV5aNw&#10;TxnqvOfje48uxoLc1PA+iIiIiIhcJLaioaUIr9z1fTxePAX3PfV/mJOdhFN/kG9CZcFrePqJIlz8&#10;j3uhrAeaDr6DJ+57FKv2JiPvxgtQ/6eXMFTPosH/EX59851YlXojli65CVMHKeYVWhpQ/N6zWPKf&#10;Qbj/t/Mxor35wL8exN+T/gc3XzYBysPRUo0tS2/F3a9mY9Hax3BZqMogIiIiInKZmIqGAysX4Jt/&#10;GYlfvfQQZkT8R/iNWHjuQhTNuw+L77wQ2UlbsHDqjwHdioZ6bHn467h77/VYuXwBcvRYVtTyEX55&#10;6W0ILNJrjEREREREzhP9jdAtH+Efy3dj+p13R1EwAMBZuPM/7+Cv916CbCNuFDi8Gs/9Oxk33DNf&#10;n4IBAOLjEIcExPfk5zX5cbSmAS1oQUNxAV78wyN45JGlWLH2S1S3iAef0nQwdOwjeOQPb+Dzyibx&#10;kPZ7MY7Cr3ipyb8XBWvX4sPieuWBREREREQxi75o+GwD3vZPx+yZUVUMAFKRkdGTq291Ve+vx6eZ&#10;s3HheL36aEH1G3/Hqwlfwewzxdei8OETuPzbD2DJj67CFXc9h8IqACjF2kduwhVXPYyNfvEb/Ch8&#10;9mbM/p+f4o297U17/47vf2U2bl5ZhPA6oxQv/fByPPGh4vsu+ia+99Bj+Mcnx8KOJCIiIiKKVdRF&#10;Q9X+IvjH5uIMm63x31+0C5g8EePFF6LWgobyz/HGkm/hyqeb8JNn7sX0nsZ6tAS44hm89foy/OL+&#10;+3H//Y/jr++8ivvGvod77nkFhxWH+t/9FX70Qgu+s/Id/PXx+3H//ffj/sf/gXV/vwktT38fS7Z0&#10;NYPQgqIVt+MHb6TgO396Gx9uehtPXpMlHkREREREFJOoi4bjx/3AkIEYILTnL52HefOU/y1FvnCM&#10;keqP+5E5SBxVKV6+UxjXnS+jVDhKedylF0zDjG8+iE1Zd+OVN57C1XqsdcqZi29fMjz8ca/xmfjq&#10;z27FGR+/iv8eCDUewGvL30LOjx7DAqHfPmP+F/ffmIx///W/qAp7BTi27mHc8e45+P3ff4sFkzIU&#10;N6UTEREREfVc1EUDAKAhgEahKfuSO3DHHe3/XZ+LYNkxnBCOMVp9Q9teEaekYcp1inFdMhhlR+uF&#10;JT7hx93+nfm4/Ize+PhPP8Xdv/gXCjstH9LR4Gm4YOwu7N7XPqKqAny46wxceP5g8UgAwJhL5mLU&#10;x1vxmRDA5g+Bnz31A/DJsERERERkhKiLhgEDhwDVtagV2gdNuBgXX9z+37mnwezr1wGDMuE/VisU&#10;BMnInqYY15lDw1495dRxX11wF36x7GW8t+4v+HbCy7j12oVd3HeglywMHwnsP9g+93H8OPwYieHd&#10;rSzyjcRo7Efo8JDL7nkgypvSiYiIiIgiF3XRkDwyB5n7PsY2cY2MxUZkjwE++ASfiS/Eqs9wXPLA&#10;0/jR8P/gt//YLb6qk8MoPwSk9usnvtC1E42dZngAIL5Hj3ciIiIiIlIXddGA8Zdgru9jvLq6YyG+&#10;LSTPvBQXBdZg1caubhSO1WBMu2AsSsoqxBf00bIPu3dnYsK4/m3/P2s4RuJL7C0SD2z35RfYlnA6&#10;TgvtTEdEREREZILoiwaMwXXfmYmiPzyIFUWd7w6wTPJs3HhDGv7zyGNRLCdqQlNX2x908KNw664u&#10;brDWQwuK/vIs/pM5F5eEHvkUn4cZF5Vg9ZodXdx3UY+Nq9YgcME56MkTYImIiIiIohVD0QCkfmUh&#10;fnVpBZ6afx0efuNzKPcda/LvxabVH6Jc+Q2miMf4Wx/H7UPexo+vvR3PbipGQ8eVd/tjVNcVhn8L&#10;PsQjs6/Dgys2YW9NQ9iFektDMd55+GY8+tHZuPGaHj7I1V+FcuUObC3V2LbiLnx/2VFc+ZMbMKbj&#10;hWTM/t73kPK3u3DfGwdx6juasPtfP8cjbw/HD39wGXr6BFgiIiIiomj0CgaDQbExMk04+M4TuO/R&#10;VdhZ16xoT0DKuEtw4y3fxXUXnHrM6IEV83H1U7sUx3XlCvym4CHMEJuj0VKNbSsfxUN/Xo9DYQ9T&#10;8mDYOV/HzXcswJzTQ48lbcLBTc/jySf/ic3769AMDzKGpgM1ZagOJCBl3Dw88NhPcVFmD+4Z2LgQ&#10;U+/ZiIzERlQ3JmJwBlB9uA7xw2bhO4sfxIIuHnnkL3wWd/3gT9gRPxgDU+LQWncE1cl5+N6ji4Xj&#10;D2DF/KtRdGsBHupR0oiIiIiIuteDoiGkBQ01x9DQ2vb/+qQOQGrYhgRWaYL/qL/9r/VxSEpLR5La&#10;tX+TH0cVswFxSWlIV/2GCG1ciKnP5uCVlfMxMJSnPqkYoJWklgbU7N+BT/YfQ9rIc5A7OjV8nwci&#10;IiIiIpPoUDToL3/pPDzyntjatexvP2PS7selePnO7+MvxWJ71y68fxXuylMWDQvA+5eJiIiIyIls&#10;WTRIhUUDERERETlcTDdCExERERGRe3CmgYiIiIiIVHGmgYiIiIiIVLFoICIiIiIiVSwaiIiIiIhI&#10;FYsGIiIiIiJSxaKBiIiIiIhUsWggIiIiIiJVLBqIiIiIiEgViwYiIiIiIlLFooGIiIiIiFSxaCAi&#10;IiIiIlUsGoiIiIiISBWLBiIiIiIiUuWqoqGhoUFsIkFdXZ3YRArMjzbmSBtzpI750cYcaWOO1DE/&#10;FC1XFQ1ERERERBQ9Fg1ERERERKSKRQMREREREali0UBERERERKpYNBARERERkSoWDUREREREpIpF&#10;AxERERERqWLRQEREREREqlg0EBERERGRKhYNRERERESkikUDERERERGpYtFARERERESqWDQQERER&#10;EZEqFg1ERERERKSKRQMREREREali0UBERERERKpYNBARERERkSoWDUREREREpIpFAxERERERqWLR&#10;QEREREREqlg0EBEREZElSmqq8dJnBfjdpnfxu03v4qXPClBSUy0eRjbQKxgMBsVGe2hFY/nneG/j&#10;p6hsBBKHnYs5s8YgNa795fq9WPfKKmwq7YuzLr4WV5w9CAnCTxA1NDQgKSlJbCaFuro6pKSkiM3U&#10;jvnRxhxpY47UMT/amCNtzJE6O+Rny/592LBvt9gMAJg5agymjxwlNpOFbDvTULv5T1i6tgkT516P&#10;BQuux6VDP8Nzf92ORgBoLcPqZ/6L+Mtvx6J7b8GUw8/jTx/Uiz+CiIiIiGyopKa624IBADbs280Z&#10;B5uxbdHQ96xv4WffOhvDkhMAJCB93AUY23oIxwBgz3oUT7oeMwe1vTZ8zleRunkjKsQfQkRERES2&#10;k19SJDZ1kl9SLDaRhWxbNCQmJyO0EgkA6neuRaEnGwMBVBRXIysn49SLcWMxLvUgSlsV30BERERE&#10;tlTu94tNnVT4a8UmspCN72kIqcfeNcvxz5Kz8b3vnIsBcUDZ6j/is6m3YM6QU0d9unwxyq94sKOt&#10;oaHh1IsKra2sLIiIiIis9Ny2j9DQ3CQ2h0lO6IObJp0jNpvG6ns+7MbeRUP9Xvz7mX+iZuYtmK+4&#10;0blizXJsm3SzUDQ8jmPX/ASzvKfaRLwRWpsdboyyM+ZHG3OkjTlSx/xoY460MUfqrM7PS58VYO/R&#10;I2JzmNEDBuHaM6eIzWQR2y5PQmsZ1ix/E97r78WNwpORPJ46lFUoZwwqUH54APqrFAxEREREZA95&#10;vhyxqZNpI7LFJrKQbYuG2k0vYt/ZN2PWUOWdDW28uRNR8/5HCD0vqbWsAF/4zsF44TgiIiIish9f&#10;egZmjhojNneYOWoMhqcp7l8ly9l2edKny2/DC7u98ISVNWfhhiXfwBloRdnbS/HMZ8MxfUIdPtkS&#10;j7k/vxFnJSuP7YzLk7RZPV1pd8yPNuZIG3OkjvnRxhxpY47U2SU/JTXVyC8p7rjpeUiqF3m+bPjS&#10;WTDYjW2Lhki0NtahrrE3ktOSNTd2A4uGiNjlJGJXzI825kgbc6SO+dHGHGljjtQxPxQt2y5PikRc&#10;YgrSIiwYiIiIiIgoNo4uGoiIiIiIyHgsGoiIiIiISJWj72mIFu9p0MY1juqYH23MkTbmSB3zo405&#10;6lrbTbVFKPf7EQwGMdTrRZ4vhzfVtrNjfpRjAoDM1FTLx0RdY9FAYfgPkTrmRxtzpI05Usf8aGOO&#10;Otuyfx827NstNgPtj++cPnKU2OwqdsyPHcdE3ePyJCIiInK0kprqbi8+AWDDvt0oqakWm13Djvmx&#10;45hIHYsGIiIicrT8kiKxqZP8kmKxyTXsmB87jonUsWggIiIiRwuth1cT2jzMjeyYHzuOidSxaCAi&#10;IiIiIlUsGoiIiMjRMlNTxaZOhqR6xSbXsGN+7DgmUseigYiIiBwtz5cjNnUybUS22OQadsyPHcdE&#10;6lg0EBERkaP50jMwc9QYsbnDzFFjMDzNvc/9t2N+7DgmpdrGgNjketyngcLw2d/qmB9tzJE25kgd&#10;86ONOepa20Zhxajw1yIYDCLTm4Y8XzY3Cmtnx/wox4T2JUlWjKm2MYDaQAAHaqpQcqwaJTXVuHf2&#10;HPEwV2PRQGH4D5E65kcbc6SNOVLH/GhjjrQxR+rcnp+uigQRi4ZwXJ5ERERERFKrbQxge3kpNhXt&#10;wcqt+Vi2eT1Wbs3H+8V7OxUM3kQPJmZmhbURZxpI4Pa/PGhhfrQxR9qYI3XMjzbmSBtzpE72/NQ2&#10;BlBSU40DNVUdX3fFm+gB2u+xGJHen8WCChYNFEb2k0hPMT/amCNtzJE65kebHXLUtha9qGOTrszU&#10;VOT5ckxfi66kHFMwGMRQr9fSMdktR3bLD3TMUSxFQm7msKj7cTMWDRTGDv8Q2Rnzo4050sYcqWN+&#10;tFmdoy3792HDvt1iM9D+1JvpI0eJzYaz25g4Hm09GROLBPOxaKAwVv9DZHfMjzbmSBtzpI750WZl&#10;jkpqqrFya77YHGb+5DxTL87sNiaOR1u0Y4qmSPB6PPCltS03MjMm2fFGaCIiIopYfkmR2NRJfkmx&#10;2GQou42J49EWyZje2b0Tq3cUdty4vHpHIbaXl4YVDN5ED3zpGTg/ezTmT87DbefNwvzJebgg5zQW&#10;DDpj0UBEREQRC609VxN65r5Z7DYmjkdbJGOqPO5nkWAjLBqIiIiIyFSRro5nkWAfLBqIiIgoYpmp&#10;qWJTJ0NSvWKToew2Jo6ns9A+Cat3FGLJujVoaG4SD+kky5vGIsFGWDQQERFRxPJ8OWJTJ9NGZItN&#10;hrLbmDiezkWC8p6ESF04eqzYRBZi0UBEREQR86VnYOaoMWJzh5mjxmB4mrl/EbbbmNw4nkiLhNBu&#10;y3PH5+LMocPCXlPSY0ykLz5ylcJY+Rg/J2B+tDFH2pgjdcyPNjvkqG1TruKOG2iHpHqR58u2dAmJ&#10;ckzBYBCZ3jRLx2S3HOmVn9rGAND+8w7UVHUqDJRC9ySMSO/f8bWS3XJE3WPRQGHs8A+RnTE/2pgj&#10;bcyROuZHG3OkjTlSF01+lEVCYfmhbvdIQARFAjkXiwYKE81JxI2YH23MkTbmSB3zo4050sYcqVPL&#10;D4sE6gqLBgqjdhIh5icSzJE25kgd86ONOdLGHKlT5qe2MYDaQAAHaqpQcqyaRQJ1iUUDheFJVh3z&#10;o4050sYcqWN+tDFHXWtbH1+Ecr8fwWAQQ71e5PlyLLuwVY4H7Y8+tXI8IbWNAZRXVeHIiQCLBIoY&#10;iwYKw3+I1DE/2pgjbcyROuZHG3PU2Zb9+7Bh326xGWh/Es/0kaPEZkPZaTyxziRMzMwSXyYXY9FA&#10;YfgPkTrmRxtzpI05Usf8aGOOwpXUVGPl1nyxOcz8yXmm/ZXc6vGwSCAjsGigMPyHSB3zo4050sYc&#10;qWN+tDFH4V76rAB7jx4Rm8OMHjAI1545RWw2hNnjiaVIGORJwjnZo8WXibrFooHC8B8idcyPNuZI&#10;G3OkjvnRxhyF+92md1HfdEJsDtOvT1/cfsFFYrMhjB5PbWOgY4+E0Nfd6W4mgZ8hihZ3hCYiIiKy&#10;MeVuyyu35ofttqwsGLyJno4dl+dPzsO9s+fgtvNmYe74XC49oh7jTAOF4V8e1DE/2pgjbcyROuZH&#10;G3MUzuzlQFp6Op5IZxK8iR4AgC89A7mZw6K6R4KfIYoWiwYKw5OIOuZHG3OkjTlSx/xoY47CRXLj&#10;8Q1T8jA8LfKL6p6IdjzRFAlejwe+tLblRtEUCSJ+hihaLBooDE8i6pgfbcyRNuZIHfOjjTnqzE6P&#10;OIXGePJGZGNgcoqpRYKInyGKFosGCsOTiDrmRxtzpI05Usf8aGOOulZSU438kmJU+GsRDAaR6U1D&#10;ni9b14vtaITGU1Z7DK3Bk+gTF4+khD44fLxtszeRkUWCiJ8hihaLBgrDk4g65kcbc6SNOVLH/Ghj&#10;jrRZmSMrlhtFy8r8kDOxaKAwPImoY360MUfamCN1zI825kibmTlSFgnby0vFlztYWSSIzMwPyYFF&#10;A4XhSUQd86ONOdLGHKljfrQxR9qMzFE0RUJoj4TQ13ZhZH5ITiwaKAxPIuqYH23MkTbmSJ1d8tO2&#10;Hr0I5f629eeZqanI8+VYduGnHE8wGMRQr9c244EN8gMDcxRrkQDAVjkyKj/kDiwaKIxd/rG2K+ZH&#10;G3OkjTlSZ4f8qD35xm5P4uF42ug5pliLBOXFt57j0YPdxkPOw6KBwtjhH2s7Y360MUfamCN1Vuen&#10;JIJn7M+fnGfaX2c5Hm09GVNtYwBo/xmF5Ye6vWkZGkWCUk/GYwS7jYecqbfYQERE5Gb5JUViUyf5&#10;JcVik2E4Hm3RjKm2MYDaxgC2l5di5dZ8LNu8Hss2r8fqHYWdCgZvogcTM7Mwd3wu5k/Ow23nzcLc&#10;8bmYmJmleoEdzXjMYLfxkDOxaCAiIlIIrT9XU+GvFZsMw/Foi2RMB4+1/bXdiCJBFMl4zMyR3cZD&#10;zsSigYiIiKR3oqXFsCKByA1YNBARESlkpqaKTZ0MSfWKTYbheNTVNgaQ5ml7UpEWZZFw7+w5hhUJ&#10;dsuR3cZDzsSigYiISCHPlyM2dTJtRLbYZBiOJ1zoyUabivZ0LDcqrT0mHtbJDVPCZxKMZHWORHYb&#10;DzkTiwYiIiIFX3oGZo4aIzZ3mDlqDIan6fdXaS1uH09XRcLKrfl4v3hvp+VG3dF7TFrMzpEWu42H&#10;nImPXKUwVj/q0O6YH23MkTbmSJ1d8tO2EVZxxw2iQ1K9yPNl67qMJRrK8QSDQWR602wzHuiYH+Ue&#10;CaGvu6N8BOrEzCzX5ChWdssPOQuLBgpjl3+s7Yr50cYcaWOO1DE/2mTKUaRFQmiHZWWRoEamHBmB&#10;+aFosWigMDyJqGN+tDFH2pgjdcyPNifnKJYiITdzWNR/DXdyjszA/FC0WDRQGJ5E1DE/2pgjbcyR&#10;OuZHm5NyFE2R4PV44E30xFQkiJyUIyswPxQtFg0UhicRdcyPNuZImx1y1La2uahj06fM1FTk+XJ6&#10;fKEWK+V4gsEghnq9lo4HzJGm7vLj9XiiKhJ8aW3LjfSIwyk5smo8SnY4D5Gz2L5oaPXvxvoPGjH1&#10;slwonyBcsnEF3lPueJ4+CVfNCz9GxKJBG08i6pgfbcyRNqtztGX/PmzYt1tsBtqfojJ95Cix2VB2&#10;Gw9sOCYnjac7RhQJSmpjsluOrBiPyOrzEDmPfR+52lyJj//6Cyx6YQt27ilFIOzFCnxR2BdTrrwS&#10;V4b+u3AM+oUdQ0REopKa6m4vZABgw77d3f5l2Ah2Gw9sOCa7jWfn4XLV8YSEnmx0fvbojt2W50/O&#10;wwU5p+leMNgtR3YbD5Ee7Fs0lJcBl92Dh++4HKM6bfR4BIdbhmB4WhrSQv+lJCJOPIyIiMLklxSJ&#10;TZ3klyincY1lt/HAhmOyejy1jQFsLy/F6h2FWLJuDV7//FPxkE6yvGmGFgkiq3Mkstt4iPRg36LB&#10;dxbOHpQgtrY5Uo5jg4aoLkUiIqLOQmur1YSeKW8Gu40HNhyT2eMRi4Rlm9dj9Y5CbC8vFQ/tVm0g&#10;fH2A0czOkRa7jYdID7a/pwGowJrl2zDp5jkYEmqqfBdPLn0HFQAQH4/k9AmY8+1rMGXAqbmGhoaG&#10;jq+VWltbxSYiItd4bttHaGhuEpvDJCf0wU2TzhGbDWG38cCGYzJ6PP4TjSitq0WpvxZfHq0UX+6Q&#10;0rcvslK8KKqpRlNri/hymJ6MJxZG5yhadhsPxYb3fIRzZtEgaPV/jOVPl+Hy+66ET3xRgTdCa+ON&#10;UeqYH23MkTYrc/TSZwXYe/SI2Bxm9IBBuPbMKWKzIew2HthwTHqPR/kIVLXZA+Vuy6GvYcB49GC3&#10;MdltPF2x8jxEzmTf5UlRiEs9G+cMLsaB4+IrRESklOfLEZs6mTYiW2wyjN3GAxuOqSfjqW0MRLzc&#10;yJvowcTMLMwdn9tx4/Lc8bmYmJkVdk9CT8ZjFLuNyW7jIdJD3KJFixaJjfZyHHu3VSBz8mkdT0eq&#10;LTuIpiQv+oZKntYdWPvvBpx+2QT0V3ynqLm5GQkJ3dwnQQCApqYm9O3bV2ymdsyPNuZIm5U58no8&#10;iOvdGwdqqsSXgPZHQU4YkiU2G8Zu44ENxxTNeGobAzjR0oI9Ryqxds9OrN29Ex8f3I/dRw6j8nhd&#10;2Pd5Ez0YM3AwzvFl4+zhI3HxmHEYM3AwBqekwuvp9ASSDtGMxyx2G5PdxtMVK89D5Ey2XZ5UW7gK&#10;r2+rARDAod1V6D9mGDxIx6Sr5mFM9dtYvmILTmRlo3+fJlQV12HUDbfiytHJ4o8Jw+VJ2jhdqY75&#10;0cYcabNDjto2nSruuBlzSKoXeb5sw59y0x3leILBIDK9aZaOBw7J0YQhQzHUm4aSmmoUlh9SfYxn&#10;d8uNYmW3/KCbHFk5JjvmKMQO5yFyFtsWDZForj+G+uYEJKclI5L5AxYN2ngSUcf8aGOOtDFH6pif&#10;7tU2BlAbCGDP4XJUNBw3tUhwGn6O1DE/FC1HFw3RYtGgjScRdcyPNuZIG3Okjvk5JVQkHKipQsmx&#10;6oiLhImZ1i59sQN+jtQxPxQtFg0UhicRdcyPNuZIG3Okzs35YZGgHzd/jiLB/FC0WDRQGJ5E1DE/&#10;2pijrrWtbS5Cud+PYDCIoV4v8nw5li0ZUY4HADJTU20zHjvkByblKJoiIblPX/Tu1QtNrS2I69Xb&#10;8hyZkZ+e4LlIHfND0WLRQGF4ElHH/Ghjjjrbsn8fNuzbLTYD7U9RmT5ylNhsKI5Hm1FjUu6REPq6&#10;O8qZhLoTjYaMJ1ZG5UdPPBepY34oWiwaKAxPIuqYH23MUbiSmmqs3JovNoeZPznPtL/Ocjza9BxT&#10;pEWCN7HtEaddLTfSczx6sNt4usNzkTrmh6IlxeZuRER2lV9SJDZ1kl9SLDYZhuPR1pMxKTdSW7k1&#10;P2wjNWXB4E30dGymFtpITbmZmlJPxmMEu42HiMzBooGIyECh9d5qQs9wNwPHoy2aMelRJGj9RT6a&#10;8ZjBbuMhInOwaCAiIopSY0uLZpHgS8/A+dmjoy4SiIjsiEUDEZGBMlNTxaZOhqR6xSbDcDzaIhlT&#10;y8lWzSJh/uQ8XJBzWo+LhEjGY2aO7DYeIjIHiwYiIgPl+XLEpk6mjcgWmwzD8airbQxgYLL2zaHJ&#10;ffoaViSI7JYju42HiMwRt2jRokVio6yam5uRkJAgNpNCU1MT+vbtKzZTO+ZHG3MUzuvxIK53bxyo&#10;qRJfAtofTzlhiHkbc3E84WobA9hzpBIfH9yPjw/ux9rdO3GotkY8LMyZQ4fhhinTkJs5DCPS+8Pr&#10;aXvykVGszpHIbuPpDs9F6pgfihYfuUph+Ag2dcyPNuaoa20bYRWjwl+LYDCITG8a8nzZuv9VOlLK&#10;8aB9OYldxmNkfpSPQN1eXiq+3MGb6EH/5H44fuIE6hoDiOvd2zU5ipTdPkMinovUMT8ULRYNFIYn&#10;EXXMjzbmSBtzpE7P/ERTJIT2SAh9bWd65khWzJE65oeixaKBwvAkoo750cYcaWOO1PUkP7IWCaKe&#10;5MgtmCN1zA9Fi0UDheFJRB3zo4050sYcqYs0P7WNAaB9mYzsRYIo0hy5GXOkjvmhaLFooDA8iahj&#10;frQxR9qYI3Xd5UdZJBSWHwp75KlItiJB1F2O6BTmSB3zQ9Fi0UBheBJRx/xoY4661nbTaBHK/X4E&#10;g0EM9XqR58ux7GJWOR60P3vfLuMJ5WfCkCwM9aZZViQ4IUdWjseOmKPI8VxN0WLRQGF4ElHH/Ghj&#10;jjrbsn8fNuzbLTYD7Y+nnD5ylNhsKCeNpztGFAlKamOyW46sGI8dMUfR4bmaosXN3YiIDFRSU93t&#10;hQwAbNi3W/Uv6Hqz03hqGwP4uGS/6nhCvIkeTMzMwtzxuR2bqc0dn4uJmVm6Fwx2yhFsOB47Yo6I&#10;jMeigYjIQPklRWJTJ/klxWKTYawcT+jJRpuK9mDl1nws27wea/fsFA/rZPSAQYYWCSIrc9QVu43H&#10;jpgjIuOxaCAiMlBoPbya0OZYZjBzPF0VCSu35uP94r1R/dVXr/FEyswcRcJu47Ej5ojIeCwaiIhI&#10;F9EUCaHlRn3j48PaiYjInlg0EBEZKDM1VWzqZEiqV2wyjJ7jqW0MYHt5KVbvKFQtEryJnrB7Eu6d&#10;PadjudHwtPSwn9mVSMejFz1zpAe7jceOmCMi47FoICIyUJ4vR2zqZNqIbLHJMD0ZT1dFwuodhdhe&#10;XtptkRC6aVl5T4JST8ZjFLuNyW7jsSPmiMh4fOQqheEj2NQxP9qYo87s9ijISMcTWm50oKaq4+uu&#10;eBM9AABfegZyM4dFfaNypOMxk93GZLfx2BFzFB2eqylaLBooDE8i6pgfbcxR10pqqpFfUowKfy2C&#10;wSAyvWnI82VHfYGtF+V40L50Y8KQoWg5eTKiIsHr8cCX1rZPgh4x2C0/6CZHVo7JjjmyG+YocjxX&#10;U7RYNFAYnkTUMT/amCNtdslRNDMJehcJauySHztjjrQxR+qYH4oWiwYKw5OIOuZHG3Okzaoc2bVI&#10;EFmVHydhjrQxR+qYH4oWiwYKw5OIOuZHG3OkzawcOaVIEJmVHydjjrQxR+qYH4oWiwYKw5OIOuan&#10;a23riItQ7vcjGAxiqNeLPF+OZRefyvGg/XGMVo4HJuVIWSRsLy8VX+7gTfQgMT4BzSdb0NDUjLje&#10;vS3PkRn5iZbdPkd2y5Hd8iPi+Vod80PRYtFAYXgSUcf8dGa3J5bYbTwwcEzRFAm+9LZZBG+iB4dq&#10;awwZT6yMyk9P2G1MHE/0eL5Wx/xQtFg0UBieRNQxP+FKaqqxcmu+2Bxm/uQ80/7yaLfxQOcxxVok&#10;KH+2nuPRg93GAxuOieOJDc/X6pgfihY3dyOimOWXFIlNneSXFItNhrHbeNDDMSk3U1uybk3YZmpK&#10;yt2WQ5uphTZSEy/cejIeI9htPLDhmDgeIrIDFg1EFLPQWmY1oWfcm8Fu40EUY6ptDHQUCSu35utW&#10;JIgiHY9Z7DYe2HBMHA8R2QGLBiIiiwWam7Fs8/qOIqFEeMpRT4oEIiIiPbBoIKKYZaamik2dDEn1&#10;ik2Gsdt4EOGYWoMnw/6/kUVCJOMxM0d2Gw9sOCaOh4jsgEUDEcUsz5cjNnUybUS22GQYO40ndNOy&#10;J6GP+FInyX36GlYkiOyUI9hwPLDhmDgeIrKDuEWLFi0SG2XV3NyMhIQEsZkUmpqa0LdvX7GZ2jE/&#10;4bweD+J698aBmirxJaD90YsThmSJzYaxcjy1jQFU1tWhsPwQ3i/ei7W7d2J7eSkqj9eJh4aZOWoM&#10;rjlzCsYMHIzBKanwejziIbqyMkddsdt4YMMxcTyx4flaHfND0eIjVykMH8GmjvnpWtsmT8Wo8Nci&#10;GAwi05uGPF+27n8lj5RyPGhfKqH3eGobA6gNBHCgpgolx6o73Yeg5E30oH9yPxw/cQINTSdck6No&#10;2O0zBOZIk93yI+L5Wh3zQ9HSv2jIX4p5W6Zj1V15ykYsnbcRea/+FNPjFc0mY9GgjScRdcyPNllz&#10;FG2R4GvfJ2FiZue/uMqaI70wP9qYI23MkTrmh6Kl/z0NJ46h7NgJoTEeLcc/xZ7u9yIiIrIV5R4J&#10;K7fmY9nm9Vi5NR/vF+/tVDAob1y+d/acsHsSiIiIZKDjTMMuvP7Iy/iirACvlQ3F16YOPfVS5adY&#10;vX0Knnz75ziHMw22xr88qGN+tDk1R8rdlkNfd8Wb2HbPgS89A7mZw2JaiuHUHJmF+dHGHGljjtQx&#10;PxQtc4qGpGGYcc11uGC49lNEjMSiQRtPIurskp+2tcRFHZssZaamIs+XE9MFrB6U4wkGgxjq9dpm&#10;POgmP2YWCXBojsxkt/yAOXI8u5yv7Yr5oWjpWDS06/KeBntg0aCNJxF1dsjPlv37sGHfbrEZaH9q&#10;yfSRo8RmQzlpPGMHDUGfuDjNIsHr8cCb6OlRkaCkNia75YjjaWO3MdltPE5gh/O1nTE/FC39iwYb&#10;Y9GgjScRdVbnp6SmGiu35ovNYeZPztPlQjcSThyPKFQk+NLablzWe6yRjMluOXLzeGDDMdltPE5h&#10;9fna7pgfipb+N0LDj4/+cBu+OW8e5oX9txTqpzwi0pJfUiQ2dZJfUiw2GcZO46ltDOCd3TvE5k7i&#10;e8fBl56B87NHd2ykNn9yHi7IOc2Qiy475QgcT0TsNia7jYeI3En/ouGTZ/Hz1/ph/m8W43LPeHz3&#10;ueew7KbTkPHVuZgkHktEUQmtrVYTema6GawcT1dPN9LaSA0AEuPjDS0SRFbmqCscjza7jclu4yEi&#10;d9K9aDh2qATJ827EV0enIzm+L7wDBmDY127G2Wv+hg9bxKOJiCKjLBKWrFuDZZvXY/WOQmwvL+32&#10;/gQiIiLSh+5FQ1p6BsrLKtCCARg4ZDt27gaARHgS9qKY+zQQ9UhmaqrY1MmQVK/YZBgjx6NWJCgp&#10;90jI8qaFvdaVWMcTKyNzFAuOR5vdxmS38RCRO+leNGDKDMwr2YUvWpIx8+pJePXmSzHvipvxp2Nn&#10;YQL3OSLqkTxfjtjUybQR2WKTYfQcTyxFQuiehNBGarNGjQ07tiuRjkcveuZIDxyPNruNyW7jISJ3&#10;MvjpSS1oKP4UW8oSkXv2BAyydpsGPj0pAnyagjo75Mduj16MdTzKfRLEwkDJm+iBL73tyUahr9XE&#10;Oh4j2W1MHI82u43JbuNxAjucr+2M+aFo6V80tFRj2ysr8ObeBuGFM3DN/VdB+++AxmHRoI0nEXV2&#10;yU/bJk/FHTc/Dkn1Is+XrXlBbRTleILBIDK9aWHjqW0MdBynd5HQFbvlBxHkyGx2y5Hd8gPmyPHs&#10;cr62K+aHoqV70VD/1s9w8S8O4rzLJyA97BUWDU7Ak4g65kdbXV0dTibEA+0XOYXlh1RvVNajSHAa&#10;fo7UMT/amCNtzJE65oeipXvRUPXK93FZ4XUoeGiG+JLlWDRo40lEHfPTtdrGAGoDAdQ2BrDt4AGU&#10;1nX/+Ec3Fgkifo7UMT/amCNtzJE65oeipXvRgPq38LOb9uM7L96KMeJrFmPRoI0nEXXMT5tQkXCg&#10;pgolx6o5kxAlfo7UMT/amCNtzJE65oeipX/R4P8Iv1xwJ95qGoiUOOULF+L+VXchT9lkMhYN2ngS&#10;6axtHXERyv1+BINBDPV6kefLsfTiVzkmtD+S0cgxRVMk9OrVC/369MWEIUMxa7Q1CxLNzk8k7PY5&#10;smOOQuxyHmKOnI05Usf8ULR0LxqqXvk+Lnv1dPzhV/MxMlH5Sh+kDkhFtA9QavXvxvoPGjH1slyE&#10;PYW6fi/WvbIKm0r74qyLr8UVZw9CgvL1LrBo0MaTSDg7PrHEjDFFUyQkxiegsaVZbAZ0HE80zMhP&#10;tOw2JruNR2SH8xBz5HzMkTrmh6Kl+z4N3oGDkDByIs4aNgADBij/i7JgaK7Ex3/9BRa9sAU795Si&#10;7dkr7VrLsPqZ/yL+8tux6N5bMOXw8/jTB/XKI4h6rKSmutuLBgDYsG+36sW0EYwaU+jxp5uK9mDl&#10;1nws27weK7fm4/3ivZ1+nrhPQncFA3ownlgZlZ+esNuY7DYeO2KOiIg6071oiJ86C7MLt2DT0aM4&#10;GvafH03iwWrKy4DL7sHDd1yOUR7htT3rUTzpeswclAAgAcPnfBWpmzeiQjiMqCfyS4rEpk7yS4rF&#10;JkPpNSblRmrRFAn3zp4TtpmaXuPRi93GAxuOyW7jsSPmiIioM92LBhSsx3/LX8dPL78cl4f99wQ+&#10;FI9V4zsLZw/qesFRRXE1snIUa0rjxmJc6kGUtiqPIuqZ0DpmNaHnt5sl1jF1VSSEdltWFgneRI9q&#10;kSCKdTxGsdt4YMMx2W08dsQcERF1pvs9DfqrwJrl2zDp5jkY0t5StvqP+GzqLZgTagDw6fLFKL/i&#10;wY62hgZxc7k2ra2sLCgyz237CA3N6vNjyQl9cNOkc8Rmw0Q6pqvH56K0rhal/lrUnTjR7SNQU/r2&#10;BQBkpXgxbsBgZKWG3TmkKdLxmJUju40HNhyT3cZjR8wREQHgPR8CRxYNFWuWY9ukm4Wi4XEcu+Yn&#10;mKVyzcMbobXxxqhTXvqsAHuPHhGbw4weMAjXnjlFbDZMJGPyJCQg0Nz1fQbeRA+8nrbZhNzMYT1+&#10;Ckwk4zEzR3YbD2w4JruNpytWn4eYIzkwR+qYH4qW/suTTODx1KGsQjljUIHywwPQX6VgIIpWni9H&#10;bOpk2ohssclQkYxJWTCE9kU4P3s05k/Ow23nzcL8yXmYOz63xwUDIhyPmTmy23hgwzHZbTx2xBwR&#10;EXXmyKLBmzsRNe9/hNDzklrLCvCF7xyMF44j6glfegZmjup+i8KZo8ZgeFrPL7wjEbonobD8ENI8&#10;4pMBTkmMT+iySLgg5zRdigSRnXIEG44HNhyT3cZjR8wREVFnui5Pamkoxqfb6uE7ewIG9QHg34O1&#10;r61DadYsfHXW6ciIF7+je7WFq/D6thoAARzaXYX+Y4bBg3RMumoecr2tKHt7KZ75bDimT6jDJ1vi&#10;MffnN+KsZPGnhOPyJG2cruyspKYa+SXFqPDXIhgMItObhjxftiEX4SGhR6AeqKnq+LorvXr1Qm/0&#10;gtfjweQsH872jRQPMYUVOVKjHA8ADEn1WjoeMEdRsct5iDlyNuZIHfND0dKvaDiwEgu++TRKMlLQ&#10;0nIuHvnHN7D9O7finSF5GFSyGQfynsCrD0yHxnV9VFob61DX2BvJacmaG7uBRUNEeBJRZ1R+lEXC&#10;9vJS8eUOoXsSfGkZGJHe3xYXLyKjciQT5kgd86ONOdLGHKljfihauhUNO37/Vfyw7gG8/fNz0PDu&#10;/bh9xSH4x/0AL/38HMT738CdF72JGW89g6v7i99pHhYN2ngSUadXfqIpEnzpbQVC6Gu70ytHMmOO&#10;1DE/2pgjbcyROuaHoqXbPQ1HK8tx7jmTEQ8g9aIrMHr3bkyecQ7iASA1F5PH+nH8uPhdRO6g3Cdh&#10;ybo1YfskKIm7LSv3SHBCwUBERERy0m2m4ZNfX4TH+v8Z//rfHAAHsGL+fcCjK7FgBABswcPnPouc&#10;l1dgfuf9oUzDmQZt/MuDukjzY/RMQn2lH1U7yxGobnscgCcjGf3HZSJ5UKp4qCmU4wkGg0jq3882&#10;44EN8gPmKCqR/p65GXOkjTlSx/xQtHQrGlo2LsQFfxmP1//8DQxGCxpq6oCUdCTFA9jxe3z1hw1Y&#10;9O5PYd1TrVk0RIInEXVd5ae2MQC03zRpVJGgdOSLMlQWHhSbAQCDcodj4BlDxWZDcTza7DYmu41H&#10;1NXvGYVjjrQxR+qYH4qWbkUDWhpQc+wE+qa1FwoKVTvXY1vreFw8YVD4CyZj0aCNJxF1dXV1OJnQ&#10;9gEvqalGYfmhbp9sBJ2KBKX6Sj/2r9spNocZOXucaX8t5ni02W1MdhtPV3ge0sYcaWOO1DE/FC2D&#10;ioZ6FH/4AfYp7mHwjDgH551m3T9CYNEQEZ5EOlPOJGw7eACldW2PX+yK3kWCqGTDLtSVHRObw6Rk&#10;pcE3Y6zYbAiOR5vdxmS38XSF5yFtzJE25kgd80PR0q1oqH/rZ7j4pSnty5MOYMX8q/HnI0ORngig&#10;tQ5H0m7EP1cuwAjxG03EokEbTyJtRUJtIIADNVUoOVZt6kyCll2vbUVL46kdn7sS70nA2Ksmi82G&#10;4Hi02W1MdhtPV3ge0sYcaWOO1DE/FC3dnp70ZWEBfNPPxmBF20X/twqrVq3Cqn8/gIt2FeKL0BbO&#10;RDYSuml5U9EerNyaj2Wb12Pl1ny8X7y3U8GQ0rcvn25ERERErqNb0VB/3I/4uLj2/9cPo2d9DZNC&#10;FUR8POJRgSNHFd9AZJFoigTlI1DvnT0HC84829IiwZOhvT1iJMfoJZK+IjlGL5H0Fckxeoqkv0iO&#10;0UskfUVyDBERuYtuRcOoMWegqPAL+AEA/XHed+/HVe1LYlt2bMf2hNHItvBxq+RePSkSlDMJdtB/&#10;XKbY1MmA08178g3Ho81uY7LbeIiIyBl0u6cB/o1YeO092HH+Yiy5cyZGp/YBWhpQ/ulLePT+p1A6&#10;7y948Qfj2zZ7swjvadAmwxrHUJFwLNAQ1T0JkRQGdsiP3R6XyfFos9uY7DYekR1+z+yOOdLGHKlj&#10;fiha+hUNAFrK38Wvf7wQr+xpe9oMACBhCM7/3qNYvCAX1j47iUVDJJx4ElFupBb6uiveRA8ARFUk&#10;iOySn/pKP6q+FDbmOt26jbmU4wmeDCJpQD/bjAc2yA+Yo6jY5ffMzpgjbcyROuaHoqVr0RDS5D8K&#10;fxMAxCGpi30brMKiQZsTTiKxFAm5mcN0uQfBCfmxGnOkjTlSx/xoY460MUfqmB+KliFFg12xaNBm&#10;x5OIlUWCyI75sRvmSBtzpI750cYcaWOO1DE/FC0WDRTGDieRaIoEr8cDX1rbciMjigSRHfJjd8yR&#10;NuZIHfOjjTnSxhypY34oWiwaKIwVJxE7FwkIrf3e2b4WPRhEUv9+6D/O2rXfyjEhtB7dwjHZLUd2&#10;yw+Yo6hYcR5yGuZIG3OkjvmhaLFooDBmnETsXiQo2fEpM3YbE8ejzW5jstt4RGach5yOOdLGHKlj&#10;fihaLBoojBEnEScVCUr1lX7sX7dTbA4zcvY4U/8ya7cxcTza7DYmu42nK0ach2TDHGljjtQxPxQt&#10;3TZ3IwqpbQxge3kpVu8oxJJ1a7Bs83qs3lGI7eWlYQVDaCO187NHY/7kPNx23izMn5yHC3JOs7xg&#10;AICqneViUydVX2ofoye7jYnj0Wa3MdltPERE5AwsGqjH1IoEJeVuy6EiYe74XNsUCaLQWm81kRyj&#10;p0j6i+QYvUTSVyTH6CWSviI5Rk+R9BfJMXqJpK9IjiEiIndh0UBR62mRMDEzy5ZFAhERERF1jUUD&#10;qaptDLi2SPBkJItNnURyjJ4i6S+SY/QSSV+RHKOXSPqK5Bg9RdJfJMfoJZK+IjmGiIjchUUDhfGf&#10;aOwoElZuzceyzetdUySI+o/LFJs6GXC6uU+ZsduYOB5tdhuT3cZDRETOwKcnuVxtYwAAUFJTjcLy&#10;Q90+2QjtRYIvve3JRqGvZWfHR1PabUwcjza7jclu4xHxqS7amCNtzJE65oeixaLBZWobA6gNBHCg&#10;pgolx6pZJESgvtKPqi/bN+U6GUTSgH7of7q1m2Apx4TQxlwWjsluObJbfsAcRYUXM9qYI23MkTrm&#10;h6LFokFy0RYJmf1SMHrQEFcXCWp4ktXGHGljjtQxP9qYI23MkTrmh6LFokEy0RYJoZmEiZlZAE8i&#10;mpgfbcyRNuZIHfOjjTnSxhypY34oWiwaHK6nRYKIJxF1zI825kgbc6SO+dHGHGljjtQxPxQtFg0O&#10;o3eRIOJJRB3zo4050sYcqWN+tDFH2pgjdcwPRYtFg83VNgZQUlONAzVVHV93J5YiQWSHk0h9pR9V&#10;O4UbNMfxBk0lu+VIOZ5gMIik/v1sMx7YID8iu3yO7Ir50cYcaWOO1DE/FC0WDTYTaZHgTfQAAHzp&#10;GcjNHKbbTctWn0T4KEhtdssRxxM9O3yO7Iz50cYcaWOO1DE/FC0WDRazukgQWXkSqa/0Y/+6nWJz&#10;mJGzx1n612Ir8wMb5ojjiY3VnyO7Y360MUfamCN1zA9Fi0WDyaIpErweD3xpbcuNjCoSRFaeREo2&#10;7EJd2TGxOUxKVhp8M8aKzaaxMj+wYY44nthY/TmyO+ZHG3OkjTlSx/xQtHqLDaSv2sYAtpeXYvWO&#10;Qqzcmo9lm9dj9Y5CbC8vDSsYQvcjnJ89GvMn5+G282Zh/uQ8XJBzmmkFg9VC68/VRHKMzCKJP5Jj&#10;9BJJX5Eco5dI+orkGCIiIgrHmQad2X0mQYuVf3nY9dpWtDQ2i81h4j0JGHvVZLHZNFbmBzbMEccT&#10;G6s/R3bH/GhjjrQxR+rckp/m+hMdXze1fx3WdjzU1tTRFnp95OxxHW3EoqHHnF4kiKw8iThhaYmV&#10;+YENc8TxxMbqz5HdMT/amCNtzJE6u+anJxf5XR3fE2dclyc2uRqLhigpi4Tt5aXiyx2cUiSIrDyJ&#10;RHITa/bs8UgaZM34YHF+YMMccTyxsfpzZHfMjzbmSBtzpE6v/NjpIr8nEpL7dnzdp/1rzjSEY9Gg&#10;IZoiIbRHQuhrJ9LrJBIruz8u0+r8wIY54niiZ4fPkZ0xP9qYI23MUddCF+jHj9ejT6/4sDY4/CJf&#10;2ZaQ3KfttX7KtravuzqetLFoELitSBDZ4SRbX+lH1ZfCxlyn22NjLjvkBzbMkXI8wZNBJA3oZ5vx&#10;wAb5Ednlc2RXzI825kibLDnqyV/y0c33WKEnF/no5nvIXK4vGtxeJIhkOckahfnRxhxpY47UMT/a&#10;mCNtVuVI64KdF/nkVK4rGpp790JJTTUKyw91e9MyXFQkiKw6yToF86ONOdLGHKljfrQxR9oizZHW&#10;BbusF/mNgUakDPB2vN7V9xApua5oePKDDWIz4OIiQRTpSdatmB9tzJE25kgd86PNzTnSumAPXeQ3&#10;HKtHQkJC59e7+B4rRHuRL77e1fdEw82fIYqNa4sGFglds8NJpL7Sj6qdwnr0cdatR1eOJxgMIql/&#10;P0vHA+ZIk93yI7LD75mdMT/anJQjrQt2Wf+SL77e1fdYyUmfIbIH1xUN+2prWCSosPokYrcn39ht&#10;PLDhmDie6Fn9e2Z3zI82I3OkdcHulIv8eE8CevXuDXRzwe60i3y9GfkZIjm5rmgQb4SmcFaeRCJ5&#10;xv7I2eNM+2ux3cYDG46J44mNlb9nTsD8aFPmSOuC3SkX+VoX7NFe5PNzpI75oWixaKAwVp5E7Lab&#10;r93GAxuOieOJjZW/Z04ge360LtgjucgPnjyJlkBzR5sV1C7Y276O7iJfb7J/jnqK+aFosWigMFae&#10;RHa9thUtjer/CMZ7EjD2qslisyHsNh7YcEwcT2ys/D1zArvlR7xg79QWwUW+2GYFrQt2qy/y9Wa3&#10;z5HdMD8ULRYNFMbKk4jdLvjsNh7YcEwcT2ys/D1zgp7mR+uCXYaL/ObmZiSlJbe9JslFvt56+jmS&#10;HfND0WLRQGGsPInYbWmJ3cYDG46J44mNlb9ndiResDc0NCAhGHeqTYKL/Lav9ftLPj9D2pgjdcwP&#10;RYtFA4Wx8iQSyU2s2bPHI2mQOeOz23hgwzFxPLGx8vdMD1oX7LzIN57TP0NmYI7UMT8ULRYNFMbq&#10;k4jdHpdpt/HAhmPieKJn9u9ZVxfsndqPn3DkRb7YnpDcx5YX+Xoz+zPkRMyROuaHosWigcLY4SRS&#10;X+lH1ZfCxlynW7cxl3I8wZNBJA3oZ+l4wBxpslt+RFq/Z11dsHdql/giP3SulukiX29anyFijrQw&#10;PxQtFg0UhicRdcyPNjfmqKsL9k7tiov85uZmoOnkqdccfpEfotdFvhs/Q9FijrQxR+qYH4oWiwYK&#10;w5OIOuZHmxNyFO1FfqfXeJFvKCd8hqzGHGljjtQxPxQtFg0UhicRdcyPNiNy1NUFe6d2B13kB0+e&#10;RN8UT6f2tq+dd5GvNyM+Q7JhjrQxR+qYH4oWiwaT1Vf6UbVTWGs9zjlrrc1gtxwpxxMMBpHUv5+l&#10;44EDcpSYloT00YOQ1L+fFBf50Pkv+Xb4PbMz5kcbc6SNOVLH/FC0HFs0lGxcgfeKFQ3pk3DVvFx4&#10;FU0iq4sGPtVFm91yZLfxwKAxdXXB3qm9m4v8pvoTll/ch3R1wS62x3KRrzerf8/sjvnRxhxpY47U&#10;MT8ULYcWDRVY8/R6DL/hcgwLNcUlIiUlEae2A+rMyqIhkufHj5w9zrK/FIdYeRKxW47sNh5EOKYB&#10;44eib2pitxf5cMFf8u3Oyt8zJ2B+tDFH2pgjdcwPRcuhRcN2vPDbKnztR7NUZxZEVhYN3KlWm91y&#10;pOd4xIvzri7axQ2x7H6RDwAnm1vR2tQS1iZKGtAPg84cDjj4Il9vVv6eOQHzo4050sYcqWN+KFrO&#10;LBqOvI3fvuPDj64/XXxFlZVFw67XtqKlsVlsDhPvScDYqyaLzaay8iRipxw115/Avrc+R+sJ9Qvi&#10;3vG9kTq8P+CQi/yuLtrFXW+j+Uu+nd4zJ7Hy98wJmB9tzJE25kgd80PRcmbRUPkunlz6DioAID4e&#10;yekTMOfb1+D/27v38KjqO4/jH5kQkkwSAgnhkgJyE0KRFYgKaeWia5RCwSKstboLuxbtsz5CsXRX&#10;1FqK1fRp6Xpra2mLwCq6WryALQoKpFTBC0hAhQBCxJRhiAmXDJMEkiH7xxCYHJLfmcEAM3Per+fx&#10;8eQ3v2F+zzcz35zPmTNnhmWdOTmpuro69B6nBQIB69AFsf+tXbY7oK52Ccq5/jLrsGN8lRrVVzfd&#10;ca2vCR6tD4SM19cEtxvnNs4Jndc452JJSG7b5GdXSvDnhOTgjn31gaNqCJhfsq5El3IK7N/9aA1f&#10;5XcGAEA0I1Q1FZuhwSJQ9aEW/sajG++fqB7WG0NczHcaWvNUl/PpQh15sB6BP+E/rvLiMlVXHmsy&#10;buVql6Ck9ilRcyS/jauNXElndvSbOzL/VY7kW0Xb8yja1hMrLtTrLFZRH3vUyB41MqM+iFRchAZJ&#10;Kl74uHy3/FDXpFpvOeNihoZwPsDa67qBSsm+uC/glpqIdee8uZ32WDgnX2HstDfu5DecbFDFds/p&#10;8eZc6N9ZtD2Pom09saKl1xmCqI89amSPGplRH0QqJkPDUU+ZLuncXemNZyMFtuu5n32sq+fdon6W&#10;uaEuZmjQebpUpondTrt1J1+Saqr8SnAlNDv/YnMlJigpI/j7a24nv7kr7DQXCiJxoX9n4Yi2NUXb&#10;emIBf6zNqI89amSPGplRH0QqJkNDbelqLVyyQcdzeikz8YQqS33qc/tdmtjXbZ3axMUODWr8EqwS&#10;y5dyDQh+Kde57OQ33t7c/Isl3CP5Le3kV1ce09HPK5qt0cUQ+jtrONmglKzUi7oe2TyPLoZorFE0&#10;44+1GfWxR43sUSMz6oNIxWRoaFTnPyJ/XVu5M9xq+vHR5rV2aIjHnfw2SS4luBIi2skP/Tne0WTt&#10;USN71MiM+tijRvaokRn1QaRiOjREqrq6Wm0bguc0NbfTHos7+c3ttH+VnXyaiBn1sUeN7FEjM+pj&#10;jxrZo0Zm1AeRclxoKF3+sXX4vDufO/mtjSZiRn3sUSN71MiM+tijRvaokRn1QaQIDc2IpZ381kYT&#10;OZu/vEqVO06dr9/QoJTMVGXmcr5+S3gO2aNGZtTHHjWyR43MqA8i5bjQcOJg8IOj8bKT39poIk1x&#10;ZaDI8RyyR43MqI89amSPGplRH0SqjXUg3mX06qSMXp3kzk6XOztdbd3tCAxolr+8qsXAIEnl28rk&#10;L6+yDgMAAMQdx4UGIFyVOw5Yh85SWWI/BwAAINYRGoAWNH4Hgkk4cwAAAGIdoQEAAACAEaEBaEFy&#10;R/M3jCvMOQAAALGO0AC0IDO3q3XoLFkDuHoSAACIf4QGoAXu7HRlD+5uHT4te3B3pWRzuToAABD/&#10;CA2AQaevd9Ol1+UqLSdDCclt5WqXoLScDF16XS7f0QAAAByD0ADYcGenq8fI/up/01DlXH+Zeozs&#10;z7dBAwAARyE0AAAAADAiNAAAAAAwIjQAAAAAMCI0AAAAADAiNAAAAAAwIjQAAAAAMCI0AAAAADAi&#10;NAAAAAAwIjQAAAAAMCI0AAAAADAiNAAAAAAwIjQAAAAAMCI0AAAAADAiNAAAAAAwIjQAAAAAMCI0&#10;AAAAADAiNAAAAAAwIjQAAAAAMCI0AAAAADAiNAAAAAAwIjQAAAAAMCI0AAAAADAiNAAAAAAwIjQA&#10;AAAAMCI0AAAAADAiNAAAAAAwIjQAAAAAMCI0AAAAADAiNAAAAAAwIjQAAAAAMCI0AAAAADAiNAAA&#10;AAAwIjQAAAAAMCI0AAAAADAiNAAAAAAwIjQAAAAAMCI0AAAAADAiNAAAAAAwIjQAAAAAMCI0AAAA&#10;ADAiNAAAAAAwIjQAAAAAMLqkoaGhwToYr6qrq5WSkmIddjx/eZUqdxxQzSG/GhoalJKZqszcrnJn&#10;p1unXhCh65Gk5I7uqFlPNNRH1MhWtNVH1MhWtNUn2vl8PqWlpVmHEYIamVEfRCp2Q4P/M615eYX+&#10;vr+drvjnKRp3ZbbaWudYEBrO9uWnHpVvK7MOS5KyB3dXp693sw6fV6zHXrStifXYi7Y1sZ7Yxw6f&#10;PWpkRn0Qqdg8PSng0V+eflMJN96juXPu1LCDi/THjcGjZQifv7yqxT/UklS+rUz+8irr8HnDeuxF&#10;25pYj71oWxPrAQCci9gMDbuLVDrkexqV3VZSW3Uf+22lv7teXus8GFXuOGAdOktlif2c1sJ67EXb&#10;mliPvWhbE+sBAJyLmAwN3tJDyund8cyAq79y08u0PxA6C3Yaz2U2CWdOawnnscKZ01rCeaxw5rSm&#10;cB4vnDmtJZzHCmdOawnnscKZ05rCebxw5rSWcB4rnDmtJZzHCmcOAOD8isnQcDKQqOTk0BGXXC6v&#10;yr88M1JdXX3Wf5K0adOm0/9nOzwt3fd8bIejpfuej+1wtHTf87FdV1cnO3V1dc3e93xssx777XDX&#10;pGbuez62WU98bO/cubPZcbbZZrv1ttFUTH4Q2vvGQm0ZcofGdjkzVrxwvo5Mnq3R7UNnNsUHoZv6&#10;4m875fMcsQ43kZaToR4j+1uHzwvWYy/a1sR67EXbmlhPfOBDrPaokRn1QaRi8p2G5GSfPN7Qc5G8&#10;OnAwS5mGwICzZeZ2tQ6dJWvAhbtqCeuxF21rYj32om1NrAcAcC5iMjS0H3y5Dr/zgRrPcg14NunT&#10;HldpoGUezNzZ6coe3N06fFr24O5Kyb5wRyFYj71oWxPrsRdta2I9AIBzEZOnJ0kBeVY/pqe3dlf+&#10;IJ82b0jQ+Pum6Qq3dV5TnJ7UPH95lSpLTn2p0skGpWSlKnPAxftSpdD1qPFLp6JkPdFQH1EjW9FW&#10;H1EjW9FWn2jHqSX2qJEZ9UGkYjQ0BAVqffLVtpE7w237xW4iNISFJmJGfexRI3vUyIz62KNG9qiR&#10;GfVBpGLy9KRGrqQ0ZYQZGAAAAACcm5gODQAAAADOP0IDAAAAACNCAwAAAAAjQgMAAAAAI0IDAAAA&#10;ACNCAwAAAAAjQgMAAAAAI0IDAAAAACNCAwAAAAAjQgMAAAAAI0IDAAAAACNCAwAAAAAjQgMAAAAA&#10;I0IDAAAAACNCAwAAAAAjQgMAAAAAI0IDAAAAACNCAwAAAAAjQgMAAAAAo0saGhoarIPxqrq62joE&#10;AAAAnCUlJcU65GiOCw08AcyokRn1sUeN7FEjM+pjjxrZo0Zm1AeR4vQkAAAAAEaEBgAAAABGhAYA&#10;AAAARo76TAMAAACAyPFOAwAAAAAjQgMAAAAAI0IDAAAAACNCAwAAAAAjQgMAAAAAI9fcuXPnWgfj&#10;X50O792oVSvW6f2tW/V5XTf1yXHLZZ3mOAF5NvxZr2w5qV79OyvJerOT+cv0zsrntHTJGm2rPKa0&#10;nH7qlGyd5GR1Kv/wdS17+31t3bpTlSk91DOzHUclJKmuXB++vlmBAT3VvskNfn225v+0+H9X6qMj&#10;Sbq0T47cTmxCLdWn7rD2blylFeve19atn6uuWx/lOLJAhho1Cni04c+vaMvJXurf2aGd21Ajf9k7&#10;WvncUi1Zs02Vx9KU06+THNe+W6pPXbk+fH2Z3n5/q7burFRKj57KbBdfnbvu8F5tXLVC697fqq2f&#10;16lbk15LH46EI0PD7ld/qdeODtW48WM0Ykiu2u9ZqkW7umt4n1TrVEcJeFZq0UfV0o569R3VT86u&#10;Rojaj7X4V2+p46Q7ddvEURrWN1WqT5PbcX91WuZd/ZReqB2taTeNVt6gHB1/Z4FercpT3tcSrFOd&#10;I1ClXasW6PE/79fxI1+qwzeGqsuZG+X5y1N6Pflm/ee0GzXMvUVPv1CpIVd2V2KTfySOGeuzW6/+&#10;8jUdHTpO48eM0JDc9tqzdJF2dR8uR7VpY41OT5Jn5SIFW3dfjernpALZ16j248X61VsdNenO2zRx&#10;1DAF27fbOaHBWB+vVj/1gmpHT9NNo/M0KOe43lnwqqry8hQ3rXv3q/rla0c1dNx4jRkxRLnt92jp&#10;ol3qPryPUunDEYuvOBmWE+pWMFt3j81VZpJLciWp66h8pZV5rROdJeDR6mV+3XjrILW13uZwh94t&#10;UsKUu/TN7GBlXEldld3BOsvJvNryXppGF1yqJJekth2Umz9YBz8psU50lmMe+fpM09wH/1XDMq03&#10;7lZR6RB9b1S22kpq232svp3+rtY7qQ2Z6nOimwpm362xuZkKtumuGpWfJse1aVONTgl4VmuZ/0bd&#10;OsihndtYo0N6tyhBU+76poLt26WkrtlyVPs21ce7Re+ljVbBpUkKtu5c5Q8+qHhq3Se6FWj23WOV&#10;m5kkl1xK6jpK+WllCrYS+nCkHBgaEuV2hzbXgCrWFsnXp0fImPN41yxTxZiJGsDbchZHtW1LigYN&#10;dEl1fh3x1SpgneJ4XTRkuF/Fm6tO1aZOZZt2q9dVA6wTnaX9AA27LL350x69pTqU01sdTw+41D83&#10;XWX7HfTsMtUn0a2mbbpCa4t8clybNtVIkuTVmmUVGjNxgGFOnDPV6Og2bUkZpGD7PiJfrYNeX41M&#10;9ekyRMP9xdpcdaoudWXatLuX4ql1J7rdTQ6EBirWqsjXRz1EHz4XDgwNIQIV2ry4UIt94zV99Jmn&#10;jeN4V+ulg2M05XKHngtrVKMaebX214/qicXLtPyVhSr8yZMq8tBUQnUpuEPD9z2lh+bO16Nz5um1&#10;tEn6Ls+nlp0MKDG56QkSLpdL3vIvm4xBClRs1uLCxfKNny4nt+nmeFe/pINjpoiXWgtqaiTvWv36&#10;0Se0eNlyvbKwUD95ski070ZdVHDHcO176iHNnf+o5sx7TWmTvhunz6eAKjYvVuFin8ZPHx0MCvTh&#10;iDk2NAQqNmpB4fMqz5+hWRP7ym2d4BiHVLTco5GTLueDzy1JHaQpP7pfM6dP1dSpd+vB+67UJy/9&#10;XUet8xwroJIXF2r7oHs0b+5s3V84V7cmrtIf3uY93ha1cTV75C/F8gfM2QKq2LhAhc+XK3/GLE3s&#10;69wu3axDRVruGalJ8bmH12pSB03Rj+6fqelTp2rq3Q/qvis/0Ut/p3tLkgIlenHhdg26Z57mzr5f&#10;hXNvVeKqPyjuWnegQhsXFOr58nzNmDVRp1sJfThizgwN/mI9u6hU18yaobEtvW3nFCVrtebznXrx&#10;53M0Z84czZnznIq9q/TYnCe0jrAtKUMZ9WX6R23IkLuX+qTVqCZkyNm26709/ZR/+rXkUtaIa9W1&#10;ZMup80ZxluRk+TzeJqe6eQ8cVFam9bovzuUvflaLSq/RrBljdVm6o7t0s0rWrtHnO1/Uz+ec6t3P&#10;Fcu76jHNeWKdaN2nZGSovuwfatq++yithu4tSdr+nvb0yz/z+nJlacS1XVWyJZ46t1/Fzy5S6TWz&#10;NGPsZWrSSujDEXNkaChZvlLpk2/RQA5cSQMm6+HCQhWe/u92XdHlBs0qnKkxnayTnShJQ65so3Vv&#10;e840Fn+pSus7KqPpRAdrrw4q037/mZHAl7u1tw01alH7wbr88Dv6oLFmAY82fdpDVw20zHOsEi1f&#10;ma7Jtwx08LvAZgMmPxzStwtVePsV6nLDLBXOHCNa9ylJQ3Rlm3V6O+R8JH9pqeo70pkkSe07SGX7&#10;daZ1B/Tl7r1qE0/1KVmulemTdUtzO3z04Yhd0tDQ0GAdjG9evTHvEa2pSW16laAuBbqXZiupWAvn&#10;HdC4h8Y2c2k/p/Jr+4tPanlFrq7oXaUdxT4NnfoDje7G0c9GAU+Rfr/kIyV2y1SijsnjydLEGQ4P&#10;5l+s15J1pZKkyl27pMsuU6akXmOmamSP4FVvHnt6q7rnD5Jv8wYljL9P065wUMFM9Ul8Q/MeWaOa&#10;1KZXBOpScK9mOulohqlG1g+FFy/UvAPj9NBYh3Vuuxr5t+vFJ5erIvcK9a7aoWLfUE39wWg5pn0b&#10;6xOQp+j3WvJRorplJkrHPPJkTdSMOArr3jfm6ZE1NWraSrqo4N7ggVHH9+EIOTA0AOcmUOuTr7aN&#10;3BlNr8aARgHV+nyqVZLS0oKX8IONQK18vlq1cWc0vVoQgFZ0qje1cSuDF9rZTvUhJaUpLcmBnZs+&#10;HDZCAwAAAAAjR36mAQAAAED4CA0AAAAAjAgNAAAAAIwIDQAAAACMCA0AAAAAjAgNAAAAAIwIDQAA&#10;AACMCA0AAAAAjAgNAAAAAIwIDQAAAACMCA0AAAAAjAgNAAAAAIwIDQAAAACMLmloaGiwDgIAol29&#10;DpW8oZde3qZKSSlfu1rXjx2pQdmJIXNOqOytZ/RmyhRN/0ZmyDgAAJHhnQYAiDlVWv/wTRo3/Xl9&#10;ltlPV1/dT8kfL9E9P35B+6RgoNiyRLNvuk7fmfMnFX12zPoPtKp9S25T3k/XW4cBAHGEdxoAIMbU&#10;f/ALFczcoalLF2pq74SQG+pVn5CgBO3T0h8+pmM3/0i93/6OFvd+WUun9gz9J4JOVKnCn6D0dge1&#10;bcMeHcnor5F5XVVfWqwNe44o+WtDdfWAjkqQpPpqHSjZok+9NVJyFw2+cpCyE6X66sP6ZPEP9P0v&#10;btebs0dIrhRldEgJ3gcAEDcIDQAQYzb/6lr9OPALrb7vKtud8/U/zdOClkLD+p8q77/XqmPHfhqc&#10;n6Z9f/lANZ0760RaX43qvF9vFrXR919eqqk9pX1L7tD0v3XQqD4dVLN3vdb4Jmnh83ep/Wszdedv&#10;P9DB+jR165Ak9fo3Pf3EZOVYHwsAENM4PQkAYkq9jh6pUteunYOBYf8yzZwwQRMmTNCEmcu03zrd&#10;Tu/v649/fUbzH3hC9xTUyT3hf7T62fl6YP4j+vc+O7U3eL6Tcm5boNXPzNcDDzygny94WBMr1uvD&#10;/VLO5Cf0u2m9pWsf1IoVK7SCwAAAcYnQAAAxJUEJCVJ9IBD8sfO3NPeZZ/TM9IHyVPhVb50eoQSX&#10;69SWS67QtzG+/FBLHvqPYDiZ9DOtqgm5DQAQ9wgNABBjevburz0bPtRBSUpIUYesLGW1b2ed1op2&#10;aeHdD2jXiF9o2YoVWrHid5rW2zoHABDPCA0AEGN6fucO3bD3cf3Xbzep/ERw7MTx49Zprcgrzxe9&#10;NXhothIlnSj7SNsOnLk1NTVd2l+m/V/1bQ4AQNQiNABArEm/Vj/702x1emuWvpWfp7y8POU/9L5y&#10;/6mvUiVp3xLdlhccv/ev0s6nblZeXt5XuCzqMN1ws1ePTy7QhHEF+pdff6akTmduzbz+Vk30/kYT&#10;h+cp77Ylpy77CgCIJ1w9CQBiWH31YR053u4CXOa0XtWHj+h4uwx1SGnukU6oqqJKSs9Seuj3ywEA&#10;4gKhAQAAAIARpycBAAAAMCI0AAAAADAiNAAAAAAwIjQAAAAAMCI0AAAAADAiNAAAAAAwIjQAAAAA&#10;MCI0AAAAADAiNAAAAAAwIjQAAAAAMCI0AAAAADAiNAAAAAAwIjQAAAAAMCI0AAAAADAiNAAAAAAw&#10;IjQAAAAAMCI0AAAAADD6f39EZwH8920DAAAAAElFTkSuQmCCUEsDBAoAAAAAAAAAIQANNuo3b8oA&#10;AG/KAAAUAAAAZHJzL21lZGlhL2ltYWdlMi5wbmeJUE5HDQoaCgAAAA1JSERSAAADIQAAA0wIBgAA&#10;AEuEoncAAAABc1JHQgCuzhzpAAAABGdBTUEAALGPC/xhBQAAAAlwSFlzAAAOwwAADsMBx2+oZAAA&#10;ygRJREFUeF7s3Xd8VFXaB/BfMukhk05IBYTQQg+CRlAEVBAE1wJYIrzSREXBtQGrRFlkLQgK7CLK&#10;rllWBFZRQEFcAtJCL4GElghpkN4mzKRMe/8IGWcuSUiZzNx78/t+PvN5yTnnTt73xefhPvece46D&#10;Wq02goiIiIiIyEYckpOTLYqQqKgo8x+JiIiIiIisyqG6utpUhFy+fJlFCBERERERtSpHYQMRERER&#10;EVFrYhFCREREREQ2xSKEiIiIiIhsikUIERERERHZFIsQIiIiIiKyKRYhRERERERkUyxCiKhJDiZl&#10;42BStrCZiGSOsU9E1sQihIiIiIiIbIpFCBERERER2RSLECIiIiIisikWIUREREREZFMsQoiIiIiI&#10;yKZYhBARERERkU2xCCEiIiIiIptiEUJERERERDblUF1dbaz94fLly4iKirIcQUREREREZEWcCSEi&#10;IiIiIptiEUJETXIwKRsHk7KFzUQkc4x9IrImFiFERERERGRTLEKIiIiIiMimWIQQEREREZFN2WZ3&#10;rGoVsi+fw8XcCgCAT6do9OrkCw8n4UChamSd2I+yiFHo3V7YR0T2ULsmfGi/MGFXw5qcB3TQ5FzE&#10;6ZRcFFdUwN09GF1i+qNz/RcQUSuyVexXq7Jx+dxF5BZXoMLdHe4+nTC4b1coXYQjiUjKWrcI0RUj&#10;8au38UH8KRS5BSHQSwEAqCy5jmKEYfBjryFu3r24tb7Qofj091jx0SrsSK3A2E9P4L17hWOko1pV&#10;CLWTD3zry7hEEtLkG5Fm5AHV2U34ZOkq7Eh3QlDHnhjQFUg7fQEZeTr0mhePL565A1KLJuYBkrpW&#10;j/2MXXj3L3/D/y5Uwi0oEJ17DkGI5hxOX8hAnq4THn/vU7wxIpixTyQX1dXVxtpPcnKy0Wq0vxu/&#10;e/lB411j5xu3XVEbtRadVca84xuN70z+wLjPot1orMr81fjBs8ONd9011vjqmr8Zp0dHG98VDpKY&#10;fe9GG5/+Ol3YTCRJB85kGQ+cyRI21605eeDMp8YH7xprfPXr48a8KvMOrbHo1Crjc3c9aPzohOU3&#10;SQHzAEldq8f+oc+Nr67Zb7yiFsZ3lfHSxpeND0b/ybjmkqBLAhj7RHVzvHz5Mmo/1pSx6T18cvku&#10;fLjhAzzS2UPw5MIF7QdNwvvfzoflBMd+LJn4Ac73WoANCT9ixay7EWLRT0RS0rw8cAeej9+CFVMG&#10;ob3F8gsn+A2YhWkPqrBlxzHzDiISmWbFfswcrJg1rI4lly7oNukveL5/JvYfzhD0EZFUOUZFRaH2&#10;YzW6Y/h23WXEvPpn3KsUdjakP179+X9YP/+BOpKQFVSrUFiigQ6ATnMVJzavwZIlS7Bm8wlkVd8c&#10;o9Pg6onNWLNkCZas2YwTpg6BahXSTuzG7t3bsX37buw+lIx8wdBqVSEKCwtRVgXo1CUoLKz5ubCw&#10;EIWqer6XSC6amwf6TcCkbvUt/naCZzt3YWPTMA8Qta7mxn6DnODkDDg5teDegLFPJCoORqPR9E5I&#10;SkqKdYqRkx9jxKxcvL5vGR72FHY2xX4sGvQaYK13QvYvwqDVLnixfzL+taMIkUPuQxffCmQcTsA5&#10;/xn46Nk8/P39HSiKHIL7uviiIuMwEk5p8dgXP+ON6D8S37XvXsDkvyXBKagnomO6wBcVuHZ8H44V&#10;dcO8+C/wzB01Y48uH48le2vWv5Y7/bEeFgBw/0Jsmzfkj5+JJKLR68KtlgfMqPZg4aMLoX1rNz56&#10;qJlfyjxA1Cz2jP3qs59h8qxTeHxjPJ7pKOxtJMY+kbiYr82y1jshhd+9YIx++mtjy1dA7jO+a813&#10;Qva9a4y+a6zx1a9PGYvMl5yWbTO+Eh1tfPDlr43HLRah3zD+8sZdxrveP2TWZjQWppyqe83qF08b&#10;o/+0xihcssr1oNQWWS8P1NAWHTJ+9MRdxqHPb2zZdzIPELUqa8Z+VVmqcf+aV41jhz5h/OhombC7&#10;aRj7RKLSKueE3LihAjoEIkDQfnT5eIwfb/5ZjqOCMa3ujicxb8oA+JnP6Cr7YmB34K4np2CQxSJ0&#10;T/SIugNanc6sDfDvNaCO5WIu6Pb4Y7gz8wzOFQm6iNog6+UBHXL2LMZTY/+MfZHvYPMXk9DcB6Em&#10;zANEraalsV87buz9dyNmxMv46sZDWLnrW7wx2Apruxj7RKLRKkUIAEBTgUpBU+cHXsErr9z8PN0X&#10;xuulqBKMkRqdxmydp9EF3lDhxg3hKCL5OJiUbVqWcVstzQPVl7Fp7qN4bOFRRC7YjC0fPIxg4b/9&#10;IsA8QG2BrWK/dty82VPwp+EhyPnxA8x7fSX25FgWA2LA2CdqvlYpQgICOwDFZSgTtLfvPQqjRt38&#10;3B0JKzzTsA9dDvYsfxGPDhuEux6ahOeff/7mZyUOCccStVEtzQO6nB1Y8NgUrMobiWU//4gPHglH&#10;fa+r2wXzAFGdWhr7pnETX8DCT/6JX/duxaIhV/DhY9MQf0UEhQhjn8gqWqUI8ex0B4J/P47TspyS&#10;zMP3cx7Dh1eG4C/fJ+LEgV+xbdu2m5+/YIRwOFEb1aI8oNqPxVPfxcnoJdi6fh5iLNZOiAHzAFF9&#10;WhT7dXHyw4Apy7F4QhbWrEmAWthvU4x9ImtplSIEvR7AuIjj2PKTDPfzvvIzNh+Pwat/E64dJSIL&#10;zc4Defj+rbdwYNBH+O97IyzXbosF8wBR/Zod+w1xwuCYYdBey0WhsMuWGPtEVtM6RQi64anp9+HK&#10;mnfFMXVqTSVFKEA7tKtr28HqqjrXtwKATq8XNhHJXDPzwOUf8c3xKMx6ZUS9yzXsjnmAqAHNiX0d&#10;qqsbGqvD2dOn6nzh3aYY+0RW00pFCKB8eBE+fDAXK595Cou3Wx7iU61Kw4GfjiDH/AKp6NEXg5wP&#10;YNf/imFKl7piXNy+FE+Ne7/O9aDde/XH75visae49orbJVsieWhOHrh2PBGZXQaiu8LsYC/h5+aB&#10;Y3bDPEDUoKbH/jV8O+NRzFy+HcnZKlgc5VedjxPx8/DG+mpMevpB1HX/bzOMfSKraZ3DCk2qkfW/&#10;ZVjwwTZcKNeatTvDq+cDmDpzBp4a9sfLphnxz+DxlZfMxtVlLD498R6adXbh/kUY9MUd+P6bKYIt&#10;PjMQ/8zjuDLr1kMRM+KfweNXZuGEWYdq/2I8/dZWlHmFwNdNj/ICFbzvmY5FC8Lx44PrcMf332CK&#10;+S/QXcH3r7+CTw4WwS0oEM6q6wic/j2+sRhEJA2NPrDMpGl54OTHIzBrk8psXB26z6kjjhuJeYCo&#10;WVo39nUovrgTX3y0EjvOFqMCzvAKCoSHpgB55Vq4hw3H9PffxZS+LZgfZewTiUorFyG1dNCUlEJz&#10;czbSRRkApdSXUlarUJh5GenohC4hPvC9Zc/wW1WrCqGqBqDwgI+vB25/BZH4NP1GpBbzAJgHSMJs&#10;Fvs6DUpKNTAtYHJRIqDBC+yAsU/UYjYqQqzv6PLxWLJX2Fq3zs/9A589ESpsJqJmaP6NiPUxDxDZ&#10;DmOfiKxJskUIEdmHmG5EiMh2GPtEZE0sQoiIiIiIyKZabXcsIiIiIiKiurAIIaImOZiUbVqWQURt&#10;B2OfiKyJRQgREREREdkUixAiIiIiIrIpFiFERERERGRTLEKIiIiIiMimWIQQEREREZFNsQghIiIi&#10;IiKbYhFCREREREQ2xSKEiIiIiIhsikUIERERERHZlIPRaDTW/pCSkoKoqCjLEURERERERFbEmRAi&#10;IiIiIrKpNlmEaDQaYRMRNdLBpGwcTMoWNssW8wVRDbnEPmOaSBzaZBFCRERERET2wyKEiIiIiIhs&#10;ikUIERERERHZFIsQIiIiIiKyKRYhRERERERkUyxCiIiIiIjIpliEEBERERGRTbEIISIiIiIim2IR&#10;QkRERERENuVgNBqNtT+kpKQgKirKcoQMaTQaeHh4CJuJiG7BfEEkL4xpInHgTAgRERFJlBpZB3/E&#10;6qXzsXT1Juy8UCIcQEQixSKEiJrkYFI2DiZlC5uJSObEF/uVOPf1J9iOGMycvxTzX5iA/v7CMUQk&#10;VixCiIiISHqKD+E3pycxa2h7OAOAwg3B7X2Fo4hIpFiEEBERkeSUnT0Nj969oIAW6tJyVOqFI4hI&#10;zPhiOhE1Se1yjKH9woRdssR8QVRDbLGfu/MTrLvgAAeFEqE+LriRlQb90Nl4aXgIFDfHaDQawVU1&#10;9HpWLEStycvLS9h0CxYhRNQkYrsRaW3MF0Q1xBb7uTvX4GjvFzAhvLZFjcOrvkRV7FwM97Yca44x&#10;LX46vQEl5ZUoUmmgqdQCADzcnOGv9ICvlxucFFzIIwcsQsjuzqcX4HBKNnKKygEAwf5euDsqDL06&#10;BQqHkgiI7UaktTFf2FZ+qRoJJ6/iTGouCkrVAIBAH0/0j+yAkdGd0d7HU3gJ2YjYYr/y8Cp8hel4&#10;+W43U1vuznU4PWAaxnSwGGqBMS1e1Vo9MvPLcD69ABm5ZXUWIR07eKNXp0BEtPeGi3PtnBdJEYsQ&#10;sht1ZTW+3H4Ke0+nC7sAACMGdsb0cQPg6eYi7CI7EtuNSGtjvrANg8GIjXuS8f2+C9DpDcJuAICT&#10;whGP39cTT43sDQcHB2E3tTLRxX7lUfz90wI8+tY4hChQMxPy9//A8flZGPJHXXILxrQ4lamrcDo1&#10;B4fOZeFSZiHK1FXCIQAAb09XdI8IwD19wjEgMhjenq7CISQRiri4uLjaHwoKCtC+fXvLETKk1Wrh&#10;7OwsbCYbUldWY97KXUi+WiDsMrmaU4qDZzMxIrozXJz4tEMsMvNUAICIDkphlywxX7Q+g8GIjzcm&#10;4pejaTD88VzsFgajESlXC5BVoEJM73AWIjYmuth3CkMv/9NY+899KLpRhGPbtyKj70SM7+rV4K47&#10;jGnxKVNX4dC5TGw/dBkXMwpRWa0TDjGp0uqRU3QD14vK4eqsQHvfdnBzcRIOIwloKE6JWs2X208h&#10;r6RmqUVD8krU+Oqn08JmIpKRjXuSkZicJWyu16FzWdi4J0XYTG2QZ69JmP/mNIy8+248Pme+xUvp&#10;JA3VWj1Op+bgl6NpyMgra/BBRC2D0YiM3DL8ciwNp1NzUK3lRgNSxCKEbO58ekG9S7DqsufUVZxP&#10;r3/GhIikK79Uje/3XRA239Z3v51H/s13RqiNU7jBy8cHnpzckKTM/DIcOpeFrPyambamyMpT4dC5&#10;LGTmlwm7SAJYhJDNHU5p+om7zbmGWsfQfmHiWRNOkpdw8mq974A0RKc3YM/Jq8JmakWMfbI2nd6A&#10;8+kFuJRZ2KgZECGD0YhLmYW4kF7YrDxC9sUX0yVu4sSJwiYSic2bNwubSILklC/E6K01u3Exs1DY&#10;3Cg9IgLw4QujhM1EDWJMi0dBqQYbE5Kx++QVYVeTjBp0B54a0RsBPvx7lRIWIRLHIkS85FqEiG6H&#10;nFYm9XzBHGFfcsoDcol9qce0nFzMLMTGhGScTs0VdjXJgMgOmDyyN3pEBAi7SMRYhJDNrfv5NLYd&#10;uiRshmvaFlR1fUzYDAAYf093TBs7QNhMdiCXG5HGknq+YBFiXyxCxEfqMS0npy7nYGNCMi5lFQm7&#10;mqR7uD8mj+yNgd2ChV0kYixCyObOpxdg/toEYXODRcjSmSN5eKFIyOVGpLGYL1rX7ZZjNZQXuBzL&#10;tuQS+4xp8WAR0rbxxXSyuV6dAnH/gE7C5nqNGNiZBQiRTPWPbOBo69sY0IJricj+PNyc4eHW8m3N&#10;rPU9ZFssQsguZjwyEEG+nsLmWwT5emL6OC7DIpKrkdGd4aRo+j9FTgpHjIjuLGwmIgnxV3rAX9ny&#10;WSl/bw8EWOF7yLaanvmJrMDTzQXL5zyEEQPrv4kYGd0Zy+c8BE83F2EXEclEex9PPH5fT2HzbT0x&#10;vBfa+9z+QQYRiZevlxs6dvCGt6ersKvRvD1d0SnIBz5ebsIuEjkWIWQ3nm4uePWJIVg6cyTG39Md&#10;AHBnjxCMv6c7ls4ciVceH8IChKgNeGpkb9zTJ1zYXK97+oRj8gj5v79IJHdOCkf06hSI7hEBcHRw&#10;EHbflqODA7pHBKBnp4BmzaiSffFvjOyuV6dA085Xf3nuXkwbO4DvgBC1IQ4ODnh9Ugwmj+zd4I2E&#10;k8IRk0f2xhuTY+DQjBsWIhKfiPbeuKdPOMKDlMKu2woPUuKePuGIaO8t7CIJqD/bExER2YijowOe&#10;Gtkb//jzWDx1c79/f++aNd49IgIs+liAEMmHi7MCAyKDMXpwV3Ts4N2oGRFHBwd07OCN0YO7YkBk&#10;MFycFcIhJAGS36I3c3889l41a/AdgEfH90VDNTG35xOniRMnympPfbmSyzadjcV8YV/MC+Ihl9hn&#10;TItTmboKp1NzcOhcFi5lFqJMXSUcAtx8B6R7RADu6ROOAZHBLXqfhOxL4kVILnau+g3hz46GKSUq&#10;3ODl5YaGamImIHHizQaJEfOFfTEvkLUxpsWrWqtHZn4ZzqcXICOvDEVlGmgqtcDNbXj9vT3QMcgb&#10;vToFIqK9N2dAJE7iy7EKkKfrgHAfH/jUfm5TgBARERGR+Lg4K9A11A8P3xWJySN6Y/JIwWdEbzx8&#10;VyS6hvqxAJEBaRchBTkobd+hwaVXRGRdB5OyTcsyiKjtYOyTrTgpHBHo44EeEQEY2C0YA7sFo0dE&#10;AAJ9PBrcvIKkRdrLsfL34LPl/0MuADg5wdO3N8Y89wSiA/6ojjUajfkVJnq9XthEdjZt2jSsW7dO&#10;2Ewi4OXlZfqzXNaFNxaXbtgXl2OJh1xinzFNJA7SLkIE9KrjWLfqOkYvmIAIYacZJiBx4s2GNMjl&#10;RqSxmC/si3lBPOQS+4xpInGQ1ZyWQnknBgddRcYNYQ+J2fn0Aqz7+TQA4K//3o91P5/G+fQC4TAi&#10;krCSkhK88cYb+OGHH4Rdtzh58iRefPFFpKWlATdnrn/66SfMmDEDsbGxePvtt5Gd/ceyII1GgxUr&#10;ViA2NhYzZszAmTNnzL6NiIjESNJFSNn1LKjMV1XpzyM5Ixgd2pm1kWipK6ux4r9HMH9tArYdugQA&#10;OH7xOrYduoT5axPw2XdHoa6sFl5GRBJjMBiwevVqXLt2DUlJScJuCyUlJfj8889x5coVFBTUPIy4&#10;ePEiCgsL8eGHHyI+Ph5/+tOfMH36dOTk5ECr1eL1119HYGAgvv76a3zwwQdYtmwZfvvtN+FXExGR&#10;iEi6CHGtuoD1i+Pw6ZfxiI//Ep8u/gVez41DpHAgiY66shrzVu7C3tPpwi6TPaeuYt7KXSxEiCQu&#10;MTERN27cwIQJE4RdFgwGA9asWYOJEyciLOyPJT9RUVGYOnUq/Pz84OjoiCFDhiAsLAzp6enIy8tD&#10;YWEhHnnkESgUCgQGBmL8+PEsQohE5NixY4iNjTV9Zs6caZrpFDpz5oxp1nPFihUW7/aWl5fjzTff&#10;RHR0NJYtW2bqS0tLw8yZMy1+R2xsLFauXGn2zSQ2ki5C3Do/iJfi4jDn6QmYMOFpzIl7DRO6egqH&#10;kQh9uf0U8krUwuZb5JWo8dVPNUu1iEh6VCoV/vWvf+GFF16Ao2PD/+QcP34c+fn5ePDBB4VdFg4c&#10;OIDy8nJERUUhKCgIoaGhOHXqFHBzada+ffswZswY4WVEZCd79+7FI488gqVLl2Lp0qVYtGgRIiJu&#10;fXv36NGjWLp0Kd5//318/fXXiIiIwMsvvwytVouqqir8+c9/RkxMDI4dO4aAgAAsXrwYBoMBERER&#10;WLRoken7ly5dip49e8LVlQcZilnD/yJIhLOnD3x8POEs7CBROp9e0OAMiNCeU1f5jgiRRK1Zswaj&#10;R49Gp06dhF0WVCoV1q5di1dffRXOzrdm87S0NEyePBkRERHYsWMH1q1bB6VSCWdnZyxatAhr165F&#10;nz590LdvXwwfPhxDhgwRfgUR2cm1a9fQo0cPhIWFISwsDKGhoXBxcREOw86dO/HEE08gODgYCoUC&#10;o0aNwo0bN5CXl4dLly7Bx8cH48ePh0KhwBNPPIHr168jOzsbLi4uCA0NNX2/h4cHUlJS8Mgjjwh/&#10;BYmILIoQkpbDKU3fZ7451xCRfZ05cwa5ubkYP368sOsW69evx8iRI+stVrp27YoNGzbgyJEjCAkJ&#10;wezZs1FSUgK1Wo233noL8+bNw7lz55CSkoLk5GR89913wq8gIjsoLy+HWq1GUFCQsOsWY8aMwb59&#10;+0zLrE6dOoXQ0FAEBQXh0qVL6Natm2lG1dPTE7169UJmZqbgW4CtW7di4MCBCA4OFnaRiMhqi97G&#10;ktP2fBMnThQ2kUjIdVtRuWzT2Vhyyhe29sorr1jshlVRUQGtVov7778f69evN50/k5ubi8ceewxZ&#10;WVmmsSUlJfD09MR9991XZywtW7YMnTt3RlhYGL766iusXbvW1Hf58mWsXLmS68GtTC6xz5i2rfLy&#10;cjz77LM4deoUHB0d4ePjgzfeeANPP/10nUs0t2/fjtdffx0uLi7o1q0bvvjiCwQEBGDDhg1wdnbG&#10;k08+aRobFxeHqKgoizaVSoU5c+Zg6dKlCAkJMbWT+LAIkTjzf7SlIiW9AMWqCmFzg/yU7ojqFChs&#10;FrXw8HBhE0mQnPKFvf33v/9FSkoK4uLihF23mD59OqZNm4bly5dj1apV8Pf3h0JRcxCtwWDAggUL&#10;MGzYMHTr1g1vvfUW1q1bB19fXwDAd999h9OnT2PJkiWCbyViTNubRqPBSy+9hClTpmD48OEWfT//&#10;/DMSExOxcOFCeHh4ICkpCZ9//jmWL1+OXbt2AYBFwbFkyRL0798fY8eONbVt2LAB+fn5mDt3rqmN&#10;xOnWEpSolbm7OAmbbqs51xCRuMXFxTWqIDl69Cj69euHiRMnIjY2Fvfddx+qqqowatQoREZGIjY2&#10;FmPHjkVsbCwmTJiA77//Hq+//rrwa4hIBDw8PPDwww8jJSVF2IWffvoJ48aNMxWJ/fr1Q1hYGFJS&#10;UuDh4YHLly+bxhoMBmRmZiIw8I8HlGq1Grt3777tTnwkDpwJkTgpzoSo1FVI+j1P2Nygfl2CoPSU&#10;1i4Xcp0JkcuSjMaSU76QIvMT04uKilBRUQF/f3+4u7tbjNPr9cjPz4eLiwv8/f0t+sg65BL7jGnb&#10;ysnJgcFgQGhoKHCzeHjppZcwYcIEjB492mLswoUL0a1bN0yZMgW4ubRq1qxZeP/99+Hp6Ym5c+di&#10;9erVCAwMRGpqKpYsWYLVq1fD07NmZ9StW7fi2LFjnAWVCM6EkM0pPV3R3rfxWykH+XpKrgAhIuvz&#10;9/dHWFjYLQUIACgUCgQHB7MAIRIZBwcHzJkzB8OGDTPNZPr7++P+++8HBDOir7/+On755RdMmDAB&#10;sbGxGD16NCZOnIjIyEiEhITg0Ucfxbhx4zB//nxMmjQJM2fONBUgarUamzdvxtSpUy1+P4kXZ0Ik&#10;ToozIQCg0xtwOjUXldU6YZcFNxcnDIjsACeF9OplzoTIg5zyhRSZz4SQfckl9hnT9lFRUYGioqI6&#10;ZzKFVCoVysvLERgYeMtWvhUVFSguLq6zj6RFend2JAtOCkcMiOyAoAZmRIJ8PSVbgBAREdEf3N3d&#10;653JFFIqlfWeJeLu7l5vH0kLZ0IkTqozIeZU6ioUlmlQcXNWxN3FCQHeHpJfgsWZEHmQer7gNt72&#10;JadZHLnEvtRjmkguWIRInByKELliESIPUs8XzBH2Jac8IJfYl3pME8kF17kQEREREZFNsQghojZH&#10;fz0Rm+K34WyZsIeIiIhsgUUIEbUt+uvYufkKtBVncK1C2ElERES2wCKEiNoQPa7/+h3Uo59Cb2dh&#10;HxEREdkKixAiapKh/cKk+2JqbgK+K7wfE3oohD1EdBuSjn0iEh3ujiVxYtz5prq6GufPn0dAQADC&#10;wur+B6u0tBSpqanQ6/Xw9fVF165doVDU3BgajUZcu3YNly9fhtFoxB133IGOHTvC0dERN27cwIUL&#10;F6DX603fFRkZKcpTkuW0K4485OLXz/+H4Jmx6OMGnFn3PnLGvosxHf4YodFozC8wMf/vTWoKCwuF&#10;TWRDAQEBwiZJ8fLyEjZJnpzuAYikjEWIxImtCDEajTh//jxUKhW8vLzQu3dv4RAUFRXh0qVLGDBg&#10;ANzc3HDt2jVcv34dgwYNgqOjI86fP4/q6mr06dPHVHh4enrC0dERWVlZUKvViIiIMH2fq6urqYAR&#10;E7kWIVLdprP4ty+wzedZTO1fc0BmXUVIXaSeL8SWI9oaOeUBqca+kNRjmkguuByLrKqwsBA6nQ6h&#10;oaHCLpOcnByEh4fD3d0dDg4OCAoKglarRWVlJSoqKqBWq9G7d28oFAo4ODjAy8sLjo41/6neuHED&#10;SqUSHh4epo8YCxASm4vYk5COS5v+ivnz52P+/Pn4z5lc7Fo+H5/tLRAOJiIiolbGIoSsRqvV4urV&#10;q+jatSscHByE3SbBwcHIz883LXEpKSmBh4cH3NzcUFJSAk9PTygUClRVVd2yDKaiooJPsKgZeuCJ&#10;xUuxdOkfn2f7d8BD85bi1fsDhYOJiIiolbEIIatJS0tDcHAwPD1rlrvUx9/fH8HBwfjll1+wc+dO&#10;XL58Gb169YKjoyP0ej2ys7ORkJCA06dPY+/evTh16hQMBgOMRiOMRiP279+Pbdu2YceOHbh48SIM&#10;BoPwVxARERGRiLEIIasoLS1FZWVlg8uwal2/fh2FhYUYPXo0xowZg969eyMpKQlarRYA0K1bN4wa&#10;NQp33XUXRo4cCYVCgdzcXDg4OCA6Ohrjx4/H+PHjMWbMGGi1WmRkZAh/BdFt9Z92+/dBiIiIqHWw&#10;CCGruHLlCrKysvDTTz9h27ZtOHHiBC5duoQDBw5Ap9NZjL1+/TpCQkJM73L4+PjAw8MDZWVlcHFx&#10;gUqlMo11cHCAn5/fLcuyavuCg4MtxhMRERGR+LEIIasYOHCgaYZi/PjxGDRoELp3745hw4bBycnJ&#10;YqyLiwvKy8tNP2u1WqhUKri6usLX1xcqlcrUbzQaUVpaCldXV2i1WovrcPNFeHd3d4s2IiIiIhI3&#10;FiFkE8nJyUhOTgYA9OjRAzk5OThw4ACOHDmCffv2ISIiAl5eXnBxcUHPnj1x7NgxnDlzBgcPHoRO&#10;p0NAQAAcHR1x6dIl7Nq1y3RdaWkp7rjjDuGvIyIiIiIR4zkhEiflMwC0Wi10Oh1cXV1NW/DWMhqN&#10;qKyshJOTE5ydnS36DAYDqqqq6uwTEzmdD2BOLmcFNJbU84WUc4QcyCkPyCX2pR7TRHLBmRCyG2dn&#10;Z7i7u99SgODm+x7u7u51FhmOjo719hERERGR+HEmROL4lFO85PQEtC2Ter5gjrAv5oHWlbk/Hnuv&#10;mjX4DsCj4/vC26xJSOoxTSQXtz6CJiIiIhK9XKScdUX0hAmYUPu5vxvaCYcRkSg5njhxArUfIqLb&#10;OZiUbVobTmRtVVodMvLKkJSWh2MXruHYhWtISstDRl4ZqrSW232TbYkv9guQp+uAcB8f+NR+vNxQ&#10;s/k7EYmd46BBg1D7ISIisgejEcjIK8Pxi9eRmVcGlaYKVVo9qrR6qDRVyLzZl5FXJryU2qqCHJS2&#10;79Dg0isiEi++EyJxXO8tXnJdCy6XHXIaS+r5Qgo5wmgELmYWorBMI+yqU4C3B3p2DBA2i5Kc8oDo&#10;Yj9/Dz5b/j/kAoCTEzx9e2PMc08gOuCPuRCNpu7/puo6AJeIrMfLy0vYdAsWIRInhRuM21Gpq1BY&#10;pkFFdc1SC3cXJwR4e0Dp6SocKilyuvkwJ7obkVYm9XwhhRyRkVeGzCbOcEQEeaNjkPifgcspD4g9&#10;9vWq41i36jpGL5iACGGnGanHNJFc8MV0shud3oBLWUVI+j0P1wrLUayqQLGqAtcKy5H0ex4uZxVB&#10;pzcILyMiGanS6pCV37QCBACy8vmOCFlSKO/E4KCryLgh7CEiMWIRQnah0xtwOjUX+SVqYZdJXoka&#10;p1NzWYgQyVhusRp/zMc3ntEI5BXXnz9I/squZ0FlvqpKfx7JGcHowO2xiCSBRQjZxe/XS1B5c/lV&#10;QyqrdbhyvUTYTEQyUVpeKWxqtJIWXEvS51p1AesXx+HTL+MRH/8lPl38C7yeG4dI4UAiEiUWIWRz&#10;KnVVgzMgQnklaqjUVcJmIpKBliypasm1JH1unR/ES3FxmPP0BEyY8DTmxL2GCV09hcOISKRYhJDN&#10;NXYHHHPNuYaIiOTP2dMHPj6ecBZ2EJGosQghm6vdBaspmnMNEYmfq7OTsKnRWnItERHZF7folbg9&#10;CQnCJtFLSS9AsapC2NwgP6U7ojoFCptFbcTIkcImkiCp5wuxb9HbnO15a3UM8kaEyLfpldMWvXIh&#10;9ZgmkgvOhJDNubs0/ellc64hIvHr4OcJBwdh6+05OABBflz/T0QkVSxCyOb8vZv+BKo511DrOJiU&#10;bTq0jKilXJ2dEB7Y9NmM8PbeXI5lY4x9IrImLseSOCkuxwKAS1lFjd4hK8jXE93C/YXNoifX5Vhi&#10;PzXZ2qSeL6SQI9Jzy5p8YKFUTkyXUx6QS+xLPaaJ5IIzIWQXXUJ84daIJVZuLk64I8RX2ExEMlGp&#10;1SG7QCVsvq2sfBUquUUvEZFksQghu3BSOGJAZAcE+da/pjvIzxMDIjvAScH/TInkKq9YDbMJ+UYz&#10;Go08MZ2ISMJ4d0d246RwRLdwf/TtEoTQAC/4Kd3hp3RHaIAX+nYJQrcwfxYgRDLXkhPTW3ItERHZ&#10;F+/wyO68PV1xR4gvojoFIqpTIO4I8YW3p6twGBHJUEuWVLXkWiIisi8WIUREREREZFMsQoiIyG7c&#10;WrDNbkuuJSIi+2IRQkREduPj5SZsarSWXEtERPbFIoSIiOwmyM8TDs04Mt3BwYEnphMRSRiLELK6&#10;6upqnDlzBtnZdZ+sq9PrkZ6ejqNHj+LIkSM4f/48qrVa4Oa2m9evX8ex48dx5MgRJCUlQVNRYbpW&#10;pVLhzJkzOHLkCI4dP478ggI0fXNPaomh/cIkf1gZiYebsxPC2yuFzbcV3l7J5Vg2xtgnImtiEUJW&#10;ZQSQmpqKiooKlJaWCrsBAKWlpXBwcMCgQYMwZMgQKJVKnDh+HDqdDiqVClVVVejfrx+G3HUXwsLC&#10;cOzYMVRUVkKr0yEvLw9dunbFkLvuQr++fZGWlobr168LfwURSUjHIG8EeDf+BOsAbw9JnJZORET1&#10;YxFCVlVYUACdTofQ0FBhl0mAvz86duwIhUJRs6QiKAhGANVaLby9vdG5c2e4uLjAAYC/vz883N2h&#10;Vqvh7OSEyMhIeLVrBwcArq6uCA8LQ0lxsfBXUCs6mJSNg0l1z3IRNVePjgGICPJucGmWg4MDIoK8&#10;0bNjgLCLbICxT0TWxCKErEar1eLq1avo2rVrgzcS5owArufkwNXFBW6ut54NUnCzqPFW3rpco6qq&#10;CllZWQgODhZ2EZHEONycERnUIxgRQd5QerjCxVkBF2cFlB6uiLjZxxkQIiJ5YBFCVpOWlobg4GB4&#10;et7+ZdGi4mL8tm8ftm/fjqrKSkRHR8PRseY/x/IbN5CYmIht27bhek4OBg8eDGdnZwCAXq/HuXPn&#10;sGPHDiQmJqJv377w9/cXfDsRSZWbsxM6BnmjX9cgDOkZiiE9Q9GvaxA6BnnzHRAiIhlhEUJWUVJa&#10;isrKSoQ0sAzLnL+fH+67916MHDECFZWVSEpKgt5gAAB4tWuHu2Ni8MADD8Dd3R0nTpxAdXU1AECh&#10;UKBPnz544IEH0LNXL5w6dQpFRUWCbyciIiIiMZNNEaK/nohN8dtwtkzYQ7Zw5coVZGVl4eeffsK2&#10;bdtw/MQJXLp0CQcOHIBWpxMOB26u7/b09ETfvn1hNBotXmR3AODu7o5ukZHw8fVFfn6+xbXOzs7o&#10;EBSEPn36ID093aKPiIiIiMRNHkWI/jp2br4CbcUZXPtjN1eyoeiBAzF+/HjT585Bg9C9e3cMGzYM&#10;zk6WSygqKystttU1GAyorq6GwtERlVVVMBr/6DUCqKqshKOjI7Q6HXSCgqaqqqrR758QERERkTjI&#10;oAjR4/qv30E9+in0rnltgEQoOTkZycnJAIDMzEzs+uUXJB4+jCNHjiBh9274+PjA28cHRUVF+OWX&#10;X3AoMRFHjhzBnoQEGAwGBHXoAK1Wi/379+O3fftw5MgRHDhwAOcvXED37t2Fv46IiIiIRMzBaPbY&#10;OSUlBVFRUZYjxC73V3z+v2DMjO2Di+veR87YdzGmg3CQJY1GAw+Pxu9JL2Z7EhKETZJgvDmLYTQY&#10;4OrqanopvVZVdTX0ej1cXVygUCgs+vR6Paqqq6FQKODq4mLRJyYjRo4UNslC7RadbeXQMqnnC6nm&#10;CLmQUx6QS+xLPaaJ5ELiRUgufv38fwieGYs+bsCZOooQjUZjfoGJXq8XNklSYmKisIlEIiYmRtgk&#10;WV5eXqY/y+VGpLGkfsNizyLECKCosBAZGRnQarVwdnZG165d4e1d9za7eoMBGenpSE1Nhbu7O7p0&#10;7YrQkBAAgFanQ0pKCvJyc9GxUyd07doVTjcfUJTfuIGLFy5Y5PXIbt3g7+dn+tleWISIj9Rjmkgu&#10;JF2EFP/2Bbb5PIup/Wu2hK2rCKmLnBKQPW8wqGFyuvkwJ5cbkcaSer6wZ46orKpCZmYmwsPC4O7u&#10;jvLycpw+fRp9+vaFr4+PxViDwYCTJ0/C28cHkV27wmg04oZaDaWXF/QGA06dPIngkBCEhoQgPT0d&#10;qvJy9O3bFw4AsrKyoNZoEBERYfq+umZR7UFOeUAusS/1mCaSCwm/E3IRexLScWnTXzF//nzMnz8f&#10;/zmTi13L5+OzvQXCwURkJUP7hUn+JoRsw83VFd0iI+Hu7g7cnFHz8/PDjfJy4VCUlZXB2dkZkZGR&#10;cHBwgKOjI5Q3Z+DKVSo4u7ggNDQUDg4OCA8PR0VFBSpuznTfuHEDSi8veLi7mz5iKEDkhrFPRNYk&#10;4SKkB55YvBRLl/7xebZ/Bzw0bylevT9QOJiIiOys/MYNlJSUwK+OZVL5BQU1B48ajaisrITh5rlB&#10;AFBeXg4vLy/U7oPn5OQEb6USarUaAKCpqOCTbSIiiZFwEUJE9nAwKdu0LIPodqqrq3H8xAls374d&#10;ycnJGDx4MDw9a5bQmtPpdLh48SL2/vYbzpw5g//973+4ePEijDeXark4W25/qNfra7b7NhoBoxH7&#10;9+/Htm3bsGPHDly8eNF0+ClZD2OfbEWnN6CgVIOLmYU4dTkHpy7n4GJmIQpKNdDpGdtyIel3QppL&#10;TutB7bnemxomp7Xg5uSyLryxpJ4vxJIjqqqrkZuTg8zMTAwcOPCWQuTixYvw8/ND+/btgZsvqZ84&#10;fhzdu3dH+c3lW+Hh4abxKefPw9fHByE3X1yvZTQacS45Ge3atcMdnTtb9NmDnPKAXGJf6jEtZ9Va&#10;PTLzy3A+vQAZuWUoUmmgqdQCADzcnOGv9EDHDt7o1SkQEe294eLMZZdSxpkQIiJqda4uLujYsSPu&#10;uOMOZGZmCrvh7OKC8hs3TD8rHB3h4+MDnV4PhUIBldl7JEYAGrUarm5uprZaDg4OCAkJQblKJewi&#10;IhErU1chMSULm/ak4LvfzmP3ySs4nZqLS1lFuJRVhNOpudh98gq+++08Nu1JQWJKFsrUVcKvIQnh&#10;TIjEieUpJ91KTk9AzcnlaWhjST1fTJw4UdhENrR582Zhk2TJJfalHtNyVKauwqFzmfjlaBqy8lUw&#10;/HFrWidHBweEBykxenBX3NMnAt6ersIhJAEsQiSORYh4sQiRBznlC1s7deoUZsyYgbCwMCiVShQU&#10;FECpVOKLL76Ar68v4uLiAMD0P3/44Qd8/PHHGDFiBI4ePYoxY8bgyJEj2Lx5MzZs2IDPPvsMI0aM&#10;wK5du7Bq1SrExMRAo9Hg9ddfx9GjR9GrVy8UFBSgffv2WL16tcX5NtRycol9xrS4VGv1SEzJwpZ9&#10;F5CRVybsblDHDt547N6eiIkK59IsCWIRInEsQsSLRYg8yClf2ItKpYJKpYJSqYRSqRR2W6iurkZB&#10;QQH8/Pzg7u6OiRMnmmYTKioqUFxcjMDAQLi4uNR5nZeX121/BzWPXGKfMS0uadeKsWlPCk5cvH7b&#10;GRAhRwcHDOoRgkkjotA19NZd90jc+E4I2V2ZugpXrpcgJb0AKekFuHK9hOs8iWREqVSaZkNux+Xm&#10;eSC1Z4uYc3d3R2ho6C0FCMyua8zvICJx0OkNOJ9egEuZhU0uQADAYDTiUmYhLqQXctcsCWIRQnaj&#10;0xtwKasIZ3/Pw7XCchSrKlCsqsC1wnKc/T0Pl7OKmFSIiIhkqqS8Ehm5ZS168FimrkJ6XilKyyuF&#10;XSRyLELILnR6A06n5iK/pOawsbrklahxOjWXhQgREZEMFak0KFJphM1NVlSmQaEVvodsi++ESJxU&#10;3wm5lFXUYAFiLsjXE93C/YXNosd3QuRBTvlCiszfCSH7kkvsyzmmuRuetLT13MYiROKkWISUqatw&#10;9vc8YXOD+nYJktwWfHItQtoaOeULKWIRQtYm55jeuHGjsIlEbPLkycKmNoVFiMRJsQi5cr0E1wr/&#10;OHisMUIDvHBHiK+wWdRYhMiDnPKFFLEIIWuTc0xnZWUJm0RNpalCZl4ZSlr4Poevlxsigryh9JDW&#10;w8rw8HBhU5vCIkTiOPUqXnK9cZLLkozGklO+kCIWIeIhl9iXc0xLrQip0uqRkVuKvEYuz65PkJ8n&#10;Ogb5wFViZ4WwCGERQjb213/vx/GL14XNcE3bgqqujwmbAQB39gjBX567V9hMdiCXG5HGYr6wLxYh&#10;4iGX2JdzTEutCDEajbhWWI7MvDLoDU3fohcAFI4OiAjyRmiAFxwcHITdotbWixDujkU2F+zf9FOM&#10;m3MNERERiZeDgwNcnBRQODa/eFA41nyH1AoQYhFCdnB3VNOfojXnGiIiIhIvo9GIap2+2bMgAKA3&#10;1HyH2cIekggWIWRzvToF4v4BnYTN9RoxsDN6dQoUNhMREZGEVesM0FRqW1yEaKq0qNbxTDGpYRFC&#10;djHjkYEI8vUUNt8iyNcT08cNEDYTkUzll6rxbUIy3lqzG8//bSsA4K01u/FtQjLyS1v28ioRiUuV&#10;VodqnV7Y3GTVWj2qtDphM4kcixCyC083Fyyf8xBGDOws7DIZGd0Zy+c8BE83F2EXEcmMwWDEht3n&#10;MHvZz9iYkIyLmYUoUlUAAC5mFmJjQjJmL/sZG3af47ILIpnQ6w3Q6Vs+g6HTG6C3wveQbXF3LLK7&#10;8+kFOJySjV3xS9F33MsI9vfC3VFhXIIlUnLZIaexmC9an8FgxMcbE5GYfOvOPnXtmndPn3C8MTmG&#10;L6LamFxiX84xLbWzw0rKK5GRV4pyTbWwq0m8PFzQMcgHvl5uwi5Ra+vniXEmhOyuV6dATBtbs+Tq&#10;L8/di2ljB7AAIWpDNu5JrrMAqc+hc1nYuCdF2ExEEqNQOMBJ0fJbUSeFIxQKPpSQmpb/zRMRETVT&#10;fqka3++7IGy+re9+O893RIgkztXZCS7OTsLmJnNxdoKrFb6HbItFCBE1ydB+YZJfjkHikXDyarPW&#10;hOv0Buw5eVXYTK1IzLGvv56ITfHbcLZM2ENi5uKkgKebM5ydmn876uzkCE83Z7g4Seu0dGIRQkRE&#10;dnQmNVfY1GinW3AtyYj+OnZuvgJtxRlcq9nLgCTCwQFQerrCy8NV2NVoXh6uUHq6gq+ISQ9fTCfR&#10;mDhxIjZv3ixsJpGRy8upjSX1fDFx4kRhE9mQnHKaOGNfj+s7V+NA55fQ/dAS5Ix9F2M6CMdYknpM&#10;N0RqL6bj5sYUhSoNsvJV0FRqhd0N8nBzRnh7JQKUHnBswanr9sIX04mI2gK9ChnHd2JTfDzi4+Ox&#10;aWcS8pv27x0RiU1uAr4rvB8TenApjlQ5OjrAt507gv3bwcPNWdhdLw83ZwT7t4NvO3dJFiDEmRCy&#10;EoPBgCNHjuDbb79FaWkpfHx8MGvWLPTu3Vs4FCtXrsSxY8cs2tzd3VFaWmrx1DAjIwNLly7F888/&#10;j8GDBwMAqqursXXrVuzYsQMA8NRTT2HUqFFwdGQ9bSvifBraCKkHsFXTGaN6hcHTWYuSC9uxdpcf&#10;ZswdDj/hWDPMF63rrTW7cTGzUNjcKD0iAvDhC6OEzdRKxBf7ufj18/8heGYs+rgBZ9a9f8tMiEaj&#10;Mb/ARK9v+QF5YpSYmChskgydzoBSdSWKVJW4oamGtp53xZwVjmjn4QJ/pRt8PN3g1IL3SewtJiZG&#10;2CQbXl5ewqZbsAghq8jPz8emTZvw+OOPIyQkBKmpqXjttdewePFi9O/f32JsUVERKir+WLhbUFCA&#10;v/3tbzAajaYipKqqCq+//jquXr2KKVOm4Mknn0RFRQVmzZqFoUOHIjY2FjqdDn/9618xcOBATJo0&#10;yew3UGsS341Ic+Vi5/s/I/jdabD8L9QS80Xr+jYhGRsTkoXNjfLUyN6YPPLWBx3UOsQW+8W/fYFt&#10;Ps9ian9PAHUXIXWRc0xLcTmWOYPBCHWVFip1FdSVWlRrdaaNK5wUjnBxdoKnmzOUnq7wdHWW/AwI&#10;l2MRWUH79u0xZ84chISEAAAiIyMRHR2N1NRU4VD4+/sjLCzM9ElKSsLdd99tMeb7779Hjx49MGjQ&#10;IFObk5MTVq5ciZkzZ8Ld3R1eXl549NFHce3aNYtriW5PD9W53UiKGIwewi6yqZHRnZt1ToCTwhEj&#10;ojsLm6nNuIg9Cem4tOmvmD9/PubPn4//nMnFruXz8dneAuFgkghHRwd4ubsgxN8LHYO8ERHkjY5B&#10;PugY5HPzz94I8feCl7uL5AsQ4kwItZK0tDS8/vrrWLFiBTp16iTsNikuLsaLL76ITz/9FHPnzsXm&#10;zZuRnp6OxYsXY/ny5fj0008RFRWFJ598Ungpqqqq8Oabb2LUqFF45JFHhN3USsT2NLRJMvcjfvsh&#10;XLyqRafHnsfzMWEwX4Hc1pZuiMX3By7jh4O3PrBoyGNDI/HYsG7CZrIy8yUVYo99zoRIfyakrWnr&#10;MyEsQshqiouLsWDBAuzatQv33HMPVqxYgYCAAOEwCxs2bEB+fj7mzp2LiRMn4ptvvsGbb76JyZMn&#10;Y8iQIYiLi6uzCMnOzsacOXPw0EMPYebMmXwnxIbEfiNye1qoS/OQtm8rEirvx6xJvVCzmKNuzBet&#10;z2g04uONiTh0rnGnpt/TJxxvTI6BA/fktCmxxz6LEBYhUtPWixDeuZHV+Pn5Yc2aNThx4gQefvhh&#10;TJ8+HRkZGcJhJiqVCrt27bLYQvTXX39F+/btceedd1qMNbdjxw7ExsZi0aJFeOGFF1iAUBM5w9Mn&#10;DP0mvIDR2l9xiCs37M7BwQGvT4rB5JG9G1ya5aRwxOSRvVmAUJ36T7t9AUJE4lF/tidqJn9/fzz9&#10;9NP4v//7P2zatEnYbbJ3715069bN9B4JAPzzn//E3//+d3Ts2BHh4eFYvnw5Zs+ejdmzZwMADh48&#10;iG+//RZbtmy55YV3ooaoVSpYLqqqRFkp4OJi0Uh24ujogKdG9sY//jwWT43sjR4RAfD39oC/twd6&#10;RARY9LEAISKSPi7HIqsoKyuDs7Ozxf9f165di8rKSrzyyisWYwFArVZj5syZiIuLQ2RkJFDPYYXm&#10;y7EqKiowc+ZMLFy4ED168HViexH7koz65B5YjTUJVQjt7A8XADeuXwXunokXhoegoRMGmC+Iakg1&#10;9oXkHNNcjiUtbX05FosQsopTp05hxowZCAsLg1KpREFBAZRKJb744gv4+voiLi4OuFlUAMDWrVtx&#10;7NgxLFmyxPQdtytCsrOzMXz4cFRWVlo8CR03bhz+8Y9/WFxHVDc9KsvLUalXwM3LC24NVR83MV8Q&#10;yYucY5pFiLSwCGERQlakUqmgUqmgVCqhVCqF3Q2qqwghsjfmCyJ5kXNMy6UIMRqBap0eVVod9Pqa&#10;21SFwgGuzk5wcVJALisy23oRYqd3QqqhKiyBRgcAOuSc2Y7t2w8hVSUcR1KjVCpNsyEkTweTsk3L&#10;MlqGeYBIShj71NoMBiPKK6pxvagcGXllyMwrQ0ZeKTLySm/+uQzXi8pRXlENg8H0DJ0kyvHEiROo&#10;/djM5X9h6qvbUOAE6E4ux9Q5G7Bv3yo8P/ULXBaOJSJ5Yh4gapsY+1QHrc6AQpUGmXllyMovQ17x&#10;DZSUV6JcU41yTTVKyiuRV3wDWfk1xUmhSgOtruY0dZImx0GDBqH2YyvqtMvQxtyJjgCS9uxE+Msr&#10;8MknS/B/zvtxuP4dXYlIRpgHiNomxj4JaXUGFJSpkZWvQrGqosHiQqszoFhVgax8FQrK1A2OJXGz&#10;y3IsVzc3FOYXQofLOHHYEwP6BAmHEJHMMQ/In8FgQGJiIubMmYPY2FjMmTMHycnJwmEm2dnZeP75&#10;5zF48GB88803FifV//DDD4iNjTV9Xn31VRQXF1tcX1VVhQ8++AArV660aCdxYeyTOYPBiJIbFcgp&#10;ugFNpVbYXS9NpRY5RTdQcqOCS7Mkyi5FiNOQsXj4yEI8/OA0fO01GeN6Acg7jkRNDO7sKBxNRHLE&#10;PCB/hYWFOHnyJObPn4/169fjlVdewfz583HmzBnhUJSUlGDevHmYPXs2Dh8+jMuXL+Nf//qXqT8h&#10;IQEzZ87E0qVLsXTpUrz99tvw9va2+I7Nmzfj7NmzdX4/iQdjn8ypq7QoKNU0qQCppamsuVZd1fRr&#10;yf7sUoTAMwbvbP8ZGzb8gF1fPoOOANSajvi/T2PRSziWiOSJeUD22rdvjzlz5pgOJI2MjER0dDRS&#10;U1OFQ5GYmIh77rkHd955JxQKBWbNmoUDBw5ApVKhvLwcFRUV6NatG8LCwhAWFobg4GAoFH/ssfz7&#10;778jMTER06dP52GGYsfYp5uMRkClrkK5pkrY1Wjlmiqo1FX4Y69Xkgr7FCEA4KJEQEAAlDdPK/bs&#10;fBfuieSOSkRtCvNAm5KWloYzZ87gzjvvFHYhOTkZffr0Mf3coUMHKJVKFBcXQ6VSwcHBod5d97Ra&#10;LVatWoWpU6fC09NT2E1ixNgn1GzDq67Utui9Dq3OAHWlFtW6P5ZvkjTYqQjRIWfPUjz/4DAMGjQI&#10;i/YDumN/w0Nv7oJaOJSIZIp5oC0oLi7GCy+8gM6dOyMuLg5fffUVOnXqJBwGBwcHi7MbHB0dUVFR&#10;gZycHOj1epw/fx7dunVDx44dERMTgwSz8xB+/PFHBAcHY8iQIaY2EjPGPtWo0upQrdUJm5usWqtD&#10;lRW+h2zLLocV6k5+jLELCvDy6vnouv9lbOz6Dd679yQ+HrEBUduX4eFWfpAl54OKpIyHFUpD7TkB&#10;Q/uFCbuaxN55oLGYL6yjqKgIu3btwubNm/HZZ5+hY0fLxf+ffvop7r77btx9992mttmzZ2P27Nno&#10;27evxdjCwkLMmDEDH330Edq1a4d3330XH330EXx9fXH48GGsW7cOX331lcU11HJyiX05x/TEiROF&#10;TSRibf2exy5FSEb8M1iAD/DNlI7IiH8G/+z8Dd67NwPxzywAPvgGU1r5xTQ5JyApYxEiDda6EbF3&#10;Hmgs5gvr2rp1Ky5duoQ333zTov3zzz9HUFAQJk2aBABQqVSYNWsWPvnkE4SGhlqMBYClS5diwIAB&#10;SE1NxUcffWRqr66uhlqtRq9evbB161YEBwdbXEfNJ5fYZ0yLx6nLOdiYkIxLWUXCLguuaVtQ1fUx&#10;YbNJ93B/TB7ZGwO7Md6lxC7LsQI6hCLz7FkUm82c6a4k4NcrXdH51n9riEhEhvYLa/FNCJgH2oSy&#10;sjJoNBqLtry8PLi5uVm0AcDQoUOxY8cOVFXVvKCalJSEDh06IDg4GOnp6SgsLDSNVavVOHPmDEJD&#10;QzFnzhxkZWWZPj/++CMmT56MY8eOsQCxMsY+WZuHmzM83JyFzU1mre8h27JLEeI58gXMrV6FsQ+M&#10;xYtfX8Gev47FA89sgt/bz+NeJ+FoIpIj5gH5+/333zFs2DBMmDABsbGxGD16NHbv3o3Y2FgAQFxc&#10;HOLi4gAA/fv3R7du3TBmzBjMmzcPb775Jl5++WU4OjqiqqoK48ePx+jRoxEbG4v7778fI0eOtMnM&#10;PVkfY59q+Ss94K9s+ayUv7cHAqzwPWRbdlmOBZ0GJaVVcCj/HSd+LwXgg04DOsHH0QM+vh5o7RzE&#10;qVhx4nIsabDWkgx754HGYr5oOZVKBZVKBaVSWe8OV7VUKhXUajXat29vsQVvbV95eTkCAwPh4nJz&#10;WyWyGbnEPmNaPHR6A3YcScV3v51Hmbr+bXobWo7l7emKJ4dHYcxdXeGksMuzdWom+/xtHVuGh5ce&#10;hnPnQRg1ahRGjRqErm7HsPThD5HIzQ2I2gbmgTZDqVQiLCzstgUIbo4VngFi3hcaGsoCROoY+3ST&#10;k8IRvToFontEABybcb6Po4MDukcEoGenABYgEmSXv7GM1IsIuKMTLDbA8OyBqIg0XL1m3khEcsU8&#10;QNQ2MfbJXER7b9zTJxzhQbd/SCEUHqTEPX3CEdHeW9hFEmCXIqRj7/5Qb9uE/ao/2lT747GpoD96&#10;t/KuGEQkDswDRG0TY5/MuTgrMCAyGKMHd0XHDt6NmhFxdHBAxw7eGD24KwZEBsPF+daZUxI/+7wT&#10;AhWOfTwNr24phF+gFxSoREmBCx78cAPeubfplXBTcT2oOPGdEGmw2rpwO+eBxmK+IKohl9hnTItT&#10;mboKp1NzcOhcFi5lFlq8I2L+Toi3pyu6RwTgnj7hGBAZDG9PV7NvISmxUxECADpoci7idEouKtw7&#10;IGpADwR7tPbraDWYgMSJRYg0WO9GBHbNA43FfEFUQy6xz5gWr2qtHpn5ZTifXoCMvDIUlWmgqdQi&#10;fe+X6DXmRfh7e6BjkDd6dQpERHtvzoBInB2LEPthAhInFiHSYN0bEfFjviCqIZfYZ0yLn05vQEl5&#10;JYpUNUXI3/7yKt7/5O/wV3rA18uNL6HLhP3+FnUalBQWotDio0K1cBwRyRfzAFHbxNinBjgpHBHo&#10;44EeEQGmU9B7RAQg0MeDBYiM2OdvMmMTpt1/Lx4YPRqjLT7LcEQ4lojkiXmAqG1i7BORvYqQawd3&#10;IGngIuw5cQInLD7v4V7hYCKSJeYBoraJsU9EsFcREtqjN5TtPMEVmUTSM7RfmFXWhDMPEEkLY5+I&#10;rMkuRQj6jMGf0n7G9uwWrgfVq5BxfCc2xccjPj4em3YmIV8rHEREomStPEBE0sLYJyK77Y61fxEG&#10;vfazsBXAWHzalOnY1APYqumMUb3C4OmsRcmF7Vi7yw8z5g6Hn3CsGe6MIS7n0wtwOCUbu+KXou+4&#10;lxHs74W7o8LQq1OgcCiJgNV2yLFWHmhlzBdENeQS+4xp2zIYDDhy5Ai+/fZblJaWwsfHB7NmzULv&#10;3r2FQwEAVVVV+Oabb7B69WoEBwdj1qxZWL9+PZ566ils2bJFOBxz5szB4MGDUV5ejs8//xxbtmzB&#10;iBEjsHDhQvj4+AiHk4jYpwhpNbnY+f7PCH53GvoLu8wwAYmDurIaX24/hb2n0wHBYUQAMGJgZ0wf&#10;NwCebi5mV5G9We1GRCKYL4hqyCX2GdO2lZ+fj02bNuHxxx9HSEgIUlNT8dprr2Hx4sXo39/ybk2r&#10;1eLll19G79698eKLL0Kv1+Pq1at455138NVXX0GlUpnGVlVVYeHChYiLi0N4eDief/55zJgxAyNG&#10;jMD+/fuxYsUK/Pvf/4ZS2foHYFLz2Gc5FnTI2bMUzz84DIMGDcKi/YDu2N/w0Ju7oBYObTQ9VOd2&#10;IyliMHoIu0h01JXVmLdyl6kAqcueU1cxb+UuqCs5QS9PrZEHiEj8GPttSfv27TFnzhyEhIQAACIj&#10;IxEdHY3U1FThUJw7dw5eXl546aWXoFAo4OLigu7duwMAlEolwsLCTJ+srCwEBwejW7duSElJQa9e&#10;vTBq1Cg4Ojpi+PDhuPPOO3HgwAHhryARsctMiO7kxxi7oAAvr56Prvtfxsau3+C9e0/i4xEbELV9&#10;GR72FF7RgMz9iN9+CBevatHpsefxfEwYnM26NRqN2U9/0Ov1wiayoTU/JeHguZqnarWEMyG1hvUJ&#10;w6xx/YTNZENeXl6mP1vraahV80Ar4lNTohpyiX3GtH2lpaXh9ddfx4oVK9CpUyeLvhUrViA0NBSP&#10;PfYYCgoK4OfnBxcXl1sOM9ZqtZg1axZefvllDBw4EIcPH8Yvv/yC9957zzTm559/xpkzZ7Bw4UJT&#10;G4mLXYqQjPhnsAAf4JspHZER/wz+2fkbvHdvBuKfWQB88A2mdBRecTtaqEvzkLZvKxIq78esSb3Q&#10;UA5jArKv8+kFmL82QdhcbxECAEtnjuQ7IiJhrRsR6+eB1sF8QVRDLrHPmLa94uJiLFiwALt27cI9&#10;99yDFStWICAgQDgMS5Yswfbt2+Hh4YHQ0FCcP38eTz31FI4dO2ZRhBw+fBibN2/GsmXL4OjoiOLi&#10;YkyfPh0LFy5EdHQ0Kioq8M9//hM3btzAW2+9ZfE7SDzsshwroEMoMs+eRbHujzbdlQT8eqUrOoea&#10;j2wsZ3j6hKHfhBcwWvsrDhUI+0lMDqdYzoA0RnOuIXGzfh4gIilg7Lc9fn5+WLNmDU6cOIGHH34Y&#10;06dPR0ZGhnAYXFxc8OGHH2LPnj1Yv349EhMTkZKSYjFGq9Viw4YNiI2NhaNjzW2sn58fPv/8c6xe&#10;vRpdu3bF1KlTUVZWZuoncbLLTAh0V/D9vNn4JNkJfiiGytkPTuU69H57LVZOaPwjELVKBTelEoo/&#10;WnB41Zeoip2L4d4WQy3I6SnIxIkThU0kEuZPbeTEWk9DrZUHWpuc8gVRS8gl9hnT9rd161ZcunQJ&#10;b775pkX7V199BQCYPn26qe3TTz/FkSNHTP+mnjp1Cv/617/w6aefwtnZfAG+pXXr1qFdu3aYNGmS&#10;sItEwj5FCABAB83VM0j8vRSADzoN7ouuyqbtgpR7YDXWJFQhtLM/XADcuH4VuHsmXhgeYlaY3EpO&#10;CYhFiHixCGmMlueB1ianfEHUEnKJfca0bZWVlcHZ2dni/+dr165FZWUlXnnlFYuxqampeOutt7Bu&#10;3Tr4+vqiqqoKr776KoqLi7F582YYDAa8+uqrePzxxzF8+HCLa82VlJRg3rx5WLp0KYKDg4XdJBJ2&#10;KkKqoSpUw8nHFx5OOuSc2YkTWX7ocd89iGzyTmp6VJaXo1KvgJuXF9waqj5uYgKyr3U/n8a2Q5eE&#10;zQ0af093TBs7QNhMdmC9GxFr5oHWw3xBVEMusc+Ytq1Tp05hxowZCAsLg1KpREFBAZRKJb744gv4&#10;+voiLi4OAEz/84cffsDHH3+MESNG4OjRoxgzZoxpJuTUqVNYtWoVvvjii1tmQd544w3k5eUhKCgI&#10;CQkJWLVqFWJiYizGkLjYpwi5/AUee88Ny7+ZgtCTH2Ps3FPoMwQ4emU41m2ZhW7C8VbGBGRf9b2Y&#10;3hC+mC4eVrsRsXMeaCzmC6Iacol9xrR9qFQqqFQqKJXK257dUV1dbdody93d/ZbdsepiMBhQWFgI&#10;rVaLwMBAuLjYZmaNms8ub+yo0y5DG3MnOgJI2rMT4S+vwCefLMH/Oe/H4VvfUyKZ6dUpEPcPsNyW&#10;ryEjBnZmASIiQ/uFtfwmhHmASHIY+9QSted83K4Awc0X1ENDQ+Hu7i7sqpejoyPat2+P0NBQFiAS&#10;YZcixNXNDYX5hdDhMk4c9sSAPkHCISRzMx4ZiCDfhjZSrhHk64np47gMS46YB4jaJsY+EcFeRYjT&#10;kLF4+MhCPPzgNHztNRnjegHIO45ETQzubP2NMUgEPN1csHzOQxgxsLOwy2RkdGcsn/MQPN34RENM&#10;DiZlm5ZltATzAJG0MPaJyJrs804IAFSrUKiqhosyAEoXQH31CM7oeuEeG7yVxvWg4nI+vQCHU7KR&#10;U1QOAAj298LdUWFcgiVSVlsXDvvmgcZiviCqIZfYZ0xLT2PeCSHpsV8RotPg6plE/F4KAD7oEtMf&#10;nT2chKNaBRMQUfNZ9UbEjnmgsZgviGrIJfYZ0+Kn0xtQUl6JIpUGmkot/vaXV/H+J3+Hv9IDvl5u&#10;cFLYZSEPWZl9ihD1SSyf+jI2F/qhY8+e8Cs+i3NpDrh7yXp89FB74WirYwIiaj6r3YjYOQ80FvMF&#10;UQ25xD5jWryqtXpk5pfhfHoBMnLLTEVI+t4v0WvMi/BXeqBjB2/06hSIiPbecHFuxLkMJFp2KULU&#10;O/6M+76Jwub453HHzQcf1Wc/w+RZxZh74D3c28oPQ5iAiJrPWjci9s4DjcV8QVRDLrHPmBanMnUV&#10;Tqfm4NC5LFzKLESZusrU55q2BVVdHwMAeHu6ontEAO7pE44BkcHw9nQ1+xaSEvvNZ3Xtako+AODS&#10;9xGMi0jD1Wvmg4hI1pgHiNomxj6ZKVNX4dC5TGzZdwEnLl63KECEytRVOHHxOrbsv4BD5zIbHEvi&#10;ZsMipBqqwkIUFhaiYuADGJ12Gidu/lzzScHlgv7ozZ0xiGSMeYCobWLsU92qtXqcTs3BL0fTkJFX&#10;BsMfC3TqZTAakZFbhl+OpeF0ag6qtXrhEJIAGy7H2o9Fg17Dz8Jmc/7PYN2ueegnbLcyTsUSNV/L&#10;lmSIJw80FvMFUQ25xD5jWlzSrhVj054UnLh4vd4CxHw5ljlHBwcM6hGCSSOi0DXUT9hNImfDIkQ8&#10;mIBaR3l5OTZu3Ij9+/fDzc0NL730Evr37y8cBgA4dOgQPv74Y5SVlWH+/PkYNWoUHB1rJuYKCgrw&#10;1Vdf4fz58/D398fcuXPRqVPNCevl5eX4/PPPsWXLFowYMQILFy6Ej4+P4NupNbXsRkR6mC+Iasgl&#10;9hnT4qHTG7DjSCq+++18g8uq6itCcPMdkSeHR2HMXV25a5bEiOZvq1qVhhOb9+OSsIMkIT8/H7Gx&#10;sQgKCsK6devwwQcfYPny5Th69KhwKLZv344vv/wS69evx88//4yNGzfiv//9L3CzEJ46dSpGjhyJ&#10;r7/+Gi+99BLefvttpKenQ61WY/r06RgyZAiOHz+OsWPHYurUqVCpVMJfQRLFPEDUNjUr9vUqZBzf&#10;iU3x8YiPj8emnUnI1woHkZiVlFciI7eswQLkdsrUVUjPK0VpeaWwi0TOjkWIDpqcZOyO/wAvPnE/&#10;7hsRizc2p4D/CUlTu3btsGHDBowfPx4uLi4IDAzEuHHjkJmZKRyKvXv3YsGCBfDy8oKHhwfi4uKw&#10;a9cuVFRUoGPHjvj+++8xePBgKBQKREZGYvDgwcjJyUFKSgp69eplmjUZPnw47rzzThw4cED4K6gV&#10;De0XZsUnocwDRFIhuti/koQzLn0w7ukpmDLlaTzY6Xf8a/VvKBaOI9EqUmlQpNIIm5usqEyDQit8&#10;D9mWjZdjVUOVdha/bP8nNm87jXSdF/qGeeKs4QF8/a+Z6M2DimSjvLwcs2bNwptvvnnLkqw5c+Zg&#10;zpw56NatGwCgoqICs2fPxl//+leEhVn+A5eRkYE///nPWLlyJdLT0/HLL7/gvffeM/X//PPPOHPm&#10;DBYuXGhxHYmZOPJAYzFfEFlLa8d+Lna+/zOC352GuhcC15BzTE+cOFHYRCLW1k+Bt+lMyP5FMXho&#10;xmc45j4cb3+5C4kHfsU/Z/cFnDzh1eLkQ2KRkpKC8ePH49lnn72lAAGA6OhofPXVV9BoNDAYDLh2&#10;7RoqKiqEw/Drr79i6tSpeOeddxAcHIzu3bvj3LlzOHnyJHCzeElPT4eTE//bsaWDSdmmteHNwTxA&#10;JE3ijn09VOd2IyliMHoIu4hIlGw6E7J/0SC8dXIgHnlyIsY/GIMewR5w2r8Ig764A99/MwW22plP&#10;zk9B7MlgMGDt2rXYtWsXli9fbnqZXMhgMGDz5s34+OOPAQCPP/44Ll26hCVLliAsLAxVVVV4//33&#10;kZeXh08++cTixfPs7Gy8++672L9/P6Kjo9GvXz84OzvjjTfeMPsN1Jpa+nKqWPJAYzFfENUQZexn&#10;7kf89kO4eFWLTo89j+djwuBs1q3R1L1ER6/nlq5ikHqtBFsOpOLc1QJhV5P06RyIx4ZFIjLUV9hF&#10;duLl5SVsuoVNi5Caqdij+GHzt9j+v9O4hlAMuEOPYzfGYMM3M9GtpQ9CGok3Fa1jw4YNOH78OP72&#10;t7/B1bXxJ5gWFRVh4cKF+Oijj9CuXTt8+OGHcHZ2xmuvvWbaMas+69atQ7t27TBp0iRhF7WSlt6I&#10;iCUPNBbzBVEN8ca+FurSPKTt24qEyvsxa1IveAqHmGFMi0dBqQYbE5Kx++QVYVeTjBp0B54a0RsB&#10;Pvx7lZKG7/CszgXKrsMwZcHf8d3eA0jYEIfH7u2DviXr8fSw+zH2+X81bWcMEo28vDxs3boVCxYs&#10;aFIBAgA7duxAVFQUlEolkpOTcfnyZcyZM+e2BUhJSQkOHDiAe++9V9hFosY8QNQ2tVbsO8PTJwz9&#10;JryA0dpfcahlD9XJhny93NCxgze8PZt232DO29MVnYJ84OPlJuwikbPxTEj9qlVpOPvLdXhNvBfd&#10;hZ1Wxqcg1nf48GH86U9/grOz+UQ48Nprr2HevHmIi4sDAMTFxeH06dN49913ERUVhfPnzyMwMBB/&#10;//vf4erqiv/+97+YPn06lEqlxff84x//wLhx4/DGG28gLy8PQUFBSEhIwKpVqxATE2MxllpXy5+G&#10;1s+WeaCxmC+Iaogt9tUqFdyUSij+aMHhVV+iKnYuhntbDLXAmBaXxhxWWB8eVihtoilCbIkJyP4q&#10;KipQVFQEd3d3+Pv7C7vrZTAYUFhYCK1Wi8DAQLi4uAiHUCtrzRsRMWK+IKohttjPPbAaaxKqENrZ&#10;Hy4Ably/Ctw9Ey8MDzErTG7FmBaXaq0eiSlZ2LL/AjJyy4TdDerYwRuP3dsTMVHhcHFu6G+dxIhF&#10;CBE1idhuRFob8wVRDXHGvh6V5eWo1Cvg5uUFt0bchzKmxadMXYVD5zLxy7E0ZOWpbjsj4ujggPAg&#10;JUYP7op7+kS0aDkX2U/Di+6JiIiIREsBNy8f+Pg0rgAhcfL2dMU9fSLw2L09MahHSINFhbenKwb1&#10;CMFj9/ZkASJxnAkhoiYR59PQ1sN8QVRDLrHPmBavaq0emfllOJ9egIy8MhSVaaCp1AIAPNyc4e/t&#10;gY5B3ujVKRAR7b25BEviRFOEFB36Emt+C8QTCx9t9EtpzcUERNR8rXkjYss80FjMF0Q15BL7jGnx&#10;0+kNKCmvRJFKUIQoPeDr5QYnBRfyyIFo/hZvpP2GH344jTxhBxGJytB+Ya1yEwLmASJRY+yTrTgp&#10;HBHo44EeEQEY2C0YA7sFo0dEAAJ9PFiAyIhoZkJsiU9BiKixmC+I5IUxTSQO9ilCqlUoVFULW2sO&#10;MgpQorU3XWUCImo+qy3JsHMeaCzmC6Iacol9xjSRONinCMmIxzOPr6znZFR3RD6zDF/MGwzL4+qs&#10;hwmIqPmsdiNi5zzQWMwXRDXkEvuMaSJxsM/CusJ85Nz3PvadOIETNz8bZkRh7Kf7kLhjAe7Y/jd8&#10;e1l4ERHJCvMAUdvE2CciexUhpdmZULVrB0+ztm49O+HnrfugbT8GDw3LxPVcs04ikh3mAaK2ibFP&#10;RLBXEeLT6Q74H9iF/xXrbrZU4+zpc3Bu1w48coaobWAeIGqbGPtti8FgQGJiIubMmYPY2FjMmTMH&#10;ycnJwmEm2dnZeP755zF48GB888030Ov1pr7y8nK8+eabiI6OxrJly6DRaEx9Go0GK1asQGxsLGbM&#10;mIEzZ86Y+kic7FKEoN80LB5zGe+OfQBjx4/H+AdH4vnvfPHylBg44TzOnboTfW3wagoR2RHzAFHb&#10;xNhvUwoLC3Hy5EnMnz8f69evxyuvvIL58+fXWSSUlJRg3rx5mD17Ng4fPozLly/jX//6FwCgqqoK&#10;f/7znxETE4Njx44hICAAixcvhsFggFarxeuvv47AwEB8/fXX+OCDD7Bs2TL89ttvwl9BImKfF9Or&#10;q1Ht4gKo0nD2WDqqOvRAn25hULoA0Omgc3KCk/AaK+JLaUTNZ7WXU+2cBxqL+YKohlxinzFtf3Fx&#10;cYiKisKTTz5p0f7zzz8jNTUVc+fOBQBcv34d8+fPx8qVK5Geno7//Oc/+Nvf/gZHR0eo1Wq8+OKL&#10;WLx4MRwdHfHaa6/hq6++glJZs6XBf//7X6SkpCAuLs7id5B42Gcm5MgS3Hf/E5i77hTQaTDu7H0z&#10;+QBAKycfIhIJO+QBbckVHPwxHvHx8Yj/8Tjyaw7iJSJbskPsk3ikpaXhzJkzuPPOO4VdSE5ORp8+&#10;fUw/d+jQAUqlEsXFxbh06RK6desGR8eaW1dPT0/06tULmZmZCAoKQmhoKE6dOgXcLDT37duHMWPG&#10;mL6LxMc+Rci9C7Hry7cx3P0YPpvxEO67/wm8uHwzTqSpUNfO4UQkQ7bOA6k/4JMNl+A/bBKenfIs&#10;Jg3R4LvVv4LvvxLZmK1jn+yuuLgYL7zwAjp37oy4uDh89dVX6NSpk3AYHBwcLGapHB0dUVFRgZyc&#10;HGi1Wnh7e1uMr+1zdnbGokWLsHbtWvTp0wd9+/bF8OHDMWTIEIvxJC72KULgAmXXQZj4widYv/cA&#10;EjbE4THvw3hv8mx8myEcS0TyZNs8UB3yIF5/aQx6+rtBAQXcgu9DjFcWixAim7Nt7JP9+fn5Yc2a&#10;NThx4gQefvhhTJ8+HRkZt/5lOzndOg/m7OwMT09PODs7C7vg7OwMDw8PqNVqvPXWW5g3bx7OnTuH&#10;lJQUJCcn47vvvhNeQiJipyLkpup8JO/+BisWx2HJl0dwo2c/dG0nHEREYjK0X1jL14Sbs1EecPH0&#10;hPk/YfrCPfitvAsizNqIqH5SjX0SD39/fzz99NP4v//7P2zatEnYDScnJ2RmZpp+VqlUKC0thb+/&#10;Pzw8PHD58h8HyBgMBmRmZiIwMBApKSkwGo2mJV6urq54+umnsW/fPtN4Eh/7vJh+6Ue8/uHfcfRs&#10;OZx63oNJE6diwsgeCPa4tQJuDXwpjUgE7JYH9Cg8uR5r9vpi8uwJ6Gp2WIH5do/mzLeIJGpLvLy8&#10;hE0tZ7fYr8F7ANsqKyszzVjUWrt2LSorK/HKK69YjD116hQ+++wzrF27Fq6urjhw4AC2bNmCZcuW&#10;ITc3F3PnzsXq1asRGBiI1NRULFmyBKtXr8b169fx1ltvYd26dfD19QUAfPfddzh9+jSWLFli8TtI&#10;POxWhKy53NWmScccExBR81lthxx75AF9IQ5/tQbHIyZi6oPdoFQIB9yK+YKohqRj3wxj2rZOnTqF&#10;GTNmICwsDEqlEgUFBVAqlfjiiy/g6+tr2r0qLi4OBoMBS5cuRUJCAvr164cjR47gP//5D7p06QIA&#10;2LBhAz777DOMGDECu3btwqpVqxATEwMA+OGHH/Dxxx+jS5cuUKlU8PDwwN///ndTUULiY58ipA7V&#10;qjSc/eU6vCbei+7CTitjAiJqPqvdiNShdfOAGme+/jvOD34RT/cyP6u5YcwXRDWkG/uWGNP2oVKp&#10;oFKpoFQqTdvo1kelUkGtVqN9+/ZQKCyfFlVUVKC4uBiBgYFwcandVq2GXq9Hfn4+XFxc4O/vb9FH&#10;4mPHd0J00OQkY3f8B3jxiftx34hYvLE5BZXCYUQkYzbMAxe3YofyCUxqQgFCRK3FhrFPoqBUKk2z&#10;IbejVCoRHBx8SwECAO7u7ggNDb2lAAEAhUKB4OBgFiASYeOZkGqo0s7il+3/xOZtp5Gu80LfME+c&#10;NTyAr/81E71tNC3LpyBEzdfyp6H2yQO5O9/HkoQKtLPYYKUDHnztVdwfaN5mifmCqIZUY1+IMU0k&#10;DjYtQvYvGoS39vfEPZMeweRRo9G3qxIu+xdh0Bd34PtvpqCj8IJWwgRE1HwtvRERSx5oLOYLohpy&#10;iX3GNJE42H45lqc7/Nz94ObpZIdfTkSiwDxA1DYx9onoJpvmgHvfS8SuFbEIvbYFcU+PxLD7n8CL&#10;8WcBXRWqdMLRRCRHzANEbRNjn4jM2XQ5liUdNDkXkfjrZmz4Zi/OljshqOdz+PSf/8edMYhErKVL&#10;MizZLw80FvMFUQ25xD5jmkgc7FiEWOL2fETSYN0bEUu2zAONxXxBVEMusc+YJhIHmy7HaoiLsisG&#10;2SD5EJF4MQ8QtU2MfaK2RzQzIbbEpyBE1FjMF0TywpgmEgfRzIQQEREREVHbwCKEiJrkYFK2aW04&#10;EbUdjH0isiYWIUREREREZFMsQoiIiIiIyKZYhBARERERkU2xCCEiIiIiIpuSfBGiLbmCgz/GIz4+&#10;HvE/Hke+VjiCiIiIiIjERNpFSOoP+GTDJfgPm4RnpzyLSUM0+G71r8gVjiMiIiIiItGQdBFSHfIg&#10;Xn9pDHr6u0EBBdyC70OMVxaLECIiIiIiEZN0EeLi6Qlns5/1hXvwW3kXRJi1ERERERGRuDgYjUZj&#10;7Q8pKSmIioqyHCEJehSeXI81e30xefYEdPX8o0ej0ZgPNNHr9cImIqqHl5eX6c+1h5UN7RdmNkK+&#10;NBoNPDw8hM1EbY5cYp8xTSQO0i9C9IU4/NUaHI+YiKkPdoNSIRxwKyYgImos5gsieWFME4mDpJdj&#10;AWqcWf8vXB02D6+MaVwBQkRERERE9iXtIuTiVuxQPoFJvczWXxFRqzqYlG1alkFEbQdjn4isSdJF&#10;SO7VNOQkrsVf5s/HfNPnM+wtEI4kIiIiIiKxkP47Ic3A9aBEzSeXl1Mbi/mCqIZcYp8xTSQOkp4J&#10;ISIiIiIi6WERQkRERERENsUihIiIiIiIbIpFCBERERER2RSLECIiIiIisikWIURERCRJ2pIrOPhj&#10;POLj4xH/43Hka4UjiEisWIQQERGR9KT+gE82XIL/sEl4dsqzmDREg+9W/4pc4TgiEiWeE0JE1ADm&#10;CyJxqlar4eDpCWeztjPr1gHTpqG/WZsQY5pIHDgTQkRERJLjIihA9IV78Ft5F0SYtRGReHEmhIia&#10;RC6nJjcW8wVRDfHGvh6FJ9djzV5fTJ49AV09/+jRaDTmA030er2wiYisyMvLS9h0CxYhRNQk4r0R&#10;aR3MF0Q1RBn7+kIc/moNjkdMxNQHu0GpEA64FWOaSBy4HIuIiIgkSI0z6/+Fq8Pm4ZUxjStAiEg8&#10;WIQQERGR9Fzcih3KJzCpl9n6KyKSDBYhREREJDm5V9OQk7gWf5k/H/NNn8+wt0A4kojEiO+EEFGT&#10;iHJdeCtiviCqIZfYZ0wTiQNnQoiIiIiIyKZYhBARERERkU2xCCEiIiIiIptiEUJERERERDbFF9OJ&#10;iBrAfEEkL4xpInHgTAgREREREdkUixAiapKDSdmmrTqJqO1g7BORNbEIISIiIiIim2IRQkRERERE&#10;NsUihIiIiIiIbIpFCBERERER2RSLECIiIiIisikWIUREREREZFMsQoiIiIiIyKZYhBARERERkU2x&#10;CCEiIiIiIptyMBqNxtofUlJSEBUVZTlChjQaDTw8PITNRES3YL4gkhfGNJE4cCaEiIiIiIhsikUI&#10;ETXJwaRsHEzKFjYTkcwx9onImliEEBERERGRTbEIISIiIiIim2IRQkRERERENsUihIiIiIiIbIpF&#10;CBERERER2RSLECIiIiIisikWIUREREREZFMsQoiIiIiIyKZYhBARERERkU05GI1GY+0PKSkpiIqK&#10;shwhQxqNBh4eHsJmIqJbMF8QyQtjmkgcOBNCREREREQ2xSKEiJrkYFI2DiZlC5uJSOYY+0RkTSxC&#10;iKht0ebj+I/7kSlsJyIiIpthEUJEbYNehcs7P8c7H+7C2cupKBb2ExERkc2wCCGituHGdZR3mYq4&#10;v8Qi2l/YSURERLbEIoSI2gbvHojupoRC2E5EREQ2xy16iahJal9MHdovTNglGWfWrQOmTUN/QbtG&#10;oxG01NDr9cImojbBy8vL9Gc5xD54D0AkGixCiKhJ5HAjUl8RUhfmC6Iacoh9MKaJRIPLsYiIiIiI&#10;yKZYhBARERERkU2xCCGitiFzP+Lj4xEfH489V65gz80/7+eBIURERDbHd0KIiBrAfEEkL4xpInHg&#10;TAgREREREdmUPIoQbT6O/7gfXFVB1PoOJmWbdskhoraDsU9E1iTtIkSvwuWdn+OdD3fh7OVUFAv7&#10;iYiIiIhIdKRdhNy4jvIuUxH3l1hE+ws7iYiIiIhIjKRdhHj3QHQ3JRTCdiIiIiIiEi3Z7I5V3wnI&#10;Go1G0FJDr9cLm4ioHl5eXqY/y+XU5MbiTjpENeQS+4xpInGQfRFSFyYgouaTy41IYzFfENWQS+wz&#10;ponEQdrLsYiIiIiISHJYhBARERERkU1JuwjJ3I/4+HjEx8djz5Ur2HPzz/t5YAgREVHbwLPCiCRJ&#10;Nu+ENAXXgxI1n1zWhTcW8wVRDdHFvl6Fy79+jfUnfdHJpRrRb/K9UCIpkfZMCBHZ3NB+YeK5CSEi&#10;mxFd7POsMCJJYxFCRERE0sOzwogkjcuxiKhJRLcko5UxXxDVEHPs17dNP88KI7IP8/PF6sMihIia&#10;RMw3Iq2B+YKohphjv74ipC6MaSJx4HIsIiIiIiKyKRYhRERERERkUyxCiIiISHp4VhiRpPGdECJq&#10;EjGvC28NzBdENeQS+4xpInHgTAgREREREdkUixAiIiIiIrIpFiFERERERGRTLEKIiIiIiMim+GI6&#10;EVEDmC+I5IUxTSQOnAkhIiIiIiKbYhFCRE1yMCnbtFUnEbUdjH0isiYWIUREREREZFMsQoiIiIiI&#10;yKZYhBARERERkU2xCCEiIiIiIptiEUJERERERDbFIoSIiIiIiGyKRQgREREREdkUixAiIiIiIrIp&#10;FiFERERERGRTDkaj0Vj7Q0pKCqKioixHyJBGo4GHh4ewmYjoFswXRPLCmCYSB86EEBERERGRTbEI&#10;IaImOZiUjYNJ2cJmIpI5xj4RWROLECIiIiIisikWIUREREREZFMsQoiIiIiIyKZYhBARERERkU2x&#10;CCEiIiIiIptiEUJERERERDbFIoSIiIiIiGyKRQgREREREdkUixAiIiIiIrIpB6PRaKz9ISUlBVFR&#10;UZYjZEij0cDDw0PYTER0C+YLInlhTBOJA2dCiIiIiIjIpliEEFGTHEzKxsGkbGEzEckcY5+IrIlF&#10;CBERERER2RSLECIiIiIisikWIUREREREZFMsQoiIiIiIyKZYhBARERERkU2xCCEiIiIiIptiEUJE&#10;RERERDbFIoSIiIiIiGyKRQgREREREdmUg9FoNNb+kJKSgqioKMsRYqdOQ8L323Dgmiv6j3oSY+9s&#10;D2fhGAGNRgMPDw9hMxHJHfMFkbwwpokkS9ozIfrr+Okfv8Bp9BzEzZ+J6Lx/4cvDauEoIiLmCyK5&#10;YUwTSZq0i5DU33B1wNO4r70zAGeEj3kEykP7kSscR0RWczApGweTsoXN4sd8QdQioot9xjSRpEm6&#10;CMm9WozQO/z+aFB0R09lFq7pzUcRETFfEMkNY5pI2iRdhBj0LnB3N29RQKHIRX6BeRsREfMFkdww&#10;pomkTdJFiKNCIWwC4CFISkREzBdEcsOYJpI2SRch7u7luJ5rPu+ai5y8APh7mzURETFfEMkOY5pI&#10;2iRdhHj37YOSg8dQuxeG/voJpEQMRi/BOCIi5gsieWFME0mbIi4uLq72h4KCArRv395yhJi5d0Sn&#10;0s1YsSULVaoj2PxDJUbPeAAhLsKBlrRaLZydb7eTOBHVJTNPBQCI6KAUdokb8wVRi4gu9hnTRJIm&#10;/cMKAegry1Fe6QhPH8/bHlIEHlRE1CK1W3QO7Rcm7JIE5gui5hFr7DOmiaRJ0suxaincvODTyORD&#10;RG0b8wWRvDCmiaRJFkUIERERERFJhyyWYzUVp2KJqLGYL4jkhTFNJA5tciaEyYeIGov5gkheGNNE&#10;4tAmixAiar6DSdmmF1SJqO1g7BORNbXJ5VhE1Hxi3SGHiFpPVlYW9hy/AgCI7MBXwImo6cLDwxEe&#10;Hm76uclFSGOegtTenDRmLDj+tji+YRzfMGuPT8sqAQB0DfcFGjFeiOMbxvEN4/iGtdb433//HXll&#10;egR5KxDZwRmpuVrhkDrVFiwcXzeObxjHN0xK42v7YmJiTG0sQurA8Q3j+IbJfTyLEI5vCMc3TKrj&#10;a4uQmIHdMLRf2G3H12rs99fi+IZxfMM4vmH2HO+ozgRaWoQQUdtWm1xqkw0RyV9iYiJSc7Xo0qUL&#10;Y5+ImiwxMREQFCF8MZ2IiIiIiGyKRQgREREREdkUixAiIiIiIrIpFiFERERERGRTLEKIiIiIiMim&#10;WIQQUZMM7RfG3XGI2qDIDs6MfSKyGhYhRERERERkUyxCiKhJDiZl13kQERHJW2qulrFPRFbDIoSI&#10;iIiIiGyKRQgREREREdkUixAiIiIiIrIpFiFERERERGRTLEKIiIiIiMimbFOEVKuQnXwIu3fvxu7d&#10;u3EirQQanXBQXaqRdWI3kvOF7UQkOU3OAzpocpJxaPdubN++Hbt3n8DVhi8gIjFqYuxXq7KRfGg3&#10;dm/fju27d2P3iTSoqoWjiEjqHIxGo7H2h5SUFERFRVmOaAldMRK/ehsfxJ9CkVsQAr0UAIDKkuso&#10;RhgGP/Ya4ubdi/bC66BD8envseKjVdiRWoGxn57Ae/cKxxCRPdRu0dnoQ8uakQdUZzfhk6WrsCPd&#10;CUEde2JAVyDt9AVk5OnQa148vnjmDjiZjSei1pWYmIjUXC26dOnSerGfsQvv/uVv+N+FSrgFBaJz&#10;zyEI0ZzD6QsZyNN1wuPvfYo3RgQz9okkKDExEQAQExNjamu9IkR3Bd/Pm41PrkZjwcq/YExnD7PE&#10;UY38Ez9g1bIrGPXtfJjXF9VZ/8OyBR9gW5onhkwdBvWX/0UIixAi0WhSEdKcPJC0HA+9kICeL8Rh&#10;wVOD0N7F9GUoPv0F5r24Db1X/Yw3onkrQmQrTS5CmhP7iSsx91x/vBp7Nzp7mMd3NS5v+jPmfHwN&#10;j23YglndzLqISBJsWoRkfDMFk//dCR/+9z3cqxT21mc/Ft29CFfGL8D7r96Pzh6JWDToNYBFCJFo&#10;NKUIaVYeSNqKTe5jMKmbqfowo8P+RcPwltMyHH7nj0RGRK2rqUVIs2K/QXnYNH0stg37Ht9M6Sjs&#10;JCKRq6sIaZ13QnTH8O26y4h59c9NTD798erP/8P6+Q8InoJYSbUKhSUa6KCD5uoJbF6zBEuWLEf8&#10;7osobmB9qq74InbHL8eSJUuwZHk8DlzV4NbhOmhKCi3WrVar0nBi924cuao2H0gkaUP7hTXqJqTZ&#10;eaDfhHoKEABwgmc7d2Fj0zAPEDVLZAfn1o39BjnByRlwcmrBvQFjn0hUWqcISdqHX1UxGHlfU7OP&#10;En5+LUgwt3NkGUY/9w6Wzn0UY+f9E2eLAOAadi/5P4x9dDH2q4QX6JCzYwEeHTsDq44W1TQVHcKH&#10;T4/Eo4v3w3L4Nfz35dFYdgQAVDj7xTSMHDEZL7z3Eb49WWoxkqhNaHYeaIBqD7bsrMCwwf2EPY3H&#10;PEDUuloh9qvP/gffnInCg0NDhV2Nx9gnEhejmeTkZPMfm63wuxeM0U9/bUwXdjTZPuO70dHGd/cJ&#10;25tp37vG6LueML7/a6axyrxde9247bX7jXe98J0x17z593XGp6MfNL67r8ys1WjUFiUY333wLuNz&#10;/zH/vzDd+PXT0cZ392mNv3/9nHHo2FeNX58qMmrNRhDJwYEzWcYDZ7KEzbewXh6ooS06ZPzoibuM&#10;Q5/f2LLvZB4garJDhw4Zv/7+N5vHflVZqnH/mleNY4c+YfzoqGUMNhljn8huDh06ZDx06JBFW6vM&#10;hNy4oQI6BCJA0H50+XiMH2/+WY6jgjGt7o5xeO6BcFgs9nAKxiNvzkLU8S34JaO2UYfE+C+R88Ri&#10;vCOYT3byG4E3XxuGy+s246RFD1CasBiv7BmM1RtWYMoAP+7iQW2W9fKADjl7FuOpsX/Gvsh3sPmL&#10;SWjxinDmAaJW09LYrx039v67ETPiZXx14yGs3PUt3hhshZkVxj6RaLRKEQIA0FSgUtDU+YFX8Mor&#10;Nz9P94XxeimqBGPsJuguDOt+CZd/r13pmYSjB4D77x1cZxLxHDkaI1QnkHTFsv3QEeDNlS+hrxVy&#10;JZHktTQPVF/GprmP4rGFRxG5YDO2fPAwgusKSGthHiCyjhbEfu24ebOn4E/DQ5Dz4weY9/pK7Mm5&#10;9U0Mq2HsE9lcqxQhAYEdgOIylAna2/cehVGjbn7ujoS4YjQU4Z2A9KxrN39W44bqDkTUt/zUqRO6&#10;dPkdGTUbBZk89NY7VnwRj0i6WpoHdDk7sOCxKViVNxLLfv4RHzwieHrZKpgHiFqqpbFvGjfxBSz8&#10;5J/4de9WLBpyBR8+Ng3xV1qrEGHsE9laqxQhnp3uQPDvx3H65ntc0pCHnGxA2a6dsKMelajQCNta&#10;uHMHkYy0KA+o9mPx1HdxMnoJtq6fh5jW3LDCAvMAUUu1KPbr4uSHAVOWY/GELKxZk4DW2WuKsU9k&#10;a61ShKDXAxgXcRxbfjItrhQ/3e+4fDkYvXv632wIQ8cu5lOzAkUXkJwThW5dhB1EBLQkD+Th+7fe&#10;woFBH+G/742AzeoPMA8QWUWzY78hThgcMwzaa7koFHZZA2OfyOZapwhBNzw1/T5cWfNuK06dWpMO&#10;V/79BX4OHocHetW23YGhIyKw5+dfBdvw1cj4aQuOR8TgzvqmaonavGbmgcs/4pvjUZj1yoh6l2u0&#10;DuYBIutoTuzrUF3d0Fgdzp4+VecL7y3H2Ceyh1YqQgDlw4vw4YO5WPnMU1i8PRn5ggN8Dvx0BDnm&#10;F9iKqgg55qcJ6YpxOn4eZv+9EBNefxbdzIZ2e2ouHkxejDmrT5sdZKRDceLHeH3NreOJyFJz8sC1&#10;44nI7DIQ3RWFKCys51NS12FhTcA8QNSqmh771/DtjEcxc/l2JGerYDYcqM7Hifh5eGN9NSY9/SA8&#10;zfuairFPJBoORqPRWPtDSkoKoqKiLEe0SDWy/rcMCz7YhgvlWrN2Z3j1fABTZ87AU8P+eNk0I/4Z&#10;PL7yktm4uozFpyfew73C5sbYvwiD3toPP7dKFFe6IcgPKM4rh1PYcEx//11MqWM7C13ODrw7YzF+&#10;LfNCiK8bUFmC6xVhePy9T/HGiGCzXTMyEP/M47gy6wTea9b/ckTScDCp5k3MRp2cDDQ5D5z8eARm&#10;barr2aOZ7nPw/TdTmrdVL/MAUZMlJiYiNVeLLl26tFLs61B8cSe++GgldpwtRgWc4RUUCA9NAfLK&#10;tXBvID4bjbFPZDeJiYkAgJiYGFNbKxchtXTQlJRCo6/5yUUZAGXrb3Nzq/2LMOiLO/D9N88gsPZ/&#10;HxclAm77v0w1VNmXce5iLtAhCgN6BMPDluvUiUSk6UVILeYBIqlqXhFSq4mxr9OgpFSDm8MbGZ+N&#10;wNgnshs7FiHWd3T5eCzZK2ytW+fn/oHPngg1S0DNfIJKRKLCPEBkG3XdQNgTY59IWurKIZItQpqF&#10;CYiImAeImqyuGwjJYewT2U1dOaTVXkwnInk6mJRtWpJFRG1Haq6WsU9EVtO2ZkKIqMWa/04IEUlV&#10;y94JIaK2jjMhRERERERkdyxCiIiIiIjIpliEEBERERGRTbEIISIiIiIim2IRQkRERERENsUihIiI&#10;iIiIbIpFCBERERER2RSLECIiIiIisikWIUTUJEP7hfGwMqI2KLKDM2OfiKyGRQgREREREdkUixAi&#10;apKDSdk4mJQtbCYimUvN1TL2ichqWIQQEREREZFNtckiRKPRCJuIqI1hHiBqmxj7ROLgYDQajbU/&#10;pKSkICoqynKExNWXbPR6vbCJiOrh5eVl+nPtcgypv6Cq0Wjg4eEhbCaiOiQmJiI1V4suXbow9omo&#10;yRITEwEAMTExpjbZFyF1YQIiaj4WIURtD4sQImqJuoqQNrkci4iIiIiI7IdFCBERERER2ZQMihA1&#10;sg7+iNVL52Pp6k3YeaFEOICIiIiIiERE4kVIJc59/Qm2IwYz5y/F/BcmoL+/cAwREREREYmJtIuQ&#10;4kP4zelJzBraHs4AoHBDcHtf4SgiIiIiIhIRSRchZWdPw6N3Lyighbq0HJXcdZeo1Q3tFyb53XGI&#10;qOkiOzgz9onIaiRdhFRUALl7luGDz77Gd1u3YN3Sd/D5b9fBWoSIiIiISLwkXYQA7dD7yT9jwasz&#10;MGXKFLz0l7dxZ/JmHCgTjiMiazmYlG06K4SI2o7UXC1jn4isRtJFiI+PDlnZlWYtnujcxQsVFWZN&#10;REREREQkKpIuQtwG3AnHvbtx3bT+So2rV3Xw87EcR0RERERE4iHpIgRuQzDlUTXiP1qNH3fuxL8/&#10;/Rynej2CQW7CgUREREREJBbSLkIAePaahPlvTsPIu+/G43Pm46XhIVAIBxERERERkWhIvggBas4H&#10;8fLxgaezsIOIiIiIiMRGHkUIERERERFJhoPRaDTW/pCSkoKoqCjLETKk0Wjg4eEhbCY7MBqBYxev&#10;4ej5bOQU3QAABPu3w5BeYRjcIxQODsIryN5qt+iU+qFlzAPicD69AIdTspFTVA4ACPb3wt1RYejV&#10;KVA4lOwoMTERqbladOnShbFPrS6/VI2Ek1dxJjUXBaVqAECgjyf6R3bAyOjOaO/jKbyERC4xMREA&#10;EBMTY2pjEUJ2U6yqwKofjuPkpevCLgBAdPcQvPynO+GndBd2kR2xCCFrUFdW48vtp7D3dLqwCwAw&#10;YmBnTB83AJ5uLsIusgMWIWQLBoMRG/ck4/t9F6DTG4TdAAAnhSMev68nnhrZGw58UikZdRUhXI5F&#10;dlGsqsDclb/UW4AAwMlL1zF35S8oVvHgFyI5UVdWY97KXfUWIACw59RVzFu5C+rKamEXEcmQwWDE&#10;xxsTsWlPSr0FCADo9AZs2pOCjzcmwuw5OkkQixCyOaMRWLXlGMrUVcKuW5Spq7Dqh+NgnhGPof3C&#10;JP8klOzry+2nkFdSs8SiIXklanz102lhM9lJZAdnxj61mo17kpGYnCVsrtehc1nYuCdF2EwSwiKE&#10;bO7YxWs4eTlH2Fyvk5eu49jFa8JmIpKg8+kFDc6ACO05dRXn0wuEzUQkI/mlany/74Kw+ba+++08&#10;8m++M0LSwyKEbO7o+Zp3CpqiOddQ6ziYlG16L4SoqQ6nNP2/neZcQ9aXmqtl7FOrSDh5tcElWPXR&#10;6Q3Yc/KqsJkkgi+mS9zEiROFTSQSmzdvFjbJAl9MFx/mAXGRY+zzxXRqTW+t2Y2LmYXC5kbpERGA&#10;D18YJWwmkanrxXQWIRLHmw/xkuONCFiEiBLzgLjIMfZZhEgDc4G0yDFX1IdFyE1yTkBS8Pn3R5FQ&#10;x/Spa9oWVHV9TNgMABgZ3RmvPD5E2Ex2wCKEWmLdz6ex7dAlYTPQQA4Yf093TBs7QNhMNsQiRBpY&#10;hEgLixAWIWRjRy9cwwfrDwib670BAYAFscMwpGeosJnsgEUItcT59ALMX5sgbAYayAFLZ47k4YV2&#10;xiKEWtPtlmPVlxvA5ViSUVcRwhfTyeYG9whFdLdgYXO9BnUPweAeLECI5KBXp0DcP6CTsLleIwZ2&#10;ZgFCJHP9IzsImxptQAuuJftiEUI25+AAvPzYYHh7ugq7buHt6YqXH7sTPBSVSD5mPDIQQb6ewuZb&#10;BPl6Yvo4LsOihqiRdfBHrF46H0tXb8LOCyXCASQBI6M7w0nR9FtSJ4UjRkR3FjaTRDT9b5zICvyU&#10;7lgxZzSiu4cIu0wGdQ/BZ6+Mhq+Xu7CLiCTM080Fy+c8hBED6795GBndGcvnPARPNxdhF9FNlTj3&#10;9SfYjhjMnL8U81+YgP7+wjEkBe19PPH4fT2Fzbf1xPBeaO9z+wcaJE4sQshu/JTueOe5e7EgdhhG&#10;3nyS0atTIEZGd8aC2GH4y3P3sgAhkilPNxe8+sQQLJ05EuPv6Y47e9Q8kBh/T3csnTkSrzw+hAUI&#10;Naz4EH5zehKzhraHMwAo3BDc3lc4iiTiqZG9cU+fcGFzve7pE47JI+T/HrOcsQghu3JwAIb0DDXt&#10;fFV78zGkZyiXYBG1Ab06BWLa2AH4y3P3AgCmjR3Ad0CoUcrOnoZH715QQAt1aTkq9cIRJCUODg54&#10;fVIMJo/s3eDSLCeFIyaP7I03JsfAgTcKksbdsUg0Jk6c2Ka2qyP7Yh4QH+YA8aprZxt7y935CdZd&#10;cICDQolQHxfcyEqDfuhsvDQ8BIqbYzQajeCqGno9KxYxKyyrwP5z2Th3pQBFqgqoT29AxH3T0OeO&#10;QNzbJwwB3lwlIXZeXl4WP9eVQ1iEkGjwBoRsiXlAfJgDxKuuGwh7y925Bkd7v4AJphU8ahxe9SWq&#10;YudiuLflWHOMfelhbpC+unJI/fNdRER1OJiUbTorhIjajtRcrahi38dHh6zsSrMWT3Tu4oWKCrMm&#10;IhItFiFEREQkOW4D7oTj3t24blpZpcbVqzr4+ViOIyJxYhFCRERE0uM2BFMeVSP+o9X4cedO/PvT&#10;z3Gq1yMY5CYcSERixCKErObYsWOIjY01fWbOnIm0tDThMABAVVUV/vnPfyI6Ohrjxo3D9u3bTX0F&#10;BQVYunQpYmNjMXfuXKSnpwMA0tLSMHPmTIvfERsbi5UrV5p9MxHZ06FDh/Doo48iOjoaH3/8cb0v&#10;Btc6efIkXnzxRVOu0Ov1+OmnnzBjxgzExsbi7bffRnb2H0uA6soDx44dM/tGaks8e03C/DenYeTd&#10;d+PxOfMtXkonInFjEUJWs3fvXjzyyCNYunQpli5dikWLFiEiIkI4DFqtFq+88grUajWOHTuGLVu2&#10;oFu3bsDNzRGmTp2KkSNH4uuvv8ZLL72Et99+G+np6YiIiMCiRYtM37906VL07NkTrq63P3mdiFrf&#10;pk2bsGrVKnz99dc4fvw4nnjiCeEQCyUlJfj8889x5coVFBQUAAAuXryIwsJCfPjhh4iPj8ef/vQn&#10;TJ8+HTk5OQCA06dPo3v37hZ5oE+fPoJvpjZF4QYvHx94Ogs7iEjMWISQ1Vy7dg09evRAWFgYwsLC&#10;EBoaCheXWw8bO3fuHLy8vPDSSy9BoVDAxcUF3bt3BwB07NgR33//PQYPHgyFQoHIyEgMHjwYOTk5&#10;cHFxQWhoqOn7PTw8kJKSgkceeUT4K4jIxtRqNRISErBs2TL4+PjA0dERnTt3rncXIoPBgDVr1mDi&#10;xIkICwsztUdFRWHq1Knw8/ODo6MjhgwZgrCwMNOM6NWrVy3yTFhYGNzduV0nEZHUsAghqygvL4da&#10;rUZQUJCw6xb79+/HkCFDYDQakZubi+rqalNfu3bt4Ob2x4LejIwMJCYmolOnTqa2Wlu3bsXAgQMR&#10;HBws7CIiG/v999+hUCgQEhKCoqIiqFQq4RALx48fR35+Ph588EFhl4UDBw6gvLzctH18dnY2wsMb&#10;f6oyERGJE4sQsprCwkIMGjQIHTt2RL9+/fCf//wHBoNBOAxqtRrLli3DAw88gDfeeAN33303Pvnk&#10;E+Ew/Prrr5g6dSreeeedWwoNlUqF3377DU899ZRFOxHZh1qtxunTpxETE4OXX34ZTzzxBB577DGU&#10;lJQIh0KlUmHt2rV49dVX4ex86xqatLQ0TJ48GREREdixYwfWrVsHpVIJnU4Hg8GAsWPHIjw8HD17&#10;9sTHH3+Mqqoq4VcQEZHIsQghq/Dy8sLWrVuRlZWFjIwMHD58GAkJCdi/f79wKFxcXPDhhx9iz549&#10;WL9+PRITE5GSkmLqr6qqwsKFC7F582b88MMP6Nevn8X1APDTTz9hwIABCAkJEXYRkZ088sgjSExM&#10;xLfffotff/0Vo0ePxvr164XDsH79eowcObLOGU4A6Nq1KzZs2IAjR44gJCQEs2fPRklJCZycnLBq&#10;1SpkZWUhKysLycnJKCsrw4YNG4RfQUREIscihFqFh4cHHn74YYviopavry9SU1NNP7u6uppeLDUY&#10;DPj000/h6+uLtWvXwsfn1g3f1Wo1du/ejQkTJgi7iMhO/P39ceXKFWi1WlNbnz59oNPpLMbl5ubi&#10;m2++wVtvvYXw8HCEh4dj48aNePTRRy3GOTo6IiQkBHPmzEH//v2xd+9ei34AUCgUGDt2LC5duiTs&#10;IiIikWMRQlaRk5ODa9eumX42GAzYs2cPunTpYjEOAO677z7s2LHDtEyjqqoKly9fBgAkJyfj8uXL&#10;mDNnDhwd6/7Pc/fu3QgODkbnzp2FXWQDQ/uFYWi/P14kFgc1sg7+iNVL52Pp6k3YeeHWJUDUujp3&#10;7gytVosjR46Y2lJSUuDn52cxrkOHDkhMTDTNZmRlZWHy5Mn48ccfAQD5+fnQ602nz8FgMKCgoACu&#10;rq5QqVSmXFErMTERoaGhFm3UOiI7OIsw9olIquq+yyNqIgcHB8yZMwfDhg1DbGws7rvvPvj7++P+&#10;++8HAMTFxSEuLg4AEBkZidjYWIwdOxZ/+ctfMG7cONMWvZcuXcKWLVvQtWtX01PS8PBw/PTTT8DN&#10;WZDNmzdj6tSpZr+d2rZKnPv6E2xHDGbOX4r5L0xAf3/hGGptzs7OWLx4Md5//328+OKLeO6555CQ&#10;kGCasTTPAQ05evQo+vXrh4kTJ5pySVVVFUaNGgUnJyesWLEC0dHRiI2NxejRo5GUlMR8QEQkQQ5G&#10;o9FY+0NKSoppBxI502g09W4bSS1TUVGBoqIi+Pv733bbzOrqahQUFMDPzw/u7u6YOHEiNm/eLBxG&#10;InMwqebgONE8ES1OwModwXjx2V5NOqSMeaB1GAwGFBYWQqFQwN+/adWgeQ4oKipCRUVFnbmkNnd4&#10;eXlBqVRa9FHrSExMRGquFl26dBFP7DcTY196eH8gfYmJiQCAmJgYUxtnQsiq3N3dG71vf+25H40Z&#10;S1SfsrOn4dG7FxTQQl1ajso/VvKQHTg6OqJ9+/ZNLkCE/P39680ltbmDBQgRkXRxJoREg086pEFs&#10;MyG5Oz/BugsOcFAoEerjghtZadAPnY2XhoeYZkY0Go3gqhrm7x6Q/U2bNg3r1q0TNpMdeXl5AZwJ&#10;ITvj/YH01TUTwiKERINJRhrEV4SswdHeL2CC6fw6NQ6v+hJVsXMx3NtyrDnmAfFhDhAvFiFkT8wN&#10;0ldXEcLlWEQkaT4+OmRlV5q1eKJzFy9UVJg1ERERkaiwCCEiSXMbcCcc9+7GddPKKjWuXtXB79Yj&#10;ZoiISALyS9X4NiEZb63Zjef/thUA8Naa3fg2IRn5pWrhcJIoFiFEJG1uQzDlUTXiP1qNH3fuxL8/&#10;/Rynej2CQW7CgUREJGYGgxEbdp/D7GU/Y2NCMi5mFqJIVTOtfTGzEBsTkjF72c/YsPsczN4mIIli&#10;EUJEkufZaxLmvzkNI+++G4/PmW/xUjoREYmfwWDExxsTsWlPCnR6g7DbRKc3YNOeFHy8MZGFiMSx&#10;CCEieVC4wcvHB57Owg4iIhK7jXuSkZicJWyu16FzWdi4J0XYTBLCIoSIiIiI7Ca/VI3v910QNt/W&#10;d7+d5zsiEsYihIiaZGi/MMlv0UlETRfZwZmxT60i4eTVBpdg1UenN2DPyavCZpIIFiFEREREZDdn&#10;UnOFTY12ugXXkn3xsEISDR5GJA1iO6ywuZgHxIc5QLx4WKE0TJw4UdhEItaW8l1dhxVKvgjJ3B+P&#10;veYzcb4D8Oj4vmjgoGRZJyAp4w2INLAIodbCHCBeLEKkISur8S92i8mxC9dQpTUd9tQkrs4KDO4Z&#10;KmyWhPDwcGGTbNVVhEh8OVYuUs66InrCBEyo/dzfDe2Ew4iIiIhIlFydnYRNjdaSa8m+JF6EFCBP&#10;1wHhPj7wqf14ufF8ACIiIiKJ8PFq/umyvi24luxL2kVIQQ5K23docOkVEREREYlXBz9PODgIW2/P&#10;wQEI8vMUNpNESPudkPw9+Gz5/5ALAE5O8PTtjTHPPYHogD/mQjQajfkVJnp989YeUuuZNm0a1q1b&#10;J2wmEfDy8jL9me+EUGvhOyHixXdCpEGq74QAQEZeGTLzyoTNDYoI8kbHIOk+im7r74RIuwgR0KuO&#10;Y92q6xi9YAIihJ1m5JyApIw3INLAIoRaC3OAeLEIkQYpFyEAcCGjEIVldT88Fgrw9kDPjgHCZklp&#10;60WItJdjCSiUd2Jw0FVk3BD2EBEREZGY9YgIQESQd4NLsxwcamZApF6AkMSLkLLrWVCZr6rSn0dy&#10;RjA6cHssIiIiIklxcAA6Bnnjzh4h6BjkDaWHK1ydFXB1VkDp4WrRR9In6SLEteoC1i+Ow6dfxiM+&#10;/kt8uvgXeD03DpHCgUREREQkCa7OTogI8ka/rkEY3DMUg3uGol/XIEQEeXNLXhmRxTshWnUp1Fpn&#10;ePp4wlnYWQc5rweVGqMROHbxGo6ez8bBTcvQZdQsBPu3w5BeYRjcI7TBKVmilmAeEB++EyJeda3n&#10;lio5x77U3wlpa/hOiAw4e/rAp5EFCIlHsaoCi/+9Hx+sP4CEkzXH3p9PL0DCyav4YP0BLP73fhSr&#10;KoSXEREREZHEyaIIIekpVlVg7spfcPLSdWGXyclL1zF35S8sRETmYFK2aYcsImo7UnO1jH0ishoW&#10;IWRzRiOwassxlKmrhF23KFNXYdUPx/HHokEiIiIikjoWIWRzxy5ew8nLOcLmep28dB3HLl4TNhMR&#10;ERGRRLEIIZs7er7p0/nNuYaIiIjsr6ioCEeOHDF9jh8/jhs36j7U7fLlyxZjk5OTodfXnMdQVVWF&#10;8+fP48iRIzh16hTUarXpuhs3buD48eMW1xYVFZl9M4mNLHbHaio57YwxceJEYROJhFx3+eGJ6dRa&#10;uDuWePHEdGkQ6+5YFy5cgKenJwICag4YdHBwgOv/t3fn4VGV5//HP9kTYkIWtoSwCWFXQEB+KmAV&#10;XFiEuhQtGjfcLS60fhW/FqNWra2KuHy1VbQpLVVqXQAXKPsS2UkgYCAsAULIBiETk5BMJvP7QwjJ&#10;IYEkTGbOmbxf15XrYu7nOROvlufm3Oc8S1CQfH1rPwu32+1KSUlRz549FRDw83ZDfn5+CgwMlM1m&#10;U2pqqvr166eoqCj99NNP2r59uwYMGKDQ0FAdOnRIJSUl6ty5c/X3BQUFyc/Pr8ZvMJeWvjsWRYjF&#10;mTXhnM22vbkNWg9SU+vQIF3cvb0xbGremlwoQtBcKELMiyLEGsx6T7BlyxZdeOGFioiIMDbVUlZW&#10;pu3bt2vw4MFnFA+VlZXy8fGpFd+1a5eio6PVpk0b/fjjj2rdurViY2NrXWdm3nqfUJe6ihCmY8Ht&#10;ggMbf9BQU64BAACeVVlZqcrKSgUHBxubzlBaWqrAwMAzChBJ8vf3rxUvKSlRQUGBQkNDpZMFjLcW&#10;l96KIgRuF9268UmiKdcAAADPKy8v1+LFizV//nx9//33yszMVI2JONV8fX2VnZ2t+fPna8GCBVqx&#10;YoWKioqM3ZSTk6P169erX79+CgkJkdPplNPp1KpVqzR//nx9++23Sk9PV1VVlfFSmAhFCNwuOjxE&#10;UWHnfiJySlRYiKLDQ4xhAABgcv7+/hoxYoQmTJigCRMm6JprrlFubq7y8/ONXRUZGamxY8dqwoQJ&#10;uuGGG3TJJZdo+/btqqiokCRVVVVp27ZtOnjwoEaMGFE9vcvHx0eDBw+u/h1jxoyR3W7XgQMHDL8B&#10;ZkIRAo+Ij4tWgP+5//oF+PsqvlOUMQwAACzIz89PsbGxdb7hMAoPD1dISIjKysrkdDqVnp6uwMBA&#10;DR06tHrhel18fHwUExMjm81mbIKJnPsuEGgGgQF+6t+t3VkLkQB/X13UrZ0C/c+cGwrPGT4gzvIL&#10;UwE0XnyHAMY+Gq2srExlZWXVn51Op3Jzc3XBBRfU6idJNputejtenby2tLRUwcHBKioqUnFxsXr2&#10;7CkfH59a19ntdhUXF9eKFRQUKCSEWRRmVv8dINCMKuwOpe3Pk72y/vma9soqbd+fpwr76YQEAACs&#10;w8fHR5s3b9bSpUu1bt06LVu2TEFBQWrf/ucdL9PS0pSWliZJOnHihJYsWaLVq1crOTlZq1evVo8e&#10;PRQUFKTi4mJlZWVp4cKFmj9/fvVPdna2fH19tWvXLi1atEjr1q3TypUrdfz4cV144YWG/xqYCVv0&#10;WpxZt+M7lx3783Ss+IQxXKeosBD169bWGDY9b916jy160VzYote82KLXGsx8T+BwOFReXt6gszsq&#10;KirkcDgUHBx8xluPs6mqqlJ5ebn8/f3POl3LLLz1PqEubNELUzhqK2twASJJx4rLdNR2+lUuAACw&#10;Fj8/P7Vq1eqcBYgkBQYGKiQkpFEFiE7urhUSEmKJAgQUIfCAo0WlxtA5NeUaAAAAmBNFCNzuREWl&#10;MXROTbkGAODdDq5KUlJSjZ/523TuPZcAmAFrQixu2dKlxpDppe7Nla2k3Bg+q/DQIA3o/vMiNqu4&#10;etQoY8grsCYEzYU1IeZlzjUhOfru3RXqdMf1qv4v8gtWWFiwzjbhx5vHvpnXhOBMrAkB3CwkyN8Y&#10;OqemXAMA8Gb5yq3soE4REYo49XOOAgSAeVCEwO2iwxv/BKop1wAAvFj+ER1v10GtjXEAlsB0LIuz&#10;4nQsSUrbn6fCBu6QZdUtepmOZW7elAe8BdOxzMuU07HylmnWzP8qR5L8/RUa2V9j7rxFg9ucfhdS&#10;Wlr3piY1D8TzJgUFBcYQTKxNmzbGkNcICwur9bmu6VgUIRZn1SKkwu7QlowjZz2sUCdPTb+kZ4wl&#10;T02nCDE3b8oD3oIixLxMWYQYOGwbNfvdbF3/7ER1NjbW4M1jnzUh1sKaEMADAgP8dEl8jCLDQoxN&#10;1aLCQixbgABomJ2Z+Zr9zVb94e+rJEmzv9mqnZn5xm7AOfmFD9Wl7ffrwE/GFgBmRBECjwkM8FP/&#10;bm3Vt2tbtY8KVXhokMJDg9Q+KlR9u7ZVv25tKUBMaPiAONM+CYV1lJyo0Fv/Xqfpf12q+Wt3aWN6&#10;tiRp/tpdmv7XpZr1+XqVnKgwXgYPiu8QYKqxX5R9SLaas6ocO5V2IEYdLqgRA2BaFCHwuOjwEPWM&#10;i9aA7u01oHt79YyLVnR4/W9IAFhbyYkKPfnOIi3fmmlsqrZsy349+c4iChHUK6j8R815KVFvfpik&#10;pKQP9eZL3yvszvGKN3YEYEoUIQAaZU1qVvW6EKApPlywRbmFJcbwGXILS/TRwq3GMDwkI8duqrEf&#10;3O1aPZqYqKmTJ2rixMmamjhNE3uEGrsBMCmKEACA2+zMzD/rGxCjZVv2s0YEZxUQGqGIiFAFGBsA&#10;mBpFCADAbX7Y0fgn6U25BgBgbmzRa3FW3aK3JWCLXvc5uCpJy/fXCEQO0i8nXHzWQ8y8KQ9MmjTJ&#10;GIIHeeM2w1bYorehvGnsG7FFr7W09C16KUIsjiLEvChC3CVH3727Qp3uuF7V/0V+wQoLC9bZ9lbz&#10;pjxgpRuPHZn5OmYrM4bPKio8RP26WufAUm+8saAIsQYr5QJ4Z66oT11FCNOxAFhcvnIrO6hTRIQi&#10;Tv2cowCB54QE+htD59SUawAA5kYRAsDa8o/oeLsOZ516BfNo07rxT6Cbcg0AwNyYjmVxTMcyL6Zj&#10;uUneMs2a+V/lSJK/v0Ij+2vMnbdocJvT70JKS0trXlHN4ah50pl1FRQUGEOmtudwofKLGjYlq23r&#10;EPXoGGkMm1qbNm2MIcsKCwuTmI5lGUzHspaWPh2LIsTiKELMiyLEMxy2jZr9brauf3aiOhsba/Cm&#10;PGC1G49KR5W2ZuToREWlsamW4EB/DYrvIH8/a72098YbC4oQa7BaLmjpvDFX1KeuIsRamR1e6ait&#10;TLuzjip1b65S9+Zqd9ZRHW3kwlXgFL/wobq0/X4d+MnYArPw9/PVoPgOah9Z/8Fy7SNDLVmAAAAa&#10;huwOj6mwO5S2P187M/OVe6xEtpJy2UrKlXusRDsz85W2P18Vdu+YLuNNhg+IM9WT0KLsQ7LV/Gvi&#10;2Km0AzHqcEGNGEzH389XPTtFa0D39urYJkxR4SGKCg9RxzZhGtC9vXp2iqYAMZn4DgGmGvsArI0M&#10;D4+osDu0JeOICovrf+NRWFymLRlHKERwVkHlP2rOS4l688MkJSV9qDdf+l5hd45XvLEjTCk8NEgX&#10;xkaqX9e26te1rS6MjVR4aJCxGwDAy1CEwCN2Zx2VvbLKGD6DvbJKu7OOGcPwoDWpWdXrQswguNu1&#10;ejQxUVMnT9TEiZM1NXGaJvaof5oPgKbJyLGbauwDsDaKELjdUVuZCotPGMP1KiwuY40IzikgNEIR&#10;EaEKMDYAAADToQiB2x211b1d6tk05RoAAACYE1v0WtykSZOMIZjEvHnzjCGvYPYtehvKm/IA23Ka&#10;izduu8kWvdZALrAWb8wV9WGLXgAAAAAex5sQuN3b/1mvpZv3G8NnNWpwNz128zBjGB7AmxDzMcvT&#10;z6NHjyojI6P6s5+fn/r06aMLLjhzv+TS0lKlpaXp+PHj6tWrlzp37iwfHx9JktPp1OHDh7V79245&#10;nU5deOGF6tKli0pLS/Xjjz+ecdJ9VFSUevbsWSvmSd74dJM3IdZgllyAhvHGXFEf3oTAFIb1bfw/&#10;YE25BoB75eXlKTY2VhdffLEuvvhi9e/fv86bvYqKCm3dulU9evTQNddco+LiYu3ff/rBxI8//qiC&#10;ggJdeeWVuvrqq9WmTRtJUqtWrdS/f//q77/44osVHh4uPz+/Gt8OALACihC43aW9O2pwzxhjuF5D&#10;esXq0t4djWEAJlNWVqbw8HC1atVKrVq1UkhIiHx9z/xnpqCgQG3atFFUVJR8fHzUvXt35efny263&#10;q6ysTCUlJerfv7/8/Pzk4+OjsLAw+fr6ytfXVyEhIdXf7+/vr6KiIsXGxhp/BQDA5M781wFoZj4+&#10;0m9uulStG3AgWevQIP3mpqE6OUsDgElVVlaqsrJSwcHBxqYzFBUVKSIiovpzcHCw/P39VVFRocLC&#10;QoWGhsrPz0/l5eVnTL2q6fDhw4qMjFRISIixCQBgchQh8Iio8BC9NfV6De5V/xPMIb1iNeux6xUZ&#10;xg0GYAXl5eVavHix5s+fr++//16ZmZmqseywlppTqHx8fORwOFRWViaHw6GsrCwtXbpUW7du1fLl&#10;y7VlyxZVVdU+3NRutysvL09dunSpFQcAWAML0+FRTqe0If2w1u/M0pGjP0mSYqIv0LC+cbq0d0fe&#10;gKDZeFMeMONiVIfDoU2bNqlbt25q165drbZdu3YpOjq6eq2HJG3atEk9evRQcXGxHA6HunbtKp1c&#10;pL5t2za1bdu21rSrAwcO6MSJE+rVq1d1zCy8cbFpXYtKrcqbxr6RGXMB6ueNuaI+deUQ3oTAo3x8&#10;pGF9Ouqxm4fp1QdG6dUHRumxm4dpWB8KEMDK/Pz8FBsbq6KiImOTfHx8VFp6+gBSu92uiooKBQUF&#10;KTAwUDabrVbfqKioWtOyKisrlZubq7g4NqwAAKuiCAHQKGtSs6q36QVOKSsrU1lZWfVnp9Op3Nzc&#10;Orfnbdu2rY4cOVI9xer48eMKCQlRcHCwIiMjZbPZVFxcLJ38nuPHjyso6PQastzcXAUHBys0NLQ6&#10;huaXkWNn7ANwGYoQAMB58/Hx0ebNm7V06VKtW7dOy5YtU1BQkNq3by9JSktLU1pamiQpIiJCYWFh&#10;WrlypbZu3aqUlBTFx8fLx8dHgYGB6tOnjzZs2KCUlBStWbNGlZWV1VO3KisrdfDgQXXr1q3W7wcA&#10;WIvXrAlxZCfr8/8WqM8vJ+ji1sbW2rx5PijQ3Dis0HzMNA/c4XCovLxcQUFB5zy/w263V++odeqg&#10;wlOcTqdOnDghf39/BQQE1GozO2+c581hhdZgplyAc/PGXFEf710T4sjWd/P2yV6WosOnZwMAANzM&#10;z89PrVq1OmcBIkkBAQEKCQk5owDRyTcrISEhlitAAAAN4wVFiEPZiz9XyfW/Vn/+rQIAAABMz/pF&#10;SM5SfV5wlSb2PvdTN7hHYWGhnnrqKX355ZfGpmr79+/XM888o4SEBD333HM6fvy4dHIqx8KFC3X/&#10;/fcrISFBzzzzjLKyTi+ErKqq0qeffqpLL71U9957rzIzM2t8KwAAAKzA4mtCcrT47f8q5oEEXRQs&#10;pcx+UUfGzdCYDqd71NwGsqazncKLpquqqtLrr7+u9PR0xcfHa/r06cYuWr58uT7++GP9/ve/V/fu&#10;3bVlyxZ98MEHeuutt5SVlaUtW7Zo7Nixat26tbZs2aKXX35Z77//vjp06KC5c+cqPT29ujh56aWX&#10;NHPmzFrnDcD1wsLCqv/MmhDzYR64uXjjPG/WhFgDucBavDFX1KeuNSGWLkKOrfiL5kfcobsH/rxN&#10;Y11FSF28OQF52po1a7Rw4UINGjRIP/74oxITE41dVFhYqPDw8FpzxqdNm6Zp06bVue//fffdpylT&#10;pmjgwIGaNm2afv/731cfWvbGG28oLi5Ot956q/EyNBOKEPPhxsNcvPHGgiLEGsgF1uKNuaI+dRUh&#10;Fp6Ola5lSzO167M/aPr06Zo+fbr+kZKjRTOna9byfGNnuIHNZtMnn3yihx56SL6+9f/VioyMrFWA&#10;bNq0Sbm5uYqMjKzVT5JWr16t4uJi9evXT0ePHpXT6VTbtm2r24cNG8aULAAAAIvx3bRpk079WEtv&#10;3fLSq3r11dM/dwzsoOuefFWPX3X6JhXu88EHH+j6669X165djU11qqqq0ieffKIZM2botddeqz54&#10;bM+ePbrtttvUuXNnffvtt5o9e7bCw8NVWVl5xm45fn5+ysjIqPGtAAAAMDvfIUOG6NQP0FQpKSnK&#10;ycnRhAkTjE11Ki4u1t13360DBw7o888/rzUNq0ePHpo7d67WrVun2NhYPfzwwyosLJS/v3+dW3m2&#10;bn2Og2HgUsMHxFl+OgaAxovvEMDYB+Ay9c+ZsaCBU869HgTN4+OPP9a///1v9ejRQ506ddLDDz+s&#10;mTNn6pe//KWKi4tr9S0vL9fTTz+tiRMnKjExsc65ub6+voqNjdXUqVM1cOBALV++XAEBATp27Jhs&#10;Nlt1v4MHD7IoHQAAwGK8qgiB57z99ts6dOhQ9c/777+vJ598Ul999VWtnZUkacmSJQoPD9eNN95Y&#10;Ky5JeXl5tXYuq6qqUn5+voKCgtS2bVuFhYVp/fr10sliZsWKFbruuutqfAOa25rUrOrF6QBajowc&#10;O2MfgMtQhMAtEhMTq3fK2rhxoz766CN16dJFnTp1UqdOndS3b19t2bJF69ev14ABAzRp0iQlJCTo&#10;yiuvVHl5uUaPHi1fX1898cQTmjFjhp588kmNGTNGcXFxGjhwoPHXAQAAwMQsvUVvU3nz9nze4ujR&#10;oyorK1N0dLRCQkJqtTkcDuXl5Sk0NFTh4eG12tD82KLXfNiW01y8cdtNtui1BnKBtXhjrqiPl23R&#10;C28WHR2tuLi4MwoQndwRKyYmhgIEAADAoihCAAAAALgVRQgAAABMo9xeqQO5RUrdk6sNPx7Whh8P&#10;K3VPrg7kFqncXmnsDouiCAEAAIDHOZ3SgdwibUzP1sHcItlKy1Vud6jc7pCttFwHT7YdyC0yXgoL&#10;oggBAACARzmdUvrBAh3MLdLpLZPO5HRKB3OL9OOBAmMTLIYiBAAAAB51MK9IBUWlxnC9CopKeSNi&#10;cRQhAAAA8Jhye6UO5TW+oDiUxxoRK6MIAdAowwfEWf6cAACNF98hgLGPZpFzrOSsU7Dq43RKucdK&#10;jGFYBEUIAMBjbCXl2pddqB2Z+dqRma992YWylZQbuwFn5chO1mdJ87Wt8Q/TYQLHi08YQw1WeB7X&#10;wrMoQgA0yprUrOpT04GmqnRUadeho0rdm6vDBcU6ZivTMVuZDhcUK3VvrnYfOqpKR5XxMnhQRo7d&#10;nGPfka3v5u2TvSxFh8uMjbCC85lSdT7XwrN8nM7TL8B27Nihfv361e7hhUpLS9WqVStjGEADnLoJ&#10;sfq0DG/KA4cOHTKGTK3SUaWtGTk6UXH2m4fgQH8Niu8gfz9rPS/r1KmTMWR5ycnJysixq3v37iYb&#10;+w5lf/eeVnd7VL3Wvqwj42ZoTAdjn9q8aewbLVu61BiyhPU/HlaF3WEMN0hggJ+G9eloDFvC1aNG&#10;GUNeKzk5WZJ0+eWXV8c8lNkrZCsoVGmlJFXqSMoCLViwVhk2Yz8A3os80FLtzS48ZwEiSScqKrUv&#10;u9AYhuW5cOznLNXnBVdpYm8/YwssJDjA3xhqsPO5Fp7lmTchu/+im14I1sx/3qWOm/+scU9s0UXD&#10;pPX7fqHZXzyonsb+LubNT0GA5uayNyHkAZex0psQW0m5UvfmGsNnNaB7e4WHBhnDpsWbkHNw2djP&#10;0eK3/6uYBxJ0UbCUMvvFM96ElJbWveWrw9G0p+5md+pps9Vk5RcrK7/YGG6QuLZhimsbZgxbQs23&#10;At4mLKz2/yd1vQnxSBFS8u1vddv+KVrwaF9t/vPVer/zv/TRrSX6+Nbfy+9P/9RdXYxXuJY33XwA&#10;7uaqIoQ84DpWKkL2ZRfqcEHjbjY6tgnThbGRxrBpUYScnavG/rEVf9H8iDt098BQSXUXIXXxprFv&#10;ZNXpWCfsldqUfkQ1bkkbxMfHR0N6x1j2bQjTsTwgKDhYBXkFqtRubfohVIMuam/sAsDLkQdaprIG&#10;TMMyaso1MC/XjP10LVuaqV2f/UHTp0/X9OnT9Y+UHC2aOV2zlucbO8PkggP8Fdc23Bg+p07twi1b&#10;gMBDb0JUkqyXbnpaq51SccxD+jTpdnXJ/Uz33VegaQseVV9jfxfz5qcgQHNz1ZsQ8oDrWOnp547M&#10;fB2zNW4Lo6jwEPXr2tYYNi1vfLrpyjchzTX2eRNirVxglJlT1OgDCzu3b60u7Vsbw5bhjbmiPqZ5&#10;E6LQy/X7Bd9o7twvtejD29VFUklpF93zZkKTkw8AiyEPtEghgY1/atmUa2BijH0YnLBXKiu/8TsT&#10;HMqz6QRb9FqWZ4oQSQoMV5s2bRQe+PPH0G7/T1fEN/5VHAALIw+0ONGtG/8EuinXwOSaYewPnHLu&#10;tyAwp9xjJY1eDyJJTqeTE9MtzENFSKWOLHtV9147QkOGDNHzq6TKDX/Udf+zSPxVAloK1+cBTk02&#10;v9ahQWoX+fNC4oZoHxmq1hbaGQsN4fqxD2s7nxPTz+daeJZH1oRUbv6zxj2br9+8N109Vv1Gn/b4&#10;p14YuVl/vnqu+i14Q2Mb/u9Tk3jzfFDAKlyeBxzZWvjOMh0P3qfoX577iag35QGrzQP39sMKvXGe&#10;d13zuZvK5WO/kbxp7BtNmjTJGIKJzZs3zxjyWnXlEI8UIQeSbtezekX/vKuLDiTdro+7/VMvjDyg&#10;pNuflV5p+PZ8TeXNCQiwCtfmgZZ9arLVihCdLET2ZRcqt7DuZ9/to0J1YUyk5QoQUYSck2vHfuN5&#10;09j3Fvf+8WsdPcuGFUF7vlB5j5uMYenkdM2Pn55gDMNk6sohHsnubTp01MFt23SsxkOwyn1LtXhf&#10;D3XrWLMnALNZk5pVvUPW+XBpHuDUZMvx9/NVz07Rurh7e3VsE6ao8BBFhYeoY5swXdy9vXrGRVuy&#10;APFmGTl28419eIW2EU1//dWWNWOW5ZE3Iarcp/88+bBeT/NXlI7JFhAl/+JK9X/mr3pnYjM/AuEp&#10;CHBeXLZFr8vyAKcmW/WUZG/lircFZnHq1GOXbtHrsrHfNNwDmM+/lqbp06VpxnC1s70J+fWo/rpt&#10;VH9jGCZT15sQDxUhpSo8Xi6f4r3atPe4pAh1HdRVEb6tFBHZSs29GSMJCGg61xUhrskDnJpszelY&#10;pxSVlOtoUWn1gYQhgf6Kbt3K0ovRvXU6luuKENeM/abyprHvLfKOl+jhN75RpaPK2CSdpQjx9/PV&#10;+78dp3bn8SYF7lFXEeKZd90b3tDYV39QQLchGj16tEaPHqIewRv06tjXlHz2dYoAvIVL8gCnJltV&#10;paNKuw4d1ba9uTpcUKxjtjIds5XpcEGxtu3N1e5DR+u9IYHFuWTsw5u0iwjVTSN7G8PndPOVfSlA&#10;LMwjRciBjHS1ubCrav21Ce2tfp33aP/hmkEA3so1eaC3bnnpVb366umfOwZ20HVPvqrHr7LOCdst&#10;zandsfLqWZQuSbmFJdqakUMh4oVcM/bhbXx8fIyhc/JR488WgXl4pAjp0n+gSuZ/plU1Dse0rUrS&#10;Z/kD1b/5p4MCMAHyQMu1N7vwnNvzStKJikrtyy40hmFxjH0Y5R0v0X9W/mgMn9PnK39U3vH6H2bA&#10;3DxShGjwg/rj6J16+rqrNG7CBE2YcK3GPb1ZwxMf1GBjXwDeqZnyAKcmm1tRSflZ34AY5RaWqKik&#10;3BiGlTXT2Id1Ld28v0lvPSsdVVq2eb8xDIvwzMJ0SVKlSo+ka+uOHJWFdFC/Qb0V06q5l6P9jEVp&#10;QNO5bGG6RB5wESstTN+XXajDBcXG8Fl1bBOmC2MjjWHTYmF6QzD2cdrTHyxR+sECY7hafQvTJal3&#10;5zZ67aHRxjBMpq6F6R4sQjyHBAQ0nWuLEM/xpjzAKcnm4o2nILu+CPEcbxr7RuQCa/HGXFEfcxUh&#10;laUqPF6q2rv0Byq8TbgCa8Vcz5sTENDcXFqEkAdanD/8fZU2pmcbw9JZnnYO7R2r5+4caQzDjVxe&#10;hDD2mwVFiLVQhHiiCDnwmabc8WellhkbxunNTS+ouf+p8eYEBFgGeaBFmv3NVs1fu8sYls5ShEy4&#10;opemjBtkDMON6rqBaDLGPgzONR3rbJiOZQ115RCPLEw/vOZbpV7yvJZt2qRNtX6aP/kAMAfyQMt0&#10;Wb/GP0VvyjUwL8Y+jAbGN303kUHncS08yyNFSMfe/RV+Qah4DgFYz5rUrOopWeeDPNAy9e3aVlcN&#10;6moM1+vqS7qpb1fOfDGDjBw7Yx/NYtTgbvL3a/wtqb+fr64e3M0YhkU0/v9xV7hojG7c840WZBWo&#10;oKDmj00Vxr4AvBN5oMW6/4ZL1D7y3Kcct48M1X3jmYbldRj7MGgXEaqbr+xjDJ/TLb/gxHQr88ya&#10;kFXPa8i0b4xR5oMCFuCyhenkgRat5ESFPlq4Vcu2nN7jv+aakFGDu2nKuEEKDW7uZcpoCJcuTGfs&#10;ow5Op1N//jRZa7cfMjbV6YqLOump2y5v0knrcL+61oR4pgjxMBIQ0HQuK0I8jDxgDjsz8/XDjiwd&#10;OVqsbQvf1XV3Tddl/eKYgmUyLi1CPIyxb15VVU59tnyHPl+xs97DC/39fHXLL/rqtqv7UYBYSF1F&#10;iGemY6lSR5a9qnuvHaEhQ4bo+VVS5YY/6rr/WaSGn6MLwNrIA/h5jciUcYOqt+CdMm4QBYjXY+yj&#10;br6+Pvr1qP56/7fj9OtR/dW7cxtFt26l6Nat1Ltzm1ptFCDW55EipHLzTN39WqFu/L/5mvNIL0mS&#10;/6XXaPSmxVpJBgJaBPIA0DIx9nEu7SJCdduo/nrtodH6+OkJ+vjpCXrtodG6bVR/1oB4EY8UIYfT&#10;UtRm8qO6oUekWvmdirZRu5gc5Tdtm2gAFkMeAFomxj4AeaoIadOhow5u26ZjladjlfuWavG+HurW&#10;sWZPAN6KPAC0TIx9APJUERI66iE9UfGuxl0zTo/8bZ+W/WGcrrn9M0U9c69G+ht7A/BG5AGgZWLs&#10;A5Bnd8eqVOn+FCXvPS4pQl0vvVg9wt2zFSM7YwBN59rdscgD3qKqqkrr1q3Tv/71Lx0/flwRERF6&#10;8MEH1b9/f2NXSVJKSoree+89nThxQoMHD9YDDzygu+++W/PmzVNVVZXmz5+vWbNmqbKyUvfdd58m&#10;T56sAwcO6E9/+pPKyspqfdell16qqVOn1orBtVy/OxZjH2hJ6tody0NFSIVsBSXyj4hUK/9KHUn5&#10;TpsORan3lVcoPtzY1/VIQIAZkAe8SV5enj777DPdfPPNio2NVUZGhqZNm6aXXnpJAwcOrNV3/fr1&#10;evPNN/XWW2+pXbt2+vrrr7Vw4UL99NNPmjdvnl5++WUVFRUpMTFRQUFB2rdvn7p27Sqn06n8/HzV&#10;+GdLf//739WmTRs98MADtX4HXKuuG4imY+wDLU1dOcQj07G0+xPd/fh85fuf3CVj6lytXPmu7r37&#10;L9pt7AvAO5EHvEq7du00depUxcbGSpLi4+M1ePBgZWRkGLvqu+++0y233KKYmBj5+flp9OjR+umn&#10;nyRJ2dnZOnDggJ5//nm1atVKfn5+io+PV0BAgAIDA9WxY0fFxcUpLi5OrVq10o4dO3TDDTcYfwXM&#10;jLHfolRVVSk5OVlTp05VQkKCpk6dqrS0NGO3auXl5fr44481ePBgjR8/XgsWLKhuy8zM1BNPPKGE&#10;hAQ999xzOn78eK1rq6qqtHjx4lrXwLw8UoSU7Nkt++VD1UVS6rLv1Ok3b+n111/WPQGr9MMBY28A&#10;ZrImNat6Stb5IA94tz179iglJUVDhw41NmnMmDFauXKlSktLJUlbtmxRx44/r0jeunWrunTpopCQ&#10;EOXl5Z0x9aqmr7/+WpdccoliYmKMTWgGGTl2xj4araCgQJs3b9b06dM1Z84cPfbYY5o+fbpSUlKM&#10;XWW32/XYY4+ppKREGzZs0BdffKGePXtKNQqQBx98UElJSbrhhht077336tixY9LJKZ4jRozQO++8&#10;o507dxq+GWbkkSIkKDhYBXkFqtRubfohVIMuam/sAsDLkQe8z7Fjx/TQQw+pW7duSkxM1EcffaSu&#10;Xbsau2nYsGG67rrrNGjQIF100UV655139L//+7/SyakyX375pUaOHKnf/va3GjVqlB5//HGVl5fX&#10;+g6bzaYVK1bo17/+da04zI+x37I05i3p9u3bFRYWpkcffVR+fn4KDAxUr14/nyWzceNGDRw4UH36&#10;9JGvr6+GDRumqKgo7dq1S5J08OBBffPNN3r22WcVEBBg+GaYkUeKEP9h4zR23f9q7LVT9Lew2zS+&#10;r6TcjUouvVxDuxh7A/BG5AHvExUVpQ8++ECbNm3S2LFjdd999+nAgTMfbX/zzTdat26dtm7dqu3b&#10;t2vGjBl6+umnq9sfe+wxrVmzRnPmzNGaNWsUEhKiJUuW1PqOhQsXatCgQdU3NrAOxn7Ldra3pKtW&#10;rdKwYcPkdDqVk5OjioqK6rahQ4cqMzNTBQU/HyaTnp4uh8NRvZZ5woQJioiIqO4P8/NIEaLQy/X7&#10;Bd9o7twvtejD29VFUklpF93zZoL6GvsC8E7kAa8VHR2tyZMn65577tFnn31mbNbChQs1fvz46sXB&#10;AwYMUFzczzsuRUVFKT09vbqvr6+vBg8eXD11S5JKSkq0ZMkSTZw4sToGC2HstzgNfUtaUlKiN954&#10;Q9dcc42eeuopXXbZZXr99ddVVVWlrl276vHHH9fo0aM1cOBA3XPPPZoxY4bCw92wmwGahWeKEEny&#10;9VdxZoo2rFqiJUs2Ka/9EF3R2G0xHDYd2PidPktKUlJSkj77LlV5dmMnAKblijwAUygqKqpVKEhS&#10;bm6ugoODa8V0stDYvfv0EmSbzVb9edCgQUpPT6+eqlFVVaVt27apbdu21f2XLFmimJgYdevWrToG&#10;i2HstygNfUsaGBio1157TcuWLdOcOXOUnJysHTt2KC0tTdu2bdP777+vFStWKCUlRf/+97/14osv&#10;KjMz0/g1sAjPFCElmzXz16M0+amZ+uiL7/XFR8/qzpHj9D+L8ow9z25fqlICL9L4yXfprrsm69qu&#10;e/XJeyv08xIlAKbmqjwAU9i7d69GjBihiRMnKiEhQddff72WLFmihIQESVJiYqISExMlSb/73e/0&#10;/fff1+o7adIk6eTNytNPP60pU6boqaee0k033aSffvpJl112mXTySem8efN099131/jtsBTGfot1&#10;rrekkZGRtdaKBAUF6aKLLlJJSYkWLFiga665pnrKVVxcnK644gpt3LixxjfAUpw1pKWl1fzYbH76&#10;Zppz8OTZzr3207Hy1LecN/6/Gc6VNWKNd8T57QsfObcawwYlJSXGEIAGWp1yyLk65ZAx3GjNlwca&#10;hjzQPIqKipyHDh1yFhUVGZvOUFRU5MzKynKWl5c7nU6n81e/+lV1W2VlpTM7O7tB34Pmt3btWuff&#10;/rOCsY9GO378+Bn/m//lL39xzpo1q1bM6XQ6d+/e7bzxxhudx44dczqdTueJEyecDz74oHP37t3O&#10;jz/+2Dljxgynw+FwOk/miIcffti5fPnyWt+RnJzsfOONN2rF4Hlr1651rl27tlbMM29CJKlHD13o&#10;f/pj4MU3aHznPdp/uGanxnDItn2JUjtfqt7GJgDm5PI8AE8LDw9XXFxcg+Zph4eHq2PHjgoMPPOk&#10;bD8/P8XExDToe2BBjP0WozFvSePj45WQkKBx48bpueee0/jx49WzZ091795dkydPls1m09ixY5WQ&#10;kKDRo0erR48eGjlypMrKyvTCCy8oISFBL774oubOnauEhAS98MILZ93mG57lxhPTK2QrsKlCkio3&#10;6a3f7tIvZ92u08uSftDrk9L1q2VPaXDNy87l4ColLVir9P12db3pXt17eZxqbsxmnKN8isPhMIYA&#10;1CMsLKz6z6fOCRg+4OeFxI3TTHmgCTg12XwmTZqkefPmGcMwgeTkZGXk2NW9e3fGPprEZrPJZrMp&#10;PDz8nA8XKioqlJ+fr6ioKIWEhNRqKysr09GjRxUdHX1GG8yrrhPT3ViErNLzQ6bpG2O4pujbNXvR&#10;kxpgjJ+TXSXHc7Vn5ddaeuIqPXhrX4Uau9RAAgKa7vyKkObMA41DHjAfihDzOv8ihLEPtGQeLkLc&#10;waGd/3hHWdc9oWtPb6RyBhIQAPKA+VCEmFddNxBWxdgH3K+uHOK5NSEGFbY92jRvlX4+97JhSmw2&#10;1Z5UdUJFx6U6phcDsICm5AEA1sfYB1oeDxYhlSo9kqYlSa/okVuu0pVXJ+ipeTt0wtjtLIpT5+il&#10;xDf14clzQt579c/a0n+SRrQ29gTgKmtSs6qnZJ2/888DANwjI8fO2AfgMm6ejlUh255t+n7Bx5o3&#10;f6syK8N0cVyotlVdo7998oD6t6qxVUaDOXSiuFgnHH4KDgtTsJ+x/Uy8igWa7vzWhKiZ8kDjkQfM&#10;h+lY5nX+a0LE2AdaMI9Px1r1/OW67v5Z2hDyCz3z4SIlr16sjx++WPIPVViTk4+fgsMiFBHRsAIE&#10;gGc1Tx4AYHaMfQA1ubUIkSSFhigqJErBof4e+OUATIE8ALRMjH0AJ7k1B4x8IVmL3kpQx8NfKHHy&#10;KI246hY9krRNqixXeaWxNwBvRB4AWibGPoCa3LwmpKZKlR5JV/LieZr7z+XaVuyv9n3u1Jsf36Ne&#10;xq4uxnxQoOnOf01ITeQBnMaaEPNyzZqQmhj7QEvi8TUhtfmrVUx/jb7rRX28eLWSF32oF67vbuwE&#10;wKuRB4CWibEPtHQeLEJqCwzvoSGTRjb7ExAA5kUeAFomxj7Q8pimCAEAAGgwh00HNn6nz06eFfbZ&#10;d6nKsxs7ATArihAAAGA9+1KVEniRxk++S3fdNVnXdt2rT95boWPGfgBMiSIEQKMMHxDnooWpAKwk&#10;vkOAucZ+/AhNHBCn0ABJClBkn8t1sW2vDhr7ATAl0xQhR9d+qJdf/kq7jA0AWgzyANAynf/Yd8i2&#10;fYlSO1+q3sYmAKbkwS16azuQdLtufqeH3tz0gkYaG12M7fmApnPtFr21kQdaNrboNS/Xb9FbW5PH&#10;/sFVSlqwVun77ep607269/I4BdRoLi0trfHpNIfDYQwBcKGwsLBan+vaotc0RYg7cfMBNF1zFiHu&#10;RB4wH4oQ82ruIuT82FVyPFd7Vn6tpSeu0oO39lWosUsNjH3A/eoqQjwzHavCpoKCgjp+bKow9gXg&#10;ncgDQMvk8rEfoNCIOA2Y+JCuty/W2nxjOwAz8sybkANJuv3md+qZ+xmi+Nvf0F+evFThxiYX4SkI&#10;0HQuexPiqjzgsOnAlrVatzNPJyQFtxuoq0YPULuaczLqQB4wH96EmJdL34S4aOyX2GwKDg+X3+mI&#10;fnj3Q5UnPKFftK7VtRbGPuB+5nkTUpCnI1e+qJWbNmnTyZ+59/fTuDdXKvnbZ3Xhgj/qX7uNFwHw&#10;Kq7KA2zTCViLi8Z+ceocvZT4pj48eU7Ie6/+WVv6T9KIsxQgAMzDI0XI8ayDsl1wQa05mz37dNU3&#10;X6+Uvd0YXTfioLJzajQC8DouywNs0wlYiqvGfocRjyox8XEl3DRREyfepCn/k6hHfxFb480IADPz&#10;SBES0fVCRa9epP8eqzwZqdC2rdsVcMEFCjL0BeCdmicPsE0nYHauHft+Cg6LUEREmIKpPgBL8cya&#10;ENm04c9T9PgXBYpqGya/E4XKLuupJ5P+otsv3K33bnhHHf72vm6ONl7nGswHBZrOZWtCXJkH2KbT&#10;K0yZMkWzZ882huFBp7bZdOmaEFeO/SbgHgBwv7rWhHimCKmoUEVgoGTbo20bMlXeobcu6hmn8EBJ&#10;lZWq9PeXv/EaFyIBAU3nsiLE5XmAbTqtjoXp5uXSIsTlY79xGPuA+9VVhHhkOpbWvawrr7pFT8ze&#10;InW9VEP7n0w+ktTMyQeASbg8D7BNJ2AJLh/7AKzIM0XIyP/Vog+f0S9CNmjW/dfpyqtu0SMz52nT&#10;nqbuEQ7AXYYPiDv/J6FyXR4osdlUe1LVCRUdlwJP3dQAcIn4DgGmGvsArM0z07FqqVTpkXQlfzdb&#10;s/4vT7f855+6q4uxj2vxKtY8nE5pQ/phrd+ZpSNHf5IkxURfoGF943Rp747y8TFeAe/U9DyQs/o9&#10;fbC0XB27RStQ0k/Z+6XLHtBD59glhzxgPkzHMq+6plK4RtPHflMx9gH3qyuHeLYIqchT2qrvNP+L&#10;Bfrv1sNSjxv1h7f+R1c002K0U0hA5nDMVqZ3v9yozbuyjU2SpMG9YvWbG4cqKjzE2AQPctmakFNc&#10;kgccOlFcrBMOPwWHNWyXHPKA+VCEmJdL14Sc4pKx33iMfcD96ipCPDMda9dX+t2912rE5RM1NWm7&#10;osYkau7S1Vo+p/mTD8zhmK1MT7zzfb0FiCRt3pWtJ975XsdsZcYmeAOX5gG26QQsw6VjH4BVeaYI&#10;kdTjxjc1b9VqLZ/zuh66ob9iWrEUraVwOqV3v9igopJyY9MZikrK9e6XG3X6fR28CXkAaJkY+wA8&#10;U4T0+uUZSafCtkeb5q3Srlod4Y02pB/W5t1HjOF6bd6VrQ3ph41hWB15AGiZGPsAPFaESCcXo6Vp&#10;SdIreuSWq3Tl1Ql6at4OnTB2g9dZv/PnNQWN0ZRrYAXkAaBlYuwDLZ2bi5AK2fZs0ryZj+iWq0Zo&#10;5KRpmvv9Rm3w+5U+XLVayz9/WAOMl8DrnNoFqzGacg3MijyA03Zm5mv2N1v1h7+vkiTN/mardmZy&#10;yIt3YuwDOM2tRciq5y/XdffP0oaQX+iZDxcpefViffzwxZJ/qMKYDwq0COQBSFLJiQq99e91mv7X&#10;pZq/dpc2pv+8ScX8tbs0/a9LNevz9So5wakR3oSxD6AmtxYhkqTQEEWFRCk41N8DvxxmEBN9gTF0&#10;Tk25BiZGHmjRSk5U6Ml3Fmn51kxjU7VlW/bryXcWUYh4G8Y+gJPcmgNGvpCsRW8lqOPhL5Q4eZRG&#10;XHWLHknaJlWWq7zS2Bvealjfxu8x35RrYE7kAXy4YItyC0uM4TPkFpboo4VbjWFYFGMfQE1uLUKk&#10;QIX3GKG7nv0/fb58tZbOTdRNIy/SxYVzNHnEVRp37yfsjNECXNq7owb3jDGG6zWkV6wu7d3RGIZl&#10;kQdasp2Z+Wd9A2K0bMt+1oh4DcY+gNM8e2J6DRW2Pdr2fbbCJo1UL2Oji3FaquedOqzwXGeFtA4N&#10;0qzHrldkGKemtwTkAe83+5utmr+27lvNoD1fqLzHTcawJlzRS1PGDTKG4UZ1nXbsSox9wLvVlUNM&#10;U4S4EwnIHI7ZyvTulxvrPTV9SK9Y/eamoRQgaBbelAcmTZpkDMGD5s2bZwxZXl03EFblTWMfsIq6&#10;coibp2MBp0WFh+j3d47UswkjNGpwN/Xt2lZ9u7bVqMHd9GzCCD1350gKEBNak5qlNamc2wK0NBk5&#10;dsY+AJfhTQiARjl1EzJ8gLU3CyAPeMbZpmPVh+lYnpecnKyMHLu6d+/O2AfQaLwJAQB41GX9Gn8D&#10;25RrAADmRhECAHCbvl3b6qpBXY3hel19yc9TNQEA3oUiBADgVvffcInaR4Yaw2doHxmq+8YzDQsA&#10;vBFFCADArUKDAzVz6nW6+pJuxqZqowZ308yp1yk0ONDYBADwAhQhAAC3Cw0O1OO3DNOrD4zShCt6&#10;aWjvWA3tHasJV/TSqw+M0mM3D6MAAQAvRhEClykuLtaHH36ohIQE3X///UpJSTF2OcPmzZv1yCOP&#10;aM+ePcYmHThwQA899JA2bNhgbFJ5ebleeeUVvfPOO8YmABbSt2tbTRk3SM/dOVLP3TlSU8YNYg0I&#10;ALQAFCFwiby8PCUkJKh9+/aaPXu2XnnlFc2cOVPr1683dq1WWFiot99+W/v27VN+fn6ttvLycr3+&#10;+uvKysrSgQMHarXp5GFg27Zta1ChAwAAAHOhCIFLXHDBBZo7d64mTJigwMBAtW3bVuPHj9fBgweN&#10;XSVJVVVV+uCDDzRp0iTFxZ25/eZ//vMf9e7dW0OGDDE2ae/evUpOTtZ9990nHx8fYzMAAABMjiIE&#10;LtGqVatahz8VFxfryy+/VHx8fK1+p2zcuFF5eXm69tprjU3KzMzU0qVLlZCQYGyS3W7Xu+++q7vv&#10;vluhoefeXQeuN3xAnOUPKwPQePEdAhj7AFyGIgQut2PHDk2YMEF33HGHBg4caGyWzWbTX//6Vz3+&#10;+OMKCAio1Wa32zVr1iw98MADCg8Pr9UmSV999ZViYmI0bNgwYxMAAAAsgiIELnNqitVzzz2nTz75&#10;RGPHjjV2kSTNmTNHo0aNUteuZx5YtnjxYrVr105Dhw41NunIkSNavHix7r//fmMT3GhNapbWpGYZ&#10;wwC8XEaOnbEPwGV8nE6n89SHHTt2qF+/frV7eKHS0tJaU4fgGnPnztXGjRv1xz/+UUFBQcZmSVJO&#10;To5uuukmHTp0qDpWWFio0NBQTZs2TRs2bKi1G5bNZlNAQIB+9atfqW/fvvrTn/5U3VZRUaGSkhL1&#10;7dtXX3/9tWJiYqrb0HxO3YRYfVoGecD1iouL9emnn2rVqlUKDg7Wo48+WufbUJ3cfOKf//yn3nvv&#10;PcXExOjBBx/UDTfcIJ2ckvnWW2/p6NGj6tKli373u98pIiJCkpSenq7Zs2crJydHwcHBSkhI0PDh&#10;w+XryzO15pScnKyMHLu6d+/O2AfQaMnJyZKkyy+//HTQWUNaWlrNj16rpKTEGMJ5ysnJcU6aNMmZ&#10;l5dnbDqnKVOmOJOTk41hp9PpdD7//PPOefPmGcNOp9PpTE5Odk6ZMsUYRjNbnXLIuTrlkDFsOeQB&#10;18rNzXVOnDjR+fXXXzvLy8udeXl5zjvvvNO5bt06Y1dnRUWF84EHHnC+/fbbzsrKSmd5ebkzPT3d&#10;6XQ6nfv373dOnDjRuXPnTqfD4XCuW7fOeeONNzqPHj3qtNlsznfffdeZkZHhdDgczry8POdtt93m&#10;nD9/vvFXwMXWrl3r/Nt/VjD2ATTJ2rVrnWvXrq0V49ERXGLfvn1auXKlLrnkEnXq1Kn6Z+bMmZKk&#10;xMREJSYmGi8D4CUas0Pe9u3bFRYWpkcffVR+fn4KDAxUr169pJObVgwcOFB9+vSRr6+vhg0bpqio&#10;KO3atav6mh49esjX11dt27bVTTfdpM2bNxt/BQDA5ChC4BKXXXaZcnJydOjQoVo/Tz75pHSOIuSj&#10;jz7SZZddZgxLJ6/71a9+ZQxLJ3/nRx99ZAwD8IDG7JC3atUqDRs2TE6nUzk5OaqoqKhuGzp0qDIz&#10;M1VQUCCdnH7lcDjqnCpcUFCgzz//XGPGjDE2AQBMjiIEAOBS59ohr6SkRG+88YauueYaPfXUU7rs&#10;ssv0+uuvq6qqSl27dtXjjz+u0aNHa+DAgbrnnns0Y8aM6t3yysrKNGPGDPXt21e33XabXnnlFXbL&#10;AwALsnwRYi/cpzVfJSkpKUlJX21Unt3YAwDgDg3dIS8wMFCvvfaali1bpjlz5ig5OVk7duxQWlqa&#10;tm3bpvfff18rVqxQSkqK/v3vf+vFF19UZmamJCkkJEQvvvii1q1bp2eeeUaPP/641q9fb/wVAACT&#10;s3YRkvGlXp+7S9EjbtUdd92hW4eV6vP3FivH2A8A0Ow+/fRT7dq1S59++mmdW3CfEhkZqYyMjOrP&#10;QUFBuuiii1RSUqIFCxbommuuqd4NKy4uTldccYU2btxY4xuk8PBwjR49Wi+++KL+8Y9/1GoDAJif&#10;pYuQithr9btHx6hPdLD85KfgmCt1edghihAAcLPc3Fx9/fXXevbZZ+vdovuUK6+8Ut9++60KCwul&#10;k9v17t69W23atFFsbKzS0tJUVVUlSXI4HNqyZYvatm2r4uJilZSU1Pquo0ePys/Pr1YMAGB+li5C&#10;AkNDVfO8bUfBMq0o7q7ONWIAgObXmB3y4uPjlZCQoHHjxum5557T+PHj1bNnT3Xv3l2TJ0+WzWbT&#10;2LFjlZCQoNGjR6tHjx4aOXKkioqKNG7cOF1//fVKSEjQxIkT9eqrr1ZvgAEAsA4vOazQoYLNc/TB&#10;8kjd9vBE9Qg93VJaWlqzYzWHw2EMAahHWFiYMWR5HFjmeRUVFcrPz1dUVJRCQkJqtZWVleno0aOK&#10;jo6uty0kJETR0dG12tA86jxozKIY+4D71ZVDrF+EOAr0w0cfaGPnSbr72p4Kb8BbeRIQAPIA0HB1&#10;3UBYFWMfcL+6coilp2NJJUqZ84n2j3hSj41pWAEC4PysSc3SmtQsYxiAl8vIsTP2AbiMtYuQ9K/1&#10;bfgturVvjflXAAAAAEzN0kVIzv49OpL8Vz03fbqmV//M0vJ8Y08AAAAAZmH9NSFNwHxQoOlOTccY&#10;PiDO2GQp5AGg4ZKTk5WRY1f37t0Z+wAazQvXhAAAgJbKXrhPa75KUlJSkpK+2qg8u7EHALOiCAEA&#10;ANaT8aVen7tL0SNu1R133aFbh5Xq8/cWc2AxYBEUIQAAwHIqYq/V7x4doz7RwfKTn4JjrtTlYYco&#10;QgCLoAgBAACWExgaqoAanx0Fy7SiuLs614gBMC8WpgNoFBamAy2PuRemO1SweY4+WB6p2x6eqB41&#10;du0vLS2t2bGaw+EwhgC4UFhYWK3PdS1MpwgB0ChmLELshfu0fuVq7S2S1LqvxowbqnY1H5HWgTwA&#10;NJxpixBHgX746ANt7DxJd1/bsEOLGfuA+9VVhDAdC0CjDB8QZ66bEBanAm4R3yHAXGNfJUqZ84n2&#10;j3hSj41pWAECwDwoQgBYGotTgRYq/Wt9G36Lbu1bY/4VAMugCAHQKGtSs6qnZJkBi1MB98jIsZtq&#10;7Ofs36MjyX/Vc9Ona3r1zywtzzf2BGBGrAkB0ChmXBPyMxanAq52anGpadeENAH3AID71bUmhCIE&#10;QKOYsghhcSrQrChCAJyPuooQpmMBsDgWpwIAYDUUIQCsjcWpAABYDkUIAEtjcSoAANbDmhAAjWLK&#10;NSFNQB4AGo41IQDOB2tCAAAAAHgcRQgAAAAAt6IIAQAAAOBWFCEAGmX4gDjLzwkH0HjxHQIY+wBc&#10;hiIEAAAAgFtRhABolDWpWdU7ZAFoOTJy7Ix9AC5DEQIAAADArShCAAAAALgVRQgAAAAAt6IIAQAA&#10;AOBWFCEAAAAA3IoiBAAAAIBbUYQAAAAAcCuKEAAAAABuRRECAAAAwK0oQgA0yvABcRo+IM4YBuDl&#10;4jsEMPYBuAxFCAAAAAC3oggB0ChrUrO0JjXLGAbg5TJy7Ix9AC5DEQIAAADArShCAAAAALgVRQgA&#10;AAAAt6IIAQAAAOBWFCEAAAAA3IoiBAAAAIBbUYQAAAAAcCuKEAAAAABuRRECAAAAwK0oQgA0yvAB&#10;cRo+IM4YBuDl4jsEMPYBuAxFCAAAAAC3oggB0ChrUrO0JjXLGAbg5TJy7Ix9AC5DEQIAAADArShC&#10;AAAAALgVRQgAAAAAt6IIAQAAAOBWFCEAAAAA3IoiBAAAAIBbeUcRYs/Txq9W6aAxDgAAAMB0rF2E&#10;OGza/d3b+v1ri7Rtd4aOGdsBAAAAmI61i5CfslXc/W4lPpegwdHGRgAAAABmZO0ipHVvDe4ZLj9j&#10;HECzGT4gTsMHxBnDALxcfIcAxj4Al/FxOp3OUx927Nihfv361e5hESmzZ0tTpmigIV5aWmqI/Mzh&#10;cBhDAOoRFhZmDFleaWmpWrVqZQwDqENycrIk6fLLLzc2WQ5jH3C/unKI1xchdSEBAU23JjVLOvlG&#10;xMrIA0DDJScnKyPHru7duzP2ATRaXUWItadjAQCAlo0dMgFLoggBAADWww6ZgKVZuwg5uEpJSUlK&#10;SkrSsn37tOzkn1fxOARoeXgaCrQs7JAJWJq1i5DOI3XXXXfprrvu0rSXX9a0k38e2dnYEYDX4mko&#10;0DKxQyZgaV6zML0xWJQGNJ3pFqYXpWtzbqwG9gzXdjaoAJqF2Rem17c5DTtkAp5h3FWzroXpFCEA&#10;GsV0RUgN9d2I1IU8ADScVYuQujD2AfejCDmJBAQ0nRWLEJ6GAk1z6mkmRQiA80ERchIJCGg6KxYh&#10;dSEPAA1HEQLgfNRVhFh7YToAAGiZ2CETsDTehADwGjwNBZpHXU8xrYqxD7hfXTmENyEArI2noQAA&#10;WA5vQgA0ipnXhDQGeQBoOLOvCWkMxj7gfrwJAQAAAOBxFCEAAAAA3IoiBAAAAIBbUYQAAAAAcCuK&#10;EAAAAABuRRECAAAAwK0oQgAAAAC4FUUIAAAAALeiCAEAAADgVhQhABpl+IA4y5+YDKDx4jsEMPYB&#10;uAxFCAAAAAC3oggB0ChrUrO0JjXLGAbg5TJy7Ix9AC5DEQIAAADArShCAAAAALgVRQgAAAAAt6II&#10;AQAAAOBWFCEAAAAA3IoiBAAAAIBbUYQAAAAAcCuKEAAAAABuRRECAAAAwK0oQgA0yvABcRo+IM4Y&#10;BuDl4jsEMPYBuAxFCAAAAAC3oggB0ChrUrO0JjXLGAbg5TJy7Ix9AC5DEQIAAADArShCAAAAALgV&#10;RQgAAAAAt6IIAQAAAOBWFCEAAAAA3IoiBAAAAIBbUYQAAAAAcCuKEAAAAABuRRECAAAAwK0oQgA0&#10;yvABcRo+IM4YBuDl4jsEMPYBuAxFCAAAAAC3sn4RUrJHS//+phJffU9fbcyT3dgOwKXWpGZpTWqW&#10;MexZ5AGg2WXk2Bn7AFzG2kWII1sL3/9e/tdPVeL0BzQ49xN9+EOJsRcAb0YeAFomxj5gadYuQjJW&#10;aP+gybqyXYCkAHUac4PC165SjrEfAO9FHgBaJsY+YGmWLkJy9h9TxwujTgf8eqlP+CEddtTsBcCb&#10;kQeAlomxD1ibpYuQKkegQkJqRvzk55ejvPyaMQDejDwAtEyMfcDaLF2E+Pr5GUOSWhmSEgBvRh4A&#10;WibGPmBtli5CQkKKlZ1T871rjo7ktlF06xohAF6NPAC0TIx9wNosXYS0vvgiFa7ZoFN7YTiyN2lH&#10;50vV19APgPciDwAtE2MfsLb/D7P5NZbDYP2UAAAAAElFTkSuQmCCUEsDBBQABgAIAAAAIQDFm2Lq&#10;3QAAAAUBAAAPAAAAZHJzL2Rvd25yZXYueG1sTI9BS8NAEIXvgv9hGcGb3U2qYmM2pRT1VIS2gnib&#10;ZqdJaHY2ZLdJ+u9dvehl4PEe732TLyfbioF63zjWkMwUCOLSmYYrDR/717snED4gG2wdk4YLeVgW&#10;11c5ZsaNvKVhFyoRS9hnqKEOocuk9GVNFv3MdcTRO7reYoiyr6TpcYzltpWpUo/SYsNxocaO1jWV&#10;p93ZangbcVzNk5dhczquL1/7h/fPTUJa395Mq2cQgabwF4Yf/IgORWQ6uDMbL1oN8ZHwe6O3mKcL&#10;EAcN90qlIItc/qcvvgE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C1+27qgwIAAF4HAAAOAAAAAAAAAAAAAAAAADoCAABkcnMvZTJvRG9jLnhtbFBL&#10;AQItAAoAAAAAAAAAIQDoQ61yn7UAAJ+1AAAUAAAAAAAAAAAAAAAAAOkEAABkcnMvbWVkaWEvaW1h&#10;Z2UxLnBuZ1BLAQItAAoAAAAAAAAAIQANNuo3b8oAAG/KAAAUAAAAAAAAAAAAAAAAALq6AABkcnMv&#10;bWVkaWEvaW1hZ2UyLnBuZ1BLAQItABQABgAIAAAAIQDFm2Lq3QAAAAUBAAAPAAAAAAAAAAAAAAAA&#10;AFuFAQBkcnMvZG93bnJldi54bWxQSwECLQAUAAYACAAAACEALmzwAMUAAAClAQAAGQAAAAAAAAAA&#10;AAAAAABlhgEAZHJzL19yZWxzL2Uyb0RvYy54bWwucmVsc1BLBQYAAAAABwAHAL4BAABhhwEAAAA=&#10;">
                <v:shape id="Picture 1" o:spid="_x0000_s1027" type="#_x0000_t75" style="position:absolute;left:29447;width:28742;height:31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Oz1ygAAAOIAAAAPAAAAZHJzL2Rvd25yZXYueG1sRI/NSsNA&#10;FIX3gu8wXMGdnWmxMYmZllARClXQxo27S+aapM3ciZmxjT69sxBcHs4fX7GebC9ONPrOsYb5TIEg&#10;rp3puNHwVj3epCB8QDbYOyYN3+Rhvbq8KDA37syvdNqHRsQR9jlqaEMYcil93ZJFP3MDcfQ+3Ggx&#10;RDk20ox4juO2lwulEmmx4/jQ4kCblurj/stqmB74jp76JHm//Tl8ZuXzS7WTpdbXV1N5DyLQFP7D&#10;f+2t0bBM1SLL1DJCRKSIA3L1CwAA//8DAFBLAQItABQABgAIAAAAIQDb4fbL7gAAAIUBAAATAAAA&#10;AAAAAAAAAAAAAAAAAABbQ29udGVudF9UeXBlc10ueG1sUEsBAi0AFAAGAAgAAAAhAFr0LFu/AAAA&#10;FQEAAAsAAAAAAAAAAAAAAAAAHwEAAF9yZWxzLy5yZWxzUEsBAi0AFAAGAAgAAAAhAHLs7PXKAAAA&#10;4gAAAA8AAAAAAAAAAAAAAAAABwIAAGRycy9kb3ducmV2LnhtbFBLBQYAAAAAAwADALcAAAD+AgAA&#10;AAA=&#10;">
                  <v:imagedata r:id="rId26" o:title=""/>
                </v:shape>
                <v:shape id="Picture 1" o:spid="_x0000_s1028" type="#_x0000_t75" style="position:absolute;width:29413;height:30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9XxwAAAOMAAAAPAAAAZHJzL2Rvd25yZXYueG1sRE9LawIx&#10;EL4X/A9hCl5KTdwWH6tRpKD0Vlyl52Ez+6ibybJJ17W/vikUPM73nvV2sI3oqfO1Yw3TiQJBnDtT&#10;c6nhfNo/L0D4gGywcUwabuRhuxk9rDE17spH6rNQihjCPkUNVQhtKqXPK7LoJ64ljlzhOoshnl0p&#10;TYfXGG4bmSg1kxZrjg0VtvRWUX7Jvq2G4scVpT892ewyDwc1/+xt8/Wh9fhx2K1ABBrCXfzvfjdx&#10;/qtavkxnySKBv58iAHLzCwAA//8DAFBLAQItABQABgAIAAAAIQDb4fbL7gAAAIUBAAATAAAAAAAA&#10;AAAAAAAAAAAAAABbQ29udGVudF9UeXBlc10ueG1sUEsBAi0AFAAGAAgAAAAhAFr0LFu/AAAAFQEA&#10;AAsAAAAAAAAAAAAAAAAAHwEAAF9yZWxzLy5yZWxzUEsBAi0AFAAGAAgAAAAhAAlf/1fHAAAA4wAA&#10;AA8AAAAAAAAAAAAAAAAABwIAAGRycy9kb3ducmV2LnhtbFBLBQYAAAAAAwADALcAAAD7AgAAAAA=&#10;">
                  <v:imagedata r:id="rId27" o:title=""/>
                </v:shape>
                <w10:anchorlock/>
              </v:group>
            </w:pict>
          </mc:Fallback>
        </mc:AlternateContent>
      </w:r>
    </w:p>
    <w:p w14:paraId="1532FEAD" w14:textId="7B24E615" w:rsidR="009E153F" w:rsidRDefault="009E153F" w:rsidP="009E153F">
      <w:pPr>
        <w:pStyle w:val="Caption"/>
        <w:jc w:val="left"/>
      </w:pPr>
      <w:bookmarkStart w:id="18" w:name="_Toc225514927"/>
      <w:r>
        <w:t xml:space="preserve">Figure </w:t>
      </w:r>
      <w:r>
        <w:fldChar w:fldCharType="begin"/>
      </w:r>
      <w:r>
        <w:instrText xml:space="preserve"> SEQ Figure \* ARABIC </w:instrText>
      </w:r>
      <w:r>
        <w:fldChar w:fldCharType="separate"/>
      </w:r>
      <w:r w:rsidR="00D85067">
        <w:rPr>
          <w:noProof/>
        </w:rPr>
        <w:t>9</w:t>
      </w:r>
      <w:r>
        <w:fldChar w:fldCharType="end"/>
      </w:r>
      <w:r>
        <w:t xml:space="preserve"> Box-</w:t>
      </w:r>
      <w:r w:rsidR="002160D4">
        <w:t xml:space="preserve">and whisker </w:t>
      </w:r>
      <w:r>
        <w:t xml:space="preserve">plot in Tableau Looking at G1-G3 </w:t>
      </w:r>
      <w:r w:rsidR="004759DA">
        <w:t>M</w:t>
      </w:r>
      <w:r>
        <w:t xml:space="preserve">aths and </w:t>
      </w:r>
      <w:r w:rsidR="004759DA">
        <w:t>Portuguese</w:t>
      </w:r>
      <w:r>
        <w:t xml:space="preserve"> against absence</w:t>
      </w:r>
      <w:r w:rsidR="00CD1EF1">
        <w:t>. Scatter plot po</w:t>
      </w:r>
      <w:r w:rsidR="002160D4">
        <w:t>sitive correlation</w:t>
      </w:r>
      <w:bookmarkEnd w:id="18"/>
    </w:p>
    <w:p w14:paraId="6CB506B5" w14:textId="247DEA39" w:rsidR="00EB25E4" w:rsidRPr="00953C50" w:rsidRDefault="00A14388" w:rsidP="00116928">
      <w:r>
        <w:t xml:space="preserve">Box plot shows Portuguese students with higher performance have </w:t>
      </w:r>
      <w:r w:rsidR="00B77D49">
        <w:t>fewer absences slightly. Pattern is consistent with decline by G3.</w:t>
      </w:r>
      <w:r w:rsidR="004D65C9">
        <w:t xml:space="preserve"> Suggesting </w:t>
      </w:r>
      <w:r w:rsidR="00C17B87">
        <w:t xml:space="preserve">more consistent attendance with better grade. </w:t>
      </w:r>
      <w:r w:rsidR="003C24D8" w:rsidRPr="003C24D8">
        <w:t>Math students exhibited lower attendance in G</w:t>
      </w:r>
      <w:r w:rsidR="003C24D8">
        <w:t>2</w:t>
      </w:r>
      <w:r w:rsidR="001201EA">
        <w:t>, moderate in G1 with another rise in G3</w:t>
      </w:r>
      <w:r w:rsidR="0071462D">
        <w:t xml:space="preserve">, with more of a U shape pattern, suggesting </w:t>
      </w:r>
      <w:r w:rsidR="002E3627">
        <w:t xml:space="preserve">attendance is an influence on grades even if small.  </w:t>
      </w:r>
      <w:r w:rsidR="00C65A2D">
        <w:t xml:space="preserve">The scatter plot shows a positive correlation in both subjects between G1 and G3, visible in the upward slope. </w:t>
      </w:r>
      <w:r w:rsidR="009975B5">
        <w:t>Early term grades are</w:t>
      </w:r>
      <w:r w:rsidR="009B21AE">
        <w:t xml:space="preserve"> strong</w:t>
      </w:r>
      <w:r w:rsidR="009975B5">
        <w:t xml:space="preserve"> </w:t>
      </w:r>
      <w:r w:rsidR="00116928">
        <w:t>predictors</w:t>
      </w:r>
      <w:r w:rsidR="009B21AE">
        <w:t xml:space="preserve"> of final grades. Passing students have a steeper stronger trend</w:t>
      </w:r>
      <w:r w:rsidR="00116928">
        <w:t xml:space="preserve">, linear progression. </w:t>
      </w:r>
    </w:p>
    <w:p w14:paraId="7A24FE72" w14:textId="55AAED0F" w:rsidR="00F34678" w:rsidRPr="00F67439" w:rsidRDefault="00264B0F" w:rsidP="003471E8">
      <w:pPr>
        <w:pStyle w:val="Heading1"/>
        <w:rPr>
          <w:lang w:val="en-GB"/>
        </w:rPr>
      </w:pPr>
      <w:bookmarkStart w:id="19" w:name="_Toc225515230"/>
      <w:r w:rsidRPr="00F67439">
        <w:rPr>
          <w:lang w:val="en-GB"/>
        </w:rPr>
        <w:lastRenderedPageBreak/>
        <w:t>1.3.2 Data Post-Processing</w:t>
      </w:r>
      <w:bookmarkEnd w:id="19"/>
      <w:r w:rsidRPr="00F67439">
        <w:rPr>
          <w:lang w:val="en-GB"/>
        </w:rPr>
        <w:t xml:space="preserve"> </w:t>
      </w:r>
    </w:p>
    <w:p w14:paraId="72DD782B" w14:textId="77777777" w:rsidR="004D7851" w:rsidRDefault="004D7851" w:rsidP="004D7851">
      <w:pPr>
        <w:keepNext/>
        <w:spacing w:before="0" w:after="160" w:line="278" w:lineRule="auto"/>
      </w:pPr>
      <w:r w:rsidRPr="004D7851">
        <w:rPr>
          <w:noProof/>
        </w:rPr>
        <w:drawing>
          <wp:inline distT="0" distB="0" distL="0" distR="0" wp14:anchorId="6DD51542" wp14:editId="0793885E">
            <wp:extent cx="5943600" cy="3196320"/>
            <wp:effectExtent l="0" t="0" r="1905" b="0"/>
            <wp:docPr id="1772230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230169" name=""/>
                    <pic:cNvPicPr/>
                  </pic:nvPicPr>
                  <pic:blipFill>
                    <a:blip r:embed="rId28"/>
                    <a:stretch>
                      <a:fillRect/>
                    </a:stretch>
                  </pic:blipFill>
                  <pic:spPr>
                    <a:xfrm>
                      <a:off x="0" y="0"/>
                      <a:ext cx="5943600" cy="3196320"/>
                    </a:xfrm>
                    <a:prstGeom prst="rect">
                      <a:avLst/>
                    </a:prstGeom>
                  </pic:spPr>
                </pic:pic>
              </a:graphicData>
            </a:graphic>
          </wp:inline>
        </w:drawing>
      </w:r>
    </w:p>
    <w:p w14:paraId="35580734" w14:textId="2B2D3614" w:rsidR="004D7851" w:rsidRDefault="004D7851" w:rsidP="004D7851">
      <w:pPr>
        <w:pStyle w:val="Caption"/>
      </w:pPr>
      <w:bookmarkStart w:id="20" w:name="_Toc225514928"/>
      <w:r>
        <w:t xml:space="preserve">Figure </w:t>
      </w:r>
      <w:r>
        <w:fldChar w:fldCharType="begin"/>
      </w:r>
      <w:r>
        <w:instrText xml:space="preserve"> SEQ Figure \* ARABIC </w:instrText>
      </w:r>
      <w:r>
        <w:fldChar w:fldCharType="separate"/>
      </w:r>
      <w:r w:rsidR="00D85067">
        <w:rPr>
          <w:noProof/>
        </w:rPr>
        <w:t>10</w:t>
      </w:r>
      <w:r>
        <w:fldChar w:fldCharType="end"/>
      </w:r>
      <w:r>
        <w:t xml:space="preserve"> </w:t>
      </w:r>
      <w:r w:rsidRPr="004F37AA">
        <w:t>Viewing the data in Weka</w:t>
      </w:r>
      <w:bookmarkEnd w:id="20"/>
    </w:p>
    <w:p w14:paraId="6CF4C8A8" w14:textId="77777777" w:rsidR="00C273CF" w:rsidRDefault="009C5A6F" w:rsidP="00C273CF">
      <w:pPr>
        <w:keepNext/>
        <w:spacing w:before="0" w:after="160" w:line="278" w:lineRule="auto"/>
      </w:pPr>
      <w:r w:rsidRPr="009C5A6F">
        <w:rPr>
          <w:noProof/>
        </w:rPr>
        <w:drawing>
          <wp:inline distT="0" distB="0" distL="0" distR="0" wp14:anchorId="27B84FBE" wp14:editId="63DB52BA">
            <wp:extent cx="5943600" cy="883347"/>
            <wp:effectExtent l="0" t="0" r="4445" b="0"/>
            <wp:docPr id="717654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54475" name=""/>
                    <pic:cNvPicPr/>
                  </pic:nvPicPr>
                  <pic:blipFill>
                    <a:blip r:embed="rId29"/>
                    <a:stretch>
                      <a:fillRect/>
                    </a:stretch>
                  </pic:blipFill>
                  <pic:spPr>
                    <a:xfrm>
                      <a:off x="0" y="0"/>
                      <a:ext cx="5943600" cy="883347"/>
                    </a:xfrm>
                    <a:prstGeom prst="rect">
                      <a:avLst/>
                    </a:prstGeom>
                  </pic:spPr>
                </pic:pic>
              </a:graphicData>
            </a:graphic>
          </wp:inline>
        </w:drawing>
      </w:r>
    </w:p>
    <w:p w14:paraId="08DC4B85" w14:textId="172C39E0" w:rsidR="006E219E" w:rsidRDefault="00C273CF" w:rsidP="00C273CF">
      <w:pPr>
        <w:pStyle w:val="Caption"/>
      </w:pPr>
      <w:bookmarkStart w:id="21" w:name="_Toc225514929"/>
      <w:r>
        <w:t xml:space="preserve">Figure </w:t>
      </w:r>
      <w:r>
        <w:fldChar w:fldCharType="begin"/>
      </w:r>
      <w:r>
        <w:instrText xml:space="preserve"> SEQ Figure \* ARABIC </w:instrText>
      </w:r>
      <w:r>
        <w:fldChar w:fldCharType="separate"/>
      </w:r>
      <w:r w:rsidR="00D85067">
        <w:rPr>
          <w:noProof/>
        </w:rPr>
        <w:t>11</w:t>
      </w:r>
      <w:r>
        <w:fldChar w:fldCharType="end"/>
      </w:r>
      <w:r>
        <w:t xml:space="preserve"> Secondary Pre-Processing, standardising within Weka in readiness for </w:t>
      </w:r>
      <w:proofErr w:type="spellStart"/>
      <w:r>
        <w:t>mdoels</w:t>
      </w:r>
      <w:proofErr w:type="spellEnd"/>
      <w:r w:rsidR="00150F10">
        <w:t>#</w:t>
      </w:r>
      <w:bookmarkEnd w:id="21"/>
    </w:p>
    <w:p w14:paraId="7E599F4B" w14:textId="77777777" w:rsidR="00150F10" w:rsidRDefault="00150F10" w:rsidP="00150F10">
      <w:pPr>
        <w:keepNext/>
      </w:pPr>
      <w:r w:rsidRPr="00150F10">
        <w:rPr>
          <w:noProof/>
        </w:rPr>
        <w:drawing>
          <wp:inline distT="0" distB="0" distL="0" distR="0" wp14:anchorId="03E4C4BB" wp14:editId="700193E4">
            <wp:extent cx="5943600" cy="3189250"/>
            <wp:effectExtent l="0" t="0" r="4445" b="0"/>
            <wp:docPr id="164176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6590" name=""/>
                    <pic:cNvPicPr/>
                  </pic:nvPicPr>
                  <pic:blipFill>
                    <a:blip r:embed="rId30"/>
                    <a:stretch>
                      <a:fillRect/>
                    </a:stretch>
                  </pic:blipFill>
                  <pic:spPr>
                    <a:xfrm>
                      <a:off x="0" y="0"/>
                      <a:ext cx="5943600" cy="3189250"/>
                    </a:xfrm>
                    <a:prstGeom prst="rect">
                      <a:avLst/>
                    </a:prstGeom>
                  </pic:spPr>
                </pic:pic>
              </a:graphicData>
            </a:graphic>
          </wp:inline>
        </w:drawing>
      </w:r>
    </w:p>
    <w:p w14:paraId="7E018759" w14:textId="4AD293CA" w:rsidR="00150F10" w:rsidRPr="00150F10" w:rsidRDefault="00150F10" w:rsidP="00150F10">
      <w:pPr>
        <w:pStyle w:val="Caption"/>
      </w:pPr>
      <w:bookmarkStart w:id="22" w:name="_Toc225514930"/>
      <w:r>
        <w:t xml:space="preserve">Figure </w:t>
      </w:r>
      <w:r>
        <w:fldChar w:fldCharType="begin"/>
      </w:r>
      <w:r>
        <w:instrText xml:space="preserve"> SEQ Figure \* ARABIC </w:instrText>
      </w:r>
      <w:r>
        <w:fldChar w:fldCharType="separate"/>
      </w:r>
      <w:r w:rsidR="00D85067">
        <w:rPr>
          <w:noProof/>
        </w:rPr>
        <w:t>12</w:t>
      </w:r>
      <w:r>
        <w:fldChar w:fldCharType="end"/>
      </w:r>
      <w:r>
        <w:t xml:space="preserve"> </w:t>
      </w:r>
      <w:proofErr w:type="spellStart"/>
      <w:r>
        <w:t>Visalize</w:t>
      </w:r>
      <w:proofErr w:type="spellEnd"/>
      <w:r>
        <w:t xml:space="preserve"> in Weka, jitter applied to plot points</w:t>
      </w:r>
      <w:bookmarkEnd w:id="22"/>
    </w:p>
    <w:p w14:paraId="40C0323E" w14:textId="77777777" w:rsidR="00C273CF" w:rsidRDefault="006E219E" w:rsidP="005A50AE">
      <w:pPr>
        <w:keepNext/>
        <w:spacing w:before="0" w:after="160" w:line="278" w:lineRule="auto"/>
        <w:jc w:val="center"/>
      </w:pPr>
      <w:r w:rsidRPr="006E219E">
        <w:rPr>
          <w:noProof/>
        </w:rPr>
        <w:lastRenderedPageBreak/>
        <w:drawing>
          <wp:inline distT="0" distB="0" distL="0" distR="0" wp14:anchorId="2C3CAB75" wp14:editId="5E2FD4A4">
            <wp:extent cx="5676900" cy="3055710"/>
            <wp:effectExtent l="0" t="0" r="0" b="0"/>
            <wp:docPr id="2107889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89374" name=""/>
                    <pic:cNvPicPr/>
                  </pic:nvPicPr>
                  <pic:blipFill>
                    <a:blip r:embed="rId31"/>
                    <a:stretch>
                      <a:fillRect/>
                    </a:stretch>
                  </pic:blipFill>
                  <pic:spPr>
                    <a:xfrm>
                      <a:off x="0" y="0"/>
                      <a:ext cx="5689810" cy="3062659"/>
                    </a:xfrm>
                    <a:prstGeom prst="rect">
                      <a:avLst/>
                    </a:prstGeom>
                  </pic:spPr>
                </pic:pic>
              </a:graphicData>
            </a:graphic>
          </wp:inline>
        </w:drawing>
      </w:r>
    </w:p>
    <w:p w14:paraId="1E9399EF" w14:textId="32A4A387" w:rsidR="008A3A09" w:rsidRDefault="00C273CF" w:rsidP="005A50AE">
      <w:pPr>
        <w:pStyle w:val="Caption"/>
        <w:jc w:val="center"/>
      </w:pPr>
      <w:bookmarkStart w:id="23" w:name="_Toc225514931"/>
      <w:r>
        <w:t xml:space="preserve">Figure </w:t>
      </w:r>
      <w:r>
        <w:fldChar w:fldCharType="begin"/>
      </w:r>
      <w:r>
        <w:instrText xml:space="preserve"> SEQ Figure \* ARABIC </w:instrText>
      </w:r>
      <w:r>
        <w:fldChar w:fldCharType="separate"/>
      </w:r>
      <w:r w:rsidR="00D85067">
        <w:rPr>
          <w:noProof/>
        </w:rPr>
        <w:t>13</w:t>
      </w:r>
      <w:r>
        <w:fldChar w:fldCharType="end"/>
      </w:r>
      <w:r>
        <w:t xml:space="preserve"> Principal Component attempt. Later reverted to a save without Principal</w:t>
      </w:r>
      <w:r w:rsidR="00DC4B44">
        <w:t xml:space="preserve"> </w:t>
      </w:r>
      <w:r>
        <w:t>Components</w:t>
      </w:r>
      <w:bookmarkEnd w:id="23"/>
    </w:p>
    <w:p w14:paraId="2708AF5D" w14:textId="77777777" w:rsidR="005A50AE" w:rsidRDefault="005A50AE" w:rsidP="005A50AE">
      <w:pPr>
        <w:pStyle w:val="Caption"/>
        <w:keepNext/>
        <w:jc w:val="center"/>
      </w:pPr>
      <w:r w:rsidRPr="005A50AE">
        <w:drawing>
          <wp:inline distT="0" distB="0" distL="0" distR="0" wp14:anchorId="669976A1" wp14:editId="29F60CC5">
            <wp:extent cx="5286894" cy="1958929"/>
            <wp:effectExtent l="0" t="0" r="0" b="3810"/>
            <wp:docPr id="474820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20984" name=""/>
                    <pic:cNvPicPr/>
                  </pic:nvPicPr>
                  <pic:blipFill>
                    <a:blip r:embed="rId32"/>
                    <a:stretch>
                      <a:fillRect/>
                    </a:stretch>
                  </pic:blipFill>
                  <pic:spPr>
                    <a:xfrm>
                      <a:off x="0" y="0"/>
                      <a:ext cx="5325170" cy="1973111"/>
                    </a:xfrm>
                    <a:prstGeom prst="rect">
                      <a:avLst/>
                    </a:prstGeom>
                  </pic:spPr>
                </pic:pic>
              </a:graphicData>
            </a:graphic>
          </wp:inline>
        </w:drawing>
      </w:r>
    </w:p>
    <w:p w14:paraId="4CE2D75A" w14:textId="660800DF" w:rsidR="005A50AE" w:rsidRDefault="005A50AE" w:rsidP="005A50AE">
      <w:pPr>
        <w:pStyle w:val="Caption"/>
        <w:keepNext/>
        <w:jc w:val="center"/>
      </w:pPr>
      <w:bookmarkStart w:id="24" w:name="_Toc225514499"/>
      <w:r>
        <w:t xml:space="preserve">Table </w:t>
      </w:r>
      <w:r>
        <w:fldChar w:fldCharType="begin"/>
      </w:r>
      <w:r>
        <w:instrText xml:space="preserve"> SEQ Table \* ARABIC </w:instrText>
      </w:r>
      <w:r>
        <w:fldChar w:fldCharType="separate"/>
      </w:r>
      <w:r w:rsidR="004F6F4C">
        <w:rPr>
          <w:noProof/>
        </w:rPr>
        <w:t>3</w:t>
      </w:r>
      <w:r>
        <w:fldChar w:fldCharType="end"/>
      </w:r>
      <w:r>
        <w:t xml:space="preserve"> G3 Math visualised in Weka</w:t>
      </w:r>
      <w:bookmarkEnd w:id="24"/>
    </w:p>
    <w:p w14:paraId="7AE1E60B" w14:textId="5B1EEFD0" w:rsidR="005A50AE" w:rsidRDefault="005A50AE" w:rsidP="005A50AE">
      <w:pPr>
        <w:pStyle w:val="Caption"/>
        <w:keepNext/>
        <w:jc w:val="center"/>
      </w:pPr>
      <w:r w:rsidRPr="00C47C16">
        <w:drawing>
          <wp:inline distT="0" distB="0" distL="0" distR="0" wp14:anchorId="1E92ED90" wp14:editId="783AB868">
            <wp:extent cx="5311833" cy="2236701"/>
            <wp:effectExtent l="0" t="0" r="3175" b="0"/>
            <wp:docPr id="1426705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705089" name=""/>
                    <pic:cNvPicPr/>
                  </pic:nvPicPr>
                  <pic:blipFill>
                    <a:blip r:embed="rId33"/>
                    <a:stretch>
                      <a:fillRect/>
                    </a:stretch>
                  </pic:blipFill>
                  <pic:spPr>
                    <a:xfrm>
                      <a:off x="0" y="0"/>
                      <a:ext cx="5336757" cy="2247196"/>
                    </a:xfrm>
                    <a:prstGeom prst="rect">
                      <a:avLst/>
                    </a:prstGeom>
                  </pic:spPr>
                </pic:pic>
              </a:graphicData>
            </a:graphic>
          </wp:inline>
        </w:drawing>
      </w:r>
    </w:p>
    <w:p w14:paraId="2FB3F588" w14:textId="1AC12C10" w:rsidR="005A50AE" w:rsidRDefault="005A50AE" w:rsidP="005A50AE">
      <w:pPr>
        <w:pStyle w:val="Caption"/>
        <w:keepNext/>
        <w:jc w:val="center"/>
      </w:pPr>
      <w:bookmarkStart w:id="25" w:name="_Toc225514500"/>
      <w:r>
        <w:t xml:space="preserve">Table </w:t>
      </w:r>
      <w:r>
        <w:fldChar w:fldCharType="begin"/>
      </w:r>
      <w:r>
        <w:instrText xml:space="preserve"> SEQ Table \* ARABIC </w:instrText>
      </w:r>
      <w:r>
        <w:fldChar w:fldCharType="separate"/>
      </w:r>
      <w:r w:rsidR="004F6F4C">
        <w:rPr>
          <w:noProof/>
        </w:rPr>
        <w:t>4</w:t>
      </w:r>
      <w:r>
        <w:fldChar w:fldCharType="end"/>
      </w:r>
      <w:r>
        <w:t xml:space="preserve"> G3 Portuguese visualised in Weka</w:t>
      </w:r>
      <w:bookmarkEnd w:id="25"/>
    </w:p>
    <w:p w14:paraId="68754164" w14:textId="3868E559" w:rsidR="00696264" w:rsidRPr="00696264" w:rsidRDefault="00696264" w:rsidP="00696264">
      <w:pPr>
        <w:spacing w:before="0" w:after="160" w:line="278" w:lineRule="auto"/>
        <w:jc w:val="left"/>
      </w:pPr>
      <w:r>
        <w:br w:type="page"/>
      </w:r>
    </w:p>
    <w:p w14:paraId="67C4BB7B" w14:textId="463A19D7" w:rsidR="00E16355" w:rsidRPr="001506AC" w:rsidRDefault="00264B0F" w:rsidP="001506AC">
      <w:pPr>
        <w:pStyle w:val="Heading1"/>
        <w:rPr>
          <w:lang w:val="en-GB"/>
        </w:rPr>
      </w:pPr>
      <w:bookmarkStart w:id="26" w:name="_Toc225515231"/>
      <w:r w:rsidRPr="00F67439">
        <w:rPr>
          <w:lang w:val="en-GB"/>
        </w:rPr>
        <w:lastRenderedPageBreak/>
        <w:t>1.4 Sample Run &amp; Results</w:t>
      </w:r>
      <w:r w:rsidR="00490F80" w:rsidRPr="00F67439">
        <w:rPr>
          <w:lang w:val="en-GB"/>
        </w:rPr>
        <w:t xml:space="preserve"> </w:t>
      </w:r>
      <w:r w:rsidR="00696264">
        <w:rPr>
          <w:lang w:val="en-GB"/>
        </w:rPr>
        <w:t xml:space="preserve">Regression Models and </w:t>
      </w:r>
      <w:r w:rsidR="00923745">
        <w:rPr>
          <w:lang w:val="en-GB"/>
        </w:rPr>
        <w:t>Classification Models</w:t>
      </w:r>
      <w:bookmarkEnd w:id="26"/>
    </w:p>
    <w:p w14:paraId="6064057B" w14:textId="753EC295" w:rsidR="008026B1" w:rsidRDefault="003D2112" w:rsidP="00C0521B">
      <w:r>
        <w:t xml:space="preserve">10-fold cross validation trains on 9 parts tests on the remaining one and repeats 10 times to average the results. </w:t>
      </w:r>
    </w:p>
    <w:p w14:paraId="09349B49" w14:textId="2BF1AFBF" w:rsidR="00E16355" w:rsidRDefault="00403FF4" w:rsidP="008026B1">
      <w:pPr>
        <w:pStyle w:val="Caption"/>
      </w:pPr>
      <w:bookmarkStart w:id="27" w:name="_Toc225514932"/>
      <w:r>
        <w:rPr>
          <w:noProof/>
        </w:rPr>
        <mc:AlternateContent>
          <mc:Choice Requires="wpg">
            <w:drawing>
              <wp:anchor distT="0" distB="0" distL="114300" distR="114300" simplePos="0" relativeHeight="251585024" behindDoc="0" locked="0" layoutInCell="1" allowOverlap="1" wp14:anchorId="4936808A" wp14:editId="0C7AC157">
                <wp:simplePos x="0" y="0"/>
                <wp:positionH relativeFrom="column">
                  <wp:posOffset>105319</wp:posOffset>
                </wp:positionH>
                <wp:positionV relativeFrom="paragraph">
                  <wp:posOffset>255814</wp:posOffset>
                </wp:positionV>
                <wp:extent cx="5742126" cy="3048000"/>
                <wp:effectExtent l="0" t="0" r="0" b="0"/>
                <wp:wrapTight wrapText="bothSides">
                  <wp:wrapPolygon edited="0">
                    <wp:start x="0" y="0"/>
                    <wp:lineTo x="0" y="21465"/>
                    <wp:lineTo x="10750" y="21465"/>
                    <wp:lineTo x="21500" y="21465"/>
                    <wp:lineTo x="21500" y="0"/>
                    <wp:lineTo x="0" y="0"/>
                  </wp:wrapPolygon>
                </wp:wrapTight>
                <wp:docPr id="455147895" name="Group 6"/>
                <wp:cNvGraphicFramePr/>
                <a:graphic xmlns:a="http://schemas.openxmlformats.org/drawingml/2006/main">
                  <a:graphicData uri="http://schemas.microsoft.com/office/word/2010/wordprocessingGroup">
                    <wpg:wgp>
                      <wpg:cNvGrpSpPr/>
                      <wpg:grpSpPr>
                        <a:xfrm>
                          <a:off x="0" y="0"/>
                          <a:ext cx="5742126" cy="3048000"/>
                          <a:chOff x="107583" y="-189"/>
                          <a:chExt cx="5873441" cy="3170555"/>
                        </a:xfrm>
                      </wpg:grpSpPr>
                      <pic:pic xmlns:pic="http://schemas.openxmlformats.org/drawingml/2006/picture">
                        <pic:nvPicPr>
                          <pic:cNvPr id="1931002590" name="Picture 1"/>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3063834" y="-189"/>
                            <a:ext cx="2917190" cy="3170555"/>
                          </a:xfrm>
                          <a:prstGeom prst="rect">
                            <a:avLst/>
                          </a:prstGeom>
                        </pic:spPr>
                      </pic:pic>
                      <pic:pic xmlns:pic="http://schemas.openxmlformats.org/drawingml/2006/picture">
                        <pic:nvPicPr>
                          <pic:cNvPr id="2127277687" name="Picture 1"/>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107583" y="-189"/>
                            <a:ext cx="2898775" cy="31584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3BDE72A" id="Group 6" o:spid="_x0000_s1026" style="position:absolute;margin-left:8.3pt;margin-top:20.15pt;width:452.15pt;height:240pt;z-index:251585024;mso-width-relative:margin;mso-height-relative:margin" coordorigin="1075,-1" coordsize="58734,317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ISUniQIAAHIHAAAOAAAAZHJzL2Uyb0RvYy54bWzcVVtv2yAYfZ+0/4B4&#10;b32LY8dqUk3rWk2q1miXH0AwtlHNRUAu/ff7wE7apJE2VX3ZHkL4DHycc74DXF3vRI82zFiu5Bwn&#10;lzFGTFJVc9nO8a+ftxclRtYRWZNeSTbHT8zi68XHD1dbXbFUdaqvmUGQRNpqq+e4c05XUWRpxwSx&#10;l0ozCYONMoI4CE0b1YZsIbvoozSOp9FWmVobRZm18PVmGMSLkL9pGHUPTWOZQ/0cAzYXWhPalW+j&#10;xRWpWkN0x+kIg7wBhSBcwqaHVDfEEbQ2/FUqwalRVjXukioRqabhlAUOwCaJT9jcGbXWgUtbbVt9&#10;kAmkPdHpzWnpt82d0T/00oASW92CFiHyXHaNEf4fUKJdkOzpIBnbOUThY15M0iSdYkRhLIsnZRyP&#10;otIOlPfrkrjIywwjmHCRlLNBctp92Wcoi2wyScYMSRHnee7nRHsA0REszWkFv1EL6L3S4s+egVVu&#10;bRgek4i/yiGIeVzrCyibJo6veM/dU7AgFMiDkpslp0szBCDr0iBeA/tZlsRxms/AfZIIOAIwze+O&#10;Es/Sr/STh6XEU7tX9NEiqT53RLbsk9VgYsgTNDmeHvnwaN9Vz/Ut73tfNt8fGYLhTwxzRqTBjDeK&#10;rgWTbjhdhvVAVknbcW0xMhUTKwaszNfaVwxOtgNG2nDphrpaZ5ijnd+/ARzfAftQy8NAAP2M01Ow&#10;YL8zhsviaVZmkxPn7J2XzpIi8aoG553xDYhprLtjSiDfAdAABopFKrK5tyOs/RTw2zOS0IVwKA90&#10;/hm3wVks0qKYlsV/5rb0/e119l46uKuclUWR792VlxOw2stb6T3cFW42uNjDZTc+Qv7leBlD/+VT&#10;ufgNAAD//wMAUEsDBAoAAAAAAAAAIQA+AV24Ou0AADrtAAAUAAAAZHJzL21lZGlhL2ltYWdlMS5w&#10;bmeJUE5HDQoaCgAAAA1JSERSAAADgwAAA9EIBgAAAEfRfQYAAAABc1JHQgCuzhzpAAAABGdBTUEA&#10;ALGPC/xhBQAAAAlwSFlzAAAOwwAADsMBx2+oZAAA7M9JREFUeF7s/X1wG+edJ/p+O5FpORM1bNmO&#10;szOZiQWQOJrFyhFiB7XSRCc1MYCRRFetWBfyvX/MjIOqY2KHuJctaRPuxZ3jmcn4zOAeJkciWANm&#10;wJxzMZ6ZurUVoS50z5oiA1LZm1FsbcGyQVvLWR2CDTovOyNHsiS0nFiiFT/3j24AjWYDBCW+4/up&#10;QpXwPE8//XQTgPDD8+unJU3TBIiIiIiIiKitfMJaQERERERERFsfg0EiIiIiIqI2tGQwKISeRXrt&#10;2vvYsWNH3ePnV68BAD7++GPLVkRERERERLSRSUtdM3jlvZ/jyq1P4r+ffBT/yvEAxMe/AgBIn/gk&#10;/svNO8h338SObXfwG7/xL6ybEhERERER0QbVNBjs6OjA9m++C9dnHPiVkEw1xiYC2AYB9ep1vD/w&#10;G9i27ZOmNkRERERERLRR2QaDQgj8/OdX0RW/id964mFLLqne/BMAStd/CWx/CJ/bDvy3q9fxj994&#10;GP/iX3wWn/jEktmnREREREREtI5sozZJkjD/T7fh/OQn8Ylrt4Cr+kNcvYWHrv8CuPZL/GtRwt3k&#10;v4IY6sL/zXUVT0oP4taHn2wpEJw/l8K5+VoMKsQ8zqVO480bprL5c0idm68+t7LbplX6timMjo5W&#10;H+bxtOp+xkBERERERLSebCO369dvIPjHV/Hx+x8A738AXP8An/7gl/jxP/4MF092Yn70Kfz9Xwbx&#10;iU9I+Jv/cAH//pWbENdvwReZry4q08yTzk7Mld6tFdy8juu4jlLppqnoOnY+/HCtzYrbiaePvoje&#10;3l709vbi2V3mNFgiIiIiIqKtzTYY/Pznfwv/6jN3gDsacKeMd//b+/hRag/u/sNhfOpTvwYAkCR9&#10;BtG399fx3+0UwJ0y/tXnfgWXc5e1u8Uefhg7r1/HDWOl0pulEnY+8wxwUw8GhbiBUglwOlczGCQi&#10;IiIiImpftsHgL3+5gF/98gZwu4yHfvULiP/8b+CQd+CTn7RcPSgEfvja/4E7v7gJ3Nbw8Yc36uob&#10;etgJJ0oo3awFfg87d2LnXAnzQgC4iZvXd2KnEQuKG2/itJHWmUqdM9rUVNI+K2ml8+dqKaDNUk3N&#10;hLiBN0+ncPpN/RjE/DmkTr+J6x8bqaDztTFU2liZx2lOPa2kk547d7o6frtjsmtHRERERES0GmyD&#10;QUAAdzR8/GEZ0i/fxd27+u0k6loIgQ8++ACJv/8xcOeWMYuoWZvZkqRHsHPndWMi8CZuwgnnw0/C&#10;2Xkd128CeLeEuU4ndkkShJjHD75XgvN5PZ2zNwhcfKuWTgrcxFuZHBDsReRZfVZy17MR9Pb24sUX&#10;A+icu9jgmr7rePP0d6vB2Lt4GF8MBbHz4luYF/P4QQ4Ihr6IRyS97cWLgL+3Fy8efRq4OLWoT32c&#10;F7EzqI/zxaNP43ouY2p3Hdcf9iMSeRZP4t0mx1Rrt0ti6ioREREREa0O22DwU596EJ+8+wv85Of/&#10;jJkfDsD37F/i7Xf+j2r99es38Lvdf45ngn+NOx9cB+6UgTtlfOKjD+r6aaZ63eC7Jczt3IlHJAkP&#10;PwyUSjfrrxc0riesBG7fnVRx3UgnBYDS1PdQcj5fd82fmD+nt/3uJOaqpVa1awYrgZck7cJXg8Dk&#10;dyeB4FdNwdhOPOP/Ih6RJEiPPI1nOiuBrMnN67iOTjif1J8ubrezlvba9JhM7YiIiIiIiFaJbTD4&#10;4x//BP/l/I/h+rW76Nz7J7hx/Q7+z+G/hyT9O3zwwQcI/X4K/7+zf4oHfvUBcFurPv7Lj1Soasna&#10;nT3jusF3r19HpxFBPex0AjdLNtcLdiLwYm2xl8oMIHAdwM664FDceBOZHBB48UW8+OJRPLOzWrUi&#10;hLiB69etpfei0TERERERERGtPttgcOfOR/D93P8J4ramXzt4p4w7t27iv/PcxS9/eRv/XvkyJOn/&#10;gg9uvF+dFdx2V0M+34vPfOZxa3f2HnbCiYvIXQSqi4Y+vBM75y7ioul6QTy8EzsxZ0kNrdgJpz+E&#10;IHK16/hu3sT1nQ/jYUAPLJcRuAkjPTTwYgDI/cB0zZ5ppdObJZSu12YAq4xxVhZJFTfexMU5m3ZY&#10;6piIiIiIiIhW3ydjsdifWQs//vhjdDzwCfz5n/1vkB96ENLHC8CvbuNXC3fwt69M4eLFS/jpT2/j&#10;kU//Crh7B7+6cxs/freEEyf+DT796U9DauFaN0l6CA/dnsfMbSe+/MV/gYckCZL0CKTym1B3PgO/&#10;8xGj3SPY5ZLwj5OTeO2tt/Dmm2/i4s2deHoXMP/mP2G751/it3/bhduvfQ//8R8lOPf9Nj71X6cw&#10;9dpbePOfP4XfeOhDbHf+S/z6Q+Yx3cT8m/8FM/+o9/fmm29CFY/izus5/JPHj9/59X+BR6Q38b+/&#10;dhvO334IV966gYc+VcLU1Gt46x//Gb8RDOGLj0hGP/oYfv0hfZxv/u//UR/nzG14nu/Gv3zI2k4/&#10;zqWOqX68REREREREK0vSNM1udRUAQEdHB7ZvfwbOX+/Ex3ftm31ym4TSP/8Y779/Dtu2bbNWb3pC&#10;zOMHoxfx8PMhPK2vJkNERERERLTp2aaJViwsLGB29v+Dv/kP38C7Py/g1x66jU9/Sn98avttvPvz&#10;N/Af/r8vYWbm/70lA0EiIiIiIqKtqunMIIxbSEiShGvXrmHXrvpFTlRVxWc+8xl8/PHH+MQnmsaV&#10;mxZnBomIiIiIaCtaMhgkIiIiIiKirWdrTucRERERERFRUwwGiYiIiIiI2hCDQSIiIiIiojbEYJCI&#10;iIiIiKgNMRgkIiIiIiJqQwwGiYiIiIiI2hCDQSIiIiIiojbEYJCIiIiIiKgNMRgkIiIiIiJqQwwG&#10;iYiIiIiI2hCDQSIiIiIiojbEYJCIiIiIiKgNMRgkIiIiIiJqQwwGiYiIiIiI2lBLwaAQOSiyDLn6&#10;8COpCmszaoEQKpJ+07n0J6EKYZzjlTmvQk3Cb+pL5JS6fa2ntTj+jSinyJCVnLV41VhfAxtd9TUq&#10;y5BlBbkmr9ON/loxn/uNPtZ7kVNk+JNqXZnIKZCV3Kq87szncDX6JyIiamctBYM6H+KFMjRNQyEO&#10;xCIj6x5YbDZCTSLg8GJ2QD+PmqahnAImJq0t74/kimJKm0LUJUGIHI6F0ghnytCmonBJkrX5mlmt&#10;49/oX7iFmsTgTBjhmcE1G6P5NdDIRjlvQk0iEAIyZf11US64UbzP10Qj93LM1m2sz61aOfdLWWof&#10;6ynQHUZ+tj4YnBxLI9wdWJFjb2a1+yciImo3ywgGa5x9Awjns5goWWuoESFUjERi8GTKSARrX2Qk&#10;VxRR0/PV4YPbZS1bW+t7/OurNJEFevrR3wNk+aZZTJ1F3udG5SXaDq+JTc3lhi89Vp29FSKHsXQY&#10;3QFrQyIiItro7ikYNKv8gq0o/mp6l57KU5/yVf2lO1erq6QaLd2HDCVX+4XcmmpYqbPf7+K2dmWr&#10;rjSBbL71L0w5pTa+Snqh3bjty/Tz+VdzORxzhJBGHjGvA8/+1X9C0m85lzllbdJHl3H81lmRujQx&#10;y/H2f7/+GKvnyva1sPh1ttqEUDGRBXoOOuE82ANkJ6rn2nosjf6eWHQ8S78frOfQ+noSovXztuoC&#10;3QjnY4iMLA6UWxlPozbW89LotWK25Hnq/38u6sP6uvr+xzazeupIw8896+vc+r5t9rexHuOafJY5&#10;D6LHl8ZYZfZ2cgzpcDeCkp6J0Oi9ave6tD63nn8rc3s16a+1NbW3O09ERERk756CwdLIINK+Hhx0&#10;VkrymHGnoGkJBDCJY94seoyU0nIGGKx+ycsjNgikymWU9VxT0xcmax/6LJKeNhbHTChQ/YIxEvAi&#10;21OophomgkY6pN1+J4cR82Tq2tqWrQXT7MdSggkjjbKcQThtpBfajduuzCBJAQyVMwgbKb7n/q+/&#10;i76BMNLVb3FGetdA39qkjy7j+BuyHO/w7wXrjlFLBBu/FoC611lwLY65NIEsjPeK8yB6YJpRt/vb&#10;2ZTpx7O894OV9fU0Uqp/bSx93laPJAUxVC6gJ+utC2haGU+jNnbnxe61YrXkeRr+vzfow/y6snTa&#10;9HNvMev7tunfxub1stokyYWDPT7MFPW/RSVFdJF7GJv1/Dc7T67oVK0twsgMBRqfJyIiIrK1jGDQ&#10;+JValuGNeZCZNAcQPvRUIsNSETOmto5Q2nR9iQ/xlL6d5IpiIJxH7dITax+1WaS6tsYM00BfNRI1&#10;bWOzX5cbvnSofsEDu7K1kJ9Fq3usLKjhcISQrhTajduurJlAN8JGipcQOYzNxNFv8z1uVSzj+Btq&#10;5XgbvRaA+tfZGtBTRA/qr3nJhYM9QGzYCMbtjsWu7F7eDxa2ryerpudtdUmSC9GpSqDr0APCVsbT&#10;qE2L58WqpfNkq9nrqtnnXosaHafd62UN1Ga5VRRnGqSh38PY7uX8Tx4LAZkh/cedRueJiIiIbC0j&#10;GKwtILP0rEq4uhiEpmm2v8ALoaI4Yy29X4v3qy84oCGFSHXWwa5s1VlTq5owL6hRLhcQ9+nlduO2&#10;K2tGkoLoj89gcKSE0sggZoxAZdUt4/ibaf14F78W1poQOQzH8sjH9BkvWZbhjeUBIxi3Oxa7svvV&#10;6PVkb33Pm+SKIhX3mWavWxlPK22WtrzzdG/u73Nv8XGuxuulJZVZ7knTzLfFcsd2L+df5BSEkLHM&#10;Oi4+T0RERGRvGcFgi5xd8CDdIDUnX1tAo9k1ZEYfle+DQk1isLJAgRFULOq/6X71lKJCvJba1Khs&#10;tUiSS0/RrMx6GISaRNL6Jcm8oEZpAtl8fbXduO3KGtF/1R/GsHEt21pY1vHDBbfPNHsyObZolqDp&#10;8S7xWlgzk2NI++IomL6Y6l9y64Niu2OpK7uX94PZEq+nqnU6byKXNF1DpmIim4fP7WptPI3atHJe&#10;rFo9T8vW6HNv6dd5VaPjNNi9hlZTdZY7FKvOfDdSP7Ymx7zM8y9EDvqkoOk/kSXOExEREdVb8WBQ&#10;koIYKsQB02xIbSEAHzyz+q/EDm8Mnkpqj0Wlj5mQkerjzaKnoLeVJBf6JjPwmPpXcqLhfs33L/PG&#10;PBjoc9qWrQUpmKimwVX274gAB60BcaAfccTgdTjgiMzCY/xCbjduu7KlSK4oBjxppD0Da7pEe6vH&#10;bw4cZVmGYwwIG3V2xytJQXSHa4ttNHotrLXJsTR8li/Kleut0mOTtsdiV3Yv74c6DV5PG+a8Bbow&#10;W0nrc3gR82QwFXW1NJ5GbRqdF+sx11nGeWrYhy37z71mr3PrPhodp93rZa04D/bA1yQ91m5szY65&#10;0flvZPJYCGmkEXIYnyf+JEoI2J4nIiIisidpmmadllkVQuRwzDEId2FyTQMQspdTZIx119/mgYiI&#10;iIiI2seKzwzSxifUJAbXcuEYIiIiIiLacBgMtpHKfb8c3ix6jNUNiYiIiIioPa1ZmigRERERERFt&#10;HJwZJCIiIiIiakMMBomIiIiIiNoQg0EiIiIiIqI2xGCQiIiIiIioDTEYJCIiIiIiakNcTfQeHU5c&#10;sha1lbPKHmsRERERERFtIpwZJCIiIiIiakPSP/zDP3Bm8B78P374SWtRW/nLr/zKWkRERERERJsI&#10;00SJiIiIiIjaENNEiYiIiIiI2hCDQSIiIiIiojbEYJCIiIiIiKgNNQ0GhVCR9MuQZePhT0IVAkLk&#10;oMh+JNX7v9xQqEn4TX2JnFLd19xcfR0RERERERGtjIbBoFCTCDi8mB0oQ9M0aJqGcgqYmLS2vD+S&#10;K4opbQpRlwQhcjgWSiOcKUObiqKzs1ZHREREREREK8c2GBRCxUgkBk+mjESwFohJriiipuerwwe3&#10;y1pGREREREREK8k2GERpAtl8GN0Ba4W9nGJKJVVygE2KqZITDcr0lNO/msvhmCOENPKIeR3wJ9VF&#10;6ah6SmllewU5U8qqovirZURERERERNSc9NZbb1Wjp87OTqCSIhoBUpN9cEmLZwKFyOGYYxDuwmRd&#10;Cqe5vE89BsdYN7REsFafUxaXmbdxTtb127QupyBQ7Mdkn4pjjhBm4gVMRWtTinNzc9V/ExERERER&#10;UT3bm84LNYmAdxYD5SEEWwgGRU6BI5Q2an2IFybRhxEEvDHAFKTp/VrKmgV85jqjv7xpHAhnUB6C&#10;bWBKREREREREjdmniToPoseXxlgLi8UINYlACMiUyyiXC4j79HJ9YRgNKUSqKaF2ZcsTRqZcW9DG&#10;PMNIRERERERErbMNBiXJhb6BMNIhR13AJtQkktYATp1F3ueGC5VrDeurXdEpFOI+zBRLTcuW5OyC&#10;B2kMjixjGyIiIiIiIrJlGwwCgBRMoFyIYybkqC744ogAB62LygT6EUcMXocDjsgsPMbMYPV+gbIM&#10;b8yDgT6nbVmrJCmIoUIciHkXLVZDREREREREy2N7zSARERERERFtbQ1nBomIiIiIiGjrYjBIRERE&#10;RETUhhgMEhERERERtSEGg0RERERERG2o6QIyQghcvXoV165dw8LCgrW6LXV0dOCxxx7D448/jomJ&#10;CWs1ERERERHRptA0GHzvvfdw+/ZtuN1udHR0WKvb0sLCAmZnZ7F9+3a89dZbeP75561NiIiIiIiI&#10;NrymaaLvv/8+urq6GAiadHR0oKurC++//761ioiIiIiIaNNoGgwuLCzgwQcftBa3vQcffJBps0RE&#10;REREtKk1DQaJiIiIiIhoa2IwuAIkSVr0WGmr0a91zCvd/0pb7ljt2jTavlF5M0u1tatvtJ9G5ZvF&#10;ao97uf3btbcrwz2e+6XarkT9csbUqF2z8qX6b9SmUXmlbrma9We2VD0REREtH4PBFSSEgBD6ejyb&#10;6YtLZdyVsa+FVr782TGPtdH2S/Xd6G/UqHy51nv/G9lyj22pc9kqSZKavr7v5dw3atuoHMs8nnsZ&#10;03K00n+jNtby5RyXWeXv0uw9fa99ExER0dLWKBgs4tT+2q+/0v5TKAIAxhGR9uOU/oRoRVS+WFpV&#10;vnhW2ixVfq/We/9bSaNzuRzm82u11ue+leO5lzEJm0Cq0XG30n+jNo3KWzmuVtj1sVJ9ExER0WKr&#10;HwwWT2G/5Mbll2q//opXgFfHrQ23tmogbPrCZi6z1lnrrVrdzvpoVaPtllturas8N9fRvTGfT+t5&#10;bPa80XbW580s1bZSb+3fXGdtuxqkBgHRSlhOAEb27M4hERERrZ1VDgaLOPXCCew5K5A6ZCruOo7j&#10;5udbhPlLrfULofnXbeuXH7s6cz/WvuzqrH1W6q3/tmtXGXezfVu3s6uzK7OrsxsX3RvJlGZn/Rs1&#10;Y93O+rwZc1s75npzf+a/f+XfS/V1Pyp908bWymuOiIiIVsfqBoPFV3H6Qi+OLBX4zZ3CfuML6X5z&#10;zmixVi5JEiLm2cSGdfUpqdXyuvYRrMbEpPmLp/XLTWU8G5H5i/v9aHaMjcobqfRl3c5cfr/jXY5G&#10;41krjfZ/r+fAup31eYXdflfyy/tK9GU3RqxQ32jSPyz7kNbwNWk3pvUaS6vsxlyxUn8rIiIiWp7V&#10;DQYBYN9udFrL6lzAiZeBV4SAONuLCye+bQRq44i49VlFIQTE7ElcOly5vrBJ3fi3cWLP2Wpwo89I&#10;jiPiPo2js0b7s8DLq3Shot0XsMqXHLu6raRyziuPSlnFcr7sWftZqny1rdd+K9Zr/432K1bwy/v9&#10;9tVojJW6++kbS/S/XjbimJay1JhX4m9FREREy7P6weCFy5izltXZh5OvHEcXABw6gl5cwuUigOJl&#10;XIJpVrHrOF7qvYDLc0vUde7GvtHDlhnGy7iECzjhNn6ZPjyKC5ebj4pWTqMvf+uh0cxJo/KV1mg/&#10;jcpXQrt/wV4qyLjfc1/p/162rbCO737HtBS7/lsdQ6Pye2HdJxEREa2t1Q0Gu57D0X2jOLMaOZmN&#10;dB3H60LgFbwAqS59tBdnTb9Mi7qLGFeW9cuV9XkrzNtYt7Oru98vZWbL7d/a3rxdoz7u5Zzcr0b7&#10;bFS+0hrtp1H5/RCWawFX0lL9mvdtbWeuQwt9rZTKfq1W49zfr/sZU+U4m53PVvpv1KZR+b1q9loh&#10;IiKi1be6wSC6cPylXoweXny936mlAsSu3dgDUyBZPIWXR43ZwGZ1lc2Pv47Zk/tw6XKx2n41U0Ot&#10;X2KsZZXn5vJGbazPrdvZ1Zk12oe1rfW5WaP+rc+t5dZtrM/ttmnVctqiQftG42lU3sxSbe3qG+2n&#10;UXkz1rZ2zytl5jq7ds2eW9mN0+65XTtznfXfzbTSxsyuvV0ZlhhrI9a2Sz23stbbPV/umCpa2cau&#10;f+t2dm2alVfqlqtZf2ZL1RMREdHyrXIwCOBQyrimzzRr9ALw3JITc4eQMm/nPo2jsynomzWpG49U&#10;9+M+sQcvHe+qtscJd20MddEpERERERFRe5E0TWv4c+v09DQOHDhgLSYA58+fxz//8z/j+eeft1YR&#10;ERERERFteKs/M0hEREREREQbDoNBIiIiIiKiNtQ0GOzo6MCdO3esxW3vzp076OjosBYTERERERFt&#10;Gk2vGXzvvfdw+/ZtuN1uBj+GhYUFzM7OYvv27Xjrrbes1URERERERJtC02BQCIGrV6/i2rVrWFhY&#10;sFa3pY6ODjz22GN4/PHHIcuytZqIiIiIiGhTaBoMEhERERER0dbU9JpBIiIiIiIi2poYDBIRERER&#10;EbUhBoNERERERERtiMEgERERERFRG2IwSERERERE1IYYDBIREREREbUh6a233uKtJYiIiIiIiNoM&#10;7zNIRERERETUhpgmSkRERERE1IYYDBIREREREbUhBoNERERERERtiMEgERERERFRG2IwSERERERE&#10;1IZsg8GcIkOWFz/8SdXadN0JNQm/7EdS5aKoRM0IoSLpN72n/UmoQkCIHJQVeg9Z348ip1T3NTfH&#10;9yoRERHRRmIbDAYTGjRNQ7mcQRg+xAtlaJqGqajL2rSplfySWWHtU3JFMaVNIeqSrE2JyCDUJAIO&#10;L2YH9Peypmkop4CJSWvL+2N+PwqRw7FQGuFMGdpUFJ2d6/NetX5m3KuV6oeIiIhoo7ANBolo6xBC&#10;xUgkBk+mjESwFohJriiipuerwwf38n5DIiIiIqI1ck/BoJ4KVkk3U5ATYlEKWv/3czjmCCGNPGJe&#10;B2QlZ+3G0o8MJWekllV+gc/V6v1JVZ9psPRp/bV+yT6TRtqaKe3VOvbKNkRbQmkC2XwY3QFrhb26&#10;NHHjfWv3HrEv099nfzVX/16tvH8bv1crnyN6G0XxV8vMlnx/V/puMI66zwzL58ty+yEiIiLa7KS3&#10;3nqr+m2rs7OzrlIPvgbhLkxWU7usZSKnIFDsx2TXMBxj3dASwabb19eFAGO2QqhJBLxZ9BQm0eec&#10;1L94+eIoTPbBWRqx1Jn2b9pHZbumfYYz0BJBiJwCvekQApPHFo29Ym5uzlpEtCFY36/W12qlXqhJ&#10;BCJAarIPLmnxTGCj92nde0td/B4ROWVx2aL3Y7P3qs3nSJ+KY44QZuKFRWnpS39mtLivyo9K9/T5&#10;svg8Wc87ERER0WYhaZrWcBrM7kui/gUshry5YTiDcn8RAW8MMH2Js9u+Qu9nFgPlIQSNL6g5RcZY&#10;dxlDgcVfuhrV1X1Zw0jLfS7ern7sRBvZ3NycbTBoLUOD91pdvc0PPI5Q2qj1Id7gPVL5LGj0nrcG&#10;T3bvuUWfI0NY9N6vsDuOlt7fTcaxrM+XBsEgERER0WZ1T2miQBiZcm0hCi0RNBaO0JBCZMVTLYVQ&#10;UZyxlq6c1Rw70bpzHkSPL42xFhaLEWoSgRCQKZdRLhcQ9+nldu8Ru7LlWfw5sh5W+/OFiIiIaKNa&#10;fjDo7IIHaQyOlKw1AABXdAqFuA8zRfv6KqOfyhdUoSYxmDZf15RHdsLoo9Vrnpbss7mWx060iUiS&#10;C30DYaRDjrqATahJJK0BnDqLvM8NFyrvu/pqu/eIXdmSlvgcsdX0/e2C25fHbOXuN5NjqMxt2mv0&#10;+bLcfoiIiIg2r2UHg5IUxFAhDsS8dYtMVO8nJsvwxjwY6HNCkoLoDtsvuFDpZybkgCzLcHiz6CmY&#10;09h88MzqMw4ObwyejF53f33asxs70VYiBRMom94bsizDEQEOWn8oCfQjjhi8DgcckVl4jJlBu/eI&#10;XVmrGn2ONNPs/W0OeGVZhmMMCJu2W/yZ0ejzZbn9EBEREW1eTa8ZXC921/QQUY3d9YF2ZbQYP1+I&#10;iIiIdMueGSQiIiIiIqLNj8EgERERERFRG9qQaaJE1JxdSqhdGRERERFRI5wZJCIiIiIiakOcGSTa&#10;hOxmAc1l09PTdXVERERERFYMBok2oVaCwb1799bV0+Yg1CQC3hj0Wzz6EM5MIhHkqqdERES08pgm&#10;SkS0gUiuKKY0DZqmQdOmGAgSERHRqll2MCiEwJUrV/D222/jtddew7lz5/Daa6/h7bffxpUrVyAE&#10;JxqJiIiIiIg2umUFg7dv38Ybb7yBK1eu4Mknn8RXvvIVHDlyBF/5ylfw5JNP4sqVK3jjjTdw+/Zt&#10;66ZERERERES0gbQcDN6+fRsXL16E0+nEgQMH8LnPfQ4PPfQQAOChhx7C5z73ORw4cABOpxMXL15k&#10;QEhERERERLSBtRQMCiHwzjvvYPfu3di1a5e1us6uXbuwe/duvPPOO7Ypo0LkoMh+JNVanV3ZWhFq&#10;Ev4W9t1qOyIiIiIios2gpWDwvffeQ0dHx5KBYMWuXbvQ0dGB9957z1q1au41oNQXa5hC1NV8kYZW&#10;262Gez02IiIiIiKiRloOBlsNBCt27dq1psEgERERERERta6lYPDWrVt47LHHrMVNPfbYY7h165a1&#10;eElCqEj6Zciy/lBy+myYnqZZKVeQM6WgCpHDMUcIaeQR8zogK7nqbJqi+Kvtc0qtX1nJVbetzLpV&#10;/51Uqu38SXVZ7axj9SeTtrN6rR7n9z9efGxEtLnpnyGmz6PKw5+sa5dTap8NS0n6F29PRERE1ExL&#10;weBHH32Ejo4Oa3FTHR0d+Oijj6zFS5scRsyTMe6xpSERlPRgz5tFT6EMTdNQzgCDI6XqJpIUxFA5&#10;gzB8iBfK0BJBoyaPGXcKmpZAUJIQTOh9lssZhNODiwK0yjax2W5jP2HkY8N1gedS7fSxxuDJ6GNN&#10;IYu0dVO0fpzf+o6rwbER0WYlSUEMFeLwhWufAeVyBmFLu2BC/2xoRd/k4u2JiIiImmkpGHzggQew&#10;sLBgLW5qYWEBDzzwgLV4aS43fOlQ3UwbSkXMVGbGZBmOUBr5WVN9Qz70HHRWn4mcPpPncITsAzQA&#10;gA/x/oD+z0A3wphBsRZ3mjRoVypixhdHpcrZN2D/BW1Fj5OINishclD8SUhSEImpqCU7wCYTQk1C&#10;qWQV+JVFP2qpSb+xnR9Kjp8fRERE1FhLweCOHTtw7do1a3FT165dw44dO6zFAFxw+yxFpSJm4EGX&#10;s7JQi4YUInXpk0AYmbI+Y6Zp2rJnyISaRCAEZMpllMsFxK1jWGOrdZxEtImkQ4t+nKp8NtjNFgqR&#10;w7EI0D9pZA9M9gORY7VgMR/DMAb0ukIK7sHIomCRiIiIqKKlYPCJJ57A/Py8tbip+fl5PPHEE9Zi&#10;SJILXZ48YpERqMYXmMnhGPLhbgSlWjqUKzqFQtyHmWIJcHbBg3RdauiyqbPI+9xwAUBpAtm8tcEK&#10;cXbBk49heFJ/WhoZbDILuQrHSUSbRzizKOBranIMMz0H4TI+KyXJhYM9MxgzPm+AMPr79LQEyeVC&#10;34AH2Ql+nhAREZG9loPBhYWFlgPC+fl5LCws2AaDABAYKiCOGLwOPR0yNBNHYUj/AlNJ5ZRlGd6Y&#10;BwN9zur1NYh5a6lTloVUJCmI7nCTRVYC/dV9OiKz8KzSzKAkBTGUCSMd0o8tgh7bL3rLOc4lj42I&#10;Nq1KeigRERHRWpM0TWsph+j27du4ePHikjeen5+fx+XLl/HMM89g+/bt1uq2I9QkAt5ZDJSH6mY+&#10;ie7H3NwcOjs7G5ZNT09j7969dfW0sQg1icBwF6aapILrKyWPodv4/BAih2OBIvon++CSJAihYiQw&#10;jK7JIQQwiWOOEBDPIBENQqgqRiIRIDW5LvdHJSIioo2vpZlBANi+fTueeeYZlEolnD9/Hj/72c/w&#10;4YcfAgA+/PBD/OxnP8P58+dRKpUYCJpMDsdq6alERJUgzxtDPh2yzXSoqf/kkKQghlLAcMBYZCow&#10;DKT0QHEkEELaF0c/BvU6bwSzAykGgkRERNRQyzODFUIIvPfee3jvvffwwQcf4Pbt29i+fTs+/elP&#10;44knnsATTzwBqY1nwPRf6r2IVa9JDCPDWUFaYZwZbA+VmUCmkRIREdFqWHYwSETrj8Hg1qWnlseg&#10;/57kQzgz2fK9BomIiIiWo+U0USIiWn3mW0to2hQDQSIiIlo1DAaJiIiIiIjaEINBIiIiIiKiNsRr&#10;BtuUEALXr1/HrVu3cPfuXWs1rZNt27Zhx44d2LlzZ9OFmHjNIBERERHdLwaDber999/HnTt38JnP&#10;fAbbtm2zVtM6uXv3Ln7+85/jwQcfxKOPPmqtrmIwSERERET3i2miberWrVt4/PHHGQhuMNu2bcPj&#10;jz+OW7duWauIiIiIiFYUg8E2dffuXTzwwAPWYtoAHnjgAabuEhEREdGqW3YwKITAlStX8Pbbb+O1&#10;117DuXPn8Nprr+Htt9/GlStXIASzTomIiIiIiDa6ZQWDt2/fxhtvvIErV67gySefxFe+8hUcOXIE&#10;X/nKV/Dkk0/iypUreOONN3D79m3rpkRERERERLSBtBwM3r59GxcvXoTT6cSBAwfwuc99Dg899BAA&#10;4KGHHsLnPvc5HDhwAE6nExcvXmRASETUgBA5KLIMWfYjmUtC8cuQZQU5I7NCTfohy7L+8CvIqbWM&#10;CzWnwG/U+ZUkVFM2hlBzRl/6doq/1qdQK/vR65JGn/q+/PD7K/v0V+uIiIhoa2spGBRC4J133sHu&#10;3buxa9cua3WdXbt2Yffu3XjnnXcapoyKnFL7omP6ArTS9C9c+hcboSbhX+aXHPP2tPbE/DmMjo5i&#10;dHQUqdQ5zK/S64RorUlSEAlNQyacR2xwFu6BAsoZYGykBKEmMYwUNE2DpmkoT/ajODxSDfqcrn6k&#10;ymVomoaUexaRkVK138nhQWCgoG+X6gbyerkQORyLAP2T+nblyX4gcgw5IeCKTiETzgOeAWiahkLG&#10;g9jwZLVPIiIi2rpaCgbfe+89dHR0LBkIVuzatQsdHR147733rFUQahKBEJAxvsyUC24U1+B7h+SK&#10;YkqbQtTV+N5trbqfIPF+tjVbqX42KnHjTWRyQODFF9Hb24ve5x/G9XetrWqEmMe51Gm8eWNrng/a&#10;qnyIp4YQDbogBRNIRF0oTWSRjnmrP5g5HF7E0llMGDFfaWIYEYcDsizDG0vX9Rbo9mAmpG/r8A4C&#10;mSEEJQmYHMNMz0G4jHtXSpILB3tmMFb97PWhpz8AAHAGuhGeKdY6JSIioi2r5WCw1UCwYteuXbbB&#10;INRZ5H1uuIynkiuKaPD+AzTaYm7exPWdD+Nh46n0yNN4ehdfJ7T1Obs88MX12b3aQ/8hS6hJRGLA&#10;QMH4MS0TrttWCiYwZWxTyPRgZrA2o0hERERk1VIweOvWLTz22GPW4qYee+wx+3ulBboRzsfqUptg&#10;M9NVl+JZ+XcuWbtWJqnWt7OpM1vUv1prb05VNZcHRhb/Oi5EDsccIaSRR8zrgKzkFm1X6U8IFcnK&#10;NTqyjP7v229b67u+vZJbPCZZVvD9j5v3syU86UTn9YuYeuumtQbixps4nUpV00dLH8/jB6M5qNIN&#10;vHn6u0idm7duQrR5BLrhyQ7XXSdYJ+xG0CVBqCpGBmszg/pnXO36QmflFzdU+pyoBoZCqJjIetCt&#10;TwYSERFRm2opGPzoo4/Q0dFhLW6qo6MDH330kbUYkhTEULmAnqyeylQJeJaWR2wQSJXLKBfiQCxi&#10;SpFsVreYEDkc82bRU/11HRgcKRnlMXgyxvU4yKI+Casy/gzC8CFeKENLBBv2h8lhxDyZ6q/7w7+3&#10;eNs6lvaJoGTb97e+42rezxYgSbvw1d7n4Sx9D6Ojozg3X/kSO48ffK8E5/O9evpoEHiz8DC+2huE&#10;SzyCp4++iMizy5vFJlprlR94QmnjBx3Tj1iSFMRQyo2xiF4uy/7qQjGSK4oBZI000AjQE0Y+5q19&#10;jvpQ3c7hzcIz0AeXJBl9AsMBoy4wDKT0FFI16TfGcQw5oWIkEEI6H9uaPzIRERFRnZaCwQceeAAL&#10;CwvW4qYWFhYa3tRcklyITmkoF+KYCTlaDAh9iKeMLzauKAbCecxWJwCb1dkoFTFTmVWTZThCaeRn&#10;Vb3cF4dx6QycfQOoT8JqoFF/Ljd86ZDtTKUtu/aN+m4DkvQInj4awYtHn8b1nBEQ3ryO67iON09/&#10;F6Ojo/jupIrrNxfPHhJtZPo1zOY0UA1T0dpUnuSKIjFVSxGdSkSr1/sFE1O11NFoovrDkSQFkZhK&#10;1G2XMKXg1/U5laheP+2KVvpLIGh8NmuatiV/ZCIiIqJ6LQWDO3bswLVr16zFTV27dg07duywFteR&#10;XFGk4j6ka6sYtEQIFcUZa6muWV29cHURm5X54rO4v8oXvhQiLc2CNm6/uO92Ij3yNPzP7MRcqbKC&#10;TGdtYZneXs4EEhERERHdg5aCwSeeeALz88u7Dmt+fh5PPPGEtRgilzRdF6hiIpuHz+0C4ILbZ5rR&#10;mxyzpGjmka0tp4dsPmy63qVZnQ1nFzxI66mc1vJ8DJVV1Usjg4vSRG016s/gik6hEPdhpmhfb1XX&#10;fom+tyox/2Z1ZVAhbqBUuo6dDz8MPLwTOzGHizbXEpqZVxdt9G8iIiIionbWcjC4sLDQckA4Pz+P&#10;hYUF22AQgS7MVlIeHV7EPBlMRV2QJBf6BsJIh4y6MVhSNH3wzOozZg5vDJ7KkulL1i0mSUEMFeKA&#10;afl2Wcnp5ZnaGCLosU0TlaQgusO1xVsa9We+n6I35sFAn3PRtmaN2tv13ayfLeHJnbj5Pf0eg9/9&#10;7mlc3BnE0acf0a8lfP4Z4KJ+LeHo6ChS5+YhSbvg7NTTR7mADBERERHR0iRN01qaIrl9+zYuXry4&#10;5I3n5+fncfnyZTzzzDPYvn27tfqe6Ct4DsJdmFx0n8BmddTY3NwcOjs7rcW0QSz197GrN5dNT09j&#10;7969dfVERERERGYtzQwCwPbt2/HMM8+gVCrh/Pnz+NnPfoYPP/wQAPDhhx/iZz/7Gc6fP49SqbSi&#10;gSARERERERGtvJaDQRgB4Ze+9CV89rOfxbvvvosf/vCHOHPmDH74wx/i3XffxWc/+1l86UtfYiBI&#10;RERERES0wbWcJkpby7vvvovf+I3faHj7D1o/H330Ef7bf/tvePLJJ61VVUwTJSIiIqL7tayZQdo6&#10;duzYgatXr+Lu3bvWKlpHd+/exdWrV5e8LQsRERER0f3izGCbEkLg+vXruHXrFgPCDWTbtm3YsWMH&#10;du7cCanJiricGSQiIiKi+8VgkGgTYjBIRERERPeLaaJERGtMTfohy374/X7j/qF+JFX9d7mcIkOW&#10;FeSEqN171J8EjFvpKJX2uSQUf60tAAg1Z5TJkP0KFH+tTt9nrS5n7K9Zn4v2b3lOREREmxtnBmlD&#10;mZ6etha1rWYze5wZ3PxyioxBZDCVCELNKfCOdUNLBAEASb+CrskhBCVJv5dqoIjEVLRu29BMGPGB&#10;fvRhGMeK/UhEXcgpfox1p5AIuiDUHI55x9BdHkKgNIJjEweRiLoAAEKoGDk2gYNDfXAZ6cjN+iz2&#10;1+7jan1OREREmxeDQdpQpqenceDAAWtx2zl//nzTYI7B4OZnDqqsAd/SwaB9QCZyCgKhNPIAAB/C&#10;mUkkghLUpB/emF5a40O8sHSQJ9QkAsNdmEoE6/5NREREmx/TRImItggpmMCUpkHTNBQyPZgZHIEq&#10;BJxdHvjiBWhGnf6YWhT42ZFcUQxgEElVoDSRhac7YG1CREREmxSDQSKiDWcGxRIgVBUjgRDS1mob&#10;+rV/tWsBnXpGqC7QDU92uFq3XIFuD7ITIxjO9qCfsSAREdGWsexgUAjgwk/u4n957Tb6xz7E75/+&#10;BfrHPsT/8tptXPjJXRhrFRARUQNq0o9QOo+Y9xhywgj48jHISg4A0DfgQdbrgMMbwWxPHGGjTqhJ&#10;+GXZ2NYBWZbhT6q1jn3AWEQvd3iz8Azo1wRKUhBDKXe1Tpb98CtJqEIs3acx49iTjQFGf0RERLQ1&#10;LOuawau/EEhcuI1PdWzDod2fwr/87AN47Nc+iWu/+BX+8cpHGL/8S/xy4S6Ufdvx+K/xCwMtH68Z&#10;1PGaQdpIhFAxEhjGwckhBoNERERbSMszg1d/IfDnP/gQv7f704h378R/79qOx37tkwCAx37tk/jv&#10;XdsR796J39v9afz5Dz7E1V+0HGMSEdEGJISKpF+Gw+FFLJ+G99iktQkRERFtYi0Fg0IAiddv43nv&#10;Dhz+7U8BABZ+JfDGT+7gzH/5Bd74yR0s/EoP/g7/9qfwvHcHEq/fbpoyWvmSUbvvlZ6ytFHp1+Po&#10;9wLT06pq9wVr1K5VzfpbLbV7i9Ue1tQwq2bH1qxuxY1HIEkRjC8qkyBJEvafKppriOgeSZIL0SnT&#10;ojNcRZSIiGhLaSkY/M8/vYtPPbitGgi+e/0ulDPv43+auoF0/hb+p6kbUM68j3ev3wWMgPBTD27D&#10;f/6p/txKqEkEHF7MDpSrXzLKKWBik/zoLLmimGpxJT471sDpfvu7dz7EC7W/wZRxD7KNq4hT+yVI&#10;Z4DeuvJxRA4DZ4WAEGex58QLYDxIRERERNRcS8HghZ/exSHTjOD//J9u4p/K9YHeP5Xv4n/+Tzer&#10;M4SHfvtTuGATDAqhYiQSgydTRiJYC34kVxRR03Oixbpw/HUBkTpSXzx+BqO9R3AIAHAIXz8JnH6V&#10;0SARERERUTMtBYPzNz6G57MPAADe/qeFRYFgxT+V7+Ltf1oAAHg++wDmb3xsbQKUJpDNh9HoVlWV&#10;WTNF8UOWFeRMq91V0hmVnB5wWlNNlZywLbOqtDHXiZxSTVXNKab0SWN1PzPrzJ55fIGR+iDE2pcQ&#10;ORxzhJCGsXKfUdaov/rjNdollZZTO+9Fo/1bNTruVv4GK6l4+RL27a4tptK1ew8uXJ6ra0NERERE&#10;RPVaCgY/WADkB/WmjQLBikq9/OAn8IEeFy7mc6N5QmIeM+4UNC2BACZxzKvPJGqahnIhjplQQA+c&#10;JocR82SqaY6JoGRfZiFJLvQNhJEeq+WlTo6lETaWTQ8mjNTVcgbhtH6z5UaEyNWNL4Vs3T3BrH2N&#10;lAIYKmcQrqRoWq7BsfZXd7wAgDxis916XSaMfGwYuXu+1rK2lHwlaFt6/zpru7rjbuFvQERERERE&#10;66ulYPDTHYB2R5/l+3XHNmt1nUq9dudjfLrDWmvIz6L5fJYPPQed+j9LRcygNpMouaIYCOcxqwJw&#10;ueFLh+pnx2zK6me69NlGBLoRTo/pM48ih7GZePVmyiKnz7w5HC3c7LlUxIyvtq2zbwBhU/Wy+sIS&#10;xwvo1/lVdhboRti4OfW9qb9mMBGUWti/odlx2/wNiIiIiIhoY2kpGNz1yCcwc+UjAMAXfr2jYUD4&#10;645t+MKv6xHgzJWPsOsRm+6dB9HjS8M0KXfP9IVXNKQQqc5sNSvTg54EgsZNmPvjMxgcKaE0MoiZ&#10;noNwSZK+uE0IyJTLKJcLiPuse23dSva1mdj9DVaTNS3UmjZKRERERESL2URri+37zW0Y/6+/BAB0&#10;fFLCv//dhxcFhL/u2IZ//7sPo+OTekrg+H/9Jfb95uKgsZqiGXLUX7OnJpG0CxqcXfCgFjwKNYnB&#10;dP01h67oFApxH2ZMU2R2ZVbOgz1AdhjDWQ8G+oyZSHUW+Uoaa2kC2bxlIytnFzz5GIaN8ZVGBmsz&#10;gMvtC60d76pqdf/NjtvQyt9gRXTuxr7RM8atJsbx7RPA0ee6rK2INhw9a8HIViAiIiJaYy0Fg//6&#10;N7fhl3fu4qwRED65cxsSRx7F/+h/BGHfDvyP/keQOPIontypB39n/+sv8cs7d/GvbYJBAJCCCeNa&#10;tNr1ao4IcNAacACQpCCGTG0d3ix6CkMISlI1BVOWZXhjekBnV9aQ8yB6kEba042gZFzXFuhHHDF4&#10;HQ44IrPwLDGbJ0lBDGX04FaWZUTQU0uXbNCXJAXRHa4tIGPW7HjXQqv7b3bcy/obrISu43j9LHBY&#10;kiBJh4Gzr+M4Y0HaBPRZdD1boVVCTcJvs7DVethIYyEiIqLlkzRNa+kn6au/EPjzH3xYd+N5O2f/&#10;6y/xvcIt/MlXH8Ljv9b6FxwiAJiensaBAwesxW3n/Pnz2Lt3r7W4am5uDp2d9amw5rLp6emm29P6&#10;yykyQmkACCNTrv3goib98MYAnw/I5/PGtb2TiLr0H8Ac+kY14Ux1ISp9WyMFwRdGJjWEoEsyrWLs&#10;QzzTg9nBGNJ5fb+ukUDD/TXtc4mxEBER0cbX0swgADz+axL+5KsP4fuXP0Bs7Dr+Qb2Na7/4FQDg&#10;2i9+hX9QbyM2dh3fv/wBA0EioiVUVhq2Xkvsik4hE84DngFomoZCxoOYkY9dyarwhWur9VaCL6Em&#10;MYxUtbw82Y/i8AhUISBJQSQ0DZlwHrHBWbgHCihngLGRUtP9Ne2zyViIiIhoc2g5GIQREL787EP4&#10;3Scl/KB4C9/4j+/j3/y/ruAb//F9/KB4C7/7pF7PQJCI6H740GMs1esMdCM8U3//UjuliSzSMW8t&#10;9d7hRSydxUTdJbs+xFNDiAZdkIIJJKKVm/zY76+1PomIiGizWlYwCACSBOz7rW34d7+zHcPdD+Hv&#10;j/4ahrsfwr/7ne3Y91vbsIxLX4iIaIU4uzzwxQu1WTpNg6ZNVdM978Vq9ElEREQbx7KDQSIiWmcz&#10;RahCQKg5KH7j9i2Bbniyw8ipLV0G3ppW+rQbCxEREW0KLS8gQ7QWpqenrUVtq9kCMFxAZnOrLehi&#10;pi/ccnAiYCzYEkam3I9iwAv9aW1xlpziRyitL/YSjqeq6Z5CTeJYJIZ0Xu/PF+5BaqgPztIIAt4Y&#10;zHe38cULmIq6TAvE2O+vUZ8uIw2k0ViIiIho42MwSBvK3Fzt5vHtzhrsmTEYJCIiIqL7xWCQNhS7&#10;IKcdLXUe7OoZDBIRERHRcvCaQSIiIiIiojbEYJCIiIiIiKgNLTsYFELgypUrePvtt/Haa6/h3Llz&#10;eO211/D222/jypUrEIJZp0RERERERBvdsoLB27dv44033sCVK1fw5JNP4itf+QqOHDmCr3zlK3jy&#10;ySdx5coVvPHGG7h9+7Z1UyIiIiIiItpAWg4Gb9++jYsXL8LpdOLAgQP43Oc+h4ceeggA8NBDD+Fz&#10;n/scDhw4AKfTiYsXLzIgJCIiIiIi2sBaCgaFEHjnnXewe/du7Nq1y1pdZ9euXdi9ezfeeecd25RR&#10;IXJQZBly9eFHstkNjduUfp70cyPUJPwb+DzdePM0RkdHMTo6inPztTHOn0vVPV8p8+dSGB0dRSp1&#10;Gm/eqN+fXTkRERERES3WUjD43nvvoaOjY8lAsGLXrl3o6OjAe++9Z60y+BAvlKFpGgpxIBYZgWoT&#10;OK4Fc9C1UUmuKKa0KURd0oYbrxDzeKvkxNEXX8SLLwaAi2/hhhAQN97ERQTx7C79xtQrZf5cChcf&#10;fh69vb2IRI7i6Uf0/huVExERERGRvZaDwVYDwYpdu3Y1CQZrnH0DCOezmChZa2jzuom3pm7ima8+&#10;aa24L0LMo3T9Gfi/+HBL5URkL6fIkGUFOdOPcHoGQn0ZERERbW0tBYO3bt3CY489Zi1u6rHHHsOt&#10;W7esxUvSv5BUUkj1LyaV2TBF8ZvKVCT9tXRTJad/gWm2fTKpVNv7kyqEyOGYI4Q08oh5HZCVHFD9&#10;omQ8jDJr3/5ksm6Gzm6/ZnbjrY4rZ+5XrdtO31Zv91dz9uNdT5K0C190lnD6u9/Fd787CTzzReCt&#10;Kdx85qvYJa3w7Ny7JcztvIm3jJTU1Ok3cUOIxuVEZCuY0BD31ZfpGQgJBFf6fUtEREQbVkvB4Ecf&#10;fYSOjg5rcVMdHR346KOPrMWLlEYGkfb14KBTD3qOebPoMVJIyxlgcKQyZZjHjDsFTUsggBJGAl5k&#10;ewrQNA2apiER1FMom20fm+02ysPIx4YxiQCGyhmEK2mriSBgfFHSNA3lcgbh9KB+3Z7I4Zg3Bk9G&#10;7zuFLNJGz833a5gcRsyTqRuvLo/YIJAql1HWc2YbpoBKkv1419sjTx9Fb28vent78dUn38VbJSe+&#10;uLKTgjVz1/Hw8/q+gjsvYuqtm83LiTYoNacYPwL5oSST+rXUSq5u1k7kjB+w/Emb7WT4lWQ1xb52&#10;Pbb+A5Pir/9hqn67+h+Saj+ALf4hq9H+1KQfsuyH3+83tt046etERETUmpaCwQceeAALCwvW4qYW&#10;FhbwwAMPWIsNxsyWLMMb8yAz2QeXJAGlImZMdY5QGvnZykyZDz0Hnfo/SxPI5sMY6DOeVyyxfbw/&#10;oP8z0I0wZlBskJpa+QLmcISqAR9KRcz44qh04ewbQNhc13C/BpcbvnTIZubPh3hKP37JFcVAOA/r&#10;ppvJuz+4iIf9XwTeytguKnPfOp+pXg/4pLMT128aQV+jcqINSKhJRAbdSJXL0LQpdCOLtC8OLRGs&#10;m7WTggn9RynTtk5Xv7GdhpR7FhHjhydJCiKhaciE84gNzsI9UEA5A4yNlCz705ByjyGWr/VZ+QHM&#10;OluIJvtzRaeQCecBz4B+/XfGg9jwpHVzIiIi2sBaCgZ37NiBa9euWYubunbtGnbs2GEtNtQWkNEW&#10;pSWFkTG+eGiadg+zX/e3vVCTCISATLmMcrlg++XIXvP96ilYGlKIVNNErYRQUZyxlm4e+qIxz+CL&#10;D+uzg+ZFZYiopjSRhWfA+BEMQOBgD1r9qClNDCPiqPyYVv25ysSHeGoI0aALUjCBRNS1aH/Ovv66&#10;ALOZ5vvzocf4hcwZ6EZ4pmipJyIioo2spWDwiSeewPz8vLW4qfn5eTzxxBPW4uacXfAgvTjF0sp5&#10;ED0+m3atbt+MOou8zw0XKjOQRrmzC558DJUfvksjg7VZw2Xs1xWdQiHuw0x1WjKPbGX1HGPGs9uY&#10;fdxMhLixKovG1HnSic65i3jzhtD3d3EOnc4nG5cTbTFCTSISAwaqKemthnT3Zq33R0RERGur5WBw&#10;YWGh5YBwfn4eCwsLyw4GJSmIoUIciHmNa1DqF3CptXOhbzIDj6mdkhMtb28mSUF0h00LsgT6EUcM&#10;XocDjsgsPJV0LSmIoUwY6ZD+C3kEPdVf1lvZb/XaHyM1tpbi6oNnVp8tdHhj8GSGmi7gsGi8G8TN&#10;t6ZQcn4RuyTJflGZFSBJu/DV550ofW8U3/3uaVzcqd+6olE50UblPNiDmcHaLXUmh2MwZW0CRhq7&#10;UFWMBEzp6gAQdiPokvS6QetMnT3r/kojw/V9NnMP+yMiIqLNQdI0bXG+oo3bt2/j4sWLS954fn5+&#10;HpcvX8YzzzyD7du3W6u3DKEmEfDOYqDcPHhrRl/NdBDuwiSirnvrY6uZm5tDZ2entbjtLHUe7OrN&#10;ZdPT09i7d29dPW0sIqcgEEojDx/C8R4gCySmovZ1sRjS4Qy0RBA5xY9QOq+ng8Y9iMXSCGfKGHKN&#10;IOCtDyp98QKmoi7AWAgmEkojD8AXzqBnJoQY4ihPdhmrFJv5EDc+lxrtr78YgDeWN1Lk+1EMePXr&#10;EI1xEhER0cbXcjAIIyB85513qjegf/TRR/HQQw/hww8/xPvvv1+dEXzqqae2dCAIY/W90Ewchcri&#10;N/eAweBidkFOO1rqPNjVMxjcvEROQWCsG1MMooiIiGgNtZQmWrF9+3Z86Utfwmc/+1m8++67+OEP&#10;f4gzZ87ghz/8Id5991189rOfxZe+9KUtGQha7xMYSodrq6ASES2TOXXcMQgMVJYqJiIiIlojy5oZ&#10;JFptdjNe7Wip82BXz5lBIiIiIlqOZc0MEhERERER0dbAmUHaUObm5qxFbcs682fGmUEiIiIiul8M&#10;Bok2IQaDRERERHS/mCZKRERERETUhhgMEhERERERtaGmaaJCCFy9ehXXrl3DwsKCtZqIVlhHRwce&#10;e+wxPP7445Ca3LaEaaJEREREdL+aBoPvvfcebt++DbfbjY6ODms1Ea2whYUFzM7OYvv27XjiiSes&#10;1VUMBmklqUk/vLE8gDAy5SEEm/wQYSXUJALeWQwsczsiIiJaf03TRN9//310dXUxECRaIx0dHejq&#10;6sL7779vraItRqhJ+JWctXhduKJT0DQNcZ+1ZulxSq4oprQEA0EiIqJNqGkwuLCwgAcffNBaTESr&#10;6MEHH2Ra9hYncgoc3hjy6RBkWdYfRsAlRA6KLEOW/UjmklD8MmRZQU7oSRxqToHf2MavJKEKASFU&#10;JP1GP/4kANSeG9uqSX9tX34FObVhUkhVs3ECQE6p3wcs4/fLMvxKzhiLH0ljn/cyFiIiIlp5TYNB&#10;IiJaeVIwgXIhDl84A03T9EciqNdJQSQ0DZlwHrHBWbgHCihngLGREgDA6epHqlyGpmlIuWcRGSlB&#10;klzomywg7gsjM9kHANXnhfIQAqURDCNV3Vd5sh/F4RGoRgDXSLNxAkAwoZeZZxQlKYihQhw+eDBQ&#10;KKBnJoRsTwHljAfZiRKEmrynsRAREdHKYzBIRLQh+RBPDSEadEEKJpCIugAApYlhRBwOyLIMbyxd&#10;bS1JLvQNAING0IjJYWR7+uGSJJQmskjHvNXZOIfDi1g6iwmj6aoIdyPocgEIY6DPWS1el7EQERGR&#10;LQaDRESbhFCTiMSAgYI+M1jOhOsbBPrRkx2GKlSMDKIahDm7PPDFC7XZPU2Dpk0h6lr76/w20liI&#10;iIjaHYPB+zKOiCRBioxbKwAAxVP7IUn7capordlAiqewf6OPkWirminq1/ypOSh+GUquhVTJsBtB&#10;lwShqhgZrM0MwpgdPNgzg+Fj+qxgdVGXQDc82eF7vzbvXsbZyP2OhYiIiFYMg8H7tg/7Lr1sE0yN&#10;49snLlgLN4BxRMzBX9dxvC5ex/EuSzMiWlWSK4oBTxZehwMO7yDQU0AiKOmrd8oyQuk8Yl49HdSf&#10;VGvbIKunV3ojQE8Y+Zi3Ljhz9qWA9Ax6DtZSMyUpiKGUG2MRvT9Z9psWn6ks+CIjlk8j5HDULfbS&#10;cJwNtvuruRyOGYvO6ONOIxQYAQDkY14cmww0HAsRERGtrab3GZyensaBAwesxVQ1joj0MtALXNr9&#10;Cl43R1TjEUhngN7RS9g9u5GCLX3MG2tMZHX+/Pmm9wnkfQaJiIiI6H5xZnAF7P76S9hz4tuoJYsW&#10;cerlSzj59SN17fSUTAmS8ahll+qzdZHIfkhSRO+nrq1RZrVEf6fGa/X7TxWN8sMYxQWccFfSWy0z&#10;hUv1eSpSrdP7hH68++22ISIiIiKijYrB4Io4hCO9ozhTCYKKr+I0juK5upm3cUTcJ7DnrIAQAmL2&#10;JC4dNl+rdwGXdr8CIVI4hHFE3KdxdNZoexZ4eVEe6tL9nXgZeMWow4kXcKp4CClxFr3Yh5OzAiJ1&#10;qL7LVvq8fMQYUy8uVALg8W/jxJ6zerkQWNQtERERERFtOAwGV8ihr5/EpZdPoQhg/NsnsOel46iL&#10;BYuXcQm9OFIJlLqO46XeC7g8V2mwD0cr0WPxMi5VZu8kCdLhUVyoNTS1ad7fyVeMMSyqa6CVPr9u&#10;VB46gl5cwuUigM7d2Dd62DRTSEREREREGx2DwZXS9RyO4jReHT+Fly+dRCVmune9OGvMtAlhN4u3&#10;HEVcvmQtW0Fdx/G6EHgFLzBNlIiIiIhok2AwuGK6cPylPThx+ARw9Ln6WUEA6NqNPTCnkp7Cy6Om&#10;WTgzo+3i1FCTJfu7gNOvGtsXX8XpCw32ZbZkn811HX8dsyf34dLlyvWJlRTTRv8mIiIiIqL1wmBw&#10;JR36Ok7u68VLtst0HkJq9iQuHTZSP92ncXQ2Bfs4S2+LE+7qoiyL72W4VH/7sOeyPlMnuU9gz9lK&#10;3SEc6TUvIGO2VJ8NjNcWlXGf2NPg+ImIiIiIaCPhrSW2JN4+YrPjrSWIiIiIaLVxZpCIiIiIiKgN&#10;MRgkItqCcooMWVaQEw2TP1om1CT8K9QXERERbRxNg8GOjg7cuXPHWkwb3iGkBFNEN6s7d+6go6PD&#10;WkxtRKhJ+JWctXhZggkNcZ+11N5S+5NcUUxpCQQlyVpFREREm1jTYPDRRx9FsVjEwsKCtYqIVsHC&#10;wgKKxSIeffRRaxVtMULNQfHLkGUZsl+B4tdn3kROgcMbQz4d0utkGbIRqJln+0ROMbZNVvtUcwr8&#10;xjbm4M7a1vy82f5Q3Wf9LKMQOSiyDFn2w2/sK+nXnydVvY2a9Nf68yvIGeVERES0cTRdQEYIgatX&#10;r+LatWsMCInWQEdHBx577DE8/vjjkJrMwnABmc0vp/gx1p1CIuiCUHM45h1Dd3kIQUmCUJMIDHdh&#10;KhG0boakX0HXpNFO5HAsUERiKqpvEwFSk31wSRLUpAJvDMgYfeYUP4r9k4i69NeV+Xmz/VWY9wtj&#10;NjHgncVAoR/FiBfZngImu4YRKPZj8uAEjk0cRCLq0tsKFSPHJnBwSB8bERERbQxNg0Ei2pgYDG5+&#10;IqcgEEojDwDwIZyZRCJoCrQaBGeNgkE16cdwl6kPoeKYY9g2wLT2b31uxzYYNLap1AUmjyFQ7EcK&#10;EXhj+pHV+BAv1IJRIiIiWn9N00SJiGh1SMEEpjQNmqahkOnBzOAI1FVcoEVyRTGAQSRVgdJEFp7u&#10;gLXJinF2eeCLF6AZx6c/phgIEhERbTAMBomI1ph+zV3tOjqnnk1Zb6YIVYjqtYVKrhIozqBYAoSq&#10;YiQQQtoodR6sDyhLI8PVuopAtwfZiREMZ3vQb40FG+7vHgS64ckO8zpBIiKiDY7BIBHRevABYxEH&#10;ZFmGw5uFZ6B2PZ3kimLAk4XX4YDDOwj0FKrpn30DHmS9Dji8Ecz2xBHOxyArOUiuKFIDs4g49D4j&#10;s92I+9IIBUaqu5SCCfRkY4BpX832V1soRkYsn0bI4YAs+/FXczkcMxad8SdVALX95GNeHJsMYCjl&#10;rh6fLPvhV5KrOvNJREREy8drBok2IV4zSPdCCBUjgWEcnBziQi5ERETEmUEioq1OCBVJvwyHw4tY&#10;Pg3vsUlrEyIiImpDDAaJiLY4SXIhOmVazKXJqqFERETUPhgMEhERERERtSHprbfe4jWDRJsQrxkk&#10;IiIiovvBBWSItggGg0RERES0HEwTJSIiIiIiakOSELzxE9FmduvWLYAzg0RERES0TJwZJCIiIiIi&#10;akMMBomI1olQc1D8MmRZfyg51drEllCT8MsKcpbEDjXpN/paXEdERERkxWCQiGidlCYGgZ5C9f5/&#10;iaDL2sSW5IpiSksgKEl15a7oFDRNQ9xXV0xERERki8EgEdE6SPpleGN5pGNefTbPn6zWqTkFfmO2&#10;0K8koZpm+XJKZSax9dk/fRu9vcgpdfsTIgdFliHLfiRzSWOmstZ3bbZRhuxXkFNr+6yb2fQrUPyt&#10;j4mIiIjWH4NBIqJ1EJ3SUIj7EM6U9ZnBqWi1zunqR6qsl6fcs4iMlKp1wYQ+i7ic2b9gotZeCiZQ&#10;LmcQNuokKYiEpiETziM2OAv3QAHlDDA2UoJQkxhGqjpzWZ7sR3F4pBqcTg4PAgP6zGY51Q3ka/sk&#10;IiKijY/BIBHRBlOaGEbE4YAsy/DG0tbqVeJDPDWEaNAFKZhAIupCaSJbm7mUZTgcXsTSWUwYsWmg&#10;24OZkF7v8A4CmaFFqatERES0cTEYJCLaQISaRCQGDBT0mcFypjKHt/acXR744rVrGvXHFKIuPeCT&#10;gglMGeWFTA9mBmuzhkRERLTxMRgkItpowm4EXRKEqmJkcKVmBmdQLEHvMxBCS70GuuHJDtddJ1ih&#10;X2tYu4bQ2draN0RERLSBMBgkIlpjlUVbvLE80iE9HVRWcoCxUugAskbqZQToCSMf80LJCdNiLzJi&#10;+TRCDoe+8IvavA4A+gY8yHodcHgjmO2JI5yPQVZyxm0qZITSecS8+lj8Sf0WF5IUxFDKjbGIMUbZ&#10;X7+gjQ/VOoc3C89AH1xMEyUiIto0JCGY00O0md26dQsAMDc3h87OTgDA9PQ09u7da2lJRERERFTD&#10;mUEiIiIiIqI21HIwWDy1H1JkHMA4IpJk/NtsHBFpP04VLcX3YTwiYf9SHRZPYb8kQao89p+CvkUR&#10;p/bXyhcNl4iIiIiIqI21FgwWT+GF00cxmzpkFOzDvkuHVz3AOpSaxdHTLzQOMIunsN99GkdnBYTQ&#10;H2f3XMYcAGAOu18yymdP4tLhCFZ5uET3bGFhwVpUZ6l6IiIiIqLlaikYLL56Gjj6HLpMZUdfOolL&#10;L1dm4VZLF46/tAcnvm0XxhVx6oUT2HP2dRw3DexQKgU9ZD2EQ5XYtWs39tSaEG0oCwsL+LM/+zPM&#10;zs5aqwAAs7Oz+LM/+zMGhERERES0oloIBovQY0FzKAig8zhe2nMCL9hO21lTRs3PjX+P19I7I+NG&#10;GqrxvC41tHM39l26vDjoLL6K0xd6caQS8DUzfgajvUeMINHO4jHVjcGSilqbEdW3i0T2Q5I480j3&#10;pqOjA1/72tcwOjq6KCCcnZ3F6Ogovva1r6Gjo6OujoiIiIjofrQQDM7h8oU92G2JBQHgUOos9pxo&#10;ksbZ0AWceBl4RQiIs70YPSzhBbyip3Se7cWFE9+uBVZdu7HnQiX102LfbuhrJ5qDyVoQWi07cwSi&#10;muLaiGlMsyeB6nGNI+I+gT1nzSmn5kD3Ai7tfgVCVGYkiZbP7Xajt7e3LiCsBIK9vb1wu93WTYiI&#10;iIiI7ksLwWAzh5A62yiNs5l9OPnKcT3t9NAR9GJfbebx0BH04hIuV4OtTuzeZ35uYgoSu46/DiHO&#10;otdUrZcJiCNn6oJEe6YxdR3HS70XcHkOQPEyLsE0A2muM7ZbNGtKdA/MAWEul2MgSERERESr6j6D&#10;QQCHvo6Tq7qYTIOZya7d2FMXNDZxKIWzdQHcUoq4fMlaRrT6KgFhLpdjIEhEREREq6qFYLDJzByg&#10;L/LyyklcOnwYo9WyTuzeZwq+xs+Y6papeBmXTOmgNYfw9ZPACXeDa/XGx03l4zgzug+7F3dicgGn&#10;X63kl5quR+zajT0YxZlKZ8VTeHm0xWsVie6B2+3GX/7lXzIQpEVyigxZVpATwlp1X9SkH7K8On0T&#10;ERHRxtVCMNiF546iFijZ6TqOV07uMxfg+Ev6tYD6NXuoS99clrnLuLBnd91KphVdx1+HOAscri7u&#10;chiXTr6iry7aeRkvm8phWXV0sX3Yc/kFvb37BPacra1Kmpo9iUuVY3GfxtFZXh9Iq4uLxZCdYEJD&#10;3GctvX+u6BQ0bXX6JiIioo2rhWAQ6NKjQWNFz0NIicWBlX59nqn8UKp67z+RSpm2sW7f7HkRp16+&#10;hJNfbxJ6mfcjBF6vdNR1HK+bypdcPwbA7q8b1xha29f11WisREStE2oOil/WZ+T8ChR/bVaurk72&#10;Q1EUJNXajN3YsUC1zlwu1GRdn63WNdNonOZZSpFTjPokACDp1/+dUyozjn4oOdXaNREREa2zloJB&#10;dB3HK0dPw716FwbaGo+4cWLPSysYbI0jYrpFhP6I4Ky1GRHRKpscHgQGCtA0DeVUN5DXy4VQMRIZ&#10;hLtSV07BPTNj2jKNNAZQKJdRyHgQG540tsvhWATonyzr2032A5FjerDWpG4pjcZpnqWUggmUyxmE&#10;jW36JjMI52MYcw9A0zRo2hS6x4ZbDkCJiIhobbQWDFZm/lqZXltBh1Jihfd5CCnTbKH+SOGwtRkR&#10;0SoLdHswE/JClmU4vINAZghBSQJKE8h6BhANugAAkuRCdGoKUZdkbBlGZigAlyTBGehGeMZI4Z8c&#10;w0zPQbgkvZ0kuXCwZwZjk0vULaHhOJfii6O/L1B9GugGshOluiZERES0vloOBrc2pnsS0dqSgglM&#10;aRo0TUMh04OZwRGoLczUrbXNMk4iIiJaPgaDRERrTIgcFFlBzkibdOqTgDrnQfTMDFZTKoWqIqn4&#10;oSSXuOYu0A1PdqIaqAmhYiLrQXdgibommo4TADCDYkkf40gghHRdXRbDI7Wpx8mxGfQcdNa1ICIi&#10;ovXFYJCIaD34gLGIw0i/zMIz0AeXJEGSXOhLDWC2WhfBrDuFRNSFnCIjlk8jFBjRry0MhJDOxyAr&#10;OUhSEEMpYDhgbBcYBlJ6SmezOj3g0xeIieXTCDkc9QvTNBgnAPQNeJD1OvQx9sQRNsai60E/BqsL&#10;yIx1p0yprkRERLQRSEIw34doM7t16xYAYG5uDp2d+s00p6ensXfvXktLorUhRA7HAkUkpqLWKiIi&#10;ItpAODNIREQrqjpjKctQcvy9kYiIaKNiMEhERCsqOqUvOKNpGhJBpoYSERFtVAwGiYiIiIiI2hCD&#10;QSIiIiIiojYkaZrGCzqItgAuIENEREREy8GZQSIiIiIiojbEYJCIiIiIiKgNMRgkIiIiIiJqQwwG&#10;iYjWiVBzUPwyZFl/KDnV2oSIiIho1VQXkBFC4OrVq7h27RoWFhas7WgD6+jowGOPPYbHH38ckrT4&#10;nl5CCFy/fh23bt3C3bt3rdW0gW3btg07duzAzp07bf+2ZlxAZvNRk34MI4VE1GWtIiIiIlp11WDw&#10;vffew+3bt+F2u9HR0WFtRxvYwsICZmdnsX37djzxxBPWarz//vu4c+cOPvOZz2Dbtm3WatrA7t69&#10;i5///Od48MEH8eijj1qr6zAY3FySfhmxvKnAF4c2FQUAqDkFkVAaeQC+cBypoT44MYljjhDS8MGH&#10;PBDOoGcmhFjeh3hhElGXBKHmcCwSQlrfEGEA3ZNDwDEHQukwMuUhBCaPwRFKV/eX9MuIIY6MJ4uQ&#10;viHCmRQSQQaoREREW101TfT9999HV1cXA8FNqKOjA11dXXj//fetVQCAW7du4fHHH2cguAlt27YN&#10;jz/+OG7dumWtok0uOqWhEPchnClD07RqIAgATlc/UmW9POWeRWSkBEkKYqgQhw8eDBQK6JkJIdtT&#10;QDnjQXaiBACYHB4EBgrQNA3lVDdgBJvBhIa4T/+3FEygXM4gbOyrbzKDcD6GMfeAPg5tCt1jw0iq&#10;vOsQERHRVlcNBhcWFvDggw/W19Km8eCDDzZM77179y4eeOABazFtEg888ADTe9tMaWIYEYcDsizD&#10;G0vXV4a7EXS5AIQx0Oesqwp0ezAT8kKWZTi8g0BmCMEl0osBfVayvy9QfRroRjXAJCIioq2LC8gQ&#10;EW0gQk0iEgMGCvrMYDlTmcNbmhRMYErToGkaCpkezAyOQBWc4SMiIiJ7DAaJiDaasBtBlwShqhgZ&#10;tMwMNiBEDoqsIGekdzoXXfI3g2IJep+BEOp7zWJ4ZLL6bHJsBj0H62cdiYiIaOthMEhEtMb0wE2G&#10;N5ZHOqSng8pKDgAguaIYQNZI9YwAPWHkY170fz+HY94Y8ukQ/EkVQBqhwAgAIB/zQskB8AFjEb0/&#10;hzcLz0AfXEaaaN+AB1mvAw5vBLM9cYTzseo+gR70Y9C4xYUfY90pRF0tpJcSERHRplZdTXR6ehoH&#10;Dhyw1m984xFIh0eNJ704K1I4ZGnSLs6fP2+7gqR5lcnNRMyfw3cn9fuuCeFCsPer2NXK9U9bUCt/&#10;Q64mSvdCiByOBYpImBawISIiovawuWcGi6ew/zBwVggIISBmd+PyOACMIyLtx6midYOl3Ot2tNLE&#10;jTeRyQGBF19Eb28vep9/GNffBYSYx7nUabx5g9dBEa2EkUAI6XzMuOk931dERETtZHMHg3OXcWHf&#10;blTnS7qO43i7TgtuNTdv4vrOh/Gw8VR65Gk8vas9ZwWJVlN0Sl9wRtM0JIJ8jxEREbWTzR0MHjqC&#10;3gsn8ELdVN44ItJhjOICTrglSJFxvTQiQZKMh1FWmQmMRPZDkg7hsM12tE6edKLz+kVMvXWzWiTE&#10;PH4wmoMq3cCbp7+L1Ll5vfzGmzidSmF0dBSjo6M4N6/PblRnEedr9affvFHtj4iIiIionW3uYBCH&#10;kBKzOHraDUmSoMdvh5ASZ9GLfTg5KyBS+lThoZSRSirOonf0ZVMq6AVc2v0KhBjHWZvtaH1I0i58&#10;tfd5OEvfqwZ4elkQLvEInj76IiLP7tIDxO9dxM5gL3p7e/Hi0adxPZcxpZFex8WLgN+ow8UpppgS&#10;EREREW3+YBAAunD8dQExexKXDlcCQhvjEWNm8DAqy83o9uHoc111JbQxSNIjePpoxAjwajN+dW5e&#10;x3V0wvmk/lR65Gk803kdN6sTijvxjP+LeESSbOqIiIiIiNrXFggGDV3H8crJfRg9YxMN1i00M4uT&#10;+6wNaCOTHnka/md2Yq70rrVqWYS4gevXraVERERERO1pcweD46dM6Z5FvHr6Avbttll+37zQTPFV&#10;nL5gbUAbjZh/s5rOKcQNlErXsfPhynIyJg/vxE7MoRInihtv4uJcbaYQuI5SyZgKvFlC6bq5joiI&#10;iIiofW3uYPDQblx2VxaGcePEnrN4/XgXgEM40mtaCObQ13ESJ+CWJEgvXMaehjODlu1o/Ty5Eze/&#10;py8I893vnsbFnUEcffoRSNIuODuvVxeQkaRd+Orzz+B6Tm87+r0SnM+b70e4EztvTun9nH4TO4Pt&#10;e69CIiIiIiKzzX/Tearaajedv1/66qMX8fDzITz9yOYOAFv5G/Km8+1DqEkEvLMYKA8h2ODHjZwi&#10;I5QOI9OkDREREbW3zT0zSETUhiRXFFNaommQF0xoiPuspUREREQ1DAaJiNZY0i9D9ieRU/yQZRmy&#10;7IeSU6v1ak6BX5YhyzL8ShKqqK2km1P0cllWkDOVL94uV1dHREREZFUNBjs6OnDnzp36Wto07ty5&#10;g46ODmsxAGDbtm346KOPrMVbniTtwrORo5s+RfSjjz7Ctm3brMW0ifVNZhDOxzDmHoCmadC0KXSP&#10;DSOp6sGd09WPVLkMTdOQcs8iMlKqbhtMaNC0xbN+Qk0iMug2bTeGWL6+DREREZFZNRh89NFHUSwW&#10;sbCwUN+CNryFhQUUi0U8+uij1ioAwI4dO3D16lXcvXvXWkUb3N27d3H16lXs2LHDWkWbnS+O/r5A&#10;9WmgG8hO6EFfaWIYEYcDsizDG0ubNmqsNJGFZ6APLiN11NnXj7C1EREREZFJdQEZIQSuXr2Ka9eu&#10;MSDcZDo6OvDYY4/h8ccfh2RzDZEQAtevX8etW7cYEG4y27Ztw44dO7Bz507bv60ZF5DZPITI4Vig&#10;iP7JWvAmcgoCxX5MHpzQF4cpDCHokqrlU1FXXR9Jv4KuydriMGrSj+GuSSSCRn9CxTHHMLq5gAwR&#10;ERE1UA0GiWhzYzC4eejB4CDQM4BENAgAyCl+FPsn0YcRBIaBqUQUQlUxEvEi21NYMhgUahKBCJAy&#10;Akw1qcAbA1cTJSIiooa4gAwR0broQT8GqwvIjHWnEHVJkFxRDCALWZbh8EaAnjDyMS+UnIAQOSjG&#10;AjGxfBohhwOy7EdSFZBcUaQGZqvppZHZbsR9aYQCI9YdExEREQGcGSTaOjgzuHlU0kQTU1FrFRER&#10;EdGa4cwgEdEaGwmEkM7HIMsylBx/jyMiIqL1wWCQiGiNRaf020NomlZd8IWIiIhorTEYJCIiIiIi&#10;akMMBomIiIiIiNoQg0EiIiIiIqI2xGCQiIiIiIioDdkGg+Z7WVUeK73inb4P/f5YzZjbCTUJfwvb&#10;NKMm/ZCVnLW45b5bHfdyLfc4Wx2HyCn639CfhCqat11trRzXvcgpMvxJ1VpMRERERERN2AaDOh/i&#10;hTI0TUM5E0Y6dAy5VQomWg1sJFcUU9oUoi771feW6keoSUSyPSgMBaxVS/bdiqX236qVGAsq9zIL&#10;pRHOlKFNReGS7q+/5bKej5U6LqvAUAE92ch9n3ciIiIionbSJBg0CXQjjBkUS9aKzaU0kQV6Dq55&#10;ULS+fHC7rGVbiyS50DfgQWx40lpF1Hb0GXhl2T/erfV2REREtP5aCwYnx5D29eCgU3+q/+dfSSHV&#10;vwQIoSLpr08rtc4MWZ/rZZM45gghjTxiXodtCmdFXSqlZX/938817UcIFXosqB9EpS9F8UOWFXz/&#10;Y8tYTcfoTyYXjRvqiKle1WfhmuzfzDp2awqu9Ty11l6u26d1PJU0yvq/Xa0v6/mwfrFbartkzny+&#10;7M/HouNaqs+kkeJq9KnXNTgXLjd8M8V1T4UlWm1CTcLf5PNFn4FPILjMH70abbda+yMiIqL194m5&#10;uTlUHvWML/GyDMdYdzXNUIgcjnmz6KmmkAKDIyVgchgxT2bZN1KWpACGyhmEK2mpiaC1iT3L/oZ/&#10;L7hEPypm8x50GQGtLo8ZdwqaloB5uPoxxuDJ6MeYQhZp82bIIzYIpMpllDNh5GPDmERrxyGEipGA&#10;F9meQkvnaun2JYwEQkCmfp+SVH8+pqKuRcdVLsQxEwqYglzz+ajto5XtquejEAdiEYyUmp+Plvqc&#10;7a6mKedjw3qA2uh15uyCJz8L85WD5tf2VnzQ5qbmlNoPKEr9Nb1CzUGp/ujhh6Io+o9gOQUObwz5&#10;dKj6g4j5R6CcUtmm9oNO3Q8o/iQAmH5Q0dvZbQfo1xwvd38VatJf28avIGf+EdB8fH4Fin/x9kRE&#10;RLT6PtHZ2YnKo57+Jb5ciMOXHqv9R10qYsYcKIbSyM+q+sxMOrR2C3msyP581ZnCOqUiZnxx9BuX&#10;Fjr7BhCua+BDPNWnp5s2SaG1m0FFaQLZfBgDfTb7tbNE+2xEDxSbBZRVpSJmEEa3cVySK4qBcB6z&#10;1VPY5HwssV3lfCyua6CVPit/APM5bvh3d8Htq/87mF/bW+1Bm5/T1Y9U2fjByT2LyIj+4hVCxUhk&#10;EO4B/QegcjkF98wMAEAKJvTP5HDtBxHzDy3BhF4W91WL9DTqyQLivjAyk30AUH1eKA8hKEm22+Ee&#10;9wfjs28Yqeo25cl+FIdHqgHv5PAgUDm+VDeQr9+eiIiI1saSaaKSK4pUfEaf/asKI2N8ial8OdBT&#10;hTSkEIFsk8q40tZ6f/eiMkb9PK1GGlUegE8PxjcIIVQU9e+tq6Lx391u5pdo4ypNDCPi0H9U88ZM&#10;uQelCWQ9A4gG9Yt9JcmF6NT9LbykX1drZHFAz6zI9vSv2vXTpYks0jFvdWbQ4fAils5iwth9oNuD&#10;mZBe7/AOAhk9KCUiIqK1tWQwCGNmzBMzVmt0dsGDtCU4rHFFp1CI+zCjT+PA7TPN9kyOWdIt71/9&#10;/ppZPHPUkLMLnnwMlfVISiODKzdu50H0+Bqfv0WatvehJzWJDOxmymwYf7sx47iEmsRgujY719CS&#10;2+WRrXzLM2Yy77/P5hb93UtFzPjc2OJr5dAWIdQkIjFgwLRi86oL9KMnOwxVqBgZRMNsg5Xg7PLA&#10;F6+ltuuPWkArBRPVH8oKmR7MDNZmDYmIiGjttBQMSlIQ/XEgFhlBCQEMFeKA6VdfWcnV7mcny/DG&#10;PBjocxq/RoeRDlWuPYQl3bLWf3d46YVXzOz317gfSXLhYA9qQUsTkhTEUKY27gh6bMdt1Wz/FXrK&#10;VgYe0/lrNqvZSnv91greJe8lKElBDBXimKn8PbxZ9BSW/kV+6e188MzqM3UObwwe41f+Zudj6T7t&#10;2f3dAQDqLPKerlWb6SBacWE3gi4JQlUxMmj6ucl5ED0zg6aFllQkFT8U8w8+xmJJlWvvrJ8JdvTP&#10;wBkMH9NnBZd6r9VZ7v4C3fBkh+uuE6zQF4iqXUPo5C84RERE60bSNG3x/9ZblFCTCESA1KRxvV+L&#10;hJpEwDuLAeP6GqrRVw0dhLsweV9pbPdDX2QnAqTWbwxrbW5ubtG1g+ay6elp7N27t66eNpac4kco&#10;rad6x+MexGL6PUETQQlCzeFYJIR0HgB8CMdTSERrUZN520pdbQVfMx/ipvemECqOOSJ179dWtruX&#10;/Qk1iWORWPUYfOEepIb64MQkjgXGAKRrx5eZbO26ZyIiIlpRbRUMwljhzjs7sGh1y2ZyiozQTByF&#10;ZQaR7WAjBIM5RUYImWX9TTc7BoNEREREdL9aShPdSlzRqSWDBuu97EJpfRU+BoIbUzBRv8IhERER&#10;EREtre1mBom2As4MEhEREdH9aruZQSIiIiIiIjLNDE5PT1vriGiDqcz2cWaQiIiIiO5XXTB44MAB&#10;az0RbRDnz59nMEhEREREK4ZpokRERERERG2IwSAREREREVEbYjBIRERERETUhhgMEhGtsZwiQ5YV&#10;5ETjO/sINQn/Em3MWumTiIiIyKz1YHA8AkmSIEkS9p8qVouLp/ZXyyUpgvG6jZq3GY9Uyur7rNNg&#10;v3pVZfv9aLR5Y+OI3NN2rRhHpHqc44hUj11/RKonaTXHQEQbVTChIe6zltaTXFFMaQkEJclaZauV&#10;PomIiIjMWgwGxxE5DJwVAkKcxZ4TL1QDmLnLF9B7VkAIASFSOGTdtFGb4ilcPlIpq++zpvF+xyMS&#10;Xt49a2z/Oo53WbfdSPbh5KxxrLMncemwfdBMRO1l7FgAsixDlv1IqrUZPX2Wz36mT80p8BvbKMkk&#10;FFmGrOSq9Y36VJN+o1yG7FeQM+qEyOl9yH4kc0kofvv9EhER0dbTWjA4fgajvUeMQO8Qvn4SOP1q&#10;JXLbh931K9zbsGnTdRzHq5FjJ3bvq68Gmu13HGcuncQrGzsCtNe1G3twCZcXBb5E1F7SSGMAhXIZ&#10;hYwHseHJak0woUHTFs/0CTWJyKAbqXIZmjaFbmSR9sWhJYJGC/s+hZrEMFLQNL3f8mQ/isMjUIWA&#10;JAWR0DRkwnnEBmfhHiignAHGRkp1+yYiIqKtp6VgsHj5EvaZormu3Xtw4fIcgCIuX7qAE25LGud4&#10;BNL+U9CfNWhTZw6XL+zB7q76bRvud/wMRvdcxrcrqZfVfd07c8qqZORx1qe3SpB6/1ec2m9O87Qe&#10;awvGz2C09yWbmUwjnbSucyLausLIDAXgkiQ4A90Izyz9KVKayMIz0AeXkToaONiD+njRvs/SRBbp&#10;mLc6M+hweBFLZzFRF+/5EE8NIRp0QQomkIi6zJVERES0BbUUDDbWheOvL5XquXSb8chhXDr5ddsU&#10;04ZGL2G3kXp5ds8JvGDtdJkOpWpj7B19GaeKQNfx12tl6MXZ0f8Bx1/qxeiZWsA2fmYUvS8dx6LY&#10;rk4tGJYOA2dT1iMt4tT+w8BZAbGojojo/ji7PPDFC9WZQf0xhairtesRiYiIaGu6z2DQ7BCO9F7Q&#10;0zgPpSBetwuQTG0AIwjSr/17vTJV1nBbC9Ps2qEjvcZMpUnxFPZXZ/VauEavulDNYYwuqjoMnDWu&#10;dTx0BL2jZ6qLw5y5dBJfXzJ+M18zuBsvWxaNOf2CG6ePzoJxIBE14zzYg5lBPb0TACaHY8hbG9kJ&#10;dMOTHa5eJ0hERESEVoPBWlqozpq+abZn95JhnNGmiFP7XwBeEbVA0GI5+12k6zheF5ZFaxopnoI+&#10;MScgxCxOmq9fHI/gMM6aArVD+PrJS3j5VBHFUy/j0tHnlg5czbqew9F9F1A7rAsA9i0OZoloy8op&#10;MmL5NEKBEQihYiQQQjofg6zkTAu6GG0cjupiMJIrismBWUSMsjF3HOEW+pSkIIZSboxFHNXFZfxK&#10;EqoQxi0sZITSecS8er0/qVpGTERERFtRS8EgOndjn2k27NsngKPPWUKg4im8PGosFNPoOrq6Nt/G&#10;iT02186Zt22030NHqqmcQBGnXh5F75Gm4V5zc5dxYd9udAJA8VWcvlCpMFYztUzZdT13FDj9bXz7&#10;tPk8tHibiOKrOH3BvKDOPhx95XWcxeEG11MS0VZTWSBGm4pCklyIThnPE8Hqgi6NUjqlYAJTRtlQ&#10;1yxmPPpnULM+YdyqIlEp06YwlYjCJUnGLSzq9zfF6wWJiIjaQmvBYNdxvH4WOGykUeJs5VYOpnvo&#10;uU9gT7XczL5N8fIlYPRw3QIti4Khhvs9hNTsUZx2S5AkN07sMc/c3YNDX8dJnIBbkiC9cBl7jJnB&#10;8chhjGLU2L9poZqu43hpzyhG7YJZW6ZrBt2ncXR28Xk6lJrF0dNu+yCaiMggckptIZhBYKA/YG1C&#10;RERE1BJJ0zQBANPT0zhw4IC1nhoYj0g4c0TcXxBKtAznz5/H3r17AQBzc3Po7KxPmTaXTU9PV9sS&#10;EREREdlpbWaQ6hVP4eWWFo4hIiIiIiLamBgMLou++qnkPo2jr7Sw4ikREREREdEGxWBwWSr3TFx8&#10;zR8REREREdFmwmCQiIiIiIioDTEYJCIiIiIiakMMBomIiIiIiNoQg0EiImpKqEn4ZQU5IaxVRERE&#10;tIkxGCQianNCTcKv5KzFVZIriiktgaAkWauIiIhoE2s9GByPQJIkSJKE/aeK1eLiqf3VckmKYLxu&#10;o9baFE/th7T/FGq9Wurstm0wntaNIyLtxz1tuqRxRKpjHUekOn79EakdxCqOgYg2KiFyUGQZsuxH&#10;MpeE4pchm2behFopkyH7FSRVUbeNX5bhV3JI+o0+VH07NafAL+vb+ZUkVKM/NenXt/P79T5N24ic&#10;Aoc3hnw6ZNTJkE2BYU4xymxmBoWaq41T9kNR9LESERHR5tBiMDiOyGHgrBAQ4iz2nHihGsDMXb6A&#10;3rMCQggIkYLdfdibtxnHt09cqCsxs992HJHDl3BydvF4NqZ9xlgFxOxJXDq8OCAmovYhSUEkNA2Z&#10;cB6xwVm4BwooZ4CxkRKEyOFYBOifLEPTNJQn+4HIMUwigKFCHD54MFAooGcmhGxPAeWMB9mJEgDA&#10;6epHqqxvl3LPIjKil7uiU8iE84BnAJqmoZDxIDY8qY8lmEC5EIcvnIGmafojEayONZjQy+K+ahEA&#10;QAgVI5FBuAcK+jjLKbhnZuobERER0YbWWjA4fgajvUeMQOwQvn4SOP1qJfrah92dda1tNG5TPPUy&#10;cPIk9lkrqmy2LV7GpX1H8VwXABzCkd4LuDxnabNRde3GHlzC5Q0dvBLR2vAhnhpCNOiCFEwgEXUB&#10;k2OY6TkIl5GSKUkuHOyZwZgeuwHhbgRdLgBhDPQ563orTQwj4nBAlmV4Y+m6OsCHnv4AAMAZ6EZ4&#10;5j4/hEoTyHoGEA26AGOc0akpRF1MJSUiItosWgoGi5cvYZ8pIuvavQcXLs8BKOLypQs44baka45H&#10;TGmfDdoAQPEUXrj8ElLP1Ypa2rbrORzFaejx6DjOjPbiiN2U5DKMR0ypnEYeZ32KqgSp93/Fqf3m&#10;NE/reFswfgajvS/Z3LTeSCet65yIqDVCTSISAwYKxoxiJmxtQkRERFSnpWCwsS4cf72SwtkoXbNR&#10;myJOvXAaR7/eLIprtG0Xjr9yFKfdEiTpMHDWmnq6fIdStf30jr6MU0Wg6/jrtTL04uzo/4DjL/Vi&#10;9EwtYBs/M4rel45jUWxXpxbQ6sO1jraIU/sPA2cFxKI6ImorgW54shPV6/2EUDGR9aBbn9RrLuxG&#10;0CVBqCpGBq0zg0uYKUIVonodoJJb4to/50H0zAzWrj1UVSQVP5Skam1JREREG9R9BoNmerrm6VeL&#10;wKEUxOt2AVKtTfHUCzh99JXFM2QtbIviKex/AXhF6AHckTOW2Tros4777RaeaaS6IM1hjC6qMgWc&#10;h46gd/RMdXGYM5dOomk8C1iuGdyNly2Lxpx+wY3TR2fBOJCoPei3apARSucR8+ppnX4jiJKkIIZS&#10;wHBAL3cEhoHUEAKYxDFjoRe9bRqhwAgAIB/z4pjahwFk9W28EaAnjHzMCyUnoCb9xr6OISdUjARC&#10;SOdj1YViJFcUA54svA4HHN5BoKeARFAyLVojI5ZPI+RwVBefkSQX+lIDmI0Y4/RGMOtO6amuRERE&#10;tClImqYJAJiensaBAwes9brxCKQzR6qzVsVT+/ECXsHrlkhuPCLhzBHRNKgZj0jI/puzkLoXB13Y&#10;dxKztoGgrtL/1y9b9m8ZX2vGEZFexu7Z13Ecp7DffRkviRQOoYhT+18AXnldD1Rt+q4c/yt4wfY8&#10;6H2fwRGRwiHzfrpgzAK6cfklgdShcUSkw7i0bx8u7HlpmeOndnP+/Hns3bsXADA3N4fOzvqLac1l&#10;09PT1bZERERERHZamxns3I19ptmwb58Ajuqrt9QUT+HlUWOxl0bX0RltfrvrEFLGrF5lhc19lUBw&#10;iW13dxrXLJ5+tdpm/Mxo3TWNyzZ3GRf27UYnABRfxenq4qbGKqqWIK3ruaPA6W/j26fN56HF20QU&#10;X8XpC+ZFcfbh6Cuv4ywO3+MtMoiIiIiIiJavtWCw6zhePwscNtIocbYyy2W6h577BPZUy81aadNI&#10;g20PpTB79DTcRt1hnLWZnVuGQ1/HSZzQ+3vhMvYYS5uORw5jFKPGcUu1ILXrOF7aM4rRPXYLwdgx&#10;XTPoPo2j1VnCmkOpWRw97bYPhImIiIiIiFZYa2mitEgrKbFEK4lpokRERES0klqbGaR6xVN4uaWF&#10;Y4iIiIiIiDYmBoPLUsSp/Uaq5yuNF7ohIiIiIiLa6BgMLkvlvoeLr/kjIiIiIiLaTOquGXzkkUes&#10;9US0Qdy4cYPXDBIRERHRiuHMIBERERERURtiMEhEtE6EmoPilyHL+kPJqdYma0JN+o0xKMgJYa0m&#10;IiKiLYrBIBHROilNDAI9BWiaBk3TkAi6rE3WhCs6BU3TEPdZa4iIiGgrYzBIRLQOkn4Z3lge6ZhX&#10;n5XzJ6t1ak6B35gt9CtJqEJAiBwUWYYs++GXZfiVHJJ+/XlSra9P5pLGjGNtpq82+ydD9ivIqZwB&#10;JCIianctB4PiR9/Enj17sGfPHvz+3/64Wv7jv/39avmePd/Ej2xSjJq1+dE3K+W/j7/98eJtUd33&#10;4r4blW9EQvwI36yeA/3xzR+t3Lj1/hufw3thN2bz356I7l10SkMh7kM4U9ZnBqei1Tqnqx+psl6e&#10;cs8iMlKCJAUxVIjDBw8GCgX0zISQ7SmgnPEgO6HXJzQNmXAescFZuAcKKGeAsZEShJrEMFLVGcjy&#10;ZD+KwyNQN8FnJxEREa2eloJBIX6EP/8j4DvvvIN33vkOur71x9Wg46fzbyP0nXdw6dIlXLr0p/iy&#10;JFk3b9jmR9/cg7/e9apR/vf4w8/XbyvEj/G3v78HT50DQi2UL8dqBE9L+wK+8ap+Ht75TgiZP/rz&#10;TRDI1sZ86dIl/P0fft7aYMWsz9+EaOMpTQwj4nBAlmV4Y+n6ynA3gi4XgDAG+pz1dQAAH+KpIUSD&#10;LkjBBBJRF0oT2doMpCzD4fAils5iomTdloiIiNpJS8EgXjuHTOhZfFmSIElfxte+AeR++BOj8gvY&#10;9ZuW9ossbiPEj3Cu+A38xR/8Vn2FiSR9Hn/495fwzp8821L5pvI7zyKEIkqV00hEBECoSURiwEBB&#10;nxksZ8LWJsvm7PLAF69dm6g/phB1Lf7xjoiIiNpHS8HgT0pFfMEUzf2Wswtvz/8UQvwYpeLb+NZz&#10;T9WlEIoffRN7fv9v8WMhGrbBa+eQ6ZrH3zyll1fbm7ZdLUL8CH/+1B8hA2Nc3/xRdVbqm9/8/Wrq&#10;qfjx3+L3bdJb7cors5Utp4C+dg6ZLwTxFSMWrqXL7sGeb/4IMM+U/a19iq55HH/wd/U/8dePsTae&#10;ap8/qtV/80eiLpW3lVTQpfpf6jxaz9efnT+/6G9C1LbCbgRdEoSqYmTQMjN4LwLd8GSHeZ0gERER&#10;1WkpGGykMkN36dKlRemjLbXJFLHLSEH8Tte38Md/tzbTZJL0ZfzJO99BqJIC+adfNmreRnHXX+DS&#10;pT/F7+A1/PlzOQSraZ3AX//dT/RA0qYcr/0NvtX1nWo65Z9+2e4X91pQ/NS5Z3Hp7/8QnzdSZr/8&#10;p7VzFMr8tek8vo1vzT9bTS19+1t/YwRTP8KfP/ctdBnpt3+BHDLGFta6d179Bop/9Af1ff418Bfv&#10;vGOkqz6FP8ZfLNpHta0x5krQ10r/S51H6/n6swMHGvxNiLaeymIv3lge6ZCeDiorOQCA5IpiAFk9&#10;ndMbAXrCyMe86P9+Dse8MeTTIfiTKoA0QoERANDr/yYJvywjlM4j5tX71NtBv94w5cZYxNiX7LdZ&#10;mEZGLJ9GyOGoLkpDREREW9t9BYNmkvRlPBt6G7kf/gTSl/+0LtCxawMACP3b6nWCv/NsCG/P/7Th&#10;tstlNxu1tC8gWJmq+0kJRXPw9kcZvD3/08blv7kLX8j80RKzanqg886r38AXMufqxlRZoOepp/6o&#10;GtRVt/na7+j/NKeW/qSE4he+gUrVb/3Bv61dP/mTEooI4VmjTvr8H+Lfht7G/E8rDb6Ab/zFH+jn&#10;+HeeRch83IvSV+uvGfzTL0st9b/keWzpfBFtTZXFXurSNhPBan0wod/qQdOmEI0moGkahn+vts1U&#10;1IXolL7ojBQ06r8WxZSlz6lo7VYVkiuKxFQtRXQqEYVLkuzHwhRSIiKittBSMFhJC62wpo2adTkb&#10;XwNY0Uqb+yV9/g/x90YA02hhm6WF8J13aoFQbbZqcXllf3+BP65Lm7Qjff4P8RffKOozZEbg+gfV&#10;BXpexTe+YN1is7u/80VERERERCuvpWBQn8XRZ7KE+BH+5luozfwYxI//Fn+d0ReKaXTdn7kNfufZ&#10;ajqkED/G3/11BqFnf6fhtmvut5zoQqYasC1Zbvj8H/49Xv3GF1As6SmljVbH/K0/+Le1lNmfzuPt&#10;L+zCbwLAT36I3NvW1jZ+y4mut7+Fv3lNf/qTv/vr2oyiMcZzRp1+3mszefdtOf0v43wREREREdHa&#10;aSkYlD7/h/i77wB/9NRTeOqpPwK+83f4w89Ldfehe+q5b6HLKDdr1EaSvow/eTWI3HNP4amnnsO3&#10;ur7T4Dq71VFJWW20WIk+vm8A33quer3cnm/+qGG5+T6Mz32rC/+2ySqpMPr/2jeAb/3x3+HH+7+G&#10;b+BbeO6pp/DUH8+jq4WZQUn6Mv7EuN5vz549+GMEq2milTEWjbqnnssh+Oqf3OPs6GLL6X8552up&#10;vwkREREREa0cSdM0AQDT09N45JFHrPVEtEHcuHEDe/fuBQDMzc2hs7Ozrt5cNj09XW1LRERERGSn&#10;pZlBIiIiIiIi2loYDBIREREREbUhBoNERERERERtqO6awQMHDljriWiDOH/+PK8ZJCIiIqIVw5lB&#10;IqJ1ItQcFL8MWdYfSk61NlkzQk3CLyvIrfdtfYiIiGjNMBgkIlonpYlBoKcATdOgaRoSQZe1yYoR&#10;ahJ+JWctrpJcUUxpCQRtbhFDREREWxODQSKidZD0y/DG8kjHvPrMoD8JABAiB0WWIct+JHNJY+aw&#10;NmOnJv3VmUTZryCn1mbyGtWJnAKHN4Z8OlSrNwWGOaUyO1nbj3kcflmGX8kh6TfGZfTbaH9ERES0&#10;OTAYJCJaB9EpDYW4D+FMWZ8ZnIoCACQpiISmIRPOIzY4C/dAAeUMMDZSglCTGEaqOpNYnuxHcXgE&#10;qhBN66RgAuVCHL5wplqvJYLVsQQTelncVxufJAUxVIjDBw8GCgX0zISQ7SmgnPEgO9F8LERERLQ5&#10;MBgkItqQfIinhhANuiAFE0hEXShNZGszibIMh8OLWDqLiRKa1t2XcDeCLheAMAb6nNXiVdsfERER&#10;rRkGg0REm4SzywNfvHaNof6YQtQlNa1bDWu9PyIiIlp5DAaJiDaLQDc82WH7a/Oa1VXMFI2UUn0V&#10;UyXXpO1SWtkfERERbWgMBomI1lhlcRZvLI90yFG3oIt+iwcZoXQeMa9e50/qt5yQpCCGUm6MRYxt&#10;ZD/8SlK/LrBJHYzVQgc8WXgdDji8+iqmiaBkWihGRiyfRsjhgCz78VdzORwzFp3R959GKDACAMjH&#10;vDg2GWi6PyIiItr4eNN5ok2CN50nIiIiopXEmUEiIiIiIqI2xGCQiIiIiIioDTEYJCIiIiIiakMM&#10;BomIiIiIiNoQg0EiIiIiIqI2xGCQiIiIiIioDTEYJCIiIiIiakMMBomIiIiIiNoQg0EiIiIiIqI2&#10;xGCQiKgNCDUJv5KzFhMREVEbYzBIRLQO1JwCvyxDlv1QkkkosgzZCNaEmoTilyHLMmS/gqQqqts1&#10;qsspMmRZQU4IiJxi1Cf1bXIKHN4Y8umQXm7aFxEREbUvBoNERGtMqElEBt1IlcvQtCl0I4u0Lw4t&#10;EYQQORyLAP2TZWiahvJkPxA5pgd5TeqCCQ1xn96/FEygXM4gbOxPCiZQLsThC2egaZr+SATNQyIi&#10;IqI2xGCQiGiNlSay8Az0wSVJAIDAwR4YcRwwOYaZnoPVOkly4WDPDMYml6gjIiIiWiYGg0RERERE&#10;RG2IwSAR0RpzHuzBzOAIVKFf7zc5HEO+Uhnohic7Ua0TQsVE1oPuwBJ1AIAZFEuAUFWMBEJIV4qr&#10;1UWoQkCoOSh+GUqudi0iERERtR8Gg0REa0xyRTE5MIuIwwFZ9mPMHa9d3ycFMZQChgMOyLIMR2AY&#10;SA0hKElN6wCgb8CDrNcBhzeC2Z44wvlYdaEYyRXFgCcLr8MBh3cQ6CkgEdS3IyIiovYkaZomAGB6&#10;ehoHDhyw1hPRBnH+/Hns3bsXADA3N4fOzs66enPZ9PR0tS1tfCKnIDDWjSku6kJERERriDODRETr&#10;oHr7B1mGYxAY6K/mehIRERGtCQaDRETrQAomard5mEog6GLKJhEREa0tBoNERERERERtiMEgERER&#10;ERFRG2IwSERERERE1IYYDBIREREREbUhBoNERERERERtiMEgERERERFRG2IwSES0xsz3GNQffig5&#10;YW1mS036jW0U5ERr2xARERHZYTBIRLTGpGAChbgP4UwZmqahXE4BgwEk1aWDO1d0CpqmIe6z1hAR&#10;EREtD4NBIqJ1JkkuDA14kJ0oAQDUnAK/MWvoV5JQW5wBFGoOit8026goLQWYRERE1J4YDBIRbQQu&#10;NzCrAgCcrn6kyvqsYco9i8iIHiQ2I4SKkcgg3AOF6myje2bG2oyIiIioisEgEdEGU5oYRsThgCzL&#10;8MbS1mp7pQlkPQOIBl2AMdsYnZpC1CVZWxIREREBDAaJiDYIdRZwuyDUJCIxYKBgXE+YCVtbEhER&#10;Ea0IBoNEROtMCBUjgzPoOejUC8JuBF0ShKpiZLDFmUHnQfTMDFavERSqiqTih5LUU0+JiIiIrBgM&#10;EhGtMZFT4I3lkQ7pqaAORwSzA5OIuiRIrigGkNXLvRGgJ4x8zAslJyBEDoqxsEwsn0bI4YAs+5FU&#10;BSTJhb7UAGYjRp/eCGbdKSSietooERERkZWkaZoAgOnpaRw4cMBaT0QbxPnz57F3714AwNzcHDo7&#10;O+vqzWXT09PVtkREREREdjgzSERERERE1IYYDBIREREREbUhBoNERERERERtiMEgERERERFRG2Iw&#10;SERERERE1IYYDBIREREREbUhBoNERERERERtiMEgERERERFRG2IwSES0hoTIQZFlyLIMWclBCBVJ&#10;v/Hcn7Q2X0RN+vW2soKcENZqIiIiopYxGCQiWkOSFER/3IdwpgwtEYQkuRCd0lCI+xAe6LM2X8QV&#10;nYKmaYj7rDVEREREy8NgkIhoA1BnAbfL+HdOgd+YPfQrSagtzgAKNQelMsso+6EoCpJqa9sSERFR&#10;+2EwSES0xpxdHswUSxA5BbLsR1IVKM540OU06l39SJXL0DQNKfcsIiMlaxeLCKFiJDII90ABmqah&#10;XE7BPTNjbUZERERUxWCQiGitudzArIrJsRn4fEB2YhKzAIyJQZQmhhFxOCDLMryxtGXjBkoTyHoG&#10;EA3qvejpp1OIuiRrSyIiIiKAwSAR0fopzngwkOoBZscAuOGSJAg1iUgMGCjoM4PlTNi6GREREdGK&#10;YDBIRLTWnF3wzAxiFm4EnAfRM5NG2tNVqw+7EXRJEKqKkcEWZwadB9EzM1i9RlCoKpKKH0pStbYk&#10;IiIiAhgMEhGtk3weMz0HIUkuHOzxwWesHiO5ohhAFrIsw+GNAD1h5GNeKDlRd1uKWD6NkMNRveZQ&#10;klzoSw1gNqKnlzq8Ecy6U0hEK8mnRERERPUkTdMEAExPT+PAgQPWeiLaIM6fP4+9e/cCAObm5tDZ&#10;2VlXby6bnp6utiUiIiIissOZQSIiIiIiojbEYJCIiIiIiKgNMRgkIiIiIiJqQwwGiYiIiIiI2hCD&#10;QSIiIiIiojbEYJCIiIiIiKgNMRgkIiIiIiJqQwwGiYiIiIiI2hCDQSKiNZZTZMiygpwQ1qr7oib9&#10;kOXl9b1aYyEiIqKNj8EgEdEaCyY0xH3W0vvnik5B0+z7FmoSfiVnLV61sRAREdHGx2CQiGidjB0L&#10;GDN5fiTV2sxcbYZPhuxXkDPX5RT4jTq/koTawoyeyClweGPIp0O1fi2BYaOxEBER0dbFYJCIaF2k&#10;kcYACuUyChkPYsOTgDGDN4wUNE2DpmkoT/ajODxSDfqcrn6kymVomoaUexaRkZKl38WkYALlQhy+&#10;cKbar5YImlrYj4WIiIi2NgaDRETrIozMUAAuSYIz0I3wTBEAUJrIIh3zVmfwHA4vYuksJoyYrzQx&#10;jIjDAVmW4Y2l67u8Z/ZjISIioq2NwSAR0Qbi7PLAFy/UZvA0DZo2hahLglCTiMSAgYI+M1jOhK2b&#10;ExEREbWMwSAR0UYS6IYnO1x3nWCdsBtBlwShqhgZXObM4EwRqhAQag6KX4aSa7APIiIiagsMBomI&#10;1lhOkRHLpxEKjEAIFSOBENL5GGQlB0kKYijlxlhETwWVZX91oRjJFcUAsnr6qDcC9ISRj3mh5ASE&#10;yEExUktj+TRCDkfdYjCSK4oBTxZehwMO7yDQU0AiKDUdCxEREW1tkqZpAgCmp6dx4MABaz0RbRDn&#10;z5/H3r17AQBzc3Po7OysqzeXTU9PV9sSEREREdnhzCAREREREVEbYjBIRERERETUhhgMEhERERER&#10;tSEGg0RERERERG2IwSAREREREVEbYjBIRERERETUhhgMEhERERERtSEGg0RERERERG2IwSAR0QaS&#10;9MuQ/UlrMREREdGKYzBIRLSB9E1mELYWEhEREa0CBoNEROtAzSnwyzJkWYZfSUIVor4+6Ycsy5Bl&#10;P5ScWi0Xag6KX99O9itQ/Apyxra1bfS6nGou98Pvr/WZNOoW9Sn7oShKtb5Rn4u2s4yFiIiINj4G&#10;g0RE68Dp6keqXIamaUi5ZxEZKdUq8zEMYwCapqFcSME9GKkGZ5PDg8BAQa9LdQN5fROhJjGMFDRN&#10;0+sm+1EcHoEqBFzRKWTCecCj91nIeBAbntS3EypGIoNwV/osp+CemVmyz2ZjISIios2BwSAR0Too&#10;TQwj4nBAlmV4Y2lLbRj9fQEAgORyoW/Ag+yEHiwGuj2YCXkhyzIc3kEgM4SgJKE0kUU6ppfLsgyH&#10;w4tYOgtjMwA+9PTrfToD3QjPFPXi0gSyngFEgy59f5IL0akpRF1L99loLERERLQ5MBgkIlpjQk0i&#10;EgMGCvrMYDnT+lWCUjCBKWOmrpDpwcygPlPn7PLAF9dn6WoPPai7V0v12WgsREREtDkwGCQiWg9h&#10;N4IuCUJVMTJonRlMY3jESONUVYwMzqDnoBNC5KDItev2nPpkni7QDU92uO6avpY4D6JnZrCahipU&#10;9f/f3v3jJu7F//5/eQNmD/EMDc1Q/OimMygSFVI2QIUUJJwKiRVwRRXQdSQqNoDEr0HKNVTf6Sgu&#10;aWiScfaAN+Bb2Jg/AybJJPnMjJ8PCWni43N8fGwY3n4fG7mOLcf1U9tM7QsAAPgrEAwCwCczrKba&#10;msTTKxtSra5FpyjHC3VXvtKo1FVLvaT8sT3cZvhK0rQRTS/NFScqtK9lGYYMo6LbYT4pM007eTCN&#10;79q6Gi3UKd7IC/1oG4uOTMeTYVi6Hrb1mLTZ0GN+qH7TSm0zrS8AAODvYARBEErSw8ODvn//flgO&#10;4A/x48cPffv2TZL08+dPffnyZa98d9nDw0OyLgAAAHAMmUEAAAAAyCCCQQAAAADIIIJBAAAAAMgg&#10;gkEAAAAAyCCCQQAAAADIIIJBAAAAAMgggkEAAAAAyCCCQQAAAADIIIJBAPgPhL4nx7ZlmqZM25Hr&#10;OHL9UJLke55cx5ZpOvLCaBkAAMB7IxgEgE8Whr5uGlNVhzMFQaD1rCWtVkm5Vamo2Z+rW9qr9mFC&#10;35XteIeLAQDAP45gEAA+22ygVa2limVIkgzDUnM+VzP++7XC0JNjmjJNW7ZpynY8uXb09zbb6Mg2&#10;TZmmKdtx5ccZx9BzlCt2tBhdRVlK05RJYAgAQCYQDALAJ3t+Wqnw9eJw8ZsZRkW3y65KKqi9XKq2&#10;utKkttR6XNDk/lmSdGG1NFyvFQSBhvlHNe6i5Ualr/Wyq1J9rCAIole/crAFAADwLyIYBID/kO/G&#10;9w2+R0auXlXFsiTV1b7eDzaf7wdq5HIyTVPFzmivDAAAZBPBIAB8souvBa2eosyc1ZwrCAKN6yV1&#10;W+XDVd9F6LtqdKT2MsoMrsf1w1UAAEAGEQwCwGcrt1SYDOTF9/N9inpeFctQ6Pu66x3JDK6e5Idh&#10;/JRTU473iX0DAAD/CYJBAPhkhmHpdljVtBFN2zRNW9P8MHmATPTwF1OdxUhXuZxMe/vAl2PC0NNN&#10;/BAY2/UljXRVvpMkLTpF3fjXamsi0zSVKzakWl2LTjEJ+AyrqXZhomIup1yxJ9WW6lfe9jAbAADw&#10;9zCCIAgl6eHhQd+/fz8sB/CH+PHjh759+yZJ+vnzp758+bJXvrvs4eEhWRcAAAA4hswgAAAAAGQQ&#10;wSAA/AVC301+J/DYi3v8AADAaxEMAsBfwLCamm9+B/DIi3v8AADAaxEMAgAAAEAGEQwCAAAAQAYR&#10;DAIAAABABhEMAgAAAEAGEQwCAAAAQAYRDALAfyD0PTm2Hf00hO3IdRy5fvTzEFFZ/LMRtiMvXg4A&#10;APCeCAYB4JOFoa+bxlTV4UxBEGg9a0mrVVJ+1+gp314qCAIt29JV426v/nsLfVe24x0uBgAA/ziC&#10;QQD4bLOBVrWWKlb024CGYak5n6sZ/92cz9WsWJKki3JV9b3KvwpDT45pyjRt2aYp2/Hk2tHfm2yj&#10;7znJj9bbjis/jLOQnqNcsaPF6Gr7I/YEhgAAZALBIAB8suenlQpfLw4XH/V819Oqdnm4eI9hVHS7&#10;7KqkgtrLpWqrK01qS63HBU3unyVJF1ZLw/VaQRBomH9U4y5ablT6Wi+7KtXH2x+x71cOtgAAAP5F&#10;BIMA8B/y3fi+wSMZOd911Hhsa96MsoRn1auqWJakutrX+8Hm8/1AjVxOpmmq2BntlQEAgGwiGASA&#10;T3bxtaDVU5SZs5pzBUGgcb2kbqucrOM5tgZqaf4OWbrQd9XoSO1llBlcj89NPAUAAFlAMAgAn63c&#10;UmEyOPqU0DD05dq2ptWZ+nFG0LWd5B6/N6vnVbEMhb6vu96RzODqSX4YJk8ydbzf3B4AAPjjEQwC&#10;wCczDEu3w6qmjWjapmnamuaH0QNknu81WSw0utqUmeosJP+wkR1h6OkmfgiM7fqSRroqR08gXXSK&#10;uvGv1dZEpmkqV2xItboWnWIS8BlWU+3CRMVcTrliT6ot1a9ED7MBAAD/LiMIglCSHh4e9P3798Ny&#10;AH+IHz9+6Nu3b5Kknz9/6suXL3vlu8seHh6SdQEAAIBjyAwCAAAAQAYRDALAXyD03eR3Ao+9uMcP&#10;AAC8FsEgAPwFDKup+eZ3AI+8uMcPAAC8FsEgAAAAAGQQwSAAAAAAZBDBIAAAAABkEMEgAAAAAGQQ&#10;wSAAAAAAZBDBIAD8B0Lfk2Pb0U9D2I5cx5HrRz8PEYa+PGdb5sXLAQAA3hPBIAB8sjD0ddOYqjqc&#10;KQgCrWctabVKymc3DU2rQwVBoGVb6g1me/XfW+i7sh3vcDEAAPjHEQwCwGebDbSqtVSxot8GNAxL&#10;zflczfjvSn+ufsU6qHRaGHpyTFOmacs2TdmOJ9eO/t5kG33PSX603nZc+WGchfQc5YodLUZX2x+x&#10;JzAEACATCAYB4JM9P61U+HpxuHhP6LuyTVPFnjS8LR8W7zGMim6XXZVUUHu5VG11pUltqfW4oMn9&#10;syTpwmppuF4rCAIN849q3EXLjUpf62VXpfp4+yP2/crBFgAAwL+IYBAA/kO+G98beJCRM6ym5vE0&#10;0cbNC6eJ1quqWJakutrX+8Hm8/1AjVxOpmmq2BntlQEAgGwiGASAT3bxtaDVU5SZs5pzBUGgcb2k&#10;buvXDKBV6au2msqLp3W+Rei7anSk9jLKDK7H9cNVAABABhEMAsBnK7dUmAyOPiU0DH05ti3X86X4&#10;Xr+O8nr5HYQn1POqWIZC39dd70hmcPUkPwzjp5yacrxf+wYAAP4tBIMA8MkMw9LtsKppI5q2aZq2&#10;pvmhmpYRl7X12CtGUzp70nh4LcuIHi5zTBh6uokfAmO7vqSRrsp3kqRFp6gb/1ptTWSapnLFhlSr&#10;a9EpJgGfYTXVLkxUzOWUK/ak2lL9yuntAQCAf4MRBEEoSQ8PD/r+/fthOYA/xI8fP/Tt2zdJ0s+f&#10;P/Xly5e98t1lDw8PyboAAADAMWQGAQAAACCDCAYB4C+w+amJ5MmjBy/u8QMAAK9FMAgAf4HNT00k&#10;vwV48OIePwAA8FoEgwAAAACQQQSDAAAAAJBBBIMAAAAAkEEEgwAAAACQQQSDAAAAAJBBBIMA8B8I&#10;fU+ObUc/DWE7ch1Hrh/9PITveXIdW6bpyAv5yQgAAPAxCAYB4JOFoa+bxlTV4UxBEGg9a0mrVVJu&#10;VSpq9ufqlvaqAQAAvCuCQQD4bLOBVrWWKlb024CGYak5n6sZ//0Wrm3KtF15TpxtNG05np+Uh74r&#10;x45/pN7eZiHD0JMTr+96m3XISAIAkAUEgwDwyZ6fVip8vThc/FuuZ2PVFx1N8+34h+jnqk4Hcv1Q&#10;YejppiG1ZuttJrJxIy8MZRgV9YNA4/pCnd6j8u2l1mNpevd8uAkAAPCPIRgEgP+Q724yeaZMxzss&#10;fp1SV63rcvJnuSpN7p+l2VSr2qUsY5uJvKytNJ3t1FVJ3eGtmhVLRqWvftPaLQQAAP8ggkEA+GQX&#10;XwtaPUWZN6s5VxAEGtdL6ra2gRwAAMBHIxgEgM9WbqkwGciL79t7PxMN7rbpvtl0pdrlhVSuqjC5&#10;lx/fBxiGvu4nBVWJPQEAyDSCQQD4ZIZh6XZY1bSRSx72Ms0PkwfIuPGDXjqLka5yOZm2mwRy6Wpq&#10;qbdtsxq1aRgV3Q6lQTnaXq48kIa3qhiGQt+VbZq6Gi3UKUbltrt98AwAAPh3GUEQhJL08PCg79+/&#10;H5YD+EP8+PFD3759kyT9/PlTX7582SvfXfbw8JCsi2wIQ0835Sf1583DIgAAgKPIDALAP+CufKXR&#10;oiPTNOV4L8kiAgCArCMYBIC/wGY6Z/Lk0YPXYzv62YggCNSvvP33CgEAQHYQDALAX8CwmprHwd6x&#10;FwEgAAB4LYJBAAAAAMgggkEAAAAAyCCCQQAAAADIIIJBAAAAAMgggkEAAAAAyCCCQQD4D4S+J8e2&#10;o5+GsB25jiPXj34fMCqLfzbCduTFywEAAN4TwSAAfLIw9HXTmKo6nCkIAq1nLWm1SsrvGj3l20sF&#10;QaBlW7pq3O3VBwAAeA8EgwDw2WYDrWotVazotwENw1JzPlcz/rs5n6tZsSRJF+Wq6nuVj3NtU6bt&#10;ynPibKNpy/H8pDz03b1sY5KFDD058fqut1nHkReSjQQA4F9HMAgAn+z5aaXC14vDxUc93/W0ql0e&#10;Lv7F9Wys+qKjab4d/xD9XNXpQK4fKgw93TSk1my9zUQ2buSFoQyjon4QaFxfqNN7VL691HosTe+e&#10;DzcBAAD+MQSDAPAf8t1NJs+U6XgHZY4aj23Nm1GW8KxSV63rcvJnuSpN7p+l2VSr2qUsY5uJvKyt&#10;NJ3t1FVJ3eGtmhVLRqWv/ku3CQAA/loEgwDwyS6+FrR6ijJvVnOuIAg0rpfUbW0DOc+xNVBL835l&#10;pyYAAMD7IRgEgM9WbqkwGRx9SmgY+nJtW9PqLMnOubYj/0X38E00uNum+2bTlWqXF1K5qsLkPmkj&#10;DH3dTwqqbmNPAACQQQSDAPDJDMPS7bCqaSOXPOxlmh9GD5B5vtdksdDoalNmqrOQto+CSVNTS71t&#10;m9WoTcOo6HYoDcpRm7nyQBreqmIYCn1XtmnqarRQpxiV2+7LtgYAAP5uRhAEoSQ9PDzo+/fvh+UA&#10;/hA/fvzQt2/fJEk/f/7Uly9f9sp3lz08PCTrIhvC0NNN+Un9efOwCAAA4CgygwDwD7grX2m06Mg0&#10;TTneS6aUAgCArCMYBIC/wGY6Z/Lk0YPXYzv62YggCNSvRE8NBQAASEMwCAB/AcNqah4He8deBIAA&#10;AOC1CAYBAAAAIIMIBgEAAAAggwgGAQAAACCDCAYBAAAAIIMIBgEAAAAggwgGAeA/EPqeHNuOfhrC&#10;duQ6jlw/+n3AMPTlOdsyL14OAADwnggGAeCThaGvm8ZU1eFMQRBoPWtJq1VSPrtpaFodKggCLdtS&#10;bzDbqw8AAPAeCAYB4LPNBlrVWqpY0W8DGoal5nyuZvx3pT9Xv2IdVErn2qZM291mFE1bjucn5aHv&#10;yrHjH6m3d7OQnpx4fdfbrOPIC8lGAgDwryMYBIBP9vy0UuHrxeHiPaHvyjZNFXvS8LZ8WPyL69lY&#10;9UVH03w7/iH6uarTgVw/VBh6umlIrdl6m4ls3MgLQxlGRf0g0Li+UKf3qHx7qfVYmt49H24CAAD8&#10;YwgGAeA/5LubTJ4p0/GS5YbV1DyeJtq4eeE00VJXrett4FiuSpP7Z2k21ap2KcvYZiIvaytN95ot&#10;qTu8VbNiyaj01W++LjMJAAD+PgSDAPDJLr4WtHqKMm9Wc64gCDSul9Rt/ZoBtCp91VZTpm0CAIB3&#10;RzAIAJ+t3FJhMjj6lNAw9OXYttz4fj/fc9RRXi/L0000uNum+2bTlWqXF1K5qsLkXn4cUIahr/tJ&#10;QdVfY08AAJAhBIMA8MkMw9LtsKppI5c87GWaH6ppGXFZW4+9osz4nsHx8DqZ4pmuppZ62zarmzYr&#10;uh1Kg3K0vVx5IA1vVTGM5N7Eq9FCnWJUbrvbB88AAIB/lxEEQShJDw8P+v79+2E5gD/Ejx8/9O3b&#10;N0nSz58/9eXLl73y3WUPDw/JusiGMPR0U35Sf948LAIAADiKzCAA/APuylcaLToyTVOO9+v0UwAA&#10;gEMEgwDwF9hM50yePHrwemxHPxsRBIH6lZdMKQUAAFlHMAgAf4HNT01sAr7DFwEgAAB4LYJBAAAA&#10;AMgggkEAAAAAyCCCQQAAAADIIIJBAAAAAMgggkEAAAAAyCCCQSBDfNf+5ScJTNOW6/+9v0vnOaZM&#10;05EX/l374HueXMc+2XfPsaOfkrBd+UfKTwl9T469Pb6O5x+u8ovteXG8Lxt/61h/hHNjFv0UyPGy&#10;jfccz5dsDwCAQwSDQMbUx2ut12PVS10FQaBx/XCN1wt9V7bjHS7+FJV+oG7pcOmfz6pU1OzPj/bd&#10;dx1NqzPNg0DroTS4ez5c5aTn+55UW+785IR1uMovrOZcQXB+HP/Wsf4I58Ys+imQvirG6Z/8eM14&#10;nnuPvWR7AAAcIhgEMsRqzn/5PbpKf66mFS3byxzajrydjOFexsl25NhRFiL0HOWKHS1GV9u6KV9a&#10;JSkMPTlxVtI2TdmOJ9fez1KGvru3vd3spe85yQ+wH35BTtuH3XLH+3MzKPcTqVqO/7j4Kk3uD9Y4&#10;zrVNFTsLjTrFeP/dpCxtPNOkjXWa/QylLceJtrl77F1v06dtRiutn6fOwXNlx4ShH59z23FK/o77&#10;s7/vL8/QRhm//f3aSBvPU9s79x5L296p8YzeB7Zse/N++btnCAAA3oZgEIAUf2kcaJhklNazlp4G&#10;d8kX0tmgJ7WjjNN6WJUWUT2j0td62VWpPt7+CHq/st/4AcOo6HbZVUkFtZdL1VZXmtSWWo8Lmtw/&#10;Kww93TSk1myd9EWNmyj49F01enkN11HZMD9VJ+7LuX34GxlGRXk9/vIl/5jmPNCyW1J9HI1NMG9K&#10;cfB9ajzTpI11mjD0ddfoKb85X9ZD5VcrKd6ffhBoXF+o03tUvr3UeixN79KPu1LOwXNlxxiGpevZ&#10;Ut1SXePZtSQlfy/Xt6oYhi6s1s6+P6rxwgxtpR+df4dZv3PjeWp7595jJ7eXMp5Wc65xfSEV2gqC&#10;QMtxQZ3BbL8BAMA/j2AQgCTp+X6yzSiZpnK5ojqjie7j77/lakGrq6g8V+xJ4+gL82+pV1WxLEl1&#10;ta8vtstnU61ql7Li9g3D0mVtpeks6mehfZ2UXVy3tJnpem4ftDO97zBD+jeI7gvbZIE2rxdkdFLG&#10;M03aWKd6vtek0FYznqJqGJaa820GOlJSd3irZsWSUemr37TO9jPtHDxVljZmhmHpui31NkHebKBJ&#10;rZVs//l+oEYuJ9M0VeyM4n6/3bnxfO/tnRtPqaRaK0pBX5Srqq+etnUBAJlAMAhAknTxtaBSd3uv&#10;WfTafoE3Kn3N4+XLcU2r3p+XcTu3D3+jMPT1qLwqhhHfF7a7b3///r1G2jl4quzsmJVbqk0G8kNf&#10;dz0lFyVC31WjI7WXcVbtPW6uTfHZ2wMAQASDABLlqgqTwS/32CmebuaY2/vvLo49k2T1JD8Mk3u3&#10;fuuevHJVhcn99p6p0Nf9pKBqWbq43A8Cnu8GSnIoKfuw8TfcM3hZk5422Zvne61qlwdrvFLKeKZJ&#10;Hes0F5eqrXo793/6ch1bjnvmyaYp/Uw7B9PKztlkywY3UVZwL9tdz6tiGQp9X3e9F+15qrPjeW57&#10;r32PpYwnAAAiGASyx3dt5XJXGi06e0GRYVR0O8xr2oimqZmmvf/QjJKSslxxf7qbYTXVLkxUzOWi&#10;KXq1Zeo0zDD0dBM/EMN2fUkjXZXvJEmLTlE3s7Juh9KgHG+vPJCG0bQ/w2pq2H5MptM1HqvqlqL6&#10;Z/fhD7J5WElnMdJVLrf3ExJWsy9N431vSMPdKbQnbB7MUuwsNLqK9z9+yEg0LsfHc/tAl52+bKZR&#10;pox1GsOwdD1s6zE5Xxp6zA/Vb1rJtM2r0UKdYlQenQPp/ZTSz8HUsjMurofSaKXa5XacDauptiZJ&#10;/1Wra9EpyvF2H4Lz65illaWNZ9r2kv4ceY+lbi9lPH3Xjo/BjbzQ1105/kx4xUOCAAB/PyMIglCS&#10;Hh4e9P3798NyAH+IHz9+6Nu3b5Kknz9/6suXL3vlu8seHh6SdQEAAIBjyAwCAAAAQAYRDAIAAABA&#10;BhEMAgAAAEAGEQwCAAAAQAYRDAIAAABABhEMAgAAAEAGEQwCAAAAQAYRDAIAAABABhEMAgAAAEAG&#10;EQwCAAAAQAYRDAIAAABABhEMAgAAAEAGEQwCAAAAQAYRDAIAAABABhEMAgAAAEAGEQwCAAAAQAYR&#10;DAIAAABABhEMAgAAAEAGEQwCAAAAQAYRDAIAAABABhEMAgAAAEAGEQwCAAAAQAYRDAIAAABABhEM&#10;AgAAAEAGEQwCAAAAQAYRDAL4UKHvybFNmaYp03bkuY5s15ck+a4dLTcdeWF4WPVDhL4r+8T29vpq&#10;mnK8qJ9R2el6fyLPefm4vsdx8F07Oa4baeN5Slpf0sr+C289J95a708Retv3MADg70YwCODDhKGv&#10;m8ZU1eFaQRAomPclrZJyqzlXEATqlvaqfSjDamoe9FUxjMMiPd/3pNoy6msQqF+xkrK0en+iSv/l&#10;4/q7xyEMfQ06BbWvL/aWp43nKWl9SStLE/qubMc7XPzb3npOvLXeZ0ods3JLhc7grw1mAQBbBIMA&#10;Ps5soFWtpYq1/dJbac41b54PCnzPkR1nlGzHlb/zxfMw2+jY2yxLWlmULTueWXJtU8XOQqNOMa7r&#10;JmVp9bbZqjjz6cf9CD05pinTtOV6btynX+vv2q1jm6Zsx5Nrx21s2vU3bUXb2yzXL2O2/0X+VD/f&#10;xWygUb26F9ycGs/djGXoOb+M9XsLPUe5YkeL0dV2/+OxOXeM0s7BU+dENM62bHsz3ttj9zv1tn2x&#10;5bhu1O9TwdqOtPfDqXMibcwkyTAsVesj9e6ek2UAgL8TwSCQIXtf/nZetuu/uSzN89NKha/72aKX&#10;urBaGq6jjOIw/6jGzhfP2aAntaOM03pYlRbbemlllX6UoTqWWWrOAy27JdXHmyxmMyk7VS/0XQ00&#10;TDJf61lLT4M7+WEow6ioHwQa1xfq9B6Vby+1HkvTlC/QhlHR7bKrkgpqL5eqra40qS21Hhc0uX9W&#10;GHq6aUitWdTH9awlNW6iwMp31ejld8Zsqk6872n9fA+z6Uil/H6Af2o8dzOWRqWv9Xqs+l7N92VU&#10;+lovuyrVx8n+B/1KVHbmGKWdg6fOCas517i+kAptBUGg5bigzmCWlL+l3v6xnauqiUalbrIfaU69&#10;H9LOibQx2yhX61o8pr//d6V9hry1DADw+wgGgQzZTLM7fM2b1pvLPsrz/UCNXE6maarYGe2VlasF&#10;ra6ijFOu2JPGt0lWKq3svT3fT7aZL9NULldUZzTR/V68V1J3eKtmxZJR6av/kjGrV1WxLEn1/amX&#10;s6lWtUtZ8f4YhqXL2krTWdSXQvs6Kbu4biVB1sv6+XZPK7056P8zHD9GaedgupJqrbIk6aJcVX31&#10;dLjCCcfrHR7b8mVNR65nHHXq/fAu58SL9+vv+uwBgCwhGAQyJO0q+1vL0lx8LWj19Jpvl5HQd9Xo&#10;SO1lnAEb7+eOjEpf8/hL4XJc06q3zXKllb23i68Flbrbe+Ki11zNnWmxf4K/pZ9/knPn4N/i1Pvh&#10;s8+JtM+Qt5YBAH4fwSCQIWlX2d9alqrcUm3S2N7vFvryHFuO94LgrJ5XxTIU+r7uetusTHSf1/b+&#10;poudLqSVfYhyVYXJ4H3vv0tTrqowuU+C2zD0dT8pqFqWLi73A9/nu4GSUfvgfn4t6JVB/0pPz4qO&#10;bflq28+PtHqSH4bJPXS/cw5+tsNjOxt0dmc/n5T6fnjJOXFuzApf9/9OkfYZ8tYyAMDvIxgE8GEM&#10;w9L1bCgNyjJNU7lcQ9P8UP2KsfPwDlOdxUhXuVzy0AzDaqqtSVSn2JBqdS06xe2X0ZI0bUTT93LF&#10;/Sl0p8rStrcpK3YWGl1FdX99yMiv9QyjotthPtmeadrJg0ainw8wdTVaqFOMys9lM8LQ00384I5o&#10;3ZGuyneSpEWnqJtZWbdDaVCO9688kIbRtD/DamrYfkymNTYeq+qWovqp/UzZv5c6vH8sbTwl6bpd&#10;0KSYU67Y0GOtq/qiI9PxUvuSVnaOYTXVLkxUzOWiqZK1ZXQOphyjtHMwrS++a8ft3cgL42D3BfuX&#10;Vs+wmpolx9bWNN99+X2WJ94PaeeEUsZsYzYdqV6NprQCAP5eRhAEoSQ9PDzo+/fvh+UA/hA/fvzQ&#10;t2/fJEk/f/7Uly9f9sp3lz08PCTrAh8tDH3d5Aaqrj/u/kxshZ6j8rSq+QseIPMRON4A8O8gMwgA&#10;+C2GYanVXaU+KRW/J/kZDtNUrie14wfN/CdmA626LQJBAPgHkBkE/hJkBgEAAPCeyAwCAAAAQAYR&#10;DAIAAABABhEMAgAAAEAGEQwCAAAAQAYRDAIAAABABhEMAgAAAEAGEQwCAAAAQAYRDAIAAABABhEM&#10;AgAAAEAGEQwCAAAAQAYRDAIAAABABhEMAgAAAEAGEQwCAAAAQAYRDAIAAABABhEMAgAAAEAGEQwC&#10;AAAAQAYRDAIAAABABhEMAgAAAEAGEQwCAAAAQAYRDAIAAABABhEMAgAAAEAGEQwCAAAAQAYRDAIA&#10;AABABhEMAhniOaZMc+dlO/L88HC13xJtw5EXvr3dMPTk7PYz6a97uCoAAADeiGAQyJBKP1C3VFJ3&#10;uVYQBFrWpKvB7HC13xJt43Dp6xhGRbfLrkr1sYIgUBAEWq/Hqh+u+ElC35XteIeLAQAA/moEg0CG&#10;XVxXVV89JX/7niM7zsLZjis/zu75ri3TtGXbdpyls+XuZBT36+0HTaHvyrG3mUjXD3cyf7bsuI5r&#10;/9quNllC25VhVNSfN0+2may76Z+3WWebpYz243hWNPS9vTYdO6oXeo5yxY4Wo6ttXQJDAADwDyAY&#10;BDJsdtfTqvA1+fvCamm4jrKGw/yjGnfPkiSrOde4vpAK7SijOC6oE2cUQ99Vo5ffqTdVZxG1F4ae&#10;bhpSaxaVrWctqXGjmcpR5k8FtZdL1VZXmtSWWo8LmtxH25Qkja6Uy11ptF1ysk0vDKOAMQg0ri/U&#10;6T0q315qPZamd88KfVcDDbeZxllLT4O7JOCdDXpSexmVDatSvA9Gpa/1QZYy6Fd2egQAAPB3IhgE&#10;MmehTjEn0zR19VjT8LaclDzfD9TIRWXFzm4IJkkl1VrRuhflbUbx+X6iQvtalmFEZdet7XTO2VSr&#10;2mVSZhiWLmsrTTczU+tVVSxLUl3t64tNra36+NfpoefalCSV1B3eqlmxZFT66jctPd9PNOoUk+xe&#10;LldUZzTRJvYsVwtaXUXluWJPGt+qEm8DAADgX0QwCGROdM/gerlUdzXR5pbB0HfV6Ejt+H7C9fi/&#10;ukNv3+700N9x8bWgUjfK/G1fczWtOKis9DWPly/HNa1626whAADAv4hgEMgow7J0PWtLV9EUS0lS&#10;Pa+KZSj0fd31DjODx11c7gdOz3eD7bTOclWFyX1SFoa+7icFVbfJyNd7a5vlqgqTwdGnp0b3Gm7v&#10;IbywDteQtHqSH4bJvYWO92s7AAAAfxOCQSBDPMdUZxFNE3W86B67Vnelq9yNZhfXamsST5NsSLW6&#10;Fp2iHC+U79q6Gi3UKd7IC33dla80WnRkOp4Mq6lh+zGZXtp4rKpbGumqfBc9FXQoDcpRWa48kIa3&#10;Kmumm/ihLLbrS4rWl6RFp6jW//GS8sMHtpxqs2IY0VM/TTPua1Qetb+pl9e0ES03TXvvITkqKSnL&#10;FfenvhpWU+3CRMVcLppCWluqX2EKKQAA+LsZQRCEkvTw8KDv378flgP4Q/z48UPfvn2TJP38+VNf&#10;vnzZK99d9vDwkKwLAAAAHENmEAAAAAAyiGAQAAAAADKIYBAAAAAAMohgEAAAAAAyiGAQAAAAADKI&#10;YBAAAAAAMohgEAAAAAAyiGAQAAAAADKIYBAAAAAAMohgEAAAAAAyiGAQAAAAADKIYBAAAAAAMohg&#10;EAAAAAAyiGAQAAAAADKIYBAAAAAAMohgEAAAAAAyiGAQAAAAADKIYBAAAAAAMohgEAAAAAAyiGAQ&#10;AAAAADKIYBAAAAAAMohgEAAAAAAyiGAQAAAAADKIYBAAAAAAMohgEAAAAAAyiGAQyBDftWWa5s7L&#10;luP5h6u9u9B3ZZuOvDA8LPp0r+2L55gyX7H+Lt/z5Dr2yfqeY8s2TZm2K/+gPK0szWv377/yt/Tz&#10;JV56jrh2dDz/FNvPg/N9BwD8mwgGgQyxmnON6yV1l2sFQaD1si1dDT78i6BhNTUP+qoYxmHRpzvV&#10;l9B3ZTve3jJJqvQDdUuHS1/GqlTU7M+P1vddR9PqTPMg0HooDe6eX1R2zmv376Oc296pfv6NXnqO&#10;XM/Gqh8u/A9ZzbmC4GV9BwD8mwgGgawr5WXF//Q9J8pGmaZsZz8jtS2z5biuHNOUGX/ZTyuLsia/&#10;Zh+irIQt295kJ2y5/su2d0wYetE6O+1E2afttk/1JfQc5YodLUZX26zpwbamN+Wj/Xyr+4lULcd/&#10;XHyVJvcvKkvz1v3byxjbjrzN+O2OqefKsffbPnW+nNveqX4qPmbRdqK+bMb63PkS+t5ePcf+te1j&#10;Tu3Due3t1zt9Xh6zHe/9zPypvujM/p06fr8jrc1T/Uw7X86O54ntpbUJAPh9BINA5izUKeZkmqZy&#10;xSutapey4uzMhdXScB1lDYf5RzXijFTou2r08nHZXFVNNCp1FfQrqWWKsybHsg9RlnIhFdoKgkDL&#10;cUGdwezs9k4xjIpux3WVukM1rWh/DKup2biuUrelimGc7ItR6Wu97KpUHysIonX2tzXSSG0t1+u9&#10;fr4Xw6gor8ejX3DTyg69Zf9C39VAw2T5etbS0+BOfhjKMCrqB4HG9YU6vUfl20utx9I0Pi9OnS9p&#10;21NKP8PQ001Das3izPWsJTVu5IVh6vkiSbNBT2ovo3rDqrTYa/qkU/uQtr398zPQMD9V54Xb06Kj&#10;gaI218uh8r1GEhSd6otS9i/t+L3VuTZP9TPtfDk3nqe2l9YmAOD3EQwCmbMzTXS9VG3SkONFX/Ke&#10;7wdq5KJAsdgZJTWe7ycqtK+ToLF8WdPme3xa2Xkl1VpRCuyiXFV99ST9TptWXnr0FXpOnHUJNZuu&#10;VLu8OFzzleoa35ZlGcZeP/8Fz/cTjTrFJCuTyxXVGU10v/ddu6Tu8FbNiiWj0le/GeWST50vbzab&#10;7l2cMAxLl7WVpknMd/x8kaRytaDVVbQfuWJPGt++aApq+j4c397h+Xlx3XrF9M+6WtdRm4Zl6bpd&#10;0CQe7LS+nNq/lx2/1znXZlo/I8fPl7TxTNvepu7xNgEAv4NgEMgww4i+jK6enqNsR0dqbwLF8cu/&#10;3v4xLi5V05Oen1aqd2taTWd6WhX027HgBwtDX4/KHw1e0srew8XXgkrdKOO0fc2T7Oopf9r5YlT6&#10;msf9X45rWvXOZ8f+pH0415dT+/fW45cmrc1z/XyLtO0BAD4WwSCQYWHo6246UuFrHC3V86pYhkLf&#10;111ve8X/4nL/y/Vs0Elm4aWVvdVb2zQMS1/1qMZEyl9eqrbqaVKoJhmcs1ZP8sMwuT9rkzH9CJc1&#10;6WmT8Xq+16p2+aKy33Js/8pVFSaDt91nduJ8SRzbXppyVYXJ/c49aL7uJ4Xt/ZMnRPeVbe8zu3hN&#10;0ujcPhxxeH4+3w30spqSNNLgbjM90tddbydzfaIvqfv3O8fvlHNtnujnm53bHgDgwxAMAhniu7au&#10;Rjv3DOaKmmisVjm6v66tSTwNrSHV6lp0inK8MLr3rv0YTw2zNc13k2lxaWXbhz+Y6ixGuorXcf3o&#10;gRJRX27khb7uylcaLToyHS+1zXOs/EoL1dS0LF3WJOWjb85pfVG8H+3CRMVcLpqGV1uqXzHkOfH6&#10;5bsoeN7p5zlu/MCPZHs7PxNhNfvSND4ODWl4vU1fppWd8tb9M4yKbod5TRvR9kzTTh4KsnkAz+45&#10;Y7vRA0/Szpe07aX1M+qLNCjH+14eSMNoOmTa+SJJKinZh1xxfxrnKWn7kLY9w2pqmJyfphqPVXVL&#10;0TmS5q58pVGpq5Z6yTYf29E9rml9kU7vX9rxS3P+OBxvM62faedL6nimbC+tTQDA7zOCIAgl6eHh&#10;Qd+/fz8sB/CH+PHjh759+yZJ+vnzp758+bJXvrvs4eEhWfcjhJ6j8rSq+ZEHuqSVvdVHtAkAAJB1&#10;ZAYBvEj0UJb4AQ89qR0/COJc2Vt9RJsAAADYIjMI/CX+pMwgAAAA/n5kBgEAAAAggwgGAQAAACCD&#10;CAYBAAAAIIMIBgEAAAAggwgGAQAAACCDCAYBAAAAIIMIBgEAAAAggwgGAQAAACCDCAYBAAAAIIMI&#10;BgEAAAAggwgGAQAAACCDCAYBAAAAIIMIBgEAAAAggwgGAQAAACCDCAYBAAAAIIMIBgEAAAAggwgG&#10;AQAAACCDCAYBAAAAIIMIBgEAAAAggwgGAQAAACCDCAYBAAAAIIMIBgEAAAAggwgGAQAAACCDCAYB&#10;nBWGnhzTlOl4h0UfxndtmaYp03TkheFh8YcIfVf2ie2FvifHNuM+mXI8f6fsdD3s85ztGJqmKdN2&#10;5PnvO27RNn7veGzPv92XLfed+/q7dvvpeOH2vWqast3tOXqK59iyTVOm7cr/jfEKQ1+uvd/O7rJz&#10;fM+T69hvOm7vtg+ek4zlZuwOx/ect/Ylrd6pst8Zs1P2PudsR479snP+I/qy6z3e03+Sj9if/+L/&#10;6bd4yWfCqf9Tz30vOFXvnLfW+1cQDAI4yzAqul12VTos+EBWc64gCNT9xI0aVlPzoK+KYRwW6fm+&#10;J9WWCoJAQRCoX7GSsrR6nyn0Xdl/+BeBSj9Qt1RSd7lWEARa1qSrwexwtd8SbeNw6evVx2ut12PV&#10;S10FQaBx/XCN/57VnGtcj8azXzFkGBVV6yXVx0vNm9tz9BjfdTStzjQPAq2H0uDu+XCVFzMMS9ft&#10;ukqaKDmcs4EmKqnevj5Y+1dWpaJmf/7q4/au+1Dpaz2uq9Tdjp3VnGvZLak+jsY3zVv7klYvreyt&#10;Y5bmrjFVfhi9N9fDlvKHK5zwEX3Z9V7v6bd678/Wj9if/+L/6be4no117qP01P+p574XnKp37vid&#10;qpcVBINARmwzBtsrvdHVsO1Vtr1sSErGJsnuxFf3fM+J2zFlO79e2T5lP9tmy3GcF16FPr29X69s&#10;b6/2pZVtM1a/Xh10bVPFzkKjTnFvv8/VOzWee8fCc+M+vayfp4Seo1yxo8XoarvN+D+/c9s71c9z&#10;ZW/p56GL66rqq6fk71PHNuqHLdve9Gc/Y7Ffb/8//dDf7HPUT9ffzaBFWRfb8aIr1nG7VnP+y5f/&#10;Sn+upmV82Hj+rjD05Tq2ptXZ3sWKU+4nUrUc/3HxVZrcH6zxBoWCVtMoGrzrrVQoHK7wvt59H8ot&#10;FSaDvezm/aSg1mYbKd7al7R6aWUfYyX5UcBpWJaa8+ic/y+89j19zrnPkFNtpn22nnPu/7jpTflo&#10;X9I+J861uXH4/3SatDZPfSZvMnyesx3P3Rkzp+ol5ck+7tdL+z81zal6547fqXp6zXF44/9/fwqC&#10;QSAjDKOi23Fdpe4w+c/dsJqajesqdVsqP99poGGS+VrPWnoa3P3yAS5JVr4eZXbmTUnShdXScB1d&#10;TR7mH9V4wRXxMPR11+gp346ybev1UPnV6nC1o9K2Nxv0pE2bw6q02NZLK6v0o/0+dsWxOQ+S7EAQ&#10;BMl+K6Ve6Lsnx9MwKuoHgcb1hTq9R+XbS63H0jTej7R+nmJU+lovuyrVx8k2g34lKkvZXlo/08r0&#10;xn4emt31tCp8Tf4+dWyjDNhCKrQVBIGW44I6cQoq9F01evmdelN14r6EoaebhtSaxdmOWUtq3Gim&#10;cnwVvaD2cqna6kqT2lLrcUGT+/Tz96PG8/c8667ckFqzX4LYlzCMivJ6/P0vM/mWaqupPM/VpNBW&#10;66WppXfwHvtgGJZatdV+drPWkvXKjMFb+5JWL63svVwP23rsbS56HQ8yPsNb3tPnxiX1MySlzbTP&#10;1jTn/48baaS2luv1L59npz4nzre5dfj/9Cnn2jz1mXw9G6u+6Giaj8YzCOaqTgfJOXOqniRp0dFA&#10;Ub31cqh8r5HUO/V/6jmn6p07fqfqpR0HvdP/f38KgkEgS6y89OjH98bYcrxQs+lKtcsLPd9Ptpkv&#10;01QuV1RnNNH+9+InuY6j+8vbvavFz/cDNXI5maapYme0W+G053tNCm014wyGYbz8KnTa9srVglZX&#10;0X7kij1pfJtM/Ugre28vG8+SusNbNSuWjEpf/Xhq2sf189ftpfUzrUy/1c+FOsXo+F091jS83aZd&#10;0o6tVFItTtFclLcZxef7iQrt6+QL+8V1azsNaTbVqnaZlBmGpcvaSnHySqpXVbEsSXW1ry82tV7o&#10;fcfzlG0Gf/e1m0lYqNMY6GutoEnjvYLL4873RbpuS1dXExWSlNaf5dw+XFzWkuzm5vPxX3Fu3w2r&#10;ov48/vI7rOqxeD7Iequ0vrz1PZ3WZuT4Z0ham2lSt3f2/7i6xrdlWYbxy+fZyc+Js23q6P/Tv9PP&#10;1M/kUlet6+37vFxVcjEttZ7qST3DsnTdPn8R7rOlHoff+v/vz0MwCGTJxaVqetLz00r1bvSF52lV&#10;0OWFdPG1oFJ3e0/c5krf3n8yo4kmK+nrznej0HfV6Ejt+B6w9QffWHVue0alr3nc/+W4plVv++U4&#10;rey9vWg8T/hT+plWpt/qZ3SP23q5VHe1vcfs3LH9G6SNWVpZmuh+lt06h/WioLTS7GtY27ln7xXC&#10;0Nej8me/zJzvS3ReBMGv02w/2nvtg2E11VZPru9puqqdPT7HvLQvh9LqpZW91Ll931+3omp9pacP&#10;+o7+mr681Ee0meYjtvfWz4nEkf+n39rPt34mv7Xen+TccXj7/39/HoJBIEMMw9JXPaoxkfKXl6qt&#10;epoUqtHV0HJVhckg/R6meluzYV698sGHXj2vimUo9H3d9Q6vAG7n3e89je8i2n5yX4Yf3e/kvOAJ&#10;iKe2F93LtZ3Xf7Fz21Ra2Yd4yXge8ZJ+Hh3PjdVTPCUxup/h6Dq70vqZUvbb/VR8RXjWlq52sg8n&#10;jm2ai8v9/4if7wZKaparKkzuk7LNPWAflrRKGbPUsneyGYuXuKxJT5vA8fleq9rlwRp/jlPn0kft&#10;Q7la0KTRk17w8JuNc315yz6klb230Hdl2678zWdy6GsaXyz8bJ/+nn5Jm6/9bH3r/3FpnxMvafPU&#10;/9OnnGsz9TN5osHd9urTXiY9td4oqReVf0IG/rXHL+U4vOT/v79KEARhEATh//zP/4QA/lz/8z//&#10;E27er//3//7f5N/Hlu2ue/hadkuhSt3k36XuMilbL7thvaRQUiiVwlK9Gy7X63C9Hod1KVR9HK7H&#10;9bhcYX28DoMgCMf1UlKn243KN2XJNg+WRdsb722vHvcl2d7eqxR2l+nbW6/HYb1U328z3ubZshPb&#10;O1pWH5+tlzqey25YOqi3OQ5p/Tw3nodjk4xnyvbS+plW9tZ+juvbPmyWR+vVw/F6ffLYbtqK1luG&#10;3c1242OxHNeTfSzVx1F5fJ7v7UOp/stxLXXj9krd5Pze3+Z+fz9iPHfH7TWv3T5u+rfZl5e0290c&#10;jxeuf+q1NybxMdke6+174tQrOZ6b10F/jp1LSd132ofd13q9DOvxOXlYlvZK68tb9+FU2bkxe+1r&#10;veyGpYP39Lnjtnm9d1+CN7ynD+sfvs59hpxr89hn67nXqf/jkvdGqRuuz/Xll8+Q422e+3867XWq&#10;zaivxz+To/8DujvjWgrr4/P1ks+nI/XS/k99a9mx/vwyZifqnToOL/n/7296GUEQhJL08PCg79+/&#10;H8aKAP4QP3780Ldv3yRJP3/+1JcvX/bKd5c9PDwk6wIAALynMPR0U35S/8wDavDnY5ooAAAAgBe7&#10;K19ptOgcnfqMvwvBIAAAAIAXa8ZPnQ2C4NMfFoX3RTAIAAAAABlEMAgAAAAAGUQwCAAAAAAZRDAI&#10;AAAAABlEMAgAAAAAGUQwCAAAAAAZRDAIAAAAABlEMAgAAAAAGUQwCAAAAAAZRDAIAAAAABlEMAgA&#10;AAAAGUQwCAAAAAAZRDAIAAAAABlEMAgAAAAAGUQwCAAAAAAZRDAIAAAAABlEMAgAAAAAGUQwCAAA&#10;AAAZRDAIAAAAABlEMAgAAAAAGUQwCAAAAAAZRDAIAAAAABlEMAgAAAAAGUQwCGSI79oyTfPgZcv1&#10;w2Sd0Hdlm468cLvsTxKGnhzTlOl4h0V/Ddc2Zdru4eIXO3WMtsf317JdnnN+nff0mu29dB9ey3Ns&#10;2WY07v4L2/U9T65jn+xLGPpxedzfnffR3+Y1xwgA8O8gGAQypj5ea70eq17qKggCjev75YbV1Dzo&#10;q2IY+wUfIPRd2a8M6gyjottlV6XDgg/0ln6muZ6NdTDsr3LqGFnNuYIgUPfM4FT659d5T6/Z3kv3&#10;4TV819G0OtM8CLQeSoO758NVjrIqFTX786N9CUNfdzcDqTpUEAQKgr4q1se/Zz7Ka44RAODfQTAI&#10;ZIjVnKtf2f/CWunP1Yy/xEbZgf0MQZKJM6PMiu14UWZrJ6O4l3G0X5YhCT1HuWJHi9HVtu5OwOV7&#10;TpTJMU3ZzulsTtLnONN2qi/Rclu2vSnfz4iecq6foe/Ksbfbe0mbG9u+2nI8XzrI0ISes7dv2/LX&#10;Z3H2x/N8YPuS456272nbO3WMXmJT1/FeXud+IlXL8R8XX6XJ/cEabzAb6LF6q2bFOixJFfre3pg5&#10;9vY4po3LXj3TluNsx/vUcTh3zqcdo7R+AgD+HQSDABKVfvBLVmabiSuovVyqtrrSpLbUelzQ5P5Z&#10;oe9qoE12JNB61tLT4O5k8LZhVPpaL7sq1cdJ3aBfScovrJaG67WCINAw/6jGiWyOla+ru1wrmDdT&#10;+2I15xrXF1KhrSAItBwX1BnMDpv7RVo/w9DTTUNqzaJ+rmctqXHzsi/Ni44GivqyXg6V7zXk+uFe&#10;hsao9KMs7k61Y8fonNB31ejld8Zzqs7icK19Z497yr6nbS/tGH0Gw6gor8eXHaMUz0+SpjdxMLUN&#10;5s+ZDXpSexnt+7AqvWBcwtDXXaOn/Kbeeqj8ahXVSzkOaed82jFK6ycA4N9CMAjgZepVVSxLUl3t&#10;64tk8fP9RKNOMclo5HJFdUYT3R+P3V7s+X6gRi4n0zRV7IwOiyU9yXUc3V/eJpnN830pqdaKUkQX&#10;5arqq6dtc28xm2pVu5QVT9c0DEuXtZWm52NMSXW1rqO+GJal63YUZH2E5/uJCu3rpJ8X162XT1M9&#10;cdzT9j1te+ePUbrNNNLDDPdn8x9HGo2k9nKtIJir9XT/ogCzXC1odRXtf67Yk8a3qhhG+rg832tS&#10;aCdZSMOw1JzHGf2U4xA5fs6nHSOl9BMA8G8hGATwWy6+FlTqRhmE7Ws79fQtQt9Vo7P5oh1ofXhj&#10;oySNJpqspK878clH9AXv678+RmHo61H5dwlsSt3Wzn2Cj3p6QUBrVPqax/u9HNe06kXZv/96XA6d&#10;6icA4N9CMAjg95SrKkwGr7rva8/qKZoKF9+jlNwLVs+rYhkKfV93vSOZwXpbs2FevfLOl9Tf7Uua&#10;Y/0sV1WY3CfbD0Nf95PC9v60VCMN7jZT9nzd9VaqXW4i25WenuPl5Ssd2ftXubjc/zL/fDf47TbT&#10;9j11e795jN5yz+BlTXraZMqe77WqXe6Vv6XNcqsrxfsfhr78x/zehYljovswt/cCXuzebpg2LheX&#10;qq16O/cIRk8xdVw/9TikSTtGqf0EAPxTCAaBjPFdW7nclUaLzt4X4O0DQ0x1FiNd5XIyTVv/+6en&#10;m/gBKrbrSxrpqnwnSVp0irqZlXU7zGvaiKZ0mqad+sCXXYbVVLswUTGXi6ai1ZbqV4xouSbxFLWG&#10;VKtr0SnK8cLoHqliJ7qFyX/UYtFRMZeT44XRfW4n+uK7tq5GC3WKN/LCOMhadF70ExUn+2lUdDuU&#10;BuVoe7nyQBqen053V77SqNRVS71kHx/bwyQLdN0uaFLMRctrXdXjfp46Rq4fjcupMsNqath+TKbd&#10;Nh6r6pa2x/GYZJxTj/vxfU/bXtoxStuH32E1+9I07mdDGu5Od00RPTBnpy87P0thWE0Na9E+5nIN&#10;TavXZ4+7JKmkZN9zxe1UzbRxMQxL18O2HpN6DT3mh+o3rdRzMO2cTztGaf0EAPxbjCAIQkl6eHjQ&#10;9+/fD8sB/CF+/Pihb9++SZJ+/vypL1++7JXvLnt4eEjWBQAAAI4hMwgAAAAAGUQwCAAAAAAZRDAI&#10;AAAAABlEMAgAAAAAGUQwCAAAAAAZRDAIAAAAABlEMAgAAAAAGUQwCAAAAAAZRDAIAAAAABlEMAgA&#10;AAAAGUQwCAAAAAAZRDAIAAAAABlEMAgAAAAAGUQwCAAAAAAZRDAIAAAAABlEMAgAAAAAGUQwCAAA&#10;AAAZRDAIAAAAABlEMAgAAAAAGUQwCAAAAAAZRDAIAAAAABlEMAgAAAAAGUQwCAAAAAAZRDAIAAAA&#10;ABlEMAgAAAAAGUQwCOBDhb4nxzZlmqZM25HnOrJd/3C1v5bv2tG+mY68MDwsVui7sk+UbXjO6fqv&#10;9ZLtAQAAiGAQwEcKQ183jamqw7WCIFAw70taHa72V7OacwVBoG7psCRiWE3Ng74qhnFYlKj0T9c/&#10;FPqubMc7XJx4yfYAAABEMAjgQ80GWtVaqljbwKTSnGvetBSGnhzTlGnacj03zh5uM1qhv1kWZRRd&#10;f5vpOsw2OvZuvdNlx4ShLzdZ35Wk7d9xf3zPkW1Gy2zHlZ/S3q4o43c867ff5n5wd2p7oecoV+xo&#10;MbqK2zVl7tRN296p8Ywym7Zse5PhtPfGGgAA/LsIBoEM2U5p3H/Zrv/msjTPTysVvl4cLpYkGUZF&#10;/SDQuL5Qp/eofHup9Via3j0rDD3dNKTWLMoormctqXGTBDizQU9qL6OyYVVabNtNKzvGMCxdz5bq&#10;luoaz64lKfl7ub5VxTB0YbU0XEd9GeYf1bh7PmzmqEo/OJo1DH1XjV5+p82pOjv9PLU9o9LXetlV&#10;qT6OMq1BoKBfSeqd3F7KeFrNucb1hVRoKwgCLccFdQaz/QaOSDsn3loGAAA+F8EgkCGbKY2Hr3nT&#10;enPZ7yupO7xVs2LJqPTVb1rSbKpV7VJWPNXRMCxd1laaxjFKuVrQ6qoo0zSVK/akcRS0pZVF99Id&#10;BiFRFswwLF23pd4myJsNNKm1ku0/3w/UyOVkmqaKnVHc77d7vp+o0L5O2r+4bqm+V/6+2zs3nlJJ&#10;tVZZknRRrqq+etrWPSHtnHhrGQAA+FwEg0CGpGVl3lqW5uJrQaunl2XRXsOo9DWPg4jluKZV7y6Z&#10;SnmqLLqX7jAImau5mcJabqk2GcgPfd31pPZ1lNEMfVeNjtRexlm18W7Y9v4+e3tvlXZOvLUMAAB8&#10;LoJBIEPSsjJvLUtVbqk2aST3oIWhL8+x5Xhn7kkrV1WY3G/vlQt93U8KqpajKY+O6ciL27zY6UJa&#10;2TmbbNngJsoK7j2ApZ5XxTIU+r7uer+fqbu43A9gn+8G2mv13PZWT/LDMLk/8nfG863Szom3lgEA&#10;gM9FMAjgw0T34w2lQVmmaSqXa2iaH6pf2U7bvBot1ClGUyI32SHDqOh2KA3K0fJceSANt1NBVZKm&#10;jbisuD/lMrXsjIvroTRaqXa5vc/RsJpqaxK315BqdS06RTleuPMQHFOdxUhXuVwy9TStzLCaGrYf&#10;k6mgjcequqWRrsp3qdtL+lOYqJjLRdNga8toPNO2lzKevmvHx+BGXujrrnyl0aKz92AaAADwbzKC&#10;IAgl6eHhQd+/fz8sB/CH+PHjh759+yZJ+vnzp758+bJXvrvs4eEhWRcAAAA4hswgAAAAAGQQwSAA&#10;AAAAZBDBIAAAAABkEMEgAAAAAGQQwSAAAAAAZBDBIAAAAABkEMEgAAAAAGQQwSAAAAAAZBDBIIAP&#10;FfqeHNuUaZoybUeObcv1w8PVAAAA8MkIBgF8qLvGVPnhWkEQaD1sKX+4AgAAAP4TBIMAPthK8p8l&#10;SYZlqTmfq2kZ8hxTpunIC0OFnhNnDl2FoSfHNGWatmzTlO14cu3o7//983TZJtvoe45sM8pE2o4r&#10;P4yW77brem6crfx1+5J++RsAAOBfRDAIZIjv2lGQc/CyXf/NZedcD9t67BXj4MpJgrZKP1C3FK1j&#10;VPpar8eqSzKMim6XXZVUUHu5VG11pUltqfW4oP///1gnyyb3UcB5YbU0XEeZyGH+UY27OBA1KuoH&#10;gcb1hTq9R+XbS63H0vTuWUalr3G9pO7wOunP7t+npI3LW8sAAAA+C8EgkCFWc64gCH55zZvWm8vO&#10;MayK+vNo/fWwqsfijbw4W5eqXlXFsiTV1b6+eHHZ8/1AjVxOpmmq2BntlUVK6g5v1axYMip99eN9&#10;KLdqmgxmkqTQd9VTW03LOKi7L21c3loGAADwWQgGgQxJy0i9tew1DKuian2lpyhZ9+5C31WjI7WX&#10;8T2K4/rhKicZVlNt9eT6oZ7vJypUy4er/CJtXN5aBgAA8FkIBoEMSctIvbUsTei7sm1Xfjw1NAx9&#10;TVcFXSbJvCgwDH1fd+UrHcvjvVo9r4plRG32XtdiuVrQ5P5Og0lNrfOxYOq4vLUMAADgsxAMAvhg&#10;jxo0ommbuVxD+eGtLCOafnndLmhSzClXbOix1lV90ZHZ+l+6KXa0GF3FmbKRrsp3kqRFp6j/L6Xs&#10;xr9WW5NoW8WGVKtr0SnK8cIoMDVNXY0W6hSj/hxm4oxKX7VJR2pfJ30EAAD4VxlBEISS9PDwoO/f&#10;vx+WA/hD/PjxQ9++fZMk/fz5U1++fNkr31328PCQrIuXC0Nfd+WBLmfbgBUAAOBfRWYQQOaFoS/X&#10;NpXLFdVZjFS8iR4kAwAA8C8jGASQeYZhqRk/8TQIAgX9yuEqAAAA/xyCQQAAAADIIIJBAAAAAMgg&#10;gkEAAAAAyCCCQQAAAADIIIJBAAAAAMgggkEAAAAAyCCCQQAAAADIIIJBAAAAAMgggkEAAAAAyCCC&#10;QQAAAADIIIJBAAAAAMgggkEAAAAAyCCCQQAAAADIIIJBAAAAAMgggkEAAAAAyCCCQQAAAADIIIJB&#10;AAAAAMgggkEAAAAAyCCCQQAAAADIIIJBAAAAAMgggkEAAAAAyCCCQQAAAADIIIJBAAAAAMgggkEg&#10;Y0Lfk2ObMk1Tpu3Icx3Zrn+42qfwXTvqh+nIC8PD4jcLfVf2O7f52faOk2nK8bbHKL3sbfv+1nrA&#10;a3iOLds0Zdqu/Beea2G4+5m1rReGnpz4PZC8HO9sWVTuy939HHxhXwDgX0MwCGRIGPq6aUxVHa4V&#10;BIGCeV/S6nC1T2M15wqCQN3SYUm60Hdl73yxO2RYTc2DviqGcVj013i+70m1ZXScgkD9ivWisrfu&#10;+1vrnXLuGCF7fNfRtDrTPAi0HkqDu+fDVY6a3fSUjz+z1u1HNXbrlbrJ+2C97GrvoySl7PmuoUn8&#10;HlrPWtLsZX0BgH8NwSCQJbOBVrWWKtb2C3+lOde8GQUToe/uZQ1d//AKvC3X26wTXU1PK9Ne9i++&#10;Ah+3eY7vOVEGwTRlOzvZAM9RrtjRYnR19Iq/52wyAb9e7T+1f1Efbdn2pq92UnbOfpbOluPsjNuJ&#10;7enMuLi2qWJnoVGnGJe7LypL3/fT/Uyrd6qfaWN27hghm+4nUrUc/3HxVZrcH6zxAlZeeowy4YZR&#10;UX/eTIqe7ycqxBtIK5Mk/1GqXV7E61p6mg5+OfcBIAsIBoEMeX5aqfA1+gJ0KAw93TSk1iy+Aj9r&#10;SY0beWEYfbEKAo3rC3V6j8q3l1qPpendc2pZ6LsaaLi9Oj9r6Wlw96LpYRdWS8N11JdhfpsNMCr9&#10;6Cp/fZy0G/QrSb1KP1p2mG1M2z+rOde4vpAKbQVBoOW4oM5gtt/AEWHo667RU74dZxjWQ+VXUaY1&#10;bXvnxqU5D7TsllQfbzK42y+1aWWn9/10P5VWL6WfaWN27hgBhlFRXo8vCsDKrZomjbJs01Z58Kh2&#10;axvU7bqfFLbB5oHDMisvTe6jzxTfczUZrfREchBABhEMAojMplrVLmXF0wQNw9JlbaXpXkxUUnd4&#10;q2bFklHpqx9nFE+VPd9Pthks01QuV1RnNFH8HSzV8/1AjVxOpmmq2BkdFr/e2f0rqRZ/ybwoV1Vf&#10;PW3rnvJ8r0mhrWY8TdMwLDXnczUtI3V7vzMub5LWzxTn+/mGMQNe6dmX2sOZ5sFcs1ZVT0ducQ59&#10;VxPlj05zPlZ2cd1WYRKd28XeowqvnKoOAP8KgkEgQy6+FrT6xMvfF18LKnW397ZFr/NBSOi7anSk&#10;9jLOqo3rh6v81d46Lp/tb+kn/j5h6OvxRPB26L73KGszoeFCety/QhWJ5n0eLo0cKYumkcbn9Lyv&#10;vAqKZ40CQKYQDAJZUm6pNmns3Avoy3NsOV4olasqTO53ntTn/zK16tXKVRUmgxffJ7innlfFMhT6&#10;vu56RzKDqyf5YZjcC+d4Z7bxEft3canaqrdzj6Av17HluH769n5nXN4irZ9pfrefrz1G+Kdd1qSn&#10;TRz3fK/VQYC2uT/18Dz5WpD8zTWs5+PZ59l0ldwDeOhYWRhuz33ftTWptZIsPgBkCcEgkCGGYel6&#10;NpQG5XjaX0PT/FD9iiHDqOh2KA3K0dTMXHkgDW9VMYz4ZwdMXY0W6hSj8s3PUaSVRW3mNW1Ey03T&#10;Th4Gs/vo985ipKtcLnkIiWE11dYk6kexIdXqWnSKyZdEw2qqXZiomMspV4yerNmvGOltpuyf79px&#10;/2/khb7uylcaLTpnH3piGJauh209xvuXKzb0mB+q37RSt/eScSl2FhpdxeUHj8tPKzu+76f7mV7v&#10;dD/PjdmpY4Tsspp9aRqfgw1peH08eDtUvq0m52Cu8ajq7f4VnDD0NF3Vjmb2TpU93zWic9q2Nfg6&#10;TB6iBQBZYwRBEErSw8ODvn//flgO4A/x48cPffv2TZL08+dPffnyZa98d9nDw0OyLgAAAHAMmUEA&#10;AAAAyCCCQQAAAADIIIJBAAAAAMgggkEAAAAAyCCCQQAAAADIIIJBAAAAAMgggkEAAAAAyCCCQQAA&#10;AADIIIJBICPC0JdrmzJtV34Y/rLsT/JRffJdW6ZpyjQdefEYAPg8nmPLNvc/h84JQ1+eE793bUee&#10;v63ne55cxz75ng5DPy6P3/d+qDD05JhmvCx+Od5hVQDIBIJBICMMw9J1u66SJhrM4oWzgSYqqd6+&#10;Plj7v3U9G6t+uPAdWM25giBQt3RYki70Xdl8WQR+i+86mlZnmgeB1kNpcPd8uMpRs5uGptWhgiDQ&#10;si31kg8wyapU1OzPj76nw9DX3c1AiusGQV8Vy4gKS914WaD1sqsj1QEgEwgGgawpFLSaRl+m7nor&#10;FQrbom3m7NgVeCe6om+asp3tVf2oji3b3tS15e7US3OqzaQ86Y8tx/OT5aHvybG3/XTsbVYg9N29&#10;spf0xXO22cLQc+K6UWYy9Bzlih0tRldHswhpY5bmVL1t1sKW6232Je5bSplS9v1cPeAz3E+kajn+&#10;4+KrNLk/WOO4Sn+ufsU6XHzebKDH6q2aB3UNo6L+vJn8/Xw/USHpGABkC8EgkDX5lmqrqTzP1aTQ&#10;VisfLQ59VwNtrqAHWs9aehrcJQHahdXScL1WEAQa5h/ViK/qW825xvWFVGhHV+7HBXV2rtynOdWm&#10;JGnR0UBRm+vlUPleIwluZoOe1F5GZcOqtIiqhKGnm4bUmkVtrmctqXFzNuip9LfZQqPS13q9zUwa&#10;lX6UOaiPk7EJ+hXpBWN2Slo9w6ioHwQa1xfq9B6Vby+1HkvTu+fUsrR9T6sH/BcMo6K8Hs++NzdC&#10;35Vtmir2pOHtywK35ydJ05v4gtP+BaVd95PCNkgFgIwhGAQy6LotXV3tXw1/vp9o1Ckm2apcrqjO&#10;aKL7OF54vh+okcvJNE0VO6NtY5KkkmqtqK2LclX11dNB+XHpbdbVuo7aNCxL1+2CJnFnytWCVldR&#10;X3PFnjS+VcUwpNlUq9qlLCOaCmYYli5rK8WJ0Hd3bsxOeVm9krrDKKthVPrqN3ezG0fKXrTvR+oB&#10;fwHDamoeTxNt3LzsDe0/jjQaSe3lWkEwV+vp/pfgM/RdTZSPPj8AIIMIBoEMMip9BcFc/cr2C9DF&#10;14JK3Sjbtn3N1bQMhb6rRmfzpSrQevz7d/T9TptGpa953MfluKZV73w27iOkjVmat9YD/hVh6Ovx&#10;DUGYVelHMxte+H4vdVvb+wT1qKfDCzX+o1S7PFgIANlBMAggUq6qMBmcvuetnlfFMhT6vu56h1m8&#10;N0ptc6TBXZQBiMpXql1exPe/be+xu9hNbpWrKkzu956W+vIpYCs9PcfbKl/psDdaPckPw+R+RccL&#10;z4/ZKW+tl+a39h34eJc16WmT1Hu+1+ogCNvcR+t42/dFGPpybFtuPMXT9xx1lNdLctrlVleK3xNh&#10;6Mt/zOvrxf46s2n0uQIAWUUwCGRE6LsqX4206BSTB6B4jqliZ6HRVVl3z2XdDvOaNqJpm6ZpJw91&#10;Maym2prE0zIbUq2uRacoxwvlu7auRgt1ijfywjiQWnTOPqo9rc278pVGpa5a6iXlj+3hNnNWUtLP&#10;XHGiQvtalmHIMCq6HUqDclxWHkjDaArp7uPkO4uRrnK5vYfdXLcLmhRz0bZqXdV39sGwmmoXJirm&#10;ctG01NpS/cpme8fHLE1avc29UdGYRuW2G30RTitL3feUesBnsZp9aRqfnw1peH0+CDMMS7fDth57&#10;0bTqYk8aD6P3uzY/Q7P7nt75yQrDampYe1Qjl1Mu19C0er2XiQxDT9NVTcSCALLMCIIglKSHhwd9&#10;//79sBzAH+LHjx/69u2bJOnnz5/68uXLXvnusoeHh2RdAAAA4BgygwAAAACQQQSDAAAAAJBBBIMA&#10;AAAAkEEEgwAAAACQQQSDAAAAAJBBBIMAAAAAkEEEgwAAAACQQQSDAAAAAJBBBINAhniOKdPcedmO&#10;PD88XA1/ieh4OvJCjiH+Dp5jyzZNmbYr/5Xnre/av5zvYejLtXc+zw7aDENfrmPHn3nbz7tz9QAg&#10;KwgGgQyp9AN1SyV1l2sFQaBlTboazA5Xe7XQd2U73uFifLDoeB4uBf5MvutoWp1pHgRaD6XB3fPh&#10;KieFoafBpKb6wfn+fNfQpLZUEARaz1rSbNtmGPq6uxlI1aGCIFAQ9FWxjLP1ACBLCAaBDLu4rqq+&#10;ekr+Dn1Xzs7Vcncna3iqLPQc5YodLUZX24zjmcAwDD05pinTjLIEtuPFV+ntpN0oC3A8g+l7TpRd&#10;ME3ZzjbDENWxZdubutv2zgl9b2//nJ1sQbi7PTfOKNjuXmYu9Jy4rpu0eaqfu/vveptx3W7v5fue&#10;Ps67TrWZ1pe0MqWdE2fqIZvuJ1K1HP9x8VWa3B+scdrzXU9qXyt/sNx/lGqXF5Ikw7D0NB1sz7PZ&#10;QI/VWzUr1n6lc/UAIEMIBoEMm931tCp8leIv8DcNqTWLsobrWUtq3CRBwakyo9LXetlVqT6Or74H&#10;CvqVw03tMYyKbpddlVRQe7lUbXWlSW2p9bigyf2zQt/VQJur+dH2ngZ3STB1YbU0XEd9GeYf1Ygz&#10;DFZzrnF9IRXaUeZzXFDnhZnP2aAnteNMwbAqLaLloe+qPK1qHvdl+HWgyaKu8ex6LzNnVPpar8eq&#10;77R5qp+GUVE/CDSuL9TpPSrfXmo9lqZ36fse+q4avfxOm1N14n6mSWszrS9pZannREo9QPF7IK/H&#10;FwVgoe+qMampX4myerusvDS5j84r33M1Ga30FJ9mz0+SpjfxxRNbjue/qB4AZAnBIJA5C3WKOZmm&#10;qavHmoa38aX62VSr2qUsI/rCZRiWLmsrTWdnyn5HvaqKZUmqq30dXaWXpOf7iUadYpLJyuWK6owm&#10;ir+76fl+oEYu2odiZ7RtT5JUUq0V7dNFeT/zmaZcLWh1FW0zV+xJ41tVDEPP9xMVknSGdFFuqbBX&#10;87T0fkpSSd1hlLkwKn31m1bqvj/fT1RoXyfH4eK6tRd8npLW5tavfUkte9E5caQe8EqzwUS14fXh&#10;YknSxXVbhUl0bhd7jyrsTCP1H0cajaT2cq0gmKv1dJ8En2n1ACBLCAaBzInuGVwvl+quJnph4uxT&#10;XXwtqNSNsnTb11xNy4iyBJ3NF7xA6/FLwqHzjEo/yf4txzWtelHm7OLrS0O/fW/tZ9q+v9VHtAn8&#10;jjD09ai8KvHFhDRPq+0FrM5ipKvyXVJmGBX15/E5Pe8rr4Li2Z+SpFK3ldwnKD0m2b9z9QAgKwgG&#10;gYwyLEvXs7Z0FU3tU7mqwuR+5742X/eTQnSPT1rZxuopnsoY3XvneOenf51UrqowGZx+0mk9r4pl&#10;KPR93fWOZdxeJ7rHbXsf3cVuAsvKa7WT7nqeDbTaKZai6WWh7+uufKW93rylnyn7fnG5DVIl6flu&#10;sL+9U1LafLOXnBPAjsua9LR5Kz3fa1W73Cvf3Nd6+NnR3ARtQaBuKZqivRGG26mfvmtrUmsl2epy&#10;qyvF52gY+vIf8/oaB3xp9QAgSwgGgQzxHFOdRXSV3fGie7ta3ZWucjeaqazboTQoR1fgc+WBNIym&#10;ShpG5WSZJBlWU+3CRMVcLppiWVsevb9nIww93cQPnbFdX9L2av+iU9TNrKzbYV7TRrQ907STB7AY&#10;VlNtTeLpnA2pVteiU5TjhfJdW1ejhTrFG3lhHJwtOmcfaCNJKinZXq64nY5pWE3NqtPkoS2Np5Zq&#10;O1PKrtsFTYo55YoNPda6qsfbS+tn6LuyTTPua7TNaBzi+ylT9n3YfkymnjYeq+qW9jMlx6S1mdaX&#10;tLK0cyKtHrLLavalaXy+NKThztTwczYPJeosRrq62bk4c9eIzmnb1uDrUPOdqciG1dSwFr1fcrmG&#10;ptXr5DMrrR4AZIkRBEEoSQ8PD/r+/fthOYA/xI8fP/Tt2zdJ0s+fP/Xly5e98t1lDw8Pybp4f67t&#10;6OtsGwwDAAD8jcgMAsALbX4+4vC+JQAAgL8RwSAAvJBR6W8fwDJvHhYDAAD8VQgGAQAAACCDCAYB&#10;AAAAIIMIBgEAAAAggwgGAQAAACCDCAYBAAAAIIMIBgEAAAAggwgGgQzxHFOmufOyHXl+eLjaUb5r&#10;x/UceeHL6rxE6Luy37nN13JtU6btHi7+bR81ZsCfLjr398/70Pfk2K//7Nk41mZaWRj68pz4PXiw&#10;Pd/z5Dq/1jkneU/br6sHAH8qgkEgQyr9QN1SSd3lWkEQaFmTrgazw9WOsppzBUGgbumwJF3ou7Id&#10;73BxwrCamgd9VQzjsOjTXM/Gqh8ufAcfNWbAnywMPQ0mNdUPzvu7Rk/59jL67GlLV427/RVSnGoz&#10;rWx209C0Oky219v5rLMqFTX781e/N+8nBY3Xay1rK/Xung+LAeCvQzAIZNjFdVX11VPy9zaT9euV&#10;9DS+58iO69mOKz++Yh56jnLFjhajq227O0HONlO5vcoehn6UqTO32brk73i99+5nUp60a8vx/GT5&#10;YUbD2ckKhL67V+a+oC/RfkdthJ6zt6/nxuzN+36iXhh6cuJ9dr3NvsR9SylTyr6fq4d/2/NdT2pf&#10;K3+wvDmfq1mxJEkX5eqrLsCcajOtrNKfqx9v771c1la6yuVUnBTUvr44LAaAvw7BIJBhs7ueVoWv&#10;UvzFfqDoKnoQBFrPWnoa3P0SMB1zYbU0XEfZxmH+UY34irlR6Wu97KpUHyftBv1KUq/Sj5btXp03&#10;DEvXs6W6pbrGs2tJSv5erm9Vfr57935KkhYdDdSO2lwOle81kuBmNuhJcUZjPaxKi6hKGHq6aUit&#10;WdTmetaSGjdng54oQxv926j0tV5vM5NpY/bWY5RWzzAq6geBxvWFOr1H5dtLrcfS9O45tSxt39Pq&#10;4d8W+q4ak5r6lfRM//NdT6va5eHio9LaTCtTXG6bpoo9aXhbPix+tYvroZbjsboFqVfOfcj0cgD4&#10;TASDQOYs1CnmZJqmrh5ryRek5/uJRp1ikj3K5YrqjCa6f8H39+f7gRq5qM1iZ3RY/GqGYem6re00&#10;rNlAk1pLlmF8YD/ral1HY2FYlq7bBU3iRsvVglZX0TZzxZ40vo2mtc6mWtUuZcVTXA3D0mVtpenL&#10;Zt6+2lv3/WX1SuoOb9WsWDIqffWbuxmVI2Uv2vcj9fBPmw0mqg2jizin+K6jxmNb8xeeD2ltppUp&#10;mYYeTRNt3PzeGzMMPd3kiir2enrM59UeLhXMm4erAcBfhWAQyJzonsH1cqnuaqLNbTQXXwsqdaPs&#10;1/Y1V9M6fsV9I/RdNTpSO74PcT1+zeSvFOWWapOB/NBXNAssmpL1X/TTqPQ1j7e1HNe06p3Pxn2E&#10;t+77W+sBr/W02l5s6ixGuirv3xfoObYGamm+M0PgnLQ208p2WZW+aqvp2ax9mk3Gez2sadXp6KrY&#10;kOO9vT0A+BMQDAIZZViWrmdt6Sqe1liuqjAZvPgetD31vCqWodD3ddc7zLhJWj3JD8Pk3ruXfIHa&#10;ZJoGN1FWMHnAzIf1c6TBXRQZR+Ur1S4v4vvftvfYXewmM8pVFSb323skQ1/3k4KqL5qNttLTc7yt&#10;8pUOe3N0zN6672+tl+a39h3/quZ8e8Fhd6p3dC+wrWl1lmSIXdvZu6iyua/18PPhVJtpZWHoy7Ft&#10;ufG9v77nqKO8XpaLTDcbdFQYr7Ve1rT6qGkAAPBJCAaBDPEcU51FdCXd8aJ7u1rdla5yN5qprNth&#10;XtNGdJXdNO3kISvbB4LEV99zuejhIH4ow2qqrUk8hbIh1epadIrJFzrDaqpdmKiYy0VTLGtL9StG&#10;apsbF9dDaRQFZRuGUTnZzzRp/bwrX2lU6qqlXlL+2B5uM2clJdvLFScqtK9lGUbcF2lQjsvKA2kY&#10;TSE9t3/X7YImxVy0rVpX9UUneVDMqTF7876n1NvcU3U12mZYbDf6Ap1WlrrvKfXw79uc+53FSFeb&#10;qZnP95osFhpdbc5BU52F9NKz4mibKWWGYel22NZjL5oeXexJ42H0vtXOQ6mS96Z9/n20UW51tbrK&#10;RZ8FXP0A8JczgiAIJenh4UHfv38/LAfwh/jx44e+ffsmSfr586e+fPmyV7677OHhIVkXAAAAOIbM&#10;IAAAAABkEMEgAAAAAGQQwSAAAAAAZBDBIAAAAABkEMEgAAAAAGQQwSAAAAAAZBDBIAAAAABkEMEg&#10;AAAAAGQQwSCQIZ5jyjR3XrYjzw8PV/vj+a4d74MjL3y//oe+K/ud2/yXROcP44Pzovfo/rkShr5c&#10;e+ez5xXnURj6cp2d9/3O55bn2LJNU6btyo/bDENPzu5nnWnKdLy99rxNe6/4HEw+e17ZfwD4UxEM&#10;AhlS6QfqlkrqLtcKgkDLmnQ1mB2u9mqh78re+aL10azmXEEQqFs6LEl3rp+G1dQ86KtiGIdFSM6f&#10;w6XAvjD0NJjUVD84V57vGprUlgqCQOtZS5o9769wQhj6ursZSNWhgiBQEPRVsaL3qO86mlZnmgeB&#10;1kNpcLfTZqkbrx9ovexqtzuzm4amcXvLttR74efg/aSg8XqtZW2l3u62AOAvRTAIZNjFdVX11VPy&#10;d+i7cnau3Ls7V8tPlYWeo1yxo8Xo6ugV+FO2V+5tud6m7e3V9m3275VX7j0nyhKYpmxnJ1Nwpp/b&#10;rOm2D/uZDFeStn/H6721n6Hv7Y2ns5NpCHf3wY37YLt7mbnQc/b6pbR9/42x3m/z/HHdONVmWl/S&#10;ypR2Dp6ph8/1fNeT2tfKHyz3H6Xa5YUkyTAsPU0HLztGs4Eeq7dqVqzDEt1PpGo5/uPiqzS5lyQZ&#10;RkX9eTNZ7/l+okKyolTpz9U/0t45l7WVrnI5FScFta+jfQGAvxnBIJBhs7ueVoWvUvyF+qYhtWZR&#10;1nA9a0mNm+RL+qkyo9KPrrrXx8lV+KBfOdzULwyjon4QaFxfqNN7VL691HosTe+eFfquBtpkAaLt&#10;PQ3ukuAmzYXV0nAd9XOYf1Qjvnp/rp+VfrRsN/NlGJauZ0t1S3WNZ9eSlPy9XN+q/Hz35n7OBj2p&#10;HWdJhlVpES0PfVflaVXzuM3h14Emi2j7u5k5o9LXej1WfafNk/v+xrEOfVeNXn6nzak6cT/TpLWZ&#10;1pe0stRzMKUePlfou2pMaupXfs2uW3lpch8dE99zNRmt9PSCQ/T8JGl6E1+UsOV4/uEqUnye5/V4&#10;NMC8nxS2QWMsmhZuqtiThrcHhSdcXA+1HI/VLUi9cm7vYgwA/I0IBoHMWahTzMk0TV091rZfgmZT&#10;rWqXsuIpkoZh6bK20nR2puy3ldQdRlf9jUpf/aal5/uJRp1iklnK5YrqjCaKv0emer4fqJGL9q/Y&#10;GR0Wv5phWLpuazslbDbQpNaSZRi/1c9ytaDVVVQ3V+xJ41tV4jZ3MxgX5ZYKezVPO7/vrxvr5/uJ&#10;Cu3r5LhfXLf2gs9T0trc+rUvqWUvOgeP1MOnmg0mqg2jCyeHLq7bKkyi86LYe1ThhVOO/ceRRiOp&#10;vVwrCOZqPd0fDfhOCX1XE+V/mf4dTQuPpok2bs5/mIWhp5tcUcVeT4/5vNrDpYKd7CMA/I0IBoHM&#10;ie4ZXC+X6q4meuGtMp/q4mtBpW6UNdu+5mrG9wmdEvquGp3Nl8ZA6/FLQpcXKLdUmwzkh76iGXDR&#10;9LC39lNxZm+T/VuOa1r1oszZxdeXhn773rrvv7MPp3xEm/g7PK22F5s6i5GuyndJWTR1Mz4f5n3l&#10;VVA8a/SsUreV3CcoPR7NKIahr8cjQV88P3V/2Q6r0ldtNT0bYG4y0OthTatOR1fFhhwvvQ4A/OkI&#10;BoGMMixL17O2dBVNtVO5qsLkfuc+M387tSqtbGP1FE8tjO6F+60vSeWqCpPBi++/21PPq2IZCn1f&#10;d70j2bE39HOThRrcRFnB5MvmG/sZ3eO2vY/uYjeBZeW12kl3Pc8GWu0US9HUutD3dVe+0t4entv3&#10;Y1L24eJyG6RK0vPdYH97p6S0+WYvOQfxn2tugr0g2JterfiYbfiunWTYd5eZ5q/vyXKrK8XHPgx9&#10;+Y95fY2DyMua9LR5uzzfa3Uk6JtNV8m9ior74di23Hi6qe856iivl+aRZ4OOCuO11sva3nsVAP5G&#10;BINAhniOqc4iunLveNG9Vq3uSle5G81U1u1QGpSjq/q58kAaRlMXDaNyskzxdKt2YaJiLhdNeawt&#10;j94ztGtzv87VaJtJsN3oy1m0vbymjWi5adrJA1F2HxnfWYx0lctFDw7xw6gfmsRTLxtSra5Fp5h8&#10;uTzVz7Q2Ny6uh9Jo/0tlWj/PKimplytup2MaVlOz6jR5aEvjqaXaznS663ZBk2JOuWJDj7Wu6ouO&#10;TMdL3fe3jrVhNTVsPyZTTxuPVXVL+9meY9LaTOtLWlnaOZhWD59v837qLEa62pl++XzXiM4H29bg&#10;61DzF07jNaymhrXoPMzlGppWr5PPHqvZl6bxOdGQhgcPdQlDT9NVbS8DaRiWbodtPfY2U1al8XA7&#10;Hfqccqur1VUuet9yNQLAX84IgiCUpIeHB33//v2wHMAf4sePH/r27Zsk6efPn/ry5cte+e6yh4eH&#10;ZF38/Vzb0dfZNvgGAAB4D2QGAeAPtfn5iMN7rwAAAN4DwSAA/KGMSn/7ABaeWggAAN4ZwSAAAAAA&#10;ZBDBIAAAAABkEMEgAAAAAGQQwSAAAAAAZBDBIAAAAABkEMEgAAAAAGQQwSCQIb5ryzTNg5ct1w8P&#10;V30322068sKXbce1t/0KfVf2pq+2e7jqi7n279X/CKHvybG3x8Lx/MNVfhGNzc7rD9sn/PvC0Jfn&#10;xO9r25G38/kRhjvntO3K33nP753vB/UAAP8NgkEgY+rjtdbrseqlroIg0Lh+uMZxoe/KdrzDxWdZ&#10;zbmCIFC3dFhy2vVsrHpJmgxmMqym5kGgbqmu8ez6cNUXu56N9cJd/TTP9z2ptkx+S7BfsQ5X+UVz&#10;Hq3bLdU1Xq/f5fcH33pskU2zm4am1aGCINCyLfUGs52ynvLDtYIg0Lr9qMbdc1J21+gp347O92Vb&#10;umrcJWUAgP8GwSCQIVZzrn7F2FtW6c/VtKJloe/uXbnfZAxDz1Gu2NFidLXNSO0ED77nJNk729nP&#10;BrxdTW31fslaes42yxh6TpKBCENPTpzptE1TtuPtZRg3tplKey8Tt5c13cla7LbrepvxeVmW89R4&#10;Ks7wFTsLjTrFd8nwRf23Zdvb/dvd3mFWxrG3Y/iWY/uq7Zm2HGe7/6fG+pd6O/3En6PSn7/owoWs&#10;vPS4fY8153M143oX5eofd3EGALKIYBCAFAc9Nw2pNYuv6s9aUuNGXhjKqPS1XnZVqo+TLFbQryR1&#10;L6yWhuuo3jC/nw34HeVWTZOdrIMkVfrbLKNR6UdZTkmGUdHtsquSCmovl6qtrjSpLbUeFzS5j/uz&#10;6GigdrR/y6HyvUYyFXWgKNOx2fenwZ38MJRhVNQPAo3rC3V6j8q3l1qPpemZfUwbT8UZvmW3pPo4&#10;Kv/dDJ/VnGtcX0iFaP+W44I6uxmbQU+KszLrYVVaRMvfemzTtheG/l4WaL0eKr9aRWUpY62UfuLP&#10;spm+XexJw9tysrzcqmnSKMs2bZUHj2q3tmW7nu96WtUuDxcDAD4ZwSCAyGyqVe1SlhFlCQ3D0mVt&#10;pel+LHbU8/1AjVxOpmmq2BkdFr+ZYTWPZgdT1auqWJakutrXF4eFal1HX04Ny9J1OwoUn+8n2wyd&#10;aSqXK6ozmmgTQ0ZK6g5v1axYMip99ZtnMiO/MZ5vV1It/vJ9Ua6qvnpKSsrVglZX0T7mij1pfKtK&#10;3Lc06cf2xPae7zUptJMskGFYUVbIMs6O9Vv7ic+1mb69bEuNm+1J/exL7eFM82CuWauqpyO3wfqu&#10;o8ZjW/Nz7yEAwIcjGATwW0LfVaMjtZdxBuylNyG+0LHs4Hu7+FpQqbu9dy96bafP/guMSl/zeN+W&#10;45pWvW027pSPOLbnxvot/cR/x6r0VVtNk4z3fe9R1uYazIX0eHD1w3NsDdTSfCf7DAD47xAMAoiU&#10;qypM7pMv3mHo635SUHV3ltfqSX4YJvd1OV78Jb2eV8UyFPq+7nqH2aPfs8kOTvaWrvT0rGh75Su9&#10;fIsjDe7iqYy+r7veSrXLi3jfB+/7dMOXjOcnie573N6bd3EsIfOex/biUrXVNqMb+r5cx5bj+qlj&#10;/aJ+4j8Vhr4c25Yb32/re446ymtzqL4WJH+TUX/eZqbD0Jdr25pWZ0lW3bUdAn0A+I8RDAIZ47u2&#10;crkrjRYdmeb2S79hVHQ7lAblaEpgrjyQhtspeobVVLswUTGXi6bv1ZbqV4w4WJvE0/oaUq2uRaco&#10;xwt3Hr5iqrMY6SqX++VBI8fclTf9i9Ytt2p7945dtwuaFHPKFRt6rHVVX3Rktv6XbuIHodiuL2mk&#10;q3L0tMJFpyi7dKVRqauWeklfH9tDNS0j3ve8po1o303TTh6Wsrk36mq0UKcYlUftp0sbz824FDsL&#10;ja7ibb7waZ6bn5ZIxjN+8Izv2nEfb+SFcZC86GzbLSnZv1xxokL7ejuF9Q3HNm17hmHpetjWY7K9&#10;hh7zQ/WbVupYn+sn/nuGYel22NZjL5rKW+xJ4+H2GJVvq9vj13hUdXM/4fO9Joud89001VlI599J&#10;AICPZARBEErSw8ODvn//flgO4A/x48cPffv2TZL08+dPffnyZa98d9nDw0OyLgAAAHAMmUEAAAAA&#10;yCCCQQAAAADIIIJBAAAAAMgggkEAAAAAyCCCQQAAAADIIIJBAAAAAMgggkEAAAAAyCCCQQAAAADI&#10;IIJBAAAAAMgggkEAAAAAyCCCQQAAAADIIIJBAAAAAMgggkEAAAAAyCCCQQAAAADIIIJBAAAAAMgg&#10;gkEAAAAAyCCCQQAAAADIIIJBAAAAAMgggkEAAAAAyCCCQQAAAADIIIJBAAAAAMgggkEAAAAAyCCC&#10;QQAAAADIIIJBAAAAAMgggkEAAAAAyCCCQQAAAADIIIJBAAAAAMgggkEAAAAAyCCCQQAAAADIIIJB&#10;AAAAAMgggkEAAAAAyCCCQQAAAADIIIJBAAAAAMgggkEAAAAAyCCCQQAAAADIIIJBAAAAAMgggkEA&#10;AAAAyKD/B5dAdQl/7L5YAAAAAElFTkSuQmCCUEsDBAoAAAAAAAAAIQDtEZAGafAAAGnwAAAUAAAA&#10;ZHJzL21lZGlhL2ltYWdlMi5wbmeJUE5HDQoaCgAAAA1JSERSAAADcwAAA8IIBgAAANLfgaoAAAAB&#10;c1JHQgCuzhzpAAAABGdBTUEAALGPC/xhBQAAAAlwSFlzAAAOwwAADsMBx2+oZAAA7/5JREFUeF7s&#10;/X2QG9d9J/x+W6ZGomQ2ZEqU5MSbJQcchGuEMRHL2CX3av0iACI5fsqcvaDvrcqmFFTWg80gGQy5&#10;yvji3kd7c1dPBTcTPeRg1hgvRsnFqu7m1laIWtC1Hs4IM3LW0SNxA1EGJRpeGpgGGa83pkSJEpp6&#10;ISma5/7RDaDR03gbzhuG308VqohzTp8+3QOA+OH8+rSkqqoAERERERERdZW7zAVERERERES0/jGY&#10;IyIiIiIi6kIdBXNCaBmZ77zzLrZs2VL3ePvyOwCAW7dumbYiIiIiIiKi5SZ1cs3cpbfexqWrn8I/&#10;m3sQv2G7G+LWLwEA0l2fwo/fv45s//vYsuk6fvVXP2velIiIiIiIiJZR28FcT08P7v1/XYT9YRt+&#10;KSRDjb65ADZBQLl8Be+O/io2bfqUoQ0REREREREtp5bBnBACb799GX3R9/FrjzxgysvUNr0LQOnK&#10;R8C9m/G5e4H/efkKfvJHD+Czn30Ud93VUSYnERERERERtaFlpCVJEi78/TX0fupTuOudq8Bl7SEu&#10;X8XmKx8C73yEfyJKuBn/DYjxPvyh/TK2S/fg6sefaiuQy4RlhDO1eFKIDMKyB3HFUJYJQw5nqs/N&#10;rLZpl7atDNnwMI6nXbczBiIiIiIiok61jLauXHkPvv/HZdx69wPg3Q+AKx/g0x98hL/7yc9x5thO&#10;XJj6TfzHP/Hhrrsk/If/dBrffuF9iCtX4Q5eqC6K0oy3P4Dk9FytoFREHlmkZ0uGojzcDnutzbJz&#10;I5orQ1VVqKqKmM+YRkpERERERLT+tAzm/uE//DX8xsPXgesqcL2Mi//zXfwfid24+TcHcd999wMA&#10;JEmbwXPv+RX8+lYBXC/jNz73S9h7d5i7W8zugDtfhKKvlFmaTcMZjQIFBQAghILZNDCwv9e0IRER&#10;ERER0Z2rZTD30Uc38MuP3gOulbH5lx9C/LdvwCZvwac+Zbp6Tgj88JWf4vqH7wPXVNz6+L26+oZ6&#10;92MAacyWaoGbY38fnMlpZIQAoKCQdaJPj+WEEoenmhIZ1tvUVNMm9bTMTNiQQtkkVdNICAVxjwxP&#10;XA8oM2HInjgWbumplJnaGCptzOrHWUvdrKRjhsOe6vitjsmqHRERERERUUXLYA4QwHUVtz4uQ/ro&#10;Im7e1G5HUNdCCHzwwQeI/ce/A65f1WfxVHMzS5JkR58zq0/EKShgAPt7vegP5FEsAZibRjLQD58k&#10;QYgMRlxpDOgpkeUUMDZZS8cESpj0+oFUGWrMBwDwxbTUyXI5hUByrME1bVlEXLZqMDWHXgzNpeCM&#10;TCAjMhjxA6m5Idglve0YkCiXUc5FgUhwUZ/aOCNwpvRx5qLI+72GdlnkHQmoagxezDU5plo7n8TU&#10;TyIiIiIiqmkZzN133z341M0P8bO3f4H8D0fhfuJP8MabP63WX7nyHr7a/2/xmO/f4/oHV4DrZeB6&#10;GXd98kFdP81Ur5ubm0bS2Qe7JMHuANKzpfrr5fTr6SqBl82fRFZPxwSAdNCF9ECu7po3kQlrbW1+&#10;JKulZsZr5rTASZJ8GE8BfpsfSI0bgik3ookh2CUJkj2E0UAlEDUoFZFHAP1e7enidu5a2mjTYzK0&#10;IyIiIiIiMmgZzP3d3/0MP37572C//yZ27vk3eO/KdfxfAv8RkvSv8cEHH8D/LxL4r6f+n7j7lx8A&#10;19Tq48f/hwJFMc6aNaFfNzdXzCOgR0C9+weAwqzF9XIBpMq1xUoqM3BAFoC7LrgTShzaRF0Z5XIO&#10;UXe1alkIoaCYN5cuRaNjIiIiIiIistYymNu69TN4MfN/hrimatfOXS/j+tX38evOm/joo2v4dvj/&#10;BEn6v+KD996tzsptuqkimx3Eww9vM3dnrXc/BhCBPwJUF63s7YMzGUHEcL0cevvgRNKUWlnhxkBi&#10;Din4a9exKQVk3Q7YAaA0i3TWtEkTopJeWU4B/hHDNWuGlTZLs0hnazNwVfo4K4t0CiWOsaRFO7Q6&#10;JiIiIiIiImstg7lbt25hx/bPovTTH+PWR+XqqpbXr76Px//pH+HZf/sCgFuQbmgzcr/8sAzlpz/B&#10;li334tatW+buLEmSHfsH3IB7AJVJOEnyoT8AQL9erlI2nosCEVfDRU284zkMpF2QPXEonj9EFBG4&#10;bDbYggU4G87MGa+Zk/HEd/4ak14/8tFh+CQfhqN5+L2T0C55c8NZCGopka4InHUpmJrKOPN+PXXS&#10;lcZAbnE7Y9tmx0RERERERGQmqapqtSLIIj09Pbj33sfQ+ys7ceum9Saf2iSh9Iu/w7vvvoRNmzaZ&#10;q7ueEBmM2MbgyM0hpK2GQkREREREtCZazsxV3LhxA4XCf8Z/+E9/hItv53D/5mv49H3a4757r+Hi&#10;26/hP33vGeTz/78NGcgRERERERGtJ23PzEG/BYEkSXjnnXewY0f9DcEVRcHDDz+MW7du4a672o4R&#10;uwpn5oiIiIiIaL3oKJgjIiIiIiKi9WFjTqERERERERFtcAzmiIiIiIiIuhCDOSIiIiIioi7EYI6I&#10;iIiIiKgLMZgjIiIiIiLqQgzmiIiIiIiIuhCDOSIiIiIioi7EYI6IiIiIiKgLMZgjIiIiIiLqQgzm&#10;iIiIiIiIuhCDOSIiIiIioi7EYI6IiIiIiKgLMZgjIiIiIiLqQgzmiIiIiIiIulDHwZwQGYRlGXL1&#10;4UFcEeZm1AYhFMQ9hnPpiUMRQj/Hy3NehRKHx9CXyITr9rWWVuP416NMWIYczpiLV4z5NbDeVV+j&#10;sgxZDiPT5HW63l8rxnO/3se6FJmwDE9cqSsTmTDkcGZFXnfGc7gS/RMREXWbjoM5jRvRXBmqqiIX&#10;BSLByTUPDLqNUOLw2lwojGrnUVVVlBPA7Jy55e2R7CHMq/MI2SUIkcGIP4lAqgx1PgS7JJmbr5qV&#10;Ov71/oVZKHGM5QMI5MdWbYzG10Aj6+W8CSUOrx9IlbXXRTnnQPE2XxONLOWYzduYn5u1c+5babWP&#10;teTtDyBbqA/m5qaTCPR7l+XYm1np/omIiLrBEoO5mt6hUQSyacyWzDXUiBAKJoMROFNlxHy1LyKS&#10;PYSQ4fnKcMNhN5etrrU9/rVVmk0DA8MYHgDSfNMsphSQdTtQeYneCa+JrmZ3wJ2crs6eCpHBdDKA&#10;fq+5IREREa2E2w7mjCq/IIfDnmp6lJYKU58yVf2lOVOrq6TqtO5DRjhT+4XanKpXqbPe7+K2VmUr&#10;rjSLdLb9LzyZcG18lfQ8q3Fbl2nn8zsLGYzY/Egii4jLhie+89eIe0znMhNenfTLDo7fPCtRl2Zl&#10;Ot7hF+uPsXquLF8Li19nK00IBbNpYGB/L3r3DwDp2eq5Nh9Lo78nFh1P6/eD+RyaX09CtH/eVpy3&#10;H4FsBMHJxYFuO+Np1MZ8Xhq9Voxanqfh//eiPsyvqxdvWcyqKZMNP/fMr3Pz+7bZ38Z8jKvyWda7&#10;HwPuJKYrs6dz00gG+uGTtEyARu9Vq9el+bn5/JsZ2ytxT62tob3VeSIiItpIbjuYK02OIekewP7e&#10;SkkWeUcCqhqDF3MYcaUxoKdkllPAWPVLWhaRMSBRLqOs5WoavvCY+9BmcbS0qyjyfm/1C8Kk14X0&#10;QK6aqhfz6emEVvudm0DEmapra1m2GgyzD634YnoaYjmFQFJPz7Mat1WZTpK8GC+nENBTZF/6g69i&#10;aDSAZPVbmJ4eNTq0OumXHRx/Q6bjnXjSV3eMaszX+LUA1L3OfKtxzKVZpKG/V3r3YwCGGW2rv51F&#10;mXY8nb0fzMyvp8lS/Wuj9XlbOZLkw3g5h4G0qy4gaWc8jdpYnRer14pZy/M08X9r0IfxdWXqtOnn&#10;3mLm923Tv43F62WlSZId+wfcyBe1v0UlxXKRJYzNfP6bnSd7aL7WFgGkxr2NzxMREdEGssRgTv+V&#10;WJbhijiRmjMGAG4MVCK7UhF5Q1ubP2m4vsKNaELbTrKHMBrIonbphbmP2ixOXVt9hmd0qBpJGrax&#10;2K/dAXfSX3/BvlXZasgW0O4eKwtC2Gx+JCuFVuO2KmvG24+AniIlRAbT+SiGLb6HrYgOjr+hdo63&#10;0WsBqH+drQItxXK/9pqX7Ng/AEQm9GDa6lisypbyfjCxfD2ZNT1vK0uS7AjNVwJVmxbQtTOeRm3a&#10;PC9mbZ0nS81eV80+99rU6DitXi+roDbLrKCYb5DGvYSxLeX8z434gdS49uNMo/NERES0gSwxmKst&#10;gNJ6ViNQXcxAVVXLX8CFUFDMm0tv1+L9ahfMq0ggWP3V36psxZlTk5owLghRLucQdWvlVuO2KmtG&#10;knwYjuYxNllCaXIMeT3QWHEdHH8z7R/v4tfCahMig4lIFtmINuMkyzJckSygB9NWx2JVdrsavZ6s&#10;re15k+whJKJuw+xxO+Npp01rnZ2npbm9z73Fx7kSr5e2VGaZ5wwzzyadjm0p519kwvAjZZr1W3ye&#10;iIiINpIlBnNt6u2DE8kGqS3Z2gIQza6h0vuofJ8TShxjlQvs9aBgUf9N96ul5OSitdSgRmUrRZLs&#10;WopjZdZBJ5Q44uYvOcYFIUqzSGfrq63GbVXWiPar+gQm9Gu5VkNHxw87HG7D7MXc9KJf6Zseb4vX&#10;wqqZm0bSHUXO8MVS+5JaH9RaHUtd2VLeD0YtXk9Va3TeRCZuuIZKwWw6C7fD3t54GrVp57yYtXue&#10;Otboc6/167yq0XHqrF5DK6k6y+yPVGeeG6kfW5Nj7vD8C5GBNiln+E+kxXkiIiLaCFY0mJMkH8Zz&#10;UcAwG1G7kN0NZ0H7ldbmisBZSY0xqfSR9+upMq40BnJaW0myY2guBaeh/3BGNNyv8f5VrogTo0O9&#10;lmWrQfLFqmlklf3bgsB+c0DrHUYUEbhsNtiCBTj1X6itxm1V1opkD2HUmUTSObqqS3y3e/zGwE+W&#10;ZdimgYBeZ3W8kuRDf6C2WESj18Jqm5tOwm36olu53ig5PWd5LFZlS3k/1Gnwelo3583bh0IlLc7m&#10;QsSZwnzI3tZ4GrVpdF7Mx1yng/PUsA9L1p97zV7n5n00Ok6r18tq6d0/AHeT9FKrsTU75kbnv5G5&#10;ET+SSMJv0z9PPHGU4LU8T0RERBuJpKqqeSpkxQmRwYhtDI7c3KoGEGQtE5Yx3V9/mwAiIiIiIlrf&#10;VnRmjtY/ocQxtpoLnxARERER0bJgMHeHqtz3yeZKY0BfXY+IiIiIiLrHmqRZEhERERER0e3hzBwR&#10;EREREVEXYjBHRERERETUhRjMERERERERdSEGc0RERERERF2IwRwREREREVEX4mqWy+Bg7Jy56I5y&#10;KrzbXERERERERCuMM3NERERERERdSPqbv/kbzszdpv/7Dz9lLrqj/MmXf2kuIiIiIiKiFcY0SyIi&#10;IiIioi7ENEsiIiIiIqIuxGCOiIiIiIioCzGYIyIiIiIi6kJtB3NCKIh7ZMiy/vDEoQgBITIIyx7E&#10;ldu/9E4ocXgMfYlMuLqvhYX6OiIiIiIiojtZW8GcUOLw2lwojJahqipUVUU5AczOmVveHskewrw6&#10;j5BdghAZjPiTCKTKUOdD2LmzVkdERERERHSnaxnMCaFgMhiBM1VGzFcLpCR7CCHD85XhhsNuLiMi&#10;IiIiIqKWwRxKs0hnA+j3miusZcKGVMxwBrBI0QxnRIMyLWXzOwsZjNj8SCKLiMsGT1xZlM6ppWRW&#10;tg8jY0j5DIc91TIiIiIiIqKNqHqfuYWFhbqKnTt3ApUUyyCQmBuCXVo8EydEBiO2MThyc3UpkMby&#10;IWUEtul+qDFfrT4TXlxm3KZ3rq7fpnWZMLzFYcwNKRix+ZGP5jAfqk3pmY+NiIiIiIio29UFc5UA&#10;zkgocXhdBYyWx+FrI5gTmTBs/qRe60Y0N4chTMLrigCGIEvr11TWLGAz1un9ZQ3jQCCF8jgsA0si&#10;IiIiIqKNpnWaZe9+DLiTmG5jsROhxOH1A6lyGeVyDlG3Vq4tbKIigWA1pdKqrDMBpMq1BVmMM3xE&#10;REREREQbXctgTpLsGBoNIOm31QVcQokjbg7AlAKybgfsqFxrV19tD80jF3UjXyw1LWuptw9OJDE2&#10;2cE2REREREREG0jLYA4AJF8M5VwUeb+tumCJLQjsNy+K4h1GFBG4bDbYggU49Zm56v3iZBmuiBOj&#10;Q72WZe2SJB/Gc1Eg4lq02AoREREREdGdoOU1c0RERERERLT+tDUzR0REREREROsLgzkiIiIiIqIu&#10;xGCOiIiIiIioCzGYIyIiIiIi6kJtL4Dyy1sCr19Ucf4XH+DD6780V9+R7r/nU9j12U/ji9tlZF6c&#10;NVcTERERERGtmLaDub8tlXHlw0/whHMb7r9nk7n6jvTh9Zt4KX8ZW++/G1d++iq++c1vmpsQERER&#10;ERGtiLbTLH/6iw/wtc8zkDO6/55N+Nrnt+Gnv/jAXEVERERERLSi2g7mPrz+S3z6XgZyZp++dxPT&#10;TomIiIiIaNW1HcwRERERERHR+sFgbplJkrTosdxWol/zmJe7/+XW6Vit2jTavlF5M63aWtU32k+j&#10;8m6x0uPutH+r9lZlWOK5b9V2Oeo7GVOjds3KW/XfqE2j8kpdp5r1Z9SqnoiI6E7BYG6FCCEghAC6&#10;7ItHZdyVsa+Gdr68WTGOtdH2rfpu9DdqVN6ptd7/etbpsbU6l+2SJKnp63sp575R20bl6PB4ljKm&#10;TrTTf6M25vJOjsuo8ndp9p5eat9EREQb1aoHc0IsYOIrm7F5s/74ygQWhIAQL+IPNn8FEwuNv2QR&#10;daryxdDM+IXeWN+ofKnWev8bSaNz2Qnj+TVb7XPfzvEsZUzCIhBqdNzt9N+oTaPydo6rHVZ9LFff&#10;REREG8WqBnNiYQJfvW83CpGP8PHHH+Pjjz/GR38OnMqYW25slV+XjV+4jGXmOnO9WbvbmR/tarRd&#10;p+XmuspzYx0tjfF8ms9js+eNtjM/b6ZV20q9uX9jnbntSpAaBDTLoZMAiqxZnUMiIiJqbtWCOSEW&#10;8O/+5bfxGyc/wneeNHx52zmMYcPzjcL4pdT8hc7467L5y4tVnbEfc19WdeY+K/Xmf1u1q4y72b7N&#10;21nVWZVZ1VmNi5ZGMqSpmf9GzZi3Mz9vxtjWirHe2J/x71/5d6u+bkelb1rf2nnNERERUc2qBXNQ&#10;TuE//+3v4X/xmStMlH+Hr+gpmF+ZWKgWi4WJavnmzZvxBy8agoAGdeaUzmp5Xfs/wIsr8CXP+MXR&#10;/OWk8oV5PTJ+8b4dzY6xUXkjlb7M2xnLb3e8nWg0ntXSaP9LPQfm7czPK6z2u5xfvpejL6sxYpn6&#10;RpP+YdqHtIqvSasxrdVY2mU15orl+lsRERHdCVYvmAOAf+yA3VxW52/x7Sjw5x99hI9O/h7+9tvj&#10;eFEICPEi/nC3Nqv38ccf46Nzf4ofH/oqJhaa1yEzjm//xslqSud3npT09v8Z//yc3v4kEP13inkg&#10;y8LqC1TlS4pV3UZSCQgrj0pZRSdf1sz9tCpfaWu134q12n+j/Ypl/PJ9u301GmOl7nb6Rov+18p6&#10;HFMrrca8HH8rIiKiO8HqBnN/W0DzsOkf40///A+xU5IA3/+C38OP8VMFgPJT/Bi1WT1p5zAiv/e3&#10;KLSqszvwj//iUN0Mn9b+b/Ht3fdh8+bNuO/QX+BvC81HRcun0Ze3tdBo5qJR+XJrtJ9G5cvhTv+C&#10;3CpIuN1zX+l/KdtWmMd3u2Nqxar/dsfQqHwpzPskIiKi1lYvmLMfxD//x3+B/7KKi51IO4fxXz/+&#10;GH+Of2lKzfw9nPyotgjLx9950rTl8jF/OTI/b4dxG/N2VnW3+6XKqNP+ze2N2zXqYynn5HY12mej&#10;8uXWaD+Nym+HMF0Lt5xa9Wvct7mdsQ5t9LVcKvs1W4lzf7tuZ0yV42x2Ptvpv1GbRuVL1ey1QkRE&#10;RNZWLZiTpJ34w8jv4S8O3bfoercJw3NL9l/Hb6AWCIqFCUT/Qp+Na1an2zn8X3HuT/8xfvxTpdp+&#10;JVMrzV9CzGWV58byRm3Mz83bWdUZNdqHua35uVGj/s3PzeXmbczPrbZpVydt0aB9o/E0Km+mVVur&#10;+kb7aVTejLmt1fNKmbHOql2z52ZW47R6btXOWGf+dzPttDGyam9VhhZjbcTcttVzM3O91fNOx1TR&#10;zjZW/Zu3s2rTrLxS16lm/Rm1qiciIrpTrFowBwDSk9/Rr2nTUhw3b96M+/4lcLDFoiiS9CT+nWG7&#10;+3b/Z/zzc/8OT0pS0zrx4h9U97P727+ByB/aq+3x7d3Vus1/8KJ5l0REREREROuapKqqAICFhQXs&#10;3LnTXF/13R/8DMNPNl++5E418aKC7dfz+OY3v2muIiIiIiIiWhGrOjNHREREREREy4PBHBERERER&#10;URdqO5i7/55P4YNrN83Fd7wPrt3E/fd8ylxMRERERES0otq+Zu5vS2Vc+fATPOHchvvv2WSuviN9&#10;eP0mXspfxtb778aVn75qriYiIiIiIloxbQdzv7wl8PpFFed/8QE+vP5Lc/Ud6f57PoVdn/00vrhd&#10;xgM22VxNRERERES0YtoO5oiIiIiIiGj9aPuaOSIiIiIiIlo/GMwRERERERF1IQZzREREREREXYjB&#10;HBERERERURdiMEdERERERNSFGMwRERERERF1obpbExAREREREVF3qAZzRERERERE1D2YZklERERE&#10;RNSFGMwRERERERF1IQZzREREREREXYjBHBERERERURdiMEdERERERNSFWgZzmbAMWV788MQVc9M1&#10;J5Q4PLIHcYULdBI1I4SCuMfwnvbEoQgBITIIL9N7yPx+FJlwdV8LC3yvEhEREd2ulsGcL6ZCVVWU&#10;yykE4EY0V4aqqpgP2c1Nm1rOL4kV5j4lewjz6jxCdsnclIh0QonDa3OhMKq9l1VVRTkBzM6ZW94e&#10;4/tRiAxG/EkEUmWo8yHs3Lk271XzZ8ZSLVc/RERERLejZTBHRBuHEAomgxE4U2XEfLVASrKHEDI8&#10;XxluODr7DYiIiIiImrjtYE5Lpaqka4WREWJRCtfwixmM2PxIIouIywY5nDF3Y+pHRjijp2ZVfgHP&#10;1Oo9cUX7pd/Up/nX8pZ9xvW0L0PaqHnslW2INoTSLNLZAPq95gprdWnW+vvW6j1iXaa9z76zUP9e&#10;rbx/G79XK58jWptw2FMtM2r5/q703WAcdZ8Zps+XTvshIiIiWguSqqoCABYWFuoqdu7cWfdcC57G&#10;4MjNVVOjzGUiE4a3OIy5vgnYpvuhxnxNt6+v8wP6bIFQ4vC60hjIzWGod0774uSOIjc3hN7SpKnO&#10;sH/DPirbNe0zkIIa80FkwtCajsM7N7Jo7BXmc0S0Xpjfr+bXaqVeKHF4g0Bibgh2afFMXKP3ad17&#10;S1n8HhGZ8OKyRe/HZu9Vi8+RIQUjNj/y0dyitO7Wnxlt7qvyo9CSPl8WnyfzeSciIiJaSXXBnPkL&#10;oZHVlzztC1QEWWPDQArl4SK8rghg+BJmtX2F1k8Bo+Vx+PQvmJmwjOn+Msa9i780Naqr+7KFybb7&#10;XLxd/diJ1jOr965VGRq81+rqLX6gsfmTeq0b0QbvkcpnQaP3vDn4sXrPLfocGcei936F1XG09f5u&#10;Mo6OPl8aBHNEREREq+m20yyBAFLl2kIKasynL3ygIoHgsqcqCqGgmDeXLp+VHDvRmuvdjwF3EtNt&#10;LHYilDi8fiBVLqNcziHq1sqt3iNWZZ1Z/DmyFlb684WIiIhoOd1eMNfbByeSGJssmWsAAPbQPHJR&#10;N/JF6/oqvZ/KF0yhxDGWNF7Xk0V6Vu+j3Wt+WvbZXNtjJ+oikmTH0GgASb+tLuASShxxcwCmFJB1&#10;O2BH5X1XX231HrEqa6nF54ilpu9vOxzuLAqVu6fMTaMyt2it0edLp/0QERERra7bCuYkyYfxXBSI&#10;uOoWSajeT0qW4Yo4MTrUC0nyoT9gvWBApZ+83wZZlmFzpTGQM6aBueEsaL/421wROFNa3e31ac1q&#10;7EQbieSLoWx4b8iyDFsQ2G/+ocM7jCgicNlssAULcOozc1bvEauydjX6HGmm2fvbGLDKsgzbNBAw&#10;bLf4M6PR50un/RARERGtrravmVsrVte0EFGN1XvXqowW4+cLERERdbPbmpkjIiIiIiKitcFgjoiI&#10;iIiIqAut+zRLImrO6r1rVUZEREREGwtn5oiIiIiIiLoQZ+aIupzVe9dYdvbs2bo6IiIiItoYGMwR&#10;dTmr9645mNuzZ09dPXUHocThdUWg3eLPjUBqDjEfV90kIiIiDdMsiYjWKckewryqQlVVqOo8Azki&#10;IiKqc1vBnBACly5dwhtvvIFXXnkFL730El555RW88cYbuHTpEoQQ5k2IiIiIiIhoGSw5mLt27Rpe&#10;e+01XLp0Cdu3b8eXv/xlHDp0CF/+8pexfft2XLp0Ca+99hquXbtm3pSIiIiIiIhu05KCuWvXruHM&#10;mTPo7e3F448/js997nPYvHkzAGDz5s343Oc+h8cffxy9vb04c+YMAzoiIiIiIqJl1nEwJ4TAm2++&#10;iV27dmHHjh3m6jo7duzArl278Oabb1qmXAqRQVj2IK7U6qzKVotQ4vC0se922xEREREREa2UjoO5&#10;t956Cz09PS0DuYodO3agp6cHb731lrlqxSw1INQWG5hHyN58kYF2262EpR4bERERERFtLEsK5toN&#10;5Cp27NixqsEcERERERHRRtdxMHf16lU89NBD5uKmHnroIVy9etVc3JIQCuIeGbKsPcIZbTZKS3Os&#10;lIeRMaRwCpHBiM2PJLKIuGyQw5nqbFY47Km2z4Rr/crhTHXbyqxX9d/xcLWdJ6501M48Vk88bjmr&#10;1u5xvnhr8bERUXfTPkMMn0eVhyde1y4Trn02tBL3LN6eiIiINp6Og7lPPvkEPT095uKmenp68Mkn&#10;n5iLW5ubQMSZ0u+xpCLmk7RgzZXGQK4MVVVRTgFjk6XqJpLkw3g5hQDciObKUGM+vSaLvCMBVY3B&#10;J0nwxbQ+y+UUAsmxRQFWZZtIoV/fTwDZyERd4NiqnTbWCJwpbawJpJE0b4r2j/PPvmtvcGxE1K0k&#10;yYfxXBTuQO0zoFxOIWBq54tpnw3tGJpbvD0RERFtPB0Hc3fffTdu3LhhLm7qxo0buPvuu83Frdkd&#10;cCf9dTNdKBWRr8xMyTJs/iSyBUN9Q24M7O+tPhMZbSbNZvNbB1gAADeiw17tn95+BJBHsRY3GjRo&#10;Vyoi746iUtU7NGr9BWtZj5OIupUQGYQ9cUiSD7H5kGl23iITQYkjXJnV94QX/SilxD36dh6EM/z8&#10;ICIi2mg6Dua2bNmCd955x1zc1DvvvIMtW7aYiwHY4XCbikpF5OFEX29loREVCQTr0g+BAFJlbcZK&#10;VdWOZ6iEEofXD6TKZZTLOUTNY1hlK3WcRNRFkv5FPy5VPhusZuuEyGAkCAzP6bP3c8NAcKQW7GUj&#10;mMCoVpdLwDEWXBTsERERUXfrOJh75JFHcOHCBXNxUxcuXMAjjzxiLoYk2dHnzCISnISifwGZm4gg&#10;G+iHT6qlE9lD88hF3cgXS0BvH5xI1qVWdkwpIOt2wA4ApVmks+YGy6S3D85sBBNz2tPS5FiTWcAV&#10;OE4i6h6B1KKAram5aeQH9sOuf1ZKkh37B/KY1j9vgACGh7S0AMlux9CoE+lZfp4QERFtJEsK5m7c&#10;uNF2QHfhwgXcuHHDMpgDAO94DlFE4LJp6YT+fBS5ce0LSCUVUpZluCJOjA71Vq8vQcRVSz0yLQQi&#10;ST70B5osEuIdru7TFizAuUIzc5Lkw3gqgKRfO7YgBiy/qHVynC2PjYi6ViW9koiIiKgdkqqqAgAW&#10;Fhawc+dOc72la9eu4cyZMy1vHH7hwgWcP38ejz32GO69915z9R1HKHF4XQWMlsfrZh6JbofVe9dY&#10;dvbsWezZs6euntYXocThnejDfJNUam2l3mn0658fQmQw4i1ieG4IdkmCEAomvRPomxuHF3MYsfmB&#10;aAqxkA9CUTAZDAKJuTW5PyYRERGtjI5n5gDg3nvvxWOPPYZSqYSXX34ZP//5z/Hxxx8DAD7++GP8&#10;/Oc/x8svv4xSqcRAzmBuIlJL7yQiqgRprgiySb9lpkFN/SeHJPkwngAmvPoiSd4JIKEFepNeP5Lu&#10;KIYxptW5giiMJhjIERERbTBLmpmrEELgrbfewltvvYUPPvgA165dw7333otPf/rTeOSRR/DII49A&#10;uoNnoLRfyl2IVK/JCyDFWTlaZlbvXc7MbTyVmTimYRIREVHFbQVzRLT2rN67DOY2Bi01OwLt9yA3&#10;Aqm5tu81R0RERBvfktIsiYho5RlvTaCq8wzkiIiIqA6DOSIiIiIioi7EYI6IiIiIiKgL8Zo5ghAC&#10;V65cwdWrV3Hz5k1zNa2RTZs2YcuWLdi6dWvThYSs3ru8Zo6IiIho42MwR3j33Xdx/fp1PPzww9i0&#10;aZO5mtbIzZs38fbbb+Oee+7Bgw8+aK6usnrvMpgjIiIi2viYZkm4evUqtm3bxkBundm0aRO2bduG&#10;q1evmquIiIiIiBjMkTYDdPfdd5uLaR24++67mfpKRERERJZuK5gTQuDSpUt444038Morr+Cll17C&#10;K6+8gjfeeAOXLl2CEMK8CRERERERES2DJQdz165dw2uvvYZLly5h+/bt+PKXv4xDhw7hy1/+MrZv&#10;345Lly7htddew7Vr18ybEhERERER0W1aUjB37do1nDlzBr29vXj88cfxuc99Dps3bwYAbN68GZ/7&#10;3Ofw+OOPo7e3F2fOnGFAR0TUgBAZhGUZsuxBPBNH2CNDlsPI6JkNStwDWZa1hyeMjFLLeFAyYXj0&#10;Ok84DsWQDSGUjN6Xtl3YU+tTKJX9aHVxvU9tXx54PJV9eqp1REREtP50HMwJIfDmm29i165d2LFj&#10;h7m6zo4dO7Br1y68+eabDVMuRSZc+6Ji+AKz3LQvTNoXE6HE4enwS4pxe1p94sJLmJqawtTUFBKJ&#10;l3BhhV4nRKtNknyIqSpSgSwiYwU4RnMop4DpyRKEEscEElBVFaqqojw3jOLEZDVo67UPI1EuQ1VV&#10;JBwFBCdL1X7nJsaA0Zy2XaIfyGrlQmQwEgSG57TtynPDQHAEGSFgD80jFcgCzlGoqopcyonIxFy1&#10;TyIiIlpfOg7m3nrrLfT09LQM5Cp27NiBnp4evPXWW+YqCCUOrx9I6V9GyjkHiqvwvUGyhzCvziNk&#10;b3zvrnbdTpB3O9saLVc/65V473WkMoD3W9/C4OAgBr/5AK5cNLeqEeICXkqcwOvvbczzQRuVG9HE&#10;OEI+OyRfDLGQHaXZNJIRV/UHL5vNhUgyjVk9ZivNTiBos0GWZbgiybrevP1O5P3atjbXGJAah0+S&#10;gLlp5Af2w67fu1CS7Ng/kMd09bPXjYFhLwCg19uPQL5Y65SIiIjWlSUFc+0GchU7duywDOagFJB1&#10;O2DXn0r2EEK+2w+waIN5/31c2foAHtCfSp/5Ir64g68T2vh6+5xwR7XZtdpD+yFKKHEEI8BoTv8x&#10;LBWo21byxTCvb5NLDSA/VpvRIyIioo2h42Du6tWreOihh8zFTT300EPW98ry9iOQjdSlBsFipqku&#10;RbLy70y8dq1IXKlvZ1FntKh/pdbemOppLPdOLv51WogMRmx+JJFFxGWDHM4s2q7SnxAK4pVrVGQZ&#10;wy9ab1vru759OLN4TLIcxou3mvezIWzvxc4rZzD/o/fNNRDvvY4TiUQ1/bJ06wJ+MJWBIr2H1088&#10;j8RLF8ybEHUPbz+c6Ym66+TqBBzw2SUIRcHkWG1mTvuMq11f11v5xQyVPmergZ0QCmbTTvRrk3FE&#10;RETURToO5j755BP09PSYi5vq6enBJ598Yi6GJPkwXs5hIK2lAlUCltayiIwBiXIZ5VwUiAQNKYbN&#10;6hYTIoMRVxoD1V+3gbHJkl4egTOlX4+CNOqTmCrjTyEAN6K5MtSYr2F/mJtAxJmq/ro+8eTibeuY&#10;2sd8kmXff/Zde/N+NgBJ2oGvDX4TvaW/wtTUFF66UPkSegE/+KsSer85qKVf+oDXcw/ga4M+2MVn&#10;8MXD30Lwic5mkYlWW+UHGn9S/0HG8COUJPkwnnBgOqiVy7KnutCJZA9hFGk9jTIIDASQjbhqn6Nu&#10;VLezudJwjg7BLkl6n8CEV6/zTgAJLQVTiXv0cYwgIxRMev1IZiMb80ciIiKiDaDjYO7uu+/GjRs3&#10;zMVN3bhxo+FNqSXJjtC8inIuirzf1mZA50Y0oX8xsYcwGsiiUJ2Aa1ZnoVREvjKrJcuw+ZPIFhSt&#10;3B2FfukIeodGUZ/E1ECj/uwOuJN+y5lCS1btG/V9B5Ckz+CLh4P41uEv4kpGD+jev4IruILXTzyP&#10;qakpPD+n4Mr7i2fviNYz7RpeYxqlivlQbSpNsocQm6+lWM7HQtXr3Xyx+VrqZShW/eFHknyIzcfq&#10;tosZUtjr+pyPVa8ftocq/cXg0z+bVVXdkD8SERERbQQdB3NbtmzBO++8Yy5u6p133sGWLVvMxXUk&#10;ewiJqBvJ2lX4bRFCQTFvLtU0q6sXqC7CsjxfXBb3V/nClkCwrVnIxu0X930nkT7zRXge24qFUmUF&#10;lJ21hVEGBzkTR0RERER3jI6DuUceeQQXLnR2HdKFCxfwyCOPmIshMnHDdXEKZtNZuB12AHY43IYZ&#10;tblpU4pjFunacm5IZwOG6z2a1Vno7YMTSS0V0lyejaCyKndpcmxRmqWlRv3p7KF55KJu5IvW9WZ1&#10;7Vv0vVGJC69XV6YU4j2USlew9YEHgAe2YisWcMbiWjoj4+qWjf5NRERERNRtlhTM3bhxo+2A7sKF&#10;C7hx44ZlMAdvHwqVlEGbCxFnCvMhOyTJjqHRAJJ+vW4aphRHN5wFbcbK5orAWVlyu2XdYpLkw3gu&#10;ChiW/5bDGa08VRtDEAOWaZaS5EN/oLb4SKP+jPfTc0WcGB3qXbStUaP2Vn0362dD2L4V7/+Vdo+5&#10;558/gTNbfTj8xc9o19J98zHgjHYt3dTUFBIvXYAk7UDvTi39kgugEBEREdFGJamqKgBgYWEBO3fu&#10;NNdbunbtGs6cOdPyxuEXLlzA+fPn8dhjj+Hee+81Vy+JtoLkGBy5uUX3iWtWR4118ren1dfq72NV&#10;byw7e/Ys9uzZU1dPRERERN2v45k5ALj33nvx2GOPoVQq4eWXX8bPf/5zfPzxxwCAjz/+GD//+c/x&#10;8ssvo1QqLWsgR0RERERERJolBXPQA7ovfelLePTRR3Hx4kX88Ic/xMmTJ/HDH/4QFy9exKOPPoov&#10;felLDOSIiIiIiIhWwJLSLGljuXjxIn71V3+14e0jaO188skn+J//839i+/bt5qoqq/cu0yyJiIiI&#10;Nr4lz8zRxrFlyxZcvnwZN2/eNFfRGrp58yYuX77c8rYeRERERHRn4swcQQiBK1eu4OrVqwzo1pFN&#10;mzZhy5Yt2Lp1K6QmK7JavXc5M0dERES08TGYI+pyVu9dBnNEREREGx/TLImI1pAS90CWPfB4PPr9&#10;Iz2IK9qN7DNhGbIcRkaI2r0nPXFAvxVLuNI+E0fYU2sLAELJ6GUyZE8YYU+tTttnrS6j769Zn4v2&#10;b3pOREREq48zc7RunT171lx0x2o2s2b13uXMXHfJhGWMIYX5mA9KJgzXdD/UmA8AEPeE0Tc3Dp8k&#10;affS9BYRmw/VbevPBxAdHcYQJjBSHEYsZEcm7MF0fwIxnx1CyWDENY3+8ji8pUmMzO5HLGQHAAih&#10;YHJkFvvHh2DX03mb9Vkcrt3H0/yciIiIVheDOVq3zp49i8cff9xcfMd5+eWXmwZjVu9dBnPdxRgU&#10;mQO21sGcdUAlMmF4/UlkAQBuBFJziPkkKHEPXBGttMaNaK51kCaUOLwTfZiP+er+TURERGuDaZZE&#10;RBuQ5IthXlWhqipyqQHkxyahCIHePifc0RxUvU57zC8K3KxI9hBGMYa4IlCaTcPZ7zU3ISIiolXE&#10;YI6IaF3Lo1gChKJg0utH0lxtQbv2rXYtXK+WUanx9sOZnqjWdcrb70R6dhIT6QEMM5YjIiJaU7cV&#10;zAkBnP7ZTfzvr1zD8PTH+BcnPsTw9Mf431+5htM/uwn9WnsiImpAiXvgT2YRcY0gI/SALRuBHM4A&#10;AIZGnUi7bLC5gigMRBHQ64QSh0eW9W1tkGUZnrhS69gNTAe1cpsrDeeodk2cJPkwnnBU62TZA084&#10;DkWI1n3qM34D6Qig90dERERrZ8nXzF3+UCB2+hru69mEA7vuw+cfvRsP3f8pvPPhL/GTS59g5vxH&#10;+OjGTYT33ott9/M/fOocr5nT8Jo5Wk+EUDDpncD+uXEGc0RERGtsSTNzlz8U+Lc/+BhP7vo0ov1b&#10;8c/s9+Kh+z8FAHjo/k/hn9nvRbR/K57c9Wn82x98jMsfcoqOiKibCaEg7pFhs7kQySbhGpkzNyEi&#10;IqJV1nEwJwQQe/UavunagoP/6D4AwI1fCrz2s+s4+eMP8drPruPGL7Xg7eA/ug/fdG1B7NVrTVMu&#10;K18Savc90lJ+1ivtehTtXlBaWlLtvlCN2rWrWX8rpXZvqdrDnFpl1uzYmtUtu5kgJCmImUVlEiRJ&#10;wr7jRWMNES2RJNkRmjcsmsJVLImIiNZcx8Hcf/sfN3HfPZuqgdzFKzcRPvku/rf595DMXsX/Nv8e&#10;wiffxcUrNwE9oLvvnk34b/9De24mlDi8NhcKo+Xql4RyApjtkh99JXsI822uBGfFHPjcbn9L50Y0&#10;V/sbzOv3oFq/iji+T4J0EhisK59B8CBwSggIcQq7jz4FxnNEREREtBF1HMyd/h83ccAwI/enf/0+&#10;/r5cH6j9ffkm/vSv36/O0B34R/fhtEUwJ4SCyWAEzlQZMV8teJHsIYQMz4kW68ORVwVE4lB98cxJ&#10;TA0ewgEAwAE8fQw48X1Gc0RERES08XQczF147xacj94NAHjj728sCuQq/r58E2/8/Q0AgPPRu3Hh&#10;vVvmJkBpFulsAI1uVVSZtQqHPZDlMDKG1dYq6YDhjBYwmlM1wxlhWWZWaWOsE5lwNdUzEzakH+qr&#10;yxmZZ9aM4/NO1gcR5r6EyGDE5kcS+spxelmj/uqPV28XD7edGrkUjfZv1ui42/kbLKfi+XPYu6u2&#10;GEjfrt04fX6hrg0RERER0UbQcTD3wQ1AvkfbrFEgV1Gpl++5Cx9ocd1ibgeaJ/RlkXckoKoxeDGH&#10;EZc2k6eqKsq5KPJ+rxb4zE0g4kxV0wRjPsm6zESS7BgaDSA5XcvrnJtOIqAvu+2L6amf5RQCSe1m&#10;uY0IkakbXwLpuntCmfuaLHkxXk4hUElxNF2DYu6v7ngBAFlECv1aXSqAbGQCmSVfa1hbirwSdLXe&#10;v8bcru642/gbEBERERFR5zoO5j7dA6jXtVm2X7FtMlfXqdSr12/h0z3mWl22gObzSW4M7O/V/lkq&#10;Io/aTJ5kD2E0kEVBAWB3wJ30189OWZTVzzRps33w9iOQnNZm/kQG0/lo9Wa4IqPNfNlsbdyst1RE&#10;3l3btndoFAFDdUd9ocXxAtp1bpWdefsR0G8uvDT118zFfFIb+9c1O26LvwEREREREd2+joO5HZ+5&#10;C/lLnwAAvvArPQ0Dul+xbcIXfkWL4PKXPsGOz1jsqnc/BtxJGCbFlkxbOERFAsHqzFKzMi1oicGn&#10;30R3OJrH2GQJpckx5Af2wy5J2uIsfiBVLqNcziHqNu+1fcvZVzex+husJHNapTntkoiIiIhoo7CI&#10;sJrb+w82Yea/fwQA6PmUhG9/9YFFAd2v2Dbh2199AD2f0lLqZv77R9j7DxYHfdUUR7+t/po1JY64&#10;1Zf+3j44UQv+hBLHWLL+mjt7aB65qBt5wxSVVZlZ7/4BID2BibQTo0P6TKBSQLaSBlqaRTpr2sis&#10;tw/ObAQT+vhKk2O1GbhO+0J7x7ui2t1/s+PWtfM3WBY7d2Hv1En9VgUzeO4ocPjrfeZWROuOljWg&#10;ZwsQERERtaHjYO6f/INN+Oj6TZzSA7rtWzchduhB/K+ezyDg3oL/1fMZxA49iO1bteDt1H//CB9d&#10;v4l/YhHMAYDki+nXYtWu17IFgf3mgAGAJPkwbmhrc6UxkBuHT5KqKYyyLMMV0QIyq7KGevdjAEkk&#10;nf3wSfp1Xd5hRBGBy2aDLViAs8VsmiT5MJ7SglNZlhHEQC3dsEFfkuRDf6C2AIpRs+NdDe3uv9lx&#10;d/Q3WA59R/DqKeCgJEGSDgKnXsURxnLUBbRZbC1boF1CicNjsTDTWlhPYyEiIrpTSKqqCgBYWFjA&#10;zp3tpaNd/lDg3/7g47obh1s59d8/wl/lruLffG0ztt3f/hcUIgA4e/YsHn/8cXPxHefll1/Gnj17&#10;zMVVVu9dY9nZs2ebbk9rLxOW4U8CQACpcu0HEyXugSsCuN1ANpvVr22dQ8iu/YBl0zaqCaSqCylp&#10;2+opAO4AUolx+OySYRVdN6KpARTGIkhmtf3aJ70N99e0zxZjISIiopXR8cwcAGy7X8K/+dpmvHj+&#10;A0Smr+BvlGt458NfAgDe+fCX+BvlGiLTV/Di+Q8YyBERtVBZ6dZ8La09NI9UIAs4R6GqKnIpJyJ6&#10;PnMlq8EdqK0WWwmehBLHBBLV8vLcMIoTk1CEgCT5EFNVpAJZRMYKcIzmUE4B05Olpvtr2meTsRAR&#10;EdHKWVIwBz2ge/aJzfjqdgk/KF7FH/2Xd/GN/88l/NF/eRc/KF7FV7dr9QzkiIhuhxsD+lKxvd5+&#10;BPL196+0UppNIxlx1VLXbS5EkmnM1l2y6kY0MY6Qzw7JF0MsVLlJjPX+2uuTiIiIVtOSgzkAkCRg&#10;769twr/+p/dion8z/uPh+zHRvxn/+p/ei72/tgkdXPpBRETLpLfPCXc0V5slU1Wo6nw1XXIpVqJP&#10;IiIiuj23FcwREdEayxehCAGhZBD26Lf/8PbDmZ5ARlnGlTHb6dNqLERERLRilrQACtFqOHv2rLno&#10;jtVsAROr9y4XQOketQVJjLSFR/bPevUFRwJIlYdR9LqgPa0tLpIJe+BPaouVBKKJarqkUOIYCUaQ&#10;zGr9uQMDSIwPobc0Ca8rAuPdUdzRHOZDdsMCJ9b7a9SnXU/DaDQWIiIiWhkM5mjdWlio3fz7Ttfs&#10;vWn13mUwR0RERLTxMZijdYuvSU2r82BVz2COiIiIaOPjNXNERERERERdiMEcERERERFRF7qtYE4I&#10;gUuXLuGNN97AK6+8gpdeegmvvPIK3njjDVy6dAlCcCUzIiIiIiKilbDkYO7atWt47bXXcOnSJWzf&#10;vh1f/vKXcejQIXz5y1/G9u3bcenSJbz22mu4du2aeVMiIiIiIiK6TUsK5q5du4YzZ86gt7cXjz/+&#10;OD73uc9h8+bNAIDNmzfjc5/7HB5//HH09vbizJkzDOiIiIiIiIiWWcfBnBACb775Jnbt2oUdO3aY&#10;q+vs2LEDu3btwptvvmmZcilEBmFZhlx9eBBvdkPaO5R2nrRzI5Q4POv4PL33+glMTU1hamoKL12o&#10;jfHCS4m658vlwksJTE1NIZE4gdffq9+fVTkRERER0UbRcTD31ltvoaenp2UgV7Fjxw709PTgrbfe&#10;Mlfp3IjmylBVFbkoEAlOQrEI/FaDMWharyR7CPPqPEJ2ad2NV4gL+FGpF4e/9S1861te4MyP8J4Q&#10;EO+9jjPw4Ykd2o2Fl8uFlxI488A3MTg4iGDwML74Ga3/RuVERERERBvJkoK5dgO5ih07djQJ5mp6&#10;h0YRyKYxWzLXUPd6Hz+afx+PfW27ueK2CHEBpSuPwfNbD7RVTkTWMmEZshxGxvAjmpYBUF9GRERE&#10;60/HwdzVq1fx0EMPmYubeuihh3D16lVzcUvaF4pKCqb2xaIyGxUOewxlCuKeWrpmOKN9AWm2fTwe&#10;rrb3xBUIkcGIzY8ksoi4bJDDGaD6RUd/6GXmvj3xeN0MmdV+jazGWx1XxtivUredtq3W7jsL1uNd&#10;S5K0A7/VW8KJ55/H88/PAY/9FvCjebz/2NewQ1rm2bGLJSxsfR8/0lM6Eydex3tCNC4nIku+mIqo&#10;u75MywCIwbfc71siIiJaVh0Hc5988gl6enrMxU319PTgk08+MRcvUpocQ9I9gP29WtAy4kpjQE/B&#10;LKeAscnKlF0WeUcCqhqDFyVMel1ID+SgqipUVUXMp6UgNts+UujXywPIRiYwBy/GyykEKmmfMR+g&#10;f9FRVRXlcgqB5Jh23ZrIYMQVgTOl9Z1AGkm95+b71c1NIOJM1Y1Xk0VkDEiUyyhrOacNUyglyXq8&#10;a+0zXzyMwcFBDA4O4mvbL+JHpV781vJOytUsXMED39T25dt6BvM/er95OdE6pWTC+o84HoTjce1a&#10;4nCmbtZMZPQfoDxxi+1keMLxaop67Xpk7QeisKf+h6X67ep/CKr9gLX4h6hG+1PiHsiyBx6PR992&#10;/aR/ExERbWQdB3N33303bty4YS5u6saNG7j77rvNxTp9ZkmW4Yo4kZobgl2SgFIReUOdzZ9EtlCZ&#10;qXJjYH+v9s/SLNLZAEaH9OcVLbaPDnu1f3r7EUAexQapnZUvUDabvxqwoVRE3h1FpYveoVEEjHUN&#10;96uzO+BO+i1m3tyIJrTjl+whjAayMG/aTS7+4Awe8PwW8KOU5aIot23nY9Xr4bb37sSV9/WgrVE5&#10;0ToklDiCYw4kymWo6jz6kUbSHYUa89XNmkm+mPajkmHbXvuwvp2KhKOAoP7DkST5EFNVpAJZRMYK&#10;cIzmUE4B05Ml0/5UJBzTiGRrfVZ+wDLP1qHJ/uyheaQCWcA5ql3/nHIiMjFn3pyIiIiWWcfB3JYt&#10;W/DOO++Yi5t65513sGXLFnOxrrYAiroorSeAlP7FQVXVJcw+3d72QonD6wdS5TLK5Zzllxtrzfer&#10;pTCpSCBYTbM0E0JBMW8u7R7aoieP4bce0GbnjIuiEFFNaTYN56j+IxYA7/4BtPtRU5qdQNBW+TGs&#10;+nOTgRvRxDhCPjskXwyxkH3R/nqHhusCxGaa78+NAf0Xrl5vPwL5oqmeiIiIllvHwdwjjzyCCxcu&#10;mIubunDhAh555BFzcXO9fXAiuThF0ax3PwbcFu3a3b4ZpYCs2wE7KjOAenlvH5zZCCo/PJcmx2qz&#10;dh3s1x6aRy7qRr46LZhFurL6iz7j2K/P/nUTId5bkUVP6mzvxc6FM3j9PaHt78wCdvZub1xOtMEI&#10;JY5gBBitpnS3G5ItzWrvj4iIiFpbUjB348aNtgO6Cxcu4MaNGx0Hc5Lkw3guCkRc+jUY9QuQ1NrZ&#10;MTSXgtPQLpwRbW9vJEk+9AcMC4p4hxFFBC6bDbZgAc5KupPkw3gqgKRf+4U6iIHqL9vt7Ld67Yue&#10;WlpLEXXDWdBm62yuCJyp8aYLECwa7zrx/o/mUer9LeyQJOtFUZaBJO3A177Zi9JfTeH550/gzFbt&#10;1geNyonWq979A8iP1W7JMjcRgSHrEdDTwIWiYNJrSPcGgIADPruk1Y2ZZ8qsmfdXmpyo77OZJeyP&#10;iIiIVo6kqqoAgIWFBezcudNcb+natWs4c+ZMyxuHX7hwAefPn8djjz2Ge++911y9YQglDq+rgNFy&#10;8+CrGW01zTE4cnMI2ZfWx0bTyWtyI2t1HqzqjWVnz57Fnj176uppfRGZMLz+JLJwIxAdANJAbD5k&#10;XReJIBlIQY35kAl74E9mtXTKqBORSBKBVBnj9kl4XfVBoTuaw3zIDugLmQT9SWQBuAMpDOT9iCCK&#10;8lyfvkqukRtR/XOp0f6Gi164Ilk9xXwYRa9Luw5PHycRERGtjCUFc9ADujfffLN6A/EHH3wQmzdv&#10;xscff4x33323OiP3m7/5mxs6kIO++ps/H0WusnjLEjCYW6zT1+RG1eo8WNUzmOteIhOGd7of8wyC&#10;iIiIqIWO0ywr7r33XnzpS1/Co48+iosXL+KHP/whTp48iR/+8Ie4ePEiHn30UXzpS1/akIGc+T5x&#10;/mSgtgonEVGHjKnXtjFgtLJULhEREVETS56ZI1ppfE1qWp0Hq3rOzBERERFtfEuemSMiIiIiIqK1&#10;w5k5WrcWFhbMRXesZu9Nq/cuZ+aIiIiINj4Gc0Rdzuq9y2COiIiIaONjmiUREREREVEXYjBHRERE&#10;RETUhdpOsxRC4PLly3jnnXdw48YNczURLbOenh489NBD2LZtG6Qmt72weu8yzZKIiIho42s7mHvr&#10;rbdw7do1OBwO9PT0mKuJaJnduHEDhUIB9957Lx555BFzdZXVe5fBHC2VEvfAFckCCCBVHoevyQ8J&#10;ZkKJw+sqYLTD7YiIiGhp2k6zfPfdd9HX18dAjmiV9PT0oK+vD++++665ijYYocThCWfMxWvCHpqH&#10;qqqIus01rccp2UOYV2MM5IiIiFZJ28HcjRs3cM8995iLiWgF3XPPPUxr3uBEJgybK4Js0g9ZlrWH&#10;HjAJkUFYliHLHsQzcYQ9MmQ5jIwQAAAlE4ZH38YTjkMRAkIoiHv0fjxxAKg917dV4p7avjxhZBSt&#10;v2aajRMAMuH6fcA0fo8swxPO6GPxIK7vcyljISIiIk3bwRwRES0/yRdDOReFO5CCqqraI+bT6iQf&#10;YqqKVCCLyFgBjtEcyilgerIEAOi1DyNRLkNVVSQcBQQnS5AkO4bmcoi6A0jNDQFA9XmuPA5vaRIT&#10;SFT3VZ4bRnFiEooegDXSbJwA4ItpZcYZPUnyYTwXhRtOjOZyGMj7kR7IoZxyIj1bglDiSxoLERER&#10;aRjMERGte25EE+MI+eyQfDHEQnYAQGl2AkGbDbIswxVJVltLkh1Do8CYHvRhbgLpgWHYJQml2TSS&#10;EVd1NsxmcyGSTGNWb7oiAv3w2e0AAhgd6q0Wr8lYiIiINhAGc0REXUgocQQjwGhOm5krpwL1DbzD&#10;GEhPQBEKJsdQDaJ6+5xwR3O12TVVharOI2Rf/evc1tNYiIiIuhGDuWUzg6AkQQrOmCsAAMXj+yBJ&#10;+3C8aK5ZR4rHsW+9j5Foo8oXtWvelAzCHhnhTBuphgEHfHYJQlEwOVabmYM+O7d/II+JEW1Wrroo&#10;ibcfzvTE0q9NW8o4G7ndsRAREd3hGMwtq73Ye+5Zi2BoBs8dPW0uXAdmEDQGb31H8Kp4FUf6TM2I&#10;aEVJ9hBGnWm4bDbYXGPAQA4xn6StHinL8CeziLi0dEpPXKltg7SWnugKAgMBZCOuuuCqdygBJPMY&#10;2F9LbZQkH8YTDkwHtf5k2WNYPKWyYImMSDYJv81Wt1hJw3E22O47CxmM6IumaONOwu+dBABkIy6M&#10;zHkbjoWIiIhaa/s+c2fPnsXjjz9uLqaqGQSlZ4FB4NyuF/CqMSKaCUI6CQxOncOuwnoKlrQxr68x&#10;kdnLL7/c9D5xVu9d3meOiIiIaOPjzNwy2/X0M9h99DnUki2LOP7sORx7+lBdOy2lUYKkP2rZmdps&#10;WTC4D5IU1Pqpa6uXmbXo7/hMrX7f8aJefhBTOI2jjkp6qGmmrlWfx4PVOq1PaMe7z2obIiIiIiJa&#10;Tgzmlt0BHBqcwslKEFP8Pk7gML5eN/M1g6DjKHafEhBCQBSO4dxB47Vqp3Fu1wsQIoEDmEHQcQKH&#10;C3rbU8Czi/I4W/d39FngBb0OR5/C8eIBJMQpDGIvjhUEROJAfZft9Hn+kD6mQZyuBLAzz+Ho7lNa&#10;uRBY1C0RERERES0LBnMr4MDTx3Du2eMoAph57ih2P3MEdbFc8TzOYRCHKoFO3xE8M3ga5xcqDfbi&#10;cCX6K57HucrsmSRBOjiF07WGhjbN+zv2gj6GRXUNtNPn03rlgUMYxDmcLwLYuQt7pw4aZuqIiIiI&#10;iGglMJhbCX1fx2GcwPdnjuPZc8dQiXmWbhCn9JkuIaxm0TpRxPlz5rJl1HcErwqBF/AU0yyJiIiI&#10;iFYQg7kV0Ycjz+zG0YNHgcNfr5+VA4C+XdgNYyrmcTw7ZZgFM9LbLk6tNGjZ32mc+L6+ffH7OHG6&#10;wb6MWvbZXN+RV1E4thfnzleuz6ukaDb6NxERERERdYLB3Eo58DSO7R3EM5bLRB5AonAM5w7qqZOO&#10;EzhcSMA6TtLa4qijuqjI4nvZtepvL3af12bKJMdR7D5VqTuAQ4PGBVCMWvXZwExtURTH0d0Njp+I&#10;iIiIiG4Xb02w4fH2A92OtyYgIiIiIiucmSMiIiIiIupCDOaIiDa4TFiGLIeREcJc1TGhxOFZpr6I&#10;iIjo9rQdzPX09OD69evmYlr3DiAhmGLZra5fv46enh5zMd1BhBKHJ5wxF3fEF1MRdZtLrbXan2QP&#10;YV6NwSdJ5ioiIiJaZW0Hcw8++CCKxSJu3LhhriKiFXDjxg0Ui0U8+OCD5iraYISSQdgjQ5ZlyJ4w&#10;wh5t5ktkwrC5Isgm/VqdLEPWAy3jbJvIhPVt49U+lUwYHn0bY3Bmbmt83mx/qO6zfpZPiAzCsgxZ&#10;9sCj7yvu0Z7HFa2NEvfU+vOEkdHLiYiI6Pa0vQCKEAKXL1/GO++8w4COaBX09PTgoYcewrZt2yA1&#10;mQWxeu9yAZTukgl7MN2fQMxnh1AyGHFNo788Dp8kQShxeCf6MB/zmTdD3BNG35zeTmQw4i0iNh/S&#10;tgkCibkh2CUJSjwMVwRI6X1mwh4Uh+cQsmuvK+PzZvurMO4X+mye11XAaG4YxaAL6YEc5vom4C0O&#10;Y27/LEZm9yMWsmtthYLJkVnsH9fGRkREREvXdjBHROuT1XuXwVx3EZkwvP4ksgAANwKpOcR8hkCp&#10;QXDVKJhT4h5M9Bn6EApGbBOWAaK5f/NzK5bBnL5Npc47NwJvcRgJBOGKaEdW40Y0VwsmiYiIaGna&#10;TrMkIqKVIflimFdVqKqKXGoA+bFJKCu4wIhkD2EUY4grAqXZNJz9XnOTZdPb54Q7moOqH5/2mGcg&#10;R0REtAwYzBERrSHtmrPadWS9WjZivXwRihDVa+vCmUqgl0exBAhFwaTXj6Re2ru/PiAsTU5U6yq8&#10;/U6kZycxkR7AsDmWa7i/JfD2w5me4HVyREREK4DBHBHRWnMD00EbZFmGzZWGc7R2PZlkD2HUmYbL&#10;ZoPNNQYM5Krpk0OjTqRdNthcQRQGoghkI5DDGUj2EBKjBQRtWp/BQj+i7iT83snqLiVfDAPpCGDY&#10;V7P91RY6kRHJJuG32SDLHnxnIYMRfdEUT1wBUNtPNuLCyJwX4wlH9fhk2QNPOL6iM49ERER3Cl4z&#10;R9TlrN67vGaOWhFCwaR3AvvnxrkQCRERUZfizBwR0R1ECAVxjwybzYVINgnXyJy5CREREXUJBnNE&#10;RHcQSbIjNG9YjKTJqpVERES0vjGYIyIiIiIi6kJ118wRUXfiNXNEREREd55qMEdEGweDOSIiIqKN&#10;j2mWREREREREXUgSgjf7Idoorl69CnBmjoiIiOiOwJk5IiIiIiKiLsRgjohoHRBKBmGPDFnWHuGM&#10;Ym5iSShxeOQwMqYkCyXu0ftaXEdEREQbA4M5IqJ1oDQ7Bgzkqvd/i/ns5iaWJHsI82oMPkmqK7eH&#10;5qGqKqLuumIiIiLaQBjMERGtsbhHhiuSRTLi0mbTPPFqnZIJw6PP1nnCcSiGWbZMuDKT1/7sm7aN&#10;1l5kwnX7EyKDsCxDlj2IZ+L6TGGt79psnwzZE0ZGqe2zbmbRE0bY0/6YiIiIaGkYzBERrbHQvIpc&#10;1I1AqqzNzM2HqnW99mEkylp5wlFAcLJUrfPFtFm8TmbffLFae8kXQ7mcQkCvkyQfYqqKVCCLyFgB&#10;jtEcyilgerIEocQxgUR15rA8N4zixGQ1uJybGANGtZnFcqIfyNb2SURERCuDwRwR0TpWmp1A0GaD&#10;LMtwRZLm6hXiRjQxjpDPDskXQyxkR2k2XZs5lGXYbC5EkmnM6rGlt9+JvF+rt7nGgNT4otRPIiIi&#10;Wl4M5oiI1imhxBGMAKM5bWaunKrMoa2+3j4n3NHaNX3aYx4huxawSb4Y5vXyXGoA+bHarB0RERGt&#10;DAZzRETrWcABn12CUBRMji3XzFwexRK0Pr1+tNWrtx/O9ETddXIV2rV2tWvoettbu4WIiIhuE4M5&#10;IqI1VFl0xBXJIunX0inlcAbQV6ocRVpPXQwCAwFkIy6EM8KwWImMSDYJv82mLVyiNK8DgKFRJ9Iu&#10;G2yuIAoDUQSyEcjhjH6bAxn+ZBYRlzYWT1y7RYIk+TCecGA6qI9R9tQvyOJGtc7mSsM5OgQ70yyJ&#10;iIhWlCQE82CINoqrV68CABYWFrBz504AwNmzZ7Fnzx5TSyIiIiLqdpyZIyIiIiIi6kJLCuaKx/dB&#10;Cs4AmEFQkvR/G80gKO3D8aKp+DbMBCXsa9Vh8Tj2SRKkymPfcWhbFHF8X6180XCJiIiIiIi6TOfB&#10;XPE4njpxGIXEAb1gL/aeO7jiAdKBRAGHTzzVOEAsHsc+xwkcLggIoT1O7T6PBQDAAnY9o5cXjuHc&#10;wSBWdrjLH8zSnePGjRvmojqt6omIiIjoztBxMFf8/gng8NfRZyg7/MwxnHu2Mgu2Uvpw5JndOPqc&#10;VRhWxPGnjmL3qVdxxDCwA4kEtJDzAA5UYs++Xdhda0K0rty4cQN//Md/jEKhYK4CABQKBfzxH/8x&#10;AzoiIiIi6jSYK0KL5YyhHICdR/DM7qN4ynIqyjxLZXyu/3umlh4ZnNHTOPXndamVO3dh77nzi4PG&#10;4vdx4vQgDlUCtmZmTmJq8JAe5FnpbEwzQUNaZzX19CCmcBpHHVYpqESN9fT04Hd/93cxNTW1KKAr&#10;FAqYmprC7/7u76Knp6eujoiIiIjuPB0Gcws4f3o3dpliOQA4kDiF3UebpEE2dBpHnwVeEALi1CCm&#10;Dkp4Ci9oKZGnBnH66HO1lMi+Xdh9upI6abJ3F7S1+4yBVy2IrJadPARRTRFtpP0xHUhU0jpPYXDq&#10;WRwvHkBCnMIg9uJYQbSxL6J6DocDg4ODdQFdJZAbHByEw+Ewb0JEREREd6AOg7lmDiBxqlEaZDN7&#10;ceyFI1ra5oFDGMTe2szfgUMYxDmcrwaIO7Frr/G5gSHI6zvyqhZcGaq1MgFx6GRdkGetgzHNBPXA&#10;8SCmDD0Q3Q5jQJfJZBjIEREREdEiyxjMATjwNI6t6GIoDWYG+3Zhd13Q18SBBE4NnsZ5y+m9DhWP&#10;Y99B4JQQEKKAY3vNDYiWrhLQZTIZBnJEREREtEiHwVyTmTFAW6TkhWM4d9A4S7UTu/YagqeZk0uf&#10;wSqexzlDOmXNATx9DDjqaLBK5cyMoXwGJ6f2YtfiTjq3cB6nK+Mpfh8nTpsbEN0eh8OBP/mTP2Eg&#10;R4tkwjJkOYyMEOaq26LEPZDllembiIiIlleHwVwfvn4YOPH9htEc0HcEL9RNUfXhyDPadWfaNWuo&#10;S3/syMJ5nN69q24lzYq+I69CnAIOVu8zdxDnjr2grW658zyeNZTDtOrlkh14GsdwFA5JgvTUeeyu&#10;HvYBHBrkAii0PLjYCVnxxVRE3ebS22cPzUNVV6ZvIiIiWl6SEB3+9Fo8jn1PAS+8ql9TtmqKOK7t&#10;eHkCMaIN6OrVqwCAhYUF7NypTT+fPXsWe/bsMbWk9UQoGYwE/UhmAbgDCADonxuHT5Lq6+BGIOCE&#10;Y3gcIbuEuCeMgjOPpLYhork5hOyS3mccI8FItc9oQtumVV1F3BNGnz6GikbjxIgN/mQAqfI4vHMj&#10;sPmTgDsKdT6EuEdGBFGknGn49XEGUgnEfPa6/REREVHnOpyZ02feDp+AY5VnnGaCDhzd/cwyBnIz&#10;CFZn6yqPBmmaREQraG5iDBjNQVVVlBP9QFYrF0LBZHAMjkpdOQFHPm/YMokkRpErl5FLORGZmNO3&#10;y2AkCAzPlbXt5oaB4AgyQjSta6XROI2zhJIvhnI5hYC+zdBcCoFsBNOOUaiqClWdR//0BOJK6/0R&#10;ERFRc50Hc5WUxlVecv9AYrmX+T+AhKjcVqDyqNxknIho9Xj7ncj7XZBlGTbXGJDSZ8RKs0g7RxHS&#10;Z7EkyY7Q/LxhFi2A1LgXdklCr7cfgbyeAj83jfzAftj1WTVJsmP/QB7Tcy3qWmg4zlbcUQwPeatP&#10;vf1AerZU14SIiIg6t6RgjoiIlo/ki2FeVaGqKnKpAeTHJqG0MVO22rplnERERHcKBnNERGtIiAzC&#10;chgZPe2w13gpWe9+DOTHqimJQlEQD3sQjiuGRha8/XCmZ6uBlhAKZtNO9Htb1DXRdJwAgDyKJW2M&#10;k14/knV1aUxM1qb+5qbzGNjfW9eCiIiIOsdgjohorbmB6aBNT19Mwzk6BLskQZLsGEqMolCtC6Lg&#10;SCAWsiMTlhHJJuH3TmrX1nn9SGYjkMMZSJIP4wlgwqtv550AElpKZLM6LWCTIct63zYbZNlTu76t&#10;wTgBYGjUibTLpo1xIIqAPhbNAIYxpt/ywIPp/sSiBVeIiIioc52vZklE6xZXs6T1RogMRrxFxOZD&#10;5ioiIiK6TZyZIyKiFVOdMZRlhDP87ZCIiGg5MZgjIqIVE5rXFkxRVRUxH1MriYiIlhODOSIiIiIi&#10;oi7EYI6IiIiIiKgLSaqq8iIGog2GC6AQERERbXycmSMiIiIiIupCDOaIiIiIiIi6EIM5IiIiIiKi&#10;LsRgjohoHRBKBmGPDFnWHuGMYm5CREREVMdyARQhBC5fvox33nkHN27cMFfTOtbT04OHHnoI27Zt&#10;gyQtvqeTEAJXrlzB1atXcfPmTXM1rWObNm3Cli1bsHXrVsu/rREXQOk+StyDCSQQC9nNVURERESW&#10;LIO5t956C9euXYPD4UBPT4+5mtaxGzduoFAo4N5778Ujjzxirsa7776L69ev4+GHH8amTZvM1bSO&#10;3bx5E2+//TbuuecePPjgg+bqOgzmukvcIyOSNRS4o1DnQwAAJRNG0J9EFoA7EEVifAi9mMOIzY8k&#10;3HAjCwRSGMj7Ecm6Ec3NIWSXIJQMRoJ+JLUNEQDQPzcOjNjgTwaQKo/DOzcCmz9Z3V/cIyOCKFLO&#10;NPzahgikEoj5GGASERGtR5Zplu+++y76+voYyHWhnp4e9PX14d133zVXAQCuXr2Kbdu2MZDrQps2&#10;bcK2bdtw9epVcxV1udC8ilzUjUCqDFVVq4EcAPTah5Eoa+UJRwHByRIkyYfxXBRuODGay2Eg70d6&#10;IIdyyon0bAkAMDcxBozmoKoqyol+QA8WfTEVUbf2b8kXQ7mcQkDf19BcCoFsBNOOUW0c6jz6pycQ&#10;Vxb95kdERETrgGUwd+PGDdxzzz3mYuoS99xzT8P02Js3b+Luu+82F1OXuPvuu5kee4cpzU4gaLNB&#10;lmW4Isn6ykA/fHY7gABGh3rrqrz9TuT9LsiyDJtrDEiNw9ciPRfQZgWHh7zVp95+VANEIiIiWl8s&#10;gzkiIlp7QokjGAFGc9rMXDlVmUNrTfLFMK+qUFUVudQA8mOTUARn2IiIiDYSBnNEROtZwAGfXYJQ&#10;FEyOmWbmGhAig7AcRkZPj+xddMlbHsUStD69ftT3msbE5Fz12dx0HgP762f9iIiIaH1gMEdEtIa0&#10;wEuGK5JF0q+lU8rhDABAsocwirSeKhkEBgLIRlwYfjGDEVcE2aQfnrgCIAm/dxIAkI24EM4AcAPT&#10;Qa0/mysN5+gQ7Hqa5dCoE2mXDTZXEIWBKALZSHWfwACGMabfIsGD6f4EQvY20jOJiIho1VmuZnn2&#10;7Fk8/vjj5uL1byYI6eCU/mQQp0QCB0xN7hQvv/yy5QqGxlUOu4m48BKen9PuuyWEHb7Br2FHO9f/&#10;bEDt/A25miUthRAZjHiLiBkWYCEiIqL1a+PMzBWPY99B4JQQEEJAFHbh/AwAzCAo7cPxonmDVpa6&#10;HS038d7rSGUA77e+hcHBQQx+8wFcuQgIcQEvJU7g9fcW/R5BREsw6fUjmY3oNy3n+4qIiGi92zjB&#10;3MJ5nN67C9X5ir4jOHKnTsttNO+/jytbH8AD+lPpM1/EF3fcmbNyRCspNK8tmKKqKmI+vseIiIjW&#10;u40TzB04hMHTR/FU3VTaDILSQUzhNI46JEjBGa00KEGS9IdeVpmJCwb3QZIO4KDFdrRGtvdi55Uz&#10;mP/R+9UiIS7gB1MZKNJ7eP3E80i8dEErf+91nEgkMDU1hampKbx0QZtdqM7iXajVn3j9vWp/RERE&#10;RETdZuMEcziAhCjg8AkHJEmCFn8dQEKcwiD24lhBQCS0qboDCT0VU5zC4NSzhlTK0zi36wUIMYNT&#10;FtvR2pCkHfja4DfRW/qraoCmlflgF5/BFw9/C8EndmgB3l+dwVbfIAYHB/Gtw1/ElUzKkIZ5BWfO&#10;AB69DmfmmaJJRERERF1rAwVzANCHI68KiMIxnDtYCegszAT1mbmDqCyXotmLw1/vqyuh9UGSPoMv&#10;Hg7qAVptxq3O+1dwBTvRu117Kn3mi3hs5xW8X53Q24rHPL+Fz0iSRR0RERERUXfZYMGcru8IXji2&#10;F1MnLaK5uoVSCji219yA1jPpM1+E57GtWChdNFd1RIj3cOWKuZSIiIiIqHtsnGBu5rghXbKI7584&#10;jb27LJZvNy6UUvw+Tpw2N6D1Rlx4vZoOKcR7KJWuYOsDleVQDB7Yiq1YQCXOE++9jjMLtZk64ApK&#10;JX0q7v0SSleMdURERERE3WXjBHMHduG8o7KwiQNHd5/Cq0f6ABzAoUHDQiYHnsYxHIVDkiA9dR67&#10;G87MmbajtbN9K97/K21Bk+efP4EzW304/MXPQJJ2oHfnleoCKJK0A1/75mO4ktHaTv1VCb3fNN6P&#10;biu2vj+v9XPidWz13bn3qiMiIiKi7rexbhpOVRvtpuG3S1v98gwe+KYfX/xMdwdw7fwNedPwO4dQ&#10;4vC6Chgtj8PX4MeJTFiGPxlAqkkbIiIi6j4bZ2aOiOgOJNlDmFdjTYM0X0xF1G0uJSIiom7HYI6I&#10;aA3FPTJkTxyZsAeyLEOWPQhnlGq9kgnDI8uQZRmecByKqCVTZMJauSyHkTGUL94uU1dHREREG4Nl&#10;MNfT04Pr16+bi6lLXL9+HT09PeZiAMCmTZvwySefmIs3PEnagSeCh7s+xfKTTz7Bpk2bzMXUxYbm&#10;UghkI5h2jEJVVajqPPqnJxBXtOCs1z6MRLkMVVWRcBQQnCxVt/XFVKjq4lk3ocQRHHMYtptGJFvf&#10;hoiIiLqfZTD34IMPolgs4saNG+YqWudu3LiBYrGIBx980FwFANiyZQsuX76Mmzdvmqtonbt58yYu&#10;X76MLVu2mKuo27mjGB7yVp96+4H0rBa0lWYnELTZIMsyXJGkYaPGSrNpOEeHYNdTL3uHhhEwNyIi&#10;IqKuZ7kAihACly9fxjvvvMOArsv09PTgoYcewrZt2yBZXEMjhMCVK1dw9epVBnRdZtOmTdiyZQu2&#10;bt1q+bc14gIo3UOIDEa8RQzP1YIvkQnDWxzG3P5ZbXGT3Dh8dqlaPh+y1/UR94TRN1db3ESJezDR&#10;N4eYT+9PKBixTaCfC6AQERFtKJbBHBF1NwZz3UML5saAgVHEQj4AQCbsQXF4DkOYhHcCmI+FIBQF&#10;k0EX0gO5lsGcUOLwBoGEHiAq8TBcEXA1SyIiog3GMs2SiIhW0wCGMVZdAGW6P4GQXYJkD2EUaciy&#10;DJsrCAwEkI24EM4ICJFBWF/gJJJNwm+zQZY9iCsCkj2ExGihmp4ZLPQj6k7C750075iIiIi6GGfm&#10;iDYgzsx1j0qaZWw+ZK4iIiIiaoozc0REa2jS60cyG4Esywhn+NsaERERtY/BHBHRGgrNa7cXUFW1&#10;umAJERERUTsYzBEREREREXUhBnNERERERERdiMEcERERERFRF2IwR0RERERE1IVaBnPGexlVHsu9&#10;4pq2D+3+SM0Y2wklDk8b2zSjxD2Qwxlzcdt9tzvuTnV6nO2OQ2TC2t/QE4cimrddae0c11JkwjI8&#10;ccVcTERERES04bQM5jRuRHNlqKqKciqApH8EmRUKBtoNTCR7CPPqPEJ269XfWvUjlDiC6QHkxr3m&#10;qpZ9t6PV/tu1HGNB5V5W/iQCqTLU+RDs0u311ynz+Viu4zLzjucwkA7e9nknIiIiIlrv2gzmDLz9&#10;CCCPYslc0V1Ks2lgYP+qBzVryw2H3Vy2sUiSHUOjTkQm5sxVRHccbQY83PGPb6u9HRERES1N58Hc&#10;3DSS7gHs79Weav95V1Iwtf/EhVAQ99SnZZpnZszPtbI5jNj8SCKLiMtmmQJZUZeKaNrf8IuZpv0I&#10;oUCL5bSDqPQVDnsgy2G8eMs0VsMxeuLxReOGMmmoV7RZsCb7NzKP3ZzCaj5P7bWX6/ZpHk8lDbH+&#10;b1fry3w+zF/MWm0XzxjPl/X5WHRcrfqM6ymiep9aXYNzYXfAnS+ueSop0UoTShyeJp8v2gx4DL4O&#10;f7RqtN1K7Y+IiIiWphrMLSws1D3q6V/CZRm26f5qmp4QGYy40hiopmACY5MlYG4CEWeq4xvhSpIX&#10;4+UUApW0zpjP3MSaaX8TT/pa9KOgkHWiTw9INVnkHQmoagzG4WrHGIEzpR1jAmkkjZshi8gYkCiX&#10;UU4FkI1MYA7tHYcQCia9LqQHcm2dq9btS5j0+oFU/T4lqf58zIfsi46rnIsi7/caglTj+ajto53t&#10;qucjFwUiQUyWmp+Ptvos9FfTfLORCS3AbPQ66+2DM1uA8co58+t7oz2ouymZcO0HkHD9Na1CySBc&#10;/dHCg3A4rP2IlQnD5oogm/RXf9Aw/oiTCVe2qf0gU/cDiCcOAIYfRLR2VtsB2jW3ne6vQol7att4&#10;wsgYf8QzHp8njLBn8fZERERkrW5mbufOndVHPe1LeDkXhTs5XfuPtlRE3hjo+ZPIFhRtZiTpX72F&#10;KJZlf+7qTF2dUhF5dxTD+qV1vUOjCNQ1cCOaGNLSNZukoFrNYKI0i3Q2gNEhi/1aadE+HdQCvWYB&#10;YVWpiDwC6NePS7KHMBrIolA9hU3OR4vtKudjcV0D7fRZ+QMYz3HDv7sdDnf938H42t5oD+p+vfZh&#10;JMr6D0aOAoKT2otXCAWTwTE4RrUfcMrlBBz5PABA8sW0z+RA7QcN4w8lvphWFnVXi7Q05Lkcou4A&#10;UnNDAFB9niuPwydJltthifuD/tk3gUR1m/LcMIoTk9WAdW5iDKgcX6IfyNZvT0RERI11lGYp2UNI&#10;RPPa7FtVACn9S0jlP3ct1UZFAkHIFqmAy22197cUlTFq52kl0pCyANxaML1OCKGgqH3vXBGN/+5W&#10;M69E61dpdgJBm/ajmCtimPsvzSLtHEXIp13sKkl2hOZvb+Eg7bpSPYsCWmZDemB4xa4fLs2mkYy4&#10;qjNzNpsLkWQas/ruvf1O5P1avc01BqS0oJKIiIha6yiYgz4z5YzoqwX29sGJpCm4q7GH5pGLupHX&#10;plHgcBtmW+amTemKt69+f80snrlpqLcPzmwElfU0SpNjyzfu3v0YcDc+f4s0be/GQGIOKVjNVFnQ&#10;/3bT+nEJJY6xZG12rKGW22WRrnxL02cSb7/P5hb93UtF5N0ObPC1XmiDEEocwQgwalgxeMV5hzGQ&#10;noAiFEyOoeFs/3Lo7XPCHa2lhmuPWkAq+WLVH7pyqQHkx2qzdkRERNRcx8GcJPkwHAUiwUmU4MV4&#10;LgoYfnWVw5na/cxkGa6IE6NDvfqvwQEk/ZVr72BKV6z13x9ovXCIkfX+GvcjSXbsH0At6GhCknwY&#10;T9XGHcSA5bjNmu2/Qkt5SsFpOH/NZhXbaa8tze9qeS85SfJhPBdFvvL3cKUxkGv9i3jr7dxwFrSZ&#10;MpsrAqf+K3uz89G6T2tWf3cAgFJA1tm3YjMNRMsu4IDPLkEoCibHDD8X9e7HQH7MsFCQgnjYg7Dx&#10;Bxt9sZ/KtWfmzwQr2mdgHhMj2qxcq/danU735+2HMz1Rd51chbbAUe0aul7+AkNERNQRSVVVAX2B&#10;iDvp+huhxOENAok5/Xq3NgklDq+rgFH9+hKq0VatHIMjN3dbaWC3Q1skJggk1m4Mq83qvWssO3v2&#10;LPbs2VNXT+tLJuyBP6mlSkejTkQi2j0hYz4JQslgJOhHMgsAbgSiCcRCtajHuG2lrraCrJEbUcN7&#10;UwgFI7Zg3fu1ne2Wsj+hxDESjFSPwR0YQGJ8CL2Yw4h3GkCydnypufau+yUiIqI7N5iDvsKaqzC6&#10;aHXFZjJhGf58FLkOg8A7wXoI5jJhGX6kOvqbdjur9y6DOSIiIqKNr+M0y43EHppv+aXffC8zf1Jb&#10;BY6B3Prki9WvsEdEREREtFHd0cFcO7TV44wX7q/ESpQbgyT5EDMsbEBERERERCuHwRwREREREVEX&#10;srxm7rs/+Jm5HRGtM7//tV8DeM0cERER0R2rYTA3+g2nuS0RrRNj38szmCMiIiK6wzHNkoiIiIiI&#10;qAsxmCMiIiIiIupCDOaIiIiIiIi6EIM5IqI1lAnLkOUwMkKYq6qEEoenRRujdvokIiKi7re0YG4m&#10;CEmSIEkS9h0vVouLx/dVyyUpiJm6jZq3mQlWyur7rNNgv1pVZft9aLR5YzMILmm7dswgWD3OGQSr&#10;x649gtWTtJJjIKL1yhdTEXWbS+tJ9hDmO7jHZTt9EhERUfdbQjA3g+BB4JQQEOIUdh99qhqALJw/&#10;jcFTAkIICJHAAfOmjdoUj+P8oUpZfZ81jfc7E5Tw7K6Cvv2rONJn3nY92YtjBf1YC8dw7qB10EtE&#10;d5bpES9kWYYsexBXajNq2iyb9UybkgnDo28TjscRlmXI4Uy1vlGfStyjl8uQPWFk9DohMlofsgfx&#10;TBxhj/V+iYiIaH3oPJibOYmpwUN6oHYATx8DTny/Enntxa76FdItWLTpO4Ij1chvJ3btra8Gmu13&#10;BifPHcML6zuCs9a3C7txDucXBa5EdGdJIolR5Mpl5FJORCbmqjW+mApVXTzTJpQ4gmMOJMplqOo8&#10;+pFG0h2FGvPpLaz7FEocE0hAVbV+y3PDKE5MQhECkuRDTFWRCmQRGSvAMZpDOQVMT5bq9k1ERETr&#10;Q8fBXPH8Oew1RGN9u3bj9PkFAEWcP3caRx2mNMiZIKR9x6E9a9CmzgLOn96NXX312zbc78xJTO0+&#10;j+cqqYvVfS2dMeVT0vMg69NDJUiDf47j+4xpkuZjbcPMSUwNPmMxk6inY9Z1TkQbVwCpcS/skoRe&#10;bz8C+dafIqXZNJyjQ7DrqZfe/QOoj/es+yzNppGMuKozczabC5FkGrN18Zob0cQ4Qj47JF8MsZDd&#10;WElERETrRMfBXGN9OPJqq1TJ1m1mggdx7tjTlimaDU2dwy49dfHU7qN4ytxphw4kamMcnHoWx4tA&#10;35FXa2UYxKmpf4kjzwxi6mQt4Jo5OYXBZ45gUWxWpxbMSgeBUwnzkRZxfN9B4JSAWFRHRHR7evuc&#10;cEdz1Zk57TGPkL296/GIiIho/VjGYM7oAA4NntbSIA8kIF61CnAMbQA9iNGufXu1MlXVcFsTw+zW&#10;gUOD+kyhQfE49lVn1dq4Rq260MpBTC2qOgic0q/1O3AIg1Mnq4ubnDx3DE+3jL+M18ztwrOmRU9O&#10;POXAicMFMI4jomZ69w8gP6alRwLA3EQEWXMjK95+ONMT1evkiIiIqHt1HMzV0io15vRHo927WoZh&#10;epsiju97CnhB1AI5k072u0jfEbwqTIuuNFI8Dm1iTECIAo4Zr9+bCeIgThkCrQN4+tg5PHu8iOLx&#10;Z3Hu8NdbB55GfV/H4b2nUTus0wD2Lg5GiWjDyoRlRLJJ+L2TEELBpNePZDYCOZwxLEiit7HZqouZ&#10;SPYQ5kYLCOpl044oAm30KUk+jCccmA7aqoujeMJxKELot0CQ4U9mEXFp9Z64YhoxERERrRcdB3PY&#10;uQt7DbNRzx0FDn/dFMIUj+PZKX2hk0bXkdW1eQ5Hd1tcO2bcttF+DxyqpkICRRx/dgqDh5qGa80t&#10;nMfpvbuwEwCK38eJ05UKfTVN05RZ39cPAyeew3MnjOehzdsMFL+PE6eNC8LsxeEXXsUpHGxwPSER&#10;bTSVBU7U+RAkyY7QvP485qsuSNIoJVLyxTCvl433FZB3ap9BzfqEfquDWKVMncd8LAS7JOm3QKjf&#10;3zyvlyMiIlq3Og/m+o7g1VPAQT0NEacqtwIw3EPNcRS7q+VG1m2K588BUwfrFhhZFMw03O8BJAqH&#10;ccIhQZIcOLrbOHO2BAeexjEchUOSID11Hrv1mbmZ4EFMYUrfv2Ghlb4jeGb3FKasglFLhmvmHCdw&#10;uLD4PB1IFHD4hMM6CCYi0olMuLaQyRgwOuw1NyEiIqINTFJVVQDAwsICdu7Upoi++4OfYfQbTnNb&#10;amAmKOHkIXF7QSRRB8a+l8fvf+3XANN7t8JYdvbsWezZs6eunoiIiIi6X+czc1SveBzPtrXwCRER&#10;ERER0fJhMLdk2uqbkuMEDr/QxoqbREREREREy4jB3JJV7pm3+Jo3IiIiIiKilcZgjoiIiIiIqAsx&#10;mCMiIiIiIupCDOaIiIiIiIi6EIM5IiJqm1Di8MhhZIQwVxEREdEqYzBHRERVQonDE86Yi6skewjz&#10;agw+STJXERER0SpbWjA3E4QkSZAkCfuOF6vFxeP7quWSFMRM3UbttSke3wdp33HUejXVWW3bYDzt&#10;m0FQ2oclbdrSDILVsc4gWB2/9gjWDmIFx0BE65UQGYRlGbLsQTwTR9gjQzbMfAmlUiZD9oQRV0Td&#10;Nh5ZhiecQdyj96Fo2ymZMDyytp0nHIei96fEPdp2Ho/Wp2EbkQnD5oogm/TrdTJkQ2CXCetlFjNz&#10;QsnUxil7EA5rYyUiIqKVs4RgbgbBg8ApISDEKew++lQ1AFk4fxqDpwSEEBAiAav7aDdvM4Pnjp6u&#10;KzGy3nYGwYPncKyweDzr0159rAKicAznDi4OaInoziFJPsRUFalAFpGxAhyjOZRTwPRkCUJkMBIE&#10;hufKUFUV5blhIDiCOXgxnovCDSdGczkM5P1ID+RQTjmRni0BAHrtw0iUte0SjgKCk1q5PTSPVCAL&#10;OEehqipyKSciE3PaWHwxlHNRuAMpqKqqPWK+6lh9Ma0s6q4WAQCEUDAZHINjNKeNs5yAI5+vb0RE&#10;RETLrvNgbuYkpgYP6YHUATx9DDjx/Ur0tBe7dta1ttC4TfH4s8CxY9hrrqiy2LZ4Huf2HsbX+wDg&#10;AA4Nnsb5BVOb9apvF3bjHM6v6+CTiFaHG9HEOEI+OyRfDLGQHZibRn5gP+x6SqMk2bF/II9pLfYC&#10;Av3w2e0AAhgd6q3rrTQ7gaDNBlmW4Yok6+oANwaGvQCAXm8/Avnb/BAqzSLtHEXIZwf0cYbm5xGy&#10;MxWTiIhoJXUczBXPn8NeQ0TVt2s3Tp9fAFDE+XOncdRhSnecCRrSJhu0AYDicTx1/hkkvl4ramvb&#10;vq/jME5AiydncHJqEIespgQ7MBM0pELqeZD1KZ4SpME/x/F9xjRJ83jbMHMSU4PPWNx0XE/HrOuc&#10;iKg9QokjGAFGc/qMXipgbkJEREQbQMfBXGN9OPJqJQWyUbpjozZFHH/qBA4/3SwKa7RtH468cBgn&#10;HBIk6SBwypy62bkDidp+BqeexfEi0Hfk1VoZBnFq6l/iyDODmDpZC7hmTk5h8JkjWBSb1akFpNpw&#10;zaMt4vi+g8ApAbGojojuKN5+ONOz1evdhFAwm3aiX5tUay7ggM8uQSgKJsfMM3Mt5ItQhKheBxfO&#10;tLj2rXc/BvJjtWvvFAXxsAfhuGJuSURERMtoGYM5Iy3d8cT3i8CBBMSrVgFOrU3x+FM4cfiFxTNU&#10;bWyL4nHsewp4QWgB2KGTptkyaLN++6wWTmmkuqDKQUwtqjIEjAcOYXDqZHVxk5PnjqFpPAqYrpnb&#10;hWdNi56ceMqBE4cLYBxHdGfQlvqX4U9mEXFpaZEePQiSJB/GE8CEVyu3eSeAxDi8mMOIvlCJ1jYJ&#10;v3cSAJCNuDCiDGEUaW0bVxAYCCAbcSGcEVDiHn1fI8gIBZNeP5LZSHWhE8kewqgzDZfNBptrDBjI&#10;IeaTDIuuyIhkk/DbbNXFUyTJjqHEKApBfZyuIAqOhJYqSkRERCtGUlVVAMDCwgJ27tTSJ7/7g59h&#10;9BtOc1vNTBDSyUPVWaPi8X14Ci/gVVMkNhOUcPKQaBqUzAQlpL9xClL/4qAJe4+hYBnIaSr9P33e&#10;tH/T+Nozg6D0LHYVXsURHMc+x3k8IxI4gCKO73sKeOFVLdC06Lty/C/gKcvzoPV9EodEAgeM++mD&#10;PgvnwPlnBBIHZhCUDuLc3r04vfuZDsdPd5qx7+Xx+1/7NcD03q0wlp09exZ79uypqyciIiKi7tf5&#10;zNzOXdhrmI167ihwWFt9pKZ4HM9O6YuVNLqOTG/zj/oOIKHPqlVWeNxbCeRabLtrp37N3onvV9vM&#10;nJyqu6avYwvncXrvLuwEgOL3caK6uKa+iqcpyOr7+mHgxHN47oTxPLR5m4Hi93HitHFRl704/MKr&#10;OIWDS7zFAhERERER3Sk6D+b6juDVU8BBPQ0RpyqzTIZ7qDmOYne13KidNo002PZAAoXDJ+DQ6w7i&#10;lMXsWAcOPI1jOKr199R57NaX1pwJHsQUpvTjlmpBZt8RPLN7ClO7rRYysWK4Zs5xAoers3Q1BxIF&#10;HD7hsA5kiYiIiIiIlpRmSYu0k1JKtJyYZklEREREnc/MUb3icTzb1sInREREREREy4fB3JIVcXyf&#10;nir5QuOFWoiIiIiIiFYCg7klq9z3bvE1b0RERERERCuNwRwREREREVEXYjBHRERERETUhRjMERGt&#10;A0LJIOyRIcvaI5xRzE1WhRL36GMIIyOEuZqIiIjWEQZzRETrQGl2DBjIQVVVqKqKmM9ubrIq7KF5&#10;qKqKqNtcQ0REROsNgzkiojUW98hwRbJIRlzarJgnXq1TMmF49Nk6TzgORQgIkUFYliHLHnhkGZ5w&#10;BnGP9jyu1NfHM3F9xq8201abfZMhe8LIKJyBIyIi6kZLC+ZmgpAkCZIkYd/xYrW4eHxftVySgpip&#10;26h1m5lgpXwfDN3Wmwku2q5p+bo0g2D1HGiP4LIOfAbBZudwSRaP2fi3J6KlC82ryEXdCKTK2szc&#10;fKha12sfRqKslSccBQQnS5AkH8ZzUbjhxGguh4G8H+mBHMopJ9KzWn1MVZEKZBEZK8AxmkM5BUxP&#10;liCUOCaQqM4AlueGUZyYhMKUSiIioq6zhGBuBsGDwCkhIMQp7D76VDVoWDh/GoOnBIQQECIBq/to&#10;N2ozE5Tw7K6CXm613L9+X7eTwGBb5Z1YieCnlb04VtDPw6lBTB3shkDUMGYh8OriP9IyWou/CdH6&#10;U5qdQNBmgyzLcEWS9ZWBfvjsdgABjA711tcBANyIJsYR8tkh+WKIhewozaZrM4CyDJvNhUgyjdmS&#10;eVsiIiJa7zoP5mZOYmrwkB6EHcDTx4AT3698496LXTvrWluwajODk+eO4YWmwYF+X7fEoTbLu8iB&#10;QxjEOZxn4EJEBkKJIxgBRnPazFw5FTA36VhvnxPuaO3aPO0xj5BdMjclIiKida7jYK54/hz2GqKx&#10;vl27cfr8AoAizp87jaMOUwreTBDSvuPQnjVqcxJTu8/juUoKX6V93bYrZQZB6SCmoI8rOFOdFQoG&#10;99VSN4vHsc8qPdSyXJ8tbDeFcuYkpvYextf1WLaWbloZD2ozVcetU1yN49h3/Hyt3FRXPx69z5la&#10;fXCmPhW2rVTKFv23Po/152vwlNXfhOgOFXDAZ5cgFAWTY6aZuaXw9sOZnuB1ckRERBtAx8FcY/oM&#10;mUX6ZVttps5hl57Cd2r3UTy1eOMVcgAJcQqDlRTCRCXx8zTO7XpBTwWdQdBxAoeraZHAs8eLWrBi&#10;VT7zHI7uPlVNR6x2WacW1EonD0G8egSVeckDido5Gpx61nAeT+Po+UPV1MzTR5/Tg6EZBB1HsVtP&#10;X30BJzBV2cRUJwrHcO6gMX3xNI4+C7xQTfeU8BResNiH3rYy5mrQ1rr/lufRdL6mDjb6mxBtPJXF&#10;SlyRLJJ+LZ1SDmcAAJI9hFGktXRIVxAYCCAbcWH4xQxGXBFkk3544gqAJPzeSQDQ6v9DHB5Zhj+Z&#10;RcSl9am1g3a9XcKB6aC+L9ljsbCKjEg2Cb/NVl1UhYiIiNafZQzmjA7g0OBpLf3yQKIuULFsAwCD&#10;z1SvkztwaFCb7Wu4bYcsZ4Na2YvDlamy4nmcMwYyB6e08TUq37kLe6cOtpjV0gOVwjHsnTpZP6bq&#10;AjMHDUEZtG2e1gMbY2pm8TzO7T2GSlXfkWdq1w8Wz+McBnGoEg/1HcEzg6dxfqHSYC+OvaCf4wOH&#10;MGg87kXpn/XXzCUOtNd/y/PY1vki2pgqi5XUpT3GfNV6X0y7VYCqziMUikFVVUw8WdtmPmRHaF5b&#10;NEXy6fW/G8K8qc/5UO1WB5I9hNh8LcVyPhaCXZKsx8IUTCIionWr42CullapMaddGu3e1ToMa6fN&#10;bes7glf1AKTRwiytDeqLvuiP6myRRbm+vxfwlCnt0ELfEbxw7Jw+06cHntUFZgo4tte8Qbe7zfNF&#10;RERERETAUoI5bRalMpM0g+eOojbzUlE8jmen9IVOGl33Zmxz4JAhnbCI489OYfDQgcbbrra+XdiN&#10;qVrA1apc13fkVRSO7cW583pKZoPVGfuOPFNLOV04j9N7d2EnABS/jxOnza0t9O3C7tNH8ZweBBWP&#10;P1ub0dPHeLISIBWP49kpw0za7eqk/47OFxERERERNdN5MNd3BK+eAg7qaYA4VbmNgOE+ZI6j2F0t&#10;N2rU5gAShcM44ZAgSQ4c3X2qwXVmK0VL+Wy82MYBJArHgKOO6vViWrsG5Yb78DmO7sYzi0+EibYq&#10;6NGnjqNw4Gkcw1E4JAnSU+exu62ZuQNI6Ne7SZKEp3DYcJsGbYzn9DrJcQKHC0udnbTSSf+dnK9W&#10;fxMiIiIiojubpKqqAICFhQXs3KmlS373Bz/D6Dec5rZEtE6MfS+P3//arwGm926Fsezs2bPYs2dP&#10;XT0RERERdb/OZ+aIiIiIiIhozTGYIyIiIiIi6kIM5oiIiIiIiLpQw2vm/uKVy+a2RLRO/N4/3cZr&#10;5oiIiIjucJyZIyJaB4SSQdgjQ5a1RzijmJusGqHE4ZHDyAhhriIiIqJ1hMEcEdE6UJodAwZyUFUV&#10;qqoi5rObmywbocThCWfMxVWSPYR5NQafJJmriIiIaB1hMEdEtMbiHhmuSBbJiEubmfPEAQBCZBCW&#10;ZciyB/FMXJ+5q82YKXFPdSZP9oSRUWozaY3qRCYMmyuCbNJfqzcEdplwZXawth/jODyyDE84g7hH&#10;H5feb6P9ERER0cphMEdEtMZC8ypyUTcCqbI2MzcfAgBIkg8xVUUqkEVkrADHaA7lFDA9WYJQ4phA&#10;ojqTV54bRnFiEooQTeskXwzlXBTuQKpar8Z81bH4YlpZ1F0bnyT5MJ6Lwg0nRnM5DOT9SA/kUE45&#10;kZ5tPhYiIiJaOUsK5m594fP46dhX8NOxr2D2yfur5Z9/8kvV8p+OfR7fsPiPvFmbb/xOpfxLePrR&#10;+m1vifvx9NOV+q9g8gtafaPy9eyW2IbJ6jlY/nFr/S8+h7fDaszGvz0RrSQ3oolxhHx2SL4YYiE7&#10;SrPp2kyeLMNmcyGSTGO2hKZ1tyXQD5/dDiCA0aHeavGK7Y+IiIia6jiYuyW24d//NjD6R3+Nvj/K&#10;o/TE56tBQ9/D9+Olv/xr/Prof8Wvj/4E37O43qJRm2/8zlfw+2+/ppe/hucumbe9D8U5bbu+YxfR&#10;+9tOPRBsVN6+lQh+WvsQzx/Tx/2Xb+OJJYx79dXG/Ouj/xX7X/zQ3GDZrM3fhKh79PY54Y7WrrHT&#10;HvMI2aWmdSthtfdHREREmo6DOezZhifOXcb3JAl3SZfxnZcAzxc+rVd+iNJbpvaLLG5zS2zDk49c&#10;xNHZD+orDO6SLuN7b+hfDH7xISo/+DYq7ypnL+Ml3I++z5oriIga8PbDmZ6wvjatWV1FvqinZGqr&#10;aIYzTdq20s7+iIiIaNl1HMz9xqP348LbH1Wf//jSh9jx8H24Je5H3yP341tHv1qXgnfrC5/HT5/e&#10;js8L0bAN9mzDE2/dhz/4M6282t6wbR1DQNlWeRO3xDb8+z9z4gno4/qdbdVZocnf+VI1FfTWo9sx&#10;a5EealXecernnm144u3LOPUL7Wkt3fQr+OnvbAOMM1VPWqe4GseR2V+f/lg/RmOKqt7nF2r1k18Q&#10;damw7aRStuq/1Xk0n6/4bz606G9CtFFVFhdxRbJI+m11C5JotwiQ4U9mEXFpdZ64dssCSfJhPOHA&#10;dFDfRvbAE45r18U1qYO+WuWoMw2XzQabS1tFM+aTDAudyIhkk/DbbJBlD76zkMGIvmiKtv8k/N5J&#10;AEA24sLInLfp/oiIiGhldHzT8M8/+SUcw0+qKXa3vvB5FH/zMn79/1trrwVI21E6lsXYI04UvR9h&#10;4M8u4CeGIGtRm9++H88fy+K5S1I15dJ36R/Wbfv5J7+E9BP3A+fydftrVN4u41ieuyRVA7zel17D&#10;/hc/XFz/hc8j8+jfwTd7n3X5pX+46JwY1QJIXYNx152jXzysbaO3vfWFz6P428DoH+WRhlaHv/xr&#10;DL1ROU/A84btKnW3Ht2OzNFtmDf2+fZFDPzZBfx4jxPF334YFyrHbbGP6pgBvPSXf41/dbZ1/y3P&#10;o8X5MrelerxpOBERERF1PDPXjruky3jx3P3wfOHTuOuNn+DXn7tYF8iZ2wAAzl2sfmlPv/k2djx8&#10;36Jtf/Kidk1d35vb6hZJaVReYTUb1NqHmH9DT/v87P3orcwSjX0Fxd9+GDsevq9x+Vsf4cJuZ4tZ&#10;Le36s75jF3Fh97a6MVUWmCmagifgQzw/97b2T2Nq5mfvR+/bF/Gds1rVj2cv4qXKJp+9H714Gy/q&#10;dXdduojvnrsfvY9UGnyI5/+jHmifvYyXjMe9KP2z/pq5oTektvpveR7bOl9ERERERGTUcTBXSaus&#10;MKddGpUuNb4GrqKdNmZ3vfETjNYFDC3KL13Efj0AabQwS2tvY/SPaoFMbRZpcXllf0ehBWXN0izv&#10;unQRR1+6H7+/Xwtqbz26HZnqAjOv4Xk9dts4bu98ERERERGRpuNgTptF0WaSbolt+IMnUJt50d16&#10;dDt+f7e20Emj696MbXD2Ml7avR1PP6pdPzXqfRgvvfl2/fV2X6jNXt0S2/BktX/r8mX1iw9RwsPV&#10;gKtlue4nL76GgZc+RO+jn65dn2axOuOPZy/WVgV95D7sePsjFAHgs9vgedjc2sIvPkTp4e34Az2T&#10;7jf2b6/N6OljfFKv0857bSbttnXSfwfni4iIiIiImus4mLvr0kX4/hIY+7OvovhnTuAva9eZVe5D&#10;Vjy6HSW93KhRm7uky/hXxy7Dc/SrKP7Zl/Ctt/JaCp/RW/fj9/UFUoz7bVjegUrKZ6PFNrTxXQSe&#10;MNwj73e2NSw33ocv/cSH+G6TVTqh9/+dl4Bv/YsdcOYu4nlsR/rPvoriv7gPpTZm5u6SLuNf/eXb&#10;eOK3tfNwDJeraZaVMfbqdcWj2zB/LL/E2cnFOum/k/PV6m9CRERERHSn63gBFCJae1wAhYiIiIg6&#10;npkjIiIiIiKitcdgjoiIiIiIqAsxmCMiIiIiIupCDa+ZG/2G09yWiNaJse/lec0cERER0R2OM3NE&#10;RHcYocThCWfMxURERNRlGMwREa0xJROGR5Yhyx6E43GEZRmyHmwJJY6wR4Ysy5A9YcSV2r0qG9Vl&#10;wjJkOYyMEBCZsF4f17bJhGFzRZBN+rVyw76IiIiouzCYIyJaQ0KJIzjmQKJchqrOox9pJN1RqDEf&#10;hMhgJAgMz5WhqirKc8NAcEQL0prU+WIqom6tf8kXQ7mcQkDfn+SLoZyLwh1IQVVV7RHzGYdERERE&#10;XYLBHBHRGirNpuEcHYJdkgAA3v0D0OMwYG4a+YH91TpJsmP/QB7Tcy3qiIiI6I7AYI6IiIiIiKgL&#10;MZgjIlpDvfsHkB+bhCK0693mJiLIViq9/XCmZ6t1QiiYTTvR721RBwDIo1gChKJg0utHslJcrS5C&#10;EQJCySDskRHO1K7FIyIiou7AYI6IaA1J9hDmRgsI2myQZQ+mHdHa9W2SD+MJYMJrgyzLsHkngMQ4&#10;fJLUtA4AhkadSLtssLmCKAxEEchGqgudSPYQRp1puGw22FxjwEAOMZ+2HREREXUP3meOqAvxPnMb&#10;l8iE4Z3uxzwXJSEiIqIWODNHRLTGqrcPkGXYxoDR4WquJBEREVFDDOaIiNaY5IvVbhMwH4PPzpRH&#10;IiIiao3BHBERERERURdiMEdERERERNSFGMwRERERERF1IQZzREREREREXYjBHBERERERURdiMEdE&#10;RERERNSFGMwREa0h4z3mtIcH4YwwN7OkxD36NmFkRHvbEBER0cbBYI6IaA1JvhhyUTcCqTJUVUW5&#10;nADGvIgrrYMze2geqqoi6jbXEBER0Z2AwRwR0ToiSXaMjzqRni0BAJRMGB591s4TjkNpcwZOKBmE&#10;PYbZvnC4rQCRiIiIugeDOSKi9cbuAAoKAKDXPoxEWZu1SzgKCE5qQV4zQiiYDI7BMZqrzvY58nlz&#10;MyIiIupyDOaIiNax0uwEgjYbZFmGK5I0V1srzSLtHEXIZwf02b7Q/DxCdsnckoiIiLoYgzkiovVG&#10;KQAOO4QSRzACjOb06+lSAXNLIiIiuoMxmCMiWkeEUDA5lsfA/l6tIOCAzy5BKAomx9qcmevdj4H8&#10;WPUaOaEoiIc9CMe11E0iIiLaGBjMERGtIZEJwxXJIunXUilttiAKo3MI2SVI9hBGkdbKXUFgIIBs&#10;xIVwRkCIDML6wiiRbBJ+mw2y7EFcEZAkO4YSoygE9T5dQRQcCcRCWtolERERbQySqqoCABYWFrBz&#10;504AwHd/8DOMfsNpbktE68TY9/L4/a/9GmB671YYy86ePYs9e/bU1RMRERFR9+PMHBERERERURdi&#10;MEdERERERNSFGMwRERERERF1IQZzREREREREXYjBHBERERERURdiMEdERERERNSFGMwRERERERF1&#10;IQZzREREREREXYjBHBHRGhEig7AsQ5ZlyOEMhFAQ9+jPPXFz80WUuEdrK4eREcJcTURERBscgzki&#10;ojUiST4MR90IpMpQYz5Ikh2heRW5qBuB0SFz80XsoXmoqoqo21xDREREdwIGc0RE64xSABx2/d+Z&#10;MDz67J0nHIfS5gycUDIIV2b5ZA/C4TDiSnvbEhERUXdgMEdEtIZ6+5zIF0sQmTBk2YO4IlDMO9HX&#10;q9fbh5Eol6GqKhKOAoKTJXMXiwihYDI4BsdoDqqqolxOwJHPm5sRERFRl2MwR0S0luwOoKBgbjoP&#10;txtIz86hAECfmENpdgJBmw2yLMMVSZo2bqA0i7RzFCGf1ouWvjmPkF0ytyQiIqIuxmCOiGgdKOad&#10;GE0MAIVpAA7YJQlCiSMYAUZz2sxcORUwb0ZERER3MAZzRERrqbcPzvwYCnDA27sfA/kkks6+Wn3A&#10;AZ9dglAUTI61OTPXux8D+bHqNXJCURAPexCOK+aWRERE1MUYzBERrbVsFvmB/ZAkO/YPuOHWVz+R&#10;7CGMIg1ZlmFzBYGBALIRF8IZUXdbg0g2Cb/NVr3mTpLsGEqMohDU0jNtriAKjgRioUryJhEREW0E&#10;kqqqAgAWFhawc+dOAMB3f/AzjH7DaW5LROvE2Pfy+P2v/Rpgeu9WGMvOnj2LPXv21NUTERERUffj&#10;zBwREREREVEXYjBHRERERETUhRjMERERERERdSEGc0RERERERF2IwRwREREREVEXYjBHRERERETU&#10;hRjMERERERERdSEGc0RERERERF2IwRwR0RrKhGXIchgZIcxVt0WJeyDLnfW9UmMhIiKilcFgjoho&#10;DfliKqJuc+nts4fmoarWfQslDk84Yy5esbEQERHRymAwR0S0DkyPePWZNA/iSm1mrDbDJkP2hJEx&#10;1mXC8Oh1nnAcShszaiIThs0VQTbpr/VrCuwajYWIiIjWFwZzRERrLokkRpErl5FLORGZmAP0GbQJ&#10;JKCqKlRVRXluGMWJyWrQ1msfRqJchqqqSDgKCE6WTP0uJvliKOeicAdS1X7VmM/QwnosREREtP4w&#10;mCMiWnMBpMa9sEsSer39COSLAIDSbBrJiKs6g2azuRBJpjGrx2yl2QkEbTbIsgxXJFnf5ZJZj4WI&#10;iIjWHwZzRETrVG+fE+5orjaDpqpQ1XmE7BKEEkcwAozmtJm5cipg3pyIiIg2OAZzRETrlbcfzvRE&#10;3XVydQIO+OwShKJgcqzDmbl8EYoQEEoGYY+McKbBPoiIiGjdYjBHRLSGMmEZkWwSfu8khFAw6fUj&#10;mY1ADmcgST6MJxyYDmqplLLsqS50ItlDGEVaS790BYGBALIRF8L///buJzdxLIz3/s8bMDvoQVzF&#10;hEkxeFlAy6BIDFpI2QAj1EHCGSGxAt6XUUDXaTFiA0jcHiDlGtSDO2RwqcFlkpQz6B3gDfgd2PxN&#10;MCSVVOLO9yMhVXx87ONjm/Lj59h4ocLQkxMPzWzNBrrIZHZeZmJYdTVzI+UzGWXyHakyV7dkJLYF&#10;AAB8PEYQBKEk/fjxQ1++fJEk/fXPv2r+kdufF8AH0fl7oT9//03aO3dXtqd9//5d37592ykHAABA&#10;+pGZAwAAAIAUIpgDAAAAgBQimAMAAACAFCKYAwAAAIAUIpgDAAAAgBQimAMAAACAFCKYAwAAAIAU&#10;IpgDAAAAgBQimAOAD8q1TZm2uz8ZAABAIpgDgI/rcjJUdX8iAABAjGAOAN6Z7zmyTVOmacp2XPlh&#10;uFvu2jJNU6Zpy/H89fTQ9+TYUT3TduTYjry47qZOVOb529Nt2fZmmW5c9miZpi3Hcdblh5b5qN5e&#10;WwAAwNsgmAOAd3ZmNdRfLhUEgfrZO9VuHjaFs5Z6aioIAi3nfWU7tXVwNel1pOY8KuuXpVlUJfRd&#10;9dRXEARR2aSh+96N/DCUVZ9qWJ1JuWiZ82FOrd4kqhf6uql1lF0tc9lXdrE4usyktgAAgLdDMAcA&#10;7+zhtqdaJiPTNJVvDfZKq2pcFiVJhmXpspnT6DYK9orlnBYXeZmmqUy+Iw2vVTIMPdyONGhF003T&#10;VCaTV2swUlxNUkGVRrTMs2JZ1cV9NPnhVqNcU/WSFa3PsFSfTlW3ji/zUFsAAMDbIZgDgHcU+q5q&#10;Lak5jzJzy+HpT8kZpa6mcaZsPqxo0YkyZWdfcyq0oyzZ5hMFZS91bJmH2gIAAN4OwRwAvLdqViXL&#10;UOj7uunsZ+YG6t3EwyB9XzedhSrnZwpDT465eW7tLEqmRYpl5Ua9nWfaTnJ2rsqisx7GGfq+XMeW&#10;4/qJy0xsCwAAeDMEcwDwjgyrrqZG8fDEmlSpatbKy/FC3RQvNCi01VBnXX7X7G8ybAVpXIuGZ2by&#10;I+Wal7IMQ4ZR0nU/uy4zTXv9YhXftXUxmKmVv5IX+tE6Zi2ZjifDsHTZb+puvcya7rJ9detW4jKT&#10;2gIAAN6OEQRBKEk/fvzQly9fJEl//fOvmn/k9ucF8EF0/l7oz99/k/bO3ZXtad+/f9e3b992ygEA&#10;AJB+ZOYAAAAAIIUI5gAAAAAghQjmAAAAACCFCOYAAAAAIIUI5gAAAAAghQjmAAAAACCFCOYAAAAA&#10;IIUI5gAAAAAghQjmAOCdhb4nx7ZlmqZM25HrOHL9UJLke55cx5ZpOvLCaBoAAIAI5gDgfYWhr6va&#10;WOX+REEQaDlpSIvFutwqlVTvTtUu7FR7M6Hvyna8/ckAAOADIpgDgPc06WlRaahkGZIkw7BUn05V&#10;j/9+rjD05JimTNOWbZqyHU+uHf29yfY5sk1TpmnKdlz5ccYv9Bxl8i3NBhdRltA0ZRLYAQDwYRHM&#10;AcA7erhfKPf1bH/yixlGSdfztgrKqTmfq7K40Kgy13KY0+j2QZJ0ZjXUXy4VBIH62TvVbqLpRqmr&#10;5bytQnWoIAiiT7e0twYAAPBREMwBwAfhu/Fzc6+REauWVbIsSVU1L3eDxYfbnmqZjEzTVL412CkD&#10;AADpQTAHAO/o7GtOi/soM2bVpwqCQMNqQe1GcX/WVxH6rmotqTmPMnPLYXV/FgAAkBIEcwDwnooN&#10;5UY9efHzbL9ENauSZSj0fd10nsjMLe7lh2H8lk1TjvcL2wYAAE5GMAcA78gwLF33yxrXomGPpmlr&#10;nO2vX4ASvbzEVGs20EUmI9PevLDkKWHo6Sp+iYnt+pIGuijeSJJmrbyu/Es1NZJpmsrka1Klqlkr&#10;vw7YDKuuZm6kfCajTL4jVebqll72MhYAAPC2jCAIQkn68eOHvnz5Ikn6659/1fwjtz8vgA+i8/dC&#10;f/7+m7R37q5sT/v+/bu+ffu2Uw4AAID0IzMHAAAAAClEMAcAKRP67vp34p768IwbAACfA8EcAKSM&#10;YdU1Xf0O3BMfnnEDAOBzIJgDAAAAgBQimAMAAACAFCKYAwAAAIAUIpgDAAAAgBQimAMAAACAFCKY&#10;A4B3FvqeHNuOflrAduQ6jlw/+nmBqCz+2QHbkRdPBwAAIJgDgHcUhr6uamOV+xMFQaDlpCEtFuvy&#10;m1pH2eZcQRBo3pQuajc79V9b6LuyHW9/MgAA+IAI5gDgPU16WlQaKlnRb8MZhqX6dKp6/Hd9OlW9&#10;ZEmSzoplVXcqPxaGnhzTlGnask1TtuPJtaO/V9k+33PWPzpuO678MM4Ceo4y+ZZmg4vNj5AT2AEA&#10;8GERzAHAO3q4Xyj39Wx/8pMebjpaVM73J+8wjJKu520VlFNzPldlcaFRZa7lMKfR7YMk6cxqqL9c&#10;KggC9bN3qt1E041SV8t5W4XqcPMj5N3S3hoAAMBHQTAHAB+E78bPzT2REfNdR7W7pqb1KEt3VLWs&#10;kmVJqqp5uRssPtz2VMtkZJqm8q3BThkAAEgPgjkAeEdnX3Na3EeZMas+VRAEGlYLajeK63k8x1ZP&#10;DU1fIUsW+q5qLak5jzJzy+GxgZsAAOCjIpgDgPdUbCg36j35lsow9OXatsblibpxRs61nfUzbi9W&#10;zapkGQp9XzedJzJzi3v5Ybh+k6bj/eT6AADAmyCYA4B3ZBiWrvtljWvRsEfTtDXO9qMXoDzcajSb&#10;aXCxKjPVmkn+/kK2hKGnq/glJrbrSxroohi9AXPWyuvKv1RTI5mmqUy+JlWqmrXy64DNsOpq5kbK&#10;ZzLK5DtSZa5uKXoZCwAA+FiMIAhCSfrx44e+fPkiSfrrn3/V/CO3Py+AD6Lz90J//v6btHfurmxP&#10;+/79u759+7ZTDgAAgPQjMwcAAAAAKUQwBwApE/ru+nfinvrwjBsAAJ8DwRwApIxh1TVd/Q7cEx+e&#10;cQMA4HMgmAMAAACAFCKYAwAAAIAUIpgDAAAAgBQimAMAAACAFCKYAwAAAIAUIpgDgHcW+p4c245+&#10;WsB25DqOXD/6eYEw9OU5mzIvng4AAEAwBwDvKAx9XdXGKvcnCoJAy0lDWizW5ZOrmsblvoIg0Lwp&#10;dXqTnfqvLfRd2Y63PxkAAHxABHMA8J4mPS0qDZWs6LfhDMNSfTpVPf671J2qW7L2Kh0Whp4c05Rp&#10;2rJNU7bjybWjv1fZPt9z1j86bjuu/DDOAnqOMvmWZoOLzY+QE9gBAPBhEcwBwDt6uF8o9/Vsf/KO&#10;0Hdlm6byHal/Xdwv3mEYJV3P2yoop+Z8rsriQqPKXMthTqPbB0nSmdVQf7lUEATqZ+9Uu4mmG6Wu&#10;lvO2CtXh5kfIu6W9NQAAgI+CYA4APgjfjZ+N28uIGVZd03iYZe3qxGGW1bJKliWpqublbrD4cNtT&#10;LZORaZrKtwY7ZQAAID0I5gDgHZ19zWlxH2XGrPpUQRBoWC2o3XicgbNKXVUWY3nxsMiXCH1XtZbU&#10;nEeZueWwuj8LAABICYI5AHhPxYZyo96Tb6kMQ1+Obcv1fCl+1q2lrE5/gu6AalYly1Do+7rpPJGZ&#10;W9zLD8P4LZumHO9x2wAAwPsjmAOAd2QYlq77ZY1r0bBH07Q1zvZVt4y4rKm7Tj4aEtmRhv1LWUb0&#10;cpSnhKGnq/glJrbrSxroongjSZq18rryL9XUSKZpKpOvSZWqZq38OmAzrLqauZHymYwy+Y5Umatb&#10;Orw+AADwfowgCEJJ+vHjh758+SJJ+uuff9X8I7c/L4APovP3Qn/+/pu0d+6ubE/7/v27vn37tlMO&#10;AACA9CMzBwAAAAApRDAHACmz+qmC9Zsv9z484wYAwOdAMAcAKbP6qYL1b8HtfXjGDQCAz4FgDgAA&#10;AABSiGAOAAAAAFKIYA4AAAAAUohgDgAAAABSiGAOAAAAAFKIYA4A3lnoe3JsO/ppAduR6zhy/ejn&#10;BXzPk+vYMk1HXshPDgAAgA2COQB4R2Ho66o2Vrk/URAEWk4a0mKxLrdKJdW7U7ULO9UAAAAI5gDg&#10;XU16WlQaKlnRb8MZhqX6dKp6/PdLuLYp03blOXG2z7TleP66PPRdOXb8I+P2JgsYhp6ceH7XW81D&#10;RhAAgI+KYA4A3tHD/UK5r2f7k3/K5WSo6qylcbYZ/5D4VOVxT64fKgw9XdWkxmS5yQTWruSFoQyj&#10;pG4QaFidqdW5U7Y513IojW8e9lcBAAA+AII5APggfHeVSTNlOt5+8fMU2mpcFtd/FsvS6PZBmoy1&#10;qJzLMjaZwPPKQuPJVl0V1O5fq16yZJS66tat7UIAAPBBEMwBwDs6+5rT4j7KfFn1qYIg0LBaULux&#10;CcQAAACeQjAHAO+p2FBu1JMXP7f2ekbq3WzSbZPxQpXzM6lYVm50Kz9+Di4Mfd2OcioTOwIAkDoE&#10;cwDwjgzD0nW/rHEts35ZyTjbX78AxY1fVNKaDXSRyci03XUglqyihjqbZZajZRpGSdd9qVeM1pcp&#10;9qT+tUqGodB3ZZumLgYztfJRue1uXpwCAAA+FiMIglCSfvz4oS9fvkiS/vrnXzX/yO3PC+CD6Py9&#10;0J+//ybtnbsr29O+f/+ub9++7ZTjvy0MPV0V79Wd1veLAADAfwiZOQD4j7kpXmgwa8k0TTneKVk8&#10;AACQRgRzAJAyq+GQ6zdf7n3umtHPDgRBoG7p5b9XBwAAPjaCOQBIGcOqaxoHa099COAAAPgcCOYA&#10;AAAAIIUI5gAAAAAghQjmAAAAACCFCOYAAAAAIIUI5gAAAAAghQjmAOCdhb4nx7ajnxawHbmOI9eP&#10;fh8uKot/dsB25MXTAQAACOYA4B2Foa+r2ljl/kRBEGg5aUiLxbr8ptZRtjlXEASaN6WL2s1OfQAA&#10;8HkRzAHAe5r0tKg0VLKi34YzDEv16VT1+O/6dKp6yZIknRXLqu5UfpprmzJtV54TZ/tMW47nr8tD&#10;393J9q2zgKEnJ57f9VbzOPJCsoEAAHxEBHMA8I4e7hfKfT3bn/ykh5uOFpXz/cmPXE6Gqs5aGmeb&#10;8Q+JT1Ue9+T6ocLQ01VNakyWm0xg7UpeGMowSuoGgYbVmVqdO2Wbcy2H0vjmYX8VAADgAyCYA4AP&#10;wndXmTRTpuPtlTmq3TU1rUdZuqMKbTUui+s/i2VpdPsgTcZaVM5lGZtM4HllofFkq64KavevVS9Z&#10;MkpddU9dJwAA+KUI5gDgHZ19zWlxH2W+rPpUQRBoWC2o3dgEYp5jq6eGpt3SVk0AAPDZEcwBwHsq&#10;NpQb9Z58S2UY+nJtW+PyZJ0dc21H/knPsI3Uu9mk2ybjhSrnZ1KxrNzodr2MMPR1O8qpvIkdAQBA&#10;ShDMAcA7MgxL1/2yxrXM+mUl42w/egHKw61Gs5kGF6syU62ZtHmVSZKKGupsllmOlmkYJV33pV4x&#10;Wmam2JP61yoZhkLflW2auhjM1MpH5bZ72toAAMCvZwRBEErSjx8/9OXLF0nSX//8q+Yfuf15AXwQ&#10;nb8X+vP336S9c3dle9r379/17du3nXL8t4Whp6vivbrT+n4RAAD4DyEzBwD/MTfFCw1mLZmmKcc7&#10;ZUgmAABII4I5AEiZ1XDI9Zsv9z53zehnB4IgULcUvbUSAAD89xDMAUDKGFZd0zhYe+pDAAcAwOdA&#10;MAcAAAAAKUQwBwAAAAApRDAHAAAAAClEMAcAAAAAKUQwBwAAAAApRDAHAO8s9D05th39tIDtyHUc&#10;uX70+3Bh6MtzNmVePB0AAIBgDgDeURj6uqqNVe5PFASBlpOGtFisyydXNY3LfQVBoHlT6vQmO/UB&#10;AMDnRTAHAO9p0tOi0lDJin4bzjAs1adT1eO/S92puiVrr1Iy1zZl2u4mo2facjx/XR76rhw7/pFx&#10;ezsL6MmJ53e91TyOvJBsIAAAHxHBHAC8o4f7hXJfz/Yn7wh9V7ZpKt+R+tfF/eJHLidDVWctjbPN&#10;+IfEpyqPe3L9UGHo6aomNSbLTSawdiUvDGUYJXWDQMPqTK3OnbLNuZZDaXzzsL8KAADwARDMAcAH&#10;4burTJop0/HW0w2rrmk8zLJ2deIwy0JbjctN4FcsS6PbB2ky1qJyLsvYZALPKwuNdxZbULt/rXrJ&#10;klHqqlt/XmYQAAD8GgRzAPCOzr7mtLiPMl9WfaogCDSsFtRuPM7AWaWuKosxwx4BAIBEMAcA76zY&#10;UG7Ue/ItlWHoy7FtufHzbr7nqKWsTsuTjdS72aTbJuOFKudnUrGs3OhWfhwQhqGv21FO5cexIwAA&#10;+OAI5gDgHRmGpet+WeNaZv2yknG2r7plxGVN3XXyMuNn5ob9y/UQyWQVNdTZLLO8WmZJ132pV4zW&#10;lyn2pP61SoaxfjbvYjBTKx+V2+7mxSkAAOBjMYIgCCXpx48f+vLliyTpr3/+VfOP3P68AD6Izt8L&#10;/fn7b9LeubuyPe379+/69u3bTjn+28LQ01XxXt1pfb8IAAD8h5CZA4D/mJvihQazlkzTlOM9Hr4J&#10;AAD+GwjmACBlVsMh12++3PvcNaOfHQiCQN3SKUMyAQBAGhHMAUDKrH6qYBWw7X8I4AAA+BwI5gAA&#10;AAAghQjmAAAAACCFCOYAAAAAIIUI5gAAAAAghQjmAAAAACCFCOaAT8p37UevtDdNW66f3t8l8xxT&#10;punIC9O1Db7nyXXsg233HDv6KQLblf9E+SGh78mxN/vX8fz9WR7ZHBdPt2UlrX39Fo71WfRTEk+X&#10;rbxmf56yPgDAfwPBHPCJVYdLLZdDVQttBUGgYXV/jucLfVe24+1P/iVK3UDtwv7Uj88qlVTvTp9s&#10;u+86GpcnmgaBln2pd/OwP8tBD7cdqTLf+skCa3+WR6z6VEFwvB/T2tdv4VifRT8l0VXJOPyTEc/p&#10;z2Pn2CnrAwD8NxDMAZ+UVZ8++j2yUnequhVN28nc2Y68rYzdTsbHduTYURYg9Bxl8i3NBhebugkX&#10;nZIUhp6cOCtom6Zsx5Nr72YJQ9/dWd929tD3nPUPaO9f4CZtw3a5433cDMbtSCoX4z/Ovkqj2705&#10;nubapvKtmQatfLz97rosqT+TJPV1kt0MoS3Hida5ve9db9WmTUYpqZ2HjsFjZU8JQz8+5jb9tP47&#10;bs/utp+eIY0ybrvbtZLUn4fWd+wcS1rfof6MzgNbtr06X9KdoQeAz4RgDsAjoe+qp/46o7OcNHTf&#10;u1lfUE56HakZZXyW/bI0i+oZpa6W87YK1eHmR6y7pd2F7zGMkq7nbRWUU3M+V2VxoVFlruUwp9Ht&#10;g8LQ01VNakyW67aodhUFj76rWier/jIq62fHasVtObYNaWQYJWV19+gi/Sn1aaB5u6DqMOqbYFqX&#10;4uD5UH8mSerrJGHo66bWUXZ1vCz7yi4WUrw93SDQsDpTq3OnbHOu5VAa3yTvdyUcg8fKnmIYli4n&#10;c7ULVQ0nl5K0/nu+vFbJMHRmNba2/U61EzOkpW50/O1n3Y7156H1HTvHDq4voT+t+lTD6kzKNRUE&#10;gebDnFq9ye4CAAAfEsEcgEcebkebjI5pKpPJqzUY6Ta+fi2Wc1pcROWZfEcaRhe8P6VaVsmyJFXV&#10;vDzbTJ+Mtaicy4qXbxiWzisLjSdRO3PNy3XZ2WVDq5Gix7ZBW8Pj9jOUaRA9F7XKwqw+J2RUEvoz&#10;SVJfJ3q41SjXVD0e4mkYlurTTQY4UlC7f616yZJR6qpbt462M+kYPFSW1GeGYemyKXVWQdqkp1Gl&#10;sV7/w21PtUxGpmkq3xrE7X65Y/352us71p9SQZVGlAI+K5ZVXdxv6gIAPiyCOQCPnH3NqdDePGsV&#10;fTYX4Eapq2k8fT6saNH5eBmvY9uQRmHo605ZlQwjfi5qe9vSv33PkXQMHio72mfFhiqjnvzQ101H&#10;65sKoe+q1pKa8zir9RoPlyb41esDAKQXwRyAx4pl5Ua9R8+YKR6u5Zib58/OnnqnxuJefhiun136&#10;qWfSimXlRrebZ4ZCX7ejnMpF6ex89yL+4aandQ4jYRtW0vDM3HlFul9lTx5utaic783xTAn9mSSx&#10;r5Ocnauy6Gw9/+jLdWw57pE3aya0M+kYTCo7ZpWt6l1FWbmdbHM1q5JlKPR93XRO2vJER/vz2Pqe&#10;e44l9CcAIL0I5oBPzHdtZTIXGsxaO0GNYZR03c9qXIuGeZmmvfvSh4LWZZn87nAxw6qrmRspn8lE&#10;Q9wq88RhjGHo6Sp+oYPt+pIGuijeSJJmrbyuJkVd96VeMV5fsSf1o2FzhlVXv3m3Ho5WuyurXYjq&#10;H92GD2T1so3WbKCLTGbnJwiselcax9tek/rbQ1APWL1YJN+aaXARb3/8koyoX57uz80LSbbashqG&#10;mNDXSQzD0mW/qbv18VLTXbavbt1aD3u8GMzUykfl0TGQ3E4p+RhMLDvi7LIvDRaqnG/62bDqamq0&#10;br8qVc1aeTne9ktcHvdZUllSfyatb92eJ86xxPUl9Kfv2vE+uJIX+ropxt8Jz3jJDQDgfRhBEISS&#10;9OPHD3358kWS9Nc//6r5R25/XgAfROfvhf78/Tdp79xd2Z72/ft3ffv2baccAAAA6UdmDgAAAABS&#10;iGAOAAAAAFKIYA4AAAAAUohgDgAAAABSiGAOAAAAAFKIYA4AAAAAUohgDgAAAABSiGAOAAAAAFKI&#10;YA4AAAAAUohgDgAAAABSiGAOAAAAAFKIYA4AAAAAUohgDgAAAABSiGAOAAAAAFKIYA4AAAAAUohg&#10;DgAAAABSiGAOAAAAAFKIYA4AAAAAUohgDgAAAABSiGAOAAAAAFKIYA4AAAAAUohgDgAAAABSiGAO&#10;AAAAAFKIYA4AAAAAUohgDgAAAABSiGAOwC8T+p4c25RpmjJtR57ryHZ9SZLv2tF005EXhvtV30To&#10;u7IPrG+nraYpx4vaGZUdrvcRec7p/foa+8F37fV+XUnqz0OS2pJU9h5eeky8tN5HEXqbcxgA8OsR&#10;zAH4JcLQ11VtrHJ/qSAIFEy7khbrcqs+VRAEahd2qr0pw6prGnRVMoz9Ij3cdqTKPGprEKhbstZl&#10;SfU+olL39H792f0Qhr56rZyal2c705P685CktiSVJQl9V7bj7U/+aS89Jl5a71dK7LNiQ7lWL7XB&#10;KACkHcEcgF9j0tOi0lDJ2ly0lupTTevHL+p9z5EdZ3Rsx5W/deG4n+1z7E2WI6ksylY9ndlxbVP5&#10;1kyDVj6u667LkuptskVx5tGP2xF6ckxTpmnL9dy4TY/rb9uuY5umbMeTa8fLWC3XXy0rWt9quh71&#10;2e6F+KF2vopJT4NqeSc4OdSf2xnD0HMe9fVrCz1HmXxLs8HFZvvjvjm2j5KOwUPHRNTPtmx71d+b&#10;ffcz9TZtseW4btTuQ8HWlqTz4dAxkdRnkmQYlsrVgTo3D+tpAIBfh2AO+KR2Lt62Prbrv7gsycP9&#10;Qrmvu9maU51ZDfWXUUavn71TbevCcdLrSM0o47Psl6XZpl5SWakbZYieyuzUp4Hm7YKqw1UWsb4u&#10;O1Qv9F311F9nnpaThu57N/LDUIZRUjcINKzO1OrcKducazmUxgkXwIZR0vW8rYJyas7nqiwuNKrM&#10;tRzmNLp9UBh6uqpJjUnUxuWkIdWuosDId1XrZLf6bKxWvO1J7XwNk/FAhexugH6oP7czhkapq+Vy&#10;qOpOzddllLpaztsqVIfr7Q+6pajsyD5KOgYPHRNWfaphdSblmgqCQPNhTq3eZF3+knq7+3aqskYa&#10;FNrr7Uhy6HxIOiaS+mylWK5qdpd8/m9L+g55aRkAfFYEc8AntRqmtv+Z1q0Xl72Vh9ueapmMTNNU&#10;vjXYKSuWc1pcRBmfTL4jDa/XWaGkstf2cDvaZJ5MU5lMXq3BSLc78VpB7f616iVLRqmr7il9Vi2r&#10;ZFmSqrtDFydjLSrnsuLtMQxL55WFxpOoLbnm5brs7LKxDpJOa+fL3S/04qD9Y3h6HyUdg8kKqjSK&#10;kqSzYlnVxf3+DAc8XW9/3xbPK3rifsSTDp0Pr3JMnLxd6fruAYCPjmAO+KSS7nK/tCzJ2decFvfP&#10;uTqMhL6rWktqzuMM1HA3d2OUuprGF3XzYUWLzibLlFT22s6+5lRob54Jiz5T1beGlX4EaWnnR3Ls&#10;GEyLQ+fDrz4mkr5DXloGAJ8VwRzwSSXd5X5pWaJiQ5VRbfO8V+jLc2w53gnBVTWrkmUo9H3ddDZZ&#10;keg5p83zPWdbTUgqexPFsnKj3us+f5akWFZudLsOTsPQ1+0op3JROjvfDVwfbnpa99obt/NrTs8M&#10;2he6f1C0b4sXm3a+pcW9/DBcP0P2M8fgr7a/bye91vbo4YMSz4dTjoljfZb7uvt3gqTvkJeWAcBn&#10;RTAH4JcwDEuXk77UK8o0TWUyNY2zfXVLxtbLJ0y1ZgNdZDLrlz4YVl1NjaI6+ZpUqWrWym8uJgvS&#10;uBYNf8vkd4egHSpLWt+qLN+aaXAR1X38kozH9QyjpOt+dr0+07TXL8qIXj9v6mIwUysflR/LJoSh&#10;p6v4xRPRvANdFG8kSbNWXleToq77Uq8Yb1+xJ/WjYXOGVVe/ebceFli7K6tdiOontjNh+061//xU&#10;Un9K0mUzp1E+o0y+prtKW9VZS6bjJbYlqewYw6qrmRspn8lEQw0r8+gYTNhHScdgUlt8146XdyUv&#10;jIPVE7YvqZ5h1TVZ71tb42z79OcMD5wPSceEEvpsZTIeqFqOhoQCAH4tIwiCUJJ+/PihL1++SJL+&#10;+udfNf/I7c8L4IPo/L3Qn7//Ju2duyvb075//65v377tlANvJQx9XWV6Ki/f7vlEbISeo+K4rOkJ&#10;L0B5C+xvAHhfZOYAAK/GMCw12ovEN3Xi56x/xsE0lelIzfhFKe9i0tOi3SCQA4B3QjAHAHhVVn16&#10;2ps68SJGqbt5Zmza3fntxl/NKHV5Zg0A3hHBHAAAAACkEMEcAAAAAKQQwRwAAAAApBDBHAAAAACk&#10;EMEcAAAAAKQQwRwAAAAApBDBHAAAAACkEMEcAAAAAKQQwRwAAAAApBDBHAAAAACkEMEcAAAAAKQQ&#10;wRwAAAAApBDBHAAAAACkEMEcAAAAAKQQwRwAAAAApBDBHAAAAACkEMEcAAAAAKQQwRwAAAAApBDB&#10;HAAAAACkEMEcAAAAAKQQwRwAAAAApBDBHAAAAACkEMEcAAAAAKQQwRzwSXmOKdPc+tiOPD/cn+2n&#10;ROtw5IUvX24YenK227lur7s/KwAAwKdCMAd8UqVuoHahoPZ8qSAINK9IF73J/mw/JVrH/tTnMYyS&#10;rudtFapDBUGgIAi0XA5V3Z/xFwl9V7bj7U8GAAD45QjmAEiSzi7Lqi7u13/7niM7zoLZjis/zq75&#10;ri3TtGXbdpwls+VuZfR26+0GPaHvyrE3mUDXD7cyb7bsuI5rP16uVlk625VhlNSd1g8ucz3vqn3e&#10;ap5NljDajqezkqHv7SzTsaN6oecok29pNrjY1CWwAwAA74RgDoAkaXLT0SL3df33mdVQfxll7frZ&#10;O9VuHiRJVn2qYXUm5ZpRRm+YUyvO6IW+q1onu1VvrNYsWl4YerqqSY1JVLacNKTalSYqRpk35dSc&#10;z1VZXGhUmWs5zGl0G61TkjS4UCZzocFmysFlemEYBXxBoGF1plbnTtnmXMuhNL55UOi76qm/yfRN&#10;Grrv3awD1kmvIzXnUVm/LMXbYJS6Wu5lCYNuaatFAAAAvw7BHPCpzdTKZ2Sapi7uKupfF9clD7c9&#10;1TJRWb61HUJJUkGVRjTvWXGT0Xu4HSnXvJRlGFHZZWMzHHIy1qJyvi4zDEvnlYXGq5Gd1bJKliWp&#10;qubl2arWRnX4eHjlsWVKkgpq969VL1kySl1165YebkcatPLr7Fomk1drMNIqdiyWc1pcROWZfEca&#10;XqsUrwMAAOCjIJgDPrXombnlfK72YqTVI3Oh76rWkprx83TL4Xs9obZre3jlzzj7mlOhHWXeNp+p&#10;6lYcFJa6msbT58OKFp1N1g4AAOCjIJgDIMOydDlpShfREEVJUjWrkmUo9H3ddPYzc087O98NfB5u&#10;epthkcWycqPbdVkY+rod5VTeJAOf76XLLJaVG/WefHtn9Kzd5hm6M2t/DkmLe/lhuH62zvEeLwcA&#10;AOCtEcwBn5TnmGrNomGWjhc9Y9ZoL3SRudLk7FJNjeJhhjWpUtWslZfjhfJdWxeDmVr5K3mhr5vi&#10;hQazlkzHk2HV1W/erYdn1u7KahcGuijeRG+l7Eu9YlSWKfak/rWKmugqfqmI7fqSovkladbKq/G/&#10;vHX5/gtHDi2zZBjRWydNM25rVB4tf1Uvq3Etmm6a9s5LXlTQuiyT3x06alh1NXMj5TOZaAhmZa5u&#10;iSGYAADg1zOCIAgl6cePH/ry5Ysk6a9//lXzj9z+vAA+iM7fC/35+2/S3rm7sj3t+/fv+vbt2045&#10;AAAA0o/MHAAAAACkEMEcAAAAAKQQwRwAAAAApBDBHAAAAACkEMEcAAAAAKQQwRwAAAAApBDBHAAA&#10;AACkEMEcAAAAAKQQwRwAAAAApBDBHAAAAACkEMEcAAAAAKQQwRwAAAAApBDBHAAAAACkEMEcAAAA&#10;AKQQwRwAAAAApBDBHAAAAACkEMEcAAAAAKQQwRwAAAAApBDBHAAAAACkEMEcAAAAAKQQwRwAAAAA&#10;pBDBHAAAAACkEMEcAAAAAKQQwRwAAAAApBDBHAAAAACkEMEc8En5ri3TNLc+thzP35/t1YW+K9t0&#10;5IXhftEv99y2eI4p8xnzb/M9T65jH6zvObZs05Rpu/L3ypPKkjx3+95LWtp5ilOPEdeO9udHsfk+&#10;ON52AMDHQTAHfFJWfaphtaD2fKkgCLScN6WL3ptfyBlWXdOgq5Jh7Bf9cofaEvqubMfbmSZJpW6g&#10;dmF/6mmsUkn17vTJ+r7raFyeaBoEWval3s3DSWXHPHf73sqx9R1qZxqdeoxcToaq7k98R1Z9qiA4&#10;re0AgI+DYA7ARiErK/6n7zlRNsg0ZTu7GaFNmS3HdeWYpsz4Yj2pLMpaPL77H2UFbNn2Kjtgy/VP&#10;W99TwtCL5tlaTpT92az7UFtCz1Em39JscLHJWu6ta3xVfLKdL3U7ksrF+I+zr9Lo9qSyJC/dvp2M&#10;re3IW/Xfdp96rhx7d9mHjpdj6zvUTsX7LFpP1JZVXx87XkLf26nn2I+X/ZRD23Bsfbv1Dh+XT9n0&#10;925m/FBbdGT7Du2/n5G0zEPtTDpejvbngfUlLRMAPiuCOeBTm6mVz8g0TWXyF1pUzmXF2ZEzq6H+&#10;Msra9bN3qsUZodB3Vetk47KpyhppUGgr6JYSyxRnLZ66+x9lCWdSrqkgCDQf5tTqTY6u7xDDKOl6&#10;WFWh3VfdirbHsOqaDKsqtBsqGcbBthilrpbztgrVoYIgmmd3XQMN1NR8udxp52sxjJKyunvyAjWp&#10;bN9Lti/0XfXUX09fThq6793ID0MZRkndINCwOlOrc6dsc67lUBrHx8Wh4yVpfUpoZxh6uqpJjUmc&#10;OZ40pNqVvDBMPF4kadLrSM15VK9flmY7iz7o0DYkrW/3+AzUz47VOnF9mrXUU7TM5byvbKe2DmoO&#10;tUUJ25e0/17q2DIPtTPpeDnWn4fWl7RMAPisCOaAT21rmOVyrsqoJseLLtIebnuqZaJAL98arGs8&#10;3I6Ua16ug77ieUWr6/CksuMKqjSiFNRZsazq4l76mWVaWenOV+g5cdYj1GS8UOX8bH/OZ6pqeF2U&#10;ZRg77fwveLgdadDKr7MimUxercFItzvXygW1+9eqlywZpa669SiXe+h4ebHJeOfmgmFYOq8sNF7H&#10;bE8fL5JULOe0uIi2I5PvSMPrk4ZwJm/D0+vbPz7PLhvPGD5ZVeMyWqZhWbps5jSKOzupLYe277T9&#10;9zzHlpnUzsjTx0tSfyatb1X36WUCwOdDMAdAii+WL5s5Le4fomxDS2quAr3h6ZenH8bZuSq618P9&#10;QtV2RYvxRPeLnH46lntjYejrTtkng4+kstdw9jWnQjvK+Gw+03V285CPdrwYpa6mcfvnw4oWnePZ&#10;qY+0Dcfacmj7Xrr/kiQt81g7XyJpfQCAxwjmAEhxoHAzHij3NY52qlmVLEOh7+ums7njfna+e3E8&#10;6bXWo9iSyl7qpcs0DEtfdafaSMqen6uy6GiUK68zKEct7uWH4fr5pFXG8i2cV6T7Vcbp4VaLyvlJ&#10;ZT/lqe0rlpUb9V72nNWB42XtqfUlKZaVG91uPYPl63aU2zw/eED0XNXmOauz5yRtjm3DE/aPz4eb&#10;nk6rKUkD9W5Wwwt93XS2MscH2pK4fT+z/w45tswD7XyxY+sDAOwgmAM+Kd+1dTHYemYuk9dIQzWK&#10;0fNlTY3iYVw1qVLVrJWX44XRs2fNu3hola1xtr0eVpZUtnl5ganWbKCLeB7Xj16IELXlSl7o66Z4&#10;ocGsJdPxEpd5jJVdaKaK6pal84qkbHTlm9QWxdvRzI2Uz2SiYWyVubolQ54Tz1+8iYLfrXYe48Yv&#10;rFivb+tnBqx6VxrH+6Em9S836cOkskNeun2GUdJ1P6txLVqfadrrl1qsXiCzfczYbvTCjqTjJWl9&#10;Se2M2iL1ivG2F3tSPxpOmHS8SJIKWm9DJr87DPKQpG1IWp9h1dVfH5+mandltQvRMZLkpnihQaGt&#10;hjrrdd41o2c8k9oiHd6+pP2X5Ph+eHqZSe1MOl4S+zNhfUnLBIDPygiCIJSkHz9+6MuXL5Kkv/75&#10;V80/cvvzAvggOn8v9Ofvv0l75+7K9rTv37/r27dvO+WvKfQcFcdlTZ94IUlS2Uu9xTIBAADSiMwc&#10;gGeLXioSv6CgIzXjFxkcK3upt1gmAABA2hHMAXg2o9TdvJxg2lVp6+UESWUv9RbLBAAASDuCOQAA&#10;AABIIYI5AAAAAEghgjkAAAAASCGCOQAAAABIIYI5AAAAAEghgjkAAAAASCGCOQAAAABIIYI5AAAA&#10;AEghgjkAAAAASCGCOQAAAABIIYI5AAAAAEghgjkAAAAASCGCOQAAAABIIYI5AAAAAEghgjkAAAAA&#10;SCGCOQAAAABIIYI5AAAAAEghgjkAAAAASCGCOQAAAABIIYI5AAAAAEghgjkAAAAASCGCOQAAAABI&#10;IYI5AAAAAEghgjkAzxKGnhzTlOl4+0VvxndtmaYp03TkheF+8ZsIfVf2gfWFvifHNuM2mXI8f6vs&#10;cD3s8pxNH5qmKdN25Pmv22/ROn5uf2yOv+2PLfeV2/qzttvpeOHmXDVN2e7mGD3Ec2zZpinTduX/&#10;RH+FoS/X3l3O9rRjfM+T69gv2m+vtg2es+7LVd/t9+8xL21LUr1DZT/TZ4fsfM/Zjhz7tGP+Ldqy&#10;7TXO6Y/kLbbnPf6ffolTvhMO/Z967LrgUL1jXlrvPRHMAXgWwyjpet5WYb/gDVn1qYIgUPsXrtSw&#10;6poGXZUMY79ID7cdqTJXEAQKgkDdkrUuS6r3K4W+K/uD/0de6gZqFwpqz5cKgkDzinTRm+zP9lOi&#10;dexPfb7qcKnlcqhqoa0gCDSs7s/x/qz6VMNq1J/dkiHDKKlcLag6nGta3xyjT/FdR+PyRNMg0LIv&#10;9W4e9mc5mWFYumxWVdBI69056WmkgqrNy725H7NKJdW702fvt1fdhlJXy2FVhfam76z6VPN2QdVh&#10;1L9JXtqWpHpJZS/tsyQ3tbGy/ejcXPYbyu7PcMBbtGXba53TL/Xa361vsT3v8f/0S1xOhjr2VXro&#10;/9Rj1wWH6h3bf4fqfWQEc8AntLljv7nTGt2N2tzl2slGJGRM1tmV+O6a7znxckzZzuM7y4fsZrts&#10;OY5z4l3gw+t7fGd5c7ctqWyTMXp8d861TeVbMw1a+Z3tPlbvUH/u7AvPjdt0WjsPCT1HmXxLs8HF&#10;Zp3xf17H1neoncfKXtLOfWeXZVUX9+u/D+3bqB22bHvVnt2MwW693f+0Q3+1zVE7XX87gxVlPWzH&#10;i+4Yx8u16tNHF++l7lR1y3iz/vxZYejLdWyNy5Odmw2H3I6kcjH+4+yrNLrdm+MFcjktxlE0d9NZ&#10;KJfbn+F1vfo2FBvKjXo72cXbUU6N1ToSvLQtSfWSyt7GQvKjgNGwLNWn0TH/Hp57Th9z7Dvk0DKT&#10;vluPOfZ/3Piq+GRbkr4nji1zZf//6SRJyzz0nbzKsHnOpj+3R6wcqrcuX2/jbr2k/1OTHKp3bP8d&#10;qqfn7IcX/v/3MwjmgE/IMEq6HlZVaPfX/zkbVl2TYVWFdkPFhxv11F9nnpaThu57N4++gCXJylaj&#10;zMq0Lkk6sxrqL6O7uf3snWon3JEOQ183tY6yzSjbtVz2lV0s9md7UtL6Jr2OtFpmvyzNNvWSykrd&#10;aLufuuNXnwbru/NBEKy3Wwn1Qt892J+GUVI3CDSsztTq3CnbnGs5lMbxdiS18xCj1NVy3lahOlyv&#10;M+iWorKE9SW1M6lML2znvslNR4vc1/Xfh/ZtlIGaSbmmgiDQfJhTK04Bhb6rWie7VW+sVtyWMPR0&#10;VZMakzjbMGlItStNVIzvYufUnM9VWVxoVJlrOcxpdJt8/L5Vf/6cB90Ua1Jj8igIPYVhlJTV3c9f&#10;jGQbqizG8jxXo1xTjVNTO6/gNbbBMCw1Kovd7GKlIeuZd+xf2pakekllr+Wy39RdZ3XT6ukg4Vd4&#10;yTl9rF8Sv0MSlpn03Zrk+P9xAw3U1Hy5fPR9duh74vgyN/b/nz7k2DIPfSdfToaqzloaZ6P+DIKp&#10;yuPe+pg5VE+SNGupp6ject5XtlNb1zv0f+oxh+od23+H6iXtB73S/38/g2AO+KysrHTnx8+G2HK8&#10;UJPxQpXzMz3cjjaZJ9NUJpNXazDS7nXtvVzH0e359c7d2ofbnmqZjEzTVL412K5w2MOtRrmm6nEG&#10;wTBOvwuctL5iOafFRbQdmXxHGl6vh04klb220/qzoHb/WvWSJaPUVTce2vV27Xy8vqR2JpXpp9o5&#10;Uysf7b+Lu4r615u0R9K+lQqqxCmSs+Imo/dwO1Kuebm+4D67bGyG8UzGWlTO12WGYem8slCcPJKq&#10;ZZUsS1JVzcuzVa0TvW5/HrLJoG9/tu/kz9Sq9fS1ktOo9lrB4dOOt0W6bEoXFyPl1imlj+XYNpyd&#10;V9bZxdX343/FsW03rJK60/jitV/WXf54kPRSSW156TmdtMzI098hSctMkri+o//HVTW8LsoyjEff&#10;Zwe/J44uU0/+P/0z7Uz8Ti601bjcnOfFstY3wxLrqbquZ1iWLpvHb6L9aon74af+/3sdBHPAZ3V2&#10;roru9XC/ULUdXbDcL3I6P5POvuZUaG+eCVvdadv5T2Iw0mghfd26tgl9V7WW1IyfgVq+8YNFx9Zn&#10;lLqaxu2fDytadDYXt0llr+2k/jzgo7QzqUw/1c7oGa/lfK72YvOM1bF9mwZJfZZUliR6nmO7zn69&#10;KKgs1bvqV7aeWXuGMPR1p+zRi5HjbYmOiyB4PEz1rb3WNhhWXU115PqexovK0f3zlFPbsi+pXlLZ&#10;qY5t++68JZWrC92/0TX2c9pyqrdYZpK3WN9LvyfWnvh/+qXtfOl38kvrfSTH9sPL//97HQRzwCdl&#10;GJa+6k61kZQ9P1dl0dEoV47uRhbLyo16yc/wVJua9LPqFPe+tKpZlSxDoe/rprN/B24z7nznbXBn&#10;0frXzyX40fM+zglv4Du0vuhZps249rOtx4aSyt7EKf35hFPa+WR/rizu4yF90Xj+J+fZltTOhLKf&#10;bqfiO7KTpnSxdff/wL5Ncna++x/pw01P65rFsnKj23XZ6hmoN0saJfRZYtkrWfXFKc4r0v0q8Hu4&#10;1aJyvjfHx3HoWHqrbSiWcxrVOtIJL29ZOdaWl2xDUtlrC31Xtu3KX30nh77G8c2+X+2Xn9OnLPO5&#10;360v/T8u6XvilGUe+n/6kGPLTPxOHql3s7l7tJPJTqw3WNeLyn9BBvy5+y9hP5zy/9+bC4IgDIIg&#10;/D//5/+Eq3//f//z/4YAPq7/73/+3/X5un3uPjXtf//v//2ofPWZtwuhCu31vwvt+bpsOW+H1YJC&#10;SaFUCAvVdjhfLsPlchhWpVDVYbgcVuNyhdXhMgyCIBxWC+s67XZUvipbr3NvWrS+4c76qnFb1uvb&#10;+RTC9jx5fcvlMKwWqrvLjNd5tOzA+p4sqw6P1kvsz3k7LOzVW+2HpHYe68/9vln3Z8L6ktqZVPbS&#10;dg6rmzaspkfzVcPhcnlw366WFc03D9ur9cb7Yj6srrexUB1G5fFxvrMNheqj/Vpox8srtNfH9+46&#10;d9v7Fv253W/P+Wy3cdW+1bacstz2an+cOP+hz06fxPtks68358Shz3p/rj577XnqWFrXfaVt2P4s&#10;l/OwGh+T+2VJn6S2vHQbDpUd67PnfpbzdljYO6eP7bfV57XbErzgnN6vv/859h1ybJlPfbce+xz6&#10;P259bhTa4fJYWx59hzy9zGP/Tyd9Di0zauvT38nR/wHtrX4thNXh8Xrr76cn6iX9n/rSsqfa86jP&#10;DtQ7tB9O+f/vrT9GEAShJP348UNfvnyRJP31z79q/vHGr50C8GKdvxf68/ffpL1zd2V72vfv3/Xt&#10;27edcgAAgNcQhp6uivfqHnnBCt4GwywBAAAAvMhN8UKDWevJocN4ewRzAAAAAF6kHr/1NAiCX/6y&#10;IxDMAQAAAEAqEcwBAAAAQAoRzAEAAABAChHMAQAAAEAKEcwBAAAAQAoRzAEAAABAChHMAQAAAEAK&#10;EcwBAAAAQAoRzAEAAABAChHMAQAAAEAKEcwBAAAAQAoRzAEAAABAChHMAQAAAEAKEcwBAAAAQAoR&#10;zAEAAABAChHMAQAAAEAKEcwBAAAAQAoRzAEAAABAChHMAQAAAEAKEcwBAAAAQAoRzAEAAABAChHM&#10;AQAAAEAKEcwBAAAAQAoRzAGflO/aMk1z72PL9cP1PKHvyjYdeeFm2kcShp4c05TpePtFqeHapkzb&#10;3Z98skP7aLN/H5dt85zj87ym56zv1G14Ls+xZZtRv/vPWO6hemHoybHjc+iZy/yInrOPAADvi2AO&#10;+MSqw6WWy6GqhbaCINCwultuWHVNg65KhrFb8AZC35X9zKDMMEq6nrdV2C94Qy9pZ5LLyVB73f4s&#10;h/aRVZ8qCAK1j3ROqXt8ntf0nPWdug3P4buOxuWJpkGgZV/q3Tzsz/KkpHqTq46y/aWCINCyeafa&#10;icv8qJ6zjwAA74tgDvikrPpU3dJuAFDqTlW3omnR3fndO/TrTJgZZShsx4syS1sZvZ2Mn+3I28r0&#10;HRJ6jjL5lmaDi03drYDJ95woI2Kasp3DmY91m+NM16G2RNNt2faqfDcjecixdoa+u5WhcU5a5sqm&#10;rbYcz5f2MiSh5+xs26b8+VmU3f48Hpiest+Ttj1pfYf20SlWdR3v9Dq3I6lcjP84+yqNbvfmeNrJ&#10;9aysdBftv2NCfzuj58ixN/sxqV926pm2HGfT34f2w7FjPmkfJbUTAPC+COYAPKnUDR5lRTaZsJya&#10;87kqiwuNKnMthzmNbh8U+q566isIorrLSUP3vZuDwdeKUepqOW+rUB2u6wbd0rr8zGqov4wyH/3s&#10;4cyHla2qPV8qmNYT22LVpxpWZ1KuqSAINB/m1OpN9hf3SFI7w9DTVU1qTOIMzaQh1a5Ou+idtdRT&#10;1JblvK9spybXD3cyJEapG2VRt6o9tY+OCX1XtU52qz/Has3259p1dL8nbHvS+pL20a9gGCVldXfa&#10;PtqyX6/YqGhUK8o2bRV7d2o2VlFfskmvIzXn0bb3y9IJ/RKGvm5qHWVX9ZZ9ZReLqF7Cfkg65pP2&#10;UVI7AQDvj2AOwPNVyypZlqSqmpdn68kPtyMNWvl1RiGTyas1GOn26djrZA+3PdUyGZmmqXxrsF8s&#10;6V6u4+j2/HqdWTzeloIq8UX3WbGs6uJ+s7iXmIy1qJzLioc7Goal88pC4+MxoqSqGpdRWwzL0mUz&#10;CpLewsPtSLnm5bqdZ5eN04d5HtjvSduetL7j+yjZahjmfob5V3vwpWZ/omkw1aRR1v1piTkVyzkt&#10;LqLtz+Q70vBaJcNI7peHW41yTdVLlhT3dX0aZ9QT9kPk6WM+aR8poZ0AgPdHMAfg1Zx9zanQju7g&#10;bz6boZsvEfquai2pOY+zDfsP9knSYKTRQvq6FV+8RVvwut57H4Whrztlnx2Y7Ne77dzJWh17Z9Ld&#10;aRG8jFJX03i758OKFp0o+/be/bLvUDsBAO+PYA7A6ymWlRv1nvXc047FfTSULH5GZ/0sVDWrkmUo&#10;9H3ddJ7IzFWbmvSz6hS3LjJ/ti1Jnmpnsazc6Ha9/jD0dTvKbZ6zSjRQ72Y15M3XTWehyvkqOljo&#10;/iGeXrzQE1v/LGfnuxfjDze9n15m0rYnru8n99FLnpk7r0j3q1jr4VaLyvlO+aFlJtX7mpP8VTbx&#10;4bQMb/Qc4uZZuLMo0RZJ6pezc1UWna1n5Hy5ji3H9RP3Q5KkfZTYTgDAuyOYAz4x37WVyVxoMGvt&#10;XMBuXnhhqjUb6CKTkWna+h8/PF3FLwCxXV/SQBfFG0nSrJXX1aSo635W41o0JNI07cQXlmwzrLqa&#10;uZHymUw0lKsyV7dkRNM1iod41aRKVbNWXo4XRs8I5VvRIzz+nWazlvKZjBwvjJ7zOtAW37V1MZip&#10;lb+SF8ZB0qx10k8cHGynUdJ1X+oVo/Vlij2pf3w42k3xQoNCWw111tt41+yvszCXzZxG+Uw0vdJW&#10;NW7noX3k+lG/HCozrLr6zbv1sNXaXVntwmY/PmXdz4n7/eltT1pf0j5K2oafYdW70jhuZ03qbw8X&#10;TZBUr3hdXm9Dpnan8vWR6GmloE29/GaoY1K/GIaly35Td+t6Nd1l++rWrcRjMOmYT9pHSe0EALw/&#10;IwiCUJJ+/PihL1++SJL++udfNf/I7c8L4IPo/L3Qn7//Ju2duyvb075//65v377tlAMAACD9yMwB&#10;AAAAQAoRzAEAAABAChHMAQAAAEAKEcwBAAAAQAoRzAEAAABAChHMAQAAAEAKEcwBAAAAQAoRzAEA&#10;AABAChHMAQAAAEAKEcwBAAAAQAoRzAEAAABAChHMAQAAAEAKEcwBAAAAQAoRzAEAAABAChHMAQAA&#10;AEAKEcwBAAAAQAoRzAEAAABAChHMAQAAAEAKEcwBAAAAQAoRzAEAAABAChHMAQAAAEAKEcwBAAAA&#10;QAoRzAEAAABAChHMAQAAAEAKEcwBAAAAQAoRzAH4ZULfk2ObMk1Tpu3Icx3Zrr8/W2r5rh1tm+nI&#10;C8P9YoW+K/tA2YrnHK7/XKesDwAApBfBHIBfIgx9XdXGKveXCoJAwbQrabE/W6pZ9amCIFC7sF8S&#10;May6pkFXJcPYL1ordQ/X3xf6rmzH25+8dsr6AABAehHMAfg1Jj0tKg2VrE1gUapPNa1bCkNPjmnK&#10;NG25nhtn7zYZpdBfTYsyeq6/yTTtZ/sce7ve4bKnhKEvdz2/K0mbv+P2+J4j24ym2Y4rP2F526KM&#10;29NZt91l7gZnh9YXeo4y+ZZmg4t4uabMrbpJ6zvUn1Fm0ZZtrzKM9k5fAwCAj4VgDvikNkMCdz+2&#10;67+4LMnD/UK5r2f7kyVJhlFSNwg0rM7U6twp25xrOZTGNw8KQ09XNakxiTJ6y0lDql2tA5RJryM1&#10;51FZvyzNNstNKnuKYVi6nMzVLlQ1nFxK0vrv+fJaJcPQmdVQfxm1pZ+9U+3mYX8xTyp1gyezdqHv&#10;qtbJbi1zrNZWOw+tzyh1tZy3VagOo0xnECjoltb1Dq4voT+t+lTD6kzKNRUEgebDnFq9ye4CnpB0&#10;TLy0DAAAHEcwB3xSqyGB+59p3Xpx2c8rqN2/Vr1kySh11a1b0mSsReVcVjxU0DAsnVcWGscxRrGc&#10;0+IiL9M0lcl3pGEUdCWVRc+S7QcRURbKMCxdNqXOKkib9DSqNNbrf7jtqZbJyDRN5VuDuN0v93A7&#10;Uq55uV7+2WVD1Z3y113fsf6UCqo0ipKks2JZ1cX9pu4BScfES8sAAMBxBHPAJ5WUFXlpWZKzrzkt&#10;7k/LYj2HUepqGgcB82FFi87NeijiobLoWbL9IGKq+moIaLGhyqgnP/R105Gal1FGMfRd1VpScx5n&#10;tYbbYdfr+9Xre6mkY+KlZQAA4DiCOeCTSsqKvLQsUbGhyqi2fgYrDH15ji3HO/JMVrGs3Oh286xY&#10;6Ot2lFO5GA0ZdExHXrzMs60mJJUds8pW9a6irNzOC0SqWZUsQ6Hv66bz85mys/PdAPThpqedpR5b&#10;3+Jefhiunw/8mf58qaRj4qVlAADgOII5AL9E9DxaX+oVZZqmMpmaxtm+uqXNsMeLwUytfDSkcJWd&#10;MYySrvtSrxhNzxR7Un8zlFIFaVyLy/K7QxYTy444u+xLg4Uq55vn/AyrrqZG8fJqUqWqWSsvxwu3&#10;XuJiqjUb6CKTWQ/dTCozrLr6zbv1UMraXVntwkAXxZvE9a3bkxspn8lEw0gr86g/k9aX0J++a8f7&#10;4Epe6OumeKHBrLXzYhUAAPBxGEEQhJL048cPffnyRZL01z//qvlHbn9eAB9E5++F/vz9N2nv3F3Z&#10;nvb9+3d9+/ZtpxwAAADpR2YOAAAAAFKIYA4AAAAAUohgDgAAAABSiGAOAAAAAFKIYA4AAAAAUohg&#10;DgAAAABSiGAOAAAAAFKIYA4AAAAAUohgDsAvE/qeHNuUaZoybUeObcv1w/3ZAAAAcAKCOQC/zE1t&#10;rGx/qSAItOw3lN2fAQAAACcjmAPwCy0k/0GSZFiW6tOp6pYhzzFlmo68MFToOXHmzlUYenJMU6Zp&#10;yzZN2Y4n147+/h8/Dpetsn2+58g2o0yg7bjyw2j69nJdz42zhY/XL+nR3wAAAB8FwRzwSfmuHQUp&#10;ex/b9V9cdsxlv6m7Tj4Ojpx10FXqBmoXonmMUlfL5VBVSYZR0vW8rYJyas7nqiwuNKrMtRzm9D//&#10;l3WwbHQbBYxnVkP9ZZQJ7GfvVLuJA0mjpG4QaFidqdW5U7Y513IojW8eZJS6GlYLavcv1+3Z/vuQ&#10;pH55aRkAAEASgjngk7LqUwVB8OgzrVsvLjvGsErqTqP5l/2y7vJX8uJsWaJqWSXLklRV8/Ls5LKH&#10;255qmYxM01S+NdgpixTU7l+rXrJklLrqxttQbFQ06k0kSaHvqqOm6paxV3dXUr+8tAwAACAJwRzw&#10;SSVlhF5a9hyGVVK5utB9lCx7daHvqtaSmvP4Gb1hdX+WgwyrrqY6cv1QD7cj5crF/VkeSeqXl5YB&#10;AAAkIZgDPqmkjNBLy5KEvivbduXHQyvD0Nd4kdP5OpkWBXah7+umeKGn8mjPVs2qZBnRMjvPW2Kx&#10;nNPo9ka9UUWN47FcYr+8tAwAACAJwRyAX+hOvVo07DGTqSnbv5ZlRMMXL5s5jfIZZfI13VXaqs5a&#10;Mhv/r67yLc0GF3GmaqCL4o0kadbK6/9JKLvyL9XUKFpXviZVqpq18nK8MAosTVMXg5la+ag9+5kw&#10;o9RVZdSSmpfrNgIAAHwkRhAEoST9+PFDX758kST99c+/av6R258XwAfR+XuhP3//Tdo7d1e2p33/&#10;/l3fvn3bKcdxYejrptjT+WQTcAIAAHwkZOYAYEsY+nJtU5lMXq3ZQPmr6EUoAAAAHw3BHABsMQxL&#10;9fiNm0EQKOiW9mcBAAD4EAjmAAAAACCFCOYAAAAAIIUI5gAAAAAghQjmAAAAACCFCOYAAAAAIIUI&#10;5gAAAAAghQjmAAAAACCFCOYAAAAAIIUI5gAAAAAghQjmAAAAACCFCOYAAAAAIIUI5gAAAAAghQjm&#10;AAAAACCFCOYAAAAAIIUI5gAAAAAghQjmAAAAACCFCOYAAAAAIIUI5gAAAAAghQjmAAAAACCFCOYA&#10;AAAAIIUI5gAAAAAghQjmAAAAACCFCOYAAAAAIIUI5oBPLPQ9ObYp0zRl2o4815Ht+vuz/RK+a0ft&#10;MB15Ybhf/GKh78p+5WX+ajv7yTTleJt9lFz2sm1/aT3gOTzHlm2aMm1X/onHWhhuf2dt6oWhJyc+&#10;B9Yfx9upm7S+MPTlOlvfQf5p7QGA90YwB3xSYejrqjZWub9UEAQKpl1Ji/3ZfhmrPlUQBGoX9kuS&#10;hb4re++ibZth1TUNuioZxn5RajzcdqTKPNpPQaBuyTqp7KXb/tJ6hxzbR/h8fNfRuDzRNAi07Eu9&#10;m4f9WZ40ueooG39nLZt3qm3XK7TX58Fy3tb2V0nS+sLQ181VTyr34/pdlazXOfYB4K0RzAGf1aSn&#10;RaWxc9FSqk81rUfBQOi7O1k7N75TvbkDbsv1VvNEWZykMu1k3+JM4Il3v33Pie6om6ZsZ+tuvOco&#10;k29pNrh48m6856zu0j/OMh3avqiNtmx71VZ7XXbMbpbMluNs9duB9elIv7i2qXxrpkErH5e7J5Ul&#10;b/vhdibVO9TOpD47to/wOd2OpHIx/uPsqzS63ZvjBFZWuosy0YZRUndaXxc93I6UW6/gyPomPd2V&#10;r1XfuhECAGlBMAd8Ug/3C+W+nu1PluKA7aomNSbxHfBJQ6pdyQvD6KIpCDSsztTq3CnbnGs5lMY3&#10;D4lloe+qp9Wd72iZ972bR8OdnnJmNdRfRm3pZzd3441SN7oDXx2ulxt0S+t6pW40bT/bl7R9Vn2q&#10;YXUm5ZoKgkDzYU6t3mR3AU8IQ183tY6yzShLtlz2lV1Emc6k9R3rl/o00LxdUHW4yqBuLliTyg5v&#10;++F2KqleQjuT+uzYPgIMo6Ss7h7dPHhKsVHRqFaUbdoq9u7UbGwCtm23o9wmeNuzv76He0njq/iG&#10;kb0zVBkAPjqCOQCPTcZaVM5lxcPsDMPSeWWh8U5MU1C7H93NNkpddeOM3qGyh9vRJoNkmspk8moN&#10;Rro9YXTVw21PtUxGpmkq3xrsFz/f0e0rqBJfJJ4Vy6ou7jd1D3m41SjXXN/dNwxL9elUdctIXN/P&#10;9MuLJLUzwfF2vqDPgGd68KVmf6JpMNWkUdb9E3FX6LsaKXvyMGH/bqDBQGrOlwqCqRr3tycFlgDw&#10;ERDMAZ/U2decFvdvFTE8dvY1p0J782xX9DkeRIS+q1prdaEVaDms7s+Sai/tl18tLe1E+oShr7sT&#10;g6/bzp2s1YCCM+lu9w5TxL+TKuf7U9eeWl+hvT3k/E6/8KsRAH4KwRzwWRUbqoxqW8/C+fIcW44X&#10;SsWycqPbrTfF+YnDlk5SLCs36p38nNyOalYly1Do+7rpPJGZW9zLD8P1s2COd2Qdb7F9Z+eqLDpb&#10;z8hFb8dzXD95fT/TLy+R1M4kP9vO5+4j/KedV6T7VRz2cKvFXvC1ej5z/zj5mpP8VaD18HT2dzJe&#10;qHK+O4Q8aX3FRluKz88w9OXfZXVgBDoAfDgEc8AnZRiWLid9qVeMh83VNM721S0ZMoySrvtSrxgN&#10;bcwUe1L/WiXDiF9bb+piMFMrH5Wvfs4gqSxaZlbjWjTdNO31y0y2Xyvemg10kcmsX6JhWHU1NYra&#10;ka9Jlapmrfz6Is+w6mrmRspnMsrkozc7dktG8jITts937bj9V/JCXzfFCw1mraMv7TAMS5f9pu7i&#10;7cvka7rL9tWtW4nrO6Vf8q2ZBhdxedyOU8qe3vbD7Uyud7idx/rs0D7C52XVu9I4PgZrUv/ytOip&#10;eF1eH4OZ2p3K17t3YMLQ03hR0V4sl7g+w6qrX7lTLZOJvgfLlydlCQHgIzCCIAgl6cePH/ry5Ysk&#10;6a9//lXzj9z+vAA+iM7fC/35+2/S3rm7sj3t+/fv+vbt2045AAAA0o/MHAAAAACkEMEcAAAAAKQQ&#10;wRwAAAAApBDBHAAAAACkEMEcAAAAAKQQwRwAAAAApBDBHAAAAACkEMEcAAAAAKQQwRzwCYWhL9c2&#10;Zdqu/DB8NO0jeas2+a4t0zRlmo68uA8A/DqeY8s2d7+HjglDX54Tn7u2I89/XC86tx+f12Hoy13V&#10;NTd1Q9+TY5uJywSAj4pgDviEDMPSZbOqgkbqTeKJk55GKqjavNyb+31dToaq7k98BVZ9qiAI1C7s&#10;lyQLfVe24+1PBvAMvutoXJ5oGgRa9qXezcP+LE+aXNU0LvcVBIHmTamz/gKLhKGn3qii6t55HYa+&#10;bq56Ulw3CLoqWYYk6abWUbY5Xy/zonazWxkAPjCCOeAzy+W0GEcXQzedhXK5TdEmc/X4brXvOdEd&#10;ddOU7Wzuqkd1bNn2qq4t98S73IeWuS5ft8eW4/nr6ft31R17c0c+9N2dslPa4jmbbF3oOXHdKDMY&#10;eo4y+ZZmg4tN32wFdkl9luRQvTD05Kz60VttS9y2hDIlbPuxesCvcDuSysX4j7Ov0uh2b46nlbpT&#10;dUvW/uS1h5uO1LxUdr9g0tNd+Vr1J+rWp9P19LNi+U1uHgHAWyGYAz6zbEOVxVie52qUa6oRXwGF&#10;vqueVnewAy0nDd33btYB1pnVUH+5VBAE6mfvVIvvqlv1qYbVmZRrRne5hzm19u6cH3JomZKkWUs9&#10;RctczvvKdmrr4GTS60jxXfVlvyzNoiph6OmqJjUm0TKXk4ZUuzoatJS6m2ydUepqudxkBo1SV8t5&#10;W4XqcN03QbckndBnhyTVM4ySukGgYXWmVudO2eZcy6E0vnlILEva9qR6wHswjJKyujt6bq6Evivb&#10;NJXvSP3rVUQYTa+NKuqWoozbtod7SeOr+IbR7g2hbQ83HS0q5/uTAeDDIpgDPrnLpnRxMVJufZtc&#10;ergdadDKr7NFmUxercFIt/H1/sNtT7VMRqZpKt8abBYmSSqo0oiWdVYsq7q43yt/WvIyq2pcRss0&#10;LEuXzZxGcWOK5ZwWF1FbM/mONLxWyTCkyViLyrksI7qwMwxL55WF4kTkqzvWZ4ecVq+gdj/KKhil&#10;rrr17ezCE2UnbfsT9YAUMKy6pvGQyNrV5qCe9Eaq9J8eJu7fDTQYSM35UkEwVeP+9lHw6LuOandN&#10;TTkXAKQIwRzwyRmlroJgunM3++xrToV2lO3afKaqW0Z097u1uigKtBz+/KCkn1mmUepqGrdxPqxo&#10;0TmeDXsLSX2W5KX1gP+KMPR1p2x0E+YZrFI3GlkQn+/3i5la+eiGUGs20EVx99m3Qruxfk5OutP9&#10;1g0Tz7HVU0PTONMOAGlBMAfgsWJZuVHv8DNf1axKlqHQ93XT2c+ivVDiMgfq3UR34KPyhSrnZ/Hz&#10;X5tnzM62b6gXy8qNbnfe1nk7ym2e00m00P1DvK7ihfZbo8W9/DBcP6/neOHxPjvkpfWS/NS2A2/v&#10;vCLdr5JqD7ePhjauniN1vM15EYa+HNuWGw+R9D1HLWW1Ou3r080NkXahquFkk6UrNtpSfE6EoS//&#10;LquvZ6u3+Noalyfr7LRrO+9yQwgAXoJgDviEQt9V8WKgWSu/foGH55jKt2YaXBR181DUdT+rcS26&#10;y22a9vqlJIZVV1OjeFhjTapUNWvl5XihfNfWxWCmVv5KXhgHQrPWzktCnpK0zJvihQaFthrqrMvv&#10;mv1N5qqgdTsz+ZFyzUtZhiHDKOm6L/WKcVmxJ/WjIZibl4DEd/AzmZ2XtVw2cxrlM9G6Km1Vt7bB&#10;sOpq5kbKZzLRsM7KXN3San1P91mSpHqrZ4OiPo3KbTe6kE0qS9z2hHrAr2LVu9I4Pj5rUv/ybH+W&#10;RwzD0nW/qbtONCw535GG/eh8X1md263ZQBdbQzANq65+5U61TEaZTE3j8mWUCXy41Wg20+Bidf6Z&#10;as0kzggAaWEEQRBK0o8fP/TlyxdJ0l///KvmH1uvtQPwoXT+XujP33+T9s7dle1p379/17dv33bK&#10;AQAAkH5k5gAAAAAghQjmAAAAACCFCOYAAAAAIIUI5gAAAAAghQjmAAAAACCFCOYAAAAAIIUI5gAA&#10;AAAghQjmAAAAACCFCOaAT8pzTJnm1sd25Pnh/mxIiWh/OvJC9iHSwXNs2aYp03bln3jc+q69871l&#10;u/6mzPPkOvaT50FivYQyAPjoCOaAT6rUDdQuFNSeLxUEgeYV6aI32Z/t2ULfle14+5PxxqL9uT8V&#10;+Jh819G4PNE0CLTsS72bh/1ZDiq05wqCQEEQaFq31tOtUkn17vTgeXCo3rEyAPjICOYASJLOLsuq&#10;Lu7Xf4e+K8feZO3crazdobLQc5TJtzQbXGzudB8J7MLQk2OaMs3oLr3teHLt6O/VcnfunO9lEH3P&#10;ie7um6ZsZ3OHP6pjy7ZXdTfLOyb0vZ3tc+zNnf5we32uH7XVdncyY6HnxHXd9TIPtXN7+11v1a+b&#10;9Z2+7cn9vO3QMpPaklSmpGPiSD18TrcjqVyM/zj7Ko1u9+YAAJyCYA6AJGly09Ei91WKL8CvalJj&#10;EmXtlpOGVLtaX9QfKjNKXS3nbRWqw/Vd7qBb2l/VDsMo6XreVkE5NedzVRYXGlXmWg5zGt0+KPRd&#10;9dRfL285aei+d7MOhs6shvrLqC397J1q8R1+qz7VsDqTcs0o8zjMqXVi5nHS60jN6E79sl+WZtH0&#10;0HdVHJc1jdvS/9rTaFbVcHK5kxkzSl0tl0NVt5Z5qJ2GUVI3CDSsztTq3CnbnGs5lMY3ydse+q5q&#10;nezWMsdqxe1MkrTMpLYklSUeEwn1AMXnQFZ3Jwf4s1Z+fYPG8U6royP1ksoA4CMjmAM+tZla+YxM&#10;09TFXUX96/hW+WSsReVclmFIkgzD0nllofHkSNnPqJZVsixJVTUvz9aTH25HGqwvtExlMnm1BiPd&#10;xrHAw21PtUy0DfnWYLM8SVJBlUa0TWfF3cxjkmI5p8VFtM5MviMNr1UyDD3cjpRbpxOks2JDuZ2a&#10;hyW3U5IKavevVS9ZMkpddetW4rY/3I6Ua16u98PZZWMneDwkaZkbj9uSWHbSMfFEPeCZrPp0cyNi&#10;2Zc6Vyc9b5dUL6kMAD46gjngU4uemVvO52ovRjoxcfVLnX3N7TzPEn2mqltGlJ1qSc34ub/l8JRw&#10;5jij1F1n3+bDihadKHN19vXU0G3XS9uZtO0v9RbLBH5GGPq6U1al+GbAqQzDUlbSc19XklQvqQwA&#10;PiKCOQAyLEuXk6Z0EQ2NU7Gs3Oh267kuX7ejXPSMS1LZyuI+HgoYPXv2U8OWimXlRr3Db9qsZlWy&#10;DIW+r5vOUxmv54me8do8R3a2nUCyslpspZseJj0ttoqlhe4fFLWleKGd1ryknQnbfna+CTIl6eGm&#10;t7u+QxKW+WKnHBPAlvOKdL86lR5utaic75Svnuvc/u4IQ1+Obcv1olDL91yNlNWxHG9SvaQyAEgD&#10;gjngk/IcU61ZNMzS8aJnmxrthS4yV5qoqOu+1CtGwwIzxZ7Uj4YaGkbpYJkkGVZdzdxI+UwmGqJY&#10;matbOnzHPQw9XcUvTYleCT7QRfFGip9juZoUdd3PalyL1mea9voFIoZVV1OjeDhkTapUNWvl5Xih&#10;fNfWxWCmVv5KXhgHV7PW0ReySJIKWq8vk98MZzSsuibl8fqlI7X7hipbb867bOY0ymeUydd0V2mr&#10;Gq8vqZ2h78o2zbit0TpXr0aP+vrwtvebd+uhm7W7stqFTd8dkrTMpLYklSUdE0n18HlZ9a40jo+X&#10;mtTfGlp9iGFYuu43ddeJhgnnO3dq9jdDjaMXJ5lqzQa6yGTWP3mQVC+pDADSwAiCIJSkHz9+6MuX&#10;L5Kkv/75V80/XjacCMDb6/y90J+//ybtnbsr29O+f/+ub9++7ZTj9bi2o6+TTTALAADwq5CZA4AX&#10;WP38QGt2PBsGAADwFgjmAOAFjFJ38wKRaX2/GAAA4M0RzAEAAABAChHMAQAAAEAKEcwBAAAAQAoR&#10;zAEAAABAChHMAQAAAEAKEcwBAAAAQAoRzAGflOeYMs2tj+3I88P92Z7ku3Zcz5EXnlbnFKHvyn7l&#10;ZT6Xa5sybXd/8k97qz4DPrro2N897jfnQ/SxXX+nziFh6Efn6Oo7K15mGHpytr/PTFOm4+3U85x4&#10;nVvfdcfqJVlvw1Y7AOBXI5gDPqlSN1C7UFB7vlQQBJpXpIveZH+2J1n1qYIgULuwX5Is9F3ZCRdK&#10;hlXXNOiqZBj7Rb/M5WSo6v7EV/BWfQZ8ZGHoqTeqqPrEcV9oz9e/1TitW/vFT3q4qWlUieotJw1p&#10;8rApLLTXy1vO29pe5eSqpnG5H33XNaXO9nddQr0kt6Ochsul5pWFOjdb7QCAX4hgDoAk6eyyrOri&#10;fv33zp3z52TtPEf26m6748pf3Tn3HGXyLc0GF0/eAd9kCrfvtm/fhY+yZeu/4/leu53r8vVybTne&#10;JmsQ+p6crcyAs50d8N2dMveEtkTbHS0j9JydbT3WZy/e9gP1NlkKW6632pa4bQllStj2Y/Xw3/Zw&#10;05Gal8ruF7yQfydVzs8kSYZh6X7ckxeGMoySutP6er6H25Fy5eL671J3qm7pccB4rF6S88pCF5mM&#10;8qOcmpdRmwDgVyOYAyBJmtx0tMh9leIL856iu9irO+D3vZtHAc9TzqyG+sso29fP3qkW37E2St3o&#10;rnd1uF5u0C2t65W60bTtzJVhWLqczNUuVDWcXErS+u/58lrFh5tXb6ckadZST834Tn1f2U5tHZxM&#10;eh2pGWcG+mVpFlUJQ09XNakxiZa5nDSk2tXRoCXKkEb/NkpdLZebzGBSn710HyXVM4ySukGgYXWm&#10;VudO2eZcy6E0vnlILEva9qR6+G8LfVe1UUXd0tOZ9lkrv3XDJPm4XbGy0ug2OnZ8z9VosND9E4fS&#10;7Sin/ZgsGsZtKt+R+tdPB2xP1Tvk7LKv+XCodk7qFDNvMjwbAI4hmAM+tZla+YxM09TFXWV9gfNw&#10;O9JgfaFlKpPJqzUYKb6GSvRw21MtEy0z3xrsFz+bYVi6bGozjGnS06jSkGUYb9jOqhqXUV8YlqXL&#10;Zm59AVks57S4iNaZyXek4XU0LHQy1qJyLiseImoYls4rC41PG7n6bC/d9tPqFdTuX6tesmSUuuru&#10;DIF7ouykbX+iHv7TJr2RKv3oJsy+1bDjIAi0XPalztXRGxGSdHbZVG4UHb/5zp1yT4yJDH1XI2Uf&#10;DdeOhnFHwyxrV49PzEP1nhKGnq4yeeU7Hd1ls2r25wq2MnwA8KsQzAGfWvTM3HI+V3sx0uoxkrOv&#10;uZ3nWaLPVHUr+SIn9F3VWlIzfg5vOXylp8+KDVVGPfmhr2jUVjSk6T3aaZS6msbrmg8rWnSOZ8Pe&#10;wku3/aX1gOe6X2xuFrVmA10Ub/ZnkeLgPyvplFegRMMi4+N22lVWOcWjLjeisZh7EzesUleVxfhx&#10;1vxIvW2rjPOyX9Gi1dJFvnZydhEAXhPBHIAo+zRpShfxsMBiWblR7+RnsHZUsypZhkLf101nP+Ml&#10;aXEvPwzXz56dcgG0yvT0rqKs3PrO+Zu1c6DeTRTZRuULVc7P4ue/Ns+YnW0nl4pl5Ua3m2cEQ/8Z&#10;Q7aioWKh7+umeKH91jzZZy/d9pfWS/JT247/qvoq6AqCnaHSYejLsW258bOovhdlxLZPp9Vznfvf&#10;D2G4Cfl8115n6bdNxtH5uvJ4fY5ae+vTE/VOMem1lBsutZxXtHirNDwAJCCYAz4pzzHVmkV3zh0v&#10;erap0V7oInOliYq67mc1rkV31U3TXr8kZPtV3q3ZQBeZTPRyCz+UYdXV1CgegliTKlXNWvn1BZlh&#10;1dXMjZTPZKIhipW5uiUjcZkrZ5d9abB7sWUYpYPtTJLUzpvihQaFthrqrMvvmv1N5qqg9foy+ZFy&#10;zUtZhhG3ReoV47JiT+pHQzCPbd9lM6dRPhOtq9JWddZav+jkUJ+9eNsT6q2eKboYbDIqq1fGJ5Ul&#10;bntCPfz3rY791mygi3hoo2FYuu43ddfZDJds9qPz6JiHm1p03Nq2el/7j96CGYaexovKTrbu8fqk&#10;4d76nqp3imKjrcVFJvou4O4FgHdgBEEQStKPHz/05csXSdJf//yr5h+5/XkBfBCdvxf68/ffpL1z&#10;d2V72vfv3/Xt27edcgAAAKQfmTkAAAAASCGCOQAAAABIIYI5AAAAAEghgjkAAAAASCGCOQAAAABI&#10;IYI5AAAAAEghgjkAAAAASCGCOQAAAABIIYI54JPyHFOmufWxHXl+uD/bh+e7drwNjrzw9dof+q7s&#10;V17mf0l0/NA/OGxzbkYf2/U3ZZ4n17FffAxFy96tm7i+F5YlWdezX7YNAPAaCOaAT6rUDdQuFNSe&#10;LxUEgeYV6aI32Z/t2ULfle14+5PfjFWfKggCtQv7JcmOtdOw6poGXZUMY78I6+Nnfyqwq9CeKwgC&#10;BUGgad1aT7dKJdW70xcdQ2HoqTeqqPpE3UPr+5myQ25HOQ2XS80rC3VuHvaLAeCXIJgDIEk6uyyr&#10;urhf/x36rhx7k7Vzt7J2h8pCz1Em39JscLG5050QMK2EoSfHNGWatlxvtezN3e6dO+fPyCD6niN7&#10;dbfdceXHyzvWzk3WctOGMPTlrrfZlaTN3/F8L21n6Hs7/els3ekPt7fBjdtguzuZsdBzdtqlpG3/&#10;ib7eXebx/bpyaJlJbUkqU9IxeKQe0u/hpiM1L5XdL/jFzisLXWQyyo9yal6e7RcDwC9BMAdAkjS5&#10;6WiR+yrFF8RXNakxibJ2y0lDql2tL7IPlRmlrpbztgrV4foud9At7a/qEcMoqRsEGlZnanXulG3O&#10;tRxK45sHhb6rnvrr5S0nDd33btbBSZIzq6H+MmpnP3unWnz3/Fg7S91o2nbWwDAsXU7maheqGk4u&#10;JWn993x5reLDzYvbOel1pGaUGVj2y9Ismh76rorjsqbxMvtfexrNovVvZ8aMUlfL5VDVrWUe3PYX&#10;9nXou6p1slvLHKsVtzNJ0jKT2pJUlngMJtTDrzdr5eNA3pbjHT8Xjgl9V7VRRd3S0xnzpPW9tOyQ&#10;s8u+5sOh2jmpU8zs3EwBgF+FYA741GZq5TMyTVMXdxX1r4vR5MlYi8q5rHiIoWFYOq8sNJ4cKftp&#10;BbX716qXLBmlrrp1Sw+3Iw3WF1qmMpm8WoORbk+4Nn+47amWibYv3xrsFz+bYVi6bGozpGrS06jS&#10;kGUYP9XOYjmnxUVUN5PvSMNrleJl5srxPpF0Vmwot1PzsOPb/ry+frgdKde8XO/3s8vGTvB4SNIy&#10;Nx63JbHspGPwiXr4pVZDoIMg0HLZlzpXJ93cSDLpjVTpRzdT9iWt76Vlh4Shp6tMXvlOR3fZrJr9&#10;uYJpfX82AHhzBHPApxY9M7ecz9VejPQKj8y9urOvuZ3nWaLPVHXr6TvzK6HvqtaSmvEzgcvhKaHH&#10;CYoNVUY9+aGvaLRXNLzqpe1UnFlbZd/mw4oWnShzdfb11NBt10u3/We24ZC3WCbSxzAsZSWd9mqR&#10;w+4XmxtQrdlAF8Wb/VmkI+t7adm2VQZ42a9o0WrpIl87OaMHAK+JYA6ADMvS5aQpXURD1VQsKze6&#10;3XrOytftKKdyUcllK4v7eGhe9CzYT13kFMvKjXonP3+2o5pVyTIU+r5uOk9kp17QzlUWqHcVZeXW&#10;L0h5YTujZ7w2z5GdbSeQrKwWW+mmh0lPi61iaaH7B0XbV7zQzhYe2/anJGzD2fkmyJSkh5ve7voO&#10;SVjmi51yDOJdhaEvx7blelFY5HuuRsrq1Pzo6jnL/XOyPt3cFNge8py0vpeWnWLSayk3XGo5r+yc&#10;qwDwqxDMAZ+U55hqzaK73I4XPWvUaC90kbnSREVd96VeMboDnin2pH409M8wSgfLpOgtkM3cSPlM&#10;JhoyWJkffL5lJfoZAFMXg81d99XrwaP1ZTWuRdNN016/0GPzsov4Ln0mE734wg+jdmgUD12sSZWq&#10;Zq38+uLwUDuTlrlydtmXBgtVzjcvPUhq51EFretl8pvhjIZV16Q8Xr90pHbfUGXrOb7LZk6jfEaZ&#10;fE13lbaqs5ZMx0vc9pf2tWHV1W/erYdu1u7KahcOZ0ZWkpaZ1JaksqRjMKkefh3DsHTdb+quEw2x&#10;zXfu1OxvhumuXh60PsfsE8+V9Q2QuO5VFEAlre+lZacoNtpaXGSi85a7CQDegREEQShJP3780Jcv&#10;XyRJf/3zr5p/vGx4D4C31/l7oT9//03aO3dXtqd9//5d37592ylHerm2o6+TTfAMAAA+LzJzAJAC&#10;q58fSHpOCAAAfC4EcwCQAkapu3mBCG/NAwAABHMAAAAAkE4EcwAAAACQQgRzAAAAAJBCBHMAAAAA&#10;kEIEcwAAAACQQgRzAAAAAJBCBHPAJ+W7tkzT3PvYcv1wf9ZXs1mnIy88bT2uvWlX6LuyV2213f1Z&#10;T+baP1f/LYS+J8fe7AvH8/dneSTqm63PB9sm/PeFoS/Pic9r25G39f0RhlvHtO3K3zrnd473vXoA&#10;gNMRzAGfWHW41HI5VLXQVhAEGlb353ha6LuyHW9/8lFWfaogCNQu7JccdjkZqlqQRr2JDKuuaRCo&#10;XahqOLncn/Vkl5OhTtzUX+bhtiNV5uvfkuuWrP1ZHqlPo3nbhaqGy+Wr/P7cS/ctPqfJVU3jcl9B&#10;EGjelDq9yVZZR9n+UkEQaNm8U+3mYV12U+so24yO93lTuqjdrMsAAKcjmAM+Kas+Vbdk7Ewrdaeq&#10;W9G00Hd37pyvMnah5yiTb2k2uNhkhLYu/n3PWWfPbGf3bvzLVdRU51HW0HM2Wb7Qc9YZgDD05MSZ&#10;Rts0ZTveToZvZZMptHcyYTtZy62swfZyXW/VP6dlGQ/1p+IMW74106CVf5UMW9R+W7a92b7t9e1n&#10;RRx704cv2bfPWp9py3E223+orx/V22onPo5Sd3rSjQdZWeluc47Vp1PV43pnxfKHu7kCAGlBMAfg&#10;kTD0dFWTGpP4rvqkIdWu5IWhjFJXy3lbhepwnUUKuqV13TOrof4yqtfP7t6N/xnFRkWjrbv+klTq&#10;brJ8RqkbZRklGUZJ1/O2CsqpOZ+rsrjQqDLXcpjT6DZuz6ylnprR9s37ynZq66GcPUWZhtW23/du&#10;5IehDKOkbhBoWJ2p1blTtjnXciiNj2xjUn8qzrDN2wVVh1H5z2bYrPpUw+pMykXbNx/m1NrOmPQ6&#10;UpwVWfbL0iya/tJ9m7S+MPR3sjDLZV/ZxSIqS+hrJbQTH8tq+HO+I/Wvi+vpxUZFo1pRtmmr2LtT&#10;s7Ep2/Zw09Gicr4/GQBwAoI5AI9NxlpUzmUZUZbOMCydVxYa78ZST3q47amWycg0TeVbg/3iFzOs&#10;+pPZuUTVskqWJamq5uXZfqEal9HFpWFZumxGgd7D7WiTITNNZTJ5tQYjrWLASEHt/rXqJUtGqatu&#10;/Uhm4if68+UKqsQXz2fFsqqL+3VJsZzT4iLaxky+Iw2vVYrbliR53x5Y38OtRrnmOgtjGFaUlbGM&#10;o3390nbi11oNf543pdrV5qB+8KVmf6JpMNWkUdb9E4+B+q6j2l1T02PnEADgSQRzAF5N6LuqtaTm&#10;PM5AnfoQ3omeys69trOvORXam2fXos9m+Ol/gVHqahpv23xY0aKzyYYd8hb79lhfv6SdeD9WqavK&#10;YrzOON927mSt7qGcSXd7dy88x1ZPDU23sr8AgOchmAPwWLGs3Oh2feEchr5uRzmVt0dJLe7lh+H6&#10;uSbHiy+yq1mVLEOh7+ums5+9+Tmr7NxoZ+pC9w+K1le80OlrHKh3Ew8F9H3ddBaqnJ/F29573bfr&#10;ndKfv0j03N/m2bSzpxIir7lvz85VWWwyqqHvy3VsOa6f2NcntRPvKgx9ObYtN37e1PcctZTVald9&#10;zUn+KqP9sMkMh6Ev17Y1Lk/WWW3XdgjUAeAFCOaAT8x3bWUyFxrMWjLNzUW7YZR03Zd6xWhIXabY&#10;k/qbIW6GVVczN1I+k4mGv1Xm6paMONgaxcPialKlqlkrL8cLt14eYqo1G+gik3n0ooyn3BRX7Yvm&#10;LTYqO89OXTZzGuUzyuRruqu0VZ21ZDb+X13FL/KwXV/SQBfF6G15s1ZeduFCg0JbDXXWbb1r9lW3&#10;jHjbsxrXom03TXv9so/Vs0EXg5la+ag8Wn6ypP5c9Uu+NdPgIl7niW+TXP00wbo/4xen+K4dt/FK&#10;XhgHubPWZrkFrbcvkx8p17zcDAF9wb5NWp9hWLrsN3W3Xl9Nd9m+unUrsa+PtRPvzzAsXfebuutE&#10;Q2HzHWnY3+yj4nV5s/9qdyqvnqd7uNVotnW8m6ZaM+n4mQQA2GcEQRBK0o8fP/TlyxdJ0l///Kvm&#10;H7n9eQF8EJ2/F/rz99+kvXN3ZXva9+/f9e3bt51yAAAApB+ZOQAAAABIIYI5AAAAAEghgjkAAAAA&#10;SCGCOQAAAABIIYI5AAAAAEghgjkAAAAASCGCOQAAAABIIYI5AAAAAEghgjkAAAAASCGCOQAAAABI&#10;IYI5AAAAAEghgjkAAAAASCGCOQAAAABIIYI5AAAAAEghgjkAAAAASCGCOQAAAABIIYI5AAAAAEgh&#10;gjkAAAAASCGCOQAAAABIIYI5AAAAAEghgjkAAAAASCGCOQAAAABIof8f+tD2RZ3IsWoAAAAASUVO&#10;RK5CYIJQSwMEFAAGAAgAAAAhAA2vVe3gAAAACQEAAA8AAABkcnMvZG93bnJldi54bWxMj0FLw0AQ&#10;he+C/2EZwZvdTWqDjdmUUtRTEWyF0ts0mSah2d2Q3Sbpv3c86fHNe7z5XraaTCsG6n3jrIZopkCQ&#10;LVzZ2ErD9/796QWED2hLbJ0lDTfysMrv7zJMSzfaLxp2oRJcYn2KGuoQulRKX9Rk0M9cR5a9s+sN&#10;BpZ9JcseRy43rYyVSqTBxvKHGjva1FRcdlej4WPEcT2P3obt5by5HfeLz8M2Iq0fH6b1K4hAU/gL&#10;wy8+o0POTCd3taUXLesk4aSGZzUHwf4yVksQJw2LmC8yz+T/BfkP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IUhJSeJAgAAcgcAAA4AAAAAAAAA&#10;AAAAAAAAOgIAAGRycy9lMm9Eb2MueG1sUEsBAi0ACgAAAAAAAAAhAD4BXbg67QAAOu0AABQAAAAA&#10;AAAAAAAAAAAA7wQAAGRycy9tZWRpYS9pbWFnZTEucG5nUEsBAi0ACgAAAAAAAAAhAO0RkAZp8AAA&#10;afAAABQAAAAAAAAAAAAAAAAAW/IAAGRycy9tZWRpYS9pbWFnZTIucG5nUEsBAi0AFAAGAAgAAAAh&#10;AA2vVe3gAAAACQEAAA8AAAAAAAAAAAAAAAAA9uIBAGRycy9kb3ducmV2LnhtbFBLAQItABQABgAI&#10;AAAAIQAubPAAxQAAAKUBAAAZAAAAAAAAAAAAAAAAAAPkAQBkcnMvX3JlbHMvZTJvRG9jLnhtbC5y&#10;ZWxzUEsFBgAAAAAHAAcAvgEAAP/kAQAAAA==&#10;">
                <v:shape id="Picture 1" o:spid="_x0000_s1027" type="#_x0000_t75" style="position:absolute;left:30638;top:-1;width:29172;height:31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wCzzAAAAOMAAAAPAAAAZHJzL2Rvd25yZXYueG1sRI9Ba8Mw&#10;DIXvg/4Ho8IuY7XTpmuT1S2jbDDoae2gPYpYTcJiOdhemv37+TDYUdLTe+/b7EbbiYF8aB1ryGYK&#10;BHHlTMu1hs/T2+MaRIjIBjvHpOGHAuy2k7sNlsbd+IOGY6xFMuFQooYmxr6UMlQNWQwz1xOn29V5&#10;izGNvpbG4y2Z207OlXqSFltOCQ32tG+o+jp+Ww3xVLxeDvnDpVj5IV9m3Tlf7Fnr++n48gwi0hj/&#10;xX/f7ybVLxaZUvNlkSgSU1qA3P4CAAD//wMAUEsBAi0AFAAGAAgAAAAhANvh9svuAAAAhQEAABMA&#10;AAAAAAAAAAAAAAAAAAAAAFtDb250ZW50X1R5cGVzXS54bWxQSwECLQAUAAYACAAAACEAWvQsW78A&#10;AAAVAQAACwAAAAAAAAAAAAAAAAAfAQAAX3JlbHMvLnJlbHNQSwECLQAUAAYACAAAACEA8TsAs8wA&#10;AADjAAAADwAAAAAAAAAAAAAAAAAHAgAAZHJzL2Rvd25yZXYueG1sUEsFBgAAAAADAAMAtwAAAAAD&#10;AAAAAA==&#10;">
                  <v:imagedata r:id="rId36" o:title=""/>
                </v:shape>
                <v:shape id="Picture 1" o:spid="_x0000_s1028" type="#_x0000_t75" style="position:absolute;left:1075;top:-1;width:28988;height:31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EoQywAAAOMAAAAPAAAAZHJzL2Rvd25yZXYueG1sRI9Ba8JA&#10;FITvBf/D8gQvRTdGMJK6ihQq6qVULfT4yD6T1OzbsLvG+O+7hUKPw8x8wyzXvWlER87XlhVMJwkI&#10;4sLqmksF59PbeAHCB2SNjWVS8CAP69XgaYm5tnf+oO4YShEh7HNUUIXQ5lL6oiKDfmJb4uhdrDMY&#10;onSl1A7vEW4amSbJXBqsOS5U2NJrRcX1eDMKDp+8/dq7U3fw9vsy04/38tlJpUbDfvMCIlAf/sN/&#10;7Z1WkE7TLM2y+SKD30/xD8jVDwAAAP//AwBQSwECLQAUAAYACAAAACEA2+H2y+4AAACFAQAAEwAA&#10;AAAAAAAAAAAAAAAAAAAAW0NvbnRlbnRfVHlwZXNdLnhtbFBLAQItABQABgAIAAAAIQBa9CxbvwAA&#10;ABUBAAALAAAAAAAAAAAAAAAAAB8BAABfcmVscy8ucmVsc1BLAQItABQABgAIAAAAIQA5kEoQywAA&#10;AOMAAAAPAAAAAAAAAAAAAAAAAAcCAABkcnMvZG93bnJldi54bWxQSwUGAAAAAAMAAwC3AAAA/wIA&#10;AAAA&#10;">
                  <v:imagedata r:id="rId37" o:title=""/>
                </v:shape>
                <w10:wrap type="tight"/>
              </v:group>
            </w:pict>
          </mc:Fallback>
        </mc:AlternateContent>
      </w:r>
      <w:r w:rsidR="00343C84">
        <w:rPr>
          <w:noProof/>
        </w:rPr>
        <mc:AlternateContent>
          <mc:Choice Requires="wps">
            <w:drawing>
              <wp:anchor distT="0" distB="0" distL="114300" distR="114300" simplePos="0" relativeHeight="251595264" behindDoc="1" locked="0" layoutInCell="1" allowOverlap="1" wp14:anchorId="7F24E5B7" wp14:editId="5C57ED30">
                <wp:simplePos x="0" y="0"/>
                <wp:positionH relativeFrom="column">
                  <wp:posOffset>4445</wp:posOffset>
                </wp:positionH>
                <wp:positionV relativeFrom="paragraph">
                  <wp:posOffset>3488690</wp:posOffset>
                </wp:positionV>
                <wp:extent cx="5962015" cy="635"/>
                <wp:effectExtent l="0" t="0" r="0" b="0"/>
                <wp:wrapTight wrapText="bothSides">
                  <wp:wrapPolygon edited="0">
                    <wp:start x="0" y="0"/>
                    <wp:lineTo x="0" y="21600"/>
                    <wp:lineTo x="21600" y="21600"/>
                    <wp:lineTo x="21600" y="0"/>
                  </wp:wrapPolygon>
                </wp:wrapTight>
                <wp:docPr id="1317315159" name="Text Box 1"/>
                <wp:cNvGraphicFramePr/>
                <a:graphic xmlns:a="http://schemas.openxmlformats.org/drawingml/2006/main">
                  <a:graphicData uri="http://schemas.microsoft.com/office/word/2010/wordprocessingShape">
                    <wps:wsp>
                      <wps:cNvSpPr txBox="1"/>
                      <wps:spPr>
                        <a:xfrm>
                          <a:off x="0" y="0"/>
                          <a:ext cx="5962015" cy="635"/>
                        </a:xfrm>
                        <a:prstGeom prst="rect">
                          <a:avLst/>
                        </a:prstGeom>
                        <a:solidFill>
                          <a:prstClr val="white"/>
                        </a:solidFill>
                        <a:ln>
                          <a:noFill/>
                        </a:ln>
                      </wps:spPr>
                      <wps:txbx>
                        <w:txbxContent>
                          <w:p w14:paraId="10FF6D1E" w14:textId="22573A84" w:rsidR="00343C84" w:rsidRPr="005A1D1C" w:rsidRDefault="00343C84" w:rsidP="00343C84">
                            <w:pPr>
                              <w:pStyle w:val="Caption"/>
                              <w:rPr>
                                <w:noProof/>
                              </w:rPr>
                            </w:pPr>
                            <w:bookmarkStart w:id="28" w:name="_Toc225514933"/>
                            <w:r>
                              <w:t xml:space="preserve">Figure </w:t>
                            </w:r>
                            <w:r>
                              <w:fldChar w:fldCharType="begin"/>
                            </w:r>
                            <w:r>
                              <w:instrText xml:space="preserve"> SEQ Figure \* ARABIC </w:instrText>
                            </w:r>
                            <w:r>
                              <w:fldChar w:fldCharType="separate"/>
                            </w:r>
                            <w:r w:rsidR="00D85067">
                              <w:rPr>
                                <w:noProof/>
                              </w:rPr>
                              <w:t>14</w:t>
                            </w:r>
                            <w:r>
                              <w:fldChar w:fldCharType="end"/>
                            </w:r>
                            <w:r>
                              <w:t xml:space="preserve"> Random Forest Maths and Portuguese</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24E5B7" id="_x0000_t202" coordsize="21600,21600" o:spt="202" path="m,l,21600r21600,l21600,xe">
                <v:stroke joinstyle="miter"/>
                <v:path gradientshapeok="t" o:connecttype="rect"/>
              </v:shapetype>
              <v:shape id="Text Box 1" o:spid="_x0000_s1026" type="#_x0000_t202" style="position:absolute;left:0;text-align:left;margin-left:.35pt;margin-top:274.7pt;width:469.45pt;height:.05pt;z-index:-251721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L8QFQIAADgEAAAOAAAAZHJzL2Uyb0RvYy54bWysU01v2zAMvQ/YfxB0X5x0SLAZcYosRYYB&#10;QVsgHXpWZDk2IIkapcTufv0o2U66bqdhF5kmKX6897S87YxmZ4W+AVvw2WTKmbISysYeC/79afvh&#10;E2c+CFsKDVYV/EV5frt6/27ZulzdQA26VMioiPV56wpeh+DyLPOyVkb4CThlKVgBGhHoF49ZiaKl&#10;6kZnN9PpImsBS4cglffkveuDfJXqV5WS4aGqvApMF5xmC+nEdB7ima2WIj+icHUjhzHEP0xhRGOp&#10;6aXUnQiCnbD5o5RpJIKHKkwkmAyqqpEq7UDbzKZvttnXwqm0C4Hj3QUm///Kyvvz3j0iC90X6IjA&#10;CEjrfO7JGffpKjTxS5MyihOELxfYVBeYJOf884KGn3MmKbb4OI81sutVhz58VWBYNAqOxEmCSpx3&#10;PvSpY0rs5EE35bbROv7EwEYjOwvir62boIbiv2VpG3MtxFt9wejJrntEK3SHbljuAOUL7YzQy8E7&#10;uW2o0U748CiQ+Kc1SdPhgY5KQ1twGCzOasCff/PHfKKFopy1pKeC+x8ngYoz/c0SYVF8o4GjcRgN&#10;ezIboBVn9FqcTCZdwKBHs0IwzyT1dexCIWEl9Sp4GM1N6FVNT0Wq9TolkcScCDu7dzKWHgF96p4F&#10;uoGOQCzew6g0kb9hpc9NvLj1KRDEibIIaI/igDPJM5E+PKWo/9f/Kev64Fe/AAAA//8DAFBLAwQU&#10;AAYACAAAACEAAXEY+t8AAAAIAQAADwAAAGRycy9kb3ducmV2LnhtbEyPwU7DMBBE70j8g7VIXBB1&#10;oGlKQpyqquAAl4q0F25uvI0D8TqynTb8PYYLHGdnNPO2XE2mZyd0vrMk4G6WAENqrOqoFbDfPd8+&#10;APNBkpK9JRTwhR5W1eVFKQtlz/SGpzq0LJaQL6QAHcJQcO4bjUb6mR2Qone0zsgQpWu5cvIcy03P&#10;75Mk40Z2FBe0HHCjsfmsRyNgm75v9c14fHpdp3P3sh832UdbC3F9Na0fgQWcwl8YfvAjOlSR6WBH&#10;Up71ApYxJ2CR5imwaOfzPAN2+L0sgFcl//9A9Q0AAP//AwBQSwECLQAUAAYACAAAACEAtoM4kv4A&#10;AADhAQAAEwAAAAAAAAAAAAAAAAAAAAAAW0NvbnRlbnRfVHlwZXNdLnhtbFBLAQItABQABgAIAAAA&#10;IQA4/SH/1gAAAJQBAAALAAAAAAAAAAAAAAAAAC8BAABfcmVscy8ucmVsc1BLAQItABQABgAIAAAA&#10;IQDMiL8QFQIAADgEAAAOAAAAAAAAAAAAAAAAAC4CAABkcnMvZTJvRG9jLnhtbFBLAQItABQABgAI&#10;AAAAIQABcRj63wAAAAgBAAAPAAAAAAAAAAAAAAAAAG8EAABkcnMvZG93bnJldi54bWxQSwUGAAAA&#10;AAQABADzAAAAewUAAAAA&#10;" stroked="f">
                <v:textbox style="mso-fit-shape-to-text:t" inset="0,0,0,0">
                  <w:txbxContent>
                    <w:p w14:paraId="10FF6D1E" w14:textId="22573A84" w:rsidR="00343C84" w:rsidRPr="005A1D1C" w:rsidRDefault="00343C84" w:rsidP="00343C84">
                      <w:pPr>
                        <w:pStyle w:val="Caption"/>
                        <w:rPr>
                          <w:noProof/>
                        </w:rPr>
                      </w:pPr>
                      <w:bookmarkStart w:id="29" w:name="_Toc225514933"/>
                      <w:r>
                        <w:t xml:space="preserve">Figure </w:t>
                      </w:r>
                      <w:r>
                        <w:fldChar w:fldCharType="begin"/>
                      </w:r>
                      <w:r>
                        <w:instrText xml:space="preserve"> SEQ Figure \* ARABIC </w:instrText>
                      </w:r>
                      <w:r>
                        <w:fldChar w:fldCharType="separate"/>
                      </w:r>
                      <w:r w:rsidR="00D85067">
                        <w:rPr>
                          <w:noProof/>
                        </w:rPr>
                        <w:t>14</w:t>
                      </w:r>
                      <w:r>
                        <w:fldChar w:fldCharType="end"/>
                      </w:r>
                      <w:r>
                        <w:t xml:space="preserve"> Random Forest Maths and Portuguese</w:t>
                      </w:r>
                      <w:bookmarkEnd w:id="29"/>
                    </w:p>
                  </w:txbxContent>
                </v:textbox>
                <w10:wrap type="tight"/>
              </v:shape>
            </w:pict>
          </mc:Fallback>
        </mc:AlternateContent>
      </w:r>
      <w:r w:rsidR="008026B1">
        <w:t xml:space="preserve">Figure </w:t>
      </w:r>
      <w:r w:rsidR="008026B1">
        <w:fldChar w:fldCharType="begin"/>
      </w:r>
      <w:r w:rsidR="008026B1">
        <w:instrText xml:space="preserve"> SEQ Figure \* ARABIC </w:instrText>
      </w:r>
      <w:r w:rsidR="008026B1">
        <w:fldChar w:fldCharType="separate"/>
      </w:r>
      <w:r w:rsidR="00D85067">
        <w:rPr>
          <w:noProof/>
        </w:rPr>
        <w:t>15</w:t>
      </w:r>
      <w:r w:rsidR="008026B1">
        <w:fldChar w:fldCharType="end"/>
      </w:r>
      <w:r w:rsidR="008026B1">
        <w:t xml:space="preserve"> KNN Lazy -&gt; IBK in classify Tab</w:t>
      </w:r>
      <w:bookmarkEnd w:id="27"/>
    </w:p>
    <w:p w14:paraId="5B120B1A" w14:textId="72DE12DD" w:rsidR="00926B3D" w:rsidRDefault="00926B3D">
      <w:pPr>
        <w:spacing w:before="0" w:after="160" w:line="278" w:lineRule="auto"/>
        <w:jc w:val="left"/>
      </w:pPr>
    </w:p>
    <w:p w14:paraId="7890DCFE" w14:textId="77777777" w:rsidR="00926B3D" w:rsidRDefault="00926B3D">
      <w:pPr>
        <w:spacing w:before="0" w:after="160" w:line="278" w:lineRule="auto"/>
        <w:jc w:val="left"/>
      </w:pPr>
    </w:p>
    <w:p w14:paraId="51D59ED3" w14:textId="77777777" w:rsidR="00926B3D" w:rsidRDefault="00926B3D">
      <w:pPr>
        <w:spacing w:before="0" w:after="160" w:line="278" w:lineRule="auto"/>
        <w:jc w:val="left"/>
      </w:pPr>
    </w:p>
    <w:p w14:paraId="6D596F3A" w14:textId="245B558F" w:rsidR="00926B3D" w:rsidRDefault="00926B3D">
      <w:pPr>
        <w:spacing w:before="0" w:after="160" w:line="278" w:lineRule="auto"/>
        <w:jc w:val="left"/>
      </w:pPr>
    </w:p>
    <w:p w14:paraId="5A8CC414" w14:textId="58D87D4F" w:rsidR="00926B3D" w:rsidRDefault="00926B3D">
      <w:pPr>
        <w:spacing w:before="0" w:after="160" w:line="278" w:lineRule="auto"/>
        <w:jc w:val="left"/>
      </w:pPr>
    </w:p>
    <w:p w14:paraId="0D731D44" w14:textId="77777777" w:rsidR="00926B3D" w:rsidRDefault="00926B3D">
      <w:pPr>
        <w:spacing w:before="0" w:after="160" w:line="278" w:lineRule="auto"/>
        <w:jc w:val="left"/>
      </w:pPr>
    </w:p>
    <w:p w14:paraId="0743ACAC" w14:textId="77777777" w:rsidR="00926B3D" w:rsidRDefault="00926B3D">
      <w:pPr>
        <w:spacing w:before="0" w:after="160" w:line="278" w:lineRule="auto"/>
        <w:jc w:val="left"/>
      </w:pPr>
    </w:p>
    <w:p w14:paraId="2AB5E1C2" w14:textId="77777777" w:rsidR="00926B3D" w:rsidRDefault="00926B3D">
      <w:pPr>
        <w:spacing w:before="0" w:after="160" w:line="278" w:lineRule="auto"/>
        <w:jc w:val="left"/>
      </w:pPr>
    </w:p>
    <w:p w14:paraId="5F944DA0" w14:textId="7F45B2FF" w:rsidR="00926B3D" w:rsidRDefault="00926B3D">
      <w:pPr>
        <w:spacing w:before="0" w:after="160" w:line="278" w:lineRule="auto"/>
        <w:jc w:val="left"/>
      </w:pPr>
    </w:p>
    <w:p w14:paraId="6B618390" w14:textId="08590AA5" w:rsidR="00926B3D" w:rsidRDefault="00926B3D">
      <w:pPr>
        <w:spacing w:before="0" w:after="160" w:line="278" w:lineRule="auto"/>
        <w:jc w:val="left"/>
      </w:pPr>
    </w:p>
    <w:p w14:paraId="3874A2D3" w14:textId="556AB8E9" w:rsidR="00AF0C4E" w:rsidRDefault="00C0521B">
      <w:pPr>
        <w:spacing w:before="0" w:after="160" w:line="278" w:lineRule="auto"/>
        <w:jc w:val="left"/>
      </w:pPr>
      <w:r>
        <w:rPr>
          <w:noProof/>
        </w:rPr>
        <mc:AlternateContent>
          <mc:Choice Requires="wpg">
            <w:drawing>
              <wp:anchor distT="0" distB="0" distL="114300" distR="114300" simplePos="0" relativeHeight="251657728" behindDoc="0" locked="0" layoutInCell="1" allowOverlap="1" wp14:anchorId="7A44AF36" wp14:editId="3C2253F0">
                <wp:simplePos x="0" y="0"/>
                <wp:positionH relativeFrom="column">
                  <wp:posOffset>97155</wp:posOffset>
                </wp:positionH>
                <wp:positionV relativeFrom="paragraph">
                  <wp:posOffset>494030</wp:posOffset>
                </wp:positionV>
                <wp:extent cx="5648325" cy="3729355"/>
                <wp:effectExtent l="0" t="0" r="9525" b="4445"/>
                <wp:wrapTight wrapText="bothSides">
                  <wp:wrapPolygon edited="0">
                    <wp:start x="0" y="0"/>
                    <wp:lineTo x="0" y="21515"/>
                    <wp:lineTo x="21564" y="21515"/>
                    <wp:lineTo x="21564" y="0"/>
                    <wp:lineTo x="0" y="0"/>
                  </wp:wrapPolygon>
                </wp:wrapTight>
                <wp:docPr id="42881192" name="Group 10"/>
                <wp:cNvGraphicFramePr/>
                <a:graphic xmlns:a="http://schemas.openxmlformats.org/drawingml/2006/main">
                  <a:graphicData uri="http://schemas.microsoft.com/office/word/2010/wordprocessingGroup">
                    <wpg:wgp>
                      <wpg:cNvGrpSpPr/>
                      <wpg:grpSpPr>
                        <a:xfrm>
                          <a:off x="0" y="0"/>
                          <a:ext cx="5648325" cy="3729355"/>
                          <a:chOff x="0" y="486661"/>
                          <a:chExt cx="4873631" cy="3613150"/>
                        </a:xfrm>
                      </wpg:grpSpPr>
                      <pic:pic xmlns:pic="http://schemas.openxmlformats.org/drawingml/2006/picture">
                        <pic:nvPicPr>
                          <pic:cNvPr id="303120111" name="Picture 1"/>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486661"/>
                            <a:ext cx="2325370" cy="3613150"/>
                          </a:xfrm>
                          <a:prstGeom prst="rect">
                            <a:avLst/>
                          </a:prstGeom>
                        </pic:spPr>
                      </pic:pic>
                      <pic:pic xmlns:pic="http://schemas.openxmlformats.org/drawingml/2006/picture">
                        <pic:nvPicPr>
                          <pic:cNvPr id="1125677745" name="Picture 1"/>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2551447" y="486661"/>
                            <a:ext cx="2322184" cy="36131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B6609B5" id="Group 10" o:spid="_x0000_s1026" style="position:absolute;margin-left:7.65pt;margin-top:38.9pt;width:444.75pt;height:293.65pt;z-index:251657728;mso-width-relative:margin;mso-height-relative:margin" coordorigin=",4866" coordsize="48736,361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v7ylegIAAG0HAAAOAAAAZHJzL2Uyb0RvYy54bWzcVdluGyEUfa/Uf0C8&#10;J+PZ3ZHtqKqbqFLUWl0+ADPMDMqwCPD2970wYydxErWK2of2wRgGuJxz7rkwu9qLHm2ZsVzJOY4v&#10;JxgxSVXNZTvHP75fX0wxso7ImvRKsjk+MIuvFm/fzHa6YonqVF8zgyCItNVOz3HnnK6iyNKOCWIv&#10;lWYSJhtlBHEwNG1UG7KD6KKPksmkiHbK1NooyqyFr8thEi9C/KZh1H1pGssc6ucYsLnQmtCufRst&#10;ZqRqDdEdpyMM8goUgnAJh55CLYkjaGP4k1CCU6OsatwlVSJSTcMpCxyATTw5Y3Nj1EYHLm21a/VJ&#10;JpD2TKdXh6WftzdGf9MrA0rsdAtahJHnsm+M8P+AEu2DZIeTZGzvEIWPeZFN0yTHiMJcWibv0jwf&#10;RKUdKH+/L5sWRREfpz6O27NpmRZpPG4v4jTOQ06i4+nRI0ya0wp+oxDQeyLErw0Du9zGMDwGEb8V&#10;QxBzt9EXkDNNHF/znrtD8B9kx4OS2xWnKzMMQNOVQbwGQSZpDHmNgaAkAuwPq/zhKAjhN/q1w07i&#10;md0qemeRVB86Ilv23mowMJSVly16vDwMHx277rm+5n3vU+b7I0Ew+5lZntFoMOJS0Y1g0g2VZVgP&#10;XJW0HdcWI1MxsWZAynyqfcKgqh0w0oZLN6TVOsMc7fz5DeD4Ctg9blKdJgLoe5yekQXrvWi2h6Y5&#10;Oi4Bu6Ul1HJw3DOWASGNdTdMCeQ7ABiAQJ5IRba3doR0XDLqOqAI8ADUkEbo/DNGi+MkL8qyzKAS&#10;/yunJX/eWkmex1lWYgQ31gsGS+Jp9ncNFu41uNNDfYzvj380Ho6h//CVXPwEAAD//wMAUEsDBAoA&#10;AAAAAAAAIQAtE7/GIvoAACL6AAAUAAAAZHJzL21lZGlhL2ltYWdlMS5wbmeJUE5HDQoaCgAAAA1J&#10;SERSAAACcQAAA8sIBgAAADCr358AAAABc1JHQgCuzhzpAAAABGdBTUEAALGPC/xhBQAAAAlwSFlz&#10;AAAOwwAADsMBx2+oZAAA+bdJREFUeF7s/X1wI+edJ3h+0S5RkruVPZLLcrtH65UKILYKw7kV/DKY&#10;Ia/mPPamA5xhxILBZt/9sRHV+IdEB+6Y5F4UJnC3Ndc3tdGIZUUMCcZmNIg/DlsRExcTR+MKt8Ed&#10;4pwrj6flYg/GkiGfOKgaEFlSe72tVqlc1U7ZloouG/dHviCRzMQLX4oA+f1EIFR8nswnX0hAP/ye&#10;58nHp2laE0REREQ0VH7LWUBEREREg49BHBEREdEQ6iuIazb1ntcHD36KF154oe11/6MHAIDf/OY3&#10;jr2IiIiI6Kj5+hkT99cf3sdff/wZ/EPlcxj73WfQ/M2vAQC+3/oMdv7mMf79P/kbvHDuMf723/6i&#10;c1ciIiIiOkI9B3EjIyN47v/+Pvwv/y5+3fTZaozdm8A5NKF+9BA/Tf1tnDv3Gds2RERERHSUugZx&#10;zWYT9+9/hNHM3+BLX/hbjv5XfdffAnDv4S+B557HK88B/+tHD1G7+rfwxS/+Hn7rt/rqsSUiIiKi&#10;HnSNsHw+H977q09x4TOfwW89+Bj4SH81P/oYzz/8BfDgl/j7zXt4Io+huTqK/5P/I7zqexYff/KZ&#10;ngI4RRIgKW0lkAQRsmovkiC0b+Tgsk/PFEiCAMH26ngoT4c5ByIiIqL+dI2yHj58hG/9Xz/Cb376&#10;c+CnPwce/hy/8/Nf4i9rP8Fb/yKA9/L/G/zLP/0Wfuu3fPgf/tVf4J/e/Bs0H36Mvzf/njXZoRNx&#10;Ko7Cpi1qUuuooYJSuRUNqfUaIsELrW2OXASZqgZN019Z0VlPRERENFi6BnH/6X/6JYy9/Bh4rAGP&#10;f4b3/9ef4vvrfxdP/vwf47Of/W0AgM+nZ+z+3uu/j//spSbw+GcYe+XX8F94zdncfheCiNTqMEM2&#10;tVxCKJMB6vfMEpRLQCzqt+1EREREdLZ1DeJ++cs9/PqXj4BPf4bnf/0LNP/df4nfFV7AZz7jGB3X&#10;bOLf3v6PePyLvwE+1fCbTx611XvyRxFDCXriTQ/YgtEgQoVN6Pm5e6hXQgiaMZwqQ7S6PiVjGzuj&#10;e9ToE1UkW1dpz/2kKmRRgGj2jSoSBFGGanaZKq1zsLZxajtPexet3oYkia3zd70ml+2IiIiIDF2D&#10;OKAJPNbwm09+Bt8v38eTJ/pjRdq2aDbx85//HNl/+ZfA44+NrJ3m3MyDH8FQxUi83UMdMUT9Iqbi&#10;NdRVAMomCvEp6D2cCqRwCTGz67MILLcFUSpkcQYoatCMPlExa3aTFhEvLHuMWasgHbYHUX4klSJC&#10;6TUoUCDNAEUlCT2OrCC9DOQ0DVo1A6QTLm0qkMJphIrGsasZ1Gbs4+UqqAVz0LQsxI7XZN+OiIiI&#10;qKVrEPfZzz6Lzzz5BX58/wP8h3+bwt/75p/iR/+//2jVP3z4CP/on/xzfPVbOTz++UPg8c+Axz/D&#10;b/3q523tdGKNi1M2UQgF4dd7WVEqq+3j4YzxclbANVNAxep2BUqJMEqxavuYNkUygrMZFGzF7exj&#10;4syASUS2CMwIM0DRHkRFkMkZAZ0/iVTcDEBt1DpqiGPK3GnfdpFW93DHa7JtR0RERGTTNYj7y7/8&#10;MXbe/Ev4f/sJAq//Mzx6+Bj/+/i/hM/3f8bPf/5z/MF/tY7v/ev/G5759c+BTzXrtfN9FarqjG48&#10;GOPilHoNcSPy8UdjQL3sMh4ujqIxAUHTWhk3oAIg0hbUQZWhJ+Y0aFoVmUir6mioqNecZQfhdU1E&#10;RERE7roGcS+99CL+v9+ZQfNTTR8b9/hnePzx3+A/+ztP8Mtffop/Kv1v4fP9H/DzRz+1snDnnmj4&#10;9/9+Di+//Hlnc+78UcSQxkwasCah+oMIFdJI28fD+YMIoeDoQjVFEMspKGKmNU7tXh2VSBAXAEAt&#10;o1Rx7NKR0Y2qFYEZ+5g028xZtYxSxZZxMxnnaU26VWUsF1y2Q7drIiIiInLXNYj7zW9+g9de/SLu&#10;/ccd/OaXP7NmqT7++G9weeIqrv/zmwB+A9+enoH79S9+BvU/1vDCC8/1sY6qH9FYBIjE0Eq6iZiK&#10;A7DGw+ll2WoGSIc9JyuI2SpipTAEUQbEBWSQRlgQICTqCHlm4uxj4gSI8r+BLM6gllmACBELmRpm&#10;RNmYQRtBqJ7Qtw2nEWrrajXp51mbMdoMlxCrum2Hnq6JiIiIyKnrig2mkZERPPfcV3Hh9wP4zRP3&#10;XT5zzod7H/wlfvrTN3Du3Dln9SmgQBKWEawqSHKoGhEREZ2grpk4097eHur1/zf+h391Fe/fr+K3&#10;n/8Uv/NZ/fXZ5z7F+/d/gH/1/7mG//Af/p+nNIAjIiIiGhw9Z+JgPErE5/PhwYMHeO219gf5qqqK&#10;l19+Gb/5zW96Wm5rODETR0RERIOhryCOiIiIiAbDaU2ZEREREZ1qDOKIiIiIhhCDOCIiIqIhxCCO&#10;iIiIaAgxiCMiIiIaQgziiIiIiIYQgzgiIiKiIcQgjoiIiGgIMYgjIiIiGkIM4oiIiIiGEIM4IiIi&#10;oiHEII6IiIhoCDGIIyIiIhpCDOKIiIiIhtABgjgFkiBAsF4iZNW5DfVGhSza7qUoQ7+VCqSjuq+q&#10;DNHeliI5jnWSnsL1DyBFEiBIirP4+Dj/Bgad+TcqCBAECZ3v1ID/rbTd+wE/1wNQJAGi84IUSf/7&#10;Ppa/O9s9PJb2iYbLAYI4AIggU9WgaRqqGSCdGISAYMioMkQhjHpKv4+apkHLAeXO/8fqnz8JRVOQ&#10;9EP/AJwpIF7UoClJ+J3bPk3Hdv0D/j9KVcZyLY54bfnpnWPb34CXAblvqgxxBiiafxPVIOqH/pvw&#10;cpBrdu7j/Nmhp3vfTZdjnCBxKo5K/V5bmbJZQHxKPKJr7+C42ycaAgcM4lr8yRTilRLKA/gBM7hU&#10;yIk0QkUNWdFW7E8iaf/5WEQQvOAse9pO8vpPllouAbEFLMSAEt80+92roxIJwvoTPQN/E0PtQhCR&#10;wqYtW6pgsxDHFH9nRE/FoYO4dvo3RkkSW90gqgxxX9eI8c1SadW1UvLd2hDQ3hPV3iVn1bke121b&#10;t7JjppZRqvT+QadIrfNrdcO5nbdbmX4/9f/OoIAK0mHB2rbtehXp6XSz9nX9ziyE/ef263Veo3Wv&#10;XP8WXP7Ojp2KcgmIRf3wR2NAqWy7126/O7cy5/U4/2bd9mm/h/v/nvq5b8dMnEK8kkbCLe3Uy/l4&#10;btPj34pNt/vk/Lm1TevvynnvAQD3vD/3nH/n7sfwuk633/0x80cRixSwaR5L2UQhPgX9re39XnX7&#10;u3T+vP/+O7W2V2Wxta19e9f7RHR6HDqIU+VlFCIxRK2UdgW1YA6aloUIBVK4hJjR9aoVgWXrHVtB&#10;ehnIaRo0vU/W9mZ2tqFnbfTulQxqM/YPhjBKsarVJadndjyOq6whHSq2b+tW9jTYsw1diFmzy7GI&#10;eMHohnM7b7cyg6yKyGpFxI2ucMCPZCqOgvXpa3SDpJ5SN2sf1+/Jcb1A+zVq+k1x/1sAHH9nT4Fa&#10;RgnGe8UfRQy2DLbb786t7EDvh3b7/576vW/HSURWqyJWCjsCkV7Ox2ub/ffF/W+lXbf75N1G6+9q&#10;v06fe/s5j9nxd+P693Lc/IjGIqjV9YuwulKdDnBu+++/c4sWf1JpbYs4ip3uE9EpcsAgzvhWKAgI&#10;p0Moto2viiBmRnRqHTXbtsJMwTZ+IoJMztjPn0QqXkFraIWzDVvWxr6tkdFJOQdFeB33QhCRwkz7&#10;QFy3sqehUkf7SJIOrIHeMyiYZW7n7VbWiTiFuNUVomCzlsFCDx+uR6Kf6/fSy/V6/S0A7X9nT4He&#10;lRo13it+RGNAes2IUtyuxa3sIO8HJ7e/J6eO9+24+ZFUzADVCOR6OR+vbXq9L0693CdXnf6uOn3u&#10;9cjrOt3+Xp6CVlZZRb3mMVzjIOd2gPuvSDNA0fhS5nWfiE6RAwZxrYkN3bMY8dYgZc39Gy+gol5z&#10;lh2Wy3H9SSiahhwSrW/5bmXHzdkF0UnbQO8qMhGj3O283co6ErGQqWFZVqHKy6hZAcYx6+f6O+n5&#10;el3+Fp46BWvpCippPcMkCALC6QpgBtFu1+JWdlhef0+uTvi++ZPIZSK2bHEv59PLNj3o6z4d1GE+&#10;91yu8zj+XnphZpUVW6bZqd9zO8j9VyTMoOjI8rncJ6JT5IBBXI/8QYRQ8EhhV1oDuzuNkTLasD7H&#10;VRnL5sBZIxjY137H4+qp92qm1QXgVXZ8jK5MM8tgUmXIzg83+0BvtYxSpb3a7bzdyrzo36LXsGaM&#10;1Xo6+rh+XEAwYstWKJv7vpV3vN4ufwtPjbKJQiSDqv1/KFoVGUcw63YtbWUHeT/Ydfl7spzUfVNk&#10;W7eZinKpgkjwQm/n47VNL/fFqdf71Devz73uf+cWr+s0uP0NHS8jqzyTtmWa3bWfW4dr7vv+K9CT&#10;cLb/iXS5T0SnwfEGcRCRrWYAW/ahNUA1glBd/1YmhNMImSnwffQ2ajPG/uESYlVzWz+SShEhW/t6&#10;8x7HtT1/KpwO6d0rbmVPg5i1uousc0wAUedNEBeQQRphQYCQqCNkfiN1O2+3sm78SaRCBRRCqac7&#10;Vb/X67cFfIIgQNgE4maV6/WKmIrbB4F7/C08ZcpmAZF9/4PTxxMVNvv52zzI+8HG6+9pUO6bGETd&#10;7P4SwkiHilBs1935fLy28bovzmu2N9X7ffJsw5XX516Hv/N9x/C4Tte/l6fDH40h0qkb2fXcOlyz&#10;5/13p0gzKKCAGfN+iDJUr/tEdIr4NE1rOguPnwJJWEawymf8DAJFErA51dtgYyIiIhoMx5yJo4Gn&#10;ylh+mhMaiIiI6EgwiDuzjOc2hUuImbPliIiIaGicUHcqERERER0GM3FEREREQ4hBHBEREdEQYhBH&#10;RERENIQYxBERERENIQZxREREREOIs1OPwD/OvussOlP+tfR3nUVERER0zJiJIyIiIhpCvj//8z9n&#10;Ju6Q/i//9jPOojPlT/93v3YWERER0TFjdyoRERHREGJ3KhEREdEQYhBHRERENIQYxBERERENoT6C&#10;OBWyKEAQjJcoQwUAKJAEEbL+w+GoMkR7W4pkHWtfHREREdEZ1lsQp8oQhTDqKQ2aZrxyQFlxbnhI&#10;/iQUTUHSDz04nCkgXtSgKUlHHREREdHZ1kMQp0JOpBEqasiKtmJ/Ekn7z8ciguAFZxkRERERdQ/i&#10;1DJKlTimegzYFMnW5SqZqbr2rli92K1M75rV/zuDAipIhwWIsrq/21aVIZrHESToR9K3kSTRVkZE&#10;RER0+ljPiWs0Gm0VgUBA/4cqQ0wAOSUJ955MBZKwjGDV2dVpK78nQdicgmZP5SkuZW1tOdvtUKdI&#10;EOsLUJL3IAkzqGWqUGwn47w2IiIiomHXFsRZgZudKkMM15HSsnBPxu0PqISZglEXQaaqIAkZYjgN&#10;2IMr1aWsU6BmrzPaqxh7AQDiRWhZeASURERERKdL9+5UfxSxSAGbvfRNqjLEGaCoadC0KjIRo9yf&#10;hKJpyCHR6jp1K+tL3DiO8WrL6BERERGdbt2DOPiRTMVRmHEEWqoM2Rl43aujEgniAsyxdO3V/qSC&#10;aiaCWr31nBC3sq78QYRQwDKfN0JERERnVA9BHAAxC62aQW3GNmkhAUSdyS9xARmkERYECIk6QmYm&#10;znzemyAgnA4hlfS7l/VMRLaaAdJhl0kURERERKdf9zFxRERERDRwesvEEREREdFAYRBHRERENIQY&#10;xBERERENIQZxREREREOo54kNzWYTH330ER48eIC9vT1n9Zk0MjKC8+fP4/Of/zzK5bKzmoiIiOjY&#10;9BzE3b9/H59++ilGR0cxMjLirD6T9vb2sLu7i+eeew5vv/02/vAP/9C5CREREdGx6Lk79cGDBwgE&#10;AgzgbEZGRhAIBPDgwQNnFREREdGx6jmI29vbw7PPPussPvOeffZZdi8TERHRU9dzEEdEREREg4NB&#10;3DHw+Xzw+Xxt/3a+3LY9CLd93cpMneqc3LbttQyOa+9XL/uZ9d2269VRtTNoer2uTtt1qhtGvV6P&#10;13Ze5UfN631gL+tlG/Nnr22P2lEco9u5etWZ5V71/Tqqdo6T/Xd72PO179+prU51h9HtWtzKBl23&#10;a7Kzb9NtWzCIe3qazab1Qo+/nIPw+XzWMZzlx3XMTo77eqk7t78HOpxhu6fm54L5Og3vx9NyHUfF&#10;+f+Yo3CUbfWj099qt3Nybj8oOl2Tyf4+RQ/XipMJ4hpYnbBFpROraAAAypj3TWBV/4EOwCuAg+0P&#10;qB/OPzazfbcyJ3u5W30n9j9krz92orOil/dBL9vY9fuefNr4GUAm/g109nSDuMYqJnyjuHOtFZE2&#10;bwKbfMSaxQxu++UVTJ1mziDRed86/dztPrtt22l7dNiuU7n9v+a/ndvZ2fdx286t3O1nr3Oy17vx&#10;qvNqr9PP5r+dZW77eJW5ldv/a/7bbVt7Xb+c7Zv/dWvLrdzrnNzO/yh0+h+h13l4ldv/a/7bbVt7&#10;3dN0Fj8XvDj3cfu5U9vO8k7bu5V7bW/+7FbXjXN7extu7R70HDrt5yw7Cm7nYz+OV9lTDOIaWL2y&#10;hLGtJtajtuLAIhbtP59Szj8It4CrU10nvjMYwHVj3hO3N5tZ163eZH3h8Ngejjbt+zrLnfvbj9Xt&#10;vExe23mV2znPx6lTG151zjad+3Xidf3Oeme7nY7n1aa9XWeds41+ebXlVd7r+ZvctnPqto1b/WHP&#10;72ndXy/9tm2ek9s+3c7X+XvpdI9MXvfHWe7c3+seO7ez83kEHV6c59BNp+29zrGXa3Sr65W9DTgC&#10;eOe/3Y7jdQ5e1+q1fS/M343ZhpPzfN3Y9zX//fSCuMYmNrbnMN0tYGusYsK40Al736qt3OfzYd6e&#10;vfOsa++6tcrbtp/H00gEOv8gnH8A5s9evzx0eJMe5A/KjVv7ndr2efwx9srteM42Ox3fqdO2znad&#10;x7WXu12T1/aH5TxWL8dx7mPXy/6ddGq7U91B9fK79romr/Jez7PX7XrRqS2v8/Qq92rL6/7YddvG&#10;rd7rPLzKvc7PqZftzGPYj+M7xGeAm077O4/lPBd7udv1eG1/WM5j9XKcpkvQ8TR5naNX+VGcZ6ff&#10;rd1RnoNXWyaz3rnNUfxu3N4XTy+IA4DxS/BeEwIAtrF0HbjZbKK5NYftpRtGgFXG/KiexWs2m2ju&#10;rmBn0hw/16GufANLY1vWzdMzgGXMj25gdtfYfgu4PiQD8Tq9SXv9Y+6kU/vHwet49jfBYa/Ji9ex&#10;3fgc3/aOUz/n5eaw+5+0psvfsds1Pc3fyWEN2vk77/FJnp/bsdHnZ4Dzeg7D63zcPK17hD7P66S4&#10;nePTuEfdfv9HfQ5u12nXS32n8+1H86lm4gBg+44xicHLOFZuLuqBXnQac9jB3QaAxl3swJbFCyzi&#10;2tw27nSrC1zCeH7SkdG7ix1sY2nU+ICYzGP7TuezehrMX/hhfrlH+cdhZ7ZrnqPzZy/mufSyLRxv&#10;NufrOK7LTT/H6nW7wzqu4xxXu16e9vEOapDPs5e/T7dtnD8PqkH4DHDTz/F73e6w+j1Ov9t3cpRt&#10;dWP+TZC7pxfEBaYwO57HrafRd2kKLOJ2s4mbuAJfWzfrHLbsHxBtg/SOh8/xrdLtj9IsO8wbpJ8P&#10;m+N0FNdyEOb1m8d3/mwvs/8+7Jz30L69F682neVuv3eTc9t+9bK/fZtO5+LG6zqcx/Wq63Y8t+2c&#10;bbuVd+K1fz8Os7/X8Xs9/6PiPA/zHjvL3bbvxGv/QWOep/O6e/lbc9Y7f3bb1uTVprPcfh5Ozm29&#10;uG1j39d5jF7bNR2krV7ukRt7W85j2blt4zym8+de9HI9/bTnZLZzGOY5PL0gDgEsXptDfnL/eLbV&#10;boFd4CLGYAsAG6u4njeyb53qzN0Xb2N3ZRw7dxvW9sfZhdq0pVLNfztfbtu6/dyN27ZuZaZOdZ04&#10;93P+7MbtejvptF2nOifnts6fzTLnuXn92/y50/Ze23Qrd3Lb1uvfXj932t++jZOzzNmGW9tu9U72&#10;cmebdt32d9a5lTu3Mcu6bedVZ9/XWe72b6+fnft7lbtt49RtH7PMWe52vH7LnduYZd22c/7spdN2&#10;3eq6/U/Rub/zZ7Os07U49+m2vdc23cqd3LZ1/tttG3ud+W+3Omdbbv82f+6nLa9yt23s/3bbx15v&#10;/7fXNm7bOcvs3H527tOpvBO3bXsp63a+zafenRpdN8astSJZ3xVgqmsiLIp1+36jG5jdXYe+W4e6&#10;8rx1nNGlMVxbDFjbY2m0dQ5tUSUREQ0b5//kiM4Cn6ZpTQBoNBoIBLynHbzzzju4fPmys5gAvPnm&#10;m/jggw/wh3/4h84qooHizFbwf3xERMPr6WbiiOhE2bsCGMAREQ03BnFEREREQ6jnIG5kZASPHz92&#10;Fp95jx8/xsjIiLOYiIiI6Fj1PCbu/v37+PTTTzE6OsqgxbC3t4fd3V0899xzePvtt53VRERERMem&#10;5yCu2Wzio48+woMHD7C3t+esPpNGRkZw/vx5fP7zn4cgCM5qIiIiomPTcxBHRERERIOj5zFxRERE&#10;RDQ4GMQRERERDSEGcURERERDiEEcERER0RBiEEdEREQ0hBjEEREREQ2htkeMEBEREdFwsII4IiIi&#10;Ihoe7E4lIiIiGkIM4oiIiIiGEIM4IiIioiHEII6IiIhoCDGIIyIiIhpCXYM4RRIgCPtfoqw6Nz15&#10;qgxREDGIp0Y0WFTIou09LcrQ3zYKpKN6Dznfj4pkHWtfHRER9a1rECdmNWiaBk0rIo4IMlX9ZyXp&#10;d27axRH+z8HiaNOfhKIp6PvUiM4SVYYohFFPme9tDVoOKCvODQ+p7f2oQJopIF7UoCnJE3yvHtXn&#10;0FG1Q0R0cF2DOCI6TVTIiTRCRQ1Z0VbsTyJp//lYRBC84CwjIqKDOnwQp8oQrW5WCfqX+fauGv1b&#10;6wwKqCAdFiBILl/529oR0NrE+MartOr1rly3Nh3fjru1KRvdO23dw+3n7naqRENLLaNUiWOqx4Ct&#10;bTiF9WZwe4+4lenvM+d7tfX+9Xqvmp8j+jaSJNrKbLq9v60smft5tH1m7Pt86bcdIqKnz3PZrUAg&#10;0Paz/sG1jGDV3gXiKFMkiPUFKME1CJtT0Nq+6rvtb6+bAczsgCpDDJcQqypI+o0PzEgGVSUJ/746&#10;e5v2n3toM17Uz1GRoG+ahahILueuc94jokHhfL86/1atelWGmAByShL73oZAh/eprfyey3vE9X3j&#10;fD92eq+6fI4k70ESZlDLVF2Gb3R7f/d4LDMgO9Dny/775LzvRETHqS2Ic/6PoJ3Lh5YqQwynUbFv&#10;Fi9CW6hDDKeBtg9fl/1NqgwxXEdKy8L8X4AiCdic0pAV9+/nXWf7Gf206dzPee5Eg8vtvetWBri/&#10;19rtD6iEmYJRF0HG6z1ifBZ4v+e7v+f2fY5kse+9b3G5jp7e353Oo5/Pl33tEBE9fYfvTkUcRXNw&#10;tKbp38T9SSiahhwSx9AlqaJec5YdoWM9d6IT5o8iFilgs5e/a1WGOAPj/V1FJmKUu71H3Mr64vI5&#10;ciKO+fOFiOgIHS6I8wcRQgHLHlO0/EkF1UwEtbp7vcVox/ofiypjuWAft1NBqWy00euYnq5tdtbz&#10;uRMNFT+SqTgKM45AS5UhOwOve3VUIkFcgPm+a692e4+4lXXV5XPEVcf39wUEIxXU7xl1yibMXKI7&#10;r8+XftshInq6DhfEQUS2mgHS4fbBz+bzoAQB4XQIqaQfgIipuNdAYL2d2ozRRriEWNXe3RNBqK5/&#10;wxfCaYSKZt1h2vTgeu5Ep4iYhWZ/bwgChAQQdb45xAVkkEZYECAk6giZmTi394hbWc88Pkc66vT+&#10;bgWqgiBA2ATitv32f2Z4fb702w4R0dPVx5i4k8KxJ0SduL133crIDT9fiGh4HTITR0REREQngUEc&#10;ERER0RAagu5UIurE7b3rVkZERKcLM3FEREREQ4iZOKIh5/betZf92Xd/3FZHRESnA4M4oiHn9t51&#10;BnF//I0vtdUTuZFFAWnjeYBxc0kzIhpY7E4lIiIAQFJprZrBAI5o8B0qiGs2m/jwww/xox/9CN//&#10;/vfxxhtv4Pvf/z5+9KMf4cMPP0Sz2XTuQkRERERH4MBB3CeffIIf/OAH+OCDD/Dqq6/i61//OmKx&#10;GL7+9a/j1VdfxQcffIAf/OAH+OSTT5y7EhEREdEhHSiI++STT/D222/jwoULuHz5Ml555RU8//zz&#10;AIDnn38er7zyCi5fvowLFy7g7bffZiBHREREdMT6DuKazSbeffddXLx4Ea+99pqzus1rr72Gixcv&#10;4t133/XoWlUgCSLa1712K3tKVBliL8fudTsiIiKiY9J3EHf//n2MjIx0DeBMr732GkZGRnD//n1n&#10;1TE6YCDoT0LRelhDsdftjsUBr42IiIhOlb6DuA8//LDnAM702muv4cMPP3QWExEREdEB9R3EaZqG&#10;8+fPO4s7On/+PDRNcxb3QIUsChAE/SUpZrEM0SgTBAlmsU6BJMyggArSYQGCpFjZK0kSre0VqdWu&#10;vo25r5nlMv4tS9Z2opX+6nW79nMVZdkji9bbdbpfGxGdaaoMcd/nYDv9867zNkQ0fPoO4n71q19h&#10;ZGTEWdzRyMgIfvWrXzmLu1PWkA4VHc8tUiCFS4hVjecZFYHltqhIRFYrIo4IMlUNmvWwowpqwRw0&#10;LQsRgJg1n4dURLyw7BJYAUAF6fqUcZw4Kuk1jw9Br+0USOE0QkX9WDmUUHDuit6vU5QveFwbEZ1Z&#10;/iQU43PNi5jVkIk4S4lo2PUdxD3zzDPY29tzFne0t7eHZ555xlnc3YUgIoUZR2arjpqZiRIECDMF&#10;VOr37Ht5iCAWtQ1iU8zM2Yx7YAUAiCCzYHw0ilOIo4a6a7DnsZ1aRy2SgVnlT6YQb9vPcKTXSUTD&#10;RBYFCKIMRRKNzyQRktL6LFAVqZXNl2TYP4JaPQr7s2zt+zlrieg06DuIEwQBDx48cBZ39ODBAwiC&#10;4CwGcAFB57dDtY4aQgj6zW+YGnJItHczIo6ikbXStANkpFQZ4gyMNqon/w31uK6TiAZeUikiXklj&#10;M5gy3usKpjbXrN4B/4UF5IzPgFywjoTty57Zo7DvM0yVkVgO2vbbtJbTIqLTo+8g7gtf+ALee+89&#10;Z3FH7733Hr7whS84iwH4EQxVkE60vl0qa2lU4lNtXQP+pIJqJoJaXQX8QYRQcHSh9uleHZVIEBcA&#10;QC2jdFwfbv4gQpU01oygTJWXO2T9juE6iWg4RDJYSLY+9cQpoFTW3/tqeQ0JI6MWTnf6BGlRyyWE&#10;UkmYfQ/+5IJ7LwARDbW+g7iXX34Ze3t7PQdy7733Hvb29vDyyy87qwAAYraKDNIIGx9SM7UMqmbG&#10;yeryFBBOh5BK+vUxb9UMkA5bdfsH+IuYincY/C8utI6ZqCPk/BZ7ZERki3EUZvTzTCDm/kHa13V2&#10;uTYiOj1UGYk0kLLGxrp+ghDRGeXTNK0JAI1GA4FAwFnvylyxodsDf9977z3cvXsXX/nKV6wVHc40&#10;VYYYriPVZRAyUT/c3rv2sj/77o/xx9/4Uls9DRIFkrgMxFLIGtk4RRJRX1CQhAxxDVCySUBVISfC&#10;KMWqUBwPqZRFCUHF9rmiyhATQE7Rs3GqLCGcBor87CE6VfrOxMFYWusrX/kK7t27hzfffBM/+clP&#10;rKW1PvnkE/zkJz/Bm2++iXv37jGAs1HW0q1uXCIiSwwLWDay7iI2p3L6w8T9SaRQ0svDCSAWRyUd&#10;NsbNKpCMLH26UsCMsa+s6vvlUnWrGzZRn0ImUsCMKDsPTERD7ECZOFOz2cT9+/fx13/91/j444/x&#10;+PFjPPvss3jhhRfwe7/3e3j55Zfh8/mcu50hKmQxbBtQHOc3YTpybu9dZuKGiQJJrCOrJJ0VREQd&#10;HSqII6KT5/beZRA3PGRRsL7oxYvmcyKJiLo7UHcqEREdjaTSeowQAzgi6geDOCIiIqIhxCCOiIiI&#10;aAhxTByh2Wzi4cOH+Pjjj/HkyRNnNZ2Qc+fO4YUXXsBLL73UcYKQ23uXY+KIiE4/BnGEn/70p3j8&#10;+DFefvllnDt3zllNJ+TJkye4f/8+nn32WXzuc59zVlvc3rsM4oiITj92pxI+/vhjBnAD6Ny5c3j5&#10;5Zfx8ccfO6uIiIgYxJGe8WEAN5jOnTvHLm4iInJ1qCCu2Wziww8/xI9+9CN8//vfxxtvvIHvf//7&#10;+NGPfoQPP/wQzWbTuQsRET0tqgxRkND3KstPez8iOpADB3GffPIJfvCDH+CDDz7Aq6++iq9//euI&#10;xWL4+te/jldffRUffPABfvCDH1jLcRER0RFTZYj6Glzu/EkoB1klxmu/4zoeER3IgYK4Tz75BG+/&#10;/TYuXLiAy5cv45VXXrHWR33++efxyiuv4PLly7hw4QLefvttBnJERB2oigTRWOdUlGSo7ZWQRL1O&#10;EERIkqSvj6pIEMJpVAozRp0AwRZgKZK5jz0zpkI22zLWUbV+NrZz3++gx9OpstjaR5Sg2C/Qfn2i&#10;BEncvz8Rues7iGs2m3j33Xdx8eJFvPbaa87qNq+99houXryId99917trVZFab26XN//RUSCZi0Or&#10;MkTz3z2z7U9P3/tvIJ/PG6838L6znmiI+S8sIGes2pAL1pGwPmhUyIllBFNVY1WHHIK1ml4lZqFV&#10;M4jEi9aKD5ptyQcxq5dlIlYRAD+SShWZSBxFY61W8+eqkUFz3++gx9M/b9eQa+2jLKC+1gpUlbVl&#10;wLy+3BRgrTVNRN30HcTdv38fIyMjXQM402uvvYaRkRHcv3/fWaUHUzNA0XxzV4OoH18U1+JPQtEU&#10;JP3OioM4THB3mH3tjqqdAfXoh/j2d4Bvzc1hbm4Oc7Mv4mHHKO59vJH/Nn74yFlONJjU8hoSxpfZ&#10;cLpgr0AplEJSND+s/Egqh/3s8iOZApbNDwxlDaXYAg7VZAdquYRCOmz7sh5GulBC2Ti8OBVCbcao&#10;Dy8DRXbHEvWq7yDuww8/7DmAM7322mv48MMPncXAvToqkSAumD/7k0jy3UtOP3uEhy+9iN81f37x&#10;y/jyq+2bEA0tVUYiDaSqxpfZYty5xdETFxArrUGFCnkZSB0uKuzIHwwhkjEziebLFoiKWShGebUY&#10;Q23Z0Z1MRJ76DuI0TcP58+edxR2dP38emqY5iwFxCvFK2tZ1YHJmluw/G/9W5NYYEmvDTnV2jvbV&#10;1vZtXbq2clGut3a3KJCEGRRQQTpsGx/i2p5tLIogeO9rad/eqna03b2dU+BVP/wP38Ibbqm1Rz/E&#10;t23drHoW7jtQ8RBvbeSRf6Njyo5oMMSDEP0AVBXysi0T548iVlu2fVapkCURkv1zrVbXgx5jbFlv&#10;HwF+RGM1rEl6Fq6v7879Hk+cQqi01j4OzqJAElpj5PzWN3oi6kXfQdyvfvUrjIyMOIs7GhkZwa9+&#10;9StnMQARWa2KWElPpXf9MLBUkF6GPoakmgHSCVvA16nOjQIpXELM+hZsdjMokMJphIrGOBWUYPto&#10;NYjIakXEEUGmao4P8WhPWUM61BpL4r6vjWN7vXp/26J8oXM7p8Kr+ObcLC7c20A+n0crLnsfb2zc&#10;w4VZo5v1W8C3f/i7+Obct+DHS/jq7BzmvsmUHQ04fxIplIzuxAQQi6OSDhufh34kcynUE8YXt3AC&#10;9WAOWTON5U8iFSohbHZFxqqtzwrjy166UsCMIEBwDLnwJ3NAoYZY1J6F67LfgY4nIpsLYtO8BkFs&#10;n7wRQasuXEIolTy2rl2i06bvIO6ZZ57B3t6es7ijvb09PPPMM85igx9JRQ+4ajO9BnIRZHLGG92f&#10;RCpeQf1eL3Uu1DpqZhZLECDMFFCp39PLIxksGDGRP5lCT50cXu1dCCJSmPHIDLpw296r7TPhRXz5&#10;D+YwN/tVPPqOEcg9eohHZsYtn0f+OyoePvqZc0eigSdmlVY3YzJr++IGwC8iq7S6Ia0AzmXfVp2I&#10;bFv3paMLEwDgR3ZfWff9DnQ8f7LtGpSsGaiJyCrZ9us7jd9DiY5J30GcIAh48OCBs7ijBw8eGF2I&#10;HfiTyGUiKGz2FMXZqKgbk7X261RnF29NrtCOIpvl0p4/CUXTkEOit6yj5/YubZ8lL34Z3/zqS1BV&#10;Mx3nb014mGPmjYiIzo6+g7gvfOELeO+995zFHb333nv4whe+4CwGFNmW3ldRLlUQCV4AcAHBiC2D&#10;pmw6ujIrKJlTm9QySpU4pqxYplOdC38QIRRaM7Xs5ZU01qxhbssu3akuvNoz+JMKqpkIanX3eqe2&#10;7bu0fWq9/0PbTNNHeO/eQ7z04u8CL76EF6HiLbexcm3ss1W9/k1ERDRc+g7iXn75Zezt7fUcyL33&#10;3nvY29vDyy+/7KwCxCDqZtegEEY6VISS9OtdrKk4CjNG3SYcXZkRhOp6hkoIpxFqm5Leqc6NiGw1&#10;A9inwEuKXl5snUMCMY/uVBFTcfukAo/2bM/DC6dDxmww5742Htu7tt2pndPg1ZfwyOwyzW/grRe/&#10;hT/48ov6WLnZrwJv6WPl8nlzIsOr8Ps5sYGIiE43n6ZpTQBoNBoIBALOelfmig3dHvj73nvv4e7d&#10;u/jKV75irehweAokYRnBqnMsR7c68tLP756evm6/H7d6e9mffffH+ONvfKmtnoiIhl/fmTgYS2t9&#10;5Stfwb179/Dmm2/iJz/5ibW01ieffIKf/OQnePPNN3Hv3r0jDuCIiIiICAcN4mAEcl/72tfwxS9+&#10;Ee+//z6+973voVQq4Xvf+x7ef/99fPGLX8TXvvY1BnBEREREx+BA3al0urz//vt45ZVXcO7cOWcV&#10;nbAnT57gJz/5CV591XvWrdt7l92pRESn34EzcXR6vPDCC7h//z6ePHnirKIT9OTJE9y/fx8vvPCC&#10;s4qIiIiZOAKazSYePnyIjz/+mIHcADl37hxeeOEFvPTSS/D5fM5qi9t7l5m44aFIAmYKcRS1DjPp&#10;VRliuI5Up21semqTiIYegziiIef23mUQN1xkUUJQOdqA6zjaJKLBwu5UIqIBsCmJxvMf29c4VSTz&#10;WZoSnE+BVBUJorGPJMv6+qW2Z0V6tanKZrkAQWwtQN9aA1WErMiQRPfjEtFgYCaOBtY777zjLDqz&#10;Xn/9dWeRxe29y0zccJFFAelQEdWsCCgSwptT+5bU25dZU2WICSCn6OuQKrKImVIMmpI0tvdoU5Uh&#10;laO2dU9VyFIZUWs9U6M7thZHJrWAJNYg1Rf2rdlKRCePQRwNrHfeeQeXL192Fp85b775JoO4U649&#10;QFMgiXVkjWDMfRs9m7YWtC0YbwR1ihXEubepyiLC6YqxkymCjO0h6Yokor7Ah6YTDTp2pxIRnSH+&#10;YAiRTBWaptleDNiIhhGDOCKiIeSPxlBblmEOZ1PW0nDm11yJUwiV1mzj4IhoWB0qiGs2gb/4X57g&#10;X9z+FAubv8R/tfELLGz+Ev/i9qf4i//lCZpN5x5ERGSnSALSlQJmRFkfnybOoFBJGxMUzIkGxjb2&#10;SQr+JJRUHQmjbDOYQbynNkVkc0FsJswJEyJEyQgGVRmiIGCmUEE6rNeL9hkRRDRQDjwm7qNfNLH2&#10;F5/i+ZFzmLz4WYR+7xmc/+3P4MEvfo3aX/8KW3d/iU/2nmDhHzyHz/+29zOuiLxwTJyOY+KoJ4oE&#10;cXMKimNCBBGdXgfKxH30iyb++Xc/wbcu/g4y/+Ql/EP/czj/258BAJz/7c/gH/qfQ+afvIRvXfwd&#10;/PPvfoKPfsGUHBHRkVOk1qNCloHUAgM4orOk7yCu2QSyf/Ep/jD8Av7xpc8CAPZ+3cQPfvwYpZ1f&#10;4Ac/foy9X+tB2z++9Fn8YfgFZP/i0y5dqypk0UztCxDE1jiPwaRAMrs0VBmi4xlMLbbtetWxvePS&#10;6rIxX927UDpdW6e6I1aeh883j/K+Mh98Ph8mVhv2GqLTRcy2JicoWYicnEB0pvQdxP27nzzBZ0fO&#10;WQHc+w+fQCr9FP/t//wIhX//Mf7b//kRpNJP8f5Dffmmf3zps/jsyDn8u594LOekyhCFMOop20yp&#10;HFAelqdL+pNQDjWzyxHwHLq9g4ogU239DpSnfwJ9amB1wgffLWCurbyM+Ulgq9lEs7mFsaUrYBxH&#10;RESnUd9B3F/8+AkmbRm4/+7f/A3+6mftAdpf/ewJ/rt/8zdWRm7y0mfxFz92C+JUyIk0QkWt9awj&#10;6IFMkr0C1FEAi7ebaK5PtxeXbyE/N40oACCKqyvAxiajOCIiOn36DuLee/Qb/J3fewYA8KO/2tsX&#10;wJn+6mdP8KO/2gMA/J3fewbvPfqNcxNALaNUiWPKM2DTs1SSJLaWfjFmT5ndfq0VZtq7ZPVytzIn&#10;fZu2OkWyunRbS960L2dj27g9k2Y7P1Gut2+5ry0FkjCDAoyZYFaZe3vt12BsJ7fGxHTvAj0Az+M7&#10;eF53L7+Do9O4u4PxS61B/oGLY9i+wyCOiIhOn76DuJ8/bkJ4Vt/NK4AzmfXCs7+Fnz/2GBQXCeKC&#10;s6xNBbVgDpqWhQgFUljP3GmaBq2aQW3GCHiUNaRDRas7MCt6lO3jRzIVR2GzFV0omwXEU/oSNGLW&#10;7GIsIl5Y7jLOq/38ciihYKvd35aIrFZE3OzK3HeCHa4XAFBBuj6l1xXjqKTXDrHGYeuRAq1gq9vx&#10;TR2uu6ffAREREfWr7yDud571QXusZ9V+/3fPOavbmPXa49/gd571eMxIpY57zrI2EcSixvgstY4a&#10;bJk7fxKpeAX1ewAuBBEpzLRno9zK2jJLRnZPnEK8sGkEQAo2axlYk7ys2V8zbQGZK7WOWqS1rz+Z&#10;sp7bBPTZFrpcL6CPYzMPJk4hjhrq+wKsXrWPicuKvRzf0Om63X4HREREdGh9B3Gvvfhb+A9//SsA&#10;wH/++yOegdzv/+45/Oe/PwIA+A9//Su89qLLofxRxCIF2JJgB+dPQtE05JBoZZI6lOnBirmuoIiF&#10;TA3LsgpVXkYtFtUXglZliDNAUdOgaVVkIs6D9uEo2xombr+DY+TsPnV2rxIREZ0WLpFVZ//gS+ew&#10;deeXAICRz/jwT//R39oXyP3+757DP/1Hfwsjn9Gzb1t3fol/8CW3YM/oypxx/M9dlSG7/c/eH0QI&#10;tqBPlbFcaB9T508qqGYiqNlSUm5lTv5oDCitYa0UQsqcmXmvjorZ3auWUeq2po0/iFAljTXj/FR5&#10;uZVx67ct9Ha9x6rX43e6bnOTHn4HRyJwCeP5W8YjR8q4sQTMTjGIIzoyqgzR7MUgohPVdxD39185&#10;h1/uPcG/NgK5V186h2zsc/hv/osXEf97L+C/+S9eRDb2Obz6kh60/es7v8Qv957g77/iFsQZzzmq&#10;ZlCbsQ36TwBRZ6AA6MvF2LcNlxCrGtk020Mvw2kjEHMr8+KPIoYCCqEpIzsHQFxABmmEBQFCoo5Q&#10;1+yZiGxRD0oFQUACsVa3omdbIqbi9okNdh2u96no9fgdrruf38FRCCzi9hYw6fPB55sEtm5jkTEc&#10;Ue9UGeK+zyIbfxKK1YtBRCfpQMtumSs22B/46+Zf3/kl/l/Vj/HPvvE8l96ivnHZLR2X3TrtzFnq&#10;EWSKMdSX0yhU4iiagZIqQ0qkUagAiMSRyWWR9Lf2iaACxIuI1WaQrkSQqerPmVQVCYmZAvTdMshl&#10;9claqiwinAYiEaBSqRjjYY1nUyoShBlHHj1etCZdKZIAvdp2fiZVgZSY0c8TEcTjIQQXsifwzEui&#10;s6PvTBwAfP63ffhn33ge37n7c6T/p4f4c/VTPPjFrwEAD37xa/y5+inS/9NDfOfuzxnAERF1JCKr&#10;aSjGK0gv1xFMVaEVgU192j2kBLCgGON4lQUgIUExsuQRhJCqVhGrzaAUq0IrhlAq60MW/BcWkDPG&#10;/+aCdSSMyUX+pIJivAKEUtA0DdViCGlzLITRMxKJt2aU22fNmzPs94/pVSEnlvVz1zRoWg7BWs25&#10;EREdsQMFcTACuX/+zefxj17z4d/sfoyr/+MD/Jf/j7/G1f/xAf7N7sf4R6/p9QzgiIh6EdGzbKIf&#10;ELPIJv2AstmaaAUA8CMaq7XGqcanIPr9AOL7hiqo5TUkrKEMzlGqEcSM6eR+cQrxWvszLfumllEK&#10;pfRzB/TxzspJrDxDdLYcOIgDAJ8P+Af/yTn81xPPYW3qs/iXs7+NtanP4r+eeA7/4D85Bx/jNyKi&#10;p0+VkUgDKfOxQcW2hx0R0SlxqCCOiIiOkTiFUKmM1pxuFeVSaP8McTfxIEQ/AFWFvOzMxHVRq+vH&#10;VBVIzhVt3PijiNVsD0NXVciSCInPhyQ6Vgea2ED0NLzzzjvOojOLExtOMVWGGE7D/tShSKYKxeyL&#10;7DixQd82VgojjQy0VB3CTAHxooapTREz+k7IZEJIp/XyhbqIcLpiTE5YQF0MQ//RPoGhtW88k9O7&#10;dq0JGHa2SRHOiQ3WfkR0XBjE0cBqNLjmqanTe9Ptvcsgjojo9GMQRwOLf5O6bvfBrZ5BHBHR6ccx&#10;cURERERDiEEcERER0RA6VBDXbDbx4Ycf4kc/+hG+//3v44033sD3v/99/OhHP8KHH36IZrPp3IWI&#10;iIiIjsCBg7hPPvkEP/jBD/DBBx/g1Vdfxde//nXEYjF8/etfx6uvvooPPvgAP/jBD/DJJ584dyUi&#10;IiKiQzpQEPfJJ5/g7bffxoULF3D58mW88soreP755wEAzz//PF555RVcvnwZFy5cwNtvv81AjoiI&#10;iOiI9R3ENZtNvPvuu7h48SJee+01Z3Wb1157DRcvXsS7777r0bWqQDKWhdFfYuthkWSjQDLvjSpD&#10;HOD79OiH30Y+n0c+n8cb77fK33+j/eej8v4b+rHy+W/jh4+6lxMREZ0WfQdx9+/fx8jISNcAzvTa&#10;a69hZGQE9+/fd1YZIsgYS8NUM0A6IdueTv602YKlQeVPQtHMNQkH7Xzfxw/vXcDs3Bzm5r4FvPVD&#10;PAKARz/EW/gWvvmqc/vDef+NPN56cRZzc3OYm/sDfPnFzuVERESnSd9B3IcffthzAGd67bXX8OGH&#10;HzqL9/EnU4hXSigPTFBCh/cIP3zjEb561BEc3of66Kv45r4IzaucaMAZS1yZPROScjIfhKosGucg&#10;odtqW0R0svoO4jRNw/nz553FHZ0/fx6apjmLu1NliFZXq/mBomefJEm0lamQ2z78uu8vy5K1vSir&#10;tiVlKkiHBQhGI4pk6+61LyBoa1uU5faMmOtx7dzO1zgvxd6u24e4vp3X+Z6sV/HlC/ewkc8jn/8O&#10;8NUvAz98A4+++k0cdQiH91WoLz7CD42u2/y3jayfVznRgFPLy0Csqi9Yr2nIiiezZJU/qUDTNGQi&#10;zhoiGjR9B3G/+tWvMDIy4izuaGRkBL/61a+cxfuo8jIKkRiiZldhuISY0dWqFYFlK6ipoBbMQdOy&#10;EKFCFsMotX34dd8/XZ8yyuOopNegQERWKyJudu8aawiKWWN/rYh4wVzgWYEUTiNU1OtyKNnWE+x0&#10;XHOTNaRDRcf5Qj+vZSCnadD0vmXPrlJZdT/fk/bil//A6Macwzdf1btXv3zkEZxBfYQXZ/VjfevF&#10;t/CGOfjNq5xoQMmigHC6gkI6rH+5E2WrTlWk1hc7yRxuYo4nFiEKAkRJMb4Yml8mW/WyIhsZvtYX&#10;yla2TYAgSjihpB8RHVLfQdwzzzyDvb09Z3FHe3t7eOaZZ5zFBiOTJAgIp0MoKkn4AUCto2arE2YK&#10;qNTvGftEENMjPUAto1SJI+VcaLnL/pkFI+gRpxBHDXWvDzHFzNjZFn5W66hFMjCb8CdTiNvrPI9r&#10;uBBEpDDjkmmLIJMzrt+fRCpegXPXYfL+G2/hxW9+GfCY7HBo/q9a491e9fvx8NHPOpcTDaikoqGa&#10;iSBufDHUlKRV57+woH+x0zTkgnUkZBWAiGw1gwhCSFWriNVm9C+yxRBKZaNe01CMV5BeriOYqkIr&#10;ApuyCqgy1pCzvkRqygLqayc5FpmIDqrvIE4QBDx48MBZ3NGDBw8gCIKz2NCa2KBn1uziKJofNNpB&#10;sk2H3F+VIc7AaKPaR/dCl+P6k1A0DTkkbN2pTirqNWfZEHn0Q7yFr+LLL+6f7EBEvVPLa0gYWbNw&#10;upXzBwDEpyD6/QBcvsgCxhfDLJKiHxCzyCb9UMulVsZPECAIYaQLHItMNIz6DuK+8IUv4L333nMW&#10;d/Tee+/hC1/4grO4M38QIRT2d0U6+aOIRVy263X/Tu7VUYkEcQFmxs8o9wcRqqSxZgRfqrzcytL1&#10;cVx/UkE1E0HNSgNWjG/RrQzjVJ9x52A4rskMNq/64VffMh4f8gg/fEuF3/+qdznRMFJlJNJAyhqe&#10;YeX8D8wfDCGSaQ0/0V/mjHciGiZ9B3Evv/wy9vb2eg7k3nvvPezt7eHll192VnWhdxfA/o3RNWXl&#10;R1IpImTbTt+s1/3tREzFbRMFxAVkkEZYECAk6ghZmTgR2WIchRm93QRire7UXo5rddHqXcitb9AR&#10;hOp6dk4IpxEqOjOTTo7zHRCPfvgG7l34sjGZwWWyw5F4Fd+cvYB7G3nk8xt460XzESZe5URDKh6E&#10;6AegqpCXHZm4gxCnECqtcRwc0Sng0zStCQCNRgOBQMBZ78pcsaHbA3/fe+893L17F1/5ylesFR1O&#10;JVWGGK4jta87uB8KJGEZwSq/EZv6+Zs8zbrdB7d6e9mffffH+ONvfKmtngaJOdPcJl60hmEokoiZ&#10;QkXvGs2EkE4XEC8WgRl9n0imilgpjDQy0FJ1CDMFxP/7DGr/xzTMzgMY2ynmh4sqQ0qkUagAQASR&#10;eAy5bBJ+t3NBBBl+LhENpAMFcTACuXfffdd68O/nPvc5PP/88/jkk0/w05/+1MrA/d2/+3dPdwBn&#10;PIZkppZB1ZyUcSAM4pz6/Zs8rbrdB7d6BnFERKdf392ppueffx5f+9rX8MUvfhHvv/8+vve976FU&#10;KuF73/se3n//fXzxi1/E1772tVMawLU/522mEG/NqiUiIiJ6Cg6ciSM6bvyb1HW7D271zMQREZ1+&#10;B87EEREREdHJYSaOBlaj0XAWnVmd3ptu711m4oiITj8GcURDzu29yyCOiOj0Y3cqERER0RBiEEdE&#10;REQ0hHruTm02m/joo4/w4MED7O3tOauJ6IiNjIzg/Pnz+PznPw+fz+estri9d9mdSkR0+vUcxN2/&#10;fx+ffvopRkdHMTIy4qwmoiO2t7eH3d1dPPfccx2XrXN77zKIG0KqAikxY6yiAMSLVWTFE3r65JGs&#10;QkNEx63n7tQHDx4gEAgwgCN6SkZGRhAIBPDgwQNnFZ1CankZiLUWpj/WAE6VIXZab9mfhMIAjmjg&#10;9RzE7e3t4dlnn3UWE9ExevbZZzl84QyQRQHhdAWFdFhfCUaUjRoFkiBAEETIigxJFCAIEszwS5VF&#10;a+UYQZTaFrX3rFMkCOE0KoWZVr0toFMkczWa1nHs5yEKAkRJMVatESEb7Xoej4iOTc9BHBERHY+k&#10;oqGaiSBe1LNwmpI0akRkNQ3FeAXp5TqCqSq0IrApq4AqYw05K3OnKQuor8lQoWfaPOvELLRqBpF4&#10;sVWfbeXcxKxelolYRfp5VDOIIIRUtYpYbQalWBVaMYRSucu5ENGxYRBHRDTwIsjkskiKfkDMIpv0&#10;Qy2XWpk7QYAghJEulFBW0bHuUOJTEP1+AHGkkq3u3mM7HhF1xCCOiGgI+YMhRDKtMXT6S0HS37nu&#10;ODzt4xGRjkHckSlj3ueDb77srAAANFYn4PNNYHWQV5JqrGJi0M+RiHTiFEKlNfexZ53qTLW60fWq&#10;QBIFdJrn0FUvxyOiI8cg7kiNY3znuksQVMaNpW1n4QAoY94etAUWcbt5G4veT5ohoiOnTxoIpyso&#10;zDgmGqgyREHATKGCdFivE82ZBBCRzQWxmTC7MEWIkjkOrVOdPvs0FSohLAgQwvqsWH1YnDmBQUC6&#10;UsCMsS+gQDImQ+jHL2DGmHxRSYchKV2OR0THoufnxL3zzju4fPmys5gsZcz7rgNzwM6lm7htj4TK&#10;8/DdAubyO7i0O0hBkn7Og3VO5PTmm2/i9ddfdxZb3N67fE4cEdHpx0zcEbt09RrGlm6g1anawOr1&#10;HaxcnW7bTu+69MFnvFq9sHp2bH5+Aj7fvN5O27ZGmVOX9lbLrfqJ1YZRPok8trE0anYDOzJz3dpc&#10;nbfq9DahX++E2z5ERER0lBjEHbkopufyuGUGL41NbGAWU22JkjLmR5cwttVEs9lEc3cFO5P2sWjb&#10;2Ll0E83mOqIoY350A7O7xrZbwPV9/bXd21u6Dtw06rB0BauNKNabW5jDOFZ2m2iuR9ub7KXNO9PG&#10;Oc1h2wxcyzewNLallzeb2NcsERERHQkGcccgenUFO9dX0QBQvrGEsWuLaIvhGnexgzlMmwFOYBHX&#10;5rZxxwqQxjFrRn2Nu9gxs2U+H3yTeWy3NrRt07m9lZvGOeyr89BLm1eNyug05rCDuw0AgUsYz0/a&#10;MnNERER0HBjEHYfAFGaxgc3yKq7vrMCMdQ5uDltGZqvZdMua9aOBuzvOsiMUWMTtZhM3cYXdqURE&#10;RMeIQdyxCGDx2hiWJpeA2an2LBwABC5iDPYu11Vcz9uyXnbGtvu7UG26treNjU1j/8YmNrY9jmXX&#10;tc3OAou3sbsyjp27DcdYO69/ExERUT8YxB2X6FWsjM/hmuu0zyjWd1ewM2l0kY5uYHZ3He7xkb4t&#10;lkatyQL7n0XXrb1xjN3RM2O+0SWMbZl1UUzP2Sc22HVr00O5NdlhdGnM4/qJiIjosPiIkVOPjxEZ&#10;dnzECBERuWEmjoiIiGgIMYgjIiIiGkI9B3EjIyN4/Pixs5gGXhTrXEpraD1+/BgjIyPOYqLDUWWI&#10;h1oslYgGQc9B3Pnz59FoNLC3t+esIqJjsLe3h0ajgfPnzzur6JRRFQmiseaoJMv6+qW29VMl0ViT&#10;VJRgLZ3aoU6RBAiCBEX/wajX1zqFIkEw1kHV1zm1HYuIhkrPExuazSY++ugjPHjwgIEc0VMwMjKC&#10;8+fP4/Of/zx8Pp+z2uL23uXEhiGiyhATQE5Jwg9AkUXMlGLQlKS+8LxYx4JRB6iQxTUElSzEjnWA&#10;LErWv812skqydcy1IBR91XsiGlI9B3FENJjc3rsM4oaHKotYCyqw4ikjqFOUJKBIEOsLUJJ6mNa2&#10;PTrUiQziiM6CnrtTiYiIiGhwMIgjIjpB/mgMtWUZ5lA3ZS2NilkpTiFUKlt1gIpyKYQpsUsdAKCG&#10;ugpAVSGLMyhY25nVdX1fVYEkCuCwOKLhwyCOiOgk+ZNQUnUkjIkNm8EM4laliGwOWLMmL6wBObOL&#10;tFMdkEyFUAoLEMIJ1GMZxCvp1gQGfxKpUAlhQYAQXgZi1VZ3LhENDY6JIxpybu9djokbYooEcXOK&#10;49WIqCtm4oiITpr5GBBBgLAMpBYYwBFRdwziiIhOmpiFpmn6S8lCbE04JSLyxCCOiIiIaAi1jYkj&#10;ouHEMXFERGePFcQR0enBII6I6PRjdyoRERHREPI1m01m4ohOiY8//hhgJo6I6ExgJo6IiIhoCDGI&#10;IyI6SfZnxBmrNvS6BJYqi8Y+EnrchYhOEQZxREQnScyimokgXjSeE6flgGURcmtRVE/+pAJN05CJ&#10;OGuI6CxgEEdENFD8yKZCKJX1KE5VJIhGlk6UZNuC910YC9tb2T1J6ikwJKLhwSCOiGjQXAgC9XsA&#10;AP+FBeSM1RxywToSPUViKuTEMoKpqpXdC9Zqzo2IaMgxiCMiGmBqeQ0JIxMXThec1e7UMkqhFJLW&#10;+l1+JBUFSS7nRXSqMIgjIho09+pA8AKgykikgVTVGC9XjDu3JKIzjEEcEdFAUSEv1xCLGmmzeBCi&#10;H4CqQl7uMRPnjyJWW26NgVNVyJIIqaeuWCIaFgziiIhOkiIhnK6gMGNOQkignjK6Pv1JpFDSy8MJ&#10;IBZHJR02HkGiQDK6WdOVAmaMCQx6nOZHMpdCPWG0GU6gHswhy/5UolOFKzYQnSJcsYGI6OxgJo6I&#10;iIhoCB0oiGusTsA3XwZQxrzPZ/zbrox53wRWG47iQyjP+zDRrcHGKiZ8PvjM18Qq9D0aWJ1ole87&#10;XSIiIqIh038Q11jFlY1Z7K5HjYJxjO9MHntgFF3fxezGFe/AsLGKidENzO420Wzqr62xO1YQd/Ga&#10;Ub67gp3JeRzv6R59EEtnx97enrOoTbd6IiI6G/oO4hqbG8DsFPTRNrrZayvYuW5mvY5LAIvXxrB0&#10;wy38amD1yhLGtm5j0XZi0fV16KFmFFEz5gxcxFhrE6KBsre3hz/5kz9BvV53VgEA6vU6/uRP/oSB&#10;HBER9RvENaDHcPYQDkBgEdfGlnDFNfXkzErZfzb+XW51g86Xje5a4+e2LtTAJYzv3N0fLDY2sbE9&#10;h2kzUOukfAv5uWkjuHPT3zmV523dt1YX8yTy2MbSqFtXM5G3kZER/NEf/RHy+fy+QK5eryOfz+OP&#10;/uiPMDIy0lZHRERnT99B3J3tMVx0xHAAEF3fwthSh+5OT9tYug7cbDbR3JpDftKHK7ipd31uzWF7&#10;6Uar6zNwEWPbZhepw/glKzvYCrhawaNVdmsaTasr2Evv5xRdN7tvtzCXv47VRhTrzS3MYRwru80e&#10;jkXULhgMYm5uri2QMwO4ubk5BINB5y5ERHQG9RnEdRLF+pZXd2cn41i5uagHYNFpzGG8lemLTmMO&#10;O7hrRW0BXBq3/2xjC+4Ci7f1oMpWrZc10Zy+1RbcuevjnMrzRsA4ibytBaLDsAdy3/nOdxjAERHR&#10;PkcYxAGIXsXKsU5y8MgEBi5irC3Y6yC6jq25bdzpZdtuGquYmAS2mk00m7tYGXduQHRwZiD3ne98&#10;hwEcERHt02cQ1yETBuiTD26uYGfSnpUK4NK4LWgq3zp4xqpxFzu2btOWKK6uAEujHrNOy2VbeRm3&#10;8uO4tL+R/jXuYNs8n8YmNradGxAdTjAYxJ/+6Z8ygDu1WqsuCJKiL7klGj+LsnPjfVRZNFZ5kKA4&#10;K4no1Os7iJuaBTY2PaM4ILCIm20pqQAWr+njyvQxaWjr5uxL4w62xy66BHFGd+kWMGk9J24SOys3&#10;9dmqgbu4biuHYxbrgUWvYgVLGPX54LtyB2PWZUcxPceJDXQ0OInhNBOxkIkgXtSgZUV9uSxFQzUT&#10;QTyVdG68jz+pQNM0ZCLOGiI6C/pfdquxiokrwM3bxpixp6aBVf3ARxOAEZ1CXHZr+KiyiLWggqzY&#10;KlMkEfUFff1UVZGQmCmgAiASzyCXTcK5AqosSggqWdiaAFQFUmIGhQoARBCPhxBcyOprshLRqdBn&#10;Js7ItM1uYPQpZ5jK86NYGrt2hAGcsdpE28ujO5aI6Jj4gyHU6iqgSNYC9vVaCEEj2PJfWEBO06Bp&#10;GnLBOhL6CvddqJATywimqtA0DZqWQ7BWc25EREOu/yDO7Lp8yo/OiK4f9eM6olg3VnZovcyHAxMR&#10;PSUXgkD9HpTNGiIRoFRWUAdwwahWy2tIGOPmwumCY2cPahmlUApJ0Uy7+ZFU9MweEZ0eBwriiIjo&#10;aNVrIaRyMaC+CSCod5mqMhJpIFXVM3FaMe7cjYjOMAZxREQnyR9EqLaMOoIQ/VHEagUUQrbZyPEg&#10;RD8AVYW83GMmzh9FrLYMq+dVVSFLIqSeumKJaFgwiCMiOmmVCmqxKAA/orEIIkGjM9WfRAol/TEi&#10;4QQQi6OSDkNS0PZ4knSlgBlBsMbUAX4kcynUE8bjSsIJ1IM5ZNmfSnSq9D87lYgGFmenEhGdHczE&#10;EREREQ0hBnFEREREQ4hBHBEREdEQYhBHRERENIR8mqZxYgPRKcOJDUREpx8zcURERERDiEEcERER&#10;0RBiEEdEREQ0hBjEERGdIEUSIAgSFGfFIamyqK/W0Efbx3UuRHQ8XCc2NJtNfPTRR3jw4AH29vac&#10;1TTARkZGcP78eXz+85+Hz+dzVqPZbOLhw4f4+OOP8eTJE2c1DbBz587hhRdewEsvveT6u7XjxIbh&#10;IosSgkoWorPiCLi2rcoQ14JQsvuP6Lo9EQ0k1yDu/v37+PTTTzE6OoqRkRFnNQ2wvb097O7u4rnn&#10;nsPLL7/srMZPf/pTPH78GC+//DLOnTvnrKYB9uTJE9y/fx/PPvssPve5zzmr2zCIGy6yKKEeqqFQ&#10;qACIIFNVYC5zqsoiwumK/kMkjmIuC9GsUyQkZgqoAIjEM8hlk3CujrovKFMkCDOF9o3iRWhGQNfp&#10;XIhosLh2pz548ACBQIAB3BAaGRlBIBDAgwcPnFWAsbYmA7jhdO7cObz88svW+qh0mhRQQApVTUO1&#10;GEJ6zejQVGWsIQdN0/SXsoD6mgzV2Mt/YQE5oy4XrCMhmzUdiFlo1Qwi8WKr3baMnMe5ENHAcQ3i&#10;9vb28OyzzzqLaUg8++yznt3gT548YQA3xM6dO8du8FMpjmJWhB+AX5xCvFYHAKjlEgrpsDG2TYAg&#10;hJEulFA2YjW1vIaEURdOO7JrB+Z+LkQ0eFyDOCIiOnn+YAiRTLWVMdM0aJrRvanKSKSBVNUoL8ad&#10;uxPRKccgjohoUIlTCJXWoHj1ksaD+vg4VYW83GcmrlbXu2VVBZIoQGKvKdHQYRBHRHSCFElAulLA&#10;jCgDUCGLMyhU0hAkBYCIbC6IzYTZnSpClIwxcf4kUijp5eEEEIujkg4bwZgCyehmTVcKmDH2tYbM&#10;+ZNIhUoICwKE8DIQqyIrdjsXIho0rrNT33nnHVy+fNlZPPjK8/BN5o0f5rDVXEfUsclZ8eabb+L1&#10;1193FrfNWhwq77+B/Hes/wPhW3PfxKuOTc6KXn6HnJ1KRHT6nZ5MXGMVE5PAVrOJZrOJ5u4l3C0D&#10;QBnzvgmsNpw7dHPQ/ejIPfohvv0d4Ftzc5ibm8Pc7It4+D4AvI838t/GDx85dyAiIjr9TlEQdwfb&#10;45dg5ScCi1g8q2m40+Znj/DwpRfxu+bPL34ZXz6raTgiIiLD6QniotOY217ClbbUWRnzvknksY2l&#10;UR9882W9dN4Hn894GWVm5m1+fsJzPzohr/rhf/gW3mhLub2PN/LfgYqHeGsjj/wb7+vFj36Ib+fz&#10;yBsvs9jK2r3fqv82U3hERDTETk8QhyjWm7uY3RiFz+eDHndFsd7cwhzGsbLbRHNdT81F140u1+YW&#10;5vLXbV2m29i5dNNzPzopr+Kbc7O4cG/DFpi9im/OfQt+vISvzs5h7puv6oHaxlt48Vtmt+tX8eg7&#10;9u7Wh3jrLeCbRh3eeoNdsURENLROURAHAAEs3m6iubuCnUkzkHNRnjcycZMwp0HoxjE71XnAOJ2U&#10;F/HlPzADM3uGzebRQzyCH36zq/XFL+Or/od49DNzg5fw1W9+GS+61hEREQ2XUxbEGQKLuLkyjvwt&#10;lyiubQLELlbGnRvQQHvxy/jmV1+CqrpFcf14hIfMwhER0RA7PUFcedXWLdrA5sY2xi+5ZNXsEyAa&#10;m9jYdm5AA+f9H9q6PR/hvXsP8dKL1jSHlhdfwotQYcV3j36It1RbZg4Pce89o6FH7+HeQ3sdERHR&#10;cDk9QVz0Iu6MmhMWRrE0toXbiwEAUUzP2SYoRK9iBUsY9fngu3IHY56ZOMd+dHJefQmPNszJCht4&#10;68Vv4Q++/CKAV+H32yc2vIpvGt2t+Xwe+Y17uDBrf57cS3jx0RtG3Vt48Vtn91lzREQ0/E7Xw37J&#10;cuoe9nto7+ON/Ft4cfYP8OUXnXXDpZffIR/2ezrIooA0MtCUpLOKiOgUZeKIiE6ZpFIEl7UnIi8M&#10;4oiITpiqSBCNtU6ttVHt9bJorZ0qKbZaY/F6QRAgiBIkUYK5ymlrH73O3E0vFyGKrTatNVWdbQoi&#10;JEmy6r3a3Lef41yI6Hi4BnEjIyN4/Pixs5iGxOPHjzEyMuIsBgCcO3cOT548cRafAa/im3PD35X6&#10;5MkTnDt3zllMQ85/YQE5TYOmacgF60jYo6pKGmtIQdM0aNUcgssJK6hS1paBVFWvy00BFWMfVcYa&#10;cnq5pkFTFlBf04NDf1JBMV4BQnqb1WII6TUr9IOcWEbQbFPLIVirdW2z47kQ0bFxDeLOnz+PRqOB&#10;vb09ZxUNuL29PTQaDZw/f95ZBQB44YUXcP/+/TMayA23J0+e4P79+3jhhRecVTTk1PIaEkaGK5wu&#10;OGrjWEiK+j/9fiRTIZTKeugkToVQmwnr2a/wMlDMQgSglksopI1yQYAghJEulGDsBiCC2ILepl+c&#10;QrxW14vVMkqhFJKi39jOj6SiIOnv3qbXuRDR8XGd2NBsNvHRRx/hwYMHDOSGzMjICM6fP4/Pf/7z&#10;8Pl8zmo0m008fPgQH3/8MQO5IXPu3Dm88MILeOmll1x/t3ac2DBEVBliuI5UNQvRD0CRINYXoCT9&#10;ABRIwiYWtCzMsKq93taMIiOxDOSUJPwe25gUSUR9QQ/OAAWSWEdWSernshaEknUJv7q0add2Ls5K&#10;IjoyrkEcEQ03BnFDRJUhrgFKNgmoKuREGKVY1RbEzQCZIrJJ0ahPADkFSb8e4E2ZwZ8qQ0yYgZMC&#10;SdzEVM6oc/AM4qBC1hvR61QV8loC9WAO2eS9Dm12OhciOi6u3alERPSU+JNIoWR0QyaAWByVdBiS&#10;AsjiDAqRDBawbNXXUzkj+AIQATYTRvdmuIRQygyaRGRzwVadIFoTJlRZxEyhgnRYggJVP0YlDUFS&#10;9O7TXAp1q00zgPN3bLPzuRDRcWEmjugUYiaOiOj0YyaOiIiIaAgxiCMiIiIaQgziiIiIiIYQgzgi&#10;IiKiIcQgjoiIiGgIMYgjIiIiGkI9BHEKJGuZFf0lHfmqxgok5yLMrmzbqTLEnvbxpsqi8WykfRU9&#10;tt3refer3+vs8TwUSf8divsX2H7qerqu/imSAPGoGyUiIhpAPQRxABBBpmoselyMozAjwSX0OSI9&#10;BiT+JBTNfOK4my7tqDISpRiqbsvLdG27F12O36sjORfo5zNTQLyoQTuRp6g77seRXVc7MVtFrNRa&#10;IJyIiOi06jGIsxGnEEcN9SH/n6RaLgGx6AkEMycpguAFZ9lpoy8Qnl47vq8ZREdOVSCJopEplyBL&#10;kvVFRFUUyJIIQTjOL89ENIz6D+KUTRQiMUTN6EeVIVpdreaHjApZdHa/OjNTzp9hrAU4gwIqSIcF&#10;965Oi33/9uPpdZ3aUaHHcOZF6G1JxgflvnOzXaMoy/vOG/fs9WoPx7dzu1d2zvvUy/bOY7afj9Xd&#10;2Pa7s7fVfj/2HaLLfrLSy/3wvseubcpGV7DVJrzvxYUgIrX6yXcZE/VEhZTYxFRO0Xs7lAWgVrNq&#10;/aKIZFZBJtK20/FRZYj7P1iIaABZQVyj0Wh7tTP+5ysIEDanbN1xCqRwCTGrqxVYllVAWUM6VNTL&#10;NA1uPZZuZFVEVisibnbf9rqj43hAt3buoV4JIdiWhqugFsxB07L2QuMa0wgV9bZzKKHQVl9BehnI&#10;GV3NlfQalK7HN6mQRX2x697uVbft9XUQUXQes/18rIW1bdelVTOozdiDxdb9aD+l7vtZ96OaAdKJ&#10;Hn6vPbRZn7K68/V7vP/3bjXrDyJUqeOe1f7+v+/T9qIhpqyhFluwLSrvR1I5zFAD44ucIEIUBIiS&#10;YnzZab2nVEVqfdGyr3+qSBDCaVQKM9aXo85fQonoJLVl4gKBgPVqZ/zPt5pBpLDZysyoddTsAd5M&#10;AZX6PT0TUph5egPMj+R4EVtmzkatoxbJYMEIEPzJFOJtG0SQyRlBbaeuZreMpVpGqRJHqtdP6y7b&#10;lxJ6gLcvRnKj1lFDHFNW4JNEKl5B3Yp8OtyPLvtZ92NfnYde2jR/AfZ77Pl7v4BgpP33YP/bPm0v&#10;Gm5qvYZQ+zfKQxKRrWYQQQipahWx2oz+xa8YQqmsvyn8Fxb0L1qahlywjoT5HhKz+ud8vPXlaP+X&#10;LiIaFP11p/qTyGVqerbNEkfRfLObb3h/EoqmIYeEo2vsmDzt4x2EcY76fXJmt45CBUBED6IHhop6&#10;q1fo6Hn+3t0yrUSDT5WNcXFHkQGLT0H0+wHs/+KnlteQMI4TTrf3LRDR8OgviDMyUaG0MfvPH0QI&#10;BUdQ1+JPKqhmIqjpaRMEI7bsirLp6JY8vPbjdbI/U+PJH0SokoY5Tl6Vl4/uvP1RxCLe92+fjttH&#10;EMspKMItM+XC+N1tmv+fUGUsF2zZMC9d96tY3/bNzOHh2+xs3+9draMWCeLUz+GgU8EfDFl/u/6k&#10;Pi6uGLdln4+aKiORBlK2Jw4Q0XDqO4gDRCxkgHRChmqk7ZEOt397NJ9HJggIp0PGt0A/kqk4CjPm&#10;2Do4uiVNIqbivUwIsHE9Xqd2/IjG0Ao2OhKRLbbOO4GYx3k7dTq+yY+kUkTIdv88NwV62l5/xEa4&#10;h2fB6b+7mvn7CJcQq/aSIey2XwShup4ZE8JphIpmXaf70a1ND66/dwD36qiEgmds5jENLXEBodIa&#10;lM5v2KMVD+pj8FQV8rLL11JzYpCqQBL3f84Q0WDwaZrWhDHw+0yNr1FliAkg1+8z01QZYriO1LF0&#10;iQ47BZKwjGD1MIOyD0uFrP9iT/Acni6396697M+++2P88Te+1FZPA0ZVICVmUKgAQATxTA5Z4w9Y&#10;FgWkK7ZtIxlUO35umbPBgUhG/1KXRgZaqg7BeFbk1KaImYI+BCOTCSGd1svN4W+K1Kq3nwsRDZaz&#10;G8QZ40/C9VRfA3cVScBMrduH6Fl18kGcIgmYQbGv3+mwc3vvMogjIjr9DtCdenr4k0oP/7NvfxbZ&#10;TCGOIgO4gSVmOZuOiIjOhjMdxPXGj6Rim33LbtQORGSPYSktInJwPBzb+eIYNqKzgUEcEdGwaXtk&#10;0f4Xk9FEZ4PrmLh33nnHuR0RDZjXX38d4Jg4IqIzyzOIu3z5snNbIhoQb775JoM4IqIzjt2pRERE&#10;REOIQRwRERHREGIQR0RERDSEGMQREZ00VYEkivojQkQJsiTp61NbdcbjQ0Tp6S7PRUQD7eBBXHke&#10;Pt88ym1FPvh8+mtitWGrsSnPe27T2n8CXrsDQGN1Ar6JVTTMfxvttV7t59VdGfNdjnn8ypj3+eCb&#10;d555D+fWWMVEt208Gce1vfadAhEdIxVSYhNTOUV/RIiyANRqVq2cWEYwVYWmaaimgJmE3Lb3kVNl&#10;iHzQHNFQOEAQ18DqhA++W8BcW/Eq7k430Ww20WxuYWzpiktQUcb8JLDlsk153ofrl3aN/W9j0XMF&#10;sDJuLG1bPwUWbxv76K/dlXGMr1xFtG2fYTGO8Z3J/oOowCJud7xn3YxjZde4h7sr2JnsNwgmogNT&#10;1lCLLegL0gPGA8ZbD81OKgqSRqVfnELc2tGLAkkQIAgiREGAKCnGqjOild1TFcl6WLAoyfpi9wCg&#10;SBDCaVQKM62HBzOgIxpYBwjiAli83URzfdpRvIhFK3IK4NJ4ezUAoHwL+blpI8CK4uoKsLHZAFDG&#10;rZ0V3OwhCmmsXgdWVuDWvB7gjeFaD+0MqtlrK9i5rmcZT0TgIsawg7sndgJEZ4taryEU7G2ZE1Ve&#10;Ri3W7SuqiGw1gwhCSFWriNVmUIpVoRVDKJX1cM1/YQE548HAuWAdCTO6E7PQqhlE4sXWw4P55GCi&#10;gXWAIK4XDdzZHsPFgNF9anZ93t3B+KVWgBW4OIbtOw09uBu7gxtml56xvX1fvdlVXLlzDetTVhPt&#10;yrewc5gsXGMVEy5dvfZuYr27U89GtmXM7Odqa6fVtWtkMLt1WQYWcW1sCVf2pzEB13OB1eV6sPNy&#10;KN9Cfu6aldXbf7yDHKPHayc641TZGBfnkgFTZQmJegpKr+vaxacg+v0A4kg59lHLa0gYxwmnC211&#10;RDQ8jiWIK89P9h9M5XdwyejS23INYhpYvbKB2aterTawen0Hs1MHzcJtY+k6cNPoUoStqze63uom&#10;nstfx2ojgMVrc8jfakUj5Vt5zF1bRABlzI9uYNbsntwCrq82gPINLI1tWd2+616XASC67tUd7XYu&#10;rboDnRegX/uoEWRNAlu2k9t/vAMco49rJzpr/MEQanUjQ5bUx8UV4xFkFloZMEUSsYYFKEeRFVNl&#10;JNJAqmpk2ordO2iJaDAdcRCnZ1yuX9rFbTOVE11H8/YiuoZWtuxPdHpOz9DZ9m2sXsHG7E3vcV+N&#10;TWyMtdpor3PLDjmNY+WmcZ6BRVyb28YdM8axJmNMIm9uHp3GXP6W0ZbeHXw1CqBxFzttQVFev5bA&#10;JYznJ/dN5nAXxfrWGJZuuJyp27nY9XtegGNM3CVct0+ScDtev8fo69qJzhhxAaHSmsesUxWyKGJz&#10;SkHWyKbJotQaw3ZQ8aA+Bk9VIS+7ZOJqdf0YxsxYDosjGkxHGMQ1sDpxBbjZbAVwDlb3qcHZvepN&#10;n8ywvTSqBwejS9jeXsKorau1sbmBsWmPFE9gEbetyQ/rPWQIG7i7Y/5zFRPWZIxdrFiD8aK4urKD&#10;66sNNFavY2d2yhaozhnbG6/1qHUON3Glty7F6FWsOCc5eJ6LXZ/n5RSYwuy4EcB6Hq/PY/R77URn&#10;ih/Z3BQ2E0Y3qiBiM5jTJzaoZZQqFRRmzDoB6Qpwz9lEGwWSMTlBlFUABcyI+ozWSjoM6V4SKZT0&#10;9sIJIBbXy81AzZ9EKlRCWBAghJeBWBVHkQAkoqN3dEFc+QaW3DJh9vFSgUsYt2VwbixB7/6MTtu6&#10;BhtYvZ7H3HTUtm8U6/bAYHcF4+Mr2LUyfA1sbgA9xYOeto1JFkZWb3sO01EAjTvYHr+kH6exiY3W&#10;xFgEpmaBjRu4sWFcB8yJAXlbV2W7wOJt7K6MY+duA50fHxLA4s0V7EzaMmAdzsWudV62SR5dzsvS&#10;2MTG9rh+Lzsc7/DXTkQWv4isYnRvaq2sG/xJKOYEA+uVReeYSkTW2FZJ+pFUNGhKUp+0oGnIioCY&#10;NR5noilIJlvlVgu2eutciGjgHFkQ17i7A+QnrcHrPpfnwCGwiNtbwKTRPYct87EYUazvzmJj1Aef&#10;bxRLY1t9jpuyTaQ4sHGM3dEzRb7RJYxtGRm76FWsYAmjPh98V+5gzJ79Cizi2lge+bbgNYr13RXA&#10;zBr6jAkBtufjjfY6gzawiJv2dFunc7ELTGEWeeTHzJnA8D4voH1M3OgGZneN30un4x33tRMREVFH&#10;Pk3TmgDQaDQQCOj/c33nnXdw+fJl57bkojzvw63pszlY/yxf+0l788038frrrwOO967JXvZn3/0x&#10;/vgbX2qrpyGnyhDDaVSc5YZ4sT2zRkSn05Fl4s6kxiqum4P6z5qzfO1EJ821m7X1YgBHdDYwiDsQ&#10;47lnoxuYNWe0nhln+dqJiIgGB4O4AzFWrTjUUlfD6ixfOxER0eBgEEdEREQ0hBjEEREREQ0hBnFE&#10;REREQ4hBHBHRSVMVSKKor6IgSpAlCbK1tpYKRWrVuS/PRURnEYM4IqITpUJKbGIqZ6ySoCwAtZpV&#10;q0gJbE7loGkaqilgee2YFzJVZYhcLJVoKBw8iCvP71tMvjzfYbUGoPV4CmObtjU0bU/1d9/X4HLc&#10;xupEa4UAzwXuB0kZ89b5Ou+FV52zvLVcl/2+218d7yMRDQZlDbXYgr4gPQDAj6Si6GunGktgZVuV&#10;PVAgGWuwioIAUVIgi/rPZnZPVSSIxlqsoiTri90DgCJBMNZdNddqFRjQEQ2sAwRxRiB2C5hrK17F&#10;3WlzfdMtjC1dcVkTtIGL11rrn+5MmgFXGfOTO1jZ7byv63EBNO5sY27LPHYvC9w7dVrD9LiMG9fb&#10;RHNrDnnrXjjqmvYVEVrluyvA0hV9Tdroeuu+z9m2uc1ngBANPLVeQyjYJUhTZYiCgPAykOv6JF8R&#10;2WoGEYSQqlYRq82gFKtCK4ZQKuvhmv/CAnLGg4FzwToSZnQnZqFVM4jEi62HB3c9HhGdlAMEccZz&#10;wtanHcWLWLSCjQAuua7rGUXU3CZwEWNmceMudsZnoa+jHsX03Dbu7AuoPI4LADAWbB9W0WnMYQf9&#10;rAsfWLyGue0NbPaxDxENNlU2xr45M2DGCg3VFJDoNTMWn4Lo9wOII+VYxF4tryFhHCecLrTVEdHw&#10;OEAQ1wvbgvTlefgm9IxRm/It5OeMBdoDU5iFGZCUcSs/h+loh33bNHB3p7WAe/9diGXM+yaRNxeB&#10;ny9bmbn5+YlW92xjFRNuXbau5R26jd2UbyFvBbFH7bDXQkTHyR8MoVY3MmRJfVxcMR5BZmF/Bswv&#10;ZhGrbaLHMM6dKiORBlJVI9NWjDu3IKIhcSxBXHl+EjsrV127Na3xa7em0bT6CQNYvDmLjVEffL5J&#10;YKufLlFzBYFOXbGdRLFu74a0zmkbO5duGt2zZcyPbmDW6v4Erq829ADJrbx8A0tjWy7doXatwNN3&#10;axrN2/YlrGx1HsFUY/V6H4HfIa6FiI6XuIBQac1j1qkKSRQhG5WqIiGNIC44N+tXPKiPwVNVyMsu&#10;mbhaXR8npyqQRAG9Jv+I6Ok64iBOz0Bdv7TbGo8VXW8LUAKLt/UgYfpWa3B+YxUTV4CbRtAzfcvI&#10;Xjn27U7vit1w9jEeKMM0jlkzQmrcxY49sJrMY/tOw7s8cAnj+ckuWUEjaNxdwXj+luOc7GPi7AFt&#10;61ijS2PY6vneHOJaiOiY+ZHNTWEzYXSjCiI2gzljYoMf2VwK9eWw3vW5DBRzSXQeQadAMiYniLIK&#10;oIAZUQYAVNJhSPeSSKGkHyucAGJxvdwM1PxJpEIlhAUBQngZiFXBYXFEg+kIg7gGVvVIrLcB9dF1&#10;bBlj3xqbG8DslBWQRKfnkL/VW6jlZuyi4/iBRdw2AsSDTXwAgDlsWW3YM3Yu5cbxbuJK9+7UwCJu&#10;ruz0mPXyCu765XLOHcuJ6Fj5RWQVo3tTU5C1j2Gz1ylZ2yxWLyKyxqQEJelHUtGgKUl90oKmISvq&#10;M17NYyWTrXKrBVt927kQ0UA5uiCufANLY9f2L4puH9dWLtsyTmXcyusTEgIXx7C9sWmNfSvfymP8&#10;UqDHMXE2jVVcN9o8UoGLGEN+f6DlVW4ILN7G7so4du4a3ZUeM2ADi9cO0A18QF7n7FVOREREA+nI&#10;grjG3R0gP2kN5ve5TTII3MV1q34S2LqtB33RdezObmDUqJvEVm/ZPMAIjow2R5cwZrbZF70btjWx&#10;wSmK9d0VYGm0dX16f697ue2Zd6NLY7jW9YSiuGo8MkRnHxPnch8PxeOcPcuJaOAYjxyxZrI6XhzD&#10;RnQ2+DRNawJAo9FAIKAHG++88w4uX77s3JaIBsSbb76J119/HXC8d032sj/77o/xx9/4Uls9EREN&#10;vyPLxBERERHR08MgjoiIiGgIMYgjIiIiGkIM4oiIiIiGEIM4IiIioiHEII6I6KSpCiRR1B8RIkqQ&#10;JQmysQyXqiiQJRGCIB1uzVQiOnUYxBERnSgVUmITUzljlQRlAajVrFq/KCKZVZCJtO1ERMQgjojo&#10;RClrqMUWbMtp+ZFUFGPt1IORRQGCKEORjOyeIEJSjNQe9IcFS6LxcGCxlfUDFEjG9rJibsMMINGg&#10;OngQV57ft5h8eb7bKgMNrE60tmlbEMC2yoH7voZ9x+3Q5sCyrTKx77y96pzlrSW87Pfd/up4H4lo&#10;IKj1GkLBQ0RsLpJKEfFKGpvBlLUG6tTmmhGsKZASwIK1HusCkDADNX3d1WK8gvRyHcFUFVoR2GxF&#10;eUQ0QA4QxBlB0y1grq14FXenzcXTtzzWAm3g4jVjm90V7EwawVhjFROTMBZf997X9bhebfbFe13T&#10;42NbzH5rDvm287YvdN9Eax36VvmusUxXA0B0vXXf52zb3O663BcRDRJVNjNnAoTDrp0VyWAh2VrV&#10;XpwCSmUVUDZRi0XRChv9iMZq2Gw7XASZXBZJ0Q+IWWQPkxYkomNzgCAugMXbTTTXpx3Fi1i0go0A&#10;Lo23V+uiiJrbBC5izPhnY3MDWLkKvUpfR3Rj0xlReRzXo82hEp3GHHZw13nJHQQWr2FuewP7bhMR&#10;DRV/MIRaXc90+ZP6uLhiPILMQisAIyJyc4AgrhcN3Nkew8WA0f05oWeM2pRvIT83bQRuHrz29dJL&#10;m/uUMe+bRN5cdH6+bGXm5ucnWl23jVVMWF2VtqyZa3mfXbzlW8iPz2LqWBJnh70WIjpW4gJCpTXY&#10;h6wdjRLW5FZ6TdmsIRb1A+IUQqUyWodTUS6FMMWYkWjoHEsQV56fxI6VWWvXWJ3Qg4Rb02ga/YSB&#10;i2PYXrphBUCbG9uOvTpza7N3UazbuyGt/bexc+kmms11RFHG/OgGZq3uT+D6akMPkNzKyzewNLbl&#10;0h1qZwSN5nnfXkQrhrPVeQRTjdXrfQR+h7gWIjpmfmRzU9hMGN2ogojNYM6a2CAbExDSlQJmBH3C&#10;Qm/xXgwLWG61OWW2KSKbA9asiQ1rQC4LEfqEB1EQMFOoIB3W60WOhyMaWEccxOkZqOuXdlvjsaLr&#10;bQFKYPG2HiRM32oNzo+uY3dlB5M+H3y+K7gzZvTFOvb14tqm3YEyTOOYNSOkxl3s2AOryTy27zS8&#10;ywOXMJ6f7DKxwAgad1cwnr/lOCf7mLh1WzDcOtbo0hi2erg3ukNcCxEdP7+IrDnRQFPaxqAlrXJz&#10;IkLSNp6tM7N7VtMUZFvTXwF/snU8JduaCetPQrEfS9OgcDwc0cA6wiCugdWJK8DNHgfUR9exNbcN&#10;M06wArHmbUxjG2MXe2jDydGmJbCI20ZWrD0o6secMfHCeFnpNZdy43g3caV7d2pgETdXdnrMenkF&#10;d/1yOeeO5UQ0TGRxBoVKGoIg4LDzI4hocB1dEFe+gaWxa9gXv9nHtZXLtoxTGbfy47jksv3kzgqu&#10;RnscE9dLm4cVuIgx5PcHWl7lhsDibeyujGPnrtFd6ZYlNCYpuM/IPQZe5+xVTkSDx+j2tGayOl71&#10;VCuTluVYN6JT68iCuMbdHSA/aXRZ6q993YmBu7hu1U8CW7eNoM/2DLRJ9NFN2KnNfkQxPWef2OAU&#10;xfruCrA02rq++bJ3ue2Zd6NLY7jW9YT0GblLV1aNn+1j4lzu46F4nLNnORENHJduT/uLgRvR2eDT&#10;NK0JAI1GA4GAHmy88847uHz5snNbIhoQb775Jl5//XXA8d412cv+7Ls/xh9/40tt9URENPyOLBNH&#10;RERERE8PgzgiIiKiIcQgjoiIiGgIMYgjIiIiGkIM4oiITpqqQBJFYwUFCbIkwVooQVUgWasrSMew&#10;PBcRDSsGcUREJ0qFlNjEVM5YXUFZAGo1q1ZOLCOYqkLTNFRTwExCbtubiM4uBnFERCdJWUMttoDW&#10;qlh+JBXFWgorqShIGpV+cQpxa0dvsqivsapIRnZPECHZU3iq3Jbday2PqkAytpcVcxsJXPSBaDAx&#10;iCMiOkFqvYZQsLf1SVV5GbVY9+XwkkoR8Uoam8GUtXbq1OaaEawpkBLAgrV26gKQMAM1EVlNQzFe&#10;QXq5rmcAi8BmK8ojogFy8CCuPL9vMfnyfLdVBhpYnWht07YggG2Vg773bTu2+9JWg8VYocJ5EYbG&#10;6kTbdeg/m9dn3nPbKhdDc91E1Ikqm5kzAYJj0VNVlpCop3pfkD6SwUKytXSDOAWUyiqgbKIWi6LV&#10;ih/RWA2bbYeLIJPL6hlAMYtsr8ckoqfqAEGcEUzdAubaildxd9pcPH3LYy3QBi5eM7bZXcHOpBGQ&#10;NFYxMQlj8fU+9zUCuOuXdo1jH2TZLe91TY/POMZ3rrscs4wbS9ttJY0725jbclv4fhwru3r5rrFs&#10;177miGig+YMh1Op6psuf1MfFFeMRZBZaAZgiiVjDAhSup0VENgcI4gJYvN1Ec33aUbyIRSu6CODS&#10;eHu1LoqouU3gIsaMfzY2N4CVq0Zwoq8jurHpDEfc9wXKuLWzgpv9R24nbmzM5TrLt5Cfm2sPkDGO&#10;S10uL7B4DXPbG3A2R0QDTlxAqLTmMetUhSyK2JxSrGyYLEpw3XSfEtbkVnpN2awhFvUD4hRCpbKt&#10;DRXlUghTjA+Jhs4BgrheNHBnewwXA0Y36YRLhqh8C/m5aVtWyUUv+5ZvIT92BzfMbkW37TsqY943&#10;iby56Px82crMzc9PtLovG6uY2Nel6VXeuevXdOnqNYwt3bB1STewen0HK1ftAXIDd3eMc/Psaiai&#10;4eVHNjeFzYTRjSqI2Azm9IkNahmlSgWFGbNOQLoC3HM24SqGBSy32pwy2oSIbA5YsyY2rAG5LETo&#10;Ex5EQcBMoYJ0WK8XOR6OaGAdSxBXnp/EjpVZa2eN77o1jea6vkXg4hi2rWCmgc2N9u5Ek9u+AID8&#10;Di4Z3YpbY0u40legE8V6cwtzZtek1e42di7dNLovy5gf3cCscYzmFnB9taEHe27l5RtYGtsyuj+b&#10;sJ9quyim5/K4ZUZxjU1sYBZTbVk3I/PZsasZaKxeR37cuS8RDQW/iKw50UBrZd3gT0LRzHLzZQRc&#10;PTC7ZzVNQbY1/RXwJ1vHU7LWTFi34/U8Bo+InrojDuL0DNT1S7u4bXZvRtfRvL0IM7YILN7WA5Lp&#10;W63B+NF17K7sYNLng893BXfGjL7YXvYFgLlr1ji46PQctu84ohzXbFk345g1I6LGXeyYmTqfD77J&#10;vH4Mr/LAJYznJ3vKmkWvrmDnup49LN9Ywti11vXuF8X03LatC7Z17NGlMWzZ7hURnV2yOINCJQ1B&#10;EOCYH0FEp8gRBnENrE5cAW42WwFcJ9F1bM1tw4y3rACteRvT2MbYxQ5tOPbtKrCI20ZWrH1iQD/m&#10;jIkXxstKr7mUG8e7iSsdu1MBAIEpzGIDm+VVXN9ZwdUeTq51b1oTGw5+XUQ0dIxuT2smq+NVT7Uy&#10;aZwLQXR6HV0QV76BpbFWRqxVbhvXVi7bsmBl3Mq7DNgvz2PSDGZ62Tc6jbm8OcuzgdXrecxNH3E4&#10;E7iIMeSNLtQeyg2BxdvYXRnHzl2j69V1BmwAi9fGsDS5BMxOdc6kNVZx3e2eEdHZ4tLtaX8xcCM6&#10;G44siGvc3QHyk9ZgftdB+IG7uG7VTwJb5uNAbM88m4R7t6DnvlGs785iY9QHn28US2NbHcagedG7&#10;KVsTG5yiWN9dAZZGW9c3X/Yutz3zbnRpDNf2RbYO0atYGZ/z2M52b0aXMGZdNxEREZ1lPk3TmgDQ&#10;aDQQCOjRwTvvvIPLly87tyWiAfHmm2/i9ddfBxzvXZO97M+++2P88Te+1FZPRETD78gycURERET0&#10;9DCIIyIiIhpCDOKIiIiIhhCDOCKik6YqkETRWEFBgixJaC2UoEKRWnXuy3MR0VnEII6I6ESpkBKb&#10;mMoZqysoC0CtZtUqUgKbUzlomoZqClhe49N7iUjHII6I6CQpa6jFFtBaFcuPpKJYS2GJWceSWT2Q&#10;RQGCKLcyeIIIyZ7CU2VI1tqp9qyfAsnYXlbMbSQwbCQaTAziiIhOkFqvIRTsEqQZKzSEl4FcD0/y&#10;TSpFxCtpbAZT1tqpU5trRrCmQEoAC9baqQtAwgzURGQ1DcV4BenlOoKpKrQisNmK8ohogDCIIyIa&#10;EKpsZs4ECPZFT40VGqopINHrYqiRDBaSrYBPnAJKZRVQNlGLRdEKG/2IxmrYbGs2gkwui6ToB8Qs&#10;smZakIgGysGDuPL8vsXky/MdVmswNFYnbKs62Pa3rXLgta/nNl7lA8tYhcF1dQjzHrWW6HK/Z7aV&#10;HHy+tu2JaHj4gyHU6nqmy5/Ux8UV4xFkFvZn3PxiFrHaJrs3iQg4WBDXwOqED75bwFxb8SruTpuL&#10;sW9hbOmKa1DRuLONuS3nou1lzE/CWEjea1+vbcqYn9wxFoL32rcbr3VNj9M4xnfMNV/tyrixtN1W&#10;4n7PAGDcuO4mdleApSvGOrNENDzEBYRKax6zTlVIogjZqFQVCWkEccG5masS1uRWuKds1hCL+gFx&#10;CqFSGa3DqSiXQpjaHzMS0YA7QBAXwOLtJprr047iRSxa0UUAl8bbq1tcFnAv30J+btoITqK4ugJs&#10;bDrCEa9tGnexMz6LKWMd1em5bdwZkkhmbMzrOufaA2S3e+YQWLyGue0NOJsjokHnRzY3hc2E0Y0q&#10;iNgM5oyJDX5kcynUl8MQjDFxxVzS1hXaSQwLWG61OWW2KSKbA9asiQ1rQC4LEa2xdzOFCtJhvV7k&#10;eDiigXWAIK4XDdzZHsPFgNHVOWFmiBq4u2MsNG/r+mzc3cG4LUoJXBzD9p1G276e2wSmMAszeCnj&#10;Vn4O061UVQ/KmPdNIg/jvObLVmZufn6i1X3ZWMXEvi5Nr3IjW2mUe/Sa4tLVaxhbumHrkm5g9foO&#10;Vq7aA2T3e0ZEp4hfRNacaKAp7WPQ7HVK1jaLtTuze1bTHDNc/cm2Nq3DGWPv9H30l8LxcEQD61iC&#10;uPL8JHZWrtq6/UxGFm9fl+hhBLB4cxYboz74fJPAlr27sRdRrDe3MGd2Ta6be29j59JNo/uyjPnR&#10;DcwaXZfNLeD6akMP9tzKyzewNLZlXGcTVpP7RDE9l8ctM4prbGIDZlbR1Ns9a6xeR97KSBLRWSaL&#10;MyhU0hAEAb3OgyCi4XPEQZyegbp+aRe3F41oIrqO5u1F7I8t9K7Pfd2Jdp772jRWMXEFuGkETNO3&#10;XDJfrtmybsYxa0ZEjbvYMTN1Ph98k3k9C+hVHriE8fxkT1mz6NUV7FzXs43lG0sYu9bpep33rHXs&#10;0aUxbHW7V0R0OhjdntZMVsernmpl0np4IgkRDakjDOIaWNWjqVYA14Oxi4FW16jB2XUKe/epY5vG&#10;5gYwO2UFL9HpOeSt1JYhsIjbRpDXPjGgH3PGpArjZaXXXMqN493ElY7dqQBa3cHlVVzfWcHVHk5u&#10;7KJ5ta2JDQe/LiIaOi7dnvYXAzeis+HogrjyDSyNXcO++K1tTJxNYxXX88aA/cAljOdvWY/OuLEE&#10;PQtm39djm8DFMWxvbFrtl2/l9wWAhxa4iDHkjS7UHsoNgcXb2F0Zx85do+vVdQZsAIvXxrA0udQW&#10;jLqy3zMiIiI6044siGvc3QHyk7bnlrkNwrc922x0CWNbt/WgL7CI21vApM8c12aU23ltE13H7uwG&#10;Ro12J7HVVyZQp3dTtiY2OEWxvrsCLI22rm++7F1ue27d6NIYrnU7n+hVrIzPeWzncc+IiIjoTPNp&#10;mtYEgEajgUBAjw7eeecdXL582bktEQ2IN998E6+//jrgeO+a7GV/9t0f44+/8aW2eiIiGn5Hlokj&#10;IiIioqeHQRwRERHREGIQR0R00lQFkigaKyhIkCUJ5kIJqqJAlkQIgjSwa6bKogBBlJ3F7VQZ4gBf&#10;A9EwYhBHRHSiVEiJTUzljNUVlAWgVrNq/aKIZFZBJtK20/FRZYh9PiE4qRQRdxY6+ZNQNGN5LyI6&#10;EgziiIhOkrKGWmzBtpyWH0lFaS2F1TcFkrFeqigIECVFz5QJoi27J1kPCxYlGdbqqIoEIZxGpTDT&#10;enhwHwGdKhvZREGEpLTWXFUk80HE7Zk4fXsRopmFtJ0jEXXHII6I6ASp9RpCwQNHbC5EZKsZRBBC&#10;qlpFrDaDUqwKrRhCqaxHSP4LC8gZDwbOBetImJGTmIVWzSASL7YeHtzrk4Mraawhpe9TzSG4nLAC&#10;MjGrt+XMJvqTCorxChDS96sWQ0iv9R40Ep11DOKIiAZEK5PVXwbMVXwKot8PII6UI62nlteQMI4T&#10;Thfa6g4ujoWkEfD5/UimWkFjZxHEFvT9/OIU4rW6cwMi8sAgjojoBPmDIdTqRoYsqY+LK8YjyBiB&#10;zZFTZSTSQKpqZNqKXUezEdGAOngQV57ft5h8eb7Tag26xuqEbVWH1v697GtfCcG+jVebg8tYhcF1&#10;dQjzelpLdLlfn20lB5+vbXsiGiLiAkKlNdiGkB2/eFAfg6eqkJddMnG1uj5OTlUgiQJ6SwoWsCYb&#10;G6oq5OUaYtGj7CYmIqcDBHENrE744LsFzLUVr+LutLkY+xbGlq64BhWNO9uY23Is2t7TvmXMT8JY&#10;bL59G9c2++K1rulxGsf4znWXY5ZxY2m7rcT7+saxsquX764AS1dc1qglogHnRzY3hc2EOfhfxGYw&#10;Z01s0CclCEhXCpgR9Ed5dI73FEjG5ARRVgEUMGM8/qOSDkO6l0QKJf1Y4QQQi+vlZqDmTyIVKiEs&#10;CBDCy0Csim7D4mRxBoVIBgtYttqtp8xrMCda2K7BmMCgyiJmChWkwxIUqHo7lfThu5KJzohDLLtV&#10;xrzvFqZdg6YGVieuADf3r/NZnp/A3av7y1s89i3Pw3drGs11/WiN1QlcwU3cXgz00GY3Zcz7ruPS&#10;7mHa6Id+PMwBO5f0a2hVzesBcn7HOh/363Oes/NnOs247BYRER0gE9eLBu5sj+FiwAhKJswMUQN3&#10;d4yF5j27Td33bdzdwfil1v+oAhfHsH2n0WObnZQx75tEHkYb82UrMzc/P9HqvmysYmJfl6ZXuZGt&#10;NMo9ek1x6eo1jC3dsHX/NrB6fQcrV6dtWx32+oiIiOg0OpYgrjw/iZ2Vqy4ZugAWb3fuNvXe10v3&#10;NjuLYr25hTmza9LI9AHb2Ll00+i+LGN+dAOzRtdlcwu4vtrQgz238vINLI1tGefUhNXkPlFMz+Vx&#10;y4ziGpvYwCym2pIqvV1fY/U68uPOfYnoVFJl6zlvbq8j74182scjop4ccRCnZ6CuX9ptdRFG19G8&#10;vYj9sUUU03Pb2Ng0I5J+9vXibNPgmi3rZhyzZkTUuIsdM1Pn88E3mdezgF7lgUsYz0/2lDWLXl3B&#10;znU921i+sYSxa52u13l9rWOPLo1hq697RURDy5+EYj7HzeXVbQxb35728YioJ0cYxJlj2ZrtY7y6&#10;GLsY6GnfVvepztm9aqe3aRNYxG0jK3awiQ8AMGdMqjBeVnrNpdw43k1c6didCgAITGEWG9gsr+L6&#10;zgqu9nByretrTWw4+HURERHRMDq6IK58A0tj1/YPqm8bE2fTWMX1/DguBXrcN3AJ4/lb1uM1biyh&#10;lSkz2ds8SoGLGEPe6ELtodwQWLyN3ZVx7Nw1ul5dZ8AGsHhtDEuTS8DsVOdM2nFdHxEREQ2dIwvi&#10;Gnd3gPykNZjffRC+7dlmo0sY29JnUva0b2ARt7eASZ8PPt8kYOzr1WZ/9G7K1sQGpyjWd1eApdHW&#10;Oc6Xvcttz7MbXRrDtW4nFL2KlfE5j+2O4vqIiIjotDnEI0aI6KTwESNERHRkmTgiIiIienoYxBER&#10;nTRVgSSK+iM7RAmyJEE2lmVQFQWyJEIQJJzlJ3koknDm7wGRE4M4IqITpUJKbGIqp+iP7FAWgFrN&#10;qvWLIpJZBZlI207HR5UhDuCD38Ss9vTuAdGQYBBHRHSSlDXUYgv6gvQAAD+SimKtndo/c61SEaIg&#10;QJQUY/1Vfb1SAFAVyXp4ryjZ1mJVJAjGuqvWw3x7DOhabYqQZFk/B0lpOx9ZkSGJ7Rk1z3PZV9d+&#10;HqpsZC6N7KXSeUFZolOJQRwR0QlS6zWEggeO2FyIyFYziCCEVLWKWG0GpVgVWjGEUlmPdPwXFpAz&#10;HtSbC9aRMKM7MQutmkEkXmw9zLeXJ/mqMhLLQaNNBVMooRDJGPuKyGoaivEK0st1BFNVaEVg0zim&#10;57m0takhF9xEutI63hpyrXNUFlBfaw8Aic4CBnFERAOiLbvUYwbMU3wKot8PII6UI62nlteQMI4T&#10;Thfa6g5CLZcQSiVhHkWMxrC/5zOCTC6LpOgHxCyyxjl5nYuzTX9yAXFbXSEdti39FUa6UIIRoxKd&#10;GQziiIhOkD8YQq1uZKWS+ri4YjyCzEIPGbCDUGUk0kCqamSximZodAIOeC7+YAiRTNWx/NdhuqCJ&#10;hhODOCKikyQuIFRae7pjuuJBfQyeqkJedsnE1ep616SqQBK7L3Dvj8ZQW251ZypraZg9n115nIuz&#10;TVVeg1UrTj39e0Y0gA4exJXn9y0mX57vsOKCobE6YVuZobV/L/t6bePV5uCyrcJgvFoLRXjVOctb&#10;S3jZ74v95XUfiWiQ+JHNTWEzYXYNitgM5qyskj4pQUC6UsCMIEAQu439UiAZkxNEWQVQwIwoAwAq&#10;6TCke0mkUNKPFU4AsbhebgZq/iRSoRLCggAhvAzEqt0XuPcnoaTqRreoiM1gxur6hCpDFATMFCpI&#10;h41JCua4N3+Hc/EnkbPaFJCoTyETMa9FRDYXbLtnzkkRRGfBAVZsaGB1YhRLY3OYywPT5sLrjVWs&#10;NhaxGIURcFzHpd39S0SV5324Nd2EtX48ety3wzaubfbF45jHxnG88jx8k8BWcx1RZ53HPo3VCYxu&#10;zGL39qJtvVWvfem04YoNNNAUCeLmFJSu0R8RHcYBMnEBLN5uork+7Sg2Ayx9m0vj7dUtLgu497Jv&#10;x21c2hwm0WnMYQd3+0icBRavYW57A5t97ENEdGwUqTXRYBlIHdeYPiKyHCCI60UDd7bHcNHMMk2s&#10;Qo81Gri7Yyw079nd57WvxzY9tdlJGfO+SeRhtDFfNsomMD8/0eqebaxiwq3L1rW8gdUJZ3doB+Vb&#10;yI/PYupYAtHDXgsRDRyji7I1O7P91W0MW996OZ6YtT3yI2t77h0RHZdjCeLK85PYWbmqd7O2MbJ4&#10;zSaazS2MLV2xxnWZvPdtad+me5udRbHe3MIcxrGy20TT6pPdxs6lm2iaXZyjG5jdNY6zBVxfbegB&#10;klt5+QaWxraMc/Lq5m0Fnr5b02i2dYva6jyCqcbq9T4Cv0NcCxENHn8SStvMzPbXkfdiPu3jEVFP&#10;jjiI0zNQ1y/t4rY5KCu67ghQTFFMz21jw+oP7GVfl23aONs0HCjDNI5ZM0Jq3MWOPbCazGP7TsO7&#10;PHAJ4/nJLllBI2jcXcF4/pbjnIy6ZtMIvEytY40ujWHL9b66OcS1EBER0UA6wiCugdWJK8DNpkeA&#10;5W7sYqDHfXvZRqe3aRNYxG0jK9YeFPVjDltWG/aMnUu5cbybuIKu3amBRdxc2ekx6+UV3PXL5Zw7&#10;lhMREdGgObogrnwDS2PX9s+K9BrX1ljF9bwxIaGXfb22sbO3eZQCFzGG/P5Ay6vcEFi8jd2Vcezc&#10;NborbY8Fad/u2gG6gQ/I65y9yomIiGggHVkQ17i7A+QnjS5L/bW/O9H2rLPRJYxtGY/L6GFf723c&#10;2+yP3g3bmtjgFMX67gqwNNo6/nzZu7w8b/08ujSGa11PKIqrK8DSlVXjZ/uYuP334nA8ztmznIiI&#10;iAbRAZ4TR0Qnjc+JIyKiI8vEERHRAakKJFHUH9khSpAlCeaiBubSV2bdIC41JYv6ShIdqTJEQcJR&#10;P/2E6CxjEEdEdKJUSIlNTOUU4xlrC0CtZtXKiWUEU/pi79UUMJPoEiwdlipD7PNBc0ml2Fpmy4s/&#10;CUXLgk8jITo6DOKIiE6SsoZabMH2cFw/kopirZ2aVBQkjUq/ONU9WIICSTDWExUEiJJirL8qWtk9&#10;VZGsh/e2rTmqSBCMdVeth/n2EdCpspFNFERItpShIpkPBm7PxOnbixDNLKTtHImoOwZxREQnSK3X&#10;EAr2tryBKi+jFuv26B8R2WoGEYSQqlYRq82gFKtCK4ZQKusRkv/CAnLGg3pzwToSZuQkZqFVM4jE&#10;i62H+fb6JN9KGmtI6ftUcwguJ6yATMzqbWUi7bv4kwqK8QoQ0verFkNIr/UeNBKddQziiIgGRCuT&#10;tT8DpsoSEvUUFDNF1018CqLfDyCOlGMftbyGhHGccLrQVndwcSwkjYDP70cy1QoaO4sgZqyz6hen&#10;EK/VnRsQkQcGcUREJ8gfDKFWNzJkSX1cXDEeQca2gLwiiVjDApRes2KdqDISaSBVNTJtxe4dtEQ0&#10;mBjEERGdJHEBodKax6xTFbIoYnNKQdbIpsmi1BrDdlDxoD4GT1UhL7tk4mp1/RjGzNjehsUVsCYb&#10;G6oq5OUaYtEes4ZEdCAM4oiITpQf2dwUNhPm4H8Rm8GcPrFBLaNUqaAwY9YJSFeAe84m2iiQjMkJ&#10;oqwCKGDGePxHJR2GdC+JFEp6e+EEEIvr5Wag5k8iFSohLAgQwstArNp1gXtZnEEhksEClq126ynj&#10;GqyJFgLSlQJmbBMYVFnETKGCdFiCAlVvp5Le15VMRO4O/rDf8jx8k8CWbQ3P8rwPk3n93+Mr7ovU&#10;N1YnMLq0bfw019q/PA+fsbPXvoD7cfVi89jjWNntd9WGMuZ913Gp7/164Wy7gdWJUSyNbelrk9qu&#10;u+1+EHXAh/0SEdEBMnENrE744LsFzLUVr+LutLl4+pbnWqCNO9uY23Iu4l7G/OSOsbi7174exzUC&#10;uOuXdo02jyMQOzrl+VFszO7qAVxjFROTaC06v3sJd8vouM4qEREREQ4WxAWweLuJ5vq0o3gRi1YK&#10;KYBL4+3VLS4L1DfuYmd8FlMBWOuY3tkXwHgcF2Xc2lnBzUGO3AyN1QlMYquVZWzcwfb4JVhn3nYP&#10;iYg8qLL1nDe315H3Rj7t4xFRTw4QxPWigTvbY7gYMLo/J1ahx2QN3N1pLe5uLewemMIsNrDZgB6U&#10;5ecwHXXu66F8C/mxO7hhLtrebfselOdbi8+bi8A3VidaZT6flRlsWyO+0/luzmN0Yxa767YoLTqN&#10;ue0lXGlLuZUx75tEHsZ9Mg7gdk5mxm5+fgI+3zy4XD3RGeFPQjGf4+by6jaGrW9P+3hE1JNjCeLK&#10;85PYWbnqMrbLyKbt63INYPHmLDZGffD5JoGtPseF5XdwaVdvd2vMGRT1L7reOse5/HWsNoDA4u1W&#10;GeZQRgCL1+aQv9UKncq38pi7ttjKrFm2sbTkVhfFenMXsxuj8PnMgDCK9eYW5jCudy8bQZ/bOem2&#10;sXPppq1rmoiIiM6CIw7i9OzU9Uu2iQnRdTRvO4MXWN2mG5sNfWzYFeCmMTZs+pYR0Hju6zB3zRoH&#10;F52ew7azL7axigkri9ZDxqo8b2w7CXPKQavKFmRGpzGXv2W0p3frXnWNpMaxsrWCnUm3cW5GYLu7&#10;gp1JR2bPzvOcxjGr90MTERHRGXKEQVwDq3ok5j2z1MXYxQAamxvA7JQVrEWn2zNchxZYxG1z8kC3&#10;jFXbZINdrNjH9pXnMYkttHpEo7i6soPrqw00Vq9jx3YN+wQWcXtrDEujHkFkYBE3V8bdr7vTORER&#10;EdGZdHRBXPkGlsZaGbFWucc4scYqruf1SQ6Bi2PY3ti0tinfymP8UsB7X7votK17sYHV63nMTXcM&#10;0zqzTzZobGLDfBoKytCTcO1tB6ZmgY0buLEBW0bMY3ZpdB27KzuYNK+pvGrbpoHNjW39up08z4mI&#10;iIjOqiML4hp3d4D8ZNvgf2vigqWMebN+dAljW8bjQKLr2J3dwKhR1zaDs6so1nfN8XT689cccVZ/&#10;olexgiX9XK7cwZiR9SrPTyKPPCbN8zcDscAiro3lkXcLYF0EFm9ja2wJoxOrQPQi7hiTPMxz169b&#10;72q2JjZ4nBMRERGdXQd/2C9ZyvM+3JpuHi54JOoDH/Z7yqgKpMQyCpUKEIkjEwKwkDVWbVAgJWZQ&#10;qACIxFHMZfUls84YRRIwU4ijqGXBybBEuiPLxJ1ZjVVc95zQQETUjQopsYmpnKI/skNZAGo1q1ZO&#10;LCOYqkLTNFRTwExCX0Lr2KgyxAF88JuY1ZCJOEuJzjYGcQdmrCAxuoHZmz3MoCUicqOsoRZbsGXX&#10;/EgqirHuKPR/G5V+cQpxa0cv5lqlIkRBgCgpkMXWeqUAoCqS9fBeUZL1xe4BQJEgGOuuWg/z7TGg&#10;a7UpQpJl/Rwkpe18ZEWGJAoQBAlmq57nsq+u/TxUWWydoyhBse9IdEYwiDsw85l3g73MFxENNrVe&#10;QyjYW/+oKi+jFuuW9heRrWYQQQipahWx2gxKsSq0Ygilsh7p+C8sIGc8qDcXrCNhRndiFlo1g0i8&#10;2HqYby9P8lVlJJaDRpsKplBCIZIx9hWR1TQU4xWkl+t6VrEIbBrH9DyXtjY15IKbSFdax1tDrnWO&#10;ygLqa+0BINFZwCCOiGhAtGWX9mWeJCTqKShmiq6b+BREvx9AHCnHPmp5DQnjOOF0oa3uINRyCaFU&#10;EuZRxGgM+3s+I8jksnpWUcwia5yT17k42/QnF6wspFouoZAO25b+CiNdKMGIUYnODAZxREQnyB8M&#10;oVY3slJJfVxcMR5BZqGVAVMkEWtYgNJLVqwbVUYiDaSqRhar2L2D9tgc8Fz8wRAiGX2cYOvV6oIm&#10;OisYxBERnSRxAaHSmseYLhWyKGJzSrEyV7IoHb7bMB7Ux+CpKuRll0xcra4fQ1Ugid0XuPdHY6gt&#10;t7ozlbU0zJ7PrjzOxdmmKq/BqhWnOtwzorODQRwR0YnyI5ubwmbC7BoUsRnMGY8XKaNUqaAwY9YJ&#10;SFeAe84m2iiQjMkJoqwCKGBG1Ge0VtJhSPeSSKGktxdOALG4Xm4Gav4kUqESwoIAIbwMxKrdF7j3&#10;J6Gk6ka3qIjNYKY1AUOVIQoCZgoVpMPGJAVz3Ju/w7n4k8hZbQpI1KeQiZjXIiKbC7bdM+ekCKKz&#10;gM+JIxpCfE4cDTRFgrg5dTTdv0Tk6eCZuPL8vsXky/OdVmvQNVYnbKs62Pa3Fnj33tfUWJ1oW46r&#10;l+N25rFM1pFwtm08msRc6d523c77SUQ0NBSpNdFgGUjZxvQR0fE4QBBnBCG3gLm24lXcnTYXmd/C&#10;2NIV16CocWcbc1uOxejbFnj33ldXxo0l2+KhPR53UJTnR7Exu4vmetRx3U00dy/hbhkugR8RkY3R&#10;Rdmandn+6jaGrW+9HE/M2h75cTZXlSB62g4QxBnPR1ufdhQvYtF6fFEAlzzX99QXvbdrbG4AK1f1&#10;gA5RXF0BNjbdI5jG6nVgZQVW8z0f9+Q1Vifa14W1L2wP57UQEXnwJ6G0zcxsfx15L+bTPh4R9eQA&#10;QVwvGrizPYaLAaO70Or6bODujrGwey9dn2376lm3K3euYX2qfbMW23EPwd49a3Z7tncD+6yMpNkr&#10;auzYfr52m/MY3ZjFrn2B1eg05raXcKXtPpQx75tEHsZ9Mg7gdk5mxm5+foJdsURERGfMsQRx5flJ&#10;7FiZNTtzlYP2rs/AxTFsL90wgpAGNjds3aWWBlavbGC2wyKl3sftT3S9dY5z+ev6OS7ebpVhDmUE&#10;sHhtDvlbrdCpfCuPuWtuS3BtY2nJrS6K9eYuZjdG4fOZAWEU680tzGEcK7tNvdvV45x029i5dLPV&#10;NU1ERERnwhEHcXp26vql3VaXYXQdzdvO4AUAopie29a7TaPr2F3ZwaTPB5/vCu6MGX2itn0bq1ew&#10;MXvTY4krl+O2Va9iop/JA9Zkg0nk91VNAltGwBSdxlz+ltFeGbd2VuAeY45jZWsFO5Nu49yMwHZ3&#10;BTuTjsyenec5jWN2yuWaiYiI6FQ7wiCugdWJK8DNpnsg5WHM6PtsZbpuYxrbVrlOn8ywvaRnrHyj&#10;S9jeXsLoxGpvxw0s4rY5eaBbxqptssEuVuxj7MrzmMQWWj2iUVxd2cH11QYaq9exMzvlEqwaAou4&#10;vTWGpVGPIDKwiJsr422ZPUuncyIiIqIz6eiCuPINLI1d258p8xon1ljF9fz+SQ4oz2PSzGhZ+0ax&#10;bgVhetZqfHwFu7cXvY97UPbJBo1NtHp2y9CTcO0hYGBqFti4gRsbsGXEPGaXmhlH836UV9sePbK5&#10;sY3xfTek0zkRERHRWXVkQVzj7g6Qn2wb/L9/4kIZ82b96BLGtm4bwZetfBLYcu1+ddfbcfsQvYoV&#10;LGHU54Pvyh2YPbvl+UnkkTe6fH2twDSwiGtjeeR7DCQDi7exNWZkEaMXcceY5OHzjWJpzJy5qnc1&#10;WxMbPM6JiE4JVYEkivojO0QJsiTBXNQAUKFIrbpBXGpKFgUIxqoQnlQZoiDhqJ9+QnSWccWGI1Ce&#10;9+HWdNPWzUp0vLhiw2miQhLXMJUzn62mQhYTQE5f0F2RRGxO5ZAV/VAVCYnjXglBlSGuBfs8hgJJ&#10;rCOrJJ0VRHSMjiwTd2Y1VnHdc0IDEVEXyhpqsQXbw3H9SCp6AAcAYlZBtq8n5yqQBGM9UUGAKCl6&#10;pkwQreyeqkjWw3vb1hxVJAjGuqvWw3z7eHKwKhsZQ0GEZEsZKpL5YOD2TJy+vQjRzELazpGIumMQ&#10;d2DGyhWjG5i92Xv3LxGRnVqvIRTsEqQZKyaEl4Fc1wyZiGw1gwhCSFWriNVmUIpVoRVDKJX1CMl/&#10;YQE540G9uWAdCTNyErPQqhlE4sXWw3y7Hs9QSeP/3979tbpu3fnjf58nIJgnEJijHTM1KRxffDG0&#10;PQykv1V2qC8c3FyG4pvEQWC1FyMQQyklDObrXiQyiCi5MUMuExNfuMR00cC3Jw34ZnwgQR3UrTNw&#10;nsCAnsD+XWjp77ZlbZ/9T3u/X7BJjpaXtCTL9keftaQ1gxXX2XpoTUdpQCaceF2TbrGKbkgshhug&#10;HdfbLtqwZ/WDRqKHjkHc0ZJn3iXj+oiIXk2WySplwNSMCVsLGNXNjA17ELoOYAgrSesp4XqGkdpO&#10;x54Xyo43xNhQAZ+uw7CyoLFaF301z6ouehj6QfkFRLQHgzgiolukt9rwA5UhMySiKMJi2MVkxwTy&#10;unDQ91evdnNA6GJkA9ZWZdoWw/IriKghGMQREd0mMUZ7Odtz12kIUwi4qjCUJmy08Lj8sssatuIx&#10;eGEId7ojE+cH8Ti5UMIUaoL7g+aYueqFYQh36qN/eqCbmIheCYM4IqJbpcPxeliNksH/AquWp25s&#10;0OF4FoJpJ+76nAILz0B1aCRhqpsThBsCmGOgHv+xsTswXxiwsIy31RkB/WG8PAnUdANWe4mOpkHr&#10;TIH+9uAE964YYN6dYIxput7ASvYhudFCg72ZY5C7gSF0BQbzDeyOCYkwXs/GvtTNFEQPGR8xQtRA&#10;fMQIERExE0dERETUQMcHcev3S5PJq0duqBkN9k7kjl11DyxXzj7+aW5mhouvO/v4p7un+DpozzRZ&#10;V2KN99O25mamuHCcrrMNRHSvqEeOpHeylv6uvDfyprdHRLUcEcSpYO0r4L3S8n/5XTa36Q9vXQyy&#10;quruXl509vfv8N7X+yayX+OPv23CpKI/wUf/OHSciIgqqEeOpM9yK/0dGsN2aTe9PSKq5YggTj0f&#10;7dO3S8tPcZpEVSf/gjdKpbF9dfctL/sJds0PDwBnH38IfPQRGjWt6Mm/4A38gP9m9o2IiIgu6Ygg&#10;rob1V/jsvbfjTNn6/SO7OMt1z/DfP6hJ4cuT3J99jF///Xf4tJctehXr93Ndnqq/s9iV+yjNHha6&#10;jS+7r+uv8Nl7v9vxsGDV7VrZJ01EREQP2ZUGcWmg89XbOL/y2eCTGRLOcX7+Nd747a/V+LEzfPzr&#10;L/DOFU5eevpptp33PvsQH58BJ7/5W7YM72GNE/zmd+/hs6+yQGv91Wd473eHpuDKAtFHbwFfXzhO&#10;Z/j4p28BX59fwzEkIiKi++JKg7g00Hn7KzxKBumfforzvx0KbPbYW/cUb7/3Hb5YneHs41/ji3f+&#10;c0c2K+fsY/y04oaIC9bvq9e+hc8uFL0FfK3G452+jfc++yq9aeGrHz7C4VgyPybuR/iwdDPDF79+&#10;HV+88w8wfiMiIqIqVxrEpU4/xdfvfYe/1+5XPM7ffnOGP/72O3z329fjoOv13+K7736L18tdmie/&#10;wd/O990QUXL2MeJE2DnOz/+Bj/KD7Nbv4y18nQuwTvFvH/2ADz8+w9nHH+KHd3o7As4KJz2885P8&#10;cfoOwE/w3XUfOCIiImq8qwvi1utchmuNrz5TNyFcdpxY3r66Zx/jw89+go/PTvFpGpzFd3v+5Ccf&#10;4R87s3c1nf0d3/3kR3H9sxW+SG94XSNOwhVDwJPeO8AXf8QfvwDe6SVbrfm4kLMVvvguf7PGT/DO&#10;f/4NX+Ot4pg/IrrfQglTiPiRHcKEa5pw02m4QkgzK9s9Pdf9J00Nmma+2ryxRPfM1QVxJ/+ND9Mu&#10;y7eAr/9W3cV5ablnrL3+W7xx5etXTv8NH+G3eP3RIzz69d/xhsrErd9/C5/hM7yVtCEJLk9+g9+9&#10;8Rk+e2PXDQq75MbEvf4F3vnHxf04/fQfeOeL13cHsER0z4QwRyv0PBk/skOOAd9PS6U5wqrnIYoi&#10;bC1gOrvmMCZ0Ie7gg9+EE2HSLS8letg47dYVWL//CF+9fc5xbHRjOO3WPSJNiGAMGU80WimUJkar&#10;HmTlg9kkTG2AObroYgMMF+j7A9ibLiZbCUNX6xnMsQHQHU7gOWo+VmlCG8yLqxsuEFVuL5ats4vh&#10;pA/YNubDBSIHaXsmiz6CqY35ZohF5EAU6pXacqFsgb6/Qkuqeq5Ax97EL+wOsfAciMOHkOheubpM&#10;3EN19jE+rHVDAxHRRWHgo906EH2oGRM6U8A7GFAJONsJumjD2m7R9wdY9reIFm0s13FfrP54DE89&#10;qNdrBRglfbfCQbSdoDtcZA/zPbi9uH2jaUutU6KHJebdiaor4EQRFsMN7GmAlrVFtABWapt721JY&#10;ZwSvtUISsyF0MUOcnUyyl8HMxQPtaaYHjEHc0dQsE69/gXf+8xXG4BERKaGrxr5pGrR8l6aaMWFr&#10;AaO6XZ3DHoSuAxjCKmX5wvUMI7Wdjl3KvB0hXC/RtrIMmjjt42LPZxcTz4EhdEA4cFSb9rWlvE7d&#10;GGOYK5vbndzUXx3Y8yVUjEr0YDCIO1ry3LqLY9qIiOrSW234gcpKGfG4uMWwi8n4YgZMFw76/urV&#10;BveHLkY2YG1VFmuRhEa34Mi26K02upNtafqvuKuY6CFhEEdEdJvEGO3lbM9dpyFMIeCqwlCasNHC&#10;4/LLLmvYisePhSHc6Y5MnB/EXZOhhCkOT3Cvn/bhT7PuTDmzkfR8HrSnLeV1hu4MaanoVRwzooeD&#10;QRwR0a3S4Xg9rEZJ16DAquWprJIOx7MQTOOuw84UWHhZF+NuEmbHxmY+gHBDAHMMhAsA2NgdmC8M&#10;WFjG2+qMgP4wXp4EaroBq71ER9OgdaZAf3t4gnvdgLQC1S0qsGpN0q7PZDzfYL6B3Yn3MW6X2ta+&#10;tugGvHSdGkZBD5Nusi8CjtcqHDNhckwcPTy8O5WogXh3Kt1p0oQ4eBctEb0qZuKIiOjVSTO70WAK&#10;WDvG9BHR1WIQR0TUNKqLMrs7s/h3aAzbpdXZnnByj/zgM9uIbsLxQdz6/dJk8uqRG2pGg/erZpm/&#10;UDd+YG5St3LKqR1148VJ/RrTXV1Qc5qso6zxftre3KwTF47TdbaBiO4V9ciR4t2Z2d+V92Le9PaI&#10;qJYjgjgVrH0FvFda/i+/y+Yw/eGti4HW3rpnH+O/307mQP0ab/z21zuCmT11VQD34Y/+oerf9Ud+&#10;/AQf/ePQcSIiIiKqdkQQp56P9unbpeWnOE1mLTj5F7xRKo3tqXvyG/wmnfHgBD9S85UW7amLNb76&#10;4SP8592O3HY7+Re8gR/w3xcCViIiIqJqRwRxNay/wmfvvY1TqO7PS03kfoa/f/cG/uWkZt31V/js&#10;jb/jj+WJ6V9Bvmv3kervPPv4p4Vu0CQzWOg2rtPevPVX+Oy93+3IHKpu18o+aSIiInrIrjSISwOd&#10;r97G+ZGzwa/ffws/fPRvcQBY12c/4Eeqi/LrN36LX1/si72U00+zrt33PvsQH58BJ7/5W7YM72GN&#10;E/zmd+/hs6+yQGv91Wd473eHpuD6Dr99XQWDbwFfXzhOZ/j4p28BX58ffQyJiIjo/rvSIC4NdN7+&#10;KrvB4PRTnP/tUGCDNLP14Y/+gb8lqam6dXPZrNO338N3fy8FcWcf46dpFq3GGLT1++q1b+GzC0Vv&#10;AV9/GgeZp2/jvc++Sm9a+OqHj/BvB+Ou/Ji4H+HD0s0MX/z6dXzxzj/A+I2IiIiqXGkQlzr9FF+/&#10;9x3KsdR+Z/j4p78G/vM8C+Cu0slv8LfzJLumArB9zj5GnAg7x/n5P/BRfnze+n28ha9zAdYp/u2j&#10;H/Dhx2c4+/hD/PBO73DAmXfSwzs/yR+n7wD85GIQSkT3WyhhChE/skOYcE0TyaQGoZRwTQFNM19t&#10;ztRr5AoNmpoVYq/QhbjD+0DURFcXxK3XuQzXGl999hP8qPa4tj/it2/sGBtWp+7p22mXJ3CGjz/8&#10;DO+9XRmmVTv7O777yY/iYOxshS++SwrWiJNwxXWf9N4Bvvgj/vgF8E4v2YGajws5W+GL79RxAgD8&#10;BO/859/wNd6qfswKEd0jIczRCj1PqmesjQHfT0t1IWA4EpNuodKdYshFNs3WProBGTng00iIrs7V&#10;BXEn/40P0y7Lt4Cv6z/q4+y/fwA+e6tw40D9IOYUn/7jHXzx+iM8evQ6fvtGPlN2hNN/w0f4LV5/&#10;9AiPfv13vKEycev338Jn+AxvJW1MgsuT3+B3b3yGz3YFoTvlxsS9/gXe+cfF43T66T/wzhevHw5g&#10;iaj55Ax+f5x7OK4OQ0o1d+pxksyYNFV2TxMw87PFhy5MoR7WK7KsHyBhqte7MnlN/exZ6O7enjST&#10;BwMX1xW/XkAkWUhN5NpCRIdw7tQrsH7/Eb56+/zVgkeiS+DcqfdH6ArMWvLgA3NdYaIl62ayJExt&#10;AEwWcIy4hjRNBGMHhi5higBjaSCOE0O4YlZYtzQ1DPwhJtYYBmYwgzGcyqiytL0whDsaAV4xGN21&#10;D9LUMMUC0hEIpYnOqofo0MEgIuBKM3EP1dnH+LDWDQ1ERNWyTJYG7VXnzupOMFYBHACIHrBch4Bc&#10;we+fqgAOAHSc9n2sCpvrYuI5MIQOCOdAAJcYZtvTdRhWO97eQV301Tyruuhh6AflFxDRHgzijqZm&#10;kHj9C7zznzXuoCUi2kFvteEHcbCjG/G4uMWwiwknkCeiAxjEHU3NIHHnp/kiojtNjNFezpAfsnY1&#10;lpi5WXpNrnz0T3VA9NBerpFtLsR62UbvlWPGeba9MIQ7Vdsjomuzd0zcP/3TP5VfS0R3xP/+7/9y&#10;TNx9EkqYowHmGwDoYjjx0i5MV2iwN7nXdifYpuPZ9lHj3vpLdOxNvM6FBye5eyJ0YY7seHvdYdx1&#10;qqvHgHRsFDe3hTzQneoKDTYm2O7cXjxebl6o0cVkK3G6Fur1QyyiMQLRifd1uOC4OKIaGMQRNRCD&#10;OKoWB3GONMoFRHSPsDuViOieccUA840NTdPwqvdHENHdxSCOiKhpQhciuYt1x19gRfGDg6Po4KNL&#10;ajmwPQaKRLeDQRwRUdPoBqQK0nb9XUnglnfT2yOiWo4P4r79A3784z/g23TBS3z+7o/x4x/Hf3/I&#10;Ci66UBf49g9Z3Xc/f5krSVSvP6v/LnZWr/Qt/nBUvTq+xR/Sff0Wf1Dtv7gf19kGIiIium+OCOJU&#10;MPUX4Fel5f/8/vf4/vvv8f2fLJx9UAzSktfsrPvyc/zPz1Xd7z/ByfTfdwQz+9f/7R9+jE8f/0nV&#10;/xzv3ukx3E9g/Wn3fhARERHVdUQQ9xre/fx7fP/7n5eW/ww/+1nykn/e8/DbPXVfexfvJnXxGh7H&#10;N92V7Fv/t/jLmYX/uNuR226v/TNOcIb/uRCwEhEREVU7Ioir4du/4Mtf/Rw/g+o6ffdz1I9TXuLF&#10;8xP882sVdQvr/wu+PHmBedJFuev1l5Tv2v2x6u98+fm7hW7QJKtY6Nbd1959vv0LvvzV+zsyh6rb&#10;tdxnTERERKRcaRCXBjp/+Tm+/32aWruUb//wAc6sYRyglexd/5dneKy6KD85meLfL/bFXsrPfp91&#10;7f7qy0/x+UvgtXc/z5bhV/gWr+Hd93+FL/+SBVrf/uVL/Or9d3EhJit4jukvVTD4AfDJheP0Ep+/&#10;+wHwyfdHH0MiIiK6/640iEsDnZ//JbvB4Ge/x/efHwpskGa2Pn38J3yepKZKdXeuHwBy2ayf/fxX&#10;eP6iFMS9/Bzvplm0GmPQvv2Deu0H+PJC0QfAJ7+Pg8yf/Ry/+vIv6U0LfzmzMDwYd+XHxD3Gp6Wb&#10;Gf7877/En3/xJzB+I3pAQglTiPiRHcKEa5pw1bxYoZRwTQFNM/GQn+QhTe3BHwOisisN4lI/+z0+&#10;+dVzlGOp/V7i83f/HfiP77MArspl1//au/j8+yS7pgKwfV5+jjgR9j2+//5PsPLj8779Az7AJ7kA&#10;62cYWmf49POXePn5pzj7xb/WCFZzXvtX/OJJfj+eA3hyMQglonsshDlaoefJ+JEdcgz4flqqCwHD&#10;kZh0C5UeHOFED/4YEJVdXRD37be5DNe3+MuXT/C4alxb3rdzTE92jA3L1923/p/9PO3yBF7i80+/&#10;xK9+XhmmVXv5As+fPI6DsZf/D39+nhR8izgJV1z3a//6C+DPc8z/DPziX5MdqPm4kJf/D39+rvYD&#10;APAEv/iPz/EJPtjzmBUiunfkDH5/jGRaU0CHIWU8l+mRXKFBEy6kqbJ7moApsynvEbowhXpYr8iy&#10;fvE8p/HrXZm8pl72K5SmeiCwgOm68XpMeXCdWT0NwnSRa2WprNiK0E32Ld6H/O4RPRRXF8S99j/4&#10;NO2y/AD4pP6jPl7+zxnw5QeFGwcuBDF71/8z/P5Pv8Cff/lj/PjHv8T0JJ8pO8LPhrAwxS9//GP8&#10;+N9f4ERl4r79wwf4El/ig6QNSXD52rt4/+RLfLkrCN0pNybul3/GL/508Tj97Pd/wi/+/MvDwS8R&#10;NV4Y+Gi3XiFi28GQCww3NlYtSz2QV6K3mqlgTcIcAWOpHtYrx8AoCaoEnCjCYriBPQ3QsraIFsAq&#10;i/J2C12Mpi14ybawxLw7UZPYV69TfzxW9SJ4rQCjtB85v84IXmsFe5NtbwYve+CwHCOYFQNAoofg&#10;URRF5yhNmP38+XP80z/9U/m1tMe3f/gx/vLz718teCS6hP/93//FkyfxFUb+s5vIL/vkm5f44M1a&#10;Vxh0C0JXYNaScET8/50kUhkuVBAUc4WJlnRQb3IECVMEGEsDaXgoTYhgDNmaxf/NpfrybYhfKhCM&#10;62cDy/URuhAjQEojfc2+dYauiZE9RxKfdSdbSEO/uE6EMLUZepGDx/njlOpisr24fqL77OoycQ/V&#10;y8/xaa0bGoiILtJbbfiBykoZ8bi4xbCLybheuNZooYuRDVhblVFbDMuv2ElvtdGdbEvTfzGAo4eH&#10;QdzR1OwTv/wzfvEfde6+JSLaQYzRXs6uYUzXEjM3G0cmVz76pzogemgv17muxxDrZRu9V4gZ9dM+&#10;/GnWnSlndppZO2jYiscDhiHc6TxdXF5n6M6QloreNR0zomZhEHc0NfvEnZ/mi4juNh2O18NqpAbp&#10;awKrlpdmlVx1A4K9mWOgxTcs1Itd+hhjmq2zl6xTwPGAWXpjwwzwVDdt6EJoGgbzDeyOuqHg0Hg4&#10;ANANSCvAKG3/BGlOrWqdugELy7gdnRHQH2Jjd2DKuMxL16lhFPQw6c4xEK7ah1bhmJVviiB6CPaO&#10;iXv69Gn5tUR0Rzx79oxj4qhCPCbOyY1Ju1HShFj1IHNj+ojo6jETR0R0z7higPnGhqZpcVbrJkgz&#10;e+THFLAewpg+olvGII6IqGlUF2UaNJX+Aisb8H8lybAD2zMlAOHkHvnh5J57R0TXhUEcEVHT6AZk&#10;4c7M4t+VBG55N709IqqFQRwRERFRAzGIIyIiImogBnFEREREDcQgjoiIiKiBGMQRERERNRCDOCKi&#10;2xZKmELEj+wQJlzTRDpRQihhprMrmHdyqilXxDNJVApdCM3ETT22jughYBBHRHSrQpijFXqeVM9Y&#10;GwO+n5a6oylaVjzZ+9YCBqMDwdItMOQim2ZrH92AjNT0XkR0JRjEERHdJjmD3x/nHo6rw5AynTvV&#10;kBKGKtRF73CwlMuMSVNl9zQBM5/CC91Cdi+bHlXCVK93ZfKa+tmz0N29PWkmDwYurit+vYBIspCa&#10;yLWFiA5hEEdEdIvCwEe7VW96g9Cdwu+flhdfYMgFhhsbq5alHsgr0VvNVIAkYY6AsUxmVxgDoyS4&#10;EnCiCIvhBvY0iDOAC2BVJ7La2JhBbW/roTUdpQGZcOJtTbrFKrohsRhugHZcb7tow57VDRmJiEEc&#10;EdEdkWWyNGilSU9D18QosCCTFN0h3QnGRtZ5KXrAch0CcgW/f4psLTpO+z5Whc11MfGcOAMoHDi1&#10;tjnMtqfrMKx2vL2DuuireVZ10cPQD8ovIKI9GMQREd0ivdWGH8TBjm7E4+IWwy4muQnkpSkwwxiS&#10;81sRUQ6DOCKi2yTGaC9ne+46DeEKgVVPptkwV5jY+dILlpi5WXpNrnz0T3VA9NBernPrCLFettF7&#10;5fhwnm0vDOFO1faI6NowiCMiulU6HK+H1SgZ/C+wannxjQ3hGsvNBvNBUqbB3gAvyqvYqY8xptk6&#10;e2qdEHA8YJbe2DADPHXXaOhCaBoG8w3sTlwuaoyHc8UA8+4k215nhMBKtpfcLKHB3swxyN3AELpC&#10;bcuERBivZ2Nf6Eomot0eRVF0DgBnZ2c4OTkBADx//hxPnz4tv5aI7ohnz57hyZMnQOmzm8gv++Sb&#10;l/jgzdcK5XTfSZgigCONcgER3SPMxBER3TNpRkvTwKQW0f3FII6IqGlUt2d6J2vpL7DU40OiCFdy&#10;L8SB7TFQJLodDOKIiJpGNyBVkLbr70oCt7yb3h4R1cIgjoiIiKiBGMQRERERNRCDOCIiIqIGYhBH&#10;RERE1EAM4oiIiIgaiEEcEdFtCyVMIeJHdggTrmkinSghlDDT2RXMPdNz3X/S1KBpJvg0E6IMgzgi&#10;olsVwhyt0PNk/MgOOQZ8Py11R1O0rC2iKMLWAgYjt1D7oRBOhEm3vJToYWMQR0R0m+QMfn8Mkc4V&#10;r8OQUs07ivj/VaEuehimFfdzhQZNuJCmyu5pAmY+hRe6hexeNj1qMs+pgCuT19TLfoXSVA8EFjBd&#10;N16PKQ+uM6unQZgu8onGYlmxFaGb7NvDzlDSw8YgjojoFoWBj3YrjeAqhe4Ufv+0vPgCQy4w3NhY&#10;tSz1QF6J3mqmgjUJcwSMpXpYrxwDoySoEnCiCIvhBvY0iDOAC2CVRXm7hS5G0xa8ZFtYYt6dIHLE&#10;wXXqj8eqXgSvFWCUbKuwzgheawV7k21vBi974LAcI5gVA0Cih4BBHBHRHVHILl3IPJkYBRZkkqI7&#10;pDvB2MimUhA9YLkOAbmC3z9FthYdp30fq8Lmuph4TpwBFA6cA9sM10u0LSNdpzjt42LP5+51husZ&#10;RmqfO/Y8fXV5nboxTrOQ4XqJud3JTf3VgT1fYs0ojh4YBnFERLdIb7XhByorZcTj4hbDLibjLACT&#10;psAMY8j7Nr9V6GJkA9ZWZdQWdTqL42PWncTjBLO/rAua6KFgEEdEdJvEGO3lbM+YrhCuEFj1ZJq5&#10;coVZs9twiZmbpdfkykf/VAdED+3lOreOEOtlG71XiA/10z78adadKWc2kp7Pg4ateDxgGMKdZpm4&#10;8jpDd4a0VPQqjhnRw8EgjojoVulwvB5Wo6RrUGDV8uKsUrjGcrPBfJCUabA3wIvyKnbqY4xpts6e&#10;WicEHA+YpTc2zADPgUCcGROahsF8A7ujbig4NB4OAHQD0gpUt6jAqjXJbsCoWqduwMIybkdnBPSH&#10;2NgdmDIu89J1ahgFPUy6cwyEq/ahVThm5ZsiiB6CR1EUnQPA2dkZTk5OAADPnz/H06dPy68lojvi&#10;2bNnePLkCVD67Cbyyz755iU+ePO1QjnddxKmCOBIo1xwM6QJserdv+5fojuGmTgionvGFQPMNzY0&#10;TYuzWjdBmtmNBlPAyo3pI6LrwSCOiKhpVBdldndm8S+wsgH/V5IMO7A9UwIQTu6RH07uuXdEdF0Y&#10;xBERNY1uQBbuzCz+XUnglnfT2yOiWhjEERERETUQgzgiIiKiBmIQR0RERNRADOKIiIiIGohBHBER&#10;EVEDMYgjIrptoYQpRPzIDmHCNU1kEyWEkGZWdhenmnKFBk245cVFoQuhmbipx9YRPQQM4oiIblUI&#10;c7RCz5PqGWtjwPfTUmmOsOp5iKIIWwuYzu5eGGTIRTbN1j66ARmp6b2I6EowiCMiuk1yBr8/zj0c&#10;V4chpZrnFBCOhHPJJ+cmmbE0g6cJmPkUXujCTOdOzWf9JEz1elcmr6mfPQvd3duTZvJg4OK64tcL&#10;iCQLqYlcW4joEAZxRES3KAx8tFsHgjQ1Y0JnCng1nqxryAWGGxurlqUeyCvRW81UgCRhjoCxTGZX&#10;GAOjJLgScKIIi+EG9jRAy9oiWgCrOpHVxsYMantbD63pKA3IhBNva9ItVtENicVwA7TjettFG/Yd&#10;zDQS3VUM4oiI7ogsk6VBy096qmZM2FrAqO5kqN0JxkYW8IkesFyHgFzB758iCxt1nPZ9rAqr7WLi&#10;OTCEDggHTpIWrDTMtqfrMKx2vL2DuuireVZ10cPQD8ovIKI9GMQREd0ivdWGH8TBjm7E4+IWwy4m&#10;OyaQ14WDvr+q3b1JRPcbgzgiotskxmgvZ3vuOg1hCgFXFYbShI0WHpdfttMSMzcL9+TKR/9UB0QP&#10;7eUa2eZCrJdt9C7GjJc0z7YXhnCnantEdG0YxBER3SodjtfDapQM/hdYtTx1Y4MOx7MQTDvQ1Ji4&#10;hWfkukKr9DHGNFtnL1mngOMBs/TGhhngqbtG1di7wXwDuxOXixrj4VwxwLw7ybbXGSGwku0lN0to&#10;sDdzDHI3MISuUNsyIRHG69nYxa5kItrrURRF5wBwdnaGk5MTAMDz58/x9OnT8muJ6I549uwZnjx5&#10;ApQ+u4n8sk++eYkP3nytUE73nYQpAjjSKBcQ0T3CTBwR0T2TZrQ0DUxqEd1fDOKIiJpGdXumd7KW&#10;/gJLPT4kilDjiSSHHdgeA0Wi28EgjoioadQjR5JArfx3JYFb3k1vj4hqYRBHRERE1EAM4oiIiIga&#10;iEEcERERUQMxiCMiIiJqIAZxRERERA3EII6I6LaFEqYQ8SM7hAnXNJFNlBBCmlnZ7um57j9patA0&#10;k/PGEuUwiCMiulUhzNEKPU/Gj+yQY8D301JpjrDqeYiiCFsLmM4eZhgjnAiTbnkp0cPGII6I6DbJ&#10;Gfz+GCKdEFWHIaWadxQQjoSTFdbiCg2acLMMniZg5lN4oQsznTs1n/VL5jkVcGXymnrZr1Ca6oHA&#10;Aqbrxusx5cF1ZvU0CNNFPtFYLCu2InSTfXvYGUp62BjEERHdojDw0W4dCNLUjAmdKeDVeLKuIRcY&#10;bmysWpZ6IK9EbzVTwZqEOQLGUj2sV46BURJUCThRhMVwA3saoGVtES2AVRbl7Ra6GE1b8JJtYYl5&#10;d4LIEQfXqT8eq3oRvFaAUbKtwjojeK0V7E22vRni7GSyD8GsGAASPQQM4oiI7ohCdimfeVIzJmwt&#10;YFR3jqvuBGMjC/hED1iuQ0Cu4PdPkYWNOk77PlaF1XYx8RwYQgeEAydJC+4RrpdoW0a6TnHax8We&#10;z93rDNczjNQ+d+x5+uryOnVjjGGubG53clN/dWDPl1gziqMHhkEcEdEt0ltt+IHKShnxuLjFsIvJ&#10;+GLGTRcO+v6qVvdmI4QuRjZgbVVGbZGEadX0VhvdybY0/VfWBU30UDCIIyK6TWKM9nK2Z0xXCFMI&#10;uKowlCZstPC4/LKdlpi5WbgnVz76pzogemgv17muxxDrZRu9izFjbfppH/40686UMxtJz+dBw1Y8&#10;HjAM4U6zTFx5naE7Q1oqehXHjOjhYBBHRHSrdDheD6tR0jUosGp5Kqukw/EsBNO467AzBRZe1sVY&#10;rY8xptk6e8k6BRwPmKU3NswAz4FANvZuMN/A7qgbCg6Nh4Pq7rUC1S0qsGpN0q7PynXqBiws43Z0&#10;RkB/iI3dgSnjMi9dp4ZR0MOkO8dAuGofWoVjVr4pgugheBRF0TkAnJ2d4eTkBADw/PlzPH36tPxa&#10;Irojnj17hidPngClz24iv+yTb17igzdfK5TTfSdhigCONMoFN0OaEKseZI2bMIjoeMzEERHdM64Y&#10;YL6xoWlanNW6CdLMbjSYAtaOMX1EdLUYxBERNY3qoszuziz+BVY24P9KkmEHtmdKAMLJPfLDyT33&#10;joiuC4M4IqKmUY8cKd6decWBW95Nb4+IamEQR0RERNRADOKIiIiIGohBHBEREVEDMYgjIiIiaiAG&#10;cUREREQNxCCO6IEqTLae/gnUeUD/XSVNDZpmNm5u0VBKuKbY23ZpivgRH+KSsxKEEmYyM4Omwawx&#10;T1V2XuxuS6Kpx/o6HDxmoQuxr0y50uNZY3t0PzCII3rAhosIUbTAsDtBFEWoOf94tdCFuLEnzBYJ&#10;J8KkW1569+lCwHDkzraHrolVT8aP+PCA2SWi7HA9BfrZRPFOjYe36YZEFB0+jk091tfh4DHTDchI&#10;TW22x6WO56HPWI3t0f3AII7ogdINeeH5XsKRan7NUqZOmMXJxvMZHmHCFOqqX5rQOjY280FWt+rH&#10;BoiniFJZQKFpEKaEK0pZwdAtbC8fx4TSTB9EW/5hq9yHXPnBJt6i9RLZ5PR6C1iuS6/YzRUaOvYG&#10;czued1UTblZYcTyrVB3rSoWMoIBpJtvM3ntXJm3KZZCq2rnvHDxUtlOozrnsOKX/Vu0p7nv9jGic&#10;YSvtl1J1PPdu78BnrGp7+45n/DkQECL5vDQ7I/+QMIgjootCFzN42QNd5RjBLPshkbMpYKkMj9cD&#10;NqpAOIi2E3SHi6xuOVK8QMDZTtBFG9Z2i74/wLK/RbRoY7kO4x/6ETCWWVswUj9QoYvRtAVPbctr&#10;rWAnbTmwD80k0EJw8cd5B0NG2E66KtsaIUrnUa04nlWqjnWlEO5oilZyvkQeWr6vygScKMJiuIE9&#10;DeLXLICVe+B9rzoHD5TtpsOQW0y6QyzUcUr+vVUZLf3xOLfvAUY1oxzhxHUuZNkOHM+92zvwGdu7&#10;vYrjqRsSi+EGaFuIogjbRRv27OAZQXcAgzgiuiBcL7MMjqZB0zqw50usk9+RXhv+QJV3psDiCrpu&#10;hj0IXQcwhJWkAwFAruD3T5Et0XHa97GScTvblpGW6cYYSY/woX2IXx93gx2MM++inVNh1cigVBzP&#10;KlXHulK4xrJtwUi7cnUYMsv4xrqYeE78GuHAMfSD7aw6B/eWVR4zHYYFTJMDKGdY9sfp9sP1DCNV&#10;p2PP1dLjHTqeV729Q8cT6KKv5rvVRQ9DP0hfSXcXgzgiukBvtdGdZGOp4r/cD69w0mmYtos+/Ond&#10;y3Ad3IdGChGgFQckO6fCavr+XULVObiv7NAxE2P0lzOECOFOkV1MhC5GNmBtVZ0rGTxa4aa3R43F&#10;II6ILhI9tJezC2PIYhKmlo0v0x+XywH4QfyjqcYmXWb41AWih/ZynQsSQ6yXbfQEoJ8Wf7xDd4Y0&#10;Z1G5D7EmjIk77QNB0r5wDb9/WnrFJVUczyqVx7qKfoq+P82NbwzhmgLmoZRhZTurzsGqskPi7NTM&#10;jLNwhUMybEHoqv3TWnte6eDxPLS9y37GKo8nNRWDOKIHLA5iBphv7FIwI+B4LaxGWZdTYXB1F1lZ&#10;p9gtBN2A1V6ik3Rl9bcHuislTDVQW7ghgDkGanD5xu7AlAKOB8zSAdkzwFPdY7oBzwrSbqdR0MOk&#10;m9Q/sA93SDKI3t7MMdCKjxLRDQdYqX0YAV6tVFt8w0DH3mA+UHXTN7fieKY3GuTaknQ3Vh7rKjoM&#10;z0KQni8jBC0v7jJV3ZuD+QZ2Jy6PzwEcaOeBc7Cq7ADd8IC5j/5proZuwMIybT/6Q3VuovqYVZVV&#10;Hc/K7VV9xiq2V3E8Q1eo98CERAhXqO+Eg5Eh3bZHURSdA8DZ2RlOTk4AAM+fP8fTp0/LryWiO+LZ&#10;s2d48uQJUPrsJvLLPvnmJT5487VCORERNR8zcUREREQNxCCOiIiIqIEYxBERERE1EIM4IiIiogZi&#10;EEdERETUQAziiIiIiBqIQRwRERFRAzGIIyIiImogBnFEREREDcQgjoiIiKiBGMQRERERNRCDOCIi&#10;IqIGYhBHRERE1EAM4oiIiIgaiEEcERERUQMxiCMiIiJqIAZxRERERA3EII6IiIiogRjEERERETUQ&#10;gzgiIiKiBmIQR0RERNRADOKIiIiIGohBHBEREVEDMYgjIiIiaiAGcUREREQNxCCOiG5OKGEKDZqm&#10;QRMmpGtCuGFc5Ip4uWZClutdl9CF2Le9fFs1DaaM2xmXVdS7g6RZ/7hexfsQuiJ9X7OFFcdzj6q2&#10;VJXdimPPiWPr3RUy+wzTzWMQR0Q3JIQ5WqHnRYiiCJF0APhpqW5IRFGESbdQ6XrpBmTkQJSXAwjX&#10;U6C/jdsaRXCEnhVW1LuLhFP/uL76+xBiZrdhGbnjdeh47lHVlqqySqELYV5DyHTsOXFsvZtUdczE&#10;GG171twgtOEYxBHRzZAz+P0x8r/dwpCQpR/7XUJpQqgMjjBdFK77S9k9U+SyGhVlcXZqdybHFRo6&#10;9gZzu6PqumlZVb0sO6QyjWlDJUxNg6YJuNJVbbpYvyirIzQNwpRwhVpHst4wWVe8vXxCpHjMilva&#10;384rIGeYD3uFoGTf8SxkCKV54VhfOWlC69jYzAfZ/qfHpvo9qjoH950T8XEWECI53rn37hXqZW0R&#10;MF03bve+ICuv4vOw95yoPGYAoKM3nGPKbNytYBBH9EAVvrRzf8INjy6rEgY+2q3DAdsu+uMxPJXB&#10;8VoBRrltydkUsFSGx+sBm6xeVZlw4vXtyuQYMsJ20sVwkWQNjbRsb73QxQxemmmK5BjBLPmxF3Ci&#10;CIvhBvY0QMvaIloAq8pjJuBsJ+iiDWu7Rd8fYNnfIlq0sVyHcdAxAsYy2x5G6kc5dDGatnLHbAU7&#10;2ffKdr46uZqj23pcWLbveBYyhMJBFC0wLNS8YsJBtJ2gO1xk++8k4Wb1e1R1Du47J3RDYjHcAG0L&#10;URRhu2jDnmUB0FH1Cu+tRA9LzLuT3H7st/fzUHVOVB6zmOgNsQleFJZVqfoOObbsoWIQR/RAJd1R&#10;5T9p6EeXXZdwPcNIfWF37HmhTPTa8Acqw9OZAousa6qq7KqF62WWadI0aFoH9nyJdeH3pYuJ58AQ&#10;OiAcOHWO2bAHoesAhsUuSrmC3z9FtkTHad/HSsZtaVtGWqYb4zQ4qtfO4wU+jg7W74bd71HVOVit&#10;i/44Put00cPQD8ov2GN3vfJ7K077KF9P7LPv83Al50Tt/WrWd89dxyCO6IGquqo9tqyK3mrDD6pf&#10;s1PoYmQD1lZ9aS9KuRrhQKov8+2iD3+ayypVlV0xvdVGd5KN+Yr/JO7a70tT2nmnHDoHm2LP5+Gm&#10;z4mq75Bjyx4qBnFED1TVVe2xZZXEGP3lKDe2J4Q0BeoM5cGwFY+lC0O403wWRMLUsvE7eqEXr6rs&#10;Goge2svZ1Y4vqyJ6aC/XuaA0xHrZRk8A+mkxYA3dGdKjds3tbLVxyWDdRxCq91YMsnZeJz+Ij40a&#10;I/Zq5+DNKr+3cmbnRwlUqPg81DknDh2zdqu0YL+q75Bjyx6sKIrOoyg6/6//+q/z5P//+te/nhPR&#10;3fXXv/41/bzmP7u7lv3f5Q8Xym/vb3s+GXbPAZwD3fPhZKuWL86HgFqe/HXPJ9u43iJXZzIZngM4&#10;Hy5Uve7wfNjN6sTLa5Tt3d6OsuGiRr3oPNpOCtvrDifnW7W8W6rXTfd931+2re5kez7p4hzdyXm0&#10;yO1/fnvdYdaOKDrfLobpNrvDRVa/qp2H9q/O32KYO1571pkvT9vZPR9OJvFrh4vd9areo0u0M38+&#10;pefggfeo8hzc05btJKkzPF9E6j3E4f2rrrfjmCXva+Vf1eeh6py4uP/Z5zYpS44F/27671EURecA&#10;cHZ2hpOTEwDA8+fP8fTp03K8R0R3xLNnz/DkyROg9NlN5Jd98s1LfPDma4VyousTwtRm6N31x2bc&#10;F9KEWPUga9zYcD34ft8mdqcSEdEV0jGe+AfuvKVXkjyORdOgTQFL3QBxK+QM/mTMAO6WMIgjIqIr&#10;pRuy3p23dBzhZGPCpFN49uKNE87DHpN2yxjEERERETUQgzgiIiKiBmIQR0RERNRADOKIiIiIGohB&#10;HBEREVEDMYgjIiIiaiAGcUREREQNxCCOiIiIqIEYxBERERE1EIM4IiIiogZiEEdERETUQAziiIiI&#10;iBqIQRwRERFRAzGIIyIiImogBnFEREREDcQgjoiIiKiBGMQRERERNRCDOCIiIqIGYhBHRERE1EAM&#10;4oiIiIgaiEEcERERUQMxiCMiIiJqIAZxRERERA3EII7oAXOFBk3L/QkXABC6orhcEzBlmNYLpYRr&#10;CmiaCZlbXy2hC3FMvQZzRXZsb4M0tePeq5LsvHj1ddVWdb6EEmbuHM6fo5X1iO4JBnFED5ghI0RR&#10;hEl3iEUUIZIGAEA3JBbDLibbuDzaWsBglv4g6kLAcCQm3cLq6tENyMiBKC8/VuhCmHf7p9qQCwzL&#10;C2+QcKLj3qsS3ZDqfCmXXKOK8yVcT4H+Nj5HowiO0LPCinpE9wWDOCKqp9vC4/KyS4ozQhczOXGG&#10;R0CIJNMj4OaSKoWMizBhClVfmtA6NjbzQZY1zAV0oTQh1HJhukhWeantaQKmaablhSylMJFP/hyS&#10;1S1nNne3UxXu3vcDbSmu8xJBbsW+Vzl2H6rK9p0vUNnNjr3B3O6oulmms6re/mMmYap9dqWr2nSx&#10;PtFdwiCOiPbYwO6oH7vOAH7/FLk8x1GEk2T+isvjzN8GaFuIogjbRRv2LPv5lLMpYKmMi9cDNqpA&#10;OIi2E3SHizQbEzlZ7kV/PIanlnutACMVjVRvL4Q7mqKVbC/y0PJ9VeRiBi/blhwjmJUCln02NmaI&#10;txdtPbSmozQ42tdOVO17VVtCF6NpK7fOFeykXqWKfT/gqH04ULbvfIHKIm8nXQwXyf7HWWRU1as6&#10;ZhBwogiL4Qb2NIiPwQJY1YlgiW4Jgzgi2iPXnRpt0V+OcJmEzuV10R/HAZguehj6QVoiem34A5Vx&#10;6UyBRb1usnA9w0hlXTr2vFS6Z3vhGsu2BSPtmtNhSAlDB8L1Msv8aBo0rQN7vsQ6jAOEJBOV/eUz&#10;fEOMDdVqXYdhtbFcx4VV7dy371VtCddLtC0jDbp1Y1yvO7di3w85Zh8OlV21qmOW6WLiOfExEA6c&#10;OjtPdEsYxBFRDXHQ4Qe3lJUQDqTKnmwXffjTGtmv0MXIBqwkEF3UCmMq6a02upNsDFb8p4Ic3Ujb&#10;eKGsyqF27tn3yrbctCP34WDZFbtTx4zoCjCII6IaQrirOdqt2/i1kzC1bOySvmtgnh+obsR4fFWa&#10;MRy2IHQAYQh3Ws7E7aGfou9PswxaGMI1BUw3BEQP7eXsUuPgMnPMXNWwMIQ79dE/Vcdzbzsr9r2i&#10;LfppMRgK3Rlq7X3Vvh9yzD5Ull2DimNG1EQM4ogesOQRI/ZmjoFWfMTIYJ4bE6d1sMQCqvdxZ73D&#10;v4vJwPFcPdXdmG3PhEQIVwww39jZTQpdYDVSbekUuwqhG7DaS3SS7rj+Fo5Qy7FUdUZAf4iN3YEp&#10;D21Ph+FZCNLtjRC0PNWtJuB4rawtmrg4iH8HVwww704wxjRbp+WlGbx97QSq9r2iLboBzwrS7s1R&#10;0MOkO8fg4GNOqvZ9//t3/D5UlVVsT5V17A3mA1U33VhVvYpjprrD8+e9qBO8Et2iR1EUnQPA2dkZ&#10;Tk5OAADPnz/H06dPy68lojvi2bNnePLkCVD67Cbyyz755iU+ePO1QjkRETUfM3FEREREDcQgjoiI&#10;iKiBGMQRERERNRCDOCIiIqIGYhBHRERE1EAM4oiIiIgaiEEcERERUQMxiCMiIiJqIAZxRHSc0IXQ&#10;TCTPyb9OoZRwTQHthrb3IFzy/ZOmtvf4uyKb7eM2hK6oP7uCNOu/tkxN6xbP9qDBvKX5u0JXqDbs&#10;fj+uRdX5UnVcqupdh5ve3i1jEEdEx9ENyMiBmonrWulCwHAkJt1yyT0RuhDptFE35JLvn3Civcff&#10;kAuUpry/QSFmdhtW3VnsxRhte3bUj3y4jqd1i6IIURTBETW3ecV0QyKK9r8f16LifKk8LhX1jnLo&#10;s3LV27vjGMQRPVCFzIo046vofDYlf3UtTJgiu7qN617MBMQZAgEhkkxBMmelKpcmhFpuum48x2XV&#10;F/IrONiWNJsR718heZC2UyvNjZrMyyngSlcdn+wYVK1z7/GUJrSOjc18kNWtcUxeZf/2vX+o8R6t&#10;zN3bQ2Gb4kI2Jr/vSb3qc7D6WKfkDPNhr/ijve9YAwB09IZzTMuNP8AVaq5Wu1Nq5/79q70PuxSy&#10;WwKmmV/vfvvP3QPHpaKs6nypOi5V9ar2b+8+HPisVG9v93t06HN01zGII3qgCpkV4SCKitkUOZsC&#10;lrq69nrAJisTTnzFXc4E6IbEYrgB2haiKMJ20YY9U1+noYvRtAUvihBFEj0sMe9OEDnXc818qC0z&#10;eGnmIJJjBLPsx0J/PFbtjOC1AozSb3UBJ4qwGG5gTwO0rC2iBbByw4Pr3Hs8hYNoO0F3uMjq1jgm&#10;r7J/+96/w+/RHHNY2Ja3BwAbGzPEbYm2HlrTUTZZ/QgYy6wtGMU/stXnYMWxzpGrObqtx8Vl+461&#10;InpDbIIXxYUHGDLCdtLFcJHsh6FK9u9f3X24KIQ7msavjyJEkYeW75dftNP+c7f6uFSV7T1fKo9L&#10;Vb3q/du7Dwc+K/u3t/89qvwcNQCDOCLaSfTa8Afq6rozBRZ1uyi66I/jV+qih6EfAADC9RJty0DS&#10;0SJO+7jwXXvl9rclzRxoGjStA3u+xDq5Ol/PMFJlHXueX6HSxcRzYAgdEA4cQz+4zuOPZ5Xj9m+f&#10;w+/REAtHQC9tLykbG2qPdB2G1cZyHQJyBb9/mq4T0HHa97Gq/Tt58VjnBT7QbhWX1TrWhba/glr7&#10;V70PF4RrLNtW/HoAgA5DShyqhgPnbtVxqSq7cgf2r2ofjnLwPdr9OWoCBnFEtJtwINXV7nbRhz8t&#10;dc00mN5qozvJxvDEf+pHJHQxsgFrq5Yv6o32qlwnbvZ4HmzLfXeDx/pOOXTuVh2XqrKbdGgfqIBB&#10;HNGD5iMIAYQhXDFAds0rYWrZOCq92Ft1FP20+MMgZ3a5l+vmiB7ay1lxzFresAWhq+MyrZkJqFxn&#10;jePpB/GxUWOFagyL26+yLfu92ns0x8xNunNDuFMf/VNdtWWdCwhCrJdt9NI0z75zsJ5WG/CD/I7W&#10;ONYA0G6Vlxzn4P4dQT9F359mY7PCEK4pYB7shq06d6uOS1XZNTi0f3v3QbnsZ+U63qO7Ioqi8yiK&#10;zv/rv/7rPPn/v/71r+dEdHf99a9/TT+v+c/urmX/d/nDhfL0bzE87wLnQPd8OJmcD4FzDBfnUbQ4&#10;H3aH58MuzpGUL5J6i/h1hb/u+WQbnW8nXfXv4fki2p5PkvrDxe7tdScX27TjL11P8tednG93vC7/&#10;d7At20lh/7rDbJ2LYVK3ez6ZDM8BxPu/naj2Z3/dyTbb7t51Vh3Pi9sc5te55+/4/dv//kXR/vdo&#10;MVSv7U7Oo9L2Jl31nqRt6p4PF3uOS3eYbWvX9pJ9OHSsc/XTfU727+CxVu9neV17/3Ycs/w29+1f&#10;3X3Y9bddFPchrbejLbn3b++5W3lcDpTt3d6OsvS47CjLn2d7969qHy6W1z0u+96jg5+jO/73KIqi&#10;cwA4OzvDyckJAOD58+d4+vRpOd4jojvi2bNnePLkCVD67Cbyyz755iU+ePO1QvmdIE2IVQ+yxiB+&#10;uiWNeI9CmNoMvdqPlbjs64nuLnanEtHNSR4joWnQpoClBhPTHdK490jHeOLXuONTkTP4kzEDOLoX&#10;mIkjaqB7kYkjIqJXwkwcERERUQMxiCMiIiJqIAZxRERERA3EII6IiIiogRjEERERETUQgzgiIiKi&#10;BmIQR0RERNRADOKIiIiIGohBHBEREVEDMYgjIiIiaiAGcUREREQNxCCOiIiIqIEYxBERERE1EIM4&#10;IiIiogZiEEdERETUQAziiIiIiBqIQRwRERFRAzGIIyIiImogBnFEREREDcQgjoiIiKiBGMQRERER&#10;NRCDOCIiIqIGYhBHRERE1EAM4oiIiIgaiEEcERERUQMxiCMiIiJqIAZxRERERA3EII6IiIiogRjE&#10;ERERETUQgzgiIiKiBmIQR0RERNRADOKIiIiIGohBHBEREVEDMYgjIiIiaiAGcUREREQNxCCOiIiI&#10;qIEYxBERERE1EIM4IiIiogZiEEdERETUQAziiIiIiBqIQRzRAxW6Apqmlf4E3LDwIgjNhMwtulsk&#10;TE2DZt7dFh7iCg2acMuL69vzHmXv78WyPGkefs1Vusz26u7DZUlTQGjxcc+f7k10meNJ9w+DOKIH&#10;bLiIEEULDLsTRFGExbD0At2AjByI0uJrEboQlw7GBJztBN3y4ut0VDv3M+QC5cN+KXveI92QiKII&#10;kwMHRziHX3OVLrO9uvtwGaFrYtWTkFGEyANmhauW5rnM8aT7h0Ec0QOlGxJO6ZdfOBKGHv9/fIVf&#10;vspXmS8tzmQIU8aZpFwGr5DhEyZknd9IaULr2NjMB1ndXKAUSjPOnGgahLk/e5K2WWW29rUlXi4g&#10;RFJeykDuc6CdCF2YItterXUqWVsFTNXQQpZFmoV9y8rL79FhxeNZp+bh971q36u2t+89qiOpW2sX&#10;lPUS6CXnvd4CluvSK/YIZWH/TJEd88p9yNfTBEwzd2z2HLND52fV8axqJ90/DOKIaCfhRDuyIEnm&#10;qw1ru0XfH2DZ3yJatLFch0DoYgYPURTXjeQYwWx/0JUSDqLtBN3hIqubizD1x2N4arnXCjDaEx09&#10;bg0x2UaIpFHZFt2QWAw3QNtCFEXYLtqwZzV+6irbKWGOgLHMtodRzR/QjY0Z4rZEWw+t6QhuWMqy&#10;CCfOmuaq7X6PDghdjKat3PFcwd6UX1R24H2v2veq7VW8RzdDoIWg1nskZ1PA2sbt9HpArX0I4Y6m&#10;aCX1Ig8t30/WuPeYVZ6fVcezqp10LzGII6LLG/YgdB3AEFaSugMQrpeY250sK6F1YM+XWL/ir3K4&#10;nmGk1tmx5+ViAAFc08T61EkziYfb0kV/HAdguuhh6Afp2o4iV/D7p8iOho7Tvo9VnQgBQ4wNFQzq&#10;OgwrCY6uXrheom0ZaTt1Y1y/O3fP+16171XbO/weVUu6W8sZ5esgem34A9XWzhRYxF3YlfsQrrFs&#10;WzBEuvcwpMp2Vxyz2O7zs+p4oqKddD8xiCOiK6O32uhOkqxD8pd10R4ldDGyAWur1ndh4B6A+RJL&#10;H2jltnMtbaErdfvvUYgArXpBjnDicXRRhO2iD3+qsrq3vg8le9pJ9xODOCK6OqKH9nJ2qXFNBX4Q&#10;/+CocT3pcJ9hC0IHEIZwpzsycUML0mthmr/b8FXbUmVXO0UP7eU694MZYr1sZ+OvKs0xc5PushDu&#10;1Ef/NIkCfAShWi4G2LH3l6KfFn/YQ3f2yuus2vfK7b3ie3TMmLjTPhCkg9nW8PunpVfsImFq2Vg3&#10;/XGuqGof9FP0/WluDFwI1xQw3bDymFWpPJ5V7aR7iUEc0QMW/wgOMN/YpR/DZCC7Bnszx0ANrgYk&#10;TDWwX7ghgDkGaqD9xu7AlAKO18JqlHQticobEQp0A1Z7iU7SDdTfxt1kugELS9U9NAL6Q7UtZO0B&#10;gBcBNhsbnXQ/9rcldAUG8w3sjgkJFRxt7HqPKtnXTgg4HjBLB5XPAO9wV5YrBph3Jxhjmu5jYHlp&#10;Jsew2lh21PL+BMO0nbvfozhgqCjTDXhWkHZPj4IeJt3sfdytzvu+Z98rt7f/Parch1egGw6wUtsb&#10;AV7dlFkXWTs7+S7Nqn3QYXgWgrTeCEHLg2PoledL5flZeTyr2kn30aMois4B4OzsDCcnJwCA58+f&#10;4+nTp+XXEtEd8ezZMzx58gQofXYT+WWffPMSH7z5WqGciIiaj5k4IiIiogZiEEdERETUQAziiIiI&#10;iBqIQRwRERFRAzGIIyIiImogBnFEREREDcQgjoiIiKiBGMQRERERNRCDOCIiIqIGYhBHRERE1EAM&#10;4oiIiIgaiEEcERERUQMxiCMiIiJqIAZxRERERA3EII6IiIiogRjEERERETUQgzgiIiKiBmIQR0RE&#10;RNRADOKIiIiIGohBHBEREVEDMYgjIiIiaiAGcUREREQNxCCOiIiIqIEYxBERERE1EIM4IiIiogZi&#10;EEdENyeUMIUGTdOgCRPSNSHcsPyqxgpdEe+bZkKWCwEgdCH2lSnSrKh/WTW2R0TNxSCOiG5ICHO0&#10;Qs+LEEURIukA8MsvajTdkIiiCJNuuUTRDcjIgSgvzxFORf2y0IUwK0K0GtsjouZiEEdEN0PO4PfH&#10;EHq2SBgS0tABSJiaBk0TcKWrsnW5DFKYLIszeIXkXSm7Z4p8vYqynUK46etdAMj+rdoTShNCi5cJ&#10;00XdPGKcYdudZSuus1i6d3vShNaxsZkP1Ho1aLm6VdvbdzzjTKKAEElGURSPNRHdKQziiB6orOuv&#10;+Cfc8OiyKmHgo93KRXAFAk4UYTHcwJ4GaFlbRAtg5YZxgDcCxjLJ4I2BURaYyNkUsLZxmdcDNtla&#10;q8p202HILSbdIRbSAID031uV0dIfj+FFcVu8VoDRgf1OCCeucyHLFroYTVu5da5g59q5d3vCQbSd&#10;oDtcxPsXRYicLOe2d3sVx1M3JBbDDdC2EEURtos27NmFEPCCqnPi2DIiOoxBHNEDlXT9lf+koR9d&#10;9uq6mHgODKEDwoFj6IBcwe+fIlu7jtO+j5WKLUSvDX/QiQOAzhRYZN2He8tCN81uZX9J1kmHYQHT&#10;JJCQMyz743T74XqGkarTsedq6fHC9RJty0jXrxtjDAvlV7u9Q8cT6KI/jo+gLnoY+kH6yn2qzolj&#10;y4joMAZxRA9UVRbk2LIqeqsNP6h+zVGEA6l+/LeLPvxprstxX5lupMuzP4k0dhBj9JczhAjhTgEr&#10;KQhdjGzA2qo6i3y4dQ1uentHqjonji0josMYxBE9UFVZkGPLKokx+stRboxVCGkKVI3LBwCIHtrL&#10;dW7sWYj1so2egBpLZ0KqQv1x+qIDZYfE2amZGWfhCjcGDFvxuL4whDt99cyYfloMPEN3hsJaD23P&#10;D+K6avzfqx3P41SdE8eWEdFhDOKI6IboMKQHzJLsywirlgdHZN2bg/kGdqecjRFwPGCWDsSfAV7u&#10;jssusBqpsk6xa7Ky7ADd8IC5j/5proZuwMJSrW8E9IfY2B0VOCU3Z2iwN3MMNC3XRVtRphvwrCDt&#10;Mh0FPUy6cwyEe2B7qj3tJTqa6i7ub+PjWbW9iuMZukK9ByYkQrhigPnGLtwwQUR3x6Mois4B4Ozs&#10;DCcnJwCA58+f4+nTp+XXEtEd8ezZMzx58gQofXYT+WWffPMSH7z5WqGciIiaj5k4IiIiogZiEEdE&#10;RETUQAziiIiIiBqIQRwRERFRAzGIIyIiImogBnFEREREDcQgjoiIiKiBGMQRERERNRCDOCK6OWpq&#10;qHimABOmSGYRICKiy2IQR0Q3xh2t0PLUHJneGK3yC4iIqDYGcUR0g3zgRTIjvQ5DShg6IE0NmmYi&#10;noLUVJk6NzcHqIDQNAhTwhXJPKBVZfEmQmlCqDlEhZlNMp9frytdlR3ctf0d/yYiuiMYxBE9UKGb&#10;TERf/BNueHTZIYZnIZh2VFBkpsGWcCJMuupFwkEULTCM/wFnO0EXbVjbLfr+AMv+FtGijeX6cUVZ&#10;vGL98RheFGf+vFaAUdpGASeKsBhuYE8DtKwtogWwckNAOFgMu5h4Rtqewr/3qDoux5YREVVhEEf0&#10;QOmGjLs1S3/S0I8uO0gXcGTSndpD0FHZr0OGPQhdBzCEVd5ORVm4nmGkgqKOPS+UxbqYeA4MoQPC&#10;gaPqi3Efy5lqWehiCgvlzZZVHZdjy4iIqjCII3qgqjJAx5Zdii7QG/oILlmtttDFyAasrQqMFnFu&#10;rxbdgIUp3BAI10u0e6L8iguqjsuxZUREVRjEET1QVRmgY8sqhS6EcBGmsUmIld/GaVpNBXRhCFcM&#10;sCtvdmnDFoSu1jm93BpFr43l2sVs2cf4cAxXeVyOLSMiqsIgjohuUIDZKMk2jdDyHCShimG1sexo&#10;0DojBP0JhhsbmjmF2bGxmQ9UZmqOgbrBYGN38H8qyswXBiws4211RkB/GC+XKqDUNAzmG9idPZkv&#10;4aC/tAHLSNtIRHSXPIqi6BwAzs7OcHJyAgB4/vw5nj59Wn4tEd0Rz549w5MnT4DSZzeRX/bJNy/x&#10;wZuvFcqpjhCumOFUZoEmEdFdwkwcEVFBqB5V0oG9maNj1rr1gojoxjGIIyIq0GEkd9BGESKnxoA4&#10;IqJbwCCOiIiIqIEYxBERERE1EIM4IiIiogZiEEdERETUQAziiIiIiBqIQRwRERFRAzGIIyIiImog&#10;BnFEREREDcQgjoiIiKiBGMQRERERNRCDOCIiIqIGYhBHRERE1EAM4oiIiIgaiEEcERERUQMxiCMi&#10;IiJqIAZxRERERA3EII6IiIiogRjEERERETUQgzgiIiKiBmIQR0RERNRADOKIiIiIGohBHBEREVED&#10;MYgjIiIiaiAGcUQPWShhCg2apkETJqRrQrhh+VU3InRF3A7NhCwXvorQhbjqdd60/PukaTBl7j2q&#10;LDty34+tR3QJ0hQQmgZNuKj3rSNhqvM8/TPzZ2n++6y0zvJ3XeEjJOGa4uq/e24AgziiByuEOVqh&#10;50WIogiRdAD45RfdGN2QiKIIk2655IDQhSh8kZfoBmTkQJSXN0i4ngL9bfw+RREcodcqO3rfj623&#10;z6H3iB6c0DWx6knIKELkAbO6F4/dSXquR9sJ8l8X0pyilXyfWQFGuXW6oylaVvw52VrAYOSmZboQ&#10;MBx5+e+eO4BBHNFDJWfw+2Pkf/OFISENtSB0C1eu2fdhcjUs4MrkNckVbFVZPtt28Wq4SijN+Ipd&#10;0yDM3BW2NKF1bGzmg51X5tJMrth3XGHv2b+4jQJCJG0VuX0/oJAVEzDN3HHbs724aP9xcYWGjr3B&#10;3O6kGYY6ZdX7vr+dVfX2tbPymB14j+hhWi+BXnKVoLeA5br0il0EHGmk/wrXS7TTlZQ8bgHBi/Sf&#10;hpQw1JedLnoY5l7aZAziiB6oMPDRbuUiuAIJcwSMZZKlGwOj5EddwIkiLIYb2NMgvrpdACs3rC4L&#10;XczgZVfRcoxgVq8bRX88hqfqea3cFbZw4qvx4SJbr5N9qQsnXnbxCnv//umGxGK4AdpWfNW+aMOe&#10;1Qk6wsLVfhR5aPlJZnP/9g4dF0NG2E66GC6S8uxHrKps/75XtbOiXkU7K4/ZgfeICBBoIbhw0XDI&#10;etnOAkEAYtzHciQgNAExC2CNd59noTuF3z8tL24kBnFEdJFcwe+fIgvxdJz2fawK37JdTDwnvroV&#10;Dpwkg7enLFwvs4yRpkHTOrDnS6xrRHHheoaRqtex5+Xiyzu4f1301Q+ALnoY+kH6yr3CNZZtK73a&#10;B/T46l+v3t6rHJejVLWzwuF2HnHMiI4VuliiVejyD18AlichIwk57uUTcdlrXBOjwMp6HBqOQRzR&#10;A6W32vCD64oULtJbbXQn2dit+O9w8IDQxcgGrK2qs7gvHSGxo4/LDWtKO6mJQgSlgOygFwFQyqat&#10;pwEeZ9cmCIpXnZCmwAxjyHuUCWYQR/RQiTH6y1FubFYIaQqYEoDoob1c57o6wwtdF5cmemgvZ7XH&#10;wRUMW/HYvTCEO92RifODuK1qrNfBIVfXsX/6Kfr+NDcGLoRrCphuWL29Vzkux6hqZ5VXbedl3yO6&#10;1077QJCcA+H6QvdmMv5y33kiVz76p8UriFYbeJGe1/lMcAhXCKx6Mu0xcIVZayjHXccgjujB0mFI&#10;D5glg9FHWLU8xBepAo4HzNKB+DPAU3crhi6EpmEw38DuxOXpY0mqyiDgeC2sRkl3nMjdpJA9OsDe&#10;zDHID47XDVhYxnU6I6A/xMbuZF/uugGrvURH06B14js1432oWGfF/oWuUO03IRHCFQPMN3aNwfg6&#10;DM9CkOxfZ4Sg5akfjf3bq3NcOvYG84EqT9txuGz3vle1s6re/nYePGZ73yN6qHTDAVbqXBoB3qVS&#10;uhIrv49SDAfh9LLzcxSgl5xk4RrLTe5zommwN0DS2+qqz2V6zpcfT3KHPYqi6BwAzs7OcHJyAgB4&#10;/vw5nj59Wn4tEd0Rz549w5MnT4DSZzeRX/bJNy/xwZuvFcqJiKj5mIkjIiIiaiAGcUREREQNxCCO&#10;iIiIqIEYxBERERE1EIM4IiIiogZiEEdERETUQAziiIiIiBqIQRwRERFRAzGII3qQwvgp5YUnk2fL&#10;7pLralMyrY+mmTg0FwMRXT1pCohLz5AQTw8Yz3xi5qaBy2YbSf/ys6yo6d4u1st/F8R/2Swzdx+D&#10;OKIHSYdhDdHFErN0pqYZluhiaBml194uQy5wHVPe64ZEFEWYdMslB4QuxMEpuIioSuiaWPUkZBQh&#10;8oBZzcBJmiOseh6iKMLWAqbpFxiA7gRRFMV/2wnyH213NEXL2qb1BqPihWF3EpdFUQR5qSnAbheD&#10;OKKHrN2Gv4q/BN2pj3Y7KypcnZavXKUZX0FrWm6ez6SOgBBJ3WTezcP2rTMtT9sjYBYbU7jCNkUu&#10;sxa6hbI6bZFmLjsnTVVXfeFLE1rHxmY+2Hm1X3XMquyvl2QXBFyZ7Euyf1VlVft+oB7RDVgvgV4y&#10;f67eApbr0it2E46EI3YFWQKOzC5Aw/US7XQDgCElDFVPF71ruTC8DQziiB6y1hh9fwUpXSzbFsYt&#10;tTx0MUN8tRtFESI5RjDLAiv98RieKvNaAUYqQtANicVwA7St+Ip30Yadv1KusG+dAICNjRnidUZb&#10;D63pKA1K5GwKqCvsyOsBm6SShDkCxjLbB4wOByvCyWXnhIMoymUChRNf4Q8X2bFJJ9muPmZ7VdYT&#10;cKIIi+EG9jSIMwkLYOWGB8qq9r2qHtFtEGghOPjZTIUuhKahMwW85PNXsl62syCxJHSn8PunhWUb&#10;u5O7SCwU3WkM4ogeOMMCBoPiVWu4XmKefqlp0LQO7PkSa/U7H65nGKmyjj3PVgYA6KI/jtelix6G&#10;flAq3616nUOMDdU+XYdhtbFUjRG9NvyBamtnCiwcCACQK/j9U2TX7DpO+z5U4vHKHTpm+9Sr18XE&#10;c+JMgnDgFLp7dpTV2vcd9YiaQDcgVbfoaFfEFbpYohV/D1woMjEKrEKXaTK0Iv7zgKl5+OLrjmAQ&#10;R/TQCQdRJJG/oNVb7cIYkfhPwtDjL8iRDVhbtXxxBR0Tr7JO4cTjaqII20Uf/rRG9usaVB6zCsfW&#10;I7o/QgR7gq4qunDinoRywYsAKGXaoG6kmGEMuSd7F9PRAvCivPiOYhBHRBeJHtrL2f4xXcMWhA4g&#10;DOFOy1mzI1Wuc46Zq76qwxDu1Ef/VFfju7IxZPrjXBXRQ3u5Ltx9W9XFUuQjCNW2xADl1sAP4vWq&#10;8XimrHHM9jm2XpVX2nei63faB4Ik+grXF7o3k3GixURbCFMIuOrDEkoTNlrIf+wBQK6S74dECFcI&#10;rHoyzTi7Ism2ldcZZ/HK67yrGMQRPUShCzGYx+NA1LekNDV07A3mAwE3FHC8FlajpItPZDcb6AYs&#10;LFX35QjoD7GxOzBl/MU7mG9gd0xIqABoYxdv9d+lYp2uGGDenWCMaVoeWF6Wqeoia2dnibZlqG5E&#10;AccDZung/hngqa7W3OMI7M0cA7WPybAww2pj2VHb6k8wzO+DbsBqL9FJum/7W5XFrDhmlSrqqbE/&#10;8TGNy9PHH1SVVe17ZT2im6EbDrBS5+cI8GqlnnU4noVgGg8/6EyBhZd83hMSK7+PYgy3xnKzwXyQ&#10;fMY02Jsk21ZeZwDrwjrvrkdRFJ0DwNnZGU5OTgAAz58/x9OnT8uvJaI74tmzZ3jy5AlQ+uwm8ss+&#10;+eYlPnjztUI5ERE1HzNxRERERA3EII6IiIiogRjEERERETUQgzgiIiKiBmIQR0RERNRADOKIiIiI&#10;GohBHBEREVEDMYgjIiIiaiAGcUQPlDSzp5fHT/XPpq+i5onfT/PiPJJEd5Q0BYSmQRN1ZjbJC+Ga&#10;8bRcWm7avWSqruTv4kwku+sB8fR58ffgZdtyuxjEET1Qwokw6XYxUZPOb/vAYHYFIUDoQhyaZouu&#10;XPx+lpcS3U2ha2LVk5BRhMgDZhcCrn1CuOYM6HmIoghR5MRzLivdyVYtjyALU3ntryfNKVpeXCey&#10;Aoxqt+X2MYgjIgCAbvQw9INsQejmrk7NdF7RyjJpQuvY2MwH2RXxwYAumcc0vioXpoQr4n9n04Tm&#10;rrBLGcNQmvHVvKYV5iqN6wgIkdTN1neQmtg+2Z4pchmu/PbcMG6rcIuZMGmmV/XZKne3M7//rkyO&#10;a7a9+vt+6Dhn9q+zqi1VZRXnxKF69CCtl0AvnsgY0FvAcl16xR5yhqDnwMhHbnXUrfe4BQTxrKpN&#10;wCCOiAAA0p3Cb7eSf8EcAWOprk7lGBjlfsz3lQkH0XaC7nCRXg1H8ezwFQSc7QRdtGFtt+j7Ayz7&#10;W0SLNpbrEAhdzJBcPcfbC2ZZEKQ/HsNTZV4ru4rWDYnFcAO0rTjTuGjDrplplLMpYKkreq8HbFRB&#10;6EKsenH2IIrgtWZYboZYSKOYCRMOomiBYW6d+9oJCDhRhMVwA3saoGVtES2AlXtg30MXo2krt84V&#10;7KSdVarWWdWWyrKKc6KyHhEACLQQ1ArswwDAKrl4ETBLY0A2djyRfVyWLa+qJ8Z9LEcCQhMQswDW&#10;+NB31t3BII7oQdvA7sTZk0HQh5cEXHIFv3+K7JpVx2nfx0oeKHsVwx6ErgMYwsp1g4TrJebpF7MG&#10;TevAni+xVt/B4XqGkSrr2PNsfQCALvrqC1kXpUxjBdFrwx+obXamwMKBUG1pp+kDQBdjtAs196tu&#10;JwB0MfFUpkA4cAy9ct/D9RJty0jfB90YF4LGfarWmbnYlsqyWufEjnpEl/QimGM+B6xthCiSGAfr&#10;NPjTDZldnEQeMDXTi72qeuELwPIkZCQhx70mJeIYxBE9bGpM3HaLib9EzUTVjdJb7cI4l/hPwtBV&#10;NspOvpgjRIs6YUwNwkmzbdtFH/40zlTprbohW8mR7azc9yNdxzqJXk2IAC3UzX91J+PcOLgAwc6k&#10;ro4WgHw8tq/eehrgcXo1BASvfEV6cxjEERGg6zCkBQySbtEe2st1btxWiPWyHY9hqSpL+IHq8ovH&#10;ll1iuNZFoof2crb/ztlhK/5iDkO4010ZrsuSMHN3rumPc0WPW/BzX/ChnMHPFQN+/MMQhnDFAIXW&#10;HNPOin3XT7PgEgBCd1bc3j4V6zxanXOCKOe0DwRpKmwNv39aKE/GbZa/O8R4AqTnWogXQQstPf5/&#10;Uwi46sQOpYslWkg+vvvrAa028CL9INXL1t8VDOKIHihparA3cXdq/EUpMJ74GGgmJAQcD5ilA9Vn&#10;gBd3KaKyDIBuwGov0Um6IvtbVA+LkzDVzRDxIwHmGKgbAjZ2B6YUcLwWVqOk+09kNwboBiwsVbfn&#10;COgPVZ34R2Aw38DumJBQQdXGrnGjBYAusu11ct2WugHZW6U3E4yCMfq5O0INq41lJ25L0J9gmGyv&#10;op0IXQhNU22N15s9GqF63z0rSLtoR0EPk2527ParWGdVW6rKqs6Jynr0UOmGA6zU+TICvLqpYN2A&#10;10/O+xFWPUN99+hwPAvBNB4q0JkGsLxsuMH+eoBwetnnYRSgV/2Fdac8iqLoHADOzs5wcnICAHj+&#10;/DmePn1afi0R3RHPnj3DkydPgNJnN5Ff9sk3L/HBm68VyunquMJES+aCWCKiG8JMHBHRMdRjROxN&#10;newXEdHVYxBHRHQM4WQ3BkijXEpEdO0YxBERERE1EIM4IiIiogZiEEdERETUQAziiIiIiBqIQRwR&#10;ERFRAzGIIyIiImogBnFED5Q0kyf2J0/Zz6aaOiSZEkfT1DRdVyV0Ia56nZfkCg3aNTz37dqOGdEd&#10;F5/75fM+jD9ryXdPoeywi+uUMPPfZ5pWmp0lhDTVZ7D8XaemB9xZViH9TB/R/qvCII7ogRJOhEm3&#10;i4malH3bBwazel9FuiERRREmuSmnagldiKppr3QDMrrd2Q8MuUC96ekv59qOGdGdJjFb9jEsnfeh&#10;O8Kyv1XPWRyjduQE7F0nupPs2Y3bCfLF0hxh1fPi7zoLmOa+69zRFC0rbsvWAgajehdx62UbiyjC&#10;tu9jektTyTGIIyIAgG70MPSzyZ+zzNElr06lmc4tms7JCTXDgZojddeVcpYZzF/V5q/W4y/W9N/q&#10;dVfezqQ8Xa+AmV9p6ardzF+Fh26hrM73erzfah1qFog0E3jgmB2973vrJdkMAVcm+5LsX1VZ1b4f&#10;qEf3WuhOActAq7T8RQD0T5OZTXUEq1ntc2L3OgWc3EO3w/US7V52OSgcCUfsnp/VkBKGKtNFr/ZF&#10;3Gnfx0DT0Fm2YdWd+/WKMYgjIgCAdKfw2+prMXQxQ3zVmlwpB7OLgc4u+uMxPFXPawUYJb/mwomv&#10;joeLbL25iaaFEy8rZqp0GHKLSXeIhfqCTv69jRyI62gnAGxszGCpK3oPrekoDUrkbAqoq/bI6wGb&#10;pJKEOQLGMmsLRoeDlTgjmv4DUZTLBFYds2P3vbKegBNFWAw3sKdBnJ1YACs3PFBWte9V9eheC12M&#10;ln3smk/+cQtYruNzIJQulnMfQZ1TomKdeetlG7kYLha6EJqGzhTw9qwgdKfw+6flxTvphoftYoFJ&#10;G5he0zCMQxjEET1oG9idOHsyCPrpF1u4XmJud7JsjdaBPV9CfedWCtczjFS9jj0vFx9Bh2Eh666Q&#10;Myz7Y+jX2s4hxob6ktd1GFY7/cERvTb8gdpmZwosVPevXMHvnyK7Htdx2vexOhTFHenYfa9Xr4uJ&#10;58TZCeHAKWQZdpTV2vcd9ehek7Ml+t7uKel0w0J7GZ+HnWmAdrlrdI+qdaZCF0u0Lg7L0A1I1WU6&#10;2jFEIXRNjAILsta5KWFqHXSmUwStFixveyvT7zGII3rQ1Ji47RYTf4lkmIjeaqM7Udmm9E/i4Hdb&#10;6GJkA5YaZxct6nZMHCDG6C9nCBEi7klRXR+30U7hQKptbRd9+NMa2a9rcOy+H1uP6LICP7tItDdz&#10;DAqZKgEnzdw6aKGNtHe1QvU6lbivtrw0pQsHfX9VyJJLU2CGMeSeDN1FcYY58vrwbRuDzgg74sJr&#10;xyCOiOJsk7SAgeoCEz20l7PaY6wKhi0IHUAYwp2WM1wA/CAOetTYsnpffHFmZ2bGWbj0a/ba2jnH&#10;zFUNC0O4U1+N35EwtWwMmf44V0X00F6ucwFduLtLZyfVlRSGcMUA5dbsPGbH7vux9aq80r7TfWUk&#10;QVoUFYZExHJniyvS7Hp+maZd/H6oXmdMrpLPayKEKQRcddKH0oSNFuKPbwhXCKx6Ms0Ou8KsfWEm&#10;ZzbaiwjRtg//utLuFRjEET1Q0tRgb+Kr2viLUmA88THQTEgIOF4Lq1HS5SZyg/+zW/ntzRyDZNB6&#10;GHdXWFiqrsYR0B9iY3eyL2LdgNVeopN0Rfa3amxLxTrTqh4wL385V7WzQkU7XTHAvDvBGNO0PLC8&#10;LFPVRba9zhJty1A/PgKOB8zSwf0zwEvutK3eP8NqY9lR2+pPMNzY2Q0Me4/ZkfteVU+NGRrMs2yH&#10;SBpZVVa175X16P6Lz317M8egcFPOSJ0rArOWV7MLM7F7nUnZyu+Xsno6HM9CME26b4GFpz634RrL&#10;zQbzQfJ50GBvgBf56hXEeAJ/oL4LbuGq5VEURecAcHZ2hpOTEwDA8+fP8fTp0/JrieiOePbsGZ48&#10;eQKUPruJ/LJPvnmJD958rVBORETNx0wcERERUQMxiCMiIiJqIAZxRERERA3EII6IiIiogRjEERER&#10;ETUQgzgiIiKiBmIQR0RERNRADOKIiIiIGohBHNEDJc3sCeXxk9Oz6aSaJJmeR9PUlGFXJXQhrnqd&#10;90h8/vD40CEhXDP3GU0nAEmWXW4Wj8P1dm0vmzEl/bsw08PlpW0Rt/c5YBBH9EAJJ8Kk28VETQK/&#10;7QOD2RV8FYUuxBV8QdalG1LNo1guOeBQO3UDMkqmzaKy+PwpLyXKC+GaM6DnqflOnXi+YqU72abz&#10;oF5m2q399Sq2152kdaLtBFdx6q6XbSyiCNu+j+mFYPJmMIgjIgCAbvQw9INsQejCTOfCNAvzmO4t&#10;kya0jo3NfHDJK97kSlnAlcm6s6vbwtX3JTKGoTQhkiv2/LyiB9qZZSnzV9gh3HSfXQDI/q1ed2w7&#10;k4ntk3pm/so+vw+uaoNwi5kwaRbaFa9yz76/wrEurrPO+xrbv86qtlSVVZyDh+rRzZEzBD0HRj5y&#10;u057tyfgSCP9V7i+mnlOT/s+BpqGzrIN6xJB6FViEEdEAADpTuG3W8m/YI6AsVRXrnIMjHI/rvvK&#10;hBNf5Q4X2VVvPFv7AQJOFGEx3MCeBmhZW0QLYOWGQOhihuTKOt5eMKsz0TugPx7DU/W8VoBR8kt/&#10;oJ3CiZcVM006DLnFpDvEQv0gJP/eRg7EK7RTzqaApbILXg/YqILQhVj1INN9mGG5ibdfyIQJB1G0&#10;wDC3zr37fuyxDl2Mpq3cOlewk3ZWqVpnVVsqyyrOwcp6dJPCAMAqCfwFzNJVzcaOJ6SPywpFlfbV&#10;O7S9xHrZxhXEcNAND9vFApM2MFUXVzeNQRzRg7aB3YmzGYOgDy8JZOQKfv8U2bWljtO+j5U8UPbK&#10;uph46kpaOHAMHeF6iXn6pa1B0zqw50usd38/F4TrGUaqXseel4uPoMOwkHWdyBmW/TF0dXV/bDtF&#10;rw1/oOp2psAi7sYtZwx0MUa7UHO/w/t+uWMdrpdoW0b6vuvGuBA07lO1zszFtlSW1ToHd9SjG/Ui&#10;mGM+B6xthCiSGAfrNCOaDIOI/zxgata64KmqV7W9VOhiidYVDJOQMLUOOtMpglYLlrdFlMv23RQG&#10;cUQPmhoTt91i4i9xFUPirpreahfGwMR/Egd/k0MXIzv5Qo8QLeqEHDWIMfrLGUKEcKdIu1GObifi&#10;TFqSbdsu+vCncaZKb9UN2UqO3PdX2oc9rmOd1BzdyTg3Di5AsDNS09EC8KK8+KCL9Q5u70UA9E9L&#10;C48RZ3wjrw/ftjHojC6VTbwqDOKICNB1GNICBkm3aA/t5Tp3ZRxmXRBVZQk/UF1w8VivV/pyEz20&#10;l7P648vyhq34Cz0M4U53ZKOOamec9ZmZcRYu3e2j2ylh5u7a0x/nih634OfSS6Gcwc8VA378IxWG&#10;cMUAhT08tO+7VOyDfpoFlwAQurPi9vapWOfR6pyDdOvEeAKk71OIF0ELLT3+f1MIuOqkCGWcHcuf&#10;+sk4yuJnsrre/u1l5MpH//TqriDkzEZ7ESHa9guf1ZvCII7ogZKmBnsTd6fGX5QC44mPgWZCQsDx&#10;gFk6cHwGeMmdmlVlAHQDVnuJTtI12N/i4LC40IXQNAzmWfdu9ugAAcdrYTVKuuNEbqB+9ugAezPH&#10;QJW7oWoHlqqLcgT0h9jYnexHYW87K9aZVvWAefnHoKqdB3SR1evkui11A7K3Sm8mGAVj9HPj9Ayr&#10;jWUn3r+gP8FwY8c3aFTt+7HHWjfgWUHaRTsKeph05xgcHAdUsc6qtlSVVZ2DlfXoRukGvH5yzoyw&#10;6hnqe0KH41kIpnE3e2cawPKyrvr9DtTbu72ExMrv4wpjOIjxBP5AfW5v4SriURRF5wBwdnaGk5MT&#10;AMDz58/x9OnT8muJ6I549uwZnjx5ApQ+u4n8sk++eYkP3nytUE7N5QoTLclHnxARM3FERM2gHiNi&#10;b+pkv4joIWAQR0TUBMLJbgy4hbvgiOjuYRBHRERE1EAM4oiIiIgaiEEcERERUQMxiCMiIiJqIAZx&#10;RERERA3EII6IiIiogRjEET1QybQ2xb/izARXLdummt6rBlfk2qWexh8/pf/4Z6W54tXqXws19Vfy&#10;Xpg15qmKj03u767tEz0AIaSpPtcimz4uljunRWn2kvz5fqEe1cUgjugBGy4iRNECw+4EURSh5jzp&#10;cTBVb6LRAt2QiKIIk9zUUYcYcoFhF1jO4umkZBRh0h1i8QrPSjPkAnV39aaE63jqr+RZcE42i/de&#10;hoxfO+kOsbiq58cd+d7SwyTNEVY9D1EUYWsB01l27khzipannm1oBRjlrhDd0RQtKz7ftxYwGPEC&#10;5BgM4ogeKN2QF+Y0FY6EkcQOoVu4Uk6/f6UJrWNjMx9kGaDcj34ozTRbVnvu0IP6sDC9kCWUZi6r&#10;p2Y0iLNRyfynAkLTIExZzOgpWWZQFDJfhSxlIUuQrdeVyfGpmVXcdzxVRq1jbzC34zkhXzWjFrdf&#10;QIhs/wrHrpQFMUXuGB7x3l5qe5qAaWb7v/9YV7ST7gzhyFoXHHjcAoIX6T8NKWGoerro3bmLqqZg&#10;EEdEO0iYI2CsMj2RHAMj9QMqHETbCbrDRTaDQC4a1B+P4anlXqt49f0qxLgfZ+Pyy5xcVk84cVYx&#10;/gec7QRdtGFtt+j7Ayz7W0SLNpZr1Z6NjRmsuP1bD63pKO2ynSHOLCT7HsySgEXAiSIshhvY0yDO&#10;JCyA1cF9rDieKqO2nXRVZvTVM2q6IbEYboB2vH/bRRt2PkMymwIqCxJ5PWCjCo58b6u3FxayLlHk&#10;oeX7qqjqWFe0k+4WNcyhMwW83Pkixn0sRwJCExCzANZ494y/oTuF3z8tL6YaGMQR0UVyBb9/iuz6&#10;Wsdp38eqRhokXM8wUpmVjj0vFx9PN3Zm4yoNexC6DmAIK00xpoUYG+pHRddhWHGAF66XWUZM06Bp&#10;HdjzJZLYL9bFxHPiTIJw4FxYd8krHM/jddFXP5q66GHoB2mJ6LXhD9Q+dqbAwsHun9ei6vd2z/bC&#10;NZZtK826AHqchdFx8Fgf2066YWqYw9YCRvnM7QvA8iRkJCHHvXwiLnuNa2IUWJCHPkO0E4M4Iro6&#10;oYuRDVhblVmpPciunl3ZuKumt9roTrKxafFfrpv5PhAOpNq37aIPf1qj2/sa3tuDx/qYdtKt0YWD&#10;vr9KM8zraYDHWeyOoHTVIk2BGcaQ5XEdVBuDOCK6SPTQXq5zP5gh1ss2evnvWj+Iy9W4pfQCfNiC&#10;0AGEIdxpOVvzilQ2bllY6CMI1fbEAPW3OMfMVY0OQ7hTH/1TXe377GrvlqtzPG+MhKllY8/0x+Xy&#10;K35v9VP0/VwGNQzhmgKmGx441jXaSbcshCkEXPUmhdKEjRaSt6rVBl6k73uWCQZCuEJg1ZNpFtsV&#10;JgP0IzCII3rA4kHlA8w3NjQt92MNAccDZumg8hng5bqydANWe4lO0s3V38Y3SegGLCxV99cI6A+x&#10;sTtqvclNARrszRwDNcj9UPeoK5L2xa8V435hbJRhtbHsxNsL+hMMNzY0cwpTDdAXbghgjoG6WWBj&#10;d/D//Z8B5t0JxpimbQ0sT2WABByvhdUoG4ifDuJXY38G8w3sTlwer/+QquMZH5eOvcF8oMpr3h2a&#10;PGIkPZ5qH0NXqDaakFDB7cbO1ttFtn+dJdqWkXX1HvHeVm9Ph+FZCNLtjRC0PPXjXXGsD7WT7gAd&#10;jmchmMZd3p0psPCy90g4vez9GwXoJRm3cI3lJne+axrsDbCjt5UOeBRF0TkAnJ2d4eTkBADw/Plz&#10;PH36tPxaIrojnj17hidPngClz24iv+yTb17igzdfK5QTEVHzMRNHRERE1EAM4oiIiIgaiEEcERER&#10;UQMxiCMiIiJqIAZxRERERA3EII6IiIiogRjEERERETUQgzgiIiKiBmIQR0RERNRADOKIiIiIGohB&#10;HBEREVEDMYgjIiIiaiAGcUREREQNxCCOiIiIqIEYxBERERE1EIM4IiIiogZiEEdERETUQAziiIiI&#10;iBqIQRwRERFRAzGIIyIiImogBnFEREREDcQgjoiIiKiBGMQRERERNRCDOCIiIqIGYhBHRERE1EAM&#10;4oiIiIgaiEEcERERUQMxiCMiIiJqIAZxRERERA3EII6IiIiogRjEERERETXQ/w97k0lD1BI2SgAA&#10;AABJRU5ErkJgglBLAwQKAAAAAAAAACEAwwBcqCn8AAAp/AAAFAAAAGRycy9tZWRpYS9pbWFnZTIu&#10;cG5niVBORw0KGgoAAAANSUhEUgAAAmkAAAPACAYAAABuFe5AAAAAAXNSR0IArs4c6QAAAARnQU1B&#10;AACxjwv8YQUAAAAJcEhZcwAADsMAAA7DAcdvqGQAAPu+SURBVHhe7P19cBvpnSd4fmGrWFXuruyp&#10;slxu99T2qgQQK6E5twW/DGbIqzl3e9MBzjCiwWCz7/7YCDX+IdGBOya5F8IE7lZzfaONRiwVMSQY&#10;l9Eg/jisIiYuJo7GCb3BHeKcWz2eLos9GJcN+YqGNCBSqvZ6u7pUstTOsl0lWjbuj3xBIpmJF76C&#10;5PcTgSjxeZ588oUE6off82Q+Pk3TmiAiIiKigfIpZwERERERHT8GaUREREQDqK8grdnUR0YfPfox&#10;XnrppbbXww8fAQB+9atfObYiIiIion75+pmT9rcfPMTffvRp/BPlsxj5jefQ/NUvAQC+T30aW3/3&#10;FP/xn/0dXjr3FH//73/BuSkRERER9aHnIG1oaAgv/N/fg//V38Avmz5bjbF5EziHJtQPH+PHqb+P&#10;c+c+bWtDRERERP3oGqQ1m008fPghhjN/h9/+/N9zjI/qm34KwP3HPwdeeBGvvQD8rx8+Ru3q38MX&#10;vvCb+NSn+hpRJSIiIqJe5qT5fD48+JtPcPHTn8anHn0EfKi/mh9+hBcf/wx49HP8o+Z9PJNH0Fwe&#10;xv/J/yEu+J7HRx9/uqcATZEESEpbCSRBhKzaiyQI7Y0cXLbpmQJJECDYXh135Wk/x0BERETUrmsU&#10;9fjxE3z9//ohfvXjnwI//inw+Kf49Z/+HH9d+xHe+VcBPMj/b/Cv//Tr+NSnfPgf/s1f4Z/f/Ds0&#10;H3+Efzj7wLqZoBNxIo7Cui0qUuuooYJSuRXtqPUaIsGLrTYHLoJMVYOm6a+s6KwnIiIiOlpdg7T/&#10;/D//bYy8+hR4qgFPf4L3/tcf49ur/wDP/vKf4jOf+TUAgM+nZ9z+4Ru/hf/ilSbw9CcYee2X8F98&#10;3dndbheDiNTqMEMytVxCKJMB6vfNEpRLQCzqt21EREREdLp1DdJ+/vMd/PLnT4BPfoIXf/kzNP/D&#10;7+M3hJfw6U87Zqc1m/j3t/8Tnv7s74BPNPzq4ydt9Z78UcRQgp440wOyYDSIUGEden7tPuqVEIJm&#10;jKbKEK2hScloY2cMXxpjlopkG8rseRxThSwKEM2xS0WCIMpQzSFNpXUMVhuntuO0D6HqfUiS2Dp+&#10;13NyaUdERERnRtcgDWgCTzX86uOfwPfz9/Dsmf7YjbYWzSZ++tOfIvuv/xp4+pGRddOczTz4EQxV&#10;jMTZfdQRQ9QvYiJeQ10FoKyjEJ+APgKpQAqXEDOHJovAYluQpEIWp4CiBs0YsxSz5jBmEfHCosec&#10;sQrSYXuQ5EdSKSKUXoECBdIUUFSS0OPECtKLQE7ToFUzQDrh0qcCKZxGqGjsu5pBbco+X62CWjAH&#10;TctC7HhO9nZERER0lnQN0j7zmefx6Wc/ww8fvo8f/PsU/uHX/hTf///9J6v+8eMn+N1/9i/x5a/n&#10;8PSnj4GnPwGe/gSf+sVP2/rpxJqXpqyjEArCr4+ColRW2+ejGfPVrIBqqoCKNSwKlBJhlGLV9jll&#10;imQEX1Mo2Irb2eekmQGRiGwRmBKmgKI9SIogkzMCNn8SqbgZYNqoddQQx4S50a52kdbwbcdzsrUj&#10;IiKiM6VrkPbXf/1DbL391/D/2jME3vgXePL4Kf738X8Nn+//jJ/+9Kf4g/96Fd/6t/83PPfLnwKf&#10;aNZr69sqVNUZvXgw5qUp9RriRmTjj8aAetllPlocRWOCv6a1MmZABUCkLWiDKkNPrGnQtCoykVbV&#10;wVBRrznL9sLrnIiIiOis6hqkvfLKy/j/fnMKzU80fW7a05/g6Ud/h//id57h5z//BP9c+t/C5/s/&#10;4KdPfmxl0c490/Af/+MMXn31c87u3PmjiCGNqTRg3cTpDyJUSCNtn4/mDyKEgmOI0xRBLKegiKnW&#10;PLH7dVQiQVwEALWMUsWxSUfGMKdWBKbsc8Jsd56qZZQqtoyZyThO66ZVVcZiwaUdup0TERERnVVd&#10;g7Rf/epXeP3CF3D/P23hVz//iXWX59OP/g5vjl3F9X95E8Cv4NvRM2i//NlPoP6nGl566YU+1vH0&#10;IxqLAJEYWkkzERNxANZ8NL0sW80A6bDnzQBitopYKQxBlAFxDhmkERYECIk6Qp6ZNPucNAGi/O8g&#10;i1OoZeYgQsRcpoYpUTbuQI0gVE/obcNphNqGQk36cdamjD7DJcSqbu3Q0zkRERHR2dN1xQHT0NAQ&#10;Xnjhy7j4WwH86pn7Jp8+58P99/8aP/7xWzh37pyz+hRQIAmLCFYVJDlVjIiIiA5R10yaaWdnB/X6&#10;/wf/w7+5ivceVvFrL36CX/+M/vrMC5/gvYffwb/582v4wQ/+X6c0QCMiIiI6Oj1n0mA8asPn8+HR&#10;o0d4/fX2B9WqqopXX30Vv/rVr3paDupkYiaNiIiIjkZfQRoRERERHY3TmvIiIiIiOtEYpBEREREN&#10;IAZpRERERAOIQRoRERHRAGKQRkRERDSAGKQRERERDSAGaUREREQDiEEaERER0QBikEZEREQ0gBik&#10;EREREQ0gBmlEREREA4hBGhEREdEAYpBGRERENIAYpBERERENoD0EaQokQYBgvUTIqrMN9UaFLNqu&#10;pShDv5QKpIO6rqoM0d6XIjn2dZyO4PwHkCIJECTFWXx4nH8Dg878GxUECIKEzldqwP9W2q79gB/r&#10;HiiSANF5Qoqk/30fyt+d7RoeSv9Eg2UPQRoARJCpatA0DdUMkE4Mwv/wTxhVhiiEUU/p11HTNGg5&#10;oNz5/0j98yehaAqSfugfcFMFxIsaNCUJv7PtUTq08x/w/xGqMhZrccRri0d3jG1/A14G5LqpMsQp&#10;oGj+TVSDqO/7b8LLXs7ZuY3zZ4eern03XfZxjMSJOCr1+21lynoB8QnxgM69g8Pun2gA7DFIa/En&#10;U4hXSigP4AfI4FIhJ9IIFTVkRVuxP4mk/edDEUHworPsqB3n+R8vtVwCYnOYiwElvml2u19HJRKE&#10;9Sd6Bv4mTrSLQUQK67Zsp4L1QhwT/J0RHYh9B2nt9G98kiS2hilUGeKuoQvjm6HSqmulzLv1IaB9&#10;pKh9yMyqc92vW1u3skOmllGq9P5Bpkit42sNk7kdt1uZfj31/06hgArSYcFq23a+inQ0w6B9nb8z&#10;i2D/uf18nedoXSvXvwWXv7NDp6JcAmJRP/zRGFAq26612+/Orcx5Ps6/Wbdt2q/h7r+nfq7bIRMn&#10;EK+kkXBLG/VyPJ5tevxbsel2nZw/t9q0/q6c1x4AcN/7c8/5d+6+D6/zdPvdHzJ/FLFIAevmvpR1&#10;FOIT0N/a3u9Vt79L58+7r79Tq70qi6229vau14no5Nh3kKbKiyhEYohaKecKasEcNC0LEQqkcAkx&#10;Y2hUKwKL1juygvQikNM0aPqYqe3N6uxDz7rowx8Z1Kbsb/wwSrGqNWSmZ2Y89qusIB0qtrd1KzsK&#10;9mxBF2LWHBIsIl4whsncjtutzCCrIrJaEXFjqBrwI5mKo2B9uhrDFKkjGgbt4/w9Oc4XaD9HTb8o&#10;7n8LgOPv7AioZZRgvFf8UcRgy0C7/e7cyvb0fmi3+++p3+t2mERktSpipbAj0OjleLza7L4u7n8r&#10;7bpdJ+8+Wn9Xu3X63NvNuc+OvxvXv5fD5kc0FkGtrp+ENdTptIdj2339nS1a/Eml1RZxFDtdJ6IT&#10;ZI9BmvGtThAQTodQbJvfFEHMjNjUOmq2tsJUwTZ/IYJMztjOn0QqXkFraoOzD1vWxd7WyMiknJMS&#10;vPZ7MYhIYap9oqtb2VGo1NE+k6MDayL1FApmmdtxu5V1Ik4gbg1VKFivZTDXw4fngejn/L30cr5e&#10;fwtA+9/ZEdCHOqPGe8WPaAxIrxhRiNu5uJXt5f3g5Pb35NTxuh02P5KKGYAagVovx+PVptfr4tTL&#10;dXLV6e+q0+dej7zO0+3v5Qi0ssIq6jWP6RR7ObY9XH9FmgKKxpcur+tEdILsMUhr3TjQPQsRb00C&#10;1ty/sQIq6jVn2X657NefhKJpyCHR+pbuVnbYnEMEnbRNpK4iEzHK3Y7brawjEXOZGhZlFaq8iJoV&#10;QByyfs6/k57P1+Vv4cgpWElXUEnrGSJBEBBOVwAzSHY7F7ey/fL6e3J1zNfNn0QuE7Fle3s5nl7a&#10;9KCv67RX+/nccznPw/h76YWZFVZsmWKnfo9tL9dfkTCFoiNL53KdiE6QPQZpPfIHEULBI8VcaU2c&#10;7jRHyejD+pxWZSyaE1ON/9nv6r/jfvXUeDXTStF7lR0eY6jRzBKYVBmy88PLPpFaLaNUaa92O263&#10;Mi/6t+AVrBhzpY5GH+ePiwhGbNkGZX3Xt+qO59vlb+HIKOsoRDKo2v+HoVWRcQSrbufSVraX94Nd&#10;l78ny3FdN0W2DWupKJcqiAQv9nY8Xm16uS5OvV6nvnl97nX/O7d4nafB7W/ocBlZ4am0LVPsrv3Y&#10;Opxz39dfgZ5Es/1PpMt1IjoJDjdIg4hsNQPYsgetCaARhOr6tyohnEbITFHvovdRmzK2D5cQq5pt&#10;/UgqRYRs/evde+zX9vylcDqkD3+4lR0FMWsN51jHmACizosgziGDNMKCACFRR8j8Rul23G5l3fiT&#10;SIUKKIRSR3sre6/nbwvoBEGAsA7EzSrX8xUxEbdPsvb4WzhiynoBkV3/A9Pn8xTW+/nb3Mv7wcbr&#10;72lQrpsYRN0cnhLCSIeKUGzn3fl4vNp4XRfnOdu76v06efbhyutzr8Pf+a59eJyn69/L0fBHY4h0&#10;GuZ1PbYO5+x5/d0p0hQKKGDKvB6iDNXrOhGdID5N05rOwsOnQBIWEazyGTeDQJEErE/0NpmXiIiI&#10;jsYhZ9Jo4KkyFo/yhgEiIiLqCYO0M8t4blG4hJh5txkRERENjGMa7iQiIiKiTphJIyIiIhpADNKI&#10;iIiIBhCDNCIiIqIBxCCNiIiIaAAxSCMiIiIaQLy78wD80+y7zqIz5d9K/8BZRERERPvETBoRERHR&#10;APL95V/+JTNp+/R/+fefdhadKX/6v/uls4iIiIj2icOdRERERAOIw51EREREA4hBGhEREdEAYpBG&#10;RERENID6CNJUyKIAQTBeogwVAKBAEkTI+g/7o8oQ7X0pkrWvXXVEREREp1hvQZoqQxTCqKc0aJrx&#10;ygFlxdlwn/xJKJqCpB968DdVQLyoQVOSjjoiIiKi062HIE2FnEgjVNSQFW3F/iSS9p8PRQTBi84y&#10;IiIiotOve5CmllGqxDHRY0CmSLYhUclMtbUPlerFbmX60Kn+3ykUUEE6LECU1d3DqqoM0dyPIEHf&#10;k95GkkRbGREREdHJYz0nrdFotFUEAgH9H6oMMQHklCTcRxoVSMIiglXnUKSt/L4EYX0Cmj0Vp7iU&#10;tfXl7LdDnSJBrM9BSd6HJEyhlqlCsR2M89yIiIiIBl1bkGYFZnaqDDFcR0rLwj2ZtjtgEqYKRl0E&#10;maqCJGSI4TRgD55Ul7JOgZi9zuivYmwFAIgXoWXhETASERERnSzdhzv9UcQiBaz3MnaoyhCngKKm&#10;QdOqyESMcn8SiqYhh0RraNOtrC9xYz/Gqy0jR0RERHSydQ/S4EcyFUdhyhFIqTJkZ2B1v45KJIiL&#10;MOeytVf7kwqqmQhq9dZzNNzKuvIHEUIBi3weBxEREZ1SPQRpAMQstGoGtSnbTQEJIOpMXolzyCCN&#10;sCBASNQRMjNp5vPOBAHhdAippN+9rGcistUMkA673KRAREREdPJ1n5NGREREREeut0waERERER0p&#10;BmlEREREA4hBGhEREdEAYpBGRERENIB6vnGg2Wziww8/xKNHj7Czs+OsPpOGhoZw/vx5fO5zn0O5&#10;XHZWExEREe1Zz0Haw4cP8cknn2B4eBhDQ0PO6jNpZ2cH29vbeOGFF/Dd734Xf/iHf+hsQkRERLQn&#10;PQ93Pnr0CIFAgAGazdDQEAKBAB49euSsIiIiItqXnoO0nZ0dPP/8887iM+/555/n8C8REREduJ6D&#10;NCIiIiI6OgzSDoHP54PP52v7t/Pl1nYv3LZ1KzN1qnNya9trGRzn3q9etjPru7Xr1UH1M2h6Pa9O&#10;7TrVnUS9no9XO6/yg+b1PrCX9dLG/Nmr7UE7iH10O1avOrPcq75fB9XPYbL/bvd7vPbtO/XVqW4/&#10;up2LW9mg63ZOdvY2Pp+PQdpRaTab1guH+Ifm8/msfTjLD2ufnRz2+VJ3bn8PtD8n7Zqanwvm6zS8&#10;H0/LeRwU5/9jDsJB9tWPTn+r3Y7J2X5QdDonk/19CmObYwjSGlges0WVY8toAADKmPWNYVn/gfbA&#10;K0CD7Q+kH84/JrN/tzIne7lbfSf2P1SvP2ais6KX90Evbez6fU8eNX4GkOms/w0cbZDWWMaYbxh3&#10;r7UiyuZNYJ2PGLOYwWu/vIKl08wZBDqvW6efu11nt7ad2qNDu07l9v+a/3a2s7Nv49bOrdztZ69j&#10;ste78arz6q/Tz+a/nWVu23iVuZXb/2v+262tva5fzv7N/7r15VbudUxux38QOv2Pzus4vMrt/zX/&#10;7dbWXneUzuLnghfnNm4/d+rbWd6pvVu5V3vzZ7e6bpzt7X249bvXY+i0nbPsILgdj+9ohzsbWL6y&#10;gJGNJlajtuLAPObtP59Szl+4W0DVqa4T3xkM0Loxr4nbm8ms61Zvsr5QeLSHo0/7ts5y5/b2fXU7&#10;LpNXO69yO+fxOHXqw6vO2adzu068zt9Z7+y30/68+rT366xz9tEvr768yns9fpNbO6dubdzq93t8&#10;R3V9vfTbt3lMbtt0O17n76XTNTJ5XR9nuXN7r2vsbGfn8wgqvDiPoZtO7b2OsZdzdKvrlb0POAJ0&#10;57/d9uN1DF7n6tW+F+bvxuzDyXm8pqML0hrrWNucwWS3gKyxjDHjRMbsY5+2cp/Ph1l79s2zrn1o&#10;1Spvaz+Lo0jkOX/hzl+w+bPbL89k/yXb7eUPxo1b/5369nn8sfXKbX/OPjvt36lTW2e/zv3ay93O&#10;yav9fjn31ct+nNvY9bJ9J5367lS3V738rr3Oyau81+PstV0vOvXldZxe5V59eV0fu25t3Oq9jsOr&#10;3Ov4nHppZ+7Dvh/fPj4D3HTa3rkv57HYy93Ox6v9fjn31ct+mi5BxVHyOkav8oM4zk6/W7uDPAav&#10;vkxmvbPNXn83RxekAcDoZXivaQAAm1i4DtxsNtHcmMHmwg0jgCpjdljPwjWbTTS3l7A1bs5f61BX&#10;voGFkQ3r4ugZvDJmh9cwvW203wCun5CJcJ3ehL3+sXbSqf/D4LU/+x/5fs/Ji9e+3fgc39YOUz/H&#10;5Wa/2x+3psvfsds5HeXvZL8G7fid1/g4j89t3+jzM8B5PvvhdTxujuoaoc/jOi5ux3gU16jb7/+g&#10;j8HtPO16qe90vE5HG6Rt3jVuEvAyiqWb83ogF53EDLZwrwGgcQ9bsGXhAvO4NrOJu93qApcxmh93&#10;ZOTuYQubWBg2PgDG89i82/mojoL5C+3nl+fU7y+/V2a/5jE6f/ZiHksvbeF4Mzlfh3FebvrZV6/t&#10;9uuw9nNY/Xo56v3t1SAfZy9/n25tnD8PqkH4DHDTz/57bbdf/e6n3/adHGRf3Zh/E2fV0QVpgQlM&#10;j+Zx6yjGFk2BedxuNnETV+BrGwadwYb9A6Btktzh8Dm+Fbr90Zll+3kD9PNhcpgO4lz2wjx/c//O&#10;n+1l9t+HnfMa2tt78erTWe72ezc52/arl+3tbTodixuv83Du16uu2/7c2jn7divvxGv7fuxne6/9&#10;93r8B8V5HOY1dpa7te/Ea/tBYx6n87x7+Vtz1jt/dmtr8urTWW4/DidnWy9ubezbOvfRa7+mvfTV&#10;yzVyY+/LuS87tzbOfTp/7kUv59NPf05mP704uiANAcxfm0F+fPd8suVugVvgEkZgC/Aay7ieN7Jn&#10;nerMzedvY3tpFFv3Glb7wxzibNpSnea/nS+3tm4/d+PW1q3M1KmuE+d2zp/duJ1vJ53adapzcrZ1&#10;/myWOY/N69/mz53ae7XpVu7k1tbr314/d9re3sbJWebsw61vt3one7mzT7tu2zvr3Mqdbcyybu28&#10;6uzbOsvd/u31s3N7r3K3Nk7dtjHLnOVu++u33NnGLOvWzvmzl07tutV1+5+ec3vnz2ZZp3NxbtOt&#10;vVebbuVObm2d/3ZrY68z/+1W5+zL7d/mz/305VXu1sb+b7dt7PX2f3u1cWvnLLNz+9m5TafyTtza&#10;9lLWPPLnpEVXjTljrUjUdwWY6JrIimLVvt3wGqa3V6Fv1qGuPGvtZ3hhBNfmA1Z7LAy3jqEtaiQi&#10;opPG+T84otPAp2laEwAajQYCAe9p/Xfu3MGbb77pLCYAb7/9Nt5//3384R/+obOKaKA4sw38HxsR&#10;0eA62kwaER0re6qeARoR0WBjkEZEREQ0gHoO0oaGhvD06VNn8Zn39OlTDA0NOYuJiIiI9qXnOWkP&#10;Hz7EJ598guHhYQYlhp2dHWxvb+OFF17Ad7/7XWc1ERER0Z71HKQ1m018+OGHePToEXZ2dpzVZ9LQ&#10;0BDOnz+Pz33ucxAEwVlNREREtGc9B2lEREREdHR6npNGREREREeHQRoRERHRAGKQRkRERDSAGKQR&#10;ERERDSAGaUREREQDiEEaERER0QBqewQHEREREQ0GK0gjIiIiosHB4U4iIiKiAcQgjYiIiGgAMUgj&#10;IiIiGkAM0oiIiIgGEIM0IiIiogHUNUhTJAGCsPslyqqz6fFTZYiCiEE8NKLBokIWbe9pUYb+tlEg&#10;HdR7yPl+VCRrX7vqiIhol65BmpjVoGkaNK2IOCLIVPWflaTf2bSLA/zwtzj69CehaAr6PjSis0SV&#10;IQph1FPme1uDlgPKirPhPrW9HxVIUwXEixo0JXmM79WD+hw6qH6IiLx1DdKI6DRRISfSCBU1ZEVb&#10;sT+JpP3nQxFB8KKzjIiIvOw/SFNliNYwqAT9y3j7UIr+rXMKBVSQDgsQJJev7G39CGg1Mb6xKq16&#10;fajVrU/Ht9tufcrG8Evb8G37sbsdKtGJpZZRqsQx0WNA1jbdwXozuL1H3Mr095nzvdp6/3q9V83P&#10;Eb2NJIm2Mptu728ry+V+HG2fGbs+X/rth4jo4HkuCxUIBNp+1j+YFhGs2ocoHGWKBLE+ByW4AmF9&#10;AlrbV3W37e11U4D57V6VIYZLiFUVJP3GB2Ikg6qShH9Xnb1P+8899Bkv6seoSNCbZiEqksux65zX&#10;iGhQON+vzr9Vq16VISaAnJLErrch0OF9aiu/7/IecX3fON+Pnd6rLp8jyfuQhCnUMlWX6RXd3t89&#10;7ssMuPb0+bL7OjmvOxHRfrQFac4P+nYuH0qqDDGcRsXeLF6ENleHGE4DbR+uLtubVBliuI6UloX5&#10;Ea9IAtYnNGTF3dt519l+Rj99OrdzHjvR4HJ777qVAe7vtXa7AyZhqmDURZDxeo8YnwXe7/nu77ld&#10;nyNZ7HrvW1zOo6f3d6fj6OfzZVc/REQHb//DnYijaE4+1jT9m7Q/CUXTkEPiEIYMVdRrzrIDdKjH&#10;TnTM/FHEIgWs9/J3rcoQp2C8v6vIRIxyt/eIW1lfXD5HjsUhf74QEfVhf0GaP4gQClj0uMXJn1RQ&#10;zURQq7vXW4x+rP9xqDIWC/Z5MxWUykYfvc6p6dpnZz0fO9GJ4kcyFUdhyhFIqTJkZ2B1v45KJIiL&#10;MN937dVu7xG3sq66fI646vj+vohgpIL6faNOWYeZC3Tn9fnSbz9ERAdrf0EaRGSrGSAdbp9cbD4P&#10;SRAQToeQSvoBiJiIe0201fupTRl9hEuIVe3DMRGE6vo3dCGcRqho1u2nTw+ux050iohZaPb3hiBA&#10;SABR55tDnEMGaYQFAUKijpCZSXN7j7iV9czjc6SjTu/vViAqCAKEdSBu2273Z4bX50u//RARHaw+&#10;5qQdF879IOrE7b3rVkZu+PlCRINrn5k0IiIiIjoMDNKIiIiIBtAJGO4kok7c3rtuZUREdLIwk0ZE&#10;REQ0gJhJIzrh3N679rI7d+601RER0cnAII3ohHN77zqDtDfeeKOtnsiNLApIG8/Di5tLbhHRseFw&#10;JxERAQCSSmvVBwZoRMdvX0Fas9nEBx98gO9///v49re/jbfeegvf/va38f3vfx8ffPABms2mcxMi&#10;IiIi6sGeg7SPP/4Y3/nOd/D+++/jwoUL+OpXv4pYLIavfvWruHDhAt5//3185zvfwccff+zclIiI&#10;iIi62FOQ9vHHH+O73/0uLl68iDfffBOvvfYaXnzxRQDAiy++iNdeew1vvvkmLl68iO9+97sM1IiI&#10;iIj61HeQ1mw28e677+LSpUt4/fXXndVtXn/9dVy6dAnvvvuux9CnAkkQ0b6uslvZEVFliL3su9d2&#10;RERERHvUd5D28OFDDA0NdQ3QTK+//jqGhobw8OFDZ9Uh2mOg509C0XpYw6/Xdodij+dGREREJ0rf&#10;QdoHH3zQc4Bmev311/HBBx84i4mIiIjIQ99BmqZpOH/+vLO4o/Pnz0PTNGdxD1TIogBB0F+SYhbL&#10;EI0yQZBgFusUSMIUCqggHRYgSIqVfZIk0WqvSK1+9TbmtmaWyvi3LFntRCt91Wu79mMVZdkjC9bb&#10;ebqfGxGdaaoMcdfnYDv9865zGyIaPH0Hab/4xS8wNDTkLO5oaGgIv/jFL5zF3SkrSIeKjuf2KJDC&#10;JcSqxvN8isBiW9QjIqsVEUcEmaoGzXrYTwW1YA6aloUIQMyazwMqIl5YdAmcAKCCdH3C2E8clfSK&#10;x4ecVzsFUjiNUFHfVw4lFJybovfzFOWLHudGRGeWPwnF+FzzImY1ZCLOUiIadH0Hac899xx2dnac&#10;xR3t7OzgueeecxZ3dzGISGHKkZmqo2ZmkgQBwlQBlfp9+1YeIohFbZPIFDPzNeUeOAEAIsjMGR99&#10;4gTiqKHuGsx5tFPrqEUyMKv8yRTibdsZDvQ8iegkkUUBgihDkUTjM0mEpLQ+C1RFamXjJRn2j6DW&#10;iMDuLFn7ds5aIjoJ+g7SBEHAo0ePnMUdPXr0CIIgOIsBXETQ+e1OraOGEIJ+8xuihhwS7cOAiKNo&#10;ZJ00bQ8ZJVWGOAWjj+rxf8M8rPMkooGXVIqIV9JYD6aM97qCifUVK7vvvziHnPEZkAvWkbB9mTNH&#10;BHZ9hqkyEotB23br1nJPRHRy9B2kff7zn8eDBw+cxR09ePAAn//8553FAPwIhipIJ1rfDpWVNCrx&#10;ibbUvT+poJqJoFZXAX8QIRQcQ5x9ul9HJRLERQBQyygd1oeXP4hQJY0VI+hS5cUOWbtDOE8iOhki&#10;GcwlW5964gRQKuvvfbW8goSREQunO32CtKjlEkKpJMyxA39yzj2LT0QDre8g7dVXX8XOzk7PgdqD&#10;Bw+ws7ODV1991VkFABCzVWSQRtj4EJqqZVA1M0bWkKSAcDqEVNKvzzmrZoB02KrbPYFexES8w+R6&#10;ca61z0QdIee30AMjIluMozClH2cCMfcPyr7Os8u5EdHpocpIpIGUNTfV9ROEiE4pn6ZpTQBoNBoI&#10;BALOelfmigPdHmj74MED3Lt3D1/60pesFQnONFWGGK4j1WWSL1E/3N679rI7d+7gjTfeaKunQaJA&#10;EheBWApZI5umSCLqcwqSkCGuAEo2Cagq5EQYpVgViuMhjbIoIajYPldUGWICyCl6Nk2VJYTTQJGf&#10;PUQnSt+ZNBhLP33pS1/C/fv38fbbb+NHP/qRtfTTxx9/jB/96Ed4++23cf/+fQZoNspKujXMSkRk&#10;iWEOi0bWXMT6RE5/WLY/iRRKenk4AcTiqKTDxrxVBZKRZU9XCpgytpVVfbtcqm4NkybqE8hECpgS&#10;ZeeOiWiA7SmTZmo2m3j48CH+9m//Fh999BGePn2K559/Hi+99BJ+8zd/E6+++ip8Pp9zszNEhSyG&#10;bRN24/wmSwfO7b3LTNpJokAS68gqSWcFEZ1x+wrSiOj4ub13GaSdHLIoWF/k4kXzOYlERHsc7iQi&#10;ooORVFqP2WGARkR2DNKIiIiIBhCDNCIiIqIBxDlphGazicePH+Ojjz7Cs2fPnNV0TM6dO4eXXnoJ&#10;r7zySscbcNzeu5yTRkR08jFII/z4xz/G06dP8eqrr+LcuXPOajomz549w8OHD/H888/js5/9rLPa&#10;4vbeZZBGRHTycbiT8NFHHzFAG0Dnzp3Dq6++io8++shZRUREZwCDNMKzZ88YoA2oc+fOcQiaiOiM&#10;2leQ1mw28cEHH+D73/8+vv3tb+Ott97Ct7/9bXz/+9/HBx98gGaz6dyEiIiOiipDFCT0vcrvUW9H&#10;RK72HKR9/PHH+M53voP3338fFy5cwFe/+lXEYjF89atfxYULF/D+++/jO9/5jrVcFBERHTBVhqiv&#10;EeXOn4Syl1VOvLY7rP0Rkas9BWnmAusXL17Em2++iddee81an/PFF1/Ea6+9hjfffBMXL17Ed7/7&#10;XQZqREQdqIoE0VhnU5RkqO2VkES9ThBESJKkr8+pSBDCaVQKU0adAMEWQCmSuY09s6VCNvsy1vG0&#10;fjbauW+31/3pVFlsbSNKUOwnaD8/UYIk7t6e6KzqO0hrNpt49913cenSJbz++uvO6javv/46Ll26&#10;hHfffdd76FORWm9elzf3wVEgmYsPqzJE8989s21PR++9t5DP543XW3jPWU90gvkvziFnrDqQC9aR&#10;sD5oVMiJRQRTVWNVghyCtZpeJWahVTOIxIvWigWabckCMauXZSJWEQA/kkoVmUgcRWOtUPPnqpEB&#10;c99ur/vTP29XkGtto8yhvtIKRJWVRcA8v9wEYK11TER9B2kPHz7E0NBQ1wDN9Prrr2NoaAgPHz50&#10;VunB0hRQNN+81SDqhxeltfiTUDQFSb+zYi/2E7ztZ1u7g+pnQD35Hr7xTeDrMzOYmZnBzPTLeNwx&#10;SnsPb+W/ge89cZYTDSa1vIKE8WU1nC7YK1AKpZAUzQ8rP5LKfj+7/EimgEXzA0NZQSk2h3112YFa&#10;LqGQDtu+jIeRLpRQNnYvToRQmzLqw4tAkcOlRKa+g7QPPvig5wDN9Prrr+ODDz5wFgP366hEgrho&#10;/uxPIsl3Jzn95Akev/IyfsP8+eUv4osX2psQnViqjEQaSFWNL6vFuLPFwRPnECutQIUKeRFI7S/q&#10;68gfDCGSMTOB5ssWaIpZKEZ5tRhDbdEx3Et0hvUdpGmahvPnzzuLOzp//jw0TXMWA+IE4pW0LbVv&#10;cmaG7D8b/1bk1hwOq2GnOjtH/2qrfduQq61clOutzS0KJGEKBVSQDtvmZ7j2Z5sLIgje21ra21vV&#10;jr6793MKXPDD//gdvOWWGnvyPXzDNgyqZ9G+CRWP8c5aHvm3OqbciAZDPAjRD0BVIS/aMmn+KGK1&#10;RdtnlQpZEiHZP9dqdT2oMeZ29fYR4Ec0VsOKpGfR+vpu3O/+xAmESivt89AsCiShNUfNb31jJyLs&#10;JUj7xS9+gaGhIWdxR0NDQ/jFL37hLAYgIqtVESvpqe6ub3ZLBelF6HM4qhkgnbAFdJ3q3CiQwiXE&#10;rG+x5jCAAimcRqhozBNBCbaPToOIrFZEHBFkqub8DI/+lBWkQ625HO7b2jja69W7+xbli537ORUu&#10;4Gsz07h4fw35fB6tuOs9vLV2HxenjWHQrwPf+N5v4GszX4cfr+DL0zOY+RpTbjTg/EmkUDKG+xJA&#10;LI5KOmx8HvqRzKVQTxhfzMIJ1IM5ZM00lD+JVKiEsDlUGKu2PiuML3PpSgFTggDBMSXCn8wBhRpi&#10;UXsWrct2e9qfiGwuiHXzHASx/eaICFp14RJCqeShDb0SnTR9B2nPPfccdnZ2nMUd7ezs4LnnnnMW&#10;G/xIKnpAVZvqNVCLIJMz3sj+JFLxCur3e6lzodZRM7NQggBhqoBK/b5eHslgzoh5/MkUehqE8Orv&#10;YhCRwpRHZs+FW3uvvs+El/HFP5jBzPSX8eSbRqD25DGemBmzfB75b6p4/OQnzg2JBp6YVVrDgMms&#10;7YsZAL+IrNIaJrQCNJdtW3Uism3Di44hRgCAH9ldZd2329P+/Mm2c1CyZiAmIqtk28/vNH7PJNqj&#10;voM0QRDw6NEjZ3FHjx49Mob4OvAnkctEUFjvKUqzUVE3bnbarVOdXbx184J2ENkol/78SSiahhwS&#10;vWUNPdu79H2WvPxFfO3Lr0BVzXSav3VDwQwzZ0REdHr0HaR9/vOfx4MHD5zFHT148ACf//znncWA&#10;ItvS7yrKpQoiwYsALiIYsWXAlHXHUGMFJfPWILWMUiWOCStW6VTnwh9ECIXWnU728koaK9Y0s0WX&#10;4U4XXv0Z/EkF1UwEtbp7vVNb+y59n1rvfc92p+YTPLj/GK+8/BvAy6/gZah4x22uWhv73Z5e/yYi&#10;IhosfQdpr776KnZ2dnoO1B48eICdnR28+uqrzipADKJuDt0JYaRDRShJvz4EmoqjMGXUrcMx1BhB&#10;qK5nmIRwGqG2W7Y71bkRka1mAPst4pKilxdbx5BAzGO4U8RE3D5p36M/2/PgwumQcTeVc1sbj/au&#10;fXfq5zS48AqemEOa+TW88/LX8QdffFmfqzb9ZeAdfa5aPm/eKHABfj9vHCAiopPNp2laEwAajQYC&#10;gYCz3pW54kC3B9o+ePAA9+7dw5e+9CVrRYL9UyAJiwhWnXMputWRl35+93T0uv1+3OrtZXfu3MEb&#10;b7zRVk9ERIOv70wajKWfvvSlL+H+/ft4++238aMf/cha+unjjz/Gj370I7z99tu4f//+AQdoRERE&#10;RGfDnoI0GIHaV77yFXzhC1/Ae++9h29961solUr41re+hffeew9f+MIX8JWvfIUBGhEREdEe7Gm4&#10;k06X9957D6+99hrOnTvnrKJj9uzZM/zoRz/ChQved626vXc53ElEdPLtOZNGp8dLL72Ehw8f4tmz&#10;Z84qOkbPnj3Dw4cP8dJLLzmriIjoDGAmjdBsNvH48WN89NFHDNQGyLlz5/DSSy/hlVdegc/nc1Zb&#10;3N67zKSdHIokYKoQR1HrcCe6KkMM15Hq1Mampz6JaOAxSCM64dzeuwzSThZZlBBUDjagOow+ieho&#10;cbiTiGgArEui8fzD9jU2Fcl8lqQE51MQVUWCaGwjybK+fqbtWYlefaqyWS5AEFsLnLfW4BQhKzIk&#10;0X2/RHQ0mEmjgXXnzh1n0ZnVKRPm9t5lJu1kkUUB6VAR1awIKBLC6xO7lnzblRlTZYgJIKfo62Aq&#10;soipUgyakjTae/SpypDKUdu6mypkqYyotZ6mMVxaiyOTmkMSK5Dqc7vWDCWiw8cgjQbWnTt38Oab&#10;bzqLz5y33367Y5Dl9t5lkHaytAdgCiSxjqwRbLm30bNhK0HbguRG0KZYQZp7n6osIpyuGBuZIsjY&#10;HgKuSCLqc3woONFx43AnEdEZ4g+GEMlUoWma7cWAjGgQMUgjIjqB/NEYaosyzOlkykoazvyYK3EC&#10;odKKbR4aEQ2qfQVpzSbwV//LM/yr259gbv3n+K/Xfoa59Z/jX93+BH/1vzxDs+ncgoiI7BRJQLpS&#10;wJQo6/PDxCkUKmnjBgBzIr/Rxn4TgD8JJVVHwihbD2YQ76lPEdlcEOsJ84YEEaJkBHuqDFEQMFWo&#10;IB3W60X7HQdEdKT2PCftw581sfJXn+DFoXMYv/QZhH7zOZz/tU/j0c9+idrf/gIb936Oj3eeYe4f&#10;v4DP/Zr3M56IvHBOmo5z0qgnigRxfQKK44YDIjq59pRJ+/BnTfzLv/gYX7/068j8s1fwT/wv4Pyv&#10;fRoAcP7XPo1/4n8BmX/2Cr5+6dfxL//iY3z4M6bUiIgOnCK1HqWxCKTmGKARnSZ9B2nNJpD9q0/w&#10;h+GX8E8vfwYAsPPLJr7zw6cobf0M3/nhU+z8Ug/K/unlz+APwy8h+1efdBn6VCGLZupdgCC25lkM&#10;JgWSOeSgyhAdzyBqsbXrVcf+DktrSMV8dR/i6HRuneoOWHkWPt8syrvKfPD5fBhbbthriE4XMdua&#10;/K9kIXLyP9Gp0neQ9h9+9AyfGTpnBWjvPX4GqfRj/Hf/8xMU/uNH+O/+5yeQSj/Ge4/15YX+6eXP&#10;4DND5/AffuSx3JAqQxTCqKdsdxrlgPJJeXqiPwllX3dGOQKaffe3VxFkqq3fgXL0B9CnBpbHfPDd&#10;AmbaysuYHQc2mk00mxsYWbgCxmlERHQS9R2k/dUPn2HclkH77//d3+FvftIegP3NT57hv/93f2dl&#10;1MYvfwZ/9UO3IE2FnEgjVNRaz/qBHqgkmbWnjgKYv91Ec3Wyvbh8C/mZSUQBAFFcXQLW1hmlERHR&#10;ydN3kPbgya/wO7/5HADg+3+zsytAM/3NT57h+3+zAwD4nd98Dg+e/MrZBFDLKFXimPAMyPQskySJ&#10;raVJjLuPzGG51goo7UOmerlbmZPepq1Okawh19aSLO3Lrdgat2fCbMcnyvX2lrv6UiAJUyjAuJPK&#10;KnPvr/0cjHZya05K9yHKPfDcv4PneffyOzg4jXtbGL3cmkQfuDSCzbsM0oiI6OTpO0j76dMmhOf1&#10;zbwCNJNZLzz/Kfz0qcektEgQF51lbSqoBXPQtCxEKJDCeuZN0zRo1QxqU0ZAo6wgHSpaw3VZ0aNs&#10;Fz+SqTgK663oQVkvIJ7Sl0gRs+YQYBHxwmKXeVbtx5dDCQVb7e6+RGS1IuLmUOOuA+xwvgCACtL1&#10;Cb2uGEclvbKPNfZat9y3gqlu+zd1OO+efgdERETk1HeQ9uvP+6A91bNiv/Ub55zVbcx67emv8OvP&#10;ezyGo1LHfWdZmwhiUWN+lFpHDbbMmz+JVLyC+n0AF4OIFKbas0luZW2ZISM7J04gXlg3AhwF67UM&#10;rJukrLunptoCLldqHbVIa1t/MmU9twjosy90OV9An0dm7kycQBw11HcFUL1qn5OWFXvZv6HTebv9&#10;DoiIiKirvoO011/+FH7wt78AAPyXvzXkGaj91m+cw3/5W0MAgB/87S/w+ssuu/JHEYsUYEti7Z0/&#10;CUXTkEOilQnqUKYHI+a6diLmMjUsyipUeRG1WFRfaFiVIU4BRU2DplWRiTh32oeD7OskcfsdHCLn&#10;8KZz+JOIiOikcImcOvvHv30OG3d/DgAY+rQP//x3/96uQO23fuMc/vnv/j0MfVrPnm3c/Tn+8W+7&#10;BXPGUOOU43/eqgzZ7X/m/iBCsAV1qozFQvucNn9SQTUTQc2WUnIrc/JHY0BpBSulEFLmnY3366iY&#10;w7FqGaVua674gwhV0lgxjk+VF1sZs377Qm/ne6h63X+n8zab9PA7OBCByxjN3zIeyVHGjQVgeoJB&#10;GtGBUWWI5igEER2qvoO0f/TaOfx85xn+rRGoXXjlHLKxz+K//a9eRvwfvoT/9r96GdnYZ3HhFT0o&#10;+7d3f46f7zzDP3rNLUgznvNTzaA2ZZtUnwCizkAA0JczsbcNlxCrGtkw20Mdw2kj0HIr8+KPIoYC&#10;CqEJI7sGQJxDBmmEBQFCoo5Q1+yXiGxRDzoFQUACsdawn2dfIibi9hsH7Dqc75Hodf8dzruf38FB&#10;CMzj9gYw7vPB5xsHNm5jnjEaUe9UGeKuzyIbfxKKNQpBRIdpT8tCmSsO2B9o6+bf3v05/t/Vj/Av&#10;fu9FLg1FfeOyUDouC3XamXd5R5ApxlBfTKNQiaNoBkKqDCmRRqECIBJHJpdF0t/aJoIKEC8iVptC&#10;uhJBpqo/Z1FVJCSmCtA3yyCX1W+GUmUR4TQQiQCVSsWYj2o8m1GRIEw58uDxonVTkyIJ0Kttx2dS&#10;FUiJKf04EUE8HkJwLnsMz3wkOj36zqQBwOd+zYd/8Xsv4pv3for0//QYf6l+gkc/+yUA4NHPfom/&#10;VD9B+n96jG/e+ykDNCKijkRkNQ3FeAXpxTqCqSq0IrCu37YOKQHMKcY8WmUOSEhQjCx3BCGkqlXE&#10;alMoxarQiiGUyvqUAv/FOeSM+be5YB0J4+Ydf1JBMV4BQilomoZqMYS0OVfBGNmIxFt3ZNvvOjfv&#10;UN89p1aFnFjUj13ToGk5BGs1ZyMi6tOegjQYgdq//NqL+N3Xffh32x/h6v/4CL////xbXP0fH+Hf&#10;bX+E331dr2eARkTUi4ieJRP9gJhFNukHlPXWjUwAAD+isVprnmh8AqLfDyC+ayqBWl5Bwppq4Jwl&#10;GkHMuB3bL04gXmt/pmPf1DJKoZR+7IA+31g5jpVTiE6XPQdpAODzAf/4PzuH/2bsBaxMfAb/evrX&#10;sDLxGfw3Yy/gH/9n5+BjfEZEdPRUGYk0kDIfq1NsexgQEZ0Q+wrSiIjoEIkTCJXKaN0TraJcCu2+&#10;w9pNPKgvuK6qkBedmbQuanV9n6oCybkiixt/FLGa7WHfqgpZEiHx+YhE+7KnGweIjsKdO3ecRWdW&#10;p4n/bu9d3jhwgqgyxHAa9qfyRDJVKOZYYccbB/S2sVIYaWSgpeoQpgqIFzVMrIuY0jdCJhNCOq2X&#10;z9VFhNMVY/L/HOpiGPqP9hsEWtvGMzl96NW6wcHOdtOB88YBazsi2isGaTSwGg2uuWnq9N50e+8y&#10;SCMiOvkYpNHA4t+krtt1cKtnkEZEdPJxThoRERHRAGKQRkRERDSA9hWkNZtNfPDBB/j+97+Pb3/7&#10;23jrrbfw7W9/G9///vfxwQcfoNlsOjchIiIioh7sOUj7+OOP8Z3vfAfvv/8+Lly4gK9+9auIxWL4&#10;6le/igsXLuD999/Hd77zHXz88cfOTYmIiIioiz0FaR9//DG++93v4uLFi3jzzTfx2muv4cUXXwQA&#10;vPjii3jttdfw5ptv4uLFi/jud7/LQI2IiIioT30Hac1mE++++y4uXbqE119/3Vnd5vXXX8elS5fw&#10;7rvvegx9KpCMZUv0l9h6GCLZKJDMa6PKEAf4Oj353jeQz+eRz+fx1nut8vfeav/5oLz3lr6vfP4b&#10;+N6T7uVEREQnRd9B2sOHDzE0NNQ1QDO9/vrrGBoawsOHD51VhggyxtIl1QyQTsi2p2sfNVswNKj8&#10;SSiauSbeoB3ve/je/YuYnpnBzMzXgXe+hycA8OR7eAdfx9cuONvvz3tv5fHOy9OYmZnBzMwf4Isv&#10;dy4nIiI6SfoO0j744IOeAzTT66+/jg8++MBZvIs/mUK8UkJ5YIIO2r8n+N5bT/Dlg47Q8B7UJ1/G&#10;13ZFYF7lRAPOWILJHFmQlOP5IFRl0TgGCd1WgyKiw9V3kKZpGs6fP+8s7uj8+fPQNM1Z3J0qQ7SG&#10;Qs0PDD17JEmirUyF3Pbh1n17WZas9qKs2pY8qSAdFiAYnSiSbTjWvoCdrW9RltszWq77tXM7XuO4&#10;FHu/bh/Sejuv4z1eF/DFi/exls8jn/8m8OUvAt97C0++/DUcdIiG91SoLz/B94yh1fw3jKydVznR&#10;gFPLi0Csqi+IrmnIisezpJI/qUDTNGQizhoiOmp9B2m/+MUvMDQ05CzuaGhoCL/4xS+cxbuo8iIK&#10;kRii5lBeuISYMRSqFYFFK2ipoBbMQdOyEKFCFsMotX24dd8+XZ8wyuOopFegQERWKyJuDr8aa9iJ&#10;WWN7rYh4wVxAWIEUTiNU1OtyKNnWs+u0X7PJCtKhouN4oR/XIpDTNGj62K/nUKasuh/vcXv5i39g&#10;DDPO4GsX9OHPLx54hGZQn+DlaX1fX3/5HbxlTj7zKicaULIoIJyuoJAO61/eRNmqUxWp9cVNMqeD&#10;mPN5RYiCAFFSjC9+5pfFVr2syEaGrvWFsZUtEyCIEo4paUdEXfQdpD333HPY2dlxFne0s7OD5557&#10;zllsMDJBgoBwOoSikoQfANQ6arY6YaqASv2+sU0EMT2SA9QySpU4Us6FfLtsn5kzghpxAnHUUPf6&#10;kFLMjJttYWG1jlokA7MLfzKFuL3Oc7+Gi0FEClMumbIIMjnj/P1JpOIVODc9Sd576x28/LUvAh43&#10;E+yb/8vWfLMLfj8eP/lJ53KiAZVUNFQzEcSNL36akrTq/Bfn9C9umoZcsI6ErAIQka1mEEEIqWoV&#10;sdqU/kW1GEKpbNRrGorxCtKLdQRTVWhFYF1WAVXGCnLWl0RNmUN95TjnAhORl76DNEEQ8OjRI2dx&#10;R48ePYIgCM5iQ+vGAT0zZhdH0fwg0faSLdrn9qoMcQpGH9U+0v9d9utPQtE05JCwDXc6qajXnGUn&#10;yJPv4R18GV98effNBETUO7W8goSR9QqnWzl7AEB8AqLfD8DliypgfPHLIin6ATGLbNIPtVxqZewE&#10;AYIQRrrAucBEg6jvIO3zn/88Hjx44Czu6MGDB/j85z/vLO7MH0QIhd1DhU7+KGIRl3a9bt/J/Toq&#10;kSAuwszYGeX+IEKVNFaM4EqVF1tZtj72608qqGYiqFlpvIrxLbiVIZzoM64cDId1s4DNBT/86jvG&#10;4zWe4HvvqPD7L3iXE51EqoxEGkhZ0yesnP2e+YMhRDKt6SH6y7xjnIgGSd9B2quvvoqdnZ2eA7UH&#10;Dx5gZ2cHr776qrOqCz2dD/s3PteUkx9JpYiQrZ3erNft7URMxG0T8cU5ZJBGWBAgJOoIWZk0Edli&#10;HIUpvd8EYq3hzl72aw2h6kO8rW/AEYTqenZNCKcRKjozi06O4x0QT773Fu5f/KJxs4DLzQQH4gK+&#10;Nn0R99fyyOfX8M7L5iM+vMqJTqh4EKIfgKpCXnRk0vZCnECotMJ5aEQngE/TtCYANBoNBAIBZ70r&#10;c8WBbg+0ffDgAe7du4cvfelL1ooEp5IqQwzXkdo1XNsPBZKwiGCV32hN/fxNnmbdroNbvb3szp07&#10;eOONN9rqaZCYd2rbxIvWNAlFEjFVqOhDl5kQ0ukC4sUiMKVvE8lUESuFkUYGWqoOYaqA+P8jg9r/&#10;MQ0z+Q+jnWJ+uKgypEQahQoARBCJx5DLJuF3OxZEkOHnEtGx2FOQBiNQe/fdd60H2372s5/Fiy++&#10;iI8//hg//vGPrQzaP/gH/+B0B2jGYzqmahlUzZse9oRBmlO/f5OnVbfr4FbPII2I6OTre7jT9OKL&#10;L+IrX/kKvvCFL+C9997Dt771LZRKJXzrW9/Ce++9hy984Qv4yle+ckoDtPbnnE0V4q27UomIiIgO&#10;wJ4zaUSHjX+Tum7Xwa2emTQiopNvz5k0IiIiIjo8zKTRwGo0Gs6iM6vTe9PtvctMGhHRyccgjeiE&#10;c3vvMkgjIjr5ONxJRERENIAYpBERERENoJ6HO5vNJj788EM8evSo7wXWiah/Q0NDOH/+PD73uc/B&#10;5/M5qy1u710OdxIRnXw9B2kPHz7EJ598guHhYQwNDTmrieiA7ezsYHt7Gy+88ELHZdXc3rsM0k4g&#10;VYGUmDJWAQDixSqy4jE9ffFAVlEhov3qebjz0aNHCAQCDNCIjsjQ0BACgQAePXrkrKJTSC0vArHW&#10;wueHGqCpMsRO6/36k1AYoBEdu56DtJ2dHTz//PPOYiI6RM8//zynF5wBsiggnK6gkA7rK5mIslGj&#10;QBIECIIIWZEhiQIEQYIZXqmyaK18IohS26LpnnWKBCGcRqUw1aq3BWyKZK6m0tqP/ThEQYAoKcaq&#10;KyJko1/P/RHRnvUcpBER0eFIKhqqmQjiRT2LpilJo0ZEVtNQjFeQXqwjmKpCKwLrsgqoMlaQszJv&#10;mjKH+ooMFXqmzLNOzEKrZhCJF1v1xmLuerVelolYRfpxVDOIIIRUtYpYbQqlWBVaMYRSucuxENGe&#10;MUgjIhp4EWRyWSRFPyBmkU36oZZLrcybIEAQwkgXSiir6Fi3L/EJiH4/gDhSydZw7KHtj+iMY5BG&#10;RHQC+YMhRDKtOWz6S0HS37nuMBz1/ojOCgZpB6aMWZ8PvtmyswIA0Fgeg883huVBXumosYyxQT9G&#10;ItKJEwiVVtznfnWqM9XqxtCoAkkU0Ok+gq562R8R9Y1B2oEaxejWdZcgp4wbC5vOwgFQxqw9KAvM&#10;43bzNua9n8RCRAdOn5QfTldQmHJM5FdliIKAqUIF6bBeJ5oz9SEimwtiPWEOMYoQJXMeWKc6/e7N&#10;VKiEsCBACOt3lerT0swbBASkKwVMGdsCCiTjZgN9/wVMGTc3VNJhSEqX/RHRnvT8nLQ7d+7gzTff&#10;dBaTpYxZ33VgBti6fBO37ZFOeRa+W8BMfguXtwcpCNKPebCOiZzefvvtjs85c3vv8jlpREQnHzNp&#10;B+zy1WsYWbiB1qBnA8vXt7B0dbKtnT606IPPeLVGSfXs1uzsGHy+Wb2ftrZGmVOX/pbLrfqx5YZR&#10;Po48NrEwbA7TOjJr3fpcnrXq9D6hn++Y2zZERETUDwZpBy6KyZk8bpnBSWMda5jGRFuio4zZ4QWM&#10;bDTRbDbR3F7C1rh9Ltgmti7fRLO5iijKmB1ew/S20XYDuL5rPLV7fwvXgZtGHRauYLkRxWpzAzMY&#10;xdJ2E83VaHuXvfR5d9I4phlsmoFp+QYWRjb08mYTu7olIiKinjBIOwTRq0vYur6MBoDyjQWMXJtH&#10;W4zWuIctzGDSDGAC87g2s4m7VgA0imkzqmvcw5aZ7fL54BvPY7PV0Namc39LN41j2FXnoZc+rxqV&#10;0UnMYAv3GgAClzGaH7dl1oiIiGgvGKQdhsAEprGG9fIyrm8twYxl9m4GG0Zmqtl0y3r1o4F7W86y&#10;AxSYx+1mEzdxhcOdRERE+8Ag7VAEMH9tBAvjC8D0RHsWDQAClzAC+5DoMq7nbVkrO6Pt7iFOm679&#10;bWJt3di+sY61TY992XXts7PA/G1sL41i617DMdfN699ERERkxyDtsESvYml0Btdcb5uMYnV7CVvj&#10;xhDm8Bqmt1fhHv/obbEwbE3G3/0stm79jWLkrp7Z8g0vYGTDrIticsZ+44Bdtz49lFs3EwwvjHic&#10;PxEREXXDR3CcenzMxknHR3AQEZ1NzKQRERERDSAGaUREREQDqOcgbWhoCE+fPnUW08CLYpVLPZ1Y&#10;T58+xdDQkLOYaH9UGeK+FuskoqPQc5B2/vx5NBoN7OzsOKuI6BDs7Oyg0Wjg/Pnzzio6ZVRFgmis&#10;eSnJsr5+pm39Tkk01sQUJVhLd3aoUyQBgiBB0X8w6vW1NqFIEIx1OPV1Nm37IqKB0vONA81mEx9+&#10;+CEePXrEQI3oCAwNDeH8+fP43Oc+B5/P56y2uL13eePACaLKEBNATknCD0CRRUyVYtCUpL6wuVjH&#10;nFEHqJDFFQSVLMSOdYAsSta/zX6ySrK1z5UgFH1VdSIaUD0HaUQ0mNzeuwzSTg5VFrESVGDFS0bQ&#10;pihJQJEg1uegJPUwrK09OtSJDNKIToOehzuJiIiI6OgwSCMiOkb+aAy1RRnmVDNlJY2KWSlOIFQq&#10;W3WAinIphAmxSx0AoIa6CkBVIYtTKFjtzOq6vq2qQBIFcFoa0eBhkEZEdJz8SSipOhLGjQPrwQzi&#10;VqWIbA5YsW4OWAFy5hBmpzogmQqhFBYghBOoxzKIV9KtGwT8SaRCJYQFAUJ4EYhVW8OtRDQwOCeN&#10;6IRze+9yTtoJpkgQ1yc4X4yImEkjIjp25mMyBAHCIpCaY4BGRAzSiIiOn5iFpmn6S8lCbN2wSURn&#10;GIM0IiIiogHUNieNiE4mzkkjIjp9rCCNiE4PBmlERCcfhzuJiIiIBpCv2Wwyk0Z0Snz00UcAM2lE&#10;RKcCM2lEREREA4hBGhHRcbI/I81YdaDXJZpUWTS2kdDjJkR0gjBIIyI6TmIW1UwE8aLxnDQtByyK&#10;kFuLcnryJxVomoZMxFlDRKcBgzQiooHiRzYVQqmsR2mqIkE0smyi1FqIvStj4XQrOydJPQV+RDQ4&#10;GKQREQ2ai0Ggfh8A4L84h5yxGkEuWEeip0hLhZxYRDBVtbJzwVrN2YiIBhyDNCKiAaaWV5AwMmnh&#10;dMFZ7U4toxRKIWmtL+VHUlGQ5HJTRCcKgzQiokFzvw4ELwKqjEQaSFWN+WrFuLMlEZ1iDNKIiAaK&#10;CnmxhljUSHvFg/qC66oKebHHTJo/ilhtsTUHTVUhSyKknoZKiWhQMEgjIjpOioRwuoLClDnJP4F6&#10;yhia9CeRQkkvDyeAWByVdNh4RIcCyRgGTVcKmDJuENDjMD+SuRTqCaPPcAL1YA5ZjncSnShccYDo&#10;FOGKA0REpwczaUREREQDaE9BWmN5DL7ZMoAyZn0+4992Zcz6xrDccBTvQ3nWh7FuHTaWMebzwWe+&#10;xpahb9HA8lirfNfhEhEREQ2Y/oO0xjKurE1jezVqFIxidGv80AOf6Oo2pteueAd+jWWMDa9heruJ&#10;ZlN/bYzctYK0S9eM8u0lbI3P4pAPl2jPdnZ2nEVtutUTEdHp0HeQ1lhfA6YnoM920U1fW8LWdTNr&#10;dVgCmL82goUbbuFVA8tXFjCycRvztgOLrq5CDyWjiJoxZeASRlpNiAbKzs4O/uRP/gT1et1ZBQCo&#10;1+v4kz/5EwZqRERnQJ9BWgN6jGYP0QAE5nFtZAFXXNNczqFP+8/Gv8utYcrZsjGcavzcNsQZuIzR&#10;rXu7g8HGOtY2ZzBpBmKdlG8hPzNpBG9udh9T2zE4hlRbGUR9u9nZMfh8zNTR3gwNDeGP/uiPkM/n&#10;dwVq9Xod+Xwef/RHf4ShoaG2OiIiOn36DtLubo7gkiNGA4Do6gZGFjoMR3raxMJ14GaziebGDPLj&#10;PlzBTX1ocmMGmws3WgFP4BJGNs0hTIfRy1Z2rxXktYJDq+zWJJrWUK0X2zFtLwHWeZUxO7yAkQ37&#10;0Kk9AN3E1uWbaDbNDB5R/4LBIGZmZtoCNTNAm5mZQTAYdG5CRESnUJ9BWidRrG54DUd2Moqlm/N6&#10;gBWdxAxGW5m66CRmsIV7VhAUwOVR+882tuAtMH8bzeYGZmzVelkTzclbbcGbO9sxBeZxbWYTdxsA&#10;GvewBVvGzl5nbLcry0i0B/ZA7Zvf/CYDNCKiM+gAgzQA0atYOtSbCDwyeYFLGGkL5jqIrmKjLbDq&#10;poF7W84yosNnBmrf/OY3GaAREZ1BfQZpHTJZgD65/+YStsbHkbeVXR61BUXlW7a6PjXuYcs2rNkS&#10;xdUlYGHYYy5YuWwrL+NWfhSXd3dis4m1dXOc1DbfLXAJI8jjltlZYxnX8z3OhSPag2AwiD/90z9l&#10;gHZqtVYNECRFXxJKNH4WZWfjXVRZNFYpkKA4K4noxOs7SJuYRiuAcROYx82lUXsB5q/pc830OWFo&#10;G4bsS+MuNkcuuQRpxnDmBjBuTeofx9bSTf1uz8A9XLeVw3EX6G6jGLl7RW8/vICRjdZdoqvbS9gy&#10;z2V4DdPbnH9Gh4s3CZxmIuYyEcSLGrSsqC/npGioZiKIp5LOxrv4kwo0TUMm4qwhotOg/2WhGssY&#10;uwLcvG3M2ToyDSzrO+4SYO1XGbO+67i8fdj7ITp4XBbq5FFlEStBBVmxVaZIIupz+vqdqiIhMVVA&#10;BUAknkEum4RzBU5ZlBBUsrB1AagKpMQUChUAiCAeDyE4l9XXBCWiE6HPTJqRKZtew/DhTTxzVZ4d&#10;xsLItQMMnIzVEtpeHsOlRESHxB8MoVZXAUWyFkiv10IIGsGU/+IccpoGTdOQC9aR0FdQ70KFnFhE&#10;MFWFpmnQtByCtZqzERENuP6DNHNosetjLA5WdLV5wPuMYtVYmaD14tAlER2xi0Ggfh/Keg2RCFAq&#10;K6gDuGhUq+UVJIx5a+F0wbGxB7WMUiiFpGimzfxIKnpmjohOjj0FaadbFKtNDnUS0dGq10JI5WJA&#10;fR1AUB/SVGUk0kCqqmfStGLcuRkRnWIM0oiIjpM/iFBtEXUEIfqjiNUKKIRsd/PGgxD9AFQV8mKP&#10;mTR/FLHaIqyRUVWFLImQehoqJaJBwSCNiOi4VSqoxaIA/IjGIogEjcFOfxIplPTHbIQTQCyOSjoM&#10;SUHb4zvSlQKmBMGa0wb4kcylUE8Yj/MIJ1AP5pDleCfRidL/3Z1ENLB4dycR0enBTBoRERHRAGKQ&#10;RkRERDSAGKQRERERDSAGaUREREQDyKdpGm8cIDpleOMAEdHJx0waERER0QBikEZEREQ0gBikERER&#10;EQ0gBmlERMdIkQQIggTFWbFPqizqqw300fdhHQsR7Y3rjQPNZhMffvghHj16hJ2dHWc1DbChoSGc&#10;P38en/vc5+Dz+ZzVaDabePz4MT766CM8e/bMWU0D7Ny5c3jppZfwyiuvuP5u7XjjwMkiixKCShai&#10;s+IAuPatyhBXglCyu/fo2p6IjoVrkPbw4UN88sknGB4extDQkLOaBtjOzg62t7fxwgsv4NVXX3VW&#10;48c//jGePn2KV199FefOnXNW0wB79uwZHj58iOeffx6f/exnndVtGKSdLLIooR6qoVCoAIggU1Vg&#10;LrOpyiLC6Yr+QySOYi6rL7gOQFUkJKYKqACIxDPIZZNwrs65K+hSJAhTjoXa40VoRsDW6ViI6Gi5&#10;Dnc+evQIgUCAAdoJNDQ0hEAggEePHjmrAGNtRwZoJ9O5c+fw6quvWutz0mlSQAEpVDUN1WII6RVj&#10;wFGVsYIcNE3TX8oc6isyVGMr/8U55Iy6XLCOhL66emdiFlo1g0i82Oq3LaPmcSxEdORcg7SdnR08&#10;//zzzmI6IZ5//nnPYepnz54xQDvBzp07x2HqUymOYlaEH4BfnEC8VgcAqOUSCumwMbdMgCCEkS6U&#10;UDZiMbW8goRRF047smN75n4sRHT0XIM0IiI6fv5gCJFMtZXx0jRomjH8qMpIpIFU1Sgvxp2bE9EJ&#10;xyCNiGhQiRMIlVageI1ixoP6/DRVhbzYZyatVteHTVUFkihA4qgm0cBhkEZEdIwUSUC6UsCUKANQ&#10;IYtTKFTSECQFgIhsLoj1hDncKUKUjDlp/iRSKOnl4QQQi6OSDhvBlgLJGAZNVwqYMra1pqz5k0iF&#10;SggLAoTwIhCrIit2OxYiOmqud3feuXMHb775prN48JVn4RvPGz/MYKO5iqijyVnx9ttvu97RZ7/r&#10;70R57y3kv2n9HwZfn/kaLjianBW9/A55dycR0cl3ejJpjWWMjQMbzSaazSaa25dxrwwAZcz6xrDc&#10;cG7QzV63owP35Hv4xjeBr8/MYGZmBjPTL+PxewDwHt7KfwPfe+LcgIiI6OQ7RUHaXWyOXoaVXwjM&#10;Y/6sptFOm588weNXXsZvmD+//EV88aym0YiI6Mw4PUFadBIzmwu40pb6KmPWN448NrEw7INvtqyX&#10;zvrg8xkvo8zMnM3OjnluR8fkgh/+x+/grbaU2Xt4K/9NqHiMd9byyL/1nl785Hv4Rj6PvPEyi62s&#10;23ut+m8wBUdERAPs9ARpiGK1uY3ptWH4fD7ocVUUq80NzGAUS9tNNFf11Fp01RgSbW5gJn/dNqS5&#10;ia3LNz23o+NyAV+bmcbF+2u2wOsCvjbzdfjxCr48PYOZr13QA7G1d/Dy181h0S/jyTftw6GP8c47&#10;wNeMOrzzFodKiYhoYJ2iIA0AApi/3URzewlb42ag5qI8a2TSxmHeZqAbxfRE5wnZdFxexhf/wAy8&#10;7BkymyeP8QR++M2h0Je/iC/7H+PJT8wGr+DLX/siXnatIyIiGiynLEgzBOZxc2kU+VsuUVrbDQbb&#10;WBp1NqCB9vIX8bUvvwJVdYvS+vEEj5lFIyKiAXZ6grTysm3YsoH1tU2MXnbJitlvMGisY23T2YAG&#10;znvfsw1LPsGD+4/xysvWbQQtL7+Cl6HCit+efA/vqLbMGh7j/gOjoycPcP+xvY6IiGiwnJ4gLXoJ&#10;d4fNGwKGsTCygdvzAQBRTM7YbgCIXsUSFjDs88F35S5GPDNpju3o+Fx4BU/WzJsB1vDOy1/HH3zx&#10;ZQAX4Pfbbxy4gK8Zw6H5fB75tfu4OG1/ntorePnJW0bdO3j562f3WWtERDT4TtfDbMly6h5mu2/v&#10;4a38O3h5+g/wxZeddSdLL79DPsz2dJBFAWlkoClJZxURnQGnJ5NGRHTKJJUiuGw60dnFII2I6Jip&#10;igTRWGvTWpvTXi+L1tqdkn21dWNxdEEQIIgSJFGCucpmaxu9ztxMLxchiq0+rTU9nX0KIiRJsuq9&#10;+ty1neNYiGhvXIO0oaEhPH361FlMJ8TTp08xNDTkLAYAnDt3Ds+ePXMWnwEX8LWZkz/U+ezZM5w7&#10;d85ZTCec/+IccpoGTdOQC9aRsEdNlTRWkIKmadCqOQQXE1bQpKwsAqmqXpebACrGNqqMFeT0ck2D&#10;psyhvqIHf/6kgmK8AoT0PqvFENIrVmgHObGIoNmnlkOwVuvaZ8djIaI9cw3Szp8/j0ajgZ2dHWcV&#10;DbidnR00Gg2cP3/eWQUAeOmll/Dw4cMzGqidbM+ePcPDhw/x0ksvOavohFPLK0gYGapwuuCojWMu&#10;Ker/9PuRTIVQKuuhkTgRQm0qrGevwotAMQsRgFouoZA2ygUBghBGulCCsRmACGJzep9+cQLxWl0v&#10;VssohVJIin6jnR9JRUHS371Pr2Mhor1zvXGg2Wziww8/xKNHjxionTBDQ0M4f/48Pve5z8Hn8zmr&#10;0Ww28fjxY3z00UcM1E6Yc+fO4aWXXsIrr7zi+ru1440DJ4gqQwzXkapmIfoBKBLE+hyUpB+AAklY&#10;x5yWhRk2tdfbulFkJBaBnJKE36ONSZFE1Of04AtQIIl1ZJWkfiwrQShZl/CqS592bcfirCSinrkG&#10;aUR0sjFIO0FUGeIKoGSTgKpCToRRilVtQdoUkCkimxSN+gSQU5D06wHchBncqTLEhBkYKZDEdUzk&#10;jDoHzyANKmS9E71OVSGvJFAP5pBN3u/QZ6djIaK9ch3uJCKiI+JPIoWSMUyYAGJxVNJhSAogi1Mo&#10;RDKYw6JVX0/ljOAKQARYTxjDj+ESQikzKBKRzQVbdYJo3ZCgyiKmChWkwxIUqPo+KmkIkqIPb+ZS&#10;qFt9mgGav2OfnY+FiPaKmTSiU4iZNCKik4+ZNCIiIqIBxCCNiIiIaAAxSCMiIiIaQAzSiIiIiAYQ&#10;gzQiIiKiAcQgjYiIiGgA9RCkKZCsZUD0l3Tgq+YqkJyL/LqytVNliD1t402VRePZQLsqeuy71+Pu&#10;V7/n2eNxKJL+OxR3L+B85Ho6r/4pkgDxoDslIiI6Bj0EaQAQQaZqLKpbjKMwJcEltDkgPQYc/iQU&#10;zXxitpsu/agyEqUYqm7Ln3Ttuxdd9t+rAzkW6MczVUC8qEE7lqeAO67HgZ1XOzFbRazUWoCaiIjo&#10;pOoxSLMRJxBHDfUT/j9BtVwCYtFjCFaOUwTBi86y00ZfgDq9cnhfI4gOnKpAEkUj0y1BliTri4aq&#10;KJAlEYJwmF+OiWgQ9R+kKesoRGKImtGNKkO0hkLNDxEVsugcHnVmlpw/w1iLbgoFVJAOC+5DkRb7&#10;9u370+s69aNCj9HMk9D7kowPwl3HZjtHUZZ3HTfu2+vVHvZv53at7JzXqZf2zn22H481HNj2u7P3&#10;1X49du2iy3ay0sv18L7Grn3KxlCt1Se8r8XFICK1+vEP6RL1RIWUWMdETtFHK5Q5oFazav2iiGRW&#10;QSbSttHhUWWIuz9YiOgYWEFao9Foe7Uz/ucqCBDWJ2zDZQqkcAkxaygUWJRVQFlBOlTUyzQNbiOK&#10;bmRVRFYrIm4Or/a6oWN/QLd+7qNeCSHYlkaroBbMQdOy9kLjHNMIFfW+cyih0FZfQXoRyBlDwZX0&#10;CpSu+zepkEV9MeXerlW39vo6fCg699l+PNbCzbbz0qoZ1KbswWDrerQfUvftrOtRzQDpRA+/1x76&#10;rE9Yw+36Nd79e7e69QcRqtRx3+p/99/3aXvRCaasoBabsy1a7kdS2c9UAOOLmiBCFASIkmJ8mWm9&#10;p1RFan2Rsq+/qUgQwmlUClPWl5/OXzKJ6DC1ZdICgYD1amf8z7WaQaSw3sqsqHXU7AHcVAGV+n09&#10;k1GYOroJ3Aeyv4gts2aj1lGLZDBnBAD+ZArxtgYRZHJG0NppKNgt46iWUarEker107hL+1JCD+B2&#10;xUBu1DpqiGPCCmySSMUrqFuRTYfr0WU763rsqvPQS5/mL8B+jT1/7xcRjLT/Hux/26ftRSebWq8h&#10;1P6NcZ9EZKsZRBBCqlpFrDalf7ErhlAq628K/8U5/YuUpiEXrCNhvofErP45H299+dn9pYqIjkp/&#10;w53+JHKZmp4ts8RRNN/M5hvan4Siacgh4Ri6OiRHvb+9MI5Rv07O7NRBqACI6EHywFBRb43aHDzP&#10;37tbppRo8KmyMS/tIDJY8QmIfj+A3V/s1PIKEsZ+wun2sQEiGhz9BWlGJimUNu6e8wcRQsERtLX4&#10;kwqqmQhqetoDwYgtO6KsO4YN9699f53szrR48gcRqqRhzkNX5cWDO25/FLGI9/XbpWP7CGI5BUW4&#10;ZZZcGL+7dfP/A6qMxYItm+Wl63YV69u6mfnbf5+d7fq9q3XUIkGc+nsk6FTwB0PW364/qc9LK8Zt&#10;2eODpspIpIGU7Y59IhpMfQdpgIi5DJBOyFCNtDrS4fZvf+bzuAQB4XTI+BbnRzIVR2HKnNsGx7Ch&#10;ScREvJcJ9zau++vUjx/RGFrBREcissXWcScQ8zhup077N/mRVIoI2a6fZ1Ogp/b6IyjCPTwLTf/d&#10;1czfR7iEWLWXDF+37SII1fXMlhBOI1Q06zpdj259enD9vQO4X0clFDxjd+7SiSXOIVRagdL5DXuw&#10;4kF9DpyqQl50+dpp3nijKpDE3Z8zRHQ0fJqmNWFMrD5T81tUGWICyPX7zDBVhhiuI3UoQ5YnnQJJ&#10;WESwup9Jz/ulQtZ/scd4DEfL7b1rL7tz5w7eeOONtnoaMKoCKTGFQgUAIohncsgaf8CyKCBdsbWN&#10;ZFDt+Lll3k0NRDL6l7Y0MtBSdQjGsxIn1kVMFfQpEplMCOm0Xm5OP1OkVr39WIjoaJ3dIM2Y/xGu&#10;p/qaGKtIAqZq3T4kz6rjD9IUScAUin39Tk86t/cugzQiopNvD8Odp4c/qfTwP/P2Z3FNFeIoMkAb&#10;WGKWd6MREdHpcKaDtN74kVRsd69ymLMDEdlDWOqJiBwcD392vjiHjOh0YJBGRHTStD3SZ/eLyWSi&#10;08F1Ttqf/cUPne2IaMD88e/9NsA5aUREp5ZnkJb6/d9xtiWiAbH45z9gkEZEdMpxuJOIiIhoADFI&#10;IyIiIhpADNKIiIiIBhCDNCKi46YqkERjcXVRgixJ+vrIVp3xeA1ROtrlo4joWO09SCvPwuebRbmt&#10;yAefT3+NLTdsNTblWc82re3H4LU5ADSWx+AbW0bD/LfRX+vVflzdlTHbZZ+Hr4xZnw++WeeR93Bs&#10;jWWMdWvjydiv7bXrEIjoEKmQEuuYyOmLq2vKHFCrWbVyYhHBVBWapqGaAqYSctvWB06VIfJBa0QD&#10;YQ9BWgPLYz74bgEzbcXLuDfZRLPZRLO5gZGFKy5BQxmz48CGS5vyrA/XL28b29/GvOcKVWXcWNi0&#10;fgrM3za20V/bS6MYXbqKaNs2J8UoRrfG+w+SAvO43fGadTOKpW3jGm4vYWu83yCXiPZMWUEtNqcv&#10;eA4YD9BuPRQ6qShIGpV+cQJxa0MvCiRBgCCIEAUBoqQYq6aIVnZOVSTrYbiiJOuLqQOAIkEIp1Ep&#10;TLUejsuAjejY7CFIC2D+dhPN1UlH8TzmrcgogMuj7dUAgPIt5GcmjQAqiqtLwNp6A0AZt7aWcLOH&#10;KKOxfB1YWoJb93oAN4JrPfQzqKavLWHrup4lPBaBSxjBFu4d2wEQnS1qvYZQsLdlOlR5EbVYt6+g&#10;IrLVDCIIIVWtIlabQilWhVYMoVTWwzH/xTnkjAff5oJ1JMzoTcxCq2YQiRdbD8flk3GJjs0egrRe&#10;NHB3cwSXAsbwpjk0eW8Lo5dbAVTg0gg27zb04G3kLm6YQ25Ge/u2erfLuHL3GlYnrC7alW9haz9Z&#10;tMYyxlyGYu3DuPpwpJ5NbMt42Y/V1k9r6NXIQHYbUgzM49rIAq7sTkMCrscCa0h0b8flUL6F/Mw1&#10;Kyu3e3972UeP5050xqmyMS/NJYOlyhIS9RSUXtddi09A9PsBxJFybKOWV5Aw9hNOF9rqiGhwHEqQ&#10;Vp4d7z9Yym/hsjHktuEapDSwfGUN01e9em1g+foWpif2mkXbxMJ14KYx5AfbUGx0tTWMO5O/juVG&#10;APPXZpC/1Yo2yrfymLk2jwDKmB1ew7Q5fLgBXF9uAOUbWBjZsIZlV71OA0B01Wu42O1YWnV7Oi5A&#10;P/dhI4gaBzZsB7d7f3vYRx/nTnTW+IMh1OpGhiupz0srxiPIzLUyWIokYgVzUA4iq6XKSKSBVNXI&#10;lBW7D6AS0fE44CBNz5hcv7yN22YqJrqK5u15dA2dbNmb6OSMnmGzbdtYvoK16Zve864a61gbafXR&#10;XueW3XEaxdJN4zgD87g2s4m7Zgxj3ewwjrzZPDqJmfwtoy99uPZqFEDjHrbagp68fi6ByxjNj++6&#10;WcJdFKsbI1i44XKkbsdi1+9xAY45aZdx3X4Tgtv++t1HX+dOdMaIcwiVVjzu2lQhiyLWJxRkjWyY&#10;LEqtOWR7FQ/qc+BUFfKiSyatVtf3YdxZymlpRMfjAIO0BpbHrgA3m60AzcEa3jQ4hz+96TcLbC4M&#10;6//zH17A5uYChm1DoY31NYxMeqRoAvO4bd1csNpDhq+Be1vmP5cxZt3ssI0lazJcFFeXtnB9uYHG&#10;8nVsTU/YAtEZo73xWo1ax3ATV3ob8otexZLzJgLPY7Hr87icAhOYHjUCVM/99bmPfs+d6EzxI5ub&#10;wHrCGOYURKwHc/qNA2oZpUoFhSmzTkC6Atx3dtFGgWRM/hdlFUABU6J+R2glHYZ0P4kUSnp/4QQQ&#10;i+vlZiDmTyIVKiEsCBDCi0CsygXbiY7JwQVp5RtYcMtk2ecrBS5j1JaBubEAfXgyOmkbumtg+Xoe&#10;M5NR27ZRrNr/x7+9hNHRJWxbGboG1teAnuI9T5vGTQxGVm5zBpNRAI272By9rO+nsY611o2lCExM&#10;A2s3cGPNOA+YE+/ztqHEdoH529heGsXWvQY6P14jgPmbS9gat2WwOhyLXeu4bDdRdDkuS2Mda5uj&#10;+rXssL/9nzsRWfwisoox/Ki1smbwJ6GYE/itVxadYyYRWaOtkvQjqWjQlKR+U4CmISsCYtZ43Iem&#10;IJlslVs92OqtYyGiI3dgQVrj3haQH7cmh/tcnoOGwDxubwDjxvAZNszHRkSxuj2NtWEffL5hLIxs&#10;9DlvyXajwp6NYuSununxDS9gZMPIuEWvYgkLGPb54LtyFyP27FVgHtdG8si3BadRrG4vAWbWz2dM&#10;uLc9H2641ztQA/O4aU+XdToWu8AEppFHfsS8kxbexwW0z0kbXsP0tvF76bS/wz53IiKiM86naVoT&#10;ABqNBgIB/X+ef/YXP0Tq93/H2ZZclGd9uDV5NifDn+VzP26Lf/4D/PHv/TbgeO+a7GV37tzBG2+8&#10;0VZPJ5wqQwynUXGWG+LF9swYEZ1MB5ZJO5May7huTpo/a87yuRMdN9dh0NaLARrR6cAgbU+M534N&#10;r2HavCP0zDjL505ERHR0GKTtibHqwr6WYjqpzvK5ExERHR0GaUREREQDiEEaERER0QBikEZEREQ0&#10;gBikEREdN1WBJBqLq4sSZEmCbK39pEKRWnXuy0cR0WnEII2I6FipkBLrmMgZT/lX5oBazapVpATW&#10;J3LQNA3VFLC4csgLaaoyRC7WSTQQ9h6klWd3LVZenu2w2gDQenyD0aZtDUfbU+ndtzW47LexPNZ6&#10;wr3nAuqDpIxZ63id18KrzlneWk7Kft3tr47XkYgGg7KCWmxOX/AcAOBHUlH0tTuNJZqyrcoeKJCM&#10;NUBFQYAoKZBF/WczO6cqEkRjLVBRklsLtisSBGPdT3OtUIEBG9Gx2UOQZgRat4CZtuJl3Js019fc&#10;wMjCFZc1KRu4dK21/ubWuBlQlTE7voWl7c7buu4XQOPuJmY2zH33soC6U6c1NA/LqHG+TTQ3ZpC3&#10;roWjrml/on+rfHsJWLiir4kaXW1d9xlbm9t8RgbRwFPrNYSCXYIwVYYoCAgvArmuT6oVka1mEEEI&#10;qWoVsdoUSrEqtGIIpbIejvkvziFnPPg2F6wjYUZvYhZaNYNIvNh6OG7X/RHRYdlDkGY8J2t10lE8&#10;j3krmAjgsuu6klFEzTaBSxgxixv3sDU6DX2d7igmZzZxd1fA5LFfAICxIPhJFZ3EDLbQz7rjgflr&#10;mNlcg7kmPBGdfKpszD1zZrCMFQaqKSDRa2YrPgHR7wcQR8qxSLpaXkHC2E84XWirI6LBsYcgrRe2&#10;Bc/Ls/CN6RmfNuVbyM8YC4AHJjANM+Ao41Z+BpPRDtu2aeDeVmuB8P6H+MqY9Y0jby4yPlu2Mmuz&#10;s2Ot4dPGMsbchlRdyzsM67op30LeClIP2n7PhYgOkz8YQq1uZLiS+ry0YjyCzNzuDJZfzCJWW0eP&#10;YZo7VUYiDaSqRqasGHe2IKIBcShBWnl2HFtLV12HHa35Y7cm0bTG8QKYvzmNtWEffL5xYKOfIUvz&#10;Cfidhko7iWLVPkxoHdMmti7fNIZPy5gdXsO0NTwJXF9u6AGQW3n5BhZGNlyGK+1agaXv1iSat+1L&#10;LNnqPIKlxvL1PgK7fZwLER0ucQ6h0orHXZsqJFGEbFSqioQ0grjobNaveFCfA6eqkBddMmm1uj5P&#10;TVUgiQJ6Td4R0cE64CBNzyBdv7zdmg8VXW0LQALzt/UgYPJWa/J7YxljV4CbRlAzecvIPjm27U4f&#10;Kl1zjgHuKUM0imkzAmrcw5Y9cBrPY/Nuw7s8cBmj+fEuWT0jKNxewmj+luOY7HPS7AFra1/DCyPY&#10;6Pna7ONciOiQ+ZHNTWA9YQxzCiLWgznjxgE/srkU6othfWhyESjmkug8g02BZEz+F2UVQAFTogwA&#10;qKTDkO4nkUJJ31c4AcTierkZiPmTSIVKCAsChPAiEKtywXaiY3KAQVoDy3qk1duE9egqNoy5Z431&#10;NWB6wgo4opMzyN/qLZRyM3LJsf/APG4bAeDebiwAgBlsWH3YM24u5cb+buJK9+HOwDxuLm31mLXy&#10;Ct765XLMHcuJ6FD5RWQVY/hRU5C1zyGz1ylZ212gXkRkjUn/StKPpKJBU5L6TQGahqyo3zFq7iuZ&#10;bJVbPdjq246FiI7UwQVp5RtYGLm2e9Ft+7yyctmWMSrjVl6f8B+4NILNtXVr7ln5Vh6jlwM9zkmz&#10;aSzjutHngQpcwgjyuwMpr3JDYP42tpdGsXXPGE70uIM0MH9tD8O0e+R1zF7lREREdCwOLEhr3NsC&#10;8uPWZHmf2yT+wD1ct+rHgY3belAXXcX29BqGjbpxbPSWjQOM4Mfoc3gBI2affdGHSVs3DjhFsbq9&#10;BCwMt85PH491L7c98214YQTXuh5QFFeNR2ro7HPSXK7jvngcs2c5EQ0c45Ec1p2gjhfnkBGdDj5N&#10;05oA0Gg0EAjowcSf/cUPkfr933G2JaIBsfjnP8Af/95vA473rsledufOHbzxxhtt9URENPgOLJNG&#10;RERERAeHQRoRERHRAGKQRkRERDSAGKQRERERDSAGaUREREQDiEEaEdFxUxVIorG4uihBliTIxjJR&#10;qqJAlkQIgrS/NTuJ6MRhkEZEdKxUSIl1TOSMp/wrc0CtZtX6RRHJrIJMpG0jIjoDGKQRER0nZQW1&#10;2JxtuSc/kopirN25N7IoQBBlKJKRnRNESPYV3FUZkmg8/FZsZe0ABZLRXlbMNszgER2XvQdp5dld&#10;i5WXZ7s9JV9fgN1s0/ZAe9tT+t23Nezab4c+B5ZtlYRdx+1V5yxvLTFlv+72V8frSEQDQa3XEAru&#10;IyJzkVSKiFfSWA+mrDU4J9ZXjGBMgZQA5qz1QOeAhBmI6et+FuMVpBfrCKaq0IrAeiuKI6IjtIcg&#10;zQiKbgEzbcXLuDdpLs694bEWZQOXrhlttpewNW4EW41ljI3DWNzbe1vX/Xr12RfvdTUPj22x9I0Z&#10;5NuO276QehOtdc5b5dvGMlINANHV1nWfsbW53XU5KiIaJKpsZr4ECPtd2ymSwVyytWq6OAGUyiqg&#10;rKMWi6IVFvoRjdWw3ra7CDK5LJKiHxCzXGSd6JjsIUgLYP52E83VSUfxPOatYCKAy6Pt1booomab&#10;wCWMGP9srK8BS1ehV+nrWK6tOyMmj/169HmiRCcxgy3cc55yB4H5a5jZXMOuy0REJ4o/GEKtrmeq&#10;/El9XloxHkFmrhVgEdHZtIcgrRcN3N0cwaWAMTw5pmd82pRvIT8zaQRmHry29dJLn7uUMesbR95c&#10;1Hy2bGXWZmfHWkOrjWWMWUOJtqyXa3mfQ7DlW8iPTmPiUBJf+z0XIjpU4hxCpRXYp4wdjBJW5FZ6&#10;TFmvIRb1A+IEQqUyWrtTUS6FMMGYkGjgHEqQVp4dx5aVGWvXWB7Tg4Bbk2ga43iBSyPYXLhhBTjr&#10;a5uOrTpz67N3Uazahwmt7Texdfkmms1VRFHG7PAapq3hSeD6ckMPgNzKyzewMLLhMlxpZwSF5nHf&#10;nkcrRrPVeQRLjeXrfQR2+zgXIjpkfmRzE1hPGMOcgoj1YM66cUA2JvinKwVMCfoNAb3FczHMYbHV&#10;54TZp4hsDlixbhxYAXJZiNBvKBAFAVOFCtJhvV7kfDSiY3PAQZqeQbp+ebs1Hyq62haABOZv60HA&#10;5K3W5PfoKraXtjDu88Hnu4K7I8ZYqWNbL6592u0pQzSKaTMCatzDlj1wGs9j827DuzxwGaP58S4T&#10;942gcHsJo/lbjmOyz0lbtQW7rX0NL4xgo4dro9vHuRDR4fOLyJoT+TWlbQ5Y0io3J/onbfPJOjOH&#10;TzVNQbZ1+yjgT7b2p2Rbd5L6k1Ds+9I0KJyPRnRsDjBIa2B57Apws8cJ69FVbMxswowDrECreRuT&#10;2MTIpR76cHL0aQnM47aR1WoPevoxY9zYYLys9JhLubG/m7jSfbgzMI+bS1s9Zq28grd+uRxzx3Ii&#10;OklkcQqFShqCIGC/9x8Q0fE5uCCtfAMLI9ewKz6zzysrl20ZozJu5Udx2aX9+NYSrkZ7nJPWS5/7&#10;FbiEEeR3B1Je5YbA/G1sL41i654xnOiW5TNuAnC/o/UQeB2zVzkRDR5jWNK6E9TxqqdambAs55oR&#10;nVgHFqQ17m0B+XFjSFF/7RruC9zDdat+HNi4bQR1tmeAjaOPYbxOffYjiskZ+40DTlGsbi8BC8Ot&#10;85ste5fbnvk2vDCCa10PSL+jdeHKsvGzfU6ay3XcF49j9iwnooHjMixpfzEwIzodfJqmNQGg0Wgg&#10;ENCDiT/7ix8i9fu/42xLRANi8c9/gD/+vd8GHO9dk73szp07eOONN9rqiYho8B1YJo2IiIiIDg6D&#10;NCIiIqIBxCCNiIiIaAAxSCMiIiIaQAzSiIiOm6pAEo3F1UUJsiTBetC/qkCyVgeQDmH5KCIaVAzS&#10;iIiOlQopsY6JnLE6gDIH1GpWrZxYRDBVhaZpqKaAqYTctjURnV4M0oiIjpOyglpsDq1Vm/xIKoq1&#10;VFNSUZA0Kv3iBOLWht5kUV/jU5GM7JwgQrKn4FS5LTvXWp5TgWS0lxWzjQQuWkB0PBikEREdI7Ve&#10;QyjY2/qYqryIWqz7cm1JpYh4JY31YMpau3NifcUIxhRICWDOWrtzDkiYgZiIrKahGK8gvVjXM3hF&#10;YJ2LrBMdi70HaeXZXYuVl2e7PSVfX4DdbNP2QHvbU/r73rZt3+5LLw0WY4UF50kYGstjbeeh/2ye&#10;n3nNbas0nJjzJqJOVNnMfAkQHItuqrKERD3V+4LnkQzmkq2lB8QJoFRWAWUdtVjUtki7H9FYDett&#10;u4sgk8vqGTwx27bgOxEdnT0EaUawdAuYaStexr1Jc3HuDY+1KBu4dM1os72ErXEj4GgsY2wcxuLe&#10;fW5rBGjXL29bC7R3XYVpF+91NQ/PKEa3rrvss4wbC5ttJY27m5jZcFtYvbXg+raxrNSu7ohooPmD&#10;IdTqeqbKn9TnpRXjEWTmWgGWIolYwRwUrvdEdKbsIUgLYP52E83VSUfxPOat6CGAy6Pt1booomab&#10;wCWMGP9srK8BS1eN4ENfx3Jt3RluuG8LlHFrawk3+4/Mjt3IiMt5lm8hPzPTHgCj+6LxgflrmNlc&#10;g7M7Ihpw4hxCpRWPuzZVyKKI9QnFymbJogTXpruUsCK30mPKeg2xqB8QJxAqlW19qCiXQphg/Ec0&#10;cPYQpPWigbubI7gUMIYxx1wyPOVbyM9M2rJCLnrZtnwL+ZG7uGEO+7m176iMWd848uai5rNlK7M2&#10;OzvWGl5sLGNs15CjV3nnoVnT5avXMLJwwzZk3MDy9S0sXbUHwA3c22otuO4+FExEJ5cf2dwE1hPG&#10;MKcgYj2Y028cUMsoVSooTJl1AtIV4L6zC1cxzGGx1eeE0SdEZHPAinXjwAqQy0KEfkOBKAiYKlSQ&#10;Duv1IuejER2bQwnSyrPj2LIyY+2s+VW3JtFc1VsELo1g0wpWGlhfax/uM7ltCwDIb+GyMey3MbKA&#10;K30FMlGsNjcwYw4dWv1uYuvyTWN4sYzZ4TVMG/tobgDXlxt6MOdWXr6BhZENY3iyCfuhtoticiaP&#10;W2aU1ljHGqYx0ZY1MzKXHYeCgcbydeRHndsS0YngF5E1J/JrrawZ/EkomlluvoyAqgfm8KmmKci2&#10;bh8F/MnW/pSsdSep2/56ngNHRAfugIM0PYN0/fI2bpvDj9FVNG/Pw4wdAvO39YBj8lZrsnt0FdtL&#10;Wxj3+eDzXcHdEWOstJdtAWDmmjUPLTo5g827jijGNdvVzSimzYincQ9bZqbN54NvPK/vw6s8cBmj&#10;+fGesl7Rq0vYuq5n/8o3FjByrXW+u0UxObNpGyJt7Xt4YQQbtmtFRGeXLE6hUElDEAQ47j8gohPk&#10;AIO0BpbHrgA3m60ArZPoKjZmNmHGU1YA1ryNSWxi5FKHPhzbdhWYx20jq9U+8b4fM8aNDcbLSo+5&#10;lBv7u4krHYc7AQCBCUxjDevlZVzfWsLVHg6udW1aNw7s/byI6MQxhiWtO0Edr3qqlQnjvQZEJ9fB&#10;BWnlG1gYaWW0WuW2eWXlsi2LVcatvMuE+PIsxs1gpZdto5OYyZt3STawfD2PmckDDlcClzCCvDHE&#10;2UO5ITB/G9tLo9i6ZwyNut5BGsD8tREsjC8A0xOdM2GNZVx3u2ZEdLa4DEvaXwzMiE6HAwvSGve2&#10;gPy4NVnedZJ74B6uW/XjwIb5uAzbM7/G4T5s57ltFKvb01gb9sHnG8bCyEaHOWBe9GHE1o0DTlGs&#10;bi8BC8Ot85ste5fbnvk2vDCCa7siV4foVSyNzni0s12b4QWMWOdNREREp5lP07QmADQaDQQC+v/9&#10;/+wvfojU7/+Osy0RDYjFP/8B/vj3fhtwvHdN9rI7d+7gjTfeaKsnIqLBd2CZNCIiIiI6OAzSiIiI&#10;iAYQgzQiIiKiAcQgjYjouKkKJNFYXF2UIEsSWg/6V6FIrTr35aOI6DRikEZEdKxUSIl1TOSM1QGU&#10;OaBWs2oVKYH1iRw0TUM1BSyu8Om0RGcFgzQiouOkrKAWm0Nr1SY/kopiLdUkZh1LOvVAFgUIotzK&#10;wAkiJHsKTpUhWWt32rN2CiSjvayYbSQwLCQ6HgzSiIiOkVqvIRTsEoQZKwyEF4FcD0+qTSpFxCtp&#10;rAdT1tqdE+srRjCmQEoAc9banXNAwgzERGQ1DcV4BenFOoKpKrQisM5F1omOBYM0IqIBocpm5kuA&#10;YF9001hhoJoCEr0uxhnJYC7ZCujECaBUVgFlHbVYFK2w0I9orIb1tm4jyOSySIp+QMy2FnwnoiO1&#10;9yCtPLtrsfLybIfVBgyN5THbqgS27W1P6ffa1rONV/nAMlYRcF3dwLxGrSWk3K+ZbSUCn699wXki&#10;OjH8wRBqdT1T5U/q89KK8Qgyc7szZn4xi1htncOPRGfEHoK0BpbHfPDdAmbaipdxb9Jc7HsDIwtX&#10;XIOGxt1NzGw4FwUvY3YcxkLlXtt6tSljdnzLWGjca9tuvNbVPEyjGN0y1xy1K+PGwmZbifs1Q9sC&#10;69tLwMIVY51TIjo5xDmESised22qkEQRslGpKhLSCOKis5mrElbkVjinrNcQi/oBcQKhUhmt3ako&#10;l0KY2B0TEtEx20OQFsD87Saaq5OO4nnMW9FDAJdH26tbXBYIL99CfmbSCD6iuLoErK07wg2vNo17&#10;2BqdxoSxjufkzCbunpBIZWTE6zxn2gNgt2vmEJi/hpnNNTi7I6JB50c2N4H1hDHMKYhYD+aMGwf8&#10;yOZSqC+GIRhz0oq5pG2ospMY5rDY6nPC7FNENgesWDcOrAC5LES05r5NFSpIh/V6kfPRiI7NHoK0&#10;XjRwd3MElwLGUOSYmeFp4N6WsZC5bWiycW8Lo7YoJHBpBJt3G23berYJTGAaZnBSxq38DCb7WmC9&#10;jFnfOPKwL7CuZ9ZmZ8daw4uNZYztGnL0KjeyjUa5x6gmLl+9hpGFG7Yh4waWr29h6ao9AHa/ZkR0&#10;ivhFZM2J/JrSPgfMXqdkbXeBdmcOn2qa4w5Rf7KtT2t3xtw3fRv9pXA+GtGxOZQgrTw7jq2lq7Zh&#10;OZORhds1ZLkfAczfnMbasA8+3ziwYR8O7EUUq80NzJhDh6vm1pvYunzTGF4sY3Z4DdPG0GJzA7i+&#10;3NCDObfy8g0sjGwY59mE1eUuUUzO5HHLjNIa61iDmRU09XbNGsvXkbcyikR0lsniFAqVNARBQK/3&#10;GRDR4DngIE3PIF2/vI3b80a0EF1F8/Y8dscO+tDkruE+O89tbRrLGLsC3DQCoslbLpkr12xXN6OY&#10;NiOexj1smZk2nw++8byexfMqD1zGaH68p6xX9OoStq7r2cLyjQWMXOt0vs5r1tr38MIINrpdKyI6&#10;HYxhSetOUMernmplwnp4YgcRDagDDNIaWNajpVaA1oORS4HW0KXBObQJ+/Cmo01jfQ2YnrCCk+jk&#10;DPJWasoQmMdtI4hrn3jfjxnjpgXjZaXHXMqN/d3ElY7DnQBaw7XlZVzfWsLVHg5u5JJ5tq0bB/Z+&#10;XkR04rgMS9pfDMyIToeDC9LKN7Awcg274rO2OWk2jWVczxsT4gOXMZq/ZT1a4sYC9CyWfVuPNoFL&#10;I9hcW7f6L9/K7wrw9i1wCSPIG0OcPZQbAvO3sb00iq17xtCo6x2kAcxfG8HC+EJbsOnKfs2IiIjo&#10;VDuwIK1xbwvIj9ue2+U2yd32bK/hBYxs3NaDusA8bm8A4z5zXplRbufVJrqK7ek1DBv9jmOjr0ye&#10;Th9GbN044BTF6vYSsDDcOr/Zsne57bltwwsjuNbteKJXsTQ649HO45oRERHRqebTNK0JAI1GA4GA&#10;/n//P/uLHyL1+7/jbEtEA2Lxz3+AP/693wYc712TvezOnTt444032uqJiGjwHVgmjYiIiIgODoM0&#10;IiIiogHEII2I6LipCiTRWFxdlCBLEswH/auKAlkSIQjSwK7ZKYsCBFF2FrdTZYgDfA5Eg4hBGhHR&#10;sVIhJdYxkTNWB1DmgFrNqvWLIpJZBZlI20aHR5Uh9vkE3KRSRNxZ6ORPQtGM5aeIqCcM0oiIjpOy&#10;glpszrbckx9JRWkt1dQ3BZKxXqcoCBAlRc90CaItOydZD8MVJbm12LoiQQinUSlMtR6O20fApspG&#10;NlAQIdlWjFck80G77Zk0vb0I0cwi2o6RiBikEREdK7VeQyi454jMhYhsNYMIQkhVq4jVplCKVaEV&#10;QyiV9QjIf3EOOePBt7lgHQkzMhKz0KoZROLF1sNxe30ybiWNFaT0bao5BBcTVsAlZvW+nNlAf1JB&#10;MV4BQvp21WII6ZXeg0Ki045BGhHRgGhlovrLYLmKT0D0+wHEkXKk5dTyChLGfsLpQlvd3sUxlzQC&#10;Or8fyVQrKOwsgticvp1fnEC8Vnc2IDqzGKQRER0jfzCEWt3IcCX1eWnFeAQZI3A5cKqMRBpIVY1M&#10;WbHrbDIiOiZ7D9LKs7sWKy/PdlptQNdYHrOtStDavpdt7U/yt7fx6nNwGasIuK5uYJ5Pawkp9/Oz&#10;rUTg87W1J6ITRJxDqLQC2xSuwxcP6nPgVBXyoksmrVbX56mpCiRRQG9JvQJWZKOhqkJerCEWPchh&#10;XKKzZw9BWgPLYz74bgEzbcXLuDdpLva9gZGFK65BQ+PuJmY2HIuC97RtGbPjMBYzb2/j2mdfvNbV&#10;PEyjGN267rLPMm4sbLaVeJ9fa4H17SVg4YrLGqlENOD8yOYmsJ4wJ9eLWA/mrBsH9En/AtKVAqYE&#10;/VEXneM5BZIx+V+UVQAFTBmPx6ikw5DuJ5FCSd9XOAHE4nq5GYj5k0iFSggLAoTwIhCrdl2wXRan&#10;UIhkMIdFq996yjwH80YG2zkYNwiosoipQgXpsAQFqt5PJb3/oV6iU2Ify0KVMeu7hUnXoKiB5bEr&#10;wM3d60yWZ8dw7+ru8haPbcuz8N2aRHNV31tjeQxXcBO35wM99NlNGbO+67i8vZ8++qHvDzPA1mX9&#10;HFpVs3oAnN+yjsf9/JzH7PyZTjMuC0VEdPrtIZPWiwbubo7gUsAIOsbMDE8D97aMhcw9hzXdt23c&#10;28Lo5db/iAKXRrB5t9Fjn52UMesbRx72Bdb1zNrs7FhreLGxjLFdQ45e5Ua20Sj3GNXE5avXMLJw&#10;wzY828Dy9S0sXZ20tdrv+REREdFJdChBWnl2HFtLV10ybAHM3+48rOm9rZfufXYWxWpzAzPm0KGR&#10;qQM2sXX5pjG8WMbs8BqmjaHF5gZwfbmhB3Nu5eUbWBjZMI6pCavLXaKYnMnjlhmlNdaxhmlMtCVF&#10;eju/xvJ15Eed2xLRqaTK1nPO3F4HPlp41PsjIuDggzQ9g3T98nZrCC+6iubteeyOHaKYnNnE2roZ&#10;cfSzrRdnnwbXbFc3o5g2I57GPWyZmTafD77xvJ7F8yoPXMZofrynrFf06hK2ruvZwvKNBYxc63S+&#10;zvNr7Xt4YQQbfV0rIjqx/Eko5nPMXF7d5pD17aj3R0TAwQZp5lyyZvscqy5GLgV62rY1vKlzDn/a&#10;6X3aBOZx28hq7e3GAgCYMW5aMF5Wesyl3NjfTVzpONwJAAhMYBprWC8v4/rWEq72cHCt82vdOLD3&#10;8yIiIqJBdHBBWvkGFkau7Z603jYnzaaxjOv5UVwO9Lht4DJG87esx0/cWEAr02Wy93mQApcwgrwx&#10;xNlDuSEwfxvbS6PYumcMjbreQRrA/LURLIwvANMTnTNhh3V+RERENHAOLEhr3NsC8uPWZHn3Se62&#10;Z3sNL2BkQ78TsadtA/O4vQGM+3zw+cYBY1uvPvujDyO2bhxwimJ1ewlYGG4d42zZu9z2PLfhhRFc&#10;63ZA0atYGp3xaHcQ50dEREQnzT4ewUFEx4WP4CAiOv0OLJNGRERERAeHQRoR0XFTFUiisbi6KEGW&#10;JMjGsgKqokCWRAiChLP8pAtFEs78NaCzh0EaEdGxUiEl1jGR0xdX15Q5oFazav2iiGRWQSbSttHh&#10;UWWIA/jgMzGrHd01IBoQDNKIiI6TsoJabE5f8BwA4EdSUay1O/tnrpUpQhQEiJJirP+pr5cJAKoi&#10;WQ+nFSXbWqCKBMFY99N6WG2PAVurTxGSLOvHICltxyMrMiSxPSPmeSy76tqPQ5WNzKORfTzSBeqJ&#10;jgiDNCKiY6TWawgF9xyRuRCRrWYQQQipahWx2hRKsSq0Ygilsh7J+C/OIWc8iDYXrCNhRm9iFlo1&#10;g0i82HpYbS9PqlVlJBaDRp8KJlBCIZIxthWR1TQU4xWkF+sIpqrQisC6sU/PY2nrU0MuuI50pbW/&#10;FeRax6jMob7SbeF5opOHQRoR0YBoyw71mMHyFJ+A6PcDiCPlSMup5RUkjP2E04W2ur1QyyWEUkmY&#10;exGjMewemYwgk8siKfoBMYuscUxex+Ls05+cQ9xWV0iHbUtThZEulGDEoESnBoM0IqJj5A+GUKsb&#10;WaWkPi+tGI8gM9dDBmsvVBmJNJCqGlmoohn6HIM9Hos/GEIkU3UsT7WfIWKiwcQgjYjoOIlzCJVW&#10;jnZOVTyoz4FTVciLLpm0Wl0fOlQVSGL3BdT90Rhqi63hRmUlDXNksiuPY3H2qcorsGrFiaO/ZkTH&#10;YO9BWnl212Ll5dkOKwYYGstjtpUFWtv3sq1XG68+B5dtFQHj1VrowKvOWd5aYsp+Xewvr+tIRIPE&#10;j2xuAusJc+hOxHowZ2WF9En/AtKVAqYEAYLYbe6VAsmY/C/KKoACpkQZAFBJhyHdTyKFkr6vcAKI&#10;xfVyMxDzJ5EKlRAWBAjhRSBW7b6Auj8JJVU3hi1FrAcz1tAkVBmiIGCqUEE6bNwEYM4783c4Fn8S&#10;OatPAYn6BDIR81xEZHPBtmvmvOmA6DTYw4oDDSyPDWNhZAYzeWDSXNi7sYzlxjzmozACiuu4vL17&#10;CaPyrA+3Jpuw1idHj9t2aOPaZ1889nloHPsrz8I3Dmw0VxF11nls01gew/DaNLZvz9vW+/Talk4b&#10;rjhAA02RIK5PQOka3RFRJ3vIpAUwf7uJ5uqko9gMoPQ2l0fbq1tcFgjvZduObVz6PEmik5jBFu71&#10;kfgKzF/DzOYa1vvYhojo0ChSayL/IpA6rDl1RGfIHoK0XjRwd3MEl8ws0dgy9FiigXtbxkLmnsNx&#10;Xtt6tOmpz07KmPWNIw/7AutlzPrGMDs71ho+bSxjzG1I1bW8geUx53BlB+VbyI9OY+JQAs39ngsR&#10;DRxjCLF1d2P7q9scsr71sj8xa3skRtb23Dci2qtDCdLKs+PYWrqqD4O2MbJwzSaazQ2MLFyx5lWZ&#10;vLdtaW/Tvc/OolhtbmAGo1jabqJpjZluYuvyTTTNIcjhNUxvG/vZAK4vN/QAyK28fAMLIxvGMXkN&#10;w7YCS9+tSTTbhi1tdR7BUmP5eh+B3T7OhYgGjz8Jpe3OxvbXgY8yHvX+iAg4+CBNzyBdv7yN2+ak&#10;qOiqIwAxRTE5s4k1a7yul21d2rRx9mnYU4ZoFNNmBNS4hy174DSex+bdhnd54DJG8+NdsnpGULi9&#10;hNH8LccxGXXNphFYmVr7Gl4YwYbrdXWzj3MhIiKiY3GAQVoDy2NXgJtNjwDK3cilQI/b9tJGp/dp&#10;E5jHbSOr1R709GMGG1Yf9oybS7mxv5u4gq7DnYF53Fza6jFr5RW89cvlmDuWExER0VE7uCCtfAML&#10;I9d231XoNa+ssYzreWPCfy/berWxs/d5kAKXMIL87kDKq9wQmL+N7aVRbN0zhhNtj81ob3dtD8O0&#10;e+R1zF7lREREdCwOLEhr3NsC8uPGkKL+2j3cZ3vW1/ACRjaMx0n0sK13G/c++6MPk7ZuHHCKYnV7&#10;CVgYbu1/tuxdXp61fh5eGMG1rgcUxdUlYOHKsvGzfU7a7muxPx7H7FlOREREx2EPz0kjouPG56QR&#10;EZ1+B5ZJIyKiPVIVSKKxuLooQZYkmA/lN5dmMusGcSkkWdRXQuhIlSEKEg766SBEpxmDNCKiY6VC&#10;SqxjIqcvrq4pc0CtZtXKiUUEU/pi4tUUMJXoEgztlypD7PNBa0ml2FoGyos/CUXLgk/rIOodgzQi&#10;ouOkrKAWm7M9/NWPpKJYa3cmFQVJo9IvTnQPhqBAEoz1LAUBoqQY63+KVnZOVSTr4bRta14qEgRj&#10;3U/rYbV9BGyqbGQDBRGSLeWnSOaDb9szaXp7EaKZRbQdIxExSCMiOlZqvYZQsLfH86vyImqxbo/G&#10;EZGtZhBBCKlqFbHaFEqxKrRiCKWyHgH5L84hZzyINhesI2FGRmIWWjWDSLzYelhtr0+qraSxgpS+&#10;TTWH4GLCCrjErN5XJtK+iT+poBivACF9u2oxhPRK70Eh0WnHII2IaEC0MlG7M1iqLCFRT0ExU2zd&#10;xCcg+v0A4kg5tlHLK0gY+wmnC211exfHXNII6Px+JFOtoLCzCGLGOp9+cQLxWt3ZgOjMYpBGRHSM&#10;/MEQanUjw5XU56UV4xFkbAuUK5KIFcxB6TWr1YkqI5EGUlUjU1bsPoBKRMeDQRoR0XES5xAqrXjc&#10;talCFkWsTyjIGtkwWZRac8j2Kh7U58CpKuRFl0xara7vw7iztLdpaQWsyEZDVYW8WEMs2mPWj4hc&#10;MUgjIjpWfmRzE1hPmJPrRawHc/qNA2oZpUoFhSmzTkC6Atx3dtFGgWRM/hdlFUABU8bjMSrpMKT7&#10;SaRQ0vsLJ4BYXC83AzF/EqlQCWFBgBBeBGLVrguoy+IUCpEM5rBo9VtPGedg3cggIF0pYMp2g4Aq&#10;i5gqVJAOS1Cg6v1U0ruGeonOqr0/zLY8C984sGFbQ7I868N4Xv/36JL7IuiN5TEML2waP820ti/P&#10;wmds7LUt4L5fvdjc9yiWtvtddaCMWd91XO57u144+25geWwYCyMb+tqYtvNuux5EHfBhtkREp98e&#10;MmkNLI/54LsFzLQVL+PepLk494bnWpSNu5uY2XAuEl7G7PiWsXi417Ye+zUCtOuXt40+DyPQOjjl&#10;2WGsTW/rAVpjGWPjaC1qvn0Z98rouM4nERERnQ17CNICmL/dRHN10lE8j3krBRTA5dH26haXBdAb&#10;97A1Oo2JAKx1NO/uClA89osybm0t4eYgR2aGxvIYxrHRyhI27mJz9DKsI2+7hkREHlTZes6Z2+vA&#10;RwuPen9EBOwtSOtFA3c3R3ApYAxPji1Dj7kauLfVWjzcWjg8MIFprGG9AT3oys9gMurc1kP5FvIj&#10;d3HDXBS8W/selGdbi5ubi4w3lsdaZT6fldlrW4O80/Guz2J4bRrbq7YoLDqJmc0FXGlLmZUx6xtH&#10;3lxk3diB2zGZGbfZ2TH4fLPgcuhEZ4Q/CcV8jpnLq9scsr4d9f6ICDisIK08O46tpasuc6uMbNiu&#10;IdEA5m9OY23YB59vHNjoc15WfguXt/V+N0acQU//oqutY5zJX8dyAwjM326VYQZlBDB/bQb5W63Q&#10;qHwrj5lr863MmGUTCwtudVGsNrcxvTYMn88M+KJYbW5gBqP68K8R1Lkdk24TW5dv2oaOiYiI6DQ4&#10;4CBNzy5dv2yb+B9dRfO2MziBNay5tt7Q52ZdAW4ac7MmbxkBi+e2DjPXrHlo0ckZbDrHShvLGLOy&#10;YD1knMqzRttxmFP6W1W2IDI6iZn8LaM/fdj1qmukNIqljSVsjbvNMzMC1+0lbI07MnN2nsc0iml9&#10;nJiIiIhOkQMM0hpY1iMt7zszXYxcCqCxvgZMT1jBWHSyPUO1b4F53DYn53fLOLVN5t/Gkn1uXXkW&#10;49hAa8QyiqtLW7i+3EBj+Tq2bOewS2AetzdGsDDsESQG5nFzadT9vDsdExEREZ1KBxeklW9gYaSV&#10;0WqVe8zTaizjel6/iSBwaQSba+tWm/KtPEYvB7y3tYtO2ob/Gli+nsfMZMcwrDP7ZP7GOtbMp4Wg&#10;DD2J1t53YGIaWLuBG2uwZbQ87s6MrmJ7aQvj5jmVl21tGlhf29TP28nzmIiIiOi0OrAgrXFvC8iP&#10;t02ut24MsJQxa9YPL2Bkw3hcRnQV29NrGDbq2u6A7CqK1W1zPpv+/DFHHNWf6FUsYUE/lit3MWJk&#10;rcqz48gjj3Hz+M1AKzCPayN55N0CVBeB+dvYGFnA8NgyEL2Eu8ZNFOax6+etDwVbNw54HBMRERGd&#10;Xnt/mC1ZyrM+3Jps7i84JOoDH2Z7yqgKpMQiCpUKEIkjEwIwlzVWHVAgJaZQqACIxFHMZfUlnc4Y&#10;RRIwVYijqGXBm0nprDiwTNqZ1VjGdc8bBoiIulEhJdYxkdMXV9eUOaBWs2rlxCKCqSo0TUM1BUwl&#10;9CWeDo0qQxzAB5+JWQ2ZiLOU6HRjkLZnxgoIw2uYvtnDHahERG6UFdRic7bsmB9JRTHWvYT+b6PS&#10;L04gbm3oxVwrU4QoCBAlBbLYWi8TAFRFsh5OK0pya8F2RYJgrPtpPay2x4Ct1acISZb1Y5CUtuOR&#10;FRmSKEAQJJi9eh7Lrrr241BlsXWMouSxQD3RycYgbc/MZ74N9jJURDTY1HoNoWBv45eqvIharFva&#10;XkS2mkEEIaSqVcRqUyjFqtCKIZTKeiTjvziHnPEg2lywjoQZvYlZaNUMIvFi62G1vTypVpWRWAwa&#10;fSqYQAmFSMbYVkRW01CMV5BerOtZwSKwbuzT81ja+tSQC64jXWntbwW51jEqc6ivtAd4RKcBgzQi&#10;ogHRlh3alTmSkKinoJgptm7iExD9fgBxpBzbqOUVJIz9hNOFtrq9UMslhFJJmHsRozHsHpmMIJPL&#10;6llBMYuscUxex+Ls05+cs7KIarmEQjpsW5oqjHShBCMGJTo1GKQRER0jfzCEWt3IKiX1eWnFeASZ&#10;uVYGS5FErGAOSi9ZrW5UGYk0kKoaWahi9wHUQ7PHY/EHQ4hk9Hl6rVdriJjotGCQRkR0nMQ5hEor&#10;HnOqVMiiiPUJxco8yaK0/2G9eFCfA6eqkBddMmm1ur4PVYEkdl9A3R+NobbYGm5UVtIwRya78jgW&#10;Z5+qvAKrVpzocM2ITg8GaUREx8qPbG4C6wlz6E7EejBnPH6jjFKlgsKUWScgXQHuO7too0AyJv+L&#10;sgqggClRvyO0kg5Dup9ECiW9v3ACiMX1cjMQ8yeRCpUQFgQI4UUgVu2+gLo/CSVVN4YtRawHM60b&#10;HFQZoiBgqlBBOmzcBGDOO/N3OBZ/EjmrTwGJ+gQyEfNcRGRzwbZr5rzpgOg04HPSiE4gPieNBpoi&#10;QVyfOJjhWaIzbO+ZtPLsrsXKy7OdVhvQNZbHbKsS2La3FhD33tbUWB5rWy6ql/125rGM04Fw9m08&#10;usNcSd123s7rSUR0YihSayL/IpCyzakjor3ZQ5BmBBm3gJm24mXcmzQXMd/AyMIV16CncXcTMxuO&#10;xc7bFhD33lZXxo0F2+KVPe53UJRnh7E2vY3matRx3k00ty/jXhkugR0RkY0xhNi6u7H91W0OWd96&#10;2Z+YtT0S42yuikB00PYQpBnPB1uddBTPY956fE8Alz3Xl9QXVbdrrK8BS1f1gA1RXF0C1tbdI5TG&#10;8nVgaQlW9z3v9/g1lsfa1yW1L5wO57kQEXnwJ6G03dnY/jrwUcaj3h8RAXsL0nrRwN3NEVwKGMN5&#10;1tBkA/e2jIXDexmabNtWz5pduXsNqxPtzVps+90H+/CpOSzZPkzrszKK5qilsWH78dqtz2J4bRrb&#10;9gU+o5OY2VzAlbbrUMasbxx52BZY9zgmM+M2OzvGoVIiIqJT5lCCtPLsOLaszJid+ZT+9qHJwKUR&#10;bC7cMIKMBtbXbMOZlgaWr6xhusMimd777U90tXWMM/nr+jHO326VYQZlBDB/bQb5W63QqHwrj5lr&#10;bktEbWJhwa0uitXmNqbXhuHzmQFfFKvNDcxgFEvbTX1Y1OOYdJvYunyzNXRMREREp8IBB2l6dun6&#10;5e3WkF50Fc3bzuAEAKKYnNnUhzWjq9he2sK4zwef7wrujhhjlrZtG8tXsDZ902MJJpf9tlUvY6yf&#10;yfnWZP5x5HdVjQMbRkAUncRM/pbRXxm3PBdaH8XSxhK2xt3mmRmB6/YStsYdmTk7z2MaxfSEyzkT&#10;ERHRiXaAQVoDy2NXgJtN90DJw4gxNtnKVN3GJDatcp1+s8Dmgp5x8g0vYHNzAcNjy73tNzCP2+bk&#10;/G4Zp7bJ/NtYss9xK89iHBtojVhGcXVpC9eXG2gsX8fW9IRLMGoIzOP2xggWhj2CxMA8bi6NtmXm&#10;LJ2OiYiIiE6lgwvSyjewMHJtd6bLa55WYxnX87tvIkB5FuNmRsraNopVK8jSs06jo0vYvj3vvd+9&#10;sk/mb6yjNfJahp5Eaw/xAhPTwNoN3FiDLaPlcXemmTE0r0d5ue3RHOtrmxjddUE6HRMRERGdVgcW&#10;pDXubQH58bbJ9btvDChj1qwfXsDIxm0juLKVjwMbrsOj7nrbbx+iV7GEBQz7fPBduQtz5LU8O448&#10;8saQrK8VeAbmcW0kj3yPgWJg/jY2RowsYPQS7ho3Ufh8w1gYMe/81IeCrRsHPI6JiE4JVYEkGour&#10;ixJkSYL5UH5AhSK16gZxKSRZFCAYqxp4UmWIgoSDfjoI0WnGFQcOQHnWh1uTTdswKNHh4ooDp4kK&#10;SVzBRM58tpgKWUwAOX3BcEUSsT6RQ1b0Q1UkJA77Sf6qDHEl2Oc+FEhiHVkl6awgon04sEzamdVY&#10;xnXPGwaIiLpQVlCLzdke/upHUtEDNAAQswqyfT0ZVoEkGOtZCgJESdEzXYJoZedURbIeTtu25qUi&#10;QTDW/bQeVtvHk3FV2cj4CSIkW8pPkcwH37Zn0vT2IkQzi2g7RiJikLYPxsoLw2uYvtn78CwRkZ1a&#10;ryEU7BKEGU/8Dy8Cua4ZLhHZagYRhJCqVhGrTaEUq0IrhlAq6xGQ/+IccsaDaHPBOhJmZCRmoVUz&#10;iMSLrYfVdt2foZLGClL6NtUcgosJK+ASs3pfmUj7Jv6kgmK8AoT07arFENIrvQeFRKcdg7Q9M5/5&#10;Zs6rIyLan1YmypHBMp74X00BiV4zW/EJiH4/gDhSZlrOoJZXkDD2E04X2ur2Lo65pBHQ+f1IplpB&#10;YWcRxIx1Pv3iBOK1urMB0ZnFII2I6Bj5gyHU/v/t3U+o62aeJ/zv3XaBdqmhNqH66sRdcS7N9aIx&#10;pDbdYR7wBUOc19zNDHQwDTcOYqyEd1qNFrXKwrRrhlx5EFEuNKYaZjYXz3XAEMMzpJuGBExD+85w&#10;46pWjvIW2TRTtRPU+rwLPfpjHVvW8fmnc873A4fk6rGkR49l+6ff80iPrzJchkQYhpj2mhhumaBc&#10;Fw466/n5Bt8HLvo2YK1Upmzay7+CiCqCQRoR0XUSA9Rn4x13bQYwhYCrCgNpwkYN9/MvO6teLRoD&#10;FwRwR1syaWs/GqcWSJii7ITtE4xd9cIggDtao9Pa041LRIUYpBERXSsdjtfGvB8PrheY1zx144AO&#10;x7PgjxpR1+QImHoGikMfCVMN/hduAGCCrno8xtJuwPzegIVZtK9GH+j0ouVxIKYbsOozNDQNWmME&#10;dFZ7J1B3RReT5hADjJLt+lZ8DPGNDBrs5QTdzA0CgSvQnSxhN0xIBNF2lvaZblYgus34CA6iG4iP&#10;4CAiuv2YSSMiIiKqoMODtMUHucnK1SMp1BP5d04Ujm3r7lmuHD/9eWZmgdOvO3768+1TUO21Yxqn&#10;C7HAB0ldMzMrnGqny6wDEd0q6pEcyZ2gub8L7y286v0REXBYkKaCsRfAk9zyn/0inVvz1aPTQVTR&#10;utuXbzr+9Td48uWuidKjSdir7218+t2+diIiKqAeyZE8yyz3t28M2Zld9f6ICDgsSFPPB/v8vdzy&#10;Flpx1HT0MzzIlUZ2rbtred6WCdmV46efAJ9+ihs1reXRz/AAr/AbZs+IiIgo54AgrYTFCzx78l6U&#10;6Vp8cGAXZH7dY/zmlZp0PD+J+vFTvP/rX+DzdrroPBYfZLokVX/kZlfrvST7t9Gte9ZjXbzAsyfb&#10;JmZX3aKFfcZERER0m11okJYEMi/ew8mFzzYeP+H/BCcnX+LBx++r8VvHePr+czy+wMkzW5+n+3ny&#10;7BM8PQaOPvo6XYYnWOAIH/3iCZ69SAOpxYtnePKLfVNEpYHmvUfAl6fa6RhPf/4I+PLkEtqQiIiI&#10;booLDdKSQOa9F7gXD4JvfY6Tr/cFLjvsXLeF9558g+fzYxw/fR/PH/9qSzYq4/gpfl5ww8Epiw/U&#10;ax/h2amiR8CXajxc6z08efYiuSngRamJ1rNj0t7EJ7mbBZ6//waeP/4OjM+IiIjutgsN0hKtz/Hl&#10;k2/w69L9fof5+qNj/PLjb/DNx29EQdUbH+Obbz7GG/kux6OP8PXJrhsOco6fIkpkneDk5Dt8mh3k&#10;tvgAj/BlJoBq4a8/fYVPnh7j+OknePW4vSWgLHDUxuO3s+30DYC38c1lNxwRERFV3sUFaYtFJkO1&#10;wItnapD/WcdpZe1a9/gpPnn2Np4et/B5EnxFd0u+/fan+G5r9q2k41/jm7ffjNY/nuN5csPoAlES&#10;bTPEO2o/Bp7/Er98Djxux3st+TiN4zmef5O9GeJtPP7V1/gSjzbH3BHR7RZImEJNri5MuKYJN5km&#10;KoA007Lt00fdftLUoGnm+eYtJbphLi5IO/oNPkm6FB8BX35d3AV5ZplnjL3xMR5c+PaV1l/jU3yM&#10;N+7dw733f40HKpO2+OARnuEZHsV1iIPHo4/wiwfP8OzBthsAtsmMSXvjOR5/d/o4Wp9/h8fP39ge&#10;oBLRLRPA7M/R9qLJ1UM5ANbrpFSafczbHsIwxMoCRuNLDlMCF6KCDz4TTohhM7+U6HbjtFAXYPHB&#10;Pbx474TjyOjKcFqoW0SaEP4AMproslAgTfTnbcjCB5NJmFoXEzTRxBLoTdFZd2EvmxiuJAxdbac7&#10;wRJAszeE56j5QKUJrZubcL03RVi4v0i6zSZ6ww5g25j0pggdJPUZTjvwRzYmyx6moQOxsV6uLqfK&#10;puis56hJtZ4r0LCX0QubPUw9J5o0nugWubhM2l11/BSflLphgIjotMBfo17bE12oJ/43RoC3N2AS&#10;cFZDNFGHtVqhs+5i1lkhnNYxW0R9pfr9ATz1IFqv5qMf960KB+FqiGZvmj6sdu/+ovr1RzW1TYk2&#10;Zpg0h2pdAScMMe0tYY981KwVwikwV/vcWZeNbYbwanPEMRkCF2NE2cU4++iPXdzRnmC6xRikHUzN&#10;kvDGczz+1TnGwBERKYGrxp5pGrRsl6N64v/KAvpluyJ7bQhdB9CDlcvSBYsx+mo/DTuXOTtAsJih&#10;bqUZMNHq4HTPZBNDz4EhdEA4cFSddtUlv03dGKCXKZvYjczUVA3YkxlUDEp0azBIO1j83LbTY8qI&#10;iMrSa3WsfZVVMqJxadNeE8PB6QyWLhx01vPzDZ4PXPRtwFqpLNQ0Dn2uwYF10Wt1NIer3PRUUVcu&#10;0W3CII2I6DqJAeqz8Y67NgOYQsBVhYE0YaOG+/mXnVWvFo3fCgK4oy2ZtLUfdR0GEqbYP4G63upg&#10;PUq7G+XYRtwzudeOuuS3GbhjJKWiXdBmRLcHgzQiomulw/HamPfjrjuBec1TWSEdjmfBH0Vde40R&#10;MPXSLsDtJMyGjeWkC+EGACboChcAsLQbML83YGEW7avRBzq9aHkciOkGrPoMDU2D1hgBndX+CdR1&#10;A9LyVbelwLw2TLom4/F03ckSdiM6xqheal+76qIb8JJtauj7bQyb8bEIOF5to82EyTFpdPvw7k6i&#10;G4h3d1KlSRNi712oRLQPM2lERHR+0kwH8o8Aa8uYOiI6GwZpREQ3jepCTO9u3PzbN4bszMrsTziZ&#10;R2LwmWVEF+HwIG3xQW6ycvVICvVE/g+KZjE/tW70QNh43cIpkbasGy2O1y8xHdMpJadxOsgCHyT1&#10;zcyacKqdLrMORHSrqEdybN7dmP5deC/jVe+PiIDDgjQVjL0AnuSW/+wX6Ryarx6dDqR2rnv8FL95&#10;L56D80s8+Pj9LcHKjnVVgPbJm9+p9av+SIy38el3+9qJiIiI7roDgjT1fLDP38stb6EVP3X/6Gd4&#10;kCuN7Fj36CN8lDyx/whvqvkyN+1YFwu8ePUpflXtyGy7o5/hAV7hN6cCUiIiIrrrDgjSSli8wLMn&#10;76EF1T15ponCj/Hrbx7gZ0cl1128wLMHv8Yv8xOfn0O26/We6o88fvrzjW7KOLO30a1bpr5Zixd4&#10;9mTbxOyqW7Swz5iIiIhuswsN0pJA5sV7ODlwtvHFB4/w6tO/jgK8sp69wpuqC/HLBx/j/dN9pWfS&#10;+jzten3y7BM8PQaOPvo6XYYnWOAIH/3iCZ69SAOpxYtnePKLfVNEfYOP31DB3iPgy1PtdIynP38E&#10;fHlycBsSERHRzXehQVoSyLz3Ih3A3/ocJ1/vC1yQZKY+efM7fB2nlsqum8lGtd57gm9+nQvSjp/i&#10;50kWrMQYsMUH6rWP8OxU0SPgy8+jILL1Hp48e5HcFPCi1ETr2TFpb+KT3M0Cz99/A88ffwfGZ0RE&#10;RHfbhQZpidbn+PLJN8jHSrsd4+nP3wd+dZIGaBfp6CN8fRJnx1SAtcvxU0SJrBOcnHyHT7Pj4xYf&#10;4BG+zARQLfz1p6/wydNjHD/9BK8et/cHlFlHbTx+O9tO3wB4+3SQSUS3WyBhCjW5ujDhmibih/IH&#10;UsI1BTTNPN+cnZfIFRo0NavBToELUeFjIKqiiwvSFotMhmqBF8/expulx5X9Eh8/2DI2q8y6rfeS&#10;LkngGE8/eYYn7xWGYcWOf41v3n4zCraO53j+TVywQJRE29z2Ufsx8PyX+OVz4HE7PoCSj9M4nuP5&#10;N6qdAABv4/GvvsaXeFT8GBIiukUCmP052l40uXooB8B6nZTqQsBwJIbNjZUqxZDTdBqoXXQDMnTA&#10;p3UQlXdxQdrRb/BJ0qX4CPiy/KMwjn/zCnj2aGNgfvkgpYXPv3uM52/cw717b+DjB9lM1wFaf41P&#10;8THeuHcP997/NR6oTNrig0d4hmd4FNcxDh6PPsIvHjzDs21B5laZMWlvPMfj7063U+vz7/D4+Rv7&#10;A1QiuvnkGOvOIPPwVx2GlGruzsPEmS1pquycJmBmZyMPXJhCPYxWpFk7QMJUr3dl/Jry2a/A3b4/&#10;acYPvt3cVvR6ARFnETWRqQsRce7OC7D44B5evHdyvuCQ6Aw4d+ftEbgC45rc+0BYV5ioybKZKAlT&#10;6wLDKRwjWkOaJvyBA0OXMIWPgYwnag/givHGtqWpobvuYWgNYGAM0x/AKYwac/sLArj9PuBtBpvb&#10;jkGaGkaYQjoCgTTRmLcR7msMojvi4jJpd9XxU3xS6oYBIqJiaSZKg3beuZ2aQwxUgAYAog3MFgEg&#10;51h3WipAAwAdrc4a843dNTH0HBhCB4SzJ0CL9dL96ToMqx7tb68mOmqeT1200Vv7+RcQ3VkM0g6m&#10;ZkB44zke/6rEHahERFvotTrWfhTM6EY0Lm3aa2LICcqJ7jwGaQdTMyBUfhoqIqo0MUB9NkZ2yNjF&#10;mGHspukxOV+j09IB0UZ9tkC6uwCLWR3tc8eEk3R/QQB3pPZHRAdjkEZEdK10OF4b8348uF5gXvOS&#10;sVyuGuBvLyfoatENAeXiuQ4GGKXbbMfbFHA8YJzcODAGPDVOLHAhNA3dyRJ2IyoXJUbyu6KLSXOY&#10;7q/Rh2/F+4tvRsgcg7pBIHCF2pcJiSDaztI+f1cv0S3BGweIbiDeOEDFopsDHGnkC4joBmEmjYjo&#10;lkkyUpoGJqWIbi4GaUREN43qlkzuBM39+VYYPRg3DPc+2qOUPftjIEh0ORikERHdNLoBqYKwbX8X&#10;EphlXfX+iAg4V5C2+CA3Wbl6JIV6Iv8HRbOYn1o3eiBs8WwDxdtP1y8xHdMpJadxOsgCHyTHusAH&#10;mVkVNo/jMutAREREN80BQZoKll4AT3LLf/YLNYn5d5/i1aPNICx+zdZ1j5/iN+/FE6B/iQcfv78l&#10;WNm9/cUH9/DJm9+p9av+SIy38el324+DiIiIKHZAkKaeD/b5e7nlLbTip+4f/QwPcqWRHesefYSP&#10;kif2H+FNNV/mpl3bX+DFq0/xq2pHZtsd/QwP8Aq/ORWQEhER0V13QJBWwuIFnj15Dy2ors0zTRR+&#10;jF9/8wA/OypYd2P7L/Dswa/xy/zE5+eQ7Xq9p/ojj5/+fKObMs4KbnS77qrvLosXePZk28Tsqls0&#10;36dLREREd8aFBmlJIPPiPZwcONv44oNHePXpX0cBWM7O7T97hTdVF+KXDz7G+6f7Ss+k9Xna9frk&#10;2Sd4egwcffR1ugxPsMARPvrFEzx7kQZSixfP8OQX+6aI+gYfv6GCvUfAl6fa6RhPf/4I+PLk4DYk&#10;IiKim+9Cg7QkkHnvRTqAv/U5Tr7eF7ggyUx98uZ3+DpOLeXW3bp9AMhko1rvPcE3v84FacdP8fMk&#10;C1ZiDNjiA/XaR3h2qugR8OXnURDZeg9Pnr1Ibgp4UWqi9eyYtDfxSe5mgefvv4Hnj78D4zOiOySQ&#10;MIWaXF2YcE0T8YP+AynhmgKaZuIuP+lCmtqdbwO6ey40SEu0PseXT75BPlba7RhPf/4+8KuTNEAr&#10;ctbtH32Er0/i7JgKsHY5foookXWCk5Pv8Gl2fNziAzzCl5kAqoW//vQVPnl6jOOnn+DV43aJYDTj&#10;qI3Hb2eP4xsAb58OMonoFgtg9udoe9Hk6qEcAOt1UqoLAcORGDY3VrpzhBPe+Tagu+figrTFIpOh&#10;WuDFs7fxZtG4sqzFL/Hxgy1js7Lr7tp+672kSxI4xtNPnuHJe4VhWLHjX+Obt9+Mgq3jOZ5/Excs&#10;ECXRNrd91H4MPP8lfvkceNyOD6Dk4zSO53j+jToOAMDbePyrr/ElHu14DAkR3TpyjHVnAJHMRa7D&#10;kDKZu/MQrojm+JSmys5pAmZ2BvfAhZnM3Zlm7dJ5NgVcGb+mXPYqkKZ64K2A6brRdky5d5vpehqE&#10;uTkv6WbZZi0CNz626BgufoJ6out3cUHa0W/wSdKl+Aj4svyjMI5/8wp49mhjYP6pIGXn9lv4/LvH&#10;eP7GPdy79wY+fpDNdB2g9df4FB/jjXv3cO/9X+OByqQtPniEZ3iGR3Ed4uDx6CP84sEzPNsWZG6V&#10;GZP2xnM8/u50O7U+/w6Pn7+xP7glohsv8Neo184RkW1hyCl6SxvzmqUeOCvRno9VMCZh9oGBVA+j&#10;lQOgHwdNAk4YYtpbwh75qFkrhFNgvm+S9cBFf1SDF+8LM0yaQ4SO2LtN/f5ArRfCq/noJ/282W2G&#10;8Gpz2Mt0f2N46QN15QD+uOzE80Q3BydYvwCLD+7hxXsn5wsOic6AE6zfHoErMK5JOCL6/0YcifSm&#10;KsiJuMJETToo93D/aIL1gTSQhH/ShPAHkLVx9N9Mqi5bh+ilAv6gfDYvvz4CF6IPyMwE77u2Gbgm&#10;+vYEcfzVHK4gDf30NhHA1MZohw7uZ9sp0cRwdXr7RDfZxWXS7qrjp/ik1A0DRESn6bU61r7KKhnR&#10;uLRpr4nhoFw4dqMFLvo2YK1URmzay79iK71WR3O4yk1PxQCNbh8GaQdTsye88RyPf1Xm7lUioi3E&#10;APXZ+BLGVM0wdtNxXHK+RqelA6KN+myR6RoMsJjV0T5HTKi3OliP0u5GObaTzNhevVo0Hi8I4I4m&#10;yeL8NgN3jKRUtC+pzYiqhUHawdTsCZWfhoqIqk2H47Ux76tB8JrAvOYlWSFXDfC3lxN0teiGgHKx&#10;SQcDjNJttuNtCjgeME5uHBgDnupGDVwITUN3soTdUAP2941Hg5qA3fLRT+o/RJITK9qmbsDCLKpH&#10;ow90eljaDZgyKvOSbWro+20MmxN0hauOobbRZvmbDohug51j0v7u69/nX0tEFfFXP3+NY9KoQDQm&#10;zcmMCbtS0oSYtyEzY+qI6OyYSSMiumVc0cVkaUPTtCgrdRWkmT4SYwRYd2FMHdElY5BGRHTTqC7E&#10;JCjK/flWOqD+QpJZe/ZnSgDCyTwSw8k8942IDsUgjYjoptENyI07Gzf/LiQwy7rq/RERwCCNiIiI&#10;qJoOD9IevoV/Hb2FTrLgR7D+85/jX0fRn1c0TvnUuqm3Wn+Gf/3PP8XpR+kWb7/zl3HZn8H6yWbZ&#10;fq/BO2i9Ml6Dlxzra/BU/U8fx2XWgYiIiG6aA4I0FSz9KfAPG8v/CP7/+kf8ifWP+JNPf4uf/odt&#10;QdiudWOv4T+986P8QmX39jt/+efo/+6fozLrnzH6t9yqlfIH/N2n24+DiIiIKHZAkPYHjP7LP+JP&#10;/v53ueW/x+yl+t9/+wN+myuN7Fo38lbrp8BXv8X/ly8ACrb/Glo//i3+38UfkiU3xr/9Ab/FH6HG&#10;7BkRERHlHBCklfDwx/iLV7/DDKprc2v3Zc5Pfor/+uPfov+/M8t2rbux/R/jL373I/ynuAtx2+vP&#10;KO06/XP861++BsTdsJluyjgruNHtuqu+uzz8Mf7i1W+3ZP5Ut6jaNxEREd09FxqkJYHMn/4Of/L3&#10;Z3kY7o9g/cfX8JUsXmfn9h/8Eb5XXYh/87uf4r+2dnWZljP7e9UdaX2Lf3jwU1g/Ab5dxN2p3+If&#10;8Ht08AeM/tfv8Rd/mgZSnT99Df/wv36Lbze2lvcj/NXHKtj7D8DfnGqnH8H6z28B/+Mfz9iGRHRj&#10;BRKmENEjLYQJ1zSRPOg/kDCT2QHMSk6F5IpoJoRCgQuhmbiqx7YR3QYXGqQlgcz/+XE6gP/lt/iT&#10;/1IcuLzVquOdV+vTGaXculu3DwCZbNTs//wef/zjP4q3EPnJT7FIsmAlxoA9fCt57V/kijp/+Rbw&#10;P76Nsngvf4d/ePDj5KaA1o9/i/8Wd8nulB2T9gf0czcLvPMf/wzvvPpn9Pduh4huhwBmf462F02u&#10;HsoBsF4npW5/hJoVTSa+soBuf08wdA0MOU2ngdpFNyBDNf0UEZVyoUFa4uW3+JtXP8L9f5cv2Ca6&#10;WeCP31FZso9/ij/+8U/xP4u6Dc+0fQD/9lu0rDQ7NsuXZ/3kp1j8B+Bv1E0If5cdPvfwLfwtvs0E&#10;UL/Hf/vqj9Bv/QhvtX6Kn776fWEwesq//R5f/S57HD8C8IfTQSYR3V5yjHVnkHn4qw5DymTuTkNK&#10;GKpQF+39wVAmsyVNlZ3TBMxsCi5wN7Jz6fScEqZ6vSvj15TPfgXu9v1JM37w7ea2otcLiDiLqIlM&#10;XYjo4oK0h69lMlSvofXgD/j+/5YZp/V79JMAKrrj8f/73W/x//yX3+Lb7Lq7tv/yd0mXJPAjWP/+&#10;NfzD/zlHN+G/+xH++Hd/wHcA8JPX8M6P44LX4G3pnvz2f/8eePBT/KcHwFf/O755oeTjNH7yGt75&#10;sToOAMAf8NV//2f8Dd7C4pxdtkR0MwT+GvVaucfzB+4I604rv/gUQ07RW9qY1yz1wFmJ9nysAiAJ&#10;sw8MZDw7wADox8GTgBOGmPaWsEd+lMGbAvMykdPSxhhqfysPtVE/CbiEE+1r2NxcRTckpr0lUI/W&#10;W03rsMdlQ0Ki2+/igrT/+yP0M12K+B8X/CiMndv/Pfqf/h7vfPzn+NfRn+GvfpfNdB3g5W/xd/gp&#10;/ufoz/Gv//FH+K3KpHX+8i38BV7D38Z1iIPHf/stvN+9hr/43bYbALbJjEn7+DV89enpdpr9/T/j&#10;qwe7nhdHRLdVmonSoOUm3QxcE33fgoxTbPs0hxgYaeeiaAOzRQDIOdadFtKt6Gh11phv7K6JoedE&#10;GTzhwCm1z166P12HYdWj/e3VREfN86mLNnprP/8CojvrXhiGJwBwfHyMo6MjAMBnX/2Av/v6HNmo&#10;O6bzl3+O1v/5x/MFh0Rn8Fc/fw0fvvM6kPvsxrLLXr58iYcPi54uTddKmhD+YCP4kqaAP0i7PKUp&#10;MK95JYMlRNky4WMgjTQYi/dTG5/aX+AKjGsymd4pv//9JExtjkHonN5fZiOuMFGTm+PSNvcV1duR&#10;RuYVRHfXxWXS7qqf/BT9UjcMEBFtIQaoz8Y77toM4AqBeVsmAZorTGx96SkzjN00PSbna3RaOiDa&#10;qM8WmW0EWMzqaJ97RP8k3V8QwB2p/RHRwRikHUzNnvDxa/jqvxffvUpEtJsOx2tj3o8H10dZM0MH&#10;ECwwWy4x6cZlGuwl8H1+E1t1MMAo3WZbbRMCjgeMkxsHxoCnsluBC6Fp6E6WsBtRuSgxHs0VXUya&#10;w3R/jT58K95ffDOCBns5QTdzg0DgCrUvExJBtJ2lfaqrl+iuYncn0Q3E7k4qxm5DottgZ5Bmvcsh&#10;60RVNfriWwZptJMroowbAPSmYTLWjIhuFnZ3EhHdNKpbMrkTNPfnW+rxGuEFBWh79sfeSaLLwSCN&#10;iOim0Q1IFYRt+7uQwCzrqvdHRACDNCIiIqJqYpBGREREVEEM0oiIiIgqiEEaERERUQUxSCMiIiKq&#10;IAZpRETXLZAwhZpcXZhwTRPJg/4DCTOZHcDcMX3U7SdNDZpmgk/7oLuEQRoR0bUKYPbnaHsyeqSF&#10;HADrdVLq9keoWSuEYYiVBXT77sbad4VwQgyb+aVEtxuDNCKi6yTHWHcGEMlc5DoMKdW8l4j+XxXq&#10;oo1esuJurtCgCRfSVNk5TcDMpuACdyM7l07PGc+zKeDK+DXlsleBNNUDbwVM1422Y8q920zX0yBM&#10;d2Py+M2yzVoEbnxsdzvDSLcbgzQiomsU+GvUa0mEVihwR1h3WvnFpxhyit7SxrxmqQfOSrTnYxWM&#10;SZh9YCDVw2jlAOjHQZOAE4aY9pawR36UwZsC832TrAcu+qMavHhfmGHSHCJ0xN5t6vcHar0QXs1H&#10;P97XxjZDeLV5MtUVAhdjeOkDdeUA/ngzwCO6DRikERFVxEZ26FTmyETftyDjFNs+zSEGRjoVgGgD&#10;s0UAyDnWnRbSrehoddaYb+yuiaHnRBk84cDZs89gMUPdMpJtilYHp3smt28zWIzRV8fcsCfJq/Pb&#10;1I1BkkUMFjNM7EZmaqoG7MkMC0ZpdMswSCMiukZ6rY61r7JKRjQubdprYjhIAyxpCowxgLxt8y8F&#10;Lvo2YK1URmxapjM3arPmMBqnl/6lXcREtwWDNCKi6yQGqM/GO8ZUBXCFwLwtk8yTK8yS3XozjN00&#10;PSbna3RaOiDaqM8WmW0EWMzqaJ8j/tNbHaxHaXejHNuIeyb36tWi8XhBAHeUZtLy2wzcMZJS0S5o&#10;M6Lbg0EaEdG10uF4bcz7cdedwLzmRVmhYIHZcolJNy7TYC+B7/Ob2KqDAUbpNttqmxBwPGCc3Dgw&#10;BjwHAlFmS2gaupMl7IYasL9vPBrUBOyWr7otBea1YXqDQ9E2dQMWZlE9Gn2g08PSbsCUUZmXbFND&#10;329j2JygK1x1DLWNNsvfdEB0G9wLw/AEAI6Pj3F0dAQA+OyrH2C9+1b+tURUEaMvvsWH77wO5D67&#10;seyyly9f4uHDhxvldNtJmMKHI418wdWQJsS8ffu6Z4muGDNpRES3jCu6mCxtaJoWZaWugjTTgfwj&#10;wMqMqSOiwzBIIyK6aVQXYnp34+afb6UD6i8kmbVnf6YEIJzMIzGczHPfiOhQDNKIiG4a3YDcuLNx&#10;8+9CArOsq94fEQEM0oiIiIiqiUEaERERUQUxSCMiIiKqIAZpRERERBXEII2IiIioghikERFdt0DC&#10;FGpydWHCNU2kD/oPIM20rIpTIblCgybc/OJNgQuhmbiqx7YR3QYM0oiIrlUAsz9H24smVw/lAFiv&#10;k1Jp9jFvewjDECsLGI2rF+YYcppOA7WLbkCGavopIiqFQRoR0XWSY6w7g8zDX3UYUqp5NgHhSDhn&#10;fDJsnNlKMnCagJlNwQUuzGTuzmzWTsJUr3dl/Jry2a/A3b4/acYPvt3cVvR6ARFnETWRqQsRMUgj&#10;IrpGgb9GvbYnCFNP/G+MAK/Ek2MNOUVvaWNes9QDZyXa87EKgCTMPjCQ8ewAA6AfB08CThhi2lvC&#10;HvmoWSuEU2BeJnJa2hhD7W/loTbqJwGXcKJ9DZubq+iGxLS3BOrReqtpHXYFM4VE14VBGhFRRaSZ&#10;KA1adtJN9cT/lQX0y07G2RxiYKQBnWgDs0UAyDnWnRbSsFBHq7PGfGOzTQw9B4bQAeHAidN6hXrp&#10;/nQdhlWP9rdXEx01z6cu2uit/fwLiO4sBmlERNdIr9Wx9qNgRjeicWnTXhPDLROU68JBZz0v3f1I&#10;RDcbgzQiouskBqjPxjvu2gxgCgFXFQbShI0a7udfttUMYzcN5+R8jU5LB0Qb9dkC6e4CLGZ1tE/H&#10;hGc0SfcXBHBHan9EdDAGaURE10qH47Ux78eD6wXmNU/dOKDD8Sz4owY0NSZt6hmZrsoiHQwwSrfZ&#10;jrcp4HjAOLlxYAx46q5LNfatO1nCbkTlosR4NFd0MWkO0/01+vCteH/xzQga7OUE3cwNAoEr1L5M&#10;SATRdpb2Zlcv0R12LwzDEwA4Pj7G0dERAOCzr36A9e5b+dcSUUWMvvgWH77zOpD77Mayy16+fImH&#10;Dx9ulNNtJ2EKH4408gVEdIMwk0ZEdMskGSlNA5NSRDcXgzQioptGdUsmd4Lm/nxLPV4jDFHiiR37&#10;7dkfA0Giy8EgjYjoplGP5IgDsfzfhQRmWVe9PyICGKQRERERVRODNCIiIqIKYpBGREREVEEM0oiI&#10;iIgqiEEaERERUQUxSCMium6BhCnU5OrChGuaSB/0H0Caadn26aNuP2lq0DST85bSncIgjYjoWgUw&#10;+3O0vWhy9VAOgPU6KZVmH/O2hzAMsbKA0fhuhinCCTFs5pcS3W4M0oiIrpMcY90ZQCQTcuowpFTz&#10;XgLCkXDSwlJcoUETbpqB0wTMbAoucGEmc3dms3bxPJsCroxfUy57FUhTPfBWwHTdaDum3LvNdD0N&#10;wnQzE7/nyzZrEbjxsd3tDCPdbgzSiIiuUeCvUa/tCcLUE/8bI8Ar8eRYQ07RW9qY1yz1wFmJ9nys&#10;gjEJsw8MpHoYrRwA/ThoEnDCENPeEvbIR81aIZwC832TrAcu+qMavHhfmGHSHCJ0xN5t6vcHar0Q&#10;Xs1HP97XxjZDeLU57GW6vzGi7GJ8DP54M8Ajug0YpBERVcRGdiibOVJP/F9ZQL/sHEzNIQZGGtCJ&#10;NjBbBICcY91pIQ0LdbQ6a8w3NtvE0HNgCB0QDpw4rbdDsJihbhnJNkWrg9M9k9u3GSzG6KtjbtiT&#10;5NX5berGAL1M2cRuZKamasCezLBglEa3DIM0IqJrpNfqWPsqq2RE49KmvSaGg9MZM1046Kznpbof&#10;b4TARd8GrJXKiE3jMKyYXqujOVzlpqdKu4iJbgsGaURE10kMUJ+Nd4ypCmAKAVcVBtKEjRru51+2&#10;1QxjNw3n5HyNTksHRBv12SLTNRhgMaujfTomLE1vdbAepd2Ncmwj7pncq1eLxuMFAdxRmknLbzNw&#10;x0hKRbugzYhuDwZpRETXSofjtTHvx113AvOap7JCOhzPgj+KuvYaI2DqpV2AxToYYJRusx1vU8Dx&#10;gHFy48AY8BwIpGPfupMl7IYasL9vPBpUd6zlq25LgXltmHRNFm5TN2BhFtWj0Qc6PSztBkwZlXnJ&#10;NjX0/TaGzQm6wlXHUNtos/xNB0S3wb0wDE8A4Pj4GEdHRwCAz776Ada7b+VfS0QVMfriW3z4zutA&#10;7rMbyy57+fIlHj58uFFOt52EKXw40sgXXA1pQszbkCVuciCi3ZhJIyK6ZVzRxWRpQ9O0KCt1FaSZ&#10;DuQfAdaWMXVEdDYM0oiIbhrVhZje3bj551vpgPoLSWbt2Z8pAQgn80gMJ/PcNyI6FIM0IqKbRj2S&#10;Y/PuxgsOzLKuen9EBDBIIyIiIqomBmlEREREFcQgjYiIiKiCGKQRERERVRCDNCIiIqIKYpBGdEdt&#10;TOad/AmUecB8VUlTg6aZN25uy0BKuKbYWXdpiugRGOKMT9UPJMx4ZgFNg1liHqX0vNhel9hNbevL&#10;sLfNAhdiV5lyoe1ZYn90MzBII7rDetMQYThFrzlEGIYoOb91scCFuLInqG4STohhM7+0+nQhYDhy&#10;a90D18S8LaNHYHjA+AxRdLAYAZ10InKnxMPL4knet9Ul66a29WXY22a6ARmqqbd2OFN77vuMldgf&#10;3QwM0ojuKN2Qp55vJRyp5nfMZdqEuTmZdTZDI0yYQl21SxNaw8Zy0k3XLfoxAaIpjFQWT2gahCnh&#10;ilxWL3A39peNUwJpJg9azf9wFR5DpnxvFa/RYoZ08nO9BswWuVds5woNDXuJiR3N+6kJNy0saM8i&#10;RW1daCOjJ2Ca8T7T996VcZ0yGaCieu46B/eVbRWocy5tp+Tfqj6bx14+oxllyHLHpRS158797fmM&#10;Fe1vV3tGnwMBIeLPy83OqN8mDNKI6LTAxRhe+sBSOYA/Tn8o5HgEWCpD47WBpSoQDsLVEM3eNF03&#10;HwmeIuCshmiiDmu1QmfdxayzQjitY7YIoh/yPjCQaV3QVz9AgYv+qAZP7curzWHHddlzDDeTQA3+&#10;6R/fLQwZYjVsqmxpiDCZx7OgPYsUtXWhAG5/hFp8voQeauu1KhNwwhDT3hL2yI9eMwXm7p73vegc&#10;3FO2nQ5DrjBs9jBV7RT/e6UyUvr9QebYffRLRjHCidY5lSXb054797fnM7ZzfwXtqRsS094SqFsI&#10;wxCraR32eO8ZQVeAQRoRnRIsZmkGRtOgaQ3YkxkW8e9Eu451V5U3RsD0ArpWem0IXQfQgxWn8wBA&#10;zrHutJAu0dHqrDGXUT3rlpGU6cYAcY/tvmOIXh91U+2NI6to61RNJTIgBe1ZpKitCwULzOoWjKSr&#10;VYch04xtpImh50SvEQ4cQ99bz6JzcGdZYZvpMCxgFDegHGPWGST7DxZj9NU6DXuilh5uX3te9P72&#10;tSfQREfNt6qLNnprP3klXR8GaUR0il6rozlMxzJFf5kfVuEk0wStph2sR9XLUO09hhspgI9aFHBs&#10;narpph/fGRSdg7vK9rWZGKAzGyNAAHeE9GIhcNG3AWul1rmQwZsFrnp/VFkM0ojoNNFGfTY+NYYr&#10;ImFq6fgu/X6+HMDaj34U1digswxfOkW0UZ8tMkFggMWsjrYA9Nbmj3PgjpHkHAqPIXITxqS1OoAf&#10;1y9YYN1p5V5xRgXtWaSwrYvoLXTWo8z4wgCuKWDuS/kV1rPoHCwq2yfKLo3NKIu20SS9WjRpfBDA&#10;HZU68kJ723Pf/s76GStsT6oqBmlEd1gUpHQxWdq5YEXA8WqY99MuoY3By02kZY3NbhvoBqz6DI24&#10;q6mz2tOdKGGqgdDCDQBM0FWDt5d2A6YUcDxgnAx4HgOe6r7SDXiWn3QL9f02hs14/T3HUCHxIHV7&#10;OUFX23zUhm44wFwdQx/wSqXKogH5DXuJSVetm7y5Be2ZDOTP1CXuDixs6yI6DM+Cn5wvffg1L+rS&#10;VN2P3ckSdiMqj84B7KnnnnOwqGwP3fCAyRqdVmYN3YCFWVJ/dHrq3ERxmxWVFbVn4f6KPmMF+yto&#10;z8AV6j0wIRHAFeo7YW/kR5ftXhiGJwBwfHyMo6MjAMBnX/0A69238q8loooYffEtPnzndSD32Y1l&#10;l718+RIPHz7cKCcioupjJo2IiIioghikEREREVUQgzQiIiKiCmKQRkRERFRBDNKIiIiIKohBGhER&#10;EVEFMUgjIiIiqiAGaUREREQVxCCNiIiIqIIYpBERERFVEIM0IiIiogpikEZERERUQQzSiIiIiCqI&#10;QRoRERFRBTFIIyIiIqogBmlEREREFcQgjYiIiKiCGKQRERERVRCDNCIiIqIKYpBGREREVEEM0oiI&#10;iIgqiEEaERERUQUxSCMiIiKqIAZpRERERBXEII2IiIioghikEdHVCSRMoUHTNGjChHRNCDeIilwR&#10;LddMyPx6lyVwIXbtL1tXTYMpo3pGZQXrVZA0y7frRbwPgSuS9zVdWNCeOxTVpajsWhx6Thy6XlXI&#10;9DNMF49BGhFdkQBmf462FyIMQ4TSAbBOSnVDIgxDDJsbK10u3YAMHYj8cgDBYgR0VlFdwxCO0NPC&#10;gvWqSDjl2/X870OAsV2HZWTaa1977lBUl6KyQoELYV5CSHToOXHoelepqM3EAHV7fHODzIpjkEZE&#10;V0OOse4MkP1tFoaEzP2YbxNIE0JlYITpYuO6PZedM0UmK1FQFmWXtmdiXKGhYS8xsRtqXTcpK1ov&#10;ze6oTGFSUQlT06BpAq50VZ1Or78pXUdoGoQp4Qq1jXi7QbytaH/ZhMZmm23uaXc9L4AcY9JrbwQd&#10;u9pzI8MnzVNtfeGkCa1hYznppseftE3xe1R0Du46J6J2FhAibu/Me3eO9dK6CJiuG9V7VxCVVfB5&#10;2HlOFLYZAOho9yYYMZt2KRikEd1RG1/KmT/hBgeXFQn8Neq1/QHZNvr9ATyVgfFqPvqZfcnxCLBU&#10;hsZrA8t0vaIy4UTb25aJMWSI1bCJ3jTO+hlJ2c71AhdjeEmmKJQD+OP4x1zACUNMe0vYIx81a4Vw&#10;CswL20zAWQ3RRB3WaoXOuotZZ4VwWsdsEURBRR8YyHR/6Ksf3cBFf1TLtNkcdnzshfU8PzmfoFm7&#10;v7FsV3tuZPiEgzCcorex5gUTDsLVEM3eND1+Jw4ni9+jonNw1zmhGxLT3hKoWwjDEKtpHfY4DXAO&#10;Wm/jvZVoY4ZJc5g5jt12fh6KzonCNouIdg9L//uNZUWKvkMOLbutGKQR3VFxd1H+Txr6wWWXJViM&#10;0VdfyA17slEm2nWsuypD0xgB07TrqKjsogWLWZop0jRoWgP2ZIbFxu9HE0PPgSF0QDhwyrRZrw2h&#10;6wB6m12Ico51p4V0iY5WZ425jOpSt4ykTDcGSfBTrp6H89c4OBivhu3vUdE5WKyJziA663TRRm/t&#10;51+ww/b18u+taHWQv17YZdfn4ULOidLHdbO+e64bgzSiO6roqvTQsiJ6rY61X/yarQIXfRuwVupL&#10;eZrLtQgHUn1Zr6YdrEeZrFBR2QXTa3U0h+mYq+hPomq/HzelnpWy7xy8KXZ8Hq76nCj6Djm07LZi&#10;kEZ0RxVdlR5aVkgM0Jn1M2NrAkhToMxQGvRq0Vi2IIA7ymYxJEwtHT+jb/SyFZVdAtFGfTa+2PFd&#10;RUQb9dkiE3QGWMzqaAtAb20GpIE7RtJql1zPWh1nDMbX8AP13opuWs/LtPajtlFjtM53Dl6t/Hsr&#10;x3a2F79AweehzDmxr83qtdyC3Yq+Qw4tu7XCMDwJw/DkX/7lX07i///b2asTIqquv529Sj6v2c/u&#10;tmX/9E//dKr8+v5WJ8Ne8wTACdA86Q1Xavn0pAeo5fFf82S4itabZtYZDnsnAE56U7Ves3fSa6br&#10;RMtLlO3c35ay3rTEeuFJuBpu7K/ZG56s1PJmbr1mcuy7/tJ9NYerk2ETJ2gOT8Jp5viz+2v20nqE&#10;4clq2kv22exN0/WL6rnv+Mr8TXuZ9tqxzWx5Us/mSW84jF7bm25fr+g9OkM9s+dTcg7ueY8Kz8Ed&#10;dVkN43V6J9NQvYfYf3zF621ps/h9Lfwr+jwUnROnjz/93MZlcVvw76L/7oVheAIAx8fHODo6AgB8&#10;9tUPsN59Kx/PEVFFjL74Fh++8zqQ++zGsstevnyJhw8fbpQTXZ4ApjZGu+qPlbgtpAkxb0OWuHHg&#10;cvD9vkzs7iQiogukYzBc77lzlc4lflyJpkEbAZa6weBayDHWwwEDtEvCII2IiC6Ubshyd67SYYST&#10;jsmSzsazB6+ccG73mLBrxiCNiIiIqIIYpBERERFVEIM0IiIiogpikEZERERUQQzSiIiIiCqIQRoR&#10;ERFRBTFIIyIiIqogBmlEREREFcQgjYiIiKiCGKQRERERVRCDNCIiIqIKYpBGREREVEEM0oiIiIgq&#10;iEEaERERUQUxSCMiIiKqIAZpRERERBXEII2IiIioghikEREREVUQgzQiIiKiCmKQRkRERFRBDNKI&#10;iIiIKohBGhEREVEFMUgjIiIiqiAGaUR3mCs0aFrmT7gAgMAVm8s1AVMGyXqBlHBNAU0zITPbKyVw&#10;IQ5Z7wZzRdq210Ga2mHvVU56Xpx/W6UVnS+BhJk5h7PnaOF6RDcEgzSiO8yQIcIwxLDZwzQMEUoD&#10;AKAbEtNeE8NVVB6uLKA7Tn7wdCFgOBLD5sbmytENyNCByC8/VOBCmNX+KTbkFL38wisknPCw9ypH&#10;N6Q6X/Ill6jgfAkWI6Czis7RMIQj9LSwYD2im4JBGhGV06zhfn7ZGUUZndOZmChDIyBEnKkRcDNJ&#10;kY2MiTBhCrW+NKE1bCwn3TTrlwnYAmlCqOXCdBFv8kz70wRM00zKN7KMwkQ2ebNPum4+M7m9nqpw&#10;+7HvqcvmNs8QxBYce5FDj6GobNf5ApWdbNhLTOyGWjfNVBatt7vNJEx1zK50VZ1Or090lRikEdEO&#10;S9gN9WPW6GLdaSGTpziIcOLM3ebyKHO3BOoWwjDEalqHPU5/HuV4BFgqY+K1gaUqEA7C1RDN3jTJ&#10;poROmjvR7w/gqeVezUdfRRvF+wvg9keoxfsLPdTWa1XkYgwv3ZccwB/nApJdljbGiPYXrjzURv0k&#10;+NlVTxQde1FdAhf9US2zzTnseL1CBce+x0HHsKds1/kClQVeDZvoTePjj7LAKFqvqM0g4IQhpr0l&#10;7JEftcEUmJeJUIkuCYM0Itoh090ZrtCZ9XGWhMzZNdEZRAGWLtrorf2kRLTrWHdVxqQxAqblurGC&#10;xRh9lTVp2JNc6Y79BQvM6haMpOtMhyElDB0IFrM0c6Np0LQG7MkMiyAKAOJMUvqXzdD1MDBUrXUd&#10;hlXHbBEVFtVz17EX1SVYzFC3jCSo1o1Bue7WgmPf55Bj2Fd20YraLNXE0HOiNhAOnDIHT3RJGKQR&#10;UQlRULH2rymrIBxIlf1YTTtYj0pkrwIXfRuw4kBzWipMKaTX6mgO0zFQ0Z8KYnQjqeOpsiL76rnj&#10;2AvrctUOPIa9ZResUm1GVAKDNCIqIYA7n6Beu45fMwlTS8cO6dsGxq191c0XjW9KMn69GoQOIAjg&#10;jvKZtB30FjrrUZoBCwK4poDpBoBooz4bn2kcWmqCsasqFgRwR2t0Wqo9d9az4NgL6qK3NoOdwB2j&#10;1NEXHfs+hxxDYdklKGgzoipikEZ0h8WP4LCXE3S1zUdwdCeZMWlaAzNMoXoHt663/3cvHpidWU91&#10;B6b7MyERwBVdTJZ2ehNAE5j3VV0am1150A1Y9RkacXdZZwVHqOWYqXX6QKeHpd2AKfftT4fhWfCT&#10;/fXh1zzV7SXgeLW0Lpo4PUh+C1d0MWkOMcAo3ablJRm4XfUEio69oC66Ac/yk+7Hvt/GsDlBd+9j&#10;QIqOfff7d/gxFJUV7E+VNewlJl21brKzovUK2kx1V2fPe1EmOCW6RPfCMDwBgOPjYxwdHQEAPvvq&#10;B1jvvpV/LRFVxOiLb/HhO68Duc9uLLvs5cuXePjw4UY5ERFVHzNpRERERBXEII2IiIioghikERER&#10;EVUQgzQiIiKiCmKQRkRERFRBDNKIiIiIKohBGhEREVEFMUgjIiIiqiAGaUR0mMCF0Exc6pzrSiAl&#10;XFNAu6L93QlnfP+kqe1sf1eks1Vch8AV5WcHkGb51+apacei2Qo0mNc0v1TgClWH7e/HpSg6X4ra&#10;pWi9y3DV+7tkDNKI6DC6ARk6UDNFXSpdCBiOxLCZL7klAhcimdboipzx/RNOuLP9DTnF+aevP1SA&#10;sV2HVXaWdDFA3R4f9CMeLKJpx+LJ2R1Rcp8XTDckwnD3+3EpCs6XwnYpWO8g+z4rF72/a8YgjeiO&#10;2siMSDO6Cs5mQ7JXx8KEKdKr02jd01fy0RW+gBDxlX48Z6IqlyaEWm66bjTHYtEX7jnsrUuSjYiO&#10;b+PiP6mnlpubM54XUsCVrmqftA2KtrmzPaUJrWFjOemm65Zok/Mc3673DyXeo7m5fX/Y2Kc4lU3J&#10;Hnu8XvE5WNzWCTnGpNfe/FHe1dYAAB3t3gSjfOX3cIWaK9Ru5Oq5+/hKH8M2G9kpAdPMbne33efu&#10;nnYpKCs6X4rapWi9ouPbeQx7PivF+9v+Hu37HF03BmlEd9RGZkQ4CMPNbIgcjwBLXR17bWCZlgkn&#10;umLOX8nrhsS0twTqFsIwxGpahz1WX5eBi/6oBi8MEYYSbcwwaQ4ROpdzzbuvLmN4yZV/KAfwx+mP&#10;gX5/oOoZwqv56Cff2gJOGGLaW8Ie+ahZK4RTYO4Ge7e5sz2Fg3A1RLM3Tdct0SbnOb5d79/+92iC&#10;CSys8vsDgKWNMaK6hCsPtVE/nQy9DwxkWhf0ox/R4nOwoK0z5HyCZu3+5rJdba2Idg9L//vNhXsY&#10;MsRq2ERvGh+HoUp2H1/ZYzgtgNsfRa8PQ4Shh9p6nX/RVrvP3eJ2KSrbeb4UtkvResXHt/MY9nxW&#10;du9v93tU+DmqAAZpRLSVaNex7qqr48YImJbtQmiiM4heqYs2emsfABAsZqhbBuKOENHq4NR36YXb&#10;XZfkyl/ToGkN2JMZFvHV9WKMvipr2JPsBpUmhp4DQ+iAcOAY+t5tHt6eRQ47vl32v0c9TB0BPbe/&#10;uGxgqCPSdRhWHbNFAMg51p1Wsk1AR6uzxrz07+Dpts7y10C9trmsVFtv1P0cSh1f8TGcEiwwq1vR&#10;6wEAOgwpsW817Dl3i9qlqOzC7Tm+omM4yN73aPvnqAoYpBHRdsKBVFerq2kH61Gu6+QG02t1NIfp&#10;GJroT/1IBC76NmCt1PJpudFWhdvE1bbn3rrcdlfY1pWy79wtapeisqu07xjuGAZpRHfaGn4AIAjg&#10;ii7Sa1YJU0vHMembvUkH0VubX/xybOd7oa6OaKM+G2+OGcvq1SB01S6jklfyhdss0Z5rP2obNVan&#10;xLC03Qrrstv53qMJxm7c3RrAHa3RaemqLovMD36AxayOdpKm2XUOllOrA2s/e6Al2hoA6rX8ksPs&#10;Pb4D6C101qN0bFQQwDUFzL3dpEXnblG7FJVdgn3Ht/MYlLN+Vi7jPboqYRiehGF48i//8i8n8f//&#10;7ezVCRFV19/OXiWf1+xnd9uyf/qnfzpVnvxNeydN4ARonvSGw5MecILe9CQMpye9Zu+k18QJ4vJp&#10;vN40et3GX/NkuApPVsOm+nfvZBquTobx+r3p9v01h6frtOUv2U781xyerLa8Lvu3ty6r4cbxNXvp&#10;Nqe9eN3myXDYOwEQHf9qqOqf/jWHq3S/O7dZ1J6n99nLbnPH3+HHt/v9C8Pd79G0p17bHJ6Euf0N&#10;m+o9SerUPOlNd7RLs5fua9v+4mPY19aZ9ZNjjo9vb1ur9zO/rZ1/W9osu89dx1f2GLb9raabx5Cs&#10;t6Uumfdv57lb2C57ynbub0tZ0i5byrLn2c7jKzqG0+Vl22XXe7T3c3TNf/fCMDwBgOPjYxwdHQEA&#10;PvvqB1jvvpWP54ioIkZffIsP33kdyH12Y9llL1++xMOHDzfKK0GaEPM2ZIlB8nRNbsR7FMDUxmiX&#10;fuzCWV9PdH3Y3UlEVyd+zIKmQRsBlhqsSxVy494jHYPhusQdk4ocYz0cMECjG4GZNKIb6FZk0oiI&#10;qBAzaUREREQVxCCNiIiIqIIYpBERERFVEIM0IiIiogpikEZERERUQQzSiIiIiCqIQRoRERFRBTFI&#10;IyIiIqogBmlEREREFcQgjYiIiKiCGKQRERERVRCDNCIiIqIKYpBGREREVEEM0oiIiIgqiEEaERER&#10;UQUxSCMiIiKqIAZpRERERBXEII2IiIioghikEREREVUQgzQiIiKiCmKQRkRERFRBDNKIiIiIKohB&#10;GhEREVEFMUgjIiIiqiAGaUREREQVxCCNiIiIqIIYpBERERFVEIM0IiIiogpikEZERERUQQzSiIiI&#10;iCqIQRoRERFRBTFIIyIiIqogBmlEREREFcQgjYiIiKiCGKQRERERVRCDNCIiIqIKYpBGREREVEEM&#10;0oiIiIgqiEEaERERUQUxSCMiIiKqIAZpRHdU4Apompb7E3CDjRdBaCZkZlG1SJiaBs2sbg33cYUG&#10;Tbj5xeXteI/S9/d0WZY097/mIp1lf2WP4aykKSC0qN2zp/tNdJb2pJuHQRrRHdabhgjDKXrNIcIw&#10;xLSXe4FuQIYORG7xpQhciDMHWwLOaohmfvFlOqieuxlyinyzn8mO90g3JMIwxHBP4whn/2su0ln2&#10;V/YYziJwTczbEjIMEXrAeOOq5OY5S3vSzcMgjeiO0g0JJ/fLLhwJQ4/+P7pCz1+lq8yVFmUihCmj&#10;TFAmA7eRoRMmZJnfQGlCa9hYTrrpuplAKJBmlPnQNAhzd/YjqbPKTO2qS7RcQIi4PJdB3GVPPRG4&#10;MEW6v1LbVNK6CpiqohtZEmluHFtann+P9ttszzJr7n/fi469aH+73qMy4nVLHYKymAHt+LzXa8Bs&#10;kXvFDoHcOD5TpG1eeAzZ9TQB08y0zY4223d+FrVnUT3p5mGQRkRbCSfcksWIM1d1WKsVOusuZp0V&#10;wmkds0UABC7G8BCG0bqhHMAf7w6qEsJBuBqi2Zum62YiSP3+AJ5a7tV89HdEP/drPQxXIUJpFNZF&#10;NySmvSVQtxCGIVbTOuxxiZ+ywnpKmH1gINP9oV/yB3JpY4yoLuHKQ23UhxvksiTCibKemdW2v0d7&#10;BC76o1qmPeewl/kX5e1534uOvWh/Be/R1RCowS/1HsnxCLBWUT29NlDqGAK4/RFq8Xqhh9p6HW9x&#10;Z5sVnp9F7VlUT7qRGKQR0dn12hC6DqAHK069AQgWM0zsRppV0BqwJzMszvmrGyzG6KttNuxJvhiA&#10;D9c0sWg5SSZwf12a6AyiAEsXbfTWfrK1g8g51p0W0tbQ0eqsMS8TAaCHgaGCPV2HYcXBz8ULFjPU&#10;LSOpp24Myne37njfi469aH/736NicXdoPiN8GUS7jnVX1bUxAqZRF3PhMQQLzOoWDJEcPQypstUF&#10;bRbZfn4WtScK6kk3E4M0Iroweq2O5jDOGsR/aRfqQQIXfRuwVmp7pwbOAZjMMFsDtcx+LqUudKGu&#10;/z0K4KNWLogRTjSOLQyxmnawHqms7LUfQ86OetLNxCCNiC6OaKM+G59pXNGGtR/9oKhxNclwm14N&#10;QgcQBHBHWzJpPQvSq2GUvVvvvHUpsq2eoo36bJH5QQywmNXT8U+FJhi7cXdWAHe0RqcV/8qv4Qdq&#10;uehiy9Gfid7a/OEO3PG5t1l07IX7O+d7dMiYtFYH8JPBZAusO63cK7aRMLV0rJl+P1NUdAx6C531&#10;KDMGLYBrCphuUNhmRQrbs6iedCMxSCO6w6IfuS4mSzv3YxcPFNdgLyfoqsHLgISpBs4LNwAwQVcN&#10;ZF/aDZhSwPFqmPfjrh9RONB/g27Aqs/QiLtpOquoG0s3YGGmum/6QKen9oW0PgDwvY/l0kYjOY7d&#10;dQlcge5kCbthQkIFP0u73KM8dtUTAo4HjJNB22PA29/V5IouJs0hBhglx+hbXpKJMaw6Zg21vDNE&#10;L6nn9vcoCggKynQDnuUn3cd9v41hM30ftyvzvu849sL97X6PCo/hHHTDAeZqf33AK5vyaiKtZyPb&#10;5Vh0DDoMz4KfrNeHX/PgGHrh+VJ4fha2Z1E96Sa6F4bhCQAcHx/j6OgIAPDZVz/Aevet/GuJqCJG&#10;X3yLD995Hch9dmPZZS9fvsTDhw83yomIqPqYSSMiIiKqIAZpRERERBXEII2IiIioghikEREREVUQ&#10;gzQiIiKiCmKQRkRERFRBDNKIiIiIKohBGhEREVEFMUgjIiIiqiAGaUREREQVxCCNiIiIqIIYpBER&#10;ERFVEIM0IiIiogpikEZERERUQQzSiIiIiCqIQRoRERFRBTFIIyIiIqogBmlEREREFcQgjYiIiKiC&#10;GKQRERERVRCDNCIiIqIKYpBGREREVEEM0oiIiIgqiEEaERERUQUxSCMiIiKqIAZpRHR1AglTaNA0&#10;DZowIV0Twg3yr7qxAldEx6aZkPlCAAhciF1lijQL1j+rEvsjoupikEZEVySA2Z+j7YUIwxChdACs&#10;8y+60XRDIgxDDJv5EkU3IEMHIr88QzgF6+cFLoRZEIKV2B8RVReDNCK6GnKMdWcAoaeLhCEhDR2A&#10;hKlp0DQBV7oq25bJAAXxsigDt5F8y2XnTJFdr6BsqwBu8noXANJ/q/oE0oTQomXCdFE2DxhlyLZn&#10;yTa3uVm6c3/ShNawsZx01XY1aJl1i/a3qz2jTKCAEHFGUGy2NRFdKQZpRHdU2jW3+Sfc4OCyIoG/&#10;Rr2WidA2CDhhiGlvCXvko2atEE6BuRtEAVwfGMg4AzcA+mngIccjwFpFZV4bWKZbLSrbTochVxg2&#10;e5hKAwCSf69URkq/P4AXRnXxaj76e447JpxonVNZssBFf1TLbHMOO1PPnfsTDsLVEM3eNDq+METo&#10;pDmznfsraE/dkJj2lkDdQhiGWE3rsMenQrxTis6JQ8uIiEEa0Z0Vd83l/6ShH1x2fk0MPQeG0AHh&#10;wDF0QM6x7rSQbl1Hq7PGXMUOol3HutuIfuAbI2Cadu/tLAvcJDuV/sVZIx2GBYziQEGOMesMkv0H&#10;izH6ap2GPVFLDxcsZqhbRrJ93Rigt1F+sfvb155AE51B1IK6aKO39pNX7lJ0ThxaRkQM0ojurKIs&#10;xqFlRfRaHWu/+DUHEQ6k+nFfTTtYjzJdgrvKdCNZnv5JJLGBGKAzGyNAAHcEWHFB4KJvA9ZKrTPN&#10;hlOX4Kr3d6Cic+LQMiJikEZ0ZxVlMQ4tKyQG6Mz6mTFOAaQpUDTuHQAg2qjPFpmxXwEWszraAmos&#10;mwmpCvX7yYv2lO0TZZfGZpRF2xh436tF4+qCAO7o/JktvbUZWAbuGBtb3be/tR+tq8bfna89D1N0&#10;ThxaRkQM0ojoyugwpAeM4+xJH/OaB0ek3Y/dyRJ2I59NEXA8YJwMdB8DXuaOxSYw76uyxmbXYWHZ&#10;HrrhAZM1Oq3MGroBCzO1vT7Q6WFpN1RgFN/8oMFeTtDVtEwXakGZbsCz/KRLs++3MWxO0BXunv2p&#10;+tRnaGiqO7ezitqzaH8F7Rm4Qr0HJiQCuKKLydLeuCGBiK7OvTAMTwDg+PgYR0dHAIDPvvoB1rtv&#10;5V9LRBUx+uJbfPjO60DusxvLLnv58iUePny4UU5ERNXHTBoRERFRBTFIIyIiIqogBmlEREREFcQg&#10;jYiIiKiCGKQRERERVRCDNCIiIqIKYpBGREREVEEM0oiIiIgqiEEaEV0dNXVR9KR7E6aIn4JPRER5&#10;DNKI6Mq4/Tlqnpqj0Rugln8BERElGKQR0RVaA9/HM57rMKSEoQPS1KBpJqIpME2VaXMzc1AKCE2D&#10;MCVcEc9DWVQW7SKQJoSaw1KY6STm2e260lXZvW373/JvIqIrwiCN6I4K3Hii880/4QYHl+1jeBb8&#10;UUMFPWYSTAknxLCpXiQchOEUvegfcFZDNFGHtVqhs+5i1lkhnNYxW9wvKIs2rN8fwAujzJ1X89HP&#10;Ttoehpj2lrBHPmrWCuEUmLsBIBxMe00MPSOpz8a/dyhql0PLiOhuY5BGdEfphoy6HXN/0tAPLttL&#10;F3Bk3N3Zht9Q2at9em0IXQfQg5XfT0FZsBijr4Kehj3ZKIs0MfQcGEIHhANHrS8GHczGqmaBixEs&#10;5HebV9Quh5YR0d3GII3ojirK4Bxadia6QLu3hn/G1UoLXPRtwFqpwGca5eZK0Q1YGMENgGAxQ70t&#10;8q84pahdDi0joruNQRrRHVWUwTm0rFDgQggXQRJ7BJiv62glq6mALQjgii625b3OrFeD0NU2R2fb&#10;omjXMVu4GM86GOyP0Qrb5dAyIrrbGKQR0RXyMe7H2aI+ap6DOBQxrDpmDQ1aow+/M0RvaUMzRzAb&#10;NpaTrsosTdBVA/iXdgN/VlBmfm/AwizaV6MPdHrRcqkCRk1Dd7KE3diRuRIOOjMbsIykjkREV+le&#10;GIYnAHB8fIyjoyMAwGdf/QDr3bfyryWiihh98S0+fOd1IPfZjWWXvXz5Eg8fPtwopzICuGKMlkwD&#10;SSKiq8RMGhHRhkA9yqMBezlBwyx1awMR0YVjkEZEtEGHEd+BGoYInRID0oiILgGDNCIiIqIKYpBG&#10;REREVEEM0oiIiIgqiEEaERERUQUxSCMiIiKqIAZpRERERBXEII2IiIioghikEREREVUQgzQiIiKi&#10;CmKQRkRERFRBDNKIiIiIKohBGhEREVEFMUgjIiIiqiAGaUREREQVxCCNiIiIqIIYpBERERFVEIM0&#10;IiIiogpikEZERERUQQzSiIiIiCqIQRoRERFRBTFIIyIiIqogBmlEREREFcQgjYiIiKiCGKQR3WWB&#10;hCk0aJoGTZiQrgnhBvlXXYnAFVE9NBMyX3gegQtx0du8atn3SdNgysx7VFh24LEfuh7RGUhTQGga&#10;NOGi/LdO9jvr9Hq7thlICdcUF//9cskYpBHdWQHM/hxtL0QYhgilA2Cdf9GV0Q2JMAwxbOZL9ghc&#10;CLPga1c3IEMHIr/8BgkWI6Czit6nMIQj9FJlBx/7oevtsu89ojsncE3M2xIyDBF6wLjkxaE0R6jF&#10;31mWj35mvaJt6kLAcOTZv1+uGYM0ortKjrHuDJD9TReGhDTUgsDdyLKl33cSpqZB0wRcGb8mvjot&#10;Kstmy1Tmrtz3MgJpRlfHmgZhZq6QpQmtYWM56abbzQQD0owzTFuunnccX1RHASHiuorMse+xkdUS&#10;MM1Mu+3YX1S0u11coaFhLzGxG0n2oExZ8bHvrmfRervqWdhme94jupsWM6AdXwXoNWC2yL2ihPs1&#10;wP8++eeFbLNiGKQR3VGBv0a9lonQNkiYfWAg4yzbAOjHP9oCThhi2lvCHvmoWSuEU2DuBsVlgYsx&#10;vCTjE8oB/PHp7opt9PsDeGo9r5a5ehYOwtUQzd403a6T5n+EEy07ffW8+/h0Q2LaWwJ1C2EYYjWt&#10;wx6XCSoCuP1RdMxhiDD0UFvHmcnd+9vXLoYMsRo20ZvG5Uayx6Ky3cdeVM+C9QrqWdhme94jIkCg&#10;Bv/URcE2YtDBrC8gNAEx9mENdp1L5bdZZQzSiOg0Oce600IawuloddaYb3zjNTH0HBhCB4QDJ87A&#10;7SgLFrM046Np0LQG7MkMixJRWrAYo6/Wa9iTfPHZ7T2+Jjrqy18XbfTWfvLKnYIFZnUrOmYAgA5D&#10;Shh68f7O0y4HKapngf31PKDNiM4o+B6wPAkZSshBO5tIu5UYpBHdUXqtjrV/WZHAaXqtjuYwHTsV&#10;/e0PDhC46NuAtVLrTHv5V9xoB7fLFbsp9aSbKICPWqkxkIuRj/vp9QX8zSvHjPLbrDIGaUR3lRig&#10;M+tnxkYFkKaAKQGINuqzRaYrMsBiVk/HexxCtFGfjUuPQ9vQq0Vj54IA7mhLJm3tR3VVY632Dnm6&#10;jOPTW+isR5kxaAFcU8B0g+L9naddDlFUzyLnredZ3yO61VodwI/PgWCBdae1UR6Pf8yfJ7U68H1y&#10;7m5ma/dt8yZikEZ0Z+kwpAeM48HefcxrHqLhQgKOB4yTge5jwFN3+wUuhKahO1nCbkTlyWM7isog&#10;4Hg1zPtxd5nI3AQQ33CgwV5O0M0OPtcNWJhF6zT6QKeHpd1Iv7x1A1Z9hoamQWtEdzpGx1CwzYLj&#10;C1yh6m9CIoArupgs7RKD3XUYngU/Pr5GH37NU93Au/dXpl0a9hKTripP6rG/bPuxF9WzaL3d9dzb&#10;ZjvfI7qrdMMB5upc6gNeyZSscNrpOdj30c6cSEXbdNVnLzmvtzy+o4ruhWF4AgDHx8c4OjoCAHz2&#10;1Q+w3n0r/1oiqojRF9/iw3deB3Kf3Vh22cuXL/Hw4cONciIiqj5m0oiIiIgqiEEaERERUQUxSCMi&#10;IiKqIAZpRERERBXEII2IiIioghikEREREVUQgzQiIiKiCmKQRkRERFRBDNKI7qQgegL3xlO302VV&#10;cll1iqed0TQT++YSIKKLJ00Bcean/0fT10Uzd5gb05Sln+noL53tBNFsGsmMH7n9qanKtm3zujFI&#10;I7qTdBhWD03MME5mEhpjhiZ6lpF77fUy5BSXMaW6bkiEYYhhM1+yR+BC7J0iioiKBK6JeVtChiFC&#10;DxjvmztWkWYf87aHMAyxsoBR8gUWaQ5XCMMQYRhCZqaFkuYINS9aHlo++pn9uf0Rala03soCuv2L&#10;vyg8FIM0orusXsd6Hn3JuaM16vW0aOOqNH/FKs3oCljTMvNMxusICBGvG8/7uN+ubSblSX0EzM3K&#10;bFwFmyKTGQvcjbIydZFmJrsmzeTKWxVCa9hYTrpp22QCtqI2K7J7vXguTQFXxscSH19RWdGx71mP&#10;6AosZkA7nnZTrwGzRe4V2wlHwhHl5vnc6X4N8L9P/mlICUNtUxftS7koPBSDNKK7rDZAZz2HlC5m&#10;dQuDmloeuBgjuloNwxChHMAfp4GTfn8AT5V5tfSqVDckpr0lULeiq9JpHXbuSneXXdsEACxtjBFt&#10;M1x5qI36SdAhxyNAXQWHXhtYxitJmH1gINNjQH9/MCKcTHZNOAjDTCZPOAhXQzR707Rt4gme97TZ&#10;ToXrCThhiGlvCXvkR1f7U2DuBnvKio69aD2i6yBQg7/3s5kIXAhNQ2MEeJkJ1gFgaTcyF3PpcjHo&#10;YNYXEJqAGPuwBpvrxQJ3hHWnlV98bRikEd1xhgV0uzPUk8taIFjMMEm+7DRoWgP2ZIaF+h0PFmP0&#10;VVnDnqQbAwA00VFfgLpoo7f2c+XbFW+zh4Gh6qfrMKw6Zqoyol3Huqvq2hgBUwcCAOQc604L6TW3&#10;jlZnDZU4vHD72myXcus1MfSc6GpfOHAy3Thby0od+5b1iG4C3YBUXZP9TCQWD2GI/jxgZKZZ/u8B&#10;y5OQoYQctLOJtETgmuj71kY36XVjkEZ01wkHYSiRvSDVa/WNsR3Rn4ShR1exfRuwVmr59AI6B86z&#10;TeFE41rCEKtpB+tRiezVJShsswKHrkd0ewTwUYsurs5AF07UE5AvAADoqAGIY7HFyMf9+DOlA37u&#10;ak2aAmMMIHOZuevGII2IThNt1Gfj3WOqejUIHUAQwB3ls14HKtzmBGNXfakGAdzRGp2WrsZXpWO4&#10;9PuZVUQb9dli4+7VxayejoMptIYfqH2JLvK1wdqPtqvGw5myRJvtcuh6Rc517ESXr9UB/DhOChan&#10;uhjjcZqb9+gEMIWAqz4sgTRho4boY58vczFLyoBaHfg+Satls/sBXCEwb8skm+yKNAN33RikEd1F&#10;gQvRnUTjN9S3oDQ1NOwlJl0BNxBwvBrm/bgLTqSD+XUDFmaqe7EPdHpY2g2YMvpi7U6WsBsmJFSA&#10;s7Q3BtdvVbBNV3QxaQ4xwCgp9y0vzTQ1kdazMUPdMlQ3n4DjAeNk8PwY8FRXaDJ4XoO9nKCrjjEe&#10;lmVYdcwaal+dIXrZY9ANWPUZGnH3amelspAFbVaoYD019iZq06g8eaxAUVnRsReuR3Q1dMMB5ur8&#10;7ANeqdSxDsez4I+i4QGNETD14s97vsyHlZQBwmmnn7G+j3YylnSB2XKJSTf+/Gmwl2kG7rrdC8Pw&#10;BACOj49xdHQEAPjsqx9gvftW/rVEVBGjL77Fh++8DuQ+u7HsspcvX+Lhw4cb5UREVH3MpBERERFV&#10;EIM0IiIiogpikEZERERUQQzSiIiIiCqIQRoRERFRBTFIIyIiIqogBmlEREREFcQgjYiIiKiCGKQR&#10;3VHSTJ+wHT2VPp1eiW6e6P00d8xjSFQ90hQQmgZNlJmZIyuAa0bTRmmZaeECKdXy3Z+DaLqp7eVF&#10;ZdeFQRrRHSWcEMNmE0M1qfmqA3THF/D1FLgQ+6aBogsXvZ/5pUTVFLgm5m0JGYYIPWBcemqyAK45&#10;BtoewjBEGDrRnL8AdCFgOLLgcyAxnnXQ21peVHZ9GKQREQBAN9rorTMTDwcuzGTuRzOZ17KwTJrQ&#10;GjaWk26aodsbsMXzaEZX1cKUcEX073Sayviq+XTGL5BmdDWuaRtzZUbrCAgRr5tuby81cXq8P1Nk&#10;rq6z+3ODqK7C3cxkSVOt62Y2ub2e2eN3Zdyu6f7KH/u+dk7t3mZRXYrKCs6JfevRnbSYAW01fSb0&#10;GjBb5F6xgxzDbzsw4sjsDAJ3BFgGavmCPWXXiUEaEQEApDvCuh5/RUmYfWAgoyxbKAdAP/NjvatM&#10;OAhXQzR7U3WVGyKMJzLeScBZDdFEHdZqhc66i1lnhXBax2wRAIGLMeKr5mh//jgNcvT7A3iqzKv5&#10;6KvoQDckpr0lULeiTOG0DrtkplCOR4C1ivbntYGlKghciHk7uvoPQ3i1MWbLHqbS2MxkCQdhOEUv&#10;s81d9QQEnDDEtLeEPfJRs1YIp8Dc3XPsgYv+qJbZ5hx2XM8iRdssqkthWcE5UbgeEQAI1OCXCtwD&#10;H8A8vjgRMMuO0Qhc9GcdbP06Kiq7ZgzSiO60JexGlP3o+h148beUnGPdaSG9VtXR6qwxl3vKzqPX&#10;htB1AD1YRrr1YDHDxG6kmR+tAXsyw0J9NweLMfqqrGFP0u0BAJroDKJj0kUuU1hAtOtYd9U+GyNg&#10;6kCoutSTy39AFwPUN9bcrbieANDE0FMZAuHAMfTCYw8WM9QtI3kfdGOwERTuUrTN1Om6FJaVOie2&#10;rEd0Rt/7E0wmgLUKEYYSA39RKriT4xk6npFfDOwpu24M0ojuNDUmbbXCcD1DyUTTldJrdTSHKquV&#10;/EkYuroCtuMv7BDhtEyYUoJwkmzZatrBehRlmvRa2ZAs58B6Fh77gS5jm0TnE8BHDWUTWc3hIBmH&#10;BvjwSyTT/HV6QWovJ+hmhiIUlV03BmlEBOg6DGkB3bjbso36bJEZNxVgMatHY0iKymJrX3XJRWO7&#10;zjBc6jTRRn023n3naa8WfWEHAdzRtgzVWUmYmTvG9PuZovs1rDPpoUCOsc4UA+voByMI4IouNmpz&#10;SD0Ljl1vpcEjAATueHN/uxRs82BlzgmijFYH8OOPUrDAutPaKI/HTea/O8RgCCTnWoDv/RpqJS4w&#10;jLgrPgwxbEZDFMqUXTcGaUR3lDQ12MvoCjL6IhQYDNfoaiYkBBwPGCcDwceAF3X5obAMgG7Aqs/Q&#10;iLsKO6s9Yz0kTHWzgXADAOmV7NJuwJQCjlfDvB93z4l04L1uwMJMdUv2gU5PrRN9yXcnS9gNExIq&#10;aFraJW5kANBEur9GpltRNyDb82Swft8foJO5G8yw6pg1orr4nSF68f4K6onAhdA0Vddou1E7QLX1&#10;7mP3LD/pQu37bQybZbIABdssqktRWdE5Ubge3VW64QBzdb70Aa9sKlc34HXi876PedtIvnuiG45U&#10;Nkzb9miP6CYWezlB99T3QFHZ9bkXhuEJABwfH+Po6AgA8NlXP8B69638a4moIkZffIsP33kdyH12&#10;Y9llL1++xMOHDzfK6eK4wkRNZoJUIqILwkwaEdEh1GM2qjaGhYhuDwZpRESHEE468L5CY1iI6PZg&#10;kEZERERUQQzSiIiIiCqIQRoRERFRBTFIIyIiIqogBmlEREREFcQgjYiIiKiCGKQR3VHSjJ84Hz8l&#10;Pp0KaZ94yhZNU9NIXZTAhbjobZ6RK6InlV+0S2szooqLzv3seR893X/j+6f0U/6DZGYBTeQ/S0Vl&#10;0RR1UVl+JoLI6XoWSz7Tp/Z1cRikEd1RwgkxbKoJ1sMQqw7QLTnDum5INc9dvmSPwIUo+jLWDcjw&#10;ep/eb8gpyk1/fjaX1mZElSYxnnXQy5/3zWH6nMHVEPniXQK3j1lnpZ5POED2yrKoTJoj1Dy1P8tH&#10;/9TUZDvqWWAxq2Mahlh11hid2t7FYJBGRAAA3Wijt/aTf6eZnzNm2aSZzG2ZzAkJ9YR+NUfntqvn&#10;NLOXvSrNXhlH2a3k3+p1F17PuDzZroCZ3aiaND7en5m9ig7cjbIy39vRcattqFkMkkzenjY7+Nh3&#10;rhdnOARcGR9LfHxFZUXHvmc9utUCdwRYBmobSwWczAOgg8UM9Xa5S7PvfaDTiuf51OHPx8m5VFS2&#10;4X4N8L/fWLS9nsVanTW6mobGrA6r7NyjZ8QgjYgAANIdYV1XX1GBizG8zBP1B/DHpwOZbfT7A3hq&#10;Pa+WuWIVTnTF3Jum283MvC6caNlmpkmHIVcYNnuYqi/1+N+r0IG4jHoCwNLGGJa6yvdQG/WToEOO&#10;R4Clrta9NrCMV5Iw+8BApnVBf38wEmU0k38gDDOZvKI2O/TYC9cTcMIQ094S9shHzVohnAJzN9hT&#10;VnTsRevRrRa46M86yHzMt1rM6igZo+F+DZgtonMnkC5mkzV8dSoVlYlBB7O+gNAExNiHNcjssGQ9&#10;83TDw2o6xbAOjC5pmASDNKI7bQm7EWU/un4HnvqWChYzTOxGmm3RGrAnM6jvv0LBYoy+Wq9hT/LF&#10;B9BhWEi7E+QYs84A+qXWs4eBob6xdR2GVU++/EW7jnVX7bMxAqaqe1bOse60kF5P62h11pjvi9IO&#10;dOixl1uviaHnwBA6IBw4G1mCLWWljn3LenSryfEMHW/PlGmBixlqpYc46IaF+iw6fxsjH/XMRV1R&#10;WfA9YHkSMpSQg/ZGIq1UPU+RMLUGGqMR/FoNlre6lOnhGKQR3WlqTNpqheF6hnhIml6rozlU2aLk&#10;T2Lv72rgom8DlhrnFk4vaHSXGKAzGyNAgKhXIqrItdRTOJBqX6tpB+tRiezVJTj02A9dj+is/HV6&#10;EWgvJ+huyzRFfZT5pQUEnCRj66CGOpIezoKyxcjH/bQnFH7mCqJUPU+JMsSh18HattFt9HEZQ0cZ&#10;pBFRlC2SFtBVXVSijfpsXHqM04ZeDUIHEARwR/kMFYC1HwU1amxXuS+2KDMzNqMsWnLVfWn1nGDs&#10;qooFAdzRWo11kTC1dAyXfj+zimijPltkArbgDN04qlsmCOCKLvK12dpmhx77oesVOdex021lxAFT&#10;GG4MWciS8/iztSkeN3n6+yFzlrkiyarvK6vVge/j4iAde4uS9dxFjm3UpyHCVQfrS0ibM0gjuqOk&#10;qcFeRleQ0RehwGC4RlczISHgeDXM+3GXmMgMrk9vn7eXE3TjQeEBAN2AhZnqCuwDnR6WdiP9otUN&#10;WPUZGnFXYWelxoEUbDNZ1QMm+S/0onoWKKinK7qYNIcYYJSU+5aXZpqaSPfXmKFuGeqHQMDxgHEy&#10;eH4MePGdqsXHZ1h1zBpqX50heks7vUFgZ5sdeOxF6wUuhKahO0kzCyKuZFFZ0bEXrke3X3Tu28sJ&#10;uqciLon5upPJhO0XuH11jgmMax5kJgVcVCacdnrO9320Tw1AK6rnbmIwxLqrvgsu4arkXhiGJwBw&#10;fHyMo6MjAMBnX/0A69238q8loooYffEtPnzndSD32Y1ll718+RIPHz7cKCcioupjJo2IiIioghik&#10;EREREVUQgzQiIiKiCmKQRkRERFRBDNKIiIiIKohBGhEREVEFMUgjIiIiqiAGaUREREQVxCCN6I6S&#10;ZvzE+fgp8el0RzdJPH2MpqkprS5K4EJc9DZvkej8YfvQPgFcM/MZjSewkFItP+s5FEDG2zv1nXVY&#10;WfodcrYZMZL1xFmPoTwGaUR3lHBCDJtqgvUwxKoDdOMZ1s8jcCHOMK3KeemGVHPu5Uv22FdP3YAM&#10;42mdKC86f/JLibICuOYYaHtqbkwnmi8XgC4EDEee+RySZh9ztb2VBYwy31mHlgFAc7hK5u/MTidV&#10;ZDGrYxqGWHXWGJUM7M6KQRoRAQB0o43eOjPxcODCTOZiNDfm0dxZJk1oDRvLSTe9Mi0KhBLx3JYC&#10;roy3nV6dblzpnrpC3i2QJkR8dZyd13JPPdMsY/YKOYCbHLMLAOm/1esOrWc8cXq8npm9Ms8eg6vq&#10;INzNTJY0N+oVbXLHsZ+jrTe3WeZ9jezeZlFdisoKzsF969HVkWP4bQdGHJldAOFIODu2d2jZoVqd&#10;NbqahsasDqtkYHdWDNKICAAg3RHW9Vr8L5h9YCCjK8tQDoB+5sdzV5lwEK6GaPamyVVpeGoi420E&#10;nDDEtLeEPfJRs1YIp8DcDYDAxRjxlXi0P39cZiJxQL8/gKfW82o++vEv+Z56CidatnmVr8OQKwyb&#10;PUylAQDJv1ehA3GOesrxCLDUlbzXBpaqIHAh5m3I5BjGmC2j/W9ksoSDMJyil9nmzmM/tK0DF/1R&#10;LbPNOey4nkWKtllUl8KygnOwcD26SoEPYB4H9gJm6auWPQIXQtPQGAFe/vvlwLKl3VAXEgJlrz90&#10;w8NqOsWwDozUxdNFY5BGdKctYTeibETX76RfXHKOdaeF9NpQR6uzxlzuKTu3JoaeuvIWDhxDR7CY&#10;YZJ8gWrQtAbsyQyLEt/3wWKMvlqvYU/yxQfQYVhIuzbkGLPOADpwrnqKdh3rrlq3MQKmUTdrsJih&#10;3k5/THQxQH1jzd32H/vZ2jpYzFC3jOR9143BRlC4S9E2U6frUlhW6hzcsh5dqe/9CSYTwFqFCEOJ&#10;gb+4mIymbkCqbst+PqI6oCweMhH9ecDILHFxJWFqDTRGI/i1GixvhVBdvF0kBmlEd5oak7ZaYbie&#10;4SKGpF00vVbfGC8S/Uns/c0NXPTt+AciRDgtE1KUIAbozMYIEMAdIenmOLieiDJhcbZsNe1gPYoy&#10;TXqtbEiWc+Cxn+sYdriMbdLN0RwOknFogA9/f/RTmi4cdNbzrYHfoWWAjhqA7/OLT4kytqHXwdq2&#10;0W30S2fgzoJBGhEBug5DWkA37rZsoz5bZK4mAyxmdbTFnrLY2lddZNFYq3N9eYk26rNx+fFdWb1a&#10;9AMRBHBHW7JJB9UzytqMzSiLlhz2wfWUMDN3ven3M0X3a1hn0kOBHGOdKQbW0Y9eEMAVXWwc4b5j&#10;36bgGPRWGjwCQOCON/e3S8E2D1bmHKRrJwZDIHmfAnzv11ArGZzH4xg3P5MBTCHgqpMpkCZs1BB9&#10;ZC6qzMUsKdtPjm3UpyHCVWfjs3pRGKQR3VHS1GAvo+7O6ItQYDBco6uZkBBwPGCcDMweA158p2NR&#10;WdSlYNVnaMRdd50V8kNDTlFjRbqTtPs1vQ1ewPFqmPfj7jKRGQgfDxLXYC8n6KpyN1D1wEx1IfaB&#10;Tg9Lu5F+6e+sZ8E2k1U9YLJGp5X9xSmq5x5NpOs1Mt2KugHZnieD9fv+AJ3MODnDqmPWiI7P7wzR&#10;W9rRDRBFx35oW+sGPMtPulD7fhvD5gTdveNwCrZZVJeisqJzsHA9ulK6Aa8TnzN9zNtG8j0R33ST&#10;fMZEmc+KDsez4I+i7vPGCJh6cRf8RZX5sJKy/cRgiHVXfW4v4SrhXhiGJwBwfHyMo6MjAMBnX/0A&#10;69238q8loooYffEtPnzndSD32Y1ll718+RIPHz7cKKebyxUmapKPBiG6C5hJIyK6CdRjNuxlmewV&#10;Ed0GDNKIiG4C4aQD7y/hLjIiqh4GaUREREQVxCCNiIiIqIIYpBERERFVEIM0IiIiogpikEZERERU&#10;QQzSiIiIiCqIQRrRHRVPu7L5t/lk/YuW7lNNP1VC9GRyVS/1NPnoKfOHPyvMFedb/1Koqani98Is&#10;MY9S/NT25K9qx0R3QABpqs+1SKc3i2TO6fyMAtnz/dR6FGOQRnSH9aYhwnCKXnOIMAxRch7uKFgq&#10;N9HlBt2QCMMQw8zURvsYcopeE5iNo+mOZBhi2Oxheo5nhRlyirKHelWCRTQ1VfwsNCedlXonQ0av&#10;HTZ7mF7U89MOfG/pbpJmH/O2hzAMsbKA0Tg9d6Q5Qs1Tz/azfPQzV4Buf4SaFZ3vKwvo9nmBsQ2D&#10;NKI7SjfkqTk1hSNhxLFB4G5c6Sbfr9KE1rCxnHTTDE7mRz2QZpLtKj135V4dWBidyvJJM5OVU0/k&#10;j7JJ8fybAkLTIEy5mZFT0sye2MhcbWQZN67y0+26Mm6fklnBXe2pMmINe4mJHc0feN6MWFR/ASHS&#10;49tou1wWwxSZNjzgvT3T/jQB00yPf3dbF9STKkM4stQFBe7XAP/75J+GlDDUerpoV+6iqSoYpBHR&#10;FhJmHxioTE0oB0Bf/UAKB+FqiGZvmj4BPxPt6fcH8NRyr7Z59XweYtCJsmnZZU4mKyecKCsY/QPO&#10;aogm6rBWK3TWXcw6K4TTOmYLVZ+ljTGsqP4rD7VRP+lSHSPKDMTH7o/jgETACUNMe0vYIz/KBEyB&#10;+d5jLGhPlRFbDZsqs3n+jJhuSEx7S6AeHd9qWoedzXCMR4DKYoReG1iqggPf2+L9BRtZkzD0UFuv&#10;VVFRWxfUk6pFDUNojAAvc76IQQezvoDQBMTYhzXYPuNs4I6w7rTyi4lBGhFtJedYd1pIr491tDpr&#10;zEukMYLFGH2VGWnYk3zx4XRjazatUK8NoesAerCSFGFSiIGhfjR0HYYVBXDBYpZmtDQNmtaAPZkh&#10;ju0iTQw9J8oECAfOqW3nnKM9D9dER/0o6qKN3tpPSkS7jnVXHWNjBEzLTdhe/N7u2F+wwKxuJVkT&#10;QI+yKDr2tvWh9aQrpoYhrCygn828fg9YnoQMJeSgnU2kpa9xTfR9C3LfZ+iOYpBGRBcncNG3AWul&#10;MiOlB7mVsy2bdtH0Wh3NYTo2LPrLdAPfBsKBVMe2mnawHpXolr6E93ZvWx9ST7o2unDQWc+TDPFi&#10;5ON+GpvDz12VSFNgjAFkftwFJRikEdFpoo36bJH5QQywmNXRzn6Xrv2oXI0bSi6gezUIHUAQwB3l&#10;sy3npLJps42Fa/iB2p/oovweJxi7qtJBAHe0Rqelq2MfX+zdZmXa88pImFo69ku/ny+/4PdWb6Gz&#10;zmRAgwCuKWC6wZ62LlFPumYBTCHgqjcpkCZs1BC/VbU68H3yvqeZXCCAKwTmbZlkoV1hMgDfgkEa&#10;0R0WDdruYrK0oWmZH2MIOB4wTgZtjwEv09WkG7DqMzTibqjOKroJQTdgYaa6p/pAp4el3VDbjQfd&#10;a7CXE3TVIPJ93ZeuiOsXvVYMOhtjkwyrjlkj2p/fGaK3tKGZI5hqALxwAwATdNVg/KXdwL//sy4m&#10;zSEGGCV19S1PZXAEHK+GeT8d6J4Mkldjb7qTJexGVB5tf5+i9ozapWEvMemq8pJ3V8aP4EjaUx1j&#10;4ApVRxMSKnhd2ul2m0iPrzFD3TLSrtgD3tvi/ekwPAt+sr8+/JqnfpwL2npfPakCdDieBX8UdUk3&#10;RsDUS98j4bTT96/vox1nzIIFZsvM+a5psJfAlt7QO+9eGIYnAHB8fIyjoyMAwGdf/QDr3bfyryWi&#10;ihh98S0+fOd1IPfZjWWXvXz5Eg8fPtwoJyKi6mMmjYiIiKiCGKQRERERVRCDNCIiIqIKYpBGRERE&#10;VEEM0oiIiIgqiEEaERERUQUxSCMiIiKqIAZpRERERBXEII2IiIioghikEREREVUQgzQiIiKiCmKQ&#10;RkRERFRBDNKIiIiIKohBGhEREVEFMUgjIiIiqiAGaUREREQVxCCNiIiIqIIYpBERERFVEIM0IiIi&#10;ogpikEZERERUQf8/MwSCfAlD5HwAAAAASUVORK5CYIJQSwMEFAAGAAgAAAAhAAfV8zTgAAAACQEA&#10;AA8AAABkcnMvZG93bnJldi54bWxMj0FLw0AQhe+C/2EZwZvdxJq0xmxKKeqpCLZC8TbNTpPQ7G7I&#10;bpP03zue9DaP93jzvXw1mVYM1PvGWQXxLAJBtnS6sZWCr/3bwxKED2g1ts6Sgit5WBW3Nzlm2o32&#10;k4ZdqASXWJ+hgjqELpPSlzUZ9DPXkWXv5HqDgWVfSd3jyOWmlY9RlEqDjeUPNXa0qak87y5GwfuI&#10;43oevw7b82lz/d4nH4dtTErd303rFxCBpvAXhl98RoeCmY7uYrUXLetkzkkFiwUvYP85euLjqCBN&#10;kxhkkcv/C4of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Ee/vKV6AgAAbQcAAA4AAAAAAAAAAAAAAAAAOgIAAGRycy9lMm9Eb2MueG1sUEsBAi0A&#10;CgAAAAAAAAAhAC0Tv8Yi+gAAIvoAABQAAAAAAAAAAAAAAAAA4AQAAGRycy9tZWRpYS9pbWFnZTEu&#10;cG5nUEsBAi0ACgAAAAAAAAAhAMMAXKgp/AAAKfwAABQAAAAAAAAAAAAAAAAANP8AAGRycy9tZWRp&#10;YS9pbWFnZTIucG5nUEsBAi0AFAAGAAgAAAAhAAfV8zTgAAAACQEAAA8AAAAAAAAAAAAAAAAAj/sB&#10;AGRycy9kb3ducmV2LnhtbFBLAQItABQABgAIAAAAIQAubPAAxQAAAKUBAAAZAAAAAAAAAAAAAAAA&#10;AJz8AQBkcnMvX3JlbHMvZTJvRG9jLnhtbC5yZWxzUEsFBgAAAAAHAAcAvgEAAJj9AQAAAA==&#10;">
                <v:shape id="Picture 1" o:spid="_x0000_s1027" type="#_x0000_t75" style="position:absolute;top:4866;width:23253;height:36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IyAAAAOIAAAAPAAAAZHJzL2Rvd25yZXYueG1sRI9BawIx&#10;FITvhf6H8Aq91SRapKxGEaVQ7Endg8fXzXOzuHlZNqm7/fdNoeBxmJlvmOV69K24UR+bwAb0RIEg&#10;roJtuDZQnt5f3kDEhGyxDUwGfijCevX4sMTChoEPdDumWmQIxwINuJS6QspYOfIYJ6Ejzt4l9B5T&#10;ln0tbY9DhvtWTpWaS48N5wWHHW0dVdfjtzeA592+OZfqNYWvfZgPvv4s3WDM89O4WYBINKZ7+L/9&#10;YQ3M1ExPldYa/i7lOyBXvwAAAP//AwBQSwECLQAUAAYACAAAACEA2+H2y+4AAACFAQAAEwAAAAAA&#10;AAAAAAAAAAAAAAAAW0NvbnRlbnRfVHlwZXNdLnhtbFBLAQItABQABgAIAAAAIQBa9CxbvwAAABUB&#10;AAALAAAAAAAAAAAAAAAAAB8BAABfcmVscy8ucmVsc1BLAQItABQABgAIAAAAIQBoePkIyAAAAOIA&#10;AAAPAAAAAAAAAAAAAAAAAAcCAABkcnMvZG93bnJldi54bWxQSwUGAAAAAAMAAwC3AAAA/AIAAAAA&#10;">
                  <v:imagedata r:id="rId40" o:title=""/>
                </v:shape>
                <v:shape id="Picture 1" o:spid="_x0000_s1028" type="#_x0000_t75" style="position:absolute;left:25514;top:4866;width:23222;height:36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sByQAAAOMAAAAPAAAAZHJzL2Rvd25yZXYueG1sRE/NasJA&#10;EL4LvsMyQm+6iTSmpK6iLRaLh1DtpbchO01Cs7Mhu5rYp3eFQo/z/c9yPZhGXKhztWUF8SwCQVxY&#10;XXOp4PO0mz6BcB5ZY2OZFFzJwXo1Hi0x07bnD7ocfSlCCLsMFVTet5mUrqjIoJvZljhw37Yz6MPZ&#10;lVJ32Idw08h5FC2kwZpDQ4UtvVRU/BzPRkH+tn0t+9N1n/zG7195oQ993aZKPUyGzTMIT4P/F/+5&#10;9zrMj+fJIk3TxwTuPwUA5OoGAAD//wMAUEsBAi0AFAAGAAgAAAAhANvh9svuAAAAhQEAABMAAAAA&#10;AAAAAAAAAAAAAAAAAFtDb250ZW50X1R5cGVzXS54bWxQSwECLQAUAAYACAAAACEAWvQsW78AAAAV&#10;AQAACwAAAAAAAAAAAAAAAAAfAQAAX3JlbHMvLnJlbHNQSwECLQAUAAYACAAAACEA0CP7AckAAADj&#10;AAAADwAAAAAAAAAAAAAAAAAHAgAAZHJzL2Rvd25yZXYueG1sUEsFBgAAAAADAAMAtwAAAP0CAAAA&#10;AA==&#10;">
                  <v:imagedata r:id="rId41" o:title=""/>
                </v:shape>
                <w10:wrap type="tight"/>
              </v:group>
            </w:pict>
          </mc:Fallback>
        </mc:AlternateContent>
      </w:r>
    </w:p>
    <w:p w14:paraId="31978486" w14:textId="2D3FD0EC" w:rsidR="00AF0C4E" w:rsidRDefault="00AF0C4E" w:rsidP="00AF0C4E">
      <w:pPr>
        <w:pStyle w:val="Caption"/>
      </w:pPr>
      <w:r>
        <w:rPr>
          <w:noProof/>
        </w:rPr>
        <w:lastRenderedPageBreak/>
        <mc:AlternateContent>
          <mc:Choice Requires="wpg">
            <w:drawing>
              <wp:inline distT="0" distB="0" distL="0" distR="0" wp14:anchorId="5C879DE6" wp14:editId="59C1646F">
                <wp:extent cx="6032500" cy="3768725"/>
                <wp:effectExtent l="0" t="0" r="6350" b="3175"/>
                <wp:docPr id="1022829932" name="Group 4"/>
                <wp:cNvGraphicFramePr/>
                <a:graphic xmlns:a="http://schemas.openxmlformats.org/drawingml/2006/main">
                  <a:graphicData uri="http://schemas.microsoft.com/office/word/2010/wordprocessingGroup">
                    <wpg:wgp>
                      <wpg:cNvGrpSpPr/>
                      <wpg:grpSpPr>
                        <a:xfrm>
                          <a:off x="0" y="0"/>
                          <a:ext cx="6032500" cy="3768725"/>
                          <a:chOff x="0" y="-1"/>
                          <a:chExt cx="5362575" cy="3815921"/>
                        </a:xfrm>
                      </wpg:grpSpPr>
                      <pic:pic xmlns:pic="http://schemas.openxmlformats.org/drawingml/2006/picture">
                        <pic:nvPicPr>
                          <pic:cNvPr id="1537784026" name="Picture 1"/>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1"/>
                            <a:ext cx="2561844" cy="3815920"/>
                          </a:xfrm>
                          <a:prstGeom prst="rect">
                            <a:avLst/>
                          </a:prstGeom>
                        </pic:spPr>
                      </pic:pic>
                      <pic:pic xmlns:pic="http://schemas.openxmlformats.org/drawingml/2006/picture">
                        <pic:nvPicPr>
                          <pic:cNvPr id="1395978435" name="Picture 1"/>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2647950" y="0"/>
                            <a:ext cx="2714625" cy="3815920"/>
                          </a:xfrm>
                          <a:prstGeom prst="rect">
                            <a:avLst/>
                          </a:prstGeom>
                        </pic:spPr>
                      </pic:pic>
                    </wpg:wgp>
                  </a:graphicData>
                </a:graphic>
              </wp:inline>
            </w:drawing>
          </mc:Choice>
          <mc:Fallback>
            <w:pict>
              <v:group w14:anchorId="5868C0C9" id="Group 4" o:spid="_x0000_s1026" style="width:475pt;height:296.75pt;mso-position-horizontal-relative:char;mso-position-vertical-relative:line" coordorigin="" coordsize="53625,381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dLiudgIAAFIHAAAOAAAAZHJzL2Uyb0RvYy54bWzcVduO2jAQfa/Uf7Dy&#10;DrlAEoiAVVW6qNKqi3r5AOM4ibXxRba57N937ASWS6tWq/ahfcDYsWfmzJnj8ezuwFu0o9owKeZB&#10;PIwCRAWRJRP1PPj29X4wCZCxWJS4lYLOg2dqgrvF2zezvSpoIhvZllQjcCJMsVfzoLFWFWFoSEM5&#10;NkOpqIDNSmqOLSx1HZYa78E7b8MkirJwL3WptCTUGPi67DaDhfdfVZTYx6oy1KJ2HgA260ftx40b&#10;w8UMF7XGqmGkh4FfgYJjJiDoydUSW4y2mt244oxoaWRlh0TyUFYVI9TnANnE0VU2Ky23yudSF/ta&#10;nWgCaq94erVb8mm30uqLWmtgYq9q4MKvXC6HSnP3DyjRwVP2fKKMHiwi8DGLRkkaAbME9kZ5NsmT&#10;tCOVNMD8i90gPn7+0JumoyxJ87Q3ncTpNPFnwmPk8AKPYqSAX08CzG5I+LVYwMpuNQ16J/y3fHCs&#10;n7ZqAPVS2LINa5l99tqDyjhQYrdmZK27BfC51oiVcBfSUZ5PxlGSBUhgDtqHYy468lk6S3e4M8Uu&#10;tQdJngwS8n2DRU3fGQXqBT+Ot/DyuF9exN20TN2ztnX1cvM+Q1D6lVJ+QFKnwqUkW06F7a6Vpi0k&#10;K4VpmDIB0gXlGwpZ6Y9lX0hjNbWkcQErCPwZwDqguDhteJQvwFwKBoT2U2kdJXLUVpJm8WQ8PheI&#10;v7AngQBr2tgVlRy5CaADEFAVXODdg+nhHI/0JHYIPDQA1BUNJv+OrEbTdAq6GsHF+a9klXT94aSe&#10;PyCrJBvn0xSa023fSvJ4DO3n72rLNzBo3P5a9I+MexnO1zA/fwoX3wEAAP//AwBQSwMECgAAAAAA&#10;AAAhAFT7BI7J9QAAyfUAABQAAABkcnMvbWVkaWEvaW1hZ2UxLnBuZ4lQTkcNChoKAAAADUlIRFIA&#10;AAKEAAADvwgGAAAAVn3XlQAAAAFzUkdCAK7OHOkAAAAEZ0FNQQAAsY8L/GEFAAAACXBIWXMAAA7D&#10;AAAOwwHHb6hkAAD1XklEQVR4Xuz9fXAbaZ4feH7RrWJV9Uxlj9Tq6ulx7axEgFgJw74VqqsNm7S8&#10;7S1nBWgzwmSwOXd/bIcG/4BwII5J+qLowO3KnrY2hrFUhEkwAmESEXtYbTsuHMfiibumTWzlaN0e&#10;FTmGu6qgvuJAWhApadq9U1MqtTSd1d1VYqkb90e+IJHITAB8E0l8PxEMCc+T+eSTibcfnpd8fKqq&#10;VkFEREREHesL9gQiIiIi6iwMCImIiIg6XFsBYbWq9S4/fPhTvPTSS3V/Dz5+CAD49a9/bduLiIiI&#10;iA4zXztjCP/yowf4y0++iL8tfwW9X34O1V//CgDg+8IXsflXT/Af//5f4aUTT/DX/trX7bsSERER&#10;0SHVckDY1dWFF753H/6Xv4xfVX2WHH33KnACVSgfP8JPp/4aTpz4omUbIiIiIjqsmgaE1WoVDx58&#10;jJ7pv8Lvfu23bH3M2q5fAHD30S+BF17EKy8A/+fHj1B687fw9a//Nr7whbZ6pYmIiIjogDWN1nw+&#10;H+79xWfo/uIX8YWHnwAfa3/Vjz/Bi49+ATz8Jf5G9S6eZnpRnevB/93/Mc74nscnn36xpWDw/o0s&#10;btyvS8GN7Ft4/7E16Qay9RvZOOzTsvu4kc0ia/nzPJSr3dSBiIiI6NlpGrE9evQYb/y3H+PXP/05&#10;8NOfA49+jt/8+S/x56Wf4N1/HsC97P8F//KP3sAXvuDD//Sv/hT/+NpfofroE/z1sXvmRBMvZ/x+&#10;KIolAnv8CI/xCHfv1SKrx48e49TJL9e22XOn8NpoHPG49vf6GXs+ERER0fHVNCD8z//z30Xvy0+A&#10;Jyrw5Ge4/3/+FO8sfgNP/+Tv4Utf+g0AgM+ntST+9Qu/g//iVBV48jP0vvIr+LvP2otr9OWTOPX4&#10;EYzw7/G9uzj52mvA458ZKbh3F+g+e9KyExERERHtlaYB4S9/uY1f/fIx8NnP8OKvfoHqf/gH+LLw&#10;Er74RdtowmoV/379/8CTX/wV8JmKX3/aYt/pybPoxl1oDYJa8Hfy7CmcVBRo7YY/w+NHJ3HKiAcf&#10;v4+3zO7dG/o2VnoXsN7ve/+GpTu45b7gx3j/rSzeMvp/799A9q338djoFr5fq4O5jV1dPa3d0FoZ&#10;N268Vau/4zk5bEdERES0D5oGhEAVeKLi15/+DL5f3sfTp9qtZuq2qFbx85//HOl/+efAk0/01kTV&#10;vpmLkzh18pHeIPgzPEY3zp48A7//MR49BnBfgeL3Q+vFvY8bS3fRbXTvvgG8WxeQPcb7b70NvBFH&#10;XO/3PfO60RX8BvzKuy5j/B7h3SVrQHYSr37nDZx8933cx33ceBt44zuvQotJH+Hdd4HX43HER18D&#10;3r3hUOZ93Fh6Fyff0I89+hoev20dX/gIj0++jnj8dZzxPCfrdkRERET7o2lA+KUvPY8vPv0Ffvzg&#10;Q/zZv5/CX3/9j/Cj/9//YeY/evQYf+fv/zO89sYCnvz8EfDkZ8CTn+ELn/+8rhwv5jjC+wqUk6dw&#10;UutJxt17j+vHD+rjC83g7W0Fj8yuZeDujSXc7R6tHwN4/4Ye6L0NxZJczzqG0Ai+zuD1N4C3s28D&#10;b1gDslN47XU9ODz5Kl7zG8GsxeNHeAw//MZODdudqnWBe56TZTsiIiKifdI0IPzzP/8xNm/+Ofy/&#10;8RSBC/8Ejx89wf819i/h8/0/8POf/xzf+W8W8YN/+0/x3K9+Dnymmn+b7yhQlLv24pzp4wjvP3oM&#10;vx5FnTzbDTy+5zB+0I839Mkf8XitJRB4BOBUXYCIx+9DazCMIx4fxWunall7Q2/F3DW3cyIiIiLa&#10;f00DwlOnTuJ/e3sE1c9UbSzhk5/hySd/hf/i957il7/8DP9Y+lvw+f5v+Pnjn5qtgyeeqviP/zGO&#10;l1/+qr04ZyfPohvv4u13AXMy8clTOKm8i3et4wdPnsJJKLZuYsMpdL/+HbyBt2vj+n72GI9OncSX&#10;AeDxPdx9ZNvFk95VHH8DeNs6hs8yA/rxPdx9ZGkJNOj1NCdPP34f7yoO26HZORERERHtvy+mUqk/&#10;tCda/frXv0bXc1/AP/vD/xHCi8/D9+tt4Fef4VfbT/A/X/tjvPvuB/hP/+kznPzNXwFPn+BXTz7D&#10;n9+/i3/0j/4BfvM3fxM+n3VVEzcv4oXP7qH0WTf6v/l1vAgA+C184a/eg3LqW3i9+7f07X4L3d0+&#10;lP74j/HOe+/hvffew3t/9RV8sxu4995f4MXfC+F8qBufrS/hX5d8+GZfCL7SH+OP33kP7/3li/id&#10;Fz/Di90hfF07gO6vcO+9TfxZSS/vvfdwz3can62/jQ9/7++i7+tfx0nf+/jX65+hO/QiPnzvMV58&#10;8R7++I/fwXulv8DvvDGKV3/LKEerw9df1Or5/r/+11o9S5/h90YHcf5F+3atnVN9fYmIiIj2VtOV&#10;SgxdXV144YXX0P07Afz6qfMuXzzhw90P/xw//ekNnDhxwp59DNzHjey7ODn6HbzKoX1ERER0TDTt&#10;MjZsb2+jXP7/4n/6V2/i/oMifuPFz/CbX9L+vvTCZ7j/4If4V//LZfzZn/2/j2kwSERERHQ8tdxC&#10;CP32Mj6fDw8fPsTZs/U3nVYUBS+//DJ+/etft7Rk3dHEFkIiIiI6ftoKCImIiIjo+DmuTXlERERE&#10;1CIGhEREREQdjgEhERERUYdjQEhERETU4RgQEhEREXU4BoREREREHY4BIREREVGHY0BIRERE1OEY&#10;EBIRERF1OAaERERERB2OASERERFRh2NASERERNThGBASERERdTgGhEREREQdbgcBoQxJECCYfyIy&#10;in0bao2CjGi5lmIG2qWUIe3VdVUyEK1lyZLtWM/SAZz/ISRLAgRJtifvH/tr4LAzXqOCAEGQ4H2l&#10;Dvlrpe7aH/K67oAsCRDtJyRL2ut7X153lmu4L+UTda4dBIQAEMF0UYWqqihOA6nEYQgujhglA1EI&#10;ozylXUdVVaEuAHnvb7/2+ZOQVRlJP7QP05EcYssqVDkJv33bg7Rv53/Iv3SVDGZKMcRKMwdXx7rX&#10;gJtDct2UDMQRYNl4TRSDKO/6NeFmJ+ds38f+2Kala99Mk2M8Q+JgDIXy3bo0eTWH2KC4R+fuYb/L&#10;J+owOwwIa/zJKcQKK8gfwg+rw0tBJpFCaFlFWrQk+5NIWh/viwiC3fa0g/Ysz//ZUvIrwNA4xoeA&#10;Fb5pGt0toxAJwnyJdsBr4kjrDiKSW7W04spYzcUwyOeM6MjZdUBYT/slK0liratHyUBs6P7Rf/HK&#10;tbxat0OzMgTU97bVdzuaeY7HddrWKW2fKXmsFFr/0JSlWv1qXY1O9XZK066n9u8IciggFRbMbevO&#10;V5YOpiu5rfO3t45YH9efr/0czWvl+FpweJ3tOwX5FWAo6oc/OgSs5C3X2um5c0qzn4/9Neu0T/01&#10;bHw9tXPd9pk4iFghhYRTc1gr9XHdpsXXikWz62R/XNum9rqyX3sAwF33zz3769z5GG7n6fTc7zN/&#10;FEORHFaNY8mryMUGob213d+rTq9L++PG629X217JiLVtrds7XicicrLrgFDJzCAXGULUbLYvoBRc&#10;gKqmIUKGFF7BkN69rC4DM+a7v4DUDLCgqlC1fmfLB4O9DK01SetCmkZpxPohE8bKUNHsdtRanFyO&#10;K88jFVqu39Yp7SBYW0GaENNGt+oyYjm9q9Gp3k5puowiIq0uI6Z39wN+JKdiyJmf5HpXz9QBdSW3&#10;cf6ubOcL1J+jql0U59cCYHudHQAljxXo7xV/FEOwtKw7PXdOaTt6P9RrfD21e932k4i0WsTQStgW&#10;1LRSH7dtGq+L82ulXrPr5F5G7XXVyOtzr5H9mJ7PjePrZb/5ER2KoFTWTsLsLrbbQd0ar799ixp/&#10;Uq5tixiWva4TETnaYUCo/1oVBIRTISzXjUeLYMiIDpUySpZthZGcZbxJBNML+n7+JKZiBdSGotjL&#10;sLQmWbfVW5qm7INI3I7bHUQkN1I/CNop7SAUyqgfeePBHGQ/gpyR5lRvpzQv4iBiZnePjNXSNMZb&#10;+KDeE+2cv5tWztfttQDUv84OgNZdHNXfK35Eh4DUvB7xOJ2LU9pO3g92Tq8nO8/rtt/8SMpGsKsH&#10;ha3Ux22bVq+LXSvXyZHX68rrc69Fbufp9Ho5ALXWbgXlksuQlJ3UbQfXX5ZGgGX9B57bdSIiRzsM&#10;CGuTSpq3rsRqA8RV51/igIJyyZ62Ww7H9SchqyoWkKi1Pjil7Td7N4uXukH2RUxH9HSnejuleRIx&#10;Pl3CTEaBkplByQxW9lk75++l5fN1eC0cOBnzqQIKKa3lSxAEhFMFwAjInc7FKW233F5Pjp7xdfMn&#10;sTAdsbRit1KfVrZpQVvXaad287nncJ778XpphdHaLVtawO3ardtOrr8sYQTLttZHh+tERI52GBC2&#10;yB9ECDmXZvpCbVC915gyvQzzO0HJYMYYtKwHFg3lex5X614oTte6OdzS9o/eXWu0fhiUDDL2D0rr&#10;IHslj5VCfbZTvZ3S3Gi/7ucxr49tOxhtnD+6EYxYWlHk1YbWAs/zbfJaODDyKnKRaRStX05qEdO2&#10;wNjpXOrSdvJ+sGryejI9q+smZyxdgwryKwVEgt2t1cdtm1aui12r16ltbp97zV/nJrfz1Dm9hvaX&#10;3to9krK0gDurr5vHObd9/WVojYOWL5Em14mI6u1vQAgR6eI0YGkVqQ0OjiBU1n4tCuEUQkYzfwOt&#10;jNKIvn94BUNFY1s/kvIyQpbyteJdjmu5v1k4FdK6kJzSDoKYNrvEzDomgKj9IojjmEYKYUGAkCgj&#10;ZPxSdqq3U1oz/iSmQjnkQlMHe/uGVs/fEjwKggBhFYgZWY7nK2IwZh2A7/JaOGDyag6Rhi9LbfxV&#10;brWd1+ZO3g8Wbq+nw3LdxCDKRhefEEYqtAzZct7e9XHbxu262M/ZWlTr18m1DEdun3ser/OGY7ic&#10;p+Pr5WD4o0OIeHWVO9bN45xdr78zWRpBDjmMGNdDzEBxu05E5MinqmrVnrj/ZEjCDIJF3kPqMJAl&#10;AauDrQ30JiIiouNnn1sI6dBTMpg5yMkkREREdOgwIOxY+n3BwisYMmY9EhERUUd6Rl3GRERERHRY&#10;sIWQiIiIqMMxICQiIiLqcAwIiYiIiDocA0IiIiKiDseAkIiIiKjDcZbxHvh76Q/sSR3l30rfsCcR&#10;ERHREcIWQiIiIqIO5/uTP/kTthDu0v/z33/RntRR/ui/+pU9iYiIiI4QdhkTERERdTh2GRMRERF1&#10;OAaERERERB2OASERERFRh2sjIFSQEQUIgv4nZqAAAGRIgoiM9mB3lAxEa1myZB6rIY+IiIiI9kRr&#10;AaGSgSiEUZ5Soar63wKQl+0b7pI/CVmVkfRDCzRHcogtq1DlpC2PiIiIiPZKCwGhgkwihdCyirRo&#10;SfYnkbQ+3hcRBLvtaURERES0l5oHhEoeK4UYBlsM/mTJ0q0sGU2I9d3NWrJTmtb9rP07ghwKSIUF&#10;iBmlsWtayUA0jiNI0I6kbSNJoiWNiIiIiLyY9yGsVCp1GYFAQPuPkoGYABbkJJx7a2VIwgyCRXt3&#10;riX9rgRhdRCqtYlRdkirK8terkeeLEEsj0NO3oUkjKA0XYRsqYz93IiIiIiopi4gNINAKyUDMVzG&#10;lJqGcyNhY3AmjOT0vAimizKSyEAMpwBroKY4pHkFfdY8vbyCvhcAILYMNQ2X4JSIiIiI3DTvMvZH&#10;MRTJYbWV/lclA3EEWFZVqGoR0xE93Z+ErKpYQKLWPeyU1paYfhz9r66lkYiIiIha1TwghB/JqRhy&#10;I7agTckgYw/i7pZRiATRDWPsYX22PymjOB1BqVy7d4xTWlP+IELIYYb3oCEiIiLatRYCQgBiGmpx&#10;GqURy4SRBBC1N8qJ45hGCmFBgJAoI2S0EBr3ExQEhFMhTCX9zmktE5EuTgOpsMMEFiIiIiJqR/Mx&#10;hERERER0rLXWQkhERERExxYDQiIiIqIOx4CQiIiIqMMxICQiIiLqcC1PKqlWq/j444/x8OFDbG9v&#10;27M7UldXF06fPo2vfvWryOfz9mwiIiKiI6HlgPDBgwf47LPP0NPTg66uLnt2R9re3sbW1hZeeOEF&#10;vPfee/j93/99+yZEREREh17LXcYPHz5EIBBgMGjR1dWFQCCAhw8f2rOIiIiIjoyWA8Lt7W08//zz&#10;9uSO9/zzz7MLnYiIiI60lgNCIiIiIjqeGBDuMZ/PB5/PZ092Td8vxvGsf4fZQdaxlWvSyjZ27V7v&#10;Zts4lbWTY7S67WGzmzrvZl8nuylvN/vu1lF97ono4DEgPOaq1Sqq1SrwjL+YDgufz2dek2q16nlN&#10;dnLdWim7nS9ppzpYj+GlnXM9bppdGyIiqvcMAsIK5votrRz9c6gAAPIY8/VjTntw7LTyBd7JntX1&#10;cTqmEUi55e9WK+e633Wg48/6GiIiauZgA8LKHPp9Pbh9udZqUb0GrHbALfysrUJmMOzSnddqnlOa&#10;fXsvXvvZ84x8pzSvdHueW5pXvle6Na8VndZSthNuz4k1z+mx2372x168ntdm6fZj2v/vtI29PKey&#10;WuF2DDuv8t3ynNK80omIduIAA8IK5i5NonetisWoJTkwgQnr4w5ibSmyfqG45Xml2/MM1i8Na57X&#10;cZzy7Jz2c0rzynMr3ynf61ztec1U9zEoNK63bx9bZ6zH8GKc507qY2zf7rWy72d/7MW6rb2ubuV4&#10;7WNl39/+2GAtq1l97dzKtHIr3+083Mq0pjsx8omIWnVwAWFlFUsbcQw3C/4qc+jXP7D7rf3HlnSf&#10;z4cxa6uia15997SZXrf9GA5jA6VRZzu3dDf2Lxe7dsvz4lWWU7pT2l4y6uN0HPsXbLvcyvb6kt4r&#10;boGDvT4+W5Bhr6uxjX0/2F437bDvZ39scDuul3a3t7LXw/7Yqtlx3OruVaaV075enLZ3ez5hed6J&#10;iNpxcAEhAPSdh/taKACwgckrwLVqFdW1ODYmr+rBWh5jPVrrYrVaRXVrFpsDxnhDj7z8VUz2rplf&#10;iFrLZB5jPUsY3dK3XwOuHMKBi9YvcuPD3fgCaPfD3mt7p+PslFNZ1jKd6u/2pbYX7HWxq3p8qTaz&#10;n2XvRLP6uNnpfru1k+PuZJ92GcGU1zF2U49WyrdzO17V4zVmBJFGvtt2RESGgw0IN27rE0jc9GH2&#10;2oQWNEaHEccm7lQAVO5gE5bWxcAELsc3cLtZXuA8+rIDtpbGO9jEBiZ79A/MgSw2bnvXinbH/kXm&#10;lnYQWv1itH6RHlRd7XV7FnVoh72+e2k/yz7urAGk8bo5jK8fIjpcDi4gDAxitC+L6wfZPxuYwHq1&#10;imu4BF9dV3Ica9YPzbpBjXvD/gu9VcYHt3V/owxrXrvs+7Z6nFaOZd/eul+zcp2+qFrdbieqljFk&#10;PpdAy36tdso41k541cF+jd20cq7tspa5F+VZeZVtP5dm6TtlLa9drVxrt/LdzsMtvdlxiIjadXAB&#10;IQKYuBxHdqBx/N9csyAxcA69sASTlTlcyeqtgl55xu4T69ia7cPmnYq5/X51E1dtv86ND2y3/3s9&#10;tpfhlOe0f6tp9rLc8qyc0qzp9v3sj5ul2R+7pbs9boVTuXatbGPntK1TmsGe5/TYXgdrmn17J+1s&#10;a7Bv6/TYSLPXzarZYyduZVvzWkl3+3+rj73Kc+O0n5Fuf+y2Xavp9sdeWt2OiDrbAQaEAKKL+hi/&#10;2i9e3yVgsGkDXRSL1v16ljC6tQhtN4+8/Jh5nJ7JXlyeCJjbY7KnVoe6CJWIiIios/hUVa0CQKVS&#10;QSDgPuXj1q1buHjxoj2ZANy8eRMffvghfv/3f9+edWRZu6fAVgYiT+y+JaKj7mBbCOnIsHZT8YuO&#10;yBvfI0R01DEgJCIiIupwLQeEXV1dePLkiT254z158gRdXV32ZCIiIqIjo+UxhA8ePMBnn32Gnp4e&#10;BkC67e1tbG1t4YUXXsB7771nzyYiIiI6EloOCKvVKj7++GM8fPgQ29vb9uyO1NXVhdOnT+OrX/0q&#10;BEGwZxMREREdCS0HhERERER0PLU8hpCIiIiIjicGhEREREQdjgEhERERUYdjQEhERETU4RgQEhER&#10;EXU4BoREREREHa7utjNERERE1HnMgJCIiIiIOhO7jImIiIg6HANCIiIiog7HgJCIiIiowzEgJCIi&#10;IupwDAiJiIiIOlzTgFCWBAhC45+YUeybPntKBqIg4jBWjehwUZARLe9pMQPtbSND2qv3kP39KEvm&#10;sRryiIjomWoaEIppFaqqQlWXEUME00XtsZz02zdtYg+/aEy2Mv1JyKqMtqtG1EmUDEQhjPKU8d5W&#10;oS4Aedm+4S7VvR9lSCM5xJZVqHLyGb5X9+pzaK/KISI6HJoGhER0nCjIJFIILatIi5ZkfxJJ6+N9&#10;EUGw255GRESHwe4DQiUD0exKlqA1MtR3R2m/pkeQQwGpsABBcmiKqCtHQG0T/Ze4XMvXuqudyrT9&#10;am9WZkbvwqrrAq+vu1NViY4sJY+VQgyDLQZ/dUNGzDeD03vEKU17n9nfq7X3r9t71fgc0baRJNGS&#10;ZtHs/W223jnXo+4zo+Hzpd1yiIiONtel6wKBQN1j7UNwBsGitZvHliZLEMvjkIPzEFYHodY1QTjt&#10;b80bAYxWCyUDMbyCoaKMpF//8I1Moygn4W/Is5ZpfdxCmbFlrY6yBG3TNERZcqi7xn6NiA4L+/vV&#10;/lo185UMxASwICfR8DYEPN6nlvS7Du8Rx/eN/f3o9V51+BxJ3oUkjKA0XXQYotLs/d3isYzgbkef&#10;L43XyX7diYiOirqA0P6lUs/hA1DJQAynULBuFluGOl6GGE4BdR/kDvsblAzEcBlTahrG14ksCVgd&#10;VJEWG/dzz7M8Rjtl2vez153o8HJ67zqlAc7vtXqNwZkwktPzIph2e4/onwXu7/nm77mGz5E0Gt77&#10;JofzaOn97VWPdj5fGsohIjradt9ljBiWjYHpqqq1EPiTkFUVC0jsQ7ergnLJnraH9rXuRM+YP4qh&#10;SA6rrbyulQzEEejv7yKmI3q603vEKa0tDp8jz8Q+f74QER1SuwsI/UGEkMOMy1Q7f1JGcTqCUtk5&#10;36SXY35JKRnM5KzjnApYyetltDoGqmmZ3lquO9GR4kdyKobciC1oUzLI2IO4u2UUIkF0w3jf1Wc7&#10;vUec0ppq8jniyPP93Y1gpIDyXT1PXoXRxunM7fOl3XKIiI6u3QWEEJEuTgOpcP3Ac+N+Y4KAcCqE&#10;qaQfgIjBmNsgbK2c0oheRngFQ0Vrl1YEobLW8iCEUwgtG3m7KdOFY92JjhExDdX63hAECAkgan9z&#10;iOOYRgphQYCQKCNktBA6vUec0lrm8jniyev9XQt6BUGAsArELPs1fma4fb60Ww4R0dHVxhjCZ4Vj&#10;dYi8OL13ndLICT9fiIiw+xZCIiIiIjrqGBASERERdbgj0GVMRF6c3rtOaURERG7YQkhERETU4dhC&#10;SHTEOb13rWm3bt2qyyMiIrJjQEh0xDm9d+0B4YULF+ryiYiIrNhlTERERNThdhUQVqtVfPTRR/jR&#10;j36Ed955Bzdu3MA777yDH/3oR/joo49QrVbtuxARERHRIbPjgPDTTz/FD3/4Q3z44Yc4c+YMvv3t&#10;b2NoaAjf/va3cebMGXz44Yf44Q9/iE8//dS+KxEREREdIjsKCD/99FO899576O7uxsWLF/HKK6/g&#10;xRdfBAC8+OKLeOWVV3Dx4kV0d3fjvffeY1BIREREdIi1HRBWq1V88MEHOHfuHM6ePWvPrnP27Fmc&#10;O3cOH3zwgUv3sQxJEFG/pr1T2gFRMhBbOXar2xEREREdAW0HhA8ePEBXV1fTYNBw9uxZdHV14cGD&#10;B/asfbTDoNKfhKy2sKZpq9vtix2eGxEREZGLtgPCjz76qOVg0HD27Fl89NFH9mQiIiIiOgTaDghV&#10;VcXp06ftyZ5Onz4NVVXtyS1QkBEFCIL2J8lGcgainiYIEoxkjQxJGEEOBaTCAgRJNlvVJEk0t5el&#10;WrnaNsa+Ruub/v+MZG4nms1yrW5XX1cxk3Fp3WvtPJ3PjYiOMu2zyP45ZqNkIDbbxqKlMomILNoO&#10;CD///HN0dXXZkz11dXXh888/tyc3J88jFVqGqqpQVRVpEVpQFF7BUFFLU5eBmboIS0RaXUYMEUwX&#10;VajaTgAKKAUXoKppiADEtL6/uoxYbsYhSAOAAlLlQf04MRRS8y4fsG7byZDCKYSWtWMtYAU5+65o&#10;/TzFTLfLuRHRUSWmVUxH7Kk2/iRk/bOrFS2VSURk0XZA+Nxzz2F7e9ue7Gl7exvPPfecPbm57iAi&#10;uRFbi1sZJaOFTBAgjORQKN+17uUigqGoZdCfbLTojTgHaQCACKbH9Y9gcRAxlFB2DBxdtlPKKEWm&#10;YWT5k1OI1e2n29PzJKKjaFUS9c+k+l6EWm9GY4ufIkt6L4IIKZOBVNfj4V6mkjHSBQiiBNnMk7Uy&#10;BBEZOQNJdD4uER0/bQeEgiDg4cOH9mRPDx8+hCAI9mQA3Qjaf8UqZZQQQtBv/CpWsYBEfVcqYljW&#10;W9NUdQctZUoG4gj0MorP/pf0fp0nER0ROeQwhaKqorgcQmq+FoIZvRkNn1NKBomZIBZUFaoqYxAr&#10;yEWmLZ8TLmUqGcxjofa5Io+jPJ+BFhOKSKsqlmMFpGbKCE4VoS4Dq85dKER0jLQdEH7ta1/DvXv3&#10;7Mme7t27h6997Wv2ZAB+BEMFpBLGhxEgz6dQiA3WdY34kzKK0xGUygrgDyKEnK2buE13yyhEgugG&#10;ACWPlYJ9gz3iDyJUSKH2OTzj0Rq5D+dJREdEDMtpEX4AfnEQsVLZvkEDJb+C0FQSRr+HGB1Cfczo&#10;XKaSX0EuFa61EAphpHIryNd91EQwvZBGUvQDYhrpZ3NLBSI6QG0HhC+//DK2t7dbDgrv3buH7e1t&#10;vPzyy/YsAICYLmIaKYT1D6eR0jSKxi9cs1tXQDgVwlTSr/2CLU4D1g+0hskVIgZjHhMvxPHaMRNl&#10;hOy/vPeMiPRyDLkRrZ4JDDl3Gbd1nk3OjYjIgz8YQmS6WGsh1FsYGfMRdTafqqpVAKhUKggEAvZ8&#10;R8ZKJc1uTn3v3j3cuXMH3/zmN82VTDqakoEYLmOqjcHhRM04vXetabdu3cKFCxfq8ulwyYgSgrLx&#10;uSBDEstIy0mPbfTPkwSwIGuthLKk/aBW9f3cy5QhiasYXEhDdAkCZUlEeZxBIlEnabuFEPrydN/8&#10;5jdx9+5d3Lx5Ez/5yU/M5ek+/fRT/OQnP8HNmzdx9+5dBoMW8nyq1lVNRKQHcqlCDiNiBtotqEaQ&#10;K6Qst8zSeghShRxGrBNE/EnIU2Uk9LTV4LTZA+Fdpoj0QhCrCaPLWIQo6cN29FtdjeRqE9rqJrsR&#10;0bG1oxZCQ7VaxYMHD/CXf/mX+OSTT/DkyRM8//zzeOmll/Dbv/3bePnll+Hz+ey7dRAFGTGMlDlG&#10;MYZltg7SHnN677KFsAPJEsTVQcicfEZEO7CrgJCInj2n9y4Dwg4hSxBG9KlqkRiWPbqBiYi87KjL&#10;mIiIDgExbbl9DINBIto5BoREREREHY4BIREREVGH4xhCQrVaxaNHj/DJJ5/g6dOn9mx6Rk6cOIGX&#10;XnoJp06d8pyc5fTe5RhCIiJqBwNCwk9/+lM8efIEL7/8Mk6cOGHPpmfk6dOnePDgAZ5//nl85Stf&#10;sWebnN67DAiJiKgd7DImfPLJJwwGD6ETJ07g5ZdfxieffGLPIiIi2lMMCAlPnz5lMHhInThxgt34&#10;RES073YVEFarVXz00Uf40Y9+hHfeeQc3btzAO++8gx/96Ef46KOPUK1W7bsQEdFRpmQgChK4kjrR&#10;8bLjgPDTTz/FD3/4Q3z44Yc4c+YMvv3tb2NoaAjf/va3cebMGXz44Yf44Q9/aC5pR0RER4CSgSh5&#10;hHv+JGSuuER07OwoIPz000/x3nvvobu7GxcvXsQrr7xirlf84osv4pVXXsHFixfR3d2N9957j0Eh&#10;EZErY71iERk5A0kUIFhb4BQjTYAgSto6xpZ9REGAKMnIiJZ1jgEosgRRXwfZXKsYgJIRtf1E0VzL&#10;2FyuWJYghFMo5Eb0PEFf/9jINtY/dmghVORaPQURkmTUlYiOgrYDwmq1ig8++ADnzp3D2bNn7dl1&#10;zp49i3PnzuGDDz5w7z6WpdoHj9OHzJ6RIRkffEoGovVDsCWW/eng3b+BbDar/93AfXs+0ZElIq2q&#10;WI4VkJopIzhVhLoMrGYU7XMnAYzLxmok40BCggwR6eI0IghhqljEUGkEK0NFqMshrOS1Dyl/9zgW&#10;9FVMFoJlJPQPL39SxnKsAISmoKoqisshpOb1T14xDbU4jUhsubYCimVtZDGtpU1HzCSdgkxiRqu7&#10;qkJVFxAslewbEdEh1nZA+ODBA3R1dTUNBg1nz55FV1cXHjx4YM/SArMRYNn44CkGUd6/iLDGn4Ss&#10;ykjuyTJPuwkUd7Ov1V6Vc0g9fh9vvQ28EY8jHo8jPnoSjzwjwvu4kX0L7z+2pxMdZhFML6SRFP2A&#10;mEY66QfkVZSGoqh9VPkRHSph1ficjA1C9PsBxDBl+0BT8vNI6D+2wyl9vWNTBEPjWqDnFwcRK5Vt&#10;+W1S8lgJTWl1BwD4kZT36jOWiA5C2wHhRx991HIwaDh79iw++ugjezJwt4xCJIhu47E/iSQHppDd&#10;zx7j0amT+LLx+OSrePVM/SZEZKFkkEgBU0X9x/ZyzL4FEVGdtgNCVVVx+vRpe7Kn06dPQ1VVezIg&#10;DiJWSJldGTX2Fi/rY/3/cqY2PqY2AMYjz8pWvlLb3j52p1aO0y9oGZIwghwKSIUtY20cy1P0MT7a&#10;n+u+pvrtzWxb2c3LOQbO+OF/9C5uODX5PX4fb1m6krXWwbeh4BHeXcoie8OzKZHocBMHEVrJm+P/&#10;AAX5lRAGW/nhHAtC9ANQFGRm7C2ETZTK2jH1cYFNP1b8UQyVZiyfqQoykgjJ8fOXiA6jtgPCzz//&#10;HF1dXfZkT11dXfj888/tyfrYmSKGVsL1QU9TBaRmoI2PKU4DqYQlePTKcyJDCq9gyPwlDcwYY3fC&#10;KYSW9TE4WEHjR6qItLqMGCKYLhpjbVzKk+eRCtXG5Tjva2HbXstuLFvMdHuXcyycwevxUXTfXUI2&#10;m0UtxruPG0t30T2qdyW/Abz1/pfxevwN+HEKr43GEX+dTYl0yOk/8kZy+o+6uh+yItILwLw5qWQe&#10;WEhD1D+fCrkRfdscRsQMAKCQCkO6m8QUVrR9wglgKKaly9qkEu1YEmQoyIgjyBVStR+T/iSmQisI&#10;CwKE8AwwVKx9/ug/RlOFHEYEwTIhxY/kwhTKCb2e4QTKwQWt25uIjoS2A8LnnnsO29vb9mRP29vb&#10;eO655+zJOj+Ssha8lUZaDQojmF5IauNq/ElMxQoo320lz4FSRsloXRMECCM5FMp3tfTINPRhNvAn&#10;p9BSp4tbed1BRMwP7xY4be9Wdkc4iVe/E0d89DU8flsPCh8/wmOjJTCbRfZtBY8e/8y+I9Hh5k9C&#10;NsZR63+yNZDyJ5E2J5Wk9XF52kQUY9ukrEKVk9qkEP0HpJiW9fJkJJO1dH/SSE9DND5/Vfvkkdq+&#10;taCudszan2WcoF+s1bNuPyI6CtoOCAVBwMOHD+3Jnh4+fKh3k3rwJ7EwHUHOHC3dKgVl18lsXnlW&#10;sdrEFtsH4844lKd/6C8g0VprqOv2DmV3kpOv4vXXTkFRjGZCf22ySZwtgkRERDvRdkD4ta99Dffu&#10;3bMne7p37x6+9rWv2ZMBOWPpzlWQXykgEuwG0I1gxNKyJ6/aumsL5q0VoOSxUohZxtR45TnwBxFC&#10;Tu8mtqUXUjDuxqBkZhy6jB24lafzJ2UUpyMolZ3z7eq2b1L2sXX/fcuM4ce4d/cRTp38MnDyFE5C&#10;wbtOYwvrWGcdu/2fiIioc7UdEL788svY3t5uOSi8d+8etre38fLLL9uzADGIstH9KYSRCi3rXSV+&#10;JKdiyI3oeauwdddGECprLWdCOIXQsvWu+V55TrT7eSGljWMUBGNihoj0cq0OCQy5dBmLGIxZJ3S4&#10;lGe532I4FdJvEWHf18Jle8eyvco5Ds6cwmOjWzi7hHdPvoHvvHpSG1s4+hrwrja2MJs1JpGcgd/P&#10;SSVERESt8qmqWgWASqWCQCBgz3dkrFTS7ObU9+7dw507d/DNb37TXMlk92RIwgyCRad7XHnlkZt2&#10;nns6eM2eH6d8a9qtW7dw4cKFunwiIiKrtlsIoS9P981vfhN3797FzZs38ZOf/MRcnu7TTz/FT37y&#10;E9y8eRN3797d42CQiIiIiPbajgJC6EHht771LXz961/H/fv38YMf/AArKyv4wQ9+gPv37+PrX/86&#10;vvWtbzEYJCIiIjrkdtRlTMfL/fv38corr+DEiRP2LHrGnj59ip/85Cc4c8Z99rTTe5ddxkRE1I4d&#10;txDS8fHSSy/hwYMHePr0qT2LnqGnT5/iwYMHeOmll+xZREREe4othIRqtYpHjx7hk08+YVB4iJw4&#10;cQIvvfQSTp06BZ/PZ882Ob132UJ4BCkypMQIcgXtYWy5iLR48LPjlIyIcKqg3/O02V0aiOi4YEBI&#10;dMQ5vXcZEB49SkbEPA7Pcm8ZUUJQZkBI1CnYZUxE9IxlRAHhVAE54x6j+rrEAKDIEkT9vqOilIF2&#10;W3pjXWERoiBAlGRkROvawrX8jJyBJAoQBAnGXUqVjFi7l6koQe6we90TUSO2ENKhdevWLXtSx/Jq&#10;4XN677KF8OhRMiLmgzIaVqNUFCh+P/wAlIyEBMa1G/grGYjhMqaK4ygnwlgZKkIOzkMs6/kAZEnA&#10;SCmG6alxJDEPqTyOdDQPKR+1tEQqyEh5RNP6GvA6thASdRYGhHRo3bp1CxcvXrQnd5ybN296BnRO&#10;710GhEePW0CoZCQkUjnoQwsRmS7WAsL5IOS0WAveZMkWEIooj9ffqL82RtAqgmnbDf0ZEBJ1FnYZ&#10;ExEdVkoGiRQwVVShqirUZecFNNvhD4YQmS5q5Zl/XN2JqNMxICQiOsxiQYh+res4M5Oz57ZPHERo&#10;ZZ7jBomozq4CwmoV+NP/9BT/fP0zjK/+Ev/N0i8wvvpL/PP1z/Cn/+kpqlX7HkREVE+bABJOFZAb&#10;0Sd6SPr0D38SU1jR0sIJYCiGQioMSZYhhVMo5EYgZhQAOYzoE1EKqTCk/zkDURAwkisgFdYnpGiz&#10;TQCISC8EsZrQjyWIDpNVBKQKOYwYE1MYPBIdezseQ/jxL6qY/9PP8GLXCQyc+xJCv/0cTv/GF/Hw&#10;F79C6S8/x9qdX+LT7acY/5sv4Ku/4X4PNSI3HEOo4RhCIiLabztqIfz4F1X8s//9U7xx7jcx/fdP&#10;4W/7X8Dp3/giAOD0b3wRf9v/Aqb//im8ce438c/+90/x8S/YVEhERER0WLUdEFarQPpPP8Pvh1/C&#10;3zv/JQDA9q+q+OGPn2Bl8xf44Y+fYPtXWgD4985/Cb8ffgnpP/2sSfexot9Dy7gvltF9cVjJkIxu&#10;FCUD0bVLxbJdqzzL2y+1biLjr9a95Mbr3Lzy9lh+DD7fGPINaT74fD70z1WsOUREROSg7YDwP/zk&#10;Kb7UdcIMBu8/egpp5af47//4MXL/8RP893/8GNLKT3H/kbYE2t87/yV8qesE/sNPXJZEUzIQhTDK&#10;U5YZbwtA3riD6mHnT0Le1Qw9W/C06/J2KoJpYyajqpq3rTi8Kpjr98F3HYjXpecxNgCsVauoVtfQ&#10;O3kJjAmJiIi8tR0Q/umPn2LA0jL4P/y7v8Jf/Kw+2PuLnz3F//Dv/spsKRw4/yX86Y+dAkIFmUQK&#10;oWW1/t5b/iSSvPkVeQpgYr2K6uJwfXL+OrLxYUQBAFG8OQssrTIiJCIi8tJ2QHjv8a/xe7/9HADg&#10;R3+x3RAMGv7iZ0/xo7/YBgD83m8/h3uPf23fBFDyWCnEMOga/GmtZ5Ik1pZdUrTZc0bXpjEZz97t&#10;rKU7pdlp29TlyZLZbS1Llq5UxwJsLXyW+omZcv2WDWXJkIQR5KDPBDTTnMurPwd9u4zURjfvDrge&#10;38b1vFt5DvZO5c4m+s7XJlgEzvVi4zYDQiIiIi9tB4Q/f1KF8Ly2m1swaDDyhee/gJ8/cRlEGAmi&#10;255Wp4BScAGqmoYI7VYLoWW9a7M4jdKIHjzJ80iFls0uz7ToktbAj+RUDLnVWqQir+YQm9KWcRLT&#10;RjfqMmK5mSbj4urrt4AVWO8a1liWiLS6jJjRXdtQQY/zBQAUkCoPannLMRRS8+Zape2r3Z6iFrg1&#10;O77B47xbeg6IiIjoWWo7IPzN531Qn2itfb/z5RP27DpGvvrk1/jN511uPVMo4649rU4EQ1F9PJtS&#10;RgmWFkV/ElOxAsp3AXQHETHvyaVzSqtr8dJbHcVBxHKrejAlY7U0jXHjGLLRAjdSF9w5UsooRWr7&#10;+pNTqFtXoJ2y0OR8AW3cn3EwcRAxlFBuCNZaVT+GMC22cnyd13k7PQdERER0qLQdEJ49+QX82V9+&#10;DgD4L3+nyzUo/J0vn8B/+TtdAIA/+8vPcfakw6H8UQxFcrA0zu2cPwlZVbGARK2FyyNNC3yMdTpF&#10;jE+XMJNRoGRmUBqKaou8KxmII8CyqkJVi5iO2A/ahr0s6yhxeg72kb2L2N6FTERERI0cojRvf/N3&#10;T2Dt9i8BAF1f9OEf/53faggKf+fLJ/CP/85voeuLWqvg2u1f4m/+rlPgqHfXjtgCBSWDjFPg4A8i&#10;BEsAqWQwk6sfg+hPyihOR1CyNJU5pdn5o0PAyjzmV0KYMmbY3i2jYHRpK3ms2NeDt/MHESqkMK/X&#10;T8nM1FoC2y0LrZ3vvmr1+F7nbWzSwnOwJwLn0Ze9rt+GJo+rk8DoIANCOgIUGVLdeNt9fq94UTIQ&#10;jR4UIuoIbQeEf+OVE/jl9lP8Wz0oPHPqBNJDX8F/93dPIvbXX8J/93dPIj30FZw5pQWA//b2L/HL&#10;7af4G684BYQAxLQ+Nq32QSgkgKg96AC0JZes24ZXMFTUW/nM7lgB4ZQe1DmlufFHMYQccqFBvdUQ&#10;gDiOaaQQFgQIiTJCTVv1RKSXtQBXEAQkMFTrOnUtS8RgzDqpxMrjfA9Eq8f3OO92noO9EJjA+how&#10;4PPB5xsA1tYxwXiQjgAlPwMMFS3DNvbxvaJkIDZ83lj4k5DNHhQi6gQ7WrrOWKnEenNqJ//29i/x&#10;/yl+gn/yX7/I5euobVy6TsOl646/jCggZe01iExDlZOWOxFEML08hPJMCrlCDMt6sKZkRISNHSMx&#10;LC+kYcSRrnmyBGHE1oYfWzYntcmSAC27dhxrPSIoALFlDJVGkCpEMF3U7pvqejwiOhLabiEEgK/+&#10;hg//5L9+EW/f+TlS/+YR/kT5DA9/8SsAwMNf/Ap/onyG1L95hLfv/JzBIBFRE0lZRXE6gpgxo19O&#10;6jki0qqK5VgBqZkyglNFqMvAakYBlAzmsWC2KKryOMrz+ipPXnl6r0wkVpv9b73DgXE3hPpxzlpv&#10;QQQhTBWLGCqNYGWoCHU5hJV8k7oQ0ZGwo4AQelD4z15/EX/nrA//busTvPm/PsQ/+H/9Jd78Xx/i&#10;3219gr9zVstnMEhEtFsRTC+kkRT9gJhGOumHkl9BLhWuDbURwkjlVpBX4Jm3K7FBiH4/gFjd8I99&#10;Ox4RHZgdB4QA4PMBf/M/O4F/1P8C5ge/hH85+huYH/wS/lH/C/ib/9kJ+BgLEhHtC38whMh0bcyh&#10;9qd133rl7YeDPh4R7b1dBYRERPSMiIMIrczDcTKyV56hVNa7l7XZzV5zTJpq5XhEdKjtaFIJ0UG4&#10;deuWPaljeU0KcXrvclLJUWJM2LAwJnkoGYjhFOrnmxQhG01vSgZSIoVcAQAiiMSGsJDWVlnyzAMg&#10;SyJGcgUAEcSmF5BO+p3rgghUdcpMj0wXMbQSRgrTUKfKEEZyiC2rSHd7H4+IDjcGhHRoVSpcg9jg&#10;9d50eu8yICQionYwIKRDi69JTbPr4JTPgJCIiNrBMYREREREHY4BIREREVGH21VAWK1W8dFHH+FH&#10;P/oR3nnnHdy4cQPvvPMOfvSjH+Gjjz5CtVq170JEREREh8yOA8JPP/0UP/zhD/Hhhx/izJkz+Pa3&#10;v42hoSF8+9vfxpkzZ/Dhhx/ihz/8IT799FP7rkRERER0iOwoIPz000/x3nvvobu7GxcvXsQrr7yC&#10;F198EQDw4osv4pVXXsHFixfR3d2N9957j0EhERER0SHWdkBYrVbxwQcf4Ny5czh79qw9u87Zs2dx&#10;7tw5fPDBBy7dxzIkc6kjAYIgIsMbmzqQIRnXRslAPMTX6fH7byGbzSKbzeLG/Vr6/Rv1j/fK/Rva&#10;sbLZt/D+4+bpRERE1KjtgPDBgwfo6upqGgwazp49i66uLjx48MCepYtguqgtdVScBlKJZ7kguiXw&#10;Oqz8ScjmklCHrb738f7dbozG44jH3wDefR+PAeDx+3gXb+D1M/btd+f+jSzePTmKeDyOePw7ePWk&#10;dzoRERE5azsg/Oijj1oOBg1nz57FRx99ZE9u4E9OIVbggujHy2O8f+MxXtvraBD3oTx+Da83RHtu&#10;6UREROSm7YBQVVWcPn3anuzp9OnTUFXVntyckoFodidL0Jba1FrFJEm0pCnIiLWuZ3NNTo/9MxnJ&#10;3F7MKJYlmwpIhQUIeiGyZOnSti72aSlbzGTqW+ocj2vlVF+9XrK1XKfIWNvOrb7P1hm82n0XS9ks&#10;stm3gddeBd6/gcevvY69DgdxX4Fy8jHe17uns2/prZFu6URUo2QgHorPDCI6LNoOCD///HN0dXXZ&#10;kz11dXXh888/tyc3UDIzyEWGEDW6Q8MrGNK7k9VlYMYMkAooBRegqmmIUJARw1gZKmrbqSrSYvP9&#10;U+VBPT2GQmoeMkSk1WXEjC5srRCIaX1/dRmx3Iwe9MmQwimElrW8BaxY1v70Oq6xyTxSoWVbfaHV&#10;awZYUFWoWv+5a3dwRnGu77N28tXv6F21cbx+RutCfnXPo0Gd8hgnR7VjvXHyXdwwBgu6pRMdUoos&#10;6T8ERUiZjDa22gjYlAwk4wekKNV/JrjkaT9k9R+jsv7jV8wYmRDCKRRyI84/domoI7UdED733HPY&#10;3t62J3va3t7Gc889Z0/W6S1cgoBwKoRl2ViYvYySJU8YyaFQvqvvE8GQFjUCSh4rhRimjMXeDU32&#10;nx7XAyhxEDGUUHYJvMwPU+uC70oZpcg0jCL8ySnErHmux9V1BxHJjTi0AEYwvaCfvz+JqVgB9l2P&#10;kvs33sXJ118FXCaa7Jr/NXN84Bm/H48e/8w7negwUjJIzAS1H4KqjEGsIBeZ1n/kyZASwLis/8CU&#10;x4GEpbfDJU9Mq5iO6OWLae0HrXE8MQ21OI1IrPaj9LD8oCSiZ6ftgFAQBDx8+NCe7Onhw4cQBMGe&#10;rKtNKtFa/KxiWDY+sHb0obXL/ZUMxBHoZRRrH7BNNTmuPwlZVbGAhKXL2E5BuWRPO0Iev4938Rpe&#10;Pdk40YSIapT8CkJT+g9BAGJ0COZHjbyK0lDUzAP8iA6VsCo3ySMialPbAeHXvvY13Lt3z57s6d69&#10;e/ja175mT/bmDyKEXGN3q50/iqGIw3at7u/lbhmFSBDdMFoi9XR/EKFCCvNmj85MrfWwjeP6kzKK&#10;0xGUzObJAlaMGTV6y+dgmzHs4bBfE0kszvjhV97VbynzGO+/q8DvP+OeTkRERK7aDghffvllbG9v&#10;txwU3rt3D9vb23j55ZftWU2ISBengVS4yTgXP5LyMkKW7bTNWt3fSsRgzDJJQxzHNFIICwKERBkh&#10;82e7iPRyDLkRrdwEhmrdMa0c1+yG1rrJa93dEYTKWquhEE4htGxvMbWz1feQePz+DdztflWfSOIw&#10;0WRPnMHro924u5RFNruEd08at7VxSyc6nPzRIZRmarfbkudTMH57QhxEaCVvuRWXgvxKSPuh6JUH&#10;AMZQGEVBRrQMeTGzy9q+igxJdOupIKJO4VNVtQoAlUoFgUDAnu/IWKmk2c2p7927hzt37uCb3/ym&#10;uZLJsaRkIIbLmGro8m6HDEmYQbBo3GOQ2nlNHmfNroNTvjXt1q1buHDhQl0+HTKyBHEkhwIiiE0P&#10;AStAWk5qeUoGUiKFXAFAJIbphXTtM8Irz15mKoVcbNkcwiJLIka0HRGbXkCaHzxEHW1HASH0oPCD&#10;Dz4wb1L9la98BS+++CI+/fRT/PSnPzVbBr/xjW8c72BQn9E3UppG0ZgQsyMMCO3afU0eV82ug1M+&#10;A8IjTJYgrg5Cto89JiLaR213GRtefPFFfOtb38LXv/513L9/Hz/4wQ+wsrKCH/zgB7h//z6+/vWv&#10;41vf+tYxDQbr7yM4kovVZkcTEbXLMoxEmAGmjFsYEBEdkB23EBLtN74mNc2ug1M+WwiJiKgdO24h&#10;JCIiIqLjgS2EdGhVKhV7Usfyem86vXfZQkhERO1gQEh0xDm9dxkQEhFRO9hlTERERNThGBASERER&#10;dbiWu4yr1So+/vhjPHz4ENvb2/ZsItpjXV1dOH36NL761a/C5/PZs01O7112GRMRUTtaDggfPHiA&#10;zz77DD09Pejq6rJnE9Ee297extbWFl544QXPpR+d3rsMCI8QWYIwYl1YLoLYsoxW7kutZESEUwUA&#10;MSzvaqUkIup0LXcZP3z4EIFAgMEg0QHp6upCIBDAw4cP7Vl0nIhpFKcjiC2rUFUVqroAzIjI1BYp&#10;duVPylBVFdPmOutERDvTckC4vb2N559/3p5MRPvo+eef5xCNjuNHeiqElbwWESqyBFFfxUSUMmgh&#10;TtQoMiRzRSURkiS1FGQSUWdqOSAkIqID0h0EyncBAP7ucSyoWuvhQrCMREtRnYJMYgbBqaLZ6hgs&#10;lewbERGZGBASER1iSn4eCb2FMJyyjjX0oOSxEppCUjRWWPcjKctIcsF1InLBgJCI6LC5WwaC3YCS&#10;QSIFTBX18YXLMfuWRER7ggHhnsljzOeDbyxvzwAAVOb64fP1Y+4wr8ZWmUP/Ya8j0bGnIDNTwlBU&#10;b86LBSH6ASgKMjMtthD6oxgqzdTGDCoKMpIIqaXuZiLqRAwI91Qf+javOARUeVyd3LAnHgJ5jFkD&#10;wMAE1qvrmHC/+xAR7TVZQjhVQG7EmACSQHlK7971JzGFFS09nACGYiikwpBkAJAh6V3JqUIOI/rk&#10;ES3m8yO5MIVyQi8znEA5uIA0+4yJyAUDwj3W2wssrdoiwvx1ZONxxOtTiYgAMa1P/DD+6u9BKKa1&#10;W8uoqoxkUttWyxeRrttP38YcNigiLVvKZDBIRB4YEO6x829eRu/kVdQ6jiuYu7KJ2TeH67bTumd9&#10;8Ol/tZ5mrdVubKwfPt+YVk7dtnqaXZPy5vK1/P65ip4+gCw2MNljdHXbWgyblTk3ZuZpZUI7336n&#10;fYiIiOiwYkC456IYjmdx3QiEKqtYwigG67ph8xjrmUTvWhXVahXVrVlsDljH7m1g8/w1VKuLiCKP&#10;sZ4ljG7p264BVxr6pJuXN3kFuKbnYfIS5ipRLFbXEEcfZreqqC5G64tspczbw3qd4tgwguD8VUz2&#10;rmnp1SoaiiUiIqJDhwHhPoi+OYvNK3OoAMhfnUTv5QnUxYOVO9hEHMNGsBSYwOX4Bm6bwVYfRo0I&#10;snIHm0Yrns8H30AWG7UNLdt4lzd7Ta9DQ56LVsp8U8+MDiOOTdypAAicR192wNJiSERERIcdA8L9&#10;EBjEKJawmp/Dlc1ZGHHTzsWxpre4VatOrXntqODOpj1tDwUmsF6t4houscuYiIjoiGBAuC8CmLjc&#10;i8mBSWB0sL51EAAC59ALa7fyHK5kLa1xVvq2jd3EFk3L26hNdKmsYmnD5VhWTcv0FphYx9ZsHzbv&#10;VGxjE93+T0RERM8KA8L9En0Ts31xXHa8h0sUi1uz2BzQu4F7ljC6tQjnWEvbFpM95kSNxnsdNiuv&#10;D723tRY7X88keteMvCiG49ZJJVbNynSRr0006ZnsdTl/IiIiOkx8qqpWAaBSqSAQcP/yvnXrFi5e&#10;vGhPpkMvjzHfFZzf4v0Fj6qbN2/iwoUL9mST03vXmnbr1i3P/YmIiNhCSERERNThGBASET0ztdVG&#10;BEnWlq0T9cdixr5xAyUj6qubSJDtmUREbWg5IOzq6sKTJ0/syXToRbHI5eiOrCdPnqCrq8ueTMeG&#10;iPHpCGLLKtS0qC05J6soTkcQm0raN27gT2qrmExH7DlERO1pOSA8ffo0KpUKtre37VlEtA+2t7dR&#10;qVRw+vRpexYdc3fLQLBb+78iSxD1VkRRykCxb+xGkSEZrY2CCEmS9HWOiYgatTyppFqt4uOPP8bD&#10;hw8ZFBIdgK6uLpw+fRpf/epX4fP57Nkmp/cuJ5UcIbIEsTwOOTgPYaSE6aIMJCQE5TREAFAUKH4/&#10;/ACUjIQExiHb1iXOiJbtAb3rOQFMLSAp+muPFyxrHRMRWbQcEBLR4eT03mVAeIQoGYjzQUxhBjMl&#10;AENTCK2sYlxO14LAVA4FffPIdLF5QKiXKadrISIRkZeWu4yJiGj/lEshTC0MAeVVAEH4oQV2iRQw&#10;VVShqirU5Zh9NyKiPcGAkIjoWfIHESrNoIwgRH8UQ6UccqFgLT8WhNbrqyAzk7Pu6c4fxVBppjZm&#10;UFGQkURIHERIRC4YEBIRPWuFAkpDUQB+RIciiBgzSvxJTGFFmxgSTgBDMRRSYUgy6m5ZkyrkMKJP&#10;HtFiPj+SC1MoJ/RJJeEEysEFpDmAkIhccAwh0RHn9N7lGEIiImoHWwiJiIiIOhwDQiIiIqIOx4CQ&#10;iIiIqMPVjSEkoqOJYwiJiGg3zICQiI4PBoRERNQOdhkTERERdThftVplCyHRMfHJJ58AbCEkIqI2&#10;sYWQiIiIqMMxICQieoZkSYAgSJDtGbukZERtlZI2yt6vuhDR4ceAkIjoGRLTKqYj9tTd8ydlqKpL&#10;2UoGorb+XZ39qgsRHX4MCImIDoFVyWjRM9Yj1tRa+gQIogTZmidLEPU8UcrAkuVOliCEUyjkRmrl&#10;2oJDt7oQ0fHFgJCI6JnLIYcpFFUVxeUQUvN6gKZkMI8FqKqq/cnjKM/XAj9/9zgW9LyFYBmJVqI3&#10;MQ21OI1IbLlWblq0bOBSFyI61hgQEhE9czEsp0X4AfjFQcRKZQCAkl9BLhWuteQJYaRyK8jrcZ+S&#10;n0dCzwuncvVF7phzXYjoeGNASER0SPmDIUSmi7WWPFWFqspI+rXWw0QKmCrq6csx++5ERC1jQEhE&#10;dFiJgwitzNeNG6wTC0L0A1AUZGbabCEslbWuZ0WGJApwmGNCRB2EASER0TMkSwJShRxGxAwABRlx&#10;BLlCSp/oISK9EMRqwugyFmuTR/xJTGFFSw8ngKEYCqmwHtjJkPSu5FQhhxH7BBF/ElOhFYQFAUJ4&#10;BhgqIi02qwsRHWdcqYToGOFKJUREtBNsISQiIiLqcDsKCCtz/fCN5QHkMebz6f+3ymPM14+5ii15&#10;F/JjPvQ3K7Ayh36fDz7jr38O2h4VzPXX0huqS0RERNTB2g8IK3O4tDSKrcWontCHvs2BfQ+yootb&#10;GF265B5kVubQ37OE0a0qqlXtb633thkQnrusp2/NYnNgDPtb3b0PiKlzbG9v25PqNMsnIiJqV9sB&#10;YWV1CRgdhDY6STN6eRabV4zWuP0SwMTlXkxedQrlKpi7NInetXVMWCoWXVyEFrZGETXi18A59NY2&#10;ITpUtre38Yd/+Icol53v/VYul/GHf/iHDAqJiGhPtRkQVqDFg9ZwEEBgApd7J3HJsUnM3lpmfaz/&#10;P1/r6h3L613S+uO6buLAefRt3mkMPCurWNqIY9gI+rzkryMbH9YDRSft1Sk/ZumiNrvRB5DFBiZ7&#10;nLrTidx1dXXhD/7gD5DNZhuCwnK5jGw2iz/4gz9AV1dXXR4REdFutB0Q3t7oxTlbPAgA0cU19E56&#10;dOm62sDkFeBatYrqWhzZAR8u4ZrWvbsWx8bk1Vr3buAcejeMbmCbvvNmq2UteKsFomba9WFUze5u&#10;N63XKbpodFGvIZ69grlKFIvVNcTRh9mtagvHIqoXDAYRj8frgkIjGIzH4wgGg/ZdiIiIdqXNgNBL&#10;FItrbl26Xvowe21CC+aiw4ijr9YCGR1GHJu4Y0aAAZzvsz62sASKgYl1LUCzZGtpVVSHr9cFis7a&#10;qFN+TA8+B5C1lEC0G9ag8O2332YwSERE+2oPA0IA0Tcxu68TTFxaKAPn0FsXOHqILmItvoHbrWzb&#10;TGUO/QPAWrWKanULs332DYh2zggK3377bQaDRES0r9oMCD1a6ABt4se1WWwOWFvLAjjfZwnA8td3&#10;3pJWuYNNS9dwTRRvzgKTPS6zh/N5S3oe17N9ON9YSPsqt7Fh1KeyiqUN+wZEuxMMBvFHf/RHDAY7&#10;VEYUIIgZezIR0Z5rOyAcHAWWVl0jQiAwgWt1TWUBTFzWxuFpY/hQ15XblsptbPSecwgI9S7hNWDA&#10;vA/hADZnr2mzjgN3cMWSDtts5B2LvolZTKLH54Pv0m30mqcdxXCck0pob3ACSedKysuI2ROJiPZB&#10;+0vXVebQfwm4tq6PsTswFcxpB96bYI7oGOLSdUeTIktIjORQABCJTWMhnYQf0NYkFssYH1pBOFUA&#10;EEFseQFpUcuFIkNKjCCn7YgYgEE5DRGAkhH1fbS85YU0RL+RDkQiQKGglTldlJHUi6wrExHEYiEE&#10;x9NImvs2ltmwn60uRHT4tdlCqLcAji6h54BbvvJjPZjsvbyHwaC+ykrdn0uXMxHRPvJ3j2NBVaGq&#10;KhaCZSQySi2zkMI8pqCqKtTiAoIzCRjZ8vwMMFXU8hYGAT1Wg5LBPBa0dFWFKo+jPJ+BAsCflLEc&#10;KwAhrczicgipednYEZnEDIJGmeoCgqVS0zI960JER0L7AaHRPXvAt1OJLu71LVyiWNRXNKn9GTey&#10;JiI6OEp+HglBgCAICKdyttwYxpN6O5vfj+RUCCt5LQwTB0MojYQhCAKE8AywrLcO5leQS+npggBB&#10;CCOVW4G+G4AIhsa1Mv3iIGIl/Z6XSh4roSkkzWY/P5Ky1nrYrEy3uhDR0bCjgJCIiPaIkkEiBUwV&#10;9Za35TZGDYppyHqLXXF5CKUZvRUwGEJk2mjlM/4s3cI70LRMl7oQ0dHAgJCI6FmLBbWxeIqCzIy9&#10;hTCH+YzepasoyMyUMBT1a+MLBQmyHnX5uy27iIMIrcybeS3zRzFUmjG7pKEoyEgipIzSpEyPuhDR&#10;kcCAkIjoWfInMYUVvas1AQzFUEiFIclARhxBLjKNccyY+eWphVqrXARYTehduOEVhKaMySgi0gvB&#10;Wp4gQpS0FjslI2IkV0AqLEGGoh2jkIIgyVoX8cIUymaZCZSDC0gn/Z5leteFiI6C9mcZE9GhxVnG&#10;RES0E2whJCIiIupwDAiJiIiIOhwDQiIiIqIOx4CQiIiIqMP5VFXlpBKiY4aTSoiIqB1sISQiIiLq&#10;cAwIiYiIiDocA0IiIiKiDseAkIjoWVNkSKKorfIhSshIkrl8nCLLyEgiBEGCvoAdEdGec5xUUq1W&#10;8fHHH+Phw4fY3t62Z9Mh1tXVhdOnT+OrX/0qfD6fPRvVahWPHj3CJ598gqdPn9qz6RA7ceIEXnrp&#10;JZw6dcrxubXipJKjRIEkzmNwIa2tZwwFGTEBLMi1JeoAZEQJQTkN0bLnvlAyEOeDkNP7fiQiOkQc&#10;A8IHDx7gs88+Q09PD7q6uuzZdIhtb29ja2sLL7zwAl5++WV7Nn7605/iyZMnePnll3HixAl7Nh1i&#10;T58+xYMHD/D888/jK1/5ij27DgPCI0SWIJbHIVujPwetB4QyJGEEOUQQQQGILWOoNIJUIYLpohZk&#10;KrKExEgOBQCR2DQW0vq6w7IEYSRXX1xsGSqDQ6Jjz7HL+OHDhwgEAgwGj6Curi4EAgE8fPjQngXo&#10;a90yGDyaTpw4gZdfftlcr5iOB6VcQijoHQy2R0S6OI0IQpgqFjFUGsHKUBHqcggrea0f2t89jgVV&#10;haqqWAiWkTD6p8U01OI0IrFlqHo+g0GizuAYEG5vb+P555+3J9MR8fzzz7t29T99+pTB4BF24sQJ&#10;dvUfY0pGH0coCBCkXY4YjA1C9PsBxDBla31U8vNI6McJp2wtgkTUkRwDQiIiOhj+YAilst5yl5Sh&#10;qiqWYxFMj+9Ty5ySQSIFTBX1FsDlmH0LIupADAiJiJ4lcRyhlXnIeq/tgYgFtQksioLMjEMLYakM&#10;BcbsZwG7bawkosOPASER0TPlR3phEKsJvatYELEaXDBnGGdELT1VyGFEECCIGS1YcyVDCqdQyI1A&#10;zCgAchgRMwCAQioM6W4SU1jRjhVOAEMxLd0I+vxJTIVWEBYECOEZYKgIDiMkOv4cZxnfunULFy9e&#10;tCcffvkx+Aay+oM41qqLiNo26RQ3b950nFlqnX16pNy/gezbxtegH2/EX8cZ2yadopXnkLOMiYio&#10;HcenhbAyh/4BYK1aRbVaRXXrPO7kASCPMV8/5ir2HZrZ6X605x6/j7feBt6IxxGPxxEfPYlH9wHg&#10;Pm5k38L7j+07EBERUTuOUUB4Gxt952G2mwQmMNGpzYPHzc8e49Gpk/iy8fjkq3i1U5sHiaDfPNqY&#10;jezwxzF/RNSu4xMQRocR35jEpbomvTzGfAPIYgOTPT74xvJa6pgPPp/+p6cZLYJjY/2u+9EzcsYP&#10;/6N3caOuKfA+bmTfhoJHeHcpi+yN+1ry4/fxVjaLrP5nJJutifdr+W+xaZGOKn8SsnGfQIc/jvkj&#10;onYdn4AQUSxWtzC61AOfzwcthotisbqGOPowu1VFdVFrMowu6t3K1TXEs1cs3cIb2Dx/zXU/elbO&#10;4PX4KLrvLlmCvDN4Pf4G/DiF10bjiL9+Rgv6lt7FyTeMruXX8Phta5fyI7z7LvC6nod3b7C7mYiI&#10;6HgFhAAQwMR6FdWtWWwOGEGhg/yY3kI4AGMKiqYPo4Peg/XpWTmJV79jBHnWlj+Lx4/wGH74je7k&#10;k6/iNf8jPP6ZscEpvPb6qzjpmEdERNS5jllAqAtM4NpsH7LXHSLCusknW5jts29Ah9rJV/H6a6eg&#10;KE4RYTse4xFbB4mIiIBjFRDm5yxdvxWsLm2g77xDa5918kllFUsb9g3o0Ln/vqVr9zHu3X2EUyfN&#10;KSY1J0/hJBSYseLj9/GuYmkxxCPcvacX9Pge7j6y5hEREXWu4xMQRs/hdo8xWaQHk71rWJ8IAIhi&#10;OG6ZHBJ9E7OYRI/PB9+l2+h1bSG07UfPzplTeLxkTBRZwrsn38B3Xj0J4Az8fuukkjN4Xe9Szmaz&#10;yC7dRfeo9X6Fp3Dy8Q09712cfKNz72VIRERkdbxuTE2mY3dj6l27jxvZd3Fy9Dt49aQ972hp5Tnk&#10;jamPGEWGlJhBrlAAIjFMhwCMp7XVShQZUmIEuQKASAzLC2lt2Tkioj10fFoIiYiOJAVSYhWDC7J2&#10;2xh5HCiVzNxMYgbBqSJUVUVxChhJaMvQ7RslA5E3MiTqOAwIiYieJXkepaFxS6ufH0lZNtcyTsoy&#10;knqmXxxEzNzRjQxJXxNZFASIkqyvhywio6/+qMiSeWNrUbKsjSxLEPR1kM0bXTM4JOoIjgFhV1cX&#10;njx5Yk+mI+LJkyfo6uqyJwMATpw4gadPn9qTO8AZvB4/+t3FT58+xYkTJ+zJdIQp5RJCwdb6gJXM&#10;DEpDze6LKiJdnEYEIUwVixgqjWBlqAh1OYSVvBb6+bvHsaDfxHohWEbCiBTFNNTiNCKx5dqNrnmX&#10;a6KO4BgQnj59GpVKBdvb2/YsOuS2t7dRqVRw+vRpexYA4KWXXsKDBw86NCg82p4+fYoHDx7gpZde&#10;smfRMaFkRNeWOSUjIVGegmw0HTYTG4To9wOIYcq2j5KfR0I/TjiVq8sjos7kOKmkWq3i448/xsOH&#10;DxkUHjFdXV04ffo0vvrVr8Ln89mzUa1W8ejRI3zyyScMCo+YEydO4KWXXsKpU6ccn1srTio5QmQJ&#10;Ynm8LtCTJRHl8Vq3sSyJWA0uIN1qMKhkIM4HIadFZEQJQTkN0ThONA8xXMZUUZ+cYj++ZV8i6hyO&#10;ASERHW0MCI8SBZI4j0HL7OFaQKggIyZQnpLN9YkzooSonIZnaNgsIJwH5HQSUBRkEmGsDBXrA8IE&#10;sCAn4ddnOGOK6yMTHXeOXcZERHRQ/EgvDGI1oXcVC1proHbLmTxWCgXkRow8AakCcNdeRB0Zkj4x&#10;RMwoAHIYEbWZyYVUGNLdJKawopUXTgBDMS3d6KH2JzEVWkFYECCEZ4ChIoNBog7AFkKiY4gthERE&#10;1A62EBIRERF1OAaERERHjZIx7yPo9MdbBxJRu9hlTHQMscuYiIjawRZCIiIiog7HgJCIiIiowzEg&#10;JCIiIupwLQSExkLp+zlgWYZkWXjdnWU7JQOxpX3cKRmxYXkoPaPFslutd7vaPc8W6yFL2nMoWhaz&#10;f1ZaOq/2yZKg33uNiIiIWtVCQAgAEUwX9YXOl2PIjUhwCKP2SIvBjT8JWa0t7dSoSTlKBomVIRSd&#10;7rjatOxWNDl+q/akLtDqM5JDbFmFKie9VznYF7brsWfnVU9MFzG0ktj9dSciIuogLQaEFuIgYiih&#10;fMS/cJX8CjAUfQaB0bMUQbDbnnbc+JGcCiE1v38/WYj2nCJDEkW9BV9CRpIsP2oUyFItTz7in71E&#10;dDi1HxDKq8hFhhA1Iqm6+2EZLYcKMqK9i9neYmZ/DCT9MiRhBDkUkAoLzt25Juv+9cfT8rzKUaDF&#10;g8ZJaGVJkghBkBrrZjlHMZNpqDfuWvOVFo5v5XStrOzXqZXt7cesr4/ZpWq7l1ltl/rr0XCIJvtl&#10;5Fauh/s1diwzo3d3m2XC/Vp0BxEplZ99tzhRSxRIiVUMLshaL4w8DpRKZq4sJbA6uABVVVGcAmb2&#10;+8eOkoHY+MFCRMecGRBWKpW6v3r6F7kgQFgdtHQ5ypDCKxgyu5OBmYwCyPNIhZa1NLX1RdEzioi0&#10;uoyY0UXd6o624wHNyrmLciGEYF3zYAGl4AJUNW1N1M8xhdCyVvYCVpCryy8gNQMs6N3phdQ85KbH&#10;NyjIiNrC8q1dq2bbK8iII8Cy/Zj19dEWsa8/L7U4jdKINfCsXY/6KjXfz7wexWkglWjheW2hzPKg&#10;OWRBu8aNz7tZrD+IUKFct96r/fV93P7oCJPnURoah2h+HvmRlGvDKcS0jHQtswX6j0JBhCgIECVZ&#10;/+FUe08pslT70SZZxhTLEgR9HWTjh5b3D1oiOi7qWggDgYD5V0//Ii9OI5JbrbUYKWWUrMHiSA6F&#10;8l2thcZcWP0A7MnxIpYWQwuljFJkGuN6sOFPTiFWt0EE0wt6gOzVne7UkqrksVKIYarVgXRNtl9J&#10;aMFiQ7zlRCmjhBgGzSAqialYAWUzivK4Hk32M69HQ56LVso0ngDrNXZ93rsRjNQ/D9bX9nH7o6NN&#10;KZcQqv912kj//AjPAAtN3+Ai0sVpRBDCVLGIodKI9iNyOYSVvPam8HePaz/aVBULwTISxntITGuf&#10;87HaD63GH3BEdBy112XsT2JhuqS1AppiWDY+OIwPD38SsqpiAQlb998+Oejj7YReR+062Vvd9kIB&#10;QEQLyA8NBeVaz9fec33enVqAiQ4/JaOPFbS3zOmv9eIUkGj1Ay42CNHvB9D4I1LJzyOhHyecqu/z&#10;IKLO1F5AqLeQhVL6LE5/ECHkbAFijT8pozgdQUlrzkEwYmn1kVdtXa+7V388L40tSK78QYQKKRjD&#10;dpTMzN7V2x/FUMT9+jXw3D6CoQUZy3BqMXOgP3erxneLksFMztJK56bpfgWzFcJo0dx9md4annel&#10;jFIkiGM/f4aOBX8wZL52/UltHOFyzNIqbt1WTGOoZOml2Qklg0QKmLLcOYKIqO2AEBAxPg2kEhko&#10;etcEUuH6X7XG/e4EAeFUSP916kdyKobciDEWEbauV4OIwVgrkzEsHI/nVY4f0SHUAhdPItLLtXon&#10;MORSbzuv4xv8SMrLCFmun+umQEvba7ddCbdwr0HtuSsZz0d4BUPFVloum+0XQaistdgJ4RRCy0ae&#10;1/VoVqYLx+cdwN0yCqFgh80gpyNLHEdoZd5l9rACSRSR0TMVWUIKe/BjJxbUxiwqCjIzDj9xjUlZ&#10;igxJbPycIaLjx6eqahX6oPuOGo+kZCAmgIV278mnZCCGy5jal27fo06GJMwgWNz7+wu2TkFGe2Kf&#10;YR0OltN715p269YtXLhwoS6fDhlFhpQYQa4AABHEpheQNl7A1rxIDMsLacsEFCfGrH4gMq39QExh&#10;GupUGYJ+L9LBVREjWoGYng4hldLSjeGCslTLr6sLER1bnRsQQhuvEy5PtTVoWpYEjJSmUWw3kOwI&#10;zz4glCUBI1hu6zk96pzeuwwIiYioHTvoMj4+/Em5hcCh/l53I7kYlhkMHlpimrMiiYiI2tXRAWFr&#10;/EjKllnU7Cr2ICK9D8vREZGN7Ubu9j+O+SOidjEgJCI6aupuY9X4x0ZyImqX4xjCW7du2bcjokPG&#10;GBfIMYRERLRbrgHhxYsX7dsS0SFx8+ZNBoRERLRn2GVMRERE1OEYEBIRERF1OAaERERERB2OASER&#10;0bOmyJBEUbttjCghI0naevEAFFlGRhIhCNLu1jAmIvKws4AwPwafzwefz4f+uYqZXJnrN9N9vjHk&#10;63by3iY/ZqTVl1nH5bhalrF/P9x2d5fH2I72a0UeY+Z55jFmnrv2N2ZepP2sAxEdXgqkxCoGF2Tt&#10;tjHyOFAqmbl+UUQyLWM6UrcTEdGe2kFAmMfYALBWraJaXUPv5CUziKnc3kB8rYpqtYpqdRFR+65u&#10;21TmcGfYSKsvs8b9uPkxH66c39L3X8fEoV6Brw+zW/q5bs1ic8A5cCaiDiHPozQ0blmf2I+kvLsb&#10;vGdEAYKYgSzprY6CCEnWmxyh3dhaMlZgEmutkdryk9r2GdnYhi2TRJ2g/YAwfx3Z+LAe7EXx5iyw&#10;tGpEb3043zQYc9gmMIEJM3oM4HxffTbgddw8rm/O4trhjgKdBc6hF5u40xD8ElGnUMolhIK7iP4c&#10;JOVlxAoprAan9JtVyxhcndcDPxlSAhg3VmCSx4GEEfSJSKsqlmMFpGbKCE4VoS4Dq7WIkYiOqbYD&#10;wsqdTfRZIrrAuV5s3K4AqODO5gYme2xduvkx+PrnoD1y2aZOBbc3enEuUL+v63Hz15HtvY2rRjes&#10;eayds3Zf+/Q+3fqubh+ACub6rV2+9nNtQf46svHLDi2aetdyXeFEdNwpGaNFT4Cw2/XnItMYT9aW&#10;LBEHgZW8AsirKA1FLeux+xEdKmG17nARTC+kkRT9gJhGejfNlUR0JLQdELoLYGK9Wbdv823yYwPY&#10;nH3TsbvZVXYT5/Vu2LXeSVyyF9qm6GKtjvHsFcxVgMDEei0NceQRwMTlOLLXa0Fb/noW8csTaIjv&#10;6tQCYt8AsLZoP9MK5voHgLUqqg15RHTc+IMhlMpaC5w/qY0jXI5FMD3O9eeI6ODsYUBoFcVwfEPr&#10;0o0uorruFCRZtgHMFrcr57ewbjSZue5rY2lliw7H9RZLi8oc+h0msrgyJ68MINuQNQCs6WMfo8OI&#10;Z6+bE0aub87izaYxnHUM4XlcsU0kWbrUg6XRLTAWJOoQ4jhCK/OwDvHbGyuYz9Sa/eTVEoaifkAc&#10;RGglj9rhFORXQhhk/EnU0doOCGtdxBp7V65V7znndCttmwrm+i8B16q1YNCmneM2CExgvWqbyOKm&#10;Mgetga6KanULs9bxjPkxDGDNEqxF8ebsJq7MVVCZu4LN0cHmwatVYBCjfRuondYGgL7GgJaIjjE/&#10;0guDWE3oXcWCiNXggjmpJKNP/kgVchgRtMkircWOQxjHTK3MQaNMEekFYN6cVDIPLKQhQptsIgoC&#10;RnIFpMJavsjxg0Qdoe2AEIHz6LO0il2dBEYHbWFQZQ5XsvrkEbdxdXXbXMVkr8NYOuu+bseNDpvd&#10;ukAFc1eyiA97hnzeKrex0XdeC+wqq1jaMDL0Wc62prvA4CiwdBVXl6zXocVbyFRWsbRhnWTTh9Fr&#10;61jDgMv4SiI6lvwi0sYkD1WuG7OXNNONSSBJy/g/b0YXtKrKSNemMQP+ZO14cro2o9mfhGw9lqpC&#10;5vhBoo6wg4BwAutrwIDepYo14zYvlnvs9Uyi10y3ct6mcmcTyA7UTdpoCIhcjxvF4tYolnp88Pl6&#10;MNlrbcHbgeibmMUkenw++C7dRq/eQpgfG0AWWf34lskrgQlc7s0i6xTQOrKMIexZwuhW43WKLm5h&#10;dKnHOZAmImoiI44gV0hBEATsdm4KEXUGn6qqVQCoVCoIBLTI5NatW7h48aJ9W3KRH/Ph+nB1d4Eo&#10;URtu3ryJCxcuALb3rsH+fja2pWNCyUAMp1Cwp+tiyyrSHBNIRG1ov4WQ6lXmcKWlySRERHvEoWvX&#10;+sdgkIjaxYBwx7RZ0b6eJYxea2EmNBEREdEhxYBwx4x7KjaOASQiIiI6ShgQEhEREXU4BoRERERE&#10;HY4BIREREVGHY0BIRPSsKTIkUdRXDpGQkSSYC4QoMiRzVRFpH5a4IyJiQEhE9IwpkBKrGFzQVxWR&#10;x4FSyczNJGYQnCpCVVUUp4CRRKZubyKivbCzgDA/5riiSGWu37LayJi+zFy9ZttU5vpdV+hw3del&#10;Pq1rcam5HcljzKyrZaUW/W+sdhL7WAciOrTkeZSGxlFbWc6PpCyby8klZRlJPdMvDiJm7uguI2pr&#10;HsuS3uooiJCsTYtKpq7VsbZcsQxJ3z4jG9tI4GInRMffDgJCfU3fahXV6hp6Jy+ZQUzl9gbia1VU&#10;q1VUq4twulez9zZ5XJ00Fw9u4LxvHmMDm5jdaqzP4dSn17WK6tYsNgcag2Ii6hxKuYRQsLX1gpXM&#10;DEpDTp+s9ZLyMmKFFFaDU+ZaxoOr83rgJ0NKAOPmWsbjQMII+kSkVRXLsQJSM2WtZXIZWK1FjER0&#10;TLUfEOavIxsf1oOxKN6cBZZWjQisD+eb3pPPfZvK3BVgdhb68sEOHPat3MFm3ygG9XWNh+MbuH2o&#10;A0KLwDn0YhN3jkp9iWhfKRmjRU+AYFuEWMlISJSnIBtNh81EpjGerC1ZIg4CK3kFkFdRGoqiVoof&#10;0aESVusOF8H0QlprmRTTSLd6TCI6stoOCCt3NtFnicoC53qxcbsCoII7mxuY7LF13ebHLF3ALttA&#10;WwLu0u3LWBysJbW0b2AQo1iCFpPmcT0bx3DzH9Ce8mOWbl29T7e+u9pnrlRS6/K117cF+evIxi87&#10;3Nha71quK5yIjiN/MIRSWWuB8ye1cYTLsQimx2vBnCyJmMc4ZK5JR0T7pO2A0J2xcodX163bNhXM&#10;XVrCqOeCwG77BjBxbRRLPT74fAPAmr0bun3Rxdpx4tkrmKsAgYn1WhriyCOAictxZK/Xgrb89Szi&#10;l5stY1cLarXq2mtbwVz/ALBWRbUhj4iOHXEcoZV5l9nDCjKiiNVB2Wyly4gSHDdtsIL5TK3ZT14t&#10;YSjqB8RBhFbyljIU5FdCGGSsSdTR9jAgtNK6bpdWK0B0EdV1pyCptk1l7hKWRq81tpS1sC8qc+i/&#10;BFyrakHc8HVbqx201sd+p8kobsxJKgPINmRZgs7oMOLZ6+aEkeubs/CMaQHbGMLzuGKbSLJ0qQdL&#10;o1tgLEjUKfxILwxiNaF3FQsiVoML2qQSJY+VQgG5ESNPQKoA3LUX4WgI45iplTmolwkR6QVg3pxU&#10;Mg8spCFCm2wiCgJGcgWkwlq+yPGDRB2h7YCw1kWssXchW/Wec063Wp+o4OrkBjYme7QgrGcSGxuT&#10;6Gmh67X3XACV1SVgdNAMGqPD9a12AIDABNb1gLFxIotNZQ5aA10V1eoWZq0DGvNjGMCaJViL4s3Z&#10;TVyZq6AydwWblnq0JDCI0T7rmMcNAH1115eIOoBfRNqY5KHWWgPhT0JWjXTjTw/eWmB0QauqjHRt&#10;GjPgT9aOJ6fNGc1Ox2t5zCIRHWltB4QInEefpVXs6iQwqs3oqKnM4UpWnwDiNq5O32auEsWiGaxp&#10;M2/7+maxtT6BQJN9zwf0AHVp1dwmfz3rGqC2pHIbG33ntcCusoolc9KzPrva1nQXGBwFlq7i6pL1&#10;OrR4C5nKKpY2rBNl+jB6bR1rGNjh7XOIiICMOIJcIQVBEGCbm0JE5GgHAeEE1teAAb1LFWvrelev&#10;5R57PZPoNdOtWtnGjcu+0UVsjS6hR88bwBrWWy+0UfRNzGJSK+/SbfTqLYT5sQFkkdXP21cLVAMT&#10;uNybRbbXaXKIE8sYwp4ljG41XoPo4hZGl3qcg2EiIr1r15yRbPsrT9Va+DgPhYha4VNVtQoAlUoF&#10;gYAWmdy6dQsXL160b0su8mM+XB+uctwfHZibN2/iwoULgO29a7C/n41tiYiInLTfQkj1KnO40tJk&#10;EiIiIqLDiQHhjmn3IfT1LGH0mtNMaCIiIqKjgQHhjhn3RWwcA0hERER0lDAgJCIiIupwDAiJiIiI&#10;OhwDQiKiZ02RIYmivnKIhIwkobZAiAJZquU5L3FHRLQ7DAiJiJ4pBVJiFYML+qoi8jhQKpm5spTA&#10;6uACVFVFcQqYmeedpolo7zEgJCJ6luR5lIbGUVtZzo+kLJvLyYlp27JzLciIAgQxU2tZFERI1qZF&#10;JQPJXMvY2hopQ9K3z8jGNhIYghIdfzsLCPNj2kobPl/dEmuVuX4z3ecb05e3q+e1TX7MSPdY9i0/&#10;1rCfZ/qhZFl1Rf8b29OKt7h0Xlsa68zl9Yh2TymXEAo2Cfj0lUnCM8BCC0uPJOVlxAoprAanzLWM&#10;B1fn9cBPhpQAxs21jMeBhBH0iUirKpZjBaRmyghOFaEuA6u1iJGIjqkdBIT6mr7VKqrVNfROXjID&#10;j8rtDcTXjHWJF+F0r2a3bfJjPlw5v6WnO93KRb/v33Ug3lJ6O/YjgGqmD7Nb+nVYiyM7cBSCWUud&#10;q9XdLRHY1LN4ToieLSVjtOgJEKyLEPuTkPUu40SrixNHpjGerAWP4iCwklcAeRWloShqIagf0aES&#10;VuuKjWB6IY2k6AfENNJGcyURHVvtB4T568jGh/VALoo3Z4GlVeNbuw/nm8YITtvkcX1zFtc8Awz9&#10;vn+Lwy2mHyHRYcSxiTsMfog6jj8YQqmstcD5k9o4wuVYBNPjjS2BfjGNodIqu3CJaM+1HRBW7myi&#10;zxLRBc71YuN2BUAFdzY3MNlj607Mj8HXPwftkds215HtvY2rRneksX3dvvsljzHfALLQ6zWWN1un&#10;xsb6a93QlTn0O3V1O6brrZatdgfnryPbN4pB/bLWus6N+qDWYjbn3F1vrUf/3J1aui2vvj56mfla&#10;/li+vlu/pW7hJuU3v47118v5OSE6psRxhFbmXWYPK5BEERk9U5ElpBBEt30zRyuYz9RCR3m1hKGo&#10;HxAHEVrJo3Y4BfmVEAYb408i6iBtB4TujJU7GruSW9omu4nzenfkWu8kLjXuvE+iWKyuIW50hy4a&#10;ndgb2Dx/Te/WzmOsZwmjZhcvcGWuogUuTun5q5jsXTO7Vs0i69QCY9/1YVTXa8vfRRdr1yievWK5&#10;jhuYvD1sdjNvTF7VA6o8xnom0at3xV/DErLGLra86tYsNgesXbEbmLwCXDO7rn24hGsOx9C3Neps&#10;Bn7Ny296HW3Xy/05ITqO/EgvDGI1oXcVCyJWgwv6pBI/0gtTKM+EIehjCJcXkpbuXi9DGMdMrcxB&#10;o0wR6QVg3pxUMg8spCGiNlZxJFdAKqzlixw/SNQR9jAgtIpiOL6hdSVHF+uCHcdtACB+2Rw3GB2O&#10;a62Orvu2ybFVqpk+jBpNdpU72LQGQwNZrX5u6YHz6MsONGld04OdrVn0Za/X18mctDNgCeyg7fOm&#10;HhxZu5krd7DZNwsjKzBxuTaesnIHm4hj2IipAhO4HN/AbbNqfZg11mKODiNuPe+Gruz6MYSL0dbK&#10;b3odW7peRMeYX0TamOShyvVj9qx5ctoyG7k5owtaVW0zlf3JujLNw+ljFbV9tD+Z4weJOkLbAWGt&#10;i1hj70K26j3nnG7Vyja7FpjAuh7EuE12aS6uT6TR/8xWK4d0/XjXcMnWheogMIFrs5t6i6MevJqT&#10;drYw22ff4ajb5fUioqYy4ghyhRQEQUCrc1CIqLO1HRBqrTlGi1YeVydRawEyVOZwJatPHnEbB2jd&#10;Jjps6RqtYO5KFvHhqPu+By1wDr3I1oK2Zum6wMQ6tmb7sHmnUhuv57BpYOJyrfu8chsbfee1FrvK&#10;KpY27Fs7CJxD78YkruqBVGXuSq1lUa/jdSPIqszhStbSordb7ZTf1vUiIld61645I9n2V56qtfC1&#10;cJcaIqKdBIQTWF8DBvQuTawZt4ix3KeuZxK9ZrqV2zZRLG6NYqnHB5+vB5O9ay7j7vaL1n3tPoEh&#10;isWtWWCyxxw/p23nkm65T2PPZC8uN14IG2229uSlOSD6JmYxiR6fD75Lt9HbUgthFIv6+D+fz4dL&#10;GLXcgker46ae5+tZwujWTltJnbRTfjvXq9lzQtTBHLp2rX8MAomoXT5VVasAUKlUEAhogcutW7dw&#10;8eJF+7ZEdEjcvHkTFy5cAGzvXYP9/WxsS0RE5KT9FkIiIiIiOlYYEBIRERF1OAaERERERB2OASER&#10;ERFRh2NASNShlIzYcLsSQRBxlBemkCUBgiAdubV+FVlGRhJd6y5LonabGTFjWXKuBYoMyViRRBAg&#10;Oa+PV6f2unCui+GoXuv90PSaKRmIbnm6Pb2eLRyPyI4BIVEHiy2rUNVlxCLTUFUVyzH7FjugZCA+&#10;o7shi2kV0xF76uHnF0Uk07Jj3ZWMhNVBWbvNzAIw30bEruRngKGi5XY0zVcdMVY3caqL1VG91vuh&#10;6TXzJyGr+vKALtq6ns3eYy0cj8iOASFRh/In5Yb71Ylp2VzGrK4FUZRQ17hkbXkSJUii3hohSxDC&#10;KRRyI7V9vb64AAAyJL11UhQEiJKMjGhrrVQydcezxkSKLJk3abZ/SXqegyW/aRWfofwKMGg8T/4g&#10;sNLafTkzooBwqoBcSlsHWRAztUyP6+nF61p7qmupFCFJxjFrz31GNupkadnyqqfba7BZniNFf83V&#10;rpP5WK9P/bm33lKrtfzZzkvndT1dj9fkPeZ1PLfrqb0PRIii8X452j0FtDMMCImokZLBPBZqNzuW&#10;x1Ger30pyfMzwJTe8rQwCBT0DDENtTiNSGy5tq896mwgIl2cRgQhTBWLGCqNYGWoCHU5hJW8ogUN&#10;CWDcXHt3HEjoX3ZKBomZIBb0Yy0EV5Ey6tLkHI4mEUGUG7/oHSRlFcXpiN4KrEKVk3qOx/X04nWt&#10;PSnIJGYQNF4v6gKCpZKeJyKtqliOFZCaKWvbLAOrmSbPu9drsEmeMz+SchHTkRiW9etkPC7qLW3+&#10;7nHLuZeRaDFiEtPaPg2tf02up+vxmrzHXI/ncT39SRnLsQIQmoKqqiguh5Cab/qKoGNmZwGhZWWJ&#10;fssyZJW5/toKFL4xfXm7el7b5MeMdKcl3iqY6zfyrevduqUfZpYVW/al3u7L5O1cY52tzz0dL0p+&#10;pdayJAgQhDBSuRXkje+kwRBKI3p+eAZY3oPuqdggRL8fQAxTRjMlAMirKA1FUUvxIzpUwqqs1TM0&#10;lTTz/MlxGL3ezc5B217r6msasx5GjsvXtdCy43E9vXhda09KHiuhKSTN7mo/knKtJVoTwfRCWttG&#10;TCOd9Detp9dr0DXP85r5kZwCZowLKM9jZWjcPL6Sn0dC3yecyumpO9fseu718ZpdTyCCoXHtCvrF&#10;QcRKZXNL6gw7CAjzGBsA1qpVVKtrtTV4AVRubyC+VkW1WkW16rx8mds2+TEfrpzf0tOdlr2r4Nxl&#10;fb+tWWwOGMGkW3o79iOAaqYPs1t6vdfiyO6o3gfNUudqFeuNT9IeehbPCRn8wRAi07WxZ9qf5Utc&#10;TJtLpxWXh1CaOXwtb03P4UhSUEZQC24cl6876ufXBq/XoFtes2smjmNoZR4KFGRmUPthomSQSAFT&#10;RX2fPRls6+Ggj0e0o4Awfx3Z+LAeyGlr8C6tGt/afTjfNEZw2iaP65uzuOYZYEQRNaLHwDn0Nk0/&#10;QqLDiGMTdxj80GEhDiK0Mt8w5k4jQxJq4/H83fZ8AKWy9gWsj+VqZ7hZA3EQoZW8JeBUkF8JYVAE&#10;/NH6QEDJzMNsS/E8B81RGEMYHQLKRv2UPEpDTj+12+BxPb14Xmsv/iiGSjOW8aAKMpIIqVlTpmc9&#10;vV6DXnnNaK1m85LWOlh3SWJBiH69/jMtnbmnptez2fHafY95Xk+iHQSElTub6LNEdIFzvdi4XQFQ&#10;wZ3NDUz22LoT82Pw9c9Be+S2zXVke2/jqtEdaWxft69FXVDaQrqnPMZ8A8hCr9dY3mydGhvrr3Vr&#10;V+bQ79TV7ZjeZjd2/jqyfaMY1C9rrevcqA9qLWZzzt311nr0z92ppdvy6uujl5mv5Y/l67v1W+oW&#10;blJ+8+tYf72cnxPaD1pANIJcIWULjESkF4JYTdS61eoGtkdQywvXd33Bn8RUaAVho7tuqNikS1aG&#10;pA+SFzMKgBxG9IH9hVQYkiwivQDMm4Ph54EFvQvQn8TCVNnsWkuUBzEdMfZvcg6HiDGBIVXIYUSo&#10;v72MP5kGVvVzSAALLTUBapM1wqkCciP6vuaT63E9zUkelroYXaqe19qLH8mFKZTN10sC5eCC1i2s&#10;d+GO5ApIhbV87TWAJvVs8hr0ymvCn1wAciUMRS17+JOYwopZfwzF9NcmvK+ZV57X9fQ8ntd7zON4&#10;HtdTyYj6cyBBhoKMqH8mNI0y6TjxqapaBYBKpYJAQItIbt26hYsXL9q3BaAFC5dwrdZdmB+D7/ow&#10;qovWMCyPMd8VnN9ax0RlDL4r57G1PoH69j/bNgObmN3SuoqN7uP1c1fr9q3M9aNncgOIr9Udzy29&#10;dZa6BIzHA9ic3dLP05afH0P/nTexPlFxTj931eGaWBkBj8613tbj6vsY2+bH4BsA1qqLiOrlYa2K&#10;xahxPaBfz/o8VObQ37OEUWuZfbPaNc6PwTeQRZ9x3g7HMOsMIL5WxWK0eflNr6Pj9bI/J2R18+ZN&#10;XLhwAbC9dw3297OxLRERkZO2WwhbE8VwfEPrSo4uotoQDNq2AYD4ZfOLPzoc11odbfsGJta18WvD&#10;1+smnrilmxxbpZrpw6jRZFe5g02jtcrng28gq9XPLT1wHn3ZgSata/p4vK1Z9GWv19fJnLRTH4AB&#10;fZh9Uw+arN3MlTvY7JuFkRWYuIy4sUvlDjYRx7DZrT6By/EN3Dar1ofZa/o1jg4jbj3vhq7s+jGE&#10;WgDYvPym17Gl60VERET7pe2AsNZFrLF3IVv1nnNOt2plmwbRRazVBR1N0gMTWNeDGLfJLs3F9Yk0&#10;+p/ZmuWQrh/vGi7ZulAdBCZwbXYTV8yZOXPoNyftbGG2z77DUbfL60VERER7ru2AUGvNMVq08rg6&#10;iVoLkKEyhytZffKI2zhA6zbRYcSzV/SWvQrmrmQRH9a7Rc3xhHlLK1oe183yXdL3UuAcepGtBW3N&#10;0nWBiXVszfZh805F7wJ1aL3UW/TM2dqV29joO6+12FVWsbRh39pB4Bx6NyZxVb8QlbkrtZZFvY7X&#10;jYtUmcOVrKVFb7faKb+t60VEREQHZQcB4QTW14ABvUsTa9Zxd3pXYM8kes10K7dtoljcGsVSjw8+&#10;Xw8me9e07kirwB1cMbt9Lcd1S2+L1n3tPoEhisWtWWCyRz+OsZ1LuuU+jT2TvbjctELabO3JS3NA&#10;9E3MYhI9Ph98l26jt6UWwigW1+LIDmjHvITRWpexXsdNPc/Xs4TRrZ22kjppp/x2rlez54SIiIj2&#10;StuTSojo2eOkEiIi2kvttxASERER0bHCgJCIiIiowzEgJCIiIupwDAiJiIiIOhwDQiIiIqIOx4CQ&#10;iIiIqMMxICQiIiLqcAwIiYiIiDrczgPC/Bh8vjHLsnFN0q2ctrGsVtHvsrRZfsxYkcS2TQv7NmWU&#10;4bTM3l6rzKHfZRm7veOyVN6BHBv1q9Lof4dqwZEDuw5ERESH3w4Cwgrm+n3wXYdleTSvdCuXbSpz&#10;6B8A1qpVVKtrtXV9bdvcGa6iat+mlX2bymNsIIv4WhXV9QltHeE9ZQvOAhNYr+5kib09cKDH7sPs&#10;lv6crcWRHWjyQ+EgHeh1ICIiOtx2EBAGMLFeRXVxuMV0K+dtKqtLwOyb+vq32rq+S6u2qC4wgQlz&#10;gdwAzutr/La0b0v6cJ7Bwf6JDiOOTdzZyVNDRERE+2oHAWGb8mM774Z13beC2xu9OLcnAVweY74B&#10;ZLGByR6jy9ne3Wp9rP9/zq2bWm8F1fPs5fvG8o3lV+bQ79i16nWs+uO03h3bxrnU1avWumftutfO&#10;p1bW2Fg/fL6xWhmG/HVk+0YxaDxnLmVb0/vn5hrqapSfdy3D6bo4pe3Fc0BERHQ87H9A2ILAuV5s&#10;TF41v9BXlzbsm9TJjw1gU28VbHffRlEsVtcQ17s311vqQ9zA5O1hsyvUevy5/h4sjW7pXdvVhvKr&#10;i2Yzpy6PsZ5J9K7pXatbs9gcsAajLsfKX8Vk75p5nIZiW+ZSPvIY61nCqNnlC1zRKxVdrHXdx7NX&#10;6uq6ef4aqtXFWtk9epB1fdjSHe9Wdv21uIYlZI2ibeVH3cpwui5OaXV2+BwQEREdE/sfEEYXm4/L&#10;iy5ia3YTAz4ffL5LuN2r9wc37Ku19Fw5v1UL3Nz2tXJsSdqNPsy+qUcV1q7QyiqWNuK43FJQqavc&#10;wSbiGDaClMAELsc3cNsMRlyOFTiPvuzAHrRWuZRfuYNNa0A3kMWGUSlzEs+ALWDrw6jZBKg9nt3S&#10;Aqy+7HVLK6BL2ZU72OybhVGdwMRl23hUS/luZThdF6c0q50+B0RERMfE/geELQpMrOstOOsYxgZ6&#10;G/qDK5jrvwRca2zFa7pvYALreuuQ1rp0DOjndA2XbF2ceymuT9bR/xajtkk8W5h1iL8bBCZwbXbT&#10;bGHUOJTdNocynK6LUxoRERGZ9j8gdB0H6CI/hoFNvZXIum/+KiZ7L3vPCrXuuysBnO+ztBDlr9ta&#10;wlwEBjHal7UFPk0EzqEXWVw3gpTKHK5kLa1VTQQm1rE124fNO5XaeLc2Du9Kr1fDuVRuY6PvvNZq&#10;W1lFqz30gYnLtRngbmUHzqF3YxJX9WtRmbvift3dytDVXxf3NC1jd88BERHRUbf/AWFLLPesGwDW&#10;HLqYK3c2geyAObC/Nri/+b7tC2DichzZAWP8m9etdKwCmFhfQ+9kj1lHrTUqiuG4dVKJVRSLW7PY&#10;NI7Vs4TRrRZaMS33XuyZ7HXpprZ0qbY9GUKrFyzn4hvLA9E3MYtJ9Ph88F26DaceemfaDPDJS3Oo&#10;uJWNKBbXatf9EkY9rrtLGU7XxSnNoay2nwMiIqJjwqeqahUAKpUKAgHti/LWrVu4ePGifVuig1WZ&#10;Q3/PbVw+Lt38e+jmzZu4cOECYHvvGuzvZ2NbIiIiJ4ekhZCoUf7qZK17moiIiPYNA0I6ROrvFziQ&#10;je/REAAiIiLywoCQDhF9JZvjNiOcahQZkihAEAQIogQ5I0HMKFpWRtTSBQmyfb/9omQguh3PWldB&#10;gCRr9dTyPPY7hGSp9eu6F8+DkhHN57WW6HE9XXjVxSvvmdjpa2Kn+x0Wcu09TEcbA0IiOiAKpMQq&#10;BhdUqKoKVU4DKJm5/qQMVVUxHanbaX/5k5DVNER7OgAlPwMMFbW6qirSor+W6bHfYSSmW7+uu38e&#10;FMynQphKWq5Xs+vpwqsuXnmelAxEaR/Cr52+Jna630HyumbiOEKp+aMb0JKJASERHQx5HqWhcVjj&#10;ADEpQ7YFDk4UWYKotyyJUgZ17RG2VkdJtLS2eORprWbOLUwZUUA4VUAuFdb3zZh5XvvVWq30FlCz&#10;ojIkQYAgiMjIGb1OjfvXq+0jCgJESUZG1MswylWMsrTjWRtq6q9Z/ZHc67kH5HnkYoN1AY7b9axr&#10;uZSlhmu952QJQjiFQm6kdv7mtfF+jrxeg26vCe06ixBF43pbnrtd7Feriwgpk9Hq7RawWXm8H1xf&#10;E57XDAD8GIzlMMNWwiOPASFRh6r7ArD8iRllx3lelHIJoWDz4M+Jv3scC3rL0kKwjITlWPL8DDCl&#10;tzwtDAKF2n5eeWJaK8+phSkpqyhORxBbNlozk2ae635KBvNYMFvAVHkc5XkjcBCRVlUsxwpIzZQR&#10;nCpCXQZWPa+ZiHRxGhGEMFUsYqg0gpWhItTlEFbyihbAJIBxuXY8JPQveCWDxEzQcs1WkTLO3bOe&#10;uyev5hAJdteluV3PupZLMQ1VXUasbs89JqahFqcRiS3Xzj9thK7ez5HXa9DtNeFPyliOFYDQFFRV&#10;RXE5hNR8LZja0X51z62MQawgF5m2nIc71/eD12vC85ppxMEYCuW7dWlevD5DdppHu8eAkKhDGV1u&#10;9j856d9x3n5R8vNI6B/+4VSuLk8cDKE0orc8hWeA5Vr3m1feXlPyK7UWMEGAIISRyq0gX/ddFcH0&#10;QhpJ0Q+IaaRbuWaxQYh+P4BYfTesvIrSUBS1FD+iQyWsylpdQlNJM8+fHDcDrdbquXPlEnYc+B8O&#10;zs+R12vQWwRD49qrzi8OIlYq2zdw4byf/bkVo0Ow/zZx4/Z+2JPXRMvndbQ+ezoJA0KiDuX1a3un&#10;eV78wRBKZe9tHCkZJFLAVFH/Ali2tSGJacj6F0NxeQilGUtrl1feHvMHQ4hM18bIaX8yDtt31VGp&#10;56HS7DV4VLi8Hw76NeH1GbLTPNq9nQeE+TH4fGOwr7vhmm7ltI1lNYlmK2pU5vrrl8NrY19XRhnt&#10;LLO3U5U59O/VEnOuXJaxO5Bjo34FGf2vYZGWZ+nArsPh5fVre6d5nsRxDK0kLGOhFMiSiFaGPiEW&#10;1MYeKgoyM9bWGRmSUBvv5K/rqfTK2wfiIEIr83s7Hs+LOIjQSt4S4CrIr4QwKAL+aH3wq2TmYV61&#10;fa5nMIQ2A/8Syor+3IojtXrup1JZuzb6mLrdvQYPlv25ledT1pEQHjzeD628Jppds1DQluDO6zNk&#10;p3m0ezsICPV7xTUs5+aWbuWyTWUO/QPAWrWKanWttuatozyuTloX0M1jrOV93eQxNpBFfK2K6r7c&#10;984WnAUmsF5d916Xeb8c6LH7MLul30JmLY7sQJMfCgfpQK8DafxIygvAvPErP4HV4AK04UjGgH4B&#10;qUIOI4JQG0jvT2IKK9o+4QQwFEMhFa59IUWA1YTeWhCu705zz/M4np4XThWQG9H3bZh44LSfiPRC&#10;sHY8QaxNPlAyEAUBI7kCUuFWWzVkSPpgfm3bHEb0CRfa+YtILwDz5iSBeWBB7xL3J7EwVTa7OBPl&#10;QUxHjP096ul5fq1pHE/mdT2B5FQIK2HtuS0PTSNWSOn5XnXxymvCn8RUaAVhQe82HSpqr0Gv58jz&#10;NeheFyUj6uVJkKEHvC2cn+d+/iRk87kVsRqcbn3cpev7wes14XHNdPJqDrHB/RqMQQdlF0vX5THm&#10;u47hhnvFuaVb1W9TmevHJVzDuv7tbH9sVZnrx1WMYnMJuLY+gUB+DL7rw6guakfz2tddHmO+Kzi/&#10;tV8Bwn6X7+RZHNPKfnz7Y9oNLl1Hh5cCSZjH4GG/lcpxIUsQVwchtzCpZH/w+T4udtBC2Kb82M67&#10;Ye37VuZw6fZlLA7WNqnc2UTf+dqXYeBcLzZut3O0PMZ8A8hiA5M9RpezvbvV+lj//5xbN3X9ahv2&#10;8n1j+cbyK3Pod+xa9TpW/XFa745t41zq6lVr3cuPWbqCzQNrZY2N9cPnG6uVYchfR7ZvFIPGU+VS&#10;tjW9f26uoa5G+XnXMpyui1PaXjwHRNTIj/HpUpMZ1LQrxi16BAHCDDClTz55JuR5lKbHGQweA/sf&#10;ELYgcK4XG5NXzS/01SVrl7ChgrlLSxh9073dcWeiWKyuIa53b6631Hy1gcnbw2ZXqLXuc/09WBrd&#10;MlfbsJdvtGTW5DHWM4neNb1rdWsWmwPWYNTlWPmrmOxdM4/TUGzLXMpHHmM9Sxg1u3yBK3qloovG&#10;SiJriGev1NV18/w1VKuLtbJ79CDr+rClO96t7PprcQ1LyBpF28qPupXhdF2c0urs8DkgIkf+pNza&#10;DGraGTFdG0Mnp+vu7XngxDTH8B0T+x8QRhebj8uLLmJrdhMDPh98vku43dtnphv7VuYuYWn02s66&#10;Gx1bknajD7NGYBodRhybuFMBUFnF0kYcl9upZOUONhHHsBGkBCZwOb6BWiOny7EC59GXHdiD1iqX&#10;8it3sGkN6AaytZZXcxLPgC1g68Oo2QSoPZ7d0gKsvux1SyugS9mVO9jsm4VRncDEZdt4VEv5bmU4&#10;XRenNKudPgdERETHxP4HhC0KTKzrLTjrGMYGes9ZAwttIsnGZI/25d8ziY2NSfT0zzV0Edu7kAFj&#10;AoHRquU1tvEI0c/pGi7Zujj3UlyfrKP/LUZtE4C2MKvH7p4CE7g2u2m2MGocym6bQxlO18UpjYiI&#10;iEz7HxDaxwE2kx/DwKbeSmTuG8Wi9Yt/axZ9fbPYWp/QW3+M1qc8rk7C1kq1EwGc77O0EOWv21rC&#10;XAQGMdqXtQU+TQTOoRdZXDeClMocrmQtrVVNBCbWsTXbh807lcZxcbuh16vhXCq3sdF3XmvxrazC&#10;sXffQWDicm0GuFvZgXPo3ZjEVf1aVOauuF93tzJ09dfFPU3L2N1zQEREdNTtf0DYknztnnUDwFqz&#10;LmarwATW16B3Nw8Aa3sxizWAictxZAeM8W9et9KxCmBifQ29Rkum2RoVxXDcOqnEKorFrVlsGsfq&#10;WcLoVgutmJZ7L/ZM9rp0U1u6VNueDKHVC5Zz8Y3lgeibmMUkenw++C7dhtG731wUb84Ck5f0AN+p&#10;bESxuFa77pcw6nHdXcpwui5OaQ5ltf0cEBERHRO7uO0M0T6rzKG/5zYuH5du/j3E284QEdFeOiQt&#10;hESN8lcna93TREREtG8YENIhUn+/wIFsvL3hA0RERLQjDAjpEAlgYt0yeYhdxURERAeCASERERFR&#10;h2NASERERNThGBASERERdTgGhEREREQdjgEhERERUYfbeUCYH4PPN6YvGddCupXTNpbVJNxW1KjM&#10;9ddWpbDvb+S3s0yelXH8ne7fjsoc+vdqiTlXLsvYHcixUb/6jP7XsEjLs3Rg14GIiOjw20FAqN8r&#10;rmE5N7d0K5dtKnPoHwDWqlVUq2u1NW9tKrc3EF9zuyVJHlcnW1xYt0EeYwNZrex9ue+dLTgLTGC9&#10;uhdL7O3AgR67D7Nb+vO1Fkd2oDGIf2YO9DoQEREdbjsICPV7xS0Ot5hu5bxNZXUJmH1TD/C0NW+X&#10;Vh0iQvThvMsXeGXuCjA7i5aX1m3gXjbtgegw4tjEHaenlYiIiJ6pHQSEbcqP7bwbtm7fCu5sbmCy&#10;x6FbuTKHS7cvY3GwltS6PMZ8A8hCK1sr197dan2s/3/OrYu7frUNe/m+sXxj+ZU59Dt2rXodq/44&#10;rXfHtnEudfWqte7lxyxdweaBtbLGxvrh843VyjDkryPbN4pBI+h2Kdua3j8311BXo/y8axlO18Up&#10;bS+eAyIiouNh/wPCFgTO9WJj8qr5hb665NT1a13FwtqtXMHcpSWMvrnTNS2iWKyuIa53b6631Ie4&#10;gcnbw2ZXqLXuc/09WBrdMlfbsJdfXbTXM4+xnkn0Gl3hW7PYHLAGoy7Hyl/FZO+aeZyGYlvmUj7y&#10;GOtZwqjZ5Qtc0SsVXaw9D/Hslbq6bp6/hmp1sVa2HsD7rg9buuPdyq6/FtewhKxRtK38qFsZTtfF&#10;Ka3ODp8DIiKiY2L/A8LoYvNxedFFbM1uYsDng893Cbd79Y5f132jGI5vYGm1gsrcJSyNXvMeC+bY&#10;krQbfZg1AlBrV2hlFUsbcVz2rIxN5Q42EcewEaQEJnA5voHbZjDicqzAefRlB/agtcql/ModbFoD&#10;uoEsNoxKmROABmwBWx9GzSZA7fHslhZg9WWvW1oBXcqu3MFm3yyM6gQmLtvGo1rKdyvD6bo4pVnt&#10;9DkgIiI6JvY/IGxRYGJdb8FZxzA20HuueVC1PlHB1ckNbEz2aEFBzyQ2NibRY++iDkxgXW8dapyM&#10;ckTp53QNl2xdnHsprk/00f8Wo7YJQFuYbWXQZmAC12Y3zRZGjUPZbXMow+m6OKURERGRaf8DwnbH&#10;EObHMLCptxK57VuZw5VsH+YqUSxaA4KtWfT1zWLLsVWxHQGc77O0EOWv21rCXAQGMdqXtQU+TQTO&#10;oRdZXDeClMocrmQtrVVNBCbWsTXbh807lcZxcbuh16vhXCq3sdF3Xru+lVU49u47CExcrnXzu5Ud&#10;OIfejUlc1a9FZe6K+3V3K0NXf13c07SM3T0HRERER93+B4QtsdyzbgBYcwzoLNv0TKJ3bT9vGRLA&#10;xOU4sgPG+DevW+lYBTCxvoZeo8XSbI3Surhrk0qsoljcmsWmcayeJYxutdCKablvY89kr0s3taVL&#10;te3JEFq9YDkX31geiL6JWUyix+eD79JtGL37zWmzxycvzaHiVjaiWFyrXfdLGPW47i5lOF0XpzSH&#10;stp+DoiIiI4Jn6qqVQCoVCoIBLQvylu3buHixYv2bYkOVmUO/T23cfm4dPPvoZs3b+LChQuA7b1r&#10;sL+fjW2JiIicHJIWQqJG+auTte5pIiIi2jcMCOkQqb9f4EA27jJ8gIiIiPYSA0I6RKz3mjxGM8KJ&#10;iIgOOQaERERERB2OASERERFRh2NASERERNThGBASERERdTgGhEREREQdbucBYX4MPt8Y7OtuuKbr&#10;8mMuK2dYVpPwXFGjofz6W5U0LATSKuP4Tkvl7bXKHPr3aok5Vy7L2B3IsVG/ssxun5v9cGDXgYiI&#10;6PDbQUCoB2ANy7m5pVtU5nBn2LilyFptbVvkMTYArDWk1+3sUn4F5y7X1jLeHHAPRt3lMTaQRXyt&#10;iuq+3PfOFpwFJrBe3c+l9zwc6LH7MLulPzdrcWR39NzskwO9DkRERIfbDgJC/V5xi8MtplsEJjBh&#10;3lgugPPGOrj568jGh/V7zmlr3i6t2iNCt/KjiBplBs6h15bbuj6cZ3Cwf6LDiGMTd+xPKxERET1z&#10;OwgI25Qfc+mGreD2Ri/OBYDKnU30WaKxwLlebNyueOzroi6wbFUeY74BZLGByR6ju9re3Wp9rP9/&#10;zq2Lu74L216+byzfWH5lDv2OXatex9ppV3kb51JXr1rrnrXbXzufWlljY/3w+cZqZRjy15HtG8Wg&#10;8TS7lG1N75+ba6irUX7etQyn6+KUthfPARER0fGw/wGhi/zYADZn32wzeHNWmevXvqyvD6O62G6J&#10;USxW1xDXuzfXW+pD3MDk7WGzK3Rj8qolGOnB0uiWudqGvfzG+uUx1jOJ3jVrt7c1GHU5Vv4qJnvX&#10;zOM0FNsyl/KRx1jPEkbNLl/gil6p6GKt2z+evVJX183z11CtLtbK7tGDrOvDlu54t7Lrr8U1LCFr&#10;FG0rP+pWhtN1cUqrs8PngIiI6JjY/4Awumgbl6e11lw5v9U8+GrY11lgYl37sh6+Dp/TRAHHlqTd&#10;6MPsm3pUYe0KraxiaSOOy83Oy6pyB5uIY9js9p7A5fgGbpvn4HKswHn0ZQf2oLXKpfzKHWxaA7qB&#10;rNZqC1gmAA3YArY+jJpNgNrj2S0twOrLXre0ArqUXbmDzb5ZGNUJTFy2jRe1lO9WhtN1cUqz2ulz&#10;QEREdEzsf0BYp4K5/kvAtfqWOLOL2NjK1oXcsugi1uq+yHWBCazrrUPHZn1c/Zyu4ZKti3MvxfWJ&#10;PvrfYlQLrs0JQFuYNcaBeglM4NrsptnCqHEou20OZThdF6c0IiIiMu1/QGgdB5i/isney40zOwPn&#10;LS1IeVydhNYS1MoYwnze0uKXx/XsXkwOCeB8nyWwzF+3tYS5CAxitC9rC3yaCJxDL7K4bpxEZQ5X&#10;spbWqiYCE+vYmu3D5p1KbbxbG4d3pder4Vwqt7HRd15rta2sYmmjPttNYOJybfa4W9mBc+jdmMRV&#10;/VpU5q64X3e3MnT118U9TcvY3XNARER01O1/QGhRubMJZAfMwfnmAP3ABNbXgAG9GxJrbdwOJHAH&#10;V8zy2tzXVQATl+PIDhjj3+y3unETwMT6Gnone8zz01qjohiOWyeVWEWxuDWLTeNYPUsY3WqhFdNy&#10;38aeyV6XbmpLl2rbkyG0esFyLr6xPBB9E7OYRI/PB9+l2+htpYUQMGePT16aQ8WtbESxuFa77pcw&#10;6nHdXcpwui5OaQ5ltf0cEBERHRM+VVWrAFCpVBAIaF+Ut27dwsWLF+3bEh2syhz6e27j8nHp5t9D&#10;N2/exIULFwDbe9dgfz8b29aRJQgjOfNhbFlFWqzbAlAyEMNlTKlp2LMOA1kSYDkFIBLD8kIaot+S&#10;dlQcyLVWkBHDSGEaRTkJ7TLV0lQ5ad/BlXbtY1huob5KRkQ4VQDQ2vZEdPAOtIWQqB35q5O17mna&#10;e2IaqrqMWGQaquoQDAKAPwn5EH+Bi2kV05EIposqVFVFcQgYmZftmx0NB3Kt/UhOxRDBCszLJM9j&#10;BRHEploPBmFee3uqM39Shqq2vj0RHTwGhHSI1N8vcCAbx1oLs8xpf8iSAEEQIAgSrCGWkhEhCCJE&#10;UdTzRWQUe76+ryhBtubJEkQ9T5QyqGXJkIyy5AwksfG4rfAnBxErlc3HrdVFhJTJaMeX5KZ18SoT&#10;iqxvr+VJouUcPPLcrjWgtRxa9zOudbPnwVMohNKqdqTMTAmhkCXP5XhoeP7qa+p5XYjo0GNASIeI&#10;vhrNcZsRfkSJaa3Vzd6q40/KWI4VgNCU1iq3HELKaG5SMpjHAlRV21eVx1GerwV+/u5xLOh5C8Ey&#10;Ema0ISKtqliOFZCaKSM4VYS6DKy2HOFo5MwMSqGg9sCrLkoGiZmgXhcZg1hBLjINNS1618WrTADy&#10;/AwwVdTyFgaBgqVuHnlu1xqQISWAcbl2PCS0oNHzeWgmOI6h0ipkOYOV0BTG9Uvmdbz6a6ZiIbiK&#10;lHEOTa4LER1+rmMIT548ad+WiA6Jx48f734MIaAFAGIZaY+xYxlRQlCu78qUJRHlcRlJP+rKqI0V&#10;s4pguqhtq2QkJFI5MxaKTBcha4UADeW2JiMKtcAkNo1iWhsb51WXaF7EfFCudZMrGYgJQLZcB6e6&#10;eJWZ9AOQJYgjxvlFEFu2HMMrT9dwrWUJYnm87hopmVrd3Z4HT0aZwXkIIyXElmWMl/Uy4X48cxuz&#10;cgokYR6Dahrdza6LruH8iOjQYAshEdXIEsQ2W+Ws/MEQItN6K5j5pwcFSgaJFDClj/dTl2P23XdI&#10;H0NYLGK6VBsb51mXHWpappiGrKcXl4dQmrG0knnlPQtiGqraGJTuRNPrQkSHHgNCIto74iBCK/Pu&#10;48diQW0GsKIgM2OdHrwH/H4k5SlgRO/i9KiLP1ofkMnzKWsPrjuPMrWxh7Wxc/7uVvM8iIMIreQt&#10;gaOC/EoIg3sQxDnyOJ79mimZeZjPoOd1IaKjgAEhUaeSJQjCCHKFVG0ygHkPF2NihYBUIYcRy6QF&#10;JSNiJFdAKixBhoKMqJchydr4u4UgVhPGJAmxNnnEn8QUVrT0cAIYiqGQCkOS9S5bQdDL1ScttNBS&#10;KUsCUgVtH22Og4jx6RJGBAlyk7rIU2Uk9PTV4DTM9krPuniUCQAR1PLCKwhNGbd28cpzv9ba8YB5&#10;c5LHPLCgdbl6Pw8ulIzWbZ0Km9vJkoBwqoDciIiM4n48+JNYMK+ZgER5ENORHEbETJPr4nV+RHRY&#10;cAwh0RG0d2MICdC7ylcHIe9F/ykR0RG08xbCd76Hb3zje3in1XTdO9/7Br7xDe3vu9//sT3Tc18t&#10;f4f7NmOU/d3vw1by3vvx9/Hdb3wX9lPYW+/ge07HOJBjQz9+7bn+xje+ge/t+MnZBwd2HejQkiW9&#10;NUuAMANMjTMYJKLOtYOA8Mf4/ne/gW/cAL7TUrrFj7+Pe69/gA8++AAffPAvEJj5b/Uv5Bb2xTv4&#10;3j8E/sWO9m3mHXzvH76F7/yLD/DB97+L37Vn75otOPvd7+L7H3wf3937AzV3oMe+gKl/oz/f/+I7&#10;eOsf7iJg32sHeh3oUBLTtQkQ8hFd3YSIaI/sICD8XXz3+x/gg3/6eovpFr/7XXz3b5kP0G32YrWw&#10;7zs38NZ3Xoe2+99CbAp4+9//uLV9W3IB3QwO9s/feh3fQQX32CJHRER06OwgIGzTO99z6Yb9Me7e&#10;CuCsVxBm2ffH9yq4YInYfvdsALfuNpbavnfwvW/8Q7yFW5j5+0ZXtL271fpY///33bqv9RZLPc9e&#10;/je+905j+T/+Pr7r2LXqdaz647TeHdvGudTVq9a6Z+32186nVtb3vvddfOMb36uVYXjnBt668Ab+&#10;K+MpdCnbmv7d73+/oa5G+e+4luF0XZzS9uI5ICIiOh72PyB08c73/iEqUzG9xe9Z+lv4px/8C3xH&#10;7978fkt9iLfw/2/v7lVc5/K04V/3CegQbnhKhQLDQDl4cNLFG8y7hoJ2IHCnHTgaNQIrE5gJhicY&#10;DM4kEKOJDG+nbVDgBjOLCR6qE0cuGFAgatVAH4JO4H4DLX1YZcsuV+29q7auHxTs7eWlL39d/i/J&#10;a/nyj9VQ6NNy1Qgjv8d//tNf9bD4f79a/n//a3uP/4b/8/slbv9dD63+1cfzn5ph9MS6/rbC8vbf&#10;q/W8WuzFTiwff8P/+f1/4p+qIV/gP/RG/e5f62H/P/zlPw629fnm3/Df//2v9bJ/r0PWf/1jYzj+&#10;1LIPj8W/4T/xl3LRreX/7tQyjh2XY7cduPIxICIi+kl8+0D4u39tnZdXVGv+4+av58PXq75XOlpJ&#10;eo87+FOdKppDoX//v/jPpz/gn8/tV9Pf/wfP+AP+sQwpv/4R//yHJ9TFzxPr+vUGd3/50wdUq04s&#10;/+//g+dmoPvTX+qKbHVxz59age0O/1SVAIv/+38tAtbdX/6rUQU8sey//w+e73yUm/PrH/+5dV5o&#10;Y/mnlnHsuBy7renax4CIiOgn8e0D4YG/489//Bfg3y6txNXaQ8TtIeROv/4Rf9bVoaK69BPQ+/Rv&#10;+JfWEOdH+oO+iEf//evvinBdXdzzV/iX/JrJr3/Ev/nPVYWxcGTZb3ZkGceOy7HbiIiIqPLtA2Hz&#10;HMK/rbC8/efLr+xs9v31plFl+htWS7SqUR/pV9zcNSpEf/uvViXshF//H/zT3V9aweeMX/8XbvEX&#10;/FcZUv7+Z/zHXxrVqjN+/eOf8Vf/Ds//8/fX58W9h96uV/vy9xc83d0UVdu//1/859Nh8ym//vGf&#10;6yvDTy371/+F26clVvpY/P3P/3H6uJ9ahnZ4XE7fVjS87zEgIiL66r59IGz4+/88A3/5U3Vy/ptO&#10;0P/1j/jzvwN/0kOV+Pdv+ZMhv+KP//wH/OVP5flvl/6kza/445//HbfL31f7V1Sjfod//EPzopKm&#10;3+Ff/+rjuVzX7/8T//TXC6qYjd9k/P3y9sQwdWNI9S3HGqi2C419+Yf/8zfgd1P4WOL3//AP+Id/&#10;ecHtJRVCoLoyfPkvf8bfTy0bv8O//nt93P8F/9Rx3E8s49hxOXbbkWW9+TEgIiL6SXCmEvq8/v5n&#10;/PH3L/jnn2WY/wNxphIiIvpI37VCSPQWf1st6+FpIiIi+mYYCOkTOfy9wD/95Q/494+4ypyIiIg6&#10;MRDSJ6JnnfnZrggnIiL65E6eQ3h/f9++LxF9Eo+PjzyHkIiIPgwrhEREREQ9x0BIRERE1HMMhERE&#10;REQ9x0BIRERE1HMMhEREREQ9x0BIRERE1HMMhEREREQ9x0BIRERE1HMMhEREREQ9x0BIRERE1HMM&#10;hEREREQ9x0BI1GdKwhMChmHAEB4iz0OkqkZIr26T1e1ERPSzYSAk6i0Fz9lgHEvkeY5czoA0rVql&#10;52AzjpHnOfY+sAzlQe8PpyII7xuvg4iIjmIgJOorGSK1ZxBmeYMJV0q4+v8ikAjqxgtIeIYBwxAQ&#10;hgHhSUSi+H9ZdVTSgzAMGIYB4UWoio7SgzGcY7eaFBVJw4DBcEhE9N0wEBL1lMpSDKwzgU9FEIaB&#10;4RKIA9FubREI9guMMIC/38NOJ0jsPfL1AMm2iH7mzQxxniPPc8RWBqdMiiJAvl9gNF0X1co8R352&#10;fYCK9JB260/U495ERHQBBkIiOgxWzcqc6ULqIWPn0orddAxhmgCm8Mtyo6a2IRy9nuF8ddB2DdPV&#10;w92tP9laLxERdWMgJOop0xogzXTlTger9XSExex1Zc4UAex0gwsj4XEqgjMH/L0Obutp+x5vxgoh&#10;EdHHYCAk6isxwyAJT1w9rOAJgUg3KulhDgs37bu91dQqzllUCtHySIUwzYrzCpWEJwycK0qyQkhE&#10;9DEYCIl6y0QQj7FxysqawMaK9UUlJoLYR7YcFsO7S2Adu+iOWRKevjCkqNCtMBERAGA3H8J7ceEj&#10;KdY1dAB7Wtxehj7ThT9IMDQMGMMlYO9xwWmERET0AX7J8/w3AHh+fsbt7S0A4OnpCff39+37EtEn&#10;8fj4iLu7O6D12i21X8/lfYmIiI5hhZCIiIio5xgIiehy+mdo2hdxlH/nzvkjIqLPiYGQiC6nf4am&#10;fRFH+cdz/oiIviYGQiIiIqKeYyAkIiIi6jkGQiIiIqKeYyAkIiIi6jkGQiIiIqKeYyAkIiIi6jkG&#10;QiIiIqKeYyAkIiIi6jkGQiIiIqKeYyAkIiIi6jkGQiIiIqKeYyAkIiIi6jkGQiIiIqKeYyAkIiIi&#10;6jkGQiIiIqKeYyAkIiIi6jkGQiIiIqKeYyAkIiIi6jkGQiIiIqKeYyAkIiIi6jkGQiIiIqKeYyAk&#10;IiIi6jkGQiL6EqQnIAwDhoig2o0dTvVTkYBhGNWfiA6XeqpfqejvQbYbOkl4ImrfSET0wzEQEtGn&#10;pyIPm7GEzHPkMRC2wtsp5/qNFnvkeY48zyFd8+J+gESY2JiOWjd3kDKC1ItRSiKSb4uS31sk3hp2&#10;iegrYyAkok9vmwBjof9jWkCybd3juG/VT0VLwHdhHdzaTQgXNy8ZgAThyw1cUa6gm5JeUak0DAiv&#10;VeWs2gS8KIJnGDC8IsYdVECFV4VRIqJjGAiJ6IsRsJBdUb163W83H+rQJKBz1BGtfiqCk9gILstz&#10;B0xkSAGkWbvlNPNmhlhXMWMrg1NWK1UEZ2npNokxEqxGC+SBAFSEEHFV/czlDFl4fOibiAgMhET0&#10;KaioqoLVfwKvRmo/kOnKOjDlMbD0LgpMMkxgx2775vOUhLexEMsYdhJeHGjVNoSjj8lwvmrcnmDg&#10;uygHusWDjXIEW20TrKqwa8AwhpivEmzP7aD0qj7z3QoT/e/TYZmIfhYMhET045lucb7ewZ9E47S+&#10;BoUMFt5eoOvqZ8IC8NK+GXjVL0t3mA8boenSi0RMgSBwYcKEK4MT29GiIjhzwN/rY7Ketu9xlGkN&#10;Ds6P7D6eDSKo7r8YTbHW/76mGkpEXwsDIRF9eg82kJVVKrVFaj8ctJfny7UrWaf7KXhCINIn1ikZ&#10;IYGFm7P9AFfWIWsxmmItr6gWvsXUgjABKIVoWVcIzQcb6bIeBpbhHLuyUYwxSEKeN0hEF2MgJKJP&#10;z3QDYKOHPx0gPlvqKpzuZyKIfWTLYlh1uMzgx/Xw6+l+JQmvrBC2U+hHMl34SIrtGDqAPcVuPiyC&#10;r+lC+pkeThbYWAvU9UOBILawcerh9/YFKURETb/kef4bADw/P+P29hYA8PT0hPv7+/Z9ieiTeHx8&#10;xN3dHdB67Zbar+fyvvQTkx7EZgzJ8V0iugIrhEREX1XjIhBjCfgzhkEiug4DIRHRV9W4CCSXQXGu&#10;IRHRFRgIiYiIiHqOgZCIiIio5xgIiYiIiHqOgZCIiIio5xgIiYiIiHqOgZCIiIio5xgIiehLkJ6A&#10;MAwY4m0zbpzuJ+EJ/Rt+r9q+FQnv0rmPgWpGlOq3Bsu/1jKk93ravlMi8br/p6YiCMPDhbv3TUjP&#10;gPENtqGccvEty/5W2/LRvsp2Uo2BkIg+PRV52IwlZJ4jj4Ewuiy+dfWT3hJWrH/Dz8/gXLjMa0kZ&#10;VXMLKyURyUs+KgWC/QKj6br+vcF83ZiiTt8ryHHpBCWufN3/UzNdyDzAhbv3TYggx2LUvvX9TFfq&#10;ObHbLToIH0n579qWE8v8Ft61ne8UCQbRazAQEtGnt02AcZkITAtItq17HHdxvxsLyF7at34oIVzc&#10;vGQAEoQvN3DFWyNOWV0UCKSrK2fNymHrQ1BFjQqoh3beratTAl6ZVM9RzaqqB6/xwVsvr2irF1lW&#10;OQUiWW6TB0AV1cpGxbP6v96Xosp0ZN/Q2hZDwPPqfTy9Ld37cM7Gq49Z83h2rU9Jr3qcLp5PWnow&#10;hnPsVpN6ua0gd2pbTjqzzKv3oeNxQMd2nl7f8efLpY8RXY+BkIi+GAEL2RUfEIf9xMxG4ggIQ0CE&#10;2XeZ9s1EhhRAmrVbzlhNYBgTrJq3mW5R+TxaNZTwHGAmy1lMZoDT+FDdzRHCL9r2Maylg0i1PqQb&#10;f0J/kstwCfj7ol88BnZ6eSpCiLgxa8oMWVgGB4Egz7Ge7jBfZrD8PfI14EWAK/dYjKZYSxdA/f+9&#10;rgiKoFje60qTQuQsi2XlOfI8hpWmuqlrWzr24awVVvCxz3Ps1wPMQ300z6zPvJkh1m2xdWElWgTI&#10;25XhgxLwiW3p0rXMq/eh43EATm9n5/qOP182lxw3ehcGQiL68V5Vu15XFD6aegH8WELmEnI2/tYF&#10;wqKSsrEQyxh2Er4t0E7XR0JfB7lBaj+gnsnOxIOdYlOtdIqZq8OAacL1B0i2qhrCbP9Jt1iSGA+Q&#10;TobF4zNcAusiuKltgtVc324YMIwh5qsE24PHb4RFHMAVJiACBK4JwITrA8vygZYhEnvW2O4T1BbJ&#10;wC+WBRTLkRKueX5bTu3DeVOsAwETgCnGmOpUf259ahvC0W3D+UGkf4fj23Ktq/eh43EoHN/Oc+sr&#10;HHu+dGjM6z3frTDR//5OI+Q/BQZCIvrxDqpd5V/zg6VJIYN14Yd402G/7TLDTf05hqxOS9+GKRAE&#10;LkyYcOWlIaRJDxV/Q+cqhBBB9Tjt1zbSZVHVMa0BRouySnTu8WsRM9hJCAWFaAn4F3U67ey2nNiH&#10;a3WuT0Vw5oC/17evL47039X33ofO9V2rMa/3YjTFWv/70nNriYGQiL6ABxvIyrymtkjth4P2Msi0&#10;qwFd/awB8FKNfL2vwvLpiDEGybYRdBS2yaA+nxIrhFE5fKcQLVPYD+aZCqGEZ9Tnepk35bLK9YWH&#10;5+pdrKhehl5RHbzo89t8gJ0u6wqyUog8AS9SZ7alYx+0N18d27k+AFMLwiyP8xsrhGlWPIb6PL32&#10;8/uUzn04tsxr96Hrcehybn30QzAQEtGnZ7oBsNEVKweILywldPUTwRgbp2zLMP6UpQQJr3khwMlE&#10;0E42AkEMhNXFEyEQF1XJSEywGi0ww7JoGzrI/Piy6swI9TEbJhj4rh7eFQhiq24zRH3xgT4dYLLa&#10;YT5sVRw1042BVRFKa/VP7tRDgOVpBCbc2EdWbYuDzIr1sGLHtqBrHwBAYbMCMB0fBFPp6W0QEYqL&#10;YSZY7eb68ehYn+nCR1JtI+wpdvOhDnZd+6f7DhIMDT20be8RiHPbgpP7AJxe5vX7cPpx6N7OjvVd&#10;8Hyhb+OXPM9/A4Dn52fc3t4CAJ6ennB/f9++LxF9Eo+Pj7i7uwNar91S+/Vc3pd+VhKeyL75kPJP&#10;T0UQwwT2/p3Dlz/Sz7AP9EOwQkhE9BUdXIizBHyGwXd7ybCb+l87SP0M+0A/BAMhEdFXdHAhjuTJ&#10;8x9BBK2fd/mCfoZ9oB+CgZCIiIio5xgIiYiIiHqOgZCIiIio5xgIiYiIiHqOgZCIiIio5xgIiYiI&#10;iHqOgZCIvgTpieJ398Tb5p7t7ldMtVX8ll89pVl7Tt9jMyUU9zkxPdhJEp6I2jfSEZ3Tr1E3FUHw&#10;2NEbMRAS0aenIg+bsSx+dy8GwiMB7ZjufgqRFwLjWP+WX1DM16qNFvvWXL5NEmFiYzpq3dxByqgO&#10;nEoikvy4BnR4OTIlnwhyLN5wfL+kE/t+1rl+pguZF1MVfi+RYAD96hgIiejT2ybAuPx0My0g2bbu&#10;cVxnPxkiGwdwmynwQioqZgax2g0dhHBx85IBSBC+3MAVl3xcl/PdCkQygicOq2YHlUxRVzgBQEmv&#10;msnkYC7folEvq+jnNT/MVbmeoq3M0MW6BIQo19mYd/ecE8uE9GA052o2Xs/XvKkquIfrO73v3cfs&#10;tO5+p9YXiaL6LBvb6enGgyqn9HRfXSE+s+8nH78z/Yp1ntjnE4/Dux5b+mkwEBLRFyNgIXv9YXfW&#10;YT+VAdiUH7r1h3hpNx82PuAbDSqCk9hXzQxiIkMKIM3aLacIBHmO9XSH+TKD5e+Rr4FNpAAVIURZ&#10;3cyRyxmysA4O5s0MsW6LrQxO4xNehkvA1xXQeAzsqhZ4DjCT9TLhFMHCdCXW0x0w8JHnOfbrAeZh&#10;cWDaQ+zlXzHUfnqZEAHy/QKj6brej4MDu8IKPvat9XXve8cx69TRr2N9rlxjuptjYxXHJc8lxpsQ&#10;kWpVOUWAPF9jWq2ue99PPn5n+omguO11dfX049D12FJ/MBASUS+9ZCusVoC/Lz7EZ9m2CoumK+sP&#10;2zwGll4VtGSYwI6vmDdYSXgbC7GMYSfhGwPtCItYVzNFgMA1obYJVlVoNWAYQ8xXCbZl1WcbwtFt&#10;w/nqYGliPEA60X2HS2CthxflBqn9gLpmauLBTrGpNnYEe1aED1OMMdXJ9vB41X/SNS9YZpcp1oGA&#10;2VrfuX0vvD5ml3nd7+z6RgvM3EYoGwPJ4ca8Wdfjd5Wzj8Pxx7ZTWfU0DMx3K0z0v7tGs+nzYiAk&#10;oi9GIYN1xflRr/uNFrPGeYMZsqOf4SYsAC/6f1m6w3zY+BC89CIRUyAIXJgw4cr3n99lWoOD8xyL&#10;PwnX1FXMeRl2c+Trqi5VEEE1D/J+bSNdHrvg5nLdFcKP17nv38D3Xt/Zx++zEEF1PBajKdb639dU&#10;z+nHYyAkok/vwQayaqx3i9R+OGgvA0m7MtHVT8wWQLLVQUjhJbNgmcW/PSEQ6SFkJSMksHCj+7nl&#10;kFv5ISivqBZ+BDHGIAkPzhs8MLWKsKsUomWzwiThNa6oNssdQ7nM8pgAgMI2GdTnYZ7QWSG8ZJlp&#10;VrTrcxvbj+Mr5/b9jDdfwXx2fQnCqF6a3KSwH8q0mBZfNJRCJCZ4Ves7te8nHz/tVL9TLnkcqNcY&#10;CIno0zPdANjoypMDxBeWZjr7mS5iO9PDcg42Y1dX7UwEsY9sWQwRDpcZ/NhtDLVBhypdITz7SfwO&#10;KoIwDExWdVWyrroJBLGFjVNW5ER98YHpwkdS3D50AHuK3XxYh4YR6n7DBAO/3D+BIAbC6sKDEIiL&#10;aqaKhN4ODxI63Ozmry4Cee30MgG9rYMEQ0MPX9t7BKIIbXUFtr2+jn3vPGYAoLBZAZiOD6u0nf06&#10;1gcAsDHDsmrbjOOqeuj6AyTD4nHI7AWmzWN2Yt/PPn6n+lUXxjSHcMsLRE4/Dtc/tvQz+SXP898A&#10;4Pn5Gbe3twCAp6cn3N/ft+9LRJ/E4+Mj7u7ugNZrt9R+PZf3Jeo9FUEME9j7jxrylfBEhuBHVYqJ&#10;PggrhERE1B8vGXZT/4PCIOpq2pFTFoi+EgZCIiLqDxG0ftrmfZrnlH7gYom+OwZCIiIiop5jICQi&#10;IiLqOQZCIiIiop5jICQiIiLqOQZCIiIiop5jICQiIiLqOQZCIvoSpCcgDAOGeNu8u+f6FdPetacx&#10;K6YDK2Z0aPdTiKq2dr9zJLxL5z5+hzdPzXahes7ij182Ef1YDIRE9OmpyMNmLCHzHHkMhAdTkZ12&#10;vp9EmNiYjlq3ektYsf59OT+D0+inIgeJvS/a5AwdE9wekDKq7qqURCS/XaQSQY5Fa58+Qjln8bdY&#10;9rWiN4dyIjqGgZCIPr1tAozLH/01LSDZtu5x3Ll+KloCvgvr4NaWGwvIXqr/vmSA/VBOc2Ei24QX&#10;BRIhXNy8ZAAShC83cMWFv2KsmtVKD14zADXbDAHP8/S8tYWNV1b0yvlsy37RwTIvbutyYjsPqpXS&#10;q6quAIpKq4ggG9vpXRiwiehjMRAS0RcjYCG7KIQdavVTEZzEPjq7hJjZSBwBYQiIMIM/q+90YwHJ&#10;tggtSkZIVimyCzOMiQwpgDRrt5wmwyXg64pkPAZ2ZYtC5CxhlW15DCtNGz1XWMHHPs+xXw8wD8s9&#10;l/AcYFbOsCFngFOGzK62bqe286BaKQLk+RpT/V9XrjHdzbGxfL0PEuNNeHkIJaIPw0BIRL0kwwR2&#10;7LZvBgCoF8CPJWQuIWfjZoEQputjkAxhGAaGywyDS4dPlYS3sRDLGHZyWVURAMR4gHRSrM8YLoF1&#10;AAEAaotk4MMVdbXSlbIxR+8U60DABGCKMaZlCpUbpPYD6ql8TTzYKTbyTNsZJ7fznNECM7e+pxjX&#10;gfukstJoGJjvVpjof3MuYaLrMRAS0RejkMG6LGwcOOyXpTvMh41Q0bjYY7vMcFPnLGQHiUggqCpo&#10;ASwMUI0gdzEFgsCFCROuvDAsoaiqST1X7n5tI122L3L5JL7ndoqgmj94MZpizbmEid6NgZCIPr0H&#10;G8jKTKa2SO2Hg/by6td2hairn1uGujJUyLpaaA2AlzLNqPb4bvMCE4HEnjUqah9NwjO86mIU86bR&#10;ZD7ATpf18KpSiDwB79x4qxhjkGybe4FtMijOtexq69SxnQAAPayuFCIxweqgLUEY1Q+c3KSNczSJ&#10;6HthICSiT890A2CjL1hwgLgeF+10vp+EV1YIG2lSBGNsnLJfhnGj9KQiR18YIRBaMeSrZX6wEept&#10;GSYY+K4OoCbc2EdWtTnIrBiBa0J6zaqnDmG7OQxPFhXOGAirC0BCIC4rll1txbE6HKZtXKxycjsB&#10;1x8gGepttBeYVtsCADZmWOohYIHNOG4MexPR9/JLnue/AcDz8zNub28BAE9PT7i/v2/fl4g+icfH&#10;R9zd3QGt126p/Xou70v0uUh4IkPQqM4S0Y/BCiEREf0QVeXyyHA/EX1fDIRERPRDNM/j5AUhRD8W&#10;AyERERFRzzEQEhEREfUcAyERERFRzzEQEhEREfUcAyERERFRzzEQEhEREfUcAyERfQnSExCGAUO8&#10;bY7c0/0UpFdMeWeIetq1si2qZuvwcOwn8orp8o63nSbhNeZM/qFUBPHm7f8B/Yjou2AgJKJPT0Ue&#10;NmMJmefIYyA8N1+v1tVPeg424xh5nmPvA8uwjioqcpDY++I38uQMrbQIQCJMbExHrZs7SBlVi1FK&#10;IpLfOBqpCKLr155NFzIvp6V7g1P9vtX63iE6EeaJ6DUGQiL69LYJMC6ThGkBybZ1j+O6+olAIhDH&#10;J819yQD7oWwzkW3Cg2ChoiXgu7Aat50jhIublwxAgvDlBq64LBop6RUVTsOA8FpVTiXhlZVMQ8Dz&#10;vGJuYenBGM6xW010m9GYOxiQXtmnGZiaVdGiiln9X9/veL9r11coKq2NamxzB5v7Jzx4DHhE3wwD&#10;IRF9MQIWsiuCwZF+KoIwDAyXQNyYKuPGApJtkUyUjJCsUmRlUFERnMS+amYNExlSAGnWbjnNvJkh&#10;1rN5xFYGp6pyKkTOEpavK5l5DCtNiyYRIN8vMJquq5lA8sYGi6C4bXFQ4TThyj0WoynWem7h8v97&#10;Xdk73u/a9RXHMkRRpS2rsVlYh14ZLoFy/+IxsGv1J6IPw0BIRD+eDmZVpUhXvC4cGb6e6ULqIWOn&#10;UdEyXR+DZAjDMDBcZhg0gowME9hxEZjeREl4GwuxjGEnhxXHLmobwtHHZDhfNRuQDHy4VZXThCsl&#10;3ONFzwuZcH1gWR54GSKxZ3jXIjuobYLVvDjOxd8Q81UCncUhxgOkE90+XALrC4acpVctb75bYaL/&#10;3TWaTUQMhET0GehgVlWK8hx5fircKGSwzgeDV073M0UAO900QppAUM6zKwNYGKAcQc7SHebDRuC4&#10;9CIRUyAIXJgw4coLgg10NXIO+Hu9Letp+x4fT8xgJyEUFIqR8aMPwocwrQFGi7LCeeRxF0H1vNiv&#10;baTL9oVBR4igWtZiNMVa//uaii5RnzAQEtGn92ADWZnW1Bap/XDQXp6H1q4Cne6n4AmBSJ+wpqSH&#10;OSzcVD3r2KEicVAlc8ugWAYOPbz6zUwtCBOAUoiWjQqh+QA7XdZVVKUQeQJes6yaZsWe6HPx2sfn&#10;OBMPdorQK6qDb8pRb12fGGOQhK+v2QGKK7KN+pxCs35wiOgbYCAkok/PdANgo4cVHSC+sGp1up+J&#10;IPaRLcthYWAdu1XoU5FT9BECoRVDvlqfhFdWCM+mnncwXfhI9JCpA9hT7OZDHbRMuLGPzNH7N3SQ&#10;WTGCcltNF/4gwbAcbrX3ukpWbPvhkOrh8LzpxsAqbVxYc0G/q9YnEMQWNuU+GOLwwpkR6rZhgoFf&#10;P0ZE9LF+yfP8NwB4fn7G7e0tAODp6Qn39/ft+xLRJ/H4+Ii7uzug9dottV/P5X2JiIiOYYWQiIiI&#10;qOcYCImIiIh6joGQiIiIqOcYCImIiIh6joGQiIiIqOcYCImIiIh6joGQiIiIqOcYCImIiIh6joGQ&#10;iL4E6QkIw4AhLpjPtuF0v2J6tWJGknYbABRTwRUzaNRTqJ1v6yLhXTr3cZOeCq5YnwHv8hV+qHKK&#10;QMPwGvM+E9HPgIGQiD49FXnYjCVkniOPgbA5z1qHrn7SW8KK9bzEfgbnYJkKkRcC41jPWxwU8wmf&#10;bTtNyqgKjkpJRPLySKW2xVRw5RzKwSUr/AZMV+o5nNstl4kEgyTRZ8VASESf3jYBxkL/x7SAZNu6&#10;x3EX97uxgOyl/r8MkY0DuMeCV1dbByFc3LxkABKELzdwRblh3SJhYDjfYTUv5l02GhVGJb2i+mkY&#10;jTmAy7mDi8qo8CQi0Zw/uG6PZKQrj3VQq6uABgzxluonEX1lDIRE9MUIWMiuqDQd9hMzG4kjIAwB&#10;EWbwZ3VAUxmATRm2xMEQbVfbOSYypADSrN1ymitz7BcjTNe6mindqs28mSHWVcPYKqucAsF+gREG&#10;8Pd72OkEib1Hvh4g2er2PMd6usN8mcHy98jXwCZSgIoQoqx85sjlDFl4bDidiH42DIRE1EvqBfBj&#10;CZlLyNn4oED4kq2wWgH+PkeeS8yybRUku9o6KQlvYyGWMewkvKzPGWobwtHVvOF8ddg4HUOYJoAp&#10;fPdYNXOERawrnSJA4JpQ26SuRBoGDGOI+SrB9j2JUHrV8ua7FSbVeZDtOxLRj8RASERfjEIGC5cN&#10;uDYd9tsuM9yUOckEss1hQhktZo1zAzNkjVDU1XaSKRAELkyYcGVwxfa3qAjOvAymOfL1tH2PNzOt&#10;AUaL+lzF4k/iaJ68lAiqZS1GU6yr8yDbdySiH4mBkIg+vQcbyKqT3LZI7YeD9vK8t3bVqaufNQBe&#10;yiCnDsdwxWwBJFs9VKrwklmwdCjqavvuplYRTJVCtGxVCK8hxhgkIc8bJOohBkIi+vRMNwA2ehjT&#10;AeILS1Zd/UQwxsYp2zKMmyUr00VsZ3o41sFm7NYVva62D1dcADKc77Ca6G0tU6/pwkdS3DZ0AHuK&#10;3XwIT0p4wzl2qwlEpACsMNEXouzmQ3j/XwRhGJisdpgPi2UW90NxfmFs1cfFEEcuVmkO/ZYXqhDR&#10;V/dLnue/AcDz8zNub28BAE9PT7i/v2/fl4g+icfHR9zd3QGt126p/Xou70tERHQMK4REREREPcdA&#10;SERERNRzDIREREREPcdASERERNRzDIREREREPcdASERERNRzDIREREREPcdASERERNRzDIRE9CVI&#10;T0AYBgxRzpxxmVP9yunuyr96tg4Us3II3fbG9XWT8PSsIefVM4MUs5MoRI1tOqfePw+tGf2IiF5h&#10;ICSiT09FHjZjCZnnyGMgvHC+tHP9Ros98jxHnueQjWntpLeEFRe3534G58L1dZEyquYIVkoikudi&#10;msBsMcJ0nSMPBAATrsyxX4ww9d32nV8xXYk8z7EYtVveLxIMmUQ/GwZCIvr0tgkwLicMNi0g2bbu&#10;cdy1/Q7cWED20r71zYRwcfOSAUgQvtzAFdfNgPySAdZN8W8lvaL6aRiNOYcvoBoVUEPA8zzOSUzU&#10;cwyERPTFCFjIrqhQve63mw/rUNRoEDMbiSMgDAERZvBn14W3NhMZUgBp1m45zrQGSDMFSA+GIRAp&#10;IEsHsHQx07yZIdYVzti6tJKpEDlLWH5ZHY1hpWn7TkTUMwyERNRL5ZBqGYqw9KoKm3oB/FhC5hJy&#10;Nv6IAmFRldtYiGUMOwkvC7S6Oik3KUYjINlKZAB0gRBqG8LRFcLhfNXqfILaIhn4cEU5RG7ClRKN&#10;EfPjpFedbznfrTDR/24GaSL6uhgIieiLUchg4e01u65+JiwAZe7bLjPc1HkJ2eYDUo8pEAQuTJhw&#10;ZXBiO47L0gH82AayDQALJgCoCM4c8Pc61K6n7W4fSwRVgF6Mpljrfwdv2REi+rQYCIno03uwgazM&#10;ZGqL1H44aC+vqG1Xq073U/CEQKSv8lAyQgKrqrxZA+ClKhdeOL77LZgWBumyCLLmA+x0hdXAqtun&#10;FoQJQClEywsrhOYD7HRZnzOoFCJPwLtouJmIflYMhET06ZluAGz0RRAOEJ8d3yyc7mciiH1ky+Ic&#10;wuEygx+7ReUNgAjG2DhlvwzjH1kG2+10kDXxYI8wKq8oMV34SIptHDqAPcVuPtShuP7Jmnp4tzgH&#10;ETDhxj6ycv+GDjIrRnDhMSWin9MveZ7/BgDPz8+4vb0FADw9PeH+/r59XyL6JB4fH3F3dwe0Xrul&#10;9uu5vC8REdExrBASERER9RwDIREREVHPMRASERER9RwDIREREVHPMRASERER9RwDIREREVHPMRAS&#10;ERER9RwDIREREVHPMRAS0ZcgPQFhGDBEhLdMsnauXzHtnYfDWe8UIqFn8hDttveQ8ETUvvEqkSj2&#10;iYjoIzAQEtGnpyIPm7GEzHPkMRBeOO/u+X4SYWJjOjq8VUUOEnuPPM+Ryxmg5zx+DymjajFKSUTy&#10;fTHTlWtM2zf+pKIPDeVEdAwDIRF9etsEGJfTCZsWkGxb9zjuXD8VLQHfhXVwK/CSAfZDPe9xtgnf&#10;HUiEcHHzkgFIEL7cwBWXzY+spFdUOA0Dwntd5SwqnMVcxV4zuCoJr1Hl9Bqhqu6jK6BlUI0EDENA&#10;iHqZBxm6uUxDwPO8qv3UMl/1a20LEX0ODIRE9MUIWMiuCBStfiqCk9gIjuSyGwtItkWiUTJCskqR&#10;tZPYFUxkSAGkWbvlNPNmhjjPkec5YiuD00xouzlC+EUlcx/DWjpVQJPhEvB1lTMeAzvdR0UIERe3&#10;6wpoFhZB03Ql1tMdMCiWuV8PMA+rGInIWcIql5nHsNL07DI7t4WIPg0GQiLqJRkmsGO3fTMAwHR9&#10;DJIhDMPAcJlh0BpSvoqS8DYWYhnDTi6vOKptCEdX3obzVat1ipmrE61pwvUHVZAV4wHSSbEPxnAJ&#10;rAMIAGqbYDXXtxsGDGOI+SqB7gZgBHtWLNMUY0zL9Kq2SAY+XFFXTl0p4Zrnl3lqWzpJr1refLfC&#10;RP/bu/TAEdGbMBAS0RejkME6HyheOeyXpTvMh43AcXCBhkAgy2pXAAsDVCPI1zIFgsCFCROuvCAQ&#10;QVcx54C/19uyfsNZgyIozp3Mc+zXNtKlrgJaA4wWZZWv/CuC3bXOLvPEtnQSQbWsxWiKtf73sYou&#10;Eb0fAyERfXoPNpBVI5dbpPbDQXt5/lq7etTVzy0DXxk4ZLNaWMcVFQkk9gzvyEvvM7UgTABKIVq2&#10;K4QrhJHeQaUQLVN97qOEZ9Tn8Zk3jS5ijEESvv06GfMBdrqszylUCpEn4EXqzDI7toWIPg0GQiL6&#10;9Ew3ADZ6ONIB4gvLWef7SXhlhbCRJlXk6AsgBEIrhnzV7zsxXfhI9FCrA9hT7OZDeBKIxASr0QIz&#10;LKv2zI/rqtwI2Dh634cJBr6rQ61AEFt1myGqi1VUJDBZ7TAfepBQxTp2cxieLIaIYx9ZtUwHmRUj&#10;cM3OZXZvCxF9Fr/kef4bADw/P+P29hYA8PT0hPv7+/Z9ieiTeHx8xN3dHdB67Zbar+fyvkRERMew&#10;QkhERETUcwyERERERD3HQEhERETUcwyERERERD3HQEhERETUcwyERERERD3HQEhERETUcwyERERE&#10;RD3HQEhEX4L0BIRhwBAXzIOrKSkReQKG4aE1qx2gJDyhZ88Q9dRqB3eJTvS9moR3MGfyBZSEJ4qp&#10;+QzhIfK8avq4zv0jInoDBkIi+vRU5GEzlpB5jjwGwmpC3W6mEHADicWo3QJEzhKWv0ee59j7wMRp&#10;BzWJMLExPdL3GlJGVehUSiKSl0Q4Bc/ZYBzLYt5lOQPStGrt2r9vQkUQ7Qmj3yASDK5EnxUDIRF9&#10;etsEGAv9H9MCkm3rHm/nSglXFDPqmmKMaatdRUvAd2G1br+WEC5uXjIACcKXG7ii3KEOMkRqz6A3&#10;s5hPWMp6vuI3K+ZuNoyi2io8iUgU/6+rjl5RiTWMw/mIpQdjOMduNdHzFRt6jmMi+hkwEBLRFyNg&#10;IfvQSpOKlkjth+YNcBIbwQWZ7S1MZEgBpFm75TiVpRhYV6e/IwSC/QIjDODv97DTCRJ7j3w9QLIt&#10;op95M0Oc58jzHLGVwSmTogiQ7xcYTddFtTLPkX/0ASKiH4aBkIh6TUUenMyHbJTdZJjAjt2D+72b&#10;kvA2FmIZw07CNwfa4nzGD6rMTccQpglgCr9VblTbEI5ez3C+Omi7ivSq7Z7vVpjof793F4joYzEQ&#10;EtEXo5DBwkfUpqQnEGIG2ap0ZekO82EjxLz1QpBjTIEgcGHChCuDi7bftAZIM125c4vzCNfTERaz&#10;S3pfQUVw5oC/1xXAdXsg/QoiqCqKi9EUa/1vFheJPhcGQiL69B5sICsrSmp7OLzbqJ5dXnVSiITA&#10;ZiwR6ApZJLzqfDlX6kBUhhj5wdXCS4kZBkl49Arob2ZqFecsKoVoeaRCmGbFcdJXaV9+zInoM2Mg&#10;JKJPz3QDYKOHSx0gvvCqiuKCicZQZfmTNWqLZLfDaqKXaRiY74CXg97FBRjz3QqTH5Z6TATxGBun&#10;3E6BjRVXF5Wc3L+TJDx9YYiIFIC6+rmbD+G9uPCRFOsaOoA9LW4vd9904Q8SDA0DxnAJ2HtW+oh+&#10;Er/kef4bADw/P+P29hYA8PT0hPv7+/Z9ieiTeHx8xN3dHdB67Zbar+fyvkRERMewQkhERETUcwyE&#10;REQ/ExVVvyN47O+HjX4T0afGQEhE9DMx3WJGlxN/POePiI5hICQiIiLqOQZCIiIiop5jICQiIiLq&#10;OQZCIiIiop5jICQiIiLqOQZCIvoSpCeKn1M5OxtHqZhp5OBnVw5+c6WYes04skwlJSJPwDA8tH+l&#10;pZwmr/wrZvy4lIT31nmRlYQn9DqFh8jzUK1STx9Xtn3XKe6I6KfCQEhEn56KPGzGsvg5lRgILw1h&#10;o0X9kyv7BUaNJuktYcW6zc/gNJZpCgE3kFg0OzSMFvtqufLCafSkjKrAppREJNtR8xgFz9lgHMti&#10;fXIGpGnVGjlLWH6xLXsfmDhvDJtvpSKId/yQYSReB2wi+hwYCIno09smwLj8/TzTApJt6x7HCATS&#10;rf6ntgkG1UJabiwgO5zJ+KMJ4eLmJQOQIHy5gStObEuTDJHaM4gqc5pwpazmMnalhKsbTTHGtOp4&#10;Slk1LaqtwpN6PmRRVR2V9KofthZeo3IqPRh6HuTjFVci+soYCInoixGwkL250rRNBnWoBCBmNhJH&#10;QBgCIszgzy4IaNpuPtShSLxp5g8TGVIAadZuOU5lKQbWZRVIFS2R2g/tm1sEgv0CIwzg7/ew0wkS&#10;e498PUCyLaKfeTNDrKufsdWonIqgqLJO13XVlb9yTfTTYCAkop+fipDAQjO+qBfAjyVkLiFn44sL&#10;hKarh2/zHHkeA0vvsnMalYS3sRDLGHYSvjnQHpy72EqhKvLgZP7Fw9eYjiFME8AUfquP2oZw9HqG&#10;89VB21WkV233fLfCRP/7LUGaiL49BkIi+mIUsla4O+slA1rVs+0yw02ZhUwg21yTUExYAC7KkqZA&#10;ELgwYcKVwUXbb1oDpJmu3Okgup6OsGhUM6UnEGIG+RHVOhXBmQP+Xgfe9flB6LNEUAXoxWiKNafQ&#10;I/qUGAiJ6NN7sIGszGtq+2potKyenao6yU0K++GwEmYNgJfqat0Lx3Ch4AmBSF8domRRebxp3+2j&#10;iBkGSXji6mGFSAhsxhKBrvJF4sJqZZepVZyzqBSi5ZEKYZoV69BXOJ865kT0tTAQEtGnZ7oBsNHD&#10;pQ4QXzo0CgCQ2KQ2WnkQIhhj45TLzDBulKyKCy0aQ5zVz9KYCGIf2bI4h3C4zODHLt6yNW9jIogb&#10;22kIbKy4uKhEbZHsdlhNyjYD8925aqWEpy8MKX4uZ4WJ/hmc3XwI78WFj6RY3tAB7Glxexn6TBf+&#10;IMHQMGAMl4C9Z6WP6CfxS57nvwHA8/Mzbm9vAQBPT0+4v79v35eIPonHx0fc3d0Brdduqf16Lu9L&#10;RER0DCuERERERD3HQEhE9DNRUfU7gsf+eM4fER3DQEhE9DMx3WJGlxN/POePiI5hICQiIiLqOQZC&#10;IiIiop5jICQiIiLqOQZCIiIiop5jICQiIiLqOQZCIvoSpCeKn1OpZg25zLl+xbR3Hg5/jUVBesV0&#10;eIbwWlPHFVO2FW3Hl3mahKdnBrmYkvBEvS2R5yGqptxrbkt7O4mILsdASESfnoo8bMay+DmVGAir&#10;RNTtfD+JMLExHbVu9RxsxjHyPMfeB5ZhHRelt4QV659x8TM4r5Z5nJRRFdiUkojkJT8IqOA5G4xj&#10;WaxPzoA0rVojZwnL31fbOXHeGDa/s0i0gzcRfRYMhET06W0TYFz+fp5pAcm2dY/jzvVT0RLwXVgH&#10;twIikAjEBTMU31hA1j17cEkIFzcvGYAE4csNXHHBDwLKEKk9Q70pJlwpi7mMgeLfutEUY0yrjqdF&#10;oqhsVhVQQ8BrlhZVdFB1rPOuhKfvH8nyPgx4RD8LBkIi+mIELGRXBJFWPxXBSezTP9SsZ/wYLoG4&#10;cScxs5E4AsIQEGEGf3ZqAa+ZyJACSLN2y3EqSzGwLgimOtym9kP75ldcucZ0N8fG8vWPVUuMN6EO&#10;fhKeA8ykroDKGeCUoU8gyHOspzvMl1lRmVwDmwsrpET0uTEQElEvyTCBHbvtm2t6xo+9DziN+d7U&#10;C+DHEjKXkLPxpQXC4ny/jYVYxrCT8M2BtjjXUVfuWvPPqciDk/mQZenwnNECM7cRcsdAslWA3CC1&#10;H1AvxcSDnWJzsLoRFnFQVCZFgODcOqVXbfd8t8KEU+gRfUoMhET0xShksHB5Xa502C9Ld5gPG0Hl&#10;xMUepghgp5sqwG2XGW7KDGQC2WFaOs0UCAIXJky4Mrho+01rgDQrKnCmW5xHuJ6OsGhUJaUnEGIG&#10;ebLU+YOJoJo2bzGaYs0p9Ig+JQZCIvr0HmwgK3OX2r4aGi2rZ+2qU1c/txwWLYOKLKuFCp4QiPR5&#10;dUp6mMPCjW61BsBLdZXvhWO/1xIzDJLwxNXDCpEQ2IxlVaWLhHfhVc8Jwqg+WHKTwn4wATHGINk2&#10;lqGwTQb1eZhE9NNiICSiT890A2Cjh0sdID43TKmd71dcKDHfrTCp0qSJIPaRLYcw9DmE69ithlFF&#10;MMbGKZeZYfxNS10mgrixPkNgY8XFRSVqi2S3w2pSthmY74DLRrBtzLCslznWy4RAEANhdVFJCMS6&#10;mqnPqZys6sqq4PmDRD+NX/I8/w0Anp+fcXt7CwB4enrC/f19+75E9Ek8Pj7i7u4OaL12S+3Xc3lf&#10;ouK3EDMEVUWUiIgVQiKiXonEBKvd/OgQOxH1FwMhEdHPRA/tlsPI7b/Mr8+d/Kaj3UT0pTAQEhH9&#10;TPTP5ZShr/3HEEhExzAQEhEREfUcAyERERFRzzEQEhEREfUcAyERERFRzzEQEhEREfUcAyERfQnS&#10;E8XPqYjowunZCl39TrcpRNVsHV41j/H5NiKir4mBkIg+PRV52Ixl8XMqMRBeOGVaV7/uNgeJvS9+&#10;qkXO0JxMuKuNiOirYiAkok9vmwDj8vfzTAtItq17HNfVr6vtJQPsh3L2YhPZJqwqgV1tRERfFQMh&#10;EX0xAhayK0JYV7/DthsLSLZF5U/JCMkqRaYLgV1tRERfFQMhEVGL6foYJEMYhoHhMsNgdFkbEdFX&#10;xUBIRF+MQgYLb5+Bratfu00gkHq6NxnAwgDVKHFnGxHR18RASESf3oMNZOV4rtoitR8O2lUkYBgG&#10;vNZ4cFe/rjY0rjlWkUBiz1Bnvq42IqKviYGQiD490w2Ajf6pFweI3csiWFe/rjYVOfpnZQRCK4a8&#10;sI2I6Kv6Jc/z3wDg+fkZt7e3AICnpyfc39+370tEn8Tj4yPu7u6A1mu31H49l/clIiI6hhVCIiIi&#10;op5jICQiIiLqOQZCIiIiop5jICQiIiLqOQZCIiIiop5jICQiIiLqOQZCIiIiop5jICQiIiLqOQZC&#10;IiIiop5jICQiIiLqOQZCIiIiop5jICQiIiLqOQZCIiIiop5jICQiIiLqOQZCIiIiop5jICQiIiLq&#10;OQZCIiIiop5jICQiIiLqOQZCIiIiop5jICQiIiLqOQZCIiIiop5jICQiIiLqOQZCIiIiop5jICQi&#10;IiLqOQZCIiIiop5jICTqKRUJGIbR+hOI1MGdIAwPsnHT5yLhGQYM7/Nu4TmRMGCIqH3z5U48RvXj&#10;+7qtSXrn7/OR3rK+S/fhraQnIIziuDef7uec6qekROSJD9/OH+UtjxH9PBgIiXpsus6R52tMRwvk&#10;eY71tHUH04XMA4jWzd+EiiDeHOwEgv0Co/bN39JV23maK9doH/Y3OfEYma5EnudYnDk4Ijh/n4/0&#10;lvVdug9voSIPm7GEzHPkMRAefAM6raufKQTcQH7odv5Ib3mM6OfBQEjUU6YrEbRShAgkXLP4d1El&#10;aFcKdEXOKColwpNFhatRWTyoPAoP8pLPW+nBGM6xW03qvo3QpaRXVGYMA8I7XdWptllX3E5tS3G7&#10;gBBle6syesqZ7YSK4Il6fRctU6u3VcDTG3pQqZHewb7V7e3H6LzD43lJz/OPe9e+d63v1GN0ibLv&#10;RbugbRNgXD7vTQtItq17HHdtv05KHhwzT9SPY+dxafYzBDyvcbxPPA7nnvNdj1HXdtLPg4GQiI4S&#10;QX6kOlNW5Abw93vY6QSJvUe+HiDZKkBFCBEjz4u+uZwhC08HuIoIkO8XGE3Xdd9GWjVvZoj17bGV&#10;wTmRtG6sKRb7HLl0O7fFdCXW0x0w8JHnOfbrAebhBR9xndsp4TnATNbrg3PhB+dujhDFtuT7GNbS&#10;QaRalRoRFNXcRrfjj9EZKoKztBrHc4P5rn2ntjOPe9e+d62v4zH6PgQsZJc9Rgeu7XdIhkvA3xf7&#10;Ho+Bi46LQuQsYZX98hhWmpZLPPk4dD7nux6jru2knwoDIRG93XQMYZoApvDLkiIAtU2wmg/ryoYx&#10;xHyVYPvOT3i1DeHoZQ7nq3YzgAyR52H7EFQVzvPbMoI9K8KcKcaYplm1tKvIDVL7AfXRMPFgp9hc&#10;lBqmmLk6WJomXL8MWh9PbRMMfLfaTtOdXT5kfeJx79r3rvWdf4y6lUPK7Ur3VyHGA6QTvf/DJbAu&#10;hv47j4vaIhn4cEV1ROFKXdnveBwKx5/zXY8ROraTfi4MhET0YUxrgNGirFyUf/Uw9FVUBGcO+Hu9&#10;vFcnOgJYJUhSwGqs55tsC32oH/8YKWSwrgg31/ZrEUFxTmKeY7+2kS51BfuHH5eWE9tJPxcGQiL6&#10;OGKMQRK+6TywA2lWfNDoc5aqU5mmFoQJQClEyyMVwqkPGVtYNq/+fO+2dDm2nWKMQbJtfFAqbJNB&#10;fd5ZpxXCqBy+U4iWKeyH8tM/Rab07WKCI3v/JubD4Qe6isJ3L7Nr3zvX987H6JpzCB9sIKtO1Nsi&#10;tR8O2k8t81y/t5PwjPrcQPOm0dR1XMwH2Omycc6gQuQJeJHqfBy6dD5GXdtJPxUGQqIeKz78Jljt&#10;5q0PwfIiAgPz3QoTfRI6IOHpiypEpACsMNEXOezmQ3hSIIgtbJxyqEt0XgRywHThDxIMy2Epe18M&#10;BZoufCR6uMoB7KleF+rtAYCXDLvdHMNqP05vi4oEJqsd5kMPEjpo7eaX/XzNqe2EQBADYXXyfQjE&#10;54fWIjHBarTADMtqHzM/rqpBrj9AMtS32wtMq+08/hgVQaGjzXQR+1k1BO9kYyxG9eN43CWP+4l9&#10;71zf6ceocx/ewXQDYKPX5wDxhWW3rn7FBTaN7bz052xGqPd92By27TouJtzYR1b1c5BZMQLX7HwO&#10;dj7nOx+jru2kn8kveZ7/BgDPz8+4vb0FADw9PeH+/r59XyL6JB4fH3F3dwe0Xrul9uu5vC8REdEx&#10;rBASERER9RwDIREREVHPMRASERER9RwDIREREVHPMRASERER9RwDIREREVHPMRASERER9RwDIRER&#10;EVHPMRASERER9RwDIREREVHPMRASERER9RwDIREREVHPMRASERER9RwDIREREVHPMRASERER9RwD&#10;IREREVHPMRASERER9RwDIREREVHPMRASERER9RwDIREREVHPMRASERER9RwDIREREVHPMRASERER&#10;9RwDIREREVHPMRASERER9RwDIRF9P0rCEwYMw4AhPMjIg4hU+15flopEsW+GB9luBAAVQZxq06TX&#10;0f+tLlgfEREYCIno+1HwnA3GcY48z5HLAEDavtOXZroSeZ5jMWq3aKYLmQcQ7dsbRNDRv01FEF5H&#10;3LtgfUREYCAkou9GhkjtGYRZ3yRcCemaACQ8w4BhCEQy0lXERmVLlbcVlcWDomKr6uiJZr+OtqMU&#10;our+EQDU/9fbo6QHYRS3CS/CpfXNovJ3vPp3uMzD1pPrkx6M4Ry71UQv14DR6Nu1vlPHs6hwCghR&#10;VjrF4bEmop8WAyFRT9XDm4d/IlJXt3VRWYqB1UiDBwSCPMd6usN8mcHy98jXwCZSRVh0gJksK4sz&#10;wKlDjgyXgL8v2uIxsKuX2tV2nAlX7rEYTbGWLgBU/9/rSpt5M0OcF9sSWxmcM/tdEkHR51X1T0Vw&#10;llZjmRvMG9t5cn0iQL5fYDRdF/uX58iDuhZ4cn0dx9N0JdbTHTDwkec59usB5uGrOPlK13Pi2jYi&#10;+r4YCIl6qhzebP9J17y67f1GWMQBXGECIkDgmoDcILUfUC/dxIOdYqNzihgPkE6GRZgYLoF1PUR6&#10;sk1FVdWt/iurYSZcH1iWoUSGSOxZtX61DeHoPsP5St96PbVNMPDdavmmO8P0oP1j13fueAIj2LPi&#10;CJpijGmaVfc8pes5cW0bEX1fDIREPdVVnbm2rYtpDZBm3fe5igggdZDYr22ky8aw6qk2061ur/8k&#10;qhwiZrCTEAoK0RLwywYVwZkD/l73WTej2zfwvdd3pa7nxLVtRPR9MRAS9VRXdebatk5iBjtxGuek&#10;KUhPoOuaCACAGGOQbBvn6ilskwHGAvrcQw9SN5o31Z3OtJ1TVM1Cr6gOHlyUMbWK8yCVQrR8f8XO&#10;fDgMsSoKcbDUc+tLs6KvPl/yfcfzOl3PiWvbiOj7YiAkou/EhCtjICyrQg42VoxA1EO4k9UO82G7&#10;SiQQxEBYXQQRAnHjytkRsHF02/Bw+LWz7QzTjYFVCvuh0cN04SPRy3MAe4rdfKhDWHlhjIH5boWJ&#10;YTSGoTvaTBexn1XDwk42xmK0wkREZ9ant2eQYGjoIXF7XxzPrvV1HE8VCf0YeJBQiMQEq9384GIV&#10;Ivo5/ZLn+W8A8Pz8jNvbWwDA09MT7u/v2/clok/i8fERd3d3QOu1W2q/nsv7EhERHcMKIREREVHP&#10;MRASERER9RwDIREREVHPMRASERER9RwDIREREVHPMRASERER9RwDIREREVHPMRASERER9RwDIRF9&#10;P3p6tWKGDA+eKGfPICKiH4mBkIi+m8jZwIr1nLXxDFb7DkRE9EMwEBLRd5QCL7okaJpwpYRrAtIz&#10;YBgeiimBPV1BjBpz8goIw4DwJCJRzsvb1VasQkkPQs/pK7wIdTGy7hvJSFctj63/yP+JiH5CDIRE&#10;PaUiUQSd1p+I1NVt57ixj2w51AHLq4KbCHIsRvpOIkCerzEt/oNgv8AIA/j7Pex0gsTeI18PkGxv&#10;OtqKBZs3M8R5UZGMrQxOtY0CQZ5jPd1hvsxg+Xvka2ATKUAEWE9HWMRutT0H/z+h67hc20ZE9L0w&#10;EBL1lOnKYui29Sdd8+q2s0yBQJZDxmNkQ12VO2c6hjBNAFP47fV0tKltCEcHrOF8ddBWGGERB3CF&#10;CYgAge4vZjaSUG+ZirCEj/Zq27qOy7VtRETfCwMhUU91VaaubXsTU2A8TZG9sdvFVARnDvh7HbLW&#10;Rc3xIqYLH0tEClDbBIOxaN/jla7jcm0bEdH3wkBI1FNdlalr2zqpCEJEUFXOUdikAzxU3XQ4VAqR&#10;mOBYPe/NphaEqZe5fNsSxXiAZBshTGzMzufBzuNybRsR0ffCQEhE31GG0CmrYA6sOEAZe1x/gGRo&#10;wBg6yOwFprs5DG8JbzjHbjXRFbMVJvrijt18iP/d0ea9uPCRFOsaOoA9LW6XOpwaBiarHebDExU5&#10;EcBO5oDvVttIRPSz+iXP898A4Pn5Gbe3twCAp6cn3N/ft+9LRJ/E4+Mj7u7ugNZrt9R+PZf3pbdQ&#10;iESIB1mHViKinxUrhEREB5T++Zoh5rsVht5Fl70QEX1pDIRERAdMuOWV0HmOPLjgBEIioi+OgZCI&#10;iIio5xgIiYiIiHqOgZCIiIio5xgIiYiIiHqOgZCIiIio5xgIiYiIiHqOgZCIiIio5xgIiYiIiHqO&#10;gZCIiIio5xgIiYiIiHqOgZCIiIio5xgIiYiIiHqOgZCIiIio5xgIiYiIiHqOgZCIiIio5xgIiYiI&#10;iHqOgZCIiIio5xgIiYiIiHqOgZCIiIio5xgIiYiIiHqOgZCIiIio5xgIiYiIiHqOgZCIiIio5xgI&#10;ifpMSXjCgGEYMIQHGXkQkWrf67tQkSi2w/Ag243voSKIj17m99Z8nAwDnmw8Rp1tV+77tf2I3kB6&#10;AsIwYIgIl7/rNN+z2v0Uoub72UGbvkckWu8xEp5+7VR/3rGePz8GQqLeUvCcDcZxjjzPkcsAQNq+&#10;03djuhJ5nmMxarecoSKIrjdw04XMA4j27V+I2i4Be188TnmOQJgXtV2979f2O+XcY0S9oyIPm7GE&#10;zHPkMRBe+EVUektY5XuWn8Fp9FORg6R8LcgZ0PxyBACQCBMb0/Z7zGhRvX7y/QLt5r5gICTqKxki&#10;tWdo5gfhSkhX36Cig+ph/b5bfqMWiGR5n/Ibd1dbswqov8G3369PUNIrKgmGAeE1qgLSgzGcY7ea&#10;HP12L73yW/+RasGJ/Su2UUCIcltFY9/POKjWCXhe47idWF/RdPq4RMLAcL7Daj7U7dFFbd37fno7&#10;u/qd2s7OY3bmMaJ+2ibAuPzGYVpAsm3d4wI3FpC9VP99yQD7oXxDM5FtwoPnsIqWgO/CatwGCATS&#10;re+zTTCoNqxfGAiJekplKQZWIw0ekPAcYCbL6uEMcMqAIBDkOdbTHebLDJa/R74GNpHqblMRQsT1&#10;N3E5Qxa2h3yOM29miHW/2GpUBURQfKOfruvlBvWbuQiK215XHU/vn+lKrKc7YOAjz3Ps1wPMw0sC&#10;jELkLIt9znPkeQwrLSuup9d37ri4Msd+McJ0XbbXH15dbaf3vWs7O/p1bGfnMTvzGBEBAhayV19A&#10;jhEzG4kjIAwBEWbwZ/Vz6cYCkm3xylEyQrJKkTW+kDmJjXNPvW0yqINqzzAQEtFrcoPUfkAdF008&#10;2Ck2B+/YIyziAK4wAREgKCuLJ9rUNqkrWYYBwxhivkqg3787qW0IR/cbzlft5rc7u38j2PqDxhRj&#10;TNOsuudJaotk4Bf7DAAw4UoJ1+xe33uOy1W6trPD+e284pgRvZF6AfxYQuYScjZuFghhuj4GSfEc&#10;HS4zDBpfamSYwI7rL0xHqQgJrI87VeKLYSAk6inTGiCtvj5/e6Y1wGhRn+tW/J0PIlARnDng73Wf&#10;9bR9jy/t6uPynX2V7aSvSCG7MIhtlxlu6u8yyA6+pQoEVRU+gIUByhHkLN1hPiy+zMx3K0wap1dU&#10;ijHn9q29wUBI1FdiBjtxGueyKUhPwJMAxBiDZNsYzlXvH0oRYwyS8OLzBg9MreJcR6UQLY9UCNOs&#10;2FZ9btzZU9S+xf6ZD7DTZeOcQYXIE/Ai1b2+9xyXa3RtZ5f3budbHyP6qT3YQFY+B9QWaSuIleer&#10;tp8n1gB4qZ677Sp04xUWCST2rKrKu2VQzHMsRlOsG6dXlOQmbZyD2D8MhES9ZcKVMRCWFwI42Fix&#10;PsdGIIiBsLoIIgRifdWpiiAMA5NV/Y27+qmarjYIBLGFjVMOOYrGBSL1Tz/MdytMmhcmmC58JEWf&#10;oQPYU+zmw/qDwnThDxIMDQPGsLjittiHjmV27J+KhN5+DxIKkZhgtZtfcCGECTf2kZX7N3SQWbEe&#10;Sj+9vkuOy3C+w2qi26vtON92fN+7trOr3+ntPHvMTj5G1FemGwAb/VxygPjCUrMIxvVz0MkwbjyR&#10;VOTo15dAaMX1BXKV4vk9360wefV6ltikdlVR7KNf8jz/DQCen59xe3sLAHh6esL9/X37vkT0STw+&#10;PuLu7g5ovXZL7ddzeV8iIqJjWCEkIiIi6jkGQiIiIqKeYyAkIiIi6jkGQiIiIqKeYyAkIiIi6jkG&#10;QiIiIqKeYyAkIiIi6jkGQiIiIqKeYyAk6iWFSBgwRDkjxuFtn8m32qZyaizD8NCes4CIvj3pCQij&#10;/T50hp76sJiRxGtNpajfw8q2Zkv1ei/+6hmUin7S0+2vltkfDIREvWTC9acYIUFYzXYWIsEIU//1&#10;HJ8/kivXmLZv/ACmK/W8pu2WM1QE8WraKyJ6CxV52IwlZJ4jj4Hw3FzaWuQsYfl75HmOvQ9MnPrL&#10;ooocJHbRlssZ2slutNBteX4wrZ30HGzGcbXMZfWm2C8MhER9Nhgg3RRvftEyxWBQNx18o259a1bS&#10;K77ZG0Zj3t2yj4AQZd9yHtzzTi2zaq+2R8A73JiDioHXrAyo6KDtkm2RXqNqKD3dV3/oSA/GcI7d&#10;alIfm0Y47DpmXU73K+cWFohkuS/l/nW1de37mX5E38E2AcblNMSmBSTb1j2Oc6WEK4owZ4rxwZfF&#10;lwywq8mITWSb8KLntQgkAr3MPmMgJOozawY73UDKCMnAx8zSt6sIIYpvzOW37SysQ5p5M0Os22Ir&#10;g6PThulKrKc7YOAX37bXA8wv/LZ9apkAgN0cIYpl5vsY1tKpAo4Ml4CuGOTxGNiVnSQ8B5jJeh/g&#10;nA8+ImhUDUWAPG9UKEWAfL/AaLquj02gP9XOHLOTOvsJBHmO9XSH+TIrKiNrYBOpM21d+97Vj+hH&#10;ELCQnX1ttqloidR+qP5/YwHJtngeKxkhWaXIDt5Gho0vlfXtQPE6FIaB4RKIy9d0zzAQEvWc6wOT&#10;SYJB9XUdUNsEq+rN04BhDDFfJdDvtVDbEI5uG85X9cIAACPYs2JZphhjmmat9uO6lznFzNXbZ5pw&#10;/UH1xi/GA6QTva3DJbAOIABAbpDaD6i/95t4sFPoguiHO3fMTrms3wiLOCgqIyJA0BjuOtp20b4f&#10;6Uf0RajIg5P5B0O/putjkBSvpeEyw6BxOkh5ikjxFwNL7/DLmulC6iFj51Va7AcGQqK+EwHyXKL5&#10;pdi0Bgfn2xR/Eq5ZfJN25oC/17evP+AMv/csUwTFeUh5jv3aRrq8oCr3DXQesw7X9iP6eShksIov&#10;cheQnkCIGeSrSp5AUFXFA1gYoBpBPmDCAvDSvhmAKYJi1KTd0AMMhET0mhhjkISnz4GbWhAmAKUQ&#10;LdvVvCt1LnOFMNJv0UohWqb6XCEJz6jPuTNvGl3EGINke3AV9TYZ1OctddJDTUohEhO0twZpVixX&#10;n7/oyQuO2SnX9uvyrn0n+vYebCArU5faHgz9AvV5tYfFOoVICGzGsqpoR6JZ6Wv8KxJI7Jmukit4&#10;QiDSLzIlIySwULxdtNs8zKu2fmEgJOojFUFMVsU5NfodV3oGhvMdVhOBSAkEsYWNUw5jivpCD9OF&#10;j0QP0TqAPcVuPoQnizfhyWqH+dCDhA5Tu/nBhRdHdSwzEhOsRgvMsKzaMz+uK2gj1Ns5TDDwXf0h&#10;IBDEQFhdWBECsR5Ori6sMDDfrTDR+1ieRuf6AyRDvS57gWlzH0wX/iDBsByitve6utpxzDp19NPn&#10;NRXHtGivfi6jq61r3zv7EX0fphsAG/38dID4kpK42iLZ7bCalK8VA/NdXelTkaOf7wKhFTeGk00E&#10;sY9sWQ8n+3H5PtFuA9ZVW7/8kuf5bwDw/PyM29tbAMDT0xPu7+/b9yWiT+Lx8RF3d3dA67Vbar+e&#10;y/sSEREdwwohERERUc8xEBIRERH1HAMhERERUc8xEBIRERH1HAMhERERUc8xEBIRERH1HAMhERER&#10;Uc8xEBIRERH1HAMhUU9Jr/61/+LX/esp4OjrKR5Pr5dzsNLXJD0BYRgwxCUz+hwqprY7/nw/3aYQ&#10;ecWUeEZjysvzbf3AQEjUUyLIsRiNsNgXk8HvbWASvn4LfTMVQZybqo4+XPF4tm8l+pxU5GEzlpB5&#10;jjwGwjdNnygRJjamR5/vp9oUIi8ExjHyPEeeB8Xc6Wfb+oOBkIgAAKY7xjTN6htUBK+aC9er5vnt&#10;bJMejOEcu9WkrjyeDYflvMJFtUB4EpEo/l9P21t+c39dyVTSK6oMhnEwd3DRR0CIsm+9vLOUPNg/&#10;TzSqDc31RarYVhEdVuikp/tGjUUe387m/keyPK71+i7f93PHuXZ6mV3b0tXW8Zw41496aZsA42Ji&#10;ccC0gGTbusdpKloCvgur3dDVJkNk4wDusaTX1dYjDIREBACQ0RLpoHwblfAcYCaL6mEuZ4DTCAan&#10;2kSAfL/AaLrW37Rz5EH5rn+KQLBfYIQB/P0edjpBYu+RrwdItgpQEUKU39yL9WVhHajMmxli3RZb&#10;GRydRExXYj3dAQO/qICuB5hfWAGV4RLw98X64jGw0w0qgtiMi6pGniO2QiS7KdbSPazQiQB5vsa0&#10;scxT2wkIBHmO9XSH+TKD5e+Rr4FNdGbfVQRnaTWWucG83M4uXcvs2pbOto7nRGc/IgAQsJBd9iVB&#10;RXASG0ffVjraVAZgU36BEvAa36y62vqEgZCo13aYD4uqziSzEZfvpHKD1H5A/X3ZxIOdYiPPtL3H&#10;dAxhmgCm8N166WqbYDUf1hUtY4j5KsFWv2erbQhHtw3nq3p5AIAR7FmxT6ZoVUA7iPEA6USvc7gE&#10;1gGE3pZBVdYATDHD4KDnad3bCQAjLGJdpRABAtfs3He1TTDw3epxMN3ZQQA9pWuZtdfb0tl20XPi&#10;SD+iN5JhAjt22zcDZ9peshVWK8Df58hziVm2rQJoV1ufMBAS9Zo+h3C/xyJNcGEB7bsyrQFGC12t&#10;q/4kXFNXBOblG3mOfH1JJLqACKoq4H5tI10WFTTTujT+tVy5nZ37fqVvsUyi91HIYOFIYe+VLK2/&#10;xM53K0wap2V0tQHAaDFrnBuYIWt8Cepq6wsGQiICTBOu9IFJOfQ7xiDZNs5zU9gmg+Kcn662Uprp&#10;Yc3iXLw3nN72mhhjkISnr/qbWsUbuVKIlscqb28l4TWuMjRvGk03FtJG2UvJEGmjGUiLDxKlEIkJ&#10;Drbmmu3s2HfzoQ6qAKCi8HB9p3Qs82qXPCeIGh5sICtfSmqL1H44aC/Pc22/d7jlaQl5jsWoOF3j&#10;kjYxWwDVc1ThJbNg6QDY1dYnDIREPSU9A/Nd8Y26eNMVmC1STAwPEgJBDITVRQIhEBfDpuhsA2C6&#10;8AcJhuVwq70/ek5PTcLTF6KISAGov9nv5kN4UiCILWyccohT1BdlmC58JHpo1wHsqe5TfKBMVjvM&#10;hx4kdEDbzS+4yAXACPX6ho2hWdOFHG+qCzmcbAa7cTWj6w+QDIttyewFpuX6OrYTKoIwDL2txXKL&#10;4wB9rE/ve+xn1TC0k42xGL2uirzWscyubelq63pOdPajvjLdANjo54sDxG8qURcXKs13K0xevZ5P&#10;tJkuYrt8vTjYjN2D96yTbT3yS57nvwHA8/Mzbm9vAQBPT0+4v79v35eIPonHx0fc3d0Brdduqf16&#10;Lu9LHy8SHizZCMRERF8QK4RERNfQPy1z7FwlIqKvhoGQiOgaIqgvymicq0RE9BUxEBIRERH1HAMh&#10;ERERUc8xEBIRERH1HAMhERERUc8xEBIRERH1HAMhERERUc8xEBL1lPTKmSrK2SXq6drOKaeVMgw9&#10;1d1HURHERy/zjSJhwPgGvyv4zY4Z0aelID39vH/1/qKK11rZ1mzqoqfDPLZMJSUiT5x4jZ3elu5+&#10;p1Wv6bds/yfGQEjUUyLIsRiNsNgXv6W3t4FJeNnbmulKPV9ou+UMFUG8mmqqwXQh8x8764cr15i2&#10;b/wA3+yYEX1S0nOwGcfF+4sPLBvvLypykNh7/TueM1z6bTRylrD8ot/eByZO/eXNFAJuII++xrq2&#10;patfl20ywDrPsbdTLH+C6RgZCIkIAGC6Y0zTrPp/XdF6/Y26i5JeNddvNUcu9Mwees7iarmNoFNX&#10;LJvftptVhOKNv/q/vt+Hb2fZXi1XwDssJxxUKLxmdUBFB22XfEYU+62XoWc/qSqUZ47Z1ft+sl8x&#10;D6xhCESy3Jdy/7rauvb9TD/6aYlAIhDH5yh+yQD7oWwzkW3Ci54TrpRw9TJNMb74y1vXtlzrwU4x&#10;MQwMkwH8N83F/DkxEBIRAEBGS6QDq/iPihCi+DZdfoPPwteh6RjzZoZY94utDE6ZDESAfL/AaLqu&#10;lxvUtUARFLcdfks34co9FqMp1no2kPL/+zyA+BbbCQC7OUL4xTL3MaylUwUcGS4BXaHI4zGwKztJ&#10;eA4wk/W2wDkffIpKbfUf5HmjQtl1zK7d985+AkGeYz3dYb7MikrMGthE6kxb17539aOfnoogDAPD&#10;JRA3Xu83FpBsi+eAkhGSVYrsjU8JFS2R2g/tm087sS3XMt0Y+/UaiwGw/EanmnxPDIREvbbDfFhU&#10;dSaZXb1Jqm2C1XxYV5GMIearBPr9u5PahnB0v+F81W6+ggnXRz0kI0Mk9gzmN93OKWau/sAwTbj+&#10;oPrwEuMB0ole53AJrPUQt9wgtR9Q1wlMPNgpNucS4ZWu3ffL+o2wiIOiEiMCBAfVjyNtF+37kX70&#10;8zNdSD1M6zSq26brY5AUz8PhMsPgjcO1KvLgZD7kW55HJ7blOhKeMcRwuURmWfDj/ZefwpKBkKjX&#10;9DmE+z0WaYLytBrTGmC00FWw6k/i7HuviuDMAV+fl5ivLx3QOUPMYCchFBSiJarhmR+ynSKA1Ova&#10;r22kywuqct/Atft+bT+i9zBFADvdNCrmAkFVUQ5gYYBqBPkM6QmEmEFeWeV7vS3XKCrfeWwjnc8x&#10;GTp4d8b8wRgIiaiogkkfmOhhPjHGIAkvPiftwNSCMAEohWjZrrwBSLMiQOlz8S57Ey0qTqFXVAer&#10;j4Fvtp0rhJHeMKUQLVN9vpOEZ9Tn3Jk3jS5ijEGybYRDhW0ywPiizyw9XKYUIjFBe2uOHrNr9/3a&#10;fl3ete/0c1LwhECkn2hKepjDQv2SaTxbIlFV/Zu3GUb7/UEhEgKbsawqzJHwLvhCdm5brifDOQbr&#10;HPneRvqthgO+EwZCop6SnoH5rhgyLt50BWaLFBPDg4RAEFvYOOWwomhceFFeJGBgvlthUl4woIoh&#10;GR+JHk51AHuK3XxYv6mbLvxBgmE53GrvUXzJ71hm1TUGVmUwK3VtZ4eO7YzEBKvRAjMsq/bMj+sK&#10;2gj1+oYJBr6rP8gEghgIqwsrQiAur5ju3j/XHyAZ6nXZC0x38/rikZPH7Mp97+qnz7GarOpTCUS5&#10;kV1tXfve2Y9+XiaC2Ee2LIeFgXVcvlYAFTn6uSIQWvFlQ79qi2S3w2pSPncNzHfAi24uLzirXmOi&#10;fD10b8vpfueJ2QLpRL8XfPFvQL/kef4bADw/P+P29hYA8PT0hPv7+/Z9ieiTeHx8xN3dHdB67Zba&#10;r+fyvkRERMewQkhERETUcwyERERERD3HQEhERETUcwyERERERD3HQEhERETUcwyERERERD3HQEhE&#10;RETUcwyERERERD3HQEjUU9Krf+2/mDGgnpLtKymnuDIMPe3eR1ERxEcv8ydSPH94fOi84jV6/LnS&#10;1XZM/Xpvz3pTzwZU/R3Me6eqGUkMcfn6ulTb8kHL+9EYCIl6SgQ5FqMRFvtigvm9DUzCD3hbUxHE&#10;ZRMUfwjTlcjzHItRu+WMc9tpupB5OfUctRXPn/atRG0SYWJjevS50tV22mixR54X71sHU96NFtXt&#10;+X6B5mJV5CCxdT85w0d8+90mA6zzHHs7xfInmI6RgZCIAACmO8Y0zeobVASv8Y364P3uVJv0YAzn&#10;2K0mJ76ln1J+uxeIZLns+lv3QVXgDZVMJT2IspLQnOf3zHbW1dPmN/9mhSECGnOglve7djuh5MHx&#10;9JoVh+Y+RHobRHRYoZPewXYVizyx7+841ofLvORxLZxeZte2dLV1PAfP9aPvSkVLwHdhtRvOtL2d&#10;QCDd6n9qezi38EuGxjzoJrJN+O7nxIOdYmIYGCYD+JfMxfzJMRASEQBARkukg/KtWcJzgJnU37bl&#10;DHAaH9Sn2kRQfDOfrutv6sElNTaBIM+xnu4wX2aw/D3yNbCJFKAihIjr5ckZsvCyyefNmxli3S+2&#10;MjhlajiznSIobjusgJlw5R6L0RRr/cFT/n+fBxDv2E4ZLgFfVy/iMbDTDSqC2Iwhq30IkeyK9R9U&#10;6ESAPF9j2ljmyX2/9lirCM7Saixzg3m5nV26ltm1LZ1tHc/Bzn70XakITmLj6FtAV9sZu/lQf8EQ&#10;OPW9ZJsM0MiDuLGAZFs8B5SMkKxSZO98SphujP16jcUAWOoval8ZAyFRr+0wHxZVlklmIy7fneUG&#10;qf2A+juviQc7xUaeaXu3ERZxAFeYgAgQuCbUNsGq+gAwYBhDzFcJ9Ht7J7UN4eh+w/mq3XwFE66P&#10;enhIhkjsGUxdkbh2O8V4gHSi+w6XwLoYqm5XOUwxw+Cg52nn9/1tx1ptEwx8t3rcTXd2EEBP6Vpm&#10;7fW2dLZd9Bw80o++KxkmsOO6atfU1dalPEWk+IuBpff6S5eKkMA6ON3DdH0MkuJ5OFxmGLxxmPo1&#10;Cc8YYrhcIrMs+PEeeaNC+RUxEBL1mj6HcL/HIk3wEacQfjTTGhycM1T8SZz9fFcRnDng63Mk8/Ul&#10;8eUCYgY7CaGgUIx4FRty9XaiqPCVVcD92ka6LCpopnVp/Gu5ct/ftQ8nfItl0teQpfUXzvluhUmj&#10;gtbVdjkTFoCX9s3F+HDrRoGgqigHsDBANYJ8laISncc20vkck6Fzslr5VTAQEhFgmnClD0zKod8x&#10;Bsm28c1b1UMwXW2lNNPDjMW5ce96oxRjDJLw8vPxmqYWhAlAKUTLI1Wyq7azqEaFXlEdrHb76u2U&#10;8Iz6vDrzptF0YyFtlL2UDJE2mgE97KUUIjHBwR6e2/djOvbBfKiDKgCoKDxc3ykdy7zaJc9B+uHc&#10;MoDl+cGpFufagPq808PXpIInBCL9ZFKyqAQ2XzIAIDdp43zBUuPZEomqsv9eMpxjsM6R7+2D1+pX&#10;xEBI1FPSMzDfFd/SizddgdkixcTwICEQxEBYnbQfAnF5xW1XGwDThT9IMCyHP+39+fOEVARhGJis&#10;6qpB/XMSAkFsYeOUQ46icZFE/VMT890KE90eKb0dSPQwrAPYU+zmw/oD5uR2diyz6hoDq/aHTtd2&#10;njFC3W/YGJo1XcjxprqQw8lmsBtDXa4/QDIs9i+zF5ju5sXFMV37fu2xNl3EflYNQzvZGIvRJZWd&#10;jmV2bUtXW9dzsLMffX/F62m+W2Hy6htXV9sxJoLYR7ash379uD6NoSCxSe1X1T8VOfq5IhBa8eHV&#10;ye8gZgukE/26/eLfSH7J8/w3AHh+fsbt7S0A4OnpCff39+37EtEn8fj4iLu7O6D12i21X8/lfenr&#10;i4QHS/LncIjoY7FCSET0Feiflrn+fCsiotMYCImIvgIR1BdlfPGrGYno82EgJCIiIuo5BkIiIiKi&#10;nmMgJCIiIuo5BkIiIiKinmMgJCIiIuo5BkIiIiKinmMgJOqpcmqow7/DGTk+Wr1OPUXeBSLR2C49&#10;C0Ux48D1v8UXiff1/yb09HnlY+FdMNdbcWwaf59tn6gHFKSnX9einoKx0HhOi9asPc3n+6t+9CMw&#10;EBL12HSdI8/XmI4WyPMc62n7HieoCOKiqaYOma7Uc5e2W05z5RrTEZCExZRs8sTcp2/hyjUu3dXv&#10;RW2L6fPK3xoMxPmptcr5YBejKdYf9fuEVz621E/Sc7AZx8jzHHsfWIb1c0d6S1ix/u1MP4PT+LYZ&#10;OUtYfvF83/vAxOGXmR+NgZCop0xXvppjWAQS1RSfKjr4Bl+9l0sPxnCO3WpSV6YaAUJJr6riXTyX&#10;71k2fCxfVS+l16g26pk8iipZOR+xgDAMCE8eVhq1umIpDipyB9XTg+pFvdxIlsfnwmrnqeOpK33D&#10;+Q6reTFH63srfcX2CwhR79/BsWtVZzzROIZXPLZvWp8h4Hn1/p8+1h3bSZ+GCORFX15wYwHZS/Vf&#10;V0q4up8pxp/uC1ofMRAS0RESngPMdAUqlzPA0R/GIkC+X2A0XdczZzSSpXkzQ6xvj63DqsB7iJld&#10;VAmbtwWNaqMIimpn8R8E+wVGGMDf72GnEyT2Hvl6gGSrt2c3Rwi/2P59DGvpVMPSIYqKR7nvWViG&#10;H4Egz7Ge7jBfZkWFYw1szu5jx/HUlb79YqQrtu+v9JmuxHq6AwbF/u3XA8yblZtwCejqTB6PgZ1u&#10;uPKx7V6fOqgG5XkMK011U9ex7thO+lz0qRzDJRA3ni9iZiNxBIQhIMIM/uz4DNwqWiK1H9o303fG&#10;QEhEr8kNUvsB9fd+Ew92is0F5Rm1DeHois9wvmo3X890j1YJO03HEKYJYAq/Kn1WjZi5+gPKNOH6&#10;RVhU26Su1BkGDGOI+SpBmSMLIyzioKhwiADBq2W3vON4Xm8EW38Am2KMaZpVLWI8QDrR+zhcAusA&#10;xz+qD3U/tifWp7ZIBn5VDQLMojpk4uyxvnY76TvTp3LsfcBpVpRfAD+WkLmEnI2bBcL6PpEHJ/Mh&#10;z72G6JtjICSij6MiOHPA3+uKz8UnJV7mWJXwo5nWAKNFfS5f8dcYSv8ZiABS79t+bSNdXjC0/w0e&#10;27PH+prtpB/GFAHsdFNVvrfLDDf19wBkrW9A0hMIMYNsn7tCPwQDIRG9JsYYJNvGh6/CNhlg3Hzf&#10;TrOiXZ/nVRUGphaECUApRMt2FemddJUwObgxRab0+sQEl69xhTDSG60UomUK+8HU+x5+7FWPlxzP&#10;70bCM+pz9cybdvsHP7bmA+y0UdlVCpEn4EXqzLG+YDvpB1PwhECkHyQlPcxhoXyorAHwUj3udYUa&#10;UIiEwGYsq+p6JDyG/R+MgZCox4oT+idY7eYwjMYHPwSCGAirE/pDIG4M15ku/EGCYTmUZ++LC1RM&#10;Fz4SPcTnAPYUu/lQL7e8IMPAfLfCRF9gcG4IOBLl9hX3FTP74Fwy1x8gGRbry+wFprs5DG8JT18c&#10;ISIFYIWJvlBjNx/i//3fE6xGC8ywrLY182NdmRIIYgsbp74IorqAQp8rNVntMB8W7cXyz+k6nsVx&#10;Gc53WE10+4VX+ZY/O1MdT72PKhJ6Gz1I6KC8m9fLHaHev2GCge/Ww9lXPLbd6zPhxj6yan0OMivW&#10;QaDjWJ/bTvoETASxj2xZDOsPl8A6rh8jEYzrx8/JMC4rgWqLZNd4vhsG5jvgyIgyfUe/5Hn+GwA8&#10;Pz/j9vYWAPD09IT7+/v2fYnok3h8fMTd3R3Qeu2W2q/n8r5ERETHsEJIRERE1HMMhEREREQ9x0BI&#10;RERE1HMMhEREREQ9x0BIRERE1HMMhEREREQ9x0BIRERE1HMMhEREREQ9x0BIRERE1HMMhEREREQ9&#10;x0BIRERE1HMMhEREREQ9x0BIRERE1HMMhEREREQ9x0BIRERE1HMMhEREREQ9x0BIRERE1HMMhERE&#10;REQ9x0BIRERE1HP/P2PRnslBaMV9AAAAAElFTkSuQmCCUEsDBAoAAAAAAAAAIQA5GCXrHf0AAB39&#10;AAAUAAAAZHJzL21lZGlhL2ltYWdlMi5wbmeJUE5HDQoaCgAAAA1JSERSAAAC2gAABAIIBgAAAJJT&#10;X0sAAAABc1JHQgCuzhzpAAAABGdBTUEAALGPC/xhBQAAAAlwSFlzAAAOwwAADsMBx2+oZAAA/LJJ&#10;REFUeF7s/X9wG/edJ3i/kci0lRl3RoqiTGZ9OYkAcRKGfk5wnMUuFe1mz9sucMOqpYrmPM8f59Lg&#10;H5Ip1MMm9ylzC8+cNpPR7bCOrloSrOoKiap7cDpvPbX10HzEu2WGOPfoNjOSOIuNbSiPOZAOREsa&#10;b248lhUpaSexRSvB80d3A41GdwMgCRIk368qlsTvt/vb32784AcffLrbp2laCUREREREtK0+Z28g&#10;IiIiIqKtY6BNRERERNQCDQfapZJeYfLgwU/x7LPPVv3c/+gBAOA3v/mNbS0iIiIiooPJ12iN9t99&#10;eB9/9/Hn8Y+UL6H7i0+h9JtfAwB8n/s81n72GP/p2z/Ds4ce4+/9va/aVyUiIiIiOnAaCrQ7Ojrw&#10;zPfuwX/8i/h1yWfpMVYtAYdQgvrRQ/x04u/h0KHPW5YhIiIiIjp4PAPtUqmE+/c/Qtfkz/C1r/yO&#10;rc5EX+1zAO48/BXwzGE89wzwf370EPnXfgdf/erv4nOfa7gyhYiIiIhoX/GMhH0+H+7+7afo/Pzn&#10;8bkHHwMf6T+ljz7G4Ye/BB78Cv+gdAdP5G6UZrrwf/d/hBO+p/HxJ59vKMi+dzWFq/eqWnA19Sbe&#10;fWRtuopU9UI2Dus07B6uplJIWX48N+VqK3MgIiIiov3IMxp++PARXv6jj/Cbn/4C+OkvgIe/wG//&#10;4lf4m/xP8Pa/CeBu6v+Cf/unL+Nzn/Phf/p3f4V/eflnKD38GH9/+G75BEkvJ/x+qKolsn30EI/w&#10;EHfuViLWRw8f4eiRL1aW2XZH8eLgEIaG9J+XTtj7iYiIiIia5xlo/5f/5dfQffwx8FgDHv8c9/7P&#10;n+L6/PN48pf/DF/4wm8BAHw+PfP998/8Hv6royXg8c/R/dyv4e88aR+u1heP4OijhzDD6kd37+DI&#10;iy8Cj35utuDuHaDz5BHLSkRERERE7c8z0P7Vrzbw6189Aj79OQ7/+pco/cd/ji8Kz+Lzn7dVa5dK&#10;+Isb/wce//JnwKcafvNJgzUUR06iE3egJ7D1oPrIyaM4oqrQ89w/x6OHR3DUjLMfvYs3y2UeV41l&#10;rIxSEKP+495VS1lIwzUhj/Dumym8adaB3LuK1Jvv4pFZHnKvMofyMnZV87SWo+hjXL36ZmX+jvvk&#10;sBwRERER7SmegTZQAh5r+M0nP4fvV/fw5Il+Sb+qJUol/OIXv0Dy3/4N8PhjI/ut2RdzcQRHjzw0&#10;Etg/xyN04uSRE/D7H+HhIwD3VKh+P/Rqjnu4unAHnWaZx8vA21WB7iO8++ZbwMtDGDLqP068ZJaE&#10;vAy/+rZLDfVDvL1gDXSP4IVXXsaRt9/FPdzD1beAl195AXqs/xBvvw28NDSEocEXgbevOox5D1cX&#10;3saRl41tD76IR29Z67cf4tGRlzA09BJOeO6TdTkiIiIi2ms8A+0vfOFpfP7JL/H+/Q/w138xgb//&#10;0p/ix/+//6Pc//DhI/yTb/8JXnx5Do9/8RB4/HPg8c/xuc9+UTWOl3Kd9j0V6pGjOKJXlODO3UfV&#10;9dlG/XY5KH5LxcNyiQlw5+oC7nQOVtdY37tqBNBvQbU0V7PWaJtB7Qm89DLwVuot4GVroHsUL75k&#10;BN1HXsCLfvNDgsWjh3gEP/zmSjXLHa2Uwnjuk2U5IiIiItpzPAPtv/mb97F27W/g/60nCJz5V3j0&#10;8DH+r7F/C5/v/4Ff/OIXeOW/nccP/+y7eOrXvwA+1co/a9dVqOod+3DOjDrtew8fwW9Ep0dOdgKP&#10;7jrUZ/vxsnHS4tBQJXMNPARwtCrwxqN3oSe4hzA0NIgXj1a6toeRdd8yt30iIiIior3MM9A+evQI&#10;/re3BlD6VNNrtR//HI8//hn+q99/gl/96lP8S+mb8Pn+b/jFo5+Ws9mHnmj4T/9pCMePf9k+nLMj&#10;J9GJt/HW20D54iJHjuKI+jbettZnHzmKI1Bt5SKmo+h86RW8jLcqddM/f4SHR4/giwDw6C7uPLSt&#10;4skoGRl6GXjLWiNtuSLKo7u489CSuTYZ8yxfTOXRu3hbdVgO9faJiIiIiPayzycSiT+2N5p+85vf&#10;oOOpz+FP/vh/hHD4afh+swH8+lP8euMx/ufLf463334P//k/f4ojv/1r4Mlj/Prxp/ibe3fwL/7F&#10;P8dv//Zvw+ez3kXSzWE88+ld5D/txNmvfxWHAQC/g8/97B2oR7+Blzp/x1jud9DZ6UP+z/8c1995&#10;B++88w7e+dmX8PVO4O47f4vDvx/C6VAnPr2xgH+f9+HrPSH48n+OP7/+Dt75u8P4vcOf4nBnCF/V&#10;N2D4Ge6+s4a/zhvjvfMO7vqO4dMbb+GD3/+n6PnqV3HE9y7+/Y1P0Rk6jA/eeYTDh+/iz//8Ot7J&#10;/y1+7+VBvPA75jj6HL56WJ/nu//+3+vzzH+K3x/sw+nD9uUa26fq+RIRERHRXuF5Z0hTR0cHnnnm&#10;RXT+XgC/eeK8+OcP+XDng7/BT396FYcOHbJ37wP3cDX1No4MvoIXWDpNRERERHV4lo6YNjY2UCj8&#10;f/E//bvXcO9+Dr91+FP89hf0ny888ynu3f8R/t3/chF//df/730aZBMRERERNaehjDaMy/j5fD48&#10;ePAAJ09W34xGVVUcP34cv/nNbxq69frexIw2ERERETWu4UCbiIiIiIgat1/Tz0REREREu4qBNhER&#10;ERFRCzDQJiIiIiJqAQbaREREREQtwECbiIiIiKgFGGgTEREREbUAA20iIiIiohZgoE1ERERE1AIM&#10;tImIiIiIWoCBNhERERFRCzDQJiIiIiJqAQbaREREREQtwECbiIiIiKgFGGgTEREREbVAk4G2AkkQ&#10;IJR/RMiqfRlqjApZtBxLUYZ+KBVI23VcVRmidSxFsm1rN+3A/rchRRIgSIq9uXXsz4F2Zz5HBQGC&#10;IMH7SLX5c6Xq2Lf5XDdBkQSI9h1SJP353ZLnneUYtmR8IqLt12SgDQARTOY0aJqG3CSQGGmHoG2P&#10;UWWIQhiFCf04apoGbQ7IeEcVzfPHoWgK4n7of6QG0ogtatCUOPz2ZXdSy/a/zYMZVcZUPoZYfmrn&#10;5lj1HHDTJsdNlSEOAIvmcyIXRGHLzwk3m9ln+zr2320aOvb11NnGLhL7YsgW7lS1KctpxPrEbdp3&#10;D60en4hom2wi0K7wxycQyy4h04Z/BNqXCnkkgdCihqRoafbHEbf+3hIRBDvtbTttN/d/d6mZJaB/&#10;FKP9wBJfNLXuFJCNBFF+ih6A58Se1hlEJL1s+dZBwXI6hj4+ZkREZVsKtKvpmRdJEitf+aoyxJqv&#10;gY0MjVLpq3z9WG8MAdXfuleXH5T7HLfrtKxTW4upGSxlG/9jpEiV+VVKDpzm7dSmH0/93wGkkUUi&#10;LJSXrdpfRdqZkpKm9t+ezbP+Xr2/9n0sHyvH54LD86zlVGSWgP6oH/5oP7CUsRxrp8fOqc2+P/bn&#10;rNM61cew9vnUzHFrMbEPsWwCI07p20bm47pMg88Vi3rHyf57ZZnK88p+7AEAd9zf9+zPc+dtuO2n&#10;02PfYv4o+iNpLJvbUpaRjvVBf2m7v1adnpf232uPv11leVUWK8tal3c8TkREO2tLgbYqTyEd6Ue0&#10;/PVdFvngHDQtCREKpPAS+o0yE20RmCq/q2aRmALmNA2aXn9iecO1j6FnP/WvkieRH7C+eYex1J8r&#10;lx/oGVKX7SqzSIQWq5d1atsJ1qxdHWLSLK9YRCxtlBw4zdupzSCrIpLaImJG2Q/gR3wihnT5L6Tx&#10;le/EDpWUNLH/rmz7C1Tvo6YfFOfnAmB7nu0ANYMlGK8VfxT9sHwT5PTYObVt6vVQrfb51OxxayUR&#10;SS2H/qWwLVhsZD5uy9QeF+fnSrV6x8l9jMrzqpbX+14t+zY9HxvH50ur+RHtjyBf0HeiXDZit4m5&#10;1R5/+xIV/rhSWRYxLHodJyKiHbaJQNvIrggCwokQFqvqfSPoN6NutYC8ZVlhIG2p54tgcs5Yzx/H&#10;RCyLSqmffQxL9tO6rJEZnbAX6blttzOISHqg+uQdp7adkC2gurLRQ/nksAGkzTaneTu1eRH7ECt/&#10;7atgOT+J0Qb+AG6LZvbfTSP76/ZcAKqfZztALxuJGq8VP6L9QGLWiCSd9sWpbTOvBzun55Od53Fr&#10;NT/iivkhwgi2G5mP2zKNHhe7Ro6TI6/nldf7XoPc9tPp+bIDKt/OqCjkXUrTNjO3TRx/RRoAFo0P&#10;zm7HiYhoh20i0K6cDFk/GxirnNikOWeOABWFvL1tqxy2649D0TTMYaSSLXNqazX7161eqk4Oy2Ey&#10;YrQ7zdupzZOI0ck8pmQVqjyFfDkIbLFm9t9Lw/vr8FzYcQpmE1lkE3qmVhAEhBNZwPyg47QvTm1b&#10;5fZ8crTLx80fx9xkxPKtSyPzaWSZBjR1nDZrK+97DvvZiudLI8xvZxTLNzZ2zc5tM8dfkTCARVu2&#10;3OE4ERHtsE0E2g3yBxFC2uXrumzlZDCvml1jjPLfWlXGlHmyjRGw1YzvuV39a8bcZOXrTre21jHK&#10;NsxsnUmVIdv/AFlPDlMzWMpWdzvN26nNjZ6NmsWsUTu8M5rYf3QiGLFk/ZTlmuyW5/7WeS7sGGUZ&#10;6cgkctY/+loOk7YPHE77UtW2mdeDVZ3nU9luHTdFtpQIqMgsZREJdjY2H7dlGjkudo0ep6a5ve/V&#10;f56Xue2nwek51FrGtzMDCcs3Ns6q5+axz00ffwV6MtvyR6TOcSIi2imtC7QhIpmbBCxZvMpJLRGE&#10;Cnp2QwgnEDK/7quhj5EfMNYPL6E/Zy7rR1xZRMgyvj68y3Yt1+cNJ0L6V8lObTtBTJa/Gi/PcQSI&#10;2g+COIpJJBAWBAgjBYTMzI7TvJ3a6vHHMRFKIx2a2NnLZDW6/5agXBAECMtAzOxy3F8RfTHriWMu&#10;z4UdpiynEakJQvT61vRyM8/NzbweLNyeT+1y3MQgCuZX/UIYidAiFMt+e8/HbRm342LfZ+tQjR8n&#10;1zEcub3veTzPa7bhsp+Oz5ed4Y/2I+JVMuM4N499dj3+zhRpAGmkMWAeD1GG6naciIh2mE/TtJK9&#10;sbUUSMIUgjleA7UdKJKA5b7GTlAiIiIiosa1MKNNbU+VMbWTJ0ESERERHSAMtA8k47q24SX0m1dB&#10;ICIiIqJttQulI0RERERE+x8z2kRERERELcBAm4iIiIioBRhoExERERG1AANtIiIiIqIWYKBNRERE&#10;RNQCvOrIFv2z5Hv2pgPlz6Tn7U1ERERExIw2EREREVFr+P7yL/+SGe0t+H/+xeftTQfKn/7jX9ub&#10;iIiIiIilI0RERERErcHSESIiIiKiFmCgTURERETUAgy0iYiIiIhaoMFAW4UsChAE40eUoQIAFEiC&#10;CFn/ZWtUGaJ1LEUqb6umj4iIiIiozdUPtFUZohBGYUKDphk/c0BGsS+4Rf44FE1B3A89gB9II7ao&#10;QVPitj4iIiIiovZXJ9BWIY8kEFrUkBQtzf444tbfWyKCYKe9jYiIiIhob/AOtNUMlrIx9DUYVCuS&#10;pbxEMlPe1WUnerNTm16Gov87gDSySIQFiLJaW6KiyhDN7QgS9C3py0iSaGkjIiIiItodPk3TSsVi&#10;saoxEAjo/1FliCPAnBKHc9WGAkmYQjBnL+uwtN+RICz3QbOmxBWHtqqx7ON69CkSxMIolPgdSMIA&#10;8pM5KJbJ2PeNiIiIiGgnlAPtcnBtpcoQwwVMaEk4J7Vrg15hIG30RTCZUxCHDDGcAKwBsOrQ5hVM&#10;W/uM8bLGWgCA2CK0JFyCfiIiIiKineddOuKPoj+SxnIjdRiqDHEAWNQ0aFoOkxGj3R+HommYw0il&#10;TMSprSkxYzvGT1VmnIiIiIho93kH2vAjPhFDesAWDKsyZHtwfKeAbCSITpi13dXd/riC3GQE+ULl&#10;Gn1ObXX5gwghjSle64+IiIiI2lidQBuAmISWm0R+wHKi4wgQtSeRxVFMIoGwIEAYKSBkZrTN62EL&#10;AsKJECbifue2holI5iaBRNjhxEsiIiIiovbgXaNNRERERESbUj+jTURERERETWOgTURERETUAgy0&#10;iYiIiIhagIE2EREREVELNHQyZKlUwkcffYQHDx5gY2PD3n0gdXR04NixY/jyl7+MTCZj7yYiIiKi&#10;A66hQPv+/fv49NNP0dXVhY6ODnv3gbSxsYH19XU888wzeOedd/AHf/AH9kWIiIiI6ABrqHTkwYMH&#10;CAQCDLItOjo6EAgE8ODBA3sXEREREVFjgfbGxgaefvppe/OB9/TTT7OUhoiIiIgcNRRoExERERFR&#10;cxhobyOfzwefz2dvdm1vFXN71p92tpNzbOSYNLKMXbPHu94yTmNtZhuNLttutjLnrazrZCvjbWXd&#10;rdqrjz0R0X7CQHsfK5VKKJVKwC7/wW8XPp+vfExKpZLnMdnMcWtk7GaCH6c5WLfhpZl93W/qHRsi&#10;IqKdssOBdhEzZy1ZubMzKAIAMhj2ncWM/su+00hgdJDt1vFx2qYZoLr1b1Uj+9rqOdD+Z30OERHR&#10;7tm5QLs4g7O+Lty6WMmylS4DywfgEtTWLGb5Q4bL1/qN9jm12Zf34rWevc/sd2rzarf3ubV59Xu1&#10;W/sacdAyu5vh9phY+5x+d1vP/rsXr8e1Xrt9m/b/Oy1jH89prEa4bcPOa3y3Pqc2r3YiImovOxRo&#10;FzFzYRzdKyXMRy3NgTGMWX8/QKyZTesfarc+r3Z7n8n6x9ja57Udpz47p/Wc2rz63MZ36vfaV3tf&#10;PaUWBtvm8fa1MJto3YYXcz83Mx9z+WaPlX09++9erMva5+o2jtc6Vvb17b+brGPVm6+d25hWbuO7&#10;7YfbmNZ2J2Y/ERHtvp0JtIvLWFgdwvl6QXVxBmeNP4RnrXUklnafz4dhaxbcta+6TKXcXrX8MNox&#10;oW7O2c6t3Y39j7Zds+N58RrLqd2pbTuZ83Hajj1waZbb2F7Bz3ZxC8js8/HZgjf7XM1l7OvB9rxp&#10;hn09++8mt+16aXZ5K/s87L9b1duO29y9xrRyWteL0/JujycsjzsREbWHnQm0AaDnNNzvPQkAqxi/&#10;BFwulVBaGcLq+OtGEJzBcJeeDS+VSiitT2Ot16zn9ujLvI7x7pVyoKFn0jMY7lrA4Lqx/ApwqQ0L&#10;w60BkvlH0/zD2uwfUa/lnbazWU5jWcd0mr9bsLAd7HOxK3kEK/W0cuzNqDcfN5tdb6s2s93NrNMs&#10;M0j12sZW5tHI+HZu2yt5PMfM4Nzsd1uOiIhab+cC7dVbxomPbnowfXlMD8aj5zGENdwuAijexhos&#10;2fDAGC4OreJWvb7AafSkem2Z8dtYwyrGu4w/RL0prN7ynhVtjT1AcGvbCY0GHNYAZafmap/bbsyh&#10;Gfb5bqdWjr3fWQNz83nTjs8fIqKDYmcC7UAfBntSuLKTdRqBMdwolXAZF+CrKikZwor1j1FV0fj2&#10;sGeUGmX+QbSub45h7WuWfd1Gt9PItuzLW9erN65TANDocptRstTo+lwCWPux2ixzW5vhNQf7MXbT&#10;yL42yzrmdoxn5TW2fV/qtW+WdbxmNXKs3cZ32w+39nrbISKi9rEzgTYCGLs4hFRvbX31TL3gO3AK&#10;3bAE6cUZXEoZWWyvPnP1sRtYn+7B2u1ieflWlYuUbNkk8w+h2/+9freP4dTntH6jbfax3PqsnNqs&#10;7fb17L/Xa7P/7tbu9nsjnMa1a2QZO6dlndpM9j6n3+1zsLbZl3fSzLIm+7JOv5tt9rlZ1fvdidvY&#10;1r5G2t3+3+jvXuO5cVrPbLf/7rZco+323700uhwREbXGDgXaAKLzRg11JUPjuwD01U0oRzFvXa9r&#10;AYPr89BX8+jLDJe30zXejYtjgfLyGO+qzKEq8iciIiIi2h4+TdNKxWIRgYD7qYo3b97EuXPn7M0E&#10;4Nq1a/jggw/wB3/wB/auPcv6NTWYFSPyxDIOIiJys3MZbdozrF9XM4Ag8sbXCBERuWGgTURERETU&#10;Ag0F2h0dHXj8+LG9+cB7/PgxOjo67M1ERERERI3VaN+/fx+ffvopurq6GFgaNjY2sL6+jmeeeQbv&#10;vPOOvZuIiIiIDriGAu1SqYSPPvoIDx48wMbGhr37QOro6MCxY8fw5S9/GYIg2LuJiIiI6IBrKNAm&#10;IiIiIqLmNFSjTUREREREzWGgTURERETUAgy0iYiIiIhagIE2EREREVELMNAmIiIiImoBBtpERERE&#10;RC1QvrwfERERERFtH5+maSV7IxERERERbQ1LR4iIiIiIWoCBNhERERFRCzDQJiIiIiJqAQbaRERE&#10;REQtwECbiIiIiKgFPANtRRIgCLU/oqzaF919qgxRENGOUyNqLypk0fKaFmXoLxsF0na9huyvR0Uq&#10;b6umj4iIaJ/yDLTFpAZN06Bpi4ghgsmc/rsS99sXrWMb/4CX2cb0x6FoCpqeGtFBosoQhTAKE+Zr&#10;W4M2B2QU+4JbVPV6VCANpBFb1KAp8V18rW7X+9B2jUNERPudZ6BNRPuJCnkkgdCihqRoafbHEbf+&#10;3hIRBDvtbURERPvb1gJtVYZYLimRoCfFqr+W1rM/A0gji0RYgCA5pM6qxhFQWcTIHCmVfr1sxWlM&#10;W5ap3piy8VV2VSlM9dydpkq0Z6kZLGVj6GswqK4qHSu/GJxeI05t+uvM/lqtvH7dXqvm+4i+jCSJ&#10;ljaLeq/vcrbZeR5V7xk17y/NjkNEROTM8RbsgUCg6nf9j8sUgjnr1722NkWCWBiFEpyFsNwHrSpl&#10;5rS+tW8AMLNsqgwxvIT+nIK43/ijFplETonDX9NnHdP6ewNjxhb1OSoS9EWTEBXJYe46+zEiahf2&#10;16v9uVruV2WII8CcEkfNyxDweJ1a2u84vEYcXzf216PXa9XhfSR+B5IwgPxkzqFUrd7ru8FtmUHz&#10;pt5fao+T/bgTERGVA237H+tqDn9YVBliOIGsdbHYIrTRAsRwAqj6A+mwvkmVIYYLmNCSMP9MK5KA&#10;5T4NSbF2Pfc+y+9oZkz7eva5E7Uvp9euUxvg/FqrVhv0CgNpoy+CSbfXiPFe4P6ar/+aq3kfSaLm&#10;tV/msB8Nvb695tHM+0vNOERERM62VjqCGBbNE6o0Tc9o+eNQNA1zGGlB+YWKQt7eto1aOneiXeaP&#10;oj+SxnIjz2tVhjgA4/Wdw2TEaHd6jTi1NcXhfWRXtPj9hYiIDpzNB9r+IEJIY8rl1Ht/XEFuMoJ8&#10;wbm/zBin/MdflTGVttaRZrGUMcZotMa07pjeGp470Z7iR3wihvSALRhWZcj24PhOAdlIEJ0wX3fV&#10;3U6vEae2uuq8jzjyfH13IhjJonDH6FOWYebknbm9vzQ7DhERUa3NB9oQkcxNAolw9QlT5vVyBQHh&#10;RAgTcT8AEX0xt5OH9HHyA8YY4SX056xfbUcQKuiZMiGcQGjR7NvKmC4c5060j4hJaNbXhiBAGAGi&#10;9heHOIpJJBAWBAgjBYTMjLbTa8SprWEu7yOevF7flQ8TgiBAWAZilvVq3zPc3l+aHYeIiKhWgzXa&#10;u4W1kERenF67Tm3khO8vRETUWlvIaBMRERERkRsG2kRERERELdDmpSNE5MXptevURkRERDuPGW0i&#10;IiIiohZgRptoD3N67Vrbbt68WdVHREREO4eBNtEe5vTatQfaZ86cqeonIiKincHSESIiIiKiFth0&#10;oF0qlfDhhx/ixz/+Ma5fv46rV6/i+vXr+PGPf4wPP/wQpVLJvgoRERER0YGxqUD7k08+wY9+9CN8&#10;8MEHOHHiBL71rW+hv78f3/rWt3DixAl88MEH+NGPfoRPPvnEvioRERER0YHQdKD9ySef4J133kFn&#10;ZyfOnTuH5557DocPHwYAHD58GM899xzOnTuHzs5OvPPOOwy2iYiIiOhAairQLpVKeO+993Dq1Cmc&#10;PHnS3l3l5MmTOHXqFN577z2XMhIFkiBCVuu17RBVhtjIthtdjoiIiIgOtKYC7fv376Ojo6NukG06&#10;efIkOjo6cP/+fXtXC20yWPfHoWgK4n57h02jy7XEJveNiIiIiHZcU4H2hx9+2HCQbTp58iQ+/PBD&#10;ezMRERER0b7WVKCtaRqOHTtmb/Z07NgxaJpmb26AClkUIAj6j6SYzTJEo00QJJjNOgWSMIA0skiE&#10;BQiSUs4CS5JYXl6RKuPqy5jrmtli4/+yVF5OLKeRG12ueq6iLLtkoxvbT+d9I6J9QVUgVb0P1LxR&#10;7AhVFl3eW4mIaDOaCrQ/++wzdHR02Js9dXR04LPPPrM316fMIhFahKZp0DQNSRF6sBleQn9Ob9MW&#10;gamqyFVEUltEDBFM5jRo+koAssgH56BpSYgAxKSxvraIWHrKIfgFgCwShT5jOzFkE7Muf3jcllMg&#10;hRMILerbmsMS0vZV0fh+inKny74R0V6nZqaA/pzlfWBXatPgjyvQNA2TEXsPERFtRlOB9lNPPYWN&#10;jQ17s6eNjQ089dRT9ub6OoOIpAdsGeIC8mZGVxAgDKSRLdyxruUigv6o5Q+XYmagB5yDXwBABJOj&#10;RjAr9iGGPAqOAbnLcmoB+cgkzC5/fAKxqvUM27qfRLTXyKKAcCKLdCKsv95FudynKlLlWzFJhv4u&#10;oUASBAiCCFEQIEqK8a2Y9Zs243dFNjLllQx1JWstQBAl7FLynIjoQGgq0BYEAQ8ePLA3e3rw4AEE&#10;QbA3A+hE0J41UQvII4Sg3zzpUMMcRqpLKhDDopH10bRNZHZVGeIAjDFyu5+5adV+EtGeEFc05CYj&#10;iBnffmlKvNzn7xzFnPEeMBcsYERW9W/ucpOIIISJXA79+QEs9eegLYawlDH6NQ2LsSwSUwUEJ3LQ&#10;FoFlWQVUGbOYq7yvKKMozJoBPBERbbemAu2vfOUruHv3rr3Z0927d/GVr3zF3gzAj2Aoi8RI5U1e&#10;mU0gG+uDNaT0xxXkJiPIF1TAH0QIaVu5SJPuFJCNBNEJAGoGS1n7AtvEH0Qom8CsETir8pRH9rwF&#10;+0lEe56amcWIkX0OJ2zvILE+iH4/gBgmHC+DFMHkXBJx0Q+ISSTjfqiZpUrmXBAgCGEk0kvI8K2G&#10;iKglmgq0jx8/jo2NjYaD7bt372JjYwPHjx+3dwEAxGQOk0ggbLzpD+QnkTMzt+XyDgHhRMj4Q6Jn&#10;cmD9Q1FzUqCIvpjHCYPiaGWbIwWEWpbRFpFcjCE9oM9zBP3OpSNN7WedfSOi/UOVMZIAJsrnaji+&#10;gzTFHwwhMlmpBdd/dutypURE+59P07RSsVhEIBCw9zky7wxZ76Y1d+/exe3bt/H1r3+9fOfIA02V&#10;IYYLmDBOyCTaDk6vXWvbzZs3cebMmap+aj+qLGI2qBgnQ5cbIc4CSjIOqCrkkTCW+nNQ4n6jLwgl&#10;KUIWJQSVJERFglgY1fsBKJKIwqg9iFYgicvom0vC63zL8pj2DiIiakpTGW0Yt1n/+te/jjt37uDa&#10;tWv4yU9+Ur7N+ieffIKf/OQnuHbtGu7cucMg20KZTVRKVoiIgPKJi+FEtvztV/nbKn8cE1jS28Ij&#10;QH8M2UQYkqJf0ShbPok6jQHjBMpsIgzpf9YvDTqQrpxQXTnZWkRyLojlEbN0RHQ4yVJAIpvGgNHP&#10;CjYios1rOqNtKpVKuH//Pv7u7/4OH3/8MR4/foynn34azz77LH73d38Xx48fh8/ns692gKiQxTAS&#10;5RrwGBaZzaZt5vTaZUabiIioPWw60Cai3ef02mWgTURE1B6aLh0hIiIiIqL6GGgTEREREbUAA20i&#10;IiIiohZgjfYBVyqV8PDhQ3z88cd48uSJvZt2yaFDh/Dss8/i6NGjnicVO712WaNNRETUHhhoH3A/&#10;/elP8fjxYxw/fhyHDh2yd9MuefLkCe7fv4+nn34aX/rSl+zdZU6vXQbaRERE7YGlIwfcxx9/zCC7&#10;DR06dAjHjx/Hxx9/bO8iIiKiPYKB9gH35MkTBtlt6tChQyznISIi2sM2HWiXSiV8+OGH+PGPf4zr&#10;16/j6tWruH79On784x/jww8/RKlUsq9CREROVAWSaN6tUYCk7OLtGFUZoiDBuD8lERFtwaYC7U8+&#10;+QQ/+tGP8MEHH+DEiRP41re+hf7+fnzrW9/CiRMn8MEHH+BHP/pR+dbsRETkTs1MAf05aJoGTdOQ&#10;FP32RbaPKkM0b/PuxB+HwrvYEhFti6YD7U8++QTvvPMOOjs7ce7cOTz33HM4fPgwAODw4cN47rnn&#10;cO7cOXR2duKdd95hsE1E5EEWBYQTWaQTYT2jLcpGjwJJECAIImRFNjLelUyzKovlDLggSrAmwV37&#10;FAlCOIFseqDSbwm6FcnMqlsz2pV5iIIAUVIgi8a8jHFdt0dEdMA1FWiXSiW89957OHXqFE6ePGnv&#10;rnLy5EmcOnUK7733nnsZiSJV3pxb+lWlAsn8o6DKEC1/IBpjWZ923r2rSKVSxs9V3LP3E+1hcUVD&#10;bjKC2KKezdaUuNEjIqlpWIxlkZgqIDiRg7YILMsqoMqYxVw5A64poyjMylChv8e59olJaLlJRGKL&#10;lf5kJXctJvW2yUi5SZ9HbhIRhDCRy6E/P4Cl/hy0xRCWMnXmQkR0wDUVaN+/fx8dHR11g2zTyZMn&#10;0dHRgfv379u79IB3AFg035xzQRRaF2lX+ONQNAXxbflmdisB+FbWtdqucdrUo3fx5lvAy0NDGBoa&#10;wtDgETz0jLTv4WrqTbz7yN5OtFdFMDmXRFz0A2ISybgfamapkgEXBAhCGIn0EjIqPPu2JNYH0e8H&#10;EMOE5Q20ZdsjItoHmgq0P/zww4aDbNPJkyfx4Ycf2puBOwVkI0F0mr/744izKJDsfv4ID48ewRfN&#10;34+8gBdOVC9CdND4gyFEJis13fqPnkDw6muFnd4eEdFe0lSgrWkajh07Zm/2dOzYMWiaZm8GxD7E&#10;sgmM1KRi7Rla6+/G/xUZopE9EcsLevVZ2cZXK8tXla9Y2kW5UFm9TIEkDCCNLBJhS52j43iqUdOo&#10;/7iuW1a9fLnbNnb9cfaBE374H76Nq04p6kfv4k1LSYmezX4LKh7i7YUUUlc9U99Ee5fYh9DSrHMt&#10;tFefKV8wykz0q51s6a2jke0RER1QTQXan332GTo6OuzNnjo6OvDZZ5/Zm436wxz6l/SvHBt/o88i&#10;MQXMaRq03CSQGLEE5V59ThRI4SX054wszCIwJatGewIho2ZyDktI21eFiKS2iBgimMyZdY4u4ymz&#10;SIQqNZHO61rYlte7a8cW5U7vcfaFE3hpaBCddxaQSqVQiZ3v4erCHXQOGiUlLwNvvvtFvDT0Mvw4&#10;ihcHhzD0ElPf1O70Ew3DiSzSA8aHaNuH9oG08UG6KnkgIjkXxPKI+cFbhCiZddFeffq3hxOhJYQF&#10;AUJYv9pJ+T3G+CCfyKYxYKxrvh9m0wPG9tMYME7YzCbCkJQ62yMiOsCaCrSfeuopbGxs2Js9bWxs&#10;4KmnnrI3G/yIK3pQnB9oNNiOYHIuDj+MPxixLAp3GulzoBaQN7PBggBhII1s4Y7eHpnEqBG3+uMT&#10;iNnXdeI2XmcQkfIfqQY4Le829oFwBC+8MoShwRfx6C0j2H70EI/MzHUqhdRbKh4++rl9RaI2p5/w&#10;WFV2YX5g9seh2PoUaz2GP46kUinVUJLGe1+9PgBiUin3JctjOsxFU6ralbjxnq3E9RMrzURAne0R&#10;ER1UTQXagiDgwYMH9mZPDx48MMolPPjjmJuMIL3cUKRtoaKQt7eZvPqsYpUTMq1/5DbNYTzjD+Yc&#10;RhrL3rsu7zD2QXLkBbz04lGoqpnW9ldOkhxiBpuIiIjaS1OB9le+8hXcvXvX3uzp7t27+MpXvmJv&#10;BhTZUtahIrOURSTYCaATwYglE60s28o2svolpQBAzWApG0NfOd706nPgDyKEtFEuYmvPJjBb/gZ3&#10;yqF0xIHbeAZ/XEFuMoJ8wbnfrmr5OmPvW/fetVxB5BHu3nmIo0e+CBw5iiNQ8bZT7XYV61VI3P5P&#10;REREtP2aCrSPHz+OjY2NhoPtu3fvYmNjA8ePH7d3AWIQBbMMQggjEVo0vhb1Iz4Rq9QrLsNWthFB&#10;qKBneoVwAqFF6x3MvPqc6NeHhfXSVJLxVeliZQ4j6HcpHRHRF7OeiOgynuV64eFEyLg0ln1dC5fl&#10;Hcf2Gmc/OHEUj8zykNQC3j7yMl554Yheuz34IvC2XrudSpknP56A38+TIYmIiGj3+TRNKxWLRQQC&#10;AXufI/POkPVuWnP37l3cvn0bX//618t3jtw6BZIwhWDO6dJRXn3kppnHnnZevcfHqd/advPmTZw5&#10;c6aqn4iIiHZGUxltGLdZ//rXv447d+7g2rVr+MlPflK+zfonn3yCn/zkJ7h27Rru3LmzzUE2ERER&#10;EdHe0XSgDSPY/sY3voGvfvWruHfvHn74wx9iaWkJP/zhD3Hv3j189atfxTe+8Q0G2URERER0YDVd&#10;OkL7y7179/Dcc8/h0KFD9i7aZU+ePMFPfvITnDjhfjUVp9cuS0eIiIjaw6Yy2rR/PPvss7h//z6e&#10;PHli76Jd9OTJE9y/fx/PPvusvYuIiIj2CGa0D7hSqYSHDx/i448/ZrDdRg4dOoRnn30WR48ehc/n&#10;s3eXOb12mdEmIiJqDwy0ifYwp9cuA23ypMoQZ4NQDtoNr4iIdgFLR4iIdpGqSBAFAYIgQpJlSOVr&#10;5OtBsSQa180XJctNvtz7FEmAIEhQ9F+MftnshBBOIJsesF2Pn4iIWoEZbWpLN2/etDcdWF4ZaafX&#10;LjPae4gqQxwB5pQ4/AAUWcTAUj80Ja7fG0AsYNToA1TI4iyCShKiZx8gi1L5/+Y4SSVe2SYz2kRE&#10;O4KBNrWlmzdv4ty5c/bmA+fatWuegbLTa5eB9t6hyiJmgwrKMa8ReCtKHFAkiIVR4465tuXh0Scy&#10;0CYiahcsHSEiIiIiagEG2kREu8Qf7Ud+SoZZeq3MJpA1O8U+hJYy5T5ARWYphD6xTh8AII+CCkBV&#10;IYsDSJeXM7sL+rqqAkkUwDJtIqLW2HSgXSoBf/Wfn+Df3PgUo8u/wn+78EuMLv8K/+bGp/ir//wE&#10;pZJ9DSIiquKPQ5koYMQ4GXI5OIlYuVNEcg6YLZ/wOAvMmeUgXn1AfCKEpbAAITyCQv8kYtlE5aRH&#10;fxwToSWEBQFCeAroz1VKV4iIaFttqkb7o1+WMPtXn+JwxyH0nvoCQr/7FI791ufx4Je/Rv7vPsPK&#10;7V/hk40nGP2Hz+DLv+V+DWAiN6zR1rFG+4BRJIjLfayfJiLaJ5rOaH/0yxL+5H//BC+f+m1Mfvso&#10;/pH/GRz7rc8DAI791ufxj/zPYPLbR/Hyqd/Gn/zvn+CjXzK1TUTkyrwEnyBAmAImRhlkExHtF00F&#10;2qUSkPyrT/EH4Wfxz05/AQCw8esSfvT+Yyyt/RI/ev8xNn6tB9b/7PQX8AfhZ5H8q0/rlJGokM2v&#10;P43rvVovFdt+FEiCqF+zVpUhmv+vYVmuUZ7jtYqiX7fX8iPWnYDXvnn1bbPMMHy+YWRq2nzw+Xw4&#10;O1O09hC1JzEJTdP0HyUJsXIhESIi2uOaCrT/40+e4Asdh8pB9r2HTyAt/RT//Z8/Qvo/fYz//s8f&#10;QVr6Ke491G/l/c9OfwFf6DiE//gTl1t7qzJEIYzChPFHRtOgzQGZvXJijj8ORVNgucJWk2xB6ZbH&#10;26wIJnOVx8B6ybD2VMTMWR98V4ChqvYMhnuBlVIJpdIKuscvgLE2ERER7ZamAu2/ev8Jei2Z7P/h&#10;P/wMf/vz6iD6b3/+BP/Df/hZObPde/oL+Kv3nQJtFfJIAqFFrfpEHH8ccX5zSp4CGLtRQmn+fHVz&#10;5gpSQ+cRBQBE8do0sLDMSJuIiIh2R1OB9t1Hv8Hv/+5TAIAf/+1GTZBt+tufP8GP/3YDAPD7v/sU&#10;7j76jX0RQM1gKRuzXI7KTs/2SpJYuZ2wKhu3KtZ/Kpekqi4/0dud2uz0Zar6FKlcvqLfytj4cRzA&#10;lpG2zE+UC9VL1oylQBIGkEYWibC1zXm86n0wlpMrtZ31yz02wXX7Nq773chjsH2Kt9fQc7pyYmDg&#10;VDdWbzHQJiIiot3RVKD9i8clCE/rq7gF2SazX3j6c/jFY5ci7UgQnfa2Klnkg3PQNOOWw2E9A65p&#10;GrTcJPIDRlCqzCIRWiyXPiRFl7YafsQnYkgvVyJAZTmN2IR+W2MxaZZTLCKWnqpTd1w9vzksVV27&#10;tnYsEUltETGzbKNmgh77CwDIIlHo0/sWY8gmZvUPI5tiBPtVAXG97Zs89ruhx4CIiIhof2oq0P7t&#10;p33QHuvZ6d/74iF7dxWzX3v8G/z20y6X+MsWcMfeViWC/qhRL6wWkIclA+6PYyKWReEOgM4gIumB&#10;6qyuU1tVhtbIkot9iKWXjSBVwXJ+EuWT/stXA3C44YOdWkA+UlnXH5+wXA+3ybFQZ38Bva7a3JjY&#10;h5h5g4pNqa7RToqNbN/gtd9OjwERERHRAdFUoH3yyOfw13/3GQDgv/69Dtdg+/e+eAj/9e91AAD+&#10;+u8+w8kjDpvxR9EfScOSTN48fxyKpmEOI5WMrEebHlBWbvwwOpnHlKxClaeQ74/CDyMoHwAWNQ2a&#10;lsNkxL7RJmznWHuJ02PQQvZSEXspCREREdFOcoiA3f3Drx3Cyq1fAQA6Pu/Dv/wnv1MTbP/eFw/h&#10;X/6T30HH5/Us9sqtX+Effs0pIDfKNgZsAZgqQ3YKyPxBhGAJzFUZU+nqGm9/XEFuMoK8JbXr1Gbn&#10;j/YDS7OYXQphwrzixp0CsmZpi5rBUvm+yC78QYSyCcwa81PlqUrmutmx0Nj+tlSj2/fab3ORBh6D&#10;bRE4jZ7UFeNyfxm8Pg4M9jHQpjZmvYa2IEAQxIY/kKqyWP3tHBERtZ2mAu1/8Nwh/GrjCf7MCLZP&#10;HD2EZP+X8N/90yOI/f1n8d/90yNI9n8JJ47qgfWf3foVfrXxBP/gOadA27h+bG4S+QHLH5oRIGoP&#10;5gD9lsPWZcNL6M8ZWWnLH6twwgiWndrc+KPoRxrpUF/5FsYQRzGJhH6b4pECQnWz0CKSi/oHB0EQ&#10;MIL+SgmF61gi+mLWkyGtPPZ3RzS6fY/9buYx2A6BMdxYAXp9Pvh8vcDKDYwxzqZ2JiaRm4wgZp4L&#10;oc0BU07nQtTyxxVomnZwviEjItqDmr4Fu3lnSOtNa5z82a1f4f+T+xj/6r85zNuwU9N4C3Ydb8G+&#10;/6myiNmgUjlZWJEgFkahxP1QFQkjA2lkAURik5hL6idqW8mihKBi+xCsKpBGBpDOAkAEsVgIwdHk&#10;Llyjn4joYGsqow0AX/4tH/7Vf3MYb93+BRI/eIi/VD/Fg1/+GgDw4Je/xl+qnyLxg4d46/YvGGQT&#10;ETWrMwjzrGN/5yjmjPNK5oIFjDSS6oYKeWQKwYlcOUsezOftCxER0Q5oOtCGEWz/yUuH8U9O+vAf&#10;1j/Ga//rA/zz/9ff4bX/9QH+w/rH+Ccn9X4G2UREm6dmZjFSLr+yn/3gQs1gKTSBePle7n7Eld24&#10;4ywREW0q0AYAnw/4h//FIfyLs89gtu8L+LeDv4XZvi/gX5x9Bv/wvzgEH2NsIqLm3SkAwU5AlTGS&#10;ACbMS28uVl0wlIiI9oBNB9pERLTdVMhT+cr9A2JBiH4Aqgp5qsGMtj+K/rzlBluqClkSITVUdkJE&#10;RNup6ZMhiXbCzZs37U0HltfJjE6vXZ4MuYcoEoQBawAdQWyxcmKkIokYSGf1m0pNhpBIpBFb1JAU&#10;FUg1N7+KYDJnlIjYT4acnEOStSNERDuOgTa1pWKxcuOZg87rten02mWgTURE1B4YaFNb4nNSV+84&#10;OPUz0CYiImoPrNEmIiIiImoBBtpERERERC2w6UC7VCrhww8/xI9//GNcv34dV69exfXr1/HjH/8Y&#10;H374IUqlkn0VIiIiIqIDY1OB9ieffIIf/ehH+OCDD3DixAl861vfQn9/P771rW/hxIkT+OCDD/Cj&#10;H/0In3zyiX1VIiIiIqIDoelA+5NPPsE777yDzs5OnDt3Ds899xwOHz4MADh8+DCee+45nDt3Dp2d&#10;nXjnnXcYbBMRERHRgdRUoF0qlfDee+/h1KlTOHnypL27ysmTJ3Hq1Cm89957LmUkCiTj1sL6j1i5&#10;wQJZKJDMY6PKENv4OD16902kUimkUilcvVdpv3e1+vftcu+qvq1U6k28+6h+OxEREdFOairQvn//&#10;Pjo6OuoG2aaTJ0+io6MD9+/ft3cZIpg0bi+cmwQSIzJ2L4a0BLTtyh+Hohk3pGi7+d7Du3c6MTg0&#10;hKGhl4G338UjAHj0Lt7Gy3jphH35rbl3NYW3jwxiaGgIQ0Ov4IUj3u1EREREO62pQPvDDz9sOMg2&#10;nTx5Eh9++KG9uYY/PoFYdgmZtgkcaese4d2rj/DidkfZuAf10Yt4qSaKdmsnakeWb/UkRb/9umj8&#10;Lsr2hWuosmh8GyhBsXcSEVFbaCrQ1jQNx44dszd7OnbsGDRNszfXp8oQy2Ul5h8SPYsrSaKlzfLH&#10;SRAgmX9xPNaXZam8vCirRvsA0sgiETb/6AGKZCltKQ9cPbYoy9WZZcftWjnN15iXYh3X6ROHvpzb&#10;fHfXCbzQeQcLqRRSqbeAF18A3r2KRy++hO0Os3FPhXrkEd41ylRSbxrZc7d2orYkYnQygtiiBi0p&#10;AvAjrmjITUYQm4jbF67hjyvQNA2TEXsPERG1i6YC7c8++wwdHR32Zk8dHR347LPP7M01VHkK6Ug/&#10;omZZRHgJ/UZZibYITJUDzyzywTloWhIiVMhiGEv9OX05TUNSrL9+otBntMeQTcxCgYiktoiYWcqi&#10;DwIxaayvLSKWnjKCaQVSOIHQot43hyWkjZG9t2suMotEaNE2X+jzmgLmNA2aXkfjWhYiq87z3W1H&#10;XnjFKNkYwksn9FKSF7Y9yjaoj3BkUN/Wy0fexlWzGNutnWiPuFMAgp36/1VFqnz4lpoorVMVSOUP&#10;9CIkSXJ9PyEiotZpKtB+6qmnsLGxYW/2tLGxgaeeesrebDAysoKAcCKERSUOPwCoBeQtfcJAGtnC&#10;HWOdCPr1aBxQM1jKxjChFy1X1Fl/ctQITMU+xJBHwe0PkGJmvgcqwbRaQD4yCXMIf3wCMWuf63YN&#10;nUFE0gMOGesIJueM/ffHMRHLwr7qXnLv6ts48tILgMsJklvmf7Fcf33C78fDRz/3bidqQ/5gCPmC&#10;arzX6N+MFfIhBI23NH/nqP7hW9MwFyxgpOZ9w4kKeWQKwQkzATGHYD5vX4iIiHZAU4G2IAh48OCB&#10;vdnTgwcPIAiCvdlQORlSz1BbxbBo/IHRtM1kbbe4vipDHIAxRq6Jr2frbNcfh6JpmMOIpXTETkVh&#10;L/9dfPQu3saLeOFI7QmSRGTRGQQKd6As5xGJAEsZBQUARkIbamYWI0ZGO5yofHfmSc1gKTSBuGgm&#10;IPyIK+ZJ1EREtJOaCrS/8pWv4O7du/ZmT3fv3sVXvvIVe7M3fxAhpGvLLuz8UfRHHJZrdH0vdwrI&#10;RoL6Hzw1g6Ws0e4PIpRNYNYIkFV5qpLtbmK7/riC3GREz2YBALJYMs8ENTL1fU1+NmgPrToB0uKE&#10;H371bePSfY/w7tsq/P4T7u1Eba6QD2Firh8oLAMIGt/syRhJABPlUrTyd2dERLRHNBVoHz9+HBsb&#10;Gw0H23fv3sXGxgaOHz9u76pDRDI3CSTC5ZMGnU/48yOuLCJkWU5frNH1rUT0xSwnF4qjmEQCYUGA&#10;MFJAqJzRFpFcjCE9oI87gv5K6Ugj2y2Xo+jlMpWylwhCBT3LLYQTCC3aM/x2tvm2iUfvXsWdzheM&#10;EyAdTpDcFifw0mAn7iykkEot4O0j5uUD3dqJ2pQ/iFB+CgUEIfqj6M+nkQ4FK/2xIEQ/AFWFPNVg&#10;RtsfRX/ePKfEWFcSITWQACAiou3l0zStVCwWEQgE7H2OzDtD1rtpzd27d3H79m18/etfL985cl9S&#10;ZYjhAiZqSl+aoUASphDM8etdUzPPyf2s3nFw6re23bx5E2fOnKnqp3aiX0EoP5mDEvdDlUWMYA6K&#10;8UagSCIG0lm9zG4yhEQijdiihqRoXnnIKoJJ8z1EVSCNDCCd1dtjk3NI8s2FiGjHNR1owwi233vv&#10;vfLNa770pS/h8OHD+OSTT/DTn/60nMl+/vnn93eQbVwCcCA/iZx5IuemMNC2a/Y5uV/VOw5O/Qy0&#10;iYiI2kNTpSOmw4cP4xvf+Aa++tWv4t69e/jhD3+IpaUl/PCHP8S9e/fw1a9+Fd/4xjf2aZBdfR3s&#10;gXSscrUUIiIiIiLDpjLaRK3G56Su3nFw6mdGm4iIqD1sKqNNRERERETemNGmtlQsFu1NB5bXa9Pp&#10;tcuMNhERUXtgoE20hzm9dhloExERtQeWjhARERERtQADbSIiIiKiFmiodKRUKuGjjz7CgwcPsLGx&#10;Ye8mom3W0dGBY8eO4ctf/jJ8Pp+9u8zptcvSESIiovbQUKB9//59fPrpp+jq6kJHR4e9m4i22cbG&#10;BtbX1/HMM8/g+PHj9u4yp9cuA+29Q5GMa/Fv6c6ytVRZRDiRBdD42K2aCxHRQdZQ6ciDBw8QCAQY&#10;ZBPtkI6ODgQCATx48MDeRfuImNQwGbG3bp0/rkDTXMZWZYiSYm9t2VyIiA6yhgLtjY0NPP300/Zm&#10;Imqhp59+mqVaB8SyJBp3mxUhq5V2VTbbBQiiBMXap0gQjT5RkmHpcqdIEMIJZNMDlXFtQbfbXIiI&#10;qHkNBdpERNQqaaQxgZymIbcYQmLWCHxVGbOYg6Zp+o8yisJsJaD2d45izuibCxYw0khULCah5SYR&#10;iS1Wxk1aC0Vc5kJERJvCQJuIaFfFsJgU4QfgF/sQyxcAAGpmCelEuJJ5FsJIpJeQMeJpNTOLEaMv&#10;nEhXD7lpznMhIqLNYaBNRNSG/MEQIpO5SuZZ06BpCuJ+Pds9kgAmckb7Ysy+OhERtQEG2tsig2Gf&#10;D77hjL0DAFCcOQuf7yxm2vmu4sUZnG33ORIdJGIfQkuzVXXZVWJBiH4Aqgp5qsmMdr6gl6CoCiRR&#10;gMO5kUREtA0YaG+bHvSsXXIIVDN4fXzV3tgGMhi2BtaBMdwo3cCY+1UeiWibKZKARDaNAVEGoEIW&#10;B5DOJowTFEUk54JYHjFLR8TKSY/+OCawpLeHR4D+GLKJsBEwK5CMkpJENo0B+4mN/jgmQksICwKE&#10;8BTQn0NSrDcXIiLajIauo33z5k2cO3fO3kxlGQz7LgFDwNrpy7hhjVYzw/BdAYZSazi93k6BrD7n&#10;9poT2V27ds3zOthOr11eR5uIiKg9MKO9jU6/dhHd46+jUkBSxMylNUy/dr5qOb1Mwwef8VOpONGz&#10;zMPDZ+HzDevjVC1rtNnVGW8mU+k/O1M02nuRwirGu8ySF1uGu96YM8PlPn1M6Pt71mkdIiIiooOH&#10;gfa2iuL8UApXzACzuIwFDKKvKuGYwXDXOLpXSiiVSiitT2Ot11obvYq105dRKs0jigyGuxYwuG4s&#10;uwJcqqlNqT/e+CXgstGH8QuYKUYxX1rBEHowvV5CaT5aPWQjY946b8xpCKvmh4vM6xjvXtHbSyXU&#10;DEtERER0gDDQ3mbR16axdmkGRQCZ18fRfXEMVXF28TbWMITzZhAaGMPFoVXcKgexPRg0I/PibayZ&#10;WWefD77eFFYrC1qW8R5v+rIxh5o+F42M+ZrRGT2PIazhdhFA4DR6Ur2WDDcRERHRwcVAe7sF+jCI&#10;BSxnZnBpbRpmPLp5Q1gxMsSlklP2uRlF3F6zt22jwBhulEq4jAssHSEiIqIDj4H2tgtg7GI3xnvH&#10;gcG+6mw2AAROoRvW8pIZXEpZssdWxrK15SIWdcdbxcKysX5xGQurLtuyqjumt8DYDaxP92DtdtFW&#10;++32fyIiIqL9h4F2K0Rfw3TPEC46Xs4jivn1aaz1GuUgXQsYXJ+HcwyrL4vxrvIJhrXX6q43Xg+6&#10;b+kZZl/XOLpXzL4ozg9ZT4a0qjemi0zlBMmu8W6X/SciIiI6GHh5v32Nl/Db63h5PyIior2LGW0i&#10;IiIiohZgoE1E1IZkUYAgyvZmIiLaQxoKtDs6OvD48WN7M7W9KOZ5W/U96/Hjx+jo6LA30wERVxYR&#10;szcSEdGe0lCgfezYMRSLRWxsbNi7iKgFNjY2UCwWcezYMXsX7TOqIkEUBAiCAFGSodr7ZRGCIEAQ&#10;REiKpVdVIIn6eoIoQRIlKDXr6H3manq7CFGsjClbN2gdUxAhSVK5323MmvVscyEiOsgaOhmyVCrh&#10;o48+woMHDxhsE+2Ajo4OHDt2DF/+8pfh8/ns3WVOr12eDLnHqCpUvx9+AKosYQSjUOJ+AAokYQCY&#10;XEQyLgKqCnlkBJhTEPcDiiRiuW8OSdGvB7rhZfRpSYiqDCkTRTLuNzcAWcogmozDD0CRBExhEUpS&#10;hKpICC/3QUuK+nLiCDAxh7jor/w+pyCOemO6zMWym0REB1FDgTYRtSen1y4D7b1FlSWMJNLIGr9H&#10;JnOWQHsZo1oSZngLRYJYMAJxRYI4YK4XQWxRQVLUM8/hhDmaKYLJXCVAL4zq/wcUSGIBSSUOqDLE&#10;2SCUZG14XG9Mt7kQER10DZWOEBFRC6gyRhLARE6DpmnQFpuoyhaTUDR9vdxiP/JTetmJPxhCZDKn&#10;j1f+MQPrzak7pstciIgOOgbaRES7KRaEXqmhQp5K2zrTmJWNamdVhTyVR3/UzHZX6qT9nZZVxD6E&#10;lmara6gb4Y+iPz9VqdlWVciSCElW64zpMRciogOOgTYR0W7xxzGBJf0kwvAI0B9DNhGGpACyOIB0&#10;ZBKjmCr3FybmKlnkCLA8YpyAGF5CaEKvlwZEJOeClT5BLJ9kqcoiBtJZJMISFKj6NrIJCJICwI/4&#10;3AQK5TFHUAjOGXXZ7mN6z4WI6GBjjTbRHub02mWNNhERUXtgRpuIiIiIqAUYaBMRERERtQADbSIi&#10;IiKiFijXaBPR3sQabSIiovbk0zStZG8kor2LgTYREVF7YOkIEREREVEL+EqlEjPaRPvAxx9/DDCj&#10;TURE1DaY0SYiIiIiagEG2kREu0lVIImifldFUYIsSeXboKuKAlkSIQgSjBuxExHRHsJAm4ho16iQ&#10;RpbRN6dA0zRoyiiQz5d7/aKIeFLBZKRqpdZRZYgSQ3oiou3CQJuIaLcos8j3j0L0mw1+xBUF8fLv&#10;zVIgCQIEQYQoCBAlBbKo/17JkksQBQGCIECUZBjNgCJBCCeQTQ/o2XVBgMCgm4hoSxhoExHtErWQ&#10;Ryi46ajagYhkbhIRhDCRy6E/P4Cl/hy0xRCWMnpI7e8cxZymQdM0zAULGDEjcDEJLTeJSGxRz65r&#10;GrSkWD08ERE1hYE2EVEbUGWjTns7MsmxPoh+P4AYJmzpcTUzixFjO+FEuqqPiIi2FwNtIqJd4g+G&#10;kC8Ymea4Xqe9GItgcrRFmWRVxkgCmMgZGevFmH0JIiLaRgy0iYh2iziK0NIslHKh9A6IBfWacFWF&#10;POWQ0c4X9LptVYEkCthqcp2I6CBjoE1EtGv8SM71YXnEKBkRRCwH58onQ+onMgpIZNMYEAQIouXk&#10;RUcKJOOERlFWAaQxIMoAgGwiDOlOHBNY0rcVHgH6Y3q7GUz745gILSEsCBDCU0B/DizTJiLaPN4Z&#10;kmif4J0hiYiI2gsz2kRERERELdB0oF2cOQvfcAZABsM+n/F/qwyGfWcxU7Q1b0Fm2Iez9QYszuCs&#10;zwef+XN2BvoaRcycrbTXTJeIaC9R5fJ1sJ1+WFNNRNQ+mgu0izO4sDCI9fmo0dCDnrXelgev0fl1&#10;DC5ccA/eizM427WAwfUSSiX9Z6X7VjnQPnXRaF+fxlrvMFo8XaJN29jYsDdVqddPB4A/DsW8zrXD&#10;D2uqiYjaR1OBdnF5ARjsg179qRu8OI21S2b2uFUCGLvYjfHXnULkImYujKN75QbGLBOLzs9D/zgQ&#10;RdT8XBA4he7KIkRtZWNjA3/8x3+MQqFg7wIAFAoF/PEf/zGDbSIioj2iiUC7CD3OtobZAAJjuNg9&#10;jguO6WZ7GYn1d+P/mUrJx3DGKE0xfq8qFwmcRs/a7dqAvriMhdUhnDeDaS+ZK0gNnTcCcCe1c6qa&#10;g608pZLJ19cbHj4Ln48Zc9qcjo4O/OEf/iFSqVRNsF0oFJBKpfCHf/iH6OjoqOojIiKi9tRUoH1r&#10;tRunbHE2AETnV9A97lHa4WoV45eAy6USSitDSPX6cAGX9TKPlSGsjr9eCVoDp9C9apaD2PScLmfZ&#10;K4F6JcAvt105j1K57MWNZU7r00B5vzIY7hpH94q1DMX6IWIVa6cvo1QyM+lEzQsGgxgaGqoKts0g&#10;e2hoCMFg0L4KERERtakmAm0vUcyvuJV2eOnB9OUxPUiOnscQeioZ8+h5DGENt8uBbACne6y/W1gC&#10;8MDYDZRKKxiydOttJZTOX6kKwJ1Z5hQYw8WhVdwqAijexhosmXNrn7FeTbafaBOswfZbb73FIJuI&#10;iGiP2qZAG0D0NUy39MRIl4x64BS6qwJyD9F5rFQFx/UUcXvN3kbUemaw/dZbbzHIJiIi2qOaCLQ9&#10;MsqAfsLi5Wms9fYiZWk73WMJbDNXLH1NKt7GmqVEpCKK16aB8S6X2uhMxtKewZVUD07XDmKxioVl&#10;s+bEUv8dOIVupHDFHKw4g0upBmvDiTYhGAziT//0Txlk73eqAkkU9cvziRJkSYJs3v7RuA262bej&#10;t2onIqItayrQ7htEJQh1EhjD5ekeawPGLuq113qNNKpKOppSvIXV7lMOgbZRGrIC9JZPVOzF2vRl&#10;/Sokgdu4ZGmH7eoktXrQfeuCvnzXOLpXKlcvmV+fxpq5L10LGFxnPTa1Fk983O9USCPL6JtT9Mvz&#10;KaNAPl/ulUemEJzIQdM05CaAgRH9duoto8oQeSFuIqJt09wt2IszOHsBuHzDqGHeMUXM6BuuEyRv&#10;VQbDvks4vd7q7RBtP96CfQ9SJIiFUShxv73HgQJJLCCpxO0dFgokYQBpRBBBFogtoj8/gEQ2gsmc&#10;grgfUBUJIwNpZAFEYpOYS8bhhz4XYSBdPVxsERovzE1EtGlNZLSNjPXgArpaV4jtKDPchfHui9sY&#10;/Bp3taz6cSk9ISJqEbWQRyjYSJANqPIU8v31vkMTkcxNIoIQJnI59OcHsNSfg7YYwlJGrzvxd45i&#10;zri5zVywgBGzTkVMQstNIhJbrNwAh0E2EdGWNBdom2UadS+Rt72i86Vt3mYU88YdJCs/LAMhot2j&#10;ykadtiBAsJVvqLKEkcJEg5lvALE+iH4/gBgmbOuomVmMGNsJJ2wZbCIi2lZNB9r7WxTzJZaNENHO&#10;8AdDyBeMTHNcr9NejEUwOVrJJCuSiFmMQtmO7LIqYyQBTOSMjPVizL4EERFtIwbaRES7RRxFaGnW&#10;5WoiKmRRxHKfgqSRlZZFCY6LNiMWhOgHoKqQpxwy2vmCvg3jiic8N5KIaPMYaBMR7Ro/knN9WB4x&#10;SkYEEcvBOcT9ANQMlrJZpAfMPgGJLHDHPkQVBVI4gWx6AKKsAkhjQNSvVJJNhCHdiWMCS/p44RGg&#10;P6a3m8G0P46J0BLCggAhPAX057AdiXQiooOquauOEFHb4lVHiIiI2gsz2kRERERELcBAm4hoL1Fl&#10;iObVSRx+WFNNRNQ+WDpCtE+wdISIiKi9MKNNRERERNQCPk3TmNEm2keY0SYiImoPzGgTEREREbUA&#10;A20iIiIiohZgoE1ERERE1AIMtImIdpOqQBJF/fJ8ogRZkiCX77OuQpEqfc63aicionZVczJkqVTC&#10;Rx99hAcPHmBjY8PaRW2uo6MDx44dw5e//GX4fD57N0qlEh4+fIiPP/4YT548sXdTGzt06BCeffZZ&#10;HD161PGxteLJkHuJCkmcRd9cEqJf/10WR4A5BXE/oEgilvvmkBT9UBUJI8t9UFp5T3RVhjgbbO02&#10;iIgOkJpA+/79+/j000/R1dWFjo4Oaxe1uY2NDayvr+OZZ57B8ePH7d346U9/isePH+P48eM4dOiQ&#10;vZva2JMnT3D//n08/fTT+NKXvmTvrsJAew9RJIiFUShxv72nRmOBtgJJGEAaEUSQBWKL6M8PIJGN&#10;YDKnB++qImFkII0sgEhsEnPJOPzQ5yIMpKuHiy1C89weERF5qSkdefDgAQKBAIPsPaijowOBQAAP&#10;HjywdwHGDU0YZO9Nhw4dwvHjx8s3paH9QS3kEQrWCbKNO0GGp4C5ukGviGRuEhGEMJHLoT8/gKX+&#10;HLTFEJYyet2Jv3MUc5oGTdMwFyxgxKxTEZPQcpOIxBahGf0MsomItqYm0N7Y2MDTTz9tb6Y94umn&#10;n3Yt+Xny5AmD7D3s0KFDLPnZx1TZqMUWBAjW+6j741A0DbkJYKTR+6vH+iD6/QBimLBly9XMLEaM&#10;7YQTtgw2ERFtq5pAm4iIdoY/GEK+YGSa4wo0TcNiLILJ0dpMsl9Moj+/jAZDbWeqjJEEMJEzMtaL&#10;MfsSRES0jRhoExHtFnEUoaVZl6uJqJBEEbLRqSoSEgii075Ys2JB/cRLVYU85ZDRzhegwrwaioBG&#10;k+hERFSLgTYR0a7xIznXh+URo2REELEcnINe7eFHcm4ChamwXuYxBSzOGScuulIghRPIpgcgyiqA&#10;NAZEGQCQTYQh3YljAkv6tsIjQH9MbzeDaX8cE6ElhAUBQngK6M+BZdpERJtXc9WRmzdv4ty5c9am&#10;vSEzDF9vyvhlCCuleURtixwU165dc7zShPVqFHvKvatIvWWm/Px4eeglnLAtclA08hjyqiNERETt&#10;YX9ktIszONsLrJRKKJVKKK2fxu0MAGQw7DuLmaJ9hXo2ux5tu0fv4s23gJeHhjA0NIShwSN4eA8A&#10;7uFq6k28+8i+AhEREVF72CeB9i2s9pxGOc8XGMPYQU1n7zc/f4SHR4/gi+bvR17ACwc1nU2EyuX+&#10;ylcosf2wppqIqH3sj0A7eh5Dq+O4UJWCzmDY14sUVjHe5YNvOKO3Dvvg8xk/RpuZwR4ePuu6Hu2S&#10;E374H76Nq1Wp63u4mnoLKh7i7YUUUlfv6c2P3sWbqRRSxo/ZXM5+36v0v8lUOO1VxuX+yte6tv2w&#10;ppqIqH3sj0AbUcyX1jG40AWfzwc9No5ivrSCIfRger2E0rye4o7OG+UlpRUMpS5ZykNWsXb6sut6&#10;tFtO4KWhQXTeWbAEzyfw0tDL8OMoXhwcwtBLJ/RgeuFtHHnZLDF5EY/espaWPMTbbwMvGX14+yrL&#10;ToiIiKil9kmgDQABjN0oobQ+jbVeM9h2kBk2Mtq9ME+d1PVgsM/7JDPaLUfwwitm8GzNVFs8eohH&#10;8MNvlpUceQEv+h/i0c/NBY7ixZdewBHHPiIiIqLtt48CbUNgDJene5C64hBpV500uY7pHvsC1NaO&#10;vICXXjwKVXWKtJvxCA+ZzSYiIqIW2x+BdmbGUgJSxPLCKnpOO2SnrSdNFpexsGpfgNrOvXctJR6P&#10;cPfOQxw9Uj41suLIURyBinIM/uhdvK1aMtx4iDt3jYEe3cWdh9Y+IiIiou23PwLt6Cnc6jJPcuzC&#10;ePcKbowFAERxfshyUmP0NUxjHF0+H3wXbqHbNaNtW492z4mjeLRgnuC4gLePvIxXXjgC4AT8fuvJ&#10;kCfwklFakkqlkFq4g85B6/W2j+LIo6tG39s48vLBvRY3ERER7Yz9c8MaKtt3N6zZsnu4mnobRwZf&#10;wQtH7H17SyOPIW9Ys8eoCqSRKaSzWSASw2QIwGgScT+gKgoyy1NIpENY1JLgBUWIiPaW/ZHRJiLa&#10;k1RII8vom1P0y/Mpo0A+X+71iyLiSQWTkaqViIhoj2CgTUS0W5RZ5PtHIfrNBj/iioJ4+ffmyaIA&#10;QZShSKJxExsRkqJWFlBlSKJxgxtRglzuUiAZy8uKuYwE3v+GiGjzagLtjo4OPH782N5Me8Tjx4/R&#10;0dFhbwYAHDp0CE+ePLE3HwAn8NLQ3i8befLkCQ4dOmRvpj1MLeQRCm4hqnYQVxYRyyawHJwwbmKj&#10;oG951gioFUgjwKhi3OBGGQVGzGBaRFLTsBjLIjFVQHAiB20RWK5E4kRE1KSaQPvYsWMoFovY2Niw&#10;d1Gb29jYQLFYxLFjx+xdAIBnn30W9+/fP6DB9t725MkT3L9/H88++6y9i/YJVTYz0AKErd5HPTKJ&#10;0XilolvsA5YyKqAsI98fRSW09yPan8dy1eYimJxLIi76ATGJ5FbS60REB1zNyZClUgkfffQRHjx4&#10;wGB7j+no6MCxY8fw5S9/GT6fz96NUqmEhw8f4uOPP2awvcccOnQIzz77LI4ePer42FrxZMg9RJEg&#10;FkahWIJZRRJRGK0uH5FFCUGl0ZMhFUhiAaNKvBJQm9sJztZsT5VFzAaV8q3bnbZPRESbUxNoE9He&#10;xkB7L1EhibPom0uW67SdAt3mA+0poH8CSSOrXRnTHoSrkMXZqrGdtk9ERJtTUzpCREQ7xY/kXB+W&#10;R4ySEUHEcnCuHOTKxkmLiWwaA4J+kmNjFdP9GMVUZcw+c0wRyTlgtnwy5CwwZwTZqgxREDCQziIR&#10;1vtF1mcTEW0JM9pE+wwz2gednrVOKnF7BxER7TBmtImI9hFZHEA6m4AgCNjqOZVERLQ1DLSJiPYS&#10;o8SjfIUS209hwrh0n6aVT3AkIqLdwdIRon2GpSNERETtgRltIiIiIqIWYKBNRERERNQCDLSJiIiI&#10;iFqgTqCtQLKdaLP9Z7ErkAQR9S/XallOlSE2tI47VRadb3Pc8NiNzrtZze5ng/NQJOO6uY1eh7eF&#10;Gtqv5ikSr/tLRERE7aNOoA0AEUzmjLPYF2NID0hwCE+3SYNBoz8ORfO6c1mdcVQZI0v9yDmdkl93&#10;7EbU2X6jtmUu0OczkEZsUYNmvS3zjrEdj23br2piMof+pZGtH3ciIiKibdBAoG0h9iGGPAp7PJBR&#10;M0tAf3QXAs7dFEGw09623/gRnwghMdu6j4JE205VIImi8Y2TBFmSKh8WVQVS+S6OEpQ9/t5LRHTQ&#10;NBdoK8tIR/oRNSPUquu5mplutXzb4EqpiT3Da/8diPsVSMIA0jBu/+tU1lFmXb96e3qf1zgq9Djb&#10;3Al9LEkSIQhS7dws+yjKcs28ccfarzawfSunY2VlP06NLG/fZvV8yqUVtmvxVlapPh41m6iznqw0&#10;cjzcj7HjmLJR9lJ1S2iXY9EZRCRf2P3yGKKGqJBGltE3p+jfGiqjQD5f7pVHphCcyEHTNOQmgIER&#10;uWptIiJqb5+Dcd1d6081I0ASBAjLfZbSAwVSeAn95bISYEpWAWUWidBi0zdMkFURSW0RMbNUpdEV&#10;bdsD6o1zB4VsCMGqdHYW+eAcNC1pbTT2MYHQoj72HJaQrurPIjEFzBllNdnELJS62zepkMUwlvr1&#10;P6L1j1W95VXI4gCwaN9m9XyUuL9mv7TcJPID1oC+cjyqp1R/vfLxyE0CiZEGHtcGxiz0lUuX9GNc&#10;+7iXh/UHEcoWcKc8fu3ze7/90B6mzCLfPwqx/H7kR1yplFXFFQVxo9Mv9iFWXtGdLOrnYiiSkSUX&#10;REjWVLgqV2XJqxMg+vKyYi7j8GGbiIgaVs5oBwKB8k81I0DKTSKSXq686aoF5K1B+EAa2cIdPaOY&#10;Hti5k9K2ZXsRS4bbQi0gH5nEqBHE+eMTtj90EUzOGR88vMpqnDL/agZL2RgmGi1UrrP80ogehNfE&#10;sU7UAvKIoa8cnMYxEcuiUI5OPY5HnfXKx6Omz0UjY5oPgPUYuz7unQhGqh8H63N7v/3Q3qYW8ghV&#10;f+p3pcpTyPdH7c014soiYtkEloMTxgdRBX3Ls0ZArUAaAUYV44OtMgqMmMG0iKSmYTGWRWKqoGfS&#10;F4HlmtcYERE1qvHSEX8cc5N5PWtdFsOikVHUNCNb6Y9D0TTMYcRWBtAiO729zTDmqB8ne5Z4O2QB&#10;RPQPOm1DRaHyDfj2c33cnb6xIGp/qmxmoO3lX4AqSxgpTBjfSDUgMonReOWdRuwDljIqoCwjX3V+&#10;ih/R/jyWqzYXweRcUs+ki0kkG90mERHVaDzQNjK6oYRxVQd/ECGkbYF3hT+uIDcZQV5PPyIYsWQp&#10;lWVbCcbWVW/PS23G05U/iFA2AfPcOlWe2r55+6Poj7gfvxqey0fQP6dgEU4ZXgfGY1f+46rKmEpb&#10;sspu6q6X1f+Yo5KB3/qY3moed7WAfCSIfX/eJ+0L/mCo/Nz1x/U67cWY5VscAIokYhajUBr6uoqI&#10;iNpJU4E2IGJ0EkiMyFAhIpmbBBLh6iyMeb1mQUA4ETJKHfyIT8SQHjBrveFSayiiL9bISYQWjtvz&#10;GsePaL+R3alLRHKxMu8R9LvM285r+yY/4soiQpbj57oo0NDy+uXtwg1cK1t/7PLm4xFeQn+ukUx7&#10;vfUiCBX0DLMQTiC0aPZ5HY96Y7pwfNwB3CkgGwoesCvK0J4ljiK0NOtyNREVsihiuU8pZ5VlUarz&#10;2jYtYVauvNaU5bxeDib2IbSUsYyhIrMUaviDLRERNcenaVqpWCwerHpPVYY4Asw1e01pVYYYLmCi&#10;JeUfe50CSZhCMLf918dunApZf2B3cQ47y+m1a227efMmzpw5U9VPbUZVII0MIJ0FgAhik3N6YK3K&#10;EMMJZKsWjmGx7vuPAkksYLR/CeGEXlYWW5xD0jzjUpUhjST07UViepmI33x/q95eZDLXeLkKERHV&#10;OJiBtlEPGS5MOFwFw50iCRjITyLXbIB+IOx+oK1IAgaw2NRjutc5vXYZaB90eqCdVOL2DiIi2mFN&#10;lo7sH/640kBAVn2t5oF0DIsMstuWmHS6fCDRwSKLA0hnE47lZUREtLMObEabaD9weu0yo73POZR4&#10;WMUW7dfYJyKi3XJgM9pERHtS1eVCa38YZBMRtY+ajPbNmzftyxBRmzGz1MxoExERtS/HQPvcuXP2&#10;5YioTVy7do2BNhER0R7A0hEiIiIiohZgoE1ERERE1AIMtImIiIiIWoCBNhHRblIVSKKoX69flCBL&#10;EuTyPdJVKFKlz/lW7URE1K6aD7Qzw/D5fPD5fDg7Uyw3F2fOltt9vmFkqlbyXiYzbLZVj1nFZbt6&#10;l7n+Wbit7i6D4U2t14gMhsv7mcFwed/1n+HyQWrlHIiofamQRpbRN6fol+dTRoF8vtyrSCNY7puD&#10;pmnITQBTs7wDDRHRXtJkoJ3BcC+wUiqhVFpB9/iFcnBYvLWKoZUSSqUSSqV5RO2rui1TnMHt82Zb&#10;9ZgV7tvNDPtw6fS6sf4NjLX1fXd6ML1u7Ov6NNZ6nT+QENEBocwi3z8KsXy7WT/iioK48buYVJCs&#10;dDZEFgUIolzJhAsiJGsqXJUhmXe8Fa3ZcwWSsbysmMtIYGhPRLR5zQXamStIDZ03gugoXpsGFpbN&#10;qLgHp+sGuQ7LBMYwVo7KAzjdU90NeG03gytr07jc3tG1s8ApdGMNt2s+VBDRQaEW8ggF6wTSqgxR&#10;EBCeAuYauBtNXFlELJvAcnDCuImNgr7lWSOgViCNAKOKcYMbZRQYMYNpEUlNw2Isi8RUAcGJHLRF&#10;YLkSiRMRUZOaCrSLt9fQY4mUA6e6sXqrCKCI22urGO+ylXZkhuE7OwP9N5dlqhRxa7UbpwLV67pu&#10;N3MFqe5beN0sxyhva/OsZSw+o7ajuuTFB6CImbPW0g/7vjYgcwWpoYsOGXijxKRqcCLa71TZzEAL&#10;ECRLHtm4E2RuAhixtnuJTGI0XgnKxT5gKaMCyjLy/VFUQns/ov15LFcNG8HkXBJx0Q+ISSTN9DoR&#10;ETWtqUDbXQBjN+qVf9RfJjPci7Xp1xzLTlyl1nDaKMdY6R7HBfugTYrOV+Y4lLqEmSIQGLtRacMQ&#10;Mghg7OIQUlcqwXDmSgpDF8dQEzdXqXzQ8PUCK/P2PS1i5mwvsFJCqaaPiPYbfzCEfEHPGPvjep32&#10;YiyCydHazLVfTKI/v8xSDiKiPWSbAm2rKM4PreqlHdF5lG44BZ+WZYByhvjS6XXcMFO8ruvaWLLC&#10;0fNDRobdojiDsw4nYLoqn3TZi1RNVy+wYtSWR89jKHWlfKLjlbVpvFY3NrbWaJ/GJdsJkAsXurAw&#10;uA7G2EQHhDiK0NKsy9VEVEiiCNnoVBUJCQTRaV/M0RJm5UpIrizn0R/1A2IfQksZVDanIrMUQl9t&#10;XE9ERNugqUC7Uiqis5d0WHWfcm630pcpYubsBeByqRJk2zSz3RqBMdwo2U7AdFOcgZ5QLqFUWse0&#10;tV48M4xerFiC4Chem17DpZkiijOXsDbYV/9DgVWgD4M9q6js1iqAntoPCkS0j/mRnOvD8ohRMiKI&#10;WA7OGSdD+pGcm0BhKgzBqNFenItbyj689GMUU5Ux+8wxRSTngNnyyZCzwFwSIiq14APpLBJhvV9k&#10;fTYR0ZY0FWgjcBo9lizu6+PAYJ8tvCzO4FLKOOnRrW65apnXMd7tUKtsXddtu9Hz5fIOoIiZSykM&#10;nfcMpb0Vb2G157QeMBeXsbBqdhhXPbGlmgN9g8DC63h9wXocGrxUX3EZC6vWk0N7MHj5BlbQ61K/&#10;TkT7kl9E0jw5UVOqa6KtfUrScnWS+sxSFE2zXbnEH68as7w5oxZcX0f/UVifTUS0JU0G2mO4sQL0&#10;GqUVWDEvp2e5RnTXOLrL7VbOyxRvrwGp3qqTDWsCTdftRjG/PoiFLh98vi6Md1szzpsQfQ3TGEeX&#10;zwffhVvoNjLameFepJAytm856TIwhovdKaScPig4stRody1gcL32OEXn1zG40OX8AYWIqA5ZHEA6&#10;m4AgCGj03EkiImoNn6ZppWKxiEBAj/hu3ryJc+fO2ZcjF5lhH66cL20twCdqwrVr13DmzBkAgPW1&#10;a7K/ns1laZ9QZYjhBLL2dkNsUUMDVwEkIqId0FxGm6oVZ3CpoZMgiYi2iUOJh/WHQTYRUftgoL0p&#10;+lVSfF0LGLzcwJVRiIiIiOjAYaC9KeY1wWtrrImIiIiIwECbiIiIiKg1GGgTEREREbUAA20iIiIi&#10;ohZgoE10AKmyaNw10PojYi/fCFCRBAiChL126WhVUSBLouvcFUmEKAgQRNly6/QGqAok8w6QggDJ&#10;+T7vVSrPC+e5mPbqsW6FusdMlSG69Rm29Xg2sD0i2jkMtIkOqNiiBk1bRCwyCU3TsBizL7EJqgxx&#10;l+6SIiY1TEbsre3PL4qIJxXHuauyhOU+Rb+c3xww28QnITUzBfTnLJf9q3+XR/Nukk5zsdqrx7oV&#10;6h4zfxyKZtzm3kVTx7Pea6yB7RHRzmk+0M4MO97BsThz1nJ3x2HjdunV6i1TnDnrekdE13Vd5tO4&#10;Bm+ZvikZDJfnarkzpvEzXNmJFs6BqJY/rtRcb1lMKuXbcVdlvEUJVclQa6ZUlCCJRvZMkSCEE8im&#10;ByrregUEAAAFkpFNFwUBoqRAFm3ZdVWu2p411lQVSc/2Gutaee6Dpb/uFHdRZgnoMx8nfxBYsr9r&#10;OpNFAeFEFulE2Nh/udLpcTy9eB1rT1WZdRGSZG6z8tjLijknSybWa55uz8F6fY5U4zlXOU7l3435&#10;VO97498s6Jlq234ZvI6n6/bqvMa8tud2PPXXgQhRNF8ve/ubLaJ202SgncFwL7BSKqFUWkH3+IVy&#10;cFi8tYqhlRJKpRJKpXk43cPFe5kMXh9frWqxcl43g+HeNUyv186nPfUYcy2htD6Ntd7aDxtEu06V&#10;MYu5yk1QlFEUZit/7JXZKWDCyJTO9aF8i0IxCS03iUhssbKuPZqvISKZm0QEIUzkcujPD2CpPwdt&#10;MYSljKoHYyPAqFKZC0aMIEKVMTIVxJyxrbngMhLmXOrsw94kIohCbQDlIK5oyE1GjG8tNGhK3Ojx&#10;OJ5evI61JxXyyBSC5vNFm0Mwnzf6RCQ1DYuxLBJTBX2ZRWBZrvO4ez0H6/Q58yOu5DAZiWHROE7m&#10;7zkjM+zvHLXsewEjDUaiYlJfpyZbXed4um6vzmvMdXsex9MfV7AYywKhCWiahtxiCInZus8IImpQ&#10;c4F25gpSQ+eNIDeK16aBhWUzsu3B6brXlHZfpjhzCZieRo+9o8xh3eJtrPUMoi8AAFGcH1rFrbYO&#10;tC0Cp9CNNdzeK/OlA0PNLFUyoYIAQQgjkV5Cxvxb3xdCfsDoD08Bi9vwNXWsD6LfDyCGCTOtDgDK&#10;MvL9UVRa/Ij257Gs6PMMTcTLff74KMzql3r7oC+vf+Vf97NAO1Llcsaz8tNAJtLjeHrxOtae1AyW&#10;QhOIl8tW/IgrlW9OdBFMziX1ZcQkknF/3Xl6PQdd+zyPmR/xCWDKPIDKLJb6R8vbVzOzGDHWCSfS&#10;Ruvm1Tue2729escTiKB/VD+CfrEPsXyhvCQRbU1TgXbx9hp6LNFu4FQ3Vm8VARRxe20V4122Eo7M&#10;sKUUxGUZ6Lcyv3DrIub7Kk0NrRvowyAWoMf6GVxJDeG8Uyq9CZlhS3mHUdtRXbbiK98ZslL6YZ9v&#10;AzJXkBq66HDDG6PEpGpwop3jD4YQmazU9uo/luBITJZvAZ5b7Ed+qv0yxXX3YU9SUUBQDxodb8O+&#10;1/evCV7PQbe+esdMHEX/0ixUqJCnUPnAp8oYSQATOWOdbTmZwcNOb4+IWqqpQNudeadErxIOt2WK&#10;mLmwgMHXvCJkt3UDGLs8iIUuH3y+XmDFXo7SvOh8ZTtDqUuYKQKBsRuVNgwhgwDGLg4hdaUSDGeu&#10;pDB0sd7t2CsfFvTp2mdbxMzZXmClhFJNH9EOEfsQWpqtqWnWKZCESr2zv9PeDyBf0AMbo1a2mXLe&#10;GmIfQksZSyCvIrMUQp8I+KPVAZYqz6Kc+/PcB91eqNGO9gMFc35qBvn+Lb4veBxPL57H2os/iv78&#10;lKXeXoUsiZDqpd495+n1HPTqq0fP8s5Keja76pDEghD9xvynGtpzT3WPZ73tNfsa8zyeRNRK2xRo&#10;W+klHAvLRSA6j9INp+Czskxx5gIWBi/XZnYbWBfFGZy9AFwu6cHx+Su2LDP0bPlZp5Mo3ZRPruxF&#10;qqbLEsxHz2ModaV8ouOVtWl4flYAbDXap3HJdgLkwoUuLAyugzE27QQ90BxAOpuwBZwiknNBLI9U&#10;vl6vOiErgkpfuPorcPjjmAgtIWx+bd+fq1OaoUAyTu4SZRVAGgPGCWnZRBiSIiI5B8yWT+KaBeaM&#10;UgB/HHMThfJX7COFPkxGzPXr7EMbMU+8S2TTGBCqL+PnjyeBZWMfRoC5hlLW+kmG4UQW6QFj3fKD&#10;63E8yycnWuZillZ4HmsvfsTnJlAoP19GUAjO6eUhRinHQDqLRFjv158DqDPPOs9Br746/PE5IJ1H&#10;f9Syhj+OCSyV54/+mPHchPcx8+rzOp6e2/N6jXlsz+N4qrJoPAYSFKiQReM9oW70TkSN8GmaVioW&#10;iwgE9JD25s2bOHfunH05XWYYvivny9nW4sxZXMBl3LBFyZlhH66cL3kGjJlhH6LzKxh2CGjRM411&#10;xyBbZ47/2m3b9m3za0wGw75LOL1+A2OYwdmuW7hYmkcURcycvQBcvqF/CHAY29z/y7jgeBz0sa/g&#10;fGkeUet2AjCy1124dbGE+WgGw75erPX0YLX7YpPzp4Pm2rVrOHPmDADA+to12V/P5rJERES0s5rL&#10;aAdOo8eSxX19HBjUz0SsKM7gUso4cdGtbtlYZqYYxbyRjTavxNFjBtl11j0dMGrEF5bLy2SupKpq&#10;yJtWvIXVntN6gF9cxkL5IijG1VZsAXCgbxBYeB2vL1iPQ4OX6isuY2HVeoJnDwYv38AKejd5mUIi&#10;IiIiaidNBtpjuLEC9BqlFVgxs7OWa0R3jaO73G7VyDJuXNaNzmN9cAFdRl8vVhyyyk2IvoZpjOvj&#10;XbiFbuMSKJnhXqSQMvbbV/kAEBjDxe4UUt1OJzU6sdRody1gsJzdrojOr2Nwocv5QwYRERER7RnN&#10;lY5QjUbKZIi2E0tHiIiI9obmMtpUrTiDSw2dBElEREREBw0D7U3Rr6Pt61rA4GX3kzaJiIiI6OBi&#10;oL0p5nW9a2usiYiIiIjAQJuIiIiIqDUYaBMRERERtQADbSIiIiKiFmCgTURERETUAgy0iYiIiIha&#10;oPlAOzOs39nQ56u6VXhx5my53ecbNm7TXs1rmcyw2e5x+/LMcM16nu1tyXKXS+NneFsn3uAt4JtS&#10;O2feJp6IiIjIW5OBdgbDvcBKqYRSaQXd4xfKAV3x1iqGVkoolUoolebhdA8Xt2Uywz5cOr1utDtd&#10;Ms+4bvUVYKih9ma0IjCtpwfT68ZxWBlCqncvfEiwzLlU2tqt7uvajceEiIiIaHs1F2hnriA1dN4I&#10;kKN4bRpYWDajoR6crht7OS2TwZW1aVz2DNyM61bPn2+wfQ+JnscQ1nCbQSURERHRvtJUoF28vYYe&#10;S6QcONWN1VtFAEXcXlvFeJetrCAzDN/ZGei/uS1zBanuW3jdLEswl69at1UyGPb1IgVjXsOZcjZ1&#10;ePhspRylOIOzTiUvju1Glr3RspDMFaR6BtFnHNZKCY05H1QyvDPOZTvWeZyduV1pt/VVz8cYM1Pp&#10;H85Ul/c0VB5SZ/z6x7H6eDk/JkRERER7T1OBtjvzTom1JSUNLZNaw2mjLGGlexwXaldukSjmSysY&#10;Mssi5s1illWsnb5slLdkMNy1gMFyqQdwaaaoB4RO7ZnXMd69Ui6xKA9ZpfKBw3flPEo3Krdxj85X&#10;jtFQ6pLlOK5i/Nb5crnJ6vjrRqCawXDXOLqNkpzLWEDKXMXWV1qfxlqvtSRjFeOXgMvlEhYfLuCy&#10;wzaMZc05lwPq+uPXPY624+X+mBARERHtLdsUaFtFcX5oVS8pic5XBZGOywDA0MVyXXb0/JCeJXdd&#10;t0mOWdR6ejBoppiLt7FmDTJ7U/r83NoDp9GT6q2TDTaCyPVp9KSuVM+pfLJpryVghr7Oa0bQaS03&#10;Kd7GWs80zK7A2MVKvXrxNtYwhPNmrBoYw8WhVdwqT60H05eNYxw9jyHrfteUtFTXaM9HGxu/7nFs&#10;6HgRERER7T1NBdqVUhGdvZTEqvuUc7tVI8tsWWAMN4zg0O0kzfqGjBNAjZ9yltWh3djeZVywlVI4&#10;CIzh8vSakSE3PhSUTzZdx3SPfYW9bovHi4iIiGgPaSrQ1rOPZgY2g9fHUclYmoozuJQyTnp0q7O2&#10;LhM9bymRKGLmUgpD56Pu6+60wCl0I1UJhuu1GwJjN7A+3YO128VKPbTDooGxi5UymuItrPac1jPM&#10;xWUsrNqXdhA4he7VcbxuBKjFmUuVTLgxxytm8FqcwaWUJQO9Vc2M39TxIiIiItr7mgy0x3BjBeg1&#10;ShuwYl6Kz3Kd5a5xdJfbrdyWiWJ+fRALXT74fF0Y715xqWtuFb2Mxf3Euyjm16eB8a5yfbK+nEu7&#10;5TrjXePduFh7IGz0q7eMX5gBoq9hGuPo8vngu3AL3Q1ltKOYN+qrfT4fLmDQcqlDfY5rRp+vawGD&#10;65vN6jtpZvxmjle9x4SIiIio/fk0TSsVi0UEAnpAePPmTZw7d86+HBG1iWvXruHMmTMAAOtr12R/&#10;PZvLEhER0c5qLqNNREREREQNYaBNRERERNQCDLSJiIiIiFqAgTYRERERUQsw0CainaEqkEQBgiBA&#10;ECUosgRRVvUuWdTbBQmKfb1WUWWIbtuzzlUQICn6PPU+j/XakCI1fly343FQZbH8uFYaPY6nC6+5&#10;ePXtis0+Jza7XrtQKq9hInLGQJuIdoAKaWQZfXMaNE2DpiQB5Mu9/rgCTdMwGalaqbX8cShaEqK9&#10;HYCamQL6c/pcNQ1J0V/p9FivHYnJxo/r1h8HFbOJECbiluNV73i68JqLV58nVYYotSCs3exzYrPr&#10;7SSvYyaOIpSY3bsfFIh2AANtImo9ZRb5/lFY4ysxrkCxBWROVEWCaGRCRUlGVf7MliWXREt20KNP&#10;z/I6Z0RlUUA4kUU6ETbWlct9XutVsqxGxr48UQWSIEAQRMiKbMypdv1qlXVEQYAoKZBFYwxzXNUc&#10;S9+eNbFYfcyqt+Q+z22gzCId66sKHN2OZ1WmXZFqjvW2UyQI4QSy6YHK/pePjfdj5PUcdHtO6MdZ&#10;hCiax9vy2G1hvcpcREiyrM/bLRC28ng9uD4nPI8ZAPjRF0tjilltIlcMtIkOoKo/rJYfUVY33edF&#10;LeQRCtYPqp34O0cxZ2RC54IFjFi2pcxOARNGpnSuD8hW1vPqE5P6eE4Z0biiITcZQWzRzL7Hy32u&#10;66kyZjFXzthqyigKs2ZAJiKpaViMZZGYKiA4kYO2CCx7HjMRydwkIghhIpdDf34AS/05aIshLGVU&#10;PTAcAUaVyvYwYgROqoyRqaDlmC0jYe675zy3TllOIxLsrGpzO55VmXYxCU1bRKxqzW0mJqHlJhGJ&#10;LVb2P2l+JPB+jLyeg27PCX9cwWIsC4QmoGkacoshJGYrQeqm1qt6bBX0YQnpyKRlP9y5vh68nhOe&#10;x0wn9sWQLdypavPi9R6y2T6idtZ8oG25k99Zy+20izNnK3f88w0bt2mv5rVMZthsd7pVeREzZ81+&#10;Hyo3C3Rrb2eWO2S2ZN7ut3vfvNo5Wx972nvMr97tP0rcv+m+VlEzsxgx/qiGE+mqPrEvhPyAkSkN&#10;TwGLla/hvfq2m5pZqmRsBQGCEEYivYRMVQwQweRcEnHRD4hJJBs5ZrE+iH4/gFh1OYayjHx/FJUW&#10;P6L9eSwr+lxCE/Fynz8+Wg5gG5vn5hXy2PQHqvbg/Bh5PQe9RdA/qj/r/GIfYvmCfQEXzuvZH1sx&#10;2g/7Zz43bq+HbXlONLxfe+u9h2g7NBloZzDcC6yUSiiVVtA9fqEc0BVvrWJopYRSqYRSyfk23G7L&#10;ZIZ9uHR63Wh3un17EacuGuutT2Ot1wzS3dqb0YrAtJ4eTK8b814ZQmpT895pljmXSrhR+yBto914&#10;TA4Wr+zQZvu8+IMh5AveyzhSZYwkgImc8Yd10ZbzFJNQjD+4ucV+5Kcs2Vmvvm3mD4YQmazUIOs/&#10;CtotBtgr82wr9Z6De4XL62GnnxNe7yGb7SNqZ80F2pkrSA2dNwLkKF6bBhaWzWioB6frxl5Oy2Rw&#10;ZW0alz0DtyiiZlQeOIXuuu17SPQ8hrCG2wwqaQd5ZYc22+dJHEX/0oil1lSFIolopLQUsaBe262q&#10;kKes2UQFklCpJ/VXVSx49bWA2IfQ0uz21jt7EfsQWspYPjioyCyF0CcC/mj1hwpVnkX5qLV4nsEQ&#10;mvxAlUdBNR5bcaAyz1bKF/RjY9Qsb+05uLPsj60ym7BWRHnweD008pyod8xCQVuDO6/3kM32EbWz&#10;pgLt4u019Fgi5cCpbqzeKgIo4vbaKsa7bGUFmWH4zs5A/81tmStIdd/C62ZZgrl81boWVcF+A+2e&#10;Mhj29SIFY17DmXI2dXj4bKW8pTiDs04lL47tTZazZK4g1TOIPuOwVkpozPmgkuGdcS7bsc7j7Mzt&#10;Srutr3o+xpiZSv9wprq8p6HykDrj1z+O1cfL+TGhvc+PuDIHzJpZqREsB+egl3uaJ6IJSGTTGBCE&#10;yglg/jgmsKSvEx4B+mPIJsKVP/QRYHnEyG6Fq79Wd+/z2J7RF05kkR4w1q05Yc5pPRHJuWBle4JY&#10;OWlOlSEKAgbSWSTCjWbhFEjGSWj6smkMGCcK6vsvIjkHzJZPbpsF5ozSGH8ccxOFcqnDSKEPkxFz&#10;fY95eu5fY2rrdb2OJxCfCGEprD+2hf5JxLIJo99rLl59dfjjmAgtISwY5RP9Of056PUYeT4H3eei&#10;yqIxngQFxgeJBvbPcz1/HEr5sRWxHJxsvK7d9fXg9ZzwOGYGZTmNWF+rirKI9j6fpmmlYrGIQECP&#10;9G7evIlz587ZlwOgB2EXcLlSNpAZhu/KeZTmreFtBsO+Szi9fgNjxWH4Lp3G+o0xVOerbcv0rmF6&#10;XS8ZMctIbpx6vWrd4sxZdI2vAkMrVdtza2+cZS4B8/derE2vG/tp688M4+zt13BjrOjcfup1h2Ni&#10;ZQaSBtd5W7drrGMumxmGrxdYKc0jaoyHlRLmo+bxgHE8q/tQnMHZrgUMWsfsmdaPcWYYvt4Uesz9&#10;dthGec4AhlZKmI/WH7/ucXQ8XvbHhKyuXbuGM2fOAACsr12T/fVsLkvUeiokYRZ97X7Juv1CkSAu&#10;90Fp4GTI1uDjTVRPUxntxkRxfmhVLymJzqNUE2TblgGAoYvlgCp6fkjPktvWDYzd0OuDz1+pOmHS&#10;rb3MMYtaTw8GzRRz8TbWzOyqzwdfb0qfn1t74DR6Ur11ssFGvfP6NHpSV6rnVD7ZtDqwBXow/ZoR&#10;jFrLTYq3sdYzDbMrMHYRQ+YqxdtYwxDOl8trxnBxaBW3ylPrwfRl4xhHz2PIut81JS3VNdp6YF1/&#10;/LrHsaHjRUR7gx+jk/k6V1ShLTEvhSgIEKaACeOkyV2hzCI/Ocogm8hDU4F2pVREZy8lseo+5dxu&#10;1cgyNaLzWKkK5uq0B8ZwwwgO3U7SrG/IOAHU+ClnXx3aje1dxgVbKYWDwBguT6/hUvmM0hmcLZ9s&#10;uo7pHvsKe90WjxcRtT1/XGnsiiq0OWKyUqOsJKuuTb/jxCRrpInqaCrQ1rOPZgY2g9fHUclYmooz&#10;uJQyTnp0q7O2LhM9j6HUJSMTXcTMpRSGzhvlEeV67Ywl65vBlfL4Lu3bKXAK3UhVguF67YbA2A2s&#10;T/dg7XbRKIVwyLYbGejy1VuKt7Dac1rPMBeXsbBqX9pB4BS6V8fxunEgijOXKplwY45XzINUnMGl&#10;lCUDvVXNjN/U8SIiIiLa+5oMtMdwYwXoNUobsGKtazZKArrG0V1ut3JbJor59UEsdPng83VhvHtF&#10;L0uwCtzGpXL5h2W7bu1N0ctY3E+8i2J+fRoY7zK2Yy7n0m65znjXeDcu1p2QfvWW8QszQPQ1TGMc&#10;XT4ffBduobuhjHYU8ytDSPXq27yAwUrpiDHHNaPP17WAwfXNZvWdNDN+M8er3mNCRERE1P6aOhmS&#10;iHYfT4YkIiLaG5rLaBMRERERUUMYaBMRERERtQADbSIiIiKiFmCgTURERETUAgy0iYiIiIhagIE2&#10;EREREVELMNAmIiIiImoBBtpERERERC2wuUA7Mwyfb9hy+/M67VZOy1juDnjW5RbdmWHzDpC2ZRpY&#10;ty5zDKfbxW+34gzOutyOffu43PJ9R7aN6ruAGj9tdYPHHTsOREREdJA1GWgXMXPWB98VWG7z7dVu&#10;5bJMcQZne4GVUgml0gq6xy/UBkDFGdw+X0LJvkwj69aVwXBvCkMrJZRujKHeDdObZwt6A2O4UdrM&#10;reK3wY5uuwfT68ZjtjKEVG+dD2A7aUePAxERER1UTQbaAYzdKKE0f77BdivnZYrLC8D0a4gCAKJ4&#10;bRpYWLZFy4ExjOkLAAjgdI/+v4bWbUgPTjPoap3oeQxhDbc389AQERER7VFNBtpNygxvvhzDdd0i&#10;bq1249S2BMYZDPt6kcIqxrvM0hN72YX1d+P/M27lKkbW3uizj+8bztSOX5zBWccSC69tVW+n8bKM&#10;Jvalal6VbLS1hEffn8pYw8Nn4fMNV8YwZa4g1TOIPvMxcxnb2n52ZqZmrub4GdcxnI6LU9t2PAZE&#10;RERE3lobaDcgcKobq+OvlwOl5YVV+yJVMsO9WDOy2M2uWyuK+dIKhowyhxsN1RKsYvzW+XJJhHX7&#10;M2e7sDC4bpS4lGrGL82X0/KGDIa7xtG9YpRYrE9jrdca5LtsK/M6xrtXytupGbZhLuMjg+GuBQyW&#10;Sz+AS8akovOVEp6h1KWqua6dvoxSab4ydpcRvF45bynLcRu7+lhcxgJS5tC28aNuYzgdF6e2Kpt8&#10;DIiIiIjqaG2gHZ2vX/ccncf69Bp6fT74fBdwq9uoC6lZV89MXjq9XgmI3da1csx8bkUPpl8zojVr&#10;SURxGQurQ7jYULBuKN7GGoZw3gz+AmO4OLSKW+Ugz2VbgdPoSfVuQ3bVZfzibaxZA+XeFFbNSZVP&#10;Pu21BcI9GCynrPXfp9f1wLUndcWStXYZu3gbaz3TMKcTGLtoq/e3jO82htNxcWqz2uxjQERERFRH&#10;awPtBgXGbhgZxxs4j1V019SFFDFz9gJwuTbrXHfdwBhuGNlMPRu6Dxj7dBkXbKUO22nIOMnU+JmP&#10;2k4+Xce0w+eaGoExXJ5eK2fEdQ5jN81hDKfj4tRGREREtANaG2i71lm7yAyjd83IalrXzbyO8e6L&#10;3leJsK67JQGc7rFkNDNXbJlbF4E+DPakbAFlHYFT6EYKV8zgrziDSylLdrWOwNgNrE/3YO12sVJP&#10;3MTmXRnzqtmX4i2s9pzWv2UoLqPRSp3A2MXKFWHcxg6cQvfqOF43jkVx5pL7cXcbw1B9XNzb9I6t&#10;PQZEREREblobaDfEcs3lXmDFodSkeHsNSPWWT0irnJRWf93mBTB2cQipXrO+2OuShVYBjN1YQfd4&#10;V3mOevY0ivND1pMhraKYX5/GmrmtrgUMrjeQdbdcO7xrvNulXMVSWtH0SXz6vGDZF99wBoi+hmmM&#10;o8vng+/CLThV6jjTrwgzfmEGRbexEcX8SuW4X8Cgx3F3GcPpuDi1OYzV9GNAREREVIdP07RSsVhE&#10;IKAHIDdv3sS5c+fsyxHtrOIMznbdwsX9Uu6zja5du4YzZ84AAKyvXZP99WwuS0RERDurDTLaRLUy&#10;r49XylSIiIiI9iAG2tQmqq933Zsa2qZSICIiIqLdwUCb2oRx59D9doUYIiIiOrAYaBMRERERtQAD&#10;bSIiIiKiFmCgTURERETUAgy0iYiIiIhagIE2EREREVELbC7QzgzD5xuG/T6Hru1WTstY7t5X7w6G&#10;xZmz1bd1b2JdV+YYzdwufrOKMzi7XbdKd+VyO/Yd2Taq79hp/NTcFHM37dhxICIiooOsyUDbuNZx&#10;zW3J3dqtXJYpzuBsL7BSKqFUWkH3+AWPACiD18dXq34fbnhdNxkM96YwtFJCqSXXbbYFvYEx3Cjd&#10;QM2dwHfCjm67B9PrxqX6VoaQ6q3zAWwn7ehxICIiooOqyUDbuNbx/PkG262clykuLwDTrxnXTI7i&#10;tWlgYdk5Wi7OXAKmp9FjNmSuIDV0vqF1vfXgNIOu1omexxDWcHszDw0RERHRHtVkoN2kzPDmyzHs&#10;6xZncOHWRcz3VRYp3l5DjyVCDpzqxuqtZraWwbCvFymsYrzLLD2xl11Yfzf+P+NWrlJ9d0P7+L7h&#10;TO34xRmcdSyx8NpW9XYaL8toYl+q5lXJRmeGLSUh5Q3rYw0Pn4XPN1wZw5S5glTPIPrMh8plbGv7&#10;2ZmZmrma42dcx3A6Lk5t2/EYEBEREXlrbaDdgMCpbqyOv14OlJYXrKUhpiJmLixg8LXtvldgFPOl&#10;FQwZZQ43GqolWMX4rfPlkgjr3GfOdmFhcL18d0P7+KV5+/wzGO4aR/eKUWKxPo21XmuQ77KtzOsY&#10;714pb6dm2Ia5jI8MhrsWMFgu/QAuGZOKzpt3blzBUOpS1VzXTl9GqTRfGbvLCF6vnLeU5biNXX0s&#10;LmMBKXNo2/hRtzGcjotTW5VNPgZEREREdbQ20I7O1697js5jfXoNvT4ffL4LuNVtFIZY1i3OXMDC&#10;4OXN1dQ6Zj63ogfTZsBvLYkoLmNhdQgXm5lk8TbWMITzZvAXGMPFoVVUkvIu2wqcRk+qdxuyqy7j&#10;F29jzRoo96Yq3xSUTz7ttQXCPRgsp6z136fX9cC1J3XFkrV2Gbt4G2s90zCnExi7aKv3t4zvNobT&#10;cXFqs9rsY0BERERUR2sD7QYFxm4YGccbOI9VdJ+yBmz6CZCr4116UNU1jtXVcXSdnakpFbGXkgDm&#10;iW9mFnbeqOfe44x9uowLtlKH7TRknGRq/MxHbSeurmO6XCzvITCGy9Nr5Yy4zmHspjmM4XRcnNqI&#10;iIiIdkBrA217nXU9mWH0rhlZzfK6UcxbA6r1afT0TGP9xpiRrTSzpRm8Pg5bVnUzAjjdY8loZq7Y&#10;MrcuAn0Y7EnZAso6AqfQjRSumMFfcQaXUpbsah2BsRtYn+7B2u1ibd3xVhjzqtmX4i2s9pzWv6Eo&#10;LsOxysdBYOxi5YowbmMHTqF7dRyvG8eiOHPJ/bi7jWGoPi7ubXrH1h4DIiIiIjetDbQbYrnmci+w&#10;Uq/UxCowhhsrMMpOeoGV7bhkWwBjF4eQ6jXri70uWWgVwNiNFXSbmfdy9jSK80PWkyGtophfn8aa&#10;ua2uBQyuN5B1t1w7vGu826VcxVJa0fRJfPq8YNkX33AGiL6GaYyjy+eD78ItmFU+9elXhBm/YHxw&#10;chobUcyvVI77BQx6HHeXMZyOi1Obw1hNPwZEREREdfg0TSsVi0UEAnoAcvPmTZw7d86+HNHOKs7g&#10;bNctXNwv5T7b6Nq1azhz5gwAwPraNdlfz+ayREREtLPaIKNNVCvz+nilTIWIiIhoD2KgTW2i+nrX&#10;vamh5sqIqDmKBEEQyj+SYl8AgCpDFCQ4dbUDRarMXxAECKIERbUvtUfsyLFWIYsCBFFG5TBV2pqh&#10;H/vG5qvKovEYNbY8EdF+wkCb2oRx59D9doWYdiUmoWmLiEUmoWkakqJ9AQD+OBQtCaeudiAmNUxG&#10;IpjMadA0Dbl+YGB2j4ZyO3Ks/YhPxBDBEsqHSZnFEiKITcRty3rTj7291Zk/rkDTGl+eiGg/cazR&#10;PnLkiH05ImoTjx492qYabQWSWEBSqQ2yFEnAQBoAYli0BICqLCKcACIRIJvNAohgMqcg7rf2Z/Vf&#10;IjEsziUhmn2KhJGBNLIAIrFJzCXj0LsUSMIA0ohgcrEfhakE0tnq7bqRRRGYM7dfvT+NzSWC2GQ/&#10;kEggHVuEloTnXLzGhKpAGhlAWt9BxAD0KcY+ePS5HWt9TBnSSKK83uRcEnF//cfBlSJBXAaAPihJ&#10;EbIoohAC0KfoH7Zctoeax28R/fllBI198DwuBlmUyssTER0UzGgTUQ0xqWeJ7VlIf1zBYiwLhCb0&#10;LPJiCAkzParKmMUcNE1fV1NGUZitlCn4O0cxZ/TNBQsYkc0eEUlNw2Isi8RUAcGJHLRFYLnc3xhF&#10;nkI+FNR/8ZqLKmNkKmjMRUEflpCOTEJLit5z8RoTgDI7BUzk9L65PsCIO+v1uR1rQIE0Aowqle1h&#10;RC+/8Hwc6gmOoj+/DEWRsRSawKhxyLy2V33MNMwFl2HG1fWOCxHRQcZAm4iaFEH/qJ6X9It9iOUL&#10;AAA1s4R0Imypmw4jkV5Cxoi41MwsRoy+cCJtHdAQ0TOooh8Qk0jWTc8CQBaJsD7mQKEfc0YNjNdc&#10;1MwSQhNmNh0Qo/2oiXEd5uI1JgCIfSHkB4z+8BSwWMneevW5UpaR74+W5wn4Ee3PY7kcTzs/Do2I&#10;TwADA0sI9Vlm4bE9+zHzx0cRM/5f77gQER1kDLSJSKdIEJvMIlv5gyFEJo2sbfnHKGdQZYwkgAmj&#10;nlpbNMO0rTJqtHM5TOYrtceec9mkumOKSShGe26xH/kpS1bXq283iElomlEuskV1jwsR0QHGQJuI&#10;tofYh9DSrPuVP2JBvW5XVSFPOWW0t8DvR1yZAAaMUgePufij1YGuMpuwVnK48xhTrzOvXPXE39lo&#10;nwexD6GlTNUVQjJLIViT0NvKY3v2Y6bKsyg/gp7HhYjoYNtcoH39e3j++e/heqPtVk7LXP8enn/+&#10;eTz//PN49Y33rT1l77/xanmZmvXN/lffgPPadZjb3+z6zXj/Dbz6/Ktw2c1tch3fc9rGjmwbxvbN&#10;x0r/+Z79AdtNO3Yc2pgiQRAGkM4mKl/562fkGYGh3pbIpjEgCBAEEXqZsoiBdBaJsAQFKmTRGENS&#10;9PrmuSCWR8wSAhGiZARn/jgmsGSUTowA/TFkE2H9soKqDFEQjHH1dRvJrCuSgERWX0e/PKGI0ck8&#10;BgQJSp25KBMFo4xFxHJwslwG4T0XjzEBIIJKX7i61MK9z/1Y69sDZkVjPXEWmKucfOj+OLhQZYgD&#10;aWQT4fJyiiQgnMgiPSBCVt23B38cc+VjJmCk0IfJSBoDolznuHjtHxHR/tfkVUfexxuvfhtTgVfw&#10;ypvAS+99F9/0bG9g3fffwKvfvoPh976Lb+I6vvf8PDp/8AZe/Vr12te/9zyuvvQevls7sBHYfQdv&#10;npnAD954FbZV69DXxffdxt4q931qnd3YppVt+9e/B/0QOz0vqFnbd9URAoySmWX9KhxERETbqcmM&#10;9tfw6hvv4b3vvtRgu5XzMu//xVvARMwIwL6J2ATw1l84pRrPoNMlaHz/jXlgYgKbDyfcx6Zt8M2X&#10;8AqKuOv0sBLtBusNe6aACeOkQiIiou3UZKDdpOvf23w5RtW67+Nu8Samvu1QXvL+G/ijO8P47j+u&#10;NDXOyIRDH1sf1152Yf3d+P8bbqUu7+ONVyvlEvbxn//e9drx338DrzqWWHhtq3o7jZdlNLEvVfOq&#10;lOpc/56lJKS8YX2s733vVTz//PcqY5iuX8WbZ17GPzY/zLiMbW1/9Y03auZqjn/ddQyn4+LUth2P&#10;Ae1pYrJy4p5Se81nIiKi7dDaQLsBXzsZwM2pdDlQ+ou3btoXqWTD33sP7733fQSm/sgIkt7HG3/0&#10;Fl6ObbYg4Zv47nvfxys4g4kfvIc3GqqzuImpOy/pc/n+K1Vzf+PVb+Otl39gzPO9mvHfq6lNuY7v&#10;fXsKge8b+/aDCRS/Yw3yXbZ1PY2pwPfL26kZtmEu4+M6vvftt/DyD4x5fR+YNyb1ze9WHodX3pyv&#10;mmux81/jvfe+Wxnb+GD0/NWX8F65pMdt7Opj8a/xFt40h7aN/023MZyOi1NblU0+BkRERER1tDbQ&#10;/uZ3LQGWi29+Fz+YKOI7zz+P55//I9wJGAUgrut+Ey+9chNv/cX7eP+NP8JbL/9r7zpkx8znVpzB&#10;hBnYW0si3v8LvHXzFQx7Tsbm/bso4hW8ZAZ/X3sVw6/cxJ1ykOeyra914syb39mG7KrL+O/fRdEa&#10;KH/nTdw0J1U+cfU7tkD4DF4up6z13yd+oAeuZ968aslau4z9/l0Uz0zAnM7XXh3GK5bRqsZ3G8Pp&#10;uDi1WW32MSAiIiKqo7WBdoO+9uobRsbxDbyEmwicrB+svvHq+0hP3cTNqW/rwda3p3Dz5hS+bS9V&#10;+dqreMPIZurZ0H3A2Kd/jT+ylTpsp1fw/fJxM7Lx77+BV78Do/0HmGikKP5rr+JfTxTLGXGdw9hN&#10;cxjD6bg4tRERERHtgNYG2s3WaF//Hr5TNLKabuu+/wbm3zyDN97/Jr5rDbR+MIEzm7rqiN3X0HnG&#10;ktG8ftWWuXXxtX+Ml8+8aQso6/jaSQTwJq6awd/7b2D+TUt2tY6vvfoGfjBxBsW779fWHW+FMa+a&#10;fXn/Dm6e6dSP7/t/AccqHwdfe3W4Uu7jNvbXTiJwcwpp41i8/8a8+3F3G8NQfVzc2/SOrT0GRERE&#10;RG5aG2g35HrlmsvfAb7vGChblvn2FALfb+Vl676GV4dfwZvfMeuLYSthcPM1vPrG9xEwM+zl7Kle&#10;6lI5GdLqm/juDyZQNLf17bfw8g8ayLpbrjv+7amAS7mKpbSi6ZP49HnBsi/Pf+868M0YJjCFbz//&#10;PJ7/ozswq3zq068mM/VHb+B9t7HxTXz3+5Xj/kd42eO4u4zhdFyc2hzGavoxICIiIqqjyetoE+2Q&#10;quurkxWvo01ERLQ3tEFGm6jW9fRUpUyFiIiIaA9ioE1tovp619958xWXMiIiIiKivYGBNrUJ67XS&#10;99EVYoiIiOjAcqzRPnfunH05ImoT165dY402ERHRHsCMNhERERFRCzDQJiIiIiJqAQbaREREREQt&#10;wECbiIiIiKgFGGgTEREREbUAA20iIiIiohZgoE1ERERE1AIMtImIiIiIWoCBNhERERFRCzDQJiIi&#10;IiJqAQbaREREREQtwECbiIiIiKgFGGgTEREREbUAA22ig0pVIIkiBEGAIEqQJQmyWu6EIlX6lHI7&#10;ERERNYqBNtGBpEIaWUbfnAJN06Apo0A+X+5VpBEs981B0zTkJoCpWaVqbSIiIqqPgTbRQaTMIt8/&#10;CtFvNvgRVxTEjd/FpIJkpbMhsihAEOVKJlwQIVlT4aoMSRQqGfRylwLJWF5WzGUkMLQnIqK9joE2&#10;0QGkFvIIBesE0qoMURAQngLmkqK9t0ZcWUQsm8BycELPkmsK+pZnjYBagTQCjCpaJYM+YgbTIpKa&#10;hsVYFompAoITOWiLwHIlEnekymZAX/0j1lmPiIhopzDQJjrgqgJWyZJH9sehGKUjI9Z2L5FJjMYr&#10;QbnYByxlVEBZRr4/ikpo70e0P4/lqmEjmJxLIi76ATGJpJled+GPG2Uvth+lznpEREQ7hYE20QHk&#10;D4aQL+iZXzNgXYxFMDlam7n2i0n055fbrpSDGW0iImp3DLSJDiJxFKGlWZeriaiQRBGy0akqEhII&#10;otO+mKMlzMqVkFxZzqM/6gfEPoSWMqhsTkVmKYS+2ri+YcxoExFRu2OgTXQg+ZGc68PyiJkJFrEc&#10;nDNOhvQjOTeBwlQYglGjvTgXt5R9eOnHKKYqY/aZY4pIzgGz5ZMhZ4G5JERUasEH0lkkwsxKExHR&#10;/uHTNK1ULBYRCAQAADdv3sS5c+fsyxFRm7h27RrOnDkDALC+dk3217O5bOspkMQCkkrc3kFERHQg&#10;MaNNRNtCFgeQziYgCAIaPXeSiIhoP2OgTUSNMUo87Ccfmj+FiUqddANXAyQiItr3GGgTUWOMy/3Z&#10;Tz5kcE1EROSMgTYRERERUQsw0CYiIiIiagEG2kRERERELcBAm4iIiIioBRhoExERERG1AANtIiIi&#10;IqIWYKBNRERERNQCDLSJiIiIiFqAgTYRERERUQsw0CYiIiIiagEG2kRERERELcBAm4iIiIioBRho&#10;ExERERG1AANtIiIiIqIWYKBNRERERNQCDLSJiIiIiFqAgTYRERERUQsw0CYiIiIiagEG2kRERERE&#10;LcBAm4iIiIioBRhoExERERG1AANtIiIiIqIWYKBNRG1PkUSIggBBlKHaO92oCiRRgCAIEEQJisOK&#10;qixCECQo1a1QJNFlPRWydUxrV10KJFG2N247RRIc9mnr9GO1ibFVBZJYOZ6yJEFWoR8PwTiWxo8o&#10;NTUyEVHbY6BNRG1NlSUs9ylQNA3aHDCrR2l1ySNTCE7koGkachPAwIg9yFUwu9SPWMTWKo1guW+u&#10;vN7UbCX4U+URLPXrY2rKKByjdweKIpcXVVUFstK6gFJMapi07dN28McVaFqzY6uQRpbRN6evqymj&#10;QD7//2/v/lUUd//3j1/vE8hBTBYLq7X4YrXd74YpLASPwE4ImE7wCAS7CIF0HoGQwkK4y62s3Moi&#10;bOYgcgKfX5FEY0ajMzvOzuw8HyDseOfPnajr5St3kqLNKNjN1B2u8rYs06Q110uydvjiHzsA8L4I&#10;2gA+tE0s9Uzxh9uS4k1tivM8a+UZV5Lkmp6GtfY0nEsTT63a8yawCor56p4Sqf9YtrlK1oubgp4x&#10;nh6eEkmxFk8P8ky5QVfUqvJ+NVhW2xwj/1Apzq3LqrxjTp5XGp4s8+a217AL7ftjHXenm78u53ev&#10;TKutffKnKwWAj4OgDeATMWopuSncVqXhXPv+Y/UJjeK+gkt5Nw1lHEeduRRVJnpoSfEmD4KpDRUv&#10;97o1F7pKtJe0T+otl9nFXCqq8lnUk7ZlS3pSsc+ySK1DpViSllpqol2Wabdqa3qoylv5I2ls8wpy&#10;ZsfSqAzvTW2XHYeU1IaBhKnSZK9260KqPsOuXzY9AHx0BG0A/7Q09DVKJrKVMqpdxOpH3sl0J1xP&#10;thg6MqqMZXC9idpxR47jqDNP1L51GEVq5a9bimykfnxbFVySTK+t/SBfn9OZS6tARpLSjeL25FCx&#10;f14pHmoVGLllNb9M93atff9Rxz3h6rG/19peaWtQDimpP6r7W/VAXh0fshwcnp+3oss/fkrWP0w/&#10;3S41KP79kiEnAPBeCNoAPpFUiVp52LyB9Y0WGsvW0luy32raqYS1CycpuiZQf7+uBGOj4FDxDdRS&#10;W4eRJE1coyDw5MqVZ4uwfAsT5GPTs0y7VV/7+QtOBn0nTRVttzIUpAzkq2FXs3FlD1TGaNfD+Vkm&#10;OEw/6w61Kv59NaADwF9A0AbwoT32paRMuunmdAhIJeidVjRThcZo3bMKivAWGv8QUr0yLJdhzZbV&#10;7VS+MQqLMxdT62uqlh6KVlVibhoaxf1xpQL81qx853jVE/fYCcl9VH8/P46hTlOFvpF/bVC16akd&#10;b6pboU3czsfAN7U1aKxom7Ha8eLWc0YB4J9D0AbwobleIK2LSulIim6peqYbxdutloNjhXW6lZ5O&#10;JsovLzfdLjU4pHRXQTRRMi+Hh0iryDuE6TQc5cszRotWdFsF9k90pfWo2IZOrPak7IsrL5ooObSN&#10;lLQiBZ4r61er9KlCM9ByOy2GaxgFkbQ4nPC4kKKywt7UdrwU33G4Ru0ky7NcBVHvuA2O0boVFUNc&#10;rPzOVNty6AhjPwD8g/7Lsux/v3//1rdv3yRJv3790o8fP+rTAfggfv78qe/fv0uSqp/dUv3zXE4L&#10;AADeFxVtAAAA4A4I2gAAAMAdELQBAACAOyBoAwAAAHdA0AYAAADugKANAAAA3AFBGwAAALgDgjYA&#10;AABwBwRtAB+e9Y2M48gxYeUW4dddns/KP9wB8bStvKV7+TDXb394IyvfhPUnP5Dj3R9PHh+6zwDw&#10;sRG0AXxoaehr3bOyWaYskhY3Bt+m+aw/VyvKlGWZskmiUW2Z3dkub8uyN7nNurWhbLGKNLUK7Ue8&#10;3bhRsJupO1wdtj3LVhrWJ2sQGl8fccsA4G8haAP40Dax1DPFH25Lije1Kc67eb6HlpQ81Z99U8Z4&#10;enhKJMVaPD3IM2XHrkirlXdffiXInlTejX8I8rJ+8bwvW6lS+y9KwGX13SiwXr0RAHAjgjaAT8So&#10;peQVVdPT+cy4r3hkZBwjs0g0GZ8G3+20U4RV88KAepmrRHtJ+6TecpldzKVJUV2PetK2aEhDLRQd&#10;K892rGRRDIExgXazrtRt6UFGvWFXw9VOgXk+LObs8JjlQI4z0PL4DADglQjaAL6c9EmaRFY2s7Lj&#10;3klB2/VsZehEJM39F40LPyu18tctRTZSP17c/EPB9NraD4rQ35lLq0BGUrqJtTz8GHDkOB1Nl7E2&#10;RUddz2rXjzUyRutepMDkw19Ot+34OBkeM1y9bMjIoYLuaLpdavCqCjoA/JsI2gA+kVSJWrpx4EXF&#10;6XybeaKHMlu6UrK+lApdtST98cAS1ygIPLly5dk8LN/EBPkY8yzTbtXXfp5Xrd1W+2Qcef6wqubl&#10;p0RSW9qvj72/qaItvWzIiAkOfZh1h1oV/w5u3kgA+HcRtAF8aI99KTkMTN5o3388aS/DY72C2jRf&#10;qy09ldkyrY7lSOUbo7AY8JzaULFaeqhM8X6sfOc49tqtdsL01I4Xx3HZNdbPK9k2sIpac5li59xU&#10;0QYAvBmCNoAPzfUCaV1UX0dSdGMobJrPBD2tR2Vbot6h/OoqiCZK5vmwjM480STydNsa76CrYz87&#10;sdqTsi9GQdQ6tjlGxs+r3WloNFhutRwsZJVqE2+1XQ7OVK3rrPzOVNvlIF9m/ZcLAODF/suy7H+/&#10;f//Wt2/fJEm/fv3Sjx8/6tMB+CB+/vyp79+/S5Kqn91S/fNcTgsAAN4XFW0AAADgDgjaAAAAwB0Q&#10;tAEAAIA7IGgDAAAAd0DQBgAAAO6AoA0AAADcAUEbAAAAuAOCNgAAAHAHBG0AH571jYzjyDH53Q9v&#10;kVqr0DdyHF/P7nGYWvmmuKuiOd7m/Fpbebv38nH9botVVr4J609ekCo09e09Pldl/ee3n7/k3Px/&#10;i/Wd86/NV5KGMl9sH7z3636v9R3/L7h92ffqCz42gjaADy0Nfa17VjbLlEXS4sZw6xojL7Cadest&#10;UjiaqzXZKcsy7SbSYHQMn01tktSd5W1ZlsneeDt4a8NDYE9Tq9Be+6p15U2G6irWopzULhSrq+HE&#10;O5nSBJkOd5C/wrMrDetPvoU0lLk17RdMkJ19bb4U15PNAt348t3PK16/13rv1/1e63M9qyy7sOwL&#10;+/Mt+hIagvpnQ9AG8KFtYqlXJhG3JcWb2hQv51krz+Qh2TW9k/DZ1PZaxnh6eEokxVo8PcgzN0ar&#10;dlv7df61Gs73areL59Mwr/AfHrUv3zQ8qcrXf5scq3FG/kk5/7LU+od1Gr9Sabe+nM5U2+Xg2J8z&#10;IeOStX/sy0k/z26DlV9MaxxHxrd5lb4y78lRh/rRiia1Ixl+JdBcXuaxP6Et++sfjz44xyMIh7+L&#10;1yqvbh7/PlHti2Pk+8fX8HJfmrfhoiuvX9P6Lr4n8saL26CG1/3y+s7v66vbV3j5+q5s3yVX9qca&#10;+oJ/E0EbwCdi1FJy85frLdJwrn3/sf60dKFtO+0cw8MLOuIq0V7SPqm3NGiN1d+vZW2ouD3RuFU8&#10;73p5hT/LlGX1KrWVP5LGtmi3Y2lUCSTbqRaa5G27SK35SGFaCxyVRzk8xn0YKyrWGbUSjcqEYAJl&#10;u5m6w9Wh0p/dWmLXUktNtMsy7VZtTY/l+wvbYBTsZuqqrclup/5+oLi/U7ZqK96kUhpqoejYDztW&#10;srgtINnFXCqOZGRRT9oWDY3LNAqyTKvhVtN5kh8JWUl+KHl2p1l3qJXNj0CUf++KCrYJ8uU9r3Cm&#10;J0dVsixSa78vmpr60rANTZpevyvru/ieaNoG6fLr3ri+8/t6fVNSfc36mravQdP+lC73Bf8sgjaA&#10;LysNfY2SydkhIOfaysPFZXjQ3L8pxCm18tctRTZSP1686IeCN5EGg1jtQ1n/CrvWvv+oSq/12N+r&#10;KIxLGmrsFctyXXmTPKSebtvxUW5/ulloVITvznR5WPqfGWoVGLnl0YPyV8i1bRj2ZFxX0lCTyuuT&#10;bmItDz+EHDlOR9NlrM0NL5LptbUfFPN25tIqD8S3LbOrWRTkR0JMoMBzi+E/0rwMZ3ahuD+ubNMF&#10;6UZxe3I4qiK5+VEW93pfLm3Da11b38X3RMM25M6/7tfWlzu3r6953foubt8fOd+XRtY/9HG6XWpQ&#10;/PslP/Tx9xC0AXwiqRK1/ig8lKxvtNBY9kz1tantyFVL0lP96XNcoyDw5MqVZ18YfkygLLM3j8N+&#10;rcaKdhpqNJUmuyKAr95iQM3bc1vtkzH0+aMa8BqY4HCUYLfqaz/PK5t/tsyx+vFCqVKFc538KHiN&#10;q325sA2v1bi+O7wnGtd3B43ru8P2vZoJDv2bdYdaFf++9/8JeBsEbQAf2mNfSsrKTbp5NpSjDIi3&#10;V3dShcZo3bOHalhoysp0c5tvjMJiEGdqQ8Vq6eGw3A/C9NSONydXK9nE7eM4dy21CMtD56nC+V79&#10;R/dqRVvDloxbznOmurdP8nUWY3Nvfz3OuLoNF5ie2vGicVz2+Ss/WPnOcXyuW31Rb1jmZXklfuHn&#10;1exr3ZckuY/q7+fHsbtpqtA38sP0Sl8atqFwftsL516/xvU1vCeatqHJtfVd0bh951xb36Xtu8W5&#10;/YkviaAN4ENzvUBaFxXWkRTdWN4qTz47HGotL5WXbhRvt1oOjlXb6baoTDe1yVUQTZTM80PNnXmi&#10;SeRdHwrwGmkoM1jm48GLb2jrO+pMt1oO6idQ1ROVURBJi8NJcQspyqvooRlo2Z1prHne1hkpmUTX&#10;K4aup4niwzzqD7Wddo7hwfU0acfqOMWQhf7uarXN+sVrY0LlP3AGWm6nxfZe2gYrvzjRLB87Xs6f&#10;j533rVEQtbQela+fqZ3Elmq9LIaeVPoiSerqOF8nVntSvrYNyyxOSh0st5p28vb6JR9dL5KW+Y+Z&#10;o/LEvupQgPJ1deVFEyWHvoyUtKLih19DX9S0DWre9ouvX8P6Gt8Tl7fh+ut+YX1X9/X57Xv1+hq3&#10;r+n1u7w/m/uCf9V/WZb97/fv3/r27Zsk6devX/rx40d9OgAfxM+fP/X9+3dJUvWzW6p/nstp8a+y&#10;8k2ioDjpDg3SUKYTq7+733CED+tf3/Z/ffvwaVHRBoDP5uTyfnOpdm1tXPCUaDucfM0g9q9v+7++&#10;ffi0CNoA8NmcXN7v/idKvsqza32fPv7K0XITvODSg/+Yf33b//Xtw6dF0AYAvL2THwPPH2QiAF8B&#10;QRsAAAC4A4I2AAAAcAcEbQAAAOAOCNoAAADAHRC0AQAAgDsgaAP48Kxv8kvFlXd3vEVx62PHceSY&#10;462pS+eXebzj2+HxZtehs/KLuxje5kxfiv6eTOXffqm80Dyf/2958e2yAeATImgD+NDS0Ne6Z/NL&#10;xUXSonaL60vC0VytyU5Zlmk3kQajY8BsXGZ3drwM3W6m7rHl1awND0E/Ta1Ce0u8NAp2M3WHq8pl&#10;8VYa1qcKbr9Unmefz/8m0lDm1rRfMEGm2Vvs3DcWGsI/gLdD0AbwoW1iqVcGSbclxZvaFOd51soz&#10;+W3iXNM7CZiXl2lObmWebmK1DxO+njGeHp4SSbEWTw/yzEuXWVbDi/49uxlMLRym4Uk1v/7bJA1N&#10;MZ+RXy/1X5Ba/7BO41eOAlhfTmeq7XLwqqMAa//Yl5N+nt2GssqfH40wvs2r9JV5j9t2/kgGALwn&#10;gjaAT8SopeTFFcc0nGvff6w/Xbi8zE3cPgbyP+Qq0V7SPqm3XLEcyHEGWlafO7kZTL1KbeWPpLEt&#10;2u1YGlWC+HaqhSZFxT5Saz5SmNYCauVhigTrPowVFeuMWolGZbI1QV75r1beby2xa6mlJtplmXar&#10;tqaLspeXtqGo8qutyW6n/n6guL9Ttmor3qRSGmqh6NgPO1ayeMFwIwB4YwRtAP+0NPQ1SiayXl7d&#10;vlkaKlZLt0bGRqmVv24pspH68eJsqL9ouDoTphvYtfb9Rx231tVjf6/1YaVDjb1iq1xX3iQPqa5n&#10;K0NUjo9yv6WbhUZF+O5MT2L/HxhqFRi55VGH8lfItW0Y9mRcV9JQk8rrmm5iLaedyg+FjqbLWJtr&#10;Sdv6h3mm26UGxb9fUJgHgLMI2gA+kVTJC8Kv9Y0WGss2VlgvLPMpkS5WwV/INQoCT65ceTZ4vq6r&#10;Toe03ENjRTsNNZpKk10RwFc3x/535bba6s7ycfnHh9XV31gmOEw/6w61Kv7d+LYBgBsQtAF8aI99&#10;KSkri+nm2RCQMiCeVh9ThcZo3bMKipQVGv8whODaMiXJrvfqP15LaB+Q6akdbyrDJdLaEJilFmGx&#10;8WmqcJ5v57WKtoYtGbec50xFe5/k6yyu9vJH1eCr23CB6akdLxiXDeDDIGgD+NBcL5DWRYV1JEVX&#10;y5N5eI63Wy0Hx8rsdCs9Fc3Xl2m13vf1d3O2lV89yfBicn2o/W0URNLicCLhQoryKnpoBlp2Zxpr&#10;nrd1Rkom0fWKr+tpovgwj/pDbaedY5h2PU3asTqOI6czl/q7q9Vg6xfDNExY/DAaaLmdFtt5aRuO&#10;+yQfO17Or6I/RkHU0npUvu7m9MRNAHhn/2VZ9r/fv3/r27dvkqRfv37px48f9ekAfBA/f/7U9+/f&#10;JUnVz26p/nkup8W/yso3yd2HlgAAXo6KNgB8NieX95tLE0I2AHxEBG0A+GxOLu9nrw7T+CueXev7&#10;9HFxJAwA/EMI2gCAt3fyY+D540P+OACAN0bQBgAAAO6AoA0AAADcAUEbAAAAuAOCNgAAAHAHBG0A&#10;AADgDgjaAD4865v8UnHmBXf5K24Fnt9Z0D97W+789u2+3udKc1Z+cRdDfB7Wd97xPfKFpKEM+xVf&#10;AEEbwIeWhr7WPZtfKi6SFuGZxHxGOJqrNdkpyzLtJtJgVA+5Vou4r2G39vQdWBsegn6aWoWWePFZ&#10;mCDT7B3eIx9WGsq85qLn1+ZzPdks0Hte5TE0BHu8P4I2gA9tE0u98tvYbUnxpjbFeZ618owrSXJN&#10;T8Naexrmd1Rs1Z6/B2M8PTwlkmItnh7kmVvihZXvOHIco9CGRXX+GBTyavz5in1q/cPNYoxfOwpQ&#10;q/T71fCRluvJ28rfNPm6jIwp12kObVdV1+cY+f5xuZfWd1JFtn7RXv5Qat4vTdvXtM+uWfsXtv3s&#10;Nhz7aBxHxrcKzem8r+tL87ZfWmZo8v1nK9vgF42N+9r6cjpTbZeD43Ir4fni++zKfPk6T/t+cHZ/&#10;/uF7EPiLCNoAPhGjlpLnX85XpOFc+/5j9QmN4v673jTFVaK9pH1Sb7nEKMgyrYZbTedJXp1fSesw&#10;ldJQC0XHG8DYsZLFMei4D2NFRVvUSjSqJBK7mEtFpT+LetL20CJ/JI3tcZka5UHI9axWw63UnuRH&#10;CFZtTRf5q3AS7ioPE6aS0pMjC1kWqbXfX13fSRXZBMqyVeWHUsN+adq+K/us2VJLTbSrbfvlbTAK&#10;djN11dZkt1N/P1Dc3ylbtRVvrr9+lzVse8MyPbvScDvVupW/fllm1VsvFKZX9rUJlO1m6g5Xx+VW&#10;PjQX32dX5jNB/tzzIwWX9mfzexD4yAjaAP5paehrlExkvby6LUl2EasfeSfT3VVq5a9bimykfrx4&#10;4Q+FrmZRkFfnTaDAc5VuYi2nnUqw7Wi6jLUpq3+bhUZFW2e6PFma6bW1HxTzdubSqjh8b9fa9x91&#10;3EuuHvt7rQ+d7ao/zsOSa3oaFr8YXM8ew1TlYT1XSjeK25PDkQXJzY80uLes75rn+0UN23dtnzUb&#10;ahUYubVtv7oNw56M60oaalJ5//1ZX3R2268uszvT2KuE3Z7y0P8Hmt5nr3Jtf154DzYqq/SOo+l2&#10;qUHx76ZRLcBbImgD+ERSJWrdPK7T+kYLjWVrpetkv9W0U/nyvfdJiq5REHhy5cqzfz4u1W211Z2V&#10;VeLyUQTYNNRoKk12xfOr2qAZExxujb5b9bWf31JJvay5ov0XXNi+xn32zu7Rl3sss9G199lHYYLD&#10;/ph1h1oV/37Po1n42gjaAD60x76UlNWndHM6BKQS9E4rVKlCY7Tu2UOlMzT+IVB65aHp8svXvmN1&#10;+y2Yntrx4vK43mFLxpWUpgrn1Uqjle8cx+66D5Um01M73lRCd6pN3D6Oj7+gsaLtPqq/n1fGZKcK&#10;fSM/TG9Y315JWsxjBrqtXnpt+xr22WHs8Jlxw5dc3YYL7taXpmXGWoTHpdn1Xv3HMoVf2df7JN/G&#10;Yvz74bN28X1WuDTfJa/dn8AHRtAG8KG5XiCti0rpSIpuKdGlG8XbrZaDY4V1upWeTibKTyybbpca&#10;XE0Af0EayjiOBstj9f1YJTYKopbWo3L7zPFkNNfTRHH+fGck9YfaTjvHkNPVcb5OrPbEKw7VGwWR&#10;tDiciLaQomLYRWiKfviyKsLYdnpygtt5rrxoouSwvpGSVlT8+Lm8PknyJm3FnWKe/kzDcn2N++Xa&#10;9l3YZ5KkVOtlMdzjuDRZv3rUo77tl7bByi9OBsz7djxqkr8Wr+tL87ZfW2ZfY80PbetedKh2X9zX&#10;Kt5P7VgdpxiK09/l1eBr77NL8x1O6KwO5ShPbLy0P//kPQj8Xf9lWfa/379/69u3b5KkX79+6ceP&#10;H/XpAHwQP3/+1Pfv3yVJ1c9uqf55LqcF0CANZTqx+rs7Dre41Zv3xco3iYLPduQG+AdQ0QYA4CnR&#10;djh5o2D7h964L4fq77MhVgDujaANAIAJTi5B91e9cV+q5yS84WIB3ICgDQAAANwBQRsAAAC4A4I2&#10;AAAAcAcEbQAAAOAOCNoAAADAHRC0AQAAgDsgaAP48KxvZBxHjqne6e66y/Olsn5+63bHHG/Znctv&#10;F523Vec73tHu8HjRRYmt/OLugC+ShjIvuRU3AODDIGgD+NDS0Ne6Z2WzTFkkLaq3227QNJ/1R1r3&#10;ImVZpt1Emi+OMdb6c7Wi4rrDk0Sjk9t7zw7XI852M3WPLY2sDQ9hPk2tQvuC2Ox6stnx1uQ3SUOZ&#10;F/0IuKM/7Eto+JEB4PMiaAP40Dax1CtTptuS4k1tivOa5jOBVWBuuO3eQ0tKnoo/zMktrNNNrPZh&#10;Bc2M8fTwlEiKtXh6kGdum8/6ZfX8NGymoZHjGBlTVOUdo8PvAevL6Uy1XQ7OVt7zecuKfbWaX1bs&#10;jUIbFlX9fL2N62ta5pW+AMC/jqAN4BMxail5RYXzzHxpKOM46sylqHK7PDPuKx4ZGcfILBJNxudD&#10;8SZuH4P8DVwl2kvaJ/WWy0yQV89ntdK561mthlupPcmr8qu2pmVV3gR5tX24Olbfy+1LQy2UV/Kz&#10;LFNmx0oW5fAYoyDLtBpuNZ0nak12ylbSOkyb19e0zKa+AMAXQNAG8DW5nmwxdGRUrfg+SZPIymZW&#10;dtw7FrSr0lCxWrcP50it/HVLkY3Ujxev+KFwTlf94keAa3oa3pDg002s5bRTGWfe0XQZa3MyGqer&#10;WRTIM65kAgVeWfk/v77blvlC1j8sb7pdalD8m2I4gM+GoA3gE0mVvCTgHlyezzWB+vv1Ifxu5oke&#10;ymzpSsn6TLp7SqT+Y/3Zy1yjIPDkypVnXzje+g25rba6s92xupxlyjKrQ5Z+hXssUyY4LGvWHWpV&#10;/JtiOIDPhqAN4EN77EtJmXXTjfa1gFuOD65XOy/Pl8o3RmExkDi1vqZq6aFobbWlp7Iam56vEtv1&#10;Xv3HP0mS72Cf5MM30vwqKr6VZHpqx4vaVVb+0C3LPNcXAPgCCNoAPjTXC6R1MSxhJEU3lkovz+cq&#10;iCZK5vlwh85cWkWeylYT9LQelfMl6j0ro1qt933dP2cfLyd4HD6Rn4SYhkaD5VbTji+rVKEZaLmd&#10;Hk80dD1N2rE6jiOnM5f6u6IabBREreP2OUbGL8ZTF2PW8+Xm7aY447F5fQ3LbOwLAPz7/suy7H+/&#10;f//Wt2/fJEm/fv3Sjx8/6tMB+CB+/vyp79+/S5Kqn91S/fNcTgsAAN4XFW0AAADgDgjaAAAAwB0Q&#10;tAEAAIA7IGgDAAAAd0DQBgAAAO6AoA0AAADcAUEbAAAAuAOCNgAAAHAHBG0AH571jYzjyDGVOw5e&#10;U9zu23EcOcY/uUV4aq1C38hxfD2/G3gq6+e3da/PV7bn8zr5/M/aL7HyTVh/8sOyfrF91SfTUKb+&#10;3D1VX0PHkX/7zn7m7PZ8Mv/CNgBfDUEbwIeWhr7WPSubZcoiaVHcFvyacDRXa7JTlmXaTaTB6Bhy&#10;XWPkBVaz7skskiTrj7TuRYf55otqrEkV+gupaM+yQOaGW7FbGx4CeZpahfbjRyUTZM/3j+vJZoHe&#10;6w7q6Sa/ZXu+rzMFt+zsNJQpb0VfcXZ7PqoPuA2hIeADr0HQBvChbWKpVyY7tyXFm9oU53nWyiuC&#10;mWt6GtYnuMAE9nKgswslveCw3FsZ4+nhKZEUa/H0IM/cFlVT6+eVfMfID0P5jiPHt6eVTesX1ffj&#10;D4njfI6MXz0KYPNlOEahDYtq8TFAnc53GqvydZ6vqF5aXxoaOY6RMeURAKMbfycpNI46062W087t&#10;22d9OZ2ptsvBoQru1LZjfTgacdqXvK/FPCdHMpr32XnHeUyxL0NTW2daLitf3+H5D7MNAN4CQRvA&#10;J2LUUvLigJCGc+37j/WnL0tDGcdRZy5FwTEUp4mkdSX8vmAog6tEe0n7pN5yQRpqNG8pyjJlmVVP&#10;sZbdmbLAnFY2TaAsW538kHAfxsV8maJWotEhjRkFWabVcKvpPMkr/itpHaa19WWKWmtNt8dlmiB/&#10;/lxF9dL6XM9qNdxK7Ul+hGDV1rQ4QnASCisPU8zr2Uy7WVfDVb7czHpX1ycTKNvN1B2uDlXwrPL6&#10;SUstNdGu1heloRYqj1JkyuxYyaIM8A377CKjYDdTV21Ndjv19wPF/Z2yVVvxJs2D70ga2+P6NCqC&#10;74fZBgBvgaAN4O8qQu1p4Lq98nlNGvoaJRNZ7wVVaNeTLYaOjCrVxKdkqeVSmuzy8DtONreF/tTK&#10;X7cU2Uj9eHHTPOkmVnviqey1eezrTMY9K90sNCr2ZWe6rDdL6moWFZV5Eyjw3Gfrc73xzUcBmtfX&#10;VX+cB0XX9DQsfmm4nj2GwsrjltepeX1NhloFRm6tL+kmPlbOHUeO09F0GWtz8h58vs+uGvZkXFfS&#10;UJPq9Hatff/xsK8lV4/9vda3vDHecxvKoyWOo+l2qUHx7zOjWgBcQNAG8HcVofY0cFmdzwCpErVu&#10;HiNsfaOFxrInFcHbuSZQf78+Ccbd2bgyLjtRcssPAtcoCDy5cuXZO49xTkONpuWPgUzZ6ta4/Eqv&#10;XN+1ivZFr1xfE7fVVnd2HAve/B78mO6yDSY4LGvWHWpV/PuVHyfgSyJoA/jQHvtSUibddPNsCEgZ&#10;2E6rbKlCY7Tu2UPVLjT+DVcsSeUbo7AYEpJaX1O19FC0mvFMijfFclI9JS21/iTINHAf+9rPj+OP&#10;7WKqykgOSfs85KepQjPQSV132Mp/DKSpwvltFd/6+tJwcbrMJq9Z3x9UtK+ub5/k21FcteRqBdb0&#10;1I4XL7iCzKkXXw3E9NQ+vI8kKdUmbh/PRdD7bwOA+yBoA/jQXC+Q1kXFcyRFtwSxdKN4u9VycKyU&#10;TrfSU9Gcn5hWORx+uGygqyCaKJnnh+A7c2kVHYdTyPUU9ZNi2MJI6553v+q068lOynUZrVuzk6Ec&#10;3qStuOPI6YyU9Gcabqf5SXOup4nifLs7I6k/1HbayYNaMUxnsNxq2qlVkF1P0WF9jkZJT7PuUgMT&#10;Vk6mqw4hKIb3NKwvDU2xLl9WxQ+Csp+N8vV1ppXXsJynYX2H9nasjuPI6eRXLQlMHoan23J76n0x&#10;CqKW1qPy/WKOJ1k27TNJUqr1shgmcnjOyi9OaMynLderoq9GQSQtDidDLqSocqTj3bcBwL38l2XZ&#10;/37//q1v375Jkn79+qUfP37UpwPwQfz8+VPfv3+XJFU/u6X657mcFp+c9WXWvVcPg8GdpKFMJ1Z/&#10;94fDNAD8k6hoA8BHVTkZzZlLk+KkQnwgT4m2wwkhG8BZBG0A+KgqJ6Nl9rab4+CdmaB2+T0AOCJo&#10;AwAAAHdA0AYAAADugKANAAAA3AFBGwAAALgDgjYAAABwBwRtAAAA4A4I2gA+POsbGad6B8fbXJ4v&#10;lfXzW7c7xj9z2+pUYdnuVNuvzdfEyi/uDvgZlbe6f9GtxktpKPOa+QDgkyNoA/jQ0tDXumdls0xZ&#10;JC1uvHV003zWH2ndi5RlmXYTab6oRsBUob+QivYsO16/unm+y6wND6E8Ta1Ce9t8SkOZq7crfx+u&#10;Z5VlmWbdessN/XQ92axyi/F3EBqCPYC/j6AN4EPbxFKvTGhuS4o3tSnOa5rPBFbBpbu/2IWSXiDv&#10;THvjfA2M8fTwlEiKtXh6kGduiJzWl9OZarscHO8OeQizVr7jyHGMQhvKN6eV5tT6eSXfcWT8spqf&#10;KjTFcorK+uHvYt5j1foFFfvGfkrWP11H8eyh/8ZxZHxb9MWo/D30qr4AwAdD0AbwiRi1lLyiUnlm&#10;vjSUcRx15lJUubNfmkhal0HVyK8nvAvzXeMq0V7SPqm3XGACZbuZusPV8e6Qh/UZBVmm1XCr6TxR&#10;a7JTtpLWRUp1H8aKinmiVqJRmEpy5dmdZt2hVtaTpMPfuyyQSUMtVFbxM2V2rGRRH3JzRmM/JRPk&#10;z51Wwo2C3UxdtTXZ7dTfDxT3d8pWbcWbVHptXwDggyFoA/iaXE+2GAIyqlRgn5KllktpssuUZVbj&#10;ZHMa0C/M1yi18tctRTZSP1684ofCJV3NoqL6bgIFXl5tTzcLjYpqcGe6rEzvyptI87JsbBeK+2O5&#10;ktJNrOW0c6wiOx1Nl7E290y3w56M60oaalL0XX/SF+sf5plulxoU/771ZQKAt0bQBvCJpErUesVY&#10;38vzuSZQf78+Cb/d2fgwLltKlJwJeOfmu8g1CgJPrlx59s5jldNQo2n5QyFTthqetpux+vFCqVKF&#10;cx0CrttqqzvbHavIWf5Do5J/382r+2KCw/Sz7lCr4t8vOPAAAG+KoA3gQ3vsS8lh8PFG+/7jSXs5&#10;lrdetbw8XyrfGIXFkJDU+pqqpYei1YxnUrw5jGt+Slpqudfnu5t9kvcltfLN8+08a9jKfyikqcJ5&#10;taItSa4e+3st/Lyafcigpqd2vHj9WOjX9POSP+0LAHwQBG0AH5rrBdK6GEIwkqKrZc3c5flcBdFE&#10;yTwfmtCZS6vI02GprqeonxRDL0Za97wijF6Z7x5cT5N2rI7jyOnMpf4ur84W48QHy62mnXwbTTkc&#10;xPU0UZxvd2ck9YfaTjsnwdf1Imm5V/+x2nujIGppPSqHa5jKiZTlyYvVIRnHExcv9vPCfJKVX5xA&#10;mfd7qUFxgmbe16a+AMDn8V+WZf/7/fu3vn37Jkn69euXfvz4UZ8OwAfx8+dPff/+XZJU/eyW6p/n&#10;cloAAPC+qGgDAAAAd0DQBgAAAO6AoA0AAADcAUEbAAAAuAOCNgAAAHAHBG0AAADgDgjaAAAAwB0Q&#10;tAEAAIA7IGgD+PCsb2QcR4552d0BL8+X3ybcOdNW3tK9fBzuuPhsGl8vu8u4lV/c/fBFilual/3x&#10;b70veRrKnOnjcfuetwEA3hZBG8CHloa+1j0rm2XKImlxJvie0zSf9edqRZmyLFM2STSqLbM72+Vt&#10;WSb77JbvVou4r2G39nQDa0OV+ThNrUJ7e8RNN/ktzcv+BKbenwtcTzYLitvHV5+2yrJMsxf0/28K&#10;DT8IAHxeBG0AH9omlnplWnRbUrypTXHezfM9tKTkqf7sRWk4lyaeWvWGBsZ4enhKJMVaPD3IM/X4&#10;e15oHHWmWy2nnUP1vZRaP6/WO46Mf1qVt35ZAb89pObzFNNbv7Y+K99x5DhGoQ2LCvtx2SdHAYx/&#10;+FGRN1aPHvjyCc4AvhCCNoBPxKil5BVB7XQ+M+4rHhkZx8gsEk3Gp8F3WwZbx8ivriwNNYr7Cm7L&#10;ySdcJdpL2if1lss8m2k362q4Kqrv1ju0uQ9jRUWVO2qdVuVNkD//kqq1CSrTm0BZttLw2Kogy7Qa&#10;bjWdJ2pNdspW0jpMpTTUQtGh4p7ZsZLFMfjbxVyaFBX5qCdtDwsFgH8eQRvA35WGh8rs8WF04wiR&#10;V0mfpElkZTMrO+6dFLTLoRX5I5LmfiU0xupHx7B7s9TKX7cU2Uj9ePGKHwrPpZuFRsX+6kyX9eY7&#10;6WoWBfKMK5lAgecq3cTHirvjyHE6mi5jbYqdZnpt7QdFe2curZ4PZ3mmrKg7jqbbpQbFv09+9ADA&#10;J0DQBvB3uV4+jvrkYfVsaLQkKVWi1vWg9szpfJt5oody+a6UrC8lOFctSWUOT/ZbTTuVAHjryY2u&#10;URB4cuXKszcEzWvSUKOpNNkV+2t1rD2/N7fVPhnT/uz1M8Hh9d2t+trP6yemnmGCw7Jm3aFWxb9f&#10;cyQBAP4mgjaAD+2xLyWHwcAb7fuPJ+3l+OB6tbNpvlZbeirTXlody5HKN0ZhMcg4taFitfRQtHr2&#10;GCZn3aFWlaEc727YknElpanC+VtVtPdK0mKZZqCblmp6aseL03HZB1a+cxyz7ZY7EgC+CII2gA/N&#10;9QJpXQxLGEnR+VL3M03zmaCn9ahsS9Q7lEpdBdFEyTwf6tCZJ5pEnk7XmJ8YON0uNain+zeVr6cz&#10;3Wo5KPpars/1NFFcDMcYSf2httNO8WOjPHGxOuyiHIrT1CZ5k7biTr7MpD/TcDvN11kM7xksjxX9&#10;42UPjYKoddyfjjk9ObOrY1snVntS358A8O/6L8uy//3+/Vvfvn2TJP369Us/fvyoTwfgg/j586e+&#10;f/8uSap+dkv1z3M5LQAAeF9UtAEAAIA7IGgDAAAAd0DQBgAAAO6AoA0AAADcAUEbAAAAuAOCNgAA&#10;AHAHBG0AAADgDgjaAAAAwB0QtAF8eNY3Mo4jx1TuOHiD5vlShX5++3ancptwyco3xZ0M6/Ol1bbq&#10;PLew8k1Yf7JZauWboo/GV+j7h7s4ptYW/fd1z/tTAgBej6AN4ENLQ1/rnpXNMmWRtDjc+rtZ83yp&#10;Qn8h9SJlWaYsC2SK+4Jbf65WlOXPTxKNKvOFo7lak52yLNNuIg1GtwVna8NDKE9Tq9DeEo1T+aO1&#10;epHN+2LH0n5/aHWNkRdYzbonM91PGsr8wS3nQ8MPAgBfD0EbwIe2iaWeKf5wW1K8qU1xXuN8dqGk&#10;F8gr0/UlDy0peTr86Vl7mMc1PQ0rkzYxxtPDUyIp1uLpQZ4pO9bALrTvjw8/ACQ3X/+VLl9m5TuO&#10;HCev8hvfKjT538cquZ8fAXAcGb9Szbe+nM5U2+WgOALgyPmD0A0AXwVBG8AnYtRS8orK6Ol8aSJp&#10;XYZKI78yBsSM+4pHRsYxMotEk/H5UJyGc+37j/WnL3KVaC9pn9RbzkuTvdqtV6fqM4yC3UxdtTXZ&#10;7dTfDxT3d8pWbcWbfPvdh7GiLK/mR61KNd8EynYzdYer4ghApiw4v18AAEcEbQBfzlOy1HIpTXaZ&#10;ssxqnGyOIfxJmkRWNrOy4161oH2Qhr5GyUT21vJyauWvW4pspH68ePEPhTQsx5K/QSV52JNxXUlD&#10;TWr9TzcLjYr1dKbLk7ZXsf6h39PtUoPi33+6CQDwWRC0AXwiqRK19PJa6vP5urPqsIxESVG83cwT&#10;PZTPu1KyPk2F1jdaaCz7koquaxQEnly58mxwU//dVlv7olOul4/TXg27ml2osP+xNNRoWv74yJSt&#10;bh0Y08AEhwr4rDvUqvj3S3YdAHxmBG0AH9pjX0oO5ebNs+EaZbW3XiVtms+MZ1K8KcYgp3pKWipH&#10;abTa0lM5kiStjvNIFRqjdc8qKCrBofHPXM3kjZix2vHihVc2+UPDVv7jI00Vzs9UtPdJvr3F1Vfq&#10;+xwAcIqgDeBDc71AWhfDJkZSdONwjcb5XE9RPymGSYy07nmHKrMJelqPyvkS9crya7pRvN1qOSja&#10;HEfTrXRmZMkbcRVElb44RutWdDgZMj+RsTIko34pwmes/OKERhOmkpYaFJcb3E478p88TRTn6+qM&#10;pP4wf74M066nSTtWx3HkdOZSf0dlGgCu+C/Lsv/9/v1b3759kyT9+vVLP378qE8H4IP4+fOnvn//&#10;LkmqfnZL9c9zOS0AAHhfVLQBAACAOyBoA8C/Ig0P18E+92BMNQC8L4I2APwrXC+/E+aFB2OqAeB9&#10;EbQBAACAOyBoAwAAAHdA0AYAAADugKANAAAA3AFBGwAAALgDgjaAD8/6Jr9s3dW7H566Nl9++3Zf&#10;p1e9y28v7pyZr7zde/nI77B4Kyu/uBPjzVIr3xTrNL5C39dhlcVt0Mu2d71VOwDgJgRtAB9aGvpa&#10;92x+2bpIWtwYbq/PZ7WI+xp2a8/6c7Wi4pJ4k0Sj2nzd2e5wuTx74+3grQ0PQThNrUJ7ywWtU/mj&#10;tXqRzddnx9J+f2gNR3O1JnlfdhNpMHphiH+pNJT5gwtxh6b+gwYA/n0EbQAf2iaWeuX1n92WFG9q&#10;U5x3bb40nEsTT62TZ2seWlLyVH/2xYzx9PCUSIq1eHqQZ264oLVdaN8fyxyyvCvPWpXZ3rNWXtHo&#10;mp6GhxkvsfIdR46TV/mNbxWa/O/yt0Rq/cMNb4xfqeZbX05nqu1ycKzo/0HoBoCvgqAN4BMxail5&#10;RWW0Nl8aahT3z97AxYz7ikdGxjEyi0ST8elE22mnCJvmRXdadJVoL2mf1FvOS5O92q3bKuZpONe+&#10;/1h/usYo2M3UVVuT3U79/UBxf6ds1Va8ySO1+zBWVFTro1almm8CZbuZusPV8QY453YeAOAEQRvA&#10;33X2tuHHKus92EWsfuTVn5YkpU/SJLKymZUd904K2q5XDOPIMmVZJM39s2O/n0mt/HVLkY3Ujxcv&#10;/qFwMja8lu7T0Ncomdw8jEXDnozrShpqUpsn3Sw0KtbTmS5P2l7F+od+T7dLDYp/v+QHCgB8ZgRt&#10;AH/X2duGH4dInEqVqKWX11JP50v2W007lQBYOUlxM0/0UK7blZL1pVToqiXppoElrlEQeHLlyrPB&#10;Tf13W23tk6LSXAT81bCrWaXCbn2jhcayb1FdTkONptJkV7wGq+uDUa4yweE1nXWHWhX/fovuAsBn&#10;QNAG8KE99qWkzLrp5tkQibLaW6+SNs3n2WOon3WHWtljdbvVlp4OV/aojvNI5RujsDirMbWhYrX0&#10;UJniTZmx2vHiwtVEUoXGaN2zCopfJKG5sbreZNjKx4SnqcL5mYr2PsnXUVzxpL7PAQCnCNoAPjTX&#10;C6R1MWxiJEXnS93PXJ8vPzlwul1qUEmMJuhpPSrnS9Q7lF9dBdFEyTwfo92ZJ5pEnupLfTuugqjS&#10;F8do3YrySn+6Ubzdajk4DreZbq9V16384oTG/LKEx0r+dtqR/+RpojhfXmck9Yf58+WucT1N2rE6&#10;jiOnM5f6OyrTAHDFf1mW/e/379/69u2bJOnXr1/68eNHfToAH8TPnz/1/ft3SVL1s1uqf57LaQEA&#10;wPuiog0AAADcAUEbAP4VZ6/gcnwwphoA3hdBGwD+FWev4HJ8MKYaAN4XQRsAAAC4A4I2AAAAcAcE&#10;bQAAAOAOCNoAAADAHRC0AQAAgDsgaAP48Kxv8svWmfBFtxm/PF+q0BSXvTO+jle9y+8WeXJZvMM1&#10;8ZrabmHlF3divFlq5Zv8FvOO8RX6vsJiQ1JrFfpGjlPtPwDgIyFoA/jQ0tDXumfzy9ZF0qJMmlc0&#10;zZeGI8X9XX7ZOzuWbGWZ3dnxkni7mbrHlua2BtaGh1WkqVVob4nGqfzRWr3IHvu53x9aXWPkBVaz&#10;Wzvxl4UnP2gA4GsgaAP40Dax1Cuv/+y2pHhTm+K8pvmeEqn/6JaNStaLIgQaBdY7TJduYrUPC2lq&#10;a2aMp4enRFKsxdODPHPDfHahfX8sU3ZTrjxr5R3+frnQ5NV96xdVcsfIr/7ISEP5lUr/8bdJWc03&#10;Cm05DcEZAK4haAP4RIxaSl4R8E7ne2hJ8SZPkakNFS/3Ss4Uyjdx+xjWa5raznGVaC9pn9RbzkuT&#10;vdqtP0jVZ3h2peF2qnVrUlTmrXrrRRGorfyRNLZFxd6OpVEZpo2CLNNquNV0nqg12SlbSesbjy4A&#10;wFdF0Abw5bjeRO24I8dx1Jknap8bfpGGitXS2Szd1HZOauWvW4pspH5cVs9vl4ZlBfql48LP6M40&#10;9o49N73iR4dda99/1DHau3rs77U+WV1XsyiQZ1zJBAquldetf+j3dLvUoPj3n24CAHwWBG0An0iq&#10;5CUB96A+n1FwqNwGaqmtw0iSUj6+pPZkoantHNcoCDy5cuXZ4Kb+u6229kWZ3fXycdqrYVez8S1z&#10;fxAmOIxpn3WHWnEreABfDEEbwIf22JeSsgKabrSvBdyy2luvkjbPVz0x0ijujyuV3Jxd7yvjuE81&#10;tb0ZM1Y7Xpycp/k2Yi3C4846bIvpqR1vqnvmxcNjAACnCNoAPjTXC6R1MWxiJEXXhisUmuZLw1Fx&#10;wp/RohXJPlum1Xrff17llq60vSVXQdTTelReTtBo3YoOJ0OWlyc8DMl4dgnDS/oaa35cZq9cplEQ&#10;SYvDyZALKSqq72ko4zgaLLeadvJ2w/hsALjqvyzL/vf79299+/ZNkvTr1y/9+PGjPh2AD+Lnz5/6&#10;/v27JKn62S3VP8/ltEB+Le/k5OopAID7oaINAF9EaAZabqdnh9oAAN4eQRsA/hXFEI/DFUpqj2RS&#10;nADKCYkA8C4I2gDwr3C9/E6YFx6EawB4XwRtAAAA4A4I2gAAAMAdELQBAACAOyBoAwAAAHdA0AYA&#10;AADugKAN4MOzvskvW3fz3Q+t/Prl7U4uHJ3K+vmt2x3j125znh7uuugYXydzWavQN3Kc0+dvY+Wb&#10;sP5ks9TKN8d+hr6vww0ZUyu/2s/bdgwA4B0RtAF8aGnoa92z+WXrImlx662/u7Pjpe12M3UrTdYf&#10;ad2LlGWZdhNpvjjG5jQcKe7v8vnsWNUE6xojL7CaVRd2A2vDw2LS1Cq0t8T0VP5orV5kj33Z7w+t&#10;4Wiu1iTv524iDUYvDPHvLKz9aAGAr4CgDeBD28RSr7z+s9uS4k1tinPMyW3G002s9mEhkgmsAuMe&#10;/q56SqT+Y9nmKlkv/jggGuPp4SmRFGvx9CDP3HBBa7vQvj/WsZuuPGvlFX971sorGl3T0/Aw42Wh&#10;yY8KHKr5jpFfLYWn4UmV/PibpjxCYBTachqCMwBcQ9AG8IkYtZS8OOBt4vYxrJeKuyh25lJUuZPL&#10;Q0uKN3nCTG2oeLlXcmMRvYmrRHtJ+6Tecl6a7NVunf8xUJeGc+37j/Wnn/HsSsPtVOvWpKj2W/XW&#10;iyJQW/kjaWyLowB2LI3KMG0UZJlWw62m8ySvpK+k9a1HFwDgiyJoA/i3paFitVTP2eVdFHcTaVQZ&#10;v+16E7XjjhzHUWeeqP3CYSJnpVb+uqXIRurHL6+Qp2FZga6PNc+H1oySiWxZ6r6mO9PYq1T3e8UP&#10;C7vWvv+o41JcPfb3Wp+srqtZFOSVdBMouLZO6x/6Pd0uNSj+XdsEAPhnEbQBfCKpknOhuUk+FqT+&#10;7IFrAvX360r4NQoOVd1ALbV1GEnyWq5REHhy5cqzwU39d1tt7YtSuuvl47RXw65m4+Pc1jdaaCz7&#10;Ue+tboLDOPlZd6gVt4IH8MUQtAF8aI99KSlTcLp5NkSirPZeqpLa9b4y5lr5SYbGKCzGJqfW11Qt&#10;PVTaD/8KjeL+uFLlfUdmrHa8uHA1kVShMVr37KGqHBr/xiuyxFqEx5112D+mp3a8qW79+SE3AICb&#10;EbQBfGiuF0jrYtjESIquDVc4YbXe92sVaVdBNFEyL4eHSKvIO4TpNBwVJwMaLVrRyZCM8rJ/h2EQ&#10;N19u8DVcBVFP61F5iUKjdSvKT4ZMN4q3Wy0Hx8sXTrfSU30RZ/U11vy4zF6xTBkFkbQ4nAy5kKKi&#10;+l6MZx8st5p28nbD+GwAuOq/LMv+9/v3b3379k2S9OvXL/348aM+HYAP4ufPn/r+/bskqfrZLdU/&#10;z+W0QH4t7+TkiiwAgPuhog0AX0RoBlpup41DbQAAb4egDQD/imKIRzmcpP5IJsVJnpyQCADvgqAN&#10;AP+K4pKFhzti1h6EawB4XwRtAAAA4A4I2gAAAMAdELQBAACAOyBoAwAAAHdA0AYAAADugKAN4MOz&#10;vskvW/eiOzGmsn5+e3bH+GduZZ4qLNudanvTfE1tAACcImgD+NDS0Ne6Z/PL1kXS4sZbf1t/pHUv&#10;UpZl2k2k+aJ6h5ZUob+QivYsC2SKO603zdfUBgBAHUEbwIe2iaVeef1ntyXFm9oU55nAKijTc51d&#10;KOkF8s60N83X1AYAQB1BG8AnYtRSopvryMWdEjtzKarcrSVNJK394i6KRn59DMiF+a62AQBQQdAG&#10;8HedvW240Y0jRJoVd0rcTaSRf4znT8lSy6U02WXKMqtxsjkN7xfmu9oGAEAFQRvA33X2tuFW3tkR&#10;GqkStfTSOrJrAvX365Mw3Z2ND+OypUTJmWB/br5b2gAAEEEbwEf32JeSMs2mG+37jyftaZhfBeS0&#10;uJzKN0ZhMSQktb6maumhaDXjmRRviiuYpHpKWmq51+ZragMA4DmCNoAPzfUCaV0MKRlJ0flSd42r&#10;IJoomXfkFOOpV5Gnw5yup6ifaOQ4cpyR1j2vqJI3zdfUBgDAc/9lWfa/379/69u3b5KkX79+6ceP&#10;H/XpAHwQP3/+1Pfv3yVJ1c9uqf55LqcFAADvi4o2AAAAcAcEbQAAAOAOCNoAAADAHRC0AQAAgDsg&#10;aAMAAAB3QNAGAAAA7oCgDQAAANwBQRsAAAC4A4I2AAAAcAcEbQAAAOAOCNoAAADAHRC0AQAAgDsg&#10;aAMAAAB3QNAGAAAA7oCgDQAAANwBQRsAAAC4A4I2AAAAcAcEbQAAAOAOCNoAAADAHRC0AQAAgDsg&#10;aAMAAAB3QNAGAAAA7oCgDQAAANwBQRsAAAC4A4I2AAAAcAcEbeALSkMjx3FqD6MwPZlIxvFlK099&#10;LFa+48jxP24PrwmNI8eE9advd+E1Or6+z9uqrH99mrf0kvXdug0vZX0j4+T7vfp2/4xesj8B/B0E&#10;beCLGq4yZdlKw+5MWZZpNaxN4HqyWSBTe/ou0lDmxYHZKNjN1K0/fU+v6udlnl2pvttf5MJr5HpW&#10;WZZpdmXnmOD6NG/pJeu7dRteIg19rXtWNsuURdLi5Jfl5/OS/Qng7yBoA1+Q61kFtXRmAivPzf+d&#10;V8rq1bKiguzkFUHj27wiW6mEn1TKjS97S46xvpzOVNvl4DhvJcym1s8rkI4j41+uQh76XFSIL/Ul&#10;f97ImLK9Vsm/5Eo/lYbyzXF9Ny2zcOyrkV909KRaaf2TbTu211+j60735y1zXn/dm7a9aX2XXqNb&#10;lPPetAmFTSz1yve925LiTW2KC1J7sn2+Oe7zxm2ozucY+X5l31zYZ9fen037s6mfAP4OgjaAZ0yQ&#10;nakmlhXktia7nfr7geL+TtmqrXiTSmmohSJlWT5vZsdKFpeD8YEJlO1m6g5Xx3krvwLch7Gi4vmo&#10;lWh0IcE+tIaa7TJl1mvsi+tZrYZbqT1RlmXardqaLm6II439tPJH0tge16fRjSFnO9VCeV+yXaTW&#10;fKQwrVUrTZAffajMdv41uiINNZq3Kvtzrem2PlHdlde9adub1tfwGr0Po5aSm14ju5hLk13ez6gn&#10;3bQNqcLRXK1yvixSa78vl3hxnzW+P5v2Z1M/Afw1BG0ALzPsybiupKEmZQlcUrqJtZx2jtU9p6Pp&#10;MtbmD5NTulloVCyzM13WmyUlCn1fm8fgUJG/3peu+uM8JLump+E+OSztVexa+/6jjnvD1WN/r/Ut&#10;KU5Djb0isLuuvEkZYN9euonVnniHfrre+PahKxde96Ztb1rf9deoWTm0pH5k5h5Mr639oOhrZy6t&#10;8uE6jduQbhS3J/LMYevl2eKoUcM+y51/fzbtTzX0E8DfQ9AG8CbcVlvdWVm9Kx/H4SivkoYaTaXJ&#10;rljes4Hkkpax4r3UqqznLn3Bm/r7r1GqRK3bgqgJ8nHdWabdqq/9vDg68te3oeZCPwH8PQRtAG/D&#10;9NSOFy8aZ3tin+ShoBhnehh+OmzJuJLSVOH8TEV7OJGNWppXryLxp31pcq6fpqd2vKmEmlSbuH0c&#10;D9xoqUVYDg1IFc736j+WSW2vJC2eNwOd2foXcR9Pw1caLv54mU3b3ri+P3yNXjNG+7EvJYfB1Rvt&#10;+4+1Kc6x8p3j2Gv3odLUtA3uo/r7eWVMdqrQN/LDtHGfNWncn039BPDXELSBLyoPKgMtt9NaYClP&#10;fnM03S41KE7Ikqz84mRAE6aSlhoUJ+dtpx351iiIWlqPysPopvHkxROup0k7Vqc85N3f5UMCXE8T&#10;xcWh8JHUHxbr0rE/kvSUaLudqnPYjst9SUOjwXKraceXVRFgt9PbLhN4qZ8yCiJpcTgRbSFF1w/b&#10;h2agZXemseaHbUwm0aEi6k3aijvF8/2Zhod+nn+N8lDX0OZ6iibJYSjOKOlp1j2+jufd8rpf2PbG&#10;9V1+jRq34Q+4XiCti/WNpOjW0nNXx352qsM3mrbBlRdNlBzmGylpRQo8t/H90vj+bNyfTf0E8Lf8&#10;l2XZ/37//q1v375Jkn79+qUfP37UpwPwQfz8+VPfv3+XJFU/u6X657mcFgAAvC8q2gAAAMAdELQB&#10;AACAOyBoAwAAAHdA0AYAAADugKANAAAA3AFBGwAAALgDgjYAAABwBwRtAAAA4A4I2gAAAMAdELQB&#10;AACAOyBoAwAAAHdA0AYAAADugKANAAAA3AFBGwAAALgDgjYAAABwBwRtAAAA4A4I2gAAAMAdELQB&#10;AACAOyBoAwAAAHdA0AYAAADugKANAAAA3AFBGwAAALgDgjYAAABwBwRtAAAA4A4I2gAAAMAdELQB&#10;vI/UyjeOHMeRY3zZ0JcJ0/pUn1YamnzbHF+23ihJaShzqa1g/Yb5X+qG9QEA7ougDeAdpPJHa/Wi&#10;TFmWKbOBpH19ok/N9ayyLNOsW28puJ5sFsjUn68wQcP8dWko4zfE6BvWBwC4L4I2gPuzC+37Yxn3&#10;+JTxrKznSrLyHUeOYxTasKh6VyqxaflcXgk/KYLXquS+qc7X0HZWqvAwfShJx7+L/qTWl3Hy54wf&#10;6tZ6fF6pPl+tPl3maevF9VlfTmeq7XJQLNeRU5m3aX2X9mdekTcypqzMm9N9DQB4MYI28AUdhzmc&#10;PkyYvrqtSZrs1W5VUvYJoyDLtBpuNZ0nak12ylbSOkzzED6SxrashI+l0TE82sVcmuzytqgnbY9L&#10;bWo7z5Vnd5p1h1pZT5IOf++KyrD7MFaU5X2JWolGV7a7ZIJ8nmfV6jTUaN6qLHOtaaWfF9dnAmW7&#10;mbrDVb59WaYsONauL66vYX+6ntVquJXaE2VZpt2qreniWUx/puk98do2APhXELSBL6gc5lB/WM99&#10;dduf62oWBfKMK5lAgedKdq19/1HHpbt67O+1LvKf6bW1H3TykNaZS6vjUImLbWl4qBIfH2X11pU3&#10;keZl2LMLxf3xYf3pZqFRMU9nuiyefb10E6s98Q7Ld72xhiftb7u+a/tT6qo/zvega3oa7pPDlJc0&#10;vSde2wYA/wqCNvAFNVUTX9vWxG21tU+ap3kVE8gWAW236ms/rwyvuNTmeofnjw+rQ74zY/XjhVKl&#10;CufSpGxIQ42m0mRXzLOqRuI7eO/1vVLTe+K1bQDwryBoA19QUzXxtW2NzFj9eFQZ85vK+kZN5/JJ&#10;kkxP7XhTGQudahO31TMqxnb7skWj+3CY6ErbNXmVd+Hn1eyTkwmHrXyceZoqnP95hdl9PP1xkIYL&#10;nSz12vr2ST5vMR79z/bn6zS9J17bBgD/CoI2gHfgyrORtCirmCOtW5ECcxzKMVhuNe3Uq5pGQSQt&#10;DifvLaSociWNrrQeFW2d02EYjW1XuF4kLffqP1bmcD1NFBfLG0n9obbTThFuyxM6HU23Sw0cpzIc&#10;paHN9RRNksPwkFHS06y71MCEV9ZX9Kcdq+MUQ2P6u3x/Nq2vYX+moSleA19WqUIz0HI7PTnJEgDw&#10;Mv9lWfa/379/69u3b5KkX79+6cePH/XpAHwQP3/+1Pfv3yVJ1c9uqf55LqcFAADvi4o2AAAAcAcE&#10;bQAAAOAOCNoAAADAHRC0AQAAgDsgaAMAAAB3QNAGAAAA7oCgDQAAANwBQRsAAAC4A4I2gPdR3CY8&#10;vyOhL9+UdysEAODfRNAG8C7C0VqtKFOWZcqisVr1CQAA+McQtAG8k730VJSwXVeetfJcyfqOHMeX&#10;lSTrFxXvUJKV7zhyHCPjODK+VWjyv8O0qS1fRWp9GSevoBs/1LF4fpw3tGFRZT+3/jN/AwDwAgRt&#10;4AtKQ5MHyNrDhOmr267xoomSeacIrv4hEJsg06xbTGQCZdlKw/wPBbuZumprstupvx8o7u+UrdqK&#10;Nw8NbfmC3YexoiyvoEetRKNDH42CLNNquNV0nqg12SlbSeswlUyg1bCrWeQd+nPy9wVN++W1bQCA&#10;z4+gDXxBrmfzIRy1h/XcV7dd5RoFthw60lPSKarI1wx7Mq4raahJfT0NbelmoVERXDvT5UlbrqtZ&#10;FMgzrmQCBcX8ZtxXvCh6loaaa6L6auua9str2wAAnx9BG/iCmiqpr217EdeoN9wreeFsN0tDjabS&#10;ZFeE11VeI7+J62miucJUSjex2j1Tn+KZpv3y2jYAwOdH0Aa+oKZK6mvbGqWhjAmVHvJjqvW+rcfD&#10;bEXoTlOFZqBz9ecXG7Zk3GKZ85ct0fTaijehFnFf4+s5u3G/vLYNAPD5EbQBvJNEi1FZtR2pFQUq&#10;46Q3aSvuOHI6IyX9mYbbqRx/Lr8z1XY5KCq8Sw2KkxK3047+r6HNf/I0UZyvqzOS+sP8eVuEfsfR&#10;YLnVtHOhgmwC9eOpNPEOfQQA4KX+y7Lsf79//9a3b98kSb9+/dKPHz/q0wH4IH7+/Knv379Lkqqf&#10;3VL981xOi5dIFZqFHu3xxwAAAC9FRRsADtLiMoEdTbdLdfybTtcEAOAsgjYAHLjyyiujZJmy4IYB&#10;2gAAXEDQBgAAAO6AoA0AAADcAUEbAAAAuAOCNgAAAHAHBG0AAADgDgjaAAAAwB0QtAEAAIA7IGgD&#10;AAAAd0DQBgAAAO6AoA0AAADcAUEbAAAAuAOCNgAAAHAHBG0AAADgDgjaAAAAwB0QtAEAAIA7IGgD&#10;AAAAd0DQBgAAAO6AoA0AAADcAUEbAAAAuAOCNgAAAHAHBG0AAADgDgjaAAAAwB0QtAEAAIA7IGgD&#10;X1Vq5RtHjuPIMb5s6MuEaX2qd5GGJu+H48vWG/9EGsq89TLfW/V1chz5tvIaNba9cttfOx/wAtY3&#10;Mo4jx4S6/X+d6v9Z9fkutx3/f8kf1f/nmtqAt0DQBr6kVP5orV6UKcsyZTaQtK9P9G5czyrLMs26&#10;9ZYr0lDGb4iEriebBTL15z+RdDOX+rv8dcoyBca9qe3V2/7a+S659hrhy0lDX+uelc0yZZG0uDHc&#10;Wn+uVvl/1iTRqDJfU5skdWfHz4n1Kp+TK23AnyJoA1+RXWjfH6uay4xnj18yaXhS7T5+Z1n5jiPH&#10;MQptOU1Z/Wxqq1WOjK9q8bVJav288uU4Mn6lUmV9OZ2ptsvBcbmVQGf9skp1pjp7YfvyPhoZU/bV&#10;VLb9ipPqspHvV/bbhfXlTZf3S2gcdaZbLaedoj28qa152y/3s2m+S/1s3GdXXiN8TZtY6pW/5NyW&#10;FG9qU9zgoSUlT/Vnc01twDsjaANfUJrs1W5dqtxY+SNpbMtq91galcHLKMgyrYZbTeeJWpOdspW0&#10;DtPmtjTUQtGhapTZsZJF/dDvee7DWFExX9SqVKpMoGw3U3e4Oi43ONZhTZA/97xKfnn7XM9qNdxK&#10;7YmyLNNu1dZ0cUswTBWO5vk2Z5myLFJrXx4huLy+a/vFs5l2s66Gq7LdO6yxqe3ytjf1s2G+hn42&#10;7rMrrxEgGbWUPPthd44Z9xWPjIxjZBaJJuPK572hTZK25Q9Sx6j+W6+pDfhTBG0Ap+xa+/6jjjHc&#10;1WN/r/XJF1BXsyiQZ1zJBApODrc+b0s38bHy6jhynI6my1ibG5J2ulloVMzXmS7rzS93dfu66hdf&#10;0q7pabhPDlNelG4Utyf5NkuSXHnWynOb1/cn++VVmvrZ4Ho/X7HPgBdKn6RJZGUzKzvunRStm9rK&#10;oWnlj0vN/cOP2aY24C0QtIEvyG21tU/e7+vEbbVPxkHmj+sBT2mo0VSa7Ip5VsP6FJ/aq/fLO/ss&#10;/cRnlCpR66ZzAjbzRA/H34hKKr/+m9pOuWpJOj+wpKkNeB2CNvAVmbH68agyVjiV9YvDpqandryp&#10;VHVSbeL2cUzla5ie2vHi5nHZJ4atfCx5miqcn6lo75O8r8XY46uHfu+xfe6j+vt5ZUx2qtA38sO0&#10;eX1/sl9eo6mfTf60ny99jfBPe+xLSfkeSDfa9x9P2svzAervk1Zbejq8d0+PmlxuS+Ubo7B486Y2&#10;VKyWHq62AW+DoA18Sa48G0mL8gS2kdatSPnwWaMgkhaHk/cWUlRchSINZRxHg+VW007efrgcVlOb&#10;jIKopfWoHHpgKic2lidROppulxpUT6hzPU0U5/N0RlJ/qO20c/wCdj1N2rE6jiOnk1+BI9+GhmU2&#10;bF8amqL/vqxShWag5XZ6wwl8rrxooqTcvs5ISSsqhtRcXt8t+6Uz3Wo5KNoP/bjedn7bm/rZNN/l&#10;fl7dZxdfI3xVrhdI6+K9NJKiGw+NmKB3fA+OEvVOzsm41OYqiCZK5vnQp8480STyiqFcTW3A2/gv&#10;y7L//f79W9++fZMk/fr1Sz9+/KhPB+CD+Pnzp75//y5Jqn52S/XPczktAAB4X1S0AQAAgDsgaAMA&#10;AAB3QNAGAAAA7oCgDQAAANwBQRsAAAC4A4I2AAAAcAcEbQAAAOAOCNoAAADAHRC0gS8nVWgcOaa8&#10;A+Hpcx/JvfpU3uLZcXxdu+cjgLdnfSPj1P8fuiK18g93WPVV3Dm9bMz/vyjbqi2Hz3v+ON6x9toy&#10;gT9H0Aa+HFfeZKiuYi0Od+1eKFZXw4lXm/bv8uxKw/qTb8D1rLIs06xbb7kiDWWu3o4dQJM09LXu&#10;WdksUxZJi2rwbRCO5mpNdsqyTLuJNBgdf4Sn4UhxP2/L7Fj1xNydFW1ZJlu55XvTMoG3QNAGvqp2&#10;W/t1HhrD+V7t9rHppAJUq/Kk1s8rUY4j4x+rUfk8RsaU8xrd+P15cZmH9kN/jPzTzpxUo/xqJSsN&#10;T9pu6Yv1K1Vu6xfzFl+81pfTmWq7HBz3TSV0N+2zJpfns/LL/WjLbSm3r6mtaduvzAe8g00s9Uzx&#10;h9uS4k1tivM8a+WZPCS7pnfyI/wpkfqPZYB2lawXN72vm5YJvAWCNvBVtcbq79eyNlTcnmjcKp5P&#10;Qy0UHao/mR0rWRzDr/swVlS0Ra1EoyLFuZ7VariV2pO8OrRqa3oomTe7tExJ0naqhfJlZrtIrfno&#10;EBztYi4V1ags6knbciYrfySN7XEbNLoeKE1QqXKbQFlWqaibQNlupu5wddw3QZEWruyzixrnMwqy&#10;TKvhVtN5klfdVtI6TK+0NW1703zA32DUUnL1s1mXhnPt+4+Hvx9aUrzJ38epDRUv90pO/hvpVH6s&#10;H5+vqi8TeAsEbeAL8ybSYBCrfSgvSekm1vLwpeTIcTqaLmMV32FKNwuNirbOdHlcmCSpq/44X5Zr&#10;ehruk1r7ec3LHGrsFf1zXXmT9uEL1fTa2g+Kvnbm0iqQkSS71r7/qOMBYleP/b2KAv6bu7bPLrlt&#10;vq5mUZBX3UygoHLY+2zbTdt+Zj7gk0hDX6NkcjIExPUmasf5Z6kzT9SuDAsrh4rlj0ia+89+BJ9b&#10;JvAWCNrAV2YCZZlVWZiVJLfVPhnPmD+sPDevwI6m0mRXPL96gwOtf7JME+TjPLNMu1Vf+/kNVeQ7&#10;aNxnDV47H/DvSJWolf9AvoH1jRYay1b/05LyozWHoziBWmrrMJLkhKuWpKfKM5eXCfw5gjaAU6an&#10;dry4PMZ42JJxJaWpwnm9+vxKjctcahEW5dg0VTjfF2MxrXznOKbZfajMYnpqx5uTq6ps4vZxXGij&#10;4pBzmio0A9V7o32SL7cYH+7bG/bZJa+dr8kfbTtwf499KSmPsKSbZ8M1yvMWTod4pAqN0bpnD0dg&#10;QlOtTFf+FRrF/XFxVCeVb4zC4kOW2lCxWsr/u7i2TODPEbSBryYNZQbLfMxi8U1mfUed6VbLgVGY&#10;GgVRS+tROZzBHE9QdD1NFBdDNUZSf6jttCPf5l9ug+VW044vqyKkbqcnJwye1bDM0Ay07M401vzQ&#10;nkyiY8W3q2M/O7HaE6/4cjUKImlxOCFwIUXFsJLDCYGOptulBsU2lsOUvUlbcadYV3+mYXUbXE+T&#10;dqxOOVSlvyuOBjTss0YN86WhjOMU+zRvP1yWrKmtadsb5wPeh+sF0rp4f46k6JZDOOlG8Xar5aD8&#10;rDiabo+V6TQcFe93o0UrqgwBcRVEEyXz47CSSVT8P3FlmcBb+C/Lsv/9/v1b3759kyT9+vVLP378&#10;qE8H4IP4+fOnvn//LkmqfnZL9c9zOS0AAHhfVLQBAACAOyBoAwAAAHdA0AYAAADugKANAAAA3AFB&#10;GwAAALgDgjYAAABwBwRtAAAA4A4I2gAAAMAdELSBL8j6xzuh5XdTO97KHJ9P/nr6unIPTuDDsL6R&#10;cRw55pY7qJ7Kb9F+7v2eKvTz27c7zvP/087PZ+Uf7qL68r4A1xC0gS/IBJlm3a5mu0xZlmnXlwaL&#10;519bL5aGMtduuY43l7+e9WeBjykNfa17VjbLlEXSInxJvLVaxH0Nn73fU4X+QupFyrJMWRbInNzZ&#10;/fx81p+rFeX/D2aTRKMX9QW4jqANQK7X03CfHJ9Iw0qVx9fJd8+lNuvL6Uy1XQ6OlfKrodvKdxw5&#10;Tl7dMr5VaPK/y+XmVajzlffU+nlVzHFk/GM1Kp/HyJhy3uPyrkqrFS5fvqlUwKrrC9O8ryY8rShb&#10;/1AdOy7yfD+r2x/acr8e13f7tl/bz0eXl9nUl6a2hvfEtfnwJW1iqWeKP9yWFG9qU1yWhnNp4qlV&#10;b7ALJb1A3mm6Prg4X9VDS0qe6s8Cf4SgDUA2nGvfLr+CrPyRNLZFlceOpVElcF1qM4Gy3Uzd4aqo&#10;KGXKgvLb9BKjYDdTV21Ndjv19wPF/Z2yVVvxJpXSUAuVFap8fcniGFTdh7Gioi1qHatRrme1Gm6l&#10;9iSv2K/amt5YsbeLuTTZ5euLetK2aEhDmXUvr8JlmaLWQvF2qJX1TivKJlCWrTSsLPNSPyWjIMu0&#10;Gm41nSdqTXbKVtI6vLLtaajRvFVZ5lrTsp9NmpbZ1JfGtob3RON8gCQZtZTc9uMrDTWK+zr330qa&#10;SFqXPz6N/JNfpZfnM+O+4pGRcYzMItFkfGYi4A8QtIEva6tpJ69CDpK+ovJbyK617z/qWBdy9djf&#10;a22vtP2JYU/GdSUNNfGOS083sZbTzrEC63Q0XcbaFN+h6WahUdHWmS6Py5MkddUvvjRdU6vYNzC9&#10;tvaDYp2dubQKZIq+tA9lOMk1Y7VP5rysuZ+S1NUsKqpxJlDguY3bnm5itSfe4XVwvfFJsL+kaZlH&#10;z/vS2HbTe+LMfMAL2UWsfuTVn5YkPSVLLZfSZJcpy6zGyeYQ3pvmS5+kSWRlMys77lHQxpsjaANf&#10;VjFGe7fTbB/rxoLvu3JbbXVnRXX58LDy3KJKNS2/WDNlq1ui5g1McKha71Z97ed5xddt3Rqra17Z&#10;z8Ztf6V7LBP4M6kStXRLHTnZH4sD0+1Sg8rwLEnqzsaVcdmJkuIHZNN8m3mih8MvVin546oBcIqg&#10;DXx1rivPTqRBOQSkp3a8qYwjTrWJ2/mYyqa20j4phjfkY51fMHz4OdNTO148u3rAwbCVf7GmqcL5&#10;uUrxS1n5lasVuA+VpoeW9pUv4dQutK80S/v8iz1NFZqBTnrzmn42bLv7ePwBIElpuDhd3yUNy3y1&#10;W94TQMVjX0rKj1K60b7/eNJenkdQ/7/DK4cnZZlm3XzYVsmMZ9LhfZjqKWmpVQTopvlabenp8EG6&#10;7agX8BIEbeALsr6j6Tav8uRfZkbj2V4Dx5eVURBJi8PJbQspyodPqLFNkutp0o7VKYdd9Hdnx0Ue&#10;WfnFCZQmTCUdq03baUe+NQqiltajcqiDOZ5M6HqaKC6GeIyk/rCYJ/+iHiy3mnZ8WRXBdzu94eRM&#10;SV0d19epDNFwPdne+nAC4igZq1+5goE3aSvu5H1J+jMNy/U19FNpKOM4RV/z5eb7QcW+vrzt0SQ5&#10;DEcZJT3Nus8rfM81LLOpL01tTe+JxvnwVbleIK2L98tIil50SCU/wXa6XWpQ/Ty7nqJ++ZkYad3z&#10;alXy8/OZoHf8PIwS9Zr/wwJe7L8sy/73+/dvffv2TZL069cv/fjxoz4dgA/i58+f+v79uySp+tkt&#10;1T/P5bR4e6Hx1bKVHxoAAFRQ0QaAlyou4Vcf7wkAQBVBGwBeygTHkwkr4z0BAKgiaAMAAAB3QNAG&#10;AAAA7oCgDQAAANwBQRsAAAC4A4I2AAAAcAcEbQAAAOAOCNrAF2T98s6A5d38jrcdv6a8PbLjFLds&#10;fytpKPPWy3yh0Dhy7nBd7LvtM+DDSmX94n3/7P+XNP+slW3VpgbHz9Hzu4y+tq25n5cdlvmC/uNr&#10;ImgDX5AJMs26Xc12+bWgd31psLjt68L1rLIs06xy+/GbpKFM0y3QXU82+7t3WfTsSsP6k2/gbvsM&#10;+KCsP9K6F+X/v0ykeeX/lzQcKe7viuvQj3VzupXUnRXzZZls7dbtr2lr6meTTdzWKsu06+81Pwnu&#10;wCmCNgC5Xk/DfXL4+6QC9JIqj/VlyqqRH+owm/XldKbaLgfH5VYC5LHCXq0OVateeZX58Hcx3Zv3&#10;s2w/LNfIry40tfIrlTi/Ws1Kw5O2W7578+0ullHcbfJQUb+yz1697Rfns/KLbQ5tuS3l9jW1NW37&#10;lfnwzzKBVWBOw27pKZH6j2Wbq2S9+GvviaZ+Nnns7zVwHHXitia1UA9UEbQByIZz7dut/I801EJ5&#10;haesOCWL52H0HPdhrKiYL2olGpWJywTKdjN1h6vjcoNj7doE+XOnFV9Xnt1p1h1qVdx9sfx7lwUy&#10;9+inJG2nWmiSL3MXqTUfHYKjXcylSVEZi3rStpzJyh9JY3vsi0bXA2V+ZOHwh7KsUlFv2mev3fbG&#10;+YyCLNNquNV0nqg12SlbSeswvdLWtO1N8+Gfl4YyjqPOXIoqn/eHlhRv8vdAakPFy72SG98S22mn&#10;8iP4bdou9bOJ60XarVaataX5nYac4d9A0Aa+rK2mnbwKOUj6hy+YdBNrefhScuQ4HU2XsYrvxUbp&#10;ZqFRMV9nuqw3v4Irb6LjoVm7UNwfy71rP4cae8WXrevKm7QPocD02toPinV25tKqGOpi19r3H3Ws&#10;a7l67O+1rn+hv5HXbvtt83U1iwJ5xpVMoOCkWnem7aZtPzMf/n2uJ1sMyRhV0q3rTdSO8/dhZ56o&#10;feOQqnIIVv6IpLl/+HH52rZigrP9vMzKdzrqzOdKWi1Nop2yohgA1BG0gS+rGKO922m2j1UOTXRb&#10;7ZPxjPnD6mo2SkONptKkGPedrd5otLMZqx8vlCpVONfhMO1f6acJZIt17VZ97ec3VJHv4LXb/tr5&#10;gD/hmkD9/bpyhMcoOBwBCdRSW4eRJDdz1ZL0VH9aenXb835ekh+pyaK+9tOpBp3R8yo5UCBoA1+d&#10;68qzE2lQHO43PbXjxc1jfk8MWzKupDRVOK9XiiXtkzyYFmOdb/tyyiukCz+vZh8O7N6tn0stwqJj&#10;aapwvi/Gk1r5znFMs/tQmcX01I43ldCdahO31bvpKHRx2DxNFZqB6r05u89eu+2vna/JH207/k2p&#10;fGMUFm+01PqaqqXjR6bybgnN4ShV9TnHqf//UF9mqPiwzLdqq/ezmV1M1V5lynZ97e91+AqfHkEb&#10;+IKs72i6zYeO5F9mRuPZXgPHl5VRELW0HpXDC0zlhMHy5DZH0+1Sg6I9TPPDrxPFxbCKkdQfajvt&#10;HL8sXU+TdqxOOeyiv1M+WqVhmYdZI2lZBt5SUz8bNPQzNAMtuzONNT+0J5PoWPHt6ri+Tqz2xCsC&#10;glEQSYvDCYELKSqvoNK8fd6krbhTrKs/03A7PZ70eHGfvXLbm+YrxqkOlschRYfLoDW1NW1743z4&#10;d7kKoomSeTk8RFpF5WdFSsNR8V4xWrSiZ1cIOa++zESTwzLfqu20n9eY8Uz7QfF/Ab8sccF/WZb9&#10;7/fv3/r27Zsk6devX/rx40d9OgAfxM+fP/X9+3dJUvWzW6p/nstpAQDA+6KiDQAAANwBQRsAAAC4&#10;A4I2AAAAcAcEbQAAAOAOCNoAAADAHRC0AQAAgDsgaAMAAAB3QNAGAAAA7oCgDXxB1i/vDFjeze94&#10;a/HPpLxVs+MUt49/K2ko89bL/Ifk7x/2D67LP6Pn3iupQr/y+X3B/z+Xlml9I+M4ckz9LqmpbLmu&#10;Z//XNbVddvi/xzzvB1BF0Aa+IBNkmnW7mu0yZVmmXV8aLN7g6yINZQ73XL8/17PKskyzbr3limv9&#10;dD3ZrLyFOury90/9WaDOahH3NXz2XkkV+gupFynLMmVZIHPrfc8vLDMNfa17VjbLlEXSIjwmZuuP&#10;tC7WtZtI88r/dU1tTTZxW6ss066/17yyLqCOoA1ArtfTcJ8cn0hD+eZY7T75HrnUZn05nam2y8Gx&#10;Ut4UZg+sfMeR4xiFtlz2sUp0rFq/sOJk/by65TgyfqXCdaWfx2p/tVKVKjxscyhJx7+L6V7bT6X2&#10;ZH/61QpZdRvCog8mPK0oW/+kX/kiL2z7H+zr02Xe8rrmLi+zqS9NbQ3vwWvz4V2l4VyaeGrVG+xC&#10;SS+Qd3u6Pri0zE0s9cpfxm5LijeHNhNYBRfW1dTW5LG/18Bx1Inbmngvnx9fB0EbgGw4175dfnVZ&#10;+SNpbPNqd2bH0qgSgC61mUDZbqbucFVUqTJlwS01YaMgy7QabjWdJ2pNdspW0jpMpTTUQmXVK19f&#10;sqgfFj7PfRgrKuaLWolGZRq70k8T5M+dVmxdeXanWXeolfUk6fD3Lgtk/qCfdjGXJrt8vqgnbYuG&#10;NJRZ9/IKXZYpai0Ub/P1n1SUTaAsW2lYWebFbX/tvk5DjeatyjLXmpb9bNK0zKa+NLY1vAcb58O7&#10;SkON4r7O/ReQJpLW5Q83I//WX6UNyzxl1FJy+gMrDWUcR525FNUX0NR2getF2q1WmrWlefEDGDiH&#10;oA18WVtNO3lVcJD0j18wdq19/1HHGo2rx/5ea3ul7Y91NYuKKpcJFHiu0k2s5bRzrIg6HU2XsTY3&#10;fC+nm4VGxXyd6bLe/AquvImOh4ntQnF/LFf6o36aXlv7QTFvZy6t8iEr6SZW+1Cik1wzVvtkzsuu&#10;b/vL9nW6idWeeIfX3fXGJ8H+kqZlHj3vS2PbTe/BM/PhXdlFrH6U/yite0qWWi6lyS5TllmNk81N&#10;Rx2alnmV68kWw0NG9SMyTW1nWflOR535XEmrpUm0U1b8AAfqCNrAl1WM0d7tNNvHunFo4rtyW211&#10;Z0W19/Cwupqb0lCjaflFnilb3RILb2DG6scLpUqVH8HOO/LqfiqvSJdV692qr/08r/i6rVtjdc0r&#10;t/2PtuGCeywTn0OyP/6Qn26XGtQqvt3ZuDIuO1Fyw4/Sa8s8SpWodfYcC9cE6u/XZ4N9U9up/MhJ&#10;FvW1n0416Ix0Uz7Hl0TQBr4615VnJ9KgHALSUzveVIY9pNrE7Xz8Y1NbaZ8Uww3yscd/9AVkemrH&#10;i9vHO1cNW/kXeZoqnJ+p6r6qn3n1dOHn1ezDZr+6n1Z+5YoL7kOl6aGlfaVMm9qF9pVmaZ+HkzRV&#10;aAY62cJr235Owza4j8cfAJKUhovT9V3SsMxXu+U9iL/OK4f2ZNnJkCtJMuOZdHgNUz0lLbUqP77K&#10;cf31z2TTMh/7UlJOn2607z+Wf8g3RmHxJkytr6layj9qTW3X2cVU7VWmbNc/+awCVQRt4AuyvqPp&#10;Nq8O5V9mRuPZXgPHl5VREEmLw8lmCykqr8DR1JYfgp20Y3XKYRD93fXxlMX4yMHyWK0y1THFUUvr&#10;UTn0wFRO7itPfCuqW0V7mBb9UFwMxxhJ/aG2087xi/tiPxuWeZg1kpZ79R+rZdmmfl7R1XG+TmWI&#10;huvJ9taHExBHyVj9yrhxb9JW3Mm3L+nPNNxO85M6m7b9tfva9RRNksNwlFHS06zbVFEsNSyzqS9N&#10;bU3vwcb58P7yz9N0u9SgmppdT1G/fD+NtO55Z6vP551fpusF0rp4T4yk6HDYxFUQTZTM8yFMnbm0&#10;isphUE1t15nxTPtB8bnllx4u+C/Lsv/9/v1b3759kyT9+vVLP378qE8H4IP4+fOnvn//LkmqfnZL&#10;9c9zOS0+v9D4alkuOwgAnwUVbQD46IpL+DWPSwUAfDQEbQD46ExwPJmQqxsAwKdB0AYAAADugKAN&#10;AAAA3AFBGwAAALgDgjYAAABwBwRtAAAA4A4I2gAAAMAdELSBL6i8xfHp4/QOiG/tuM7iVu83CE2l&#10;X8Vd//K7Ab7+WtKh+bP576K4DXz5Wvg33LM83zeVx0fbJnwBqaxffK6Nr9O3beU9bWp3Sa2+35/N&#10;B/xbCNrAFzVcZcqylYbdmbIs02pYn+KCNJSp3k75Rq5nlWWZZpXbiF/j2ZWGXSle5LcWt1mmWXeo&#10;1R9cS9qzK926qe8l3eS3gS+vlR2Y6zeB9mw+7aw71Oqtrq/9ytcWX5P1R1r3ImVZpt1Emi+O7x3r&#10;z9WKimu/TxKNKr/iw9FcrUn+ft9NpMGIH4n4dxG0gS/I9ayC2n28TWDllfkuDU8qTofvSOvL6Uy1&#10;XQ6OldRKMEutf6g6G79WxXq1viaaP6u2W79SHS/unJhXda38okJvHEfGt6eV8cKxwm5OKsgn1f6T&#10;attxuaEt98+N1flL+7OoTHemWy2nnTepTOf9NzLmuH0n+65WTfRNZR++4rV90focI98/bv/lfd3Q&#10;T3wYJrA3/SjUQ0tKng5/etbKK+ZzTe/D/fAF3hJBG0CNlT+SxkXFNLNjaVSEHBMo283UHa6Odyqs&#10;JHb3YayoeD5qnVax/oQZ9/OqdvW5oFIdN0Fenc//ULCbqau2Jrud+vuB4v5O2aqteFP0ZzvVQpO8&#10;/7tIrfnoMDxlobxCV257sihDpVGQZVoNt5rOk7wit5LWV7exYX8WlendrFscYfjzyrTrWa2GW6md&#10;b99u1da0WmlczKWimphFPWlbNLzytW1eX3pSvcyySK39vmhq2tcN/cTHUgzp6sylqPJ+MeO+4pGR&#10;cYzMItFkXPtlX0jDufb9x/rTwD+DoA3glF1r33/UsU7l6rG/1/qGcmK6WWhUVCg702W9+fVc72xV&#10;u9GwJ+O6koaaHEr1h0aNveKL33XlTfIQnm7iY2XZceQ4HU2Xscp8nutqFgV5Rc4ECp4tu+YP9ufr&#10;ddUvgo1rehruk0OL6bW1HxTb2JlLq0DnI9Cp5tf2wvrSjeL25FC9lNy8munq6r5+bT/xzoohXbuJ&#10;NKoeAXmSJpGVzazsuFctaB+nCX2Nkonstc8Q8IkRtAG8jTTUaCpNdkWF8uZB37c5V9V+a26rre7s&#10;OFY6f1SG1PwLTCBbbNtu1dd+fsMQnzu8tlf39Wv6ib/GNYH6+/XhSM1mnujh+PtKSe2XpfWNFhrL&#10;1sewAf8YgjaAU6andryphJpUm7itXvX7cJ/k7cU42kMha9iScSWlqcJ5ver5h4qqdnzy5F5JWqzP&#10;DHT7GpdahEWn01ThfK/+o1ts++Jtr4Jwy/58N1a+cxwL7T7U29/4tXUf1d9XjkSkqULfyA/TK/v6&#10;hn7iL0vlG6OweJFS62uqlsqXqtWWng6v+/GIipQqNEbrnj0cDQqNz48o/LMI2sAXlZ+INtByO5Xj&#10;VAKVjIJIWhxORFtIUeWwvetp0o7VKQ/p93f5iZWup4ni4lD/SOoPtZ12iuWWJxI6mm6XGhQnxl0b&#10;ChKasn/5tGbcPxmr603aijv5+pL+TMPtVI4/l1+c1GfCVNJSg+IEw+20o//3fwMtuzONNT/0NZlE&#10;RSXVKIhaWo+OJ+8dTvwrxqIOlltNO3l7vvxrmvZnvl86062Wg6L9xqt+lJf3O+zPYhvT0BR99GVV&#10;/ADZTo/L7eq4fZ1Y7Yl3HNbyite2eX2uvGii5LC+kZJWVASshn19rZ/4AFwF0UTJPB/e05lLq+j4&#10;Gpmgd3z9Rol6ZeU63SjeVt7vjqPpVjozsgT4J/yXZdn/fv/+rW/fvkmSfv36pR8/ftSnA/BB/Pz5&#10;U9+/f5ckVT+7pfrnuZwWAAC8LyraAAAAwB0QtAEAAIA7IGgDAAAAd0DQBgAAAO6AoA0AAADcAUEb&#10;AAAAuAOCNgAAAHAHBG0AAADgDgjaAAAAwB0QtAEAAIA7IGgDAAAAd0DQBgAAAO6AoA0AAADcAUEb&#10;AAAAuAOCNgAAAHAHBG0AAADgDgjaAAAAwB0QtAEAAIA7IGgDAAAAd0DQBgAAAO6AoA0AAADcAUEb&#10;AAAAuAOCNgAAAHAHBG0AAADgDgjaAAAAwB0QtAEAAIA7IGgDAAAAd0DQBgAAAO6AoA0AAADcAUEb&#10;AAAAuAOCNgAAAHAHBG0AAADgDgjaAAAAwB0QtAEAAIA7IGgDAAAAd0DQBgAAAO6AoA0AAADcAUEb&#10;AAAAuAOCNgAAAHAHBG0AAADgDgjaAAAAwB0QtAEAAIA7+C/Lsv/9/v1b3759kyT9+vWrPg2AD+b7&#10;9++SpOpnt8TnGQCAj+FZ0AbweZz77J57DgAAvD+GjgAAAAB3cKhoA/ic6tVrPs8AAHwM/2VZ9r/6&#10;kwAAAAD+DENHAAAAgDsgaAMAAAB3QNAGAAAA7oCgDQAAANwBQRsAAAC4g+tB2/pyHKd4+LL1dgAA&#10;AADPNAftNJQZSKssU5ZlynYtJVaSrHzHKEzrM9TdOh0AAADwb2kO2k+Jtt2WHsq/XU+eOZ0EAAAA&#10;wHPNQdv0NNxONTopSVv5zkBLbTXtOHL8fDCJ9cvhJeVz56arV7irf6cKzXEZxWIBAACAT+nsLdhP&#10;b+mcKjQdTbfScJUpMCoC8lytnZXnViZVva0+XcPfT76cdU9ZvoIT9f4BAAAAH90haJ+G6zPSUKYz&#10;VXuVKTD1wFycNDlYFn90NXtp0Fa+fM12ss/TOwAAAPCpNA8dqXI9RbOuluszYzpOTprcadatT3AD&#10;15PNMkUaMXQEAAAAn15z0LZhZTx1qk28Vbd1ODXyqHrSZLpRvK1PUHpQq7tV8lT8adcqa+Al17Pa&#10;zbraJ1yqBAAAAJ9Xc9A2LSWd8gTFjqbtVTGsw6g3rJzkaMaaaaqO48gZJWofKtq16eTKmwy1HBTL&#10;XEvDctLK9bo707YmDB8BAADAJ3b7GG0AAAAAN2uuaAMAAAB4FYI2AAAAcAcEbQAAAOAOCNoAAADA&#10;HRC0AQAAgDsgaAMAAAB3QNAGAAAA7oCgDQAAANzBy4J25e6NjuPIHO/PLsnKd8zJLdtDU94REgAA&#10;APhabg/a1pcz2Gu2y5RlmbJsp37cqYXtI+t3FPd3ygJTbwIAAAD+eTcG7VThfKnhyspzy+dcedFM&#10;mi5Ur1mnodFAK9njxAAAAMCXclvQTjeKt0P16sVp91H97l5Jtai98dWJ+9pRyQYAAMAXdlvQlqRu&#10;Sw/15yRJWyVPx39Pp0sNJ56oZQMAAOAruz1obxMd8vSJrlqHBN7VbDXTflA9KRIAAAD4em4L2u6j&#10;+t2l1s8GY28Ub9tqVcvXD57sqq1px382dhsAAAD4Km4L2nLlTYZaDqrh2crvTKXZWM9GY5tAu9le&#10;AxOKwjYAAAC+ohuDdh6es5U0OFxHeyCtsotXFnE9q1V7qg5hGwAAAF/Qf1mW/e/379/69u1bvQ0A&#10;AADAK91e0QYAAABwM4I2AAAAcAcEbQAAAOAOCNoAAADAHRC0AQAAgDsgaAMAAAB38P8BtTnuZoA6&#10;TsMAAAAASUVORK5CYIJQSwMEFAAGAAgAAAAhAOFeouHcAAAABQEAAA8AAABkcnMvZG93bnJldi54&#10;bWxMj0FLw0AQhe+C/2EZwZvdxBKxaTalFPVUBFtBepsm0yQ0Oxuy2yT9945e9PLg8Yb3vslWk23V&#10;QL1vHBuIZxEo4sKVDVcGPvevD8+gfEAusXVMBq7kYZXf3mSYlm7kDxp2oVJSwj5FA3UIXaq1L2qy&#10;6GeuI5bs5HqLQWxf6bLHUcptqx+j6ElbbFgWauxoU1Nx3l2sgbcRx/U8fhm259Pmetgn71/bmIy5&#10;v5vWS1CBpvB3DD/4gg65MB3dhUuvWgPySPhVyRZJJPZoIFnME9B5pv/T598A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HnS4rnYCAABSBwAADgAA&#10;AAAAAAAAAAAAAAA6AgAAZHJzL2Uyb0RvYy54bWxQSwECLQAKAAAAAAAAACEAVPsEjsn1AADJ9QAA&#10;FAAAAAAAAAAAAAAAAADcBAAAZHJzL21lZGlhL2ltYWdlMS5wbmdQSwECLQAKAAAAAAAAACEAORgl&#10;6x39AAAd/QAAFAAAAAAAAAAAAAAAAADX+gAAZHJzL21lZGlhL2ltYWdlMi5wbmdQSwECLQAUAAYA&#10;CAAAACEA4V6i4dwAAAAFAQAADwAAAAAAAAAAAAAAAAAm+AEAZHJzL2Rvd25yZXYueG1sUEsBAi0A&#10;FAAGAAgAAAAhAC5s8ADFAAAApQEAABkAAAAAAAAAAAAAAAAAL/kBAGRycy9fcmVscy9lMm9Eb2Mu&#10;eG1sLnJlbHNQSwUGAAAAAAcABwC+AQAAK/oBAAAA&#10;">
                <v:shape id="Picture 1" o:spid="_x0000_s1027" type="#_x0000_t75" style="position:absolute;width:25618;height:38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SMyAAAAOMAAAAPAAAAZHJzL2Rvd25yZXYueG1sRE/NagIx&#10;EL4X+g5hCl6KJrXWldUoxXZBpD1UfYBhM/uDm8myibr16Y1Q6HG+/1msetuIM3W+dqzhZaRAEOfO&#10;1FxqOOyz4QyED8gGG8ek4Zc8rJaPDwtMjbvwD513oRQxhH2KGqoQ2lRKn1dk0Y9cSxy5wnUWQzy7&#10;UpoOLzHcNnKs1FRarDk2VNjSuqL8uDtZDVe1/fTFEd1HW2Tf2RUp+Xo+aT146t/nIAL14V/8596Y&#10;OP/tNUlmEzWewv2nCIBc3gAAAP//AwBQSwECLQAUAAYACAAAACEA2+H2y+4AAACFAQAAEwAAAAAA&#10;AAAAAAAAAAAAAAAAW0NvbnRlbnRfVHlwZXNdLnhtbFBLAQItABQABgAIAAAAIQBa9CxbvwAAABUB&#10;AAALAAAAAAAAAAAAAAAAAB8BAABfcmVscy8ucmVsc1BLAQItABQABgAIAAAAIQC+JiSMyAAAAOMA&#10;AAAPAAAAAAAAAAAAAAAAAAcCAABkcnMvZG93bnJldi54bWxQSwUGAAAAAAMAAwC3AAAA/AIAAAAA&#10;">
                  <v:imagedata r:id="rId44" o:title=""/>
                </v:shape>
                <v:shape id="Picture 1" o:spid="_x0000_s1028" type="#_x0000_t75" style="position:absolute;left:26479;width:27146;height:38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eqeywAAAOMAAAAPAAAAZHJzL2Rvd25yZXYueG1sRI9Bb8Iw&#10;DIXvSPyHyJO4TCMFxlY6AkJITCB2GbC71Zi20DilCdD9e4KExNF+731+Hk8bU4oL1a6wrKDXjUAQ&#10;p1YXnCnYbRdvMQjnkTWWlknBPzmYTtqtMSbaXvmXLhufiQBhl6CC3PsqkdKlORl0XVsRB21va4M+&#10;jHUmdY3XADel7EfRhzRYcLiQY0XznNLj5mwCZeXxe/c3s+tC76N+fKLt4edVqc5LM/sC4anxT/Mj&#10;vdSh/mA0HH3G74Mh3H8KC5CTGwAAAP//AwBQSwECLQAUAAYACAAAACEA2+H2y+4AAACFAQAAEwAA&#10;AAAAAAAAAAAAAAAAAAAAW0NvbnRlbnRfVHlwZXNdLnhtbFBLAQItABQABgAIAAAAIQBa9CxbvwAA&#10;ABUBAAALAAAAAAAAAAAAAAAAAB8BAABfcmVscy8ucmVsc1BLAQItABQABgAIAAAAIQBGjeqeywAA&#10;AOMAAAAPAAAAAAAAAAAAAAAAAAcCAABkcnMvZG93bnJldi54bWxQSwUGAAAAAAMAAwC3AAAA/wIA&#10;AAAA&#10;">
                  <v:imagedata r:id="rId45" o:title=""/>
                </v:shape>
                <w10:anchorlock/>
              </v:group>
            </w:pict>
          </mc:Fallback>
        </mc:AlternateContent>
      </w:r>
    </w:p>
    <w:p w14:paraId="575E5FF9" w14:textId="786551E9" w:rsidR="00AF0C4E" w:rsidRPr="00D20D57" w:rsidRDefault="00AF0C4E" w:rsidP="00AF0C4E">
      <w:pPr>
        <w:pStyle w:val="Caption"/>
        <w:rPr>
          <w:noProof/>
          <w:sz w:val="22"/>
        </w:rPr>
      </w:pPr>
      <w:bookmarkStart w:id="30" w:name="_Toc225514934"/>
      <w:r>
        <w:t xml:space="preserve">Figure </w:t>
      </w:r>
      <w:r>
        <w:fldChar w:fldCharType="begin"/>
      </w:r>
      <w:r>
        <w:instrText xml:space="preserve"> SEQ Figure \* ARABIC </w:instrText>
      </w:r>
      <w:r>
        <w:fldChar w:fldCharType="separate"/>
      </w:r>
      <w:r w:rsidR="00D85067">
        <w:rPr>
          <w:noProof/>
        </w:rPr>
        <w:t>16</w:t>
      </w:r>
      <w:r>
        <w:fldChar w:fldCharType="end"/>
      </w:r>
      <w:r>
        <w:t xml:space="preserve"> Linear Regression G3 mat and G3 </w:t>
      </w:r>
      <w:proofErr w:type="spellStart"/>
      <w:r>
        <w:t>por</w:t>
      </w:r>
      <w:bookmarkEnd w:id="30"/>
      <w:proofErr w:type="spellEnd"/>
    </w:p>
    <w:p w14:paraId="427202E2" w14:textId="017CA10C" w:rsidR="00AF0C4E" w:rsidRDefault="00EE354E" w:rsidP="00AF0C4E">
      <w:pPr>
        <w:keepNext/>
        <w:spacing w:before="0" w:after="160" w:line="278" w:lineRule="auto"/>
        <w:jc w:val="left"/>
      </w:pPr>
      <w:r>
        <w:rPr>
          <w:noProof/>
        </w:rPr>
        <mc:AlternateContent>
          <mc:Choice Requires="wpg">
            <w:drawing>
              <wp:inline distT="0" distB="0" distL="0" distR="0" wp14:anchorId="253AFD23" wp14:editId="26F273EC">
                <wp:extent cx="6032500" cy="4019341"/>
                <wp:effectExtent l="0" t="0" r="6350" b="635"/>
                <wp:docPr id="1255195479" name="Group 8"/>
                <wp:cNvGraphicFramePr/>
                <a:graphic xmlns:a="http://schemas.openxmlformats.org/drawingml/2006/main">
                  <a:graphicData uri="http://schemas.microsoft.com/office/word/2010/wordprocessingGroup">
                    <wpg:wgp>
                      <wpg:cNvGrpSpPr/>
                      <wpg:grpSpPr>
                        <a:xfrm>
                          <a:off x="0" y="0"/>
                          <a:ext cx="6032500" cy="4019341"/>
                          <a:chOff x="0" y="0"/>
                          <a:chExt cx="5421679" cy="3679825"/>
                        </a:xfrm>
                      </wpg:grpSpPr>
                      <pic:pic xmlns:pic="http://schemas.openxmlformats.org/drawingml/2006/picture">
                        <pic:nvPicPr>
                          <pic:cNvPr id="1316703000" name="Picture 1"/>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3024554" y="40194"/>
                            <a:ext cx="2397125" cy="3639185"/>
                          </a:xfrm>
                          <a:prstGeom prst="rect">
                            <a:avLst/>
                          </a:prstGeom>
                        </pic:spPr>
                      </pic:pic>
                      <pic:pic xmlns:pic="http://schemas.openxmlformats.org/drawingml/2006/picture">
                        <pic:nvPicPr>
                          <pic:cNvPr id="141818370" name="Picture 1"/>
                          <pic:cNvPicPr>
                            <a:picLocks noChangeAspect="1"/>
                          </pic:cNvPicPr>
                        </pic:nvPicPr>
                        <pic:blipFill rotWithShape="1">
                          <a:blip r:embed="rId47">
                            <a:extLst>
                              <a:ext uri="{28A0092B-C50C-407E-A947-70E740481C1C}">
                                <a14:useLocalDpi xmlns:a14="http://schemas.microsoft.com/office/drawing/2010/main" val="0"/>
                              </a:ext>
                            </a:extLst>
                          </a:blip>
                          <a:srcRect r="17122"/>
                          <a:stretch>
                            <a:fillRect/>
                          </a:stretch>
                        </pic:blipFill>
                        <pic:spPr bwMode="auto">
                          <a:xfrm>
                            <a:off x="0" y="0"/>
                            <a:ext cx="2881630" cy="367982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199D177B" id="Group 8" o:spid="_x0000_s1026" style="width:475pt;height:316.5pt;mso-position-horizontal-relative:char;mso-position-vertical-relative:line" coordsize="54216,367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U1sKqgIAAKAHAAAOAAAAZHJzL2Uyb0RvYy54bWzUlVtv2jAUx98n7TtY&#10;eW9zhYYIqKaxokldh9ZNezaOk1iNL7INgW+/YyfQ0iKtq7RJeyAc347P+Z+f7en1jrdoS7VhUsyC&#10;+DIKEBVElkzUs+DH95uLPEDGYlHiVgo6C/bUBNfz9++mnSpoIhvZllQjcCJM0alZ0FirijA0pKEc&#10;m0upqIDBSmqOLTR1HZYad+Cdt2ESReOwk7pUWhJqDPQu+sFg7v1XFSX2a1UZalE7CyA267/af9fu&#10;G86nuKg1Vg0jQxj4DVFwzARsenS1wBajjWYvXHFGtDSyspdE8lBWFSPU5wDZxNGzbJZabpTPpS66&#10;Wh1lAmmf6fRmt+Ruu9TqXq00KNGpGrTwLZfLrtLc/UOUaOcl2x8lozuLCHSOozQZRaAsgbEsiidp&#10;FveikgaUf7GONJ+GlaMsicdXk35lClaejNzK8LBxeBKOYqSA36ABWC80+D0rsMpuNA0GJ/xVPjjW&#10;Dxt1AeVS2LI1a5nde/SgMC4osV0xstJ9A+RcacRKOAopZBelkdNGYA7owzS3O/L6uJVucr8Uu9Ru&#10;JXkwSMiPDRY1/WAUwAt+vCan00PXPNl33TJ1w9rWlcvZQ4YA+jNQzojUQ7iQZMOpsP2p0rSFZKUw&#10;DVMmQLqgfE0hK/25HMprrKaWNG7DCjb+BsH2xTsO+CgfA3MxG+DsDFlplGSjURaggaGsJ+jAWJJO&#10;rmKAwzOWjtNJnJ+SAvJpY5dUcuQMCBOigfLgAm9vzRDXYQoQ9hiKN6HZVw+M/4evLM7jPL36p3gh&#10;Le1PZpv7BisgOvYa/2Xekh4Go4ljDAHSMdBw6H0rhWjdfZEl5IA3Vvo0XnPbJXkej9Phtjt3Z/0h&#10;ibhohcNUSHd4+/Pjes4S6u9DeAb8FTk8We6dedoG++nDOv8FAAD//wMAUEsDBAoAAAAAAAAAIQBO&#10;DKg98zYBAPM2AQAUAAAAZHJzL21lZGlhL2ltYWdlMS5wbmeJUE5HDQoaCgAAAA1JSERSAAACdQAA&#10;A7sIBgAAADJiciQAAAABc1JHQgCuzhzpAAAABGdBTUEAALGPC/xhBQAAAAlwSFlzAAAOwwAADsMB&#10;x2+oZAAA/6VJREFUeF7s/X2MG2eeJ3h+WSWn7eo2q6VSudo93lkpI8WW2Fm3pu0azkijXfd6HoOq&#10;IXYoZKnv0FjAxWsgRYAYhjQDc8C+1VzfaNHE0riRyEEAVAJ9bC8GhcGpeOLucEs8P61tT9tSD6cs&#10;peqcTaspRiq7p7bdllVSF11dtrJUxfsj3oMRwSCTTGUyfx+AkPJ5Ip544duPv+eJeALdbrcHQggh&#10;hBCyrX3BXkAIIYQQQrYfCuoIIYQQQqaAr6Cu11N6aO/d+xGeeeYZy+PuJ/cAAL/4xS9saxFCCCGE&#10;kM0S8DOm7q8/vou//vSL+K/5VzD/5SfQ+8XPAQCBL3wRK3/zEP/pH/8Nntn1EH/n7zxnX5UQQggh&#10;hGyCgUHdzMwMnvp/rEF49sv4eS9gqlFX6wG70IP8yX38KPt3sGvXF03LEEIIIYSQzeAa1PV6Pdy9&#10;+wkO5P8Gf/drv2Lrp1VW+QKA1fs/BZ56Gs8/Bfwfn9xH641fwXPP/Sq+8AVfPbuEEEIIIWQMXCOv&#10;QCCAO3/1OWa/+EV84d6nwCfKo/fJp3j6/t8C936Kv99bxSNpHr3zB/BPhU+wL/AkPv3si74CurUr&#10;S7iyZinBlaXv4sYDc9EVLFkXsnFYx7c1XFlawpLp4bkpVxvZB0IIIYSQ8XCNvu7ff4DX/m+f4Bc/&#10;+gnwo58A93+CX/7JT/EXrR/i/X89hztL/yf8299/DV/4QgB/+O/+FP/irb9B7/6n+Hsn7+gXT3jZ&#10;JwiQZVMU9eA+HuA+Vu8Y0dGD+w+wZ/eXjWXGbg9ePrGIxUXl8eo+ez0hhBBCyPbgGtT9l//l38X8&#10;sw+Bh13g4Y+x9n/8CO9d+Doe/ck38aUv/RIAIBBQMnp/74Vfw6/v6QEPf4z5538OYXa/vbl+X96N&#10;PQ/uQwvhHtxZxe6XXwYe/FgrwZ1VYHb/btNKhBBCCCHEiWtQ99OfruPnP30AfP5jPP3zv0XvP/4T&#10;fDn4DL74Rdvoul4P/+Hqn+Ph3/4N8HkXv/jMZz/k7v2YxSqUxJwSwO3evwe7ZRlK/u7HeHB/N/Zo&#10;Md2DG/iu3lV6RV3GTO1OVftQ166YulZ996s+wI3vLuG7Wl/q2hUsffcGHmhdrGvGPujL2Fn209yl&#10;q7Rx5cp3jf13PCaH5QghhBBCBnAN6oAe8LCLX3z2YwR+uoZHj5TbmFiW6PXwk5/8BMV/+xfAw0/V&#10;rF7XvpiL3diz+76amPsxHmAW+3fvgyA8wP0HANZkyIIApUd0DVcurmJW6yp9DXjfElQ9wI3vvg28&#10;tohFtQ9136tat+prEOT3Xca83cf7F81B1W68+K3XsPv9G1jDGq68Dbz2rRehxJX38f77wKuLi1g8&#10;8TLw/hWHNtdw5eL72P2auu0TL+PB2+bxdvfxYPerWFx8Ffs8j8m8HCGEEELIYK5B3Ze+9CS++Ohv&#10;8Zd3P8Kf/Ycs/t6rv48f/P/+XK+/f/8BfvMf/yu8/FoZD39yH3j4Y+Dhj/GFn/3E0o4XfVzdmgx5&#10;9x7sVnplsXrngXU8nTreTg/A3pZxX++mBVavXMTq7AnrmLi1K2qw9jZkU7GVeUydFkDtw6uvAW8v&#10;vQ28Zg6q9uDlV9UAb/eLeFnQAlKTB/fxAAIEbaW+5fYY3cmex2RajhBCCCHEB9eg7i/+4i+x8u5f&#10;QPilR5h74V/iwf2H+D8n/y0CgX+On/zkJ/jWf38B73zv/44nfv4T4POu/lh5T4Ysr9qbc6aOq1u7&#10;/wCCGgnt3j8LPLjjMJ5OwGvqBQ2Li0ZGDrgPYI8lyMODG1ASd4tYXDyBl/cYVeOhZhM3zO2YCCGE&#10;EEKG4xrU7dmzG//ftxfQ+7yrjK17+GM8/PRv8Ou/8Qg//enn+BfiP0Qg8H/BTx78SM/S7XrUxX/6&#10;T4t49tmv2ptztns/ZvE+3n4f0C9y3b0Hu+X38b55PN3uPdgN2dblqtmD2Ve/hdfwtjHO7ccPcH/P&#10;bnwZAB7cwep92yqe1G7XxdeAt81j2kxX5j64g9X7poycRt1P/aLeBzfwvuywHAYdEyGEEELIcL6Y&#10;y+V+z14IdS7XmSe+gH/1e3+A4NNPIvCLdeDnn+Pn6w/xP7/1R3j//Q/wn//z59j9yz8HHj3Ezx9+&#10;jr9YW8U/+2f/BL/8y7+MQMA8+4Sbp/HU53fQ+nwWR156Dk8DAH4FX/ib65D3fAOvzv6KutyvYHY2&#10;gNYf/RHeu34d169fx/W/+QpemgXuXP8rPP0bYRwKz+Lzqxfx71sBvHQ4jEDrj/BH713H9b9+Gr/2&#10;9Od4ejaM55QNqP4Gd66v4M9aanvXr+NOYC8+v/o2PvqNf4TDzz2H3YEb+PdXP8ds+Gl8dP0Bnn76&#10;Dv7oj97D9dZf4ddeO4EXf0VrR9mH555W9vPGv//3yn62PsdvnIjj0NP25fwdk3V/CSGEEELcuc4o&#10;oZmZmcFTT72M2V+bwy8eOS/6xV0BrH70F/jRj65g165d9uopsIYrS+9j94lv4UUa6kYIIYSQLci1&#10;+1Wzvr6Odvv/gz/8d29g7e4yfunpz/HLX1IeX3rqc6zd/T7+3f9yBn/2Z9+Z0oCOEEIIIWTrG5ip&#10;g3rrkkAggHv37mH/fuuNhWVZxrPPPotf/OIXvqYH254oU0cIIYSQrc1XUEcIIYQQQra2aU2tEUII&#10;IYTsKBTUEUIIIYRMAep+JWQI9+8PddPDHWvPnrHf8ZsQQsgAlKkjhBBCCJkCFNQRQgghhEwBCuoI&#10;IYQQQqYABXWEEEIIIVOAgjpCCCGEkClAQR0hhBBCyBSgoI4QQgghZApQUEcIIYQQMgUoqCOEEEII&#10;mQIU1BFCCCGETAEK6gghhBBCpsAQQR2HGAwiqD8YJNm+DPFHhsRM55JJUE4lhziu8ypLYOa2uGjb&#10;1uO0Cce/Bb3zu/uw73ffsRdPztofYGHfAv5gzV6xRWmv0WAQwaAIbq+32OKvFcv7b4vv6wi4GASz&#10;HxAXERR5/2fPWJjO4UTaJ2Q6DBHUAUAU+eUuut0ulvNALrUVAoRtRpbAghG0s8p57Ha76JaBhvc3&#10;2PCENHiXIy1A+UBcqCBZ7aLL0xDsy26miR3/Fv/iXPsD/Js//2389p//m80Lsvb9DqprVfzOPnuF&#10;2Tv43a0Q+MkS2AJQ1V4TyyG0N/yacDPKa8W+jv1vG8v7b1QDtvEYsXgSzfaqpYzXK0jG2ZiO3cOk&#10;2ydkGxsyqDMI6SySzRoaW/ADZ+uSIaVyCFe7KDJTsZBG2vz3REQRmrWXbbbHefyP19qV7wHfXMTi&#10;N4HvXXncEdQWtNpGMxqC/hLdAa+JbW02hGilbsqmctQrScTpOSPksRo5qLNSflGKIjO6TWQJrK8r&#10;Rf3lyY06I4U/qI0gRMsvd2sXnl7nuF2nZZ3KJkxuoNb0/8HHRWP/gsYBOuy3U5lyPpV/F1BBE7lI&#10;UF/Wcrxc3Jxu2aGO356lMP9tPV77MernyvG14PA6m7g1XPke8M1X92Hfq98EvncFRli3hj9Y2Id9&#10;+5SH0jvrVKZ1pzqUu7ZjzcK987tGvdIN/A5+d9+38R1cx9lXTF3Dlu38Ljalw5jFkWzmkHJKSzk+&#10;jzauy/h8rZj0v+/s7yGnNqyvq/7XL4BV9889++vceRtux+n0/p8wIYZEtIK6ti1eRyUZh/LWdn+v&#10;mj+b7Mes/d1//u2M5WWJGcual3c8T4RMv5GDOlkqoBJNIKanwJtohcrodotg4BAjNSTUrtpuFSjo&#10;7+AmcgWg3O2iq/Thmt7c9jaUrI7SHZNHa8H8QRFBLbGsd+EpmR+X7fIScuGqdVmnss1gzkYMwIpa&#10;F2UVyUpBOXan/XYqU0kyQ7FbRVLtOgcEpLNJVPRPY7XbJLtJ3bJDHL8r2/EC1mPsKifF+bUA2F5n&#10;m2DtCr6Hb+LVfQD2vYpv4nvQk3XvLOHsr/8h1tbWsLa2ht9/xaUM7+B3XzmLX/9DpWztnTP4829r&#10;Adsa/mDhFXzvm+/Y1rF65ffVddf+EL/9nX+DP1h7Bb+/9of4bbyEM++sYU3ZOH73le/hm++oy/4h&#10;8G82pW+WodhdRqIWsQUmXs/joGX6PyecXytW/e87+3vIrQ3jddXP63Ovn32bnq9pj/f/5AiIJaJo&#10;tZWD0Lte7UbYt/7zb1/CIKS5sSySqHqdJ0J2gCGDOvVXYzCISC6MqmV8VhQJLcKT22iZlg0uVEzj&#10;L6LIl9X1hDSyySaMoRn2NkxZHfOyasYnax9U4bbd2RCilQXrwF6nss3QbMM6EsWDPnB8ARWtzGm/&#10;ncq8sDiSetcJR72VR8bHh+1YDHP8bvwcr9trAbC+zjaB0vX6KpShbfvw6jeBs0tq/mufgJe+820s&#10;mAMnp7I1GX+O38ZrWrC273fwT3/7OuQ1NWi8/tv4p96D54B3flfNvn0b37HXadZk/LmWudu3D/u+&#10;/R1clzcjqIPyg4NrP+DUwM7zeVS5LeP2OTGI0/vOF6/Xldfnnk9ux+nn/TABQiwB1BqQIaPdchne&#10;Mcq+jXD+ubgAVNUfaW7niZAdYMigzrhQYnCWI2kMeu46/yIGZLRb9rKNctiukAbvdlFGysgCOJVN&#10;mr3Lwotl4Pgy8lG13Gm/nco8MWTyLRQkGbJUQCsR25ws3TDH78X38Tq8FjbdO1g6ex3Xz76id32+&#10;cvY68J23lW7Nfb+D6toa/p/450a3qVPZRq39ARa+Dfzh2hrW1t7BmZfsC5j9trqc+nBK+02SkEY5&#10;HzVlk/08j36W8cHtfTdWG/ncczhO3++HMRNiSKCGBm+gBnOvjXmZIfdtlPPPRSygassCOpwnQnaA&#10;IYM6n4QQwqi4pLybqGlXV3iNsVLb0D/XZQkFbSCuGhz0te+5XSVVv5w3ugzcyiZH7frUshAaWYJk&#10;/7AzDxyXG6g1rdVO++1U5kb5lV1CqQaP7MK4DXH8mEUoaspm8Hrfr3bP4x3wWtg077yN77x0Bu+Y&#10;g6S1d3Dmpe/gbVOwtu93qnjnzEv4c1NWzFK2T8Cvw7TO2h/g33xHzdztexXffOk73t2kazKuvyQo&#10;2cK1K/jedfsCKnU7nm1NApdM3WwyGrUmoqFZf8+j2zJunxNeBrzvRuf2uTf4da5zO06V5/thIgTE&#10;EkBuIQcM+GFo3TePYx76/HMoSTrTl8iA80TINJtMUAeG4nIeyCnjY4LmAayIItxWfrUFIzmEtZR5&#10;H6WN1oK6fqSGxLK2rIA0ryJsal9p3mW7pvtfRXJhpTvGqWwzsKLevaTvYwqI2U8CyyCPHCLBIIKp&#10;NsLaL1an/XYqG0RIIxuuoBLObu6tAfwevykADAaDCNaBpFbleLwM8aR5ULnLa2GTvfP2d/CS3vWq&#10;2YdXv/kSvvP2O6Yu0X145eyvK12oTmV4Bb//zhn8+bfVbtFXvodvvvP7UHJo+/A71T/Er5uygX3Z&#10;vVcWcQZn8cq+fdj3z2X8up6pewWv/bb5QgllOzC1tSn31mMhtLXusmAEuXAVXH1eBz+Pbsu4f05Y&#10;Xyvmplzed33r2P8exO1zz+N13rcNl+N0fD9sDiGWQNSr29lx3zyO2fX8O+PiAiqoYEE7H0yC7Hae&#10;CNkBAt1ut2cvnBwOMVhAaJnuMbQVcDGIetzf4GWiuH//vr2IONizZ4+9iBBCyIRNKFNHtjxZQmEz&#10;L5AghBBCyERRULfjqPeNitSQ0K7GI4QQQsi2t8ndr4Rsb9T96g91vxJCyOajTB0hhBBCyBSgoI4Q&#10;QgghZApQUEcIIYQQMgUoqCOEEEIImQIU1BFCCCGETAG6+nUDvln8wF60o3xP/Lq9aOrR1a/+0NWv&#10;hBCy+ShTRwghhBAyBQJ/8id/Qpm6Ef3uf/iivWhH+f3/5uf2IkIIIYQ8JtT9SgghhBAyBaj7lRBC&#10;CCFkClBQRwghhBAyBSioI4QQQgiZAj6COhkSCyIYVB9MggwA4BCDDJLyx8bIEpi5LS7q2+qrI4QQ&#10;QgghfbyDOlkCC0bQznbR7aqPMtDg9gU3SEiDdznSApRgcaGCZLWLLk/b6gghhBBCiBOPoE6GlMoh&#10;XO2iyEzFQhpp898TEUVo1l5GCCGEEELcuAd1cgO1ZhJxnwEcF01dtKKWyrN23SrFTmVKV67y7wIq&#10;aCIXCYJJcn83ryyBadsJilC2pCwjisxURgghhBCycwRu3LhhuU/d3Nyc8h9ZAksBZZ6Gc88nhxgs&#10;ILRs7xo1la+KCNbj6JpTfdyhzNKWvV2POi6CtTPg6VWIwQW08svgpp3pdDqmbRBCCCGETK/AjRs3&#10;enogZyZLYJE2st0inJN1/QFWcKGi1kWRX+ZIQwKL5ABzsCU7lHkFbuY6tb2muhYAIFlFtwiXAJMQ&#10;QgghZGdw734VYkhEK6j76cuUJbAFoNrtottdRj6qlgtp8G4XZaSMrlansqEk1e2oD0vGjxBCCCFk&#10;Z3IP6iAgnU2ismALvGQJkj0QW22jGQ1hFtpYPGu1kOZYzkfRahv3JXEqG0gIIYwKCnR/E0IIIYQQ&#10;C4+gDgArorucR2vBdBFECojZk2MsgzxyiASDCKbaCGuZOu1+c8EgIrkwsmnBucw3huJyHshFHC7K&#10;IIQQQgjZudzH1BFCCCGEkG3DO1NHCCGEEEK2BQrqCCGEEEKmAAV1hBBCCCFTgII6QgghhJApMPBC&#10;iV6vh08++QT37t3D+vq6vXpHmpmZwd69e/HVr34VjUbDXk0IIYQQsukGBnV3797F559/jgMHDmBm&#10;ZsZevSOtr6/j9u3beOqpp3D9+nX81m/9ln0RQgghhJBNNbD79d69e5ibm6OAzmRmZgZzc3O4d++e&#10;vYoQQggh5LEYGNStr6/jySeftBfveE8++SR1RxNCCCFkyxgY1BFCCCGEkK2PgroxCQQCfQ8/9fYy&#10;83r2cnv9Zhq0Xa/6YffbbVmv8kHbcFvGrVyrG8aw7XhtexC/6w6qtxt2ebth1/da3s8x+lmGEEJ2&#10;CgrqxqzX66HX6wEuX1havbaMvRym9ezL2f/ebE7HA49yqHXafnstt1H2c+fEbRl7+WYGCaOcG/M5&#10;dVt3M48BE9ye/blx4mcZQgjZCTYxqOvg/BHjV3XgyHl0AAANnAwcwXnlDzJlRglCnQIVLZCxM5c7&#10;1cNjGbdyLVgahdO+uxl1G3ZO7WzkGEYx7u25PTdmfpYhhJCdZHOCus55HAkcwIdnjOxC7y2gTrd4&#10;G5keHNsyJG7lg+r8cApYzF+sZHM4PQ+EEELIJgR1HZx//TTmL/dwIWYqnjuFU+a/p4Q5YHIKdtyC&#10;qkHruTFnSMzr28u86jbDTgr+hgm6tOd92HMzzDYIIYTsDJMP6jp1XLy2iOODArjOeRxRv+COmPti&#10;TeWBQAAnzdk91zprV69ebln+JCaRKDR/OTt96WpBlf1L3K18FNpxO/Gq02jLOC1nDiYCPoMRp3bM&#10;nLY3ynY2k9M+m/kNurTn3G1Zr+14reeHV9teNns9Qggh/kw+qAOAw4fgPmcFAFzD6bPAW70eepcX&#10;ce30m2rA1cDJA0qWr9froXf7HFaOaePvPOoab+L0/GX9C1PJEDZw8sBFnLitLn8ZODuhgXyPOwDR&#10;jlt7+K3TDKofhVdbk9jepG3WPg/aTm8Dgd2gtt1s9nqEEEL82Zyg7tqH6kURbg7j3FunlMAvdhyL&#10;WMGtDoDOLazAlOWbO4Uzi9fw4aC6uUM4vHTMlvG7hRVcw+kDarbg2BKufei9V8SZFkj4+XL2u9xG&#10;aEGNeVv2QMdpGa/ycdhIwOVlEm1uRU7Pjf3YnZYhhJCdavJB3VwcJw4v4dIk+jrdzJ3C1V4Pb+F1&#10;BCzdsou4bMoW9CyD/MbL60tIe4ybeZv27XjVTdqo2/MTPLqdZzO3ZdzKN4v5vHgdo512XkZZ149R&#10;n69x8vPc+FmGEEJ2kskHdZjDqTOLWDrWPx7u/KBAb+4g5mEKCDvncXZJzc551Wmrn7qK2+cOY+VW&#10;R19+kl2u9i9Xc5n2f/PDvowbp2Wcyszl9u0MqhvEvuygvzWjbk/jZx2n9u3rOS3jVa7VDcNpebe2&#10;MWDbg/hdd1C9nbndYdfFiNtz47Qf9uWdliGEkJ1qE4I6ALEL6pg3U5bodSA+MFEWwwXzegcu4sTt&#10;C1BW86hrnNS3c+D0PM6cmtOXx+kDxj5YokxCCCGEkO0rcOPGjd7cnPtlDDdv3sTRo0ftxQTAu+++&#10;i48++gi/9Vu/Za8ihBBCCNlUm5OpI4QQQgghE0VBHSGEEELIFBgY1M3MzODhw4f24h3v4cOHmJmZ&#10;sRcTQgghhDwWA8fU3b17F59//jkOHDhAQYxqfX0dt2/fxlNPPYXr16/bqwkhhBBCNt3AoK7X6+GT&#10;Tz7BvXv3sL6+bq/ekWZmZrB371589atfRTAYtFcTQgghhGy6gUEdIYQQQgjZ+gaOqSOEEEIIIVsf&#10;BXWEEEIIIVOAgjpCCCGEkClAQR0hhBBCyBSgoI4QQgghZApQUEcIIYQQMgUCN27c6NkLCSGEEELI&#10;9hLodrsU1BFCCCGEbHPU/UoIIYQQMgUoqCOEEEIImQIU1BFCCCGETAEK6gghhBBCpgAFdYQQQggh&#10;U8A1qONiEMFg/4NJsn3Rx0+WwIIMW3HXCNlaZEjM9J5mEpS3DYc4rveQ/f3IRX1bfXWEEELGxjWo&#10;Y8Uuut0uut0qkogiv6z8zdOCfdEBxvhlobO1KaTBuxxD7xohO4ksgQUjaGe193YX3TLQ4PYFN8jy&#10;fuQQFypIVrvo8vRjfK+O63NoXO0QQsj4uQZ1hJBpIkNK5RCudlFkpmIhjbT574mIIjRrLyOEEDJu&#10;owd1sgSmd8uKUH7sW7t2lF+1C6igiVwkiKDokBKwtBOEsYj6i5gb9UrXr1Obtl/Pg9qU1O4gS3ey&#10;dd+ddpWQbUtuoNZMIu4zgLMMv9DfDE7vEacy5X1mf68a71+396r2OaIsI4rMVGYy6P2tZ9Gc98Py&#10;mdH3+TJsO4QQsnX0TRM2Nzdn/lP9ICsgtGzuMrGVcRGsnQEPlRCsx9G1pAKc1jfXLQBa9kCWwCI1&#10;JJY50oL6ARrNY5mnIfTVmds0/+2jzWRV2UcuQlm0CMZFh31XdDodexEhW4L9/Wp/rer1sgSWAso8&#10;jb63IeDxPjWVrzq8RxzfN/b3o9d71eFzJL0KMbiAVn7ZYbjHoPe3z21pAdpIny/958l+3gkh5HEI&#10;3Lhxo2f/YrBy+BCTJbBIDk3zYskqupk2WCQHWD6MHdbXyBJYpI1stwjtK4GLQdTjXRRZ/3rudaa/&#10;MUyb9vXs+07I1tXpdByDOnsZ4Pxes+oPsIILFbUuirzbe0T9LHB/zw9+z/V9jhTR997XORyHr/e3&#10;134M8/nS1w4hhGwdo3e/IomqNti621V+qQtp8G4XZaQm0IUpo92yl43RRPedkMdMiCERraDu53Ut&#10;S2ALUN/fy8hH1XKn94hT2VAcPkceiwl/vhBCyCYYLagTQgijgoLLJWBCmmM5H0Wr7VyvU9vRv2hk&#10;CYWKedxPE7WG2obfMUED2/Tme98J2VYEpLNJVBZsgZcsQbIHYqttNKMhzEJ731mrnd4jTmUDDfgc&#10;ceT5/p5FKNpEe1Wt43VouUZnbp8vw7ZDCCFbw2hBHRiKy3kgF7EOptbuRxUMIpILI5sWADDEk24D&#10;i5V2WgtqG5EaEsvm7qEowm0lAxCM5BCuanUbadOF474TMkVYEV3zeyMYRDAFxOxvDpZBHjlEgkEE&#10;U22EtUyd03vEqcw3l88RT17vbyNwDQaDCNaBpGm9/s8Mt8+XYdshhJCtwceYuseFxq4Q4sVp/JxT&#10;GXFCny+EkOkzYqaOEEIIIYRsJRTUEUIIIYRMgS3c/UoI8eLU1epURgghZGegTB0hhBBCyBSgTB0h&#10;25RTVs5cdvPmTUsdIYSQ6UZBHSHblJ+g7oUXXrDUE0IImV7U/UoIIYQQMgVGCup6vR4+/vhj/OAH&#10;P8B7772HK1eu4L333sMPfvADfPzxx+j1evZVCCGEEELIBA0d1H322Wf4/ve/j48++gj79u3DK6+8&#10;gkQigVdeeQX79u3DRx99hO9///v47LPP7KsSQgghhJAJGSqo++yzz3D9+nXMzs7i6NGjeP755/H0&#10;008DAJ5++mk8//zzOHr0KGZnZ3H9+nUK7AghhBBCNonvoK7X6+GDDz7AwYMHsX//fnu1xf79+3Hw&#10;4EF88MEHLl2xHGKQwTqPt1PZJpElMD/b9rscIYQQQsgm8x3U3b17FzMzMwMDOs3+/fsxMzODu3fv&#10;2qsmaMTAUEiDd33MAel3uYkY8dgIIYQQsiP4Duo+/vhj3wGdZv/+/fj444/txYQQQgghZMx8B3Xd&#10;bhd79+61F3vau3cvut2uvdgHGRILIhhUHiLXiiUwtSwYFKEVKzjE4AIqaCIXCSIocj27JYpMX56L&#10;RrvKMtq6WhZM/b8k6ssxPT3mdznrvjJJcsmy+TtO52MjZDSW90AwiCATwdXXpiwxa53lvcYh2uqY&#10;+lp0Xs/pNU8IIWRSfAd1P/vZzzAzM2Mv9jQzM4Of/exn9uLBeAm5cBXdbhfdbhdFBuULJVJDYlkp&#10;61aBguUbg6HYrSKJKPLLXXSVlQA00QqV0e0WwQCworp+t4pkpeDypdNErh1Xt5NEM1eyBZAat+U4&#10;xEgO4aqyrTJqqNhXhf/jZNKsy7ERMjxW7CIfVV9L3S6WE8BCSXnlCmluqet2u8hH9TVRXM4jmjRe&#10;s9lQQf8xkqyq76toHt1uF9WkvklCCCGbwHdQ98QTT2B9fd1e7Gl9fR1PPPGEvXiw2RCilQVb5quN&#10;lpapCgYRXKig2V41r+UiikTMNAiOa5m1BedACwAQRT6jBk4sjiRaaDsGfy7LyW20onloVUI6C8fv&#10;t7EeJyGjEdJxJFttezG4qGTa0lz5QeSEhcJotWUIaa7+KDHVFbXxp1qGj0HiEkRmzv7ZsnymrOGg&#10;OkIIIVa+g7pgMIh79+7Ziz3du3cPwWDQXgxgFiH9179KbqOFMEKCdkFCF2WkEDR3SyKJqpoh6HZH&#10;yFjJEtgC1DaWTRmIx2RSx0nIELhUQCscMpUoPyoW3H/16Hi9hXBo0JVDDMVuF9VkE7lCG6HsMrpV&#10;oC7JgCyhhLLxWucZtEsSZCjvV9c6QgghfXwHdV/72tdw584de7GnO3fu4Gtf+5q9GICAULiJXMr4&#10;gOalHJrJuCUjIKQ5lvNRtNoyIIQQRsXW5Tqk1Taa0RBmAUBuoNa0LzAmQgjhZg5qjxZkqeCRFZzA&#10;cRIykJENXmgnULb8cFC6X127TysLevasECr3ZejcRZEvF5FmAsCKKKYFyI0aKrmIaRxeBLlKDQ0Z&#10;nnWEEEL6+Q7qnn32Wayvr/sO7O7cuYP19XU8++yz9ioAACsuI48cIuoH9kIrj2Xt20HvIg0ikgsj&#10;mxb08Twwf8j3XTDAEE96XEzAMsY2U22EJ5apYyhWk6gsKPuZQsK5+3Wo4xxwbIQMRR03t7yMfKum&#10;/wAxM7pPbUxj6rjjAv4JoTCi+WUjG9ftoqveNsirjhBCSL/AjRs3enNzc/ZyR9qMEoNuQHznzh3c&#10;unULL730kj7jxI4mS2CRNrLqxRqEjEOn04H9vWsuu3nzJl544QVLvUZiDCibx7zVEVdfn9Y6ZVxb&#10;KaSOmZMlsFII3DU9xyGyNoo8ba8AFxnaGXtQxiGyOuLlIlhfsOZVRwghxM53pg7qVGAvvfQSVldX&#10;8e677+KHP/yhPhXYZ599hh/+8Id49913sbq6SgGdCS/ljG5fQh4zLgaRaypZXyXpy5DJt7AQFPE/&#10;S0yvM7LI2jgF5aruptb9assYKxc1LKDSzCHocIuehYrRrnFxEEOxHEI9pW2PgYnasAyvOkIIIXZD&#10;Zeo0vV4Pd+/exV//9V/j008/xcOHD/Hkk0/imWeewa/+6q/i2WefRSAQsK+2g8iQWAT6dyGSqFKW&#10;jozZRjJ1hBBCps9IQR0h5PGjoI4QQojZUN2vhBBCCCFka6KgjhBCCCFkClBQRwghhBAyBWhM3Q7W&#10;6/Vw//59fPrpp3j06JG9mjwmu3btwjPPPIM9e/Z4XnBEY+oIIYSYUVC3g/3oRz/Cw4cP8eyzz2LX&#10;rl32avKYPHr0CHfv3sWTTz6Jr3zlK/ZqHQV1hBBCzKj7dQf79NNPKaDbgnbt2oVnn30Wn376qb2K&#10;EEIIcUVB3Q726NEjCui2qF27dlGXOCGEkKGMFNT1ej18/PHH+MEPfoD33nsPV65cwXvvvYcf/OAH&#10;+Pjjj9Hr9eyrEEIIIYSQCRo6qPvss8/w/e9/Hx999BH27duHV155BYlEAq+88gr27duHjz76CN//&#10;/vf16cMIIYQQQsjkDRXUffbZZ7h+/TpmZ2dx9OhRPP/88/r8rk8//TSef/55HD16FLOzs7h+/ToF&#10;doQQQgghm8R3UNfr9fDBBx/g4MGD2L9/v73aYv/+/Th48CA++OAD965YLuoThgeDIqxTg48Thxhk&#10;kGRtYnH1/76Z1iebb+0KlpaW1McVrNnrydBkiZnee8aDSTLVjVBHCCFbhe9bmnz88cf46KOPcPTo&#10;UXuVq3fffRfPPfccvva1r1krZAks0kZWm+ReliCtppGeyIz3HGKwgNAyR1qw1/nhtr5buR8bWdds&#10;Y+043RJjS3lwA9+9+AAvL76KferfN378Il7cZ19Qs4YrS+9j94lv4cXd9rrtZ9Dz41RPtzQhhJCd&#10;y3em7uOPPx6YobPbv38/Pv74Y3sxsNpGMxrCrPa3MKmAjmxrP36A+3t248va37u9Ajril1fWieqG&#10;ryOEkK3Cd6buvffew2/+5m/iqaeesle5+vzzz/HHf/zH+If/8B/aajjE4AJa+WVwS4rJnnky/63+&#10;v5pAbSGHJoCovr6POnMbWvuyBBZRlgeSqJoyh1p5NJ9HOFezZcOU/a9ofyar6BaZS3syJBZBTilE&#10;t1t1XldnXT5Z7aLI+ve1240PaGcwp0zP1rKGK0tv48HLJ/Ate+rtwQ189+L7uA8AELC4KODK0tvQ&#10;v2KF17D46vaOAAc9P071lKkjhJCdy3em7mc/+xlmZmbsxZ5mZmbws5/9zF4MgKHYXUaiFkEwGITo&#10;e0BdE7kCUO520V3OA7mUaaybV50TDjFSQ2K5i263i24VKEiyWp5DuKqUl1EzAicdQ7FbRRJR5Je7&#10;ajDl0h4vIReuKmXdrsu6Jrbller+tpk0693OVNiHVxdPYHb1IpaWlnBFH1C3hisXVzF7YhGLi4tY&#10;fA347o0v49XF1yBgD14+sbjtAzpCCCFkWL6DuieeeALr6+v2Yk/r6+t44okn7MUqAWmuBGCtBb+B&#10;XRT5choClC7bbLKJ9qqfOgdyGy00kYuoXSkLFTTbq0p5NI+MGiMJ6SyS9nWduLU3G0K0suC/m8Zp&#10;ebe2d4TdePFbi1g88TIevK0Gdg/u4wHu4/2L6gUUb8u4/+DH9hUJIYSQHcV3UBcMBnHv3j17sad7&#10;9+4hGAzai62ENMr5KCp1X1GdiYx2y16m8aozS6KqZsS63XFkuxzaE9Lg3S7KSPnLSrou79D2TrL7&#10;Rbz68h7IspauE/DaopqpW6TMHCGEEOI7qPva176GO3fu2Is93blzp//KVwDgkqlrVEaj1kQ0NAtg&#10;FqGoKcPG67auzyZqDXVFuYFaM4m4Htt41TkQQgijona52sqbOZTUYEqWCg7drw7c2lMJaY7lfBSt&#10;tnO9nWX5AW1PrbUbuPFA++MB7qzex57dXwZ278FuyHjfqHSxhitL31XbcPs/IYQQMh18B3XPPvss&#10;1tfXfQd2d+7cwfr6Op599ll7FcBCaGtdicEIcuGqelGDgHQ2icqCWleHreszinBbyWAFIzmEq+qF&#10;DQPrnDAUl/NAThnXFwwGERS5Ul419iGFhEv3K0M8qXaJaus5tWe6H18kF0Y2LTisa+KyvGPbXu1M&#10;g3178EDrYl26iPd3v6ZeMLEPr554GXhfGWu3tLSEpStrAPZBENRuWWMAHiGEELIj+L76FaYZJQbd&#10;gPjOnTu4desWXnrpJX3GiY2zXxnrt464cbp6kmwdg54fp3q6+pUQQnYu35k6qFOBvfTSS1hdXcW7&#10;776LH/7wh/pUYJ999hl++MMf4t1338Xq6uqYAzpCCCGEEOJlqKAOamD3jW98A8899xzW1tbwzjvv&#10;oFar4Z133sHa2hqee+45fOMb36CAjhBCCCFkEw3V/Uqmy9raGp5//nns2rXLXkUes0ePHuGHP/wh&#10;9u1zv6qXul8JIYSYDZ2pI9PjmWeewd27d/Ho0SN7FXmMHj16hLt37+KZZ56xVxFCCCGuKFO3g/V6&#10;Pdy/fx+ffvopBXZbyK5du/DMM89gz549CAQC9modZeoIIYSYUVBHyDZFQR0hhBAz6n4lhBBCCJkC&#10;lKkjW87NmzftRTuWV6aNMnWEEELMKKgjW87Nmzdx9OhRe/GO8+6773oGZRTUEUIIMaPuV0IIIYSQ&#10;KUBBHSGEEELIFBgpqOv1gD/9z4/wr69+jkz9p/jvL/4tMvWf4l9f/Rx/+p8fodezr0EIIYQQQiZp&#10;6KDuk7/t4V9e+Qx/fKeH3zzwDN787/bif/m//ire/O/24jcPPIM/vqPUf/K3FNkRQgghhGyWoYK6&#10;T/62h3/1v3+G1w7+MvL/eA/+a+Ep7P2lLwIA9v7SF/FfC08h/4/34LWDv4x/9b9TYEcIIYQQsll8&#10;B3W9HlD808/xW5Fn8M1DXwIArP+8h+//5UPUVv4W3//Lh1j/uRLEffPQl/BbkWdQ/NPPB3TFypBY&#10;EMGg+mASZPsiWwqHGGSQZACyBKb9v49pOb8825sUDlE79+qDDdwBr2PzqhuzxkkEAifR6CsLIBAI&#10;4Mj5jrmGEEIImXq+g7r/+MNH+NLMLj2gW7v/CGLtR/gf/+gBKv/pU/yPf/QAYu1HWLuvTDf1zUNf&#10;wpdmduE//tBl+ilZAgtG0M520e2qjzLQ4PYFtyghDd7lSAv2Cr9sAdCG2xtVFPll4zngm78DQ+rg&#10;/JEAApeARUt5AyePAZd7PfR6lzF/+nVQXEcIIWQn8R3U/elfPsIxU4buf/rjv8Ff/dgasP3Vjx/h&#10;f/rjv9EzdscOfQl/+pdOQZ0MKZVDuNpFkZmKhTTS5r8J6TOHU1d76F04bi1uXMLS4nHEAAAxvHEO&#10;uFinqI4QQsjO4Tuou/PgF/iNX30CAPCDv1rvC+g0f/XjR/jBX60DAH7jV5/AnQe/sC8CyA3UmknE&#10;XQM4JYsligzBoAgOLbNndBOKekbP2oWrlDuV2SnLWOq4qHcBc9HULenYgC3TZto/JrWtS/a1xSEG&#10;F1BBE7mIucy5PesxqMtJ4hBdpiNw3b6N63H7eQ7Gp3NrBYcPGTfinTs4j2sfUlBHCCFk5/Ad1P3k&#10;YQ/BJ5XF3QI6jVYffPIL+MlDl0F10RBm7WUWTbRCZXS7RTBwiBEls9ftdtFdzqO1oAZAvIRcuKp3&#10;HxaZS1kfAelsEpW6EW3wegXJbBoCAFbUuiSrSFYKA8aJWfevjBoqptr+thiK3SqSWtdn3w56HC8A&#10;oIlcO67UVZNo5kpK4DsSNbC0BF+Dtq/xOG5fzwEhhBBCxsV3UPfLTwbQfahk3X7ty7vs1RZafffh&#10;L/DLTwbs1YpmG6v2MosoEjF1fJfcRgumzJ6QRjbZRHsVwGwI0cqCNVvlVGbJPKnZPxZHslJXAyKO&#10;eiuPjLYNrmXCFiwBmiO5jVbUWFdIZ5E01w/TFgYcL6CMg9M2xuJIooV2X8Dll3VMXZH52b7K67id&#10;ngNCCCGETIzvoG7/7i/gz/76ZwCA/+rXZlwDu1/78i78V782AwD4s7/+GfbvdtiEEEMiWoEpSTY6&#10;IQ3e7aKMlJFp8ihTgpcilDiEIZNvoSDJkKUCWokYBKgB4AJQ7XbR7S4jH7VvdAjjbGs7cXoOJsje&#10;3WrvjiWEEEKmnUPE5ewf/N1duPzhTwEAM18M4F/85q/0BXa/9uVd+Be/+SuY+aKSnbv84U/xD/6u&#10;U/Cndn0u2L7sZQmS05e/EEIYpiBQllCoWMfkCWmO5XwULVPKyqnMToglgFoJpVoYWe3Kz9U2mlr3&#10;sNxArWlbyU4IIdzMoaTunywVjIzcsG3B3/FOlN/tex23toiP52As5g7h8NIl9RYnDbx5GjgRp6DO&#10;lcwhMqZkkJkISRRN3esyuGjU8Qk/dVuVMhZWzeo/DjKHqI1LZSK4JFLmmxDiyXdQ9/ef34Wfrj/C&#10;99TAbt+eXSgmvoL/4R/tRvLvPYP/4R/tRjHxFezbowRx3/vwp/jp+iP8/eedgjoArKiO1TLGcwVT&#10;QMweOAAAGIrmZSM1JJbVbJvetRlEJKcGZk5lboQYEqigEo6r2TsALIM8cogEgwim2ggPzK4xFKtK&#10;kBoMBpFCwuiGdG2LIZ40Xyhh5nG8m8Lv9j2Oe5jnYBzmTuHqZeBYIIBA4Bhw+SpOUUznQoaYqiNe&#10;5krmmmeAVkuv5WIK9XgZ3W4Xy1mgoEXtOwwrdh9jZl17jtTeBV4EYDxHhBDiJHDjxo3e3Jy/bz9t&#10;RgnzDYidfO/Dn+L/vfwp/uV/+zS++ksuY+oIcXHz5k0cPXrUXrzjvPvuu3jhhRfsxbpOpwP7e9dc&#10;dvPmTef1uQjWzvi6J6HMRaTqcfABV7pILIgc8qiGa1ioNAFEkayWUWTauFgJYioHpSqJfLmo3pNR&#10;uxI8inw1gXYhh0oziao+RMKdzEWkFipoIopkPgHkcqgkq+gW4dmmsR4QTeZRLioXR1nbBKLJKhKt&#10;OkJcXU9iiOTUVHs0iWq5CO3wxm6I54gQQjS+M3UA8NVfCuBf/rdP4+1bP0Huf7uPP5E/x72//TkA&#10;4N7f/hx/In+O3P92H2/f+gkFdIRsUXK7hXBoQLCgXlgUKQDlAQEdAKR5FclmDvVQVh23yhGvl9Qu&#10;XQ4xBWS4lnXKACmtW5Oh2O2immwiV2gjlF1GtwrUB3UzyhJShRDK2rZQQyWaV68k925TmM2o63VR&#10;DrWR0rZlabOLcqgOLYaDLKEEJXupHUO7NHgGHFlSu7Ftj0HdqL6eI0IIsRkqqIMa2P2rV5/Gb+4P&#10;4I9vf4o3/td7+Cf/r7/GG//rPfzx7U/xm/uVegroCNn6LEGHeRiAeqHLchZI9Q0PcBHNI2O6eziL&#10;A7WGDPC6cRESAEBALNGyXSgVVbJ3TABYEcUBGSq5UUNYvf0QALBYAv09pc5tyo0SUvrQAGMUqL1N&#10;IZ3RhxPIjRoquYgpMIsgV6mh4R2bQUirXdy2B2XgCCGTMHRQBwCBAPAP/otd+GdHnkIp/iX82xO/&#10;hFL8S/hnR57CP/gvdiFA8RwhW5YQCusXrmhBRzVpuk2OeVlWRKKl3fZnCsgSUjkgq93Gp2q5+ZAr&#10;IRRGNL9sC84GT+s3aqbO/BwRQohfIwV1hJBtjGUQrpVcrmqVITIGSa2UuYgcBt0oXFNDyXT5Oq+3&#10;lHtNsjjCtYapq1JGoxbuv5p6CEIsgVbB6P7kpRz8XFgOAEiGlLFwsgypYGTq7G3KUsm4mpvFPc6Z&#10;u5EzdSyDRC3Vd0Wy36QpIWRnGupCCUI2w82bN+1FO5bjhQ6qkS+UAJTbZaQWlAsXEEUyXza6PM11&#10;vi8I4BBZG5lETb2YwOeFErIEFrEGZNH88uCgB+rFBOYLJWpAkacHtslFpl/Mkc+HkctVkFTnoe6/&#10;UGIBOeTRVdvVjwFRRJMJy0UW4ydDElPIaReemJ8jQghxQEEd2XI6HZqzVeP13txQUDd2SlBX5Gl7&#10;xebgIpiPq3QJIWSaUVBHthynYGUnGnQenOofV1AnsaB+paiW9Zo4LiK4oHaQ+s4oEkLI9KIxdYSQ&#10;wSxzJ/c/2lljvNhYAroB2xM5lBuY67cYoYCOEEIoqCOEDGaZO7n/MZZAzmyzt0cIIVNgpKCu1+vh&#10;448/xg9+8AO89957uHLlCt577z384Ac/wMcff4xer2dfhRBCCCGETNDQQd1nn32G73//+/joo4+w&#10;b98+vPLKK0gkEnjllVewb98+fPTRR/j+97+Pzz77zL4qIYQQQgiZkKGCus8++wzXr1/H7Owsjh49&#10;iueffx5PP/00AODpp5/G888/j6NHj2J2dhbXr1+nwI4QQgghZJP4Dup6vR4++OADHDx4EPv377dX&#10;W+zfvx8HDx7EBx984NIVyyFaBj4z0002iYFD1M6NLIFt4fP04MZ3sbS0hKWlJVxZM8rXrlj/Hpe1&#10;K8q2lpa+ixsPBpcTQggh0853UHf37l3MzMwMDOg0+/fvx8zMDO7evWuvUkWRV6fqWc4DudTgybEn&#10;xxQ8bVVCGlyflmir7e8abqzO4sTiIhYXXwPev4EHAPDgBt7Ha3h1n335jVm7soT3d5/A4uIiFhe/&#10;hRd3e5cTQgghO4HvoO7jjz/2HdBp9u/fj48//the3EdIZ5FsDp4cm2wnD3DjygO8PO6IDmuQH7yM&#10;V/siNrdy4kVi4ubM6ypziEydB5WJkETR+FEic4hMzdozceipuKYFF4MIBjfp+XBifx4kceActRvF&#10;RabcuoYN96PefT1lOrWNvJZkiTkctwxJazfY364yx6/Hc8dFMNscb+7H4M19PY9j5xt7LiX1dWE9&#10;BI/tedaZbIHzoj+npuLtzHdQ1+12sXfvXnuxp71796Lb7dqLB7Pco0o72Up2ShTNbx5Zf7FZXnAe&#10;60uS9iRqk2pziMEFVNBELhJEUG1E+YBVH+YXnaltJknWjJnjds2c9lfdL25u1+mlrCzntr+P1z68&#10;OLuKi0tLWFp6G3j5ReDGFTx4+VWMO6TDmgx59wPcULt6l76rZgXdyskWIENM1REvq/Og8gzQaum1&#10;UqqAUHZZydpngYWUZFl7p2DFLvJRe+lm0Z4j475/gPEcTYIsiajHuXLrmjJQcvzc6+e1HhdTqMfL&#10;+mupUBr281FGKRdG1jIdmwxJLAFqu92u/Z6IHKVaAkmP504qtJDIGPfh8ToGL17reR47yyCcKzl8&#10;J/mVRNV2KyGv7XnVmT3+86Lc6/Lxve/Gz3dQ97Of/QwzMzP2Yk8zMzP42c9+Zi/uI0sFVKIJxLSu&#10;xUgNCbVrtlsFCvoT1EQrVFbeVJAhsQhqCeXLwLh3lff6uXZcLU+imSuBg6HYrSKpdQerr1pW1O6J&#10;VUWyUlADNw4xkkO4qtSVUTMm/PbcrrZICblw1ba/UParAJS7XXSVvmjXrlVJdt7fx233i99Suz0X&#10;8eo+pTv2xbFHdCr5AXafULb12u73cUUbPOdWTh4vXkIrkTF9EQpIc20oAZT/q5UCiyOpr+hOYsov&#10;cv0XeJBBNP8ElyVL1sl4P2njeZUfUsoyTj/A+slcVH94MYiSpLQj8oFtGusFwURrFsFaZ90LJftj&#10;HINrtmMc+p4jgKW5vzl4Tfs6zG/MRg2Iax9fQgioNWxLOPNajxW5Md/wKHgJlWQclk9VXkI7XtRf&#10;o3ayVACyaYTsFRouohbO6q93DDgGL17reR+7gHiy0v+dtAFe2/Oq022J8zJ9fAd1TzzxBNbX1+3F&#10;ntbX1/HEE0/Yi1VqpikYRCQXRpWrE2PLbbRMdcGFCprtVXWdKBJK5AfIDdSaSdsvqsHr57VfBSyO&#10;JFpou73G9bTsghG4yW20onloTQjprPEF5Lld1WwI0cqCQyYuinxZPX4hjWyyCfuq28nalfex+9UX&#10;AZeLJzZMeFkfL7dPEHD/wY+9y8ljJbdbCIf8fajKUgGtRMxe3CfNq0g2c6iHsuqPJI54vWT8+EoB&#10;Ga5lnTJASguyGIrdLqrJJnKFtpIhrAL1vvekjSwhVQgpP7y6HHHUUInm1R9V3m0Ksxl1vS7KoTZS&#10;2rYsbXZRDtX1qdYgSyhBywwpx9Au2buV+lkCQdOj/zPHapjnaDIYQmj7Cq6tHNZTe0wiBaA85I9e&#10;Xq8gGpq1lMltAHVTQG/78ZCqJTxvhs3r1mxUP4dj8MVhPY9jZ/Fk/3fSRnlsz7NuC52XaeM7qAsG&#10;g7h375692NO9e/cQDAbtxSrjQgkl82ampHr1D7Shn4QNri9LYAtQ21geIjU7YLvqXfLLSHn8qpXR&#10;nmyvx2Q9uIH38TJe3N1/8QQhlqCjLzMlItXO+s4OIZpHJm28x1gcqDVkgNfRSsSUH0kAAAGxRAt1&#10;y+aiyJfV7Asrojhgm3KjhnBW/eEFgMUS6P9YcG5TbpSQUo85kjNy+/Y2hXRG/5EoN2qo5CKmwCyC&#10;XGXwuGMhrXZx2x6+z+mItO3aP/IeC/VzdjkLpJw/ZF21W+gLblfbFVQqQHa5i26XI9Nu6AEDL9WQ&#10;KKcty1vIEgqwZqMmatCxt9r2ko3x2p5X3VY7L1PEd1D3ta99DXfu3LEXe7pz5w6+9rWv2Yu9CSGE&#10;4SNNLMSQiDos53d9L6ttNKMhzAJqRlAtF0IIN3PQuuRlqWBk8YbYrpDmWM5H0dLThE3lywja9pJG&#10;KnlbmdTFESb7BAjy++rtSh7gxvsyBGGfezl57IRQWH+ta1/+1aQpaw5lkHMJGfAtERWMkSwhldMC&#10;AmXYhx9CKIxo3hhaojyMLms3o2bqzM/R4yGjjZDtx70f7usJrIhEqz5CpqdfNG/umm7rPTztltE7&#10;k2tWsMCs40F5qTYgGwXPY/Dmvt44j90Pr+051e2U8/I4+A7qnn32Wayvr/sO7O7cuYP19XU8++yz&#10;9qoBGIrLecD8K9UxshaQ5lWETcspi/ld34whnjRdeMAyyCOHSDCIYKqNsP6TnKFYTaKyoLSbQsI0&#10;/sfHdvUuXaXL2eg6jiLcVrJ3wUgO4ao9c2ln298t4sGNK1idfVG9OMLh4omx2IdXT8xi9eISlpYu&#10;4v3d2i1T3MrJY8cyCNdKLmPCZEiMoR7nemZLYuLAbkZFDSXJeP3zeksZnsHiCNcapjZkNGrhDf1Q&#10;EmIJtApG9ycv5aD91hsoGVICAlmGVDAydfY2Zalk/EhkcY9z5m7kTB3LIFEzj+VVrhj0+/Eyypi6&#10;WAJoa8vLjb5ud7c23deTITIGST1pMheRg/rj3KdQGH3BLcvkAf31JGO1HYKWzEtrXfzdLvLRJKrc&#10;lLWTJRRaCcdA3P0Y1KJJHXvYdeTfkLy251W3Rc/LFPEd1AUCAXz961/HrVu3BgZ2d+7cwa1bt/D1&#10;r38dgUDAXq0EQF6/Ou2TeevjVuzrKGNZtOX0H/m+1rf+rV8YUWRqwKj+zYsomgZ1a1fLdLtd8BjQ&#10;Qlh/gztv18S0rr3LOZQxPoyN1cz76LW/W8PuF7+Fb5luKWK9eMKy6MbsfhHfUttdNDfsVk4eMwHF&#10;chz1lJY5YqiHysprWW6g1mzqP5SCwSByTcDfyJ8EMigYbcbVNsFQLAMl/UKJElBW32/q2JqFipFh&#10;GZTFAtT3dratdqMy1EN503hajzaFNLKoqT/YUkAiiWYuonwpCWmU9TaDSLXjyEe1bA9DsRyynDP7&#10;RRbjJSDNy0BJy/SlUA+VJ9qdKqSLQF09vhRQdv1CsHJfT0CxnEW7oPywjhSAqjZW2SfHcWdCGuWE&#10;9jylUI+nbT+6lQtlcs0KFkzRBi8p3etO3I/Bm/t6g4+d1ytIbuSXjYXX9rzqtt55mTaBGzdu9Obm&#10;5uzlrj777DN88MEH+o2Iv/KVr+Dpp5/GZ599hh/96Ed6hu7rX/+6PoXYtOJiEAutPJa1izxGwiEG&#10;Cwgt2wPWnavT6WCY1+S0GnQenOrNZTdv3sQLL7xgqbeTmIgQH5QZ3oo4RNZG0ZwZ2UxcBKvHp6+7&#10;eMeTIQZLiPeN8x6SzMFSbfDH9frss7HjGtvnxJY7L4qxHd8W4DtTp3n66afxjW98A8899xzW1tbw&#10;zjvvoFar4Z133sHa2hqee+45fOMb35jSgM56n7mFipJup1iMbFfpbfpBJrEFVJo5BB26YibGNHwi&#10;WACyA8cEke1HQCbfGnw19CAC21qBCy+hlc9s4L1ewcI43mtb7rwo72n9qvMpMHSmjpBJc8pA7USD&#10;zoNT/bCZui1LlsAi7uPWktUxX2m52dsjhJAJGDpTRwghE2cfn2p7jD3A2uztEULIBFCmjmw5nU7H&#10;XrRjeb03pzpTRwghZGgU1BGyTVFQRwghxIy6XwkhhBBCpgAFdYQQQgghU2Bg92uv18Mnn3yCe/fu&#10;YX193V5NCBmzmZkZ7N27F1/96lddbt6toO5XQgghZgODurt37+Lzzz/HgQMHMDMzY68mhIzZ+vo6&#10;bt++jaeeespzmr1xBHWbdtNNmUNMFVBpNoFoEvkwgExRnVWCQ0wtoNIEEE2iWi6a5tncObio3vty&#10;xBvEbggXEVwwpjADokhW+WO96peLDIVKE82o/xu8y5yjUS8gVwm7nkdZYojk3Ou9yBJDCmV92rWx&#10;bM/hRtajHDs81vPcTy6CtTODp5JzITHlPm/m2/4ox2zcICiaX3ZufxOO3fPzRX/dP6b33QQM7H69&#10;d+8e5ubmKKAjZJPMzMxgbm4O9+7ds1dtUzLEVB3xsjoVHs8ArZZeK6UKCGWVyeuXs8BCyjop+k7B&#10;il3k9XmmNxkrYjkfRbKq3calDBSYaS7YzSVLIupxrtxmpgyUfO6IwBjSRe5xHjlKtQSSrvVeZJQs&#10;c3aPZ3tSoWWZ3H7UY/daz3M/WQbhXGkDk9wnUXW47U80r7ynux5zD2/GsXt+vqhTdzqel21qYFC3&#10;vr6OJ5980l5MCJmgJ598cnqGO/ASWomMKfsmIG2aTznNOdJqpcDixpyqHiQWRJBJ4KI2VymDqE7a&#10;DQCQJYj63K+iKThR5ukMBhkkri0j+vpCk7kIpm1LkpR2RD6wTWO9YN/8rdY6615ok5drx2A+vMkT&#10;UMyGUWv426jbROujatQAfZpSIQTUGrYlRiNLBSCbxkjT2vMSKsn4UNmcgdvjImrhrGWKyFGPfdT1&#10;AAHxZAUFnwHU2GzSsY/y+bKdDQzqCCFkI+R2C+GQ8y91O1kqoJWI2Yv7pHkVyWYO9VBWzQZwxOsl&#10;NXjjEFNAhqtZJ54BUlqQxVDsdlFNNpErtJVf8FUMnhZKlpAqhFDWtoUaKtE8ukU2sE1hNqOu10U5&#10;1EZK25alzS7KoboxXZEsoYSycQNknkG7ZA0InVgCQdODDTo+J7MhwD65/WPBEELbV+DtSZaQqiX6&#10;Mkp+8XoF0dCsvdidj+3xujVT1W/UYx9uPRZPojnm57qZi5h+cNlrH8+x+/182c4oqCOEbBpL0NGX&#10;mRKRamddu2r6RPPIpI0vBRaHklnidbQSMdNYHAGxRAt1y+aiyJeLyi94VkRxwDblRg3hrDFOh8US&#10;6O+xcW5TbpSQUo85kjPGrdnbFNIZPYsgN2qo6F+KQQSDEeQqNQxKnAlptYvb9vB9TkekbdcrgLGQ&#10;JT1DaTwm293LSzUkyqPPO9puwfePE/jZniyhAGum6rFqte0lI7O+DstAQbT+IHkMxz7058s2RUEd&#10;IWSihFAYrbaatVI/7KvJKPKmX+lcZCghYxkwPRVkCakckF1Wv+Cq/jp/hFDYMiZJeRhd1m7Gmqlb&#10;bQPDZKaG4Tgtm9vxyWgjNFS3p5N2q4lcRDkfuWYFC2yyYzcHbY+XagMyVdjAsY+63iQICAEw5wE3&#10;+9in9vPFAQV1G9bAyUAAgZPOff+d80cQCBzB+a0881XnPI5s9X0k2xfLIFwruYwJkyExhnqc65kt&#10;idl+1buqoSQZ6TdebyEREwAWR7jWMLUho1ELG2NuRiDEEmgVjO5PXsrBuLZvgGRIGU8oy5AKRqbO&#10;3qYslaDXsrjHOXM3vkydrAxij/lbb9xj6mIJoK0PSmz0dZmNsr201h3f7SIfTaLKPbJoDkJh6D9O&#10;/PDcniyh0Eo4BrGjHvug9QYKu478G5IMkTFI6otX5hJqCEH/ebCpx76Rz5ftiYK6sTiMwytnHYKi&#10;Bt48fc1euAU0cNIcxM2dwtXeVZxyv7MNIRsgoFiOo54yutnqobJ6O5MGas0mKgtGVinXtP6qd5dA&#10;BgWjzbjaJhiKZaCkXyhRAsrq7QrUbr+FipFF8ZXFEtLg2bbajcpQD+WNAddebQppZFFT9iOSAhJJ&#10;NHMR5UtJSKOstxlEqh1HPqpldBiK5ZDlnNkvshgrLiKSMz8PKbSzbpmzyRPSRaCu7ksKKPvcEUl9&#10;znPNChaCysU01nOmXNSSa1awYI8MBnAadzbq9nhJ6Xp3Muqxe603aD95vYLkRn71WAgolrNoF5Th&#10;A5FCG9myMcxgU499Q58v29PA+9TdvHkTR48etRcTXQMnA2eBRWDl0Fu4ao6MGicRuAQsLq3g0O2t&#10;FDQp+7y19onYvfvuu573mdtW96kbOw6RtVEcMtsyNg731yLTToYYLCG+0fuZyRws1QZ/XK/dPhs7&#10;rqE+Q7bcsSuGOoYtjjJ1Y3LojTOYP/0mjE7YDs6fXcG5N45bllO6OgMIqA+j11bJnp08eQSBwEml&#10;HcuyapndgPbON4z6I+c7avkxLOEaTh/Quo1tmbtBbZ4/qdcpbUI53iNO65CtLL1NP8gktoBKM4eg&#10;Q1fMxHBR/7UfLADZgWOCyHQRkMm3Bl8pPYjAtlZQw0to5TMb+BxQsn++3odb7tiV97TpPsnbHgV1&#10;YxPD8cUlXNKCmU4dF3ECcUsipYGTB05j/nIPvV4PvdvnsHLMPJbtGlYOvYVe7wJiaODkgYs4cVtd&#10;9jJwtq9/d3B7p88Cb6l1OP06zndiuNC7jEUcxrnbPfQu2Mdd+Gjzw+PqPi3imhbINt7E6fnLSnmv&#10;h75mCRmG49WRxqOdNcYrjSVZNmB7IjduVNrtdtHlO3PWi51OSBtjs6YGK44w5tKgjR0cy/tws+nv&#10;6e3549YJBXVjFHvjHFbOnkcHQOPN05g/cwqWmK5zCytYxHEt4Jk7hTOL1/ChHjAdxgktCuzcwoqW&#10;TQsEEDi2hGvGgqZlvNs795a6D311Lvy0+YZaGTuORazgVgfA3CEcXjpmytwRsgGOV0eOOZAz2+zt&#10;EULIBFBQN05zcZzARdQb53F25Ry02Gd0i7isZr56Paes2jA6uLViLxujuVO42uvhLbxO3a+EEELI&#10;Y0BB3VjN4dSZeZw+dho4Ebdm6QBg7iDmYe6iPY+zS6asmJm6bH+Xq8nA9q7hYl1dv1PHxWsu2zIb&#10;2Ka3uVNXcfvcYazc6tjG6rn9nxBCCCHjQEHduMXewLnDizjjeFlpDBdun8PKMbVL9cBFnLh9Ac7x&#10;krIsTh/QLz7ovxfeoPYOY/5DJXMWOHAa85e1uhiOL5ovlDAb1KaLhnHxxIHT8y7HTwghhJBJoVua&#10;TC26bcl2txm3NCGEEDI9KFNHCCGEEDIFKKgjZAeTmAg/t5faMJlDZOq8pEyEJIrG5O0yh6jP/iAO&#10;PTXWtOBiEMHgJj0fNv1zxjKIm/BEcJEpt5Lpm4nBncw5JJF5nCtZrVfPp9+GVbLELLOMDN6eiotg&#10;tpu1uR4fF/3NZOJCmyHCfm841+2ZDbmf+nk0l5Mta2BQNzMzg4cPH9qLyZYXwwWa+mvbevjwIWZm&#10;ZuzF25QMMVVHvKzOS8ozQKul10qpAkJZZfL65SywkJrsROtbFSt2kY/aSzeHkOaoJqPIL6u3cVnO&#10;AguliX6Ry5KIepwrt5IpAyWfQY7AGNJF7nKuZEhiCYiXjfuPDXULNhmlXBhZ033bvLdnkAotyyT1&#10;nsfHMgjnNnJ+k6jabrXjuT2T4fZTuY/boGMnW8fAoG7v3r3odDpYX1+3VxFCJmB9fR2dTgd79+61&#10;V21PvIRWImP6chWQ5sa8omnOkVYrBRY35lT1IDElq8D1jIwtsyRLluyf8T2lzMUZDDJIXFvGXxZC&#10;5qJ6g2IGUZKUdkQ+sE1jvWDf/K3WOuteWLJnjyODGTVNwj6A20TrXho1QJ9uVAgBNftFWyPgJbTj&#10;Rf31NDReQiUZH/5GtFxELZy1zJXrfXwC4skKCi6B1yi8t6caej/JdjPwQoler4dPPvkE9+7do8CO&#10;kE0wMzODvXv34qtf/SoCgYC9WjeOCyU2Y85DWWIohbivG/jKEkMKZR93uOcQgwtAvopiWmmYiyLa&#10;mSLSgjIvbIZrk4jLkFjJcpxcDGKhlUQ+m0EaJYjtjPdMAbIElgLKaptcYlioJdA1TXnk2qYsQxYE&#10;CGpWJIWMcny2NmVJRCQHVLtFMFmC2IiZ9kmGJDYQKxoTozuRJYaIw5xH0fzywHPKxSAWKsbfftbR&#10;aNtNVv3fqNn+2rP/PYjT8rIkotQGWpUKmogiWS2jOESAx8UgCiHn43banoaLDO2M8UMFDsvb/wYX&#10;EazH0fV7wkz62nIos/+NUffTpYxsTQODOkLI1rQdgzpL0JGsWr7QZElEqh0H9/UlZw/clC9J1s6A&#10;h0rKv6ZvLntg6fTl5sW+vhaQmeexdGtTlkSkchVooZYWLPW1aZpYfdYxOIsiv9zf/rhY91+GxFJo&#10;Z/0F46Owv/bsfw/itLwSmCZRXVa6XWVJwmo6PUSbyhR0TsfstD1AfS2UQn2vW/vy9r/BRQQLIcsP&#10;A7/62nIos/898n66lJGtaWD3KyGEbIQQCqPVVrqZhLQyrq6ajCJvGtfDRYYSMn1fONueLCGVA7La&#10;WLWqn85l5ZxF88o4Q+MxOKDrv+BB7doduptPQDprPG+TJ6ON0FiChmje3NXfxqQPgZdqljFqzsZ3&#10;fP70b29r7icZNwrqCCGTxTII10ouY8JkSIyhHjcmSpeY6H7lnkUNJckYxMXrLSRiAsDiCNcapjZk&#10;NGphY9zQCIRYAq2CMR6Ol3J65m2gZEgJMmQZUsHo37S3KUsl6LUs7nHO3GlBs/3h1J3oTYZUryAc&#10;8rfeKGPqYgmgrQ88bKCVsN7ifJQ2WSYP6M+9jNV2CD4PAQAQCmO4QFaWUGglHIPtQccHAAiH7CUj&#10;89zeRveTbBsU1BFCJkxAsRxHPaVljhjqobLyBSM3UGs2UVkwskq5JrBqb8JRAhkUjDbjaptgKJaB&#10;kn6hRAkoq11HsgQWDGKh0kQuMkQWS0iDZ9tI6fufNy7o8GpTSCOLmrIfkRSQSKKZiyiBipBGWW8z&#10;iFQ7jny0ggUmqccQspwz+0UW4yRLzLL/wWAENVQxMLGzAUK6CNTV7aWAslPE4UC7nUeuWcFC0HYb&#10;DiGNckI7pynU4/67XgGAxZNotq2vPq/t8VIN4axz9+mg4+P1CpIb+aVh47W9jewn2V5oTB0h29R2&#10;GVM3GcqYuuII45HGgotgdb/j/8j2YYxrHPjMyhws1baMq/RviO04GOp9u6H9VAy1PfJYUaaOkB0s&#10;vU0/qCW2gEozh+CQ3XMbot+INYhgAchOMo1FHhMBmXwLdV/ZWzZ6oMRLaOUzG3jvKVlDX6/9De2n&#10;8prvu2aHbFmUqSNkmxpHpm7LkiWwiPu4tWFuneHLZm+PEEImgII6QrapqQ7qCCGEDC1w48aNnr2Q&#10;ELI9UFBHCCFEE+h2uxTUETIlKKgjhJCdiy6UIIQQQgiZAoFer0eZOkK2uU8//RSgTB0hhOxolKkj&#10;hBBCCJkCFNQRsoNJTISfW11tmMwhMnVeUiZCEkXotwKTOUR99gdx6KmxpgUXgwgGN+n56MMhavfg&#10;CzLjuZkwLjIw+6wQPritJ3MOSWQbOo+yxPpmGXHbngUXwWw3jnNdj4t92xiGNsuF/T51rtszG3I/&#10;ldfE6OeTbC4K6gghEyZDTNURL6vzkvIM0GrptVKqgFBWmbx+OQsspCTL2jsFK3aRj9pLNwtDsdvF&#10;cj6KZD6MWsM1JBgbWRJRj3PwbhfdMlDyGeR4rScwhnSRb+A8yijlwsiapsry2p6ZVGghYbohted6&#10;LINwrrSBQCmJatd670TP7ZkMt59FdLuP83VJhkVBHSFksngJrURGmdQeACAgzbk+uXiac6TVSoHF&#10;jTlVPUhMySpwUc3+BRlEc4pPlizZP+N7SstIMUhcW8ZfFkLmopLNCDKIkqS0I/KBbRrrBfvmb7XW&#10;WfdCm9B+8zKYMhq1MDLpDMK1hnumx4G2r/bMkZdGDdCnPhVCQK1hW8LZqOv5wkuoJOOWmR58bY+L&#10;qIWz+msaA9cTEE9WUHAJvEbhvT3V0PtJthsK6gghEyW3WwiH/E0SLksFtBIxe3GfNK8i2cyhHsoq&#10;2b8uR7xeUoM3DjEFZHjXyAymtCBLyUhVk03kCm0lQ1jF4GmhZAmpQghlbVuooRLNo1tkA9sUZjPq&#10;el2UQ22ktG1Z2uyiHKob0zHJEkooq8emHEO75NGlprIEgqaHr64+uYFaOA4BAuLhGjYhWWfCEELb&#10;V3BtNep6zni9gmho1l5s4rw9Xrdmv/r1r8fiSTTbq6aScerfHkbcT7K9UFBHCNk0lqCjLzMlItXO&#10;gpvTCF6ieWTSxhcUi0PpNuR1tBIxGK0IiCVaqFs2F0W+XFQyhKyI4oBtyo0awtm03iaLJdDfI+Xc&#10;ptwoIaUecyRX0Ze2tymkM3qWUm7UUMlFTIFZBLnK4EBLSKtd3LaHn3MqN2oIqykbFh+uC1bb7naf&#10;Sq3dgu8fIDpZQgHW7Jdvrba9ZHI2sp9k26CgjhAyUUIojFZbzVqpX/7VZBR5U8aAiwwlZMC3e1Rg&#10;J0tI5YDsshpgVf10LivnLJpXxhkaD6PL2s3omToZjVoTlQV1nYUKmpvaDSejjdAIE9yPut6o+rfH&#10;S7UB2S84rjdZ/dvbmvtJxo2COkLIZLEMwrWSy5gwGRJjqMe5ntmSmDiwm1FRQ0ky0m+83kIiJgAs&#10;bhsTpowV08cNjUCIJdAqGN2fvJSD1lM6UDKkjCeUZUgFI1Nnb1OWStBrWdzjnLkbOVMnN1ALVy3r&#10;VMM131fBjjKmLpYA2vrAw0Zft7tbm4PW24hQGPoPEI3n9mQJhVbCMdj2XE8TDtlLRua5vY3uJ9k2&#10;KKgjhEyYgGI5jnpKyxwx1ENl5QtGbqDWNGWIgkHkmoC/kUYJZFAw2oyrbYKhWAZK+oUSJaBcVLIP&#10;sgQWDGKh0kQu4jeLBUBIg2fbajcqQz2UNy7o8GpTSCOLmrIfkRSQSKKZiyiBipBGWW8ziFQ7jny0&#10;ggUmqccQspwz+0UWYyNLYJEcmpUFvUuci9rxTO72JkK6CNTV40sBZaeIw4HXetqtPnLNChaCDrfo&#10;GMBpnJvX9nhJ6UJ34rUe1PF7yY380rDx2t5G9pNsLzSjBCFTYNQZJSQmIsTVgGdb4RBZG0Xu/EU1&#10;cVwEq8enr7t4x5MhBkuId328J2QOlmqDj/QaHGI7DoZ6325oPxVDbY88VpSpI2QHS2/TD2qJLaDS&#10;zCHo0D03MfqNWIMIFoDswPFJZPsRkMm3Bl8NDQACGz1Q4iW08pkNvPeUTKSv1/6G9lN5zetXZZMt&#10;b6hMXef8ERz48Ax6F4CTgWNYWryM3gVz/3sDJwNncej2VZxSkgUb1jgZwNlDt3HVq8HOeRw5cBrX&#10;tL8Pn8Ptq6cwhw7OHzmA02rF4uUeLLtLyJQYNVO3ZWldgvZyVbI65istN3t7hBAyAf4zdZ3zeP3i&#10;CdzWo6LDOLxyDCcnfIFU7MJtnLj4Os537DWqznkcOXARJ2730Ospj8vzH0JZvIODZ9Ty2+ewcuwk&#10;Jry7hIxsfX3dXmQxqH6qCGnlDvcuj7EHWJu9PUIImQDfQV2nfhE4EYc5X3bizDmsnD2vBlCTModT&#10;Z+Zx+k2ncKyD86+fxvxla2YwduEClNAzhpgWg84dxLyxCCFbyvr6On7v934P7bbzfava7TZ+7/d+&#10;b2cFdoQQQobiM6jrQInpbF2gc6dwZv40XndMozVwMnDElGEz/63+v3EeRwIBBAIBnGwo3bsB9e8j&#10;5jbnDuHwyq3+4LFTx8Vrizjup0u1cQlLi8fVYM9J/z5Z9qFjlGv7a17v5MkjCAQoE0hGMzMzg29/&#10;+9tYWlrqC+za7TaWlpbw7W9/GzMzM5Y6QgghROM7qPvw2jwOOgxri124jPnTHt2jrq7h9FngrV4P&#10;vcuLWDoWwOt4S+kqvbyIa6ffNAKkuYOYv6Z1qdocPqRnD42g0Agm9bJLx23j/5yY9un2OUA/rgZO&#10;HjiN+cvmrlxzwHoNK4feQq+nZQgJGV4oFMLi4qIlsNMCusXFRYRC47unFSGEkOnjM6jzEsOFy27d&#10;o14O49xbp5SALHYcizhsZAJjx7GIFdzSg6Y5HDps/tvEFOzNnbqKXu8yFk3VSlkPveOXLMGeM9M+&#10;zZ3CmcVr+LADoHMLKzBlBM116np9WUxCRmAO7N5++20K6AghhPg2hqAOQOwNnJvoRRMumcK5g5i3&#10;BH8eYhdw2RKIDdLBrRV7GSGTpwV2b7/9NgV0hBBCfPMZ1HlkygDlYoa3zmHl2DEsmcoOHTYFUY1L&#10;prohdW5hxdTNaojhjXPA6QMuY9kaDVN5A5eWDuNQfyMm13CxrvXbmsbrzR3EPJZwSWuscx5nl3yO&#10;5SNkBKFQCL//+78/8YBOYiL83Opqw2QOkanzkjIRkigaMxXIHKI++4M49NRY04KLQQSDm/R89OEQ&#10;tXvwmR9Msi+4abjIwIacFULmHJLIXM6j+XXmv00zWWJ9M5D42k8ugtluKue6Hhf7tjEMbVYN8+a8&#10;z4vJMPs5gPt6MrhofBZY3u/6vSAH7Cdx5Tuoi5+AEfA4mTuFt84dNhfg1BllrJwypg2WbtGhdD7E&#10;tfmDDkGd2r16GTimX8RwDCvn3lKuhp27hbOmctiuku13GPMfvq4sf+A05i8bV9FeuH0OK9qxHLiI&#10;E7dp/ByZrOm5KEKGmKojXlbnJeUZoNXSa6VUAaGsMnn9chZYSD2+QOJxYsUu8lF76WZhKC7nEU2a&#10;53+tGlOhbTJZElGPc+U2M2Wg5DPIERhDusgdzyMXCwiV1WPLtpHy2aZBRikXRtY0jZbf/ZQKLSRM&#10;N6v2XI9lEM6VNhDUJFG13YbH67yYDbWfHrzW42IK9XhZf78XSqYjZUV0u4/zfbD9+QzqgDklqlPH&#10;r8VwodcfICnj10zlsQv6veN6Fy6Y1rGv7/V3B+fPruDcGx4hlHk7vZ5xo+K5U7hqKh94nQSAQ2+o&#10;Y/Dsy1vacttXQkgfXkIrkVEmtQcACEhzrk8unuYcabVSYHFfgYTElAyA/os/yCCaf/LLkiX7Z3yn&#10;aBkpBolry/jLCshcVDIPQQZRkpR2RD6wTWO9YN/8rdY6615oE9o7ZjQmikPU5p/1OROBtq++Zjjw&#10;oVED9GlRhRBQc+yLGd1sCLDN8ToQL6GSjFtmgfC1n1xELZzVX+8YuJ6AeLKCgs8AamyG3k93Xuux&#10;IkfR+DAgY+Y7qMPcKbx14iIOTG7gnKPGyQM4PX9mjEFTAydNtyZRHi7dt4SQDZPbLYRD/j7EZamA&#10;VmLwr680ryLZzKEeyqpZJY54vaQGbxxiCshwNSvDM0BKC7IYit0uqskmcoW2kiGsYvC0ULKEVCGE&#10;srYt1FCJ5tEtsoFtCrMZdb0uyiFThsjSZhflUN2YjkmWUIKSzdCOoV2yd2P1swSCpofv7rzKAoLB&#10;BVTs5Y8VQwhtX4G3F5ZJoJZiYEEGVmoPPc0br1cQDc3ai02c95PXrdmvfv3rsXgSzWGDzg0aZT/9&#10;cVhPlsCCQUQKQJnu7D1W/oM6LRPnJ901RrELvTFvM4YLpuyd8qCuVEI2gyXo6MtMiUi1s+DmVIGX&#10;aB6ZtPGFwOJArSEDvI5WIgajFQGxRAt1y+aiyJeLSoaQFVEcsE25UUM4m9bbZLEE+nuInNuUGyWk&#10;1GOO5Ixwyd6mkM7oWUq5UUMlFzEFZhHkKjU0BsRmQlrt4rY9fJ/TZHWkbldtu76/n9UvdWvwyUwZ&#10;1fGTV4FsmYN3OXgmPnSirt2C7x8nOllCAdbsl28t5xuRT8RG9nMU6gwuy1kgNa70LgGGDeqmG3Wj&#10;EjIJQiiMVlvNWqlf/tVkFHlTVoCLDCVkwH1HBduELCGVA7LLaoBV9RcuCaEwonllnKHxMLqs3Ww4&#10;UwcM1e06Msdp2dyOT0YbIUu35ygahTZm9QgaaFuj/DHo309eqg3IfsFxvc022f10X09gRSRa9RGy&#10;f8QNBXWEkMliGYRrJZcxYTIkxlCPcz2zJTFxYDejooaSZHwd8HoLiZgAsDjCtYapDRmNWtgY4zMC&#10;IZZAq2B0f/JSDlpP6UDJkDKeUJYhFYxMnb1NWSoZ3Z4s7nHO3G04UzeicY+piyWAtj4osdHXJT/K&#10;9kJhYFU/2cNnwUJh6D9ONJ77KUsotBKOgarneprwZK98121gP92eB/f1ZIiMQVJf2DIXkUMIXp3a&#10;ZDgU1BFCJkxAsRxHPWV0s9VDZeVLRG6g1myismBklXJNwF/PWAIZFIw242qbYCiWgZJ+oUQJKBeV&#10;TIHa7bdQaSIXGSKLJaTBs221G5WhHsobXZRebQppZFFT9iOSAhJJNHMR5UtQSKOstxlEqh1HPlrB&#10;gnaRQjlkOWf2iyzGi0OM5NCsLCjbs39LbzIhXQTq6rGngLJTxOFAu51HrlnBQtB6Ow1WNL0GU23E&#10;h8wKO41z89pPXlK61514rQd1/F5yI79CbLzOy0b20437egKK5SzaBWVoQaQAVMvGEASycYFer9ez&#10;FxJCtpdPP/0UANDpdDA3p4whuHnzJl544QXbklYSExHiasCzrXCIrD35bkI3XASrx6evu5h4kCEG&#10;S4h3fbxfZA6WaoOP9PocYjsOhnpPb2g/J2eoYyAWlKkjZAdLb9MPToktoNLMIejQ9TMx+o1RgwgW&#10;MPTVk2S7E5DJtwZfKQ0AAhs9UOIltPKZDbwvlWycr/fFRvZzEtT3mH4VOBkaZeoImQKjZuq2LFkC&#10;i7iPW0tWh7jS0o/N3h4hhEwABXWETIGpC+oIIYQMjbpfCSGEEEKmQKDb7VKmjpApQZk6QgjZuShT&#10;RwghhBAyBSioI4QQQgiZAhTUEUIIIYRMAQrqCNmJZA6RqfOEMhGSKJomU5fBRaNu2KmqpgUXgwgG&#10;xcczL6X5nnjqjBK+7js2QVxkYLbZCPyRIWmvp6D2euIQLcc32iwWssRMM4IMbtPXMXARbJT1HLiv&#10;5/Ee46K/WU5caLNHWA/BY3ue+2myBc6L/hoyFRMry4USvV4Pn3zyCe7du4f19XXrkmRLm5mZwd69&#10;e/HVr34VgUDAXo1er4f79+/j008/xaNHj+zVZAvbtWsXnnnmGezZs8fxuTXzd6GEDJGVEC8XlTlJ&#10;IUNiKaCsTKjORWXKrSITIHMRqR08c8LjvLO9LDGUQly9P54MkaUQUp+jzSZLIkqhorIvsgSxEdPn&#10;6vUmQxJLQDyDtPJiU9lmBJElsFJoyNeZfeYF7zb9HoPEmP5ewBDr2Xmt5/0esx/XcJxes17b89pP&#10;s8d/XhROx0cMlqDu7t27+Pzzz3HgwAHMzMxYlyRb2vr6Om7fvo2nnnoKzz77rL0aP/rRj/Dw4UM8&#10;++yz2LVrl72abGGPHj3C3bt38eSTT+IrX/mKvdrCV1DHRbB2xtck724frHYSCyKHPKrhGhYqTQBR&#10;JKvKhzOgfninclCqksiXi+qXA4cYXEAFUeSrCbQLOVSaSVR9fKHJXERqoYImokjmE0Auh0qyim4R&#10;nm0a6wHRZB7lojH3pLWuikSrrn+ByBJDRLvVfTSJqh4UT4Y1qBvyeVP3dVw3TbZ+kQ4xRRsXIUL9&#10;AvfQd6x+cBHBehxdl5Xsbfo6Bofp33yt58Dvek7vMS4GUQgt+3qu7QYFPfbt+drPLXJe0Lc+sbN0&#10;v967dw9zc3MU0G1DMzMzmJubw7179+xVgHpzWgrotqddu3bh2Wef1W8wvFFyu4VwaMCXhTpJfaQA&#10;lF2+NM3SvIpkM4d6KItut4tulyNeL6lduhxiCsjwrlLHM0BK60JhKHa7qCabyBXaCGWX0a1i8FRM&#10;soRUIYSyti3UUInm1S947zaF2Yy6XhflUBspbVuWNrsoh+rGdEWyhBLK6rEpx9Au2buO+smS1u1o&#10;fYzUvTYbAmwTyj8eDCG0fXWByW0AdVHpagsyiPZ+P1WjFsaw89fzegXR0Ky9WOfdpvMx8HoLCc/p&#10;35zXG8xhPY/3GIsn0Rz3c+2xPYPDfm6h80IGswR16+vrePLJJ81FZBt58sknXbvNHz16RAHdNrZr&#10;166JdJtbgg7zeBkhDd7tYjkLpPyOdYrmkUkbH8IsDtQaMsDraCViejYMEBBLtFC3NBtVsndMAFhx&#10;YDeO3KghnDUybCyWQNS2jFubcqOElHrMkVxFX9reppDOIGmqq+QipsAsglylhoZzjKIT0twIBE2P&#10;UTIww9C26/s7Uf0itQafzDTOcjSr7QoqFSC7rATfmXaj/4tfllBDaOjMS7sF9x8no7QpSyggu3nd&#10;24PeY622vWRjBm3PzVY7L8QTXShByA4jhMJotdWslfrlX01GkXf4JS6wIhKtev8X8XYlS0jltCCj&#10;i25VC9u8CaEwovllW3A2eHzbWDN1q23AIzO1IeoXqb/jk9EeImCK5jOmbuo21JeeYbUNJGK2wg0a&#10;2Gb/MfBSbUA2Co7r+eO+3ma/x7y317+fO+W8TAsK6gjZaVgG4Vqp7wo4hQyRMUhqpcxF5BCCv1Ci&#10;hpJkfATzeguJmACwOMK1hqmrUh7QNTaYEEugVTC6P3kpB62ndKBkSAkyZBlSwcjU2duUpRL0Whb3&#10;OGfuxpepkyEV1PPpgxZMjivREUsAba0tuYGWLWBy2x7L5AH9uZex2g7BnlzTXydDCoWh/zixc2rT&#10;8xhkCYVWwjGI9VzP49jd1/P5HguH7CUj8t6e+35u0fNCPFFQR8iOI6BYjqOeMrrZ6qGy+sEtoFjO&#10;ol1QuhojBaBaNrokvSWQQcFoM661yVAsAyX1VgtBVgLK6kBntdtvodJELjJEFktIg2fbajcqQz2U&#10;17tKPdsU0siipuxHJAUkkmjmIsoXj5BGWW8ziFQ7jny0ggUmqccQspwzJg4eUzcyLiKSa6KyoG0v&#10;hXbWLXM2eUK6CNTVfUkBZb87IqRRTmjnNIV6PG3LynDUWwmMENN5jDtzbtPrGHhJ6Xp34rWeF/f1&#10;Br/HeL2C5EZ+9Vh4b899P7feeSGDWa5+vXnzJo4ePWpdYjtonETg2JL6xyIu9y7AK/E+zd59913H&#10;Kx7NV0VuK2tXsPS29tUp4LXFV7HPtshO4ec59HX160S4X8W2KRyuziPTbmO3/tDJHCzVBn9cr90+&#10;GzuusV0duuXOi2Jsxzeltn+mrnMeR44Bl3s99Ho99G4fwq0GADRwMnAE5zv2FQYZdT0ydg9u4Ltv&#10;A68tLmJxcRGLJ3bj/hoArOHK0ndx44F9BfK4SGwBlWYOQYfulokx36C3AGQHjvsh00VAJt8afKX0&#10;IALbWoELL6GVz2wgaKlgYRzvwy13XpT3u35FOnE0BUHdh7h2+BD0/MXcKZzaqWm6afPjB7i/Zze+&#10;rP29+0W8uFPTdI+b49WRxqOdNcaLjSVZNmB7IgfAisY4NT7Ze8aRrUlI84FXSm87rDjCmEtDWr11&#10;0Fjeh1uJ/n6nLJ2X7R/UxY5j8dppvG5JrTVwMnAMS7iG0wcCCJxsKKUnAwgE1IdapmXmTp484roe&#10;eUz2CRDuv48rlpTcGq4svQ0Z9/H+xSUsXVlTih/cwHeXlrCkPrRiPau3ZtR/l1J8w3O8OnLMgZzZ&#10;Zm+PEEKmwPYP6hDDhd5tnLh4AIFAAEocFsOF3mUs4jDO3e6hd0FJ3cUuqF20vctYXDpr6mK9hpVD&#10;b7muRx6XfXh18QRmVy+aArV9eHXxNQjYg5dPLGLx1X1K4Hbxfex+TeumfRkP3jZ3z97H++8Dr6p1&#10;eP8Kdd0SQgiZOlMQ1AHAHE5d7aF3+xxWjmmBnYPGSTVTdwzaZRWKwzgR9x6ATh6X3XjxW1qgZs7A&#10;mTy4jwcQIGhds7tfxMvCfTz4sbbAHrz86ovY7VhHCCGETIcpCepUc6fw1rnDWLrkENVZLqi4jXOH&#10;7QuQLW33i3j15T2QZaeobhgPcJ+ydIQQQqbQ9g/qGudN3agd1C9ew+FDDlk38wUVnTouXrMvQLac&#10;tRumbtIHuLN6H3t265dNGHbvwW7I0OO9BzfwvmzK3OE+Vu+oDT24g9X75jpCCCFkOmz/oC52EB8e&#10;0C6AOIDT85dx9dQcgBiOL5oueIi9gXM4jQOBAAKvf4h510ydbT3y+OzbgwcXtYsfLuL93a/hWy/u&#10;BrAPgmC+UGIfXlW7Z5eWlrB0cRWzJ8z3s9uD3Q+uqHXvY/drO/ded4QQQqbXdNx8mOim7ubDG7aG&#10;K0vvY/eJb+HF3fa67cXPc+j75sMyh5gqoNJsAtEk8mEAmaI6Y4EMLqawUFHqquWdebsQLgaxUEmi&#10;+hhuoSBLDBHLDbmiSFbLKO7EJ4IQ4tv2z9QRQoYkQ0zVES+r85LyDNBq6bVcTKEeL6Pb7WI5CxRK&#10;G72L6fbEil3ko/bSzSGkOarJKPLL6m1clrPAQokmNyeEeKKgjpCdhpfQSmRM2TcBaW7MK8qKfOiM&#10;kMSCCDIJXFQm8Q4GGUR1Ym5AuZmwqM/9KsKYBIBDVJeXuLaM6Ct4kbmo3qCYQZQkpR2RD2zTWC/Y&#10;N3+rtc66F9oE5doxmA9vU0RpcnNCiDdLUDczM4OHDx+ai8g28vDhQ8zMzNiLAQC7du3Co0eP7MU7&#10;wD68urj9u14fPXqEXbt22YtHIrdbCIcGBG3qjA6RAlD2caffNK8i2cyhHsqqNwjmiNdLavDGIaaA&#10;jHqn+y7PACktyGIodruoJpvIFdoIZZfRrWLw1E+yhFQhhLK2LdRQiebRLbKBbQqzGXW9LsqhNlLa&#10;tixtdlEO1Y0piWQJJSjZS+0Y2iVrQOjEEgiaHmzQ8QEAmshF1HUiC2glYjS5OSHEkyWo27t3Lzqd&#10;DtbX183FZBtYX19Hp9PB3r177VUAgGeeeQZ3797doYHd9vbo0SPcvXsXzzzzjL1qwyxBhzkzpc7o&#10;sJwFUn4nkYzmkUkbASCLA7WGDPC6LSAREEu0ULc0G0W+XESaCQArDpz6SW7UEM6m9TZZLIH+nlLn&#10;NuVGCSn1mCO5ir60vU0hnUHSVFfJRUyBWQS5Sg2NAbGZkFa7uG0Pf9NAmbpfu8tI1FIbn8+TEDLV&#10;LBdK9Ho9fPLJJ7h37x4FdtvMzMwM9u7di69+9asIBAL2avR6Pdy/fx+ffvopBXbbzK5du/DMM89g&#10;z549js+tma8LJbgI1s5YAgsuMrQzRhesmcREhPigiwU4RNZGhhtBkb6dUKlve7LEUApxfbovr+07&#10;sa8PWQJLwTIBuWObsgQWaSO7rF78YToXfW1ChhgsId4tgjmcMz/6L3hQRPPLA9vq2/8R94EQsnNY&#10;gjpCyPbmK6iDDJGVEDdd1WoEEDJElkIoW0aaCZC5iEghhGVzsOaIQ2QFIJFFUc3WGW3aAz4ZEitZ&#10;AsW+AGYQNYgrq21yMYiFVh5dP0FdCeDFNCDLkFIR1BJqgGVrU5ZERHJQr37lEFndcs4mzbr/MiQx&#10;gnac5r0lhLijCyUI2XEEFMtx1FNaVyJDPVRWgwcBxXIW7YLS1RgpANXyoIBOk0AGBaPNuNYmQ7EM&#10;lPQLJUpAWQ3o1LF7CxVj/Jiv8WZCGjzbVrtRGeqhvN5V6tmmkEYWNXWcWgpIJNHMRZRuTSGNst5m&#10;EKl2HPloBQtMUo8hZDln9ossxkmWmGX/g8EIaqgiQwEdIcQDZeoImSL+MnWToGTjiqZM2abiIlg9&#10;Dk5pLELIDkaZOkLIhklsAZVmDsFgcPMG83PRuHChAGQpjUUI2eEoqCOEDKZ2aRpXf1of7axxZedY&#10;kmUDtidyAKxousXI5o11I4SQrYq6XwmZIo+v+5UQQsjjRpk6QgghhJApQEEdIYQQQsgUoKCOEEII&#10;IWQKeAR12qTYtsHJY8UhBplpcm83puVkCczXOu5kiVmnRDIqfLbtd7+HNexx+twP7SpBNrn7avnm&#10;67iGx0Wf9zcjhBBCppRHUAfr3IPVJCoL2iTck+AzQBHS4F2vO88PaEeWkKolsOx0id7Atv0YsH2/&#10;xrIvUPZnoYJktYvuwFkBJsF2PsZ2XFasqMyNueHzTgghhGxTA4I6ExZHEi20t/mXptyoAZbJxXeC&#10;KEKz9rJpIyCdDSNXmtzPjmkksUn+UDOROUTG1IyxCEkUjQBc5hD12SZE8G3+GeOEi0y5RctQ2XIZ&#10;kvm8WKqm/5wRQobnP6jjdVSiCcS0aMhyHyntA8f0IaR319ozV/a/ocwNGVxABeq0OE5dozrz+tbt&#10;KXVe7chQYjrtIJS2RJEhGBT79810jEyS+vYbq+Z62cf2zZzOlZn9PPlZ3r5N6/7o3ZO2e4AZq1jP&#10;R98mBqwncT/nw/0cO7YpGTeYNbpXXc7FbAjRVnuIL02yOWSIqTriZa7eUy4DtFp6rZQqIJRdRrfb&#10;xXIWWEhJlrW3IplLEH0GU7Ikoh7n4N0uumWg5DOdLEsp1BLKeenyDMwb247njBAyeV/odDowP6xM&#10;cw/W46buOw4xUkNC75oFCpIM8BJy4erQNyGVZIZit4qk1t3rd0Xb9oBB7ayi3QwjZEnTNdEKldHt&#10;Fs2F6jHmEK4qbZdRQ8VS30SuAJTVrulmrgQ+cPsaGRJTJhL3d64GLS9DYgtA1b5N6/7wtNB3XN3l&#10;PFoL5uDROB/WXRq8nn4+lvNALuXjefXRZjuuvsa0c9z/vOvNCiGEm22s6u0r922b5se2wEtoJTKm&#10;mwMLSHOjCz7NOdJqpcDixhyuHiSmZL24qGb/ggyiOcKSJUsmy/qjUlle4toyDj9gXMngIkOpHULR&#10;5w2PGzUgbnqNotawLeFstW3+ASqgXVdf/yOeM0LI9PsCAMzNzekPK/XLeDmPaKVufPDJbbTMAd9C&#10;Bc32qpIpqSxs3oD1sWwvavrgNJHbaEXz+gTaQjpr++CMIq9NdO7VNe2U0ZQbqDWTyPodWDZg+VpK&#10;Cfj6YiYnchstJE1fMmlkk0209UjI43wMWE8/H311Lvy0qT0B5nPs+rzPIhS1Pg/m1/a0PbYLud1C&#10;2PpLypUsFdBKxOzFfdK8imQzh3ooqwb3HPF6SQ3eOMQUkOHabBMZIKUFbgzFbhfVZBO5QlvJdlWB&#10;et9rqZ+SnSsBGY5i2s+bzQlDCG1fQeRsCKg1lP2SuYRaxfkzxu85I4RMP3/dr0Ia5XxLycbpkqiq&#10;mZJuV83CCGnwbhdlpGxdaROy2dsbhbqPynmyZ7/GoQkgqgTVW4aMttG7Nn6uz7tTJpZsJbKkZdbs&#10;QwWUbspUO6tmlH2I5pExBVcsrgZBvI6WZdysgFiihbplc1Hky0Ul28WKKA7YpsxFRApAxmd2bhyE&#10;dBbhWgTBYBCRQhvhqH2JEc4ZIWSq+QvqtA+YnHp1oRBCGBVbkGcQ0hzL+ShaSloFoagp+8Lrtm7M&#10;jbNuz0t/JseVEEK4mYM27l6WCuPbbyGGRNT9/PXxXD6KRJmjCqfMlQP1udO/4GQJhYopW+Zm4HpN&#10;PaugZRY33qa3vuddbqMVDWHqrwnZZoRQWH+OhLQyrq6aNGVhoVxIUEIG3Fe6efMJrIjlLFDyOY7O&#10;nYw2Qj5/3DEU9WxjESGEjTHN2+CcEUI2n++gDmDI5IFcSoIMhuJyHsgpvyL1X93a/dCCQURyYbW7&#10;UEA6m0RlQRubB5fxHwzxpJ8LDEwct+fVjoBYwujS8MZQrBr7nULCZb/tvLavEZDmVYRN5891UcDX&#10;8sotPSI+rq5TnruW9nxEakgs+8kgDlovinBbyZwFIzmEq1qd1/kY1KYLx+ddGYTUDId22JXN2wDL&#10;IFwruQRDMiTGUI9zPVsmMXHAa1hTQ0kyXlO83lKGDrA4wrWGqQ0ZjVrY948FNwJLo8gzQIlBNG13&#10;kFgCaOs/XBp9XaVa9rLv7WE+Aomhlsior+2NnDNCyDQL3Lhxo7edxudsmCyBpYDysPdskyWwSBvZ&#10;iXShbnccYrCA0PL47z/nnwxJeWIf4z5srk6n0ze2zlx28+ZNvPDCC5Z6O4mJCPFNeE3LHGJqAZUm&#10;AESRzJeVgESWwCI5NC0LJ1Ed+D7jEFkbmUQNkZwyBCFZLaOo9Y3KEsRUTtleNKl0tQra+9i6vWh+&#10;eejuS5lLKBXaiJf9dcdKYhC5itJlvGz77JElhkiuiWTVegGUVo5oFMms9djsx+DvnBFCpt3OC+q0&#10;D8t21uFqTHdcDGKh1f+BTLAlgjouBrGA6lDP6Xa3rYK6sVOCuiJP2ysIIWTHGqL7dXoIae7jy996&#10;L7SFShJVCui2LFZ0umUKGSS9LQM6QGILqDRzLt2WhBCyM+3ITB0h02Acmboty7GL0WDvqiSEELJD&#10;M3WEkC3Ociug/gcFdIQQ0s+Sqbt586a9nhCyxWjZt6nO1BFCCBlaX1B39OhR+zKEkC3i3XffpaCO&#10;EEKII+p+JYQQQgiZAhTUEUIIIYRMAQrqCCGEEEKmAAV1hOxgEhOxmbd527TtyRwiU6bfCjIRkigq&#10;81YDkDmHJDIEg5u0L1sUF4OP9xzIHKJ2L1Amgkuiv/mrCSGuhg/qGicRCJxEw1IUQCCgPI6c75hq&#10;TBonXZcx1j8Ct9UBoHP+CAJHzqOj/V9tz3hY92uwBk4O2ObkNXAyEEDgpH3Pfexb5zyODFrGlbpd&#10;06NvFwjZlmSIqTriZa7cAoVngFZLrxUYQ7rIkY9aVtpxWLH7GM+B9hypt6nhRQDGc0QIGc0QQV0H&#10;548EELgELFqKz+PW8R56vR56vcuYP/26Q5DRwMljwGWHZRonAzh76La6/lWccr0PcgNvnr6m/zV3&#10;6qq6jvK4fe4wDp97A9apsreLwzi8cmz4oGruFK56nrNBDuPcbfUc3j6HlWPDBsWEbEG8hFYiY5qT&#10;VUCab2wKO4kFEWQSuKhm/4IMIjdllWTJknUyEk4corq8xLVl/GXHZC6CaduSJKUdkQ9s01gvCCZK&#10;MOe+rHXWvZAl7djUzNkkk2Z9zxHA0nzoOXgJIVZDBHVzOHW1h96F47biUzilR1JzOHTYWg0AaFzC&#10;0uJxNeCK4Y1zwMV6B0ADl1bO4S0fUUnn/Fng3Dk4Na8EfPM446OdrerEmXNYOatkIR+LuYOYxwpu&#10;PbYdIGQ85HYL4dB4g4M0ryLZzKEeyqo3QOaI10tq8MYhpoAM17JOGSClBVkMxW4X1WQTuUIboewy&#10;ulWgPqibUZaQKoRQ1raFGirRvDoVnnebwmxGXa+LcqiNlN7vbG6zi3Kojpw2ZYcsoYSycYNnnkG7&#10;ZA0InVgCQdNjUDfqJJ4jQshQQZ0fHXx4bR4H59TuVq2r9NYKDh8yAq65g/O49mFHCfbmP8SbWheg&#10;urx5XaXZ83j9wzO4ENebsGpcwspGsnSd8zji0DVs7lZWukeVbKUlo2beV1M7RlewmuEc1MU5dwpn&#10;5k/j9f40J+C4L9C7aEfbL5vGJSwtntGzfv3bG2UbPo+dkAmxBB0bnSQ2mkcmbUxlweJArSEDvI5W&#10;ImaaF1pALNFC3bK5KPLlItJMAFgRxQEZKblRQzhrzDXNYgn095Q6tyk3SkipxxzJVfSl7W0K6QyS&#10;prpKLmIKzCLIVWpoeMdmyjzaDjN+UMaNkMdjrEFd4+Sx4YOrpRUcUrsALzsGNR2cf/0iTrzh1moH&#10;58+u4ER81CzdNZw+C7yldkHC1DUcu2B0Ky8uncX5zhxOnVnE0iUjOmlcWsLimVOYQwMnD1zECa07&#10;8zJw9nwHaLyJ0/OX9W7iC26HASB2wa372mlfjLqR9gtQjv2AGnQdAy6bdq5/eyNsY4hjJ2RchFAY&#10;rbaatVKDjmoyinxmB8wtJktI5YDsshpgVbWwzZsQCiOaX7YFZ4O7rEfN1JmfI0LI+IwpqFMyMmcP&#10;3cZVLdUTu4De1VMYGGqZskOx44tKBs+0buf867h44i33cWOdOi7OG21Y65yyR3aHce4tdT/nTuHM&#10;4jV8qMU8+sUdx7CkLR47jsWlS2pbSvfxGzEAnVtYsQRJS8qxzB3C4aVjfReHOIvhwuV5nH7TYU+d&#10;9sVs2P0CbGPqDuGs+aILp+0Nu42hjp2QMWEZhGulCYwJq6EkGek3Xm8hERMAFke41jB1Vcpo1MKI&#10;byCGFGIJtApG9ycv5aD1lA6UDClj1WQZUsHI1NnblKUS9FoWH+mcjZypYxkkainT2EMZXGTYaDKV&#10;kJ1uDEFdB+ePvA681TMCOhu9u1Vl7451p1wcce30ASVYOHAa166dxgFT12ynfhHzx11SQHOncFW/&#10;mOKCjwxiB7dWtP+exxH94o7bOKcP5ovhjXMrOHu+g875s1g5ETcFrovq8urjQkzfh7fwur8uyNgb&#10;OGe/aMJ1X8yG3C+7uThOHFYDWtftDbmNYY+dkLEQUCzHUU9pmSOGeqisZ50k9YKGXLOChaByAYS/&#10;WCaBDApGm3GtTYZiGSjpF0qUgHIRDErmjAWDWKg0kYv4y2IBAIQ0eLatdqMy1EN5vavUs00hjSxq&#10;yn5EUkAiiWYuogRLQhplvc0gUu048tEKFpikHkPIcs7sF1mMl4A0LwMlLdOXQj1URnEDgTAhZBxB&#10;XeNNnHbKlJnHW80dwmFThufN01C6S2PHTV2JHZw/u4TF4zHTujFcMAcKt8/h8OFzuK1nADuoXwR8&#10;xYeurqkXbahZv2uLOB4D0PkQ1w4fUrbTqeOiceEt5uIngItv4s2L6nFAu9BgydS1aTV36ipunzuM&#10;lVsdeN+uZA6n3jqHlWOmDJnHvpgZ+2W6aGTAfuk6dVy8dlg5lx7b2/ixE7IJBIaiduFCl1vGsKX1&#10;cvXBjXFmgxiZKY6i+dJNIW1sjxeNbkshDT5sFkvDiuq6HMVQG61wSCkf0CYrGvuYThfR7Xb1YEnQ&#10;2+yCF5lyLnhab9d8znjR/3kZjYC0aV8HjTMkhAy24aCuc2sFWDqmD4YPONyHDnOncPUycEztzsNl&#10;7TYcMVy4fQIXDwQQCBzA6fnLQ467Ml2YMbLDmP9QySQFDpzG/GU1oxd7A+dwGgcCAQRe/xDz5uzY&#10;3CmcmV/CkiWYjeHC7XOAllUMqBcYmO7Pd8DvFbpzp/CWOR3ntS9mc3GcwBKW5rUrjeG+X4B1TN2B&#10;izhxW31evLY36WMnmyrN1YzSJtns7Y2LxBZQaeYQDAY3r4uQi8Y4tQKQ3QljAgkhGxK4ceNGb25O&#10;+bK9efMmjh49al+GOGicDODS8Z05+H8nH/vj9u677+KFF14AAHQ6HWjvXY257ObNm/qyZABZAou4&#10;j1tLVo1s11hs9vYIITvChjN1O1LnPM5qFwnsNDv52Mn0cujSND/GHmBt9vYIITsCBXVDUe+7duAi&#10;TmhXzO4YO/nYCSGEkK2PgrqhqLNqbGhqru1qJx87IYQQsvVRUEcIIYQQMgUoqCOEEEIImQIU1BFC&#10;CCGETAEK6gjZwSQmYrNuu4Zp3p7MITJ1dgQmQhLFvimwtLphp+LazmTOIYkMweCwz8Ogcyar7QaV&#10;tvvqx4uLDGyo2UcAgEPUZxlxXk+ZO3fYc6OQJWadnUQ2b8/jnHARzHazRdfj46K/GVBcaLO3mDfn&#10;+zUx5H7qrwVz+Q5EQR0hhGyIDDFVR7yszo7AM0CrpddyMYV6vIxut4vlLFAoTfhrR5b6vgyHJXMJ&#10;oldg4JPAGNJFjnzUXuPN+5zJkMQSoNZ3u0VlrtsJkSUR9ThXbkFTBko+gxwuFhAqq7epybaR6luP&#10;o1RLIDnkuVHIKOXCyJpm4ZBSBYSyy/o5W0hJljU0UqGFhOlG1p7HxzII50obCJSSqNpu0eP3NTHc&#10;fiozpwxqcycYPqhrnEQgcFKd8ksr8phNAjBuh6EuY5kD1DTrgPO6Koftds4fMWYwsNVtTQ2c1PfX&#10;fi7c6uzlxvRi5vNufnieR0LIePESWomMKbAQkOZcnyqMFW1Tig3EIWrzrwaDYCJXMx5Mz/7JXFQy&#10;FsGgdY5WLiIYyaFZWTBmoxgqwFMyZKV2CEU+2WDJi+c54yW040Wk3eo9KJmx4WYFadSAuBZbCCGg&#10;NsI3zWwIaK9aimSpAGTTUCd/Gw4voZKMW2ZnSXOunxOBxY25gs24iFo4a0xjN/D4BMSTFRT6AtIJ&#10;G3o/iWaIoE4NzC4Bi5bi87h1XJuf9TLmT7/uMKdpBwfPGPO3rhzTArAGTh5bwbnb3us6bhdA58Nr&#10;WLysbVud3msoXnOwTsph9Xh76F1exJJ+Lmx1PfOMDUb57XPA6deVOXVjF4zzvmha5irdc4SQTSO3&#10;WwiHBgQYsgQWDCJSAMoD7yzMUFzOI4owssvLSLQWUEsso1sNo9ZQvlyF2QzK6o2KyyFTFogV0V3O&#10;I5qsGjczHrg9hZKdKwEZjmLa3zoT5XLO5DaAuhbUMogbTScOhSGEtq/MFcskUEsxsCADK7Wt07zJ&#10;ElK1xMg3meb1CqKhWXuxTpYKaCX6vxF53Zr96td/fCyeRNMWkE7aKPtJFEMEdep9yi4ctxWfwin9&#10;tTOHQ47zksYQ05aZO4h5rbhzCyuHT0CZFz6G44vX8GFfgOWyXQCAOgH9dhU7jkWsYJh57udOncHi&#10;tYuoD7EOIWRzaJmgvgyZOoPEchZI+U0TJeNgggAgaelmAwC5UUJK3U4kV7HUjULmIiIFIDNsdk4N&#10;vPRjVgOtsSR2XM7ZaruCSgXILnfR7XJk2g3fX+5CWukiHzWYGoa8CmTLHLzLwTNxS6KOl2pIlNPm&#10;xYfSbsH1h4QsiUi1s+C21wxkCQVYs1++tdr2ksnZyH6SYYI6Pzr48No8Ds6p3aVHlIySReMSlhbV&#10;Cefn4jgBLUBp4NLSIo7HPNa16ODWijEh/fBdjg2cDBzDkjap/cmGnrk7efKI0Z3bOY8jTl28juUe&#10;3cxOGpewpAe147bRYyGE+CGEwmi11QyaGjRUk1HkHTINAisi0ar7DkIcyRJSOS2o6aJbdexoG4rA&#10;iljOAqVhx9E5TndmdD2Pg9M5i+bN3d1tqKd/E8hoI2Tp9nTTKLQxq+2jALTrxhG0W03kIkoQnGtW&#10;sMCcx78Ni4sMJWTAHaJWXqoNyH5hqOOblO2yn1vVWIO6xsljWDn3hmM3qD7+7dJx9PR+xTmceusE&#10;Lh4IIBA4BlwepgtVm+HAq+vWSwwXzN2W+j5dw8qht9Tu3AZOHriIE3p3KXD2fEcJmJzKG2/i9Pxl&#10;h+5TMyMQDVw6jt5V85RbpjqX4Kpz/uwQgeAGjoUQ4g/LIFwruQRDMkTGIKmVMheRQwjuHWc+JUNK&#10;UCPLkAoOmbpWWxlnp14R6Sc5KLA0ijwDlBhEyccKY+A8xs37nLFMHqg11HGEMlbbIbgkrfo4b89b&#10;LAG0teXlRl+3pluboTCwqr0mZGumK82NIDgfTaLKh8vahcLQf0goZEiMoR7nKKoRtcREY6ylLKHQ&#10;SjgG24OODwAQHmnk3/A2up9kXEGdkqE6e+i2MZ4rdsESsMyduqoEDccvGYP9O+dx5HXgLTUIOn5J&#10;zW7Z1h1M6bq9aO+THCkDdRgntIipcwsr5kDr2BKufdhxL587hMNLxwZkDdUg8vY5HF66ZNsn85g6&#10;c4BrbOvA6Xlc9n1uNnAshBCfBBTLcdRTRvdjPVRWv5gEFMtZtAsRpau0AFTLaTh8Z5lwiOrFDsrt&#10;JIxMTjMXgbiaRhY1ZVuRFJBIKuXaF56QRjZcQyQYRDBSABLLQ3Q3CmBFjkyoPZarX7VbWuSaFSwE&#10;HW5F4WjAORPSKCfaavdzCvV4eqIZGyFdBOrqc5sCyk4RhwNWNL0mUm3E+54E5YKYXLOCBXtEOEDf&#10;ODe5gVqzicqC0Q2eawLaErxUQzjrHDgOOj5eryCpX6GwcV6viY3sJ1EEbty40ZubU774b968iaNH&#10;j9qXsWngZOASjutBRwfnj7wOvOV/TtDGyQAuHe/hjVtH8DreMgLBxklbJs/Mvl1brdqm46quGjgZ&#10;OItDt7V9t/3dOY8jBz7EGfs23cr16iM4cFq5iMO6P9b2O+fNx2/fF+d1nDktM55jIVvLu+++ixde&#10;eAEA0Ol0oL13Neaymzdv6su6kZiIEC9O9EvRbNq3R8jmkCEGS4h3fby2ZQ6WaoMPmQ1UDLEdB0O9&#10;/za0n4qhtjelNp6pa7yJ0/Nn+gMO87i4RsOUkWrg0pJygcPcwXlcu1jXx841Li3h8KE5n2PqTDrn&#10;cVZtc6zmDmIeS/3dkW7lqrlTV3H73GGs3FK7N12usJ07dWaEbuMRue2zWznZEdKb/AE47dsjZHMI&#10;yORbqPu5IkVgowdKvIRWPrOB95CSjfOViNzQfio3H8417RU7z4aDus6tFWDpmH5xQMDpooW5Wzir&#10;1x8DLqvZo9gF3D5xEQfUumO4PMTtOEz3bztwGvNam0NRum2NCyXsYrhw+xxw+oBxfEr/sHO56Z57&#10;B07P48zAHYrhDfUWJQrzmDqH87ghLvvsWk4ImRjHq0aNh68vQbKjCWlj/NzEsGL/VbRD0MYO9vU8&#10;j5t68+HuiBnFaTJC9ysh5HEZd/crIYSQ6bHhTB0hhBBCCHn8KKgjhBBCCJkCFNQRQgghhEwBCuoI&#10;IYQQQqYABXWEEEIIIVOAgjpCdjCJiRubh3RIU7s9mUNkynRRQSZCEkXTpPYyuGjUbXSWhmkhcw5J&#10;ZAgGh32OBp1PWW03qLTdV0/I9KKgjhBCNkSGmKojXubKvbJ4Bmi19FouplCPl9HtdrGcBQql4UKY&#10;ockS2NA3uuMQmajPt7oZBMaQLnLko/Yab97nU4YklgC1vtstKnPkErJDUFBHCCEbwUtoJTKm4EFA&#10;mnN9UnJW5CgOFVkoc4IGgwwsGAQTuTpfJtOzfzIX9ZsXM9E0nyoXEVTnjdVvZuwrwGMo8iJC7RKY&#10;yH3Mz/r4eJ5PXkI7XkTarZ6QKTd8UNc4iUDgpGUi+sbJQbMgdHD+iLGMZcIC0ywMzuuq+rbr0eaW&#10;ZZoFo2+/3ers5caUY+bzbn54nkdCyFjJ7RbCoQFBhDqDRKQAlAfeXp+huJxHFGFkl5eRaC2gllhG&#10;txpGraGEW8JsBuWucrf+cqiNlBbtsSK6y3lEk1U1U9VFd+D2DCxdBM8AJVPWTpa0rkzrg/mZompS&#10;XM6n3AZQ1wJeBnETM4+EbAVDBHVqEHUJWLQUn8et4z30ej30epdd5jLt4OAZdZnb57ByTA3OOudx&#10;5BhwecC6jtt1a3Mo7vOyTs5hnLut7vflRSxZ9ttU1+vhQqy//LY6rVgHQOyCcd4XTctcHTg9GSFk&#10;EiwBkDlDJqTB1e7ClK/MGYBkHEwQACSRtU3VJDdKSKnbieQqlroNExiKPAMUIhC5DCGtdivbHgOn&#10;j3KcCs3INm6Iy/lcbVdQqQDZ5S66XY5MuzHkeD1Ctrchgro5nLraQ+/CcVvxKZzSg485HDpsrVbE&#10;ENOWmTuIefW/nfpF4NwbUKqUeVAv1u0Rlst2XdrcVmLHsYgV3LIfsoe5U2eweO0i+k4TIeSxEEJh&#10;tNpqBk0NgKrJKPKZ/gyZwIpItOobCzRkCamcFrh00a0m7UtsjMwhshKQXUaRCaNn6tTAyxoMGt3S&#10;4+B0PqN5c1d4G+pTQ8iOMERQ50cHH16bx8E5tbv0iJJRsmhcwtLicTWQc+G2rhs/bfZp4GTgGJZw&#10;DacPaJPYK5m7kyePGF29nfM4ondtmrJqjuVDdgk3LmHp8AnEJ5JY2+ixEEJ8YRmEayWXqyxliIwZ&#10;XZlcRA4hzNoXG1YypAQusgyp4JCpa7WVcXEyh8iC8Jsc5JIIVgIy3BiXNnKmboO0YNK6797nk2Xy&#10;QK2hjgmUsdoOYVDPOCHTZKxBXePkMazomTerzvkjStBw6Th6ar/i3MF5XDv9ph4Q1S9es63lzalN&#10;/2K4YO621Ne/hpVDb6HXu4AYGjh54CJO6N2lwNnzHSVgcipvvInT85cduk/N1CBS2++rp2DEdKY6&#10;l+Cqc/7sEIHgBo6FEOKTgGI5jnrK6GKsh8pqRkpAsZxFuxBRukoLQLWchnecwSGqFzso2bAKFpgE&#10;AGjmIhBX08iipmwrkgISSaVcC36ENLLhGiLBIIKRApBYxsBhdbJy9Ws7lAEvsgH7Nx7KxR9B5JoV&#10;LASDCDLTBR+uBpxPIY1yoq12TadQj6cx6NAJmSZjCuqUDNXZQ7eN8VyxC5aAZe7UVSVoOH7JGOwf&#10;u4Db51ZwLBBAIPA6PpxX+25t67pxbNNspAzUYZzQIqbOLayYA61jS7j2Yce9fO4QDi8dG3ChghpE&#10;3j6Hw0uXbPtkHlN3wRQcG9s6cHoel32cG8UGjoUQ4p/AUORGF2PRnMUy13E/t9hgKJqyYWneRZen&#10;lYsgul0UmXIFqN6dmTbK9RZM9ZZ9cSMoV79u5lWjaf18aefGGuxqGcK+gHTA+RTSRbXbl/evS8iU&#10;G0NQ18H5I68Db/kcoB+7gMuL16DFDXpg1ruK47iG+YM+2rCztambO4WratbMGiQNY1G9kEN96Ok3&#10;h3J1e2/h9cHdr3On8Na5FZ9ZMbdgb1gO++xZTqZdmhc3NZMx7dsjhJDHaeNBXeNNnJ4/g754zjwu&#10;rtEwZaQauLR0GIcclj+2cg5vxHyOqfPT5kbNHcQ8lvoDL7dy1dypq7h97jBWbqndm05ZRPWiB+cr&#10;fifAbZ/dygkhk+N4Zajx8DsGjhBCzDYc1HVurQBLx9QuTuXR1/04dwtn9fpjwOWrahBougfbMQzR&#10;rejV5jBiOL5ovlDCLoYLt88Bpw8Yx3ey4V5uuufegdPzODNwh5Qrfk+/fl792zymzuE8bojLPruW&#10;E0ImxvHKUONB3YaEkFEEbty40ZubU4KPmzdv4ujRo/ZlCCFbxLvvvosXXngBANDpdKC9dzXmsps3&#10;b+rLEkIImX4bztQRQgghhJDHj4I6QgghhJApQEEdIYQQQsgUoKCOEEIIIWQKUFBHyA4mMXFj85AO&#10;ibY3Dhyiw21QguqsE/pSov9bo0isf/2tiItBBIObcY7Hg4tMuXWNr9kyFPa5dgfOsetAlphtPVmf&#10;wSPo9RrlIpjtReN6DFwcad802v5YNqdOa6fvp1vzQ+6nci49jnuKUFBHCCHbCkNxOY9osmq6DUoV&#10;SftSRf+3Rknz/vUfK1nq+9KGekz5qL10a5IlEfU4V25dUwZKQwRA0fyy/twOP8eujFIujKxpPVlK&#10;oZZQ2+QZuEVLUqGFRMZ40XgeA8sgnCttIFBKomq7fY+UKiCUVfZzOQsspJx/aAy3n8qMK9vldbNR&#10;FNQRQsi2xSEySQn0eNrhpsa27IQsWTIh9jjDyBIxiC5f/GPjti9cRFCd+1Y/DluAVxeN/TQfgyXL&#10;Zcn0aNlNBolr2/WfudHadYgzXTVqQFyLO4QQUNuk+3/yEirJuGUmldU2kIhpQZ6Adt0hGOMiauGs&#10;OmexwvsYBMSTFRTsL6INSHOuT1UnsLjzD42h93NnoaCOEEK2o8oCgsEFVMxllpsa27NvHGIKyOjz&#10;pmaAlCmwaeZQQlapWy4jVEj1BX129q5C7TG4W85jX1gRXXsm0pJyrKCCLJa7XSxXw8iV1COQJZRQ&#10;NtbhGbRLWlecMp9uNdlErtBWskFVoD5wP8eFIYR2fyDlopmLmIJre603Xq8gGpq1lM2GgFpDOVaZ&#10;S6hVWmjbDp3Xrdmvfv3HwOJJNNurppLxkaUCWon+KStH2c+dZPigrnESgcBJy0T0jZODZkHo4PwR&#10;YxnLhAWmWRiGXteybeepuLYWdQYN+0GoOuePWI5D+Vs7Pu2cm2bh2DbHTQgZu2TVIXDzwOtoJWIw&#10;EhwCYokW6vq3XxKZtPplKQhIZ8N6IOBGSHNTF7DxGNhlOHBfvCRRLTIIWjan1QYAyI0aKnowFEQw&#10;GEGuUoP1EKLIl4tKNogVURy0nyrtOP12Z2+E9ZyWgYLoezweALRbQDhkPS4hnUW4ppybSKGNsL0r&#10;UpZQgDX75Zt6/sdJlkSk2tn+19FG9nOHGCKoU4OrS8Cipfg8bh3XJoO/7DKXaQcHz6jL3D6HlWNq&#10;gNI5jyPHoE4mP+S6akB39tBtddujTBPmPi/r5BzG4ZWzDtts4M3T1ywlnQ+vYfGydm4vwPjNchjn&#10;bivlt9VpxvqaI4TsAGq362MyeqZu/IRQ2DIWTXnwLRIAyGgjZOkS9UdACMDGc2EMRT0rWkQIYei9&#10;sQB4qTYg+4UNHMNwuMhQQgbcIYLeSvu5VQ0R1M3h1NUeeheO24pP4ZQebczh0GFrtSKGmLbM3EHM&#10;q//t1C8C595QgxVlHtSLdXt44rwu0MCllXN4a/hI7rGbn3c4zsYlLC0uWgNmHMahAYc3d+oMFq9d&#10;hL05QgixYHGEaw1T1kdGoxY2xiKhgpKkdWXKymB08ze/g5EzdQP3RckAyYB+ReTAbkgWR7hWcrsG&#10;YENGGVMXSwBtbXm50deV6NymDJExSOpByFxCDSFYO1O9hcJAy963aj7TEkMtkTGypLKEQivhGPwO&#10;OgYAQDhkLxmRDIkx1ONcz6BKzJSl3Oh+7hBDBHV+dPDhtXkcnFO7VY84ZJAal7C0eNyUdXLgZ93G&#10;JSzNf4g3tW5Ip+U9NXAycAxLuIbTB7QuUSVzd/LkEaO7s3MeR/q6QN3KvbuKNYfeOIP502+aurA7&#10;OH92BefeMAfMHdxaUffNtWuaELLzcIjmCwlcIw17KMBQLAMl/eKEElAuggGQ2AIq0TwyKCh1kRTa&#10;2bLjF+h4uO8LoIwNzIZriASDCEYKQGIZRabc0iTXrGCBSWoQsIBKM6eeA4ZiOYR6SssYMjBRHVOn&#10;XkCyUGkiF9mcbKKQLgJ1dV9SQNnXyRRQLGfRLhhdpdly2tRNPZjTODdZSqnnmaEUKluCbl6qIZx1&#10;zvYOOgZeryBpicQ3QG6g1myismBkfHNNI0u5kf3cScYa1DVOHsOKnnmz0seHXTqO3gVlibmD87im&#10;Bzcd1C9aux81TusCAJZWcEjthrw8fxqvDxX4xHChdxmLWlem3u41rBx6S+3ubODkgYs4oW6jdxk4&#10;e76jBH9O5Y03cXr+stpd2oN5V61iOL64hEtaVNep4yJOIG7JyqmZUc+uaaBz/iyWDtvXJYRML2XQ&#10;v54Zc+imUqwCUVs3lJC2dMNp331p3kWXp02ZN46iehXixLjsi4YVTfuiVrKitnwagKDst/kcmNvs&#10;cvCiGhBZLiDxmU00GXVMXdq0v/atubYpWLtKh34aWAbJSt1yoYD+vHLb8ypzFFqJ/n0wcT8GGfVK&#10;0ppd3QiH56jbVQP9De3nzjKmoE7JUJ09dBtXte7Q2AX0rp6CFmvMnbqqBCjHLxmD+2MXcPvcCo4F&#10;AggEXseH82rfrZ91AWDxjD6OLnZ8Edc+tEU9jtm0QQ7jhBYhdW5hRcvkBQIIHFtStuFWPncIh5eO&#10;+cqqxd44h5WzSnax8eZpzJ8xjrdfDMcXr5m6bI1tHzg9j8umc0XIMNLclB3ZBLS9CbPc0qQAuGQ2&#10;yDQTkMm3/F3ZKzDwUcdk8hJa+cwGXu8VLPR1P7vY0H4qNx/ONe0V02kMQV0H54+8DrzVMwI6L7EL&#10;uLx4DVr8pQdsvas4jmuYP+jRhm3dgeZO4aqaNbNeaDCMRfVCDvWhp98cytXtvYXXPbtfAQBzcZzA&#10;RdQb53F25Rze8LFzxrkxLpQY/bgIIVPHku3gnpkNMr2EtJHdnBhWHCrbaadlWSf+GlVvPqxn/abc&#10;xoO6xps4PW9kzIxy07i4RsOUJWvg0pLDBQCNkzimBTd+1o0dx+KSdhVpB+fPLmHx+JjDm7mDmMeS&#10;2uXqo1w1d+oqbp87jJVbalet4xW2czh1Zh6nj53+/7P3P62uY3e+wP09b0Bw30DDPdoRHVOB48GD&#10;oZLDM2jWZRftgYM7w6LxpMqNwEoNYjCX0IRwMTiDKglEKzUxTQ3TJhq4KXMXd/BwkoAnxxtSuIOy&#10;17mQN3DBb6Cegf7Lsiz/23+8vx8wnKN/ay1Z3v75t5a0gJ+1qzNt91/h12XnjIiIiChyclB3/5fv&#10;gK8/SW4OKB3Uf/MX/DpZ/wnwbfz4kcwz1z5BeTfizn1v8du//gy/+8ErvHr1A3zx0bcVY9h2Cbs1&#10;0xslim7x279+CXzxg7R9ny92L888c+8HX3yEX25FugW3v8CXH3+2Y7vMufnBF/goaTcRERHRtlfv&#10;37///uYmjBbu7u7w9u3b4jZE9ES8e/cOb968AQDc398j/uzGssvu7u6SbYmI6PqdnKkjIiIiosfH&#10;oI6IiIjoCjCoIyIiIroCDOqIXjBXWLmHlF4ayzsHCasw12o4W4Cb38qq+QwwAK7Y3v+SpKVB085/&#10;rtK5aOsf+1J12UdaInymoIhmvaihONdublaMaDq18FqwjpouTblia6aNWvWUFkThYtu5n7S2yjiE&#10;G7WxeG3vLC/rwHoeei09BQzqiIieFQF7NUarN8s8eX+GXnEru/4zwEy5vf8lCXuDcau49HTxzAml&#10;x1bu1hc6LliXKsq1MG/L8JmCHuAcEOS0xqvkfc8+J87tT2AMw3WrIdDtHxqkKzijBoaZY9atpztZ&#10;ozNIL7bK/cQAjZFzQqDUw6zwfLvK8jIOq2f4fLuHvjZOxaCOiOjZkrCEGwZ60izMKFGSZVBuLptT&#10;/O5LM0EC1jGpngPNrbS8XNIpm5EqZJ2UtJI2JnO77iMtaNn5crXtOXN31WWfuK4l8eJOCx/p9Fq6&#10;Afhlj9Q6jCklzGgKMF20Dw/SpYNpr517QG+tekoLfmOYm+atej8d7d4Uk0NO8h7V5UUOrufzxKCO&#10;iOg5mnahaV1Ms8tyM0oUs28SVh8YJPOKDoB+JuhbjuBgGK5beTAm/b3BTbE7MH7V616bYoohVpsN&#10;VrMGRk5UE+XCgZdmIeUAgZMGb/rrAbxonWcE6NcpS9jYFLObuTTmjro8CAEDQe3M1XLUzATexbUh&#10;5U6w7hz24FY5n6JlvC4uziivp5zns1/btvcT7R6WwYfMknPaLg9H1vM5YlBHRPQc9WYlgVsFOce6&#10;c5uZ7FzHbWeNefIt1sPAjL70dB3msAF/UR0wJRPFF171po/qYWYL6HFmaR0AANTCxzQJXDRoWhOj&#10;qY+4KmrhoB+ta45yIe0JyutSR3wO6nZ1nyJ/vj1gYm1lKpVroR8Ma74HqWANNIzD9oFyMUE++1Xb&#10;Aef4ZKfU85k5PKhbfI5Xrz7PTN0FLD6vmE0icv/VjzOzTmT2z8zCsGvfndvsWv5kRbNElM5eEZ+j&#10;dEqx8nOWmWni1avc9kT00kTdro/ktExdOd1o5MaNhS8ZfiErF/0RMFxFy2e1Q9onTCGAccS8pDoM&#10;ANl8l7QEHAwgLxJhbtdTOv6e7BdK97us7fKeZj0v44Cg7h5f/fgVXv0e+Cy3+Cv85afx5PLf4qMv&#10;/rk0yLj/rz/hs2+Lk9Av8PknwLeV++7aZoHPP/kumth+17777JqX9ZI+xsffxXPWZi3wmy/+lFtS&#10;fs4A4OOo3d/jr18CX/xzNE8uEdEuoo2Gv8hkdhQWfiMdU4QpHDfuAlXhoPLb6tTGaZm6HUQbDd/Z&#10;ffdmz4DQ4zoemKlbB2H7oztFd3VfHuKYMXW3HSCIt1eLra7S8mMqWELAjU6Mki58GAg7TBVcITBv&#10;S9jRuXfFdhavitEA1kF+j8p6KheTdac0+1W5X6xhFJccrbK8U+v5zBwQ1N3g53/8Ht//9qeFxT/H&#10;z5PzcIMffpxfnSqZkH7xe3z92U+jYOUWv/gS+N28EJ7s2ub+L/ju45+hHc0D+9PP/oT/eiaRzUcf&#10;7WrnZ/mAueycFdz8/Jf47E+/Q/FwRHStJKzsoP+d0URxfJSA7QFOcqOEA3g2BABXdDFtjTHAJFzX&#10;7CMYeqVfhOcgLQ2j5RRd4UYBSRfT5Shqi4DtGZj348yfSG+I0E0M4Sd1RKeH5agZBT/po15Gyym6&#10;0b5J0lA3MWz4aGoatOYE6Kxgi311uQzdtIF51L4+4NU60Tpsb4hgEnZNNycBhp4ZdqerBfzlEtNu&#10;mi0dLfNZvH3KxrlV1VM6PhrD8ixx1X6Ixu/10l8TJ6sq75R6PkcHBHV13OO//vQR/v4m6hr9cZxB&#10;usdfvvsTvvhBvqv0/i/f4eNM1HLz9x/hT/91n9t35zY3bfwMcTCzwO+//gw/PSjIXuDzV5/ga0T1&#10;+nyRZO4+//zHaXfn/Vf48VYX6K7lUTYzWr6jlxU//MUv8dEXv8l0Yd/jq19/hy9/kQ2Yy88ZEb10&#10;AnY2M7azq+0D0Cp0J+km7ORGCTsJ2ky5wUaamcybhB3dSXkJwo7rYALQw/KzbcnWcyMh7Sh4ASDs&#10;tI6mGT52ItytcF7ibTLNyO4bZ7T21mWPY8fUmZlyi2d65zF1kXv/krcod4NM/AoD9trEAL3pfOtG&#10;gdJ6KonJurNdv4zS/QAACvNpL5MhPo/S8k6q5/N01qBu8fkn+O7LX2S6CWNRlm+rC/UUN/j5v/8M&#10;v/vBK7x69QnwbbZ7so5b/Pb7b/FZ3JX523jvP+G7H/571N25wOc/+B1+FnV1fv8t8Ouv7sPgr2z5&#10;4jf44qNvo3Z+j+SQW27x08++xu/jqO5+jt8hzjrG6p2z+69+ja+TjCXRYUx54B/+E7G8C8s90mQC&#10;7MhQEG3TMRivMa8zHlIXkMeO5ZQO1uPBCZ+TMAtbK5F6Uj3Dhw+PlsUVT9uZgrowQ/XrH/4Vf/x5&#10;FF3c/hbf//Hn2I41wq7Sre7HrJ37Ztx/hR//M/DvUQD109+XZMZKs2n7fIyfxRHS/V/wXZzJe/UK&#10;rz75OswS7lp+80N8/PUntbJqt7/4Et/9OsxGLn7zBT76ZVV7i+csLfsHX3yEb/edKyJ6GXIZG1mZ&#10;oSAq0s00g3kxwj5pzGWcSb34tR09fPjgjOcjO0NQd4+vwugqDehq+Ojvb9Ku1EixqxXZ7tbCNvfz&#10;3wE/ayfBzO1PP8PXSeorcvNz/DEK+vI3Ghzis+gmjeiVpN9Klkfl/Tv+ubL7FUDafbz4Cr/+7kv8&#10;okblPvr7uLXpjRLHt4uIiIiuyelB3eI3+OKjX2IrnsuNqcu4/wq//jq6AeDmh/j4698nj+r4zRcI&#10;s2TZfXdsc/P3H+FPv5snx1/8/uutgPBkN3+Pj/B11OVaY3nk5ud/xF+//Bjf/SXqqi29w/YGP//l&#10;R/jiky9ywWmp7DkjIiIiKnFyUHf/l++Arz/JPDetbFB/5tlqP/gCH337xzAIvPk5/vgt8MmreFxc&#10;tDxr1za3v8Vff/Y7/CA67if49qBMYSjs1kxvlCi6xW//+iXwxQ/S9n2+2L0889y8H3zxEX65rz63&#10;v8CXH3+2Y7sd54yIiIioxKv3799/f3MTRgt3d3d4+/ZtcRsieiLevXuHN2/eAADu7+8Rf3Zj2WV3&#10;d3fJtkREdP1OztQRERER0eNjUEdERER0BRjUEb1grrC2HjZ6SSzvHNKZE3Iv4ea3smo+ywuAK7b3&#10;v0rKhdAe4j26HGmJ8FmEIpplo4biHL3HzM2rXJHfL5pqLbz2rN3TukkLonAh7myDtI6qW8yN6pMt&#10;TkkJ1xLQ9r3vB9YzPJd7jvkIGNQRET0rAvZqjFZvlpk9YIbi1PbCrv8sL1Nu73+VdBPymT13LEu5&#10;FuZtGT6L0AOcAwKg1niVXC+HPydOwRk1MMzs5/YnMIbhMVdDoNsv/1HgTtboDNIzXtkGMUBj5JwQ&#10;KPUwKzzDThcCpi0xbmW323ZYPcNn2O075mNgUEdE9GxJWMINAz1pFmaUKMkkKDeXXSnGBGlGR8Da&#10;mXo5k0Kmx8pkOXOZpVwWKM5SCrgybouFcM7WfMYy+X90DqS145ygUBdNwLLSc7O7LtVt2Cc+bt1s&#10;KgAsfKTTa+kG4Jc9teECpINpr50Lhk0pYUbzlOmiXf6jQFrwG8PcVG3VbdDR7k0xKV6Yl3ZwPZ8u&#10;BnVERM/RtAtN62KaXZabUaKYfZOw+sAgmTt0APQzQchyBAfDcN3KgzHpbwV9RcVuvfhVpwtNOhMg&#10;yvRsvDYQT8ekXDjw0iykHCBw4u6vcH7XWW+J0SQIM0UzwHIBU64wbvUwi6aFiv+/ijJz8Ryv29kV&#10;lcs6bTYejPU6WlVVl4o2PAgBA0HtIHI5aqZBa92dInI+Rct4XVycUO4E6872Y/DlPJ/92rbdBtHu&#10;YRl8yCy5vGPq+VQxqCMieo56s5LArYKcY925zUxaruO2s8Y8+abqYWBGX2y6DnPYgL+oDs7iieeL&#10;rzrde6LdwLobBRrNCTALgy+18DFNAhANmtbEaOojX5UWxp4dZoqEHU1tpcMcIs3ySAd+Z7B/kna1&#10;CLM0UdYJ0MMslL6/LrvaUEd87up2kZ8i/z55wMSqPR4PAII10DDKz6RyLfSD4fZ7rlxMkM9+1bYO&#10;iksu55R6PkEM6oiInq2o2/WRnJKpg7CTrOJq1sF6EmbAdKORG/8VvsIgay8xQMd3oKDgTpAbA3aM&#10;vXXZ0YaHoRDAqB1EpnQYAM6RC5OWgIMBZElkKh1/T/YLJ7ThfJ5LPes6PKhbfI5Xrz6Ppu2KF1XN&#10;JhG6/+rHmVkn0v3r7JudqSG7za5jPl3RLBGls1fE7UmnFCtvX2amiVevctsTEe0k2mj4i0zQobDw&#10;G+m4IUzhuFHaTqlw4PhtdVB0fKZOwtLS8Wl6tmdPtNHwnd13U1YKs4+OFWbpan0J67forCdpV7NS&#10;cC0By1V76lLRhhqOGVN32wGCZODhYqvLs/yYCpYQcKOKKunCh4FDqms0gHWQPQkKrhCYt2WUJQ3v&#10;/E62UC4m605pIL6vDQCAhlFcchmn1vMJOiCou8dXP36FV78HPsst/gp/+Wk8ufy3+OiLfy4NMu7/&#10;60/47NvCJPS19l3g80+Ab0u2KT3mQXbNy3pJH+Pj735dUuYCv/niT7klu9v3Mb78a7j8r18CX/xz&#10;yRy7RHSlJKzmCMtpN8yM7YwKil/bArYHOMnAfgfwwu5CV3QxbY0xwCTqSuwjGHqlX3Zn0wLm/agu&#10;TR+NoRl1lQrYnpGu0wSEFWXAohtButMlRs3yrKBuesC0GJCmj4EZLafoRscNd9VhekMESV36CAwv&#10;ClYq6oKqNlyGbtrAPCqvD3i13iAdtjdEMAm7iZuTAEPvsHpujXNTC/jLJabdNDs7WqbZP+mE56LM&#10;vjbI+RS99JfGyeIbZpL3PfN4klPq+VQdMU3YAp+/+j1+WhpE3eOrH/8z8O/b85QuPv8x/vKL7eWp&#10;HfsuPser3/8U3/82LO3+qx/jn/Hv+OPPb2occ58FPn/1a/zwr6cc4xBhefgM+O6HYRvSVZ+HAfPX&#10;3yX1KW9fsc7F/9M1O/c0Ya6wYMj644BOxfIekoQlgkftnqVroWBpDtp1HgejJEQ/gDzqujugnBIH&#10;ff5OqmfooPIeyAGZujru8V9/+gh/fxMFKT+OM0j3+Mt3f8IXP9juQk2V73v/l+/w8Q/TL66bv/8I&#10;f/qv+5rHrLLA568+wdeIjvH5Isncff75j9Puzvuv8OOtLtBdy6NsZrR8Ry8rfviLX+KjL36T6S6+&#10;x1e//g5f/uKnma1ObR/RfuYD/0FieReWe6TJBNiRhSA6jI7BeI15nbGSujg+UJIO1uOa3ealwmzc&#10;zuR11kn1DB8+PHrQu53rOWtQt/j8E3z35S9KMng3+Pkfq7tZd++7y/5jVrvFb7//Fp/FXZlRJhD4&#10;E7774b9H3Z0LfP6D3+FnUVfn998Cv/7qPgz+ypYvfoMvPvo2qtP3SA655RY//exr/D6O6u7n+B1+&#10;hnYu6VKvffdf/Rpff1zcl4hepNwjTeSD3FlJL4NupuPnLkbYNcZj7mZGj+u5+HUfPXx4c2RG8ZLO&#10;FNSFGapf//CvaZfi7W/x/R9/ju1Y4xY//exP+N08jlAO2XeX4jEjpdm0fT7Gz+II6f4v+C7O5L16&#10;hVeffB1mCXctv/khPv76k1pZtdtffInvfh1mIxe/+QIf/bKqvcX2pWX/4IuP8O1B54qIiIiu0RmC&#10;ungs3Pf5MWJ7fPT3N7X2TbtbQ8Xu2KzwmBk3P8cfo6zZcTdSAMBn0U0a0StJv5Usj8r7d/xzZfcr&#10;AOCmjZ/hd5gvvsKvv/sSv6hRubR96Y0Sx7eLiIiIrsnpQd3iN/jio19uD9LPjanLuP8Kv/76Y/zw&#10;pua+Nz/Ex1//Pnmcx2++QJpJi2WPeU43f4+P8HXU5VpjeeTm53/EX7/8GN/9JeqqLb3D9gY//+VH&#10;+OKTL4CftaszbZdqHxEREV2Nk4O6+798B3z9SXJzQPmg/syz1X7wBT76NrxTs9a+Nz/HH78FPnn1&#10;Cq9efQJE++465mHCbs30RomiW/z2r18CX/wgrePni93LM8/T+8EXH+GX+yp0+wt8+fFnO7Y7R/uI&#10;iIjopTjikSZE9FjO/UgTIiK6Hidn6oiIiIjo8TGoI3rBXGGhziOdzoXlnUM6O0LuJdz8VlbN53XF&#10;T90v7H9NpKVB0x7ivTkPaYnweYOZ2Q/2Kc7DW5xpow7lisJ+CtKKjivSKdG2SAuicLHtbIO0jqpb&#10;LJ4hIleckrCSmVLOV8/wXD6f6wYM6oiInhsBezVGqzfLzLc6Q6+4lV3/eV2m3N7/4pS79QV7KcLe&#10;YNwqLn2alGth3pbh8wY9wDkgAGqNVwfMv1uk4IwaGGb2k1Yf87aHzWaD1RCYOOXvlztZozNIL7bK&#10;NogBGiPnhECph1nhWXRufwJjGLZ9NQS6/fIfKIfVM3wW3XO5bmJbY+r+23/7b8VtiOiJ+H//7/+d&#10;dUzdQ09zw/LORLkQjgFpIz8VmHIhmiOkD7rvYZZ9QKpyYfVHmC4BtHoYe3Y0v2s4pdig46M5WgJo&#10;oTfzYItDA4OapAWtO80v682wib6plSuieoT1nHk24qooaaHfnSJswhienZnHVElY/W7YPrTQ6zVg&#10;DMI2usJC0FhjGjYe45VM5rbdXZ6EpXUxRQvjWQfBZITpsnBOK8TH7c3qB9j5a6j+VG/KFejDOyKY&#10;i0gL2rydvAdFSlroz9uQxfXSgigs39cGaWmYGKuj6rr/M7ZdXrj48Hpub/P0MVNHRPQcTbvQtC5y&#10;oVFuRoli9k3C6gOD6Kn7GzkA+pmupeUIDobhupUHY9KPJrzfrdjlV7vrT9jYFLON8ZetcuEgzA7F&#10;9QyctGtMfz2AF63zjAD9pCyVy9hsNh6M9TouEcAUUwyx2mywmjUwirNOleUJ2JsNZr0lRpMgPPYM&#10;9abLOgsBA0HtrNZy1IzeA1G76z0m51O0jNfFxeEPBU1DcwJ4xYAOgJzns1/bttsg2j0sgw+ZJeej&#10;3AnWne2ntx5Tz+eIQR0R0XPUm5UEbhXkHOvObZrVgo7bzhrz5Fush4EZfenpOsxhA/6iOnjRTZkG&#10;Q5nXMRmYmFr4mCbBiQZNa2I09RFXRS0c9KN1zVEmpFUL+I0hzCS7qMOUaTYO6GFmC+gAdNFGbx1E&#10;u1WXF2qFWU2hA8KuPV1WfH5KYqGzy78XHjCxao/HA4BgDTSMknZFPxRWQ6BfjBSViwmGmXN8gOj8&#10;n5NyLfSD4fb1d0o9nxkGdUREz5bY6i56SEdn6iroRiM3Nix8RcGZctEfAcNVtHxWO6TdqbK8R6cQ&#10;wDii60+HAeCcuTBd2Ois57lMlnT8PdkvnNCGw0hLwMFgu3v4idXz0hjUERG9BKKNhr/IZG8UFn4D&#10;7eRbbArHjbskVTio/LY6sjk5U7cOwvpEdy9aMq6ns/sOxp4RjndTCu4kk6nTb9FZT9IuY6XgWgLW&#10;vgBzX3kniIPeYoKrym0HCOLt1WKrK7H8mAqWEHCjRijpwoeBks7UnYwGsA6yJ6F4TAuj7DGVi8m6&#10;Uxr87msDAKBhFJccScEVAvO2TDKorshkKU+t5zNzeFD3h1/hRz/6Ff6QW/Qj/OhH4evTb/6WWZP6&#10;2zefJttk96+z765tdh3z6foDfpXUN3z9Kqn0rnXF5Z8iPgXZ85J97TqPRHQNJKzmCMtpN8yM7YwY&#10;il/pArYHOMmjHxzACweAu6KLaWuMASbhumYfwdAr/SI8G93EsOGjqWnQmhOgs4q6KQVsz8C8H2f+&#10;BIQVjXHTTQzhJ3VEp4flqBkFODpMb4gg3q/ZR2B4sE0d0tIwWk7RFW4UBHQxXY6ic1dRXjSerDtd&#10;YtQ8PQtZh27awDyqSx/war0JOmxviGASdiM3JwGGXuYGkhq2x7kVjwnMMseUjo/GsDxLvK8Ncj5F&#10;L/01cRq1gL9cYtpNM8WjZZqlPKWez9EBd7/+Dd98+o+Y3PwT/uk/gH/487/iJwDwt2/wzd8+xac/&#10;QRSA/Bav//MbfPp3+b3/8Ksf4f/8w5/xrz/JLKyzb8U2pcc8yI4yL6ZQ3h9+hR/9C/Bvf/5X/KS4&#10;bsc+f/vmU/zj//4f+M9vPkW62a596drw7tfDXHt51crv5iMqp2BpDtp17uxVEqIfQB51bR1QTomD&#10;PmMn1TN0UHlPwAGZur/Dp9/8GX/+138oLI4DrnCb1zu/Q97gdTHgqLNv5TYlx3xOfvIP+Cfc4/8e&#10;kFj7u08/xz/d/W/8/w7Yh2gX84H/WLG8C4syS2HGYgLsyFAQbdMxGK/r3dmri+MDJelgPR6c8DmZ&#10;orvV/bzDSfUMHz4cP+nmuTggqKvjb/hwd4P/HmehPv0GYezxN/zf+ztM/rGqe3DXvju2qXXMKn/A&#10;r370L/gPRMf41R+iZZ/iV7/6NO3O/ds3+LSsi7d0+d/wzafF7tMKf/g/+I83/wP/34sEpqe2hYie&#10;ndwjTeSD3HVJ10M303FpFyPs+mMuS5jRI3kufm1HDx/eHJlRfCxnDer+8Kt/wf2wF3bL5kRZvj//&#10;GX/+87/hZvI/k3Fhsd37pvLb7D9mtZ/gX//8b/gnvMHwP/+MPyd9uHe4f/2/8Oe4S/Qf/zf+x39G&#10;5fwb8Ntv/hYGTGXL/zDF5Obfojrt6hZOA9Ef/Z9/wJ9z3aiZdTuCq79989sDAsET2kJERETPypmC&#10;ujBD9dvX/4lv4kFdP/nXQsAS+wn+4Z/u8L+T/sM6+5Zsk1M8ZuSoDNQb/I84Yvrb/8V9NtD6l//A&#10;3Ye/7V7+d6/x5j/+ZU/WMAoi/3OIN//xfwp1itb9+c9RIBZLy/rHyQ3+rfS8ljmhLURERPSsnCGo&#10;+xu++fR/Av/rzzsCrnI3//3vau5bZ5tQeMyMv/sU30RZs3yQdIh/wr8lx8hm9EqWR+X9L/zP/d2v&#10;f/cp/tfwvmZWbFewd6iSOlcuJyIioufi9KDuD1NMbj7fvuty17i4v32D3/5HdINDnX13bZOVPeY5&#10;/d1/xw3+Yzvw2rU88neffoP/HL7B/f+NujczjyHJb/f5Ed3GR9pV513LiYiI6Fk5Oaj72/+9B/7j&#10;X5KbA35UetNC5llr/zjBzb9Fj+eose/ubcqPeZiw2za9UaLoJ/jX/xwCk39My//VH3Yv/8Ovkv//&#10;4+QGn++t0E/QGwKT//lN9P/smLrtc3GaHXXeuZyIiIiekwOeU0dEj+3cz6kjIqLrcXKmjoieL1dY&#10;ubkcL43lnYOElZlnNXkJN7+VVfNZXgBcsb3/cyMtDZr2EOf/8qQlwucNimhmi1rCqdbia6Fsv3CK&#10;sePOkXJFbjYNJSVcq8bxpAVRuBB3tk9aJ83Y4UbtL173O8vLOrCe4eduT9sfAYM6IqJnRcBejdHq&#10;zTLzrc5QnNpe2PWf5WXK7f0flXK3vmD3EfYG41Zx6fOjXAvztgyfN+gBTs0gR1oTGF50PQwD9Lf2&#10;k3D8DnpHnSMFZ9TAMPN8OV0ImLbce87dyRqdQXohVrZPDNAYOScESj3MCs+wqywv47B6hs+w29f2&#10;x8Cgjojo2ZKwhBsGetIszChRkklQbiabY6H4/RZPFq9pAtYlZrjPUNJK6prMtYooC5Kd21armt92&#10;29xK25BrX2nb46xnmJERloyyPem+6TkJ9zvktMT7HlB9LHwgmRZVNwB/UdiihtcGkJvHFVBuOMOI&#10;kVtak3Qw7bUPfwivtOA3hrk5hKvbp6Pdm2JSvDBPUF1e5OB6Pl1bY+revn1b3IaInoh3796ddUzd&#10;Q89ryPLORLkQzRGWANAaY1M6FZKEpc0zc2yGc8EOZDwpu4IrnKi+EpbWBcYz2KYAlILb7wOezH3R&#10;FSlXoFkyj1JrvNo/a4BSULoOPcqK9DFI91EuhGNA1k01RlyhYdSYYWULQFpoztvY2KK67cqFaAYY&#10;rgYI+k34nRWk4UAEA8jbBazFbWaWBQXXWuDWTie2rxKfn96sfta0eA0V/7+TciH6PrAE0GtgOLAh&#10;kmq7EH1ASrP+8TKkpWFilL+nVceTlkAwyF9Dxe2L/4e0oCXv22G2jlWyrPh/HFvPHcseGzN1RETP&#10;UW9W2u26k5xj3bnNBCM6bjtrzJMsUg8DM/p60nWYwwb8RXXGRDdlpgs4fZV9+RephYN+lAFrjqbF&#10;1UfqYWYL6AB00UZvHYSL97W914bQdQC9XBejWviYjpqZzGcTo6mPPaclEZ+fI+KTg6kPwNCTkBsJ&#10;OWjnEnXS8dHxygL/eoI10DD2v6c5ysUE+exXbfH79hBOqecTxKCOiOjZirpdH0muazLz2jvYXbno&#10;j4DhKgoEZ7VD0welGw20xqtC0FqdvTwvhQBGrUzQYhLgdVwvHQjSaB3BeolRM3xvRsspug9wU4x0&#10;/NwYtXL123ce2+U9zXoej0EdEdFLINpo+IvMXXwKC7+RjhvCFI4bBQJKhQPHb6ujl1MydegZYfeg&#10;UnAnJZm6dRDWVYV3dR4yLm3L3rbvINpo+M5B4+iyjhlTd9sBgnh7tcC6c5tbv+uYRgP4ENdT5TNd&#10;pkzfm3Grh9mBPwSMBrAODjgJysVk3SkNfve1DwDQOGrkX6nK8k6t5xPEoI6I6FmRsLI3EhS/3ROv&#10;C/8XsD3ASW4WcAAvHA/kii6mrTEGmITrmn0EQ6/0y+4sdBND+ElZ6PSwHDXTQEU3MWz4aGoatOYE&#10;6Kz2dmFKK5uFUmGblqPo/Oxqe3ouw+ximsUK6yNgewbm/TgLKfI3dVyAbtrAPCqvD3g13wRht9N6&#10;9gO0t05YeFPIaDlFd+c1U060e1gWbryIHx8yWk7R1fKP/ZCOj8awPHDc1z45n6K3N9qur6q8U+r5&#10;VPFGCaJnhDdKHObay6sW3hzwmN2zdC0ULM3J3HRTQUmIfgB51HV3QDklDvr8nVTP0EHlPRBm6ohe&#10;MPOB/yCxvAvLPdIkfIQF0el0DMZrzPeNlQQAXRwfKEkH6/HghM9QmDWslYg8qZ7hw4dLbvx+dMzU&#10;ET0j587UET0b2ce4lDjksSFE14qZOiIievp0M3y6/44XAzoiBnVEREREV4FBHREREdEVYFBHRERE&#10;dAUY1BERERFdAQZ1RERERFeAQR3RC+YKC3Ue6XQuD1aekrBENC+psOBaFuJHbCkp4VoCmvZAdXmi&#10;pKU92jnYnjNWwDp2Lq4DSEuEz/HLzH5Qj4qumeicKSQzNOTaUesBaXnKFbm5ciuvz2jKtPi63nnK&#10;pAVRqMuxbd+9n4KMz0mxLtLaP/9vhXi2imwTruW8JNdQZvE5MagjoiujYPXnaHvRvKRyAKzXyVpd&#10;CJi2xLiV2+nFEfbm0c6BbkrMei2MV9EjSVZDoOtc7IsOAJRrYd6W4WNRPMCpHXQouJYDtL3o8Sl2&#10;OGctALTG6WNVVmMcfjoVnFEDw8wUVFXXp9ufwBiusNlssBoC3X44pVmRO1nnJqk/tu1V+0mrj3l0&#10;TlZDYOJk3j0xQGN0yvvZw6zwmJrrOC92NP9uuujcGNQR0XWRDtadQfrFCx2mlCfNY+qK8Bd58gu8&#10;mFlSbi5TkP6Nj7M5Aq6Mt6n3K11JK5odQsBy3fA4ltx7zHQ/bWue0vy6fC1y2bNihuEhtIyt2Wp3&#10;2TWpfZWFDyRTiuoG4C8KW+wgHQRtG2Z6QUVEbgo2tfDROHTOUulg2mvXnkHBlDKphy7a6BU3QJgN&#10;8hvD3PV+bNur9hO2hL11TmI62r0pJjWDpFM9n/NyeQzqiOiqqGCNhnHeP6qmnKG3HGFuDKPMjER7&#10;7kTBm4TVBwYyytjIAdCPgywBe7PBrLfEaBKE2YQZ9k+3pFz0Jwa8uCz4mLbG2Nhi7zH114Novw08&#10;I0A/6XfOHnMDz5in0xwpFw7iTFTYhsApditt2+5GjQLGfe0DACwxakb7NLtYd25x3netioCBoF5w&#10;HQCYZwLsHdHuwm+kX/Q1yfkULaNuKJun3AnWndviYsh5Phu1rX7b80r2i6ala04Ar/D0Z9HuYRl8&#10;yC17CE/9vFwagzoiulq5oOOQtE6Z1hgDM/0DLdqAv1CAnBcCEh23nTXmueJaGHtRtkfYsPekDdXC&#10;R2NoJscUt52Srr3yY6qFg37U5uZommxdPKZuDpKMhlr4mI6amcCsidHUx6I8fknoZtTFXXjJPe0L&#10;ZbpfNyt0/H7tzFtc7kN8X34IpphOgeEqDLAHwWL7i1+58GHUzrjFgjWO+gGiXAv9YLh9npWLCfLZ&#10;qIuKZvlYDYF+2Zu3DopLLurZnJcLYlBHRFdFNxpYB1HWKvryn/VaGFf+Sr8SykV/FAcgG2xmpR1R&#10;W3SjgdY4HJOUvvZ3WZ+WqcvSYQ7T9+3yFIIDgrDWONudH2Crmh8CoCQ7dAnSEnAwgCyJaKXj78lG&#10;4eC2p3bvpwsbnfV8O9h9QDwvIQZ1RHRdxAAN37nAmDAfjpv+eZbzNTq3OiDaaPiLTFelOqorLku/&#10;7WA9Sbs/pbN7IvstPSMMQJSCO0kzdcVjKtdBsla0jzpnp2XqshTc+bR21uqYMXW3HSCIt1eLrS66&#10;XccUgzGQvL8KHwIDxWom18KBjAYOCGQVXCEwb8skK+sKK73ulIvJulMaiB/b9t37KVhCwI0uGCUt&#10;jFAyJrJhFJdcwDM8LxfEoI6IrowO22tj3o8zRwJzw0v+qMePSxgtp+hqZY8k2KWDASbpMdvxMQVs&#10;D3CSGyUcwLPDX+7R2JruNB0/ViuLpZuQwyDqRhWYG+N08HfVMXUTQ/hhPZp9oNPDctQMv5R0E15y&#10;TA39oI1xa4qucKM2GLlzVrzJ4pyUK3L117QmfMywN5lyAt20gXlUXh/wyr7ly+gmvE583vqYt81C&#10;VkZivu7giJiudNzZzutTLeAvl5h243OmYbQE4r2lE3avlzm27bv302F7QwSTsMu+OQFmXtq1j2i8&#10;YO+UXzYF13JeLu3V+/fvv7+5uQEA3N3d4e3bt8VtiOiJePfuHd68eQMAuL+/R/zZjWWX3d3dJdvu&#10;4goLhowCkAfw0OWdj4Qlgtzdjg9KWhDzdmnXEj1nCpbmoL058TOhJEQ/gHys63PLae0629+JJ3de&#10;QmdrXwlm6oheMPNCf1h2eejyzsUVXUyXI2glXTEXkzyoVIM2AYaXTGPRI9ExGK/33w29jy6eVuAi&#10;HazHgxM+62E27uTP2pM7L+FnOrnr/AKYqSN6Rs6dqaOIciGau8et9WZnvtPyocsjoheBmToiougR&#10;BMUB//Hr7AHWQ5dHRC8CgzoiIiKiK8CgjoiIiOgKMKgjIiIiugIM6oiIiIiuAIM6IiIioivAoI7o&#10;BXOF9aDzEj5YeUrCEtG8pMKCa1mIHwWmpIRrCWjaA9XliZKW9njnIPsMPk2DponTn0lWg7QERHY2&#10;ghqK89vWmhGkQLkit1/tY0oLonBidrZBWruPU0M8Y0OuOCVhJTOlWLunkTuwnmG7H+nau3IM6ojo&#10;yihY/TnaXjQvqRwA63WyVhcCpi0xbuV2enGEvXm8cyBsrMYt9GbxY1w8YCKSwPsSlGth3pbho2Q8&#10;wDmgsNZ4ddK8ts6ogWFhvzrHdCfr3ET0lW0QAzRGzgmBUg+zwuN03P4ExjCs52oIdPtudofEYfW0&#10;sdk84rV35RjUEdF1kQ7WnUE4qT0AQIcpZemE3nW5Isw4SCvOsAhY2bSFcnMZjfQ7TMKKtndlvE29&#10;DIWSVpjp0AQs1w2PY8m9x0z307bmb82vy9cilz2qyspchA572IC/qFforonWqyx8IJmKVDcAf1HY&#10;4kKkg2mvffjsCtKC3xjmrtvqNuho96aYHBCs7mNKCTP6IOminc4/nHVwPemSGNQR0VVRwRoN44QI&#10;roQpZ+gtR5gbwyi7ItGeO1HwJmH1gYGMsk5yAPTjIEvA3mww6y0xmgRh1mOG/dNCKRf9iQEvLgs+&#10;pq0xNrbYe0z99SDabwPPCNBP+p2zx9zAM+bpdEXKhQMvfQCyHCBw9ndRFrsR93YnVnltAIXJ7S9H&#10;wEBQK7gGgOUonKD9mG5iOZ+iZbwuLt57TDnPZ7+2bbdBtHtYXugcKneCdee2uPioetLlMKgjoquV&#10;CzrKvjkP0RpjYKZfXqKNMLMk51h3bpGGkTpuO2vMc8W1MPbsMOshbNh70oZq4aMxNJNjitsOtnur&#10;yo+pFg76UZubo2mydfGYujlIMi9q4WOaBBkaNK2J0dTHvsSZbkZd3IXXru7Ec4nLfYiZN/Jt9ICJ&#10;tTfYzQrW2PqRsfeYysUE+exXbeuguORkyrXQD4bb7+sp9aSLYFBHRFdFNxpYB1HWKvrynPVaGFdm&#10;E66EctEfAcNVFDDMSjvMtuhGIzfGK3zt77I+a6buQwCUZLQuQyGAcXiXKHQYAM6bC9s+pnT8Pdkv&#10;nNCGw0hLwMEAsiSCfkr1pBCDOiK6LmKAhu9cYEyYD8dN029yvkbnVgdEGw1/kcm0KCz8Rjqm6Aj6&#10;bQfrSdr9KZ0R4p7SvXpGOJ5QKbiTNFNXPKZyHSRrRfuoc3a+TJ0KB9vf1tvvmDF1tx0gSAYeLra6&#10;EsuPqWAJATc6MUq68GHgkNDTaCD5kRHac0zlYrLulAbU+9oAAGgYxSVHUnCFwLwtkyywKzIZxVPr&#10;SRfBoI6IrowO22tj3o8zRwJzw0u+fOJHN4yWU3S1kkcu7NTBAJP0mO34mAK2BzjJjRIO4NlhZkK5&#10;EJqG7nSJUfOALJZuQg6DqBtVYG6M00HqVcfUTQzhh/Vo9oFOD8tRMwxUdBNeckwN/aCNcWuKrnCj&#10;Nhi5c1a8yeKspIXmaIlpNy6vj2C4PzN4Ct20gXlUXh/wahWmw/aGCCZh13RzEmDopV3YdWyPc6s+&#10;pnTCbvIy+9og51P0Tvk1kaUW8JfZ90jDaJlmFE+pJ13Oq/fv339/c3MDALi7u8Pbt2+L2xDRE/Hu&#10;3Tu8efMGAHB/f4/4sxvLLru7u0u23cUVFgwZBSAP4KHLOx8JSwSwZfmX2MVJC2LeLu0Co6dOwdIc&#10;tDc1rnslIfoB5FHX2QHllDjos3lSPUMHlUe1MVNH9IKZD/xH9aHLOxdXdDFdjqBtdc9dUPYBvRNg&#10;uHfsEj1NOgbj9f47ngFAF8cHStLBejw44fMVZq5rXd8n1TO8rpM7r+msmKkjekbOnamjiHIhmrvH&#10;rfVmZ77T8qHLI6IXgZk6IiLdDJ9+v+N19gDrocsjoheBQR0RERHRFWBQR0RERHQFGNQRERERXQEG&#10;dURERERXgEEdERER0RVgUEf0grnCQp3HUp3Lg5WnJCwRzUsqLLiWhfgxYUpKuJaApj1QXZ4oaWmP&#10;eA4krPgZfJpI3ptLk5aA0A6ZRWR7fttaM4IUKFfk91MSVjIDibV7ejZpQRQeHLezDdI6qm6xeKaV&#10;4nPqdpaXdWA9w3P5WNfedWNQR0RXRsHqz9H2onlJ5QBYr5O1uhAwbYlxK7fTiyPszSOeAwF7s8Fq&#10;3EJv3IC/2BkunI1yLczbMnyUjAc4BwRArfHqpHltnVEDw8x+bn8CYxgeczUEun03t0fMnazRyTx0&#10;urINYoDGyDkhUOphVnicTmV5GYfV08Zm85jX3nVjUEdE10U6WHcG4aT2AAAdpjxtXlFXhBkHacVZ&#10;GwErm15Rbi7zkn6HxRkpAVfG29TLUChphZkOTcBy3fA4ltx7zHQ/bWv+1vy6fC1yGamq7NHZKCz8&#10;BgbmAA1/sTsLVCKuazGrVGXhA8m0qLoB+IvCFhciHUx77dxMD6aUMKMLVBftdF7fLGnBbwxz1211&#10;G3S0e1NMdgRex6guL3JwPemSGNQR0VVRwRoN44QIroQpZ+gtR5gbwyhjI9GeO1HwJmH1gYGMHh4s&#10;B0A/DrLCjNSst8RoEoTZmRn2TxmlXPQnBry4LPiYtsbY2GLvMfXXg2i/DTwjQD/pd84ecwPPmKdT&#10;NSkXDrz0AchygMCp6G6LFLsmD+qiVAv4jTZ06Gg3fDxAsi5DwEBQK7gGgOWomQnmi2uryfkULeN1&#10;cXFCuROsO7fFxZDzfPZr23YbRLuHZfAhs+SctsvDkfWky2FQR0RXKxd0HPptXNQaY2CmX16ijbDb&#10;UM6x7twiDSN13HbWmOeKa2Hs2WF2Rtiw96QN1cJHY2gmxxS3HWz3VpUfUy0c9KM2N0fTZOviMXVz&#10;kGSI1MLHNAlcNGhaE6Pp/kBLN6Mu7sKrThelWvhoROkc0T6sCzYu9yFm3si30QMm1t5gNytYY+eP&#10;DOVa6AfD7fOlXEyQz37Vtg6KSy7nlHrSRTCoI6KrohsNrIMoaxV9Ic96LYwrswlXQrnoj4DhKgpC&#10;ZqUde1t0o5EbNxa+9ndZH5+pU1j4S0y70T7dKZYP2kWnEMDIdYnWo8MAcI5cmLQEHAwgSyJT6fh7&#10;sl84oQ3H2i7vadbzZWNQR0TXRQzQ8J0LjAnz4bhp+k3O1+jc6oBoF8aEhWPFkjFFR9BvO1hP0u5P&#10;6YwQ95Tu1TPC8YRKwZ2kmbriMZXrIFkr2keds6MzdWoBvzHL7TNr+LXvgj1mTN1tBwiSgYeLrS7P&#10;8mMqWELAjU6Mki58GNjdmbrNaCD5kRFScIXAvC2T7KorMtk/5WKy7pQG1PvaAABoGMUlR6ss79R6&#10;0kUwqCOiK6PD9tqY9+PMkcDc8JIvn/jRDaPlFF2t5JELO3UwwCQ9Zjs+poDtAU5yo4QDeHaYmVAu&#10;hKahO11i1KybxQKgm5DDIOpGFZgb43QwfdUxdRND+GE9mn2g08Ny1AwDFd2ElxxTQz9oY9yaoivc&#10;qA1G7pwVb7I4G+VCNEdYTrtJl7i04vZc7vEmumkD86h9fcAri0a26LC9IYJJ2DXdnAQYemkXdh1b&#10;49zUAv4yk6XUNIyWafZPOmE3eZl9bZDzKXqn/JooqCrvlHrS5bx6//799zc3NwCAu7s7vH37trgN&#10;ET0R7969w5s3bwAA9/f3iD+7seyyu7u7ZNtdXGHBkFEA8gAeurzzkbBEAFuWf4ldnLQg5u3Srjp6&#10;6hQszUF7U+O6VxKiH0AedZ0dUE6Jgz6bJ9UzdFB5VBszdUQvmPnAf1QfurxzcUUX0+UI2lb33AUl&#10;D2nVoE2A4d6xS/Q06RiM1/vveAYAXRwfKEkH6/HghM9XmLmudX2fVM/wuk7uvKazYqaO6Bk5d6aO&#10;InGXYHF5pDc7852WD10eEb0IzNQREelm+PT7Ha+zB1gPXR4RvQgM6oiIiIiuAIM6IiIioivAoI6I&#10;iIjoCjCoIyIiIroCDOqIiIiIrgCDOqIXzBUW6jyW6lwerDwlYYloXlJhwbWsZKYCJSVcS0DTHqgu&#10;T5S0tEc8BxJW/Ay+7Eu4xQ3PSloCIiqnxlPjMlR0zUTn7LCdoVyxNZNIrbpIC6Lw4Lid+0lrq4xD&#10;xDOtFJ9Tt7O8rAPrmZzH7HI6CwZ1RHRlFKz+HG0vmpdUDoD1OlmrCwHTlhi3cju9OMLePOI5ELBX&#10;Y7R62flfZ+lUaBegXAvztgwfJeMBTu0ASMG1HKDtRfW0w7l1a1NwRg0MM1Nl1a2LO1mjk3nodOV+&#10;YoDGyDkhUOphVnicTmV5GYfV08Zm85jX3nVjUEdE10U6WHcGmS9eHaaUpROP1+WKMOMgk2yNgJVN&#10;1ygXVjL3a5oVTDNSAq6Mt6mXoVDSCjMdmoDluuFxLLn3mOl+2tb8rfl1+VrEE9rHbTg0G3U8CSue&#10;f7bmLAVxXYtZpSoLH0imRdUNwF8UtthBOgjaNszDIrmUdDDttXMzPdSqi7TgN4a567Z6Px3t3hST&#10;HYHXMarLixxcT7okBnVEdFVUsEbDOPILeAdTztBbjjA3hlG2RqI9d6LgTcLqAwMZZZzkAOjHQZaA&#10;vdlg1ltiNAlgDFfYzLB/yijloj8x4MVlwce0NcbGFnuPqb8eRPtt4BkB+km/c/aYG3jGPJ2qSblw&#10;EGeiwjYETkV3WyQXCGZetbsBp11oWhfT4vKLEzAQ1AuuAwDzTIB9YLQr51O0jNfFxRnldZHzfPZr&#10;2/Z+ot3DMviQWXJO2+XhyHrS5TCoI6KrlQs6DknrlGmNMTDTLy/RBvyFAuQc684t0jBSx21njXmu&#10;uBbGXpTtETbsPWlDtfDRGJrJMcVtB9u9VeXHVAsH/ajNzVEaLhWPqZuDpLtTLXxMR81MYNbEaOpj&#10;sSd+0c2oi7vwknval+jNjup2jct9iJk3PgRTTKfAcBUG2INgcVCAEqxx+I8M5WKCfPartnVQXHI5&#10;p9STLoJBHRFdFd1oYB1EWavoy3/Wa2FcmU24EspFfxQHIBtsZvXCJd1ooDVeFYKz/V3WJ2fqgIO6&#10;Xc9HIYCR6xKt0hpnu/MDRJfXmWzXRTr+nuwXSve7rO3ynmY9XzYGdUR0XcQADd+5wJgwH46b5mjk&#10;fI3OrQ6INhr+ItNVqbDwG+mYoiPotx2sJ2n3p3RGiHtK9+oZYQCiFNxJmqkrHlO5TtrtKdpHnbOT&#10;M3VHOmZM3W0HCJKBhwusO7e59buOKQZjIHl/FT4EBg5JvBkNJD8yYpV1US4m605pQF25X6xhFJcc&#10;rbK8U+tJF8GgjoiujA7ba2PejzNHAnPDS7584kc3jJZTdLWSRy7s1MEAk/SY7fiYArYHOMmNEg7g&#10;2WFmQrkQmobudIlR84Aslm5CDoOoG1VgbozTLsqqY+omhvDDejT7QKeH5agZBiq6CS85poZ+0Ma4&#10;NUU3vknBM3LnrHiTxXlJWM0RltNuWF4xkroA3bSBedS+PuCVRSNldBNeJz5vfczb5kFZp7JxblV1&#10;kU7YTV6maj9E4/d6p/yaKKgq75R60uW8ev/+/fc3NzcAgLu7O7x9+7a4DRE9Ee/evcObN28AAPf3&#10;94g/u7Hssru7u2TbXVxhwZBRAPIAHrq885GwRPAI3YQRaUHM25APMYiMzkzB0hy0NzWueyUh+gHk&#10;UdfZAeWUOOizeVI9QweVR7UxU0f0gpkP/Ef1ocs7F1d0MV2OSrvnLiZ5SKsGbQIM945doqdJx2C8&#10;3n/HMwDo4vhASTpYjwcnfL7CzHWt6/ukeobXdXLnNZ0VM3VEz8i5M3UUUS5Ec/e4td7szHdaPnR5&#10;RPQiMFNHRKSb4dPvd7zOHmA9dHlE9CIwqCMiIiK6AgzqiIiIiK4AgzoiIiKiK8CgjoiIiOgKMKgj&#10;IiIiugIM6oheMFdYB01OfjQlYYlonlBhwbUsJI/tUhJWMhuDdfBUVc+dtASEdsjMFgCgkpkxtOJ7&#10;+MLPJ9FLxqCOiC5MwerP0faieULlAFivk7VufwJjGE4mvxoC3b6b2/tpkLCEBffMEZJyLczbMny8&#10;iQc4dR5QC0C5ffid8Jxt5ADZyO15nE8iugQGdUR0WdLBujMIJ5kHAOgwpUzmYjWlhBmt1EU7neO0&#10;givCzJa0ouyfJmBlAy7l5rJVaawkYUXbuzLepk62UsCWNozAgbDkARm1agsfSKbq1A3AXxS2KPch&#10;ADq38QnVEcydpA3HnE8iug4M6ojoolSwRsOoN6G3cidYd26Li7eYcobecoS5MYwe2CvRnjtR8CZh&#10;9YGBjB7mKwdAPw7cBOzNBrPeEqNJEGa0Zqg3hRMAYdqQA8DJZO2UGweW+ZeoecyUgIGgRoAJvDYA&#10;fxGVL1340zWCkuLqnk8iug4M6ojoweQCoMIkk8q10A+GkHEKb5/WGAMznXpBtKNAR86x7twiPYqO&#10;284a81xxLYw9O8xoCRt23TIRzntpywEwacKSCroZdSsXXrXbcQTdHKLhN6FpGpqTAI1WcYsjzicR&#10;PXsM6ojoonSjgXWURooDoFmvhXFmgnppCTgYQD6H+bGUhCUcYLiCLfQzZuoUAhg1J2QXsJNMpA0D&#10;DSS9sc/tfBLR2TCoI6LLEgM0fGfHXZgKrhCYt2WSLXOFVXPMmg/HTdNvcr4Ox5mJNhr+InMMhYXf&#10;SMeunUC6FoQDDGSU5csEqsVXnQzZbQcI4iaoxVZXaRwwFpKaQLZ1roDfGUSZyVPOJxE9dwzqiOjC&#10;dNheG/N+nMUSmBteeKOEWsBfLjHtphmu0RL4UDxEqQ4GmKTHbEfHhIDtAU5yo4QDeHaYAVMuhKah&#10;O11i1Dwgo6bCu18DI8x+7Q/X6tFNG5hH9ewDXo1AEAjvfg3bJuAYXhpAnnQ+iei5e/X+/fvvb25u&#10;AAB3d3d4+/ZtcRsieiLevXuHN2/eAADu7+8Rf3Zj2WV3d3fJtru4woIho4DnWZGwRABbmsUVREQv&#10;FjN1RC+Y+SwDOsAVXUyXox1dk0RELxODOiJ6eqJu0uLNB/ErGKZj13gvABFRiEEdET09uhnOsrDj&#10;xUCOiGgbgzoiIiKiK8CgjoiIiOgKMKgjIiIiugIM6oiIiIiuAIM6IiIioivAoI7oBXOFhYd8zNvD&#10;lCdhlTwGRRNufiur/jPuXLG9/1MkLQ2a9hDn+DykJcJH1wj3gKnMJKxktpDy/cLp1Y47D8oVuVlG&#10;lJRwrd3Hq9UGaUHUvdiqjimtejOg7OBG5y1fFQVpRfMXC2vHdH7lbaiqZ/i5Kz9ndDkM6ojoygjY&#10;qzFavVnmMSgz9Ipb2fUfjWLK7f0flXK3vmARtWncKi59mpRrYd6W4aNrPMCpGaxIawLDi97XYYD+&#10;1n4Sjt9B76jzoOCMGhhmpmvThYBpy9LzWrcN7mSNzqDexVZ5TDFAY+ScECj1MCs8EkhafczbHjab&#10;DVZDYOKUH73Yhup62thsns+1eE0Y1BHRFZOwhBsGetIseahxIZOg3EwWyELxOzrMAGnQNAFrZ0rj&#10;THbVRVrQmiMsp920HYUAbx5nXjSRa0Na/2JWJs5uCrgyLrd+liU+bkmcudPCB9pxjKAbgL8obFHD&#10;awMI8jPbKncCDE0YuaU1SQfTXrv2LCu12iAt+I1hNC/xftXH1NHuTTEpXpgnELaELfZUrqQN1fWk&#10;x8Kgjoiu07QLTetiml2We6hxMfsmYfWBgYzWywHQzwQ2yxEcDMN1Kw/GpL8V9BXlgqjMa38XWkVd&#10;hI1NMROZSzlOMcUQq80Gq1kDozjzolw4CDMy8TEDJ+42E7A3G8x6S4wmAYzhCpsZMN9bz3MRMBDU&#10;CiLFoAO/LyA0AeEEGGYzYMpF3+/UzsAWyfkULeN1cXFN5W2Q8/pZum3bxxTtHpaFQPZk0Y+d5gTw&#10;Sk7e/jZs15MeB4M6IrpOvVlJ4FZBzrHu3CLT8Ybbzhrz5Juqh4EZfbHpOsxhA/6iOujRTZmbCSN+&#10;yX1pm711qdLDzBbQAeiijd46AACohY/pqJkJLpsYTX3km9DC2LNhCh0QNux99YzE7SyJB85OfQCG&#10;noTcSMhBO5eok46PjmdmNz9IsAYaRr0216JcTFDI0m1li7czqntF7+nZRD92VkOgX0y3lrWBniwG&#10;dUR0xaJu10dyfKbu/HSjgdZ4VQgw5RP5slYIYNTq9lxMAryO66wDQSbSDdZLjJrhOR4tp+g+6M0t&#10;222Qjr+d4SqdAm/X+7B9zEvShY3Oep7LuJW2YcvD1pN2Y1BHRAQAoo2Gv8jcxaew8BvpuCFM4bhx&#10;V6YKB47fln4TJ47O1O2tS5itUQCgwrtBiwmWLaKNhu/svrvxBMeMqbvtAEG8vVpg3bnNrd91TKMB&#10;fIjboPIZKzPurt5sMG71MDswoDcawDqof4Iq26BcTNadHcHabpXHjDWOGjFYQsESAm50UShpYQQD&#10;SQd0RRtq1ZMeHIM6IroyElb2RoJiVJAojp0SsD3ASW5OcADPhgDgii6mrTEGmITrmn0EQ6/0y+48&#10;dtcFCLM9w4aPpqZBa06Azgq2CB9pkmaoVFjv5Sg6BwK2Z2DeT7v8hBWNqYu6BLvTNNN16WyibtrA&#10;PKpLH/Bqnkxht9M29AO0t/p8w5s+Rsspujvf+3Jl49Xix4CMllN0tfzjO6raIB0fjeFhQSX2HBPR&#10;uL9eLro/hQ7bGyKYhN3yzQkw88yk27+qDfvqSY/j1fv377+/ubkBANzd3eHt27fFbYjoiXj37h3e&#10;vHkDALi/v0f82Y1ll93d3SXb7uIKC4bMBAsX9tDlVZOwRPCo3bP01ChYmoP25sRrVEmIfgB59mvr&#10;tPod9Pk7QxsOKo/Ogpk6ohfMfOA/uA9d3pbcIPXw0RdEKR2D8fr0u351cVIwtJN0sB4PTvgMhdnG&#10;WgnMU9oQPXx4tCyuoEtjpo7oGTl3po6IiK4HM3VEREREV4BBHREREdEVYFBHREREdAUY1BERERFd&#10;AQZ1RERERFeAQR0RERHRFWBQR/SCucLKzfN4aQ9TXjijQPgsusyrMA+otGo+ryueVeAB5xGVlgZN&#10;O/+5SueirX/sS9VlH2mJ8JmCmRkc9inOtXvMrBjKFbn9lJRwLbH/HEgLonBB7WyDtI6qWyye5aJ4&#10;/e4sL+vAeh56vdDjYlBHRFdGwF6N0erNMvOtztArbmVvsDXD1A6m3N7/koS9wbhVXHq6eC7a0mMr&#10;d+vLHhesSxXlWpi3ZTjxvQc4BwRArfGq/hy7WxScUQPDzH66EDBtufccuJN1buL7yjaIARoj54RA&#10;qYfZJn/9VpaXcVg97d3XCz1JDOqI6IpJWMINAz1pFmaUKMlAKBdWMt+qheL3YpoJErCiSdAvaW6l&#10;5WXrkstICQvZqihpJW1M5nbdR1rQsvPlattz5u6qyz5xXUvixZ0WPpBMb6obgL8obHEh0sG01z58&#10;xgZpwW8Mc3MBV7dBR7s3xeSQE7lHdXmRg+tJzw2DOiK6TtMuNK2LaXaZboYZidLsnYTVBwYyWi8H&#10;QD8T9C1HcDAM1608GJP+3uCm2B0Yv+p1vU0xxRCrzQarWQMjJ6qJcuHAS7OQcoDAyUwy/3oAL1rn&#10;GQH6dcoSNjbF7GYujbmjLg9CwEBQO6u1HIWT04eBd3FtNTmfomW8Li7eS87z2a9t220Q7R6WwYfM&#10;knPaLg9H1pOeFwZ1RHSderOSwK2CnGPduUWm4w23nTXmyTdcDwMz+kLUdZjDBvxFdcAUd3cWX/W6&#10;BXuY2QI6AF200VsHAAC18DFNAhcNmtbEaOojropaOOhH65qjXEh7gvK61BGfg7pd3afIn28PmFj1&#10;MpWRYA00jDrvTYZyMUE++1XbAefxZKfUk54NBnVEdMWibtdHclqmrpxuNHLjxsKXDL+slYv+CBiu&#10;ouWz2iHtE6YQwDi8SxQ6DACXyoXFpOPvyX7hhDYca7u8p1lPOjcGdUREACDaaPiLTGZHYeE30vFG&#10;mMJx4y5QFQ44v61Oe5yWqdtBtNHwndw4upyeAaHHdTwwU7cOwvYrCUscNg5ul2PG1N12gCDeXi2w&#10;7tzm1pcfU8ESAm50YpR04cPAIZ2pRgNYB7tObAnlYrLulGa/9rUBANAwikuOVlneqfWkZ4NBHRFd&#10;GQkrO+h/ZzRR/LoXsD3ASW6UcADPhgDgii6mrTEGmITrmn0EQ6/0S/IcpKVhtJyiK1wAKix/OYra&#10;ImB7Bub9OPMn0hsidBND+Ekd0elhOWpGwU/6qJfRcoputG+SNNRNDBs+mpoGrTkBOivYYl9dLkM3&#10;bWAeta8PeLVOtA7bGyKYhF3TzUmAoWdmutP3KxvnFj8+JDlnmcd+SMdHY1ieCd7XBjmfopf+YjhZ&#10;VXmn1JOel1fv37///ubmBgBwd3eHt2/fFrchoifi3bt3ePPmDQDg/v4e8Wc3ll12d3eXbLuLKywY&#10;MgxcHsJDl1dNwhLBo3bP0lOjYGkO2psa16iSEP0A8qjr54ByShz0OTqpnqGDyqNHxUwd0QtmPvAf&#10;6ocub0vukSYTYEf2gl4qHYPxGvM6Yx51cXygJB2sx4MTPgth1rBWsvSkeoYPHx4tiyvoqWKmjugZ&#10;OXemjoiIrgczdURERERXgEEdERER0RVgUEdERER0BRjUEREREV0BBnVEREREV4BBHREREdEVYFBH&#10;9IK5wkKdR12dy8OUl86ckHsJN7+VVfM5X/GsAoX9r5JyIbSHeI8uR1oifBZhZuaH/cJp0eLrpGy/&#10;cGqy486NckV+vt9oGrawPGv3lG/SgihcpDvbJ62T5hSOZ87IFqekhGvVaPeB9Qw/k3uOSUdhUEdE&#10;V0bAXo3R6s0y863OUJzaXtgb2DWf/mrK7f2vkm5CHjnLwVOgXAvztoTcbLDxAKdmkCOtCQwvulaG&#10;Afpb+0k4fge9VmFxLQrOqIFhZvottz+BMVxhs9lgNQS6/fIfDO5kjc4gfTcq2ycGaIycEwKlHmab&#10;/GdCFwKmLTHe0+7D6mljs9nsPSYdh0EdEV0xCUu4YaAnzcKMEiXZAuXmMijF7/Z4InlNE7B2plfO&#10;pJDNsTJZzrQexUxPnKUUcGXcFgvhnK35jGXy/+gcSGvHOUGhLpqAZaXnZnddqtuwT3zcutlUAFj4&#10;QDKdqm4A/qKwRQ2vDaAw/6tyw9lHjNzSmqSDaa+dC5RNKWGKMMjTRbv8B4O04DeGufmFq9uno92b&#10;YlK8aC/t4HrSJTGoI6LrNO1C07qYZpfpZpg9KM3eSVh9YCCj9XIA9DNByHIEB8Nw3cqDMelvBX1F&#10;uYAn86rTTSadCRBlczZeG4inalIuHHhpFlIOEDhxF5eAvdlg1ltiNAnCbNAMsFzAlCuMWz3Moimj&#10;4v+vosycsMPjbWdQVC6ztNl4MNbraFVVXSra8CAEDAS1gkgx6MDvCwhNQDgBhpmsE5SLvt+pndUt&#10;kvMpWsbr4uKEcidYd26LiyHn+ezXtu32iXYPy0JAemnH1JMuh0EdEV2n3qwkcKsg51h3bpEmHHTc&#10;dtaYJ99GPQzM6MtL12EOG/AX1cGZbspMF3D6ktm0xg6i3cC62wwDweYEmIXBl1r4mI6i5ZoGTWti&#10;NPWRr0oLY88Os0HChm3qAHSYQ6SZHOnA7wwy7d1BLcJMTJRZAvQw06Tvr8uuNtQRn7tjg6lDqA/A&#10;0JOQGwk5aOcSddLx0fGOnDsVQLAGGkb5WVauhX4w3L4elIsJ8tmv2tZBccnlnFJPuggGdUR0xaJu&#10;10dySqYOwk6yiqtZB+tJmAHTjQZa4zhrFr/CIGsvMUDHd6CgEPYo1tlpt7112dGGh6EQwKgVRC4m&#10;AV6nMSuCNJJHsF5i1Azft9Fyiu6ZbpiRloCDAWRJ1Codf0/2Cwe171KeSz1fEgZ1REQAINpo+ItM&#10;0KGw8Bvp2CBM4bjRl71S4eDw2+qg6PhMnYSlpePT9GzvnWij4Tu775isFGYfHSvM0tX6otVv0VlP&#10;0q5mpeBaApar9tSlog01HDOm7rYDBMnAw8VWt+auYxoN4EPSvnymy4y74zebXPd1XUYDWAfZE6Tg&#10;CoF5W0YZ1PCu8GQL5WKy7pQG6fvaBwBoHDXy73Cn1pMugkEdEV0ZCas5wnLaDTNjxW/wRDHKELA9&#10;wEkG9juAF3YXuqKLaWuMASZRV2IfwdAr/UI7mxYw70d1afpoDM2oq1TA9ox0nSYgrCgDFt0I0p2m&#10;2aViVlA3PWBaDEjTx8CMllN0o+OGu+owvSGCpC59BIYXBSQVdUFVGy5DN21gHpXXB7yab5Cw22k9&#10;+wHaW9mz8PyMllN0d15P5bbGuakF/OUS026auR0tgXgL6YTnqcy+9sn5FL30V8jJ4ptpkmsi83iS&#10;U+pJl/Pq/fv339/c3AAA7u7u8Pbt2+I2RPREvHv3Dm/evAEA3N/fI/7sxrLL7u7ukm13cYUFQ9Yf&#10;53Sqhy6vmoQlgkftnqWXQMHSHLTrPCpGSYh+AHnUNXlAOSUO+myeVM/QQeVRbczUEb1g5gP/UX3o&#10;8rbkHmkSPqaC6LJ0DMZrzOuMo9TF8YGSdLAe1+xSLxVm42olIk+qZ/jw4dGD3gn9cjBTR/SMnDtT&#10;R0RE14OZOiIiIqIrwKCOiIiI6AowqCMiIiK6AgzqiIiIiK4AgzoiIiKiK8CgjoiIiOgKMKgjesFc&#10;YaHOY6nO5WHKS2dHyL0Kc3ZKq+YzueIn659pzs+nSFoaNO0h3pvzkJYInzeYmeFgPwkrmS2kfL9w&#10;GrHjzoNyxdbsHbXqKS2IwoW4cz9pbZVxiHiGiGxxSkq4Vo12H1jP8HO355h0dgzqiOjKCNirMVq9&#10;WWa+1Rl6xa3sDbZmg9rBlNv7X5xyt75EL0XYG4xbxaVPk3ItzNsScrPBxgOcmkGOtCYwvOh6GAbo&#10;b+0n4fgd9I46DwrOqIFhZjqsuvV0J2t0BumFWLmfGKAxck4IlHqYbfLXvS4ETFvuff8Pq6cdzZWb&#10;LqKHwaCOiK6YhCXcMNCTZmFGiZJMgnIz2RwrncQ+WR1OCK9pAlb5LPbnIS1o2flrtfwctmk9wnpm&#10;q6KklbQxNw9ruDJtnyZgWfk2zq20fdnlu8uLs6ICrozPXf3sTHzcQ2LXhQ8k05vqBuAvClvU8NoA&#10;svOxAlBuOMOIkVtak3Qw7bVzsznUqqe04DeGuTmEq/fT0e5NMSlemJd2cD3psTCoI6LrNO1C07qY&#10;ZpfpZphZKM3eSVh9YCCj9XIA9DMBynIEB8Nw3cqDMelvBX1FuWAo89rbhSZsbIrZxji9olw48NLl&#10;coDASYM3/fUAXrTOM7IZKQW3P4ExXEX7ejDW67hEAFNMMcRqs8Fq1sDIiVpeWZ6Avdlg1ltiNAnC&#10;Y89Qb0qssxAwENQKIsWgA78vIDQB4QQYZrJOUC76fqd25rZIzqdoGa+LizPK6ynn+ezXtu39RLuH&#10;ZSEgvbRj6kmPg0EdEV2n3qwkcKsg51h3bpEmI3TcdtaYJ99UPQzM6ItN12EOG/AX1cGLbspMF3D6&#10;ktmUx4HUwsd01MwEiU2Mpj7iqqiFg360rjnKhLRqEWZbRFy2DlPKTPalh5ktoAPQRRu9dRDtVl1e&#10;qIWxZ4fHFjbsmu2Lz8+xwdQh1Adg6EnIjYQctHOJOun46HhHzmUKIFgDDaNemxPKxQT57Fdt0Xvz&#10;IE6pJz04BnVEdMWibtdHcnSmroJuNNAax9m2+BUFZ8pFfwQMV9HyWe2QdqfK8h6dQgCj1iT2i0mA&#10;12k8iyCN1hGslxg1w/dmtJyie/abYrbrKR1/T/YLpfs9tOdSTwoxqCMiAgDRRsNfZMagKSz8Rjpu&#10;CFM4btwlqcKB47fVkc3Jmbp1ENYnGgtnybieTm4cXU7PgNDjOmYydfotOutJ2mWsFFxLwNoXYO4r&#10;7wTHjKm77QBBvL1aYN25za3fdUyjAXxI2p7PdJlxl/tmg3Grh9mBPwSMBrAO8ieosp7KxWTdKQ2M&#10;K/eLNY4a+Xe4U+tJD45BHRFdGQkre5NB8ds9URwDJWB7gJPcKOEAng0BwBVdTFtjDDAJ1zX7CIZe&#10;6Zfd2egmhg0fTU2D1pwAnVXUTSlgewbm/TjzJ9IbInQTQ/hJHdHpYTlqRgGODtMbIoj3a/YRGB5s&#10;U4e0shkqFbZ3OYrOXUV50Y0n3Wma6TolC1mHbtrAPKpLH/BqvgnCbqdt6Adob/X5hjd9jJZTdHde&#10;M+XKxrlV1VM6PhrD8sCxaj9E4/d66S+Nk8WPORktp+hq+ceTnFJPehyv3r9///3NzQ0A4O7uDm/f&#10;vi1uQ0RPxLt37/DmzRsAwP39PeLPbiy77O7uLtl2F1dYMGQYuDyEhy6vmoQlgkftnqVroWBpDtqb&#10;Gte2khD9APKo6+6Ackoc9Pk7qZ6hg8qjs2CmjugFMx/4D+5Dl7cl90iT8BEWRKfTMRiv6931q4vj&#10;AyXpYD0enPAZCrNxtRKRJ9UzfPjwaFlcQZfGTB3RM3LuTB0REV0PZuqIiIiIrgCDOiIiIqIrwKCO&#10;iIiI6AowqCMiIiK6AgzqiIiIiK4AgzoiIiKiK8CgjugFc4WFOo+sOpeHKS+cGSB8Fl3mVZjPU1o1&#10;n9cVP3X/7POBPixpadC0hzj/lyctET5vMDP7wX7hVGvxtZDbL5qGLVxnHTUlmnLF1mwateopLYjC&#10;hbhzP2ltlXGIePaI4nW/s7ysA+sZfu6u43p7ThjUEdGVEbBXY7R6s8x8qzMUp7YX9iaadms/U27v&#10;/6iUu/UFu4+wNxi3ikufH+VamLcl5GaDjQc4NYMcaU1geNH1MAzQz+zn9icwhitsNhushkC3f2gA&#10;r+CMGhhmpsqqW093skZnkF6IlfuJARoj54RAqYfZJn/dV5aXcVg97Wge3XQRPQwGdUR0xSQs4YaB&#10;njQLM0qUZBKUm8vYFL/f4sniNU3AOiadcwAlraSuyVyriLIg2blttar5bbfNrbQNufaVtj3OeoYZ&#10;GWHJKNuT7puek8OzXPG+B1QfCx9Ipj7VDcBfFLao4bUBZOZqNaWEKcKATBftwwN46WDaa+dmeqhV&#10;T2nBbwxzcwhX76ej3ZtiUrwwT1BdXuTgetJjYVBHRNdp2oWmdTHNLtPNMLNQmr2TsPrAQEbr5QDo&#10;Z4K+5QgOhuG6lQdj0t8K+opyAU/mVacLTX89gBfV1TMymSVhY1PMRNZNOWKKKYZYbTZYzRoYOXHr&#10;drU9ynqigeFqhc66C7+zwmbWgL9QgHLhwEvrIQcInIouvLMTMBDUylyJQQd+X0BoAsIJMMxknbKU&#10;O8G6c1tcXEnOp2gZr4uLM8rrKef57Ne27f1Eu4dlJiA9r+3ycGQ96XEwqCOi69SblQRuFeQc684t&#10;0mSEjtvOGvPkm6qHgRl9sek6zGEU2FTQTZnpAk5fMpvy2EEtHPSjILA5yoWmJ+hhZgvocUZqHYSL&#10;97W914bQdQC9fBfjwsd01MwErE2Mpj72nJZEfH5qx6QnUB+AoSchNxJy0M4m6tJtXAv9YFjr/ckK&#10;1kDDOGwfKBcT5LNftcXv20M4pZ704BjUEdEVi7pdH8nRmTrloj8ChqsoEJzVDk0flG400BqHY9HS&#10;l3zAAEAhgFFrgvvFJMDruF46EKTROhAN+ncwgLxIhLldT+n4e7JfKN3vsrbLe5r1pF0Y1BERAYBo&#10;o+EvMl2HCgu/kY4bwhSOGwUCSoUDx2+ro5dTMnXoGRB6XFZJpm4dhHWN7tw8ZFzalr1t30G00fCd&#10;g8bRZR0zpu62AwTx9mqx1VW665hGA/gQ11NlM10KrhCYtyXs6H1xhXVQF7LRANZBfo/KeioXk3Wn&#10;NPit3C/WMIpLjlZZ3qn1pAfHoI6IroyElb2RoPjtniiOgRKwPcBJbhZwAM+GAOCKLqatMQaYhOua&#10;fQRDr/TL7ix0E0P4SVno9LAcNdNARTcxbPhoahq05gTorPZ2YUpLw2g5RVe4USDTxXQ5is7Prran&#10;5zLMLsb7I6qPgO0ZmPfjLKTI39RxAbppA/OovD7g1XwThN1O69kP0I5PmFrAXy4x7aaZ1NESKOmd&#10;3alsnFtVPaXjozEszyBX7Ydo/F5vb7RdX1V5p9STHser9+/ff39zcwMAuLu7w9u3b4vbENET8e7d&#10;O7x58wYAcH9/j/izG8suu7u7S7bdxRUWDBkGLg/hocurJmGJ4FG7Z+laKFiag/amxrWtJEQ/gDzq&#10;ujugnBIHff5OqmfooPLoLJipI3rBzAf+g/vQ5W3JPdJkAuzIQhAdRsdgvMZ831hJANDF8YGSdLAe&#10;D074DE3RLemaLnVSPcOHD4+WxRV0aczUET0j587U0RVRLkRzhF3fo73Zw9xlSkSPh5k6IqJrkHsG&#10;3/aLAR3R9WNQR0RERHQFGNQRERERXQEGdURERERXgEEdERER0RVgUEdERER0BRjUEb1ESsIS0byk&#10;woJrWUgfsaUgrXTdsVNAPXfS0qBpFuo80uv8JKzkeXoi894QEe3GoI7oxVGw+nO0vWheUjkA1utk&#10;rbT6mLc9bDYbrIbAxHmcsOaxCXuDcau49KEI2JsNVuMWeuMG/AWjOiLaj0Ed0UsjHaw7g3CyeACA&#10;DlPKZB5TYUvY6cpaXKFBE26a4dMErGyKT7mwknlFs1nBOCMl4Mp4m3rZMSWtaHYIAct1w+NYcu8x&#10;0/20rXlK8+vytYgnin+4DKbCwm9gYA7Q8BcXnU+ViK4DgzqiF0YFazSMPUFbNJ1WcwJ4NZ5aa8oZ&#10;essR5sYwetitRHvuRMGbhNUHBjJ6EK4cAP04yAozUrPeEqNJAGO4wmaG/dMtKRf9iQEvLgs+pq0x&#10;NrbYe0z99SDabwPPCNCPy8odcwPPmKfTHCkXDsLsZdyGwNk/cX0uEMy8xL72AeFE8402dOhoN3ww&#10;WUdE+zCoI3rBckFHNjMVzU6wGgL9WhNFAmiNMTDTAFC0EXYbyjnWnVukYaSO284a89xhWxh7Nkyh&#10;A8KGHacNd1ALH42hmRxT3Haw3VNafky1cNCP2twcTZOti8fUzQF6mXXTUTMTmDUxmu4PtHQz6uIu&#10;vOSe9iGuTzs8n6LNLlgi2o9BHdELoxsNrIMoaxUFHbNeC+PBdkZOFzY663mt7tBnQbnoj4DhKgqw&#10;ZnHYVk03GmiNV4XgLO2y3uX4TJ3Cwl9i2o326U6x9BfFjYiIchjUEb00YoCG7+wYE6ZgCQE3Wqmk&#10;hREMvC5uVsqH46bhn5yv0bnVAdEujAkLx4pFSaij6LcdrCdp96d0dk9kv6VnhOMJlYI7STN1xWMq&#10;10GyVrQrztluR2fq1AJ+Y5bbZ9bweRcsEVViUEf04uiwvTbm/ThzJDA3vCjrpMP2hggmYVdjcwLM&#10;vLRLsloHA0zSY7bjYwrYHuAkN0o4gGdDIMycCU1Dd7rEqFk3ixV1Dw+DqBtVYG6Mk67SymPqJobw&#10;w3o0+0Cnh+WoCUuG67zkmBr6QRvj1hRd4UZtMHLnrHiTxdkoF6I5wnLaTbrEpRW3h483IaLdXr1/&#10;//77m5sbAMDd3R3evn1b3IaInoh3797hzZs3AID7+3vEn91Ydtnd3V2y7eVJWCKALc3iiochLYh5&#10;G7LGTR1ERNeKmToiOpkrupguR9A0Lcx6PQRppePUJsCwZEwgEdFLwqCOiPaLujSzg/2zr2CYjv06&#10;S7JsT3mWBCDsdMyZtDPP3SMiepkY1BHRftEjTooD/s8ayGU9dHlERFeAQR0RERHRFWBQR0RERHQF&#10;GNQRERERXQEGdURERERXgEEdERER0RVgUEf0grnCeph5XZWEJaJ5UIUF17LSmRGUhJXMNmEdPBXX&#10;U6ekhGsJaNoh51rCKj7KJfcAQAVppefz0ufsuDZUvbf72lePckV+BpKd5R3QBmlBFOoiLRE+Ykcc&#10;NovIzv0q6glp1ZtVZQc3Om62CfvbrqL1WrhNWfFP4Lwk9csspjwGdUR0YQpWf462F82DKgfAep2s&#10;dfsTGMMVNpsNVkOg23dzez9FSrqwil86O+hCwLQlxq3imj1a4/QxLqsxsrtLq49520vO2cS57Nfc&#10;sW2ofG8r2lePgjNqYJiZR7eqvLptcCdrdDIPslauhXlbho/Y8QCnZsBVtV9VPSEGaIycEwKXHmaF&#10;x/5Ut13BtRwgup42m/JnPj7+eQmfS1neBooxqCOiy5IO1p1B5otChyllNC8swn9HK3XRTudwreCK&#10;8Fd+kq3SBKxcWsbN/eJPvzfiDJGAK+NtDvnlH2bInMCAfdEHHovclGtq4aPRTr9QhS1hH1m4csNz&#10;dkRi7GC739vq9tUiHUx77XAO4cju8mqSFvzGMLk2AWDhA0nVdAPwF+nKClX7VddTR7s3xaRmkHQy&#10;6SBo20l9Sj2J80J1MKgjootSwRoNo+ILI0O5E6w7t8XFW0w5Q285wtwYRtkFifbciYI3CasPDGSU&#10;BZIDoB8HbgL2ZoNZb4nRJAizAjNgXuMLNMzOOcBAwjYPDEBOtPAb6RdhLJp1ozkBvGfwNOaq97a0&#10;fXvI+RQt43VxcaKqvF3kPJ+N2iZgIDjgR0Bs935l9RTtHpbBh9yyS1EBgLkVzeBS+HEUeSrnhfZj&#10;UEdEDybOEpWNoVKuhX4whMymA6q0xhhkgivRBvyFAuQc684t0qPouO2sMc8V18LYi7ITwoa9p0wl&#10;LTQnwOCi2bkdlAsfRi4jBSCZdWM1BPoHpN10M+wGf8g4sPK93dW+PYI1dv5YqCxvF+Vignw26tIq&#10;67kOiksu4kMwxXQKDFfhj6NBsMgHWU/tvFAlBnVEdFG60cA6CH/9xwHFrNfCOPPLX1oCDgaQDxlp&#10;HEAXNlZDwKk5ju6sPgRARcZCFzY663lptuMp2Pve7mnfofaWt4N0/D3ZKABQCI4IQMv2O7ael9Aa&#10;Z4dHBIg+rsALPy/PEYM6IrosMUDDd3YEQwquEJi3ZZItc4VV8046H46bhjJyvkbnVgdEGw1/kTmG&#10;Oqp7r0gXJmw5ABwBK1PuqfaNcUvalVCwhIAbnVAlLYxgYHdHZN6+8o5Rfsx67+12++oxGkh+LITq&#10;lVdKuZisO6XZqNsOEMTtUoutLsHytlftV7OeDaO45CLEYAwknxeFD4GBJAH6FM8LVWJQR0QXpsP2&#10;2pj348dXCMwNL/yiUAv4yyWm3fTRFqMlUG80UQcDTNJjtqNjQsD2ACe5UcIBPDvMBkTj0LrTJUbN&#10;cP1hj4/QIWyJgRHUvvs1fsTEaDlFt+wxDpUk5usO8jGPDtsbIpg0oUVj6maemeluPr+j2lDrvS1r&#10;Xz1b4872lFfVBun4aAzTGzeydNMG5tEx+4BXFuGU2LnfnnoiGi/YO/VXSEZV26Gb8DoB+poGTetj&#10;3jaTzNlTOy+036v3799/f3NzAwC4u7vD27dvi9sQ0RPx7t07vHnzBgBwf3+P+LMbyy67u7tLtt3F&#10;FRYMGQU8z4qEJYLcHZT00ihYmoP25sTrV0mIfgD5ZK6l09p1ts/0kzsvobO170oxU0f0gpnP9I+j&#10;K7qYLkfQSrp36KXQMRiva925XEkXTytwkQ7W48EJn8swG3fy5+LJnZfw4cOjZXEFZTFTR/SMnDtT&#10;92QpF6I5wq6/373Zw969SUT0HDBTR0RPT/S4jmTGgcKLAR0R0TYGdURERERXgEEdERER0RVgUEdE&#10;RER0BRjUEREREV0BBnVEREREV4BBHdEL5grrYeYMVRKWCKcN0oQF17KQPF5MSVjJ7A/1Zmm4FkpK&#10;uJaAph3yPkhY0RP3k1fuoWQK0krP9aXP51Ntg3JFbraQOvUMp7bavR7Sgig8AE5aAkKrOctGRvV+&#10;KqqrFtYnmfrCOnAGlLx4Zom0Cfveh4wHa/uO9yF6Tt3WcsphUEdEF6Zg9edoezJ8JIkcAOt1stbt&#10;T2AMV9hsNlgNgW7fze39NEhYwkrmWz0XXQiYtsS4VVyzR2ucPuJlNUZ2d2n1MW97yfmcOJf9Cnya&#10;bVBwRg0MM1NX7a+nhON30Nu5HnAn69zk9sq1MG/L8PE7HuDUDLiq91NwLQeI2r/Z2BBxM8QAjZFz&#10;QlDTw6z4SKCK9yHrYdqO3e+DsLHZbCrePwKDOiK6OOlg3RmkX0zQYUqZTBJuSgkzWqmLNnrJjru5&#10;IvyVn2RzNAErG3ApN5f9S7834syEgCvjber88hewpQ0jcCAsWZpdeDgiNz2aWvhoZOYJFbaEnZ7s&#10;g+yahP38LtcGILzmpr32QbMyKHcCDE0YxRUxacFvDHOT2y98IKm2bgD+Il1ZoXI/6SBo28lnIk9H&#10;uzfFZCsQOlb1+5B4qLbXeR+oEoM6IrooFazRMMq+oLYpd4J157a4eIspZ+gtR5gbwyjLINGeO1Hw&#10;JmH1gYGMsg9yAPTjwE3A3mww6y0xmgRhhnCG2lNNCdOGHABOJmsXB0LF1yndZIdY+I30SzKmXAhN&#10;Q3MCeM/gSc3nboOcT9EyXhcX76Zc9P1O5UOt5TyfqdomYCCo8QOhKL+fCgDMrbB7svhjBYBo97AM&#10;LjPNfen78IBtr/M+UDUGdUT0YHIBUCEdpFwL/WAImU0HVGmNMTAz2Z024C8UIOdYd26R6XjDbWeN&#10;ea64FsZelA0RNuy6ZSKcE9OWA2DShCUVdDPqVi68arfjFMqFD2M7IxXNyLEaAv0D0m5xWx70S/XM&#10;bQCAYI3aPyQAQDo+Ol7FPKfKxQT5TNWlfAimmE6B4Sr8sTIIFtvB0jooLjndrvfhAdu+932gvRjU&#10;EdFF6UYD6yDMNsRBw6zXwjjzy19aAg4GkA8aTRxJSVjCAYYr2EJ/3EzdhwCoyGzqwkZnPd8OCp6S&#10;J9CGYL3EqBm+b6PlFF2RH9cpHX9PpgoAFIKyoGiv7f1a4+xwhQDRx+eydrwPD9n2fe8D7cegjogu&#10;SwzQ8J0ddzAquEJg3pZJtswVVs0xaz4cN/2ql/M1Orc6INpo+IvMMdTObqVDSdeCcICBTMc8XTJT&#10;t2+MW9LmhIIlRNo1LC2MYKBuR+S+8o6x75jnbgMAGA0kPyTqMOOu+s0G41YPs8w4MygXk3WnNFN1&#10;2wGCpN90sTV0YFfbq/YTgzGQXL8KHwIDW0nHxvlHnG2/Dw/f9sr3gWphUEdEF6bD9tqY9+MslsDc&#10;8MIvCrWAv1xi2k0zXKMlUG/EUAcDTNJjtqNjQsD2ACe5UcIBPDvMBkTjtLrTNCNQK6OmwrtfAyPM&#10;JpZ8xx0lfsTEaDlFV9v9iIdyEvN1B/nvYR22N0QwaUKLxqPNPPNs9S3zFNtQNu5sfz3Dm2hGyym6&#10;mUhEOj4aw/LgQjdtYB5dZ33AK4t+SlTup5vwOgH6mgZN62PeNnMZMDmfoneOXyg5Ze/DI7Qd2Pk+&#10;UD2v3r9///3NzQ0A4O7uDm/fvi1uQ0RPxLt37/DmzRsAwP39PeLPbiy77O7uLtl2F1dYMGQU8Dwr&#10;EpYIcnfuEaUULM1Be3Pita0kRD+AfDLX2WntOujz/uTaHjqoDS8QM3VEL5j5TP84uqKL6XJU2r1D&#10;BOgYjNe172reSRdPK6iRDtbjwQmf2TBLWesz8+TaHj58eLQsrqAsZuqInpFzZ+qeLOVCNEfY9fe7&#10;N3vgOzSJiJ4BZuqI6OmJHmdRvPkgfjGgIyLaxqCOiIiI6AowqCMiIiK6AgzqiIiIiK4AgzoiIiKi&#10;K8CgjoiIiOgKMKgjeomUhCWiOUuFBdeykD7SS0Fa6bry6b2un7Q0aJp10TlHdwufqh/OlpF5PdZc&#10;mErCSmboOOyakJaAKJ3BIRROJ3XceVauyM8IUlFPJSVcq0ZZ0oLIPMit9n5FVXUpzBeca4O06s1y&#10;skM8c0b2WXRVbahal3Om81K1X9W6+Dl1pesowaCO6MVRsPpztL1ozlI5ANbrZK20+pi3PWw2G6yG&#10;wMR5mX9Chb3BuFVc+lAE7NUYrd4s8yiXGXrFzR6I25/AGK6Sa6LbrxdcKtfCvC3Dx9N4gLMVrEg4&#10;fge9o86zgjNqYJiZZqqqnroQMG259z11J+vcBPZ19yuqqgsAtMbhuk1xnmAxQGPknBC49DArPPan&#10;qg1V67LOdV6q9qtaB2FHc8IWV1AWgzqil0Y6WHcGiOajB6DDlDKZtFvYEna6shZXhJmYJMOnCVj5&#10;1EQua5F+t8cZKQFXxtvU+yWupBVmgDQBy3XD41hy7zHT/TQIK589yq/L1yKXXTkwW3UaCUu4YaBX&#10;8wn/uyZTP5YpJczomtBFu3ZwufCBZJpS3QD8RW69cifA0MRR09NLB9NeOze7wrH1TEgLfmNYOoH9&#10;oY6vi452b4rJVgD8iM54XuiyGNQRvTAqWKNh7PnrHE1835wAXo0n/Zpyht5yhLkxjLIPEu25EwVv&#10;ElYfGMgo4yQHQD8OsgTszQaz3hKjSRBmNmbYP72TctGfGPDisuBj2hpjY4u9x9RfD6L9NvCMAP24&#10;rNwxN/CMeTolkXLhIMxexm0InPLuxKxiN1tpd1uVaRea1sW0uPwRKXeCdee2uLgGAQNBGrArF32/&#10;c/SDpOV8ipbxurg4cUw95TyfjTqXsrosR83MD6DcKoh2D8vgQ37hI7rUeaHzY1BH9ILlgo7sN0s0&#10;o8NqCPSL3zi7tMYYmOkfftEG/IUC2ZfwPgAANtdJREFU5Bzrzi3SMFLHbWeNee6wLYw9O8xsCBv2&#10;npSAWvhoDM3kmOK2g+1emfJjqoWDftTm5igNl4rH1M1Bkl1RCx/T5EtYg6Y1MZr6WOyJzXQz6uIu&#10;vHLdbVV6s6O6XeNyawdMURCfDz5FJqMab2ahHwzr17+CdHx0vHqZxzLBGjt/nBxVT+VigvNno8rq&#10;kr8uPGBibf9AWAfFJY/jQueFLoNBHdELoxsNrIMoaxV9ucx6LYxLfonrwkZnPa/VHfosKBf9ETBc&#10;RV+os3rhkm40cmOgwlfaZb3LyZk64KBu16OVTsuWb5+0BBwMIGtHikUKAYykuzRYLzFqhudjtJyi&#10;e6abQI6tp3T8s2ej6tVFhwHg6eTl8i5xXuhyGNQRvTRigIbv7BgTpmAJATdaqaSFEQzs7uTK8uG4&#10;afgn52t0bnVAtNHwF5lMhMLCb6RjrY6g33awnqTdn9IZIe4p3atnhOMJlYI7STN1xWMq10m7PUW7&#10;4pztdnKm7kjnHVOn4AqBeVsm2U5X5DNLu8q77QBBMphxkeuCNOPu+M0G41YPswMDV6OB5MdJaH89&#10;d1IuJuvO3iC9THnbq+pS/Iy58Ms+Y42jRhqe19nPC10agzqiF0eH7bUx76fdbHPDi/5w67C9IYJJ&#10;2NXYnAAzL+2SrNbBAJP0mO34mAK2BzjJjRIO4Nlhxibq9utO06xNrSyWbkIOg6gbVWBujNMuyqpj&#10;6iaG8MN6NPtAp4flqBl+8egmvOSYGvpBG+NWnEESsD0jd86KN1mcl4TVHGE57YblPeY3o1rAXy4x&#10;7aaZxtGyXmZJN21gHu3XB7yt6CC8qWW0nKJ7YBu3xp3tqWf8qI/Rcoquln/EinTCrvcyVfvtVFmX&#10;4mcswLDwGZPzKXqn/OopqGpD1bqzn5c9+1Wto3pevX///vubmxsAwN3dHd6+fVvchoieiHfv3uHN&#10;mzcAgPv7e8Sf3Vh22d3dXbLt5UlYIrh8N+Eu0oKYt/d0c9F1UbA0B+1N9APhWEpC9APIx7p2t5zW&#10;LldYMORx++Y8ufMSOlv7rhQzdUR0Mld0MV2OoD1kd0vyMFIN2gQYctzPC6NjMF7vv1N6H108rcBF&#10;OliPBycELWGW6+TP4ZM7L+HnPbkjnUoxU0f0jDxapk65EM3d49Z6swPutKzjocsjIroCzNQR0X6l&#10;d0emr7MHWA9dHhHRFWBQR0RERHQFGNQRERERXQEGdURERERXgEEdERER0RVgUEdERER0BRjUERER&#10;EV0BBnVEREREV4BBHREREdEVYFBHREREdAUY1BERERFdAQZ1RERERFeAQR0RERHRFWBQR0RERHQF&#10;GNQRERERXQEGdURERERXgEEdERER0RVgUEdERER0BRjUEREREV0BBnVEREREV4BBHREREdEVYFBH&#10;REREdAUY1BERERFdAQZ1RC+RkrCEBk3ToAkLlhBwVXa9C6FZkJlFjyZbV02DJbMVPYy0NGhPpV1P&#10;joK0RHJN5E5z4Xo54S0gogtiUEf0Arn9OQxvg81mg403gFHcQDchNzZEcfkjUIsJ0FmFdd1sYAu9&#10;uMk25UJY26GbsDcYt4pLz2BHec+JtPqYtz1sNhushsDESdvj9icwhuF7sBoC3b6b25eIngYGdUQv&#10;0hr4EKVbdB2mlDCjWCnMZpVntNJ1cdbGRZy0UW6U5Tk0m6PcXBYomzF0hYbmaInpqJmUt5e0oDVH&#10;WE67aX0KAdc8zkhp+QzlUW2oLE/CisuRcTvT81pVXtW6feJ9D4kzhS13BsymlDCjdbpoo1fcgIie&#10;BAZ1RC+Q6Q0RTOJAKR9ICTvMiJVntFoYr8L1q3EPvaEJHWFg5iDM8mw2G2zkAIGTBny7SVh9YCDT&#10;/dBPgx5TbrAat9CbxevNwv4lhI3NaoxWb5bWx87mHKeYYojVZoPVrIFRnJE6tg2V5QnYmw1mvSVG&#10;kyDMds2Auauqy6tad0nKhdA0NCeAlztnKeVOsO7cFhcT0RPAoI7oJdIF7DiQ8toImttZuTLCDjN6&#10;yrXgGAPE3/tq4afZNE2DpjUxmvpY7ItC5Bzrzm0YGAIAdNx21pjXqczRepjZAnqcdVoHwCltqKWF&#10;sWeH2S5hwzb1yvKq1tWhmxKbzSZ5f2rTTcioi7VfkuZTroV+MISM07pE9KQwqCN66XSBdm+NoGbA&#10;oKQFB4NcV51uNNAap+PewlfapfscPHQbqsqrWvcQdGGjs57nAn1pCTgYQB4cKRLRQ2FQR/TSKBdC&#10;uFBJEKcwXzdwWydgkBacYAA7ii5cEWX4RBsN3zlo3BcQ77fIdCsqLPwG2ueIG9ZB1JUZ3rlZknjK&#10;O7YNsXOWV7WuhsPH1KnwDuioQCUtjGDgdbTOFQLztsy970dWjYguiEEd0YsUwOnHXXt9GJ4ddYHG&#10;A/s1jJZTdONB/tE3uDuZ5roFR8v4eAK2Z2CeHFNAWHXGgAnYHuAkN0o4gBffdRvWpTlaYtqN1teN&#10;UnQTw4aPpqZBa4Z3z9oivNFjtJyiK9woWOliuhxFxz22DbvLi8eodadLjJrhcUUygLGqvKp1l6DD&#10;zoyzbE6AmRePl1zAX2beg+h9/1A8BBE9ulfv37///ubmBgBwd3eHt2/fFrchoifi3bt3ePPmDQDg&#10;/v4e8Wc3ll12d3eXbEtERNePmToiIiKiK8CgjoiIiOgKMKgjIiIiugIM6oiIiIiuAIM6IiIioivA&#10;oI6IiIjoCjCoIyIiIroCDOqIiIiIrgCDOiIiIqIrwKCOiIiI6AowqCMiIiK6AgzqiIiIiK4Agzoi&#10;IiKiK8CgjoiIiOgKMKgjIiIiugIM6oiIiIiuAIM6IiIioivAoI6IiIjoCjCoIyIiIroCDOqIiIiI&#10;rgCDOiIiIqIrwKCOiIiI6AowqCMiIiK6AgzqiIiIiK4AgzoiIiKiK8CgjuiFUa6ApmmFl4CrchtB&#10;aBZkZtHTImFpGjTr6dZwH1do0IRbXFzfjvcofX+312VJa/8253RIeXXbcChpCQgtPO/Zy32fnfsp&#10;CUtEnyFhQR5y0CfokPeIniYGdUQvUG+2wWYzQ681xmazwaxX2EA3ITc2RGHxRSgX4uDgTMBejdEq&#10;Lr6ko+q5mylnKJ72g+x4j3RTYrPZYLzn5Ah7/zbndEh5ddtwCOVamLcl5GaDjQc4uV8xu1Xt5/Yn&#10;MIYrbDYbrIZAt39CkP4EHPIe0dPEoI7ohdFNCbsQCQhbwtTDf4e/1ou/2KPMmBZmLIQlw0xTJsOX&#10;ywDWzVpIC1pzhOW0m+6bCZyUtMIMiaZBWLuzK0mdo8zXrrqEywWEiNcXMpS77KknlJvL2NQ6ZiSt&#10;q4AVVTSXMZFWrm3p+uJ7tF/+fNbZc//7XtX2qvJ2vUd1xPvWakJk4QPt+LrXDcBfFLYoV7WfKSVM&#10;EX5wdNGuH6QXMnyWSN/HyvOS3U8TsKzM+d7xPuy75qveo6p60tPEoI6IcoS9KcmSxJmxBoarFTrr&#10;LvzOCptZA/5CAcqFAw+bTbjvRg4QOLuDsISwsVmN0erN0n0zEaf+egAvWu4ZAfo7oqXXRg/j1QYb&#10;aVbWRTclZr0l0BiG2ZVZAyOnxtdUZT0lrD4wkGl56Nf88luO4CCsy2blwZj04apCxkTYYVY1s1v5&#10;e7SHctGfGJnzOcdoWdyoaM/7XtX2qvIq3qOHIWAgqPce5ezeT7kTrDu3xcWlpDMBogzfxmsDtc6L&#10;ymUGNxsPxnodH3Hn+1B5zVe9R1X1pCeLQR0R1ddrQ+g6gB6GcWoPgFr4mI6aaYZBa2I09bE48Vta&#10;LRz0o2M2R9PiagABXMvC4tZOMo3769JCZxAGZLpoo7cOkqMdRc6x7twiPRs6bjtrzMu++bf0MDCj&#10;4FDXYQ7jYOn81MJHY2gm9dTNQf3M0o73vartVeXtf4+qxd2zxYzzY1GuhX4whMyemwqi3cC6G7W/&#10;OQFmYTd65XlRC/iNYZIZBPQwU6hXvw+h8mu+6j1CRT3p6WJQR0Qn040GWuM4gxC/0i7doygX/REw&#10;XEXH2xr4B2Dqw18DRqaci9SFzurx3yOFAMYRAcr2ftIScDCAPCTCFHY4Rm+zwWrWwXoSZZIf/bwU&#10;7KgnPV0M6ojodKKNhu8cNC4qZx2EXxbRGJ5kaE/PgNABKAV3UpKp6w0hPQOT7F2Jp9alSlk9RRsN&#10;f5H5slNY+I10HFalKRw37gpTcCdrdG7jb/A1AhUtF12UtP4g+m3+S1m5zsnHrGp7ZXknvkfHjKm7&#10;7QBBMnBtsdVVuuuYu/dTcIXAvC1hR1GXK6waQY+EpaVj5fTXmVVV50W/RWc9yYyhU3AtActVle9D&#10;lcr3qKqe9GQxqCN6gcIvsC6my1HhiyweGK9htJyiGw2sBiSs6EYB4SoAU3SjgfvLUROWFLA9A/N+&#10;3G0kKm9syNFNDBs+mnEXT2cVdqvpJobwo66fPtDpRWUhrQ8AfAiwXI7QTNqxuy7KFehOlxg1LUhE&#10;wdJyVO/RKLvqCQHbA5xkQLkDePu7qVzRxbQ1xgCTpI3B0EuyMuawAb8ZLe+M0UvqWf4ehV/2Fet0&#10;E94wSLqz+0Eb41b6Ppar877vaHtlebvfo8o2nEA3bWAeldcHvJrpr537qQX85RLTbtwGDaMl8KF4&#10;gDItpG1vZrtAq86LDtMbIkj26yMwvCig3P0+VF7zle9RVT3pqXr1/v37729ubgAAd3d3ePv2bXEb&#10;Inoi3r17hzdv3gAA7u/vEX92Y9lld3d3ybZERHT9mKkjIiIiugIM6oiIiIiuAIM6IiIioivAoI6I&#10;iIjoCjCoIyIiIroCDOqIiIiIrgCDOiIiIqIrwKCOiIiI6AowqCMiIiK6AgzqiIiIiK4AgzoiIiKi&#10;K8CgjoiIiOgKMKgjIiIiugIM6oiIiIiuAIM6IiIioivAoI6IiIjoCjCoIyIiIroCDOqIiIiIrgCD&#10;OiIiIqIrwKCOiIiI6AowqCMiIiK6AgzqiIiIiK4AgzoiIiKiK8CgjoiIiOgKMKgjIiIiugIM6ojo&#10;8pSEJTRomgZNWJCuBeGq4lbPlnJF2DbNgiyuBADlQuxaF5FWxf6HqlEeEV0fBnVEdGEKVn+OtrfB&#10;ZrPBRtoA1sWNnjXdlNhsNhi3imsiugm5sSGKyzOEXbF/kXIhrIqQrUZ5RHR9GNQR0WVJB+vOAEJP&#10;FwlTQpo6AAlL06BpAq50o2xeJsOk4mVhhi+X3Ctk/yyR3a9iXSkFN9neBYD0/1F9lLQgtHCZsFzU&#10;zTOGGbjyLFz+mPm1O8uTFrTmCMtpNzquBi2zb1V5u85nmGkUECLOOIr8uSaiZ4FBHdELk3YV5l/C&#10;VUevq6KCNRpGJqLLEbA3G8x6S4wmAYzhCpsZMHdVGPD1gYGMM3wDoJ8GKtKZAMNVuM5rA8v0qFXr&#10;yukw5QrjVg8zaQJA8v9VlPHSXw/gbcK6eEaA/p52x4Qd7rOVhVMu+hMjc8w5Rpl67ixP2Nisxmj1&#10;ZmH7Nhts7DQnt7O8ivOpmxKz3hJoDLHZbLCaNTBytkLCLVXXxLHriOh4DOqIXpi4q7D4kqZ+9LrT&#10;tTD2bJhCB4QN29QBOce6c4v06DpuO2vMo1hDtBtYd5thQNCcALO0u3HnOuUm2a/0FWeldJhDYBIH&#10;FtKB3xkk5auFg360T3M0jZYeTy18NIZmcnzdHKCXW3/e8vadT6CFziA8g7poo7cOki13qbomjl1H&#10;RMdjUEf0wlRlSY5dV0U3GlgH1dscRdiQUTCwmnWwnmS6KHet081kefqSSGIJMUDHd6Cg4E6AYbxC&#10;ueiPgOEq2meWDb8u4KHLO1LVNXHsOiI6HoM6ohemKkty7LpKYoCO38+M0VKQlkDVOH8AgGij4S8y&#10;Y9cUFn4DbYFoLJ4FGa3UXycb7Vm3T5i9cqwwS5e70aBnhOMClYI7OT1zpt/mA1HlOsgddV956yDc&#10;Nxo/eNr5PE7VNXHsOiI6HoM6IrowHab0ACfOzvQxNzzYIu0O7U6XGDWL2RoB2wOcZGC/A3iZOzpb&#10;wLwfrWvmuzIr1+2hmx4wXaNzm9lDNzGEHx2vD3R6WI6aUSAV3+yhYbScoqtpmS7dinW6CW8YJF2s&#10;/aCNcWuKrnD3lBfVp+GjqUXdy51VeD6ryqs4n8oV0XtgQULBFV1Ml6PcDRhE9PS9ev/+/fc3NzcA&#10;gLu7O7x9+7a4DRE9Ee/evcObN28AAPf394g/u7Hssru7u2RbIiK6fszUEREREV0BBnVEREREV4BB&#10;HREREdEVYFBHREREdAUY1BERERFdAQZ1RERERFeAQR0RERHRFWBQR0RERHQFGNQR0eVFU1mFMxlY&#10;sEQ8ywEREZ0Lgzoiuji3P4fhRXN8egMYxQ2IiOhkDOqI6AGsgQ9Rak7XYUoJUwekpUHTLIRTqFpR&#10;Js/NzGEqIDQNwpJwRTyPadW6sAglLYhoDlRhuZlJ7NN9XelG2cOy8kv+T0T0xDGoI3phlCvCYKXw&#10;Eq46et0+pjdEMGlGQZKVBF/C3mDcijYSNjabGXrhf2CvxmihgeFqhc66C7+zwmbWgL94XbEuPLD+&#10;egBvE2YGPSNAP6mjgL3ZYNZbYjQJYAxX2MyAuasAYWPWa2HsmUl9cv/foeq8HLuOiOgYDOqIXhjd&#10;lGE3aOElTf3odXvpAraMu1/bCJpRdmyfXhtC1wH0MCyWU7FOLRz0oyCpOZrm1oVaGHs2TKEDwoYd&#10;7S8GHfhOVDPlYoIhisUWVZ2XY9cRER2DQR3RC1OVITp23UF0gXZvjeDA3WpTLvojYLiKAqVZmPur&#10;RTcxxASuAtTCR6MtiltsqTovx64jIjoGgzqiF6YqQ3TsukrKhRAuVBKrKMzXDdwmu0UBnlJwRRdl&#10;ebWD9QwIPTrm5LAjinYD/sKF43cw2B/TVZ6XY9cRER2DQR0RPYAATj/ORvVheDbi0MUcNuA3NWjN&#10;PoLOGL3lCJo1gdUcYTntRpmrKbrRDQvLURP/n4p11gcTQ/hhWc0+0OmFy2UUYGoautMlRs0dmTFh&#10;o+OPgKGZ1JGI6Dl49f79++9vbm4AAHd3d3j79m1xGyJ6It69e4c3b94AAO7v7xF/dmPZZXd3d8m2&#10;dAgFVzi4lWngSUT0HDBTR0QERMGcBk1rYrScomnVupWDiOjJYFBHRAQA0GHGd+huNtjYNQbUERE9&#10;IQzqiIiIiK4AgzoiIiKiK8CgjoiIiOgKMKgjIiIiugIM6oiIiIiuAIM6IiIioivAoI6IiIjoCjCo&#10;IyIiIroCDOqIiIiIrgCDOiIiIqIrwKCOiIiI6AowqCMiIiK6AgzqiIiIiK4AgzoiIiKiK8CgjoiI&#10;iOgKMKgjIiIiugIM6oiIiIiuAIM6IiIioivAoI6IiIjoCjCoIyIiIroCDOqIiIiIrgCDOiIiIqIr&#10;wKCOiIiI6AowqCN6iZSEJTRomgZNWJCuBeGq4lYPQrkirIdmQRZXnkK5EOc+5kPLvk+aBktm3qPK&#10;dUe2/dj9iA4gLQGhadCEi/p/dRTc7N+s3KrC37PcQSv2i7dwxfn//jwSBnVEL46C1Z+j7W2w2Wyw&#10;kTaAdXGjB6ObEpvNBuNWcc0eyoWwKv4M6ybkxoYoLn9G1GICdFbh+7TZwBZ6rXVHt/3Y/XbZ9x7R&#10;i6NcC/O2hNxssPEAp+aPSeX24cfXuxwgG7m5/QmMYbhuNQS6fbfWfiEJx++gd+jfnyeKQR3RSyMd&#10;rDsDZGMAYUpIM1qg3Nyv3vRvroSladA0AVfG28S/bqvWZbNxZb+kd1PSCn/RaxqElflVLy1ozRGW&#10;02563EzwIK04g1Xy63tH+8I6CggR11Vk2r5HLmsmYFmZ87ajvHDV7vPiCg3N0RLTUTNan35RVa2r&#10;bvvuelbtt6ueledsz3tEL9PCB9rxrwbdAPxFYYtyHwKgcxv/0dIRzJ3kOjWlhBn9QdNFG71kr+r9&#10;AEC5E2Bowsgse84Y1BG9MCpYo2FkIrocCasPDGScxRsA/fhLXsDebDDrLTGaBOEv4xkwd1X1OuXC&#10;gZdklDZygMCp1+2ivx7Ai/bzjAD9OGIQNjarMVq9WXpcO80vCTtctp39290+3ZSY9ZZAYxj+4p81&#10;MHLqBCEqlynYbDwY6zjzubu8fefFlBusxi30ZvF6Mymxat3utlfVs2K/inpWnrM97xERIGAg2PoR&#10;Uea1AfiL8NOhpAt/ukZQ8kdEuROsO7fJ/yv3Uy76fgfXdFkyqCOilJxj3blFGvLpuO2sMc/91W1h&#10;7NnhL2Nhw44zfDvWqYWfZpQ0DZrWxGjqI/o7W0ktHPSj/ZqjaXH14fa2r4XOIPwLr4s2eusg2XIn&#10;tYDfGCaZAkAPMwd6dXmnnJejVNWzwv56HnHOiA6km0M0/PA6bE4CNIo/PgAo10I/GKa9Dnv2k46P&#10;jpf+ILoGDOqIXhjdaGBd9hP3QnSjgdY4HfsVvvYHE1Au+iNguIr2mWU7VZ6/o8/LA3su9aTnSCGA&#10;UXMMp4CdZLxtGGgg6VVFePOFgwHkVtpt937BeolRM/yxMlpO0c0MY3iuGNQRvTRigI7fz4ztUpCW&#10;gCUBiDYa/iLTNaqw8BvpGJhjiDYavlN7HF1OzwjH/ikFd1KSqVsHYV2jsWJ7h2xdon36LTrrSWYM&#10;nYJrCViuqi7vlPNyjKp6Vjm1noe+R3TVbjtAEF8DapHrKgXS8Zvb10nmU+QK+J1BlAFXcIXAvC2T&#10;XgNXWLnPXPl+4TCG+IfKuNXDLDOM4bliUEf04ugwpQc48eD2PuaGF40rEbA9wEkG9juAF90NqVwI&#10;TUN3mv66TR6DUrUOArZnYN6Pu+9E5qaH+AaL6JdydrC9bmIIP9yn2Qc6PSxHzfSPvW5i2PDR1DRo&#10;zfBO0LANFcesaJ9yRVR/CxIKruhiuhzVGNyvw/SGCOL2NfsIDC/6gtldXp3z0hwtMe1G65N67F9X&#10;3vaqelbtt7uee8/ZzveIXirdtIF5dC31Aa9myle5/egzJOAYXubGrgX8ZeazoGkYLYEP+/ZLhNf+&#10;aDlFd+9n/el79f79++9vbm4AAHd3d3j79m1xGyJ6It69e4c3b94AAO7v7xF/dmPZZXd3d8m2RER0&#10;/ZipIyIiIroCDOqIiIiIrgCDOiIiIqIrwKCOiIiI6AowqCMiIiK6AgzqiIiIiK4AgzoiIiKiK8Cg&#10;joiIiOgKMKgjelEUXKFBE/HMBfllT8ml6hRPQ6RpFp7/8+OJnh9pCQit+HeompISriV2fG6jv2Ga&#10;Bk1k16czpSSvzKwR6d+C8JXOgvN8MagjelF0mMMeWvDhJDNLOfDRQm/4tOY9NOUMveLCM9BNGc31&#10;WFyzh3IhrmAaIaLHpFwL87aE3Gyw8QCnZiClCwHTlqWfW+X24XdW4TyucoDcRMWtcTK/62Y1RnH3&#10;1jjab7MpmULs+WFQR/QSNRpYz8MAxZ2s0Wikq3K/XoWV+/uopBX+wta0zDyl8T4CQsT7xvOG7rfr&#10;mMn6pD4CVr4ysDK/zq3sL3Tl5tbVqYu0Mtk7aUX7RplCaUFrjrCcdvf/4i+csyq794szDAKujNsS&#10;t69qXVXb9+xH9AAWPtCO5//VDcBfFLY43IcA6NzGAZmOYO5E17WALdMfq2rho5EUfp0Y1BG9RMYA&#10;nfUcUrrwG0MMjGi5cuHAS3/ZygECJw209NcDeNE6zwjQjyIG3ZSY9ZZAY4jNZoPVrIFRkgqstuuY&#10;AIDlCA7CY25WHoxJPwlSpDMBhtGvbK8NLOOdJKw+MJBpG9DfH7wIO5O9EzY2m0ymUNjhr/zeLD03&#10;8cz0e87ZTpX7CdibDWa9JUaTAMZwhc0MmLtqz7qqtlftR/QYBAwEez+b+7w2AH8RXsdKuvCnawQl&#10;l/XCb6QBZWQ5amZ+NObXPUcM6oheKHMIdLv5X65q4WOa/JHToGlNjKY+or+XUAsH/WhdczRNDwYA&#10;aKEzCI+lizZ666Cwvlz1MXsYmFH9dB3msJH88RbtBtbdqK7NCTCzIQBAzrHu3CLtSNFx21kjSkye&#10;3b5ztku9/VoYezZMoQPChp3rHipZV6vtJfsRPWO6OUTDDz9LzUmARrGPFeGPKB9G+DciEg/FCF8e&#10;MLH2/xh74hjUEb1UwsZmIxEnnABANxq5MSbhS8LUwz+K/REwXEXLZ2cY8XbKMYUdjsvZbLCadbCe&#10;1MiOXUDlOatw7H5E10MhKARaxxGwk+y0DQMNJL2xsbCPtrAwS4cB4ENx8TPDoI6IUqKNhu/sHhPW&#10;MyB0AErBnRSzakeqPOYUjhulmZSCO1lHY2ckLC0dg6a/zuwi2mj4i9zdvWXdLuWibhul4IouirXB&#10;OgiPG43ns2SNc7bLsftVOantRJd32wGCOHOsFlgXAq14nOlhXaGZK94V8DuDTLY6JOfx346YgiUE&#10;3OgDqGSYycv+KXmOGNQRvSTKhehOw3Ek0V9NaWlojpaYdgVcJWB7Bub9uEtQpDcv6CaG8KPuzj7Q&#10;6WE5asKS4R/S7nSJUdOCRBQQLUe5mwlKVRzTFV1MW2MMMEnWB0MvzWS1kNaz6aMxNKM/5AK2BzjJ&#10;zQIO4EVds5lHHIyWU3SjNsbDysxhA34zKqszRi/bBt3EsOGjGXf3dlZRlrPinFWq2E+5EJoWndNw&#10;ffK4hap1VW2v3I/oYeimDcyj67MPeDVT0/EjS5LPbeZxKMrtR9e7gGN4JXexSszXnUL2ToftDRFM&#10;0m7boRf/DXm+Xr1///77m5sbAMDd3R3evn1b3IaInoh3797hzZs3AID7+3vEn91Ydtnd3V2yLRER&#10;XT9m6oiIiIiuAIM6IiIioivAoI6IiIjoCjCoIyIiIroCDOqIiIiIrgCDOiIiIqIrwKCOiIiI6Aow&#10;qCMiIiK6AgzqiF4YacUzGMSzDqTTbdHzE76fFvbM3UH0ZEhLQBRmhdhPQVrhFGLlf7MU3Hh9ZgpB&#10;IJzSL9wvW146u0zy2jcDzjPAoI7ohRH2BuNWC+NVOAH2qgN0nTP8MVMuxBX8UXxuwvezuJToaVKu&#10;hXlbQm422HiAU3OqOmn1MW974d+sITDJ/c1ScC0HiNZvNnY4nzQAaU1geOHfus0wQD9bXmscbb/B&#10;ZjXGNXyMGNQRvXC62UZvHaQLlJv5ZWsl86JWrpMWtOYIy2n3gF+98S/l8Fe7sGQ0v2M6F2s8uXfZ&#10;r3MlrfDXvqbl5loN9xEQIt43Pd5eKvur3oIlMhmwbHmuCusq3HymTFpJRiA9ZHk9s+13ZXxe0/Lq&#10;t33feU7tPmZVXarWVVwT+/ajF2nhA+1wImZANwB/UdiinLAl7DhSK5IOgrYNc9f62GsDCD5E/xGw&#10;pZmsUgsfjaRizxeDOqIXTroTrBtG/D9YfWAgo1+vcgD0M1/uu9YJO/yl25ulv3zD2e4rCNirMVpo&#10;YLhaobPuwu+ssJk14C8UoFw4iH95h+UFThoU6a8H8KJ1npH+AtdNiVlvCTSG4a/6WQOjmplI6UyA&#10;4Sosz2sDy2iFciHm7TC7sNnAMxz4yx5m0sxnyoSNzWaGXuaYu+oJCNibDWa9JUaTAMZwhc0MmLt7&#10;2q5c9CdG5phzjOJ6Vqk6ZlVdKtdVXBOV+xEBgICBoH6gr1wITUNzAniZvy8qADCPf+gIWJlfQGLQ&#10;gd8XEJqAcAIMB+V/lxZ+Iw02nzEGdUQv0hKjZphd6Qad9A+knGPduUX6e1fHbWeNudyz7hS9NoSu&#10;A+hhaKZHVwsf01EzzSxpTYymPhbR32u1cNCP1jVH0/R4AIAWOtEfb10UMpEVRLuBdTcqszkBZjZE&#10;ya94XQzQyO25W3U9AaCFsRdlGYQN29Qr264WPhpDM3kfdHOQCyJ3qTpmarsuletqXRMl+xEdQzch&#10;o+7XfiZD/SGYYjoFhqsNNhuJQbBIM94fgKEnITcSctBOE3VZyoUPA1cQ0zGoI3qZojF1qxXGax81&#10;E1kPSjcaaI2jrFnykjD1KFs1iv+Ib7CZ1QlrahB2ko1bzTpYT8JMlm7UDeEKjqxnZduPdIljEp1G&#10;ITgimNKFjc56nsvwtcaDZBwdECCIfqwsJgFeJ7+AgKDsV+iHAOjcFpc+SwzqiF4yXYcph0A37kZt&#10;o+EvMuO+VNotUbUutg6iLsJwbNoBw722iTYavlNyl1ukZ4R/xJWCOynLgB1KwsrcNae/zqx6bWCd&#10;+TJQ0sE6sxpYh18iSsEVXeRqc0w9K9qu36bBJgAo18mXt0vFMY9W55ogyrjtAEGSRltgXQim4nGf&#10;+b8dCpYQcKOLV0kLIxiIP6JiMAaS61DhQ2DAiAI5owF8SD4s5Rl7OV+jc3sdv24Y1BG9MNLSMFqG&#10;3a/hH06BwXiNrmZBQsD2ACcZ+O4AXtgFicp1YdfIsOGjGXdddlaoHlYnYUU3VwhXAZiiG91gsBw1&#10;YUkB2zMw78fdhSK90UA3MYQfdZP2gU4v2if8UuhOlxg1LUhEQdZyVOPGDQAtpOU1M92cugnZnic3&#10;J/SDATqZW+XMYQN+M6xL0BmjF5dXUc94fFBY1/C44XlAdK53t90bBkmXbj9oY9xKz91uFcesqkvV&#10;uqpronI/eql00wbm0fXSB7xaqWIdtjdEMAmHDzQnwMxLhyBAN+F14s9EH/O2mfxdEnY7veb7Adpb&#10;f5Qk5usOriSmw6v3799/f3NzAwC4u7vD27dvi9sQ0RPx7t07vHnzBgBwf3+P+LMbyy67u7tLtqXz&#10;c4UFQ2aCWiKiR8ZMHRHRIaLHloyWdbJjREQPh0EdEdEhhJ15LEj6nCsiosfGoI6IiIjoCjCoIyIi&#10;IroCDOqIiIiIrgCDOiIiIqIrwKCOiIiI6AowqCMiIiK6AgzqiF4YacUzCsSzAKRTY+0TT+GjadG0&#10;YueiXIhzH/NArtCgXeC5cxc7Z0RPVTRN4O6/LwqulflcbK3fLfw8lX2Wdhyzoi7pZ/OwGU+S/URZ&#10;PR4XgzqiF0bYG4xbLYyjSeZXHaDr1PvTpJsSm80G48wUWbUoF6Jqmi7dhNw87uwMppyhV1x4Bhc7&#10;Z0RPlNufwBiuwr8vQ6Dbz/5YUnAtB2h70fMe7XBu5FokHL+D3tZnafcxq+sCtMb///buX1dR5v8D&#10;+Pu5AS/isKGgWopvrLb7TXIKCxKvwI6ERDoSrsCEDhISOq/AhMLCZMqtbNZTUZCdvQhu4PkVDH90&#10;FVnPnz2Pvl/JKY4jOIMIn/nM6NRlVVVBjlqyDNjlFjZVhYNTIBoZCH4UBnVED87wZlgU3ULXR73X&#10;s73s85T027VR2zVFoVdg0Gu8tvvtBStd5rDf61V15mzSZc/a//Xz3ryeTXm7XwH/qFt/3OP3+710&#10;lR6VjbnO1+3W+9CrVLSZwivH7Oa2X9xOwtdtTmXTlqZ9Q2VDbb+yHd0tT0p4OqoyxOy4syQTlLO4&#10;Lf8TKo2AwIN5WjCwz8G63OjZKTCfTGDnFoKRgeBHYVBH9OBkGqGw9GVSpUjQ9HYrVHKJMvk98DnH&#10;eFoi09tlZgm3ubuLGNVhheli0+23t6i2iOvHjjNZBjx5wGq6wEav2tD8f6hiiPeoJwDsQyQI6n0e&#10;MpiR2wYpMokA3eOvshmwbzaS8F1gKbu6wL0evNQZ0/YfVFUvUzh0zG5t++B2AnFVYbPYI4zKOrOx&#10;AbapulI21Pah7ehRqDRC4Tx3/5cAtk3H6qTjNESlcHMHvUtHVzRyn6d1AYB9aPc6cUdFFxlehsNm&#10;g5UFRO80beNWDOqIHtIeoV1nV+alg0xfKdUux7q9yE0wmdgI1zl256+RR9Qugau3s8P1afENDHgB&#10;uuENmSB3ljDetZ4LLD191zAMeIGFXO9UzCwUc/2adgRs9HCx3KJwntH11w08OwW2I28Qf+rWto/b&#10;bopVpjMeIkZ8lIU4Uzaq7We2o4egUh9uGRwNa/4q11ivgeBQoaokluXuagcIAGSSw8nOL8s3Zp/n&#10;6tJMjaj/MiDyr3eOIOFPbNhRhNI0EWSHT7VcIIM6ooek59QdDlgVOZopdYZpHc0xqf8krt6HVQo3&#10;bC6qFarNWwxyABBLOHkCBYV65EUPo/yNeooYUr/WYeOgiEZkx97BrW2/dTuiW0hfIMES8kxqbbpa&#10;9ubRlShHfJDKouuIhvs15ifZsaF9DtWlY8AE8Ov04d/UGegqc1CEIea2OzrD9xEY1BE9MsOAJwNg&#10;rofMxAxWnoyeo3VkYdYXVaWQRqcZMABFWQdBem7auAthnflJ/DpL116S362eaySprphSSKMCzrOh&#10;e+fdHDTjqbeJmMHKd70AT2GXW5gN3T9aRX3zUQqpmOO0NmeP2a1tv3W7Ia9qO90nhVQIbGeyzcqm&#10;osuAieUKaM8ZhV+lCbPXsWjmfZ5eH7xmiL+qjqZlYHCfQ3VR8IVAqj8QSqbIYaL/0R4ikxDWpkJ1&#10;cFC8V1r+BgzqiB6M9CcI93Wvt75wCixXBeYTHxICcWZi6zZDdKL3ZYJm4rvuKevyVAEwPATI9dCk&#10;CzgL7EO7uzAbHgIrh90MXToHPTdmYJ/tphmwboKrxlA9BwzUMxVzrKcrLBG15WWQdZmsKbrXs3NY&#10;gaeHHQXiDEjaLwskQNZ8k3e4fV5gIbf1azkrLPZh94WIi8fsxrYPbadSiMkE83WXDWl/3mGobKjt&#10;g9vR3VI75Ps91vPmPJsg3PcyYIaHzCn1FAgX25n3B996rz9P4X6NeT/qu7TPwboYiLMAZVRPSbCj&#10;EkHWfKavE8sVirm+FnyiXsw/P378+PfLly8AgJeXF3z79u30OUT0SXz//h1fv34FAPz8+RPNZ7fR&#10;f+zl5aV9LhER3T9m6oiIiIjuAIM6IiIiojvAoI6IiIjoDjCoIyIiIroDDOqIiIiI7gCDOiIiIqI7&#10;wKCOiIiI6A4wqCMiIiK6AwzqiB6M9LtfV69XAeiWv/ovaZYTmkz0EmdvRaUQb73PO1KfPzw+NERB&#10;+vrzefb6opA25b3l94bVS+XV+/x9BRXpC4izZcPb3VKX9tojPt/ngEEd0YMRcYXVdIqVXtT+4ADz&#10;5A0uTSqFOF2w8R0ZntTrQJ6WXHGtnoYHWTXLfNGp+vw5fZSoI30X21lWX18CIDq6viikfgLo8qqK&#10;67WYr5B+BDPT678GJdzeknMq9bGdSciqQpUBSa9saLtb67LLLWyqCgenQPTJlr5jUEf04AxvhkVR&#10;dg+otNez9Y/WYb1YJn1M7BD79bzLAA4FTq1mbVSBVDb77nq/XTbuUo//PCX9utc+mRyvi3qlnl0W&#10;s98DV0h7PX0A3f/6ebfWE6qfRfDh93v+/Takug4iPc6USf+oXvUuL7T9Fcf6eJ9j3tfa5X0O1WWo&#10;bOAcvLYdfRgRS8SXoiOZoJzF8C6Vj/FkAmW7mix2OdAuv2qYQL5ry46cbHdrXZ6dAvPJBHZuIWgX&#10;h/4cGNQRPTiZRigss/kPvgsspe7ZyiXg9m62l8pEjOqwwnSx0T3eClW9+vwVAnFVYbPYI4xKmMEB&#10;1QbYpgpQKRI0Pej69crk3PDJ74ynJTK9XWb2eudX6ini+rHjTJQBTx6wmi6wkR4AtP8fqhjiFfWU&#10;SQQEh3q7bAbsdYFKIbazOvNQVcjMBPm+fv2jTJmIUVUbLHr7vNj2W4+1SuFGZm+fW4RNPYcM7XOo&#10;LoNlA+fg4Hb04VQKMZnAjoCs9xlTJYBt00kQ8Ef2gMTSQe4KiImASEoEy0vXFwETZRvMD213a10M&#10;L8Nhs8HKAiLd2fosGNQRPaQ9QrvOdsxLp7voyi0K5xld39PAs1NgK6+UvdoUq0z3mEWM2DOgdjnW&#10;od1leiY2wnWO3YjrrtolcPV2drg+Lb6BAS9AN9QiE+TOEgbwqnqKmYVirre1I2BTD/uqXQ6rTT0A&#10;hljCOtrysutt/7NjrXY5rMBr33fDWx4FkZcM7bPze10Gy0adg2e2o49neJB6+NXtZXd/lWus10Bw&#10;qFBVEstyNyqbqn4BQSYhKwm5nB0l3IYMbXdbXST8iQ07ilCaJoLsgEp39j4DBnVED0nPqTscsCpy&#10;vMWUurdmmBamK53Fav8krt6jVQo3bC7UFarNmBBkBLGEkydQUEgjtMMuN9cTdaatycYdNg6KqM5k&#10;GebYEO7EjW1/VRsueI990n+PIWI4xfYoWJqulr25ayXKER2gXVTiqe1ZAOXF3qRCCbOdE3ttuz+v&#10;S50RrjIHRRhibrv4gxkJ745BHdEjMwx4MgDmzTDqDFa+6w0dKuxyq56vMlTWKEo9ZFfPFXvVxU7M&#10;YOXJ+PlpfQuzvlArhTQ6k626qZ51Vijx6yxd2+yb6ynh975tZzz1ip5MFL2bj5IJil4xUNQ3H6WQ&#10;ijmOWnit7ecMtMF47oJNAFBpcvx6lwzs82ZjzkH6yxR8IZDqN15JHyFMNKe3WK6A9j1U+FWaMHuB&#10;fjMP8/QzaVrAr/Yk7M0BBvDsAGXzfLVD4Ty3ZUPbXavLEJmEsDYVqoNz9Fn92xjUET0Y6U8Q7uvh&#10;1/rCKbBcFZhPfEgIxBmQtBPREyBrvgk6VFYPtwRWDrsZSnQOuDqtTs+7ma+74WDRnwOWmdi6zfCd&#10;6E38bybFTxDu15jr8lTpeiDXQ5ou4CywD+3uJnGxngP7bDfNgHUB57l/5R+q5xVTdNvZvWFOw4Oc&#10;bdsvJ7jlEk5vnp8XWMjtun2ls8JiH9Zf+Bhq+63H2vCQBWU7pOuWM6yma8yvziMa2OdQXYbKhs7B&#10;we3o4xiIswBlVA+92xGwybrhexgeMqc5n1xsZ96ob5qLeNadS26JWe/iYngxsG3KgKyXDh7a7ta6&#10;QAeExVx/bj9Rr+KfHz9+/PvlyxcAwMvLC759+3b6HCL6JL5//46vX78CAH7+/Inms9voP/by8tI+&#10;l/77UuHDlPypFSK6jJk6IqLPTP9sSbgfkx0jokfGoI6I6DMTcfdFg0/0LTsi+nwY1BERERHdAQZ1&#10;RERERHeAQR0RERHRHWBQR0RERHQHGNQRERER3QEGdURERER3gEEd0YNpluE5/jteOeGtda+plyMb&#10;IRW9eunVAupVBG7/rbZUvG77d6GXKmveC3/Eulr1sen9fbY20QNQkL7+XItuubta75wWJ6ur9M/3&#10;37aj12JQR/SAFpsKVbXBYrpCVVUYue57HVydLso4guFJVFWFVW+pq2s8ucFiCuRJvfyVrCqspgts&#10;XvFbbZ7cYGxTP4ra1UuVNb9FF3eri1/kyfq5q+kCm7f6/bob31t6TNJ3sZ1lqKoKhwCIku7ckX4E&#10;M9O/rRiUcHs9xtSNYAb1+X4IgLnLDslbYlBH9GAMT/62JquIJdrlElV61JNur8fSx8QOsV/PuwxR&#10;LwhQ0m+zaaPXPr3KQYDotyyi9HtZP73iQp2tatZvFRCTCYQvjzN+Wpc5FEeZsaMs5lEWodtvKpvj&#10;MzLreOl46oybHe6xDut1Ml+bcavrLyBE176jY3eSJfFF7xje8N7+0etNBHy/a//lYz1QT/o0RCxH&#10;dUDwZALlr/ZfT0p4ejtDzD5dJ+u/jkEdEfVI+C6w1JmgSi4BV99QRYzqsMJ0selWOOgvqv20RKYf&#10;z8zj3vlriKVTZ+v6j8W9rJ+I66xj/Q/iwwpTWAgOBzjFHLlzQLWxkO90ffYhEgR1/Q8ZzMhth3gT&#10;1JmHpu1l0gQwAnFVYbPYI4zKOtOwAbZX2zhwPHXG7bCa6szp6zNuhiexWewBq27fYWMh7GdQkgjQ&#10;WZIqmwF7XXDjezv8euooK1NVGcyi0EVDx3qgnvS56GkRdgRkvfNFLB3kroCYCIikRLA8v2KxSiMU&#10;zvPpw/QKDOqIqCO3KJxndP1vA89Oge2INInaJXB15sUO16fFtzO8s9m6QYsZhGEAWCBoU5BtIZae&#10;vskYBrygDvjULu8yZpMJJhMb4TpHEwvWplhlcZ1pEDHi3/Z94hXH83ZTOPomaogZFkXZloiZhWKu&#10;22hHwCbG+dvtseH39sLrqR1yK2izMoBRZ2kMXD3Wt9aTPpieFnEIALef2f0FBJmErCTkctZP1HXP&#10;SX24ZQB57TNEf4RBHRG9nkrhhkBw0JmX0ZP0xjmXrXtrhmlhuurmttV/vWHpeyBiSN22w8ZBEY0Y&#10;Jn+H9/bqsb6lnvTXGCKGU2zbDPQuKvHUxfIoT3ox0hdIsIQ8nQdCr8agjog6YgYr3/VuoAq73MKs&#10;f+0tyrpcz3tqO+gLE8IAoBTS6DSb80o6W5cfPVigVPr1xBzjX3GNJNWVVgppVMB5NnTbk7f9Nt6Y&#10;4/lhJPxJN3fNeDotf+P31niGU/QyrEoh9QX8VF051iPqSX+Zgi8EUv0mKekjhInmrTIt4Ff7vneZ&#10;YkAhFQLbmWyz3KnwGbC/IQZ1RA+onqQ+x3ofYjLp3bwhEGdA0k5ST4CsN/RleAisHHYzLOYc6i9d&#10;GB4C5Hq4zAWcBfahrffbfMlggnC/xlxPmr82nJqKpn71c8XSOZpb5QUWcrt+vdJZYbEPMfEj+HrC&#10;v0gVgDXm+ssH+9DG//1vjvV0hSWitq5lkOkMkUCcmdi63cT+9ksBeu7QfL1HaNfl9f6vGTqe9XGx&#10;wz3Wc10+8tunzU+atMdTt1GlQtfRh4QOdvdht98puvbZOazA64aGb3hvh1/PgJcFKNvXc1Gamb6Z&#10;Dxzra/WkT8BAnAUoo3qI3I6ATda9RyKede+fW2LWZOTUDvm+d75PJgj3wJnRWbrRPz9+/Pj3y5cv&#10;AICXlxd8+/bt9DlE9El8//4dX79+BQD8/PkTzWe30X/s5eWlfS4REd0/ZuqIiIiI7gCDOiIiIqI7&#10;wKCOiIiI6A4wqCMiIiK6AwzqiIiIiO4AgzoiIiKiO8CgjoiIiOgOMKgjIiIiugMM6oiIiIjuAIM6&#10;IiIiojvAoI6IiIjoDjCoIyIiIroDDOqIiIiI7gCDOiIiIqI7wKCOiIiI6A78P/GW0F97sPFGAAAA&#10;AElFTkSuQmCCUEsDBAoAAAAAAAAAIQABhAC3VzkBAFc5AQAUAAAAZHJzL21lZGlhL2ltYWdlMi5w&#10;bmeJUE5HDQoaCgAAAA1JSERSAAADgwAABAMIBgAAAN2A/qwAAAABc1JHQgCuzhzpAAAABGdBTUEA&#10;ALGPC/xhBQAAAAlwSFlzAAAOwwAADsMBx2+oZAAA/6VJREFUeF7s/X2MG+edJ/p+6ShtKzOujBRF&#10;mcz67JG6Whybo7nHtJ3lrrQ+x3O8j9GaJbA0Opp7MTiAQwRoESC2S9qFOeDc471zRwdDHAa7Erko&#10;gGpgLscXi8HiKrzmPcsT8foZ7XjjWLPcWG7lWkN7qC6pZzZnHMuKNCklkaUo4f2jqshisfja7Pfv&#10;ByDsfp6qep6nmmzVj7+nngqYptkEERERERER7SiPeAuIiIiIiIho+2MwSEREREREtAN1BIPNpjVj&#10;9NatH+Lxxx/veN385BYA4Be/+IV7FyIiIiIiItqCAu57Bn/w8U384O5n8N/LL+Dw5z+L5i9+bm30&#10;yGdw9e/u47/807/D47vu4+/9vS+7j0FERERERERbTCsYnJqawmP/9xWo+z+PnzcDrk3sWLEJ7EIT&#10;xie38cPU38OuXZ9xbUNERERERERbSeBHP/pR8+bNT3Ao83f4+1/6Fc9NhFYg+AiA67d/Cjy2G088&#10;Bvwfn9xG/dVfwZe//Kt45BHedkhERERERLTVPBIIBHDjbz/F9Gc+g0du3QU+sV7NT+5i9+2fALd+&#10;in/YvI6H+mE0zx7CP1c/wYHAo7h77zNDBYIrFxdxcaWjBBcXv4n37riLLmKxcyMPn32GtoKLi4tY&#10;dL36NtXTavpARERERES0uTxy+/YdvPR//QS/+OGPgR/+GLj9Y/zyj3+Kv65/H+/+mxncWPw/4d/9&#10;0Ut45JEA/uTf/wV+7/W/Q/P2XfyDEzdai8r0c0BVYRiu6OvObdzBbVy/0Y6q7ty+g717Pt/eZuL2&#10;4rnj85ift14vHvDWExERERER7SyP/Lf/7d/H4f33gfsmcP9HWPk/fojvnPtNPPz2b+Nzn/slAEAg&#10;AAQCAfyDp38Nv763Cdz/EQ4/8XOo0we9x+v2+T3Ye+c2nNDvzo3r2PPcc8CdHzkluHEdmD64x7UT&#10;ERERERERraVHfvrTB/j5T+8An/4Iu3/+EzT/8z/D55XH8ZnPeO4ebDbxn975K9z/yd8Bn5r4xb0h&#10;50vuOYhpXIeVCLQCvz0H92KPYcDKF/4Id27vwV4nFrzzHr7ZmtJ50d7GzZ72ac/1XLnomgI69PzP&#10;O3jvm4v4pjPnc+UiFr/5Hu44U0FX2n1obePV0U/31FPrGBcvfrPdf98x+WxHRERERES0Th4BmsB9&#10;E7+49yMEfrqChw+tx0m4NZtN/PjHP0bu3/01cP+unUU0vZv1sAd799y2E4E/wh1M4+CeA1DVO7h9&#10;B8CKAUNVYc3cXMHF89cx7UzpfAl4tyMYu4P3vvkm8NI85u25ngdedKZ/vgTVeLfHPX238e55dzC2&#10;B8989SXsefc9rGAFF98EXvrqM7Di0dt4913gxfl5zB9/Dnj3os8xV3Dx/LvY85Ld9vHncOdN9/2E&#10;t3Fnz4uYn38RB/qOyb0dERERERHR+nnkc597FJ95+BP8zc2P8Jf/KYV/8OIf4Xv/v79qbXD79h38&#10;1j/9Qzz3UgH3f3wbuP8j4P6P8MjPftxxoH5a9w2uGDD27MUea/Yort+403m/oH0/YStwe9PA7dZ0&#10;UuD6xfO4Pn28856/lYt2kPcmDFdxJ/c9g07gdQAvvgS8ufgm8JI7GNuL5160A8M9z+A51QlkXe7c&#10;xh2oUJ2durbb25722ndMru2IiIiIiIjW0SN//dd/g6tv/zXUX3qImaf/Fe7cvo//c/zfIRD4l/jx&#10;j3+Mr/5P5/DWt/5v+OzPfwx8arZeV79jwDCue4/nz75vcOX2Hah2BLXn4DRw54bP/YIqXrIXepmf&#10;b2cAgdsA9nYEh7jzHqxE4Tzm54/jub3tqsmws5er1mtMREREREREG+ORvXv34P/75hyan5rWvYP3&#10;f4T7d/8Ov/4bD/HTn36K39P+MQKB/wt+fOeHrazgrocm/st/mcf+/V/0Hs/fnoOYxrt4812gtWjo&#10;nr3YY7yLd933C+7Ziz0wPFNDHXsx/eJX8RLebN/H96M7uL13Dz4PAHdu4Pptzy592dND518C3nTf&#10;s+da6fTODVy/7coAOux+thZJvfMe3jV8tsOgMREREREREW2Mz/ze7/3eH0x99hH84R/8MZTdjyLw&#10;iwfAzz/Fzx/cx//z9T/Du+++j//6Xz/Fnl/+OfDwPn5+/1P89cp1/It/8c/wy7/8ywgEAt5j+tiN&#10;xz69gfqn0zj67JexGwDwK3jk7y7D2PsVvDj9K/Z2v4Lp6QDqf/Zn+M7ly7h8+TIu/90X8Ow0cOPy&#10;32L3b4TwVGgan75zHv+hHsCzR0II1P8Mf/ady7j8g934td2fYvd0CF+2GrD9HW5cvoq/rNvHu3wZ&#10;NwL78Ok7b+Kj3/gnOPLlL2NP4D38h3c+xXRoNz66fAe7d9/An/3Zd3C5/rf4tZeO45lfcY5j9eHL&#10;u61+vvcf/oPVz/qn+I3jUTy127vdcGPq7C8REREREdHaC5im2QSAqakpPPbYc5j+tRn84mHTux0A&#10;4DO7Arj+0V/jhz+8iF27dnmrt4EVXFx8F3uOfxXP8FY+IiIiIiLaxlrPj3jw4AEajf83/uTfv4qV&#10;m0v4pd2f4pc/Z70+99inWLn5Xfz7/89r+Mu//NNtGggSERERERHtHK3MIOxHSAQCAdy6dQsHD3Y+&#10;UN4wDOzfvx+/+MUv8Mgjnc8g3D6YGSQiIiIiop2hIxgkIiIiIiKinWG7pviIiIiIiIioDwaDRERE&#10;REREOxCniRLR2G7fHunhnrTB9u7d6y0iIiKiHYyZQSIiIiIioh2IwSAREREREdEOxGCQiIiIiIho&#10;B2IwSEREREREtAMxGCQiIiIiItqBGAwSERERERHtQAwGiYiIiIiIdiAGg0RERERERDsQg0EiIiIi&#10;IqIdiMEgERERERHRDsRgkIiIiIiIaAfyCQYlNEWB0noJ6IZ3GxqOAV24zqXQYZ1KCW1S59XQIdzH&#10;kpqnrY20DuPfhKSmQNGkt3jteN8Dm91bv48DBw7Yr9/HW976Dm/h9w/M4Y9XvOWbxMofY67Vv03e&#10;1zFITYHwvrGkZr2/1+R95/rbsCbHJyIiIjefYBAAIsgsmTBNE0sZIJ3YDIHFFmPoEEoYjZR1Hk3T&#10;hFkAqpOOEdQkpCmRVGFdSM0VES+ZMGUSqnfb9bRm49/kgaShI1uPI17Prl8fO94DvWyS87byx5j7&#10;GvAnKytYWVnBylsqjP7R4CqME5x59/H+7HHg6yitlPD1A96KUQxoYwOJaBy1xvWOMlkpIh4VQ77v&#10;VmGtj09ERES9gsE2NZlCvFZGdaMvIrcUA3oijVDJRE64itUkku6f10QEwWlv2XrbyPFvLKNaBmIL&#10;WIgBZX5ouq0YuPysilbsdODr+PoLnZvQJjIdRKRYQfs7HIlKMY7oNv8cExER7RQDg8FOVnZB0wQU&#10;RbMuEAwdojWl1C5zshCyXdeeajToGAo6Z9h1TjVs1fm267etX9kaM6oo14a/YJKaayple4A+/fYr&#10;s86n9d85FFFDOqy0tu0Yr9TWZ/roSOP3ZqzcP3eO1zvG1rnyfS/4vM/WnIFqGYjNqlBnY0C56jrX&#10;fr87vzLveLzvWb99Os9h9/tplPO2xl54Cb97+TT+pV8abOWPMTdo+mjPbVbwx3NO+QE72/Y1/Cku&#10;4/QLB3Dg97uP9tbvt7e36jv38f7c3mYOv//7czhw4Pf9s3quPs61KrzbWT/7t9FrnJ1j9BnS5Kmz&#10;iEWKqDhvDllBMR6F9dHu/Vn1e196f+5+n3q1tzd00d7Wvf1GvIeJiIi2kYHBoKFnUYzEMNuaqlND&#10;PViAaeYgIKGFy4jZU0rNEpBt/ctfQzoLFEwTpjXX1HVR4D2GlUUy7W3rc+4LjDDKsaXWVEMr09Sj&#10;XZlHOlTq3NavbD1Eghg2QSdyzlTKEuJFe3qhX7/9ymy6IZAzS4jbU3wBFclUHMXWVZw9vSu1TtNH&#10;Rxh/T57xAp1jNK2T4v9eADzvs3VgVFGG/VlRZxGDK6Pu97vzKxvr89Cp+/006nlbSy/gj1bewm9/&#10;6wVPQPMWfv+Fb+G337Knj/4J8G+7AsZe26zgj+dewLd++y2rfGXFbudP8Lt4Fq+9tYKVP+pOP77w&#10;R/ZxVv4Ev/un/xZ/vNK5T+9jXMZfqf8aKyt/5DmiVXf63wL/emUFK2+9Bpz+l32nf3rbtNroMc63&#10;FnH61/+kNUafIa0BFbOxCOoN673RmiLq5fte7q/7ferdok1Nyva2iKO0oe9hIiKi7aNHMGhnEBQF&#10;4XQIpY77zyKIOZGh0UDdta0yV3TdXxJBpmDvpyaRitfQvvXEewxXFsm9rZ1hSnlvGunV7nQQkeJc&#10;54IHfmXrodZA5502fTiLvihzKDplfv32K+tHRBFvTfGSqNQzWBjiIm0iRhl/L8OMt9d7Aeh8n60D&#10;a4rorP1ZUTEbA9J5Oxj3G4tf2TifBy+/95NX3/O21g7g6yUrWPqrr9kB4YqBv3KyYwcO4MDX/hSX&#10;DU8U1WublYv41uXfxT8f9ca91kI2X8Ofeuv6eha//WKvtp7Fa//669Y02ANfxz//3cvwDmOgXuM8&#10;oOLZP/2aK9u4PtpZbgONeo9p6H7v5UGGeZ96SG0OKNlf7mzoe5iIiGh76BEMtheQGZxViaNkfxts&#10;mk7WwctAo+4tWy2fdtUkpGmigER7qpJf2VrzTq3qx9Ah5mCPZQmZiF3u12+/sr4EFjJ1ZHUDhp5F&#10;vRWorLFRxt/P0OP1eS+sO4l8uoZaOmxf4CoIp2uAE4z7jcWvbLV6vZ98bfB5O/B1/OvXnsWfvumk&#10;B3+3vbDMin82b7hthtCxkM1beO1Z7waTsALjr7xlw/IZ54Gvo7Sygn+Nf7l+00ThynJLV+bba9T3&#10;8kjvU5vUMIeSJ+u4we9hIiKiLa5HMDgkNYgQij2m5tTaC2j0u4fMPkYrcDB0ZJ0FCuygouv4fdu1&#10;phQtZdpTm3qVrR17iuac56LI0KF7L5KuN1BzplQaVZRrndV+/fYr68X6Vj+PvH0v2/oYYfyYRjDi&#10;yhrLSleWoO94B7wX1o2soBjJYMl9YWouIeMJiv3G0lE2zufBbcD7qWWjzttbf+yaNrmCi9+6jGfV&#10;A8ABFb+OP/WZGurSa5sDL+K3n/Up78e9kM3KRXzrsneDcV3Gty7a/bAzli+9AAAHoD7ryhK+9Wbv&#10;bGSvcdoOfL2Et157Fn81cspxXHaWey7tynz763x/9/lsD/s+bZGwkoKuf0Q26j1MRES0jawuGIRA&#10;bikDuLIh7YUAIgg1rG+JlXAaIWdqTxfrGPU5e/9wGbElZ1sVSVlCyHV86/A92m1NO7Kmt6aSqn/Z&#10;ehA5+34vu3+KAiUBzHpPglhABmmEFQVKooGQ8w25X7/9ygZRk0iFiiiGUuu7RPuw43cFjoqiQKkA&#10;cafKd7wC0bh7IZQe74V1JitFRLoulK37rYqVUd6b43weXHq9nzbLeXtBheFMfzzwAk7/+p+g9PUD&#10;1v15b70GnLbuJWwv6tKxc49tDuDrpT/Br7vKrV1fwEu/22MBmRfm8RpO44UDB3DgXxr49VZm0LuP&#10;9+dBnsWvG1bm7sALp/Hrf/JHsHKXB/D1f/67+NOv2f1+E/jd1j7eNnqM0/V8xhdO//ro02JXQZ2N&#10;IdJv2rXve7nPZ7vn+9Sf1OZQRBFzzntV6DA26j1MRES0jQRM02x6C1dPQlOyCC7xGVGbgdQUVKLD&#10;LepANIrbt297i2gT27t3r7eIiIiIdrBVZgZp0zN0ZNdz4RgiIiIiItoSGAxuW/Zzv8JlxJxVXYmI&#10;iIiIiGxrNE2UiHYCThPdWjhNlIiIiNyYGSQiIiIiItqBGAwSERERERHtQAwGiYiIiIiIdiAGg0RE&#10;RERERDsQg0EiIiIiIqIdiKuJDuG3c+97i3aUb2m/6S0iAria6JbD1USJiIjIjZlBIiIiIiKiHSjw&#10;7W9/m5nBAX7/P33GW7Sj/NH/8HNvERERERERbXGcJkpERERERLQDcZooERERERHRDsRgkIiIiIiI&#10;aAdiMEhERERERLQDuYJBA7pQoCj2S+gwAAASmiKgWz+sjqFDuI8ltVZbXXVERERERES0Zqxg0NAh&#10;lDAaKROmab8KQFV6N18lNQlpSiRVWEHmXBHxkglTJj11REREREREtJYeAQzoiTRCJRM54apRk0i6&#10;f14TEQSnvWVERERERES01h6BUUW5Fkd0yMBPaq6ppJqTOuycYmoV+5VZU06t/86hiBrSYQVCN7qn&#10;oxo6hNOOosFqydpG04SrjIiIiIiIiEYVMJcyTZEACjIJ/xmaEpqSRXDJO4XTVX5dg1KJwnSnFqVP&#10;WcexvMftUyc1iMYCZPI6NGUO9cwSpKszy8vLrjaIiIiIiIhoECsYDDeQMnPwTw52B2bKXNGuiyCz&#10;JJGEDhFOA+4gzfAp6xfwuevs49XsvQAA8RLMHHoEpkRERERERDSKR6DOIhYpojLMnEtDh5gDSqYJ&#10;01xCJmKXq0lI00QBifaUUL+ykcTtduxXR4aRiIiIiIiIVuMRQEUyFUdxzhOwGTp0bwB3vYFaJIhp&#10;ANa9hp3ValJiKRNBvdF+PoRf2UBqECEUkeVzJoiIiIiIiNaE9WgJkYO5lEF9zrU4TAKY9SbjxAIy&#10;SCOsKFASDYSczKDzvEBFQTgdQiqp+pcNTSC3lAHSYZ/FaoiIiIiIiGi1AqZpNr2FREREREREtL1Z&#10;mUEiIiIiIiLaURgMEhERERER7UAMBomIiIiIiHYgBoNEREREREQ7UGsBmWaziU8++QS3bt3CgwcP&#10;vNvtSFNTU9i3bx+++MUvolqtequJiIiIiIi2rFYwePPmTXz66ac4dOgQpqamvNvtSA8ePMC1a9fw&#10;2GOP4fLly/id3/kd7yZERERERERbUmua6K1btzAzM8NA0GVqagozMzO4deuWt4qIiIiIiGhLawWD&#10;Dx48wKOPPtpZS3j00Uc5bZaIiIiIiLYdLiBDRERERES0AzEYHFEgEOh6DVPvLXPv5y331q+nQe32&#10;qx+137227Vc+qI1e2/Qqd+pGMepx+rU9yLD7Dqr3GnV7r1H377f9MGMcZhsiIiIiGg2DwTE1m000&#10;m02gx4WuU+9s4y2Haz/vdt6f15vfeNCnHHad0+9+262W99z56bWNt3w9g4txzo37nPbadz3HgDVs&#10;z/u78TPMNkREREQ0vDUIBpdx9mj7W/zA0bNYBgBUcSJwFGetH2ibGSd49QtwnADIy13uV48+2/Qq&#10;d4Kscfj1vZdx2/DyO85qxjCOSbfX63fjNsw2RERERDS6yQaDy2dxNHAIH7zWzmY0XwcqfETf2FpB&#10;tScj06t8UN0w/AId9wU5rQ+/3wMRERER0aRMMBhcxtlXTuHwhSbOzbqKZ07ipPvnbcIdaPkFSb2C&#10;sUH79eLOyLj395b1q1sPOyloHCVYc37vo56bUdogIiIiIhrF5ILB5QrOX5rHy4MCv+WzOGpfGB91&#10;zxl1lQcCAZxwZxN71nVOSW2Vd2x/AmuRmHRf1PtdrDvBmPfiv1f5OJxx++lX53C28dvOHYQEhgxi&#10;/I7j5tfeOO2sJ78+uw0brDm/817b9mun337D6HfsftZ7PyIiIiJaX5MLBgHgyFOY8ZZ1uIRTp4HX&#10;m000L8zj0qlv2IFaFScOWVnFZrOJ5rUzuHrMub+wT131Gzh1+ELrQtvKSFZx4tB5HL9mb38BOL1G&#10;NypudODijNt5DVvnGFQ/jn7HWov21tp69XlQO81VBISDjt3Leu9HREREROtrssHgpQ/sxWJ6OYIz&#10;r5+0AsbZlzGPq/hwGcDyh7gKV1Zx5iRem7+EDwbVzTyFI4vHPBnGD3EVl3DqkJ2dOLaISx/07xX5&#10;cwKQYS7qh91uNZxgyN2WN0Dy26Zf+SSsJlDrZy2OuRn5/W68Y/fbhoiIiIhWZ3LB4EwUx48s4o21&#10;mJPZy8xJvNNs4nW8gkDH9NF5XHBlJ5odNzFOVr+LV+c1ae42ve30q1tr47Y3TNDZ6zy79dqmV/l6&#10;cZ+XfmP0cs7LOPsOY9zf1yQN87sZZhsiIiIiGt3kgkHM4ORr81g81n2/39lBAeLMkzgMVyC5fBan&#10;F+1sYL86Z/eT7+DamSO4+uFya/u1nBrqvSh3lzn/7355t+nFbxu/Mne5t51BdYN4tx30s2Pc9hzD&#10;7ON3fO9+ftv0K3fqRuG3fa9jY0Dbgwy776B6L/dxR90XY7bXi18/vNv7bUNEREREqzPBYBDA7Dn7&#10;nj5XVuoVIDowMTeLc+79Dp3H8WvnYO3Wp656otXOoVOH8drJmdb2OHWo3YeO6JSIiIiIiIgCpmk2&#10;AeDKlSt4/vnnvfUE4O2338ZHH32E3/md3/FWERERERERbUmTzQwSERERERHRlsBgkIiIiIiIaAdq&#10;BYNTU1O4f/9+Zy3h/v37mJqa8hYTERERERFtaa17Bm/evIlPP/0Uhw4dYvBje/DgAa5du4bHHnsM&#10;ly9f9lYTERERERFtWa1gsNls4pNPPsGtW7fw4MED73Y70tTUFPbt24cvfvGLUBTFW01ERERERLRl&#10;tYJBIiIiIiIi2jm4gAwREREREdEOxGCQiIiIiIhoB2IwSEREREREtAMxGCQiIiIiItqBGAwSERER&#10;ERHtQAwGiYiIiIiIdqDAe++9x0dLEBERERER7TB8ziAREREREdEOxGmiREREREREOxCDQSIiIiIi&#10;oh2IwSAREREREdEOxGCQiIiIiIhoB2IwSEREREREtAM9IjUFitL9Errh3XbjGTqEIrAZu0a0uRjQ&#10;heszLXRYHxsJbVKfIe/nUWqttrrqiIiIiGjTeUTkTJimCdMsIY4IMkvWzzKpercdYIIXmS2eY6pJ&#10;SFNi5K4R7SSGDqGE0Ug5n20TZgGoSu+Gq9TxeZTQ5oqIl0yYMrmBn9VJ/R2a1HGIiIiINi9OEyXa&#10;VgzoiTRCJRM54SpWk0i6f14TEQSnvWVEREREtFkNDgYNHaI1fVSDlVzonIJmfYs+hyJqSIcVKJpP&#10;CqLjOAram9jfwMt2vTVF1e+Ynm/rBx1Tt6etdUx77ey7X1eJtiyjinItjuiQgV/HNPHWh8HvM+JX&#10;Zn3OvJ/V9ue312fV+TtibaNpwlXmMujz3cra+fej429G19+XUY9DREREtP0ETNNsWv8roSlZBJfc&#10;U7s8ZVKDaCxABvNQKlGYHakHv/3ddXOAk60wdIhwGbEliaRqX3hFMliSSahdde5jun8e4pjxktVH&#10;qcHaNAchNZ++W5aXl71FRJvCzMxMx8/e92qr3tAhEkBBJtH1MQT6fE5d5dd9PiO+nxvv57HfZ9Xn&#10;70jyOjRlDvXMks+09EGf7yHbcgK7sf6+dJ8n73knIiIi2sr6B4OGDhFOo+beI16CudCACKeBjos4&#10;n/0dhg4RbiBl5uBcSkpNQSVqIie69+td5/oZoxzTu5+370Sb1/Lysm8w6C0D/D9rnboDM2WuaNdF&#10;kOn1GbH/FvT+zA/+zHX9Hcmh67Pf4jOOoT7f/foxyt+XruMQERERbT+Dp4kijpKzCIVpWpkBNQlp&#10;miggsQZTLQ006t6yCVrTvhNtMHUWsUgRlWHe14YOMQf7872ETMQu9/uM+JWNxOfvyIZY478vRERE&#10;RFtI/2BQDSKEIrI9ltRTkxJLmQjqDf/6Fvs4rQtUQ0e26L6vqYZy1T7GsPc8DTxmf0P3nWhLUZFM&#10;xVGc8wRshg7dG8Bdb6AWCWIazueus9rvM+JXNtCAvyO++n6+pxGM1NC4btfJCpzcpr9ef19GPQ4R&#10;ERHR9tI/GIRAbikDpMOdi0w4zxNTFITTIaSSKgCBaLzXggvWcepz9jHCZcSW3NPYIgg1rIyDEk4j&#10;VHLqVnPMHnz7TrSNiBxM92dDUaAkgFnvh0MsIIM0wooCJdFAyMkM+n1G/MqG1uPvSF/9Pt/tgFdR&#10;FCgVIO7ar/tvRq+/L6Meh4iIiGh7cd0zuFF4bw5RP373B/qVkR/+fSEiIiLqZUBmkIiIiIiIiLYj&#10;BoNEREREREQ70CaYJkpE/fhNCfUrIyIiIiIaBTODREREREREOxAzg0SbnF8W0F125cqVjjoiIiIi&#10;omEwGCTa5IYJBp9++umOeloFqUGZs584GImjVMhBcCXSbcfQBfIoILeWy8xKDaKxADlmG7pQkK4B&#10;8ZKJnPfRMJPUes/HUTKHeEQTERFtGwwGiTa5bR0MGjpEOA3P8+5bJn4RvN7tEREREW1ifYPBZrOJ&#10;mzdv4gc/+AHu3r2L+/fv49FHH8Xjjz+OX/3VX8X+/fsRCAS8uxHRBG3rYJCIiIiINkzPBWTu3buH&#10;7373u/joo49w4MABvPDCC4jFYnjhhRdw4MABfPTRR/jud7+Le/fueXclIiIiIiKiTc43GLx37x4u&#10;X76M6elpPP/883jiiSewe/duAMDu3bvxxBNP4Pnnn8f09DQuX77MgJCIiIiIiGiL6QoGm80m3n//&#10;fTz55JM4ePCgt7rDwYMH8eSTT+L9999Hs+k321RCUwR0Y1DZOjF0iGHaHnY7IiIiIiKiLaorGLx5&#10;8yampqYGBoKOgwcPYmpqCjdv3vRWraExA0o1CWlKDFzYbdjt1sSYYyMiIiIiIhpBVzD48ccfDx0I&#10;Og4ePIiPP/7YW0xERERERESbVFcwaJom9u3b5y3ua9++fTBN01s8BAO6UKAo1kuTTrEOYZcpigan&#10;2CKhKXMoooZ0WIGiyVY2TdNEa3uptY9rbePs62Td7P/XtdZ2opWOG3a7zr4KXe+R1RtunP5jI1o9&#10;XXg/R2vEkNCEsN7TQoOuaa3PgyEldNdndKey/jZt0DmQ7b9j1ku0/x6tIakJ62+d0NH157GPXvtN&#10;4r1k6KLzbzkMSK393pUdHe1X5yI1CM8J7TWGQXrt13fsUvOMaTTOv1PuIfRtz5DQnH/bNvl5cf6d&#10;7aojItrhuoLBn/3sZ5iamvIW9zU1NYWf/exn3uLBZB7pUAmmacI0ned7SWjhMmJLVplZArId/7gJ&#10;5MwS4oggs2TCbD0UrIZ6sADTfmCuyNn7myXEi1mfAA0Aakg3onY7cdTS+R7/UPTaTkILpxEqWW0V&#10;UIb9qOpOQ45T6NM9xka0FRjQEhVEC9J6T8sFoF5v1apCIJmTyEQ6dlo7ht51AboZiJy5fufAS+Sw&#10;lIkgbv/NMs0CkPX7AmtyDF1DJSohTRNmAcgP2Vi//Vb/XjKQT4eQct0LILUEKtECTNPEUgrI5tvv&#10;nX51bnq2jthC++92vzH002+/vmMXCwj1/HdsGHGUWv9GWfq1pyeyCKaWWudlLqF7NwE2xXnJwTQ3&#10;8HNHRLSJdQWDn/3sZ/HgwQNvcV8PHjzAZz/7WW/xYNNBRIpznkxbA3UnM6YoUOaKqDWuu/fqIYLY&#10;rOsmv9Y3gXP+ARoAIIKM8w+UiCKOOhq+/yb12M5ooB7JwKlSkynEO/azTXScRJuUzKMeW4BofQxV&#10;JOVq7r2V0OzslVAUCE3amYt28GJIrZ2Z11yZAqlBCadRK861s2BDBobtYwpoum71oTUDwW5f6nZG&#10;pJ1p6NmXrrrOfhi6nXFSBmRX1oSKXCqEcnW4Rp2+DnkqAQDVMhB14gA1CJSrni38jbvfUGQexXgU&#10;7q/bRE4i137zduhX1yI1lEOpjvf7uGMYdz9ARTRe9HyBunaSUiJpnxdVRP3//dsU54WIiHrpCgYV&#10;RcGtW7e8xX3dunULiqJ4iwFMI+j9Js5ooI4QgirshVpMFJDwXGBY3046mbSRM2SGDjEH+xhLG/9t&#10;4FqNk2gTMRp1hIIDLphHIpBbyiCCEFJLS4jV51COLcEstYMXdXoBBfvzUwg2kHAugkUO5lIGkXg7&#10;Iz/U58vQkcgG7WNKRFFGMZKx9xXImSZK8RrS2YaVESkBFbvNnn3pOKaJQrCCdK3dXh5WxsnJpjby&#10;g6fNdQSQrtdYUwSng8C6fRElEERjjMzVuPv5k5UiIsFpb3Fr6n44CxS875d+dQBkpTP71W3cMYy2&#10;n4jGN+SLRUPPoh6b9RZvmvNCRET+uoLBL33pS7hx44a3uK8bN27gS1/6krcYgIpgqIZ0on1xI/Np&#10;1DzfyKpJiaVMBPWGAahBhLDKbzavN1CLBDENAEYVZefCa9LUIEK1NJwZQ4ae7ZOFXINxEm1SHcHK&#10;KGkkP/EohKoCiHdM6wMAo5pHwm4nnO736RuOUS0jlErCaUXMxtD9XVIEmULOyoiIHHJ2n3r1xXtM&#10;NbnQyqAY1TKK6bAroAsjXSxjUKJOTdpTcT0vOX4adihOuz6x0JbSqMP/iwv7i7ulFJDwvm/71Rk6&#10;sujMfm2oesNbsqYMXUOikep+/22280JERF26gsH9+/fjwYMHQweEN27cwIMHD7B//35vFQBA5JaQ&#10;QRph+2Jnrp7BknMl4VrMINy6f8PKBsB9geT9hxcC0XifRVbEQrvNRAOh7qu5CRHIleIozln9TCDW&#10;c5rM8OMcMDaiTUoNhqwvOlxBQynummI9aYaORBpIte679f30rY8x+6IGQ4hkrHuu2q/BU2snmhm8&#10;3gD8smRrwkADwY4vA4cz7n7jUUUOsXrFN+vkVyfz5QHZL6xiDOPutz6kJpDHAqTPNwQ7+bwQEW0V&#10;XcFgIBDAb/7mb+LDDz8cGBDeuHEDH374IX7zN38TgUDAW21TkZSuCx3Z/obcuanbelkLv1i7WN/A&#10;tup8/pFpLRDTmr7lvoBytSlzyLXuW3Jv592nV12/7TrHIGfRngLrNuI4O8dGtEWIBYTK+fW95y0e&#10;tO5RNAzoWZ/MYL1hzUqwVz0c9P2KOhtDPeuZyeDZpqceffEe09Dz7RkEIjrWOZtcZtCwFvdw32/d&#10;xzj3DM7GgIazvVHtmkrY65iD9luNYAitLy4sBjQhoNu/CENqSMOeXdK3Dlb2qx7zDeAHjWHNxh4K&#10;ekvWgAFdCFSispUd14XWnuK8Gc8LERF16QoGAWD37t149tlncf36dbz99tv4/ve/j3v37gEA7t27&#10;h+9///t4++23cf36dTz77LPYvXu39xA7ksyn29NTiXYcFblCFJWEk6kSqAQLrYtBZ9n6dK2IOaV7&#10;afhu1mq9tdbiS0XMCWu1wlo6DO16EimUrbbCCSAWt8qdi0U1iVSobM0QCGeB2NLg6Y1qEjLVsKd7&#10;ClSCmXa2375nbK7YXviplYlT+/RFTaLQOqaCRCOKTMQZi0CuEOw4Z97FZyZKagina63ZDIqSQCM1&#10;OBO5GmoyB1Ts9hJAYcjG+u03+nupU/d9dSpyhRQaWWumRjgLlArOF5f96qzsVyiVdB2rrd8Y+um3&#10;36Cxy0oR8dYqK6vXsz2jinLN/V5SkK4BzlndbOeFiIj8BUzTbHoLHc1mEzdv3sQPfvAD3L17F/fv&#10;38ejjz6Kxx9/HL/6q7+K/fv398kI7gQGdBFuLwaBOEruzB/RBCwvL2NmZqZn2ZUrV/D000931Hvp&#10;QkNQ8r05MqlBVKK+U+BoKzOgKXlEV/v32pAQiQak9A961t/qxjWxvxOb7rxYJjY+IqJtpG8wSEQb&#10;bxLBII1AalDm7ImckThKhZzrcRm0XRi6QB6F1hTHbUFqEI2FMaYLW3RhZffipa2/SFCH1meaX9gS&#10;EXkxGCTa5LZ1MGjoEOHe9+VN/KJ0vdsjIiIi2sQYDBJtcts6GCQiIiKiDeO7gAwRERERERFtb8wM&#10;7gDNZhO3b9/G3bt38fDhQ281bZBdu3bh8ccfx969e/suxMTMIBERERGtBQaDO8APf/hD3L9/H/v3&#10;78euXbu81bRBHj58iJs3b+LRRx/FF77wBW91C4NBIiIiIloLnCa6A9y9e5eB4Ca0a9cu7N+/H3fv&#10;3vVWERERERGtOQaDO8DDhw8ZCG5Su3bt4tRdIiIiItoQfYPBZrOJjz/+GN/73vfwne98BxcvXsR3&#10;vvMdfO9738PHH3+MZpMzTIm2Al1okN7CtWBIaEJAURQoQoOuadANp0pC1wQUZZ36sklJTdnYc2BI&#10;aEJp/Y6krkE4v6Q1IjUBoShQhI5hW+r7fvGOYdiDuhi66Bh3v/b61XWQGoTWuUXPscvVnXfdHr+n&#10;OcAeW9++jthPRdng9ywREa2ZnsHgvXv38N3vfhcfffQRDhw4gBdeeAGxWAwvvPACDhw4gI8++gjf&#10;/e53ce/ePe+uRLQjGdASFUQLEqZpwpQLQL3eqlWFQDInkYl07LR2DL3rgnczEDlz/c5BF+d3ZNq/&#10;oxyA9u9oLRi6hkpUQpomzAKQHzIA6vd+0RNZBFNLME0TSylgLqF7NxnAQD4dQsr1cPZ+7fWrc9Oz&#10;dcQW2g+q7Dt2sYBQOr+KACuOkun3XEyJfDmGeJ++jtbPHExzI9+zRES0lnyDwXv37uHy5cuYnp7G&#10;888/jyeeeAK7d+8GAOzevRtPPPEEnn/+eUxPT+Py5csMCIkIkHnUYwsQretrFUkp4breHpGEpihQ&#10;FCtjITRpZ0OEK9uoWdkMRYHQXBkNqUEJp1ErztlZDQXKkIFh+5gCmq5bfdBkR390qduZqXa2pGdf&#10;uuo6+2FlcVaX5Rpa1+8IEEkJOeQvyenrkKcSAFAtA1En7lCDQLnq2WJ0SSmRtAehiiji3g0GkXkU&#10;41F0xVGrITWUQ6mO93v/sauIxovIDhkcD8vQs0AqiaC3wjFyP4mIaDvrCgabzSbef/99PPnkkzh4&#10;8KC3usPBgwfx5JNP4v333+89ZbQ1xWStp5lIaM5FoqFDuC4Yh+Pan9bfykUsLi7ar4tY8dbTpmc0&#10;6ggFhwsqhiOQW8ogghBSS0uI1edQji3BLIVQrlofVHV6AQXTynIVgg0knA+wyMFcyiASL1kZMNOE&#10;2Z1C6WboSGSD9jEloiijGMnY+wrkTBOleA3pbMPKTJWAit1mz750HNNEIVhButZuL49Cu49yAY38&#10;4KmUHQGk6zVo2uHkf0ejEgiiMdF/Bww9i3ps1lvcl6wUEQlOe4tXRVY6s23duscuonHUGtddJatk&#10;6EiUYz7ZwrZx+klERNtXVzB48+ZNTE1NDQwEHQcPHsTU1BRu3rzprbKCsjmg5FzoLAXRWI9/YdQk&#10;pLmajITbaoLE1ezrNqnjbFJ33sM33wRemp/H/Pw85o/vwe2+0eAKLi5+E+/d8ZbTZtERrIySRvIT&#10;j0KoKoB4x7Q+ADCqeSTsdsLpYkfdOIxqGaFUEk4rYjaG7tlxEWQKOSszJXLI2X3q1RfvMdXkQiuT&#10;ZVTLKKbDroAujHSxDDvW7UlN2lNxPa9hM3zjctrtF2ysJ0PXkGikRh53o47JBsWGjiw6s21Dqze8&#10;JWOT+TJihaS3uG01/SQiom2pKxj8+OOPhw4EHQcPHsTHH3/sLQauN1CLBNH6/lVNIrlJLiJoE/nR&#10;Hdzeuwefd37e8wyeOdC5CW1+ajCEesPOktlBQykeQaZvFmIVDB2JNJBasoOh0siTBSdnzL6owRAi&#10;Gevet/Zr8BdZ42YG3b+jjWGggeBEpmdKTSCPBchNEJnKfHlAtg0THXsvjXoN6bD1XkjXipgTnfdS&#10;bpZ+EhHR5tEVDJqmiX379nmL+9q3bx9M0/QWAyKKeC3dni7V4s10uX+2/1/q7XtsWhv2q3PzHN9o&#10;b98xVdVVLnS/b2clNGUORdj/wDoZDt/jGa3V3RRF6b1vS+f2rWrPsQcfZxs4oEK9/S4u+qX67ryH&#10;b7qmj1pZwTdh4DbePb+IxYt9U4i0nsQCQuX82t7z5hUPWve/GQb0rE9msN6wplzaq08O+vioszHU&#10;s+1pmjKfhjOjc6AeffEe09DzaNWK6FjnbOzMoFhArJxw/e01IDUx8Lw4xrlncDaG9owQo9o1pXP0&#10;YxrQhUAlKltZWV1oA6fWugVDmFxQbOjI1mO+AfygsQMAQj3v7htZUrbfC5lIHCXpyhKutp9ERLQt&#10;dQWDP/vZzzA1NeUt7mtqago/+9nPvMX2PTZLiJWtaVDD/2NfQzoL6x6bpQyQdl+89KvzI6GFy4i1&#10;vrGHfcO+hBZOI1Syygsoty/QWgRyZglxRJBZcu456nE8mUc61L4/yX9fF8/2VnX3sYU+3f8428IB&#10;vDh/HNPXz2NxcRHt+G4FF89fx/Rxe/roS8A33/s8Xpx/CSr24rnj85h/kSnEzUNFrhBFJeF8mSFQ&#10;CRZaF5/Olx/pWhFzis8S9l2sz2itOGd/6dPOdNTSYWjXk0ihbLUVTgCxuFXu/J1Rk0iFyggrCpRw&#10;FogtDZ7eqCYhUw17uqdAJZhpL05if1EzV2xnX1pfRql9+qImUWgdU0GiEUUm4oxFIFcIdpwz7+Iz&#10;k6UiKQtA3sksJlAJFgafl1VQkzmgYo8vART8ohEfPd8vRhXlWg3FufaXaekaMMqdd3736vVsb0Cd&#10;zFvTgP0MGrusFBFvrdwyKdZCR+laEXOuf3RX008iItq+AqZpdqz88p3vfAe/9Vu/hccee8xd3Nen&#10;n36KP//zP8c//sf/2FvVZugQdvCVExKakkVwyZkO5f7ZW2c9l6sS9duvV53r/2G12/HtfrwEc6EB&#10;kQAK0rmXp/vYFk+5PQ7f44XTQGbJ9e18r2O2j9Oxfa9j59D7OENYXl7GzMyMt3hzuvMevnn+Xex5&#10;aR4vft76/9vuevUlzL8IXFx8F3uOfxXP7HFXbk2Dfj9+9e6yK1eu4Omnn+6o99KFhqDMcerXqKQG&#10;UYluiqmINEkGNCWPqLnKz4QhIRINSHcGbmir68NIn+lV9dMyUntERLRldGUGFUXBrVu3vMV93bp1&#10;C4qieIs7qUkUMhEUK0OnB20GGj0fg9Wvzs16HlNrOtWqL+x8jqcmIU0TBSSgDJMF7bm9z7F3kj3P&#10;4MXn9sIwnPSg2l5YZp6ZwHEleRE3PPcKyFkgNfAeK9p6VCxk6q2VYMemivEDLJlHPbOwis+llaUc&#10;+G8NVttP6/PQWgGXiIi2la5g8Etf+hJu3LjhLe7rxo0b+NKXvuQtBqTecW9KtVyzl/OeRjBSQ2uW&#10;jqx4pmjWWkvHW1OC4u1nIPWt86EGEYLPs5zUIEK1NPL2P6SGnvWZJuqj1/FsalJiKRMZ+n6Uju0H&#10;HHvbWnnPtTLoHdy4fht793we2LMXe2DgXb97CTu4Vxft9f+0KXXcI9v9GupCdxTDtGc/ZNs0rYey&#10;u5/JR9uHmmzfc7ghRG7wPZ59OPcHrvn3ha3PA79QIiLajrqCwf379+PBgwdDB4Q3btzAgwcPsH//&#10;fm8VIIJo2PfWKEoY6VDJ/sdPRTIVb9/zUYHnocERhBpWxkwJpxEquf8R6lfnx3pWGdzLt1tXfMiV&#10;2n1IINbjwcUC0bh78ZYex3NlE8LpkL0Evndflx7b+x6733G2gwN7cee8s0jMeby75yV89Zk91r2E&#10;x58D3rXuJVxcdBaMOQBV5QIy24KdIW8FX57XxC9017s9IiIiok2s655BALh37x4uX7488MHzN27c&#10;wIcffohnn30Wu3fv9laPqc99dn3rqBe/e85o8xj0+/GrH/WeQSIiIiIir67MIADs3r0bzz77LK5f&#10;v463334b3//+93Hv3j3ADhS///3v4+2338b169cnHAgSERERERHRevANBmEHhF/5ylfw5S9/GSsr&#10;K3jrrbdQLpfx1ltvYWVlBV/+8pfxla98hYEgERERERHRFuQ7TZS2l5WVFTzxxBPYtWuXt4o22MOH&#10;D/H9738fBw70XiWV00SJiIiIaC30zAzS9vH444/j5s2bePjwobeKNtDDhw9x8+ZNPP74494qIiIi&#10;IqI1x8zgDtBsNnH79m3cvXuXAeEmsmvXLjz++OPYu3cvAoGAt7plEpnBdXtgtCGhJbIo1mpAJI5M&#10;CMBCDkkVMKREtZJFuhhCaQcvUy81BXPF+AadAwlNmbMfoxNBZp0W45KaQLZYQy2SwZJMYtgme+03&#10;ifeSoQskUOh4vEOv9jpIDaIShXQtPdtzP6lBNBbGfoSELqzn+8VLnSvd9mzPbcR+KnNF+zm3451P&#10;IiLamhgMEm1yWycYNKCJPKIF59l8BnSRAAqdAcf69MV+pmA+2HExvFms2znowdAF8gihjvEDlWEZ&#10;uoZ8MGcFM4YOrTo71PP9htlv/PNoQFPyiLoCn2HaAwBdiI73dP/9utsZhd/4+rfXNlo/nX262yMi&#10;ou2N00SJaDJkHvXYgush7SqScjWZJwlNUaAoAkJRIDQJXVg/64a1hSG11kPkhabDLrYyHeE0asU5&#10;zzM7B2sfU0DTdasPmuzojy51aEKBomhwjtqzL111nf0wdNHuo9Ag3TuuCQPVcggLyQWEytWOfg7i&#10;9HXIUwkAqJaBqBNdqEGgXPVs4W/c/YYi8yjGox1Bz1DtSQ3lUKrjPd1/PxXReBFZ5w07Af3bs43c&#10;TyIi2qkYDNKGuXLlCl/2azswGnWEgmNHfj4EcksZRBBCamkJsfocyrElmKUQylXr4lqdXkDBfmB8&#10;IdhAwrnoFjmYSxlE4qX2Q+WHyRAaOhLZoH1MiSjKKEYy9r4COdNEKV5DOttAMLUEswRU7DZ79qXj&#10;mCYKwQrStXZ7eRTafZQLaOQ7A0k/HQGk6yWGCTqMKsqhKFSoiIbKsE/lOhEIotEKoIc37n7+ZKWI&#10;SHDaW+zi356s1BFb6Pc+6t5PROOoNa67Siapuz2M2U8iItqZGAzShnr++ed3/Gs76ghWRkkj+YlH&#10;IVQVQBwpT5rRqOaRsNsJp6074VbDqJYRSrXvpRKzMUQ82wARZAo5JIUKiFxrql2vvniPqSYXEHfV&#10;FdNhV0AXRro4OEBTk7IdQLpew0z5NKplhOwUkYi2A+thOO0OE1dvZo06Rv/iwtCRRWe2bWj1hrdk&#10;7aymn0REtOMwGCSiiVCDIdQbdpbMDhpK8QgyfTMUq2DoSKSB1JIdDJWcEGsDjNkXNRhCJLPkCeoG&#10;T60dPzNooFquoThn7zNXRG1dpwsaaCA4xj1p4+43ru72ZL48INsG3/3WVnd7m7OfRES0WTEYJKLJ&#10;EAsIlfPrcM+bSzxo3aNoGNCzPpnBesOacmlIaGLwvW7qbAz1bHuapsyn4czoHKhHX7zHNPS8vZon&#10;ABEd65yNnRk0qiiHXFNnTROlULl1D+Yg49wzOBsDGq0bK6uox2Y76nsdc9B+qxEMofXFhaNve4aO&#10;bD3mG6T33c8RCnpLxta3vdX2k4iIdpy+wWCzCfzFf32If/POp1io/BT/0/mfYKHyU/ybdz7FX/zX&#10;h2hyHVIialGRK0RRSTiZKoFKsNC6MLUWf1GQrhUxpyhQxKB74yQ0exEYK+NVxJzQAQC1dBja9SRS&#10;KFtthRNALG6VOxe8ahKpUBlhRYESzgKxpcHTG9UkZKphT/cUqAQzrSmdMHQIRcFcsYZ02JOJU/v0&#10;RU2i0DqmgkQjikzEGYtArhDsOGfexWcmxtAhnEV17JNkPeaihnS4vSjPpKnJHFCxx5cACn6Rio9+&#10;+43+Xurkdx9fv/Zk3prq66fffrDvT4y3Vm5ZvX7traafRES0M/V8tMQnP2ki/xefYvfULhx78nMI&#10;/epnse+XPoNbP/k56j/4GS58+FPce/AQC//oMXzxl3o/I42olytXrmzbe+ZG8fbbb/d9NMTWebTE&#10;NuTzrDbaDkZ45IMhIRINSOkfZPU3Qjs+RvrcrqqflpHaIyKibcE3M/jJT5r4w/94Dy89+cvI/NO9&#10;+O/Vx7Dvlz4DANj3S5/Bf68+hsw/3YuXnvxl/OF/vIdPfuIbTxLRJpHkBd7wpGZn6RQoWSA18P4r&#10;2npULGTqrZVg+1LF+AGWzKOeWVjFZ8/KfHqn0PpaVT+t93xrlVsiItoxuoLBZhPI/cWn+J3w4/jt&#10;pz4HAHjw8ya++zf3Ub76E3z3b+7jwc+t4O+3n/ocfif8OHJ/8emAKaNGa1qPMsaUnvUnoTnPMjN0&#10;CNdzzTq5thtW3+OtFef5aO3X4IUm+o2tX92EVU8gEDiBjiUuqicQCAQQCARw9Oyyu4a2Gnvqpfu9&#10;6X4NdRE8imHaE7n2PXUy53puIm0nalJ2PXR94kRu8H2cfSSl9T5c88R06z3PL42IiHaarmDwP3//&#10;IT43tasVCK7cfgit/EP8L392B8X/chf/y5/dgVb+IVZuPwTsgPBzU7vwn79v/dzF0CGUMBop10IH&#10;BaA66Yu8taImIYdY3a83T+C06uONK4KMs9LhMAtNbLhlnD0aQOANYL6jvIoTx4ALzSaazQs4fOoV&#10;MB7cwtQkpM9CKM5r4hfB690eERER0SbWFQz+xd88xDFXRvB//fO/w9/+qDPQ+9sfPcT/+ud/18oQ&#10;Hnvqc/iLv/ELBg3oiTRCJc9FlppEkhdd1NcMTr7TRPPcy53F1TewOP8yrHXwZvHqGeB8hdEgERER&#10;EdGouoLBG3d+gd/41c8CAL73tw+6AkHH3/7oIb73tw8AAL/xq5/FjTu/8G5iLWNei6P3QmpW1kzT&#10;BBRFg0T3NK72NLHOqaZWuV+Zl7VNR53UWlNVpeaaJuZ7AE9mz9U/oXc+SLj7WBKaMoci7NUHW2X+&#10;x+scg72d3r5/afDUzjH0bN+j57iH+R1MzvKHV3HkqfZiKjNPHsalDxgMEhERERGNqisY/PH9JpRH&#10;reJegaDDqVcefQQ/vt/jpsFIENPesg411IMF+14Fayn5UMmetrWUQX3ODpxkHmnX87FyokdZFxXJ&#10;VBzFSjtKkZUi4qkkVAAi50wRKyFezA64D66zfwWU288L8z2WQM4sIe5M0ezqYJ/xAgBqSDeiVl0p&#10;jlo6bwXMY2kvh98O2ga17+gz7qF+B0REREREtNl0BYO//GgA5n0ry/drn9/lre7g1Jv3f4FffrTH&#10;4yVqDXQ+zckrgtisff+a0UAdrkyimkQqXkPjOoDpICKt543Z/Mo6Ml12tlFEES9W7EBKolLPoLVA&#10;YGvlwLmOwM6X0UA90t5XTabazyDDiMfCgPEC1n1+TmMiijjq8DwneQSd9wzmxDDt2/qN2+93QERE&#10;REREm15XMHhwzyP4yx/8DADw3/3aVM+A8Nc+vwv/3a9NAQD+8gc/w8E9XYcC1FnEIkW4knLjsxd+&#10;KCDRzmz1KbOCHmdlNIGFTB1Z3YChZ1GPzUKFHTjOASXThGkuIRPxNjqCSR5rK/H7Hawh77RQ77RR&#10;IiIiIiIaTlcE94/+/i5c+OCnAICpzwTwe7/1K10B4a99fhd+77d+BVOfsbKBFz74Kf7R3/cLGu0p&#10;mnOeIMHQofsFDWoQIbiCR0NHtth5z6GalFjKRFB3pcj8yrzU2RhQziNfDiHlrKR5vYGaM43VqKI8&#10;6BlLahChWhp5u3+Gnm1nAEc9FoYb75oatv1+43Y2GeJ3MBEzT+HI4hv2oyaq+MYp4HiUwWBPhoQm&#10;hJWxFhp0TXNNAzYgtXadXONf3WZl3etrzyJYd92PfbF+H7p3QyIiIqKJ6woG/+ETu/DTBw/xLTsg&#10;PLB3F3KxL+B//id7EP8Hj+N//id7kIt9AQf2WsHftz74KX764CH+4RN+waD9/KKlDOpzrgudBDDr&#10;DTgAAAI597bhMmJLdnbP9SDocNoO6PzKelFnEUMRxVC0/RwlsYAM0ggrCpREA6GB2TyBXMkKbhVF&#10;QQKx9nTJnscSiMbdC8i49Rnvuhi2/T7jHuV3MAkzJ/HOBeBYIIBA4Bhw4R2cZCzYgwEtUUG0IK1M&#10;uVwA6vVWrdQSqEQLME0TSykg60T7a8XQIbo+AxtP5MwNzORbn8FIvH3frWmWOqefExEREa2RgGma&#10;XSu/fPKTJv7wP97rePC8n2998FP8v5bu4l/9j7vxxV/qcc8gUQ9XrlzB888/7y3ecd5++208/fTT&#10;3uKW5eVlzMx0RrzusitXrvjvLzWIxsJQz5Q0pIZEJQrZdwUgZ3XcCCKoAfESYvU5pGsRZJasZ2ca&#10;UkNirogagEg8g0LOWqgJUoMy58knx0s+iyp1ax8zgngmBqTTKMZLMHNo9SdTiqGRTaNYi6NkTw/v&#10;2ZeuuhJi9QqC0t5PFwin7dR+JI5SYY0fPG/oEPkgZA7QRAM5mfRuQURERLQmujKDAPDFXwrgX/2P&#10;u/Hmhz9G+n+/jW8bn+LWT34OALj1k5/j28anSP/vt/Hmhz9mIEi0SRmNOkLBAVGMveBSOAsUBgZm&#10;dhYLIaSWlhCrz6EcW4JZCqFcteaYqtMLKNgZrkKwgYQzJ9WeIdCRARvYntW/RDZoH1MiijKKkYy9&#10;r0DONFGK15DONhBMLcEsARW7zZ596TimiUKwAif2g6EjDytb6mRTG3nrMTT9GLo93dbzGnphpeLc&#10;8AtPEREREU2IbzAIOyD8wxd347cOBvDn1+7i1f/tFv7Z/+MHePV/u4U/v3YXv3XQqmcgSLT5dQQr&#10;7qma9gJASykgMewUzngUQlUBxLumBRvVPBKtacOrD22Mahkh+zEwACBmY+ie0RlBppBDUqiAyCFn&#10;96lXX7zHVJMLrWmZRrWMYjrsCujCSBfLsGPdntSkPRXX8xomKwvYWVJODyUiIqJ11jMYBIBAAPhH&#10;/80u/IujjyEf/Rz+3fFfQj76OfyLo4/hH/03uxBgHEi0aanBUGtBHydYKcVdjytxbytyiNWdx6+M&#10;ydCRSAMp5xEmpQ0MbcbsixoMIZJZ8gR11hTYfladGQSsTCeniBIREdE66hsMEtEWJhYQKud7rBJq&#10;QBMCul1pSA1p2KvhrkY8aN1fZxjQsz6ZwXrDmnJpSGhi8KNI1NkY6tn2NE2ZT2OYhXqB3n3xHtPQ&#10;8+3pmSLa55z1turMIBEREdEG8F1Ahmg9XLlyxVu0Y/kuAGMbewEZ2EFXYg7FGgBEEM8UWtMoO+qG&#10;WijFWUAGiGSWECuHkUYGZqoBZa6IeMlEtCIwZx0QmUwI6bRV7tweKLV2fUdf+pEahHsBmTKsDJqh&#10;Q4Q7g8NIZqkVgLnb8valewGZOWss9nG1RLp1ziLxWMfiM5PVPqfA8IvqEBEREU0Cg0HaMMvL7YfH&#10;73TeYM9tVcHgdiM1iIGrnhIRERHRMBgM0obxC3J2okHnwa9+RwWD7sdSDJXBJCIiIqJh8J5BImqz&#10;HzXhXQjFeQ26x29kw7Qncu378CQDQSIiIqJJYWaQNoxfxmsnGnQe/Op3VGaQiIiIiNZE38xgs9nE&#10;xx9/jO9973v4zne+g4sXL+I73/kOvve97+Hjjz9Gs8k4koiIiIiIaCvqGQzeu3cP3/3ud/HRRx/h&#10;wIEDeOGFFxCLxfDCCy/gwIED+Oijj/Dd734X9+7d8+5KREREREREm5xvMHjv3j1cvnwZ09PTeP75&#10;5/HEE09g9+7dAIDdu3fjiSeewPPPP4/p6WlcvnyZASEREREREdEW0xUMNptNvP/++3jyySdx8OBB&#10;b3WHgwcP4sknn8T777/fY8qohNaxIISAPuLDnHcGCc05N4YOsYnP0533vonFxUUsLi7i4kq7fOVi&#10;58+TsnLRamtx8Zt4787gciIiIiIiGk5XMHjz5k1MTU0NDAQdBw8exNTUFG7evOmtskWQWbJWAlzK&#10;AOmEjo2Lc1xB12alJiFNCeu52Zutvyt47/o0js/PY37+JeDd93AHAO68h3fxEl484N1+dVYuLuLd&#10;PccxPz+P+fmv4pk9/cuJiIiIiGh4XcHgxx9/PHQg6Dh48CA+/vhjb3EXNZlCvFZGddMEN7R6d/De&#10;xTt4btKRIFZg3HkOL3ZFer3KqR9daJj0UyF8GRKaENZMAKFB17T2lxmGhCbsWQJCg9xBfwcMKaFr&#10;Aooy2u9h3P2IiIiIhtEVDJqmiX379nmL+9q3bx9M0/QWD9bxjDHnYsfKhmkdF0AGdOci0v2ssz77&#10;67rW2l7ohl0+hyJqSIcVKPZBpOaaxup+iJrr2ELXOzN0vu26+fXX7pd0H9fvatjarld/N9YBPDN9&#10;HecXF7G4+Cbw3DPAexdx57kXMelQECsGjD138J49JXXxm3YWslc5bQIGtEQF0YK0nwm4ANTrrVo9&#10;kUUwtWTNEkgBcwm9Y++JM3SIVX5uDKlDm0DgqgqBZE4iE/HW9DfufkRERETD6AoGf/azn2Fqaspb&#10;3NfU1BR+9rOfeYu7GHoWxUgMs84UyHAZMXsKqVkCsq3gqIZ6sADTzEHAgC7CKMesi0jTNJETg/dP&#10;N6J2eRy1dB4SAjmzhLgzbdU6CETO3t8sIV7M2gGfhBZOI1Sy6gooo2gfuX+7ziZ5pEMlT39h9SsL&#10;FEwTpjVntucUUN3w7+9G2/PMV+3pmfN48YA1bfSZiUeCNuMO9hy32nppz7u46Nwc2KucNpbMox5b&#10;cD0UXkVSOlOeYf2/XamKKOKtHXtx7jkWEIoCoUn7S5b2FzOG1NpfrmiuKehSgxJOo1ac8/+yZyAD&#10;UhPIN4LI8UH3REREtE11BYOf/exn8eDBA29xXw8ePMBnP/tZb7HNzmwpCsLpEEoyCRUAjAbqrjpl&#10;roha47q9TwQxK2IEjCrKtThSzhWlY8D+mQU7eBJRxFFHo0fQBelkEOfaAZ/RQD2SgXMINZlqX7j2&#10;bdc2HUSkOOeT+YsgU7DHryaRitfg3XUrWbn4Lva8+AzQY1GZVVOfa90PeEBVcfvOj/qX04YyGnWE&#10;gsNFTYaeRT026y32EMgtZRBBCKmlJcTqc9aXQqUQyvZcc3V6wfpyxTRRCDaQcD5zIgdzKYNIvP2l&#10;zLBfqFjZwDywIJFLDrcPERER0VbUFQwqioJbt255i/u6desWFEXxFtvaC8hYmT63OErOhdoIF2tt&#10;q9zf0CHmYB9jaYSpWAPaVZOQpokCEq5pol4GGu0ZdFvPnffwLp7DM3u6F5UhMnT7vkGfjJyha0g0&#10;UpDeL3h6iUchVBVA95dCRjWPhN1OON3O34/LkBrCWWBh1Gxgx9Rx57WZFn8iIiIi6tYVDH7pS1/C&#10;jRs3vMV93bhxA1/60pe8xf2pQYRQ7J5i6aXOIhbx2W7Y/fu53kAtEsQ0nAykXa4GEaqlkbevYQ09&#10;284ajtCumpRYykRQb6Ula62MhpPxjI4Yv24Oa7VojMsBFarxrv3YiDt4710DqnqgdzltODUYar3X&#10;1aR132Ap7srSA9bUSyxAer9AGYehI5EGUq0p24Mnng6iihyWUkB+1PsE7S+AWl8QmSbM1qrARERE&#10;RJtTVzC4f/9+PHjwYOiA8MaNG3jw4AH279/vrRrAmgKGdLhnBsGiIilLCLm2szYbdn83gWjctSCL&#10;WEAGaYQVBUqigVArMyiQK8VRnLOOm0DMdX/TEO22pp5aU2Pb2YwIQg0rW6iE0wiVvJlSL09/N4k7&#10;713E9eln7EVjfBaVmYgDePH4NK6fX8Ti4nm8u8d5dEWvctpwYgGhcr5HEGVAFwKVqETO/jzoQlv9&#10;Y2biQSuDZxjQsz6ZwXrDasNeyXSYj5EqksjJBSAvoOlD7DABTiZ1mP4RERERTUrANM2up8Xfu3cP&#10;ly9fHvjg+Rs3buDDDz/Es88+i927d3urtw9Dhwg3kOqa5joKCU3JIrjEbIFjeXkZMzMz3uIdZ9B5&#10;8Kt3l125cgVPP/10R72XLjQE5Wrev0MyJLTEHIo1AIggnilYwZ+hQ4TTcJLvljhKfT9Tzoq6QCSz&#10;hFg5jDQyMFMNKHNFxEsmohWBuWLNmo6eCSGdtsqdxKPU2vWtvozAkDry2QaihRGnjXroQkHaPfhI&#10;BkvO/dN2MBhO1zr6jiH2IyIiIloN32AQdkD4/vvvtx5A/4UvfAG7d+/GvXv38MMf/rCVEfzN3/zN&#10;7R0Iwnr8xFx9tRdhDAa9/IKcnWjQefCr37TBIBERERFtGV3TRB27d+/GV77yFXz5y1/GysoK3nrr&#10;LZTLZbz11ltYWVnBl7/8ZXzlK1/ZpoFg53MC54rx9iqoRFtQkoEgEREREXn0zAwSrTW/jNdONOg8&#10;+NWPmhnctHynj7Z5p00SERER0eT0zAwSEa0531U42y8GgkRERERrh5lB2jDLy8veoh3Lm/lz29aZ&#10;QSIiIiLaMAwGiTY5BoNEREREtBY4TZSIiIiIiGgHYjBIRERERES0A7WmiTabTXzyySe4desWHjx4&#10;4N2OiCZsamoK+/btwxe/+EUEAgFvdQuniRIRERHRWmgFgzdv3sSnn36KQ4cOYWpqyrsdEU3YgwcP&#10;cO3aNTz22GPYv3+/t7plEsHgej90ft3aMyS0RBbFWg2IxJEJAVjIIak6dXMo1gBE4igVchA75WGh&#10;Y47dkBLVShbpYggl0//3Z+gC4XTv+nUx5vj67tevbkiGLpBAATLZOih0EUbaOWavz4TUICpRyCGX&#10;z5WaQLZYQy2SwZL7GbhSg2gsuNofjS4UpGv+j3QZ+Hv3GUO/fipzRQDx3scjIqJ10ZomeuvWLczM&#10;zDAQJFonU1NTmJmZwa1bt7xVNBQDWqKCaEFaj6KQC0C93qrVE1kEU0swTRNLKWAuoXfsPXGGDqFJ&#10;b+lIDKlDExqk4a0ZzbhjV4VAMieRiXhrHBL5cgzxnvXrY9zx9duvX91wDOTTIaRcgZihJ1COWcc0&#10;5QJ6/WL1bB2xheFCIkPXUIlK65EsBSCvu44pFhBK5zH+uzCOku8jXQb/3r1j6N/PHEzT7PM+IyKi&#10;9dIKBh88eIBHH320s5aI1tSjjz7KadnjknnUYwuu7I2KpJRWVhCw/t+uVEUU8daOvUhoigJFERCK&#10;AqFJ6ML62bmONaQGoShQFAVC09G6vJUalHAateIcFLteGSkwNCA1gXwjiJwcPSPlNfrYh2PoWSCV&#10;RNBbMYChCyiKgpFOSR/jjq/ffv3qhiLzKMajHVmu6w0gNuv8MlU0Kj6BmtRQDqVa79tBqmUg6jSi&#10;BoFy1VWrIhovIusOvCZg4O/dZwz9+0lERJsFF5Ahoi3JaNQRCg53BW3oWdRjs95iD4HcUgYRhJBa&#10;WkKsPmdldUohlKvWxbU6vYCCacI0TRSCDSSci26Rg7mUQSResrJApgmzO73iy8oG5oEFiVxyuH1G&#10;MdzYh2DoSJRjPlmjjTXu+Prt16+uF1kpIhKc7iibDqL13jGkjnKxjoYnTpOV4bOC3QSCaHQEmCIa&#10;R61x3VWySkP83gePobufRES0OTAYJKItz8k8+WXkDF1DopEa/j6qeBRCVQHEO6b8AYBRzSNhtxNO&#10;FzvqxmFIDeEssDBqNtDQWxnK9qudwWxvNuLY+5D5MmKFpLd4KGrSmsrbL6DosMbj67dfv7p+GnV0&#10;fTmhJlMIlcPW+yXbQMg7LdLQkYUnKzjk2PuqN7wlYxv4e/cbAxERbRkMBoloS1KDIdTtNIsTbJTi&#10;EWRcGQqpCeSxMPTCHH0ZOhJpILVkZ/5KI08k7KKKHJZSQH7U+wTVpHUvVserPUUWkx47gEa9hnTY&#10;Ck7StSLmxKj31I1gDcfXb79+deMRyEm7/zKHIEJozRp1Ai1vRm2IsbcZaCC4pguwDPq9+46hy9r3&#10;k4iIxsNgcGhVnAgEEDjhf9/D8tmjCASO4uyyt2YTWT6Lo5u9j0TDEgsIlfM9gigDuhCoRCVy9lW0&#10;LrT2PX7jigetDJ5hQM/6ZAbrDasNQ0ITw90jp4okcnIByAto+hA7DDR47OPcw5d0ghrTRCYSR0n2&#10;yRZ5jNNeb+OOr99+/eqGEwyh9eVEW/tnQxcoxxbaK2oaOrL1WI8gr7fZGNBwxmVU/aezhnre3Tey&#10;vr/3PmMYqp9ERLThGAyO5AiOXD3tE0xV8Y1Tl7yFm0AVJ9zB38xJvNN8Byc7n1JAtEWpyBWiqCTa&#10;U+kqwYL9WIkqyrUainPtqXbpGtD/TioJzV4ERugGgHYWpJYOQ7ueRApl63jhBBCLW+XOBa+aRCpU&#10;RlhRoISzQGxp+GmRUCFyEgvBxupXEx1r7BZrwRw7A6QoUIRrkRzAOkdO/WQiu9GNO75++/WrG5Lf&#10;vXqGnrCOJwTyQfcjJ6yMWig1fEDtUJM5oGL3MwEUPJGYrBQRb63cMin+v/d+YxjUTyIi2hxazxm8&#10;cuUKnn/+eW89tVRxInAamAeuPvU63nFHVNUTCLwBzC9exVPXNlOwZfV5c/WJvN5+++2+zwnkcwaJ&#10;tgIDmpJHdJjn5hkSItGAHCG7OpwR+uBjpM/tBMYwUntERLQmmBkc0VOvvobDp76B9mTRZZw9fRVn&#10;Xn25YztrSmYAAfvVnl1qZetOnDiKQOCEdZyObe0yrwHHO1tt1x89u2yXH8MiLuHUIWd6qydTOOiY&#10;Z0+06qxjwhrvUb99aDNLrvMF13q3R7TxVCxk6qgMs9KLKlYVRPUk86hnFlbx2bMywkMlfVczBqm1&#10;sq9ERLSxGAyObBYvzy/iDScIWq7gPI4j2pG4qeLEoVM4fKGJZrOJ5rUzuHrMfa/eJVx96nU0m+cw&#10;iypOHDqP49fsbS8Ap7vmoQ4+3qnTwOt2HU69grPLszjXvIB5HMGZa000z3nv1xjimB+8bPdpHpec&#10;ALj6DZw6fMEqbzbRdViizcx3pcb2a6iLYKIe1GT7nsMNIXIjr4Lq5twfOPz05jHZD503x8xgEhHR&#10;5DAYHMPsq2dw9fRZLAOofuMUDr92Eh2x4PKHuIp5vOwESjMn8dr8JXzQCrSO4LgTPS5/iKtO9i4Q&#10;QODYIi61N3Rt0/94Z163+9BV18Mwx3zVrpx9GfO4ig+XAcw8hSOLx1yZQqItxHelxvZrzS+CiYiI&#10;iDYRBoPjmIniOM6jUj2L01fPwImZxjePC3amrdn0y+KNYhkfXvWWTdDMSbzTbOJ1vMJpokRERERE&#10;WxiDwbHM4ORrh3Hq2CngeLQzKwgAM0/iMNxTSc/i9KIrC+dmb9s9NdRl4PEu4XzF3n+5gvOXerTl&#10;NvCY/c2cfAfXzhzB1Q+XPfci9vp/IiIiIiLaTBgMjmv2VZw5Mo/XfJfpnMW5a2dw9Zg99fPQeRy/&#10;dg7+cZa1LU4dai3K0v0sw0HHO4LDH1iZusChUzh8wambxcvz7gVk3AYds4dqe1GZQ6cO9xg/ERER&#10;ERFtdny0xJbHx0dsdevxaAkiIiIiIi9mBomIiIiIiHYgBoNEO4AuNKznUxPWrT1DQhPCejSE0KBr&#10;GlqPeTMkNGE/NkJokEM8/m1HGPO8GFJC1wQUpffv1tD71xMREdHm0goGp6amcP/+/c5a2gJmca7J&#10;KaJb1f379zE1NeUtpqEY0BIVRAvSejSEXADq9VatnsgimFqCaZpYSgFzCb1j74kzdIiRH1QooQkN&#10;+rAR2QSMe15UIZDMSWQi3hqHRL4cQ7xnPREREW02rWBw3759WF5exoMHDzq3IKI18eDBAywvL2Pf&#10;vn3eKhqGzKMeW4BoPWNbRVJKOM/cTkqJpF2piijirR17kdAUBYoiIBQFQpPQhfWzk200pNZ6aL3Q&#10;dLRCOKlBCadRK861H2I/VGAokJM5BBt5CE22j7eGRj8vwzH0LJBKIuitICIiok2rtYBMs9nEJ598&#10;glu3bjEgJFoHU1NT2LdvH774xS8iEAh4q1smsYCMLjQEZQ7r9Uz19WjP0AXyQTnUg+INXSCBAqQT&#10;KfZi6BDhBlJLC2gkwijHliCDeYjGgrWvYcBQVagADF1DAna5s28+CDlMh/wYElqigmBqAUmhwtAF&#10;wumadytEMkuDxzGkoc+Li+/v1tAhEoCUSf96IiIi2pRawSARbU4MBv25g8GOwClegukKyAxdQ6IR&#10;HS5IcwV0rTFIrRUMGrqGRLoIJ0TrCMxWGwwCAAzoIoxGagm5dspzNIYOEU63+miJILPUzppi1PPi&#10;4ve7lZpAY8E6vl89ERERbU5cQIaItiQ1GEK9YU2sVJPWfYOleASZhXYYIjWBPBZGDnh8GToSaSC1&#10;ZFr3KJYmNcHSZkhoIg/YgaC1GIs95dT1Eq0VcnpQk5Cm3cfWqzMQnOh5AdCo15AOW/1L14qYE8Pd&#10;h0hEREQbi8EgEW1NYgGhcr7HapgGdCFQiUrk7ChIF9rq78mLB617FA0DerborQXqDasNe8XOoW4b&#10;BCB1DSIPLMhc+34+O8D1vkaZ0tlt8HlxgtBh+w4ASdnuXyYSR0kmvZsQERHRJsRgkIi2KBW5QhSV&#10;hJM1E6gEC1YGzKiiXKuhONfOqKVrwHXvITpIaPYiMFb2rZ3hqqXD0K4nkULZOl44AcTiVrkTNKlJ&#10;pEJlhBUFSjgLxJYG389oWKuJNoJWlm41Yd5QxjovFmsxHTvzpyhQhGsBHaC1AE+6VsTcKJEkERER&#10;bRjeM0i0yfGeQSIiIiJaC8wMEu0AyXUOzNa7PSIiIiIaHYNBIto5DL31nEC/F2c3EhER0U7CYJCI&#10;dg7flTbbr4H3+BERERFtI4H33nuP9wwSbXKrvWeQiIiIiMiLC8gQbUEMBomIiIhotThNlIiIiIiI&#10;aAcKNJtNZgaJtoi7d+8CzAwSERER0QQwM0hERERERLQDMRgk2gF0oWE9n5qw3dvbqaQmrEdzCB2G&#10;t7IHQxcdj+8Qevee1jYb/Ds0JDRh91NokN3d7Mn/vEho3seXjPHsEkMXnnPm7mef34PUIDzt+fez&#10;P0NK6Fqv30+fvkjN93c9LN0+rnsI/fviMqGxo+9+BqRmv7e97xep2b/zAf0kItoEGAwSEW1Wht51&#10;UTsqQ+rQvBerYzB0DZWotB7NUQDyI1zoRzJLrcd3yKTqqZXIl2OIRzzF60xPZBFMWf1cSgFzCd27&#10;ia++5yWSaT+6ZCmD0YdoIJ8OIeU6Z1LLIliwj5lqINHj96Bn64gttJ+V0reffahCIJmTyPh0vm9f&#10;xAJC6fwqgqE4Sp7HvfTri9ukxt5vP6klUIkWWu+XbN41UpGDaZoD+0lEtBkwGCQiGpIhNfuh9QKa&#10;rluZHydYM/SOzFLH9WaPOqm5sgdONkHYQYjUoITTqBXnxswsWZmLfCOInMxBeGOwEVXLQNS5vlaD&#10;QLnq2WI8hp4FUkkEvRUDOBnHkU5JH0kpkbRPkiqiiHs36KH3eRHIyWRrO6NaRqi14ZBkHsV4FD33&#10;mg4CjeveUkBqKIdScMfdvfs5IV19URGNF5EdMvCamAmOvd9+IieRW+2HiohoE2AwSEQ0DENHIhtE&#10;wTRhmhJRlFGMZGDmhDVdLgEsSDtLIheAhDNFrHedyLmyByIH0yy1gxCRs7JJ8VI7u+ROk/RhZQPz&#10;wIJELjncPqMRCKIxdNanlg7bAa3oDN4MHYlyrCP7sxkYehb12Ky3eAi9z0u1HGoHFkOSlSIiwemO&#10;MrEQQzkhIBQBkW8g5cqAOWSlMzPWrXc/RzGoLyIaR80vWF1Dazd2n/0MHUJREM4Chc32JiYiGhKD&#10;QSKiIRjVMkKpJJxcgJiNtaf9yQrqsdlWHaBiNlZHRQ6oWwOG1BDOAgujZgPtC9uOe9wU0ZnhHIOa&#10;lO1g1iwAWa1175XMlxErtLNno3COO/Q1+JDjM3QNiUbKZzrrKhg6ygj2zvD10KgDoWBnP4zrQKog&#10;IU0JuRDtTgwaOrLozIytlYF9AYB6w1uydtZx7AAANQlpTxNNTCpFTUS0zhgMEhFtI6rIYSkF5Ee9&#10;T9C+sG0HblYG1P/C2kBjjOAGUBEE4MQMjXoN6bAVmKVrRcw5U2TXwhDjk5pAHguQQ0eYXj3Oy/UG&#10;MFamsVs128C002cVaHi+VZD58oDMGHr3c0SD+rLe1nbsvfdTRQ6xemWMbCMR0cZjMEhENAR1NoZ6&#10;tr2ioMynUXMqRRShctW12qDRnhbYrw4AUEfDAGAY0MUciq3tnOqGta+92uUwCQhVJJGTC0BeQNOH&#10;2GEIszGg4RzKqHZNo/S/h8+AJgR0Oyo1pJUhcyY+Jp2ps6aJTCSOkuseu0H82xuXAV0IVKISOTs6&#10;1EU7g4k+7Q06L3CmLs76RtV9BUNAvdEZ0QdDwHWnyPBk3Qwd2XrMN4Af1M9e4+unb18coVHvBh3T&#10;Goy9937e97WGtOt9TUS0lTAYJCIahpqETDWQsKcXVoIZ1yIjArkCkG8tEpMHCjk7i9CvDkimQiiH&#10;FSjhBBqxDOK1dHuhGDWJVKiMsKJACWeB2NLw0yKhQuQkFoKNiawmqiZzQMUeQwIo+F11d1GRK6TQ&#10;yFr3DIazDaQK7am2FusRDOlaEXPeq/H1YlRRrtVQnGtPIU3X2hnMfgafF4lKPYYxYkHfe+5ELopK&#10;wmmvgajrDSHz1lRmP4P76c95xEO6VsSc0vmIhX59gX3PY3zUGyX76NeXtRh77/2872ug1PW+JiLa&#10;GgLNZrPpLSSizenu3bsAgOXlZczMzAAArly5gqefftqzZSddaAjKdgCy1rZ7ewCsZ5lVoquYUkg0&#10;iAFNySNqDvHeNiREogE5QnZ1bY3Qdx8jfaY33dgtI42BiGiDMBgk2kLGDQZpQqQGZc6eyBmJo1QY&#10;cZEWohEZukAehdb01S1DahCNhbEX4tGFlZ2Nl0ZYJGizaP2diKM0ZjBMRLRefIPB5bNHceiD19A8&#10;B5wIHMPi/AU0z7nn2FdxInAaT117Byet69FVq54I4PRT1/BOvwMun8XRQ6dwyfn5yBlce+ckZrCM&#10;s0cP4ZRdMX+hiY7uEm0TDAaJiIiIaFK67xlcPotXzh/HtVY0dQRHrh7DieGe0Tq22XPXcPz8Kzi7&#10;7K2xLZ/F0UPncfxaE82m9bpw+ANYmy/jydfs8mtncPXYCaxtd6s4ETjau69EfTx48MBb1GFQPRER&#10;ERHRJHQFg8uV88DxKNz5ueOvncHV02ftwGutzODka4dx6ht+Ydwyzr5yCocvdGYiZ8+dgxWyzmLW&#10;iV1nnsTh9iZEm8qDBw/wB3/wB2g0/FfeazQa+IM/+AMGhERERES05jzB4DKsWNAzVXPmJF47fAqv&#10;+KbCvFky98/2/1fP4mgggEAggBNVaxpqwP75qPuYM0/hyNUPu4PO5QrOX5rHy8NM/ay+gcX5l+0g&#10;0c9ofaqesMoCgQACJ6r2/sewiEs4dcgpIxrO1NQUvva1r2FxcbErIGw0GlhcXMTXvvY1TE1NddQR&#10;EREREU1aVzD4waXDeNLntr3Zcxdw+FSfaZw9XcKp08DrzSaaF+axeCyAV/C6NaXzwjwunfpGe0rn&#10;zJM4fMmZ+ulx5KlWtrIduLWD0FbZGy977m/0M3yfZs8501IvYH7xNM4uz+Jc8wLmcQRnrjWHaIuo&#10;UzAYxPz8fEdA6ASC8/PzCAbX6blcRERERLSjdU0T7W0W5y70msbZzxGcef2kFcjNvox5HGlnHmdf&#10;xjyu4sNW9DeDp464f3ZxBYkzJ9+xgjNXtVXWRPPlNzqCRH8j9Kl6wg48j2HRdQSi1XAHhG+++SYD&#10;QSIiIiJadyMEgwBmX8WZNV1MpkdmcuZJHO4IGvuYPYcL85fwwTDbDrJ8FkePAReaTTSb13DmiHcD&#10;ovE5AeGbb77JQJCIiIiI1p0nGOyTmQOsRV5eP4Orx9xZshk8dcQVfFXfGD+Dtvwhrrqmg7bN4tUz&#10;wKlDPVYJrVZd5VW8sXgET3UfZHTLH+CS05/lCs63nmlBNBnBYBB/9Ed/tOaBoC40SG/hGtru7VE3&#10;qQkIRYEidBjeyh4MXUBRlNZL6N17Wtvw90tERLQWuoLB6HHgfKVnNAjMnMTrHSmyGZx8zbrvzrpn&#10;Dx3TN0ey/AEuHX7SJxi0p4FeAI45i7kEjuHqmdet1UVnPsRpVzk8q46ObfZVnMEpHAoEEHjlAxxu&#10;DXsWL89zARmaDC4WQz0ZOoQ2ahgkoQkNuuwOrNaKoWuoRCWkacIsAHmfoK6XSGYJpmnCNE2fB5RL&#10;5MsxxCOeYiIiIpqIrmmiM1Y0aN+fN4tzze7Ayro/z1U+e6717L/muXOufbz79/t5GWdPX8WZV/ss&#10;yOJup9lsP6B+5iTecZX3X9OlXx+8P8/g5Dv2cd85h3PvtLdrLSzTvzEi2kYMqVnZL0VA03VoigLF&#10;CdYMHZqws1xCQ0c81KNOako76yU1u153KqGE06gV59rZs6ECQ4GczCHYyENocugs3WpUy0BU2D+o&#10;QaA8mS/JDD0LpJJY27w5ERHRztUVDGLmJF4/fh6H1jnjVT1xCKcOv9YVeI6vihOtbKHz6jHNlIho&#10;EENHIhtEwTRhmhJRlFGMZGDmhJWNSwAL0spwmXIBSDhTG3vXiZyJjJP1EjmYZglxpz2Rg7mUQSRe&#10;amXOrLaGI5I5yAUg78oSeqdl9pueOT6BIBpDT+uspcN2PwQ6Yl1DR6IcwwhDJiIiohF1B4NO5m+d&#10;M16z5yadZZvFOVe20Ho5D6knIhqNUS0jlErCmcgoZmNozV6UFdRjs606QMVsrI6KHFC31lSBnFwA&#10;smFo0oCalO3A0vXqnp7pYeh2RtT9Ep3ZzzF09qcAZLVWJlPmy4gVkp49iIiIaJJ8g0EiItoGDAlN&#10;5IHUEnJCHT8zqCat+wE7XhL+MaSBBoIYPaGnIgjguv1To15DOmz1L10rYs6ZPktEREQTw2CQiGgI&#10;6mwM9Wx7pUyZT6PmVIooQuWq6/48A9VyyLqPrl8dAKCOhgHAMKCLORRb2znVDWtfQ0ITSudUyj6k&#10;rkHkgQWZQ1JYUdvYmcEBZmNAw+mXUUU91jkHwwlCO/tuQBOiPYVV6igjiGm7NulMqzVNZCJxlCSz&#10;hERERJPGYJCIaBhqEjLVQMKeIlkJZtr390EgVwDyrUVi8kAhZ2fH+tUByVQI5bACJZxAI5ZBvJZu&#10;LxSjJpEKlRFWFCjhLBBbGnwPnWGtJtoILkDmhGt66tpRkzmgYo8vARSGCi5V5AopNLLWPYPhbAOp&#10;QnsarkVCczKDw0bBRERENLRAs9lseguJaHO6e/cuAGB5eRkzM9ZqS1euXMHTTz/t2bKTLjQEZTsA&#10;WWvbvT3AWu1TVKKQA6MzIiIios2JwSDRFjJuMEgTIjUoc/ZEzkgcpUIO9gxMIiIioi2HwSDRFsJg&#10;kIiIiIgmhfcMEhERERER7UAMBomIiIiIiHaggGmanCZKtMVwmigRERERrRYzg0RERERERDsQg0Ei&#10;IiIiIqIdiMEgERERERHRDsRgkGgH0IUG6S1cQ2xvggwJTShQFOulScO7hT9Dh1C6+2nowj5Wd912&#10;YEgJXRNjjM+A7pxnz+93/GMSERFtboFvf/vbXEBmC5mamsK+ffvwxS9+EYFAwFuNZrOJ27dv4+7d&#10;u3j48KG3mjaxXbt24fHHH8fevXt9f7duoy4gowsNQZmD8FasEbY3OYYukEcBueRkn26/nmNYLUPq&#10;yGcbiBZyEEOehlHHZ+gCCRQgkyoAA1ICwtPYqMckIiLa7PjQ+S3mwYMHuHbtGh577DHs37/fW40f&#10;/vCHuH//Pvbv349du3Z5q2kTe/jwIW7evIlHH30UX/jCF7zVHRgMdtqu7elCQbrmKohkYMokAMCQ&#10;GhJzRdQAROIZFHJJOKGL1BTMFQEgjpLp30/vGKx97O2lBmWu6GpPQlPmUEQEmVIMjWwaxVr72IYu&#10;EHY6Gomj5A7aDAktMYei1VHEAUSHPncGpJZAJZhCLjncHg7v+AaRmkBjQcKJuXVNQzDXuf+oxyQi&#10;ItrsOE10i5mamsLMzAxu3brlrQIA3L17l4HgFrVr1y7s378fd+/e9VbRDpWUJpYyEcRLJkzTbAWC&#10;AKBOL6BgWuWFYAMJvT19VOSs8kykVTSQyLm2FzmYZgnxdi1ypolSvIZ0toFgaglmCajoBmDoyKNg&#10;9c80YcoFNPI6nN7IfBZILVl1hSjgDm77MKQOTeSBBTlyIDiO6SBQrlq9NqSOcrGOxpAzcomIiLYq&#10;BoNb0KOPPooHDx54iwE7u8RAcOvatWsXp/fSUIxqHgn7PsJwuuitXiMRZAo5JIUKiBxySRVGtYxi&#10;Oty6p1FRwkgXy7DjKohoCPU5uz6cBUqDM2uG1BDOAgty+Gmhq6UmUwiVrX6Gsw2ERgikiYiItioG&#10;g0REW42hI5EGUkt2Nq7UzuGtNzUYQiRjZ/5ar/Z0S4gcpF2+VIqhnm1nDXtRRQ5LKSAvNAy7Xs7q&#10;CeSkk93MIYgQZtcpECUiItooDAaJiLaieNDKmhkG9OykMoP21EjDgC7mMNRRRRShcr5H0CahKe2A&#10;Tp321vemiiRycgHIC2j65NbwdFZT1boO2R6AoQuUYwutezCJiIi2KwaDRESbkoSmKAinayjO2VMw&#10;nQhGTSKFsj31MgHE4qilw3aAY+2nKArStSLmFAWKImDdUtivDkimQiiHrWM2YhnEa2mrTUOHUBTM&#10;FWtIh639ReseRYFcIYhKwpkmKiA0V/YvgnZduIxQqr3QzWAqRE5iIdiANmSW0Hk8RGt8YnAmEgAM&#10;PWE/VkIgH3RWFbWMe0wiIqLNbmutJlo9gcCxRfuHeVxonsOsZ5Od4u233/ZdQdK9yuSWsnIRi286&#10;l1cqXpp/EQc8m+wUw/wOuZpop+3eHhEREdFa2DqZweWzOHoMuNBsotlsonntKXxYBYAqTgSO4uyy&#10;d4dBxt2PJu7Oe/jmm8BL8/OYn5/H/PE9uL0CACu4uPhNvHfHuwONKrnOgQvbIyIiItr8tlAw+AEu&#10;HXkKrXzJzEmc3Klpwe3mR3dwe+8efN75ec8zeGanpgWJiIiIiNbJ1gkGZ1/G/KVTeKUjlVfFicAx&#10;LOISTh0KIHCiapWeCCAQsF92mZMJPHHiaM/9aIMcUKHefhcXO1KAK7i4+CYM3Ma75xexeHHFKr7z&#10;Hr65uIhF++UUt7KIK+36bzKlSERERETU09YJBjGLc81rOH7+EAKBAKz4bRbnmhcwjyM4c62J5jkr&#10;VTh7zp5K2ryA+cXTrqmgl3D1qdd77kcb5QBenD+O6evnXQHeAbw4/xJU7MVzx+cx/+IBK+A7/y72&#10;vORMJ30Od950TyO9jXffBV606/DuRU4xJSIiIiLqYQsFgwAwg5PvNNG8dgZXjzkBoY/qCTszeAzO&#10;cjOWIzge7b8wB22UPXjmq06A5874udy5jTtQoTpTSPc8g+fU27jzI2eDvXjuxWewx7eOiIiIiIjc&#10;tlgwaJs5idfPHMHiGz7RYMdCM9dw5oh3A9rU9jyDF5/bC8PwiwZHcQe3mRUkIiIiIupp6wSD1bOu&#10;6Z7LqJy/hCNP+WT53AvNLFdw/pJ3A9p0Vt5zTee8gxvXb2PvntZyMm179mIPDLTixDvv4V3DlSnE&#10;bVy/YR/ozg1cv+2uIyIiIiIit60TDM4+iQ8OOQvDHMKpwxfwzskZALN4ed61EMzsqziDUzgUCCDw&#10;ygc43DMz6NmPNs6Bvbhz3lkU5jze3fMSvvrMHgAHoKruBWQO4EV7Guni4iIWz1/H9HH38wj3Ys+d&#10;i3bdu9jz0s59ViERERER0SBb66Hz1LLtHjq/aiu4uPgu9hz/Kp7Z463bWob5HfKh853Y3iRIaMoc&#10;it7iSAamTLZ+lJqCStREbojO6EJBGp37b0ZSUzBXjKNkrvU5JiIi2ly2TmaQiIjWkEBuKYNIvATT&#10;NO1XCXHvVrnhAkEASMru/TeUoUNo0lsKkTORiXhLiYiItj8Gg0RE5CGhCd0KEGXSCqIUBUrrpaEj&#10;pDJ0aMKuExp0w10JGLqw9xPQpKdy0nr1RWpQwmnUinPtcXgCw4rW7qd7DO3+W8dsD0FCc7aXTrue&#10;c0NERLSJMRjcgu7fv4+pqSlvMQBg165dePjwobd4BziAF+e3/hTRhw8fYteuXd5iovVTnIPinS6q&#10;JiF7ZgsltASwIO16uQAkXAFRLY08UlbdUgHBbKIrWPTqCL5cLzFox359ETmY3sxnR4qziCJSWDJN&#10;LJVCSOftERg68ii095ELaOR1WD0RyJkmSvEa0tkGgqklmCWgMrCfREREmwODwS3mwYMHWF5exr59&#10;+7xVAIDHH38cN2/e3KEB4db28OFD3Lx5E48//ri3imj9xEs+AV8fsoJ6bBZqq0DFbKyOSisajGMh&#10;aQddqopkKoRytX+wpCala6pq+yWT7VZ8DexLP3GUcgIqAFVEEa83AABGtYxiOuwKSsNIF8voHEIE&#10;mUIOSaECIofcoH4SERFtEoFvf/vbXEBmC5mamsK+ffvwxS9+EYFAwFuNZrOJ27dv4+7duwwIt5hd&#10;u3bh8ccfx969e31/t25cQKYT25sQQ4fIByH73hQooSkVRJ3FVqQG0VjoCNQMXSAflMgJa9sFM9cO&#10;0Hy29zJ0gXC65i1GJLPUdz+/Y7f70n98nedYQhMNa4qszzG9pCbQWJDoswkREdGmFDBNk8Eg0RbD&#10;YLAT25uQPsFSmycYtAOnBZm0Az4Dusjb/bVWKEWmhFxSAIYBPZEACmsVOPXriz2+BFCQSaiGhJaY&#10;A1LWgjg9g0FIaKKCaCEH0aPPDAaJiGir4jRRIiKygh73Ais+q25apj0/C+QKQL61aEseKFhBlS7m&#10;UIxksICsVRdOoJEqrGHQ1LsvgHXvYypURlhRoISzQGwJOWE9WiJdK2JO6HYAOYdiLW2fA4FcIYhK&#10;wpkmKiA0+55Be2GduWIN6fCw9zUSERFtHswMEm1BzAx2YnvryZ01IyIioq2MwSDRFjRqMEi0KoYO&#10;EU7DuosvgnjJvgePiIiItjQGg0RbEINBIiIiIlot3jNIRERERES0AzEYJCIiIiIi2oEYDBIRERER&#10;Ee1ADAaJiIiIiIh2oEesBwg7z0+yXj0fLzU2CU0RGPz4Jdd2hg4x1D69Gbrwf1bW0Mcett+jGnWc&#10;Q/ZDavaztexnYG2kocY1OqnxOV5ERERERJNgZwYjyCyZME0TZimO4pwGnxBqQoYMbNQkpCn7PJx4&#10;wHEMHYlyDEt+658PPPYwBrQ/rIn0BVZ/5oqIl0yYMolVH25knvMxsXF1ErklxMqJ1Z93IiIiIqId&#10;rnuaqIgijjoaW/xi26iWgdjsBgRFGymC4LS3bLtRkUyFkM6v3dcV25Eu1vILnm5sb7K2e3s7jdQU&#10;KMr2PseGlNA1MdY4pSYgfGa5rOaYDkMXnbNLDAlN2DOjhAbZ69pHahCemUa9+jlIr/36jk9qq5oV&#10;o9tjdA+hb3tum2Ds1sw1nzoiWrXuYFBWUIzEMOtEUYZufXA7PohG6w9L+4+LN1Pm/RlIqhKaMoci&#10;akiHFf8pnC3u/Tvbs+r6HceAFQs6g7COpdl/aLr65hqj0PWufuO6u94Yon03v3Pl5j1Pw2zvbbOz&#10;P61/MDp+d+5jdZ6PriYG7KfLYc5H73Pse0zd+WPvngba41xMBxGpN0b6B4iIaLMQOROZiLd0e1GF&#10;QDInRx6noWuoRCWkacIsAHnXP8bjHrPNQD4dQso1ZUVPZBFMLcE0TSylgLmE3rGHQ8/WEVtozzTq&#10;189++u3Xd3xiAaF0vvvf66HFUTJNuCdL9W3PZePHnoNpbv/PDNFGsYNB+yJeUaBUoq5phhJauIxY&#10;awopkNUNQOaRDpWsMs8fl350QyBnlhB3pqUOu6OnPWDQca6jUQsh2JEWrKEeLMA0c+5Ce4xphErW&#10;sQsoo9hRX0M6CxTsKbS1dB5yYPsOA7oIoxyz/qEZfK4GbW9AF3NAydtmZ39kUu0al7mUQX3OHXS2&#10;z0dnlwbv1zofSxkgnRji9zrEMRvR1jRl6xx3/95bh1WDCNUauN46vvUQ9u38Itp+7C+27C+YrOxM&#10;+8spQxetL4K8GRtDau0vpDRPZsKT6dHcWU7Daceqa39vJqAoAkI4bU7gFoAhVLQe7fn2s32+hKJA&#10;aNL+sqy9b79zNoizb/cXkOurWgairr/1KFc9W6yCzKMYj3b8m5eUEklhXSyoIoq4q65FaiiHUh23&#10;PYzbz3H3A1RE40XrGmw9bYqxE9Fa6rxncCmDSLHi+oezgbo7UJwrota4bmVminOrmrIwkom0F3Fl&#10;Cl2MBuqRDJwvvdRkyvOPQQSZgh0c95tC65dBNaoo1+Id30L2NWD7csIKFLtiLT9GA3XEXX94k0jF&#10;a2i0Iqg+52PAfq3z0VXXwzDHdH4B7nPc8/c+jWCk8/cwMzOzbV9E25NAzjRRiteQzjas7EwJqOgG&#10;YOjIo9D6IsiUC2jk20GfOr1gfSFlmigEG0i4/kbIfBawMz1mIQrUWjXQEsCCbB8TCetvtZqUKMVr&#10;QCgF0zSxVBpuKnpH8OV6df/N8lNEESksdbXXq58CuaUMIgghtbSEWH3O+uKwFEK5OvicbU0CQTRW&#10;kQ3rJCtFRPrcS2HoWdRjs95iyEpnZqzbuP0cbT8RjVvXYOtos4ydiNZO5zRRNYlCpu755smaWtD6&#10;ByYn7MVBTBSQWJ9vEte7vXHYfbTOkzfbNgk1AJF1/4egPwONurdsgnr+3v0yv0S0NUWQKeSs7IzI&#10;IZdUYVTLKKbDrgArjHSxjKqTAavmkbDrwunOuRwiGkJ9zt43nAVK9t9jWUG94z5yFbOxOiqtvyuR&#10;1kWvKqKI1xutLXtRk7L9b6PrZc3OGCSOUk5A9bY3qJ/xKISqAuj84nDQORvEGctQXzbC+wWo81qf&#10;jOq4GnUg1OMfDkPXkGikun93ho4sOjNjG2qI9+XEbLaxE9Ga6LpnUE2mEErbqzWqQYTQe1qCmpRY&#10;ykRQt9I4CEZc2R5Z8Uy3XL3O9vrpzhz1pAYRqqXhfClr6NnJ9VudRSzS+/x16bt9BLGCRAl+mTIf&#10;9u+udQFh6MgWXdm5XgbuV7O+hUY7k7n6Y/bX9Xs3GqhHguj9/S4RbWVqMIRIpj1d3nrZqxMbOhJp&#10;IOVaAbuDyLW+mFsqxVDPrl12bHWZwcnqe87WQscXoGvVnoEGgmvw5WonqQnksQDpEwnLfHlAZgyr&#10;6Oe4+62PnTx2op2kKxgEBBYyQDqhw7CnpcD9baMmXSs7KQi3bsZWkUzFUZyzt6vAf+49BKLxYRZe&#10;cfFtr99xVMzG0A5a+hLIldr9TiDWo99e/dp3qEjKEkKu89dzU2Co7a1HK4S7VuLqZv3u6s7vI1xG&#10;bGmYjOWg/SIINaxMnRJOI+R86973fAw6Zg++v3cA1xuohYI7bKVYoh1ERBEq53vf8xYPQqgADAN6&#10;1v31nYSmtO+VU93fGIkoQuWq6++mgWo5NPSXUn5WlxnsYdx+DjpnA6z3PYO92puNAY3WF4dV32mb&#10;4wqG4Pky2YAuBCpRiZz9O9OF1j73ho5sPeYb4A7q55qNLxT0lqyNzTh2IloTAdM0m97CbcHQIRJA&#10;YdRn7hk6RLiB1JpM9dzqJDQli+DSpL/9HYUB3frFbmAf1tfy8nLXvYPusitXruDpp5/uqPfShYag&#10;XL/3NNubrG3ZnqFDhNPtW/oARDJL7UDK0KEl0ijWACCCSDyGQs76ey41gbmiNXU+kwkhnbaesZoT&#10;EpqoWPfj2fvFS7I99dF9zEjcmp6qWhev4XTNvi1iAQ0RhvVjyWdBrNWTmoK5IoBIBqache5tz7ef&#10;zqrN1nmKlcNIIwMz1YBiP2M2N937nA3inAPrPHprR6cLxRqTI5LBkuvf437t6ZqCtH1+3PsMOuZA&#10;UrMWyXMa9HkPWu8B670vNTtQ7HE+evUTazQ+qSmoRLuPNwy/z3S/9jbb2K1tusdARKu3fYNB5w9S&#10;IzXSP+ZSUzBX7/4jRNgUwaDUFMxhbS7QNisGg4Oxvcla7/aI1ocBTckjOsyXvYaESDQgZdJbs0FG&#10;6LuPkT7Tm27slpHGQERD29bB4HCsxzm0v5FqfytIXhsfDO5EkwgGiYjI+pI4j0JrWuiWITWIxsLY&#10;U5CdzJtftm7TkxqUuSKvz4jWCINBok2OwSARERERrQWfBWSIiIiIiIhouwt8+9vfZmaQaBNysn3M&#10;DBIRERHRWgg0m00Gg0SbzNtvv81gkIiIiIjWFKeJEhERERER7UAMBomIiIiIiHYgBoNEREREREQ7&#10;EINBoh1AFxqkt3ANsb3J2u7t0RZm6BDK1n2/GFJC1wSUkcdgQGoCiqJAERqk4a6S0ITiXzckQxcQ&#10;umvHYY8pNQitcyRSExCKAkXo6LWbn1779T1nUuvs94h0e4ydQ+hzrt0mNvZ+7bl/D55jSs0q9zsv&#10;RJtY72CwegKBwAlUO4oCCASs19Gzy64al+qJntu09z+KXrsDwPLZowgcPYtl5//t47Vfnf0arIoT&#10;A9pce1WcCAQQOOHt+RB9Wz6Lo4O26clu1/Xq6gIREW1vht51oTyUQfupScgt/CBwVQgkcxKZiLem&#10;P6klUIkWYJomllJANt8+R3oii2BqqVU3l9A79h3MQD4dQsr1gPlhj6ln64gttH8bhq6hEpWQpgmz&#10;AOSHDNT67df3nIkFhNL5VQRDcZRMEznXG6rfuXab1Nj7tSe1LIIFE6Zpwkw1kHAfU+Rgmqb/eSHa&#10;xHyCwWWcPRpA4A1gvqP4LD58uYlms4lm8wIOn3rFJzip4sQx4ILPNtUTAZx+6pq9/zs42bk4oksV&#10;3zh1qfXTzMl37H2s17UzR3DkzKuY7dhnqziCI1ePjR6MzZzEO33P2SBHcOaafQ6vncHVY6MG00RE&#10;kyahKQoURUCXuv1te/sbdUO3v5n3+XbekJr1bb+iQGieb+c9GRTNneU0nHasOuc6zmpLQAinTdGq&#10;WxvjjV0XVjailbVQBDS7UmquYzgZCmEHDFKDEk6jVpxrH9cV4PU8nwP2s9rs7HvLGp1r59z0i0/X&#10;g8hJ5EQ7WHNLSomkXaeKKOLeDQaReRTj0Y4Ae6hjSg3lUAquGBLVMhB1DqQGgfJw//qPux+gIhov&#10;IjvKL3WAfue6ZYJjH6o9AJgOAo3r3lKiLccnGJzByXeaaJ572VN8EidbEdgMnjrSWQ0AqL6BxfmX&#10;7UBtFq+eAc5XlgFU8cbVM3h9iGhm+exp4MwZ+B3eChQP47UhjrNZHX/tDK6etrKeG2LmSRzGVXy4&#10;YR0gIgIAgZxpohSvIZ1tWFmPElDRDcDQkYf1zbxpmjDlAhr5dpCiTi+gYNcVgp3fzst8FrAzKGYh&#10;CtRaNdASwIJsHxMJK4hRkxKleA0IpaxsQCmEdI/sg1tH0OZ6DZ4mN97Yk7KEeC2NStDqp2lKRCt5&#10;6AYgcq6MhMjBNEvtgEHkYC5lEImX2sd1pV56ns8B+4mcVdadCZn8ud6UDB1CURDOAgV3KsvF0LOo&#10;x0b7+lpWiogEp73FLb2OKSudmbFuAkE0ugP3gUbbT0TjqE06SBpwric+9h7tiYUYygkBoQiIfAOp&#10;vm0SbQ0+weAwlvHBpcN4csaeFupM6fzwKo481Q7UZp48jEsfLFtB4uEP8A1nqqK9vXtf67Bn8coH&#10;r+FctHWITtU3cHU1WcHlszjqM4XVPf3VmsZpZUc7MnjuvrqO056yamdUB03FnDmJ1w6fwivdaVXA&#10;ty+wp3oeHbNfHtU3sDj/WivL2N3eOG0MOXYioi4RZAo5K+shcsglVRjVMorpsCvACiNdLKPqZJeq&#10;eSTsunC62HE0EQ2hPmfvG84CJXsKo6ygHptF+/t+FbOxOiqtq8NI62JSFVHE643Wlr2oSdkOklwv&#10;6U5P9DX62BHJYCHpujiNAuVW5Xj6nc+xrMG5djjn3Cce8Gdf1HcG7KNlI3tSk5D2VMKET6rS0DUk&#10;GqkR3g+WRh0IBf336XlMQ0cWnZmxDTXC73Qo/c71Woy9R3vGdSBVkJCmhFyIMjFI28JYwWD1xLHR&#10;g7LFq3jKnqp4wTcYWsbZV87j+Ku9jrqMs6ev4nh03KzgJZw6DbxuT5WEawrr7Ln29Nf5xdM4uzyD&#10;k6/NY/GNdlRTfWMR86+dxAyqOHHoPI470y4vAKfPLgPVb+DU4Qut6azneg0DwOy5XtNs/frSrhur&#10;X4A19kN2sHYMuODqXHd7Y7QxwtiJiAZRgyFEMnZ2r/WS1sWeoSORBlJLdnnJM2FO5Kx7hEwTS6UY&#10;6tlRFo4YzfiZwd76jn0tDDqfW519Ub+W51MVOcTqlY6sk9QE8liAHDpqHazfMWW+PCAzBgAGGgiO&#10;cX/nuPtNnu+5XsOxe9urZhuYdt47KtBof8NBtGWNGAxaGaDTT13DO05qafYcmu+cxMAQzZWNmn15&#10;3soYuvZdPvsKzh9/vfd9ccsVnD/cPkZnnV+2yusIzrxu93PmJF6bv4QPnFiptejNMSw6m8++jPnF&#10;N+xjWdNcX50FsPwhrnYEV4vWWGaewpHFY12L5vibxbkLh3HqGz499euL26j9Ajz3DD6F0+7FaPza&#10;G7WNkcZORDSAiCJUzvdeNTAehFABGAb0rDuTJaEp7XvsVPdMOxFFqFx1BYYGquVQ+56iMaw+M+hj&#10;0NhRRl5vX4DKSh2xWae9OhqGfV7EHLpyfPWGNX77vspWwqPn+bT12q+XNTjXjvW+Z9C/PQOaENDt&#10;X5IhNaQRhPV2M6ALgUpUIme/D3ShjfSFRDAE1BvuPQYc09CRrcd8A9zZGNBw+m5Uu6aX+o9v8H4D&#10;hYLekjH1O9drMfb+7QVDwHXnxBsTzn4SbZARgsFlnD36CvB6sx0IerSmhdq800Z7sxaNuXTqkBVk&#10;HDqFS5dO4ZBrCuly5TwOv9zjj9HMSbzTWmTm3BAZy2V8eNX537M42lr05hrOtG5WnMWrZ67i9Nll&#10;LJ89javHo66Ad97e3n6dm2314XW8MtxUydlXcca7mEzPvriN2C+vmSiOH7ED4Z7tjdjGqGMnIrKn&#10;780Va0iHvRk1gVwhiEqiPa2vtbCJmkQKZas8nABicdTS4fYFXQTt/cJlhFJJe7qiQK4A5FuLmuSB&#10;gjWF1NCF3Q8NEnYgVUt3LJYyUeOOHQAQwwKyrbpKtNC6EE6mQiiHrfPSiGUQd49BTSIVKiOs2NNn&#10;Y0vWVMtB57PXfq1FcBSka0XMdUy/3ETnegDnUQatMXgfF+BLRa6QQiNrTecNZ4FSwX6fGVWUazUU&#10;59qZ4nQNGGU2Ydc9dwOOKfPW+9yPmswBFXu/BFDwi5p89Ntv0DmTlSLik4j8gf7nek3G3r89kYu2&#10;P5uJBqI+WVqirSbQbDab3kJLFScCb+BlJ7iqnkDgjZe7A4zqCQROP4Vr75zEzPJZHD30AV5rnsMs&#10;qjgROI2nrr2DkzPu/1/G2aOH8MFrTZyDa1/3MZfP4ugrwOutcicQHXdFzSpOBI7h6hk7o+nuZ1f/&#10;z+P4Nbud5bM4+soHOIyreKrVtudYPpbPHsUreB3vnFzucQ5aG+LooVO4hCM4c+0dnFzu1RfPvq1+&#10;AS+/4wS/vfrls69z3J7tTWLs/vU0nLfffhtPP/00AGB5eRkzM53n01125cqV1ra96EJDUK7f8u9s&#10;b7K2e3s0LAlNNJCT/he/tF0Y0JQ8osM8ssOQEIkG5KZ5T4zQdx8j/e3ZdGO3jDQGok1g6Mzg8odX&#10;gcVj9pRC69U1LXDmJN65AByzpx3ighNEzOLcteM4fyiAQOAQTh2+MOJ9Za4Fa8Z2BIc/sDJXgUOn&#10;cPiCHUTNvoozOIVDgQACr3yAw+5s3MxJvHZ4EYsd01Nnce7aGcDJYgbshVdcz1c8NOyKpzMn8bo7&#10;/devL24zURzHIhYPOyu3one/gM57Bt0BX7/21nrstK6S6/wPE9ubrO3eHg2nlUXrmtpG24uKhUzd&#10;Wl12EFVsrmBI5lHPLKzi74eVbRzq/b3pxm490iXdWsGYaGvokxkkwFpt842Xd+aiKDt57Btt0plB&#10;IiIiIiKvoTODO9LyWZx2Fk/ZaXby2ImIiIiIdgAGg77s5+YdOo/jzgqkO8ZOHjsRERER0c7BYNDX&#10;DE6+00SzOe6CNVvZTh47EREREdHOwWCQiIiIiIhoB2IwSEREREREtAMxGCQiIiIiItqBGAwS7QC6&#10;0DDMY5smhe1N1nZvj8hhSAldE1CU0d+DUhMQigJF6Oh8Qp+EJhQovnXDMXQB0fHcPwNSE/YxNche&#10;B5UahOeheb372V+v/fqeM6l5+j0a3T5v3uf+9epLh1HGbj+jz3cMRLSmGAwSERHRpqAKgWROIhPx&#10;1vRn6BoqUQlpmjALQN4VAEkti2DBhGmaMFMNJEYOjgzk0yGkkmqrRGoJVKIFmKaJpRSQzfuHMHq2&#10;jthC+xHs/frZT7/9+p4zsYBQOr+KACuOkmki53qKfL++uI00dpGDaZr+YyCiNdU7GKyeQCBwAtWO&#10;ogACAet19Oyyq8ZhP5bA3uZE584D9rX5tLt89mhrX2/d5lTFiVZ/veeiV523/Cic0+Q+7+5X3/NI&#10;RLSpSWiKAkUR0KVuZ27aWQFDt7MuPpkXQ2pWdkFRIDRPhsFwZ4E0aO4sp+G0Y9U516JWWwJCOG2K&#10;Vt2acfdTEdC0dn969VNqrnPkZFKEbu/U/3z2Oy/9zvUgzr7ezNF6q5aBqBN3qEGg3ONKYToINK57&#10;S/uTeRTjUbjiIYicRE60g0NfUkM5lIIrhhy+nx7j7geoiMaLyE7wDT1UXyY4diJaWz7BoB3QvQHM&#10;dxSfxYcvN9FsNtFsXsDhU6+0ghXXRnjyNXuba2dw9ZgTuFVx4thVnLnWf1/fdgEsf3AJ8xects9h&#10;9OegV3HCFVytjyP2eJtoXpjHYutceOqaTZxrDahdfu0McOqVs1gGMHuufd7nXdu8w2c/ENGWJZAz&#10;TZTiNaSzDQRTSzBLQEU3AENHHlbWxTRNmHIBjXw76FOnF1Cw6wrBzkyPzGeB1JK1XyEK1Fo10BLA&#10;gmwfEwkrIFKTEqV4DQilrExPKYR0j0yPW0cQ5XoNnpZnQE9krTGbJkyzgGC9btf17qfIuTInIgfT&#10;LCHeOmaf89nvvAw411uTQBCNVrArFmIoJwSEIiDyDaRc2aphyEoRkeC0txgwdAhFQTgLFNypM5us&#10;dGbGunX2c3ij7SeicdRGDYCH5t+XtRs7EU2aTzBoP2fu3Mue4pM42QpaZvDUkc5qyyxmnW1mnsRh&#10;p3j5Q1w9chzRGWubl+cv4YOuwKxHuwCAI3hqK8c9sy9jHlfxYdeYe5s5+RrmL51HZYR9iIi2nggy&#10;hRySQgVEDrmkCqNaRjEddgVYYaSLZVSdTF41j4RdF04XO44moiHU5+x9w1mglLMyOrKCemwW7USF&#10;itlYHZXW1WikdfGqiiji9UZry17UpGwHUa6XdKdD/BhVK2vSyiypSEppZVEG9nOQ7vOJPudl0Lke&#10;xDkHPrGQPzuA6gyg1zYTa1wHUgUJaUrIhejIicFGHQgFfX6nahLSniaa8KZGDR1ZdGbGNtQQ7+eJ&#10;2WxjJ6K+fILBYSzjg0uH8eSMPa3zqJXB6lB9A4vzL1tZvJkojsMJbKp4Y3EeL8/22bfDMj68egmn&#10;Do07NbKKE4FjWIR9jBPVVqbwxImj7Wmny2dx1G8qqm95n+mwfqpvYLEVDE/aasdCRLS5qMEQIhkn&#10;a+a87GDJ0JFIA6klu7zUzo0BVsZM2vsslWKoZ9cuyzV+ZnAD9Dgvfc/1WrADqLVtz0ADwda0zmq2&#10;gel23I3G8JH1UFSRQ6xe6chyyXx5QGYMXf0c3rj7rYXuvqzt2Ilo0sYKBqsnjuHqmVd9p2u27u97&#10;42U0W/MfZ3Dy9eM4fyiAQOAYcGGUqZ52xrDv9NR+ZnHOPb2y1adLuPrU6/a00ypOHDqP461pncDp&#10;s8tWoOVXXv0GTh2+4DPN060dwAbeeBnNd06iHQu66noEZctnT48QQK5iLEREm42IIlTO9753LR6E&#10;UAEYBvSsOzMooSnte95U98w+EUWoXHUFhgaq5VD7HqYxjJ0ZVGcRq2dd9wga0DUBTTeG6GcdDcPe&#10;R8yhMy/ay6Dz0udcD7De9wz2am82BjScMqOKeqz9D3MwBFxvnevRM2TBEFBvuE+QAU0I6PZJM6SG&#10;NIJonVZDR7Ye8w1w+/UTY45vKKGgt2RsffuyirET0cYYMRi0MmKnn7rWvl9t9lxHoDNz8h0r2Hj5&#10;jfYiKMtncfQV4HU7eHr5DTub5tl3MGuK6Xnv3MmxMl5HcNyJtJY/xFV3gHZsEZc+WO5dPvMUjiwe&#10;G5CltIPPa2dwZPENT5/c9wy6A+N2W4dOHcaFoc/NKsZCRLQR7OmCc8Ua0mFvRk0gVwiikmhPI2wt&#10;FKMmkULZnu6YAGJx1NLh9sVzBO39wmWEUkl7yqVArgDkW4uo5IGCPVVSF3Y/NEjYQVYtDcV7RT4x&#10;KpKFFBqtfibQCBbsKZ29+wkAyVQI5bC9TyyDuNPPvudz0Hnpca43gPMog3StiDnF5xEEPajJHFCx&#10;x5AACq5oROSi7fElGogOPafV0n3PnYpcIYVG1ppeG84CpYJzPq3MWCiVdG3f1q+f/fTbb9A5k5Ui&#10;4qv51sOjX1/WYuxEtLYCzWaz6S20VHEi8AZebgUryzh79BXg9Xcw7Lol1RMBvPFyE69+eBSv4PV2&#10;AFk94ckcunnb9dTax/TdtacqTgRO46lrTt89Py+fxdFDH+A1b5u9ylvVR3HolLW4TWd/Oo+/fNY9&#10;fm9f/Pfx57fNZMZCm8vbb7+Np59+GgCwvLyMmZnON4W77MqVK61te9GFhqBsX1CuNbY3Wdu9PaLN&#10;zYCm5BE1h/hMGBIi0YCU/gHR+huh7z5G+lswgbGP1B4RTcTwmcHqN3Dq8GvdgYr7vr9q1ZUBq+KN&#10;RWvhl5knD+PS+Urr3sDqG4s48tTMkPcMuiyfxWn7mBM18yQOY7F72mSvctvMyXdw7cwRXP3QnobZ&#10;Y8XSmZOvjTG9dUy9+tyrnHaE5Dr/48r2Jmu7t0e0ualYyNRbK7P2pYpVBUMTJ/OoZxZW8Xm2so1D&#10;JclXM3b7USnp1uq/RLRehg4Glz+8Ciweay2aEvBbzGXmQ5xu1R8DLtjZqtlzuHb8PA7ZdcdwYYTH&#10;Iriev3foFA47xxyJNb20vYCM1yzOXTsDnDrUHp81j9W/3PXMxEOnDuO1gR2axav2oyIs7nsGfc7j&#10;qvToc89yIiIi6kdNytbKrFuKyA2+h7WPpP2IkxFn1o7Ofui8OWYGk4jG12eaKBFtlElPEyUiIiIi&#10;8ho6M0hERERERETbB4NBIiIiIiKiHYjBIBERERER0Q4UeP/993nPINEmc+fOHd4zSERERERriplB&#10;IiIiIiKiHYjBINEOoAsNwzwmalLY3mRt9/ZoOFJToCjb43cjNQGhKFCEjiGe3gdAQlMUKO6X++F3&#10;hoQm7HKhQQ530A6GLiBczxI0pISuicHnXGoQngfx9Ryf1DraGJVuj9H73L+e7bmN2E/rPA8YOxFt&#10;eQwGiYiINhND77poBwCRM5GJeEu3HkPXUIlKSNOEWQDywwZHkYz9LDoT5lIG7lOhJ7IIppZgmiaW&#10;UsBcQnfVDsNAPh1CyvVMPlUIJHNy4DnXs3XEFtpPx+s7PrGAUDq/igArjpLnuX9923MZrZ/Wc/8G&#10;jZ2Itj4Gg0REtAGcTI+ALnU7q9POQhi6aGeAPJkeQ2pWNkNRIDRPRsOTIdLcWU7Daceqc659rbYE&#10;hHDaFK26NdOjL5AalHAateKcfwYMQEXz72fvc9b/XA/iHNcnPh1LtQxEnZhEDQLlqmcLPwI5mWz9&#10;ZFTLCLUOAiSlRFJYgZwqooi3aoYk8yjGo6M/8FxqKIdScD/Xvf/4/v/s/U+r69x9N/6/zxPQQwj0&#10;aFe0JoHjwRdDE/gNyrrZoR44OB1eFE9yuQi8kkENppQSwo3BHSQSiDqZmJtr2Jpq4FLTRQc3Jyl4&#10;5AMJblH2OoU8gRv0BPZvoP+yLMt/9p+z/X6BIWctS2stSfuKPv4saZnoDhaYXfECq28vdnI/iehW&#10;HA4Gf/1TfOc7P8WvC0XfwXe+E32++uYPuZrEH/DNV9l3flrc+Mi2sb12a/b5av0aP437u9/vQ3Xl&#10;8q+QHKb8cc9/ao8jEdGrJuCEIZaDDSazIMrqLIGVpwHtwcU8ywKpEQI3C/rM9yPM47q5FWCYu7FW&#10;7gyIM0ThvAts0hrIITBS2T4xjAIi01ZYDjZAaxxllpYtTNzjkU8h+Mp9jk8DPNwXCCfKeg2W2fjz&#10;aSAssMAY23I/a49ZzbF+cQIWgsaBaWLtt7JApkR7M+x69+XiWmq1QMd6Xy4+Sq2K2bZ9++MT3QE2&#10;wedcyTXtt4cz+0lEt6EiGIyDr/8Aflgo/gb/8+e/xW9/+1v89rf/iLvZ36bBSu5L+KOv4+/86xgP&#10;fx0HdX/4Bl/9NfCPR7atbPfQPk/ya/w0F1w9jw8Y/2vc73/8If650O9c3W9/i7//3n75v46B2d9+&#10;gz8A+N7fZ8f9h7nvfPPVt9I9EhF9mTqYzp0oqyMcOLYJvfaxmLRzAVYbk4WPdZLJW7sYxnXtyaKw&#10;N9FtYdePt23PgKUTZXvUCrvePXKTAHHf22GV3v120ptlU3Qx2AXpNw8xbZUFX7mPyqdfqhztS50B&#10;lo6AWernsWMW2T/WTSTjLMSkdbSXZm6zzxWzrdqDD6syi6c9iWEwPn4OSoId0LJO2wbawwzFbFtj&#10;Da6vq7mkn0T05lUEg9/CV9/8Fr/9+z8vFX+Fr9Kg5Vt4X/km++/he8l3vvVHSF6G/4f/++/AeICo&#10;6nsYjIF//7/lyOxAuwf2+UX53p/jh3jA/5SHXONbX32NH376d+wdJiKiN860WuhM4+xe+lHRzaz2&#10;MJwA421cvixNCBRO9AxUGGK77GE3q3mhxoXOzwxeX+0xe26mnZ6D433RCA4Edgd9DoCKzJ+SAi5G&#10;UI2j1sso1z+SbcN547vIfnuvs59E9FpUBINN/AGfP93hj74VT+v8KspgFfz6P/DPP/zzOAA84NC2&#10;hzTZ555f46ff+Wv8Mz5h9hffwXd++us0U/jTn36VTUn9wzf4Kp2CmcviVZafOHX11/+Bf/7wv/D/&#10;e5JE3qVjISJ6ZUQXLd89/EbIgQVhAtAa3iyfGVSQRvasnJmf9Se6aPnrXGCoa6caNnF2ZrBJX3ZB&#10;VB8/A3n0eb1jx+wC135m8L4HBMm+9HpvSuex9tRqh959/hhreEJg1VVpttMT8qQfAawWsAtO2EJ7&#10;mO16lQHusfEBAFpWueRste1d2k8ievPOCgZ//dO/xkOa6Sv6wzdfRcHGf/w5fhvPf/zWH93h02yR&#10;BlL/998/lbaqV7XP5r6Hv89Pr0y3/4SH9/8bv/3t3+N7+DV++hf/jv+VTusEfvnNH6JAq6r81wvM&#10;7v6xYppnXhx8Jv3+5itksWCu7kBQ9odvfnlCAHnBWIiIXkI8lbC/2GDSLmfUBJy5hdUwm2KYvijG&#10;tDGGH08DHQK9ATaTdhY4dJBt1/bRGtvxdEwBZw646UtbXGAeTSHVnoj7IaGg4Yk+FpvJ3otbrudw&#10;X4B4jC0f7WSqa28LR0RLS0w2C/SFFwdA+X7WHLPaY/38TNsBVnE/h8C8KlI5SGG166EYC67hbzZY&#10;9LPs7GQDnPJUXtVzfMkyDpPNAn2juPyCcqNrq8qx8anVAoNLfoUoqWvvkn4S0W1499vf/vaxXBj5&#10;NX76nf/An//273NB3x/wzVd/gX//X/96/Hm1X/8U3/nrB4z/9Rt89a0ooPuL2ScAH/DDHwIP7//3&#10;gX1UtZtUFfeZ+sM3+OovZohCzB/iH/e2/TV++p1f4n26Xenfhe1jP/xH/HbwP7XlGB86Drn94xt8&#10;9Ref8XXap3Jf8tv8Nf45/XeTcVSUnTqW6kiWXtj/+3//Dx8+RHOxHx4ecHdXnCCdL/v06VP63UM8&#10;IWGp3M3mE2N71/XW2yN6eRrScNENG1z3WkEMA6jc202bO6GdCif9bV7Uz8hJ7RHRF+mEzOAf8M1X&#10;fwv874YvLvne3+Mff/gJn+Pk07e++ibOpH2DP8cn3P1Rg32UlfaZ+tZX+CbO0kXZsXP8MH7BTfxJ&#10;g6SK8ri9/42/PT5N9Ftf4X+PHxpm4fIvljl3HKjuc205vXX2M/+fOdu7rrfeHtHLMzGa7pq9YdUU&#10;5wdYysVuOrrg7yvKUjZKWl/Uz2jR+Un6Nl4iequaB4O/XmB293UpmxVn65Ln/n7969yUx1/jP/75&#10;A95XfP+vH8YYfK+07SFN9nmpb/0R7vDP+wHbofLYt776Bv86/oCH/4mnYR54Y+m3vvr6wBtUn8Ch&#10;Ph8qJyIiIph29szhkxHO8WdKa9jxciRP/o6ceNH58MwMJhF9ORoHg3/4nwfgn/+6fp27b/0PfpnW&#10;/zXwj/lpmXH5XwP/WHh+7oiD+zzF9/DnP8y/QKbse/j7fx0Ds7/IxvfTXx8uz62Z+BezO3x9tEPR&#10;G1Rnf/tN/O/8M4MVx/EiB/p8sJyIiIiIiG5RzTODRPRSrv3MIBERERFRWePMIBEREREREb0dDAaJ&#10;iIiIiIhuEINBIiIiIiKiG/Tu8fGRzwwSvTIfP37kM4NERERE9KSYGSS6AZ6QaLIs1bWwvet6nvYU&#10;pGHAKH+EV/yWbLjGGQBP7G//lJQ0YBjXP1baE/HxaL7vp+rLJZQUEPE5bbCaXo6GJ3PHINlYK0iR&#10;XCe58hNoT0Dk1/Zruk8lIUoX4rnjO7SdVioed8V5VLLY7xN58RjLf0uH+lJwytjj9QIrx0BExGCQ&#10;iIgiAs52is5gGa8vFiIMlxiUv+U0X+PMVvvbPyXhhJh2yqWXM22FMDywb+3t3ZjjCftyLu1JrLoK&#10;KgwRzgG3cSCj4UkX6M6zdefiZfK84QzWeIswDLEdA/3hqYG/hjtpYZxbd6/pPr3ZDr1RdiGeO766&#10;7UwhYDuq+jyKEVoT94IAa4Blab3Aur7knTT2eL3AyjEQETEYJCKifQpSeFGAqOwo4ClkDEtZBu0V&#10;sjnle9gssyYgD6Z6rmeVZrFEoS9ZP/azTlrJdIxC1mRl8pSE0Z5gs+hn+y0Fhof6ckzS14o48yxr&#10;H+gm8YNpAf669I0DlIug68BOIsAcW6m03BTd0wN/5WIx6BYWNW+0TyXht8bIr91+7vjO3Q4w0R0s&#10;MDvlpB7RqC9XHDsRERgMEhFRwaIPw+hjkS8z7SjrUJktVJBDYKTiejUChrlgcTOBi3FUt53Dmg2P&#10;BkWFoC33aTYtb4EFxtiGIbbLFiZu3BPtwUWS3Yr6GbhZ0Ge+H2Ee182tAMMmbQkHYTmbWkibHujL&#10;ixOwEDTKaukAwCoJlA8H89qbYde7LxfXUqsFOtb7cnHq0D7VqpgZ29d8fEWnbSe6A2yCz+XiK6nu&#10;y9ONnYhu1eFgcP013r37Gvnfl9Zfv8O7d9Hnu794yNUkHvCL72bf+bq48fnbFtr+Lio3f1XW+Prd&#10;O7wrDyL28IvvFsYR/TsZX3LM432kny9h3ET0xRssKwK+GmqFXe8eWaLCxH1vh1V6NzrAyI5vXk0T&#10;9rgFf10dUCSSaZnlj8qnQw4aYOkImElmaRcAAPTax2LSzgWXbUwWPpKu6LWLYVzXnhRC4QtU96WJ&#10;5Bg0nZK7n709PRtZ5XOwwGIBjLchwlBhFKz3Ag3tSQyDccPzkwl2QMuq3ubgPrWHGYqZsRd1wjm9&#10;2GsbOxG9CRXBYByU/Qvwo0LxL/DfP3jE4+MjHh//Dd/+yV9VBCcP+JO/i7/z+5/jd9+PA5uHX+C7&#10;3wf+7Zxt40DwZ3/6+7jt3+DHxRcrNrDG188eTP0Z/ux3P6toc41/+Ml/Fkoe/us/8aN/S47tL5H9&#10;Dvpn+Pnvo/Lf/xz4yV/9Anu7IyK6unh66Au5LDNYzbRa6EyjZ9Gyj4purLWH4SQJeEKEy8ah8OtR&#10;yN6WxrdHI4BVmJ5ZpzMdpc8JAgGC3GlQUsDFCKpx1Hpc3T6V6x/JjOHk8WXO3e4p7PflacdORLeq&#10;Ihi8w49/84jHX/6gVPxj/DiNUu7wp39WrI7c4z75zt2f4Nvx/3xY/RPw87+Jg5x7/M3PgX9alcOa&#10;6m2BNf7ldz/H/zk9Anxx3/52xTjX/4Jf/ehHxUAbf4Y/PTK8ux//HX70n/+E8u6IiF6U6KLlr3PP&#10;2Gms/Vb2DBMWcL1kqqaOXn5xXxmhpC7LDB4gumj57uG3Uw6sKODRGt7sxMzgLojGH78J8xrP+V37&#10;mcH7HhAk+9LrvemXh9oToymQnl+Nz4GFKJmn4QmBVVfBic+LJ2SzZy1jVgvY5SPLY/vUHma7XmWA&#10;e+74jm13VMsql5ytti8XjJ2IqE5FMNjEA/7rP7+NP7mLp39+tyJjtf4X/OpHP8hluSo02Xb9L/jV&#10;t/8L/5BMl6z6fq01vn73ffwK/4mf/HEydTPKFH799XezaZkPv8B396ZqHiqvn9Ka+NO/+Tt8+yf/&#10;kJtq+4Bf/Ox3+Pnf5APtB/z37+K+HZxCS0T01BRk/mUo5bvmVPkZLwFnDrjpC2RcYO5AAPBEH4vO&#10;FCPMorr2EMF4XnlDew1KGphsFugLLw4s+lhsJvFYBJy5hdUwm0KZvijGtDGGn/YRvQE2k3YcOGRL&#10;bkw2C/TL0y9NG+OWj7ZhwGjPgN4WjjjWl+dn2g6wisc+BOZNT4JpY94L4im0Q6y6dpR10mv4mw0W&#10;/SxzO9kApzxBt/fM3ZF9KtdHa1ydsT53fHXbJcs/pOe9tGyDWi0wyH71uFhdX55i7EREqF90fo2v&#10;3/0LflCYthjXxNM2f/Pjuyig+9mf4ve/+THu4uff/vgn/wn86N/w+Mt4y/XXePd94N8ef4l7POAX&#10;3/1j/NNf/h6/+ZN/aLjt7/Dz30fTQwttN7bG1+9+hj+N95EEiL/7ebKfUv36a3z3v/8Gv/nxQ3X5&#10;n/wD3v3LD7I+7sn29yf/8A7/8oNH/PI+Diz/Cvg/v/kT/EOhP/vb/fiu2KeHX3wXf/xPf5keK3rb&#10;rr3ovCckLBXdoD8Htnddz91ePQUpghedRkpvhYY0XHTDBte2VhDDAOrVXHcn9L3CSX/TVxj7Se0R&#10;0U05MTMYZcQKwdj9L/GYC1Dufvyb6Nm3H/xL9tKT+1/i9z//Hb7/7h3evfsr/Ne34zmmTbYFgB/9&#10;XRo03f/gR/jP/yplzyqzd8f8Gf6yG+/04b/xuyRz+O4d3n3/V1Ebh8rv/hR/9qvvN8ri3f/Nz/G7&#10;n0XZzPU//ATf/ru6YO4eP/jRf+amlmZt//FPvo1/YyBIZ7Kf+SaA7V3Xc7e3p/BykhlwIENBdBoT&#10;o+kOqybPgpriomDo6pSL3XR0wd9llG1slCi+ZOzxovOTTbmCiChyQjD4gF9896+A//PYLCt3/0v8&#10;24/+E0nclgZ6j7/BD/Cf+Paf1OyjtO1Rdz/Gbx6rXsByih/FL7iJP2nWr6I8bu//4K9qp4kCAO66&#10;+Ev8E1brX+Bnv/s5/qZB57Jjk71A5vxxERFdqPByEtX8DZdER5h29nzgF0U4Fz3DasdLsTz531K8&#10;6Hx4ZgaTiN6+5sHg+h/wk29nGbqsPPfc33qdy8qt8S+/qngxyvprfD8Jippse/8D/OhXyVs5H/CL&#10;n/0KP/rBlcOiuz/Bt/Er/Kyc6TtUHrv78W/w+5//GX733w/xFM+qN5be4cd/92385Ps/Af6yW5/Z&#10;e/gFflZ1zIiIiIiIiK6scTD48N+/A371/fSlKZUvO7n7b/wsrf8+8G/5Z/SSqZaonu54cNt7/PL3&#10;f4l/+uN3ePfuj/GTb/9b9PzdSaLpl9kLZMru8cvf/xz4yR9n4/t6fbg8t2biH//k2/i7vQi55P5v&#10;8PM/+9GB7+WOzR//BN9Ox01ERERERPR0al4gQ0Qv5dovkCEiIiIiKmucGSQiIiIiIqK3g8EgERER&#10;ERHRDWIwSEREREREdIMYDBLdAE9INFnO6lrY3nU9T3sKMl1LMPcRXvFbsuHaaAA8sb/9m6Q9COM5&#10;ztHz00rBkwLGGeNTUkTrUwoPVSsJau+8/SLeVuTXJ9QKUiTXrISqahDRunuidAEf6+chh7arPWZK&#10;Fvt9Ii8eY/lv8FBfCk4Ze7w+YeUYiOhNYTBIREQABJztFJ3BMl6XLEQYLjEof8tpvjaarfa3f5NM&#10;G+qNruNmCgHbUZh2yjX1tCex6qpofco54O4FQAqu38PgxP1GNNxJC+PcOn/ecAZrvEUYhtiOgf6w&#10;+kcIb7ZDb5SdqeP9rFa3Xe0xEyO0Ju4FAdYAy9L6hHV9yTtp7PH6hJVjIKI3hcEgERGVKEjhRQGi&#10;suPMVz5jWMoWaK+QlSnfi0YZIAOGISAPpmyupJQhkrmsataPcvYoyYoKeCoZiwSg00xMkuFM/x0f&#10;AyUPHBOU+mIISJkdm8N9qR/DMcl+y5mj57b2gW4Sd5gW4BeXddLeDBjbsAqlDSkXi0G3EHzbSsEW&#10;UXBoim71jxBKwm+NkV8r/lg/Dzl3O8BEd7DArPxHcoFGfbni2InobWEwSEREmUUfhtHHIl9m2lH2&#10;oDJbqCCHwEjF9WoEDHPBy2YCF+OobjuHNRvuBYtlhUAp92kyvU65MyDOEIXzLrCJK7QHF/Ms66lG&#10;CNxkapyAE4ZYDjaYzIIow7QEpAfYaotpZ4ClsgFk/97GmUDhRPvbz6DoQrYqDOewdru4qq4vNWP4&#10;YglYCLJrQnsY+r3GGeYytVqgY70vF6e0N8Out78gsVoVM2P7Sv1s7LTtRHeATfC5XHwl1X15urET&#10;0ZeOwSAREWUGy4qAr4ZaYde7R5ZwMHHf22GV3lUOMLLjm1DThD1uwV/XB3WmrXJTVbOPyqc1DhDd&#10;Fnb9dhRAtmfAMgra9NrHYhKXGwYMo43JwkexKx1M506UYRIOHNsEYMIeI8vkKBd+b5Qb7wF6HWVi&#10;4mwVYEbZK/N4Xw6NoYnk2DUOtPayvlEWs0HcfTbl+ujNo+D6HMEOaFnVZ0B7EsNgvH+taA8zFDNj&#10;L2oXlEuezmsbOxG9KgwGiYioJJ4e+kIuyQxCOGkWc7vsYTeLMm6m1UJnmmTpkk8UnB0lRuj5LjQ0&#10;otmNTTY67GhfDozhSRSyvhV9uQqNAFYa0Aa7DSbt6JxONgv0r/SSISUFXIygKiJh5fpHMmPY62dz&#10;5273FPb78rRjJ6IvHYNBIiI6n+ii5a9zwYrG2m9lzyJhAdeL04RaRy+xuK+PNM7PDCpII3v+zszP&#10;JBRdtHz38Fsma0XZTldGWcFGN8zmPXq7WZZh0xqeFJCePtKXmjE08NzPDB5q774HBOnDmuvCtE07&#10;mVIchoUpuE1ZLWAX5A+ehicEVl0VZ3OjN/Cm39AeZrteZYBb10+cOb5GWmc9LVmpti8XjJ2IbgOD&#10;QSIiioKQ9gSbRT/KxJXvflPl6ETAmQNu+sITF5hH0xo90ceiM8UIs3jK4xDBeF55Y3o1HWA1jPvS&#10;9tEa2/GUTgFnbmV1hoCQccYtnirZX2QZq3IW0rTnwKIcyGbLcUw2C/QLUyxN2PMxgrQvQwTWPA5W&#10;avqCujE8v+SFOen4yksQHGDaDrCKxzAE5nsnPTp2k80C/YPXWrW9Z+70Gv5mg0U/yyJPNkDyDeVG&#10;x7DK8X5Wq9vu2DFTqwUG2a8lF6vry1OMnYjelnePj4+P5UIielkfP37Ehw8fAAAPDw+4u7sr1OfL&#10;Pn36lH73EE9IWKr5c0eXYnvX9dzt1VOQInjRaaR06zSk4aLbZDkPrSCGAdSruV5P6HuFk/5bcIWx&#10;n9QeEX2RGAwSvULXDgaJLqI9iPYkfqllB4Olav6CEqInoD0BF0mm9QuiJEQwajDluZonoqznYHnC&#10;S4LOoSSM/iJe15DBINFbxmCQ6BViMEhERERET43PDBIREREREd0gBoNEREREREQ3iMEgERERERHR&#10;DWIwSEREREREdIMYDBIREREREd0gBoNEREREREQ3iMEg0Q3whIQqFz4htnddz9OegjQMGOWP8Irf&#10;kgZkw854Yn/7t0RJA4bxHOfm6SkpIOLzrcuVB+noHBsGjAPXqPbE2cdIewLCy/VGK8h8e4c6qiRE&#10;6SI9OD4li22cKBl/+W/iYHt5J/Yz+ps871gSER3CYJCIiAAIONspOoMlwjCMP0sMyt9ymi92bav9&#10;7Z+c9vZusJ+KcEJMO+XSL4/2JFZdBRWGCOeA2zA40t4Qfm8bXStqhP3oTMH1exicdYw03EkL49zi&#10;7N5wBmsctbcdA/1h9Q8N3myH3ii7SGvHJ0ZoTdwLAqwBlmHxb6K2vZzT+ukgDN/G9UZErwuDQSIi&#10;KlGQwosCRGVHAVYhY1jKTmivkLEp3/tG2SEDhiEg9wKGK1ISRnuCzaKf9TUXGGb92M8saSXTMQpZ&#10;ysrkM1KGgJTFMa5kNr5CIutge0kWVsBTybFrnvFJ9nutmHftA90kJjEtwF+XvlHtcwD07pNgzUSw&#10;KgZV2psBYxtWrqwx5WIx6CL/u4OtFGwRtWeKbvUPDUrCb42RiyGPjM9Ed7DArHzRXqC+vdjJ/SQi&#10;ehoMBomIKLPowzD6WOTLTDvKVlRmCxXkEBipuF6NgGEusNlM4GIc1W3nsGbDvWCxrBBE5T5Hp/MJ&#10;B2E5u5mkbLQHF/OsXI0QuFnQZ74fYR7Xza0Aw7QtXchIheEc1m6XtAhggQXG2IYhtssWJm488tr2&#10;BJwwxHKwwWQWRPteAqtj43sWAhaCRoHpewvw11GftfLgL3YI0sPmYej3GmeRy9RqgY71vlyc0t4M&#10;u959uRhqVcy27dsfn+gOsAk+50quab89nNlPIqKnwGCQiIgyg2VFwFdDrbDr3SNLcJi47+2wSu9i&#10;BxjZ8U2vacIet9IA4hDTVrmpqtlH5dMoJ9JrH4tJOxdctjFZ+Ei6otcuhnFde5ILhfU6yuDEGSnA&#10;jDJUaVcGWDoCZpKt2gXxZvXtRTqYzp1o38KB03B8yfFpHGjtZXb3s5jnMO0xWn40xvYsQCs3hVG5&#10;PnpzO//1kwQ7oGVVHw/tSQyD8f71oD3MUMy2NRaft2dxST+JiK6MwSAREZXE00NfyNmZwRqm1UJn&#10;mmT3kk8c1GkPwwkw3sbly8ah8EG17T23Qmb3WF80AliF6ZmHCThpRtiBhRaSWaPBboNJOzpvk80C&#10;/Su9SEhJARcjqIpIWLn+kWwbThzfNey39zr7SUS3isEgERGdT3TR8te5Z+w01n4re/YJC7heMnVS&#10;Ry/NSJ8zq3ZxZnAXRP2Jn/WTKumnu/+Ok8TAgjCTPuYyg+Y9ertZlkXTGp4UkMcC02PtXeDazwze&#10;94Ag2Zde702/PNxe7qx7An5vlGaI7SRIDENMOwMsT/xxwWoBu3TOKRC9uVRg1VVpBtUTMuuB9jDb&#10;9SoD3GPjAwC0znqysVJte5f2k4joyhgMEhFR9Oxf/uUr+3f+sfJzXALOHHDTF8i4wNyBAOCJPhad&#10;KUaYRXXtIYLxvPJG+GpMG+OWj7ZhwGjPgN42nk4p4MwtrIbZNMn0RTGmjTH8tI/oDbCZtOPgx4Q9&#10;HyNItmsPEVhzOLYJJfNZLx2NdzOJj11Ne/G0zf4iy55dkvW8lGk7wCru5xCYNzxB2hvG51zAteYV&#10;wXr0opzJZoH+weup2t5zfHoNf7PBop9liicbIPmGcn20xtUB57HxqdUCg+zXi4vVtXdJP4mInsK7&#10;x8fHx3IhEb2sjx8/4sOHDwCAh4cH3N3dFerzZZ8+fUq/e4gnJCwV3aA/B7Z3Xc/dXj0FKYIXnUZK&#10;t0BDGi66YYPrXiuIYQB11jV5QjsVTvrbvKifkZPaIyJqgMEg0St07WCQ6CLag2hPsAEAdDBYquYv&#10;LyE6k/YEXERZ2CejJEQwqshqNuOJKEM5WJ7wQp9zKAmjv4jXNWQwSETXw2CQ6BViMEhERERET43P&#10;DBIREREREd0gBoNEREREREQ3iMEgERERERHRDWIwSEREREREdIMYDBIREREREd0gBoNEREREREQ3&#10;iMEg0Q3whIQqFz4htnddz9OegjQMGOWP8IrfkgZkw854Yn/7L42SBgzjOY7/y1JSQMTnW5crD9LR&#10;OTYMGAeuUe2Js4+f9gSEl/VGKwVPNtifkhCli/Tg+JQstHGqZPzlv4mD7eWd2M/ob/LI2ImITsRg&#10;kIiIAAg42yk6gyXCMIw/SwzK33KaL65tq/3tX5T29m6+jxFOiGmnXPq2aE9i1VVQYYhwDrgNgyPt&#10;DeH3ttG1okaAKm+n4Po9DM46fhrupIVxbjF4UwjYjjp6PrzZDr1RdpHWjk+M0Jq4FwRYAyzD4t9E&#10;bXs5p/XTQRi+/WuRiJ4fg0EiIipRkMKLAkRlR0FUIWNYyk5oDzKXISrf+0bZIQOGISD3Aobr0kqm&#10;fRUyl11REkZ7gs2in43jhMBwJbMxFMZXOfYkyxpleYRUcQYp2zY7JnFW7YTDkmx7QvdrrX2gm8Qk&#10;pgX469I3qn0OgN59EqyZCFbFoEp7M2Bsw8qVNaZcLAZdNPzdIaMk/NYYuRjyyPhMdAcLzMoX7QXq&#10;24ud3E8ioqfBYJCIiDKLPgyjj0W+zLSjbEVltlBBDoGRiuvVCBjmgsXNBC7GUd12Dms23AsWywqB&#10;Uu7TZDqf+X6EedzXuRVgmGwjHITlzGfTFCcWWGCMbRhiu2xh4iajOzT2OMuKFsbbLXq7fpRBW7bg&#10;rzWgPbiYZ/1QIwRuzXTCZyVgIWiUKXtvIRoPAK08+IsdgmQQ2sPQ7zXOIpep1QId6325+Ci1Kmbb&#10;9u2PT3QH2ASfcyXXtN8ezuwnEdFTYDBIRESZwbIi4KuhVtj17pGbzIf73g6r9C52gJEd3/SaJuxx&#10;HBDVMG2Vm6qafVQ+jXKAXrsYxsFje1IIaS8wwNIRMAGYoovBLoiKj4190IUwTQCDwnRHvfaxmLRz&#10;gW4bk4WPI4cllRyfxoHWXma3IsN5BtMeo+VH42jPArRyUxiV66M3t/NfP0mwA1rW8fNdoD3MUMy2&#10;NZac0+dwST+JiK6MwSAREZXE00NfyNmZQe1hOAHG2ziAXDYOaZ+VabXQmcbP2qUf9XTBQSGze6w9&#10;jQBWw+mZAk6aFXVgoYVk1miw22DSjs7bZLNA/xleJKRc/0i2DSeO7xr223ud/SSiW8VgkIiIzie6&#10;aPnr3BRHjbXfyp59wgKuF6fKtI5empE+Z1btkswgBhaEmbRVkRncBVFftYIUFz53d3TsB4guWr57&#10;0nOCedd+ZvC+BwTJvvQau959of5we7mRewJ+b5RmSe0kSAxDTDsDLE/8ccFqAbt0zmkD2sNs16sM&#10;cI+NDwDQOuvJxkq17V3aTyKiK2MwSERE0fNv+Res7N/5x8rPcQk4c8BNX6LiAnMHAoAn+lh0phhh&#10;FtW1hwjG88ob4aswbYzhp22hN8Bm0s6CGNPGuOWjbRgw2jOgtz061VLJfGZLR2PaTOLjc2js2bGM&#10;splZZizqj4Azt7AaZlM2Cy+7eWam7QCruC9DYN7wBGlvGI9bwLXmFcF69CKdyWaB/sHrqVrVc3zJ&#10;Mg6TzQJ9o7j8gnJ9tMbVAeex8anVAoOjEXxzde1d0k8ioqfw7vHx8bFcSEQv6+PHj/jw4QMA4OHh&#10;AXd3d4X6fNmnT5/S7x7iCQlLRTfoz4HtXddzt1dPQYrgRaeR0i3QkIaLbtjgutcKYhhAnXVNntBO&#10;hZP+Ni/qZ+Sk9oiIGmAwSPQKXTsYJLqI9iDaE2wAAB0MlupoRo3oUtoTcDGH85QZMiUhglFFVrMZ&#10;TxiYbIDB8oQX+pxDSRj9RbyuIYNBIroeBoNErxCDQaJnUgh09z35TT4REdEL4jODRER0uyrftJl9&#10;GAgSEdFbxmCQiIiIiIjoBjEYJCIiIiIiukEMBomIiIiIiG4Qg0EiIiIiIqIbxGCQiIiIiIjoBjEY&#10;JLoBnpBQ5cInxPauSCtIYcAwoo9UuvyNatqDMPb7qT0R72u/7q3TSsGT4oyxa3jJOSid+/P3eX3n&#10;9yV3jQkP+1eYjvcbXzf7X6ilPQHh5TbKX9OiZn9KQsjiSJQUEAf7eUBtezVjV7LY7xMl10x+CI3P&#10;0SsY+63+d4Lo1jAYJCJ6xfR6BvS2uaUOGi6ObdpQFYtTm7ZCGIaYdkoVr4qCFBLewSjhPKYQsB11&#10;8ti1N4SfnAM1Qv6O+tx9PoVz+6LkDNY8Xk5jHGBYCIA0POkC3Xl8DTpoeglGNNxJC+Pcou7ecAZr&#10;HB3P7RjoD73CFglvtkNvlF3B2pNYdVW0FMgccBsGanXt1Y5djNCauBcEQwMsS8uTND1HLz925wv4&#10;7wQRXQODQSKiV8oTBtqTDRaTdvrrfUIrGWUJDANCFn/VVzLJJDb/VT/aJv5+khVI21OQhgHDEPCU&#10;F2cTsn1n2caK7EMpMyEbZVUFHOXAClwIqZpnQZ7I5wDo3SfBjIlgdUmAkEmOWykB9LLeW0DwOfu3&#10;chF0HdinRYAZ5WIx6BZ+lLCVSvdnii4GubqUkvBbY+RiSKx9oJvsyLQAf51V1mjUHirGDhPdwQKz&#10;hoHX1byKsRPRrWAwSET0StkqxHbawWAZ/3qv7LTOfD/CPM4Wzq3ir/rCicpP+VVfOLnvCwdhuMzd&#10;OAo4YYjlYIPJLIgyDUtg5WlAe3CRZI2izFngZsGpcmdAnJkI511gk+70KGE7UCPAzWUJC4Fn7nPJ&#10;dL5j3luAv47bVx78xQ7B0zX37MSoB38oIAwB4QYY5zNSAYBV8sODaD5NOaZWC3Ss9+XilPZm2PXu&#10;y8VQq2JmbJ+AheDkoLzcXt3YAUB0B9g8c5D0WsZORLeBwSAR0RdIr10M40CoPVmUq59IB9N5nCUS&#10;DhzbhF77WebSMGAYbUwWPuLYCaLbwq4f17dnwHJ/6motU8BRI2DWhlQ6neZa/qh8GuXKTHuMlh+N&#10;oT0L0DohyK6TjCU/jbCW9tJscPYRuDQO1p+B8VxBhQpq1C0kiD4HCywWwHgbIgwVRsH6pCAk2AEt&#10;q/rcaE9iGIz3z532MEMxM3YNVe3VjT21C8olT+e1jZ2I3jwGg0REXxrtYThJbtBDhMuDk7+enGm1&#10;0JlmzzRGH5XdzAones4pDLFd9rCbnfDyCyCeZuoC4y0cYb5IZjCatppkPh1YaCGdNfqcTDs9lpXH&#10;+kzrWYD3yT5MIFgVw73OdJR7TjC4SlZUSQEXI6iKSFi5/pHMGABoBLAa/7BwqL1jY39utzx2InoZ&#10;DAaJiL5EAyu6Qdca3uxamcF4+qPW8EQfjfYqumj57oE3QirI3NsnzcOzBSspT0K4wEhlz6w9ZWbw&#10;8DN82eC0J+D3Rri8tbr2nsah9qwW8DkZoi5mwcRoCvjr+AhofA4sHEj0VbJawK4QPWp4QmDVVXDi&#10;c+YJmR1h7WG261UGuPc9IEgfVF3vTS+tHl99e3VjT7WscsnTeI1jJ6I3j8EgEdGrFL20pT3ZYNGP&#10;M2DJnZ5pYww/nno5BHoDbCbt+EYwedmLgclmgX5hKmFdHWCPW/Db0T6D3hSDzSRqM56e2F9sMGmX&#10;M3ECztzCaphNWyy80KaDrK7tozW2jwdSOnqbaGBF2Yyj328oedV/Ovby6/QP0N4w6r8QcK15IfA8&#10;d59P4dy+CKebnaNhgG7h9Zc25r0gnpI8xKprN85IoeqZO72Gv8ld04aByQZIvqHc6BqpYtoOsEr6&#10;CcyroqayI+3Vjj1+5nGQvrnlcnXn6LWNnYhuw7vHx8fHciERvayPHz/iw4cPAICHhwfc3d0V6vNl&#10;nz59Sr97iCckLHXis1oXYHtEFNGQhotuxTIne7SCGAZQuRclvawT+l7hpP9OvLqxR04aAxF9kRgM&#10;Er1C1w4GiYheivYEXMzTqYpfDCUhgtHZU5A9EWXiBssTXhL0WigJo7+I10pkMEj0ljEYJHqFGAwS&#10;ERER0VPjM4NEREREREQ3iMEgERERERHRDWIwSEREREREdIMYDBIREREREd0gBoNEREREREQ3iMEg&#10;ERERERHRDWIwSHQDPCGhyoVPQStIIWAYBgwh4UkJT+frjLROJeU3TisFTwoYxmnn6NztnoqSAsIw&#10;YAgPzU6tgjTi6yH5yPxINLz89ZKraUp7AiK9AIvlxeN2rC85SkKU6k4fe2a/L0fqlKwcU1PJMS0O&#10;QUPJ7O92/29Tx9eaEfVnr/56xyUac3YeimOt6aeSWf9yxUREVI/BIBFdiYYcrtCdK4RhiFCNgN0u&#10;rfWGM1jjLcIwxHYM9IdeYeur097ezelxClJIeJV3u0/DFAK2ozDtlGvqnbvdU9CexKqroMIQ4Rxw&#10;mwYrnWl0rYQhwu0U+aFobwi/F10voRqhOgKpo+FOWhjvLRiu4Po9DMrHraYved5sh94oW4L77LED&#10;h/sCHK4TI7Qm7gUBzwDLsLgIupJDrLrz9G9z5paCcukCcX0YOhDlQ3rl49KZxuc9DAsLvtf2UzgI&#10;w/BV/D0QEX1JGAwS0XUoF7veKHejaMJWCsm9nK0U7LjSFF0M0g0PSbI1UXZBSBVnNUSabdRKRpkH&#10;w4CQueyDkjDaE2wW/eOZngIBRzmwAhdCqsbZjC9Nkn1pdEgaWPtAN4kDTAvw16VvVBFwlJ3+S699&#10;tNKdAJ8DoHefXEwmgtWJAZBysRh0kYt5AADamwFjG1ahtL4vKSXht8bpNY2zxx6p7suxOhPdwQKz&#10;E4KrY4Sj4FRFeIiOY9B10r/dSlc+LofU9pOIiM7CYJCIrkIHO7SsZjdq2pth17svF5cIONspOmhh&#10;vN2it+tHmaJlC/46uhE2348wjzMIcyvAMLlBFk6U3Rkss2xPPhVyhLAdqBHg5rKE5elr1dPYCBCw&#10;EJwWuAFY+60seADw3kJ6nrXy4C92CE441Gq1QMd6XyzUHoZ+r5AVq1LuS0KtitmvfSeMva4vdXUA&#10;RHeATfC5XHwZ7UEYBtozYJ5rWAcAVsmPLgKyIkN71eMCYDNpx39fYv8HiwP9JCKi8zAYJKKrKwRO&#10;pbs57UkMg3Fh+letQRfCNAEM9qb86bWLYdxOe7Io1F3MFHDUCJi1IZWGacfTX0ufo+OIb16LQWSW&#10;3XwJyVga30s/9Ri0Bx9WIYtn2mO0/CgoaM8CtE6c/hfssPfjhHJ99OZZBrBSRV+S8hmK2a9L1PWl&#10;ri61C8ollzFtqHj65TD3N/s5WGCxAMbbEGGoMArWxaDuysel+Hc2B2aymKE/0E8iIjoPg0EiugrT&#10;amEXp26SG7rloINpLmOgpICLEVTjKKSG9jCcJDepIcLl8YmnJ9EKUrjAeAtHmOdnBuOb12IQmU2f&#10;/SKcNAaNoCqYqhPNCS0VCjgqbks5sNBCOmv0TMFug0k7Om+TzQJ9UfHcamVf4gCtNvuFk8Ze15e6&#10;uqdmCge93aoQ8HWm+enfQSFDe+3jUmTCAlCVA63qJxERnY7BIBFdhxih5bsH3vOh4QmBVVfBiSMI&#10;T5R+8T/HwIpuUrWGN6vIDO6CqI34TaZNEwnKkxAuMFLZs1JnZwYvdO3n+/AE+7zvAUGyL73emwJ8&#10;rD212uWeD0xkV4f2BPzeCOVv1LFaSH+cSNhJcBmGmHYGWOaeE0xU9kV7mO16lcHvuWOv60tdXaq1&#10;/zTheTSkENl0aCUxgYVkgq0YTQF/HZ8Njc+BhTThevXjUu5LlKWN+lKuK/aTiIjOw2CQiK7EhDPv&#10;YjXMphGurHl0o6jX8DcbLPpZRm2yqf7FP6Mg45fARNm3LEOymbQhP9sYw4/21x4CvUFUntxcmjbG&#10;LR9tw4DRngG97fFpkTp6m2hgRdnLinvcq0te9T/ZLNA3mr+G/9ztnoJpO8AqPrdDYF4VHRyksNr1&#10;9rJ+2htG+xMCrjU/Oeg+/Fxd9GKiyWaBfjlCO9AX5fpojSsCsiuMva4vh+rUaoFB1UONZzHhzMcI&#10;ZsmUXGA5t7Nr37Qx7wXxdOwhVl07zfBd/7iU+xJgnPalXFfqJxERneXd4+PjY7mQiF7Wx48f8eHD&#10;BwDAw8MD7u7uCvX5sk+fPqXfPcQTEpZyzpimRfSl0pCGi2544XWvFcQwgKrKzr2Iy8Z1tf8WvLrj&#10;Erna+IiIbgQzg0Q3wObNEd0cE6PpDqtjz3QeY4rXFfAoF7vp6IK/5yiTvJeIPNWrOy7RovOTTbmC&#10;iIjqMDNI9ApdOzP4amkPoj3Bofu3wfKEN14SERER0UmYGSSil1P5lsrsw0CQiIiI6OkwGCQiIiIi&#10;IrpBDAaJiIiIiIhuEINBIiIiIiKiG8RgkIiIiIiI6AYxGCQiIiIiIrpBDAaJ3jKtIIWAYRgwhIQn&#10;JbJl1zSUzOrUhcuxfamUNGAYEpcuu3Y2rSCFkZ0HT0JcujYeERERUQMMBoneLA05XKE7V9FSDWoE&#10;7HZprZJDrLpzhGGI7RiYuU8cDmkP4uKVrq9POCGmnXLpc0nOUbychnIAZOeIiIiI6CkxGCR6q5SL&#10;XW8EYSYFJmylYMf/Fo6Ck1U2oCANA4YhIAwDQip4Ivp3ksjSSkIYUZZLSA9pfktJGO0JNot+lAEz&#10;DBgNA8NsnwLS86I+SFXoj6e8OLuWZfgO9mWvrtgP7cXZ0ufImO6dI0DYCio5SURERERPiMEg0Rul&#10;gx1a1pGgQnsQhoH2DJgfXeFdwNlO0UEL4+0WvV0ffm+LcNmCv44iJvP9CPN4wfi5FWCYRInCQbid&#10;ojNYZovKH20v6t9wZsX7VOjCx6IzjbcVcMIQy8EGk1kAa7xFuARWcZsH+1LYZ4i5tcJkk7XnIsqW&#10;JtnUwC0GklUKAWTuc2y6Z6NzRERERPREGAwS3YBCsJLPhJk2VDxNdNgwU4dBF8I0AQwwLmWw9NrF&#10;MG6nPVkU6s6h1z5aYxtJK+K+h/0ZnR1M5w5sYQLCgRP36VBfyvs07REGubrFpJ0L6NqYLHzEse5B&#10;ph1PxS19mOEjIiKi14zBINEbZVot7II4SxYHK8tBB9PRfkbOFA56u9VlL1HRHoYTYLyNg6FlEmK9&#10;gDP7YlotdKbbUlCXTa095NzMYP4cERERET03BoNEb5UYoeW7B55505BCwIsrtZKYwML78tdONbCi&#10;59+0hjeryAzugmjKZfwGzWPJSPO+h90sm6ap3AmSGZ1HHehLeZ/ac5HWim7NMTvs7MygGKHnD/fe&#10;8HrsuBARERFdA4NBojfLhDPvYjVMMlUCK2seZ7lMOPMxglk0JbI9A5bzbOpkNQUZvwQmyngt0Bce&#10;AGAzaUN+tjGGH7XVHgK9QVSeBDamjXHLR9swYLRnQG+Lo48NmjbUOIinewqsrGk6pTN53rG/2GDS&#10;LmXizJq+mDbm6T4NDIMupp1kLALO3Cocs/LLZ67LhK3mgJtkFodYWfPjx4WIiIjoCt49Pj4+lguJ&#10;6GV9/PgRHz58AAA8PDzg7u6uUJ8v+/TpU/rdN09JiFUXitESERER0cWYGSSi103J7Dm8GTCueOaR&#10;iIiIiE7HYJCIMvHUy/KLUJLP1Z9la9KecLLn8JRTWJOPiIiIiM7HaaJErxCniRIRERHRU2NmkIiI&#10;iIiI6AYxGCQiIiIiIrpBDAaJiIiIiIhuEINBIiIiIiKiG8RgkIiIiIiI6AYxGCS6AZ6QuPaqEJW0&#10;ghQiWhpCSHhSwtP5unjZCCGhkvI3REkRLZUhPJw6PO0JGEb+PCnI8nIbV1/bg4iIiG4Zg0EiuhIN&#10;OVyhO1fxmoAjYLdLa73hDNZ4izAMsR0D/aFX2PrqtAdxYfCklQfZMHDVnsSqq6DCEOEccNMouAkF&#10;1+9h0CkVd6bZGovbKcrVRERERJdgMEhE16Fc7Hqj3KLwJmylYMf/tpWCHVeaootBuuEhSWYsyrYJ&#10;qeCJ6N9JnKWVTBetFzKXjVMSRnuCzaJ/ZlZNQ0kBN7DgNFzofu0DXRH/w7QAf136xmHamwFjG1ah&#10;VMBRdvadtY9W2gARERHR5RgMEtFV6GCHltUgaoqDn13vvlxcIuBsp+ighfF2i96uD7+3RbhswV9H&#10;YZ/5foR5nDmbWwGGSZQonCiTNlhmmTWnWSAVZQNdYKTg2M222SdgIWg2NVd7GPo9HOve2m9lwSYR&#10;ERHRFTAYJKKri55/q87IaU9iGIyhkpThMYMuhGkCGGBc2kavXQzjdtqTRaHuHFpJtGfAqGE28BqU&#10;66M3zzKAlbQHHxYYCxIREdE1MRgkoqswrRZ2QZyxs6PnBpeDDqajLIRRUsDFCOpYGqwJ7WE4Acbb&#10;OPO3PD7x9BhTONiOAbfhc4KHaQQNg7dgt8GkHQW0k80CfVHxLOXnADiaSSUiIiI6DYNBIroOMULL&#10;dw8EURqeEFh1FZw4u+cJefIbN/cMrCiDpzW8WUVmcBdEbcRvMm3y2KApbDhqBLgC0muwQey+BwTJ&#10;1/V6bxpski0t98FWcTAbhph2BljmnhNMqNUOvftnSlUSERHRzWAwSERXYsKZd7EaJkshCKysefQC&#10;Gb2Gv9lg0c+WSZhsgM/lXRQoyPglMMLTALKs2WbShvxsYww/2l97CPQGUXkSbJk2xi0fbcOA0Z4B&#10;ve3R5/IyJoSjMLKCxm8TNW0HWMXjGwLzptNggfRlOZPNAv1ytAiF1a4HxoJERER0be8eHx8fy4VE&#10;9LI+fvyIDx8+AAAeHh5wd3dXqM+Xffr0Kf3uIZ6QsJTTaNoiEREREd0GZgaJboDNQJCIiIiIShgM&#10;EtHL0V66TmDVZ2/GJBERERFdDYNBIno5pg2VrANY8Wn+jB8RERERnYrBIBERERER0Q1iMEhERERE&#10;RHSDGAwSERERERHdIAaDREREREREN4jBIBERERER0Q1iMEh0Azwh8ZyrNDxHe0oaMIzrt6M9ES9t&#10;0XzfT9WXSygpomU7hAddrqykIMvLe6Rre9TVPZ3Tx5A/f9FHeE23zGhPlLbTUDLer5BQh3apJETp&#10;uJwzBtRsp5WCJ0X19abkWeNNeGJ/SZfa9vJewdhP/bslIiIGg0T0hRJOiGmnXHo501YIwwP71t7e&#10;DS+u2BetPMi6YKMh7UmsuipatmMOuE0DhM40W9pjO0VhSHV1T+DsMQDoTLdpX5VtlquP0HAnLYxz&#10;2yk5xKo7RxiG2I6Bmbt/DQCAN9uhN8rWQzl3DHXbmULAdlT19SZGaE3cC4KhAZalJV1q28t5+bE7&#10;h/9uiYjoIAaDRPRFWyUZG0Mgf79ZyBCVAiytZLrYvZANsxZKwmhPsFn0D2bHDvXluCjz5AYWHOVA&#10;nBq/lKx9oJvcl5sW4K9L36gi4Cg7/Zde+2ilO6mrOy45FxVx9EHnjeEKlIvFoIv86ISj4Bw7KUrC&#10;b42Rjz3PHcO52wEmuoMFZqddfJd7FWMnIqJzMBgkoi/YAguMsQ1DbJctTJKMjfbgIsrkhGGIUI0Q&#10;uFnQZ74fYR7Xza0AwyY3z8KJMmKDZbbffArlUF+OiLKBLjBScOzmAVZzAhaCk7NFa7+V3ZSX1NU9&#10;jdPGsJm006D8lAAUANRqgY71vlwcZYUNA+0ZMC+c94haFTNj+04bQ+a07UR3gE3wuVz8pF7L2ImI&#10;6HQMBonoCzbA0hEwAZiii8EuAOLM1SINCAwYRhuThY91HPPptYthXNeeLIq7PFt1X+poJdGeAaNT&#10;s4FxYJKN75xsZA3twYdVyI6l6uoOSKbeVsRQV5e0FX3mwEw2y/zGgh3QsipOhmlDxdNEh+UIU3uY&#10;oZgZe1ENrr2reW1jJyKikzAYJKI3x7RahefGoo+Kbli1h+EEGG/j8uWgvPmzMYWD7RhwT31OMA5M&#10;Kse3RyM4MXjD5wDo3ZdLI3V1T+aMMQAATFgArpknM4WD3m5VyFYp1z+SGcMFYzh3u+dxy2MnInoL&#10;GAwS0dsjumj57uEAa2BFmTit4c1OzAzugijTpBWkOO05uCqmsOGoEeAKSO/CncXue0CQ7EqvsSsF&#10;b8ee4VOrHXr3lZFlbd0hx9qrct4YNKQQ8OITr1WUxayY9HmQ1QJ2Qf7CKe9TYpLfp/Yw2/UqA/Hz&#10;xnB8u6NaVrnkabzGsRMR0UkYDBLRF0lJA5PNAn3hAdDwRB+LzSR+qYuAM7ewGmZTKNMXxZg2xvCj&#10;8vYQ6A2wmbTjm9JsCYXJZoF+efqlaWPc8tE2DBjtGdDbwhHH+tKECeEojKzgKm8TNW0HWMVjHwLz&#10;qrv1gxRWux6q4726uus6bwwmnPkYwSyaItyeBRjPbTTZMrH/zF15n8Ayt0/l+miNs5fr5J03hvrt&#10;kuUf0uuztPyCWi0wuOIDnXXtvbaxExHR6d49Pj4+lguJ6GV9/PgRHz58AAA8PDzg7u6uUJ8v+/Tp&#10;U/rdQzwhYSnn2aZbPXd7RNejIQ0X3bDB9asVxDCAyr1p9WWd0PcKJ/3dvrqxR04aAxERMTNIdAvs&#10;Z745eu72iK7HxGi6w6rJ23hM8bqCIeViNx1d8LcXZdwaJbRf3dijRecnm3IFERHVYWaQ6BW6dmaQ&#10;iIiIiKiMmUEiIiIiIqIbxGCQiIiIiIjoBjEYJCIiIiIiukEMBomIiIiIiG4Qg0EiIiIiIqIbxGCQ&#10;iIiIiIjoBjEYJLoBnpBosnTYtTxHe0oaMIzrt6M9AcM4bd9P1ZenoqSAMAwYwkOD1fQAKEjDiI9L&#10;/EkXo6urIyIioteMwSARfZGEE2LaKZdezrQVwvDAvrUHURHonN8XBSkkPNUsJLsG7UmsugoqDBHO&#10;AbfJ4uoA0JkiDMPos52iMNy6OiIiInq1GAwS0RdtJZNMnkA+rskyfAYMIZGPt7SSUWbMMCBkw+yY&#10;kjDaE2wW/YMZsEN9OUzAUQ6swIWQqlk/LrT2ga6I/2FagL8ufaOKgKPs9F967aOV7qSujoiIiF4z&#10;BoNE9AVbYIExtmGI7bKFiRsHZ9qDi3mWrVIjBG4W9JnvR5jHdXMrwLBJ5CacKOs1WGb7dfJBz4G+&#10;NCBsB2oEuLksYSGYzX1Ek742JmAhOHl669pvZQFlSV0dERERvS4MBonoCzbA0hEwAZiii8EuAOLs&#10;1GLSzgVRbUwWPtZxHKXXLoZxXXuyKO7ybNV9acwUcNQImLUhlU6nq5Y/yjbLWxZpL816Zp+mmcoG&#10;tAcfFirjvbo6IiIienUYDBLRm2NaLXSm21IgpWCbUcAynADjbVy+HJQ3fxlaQQoXGG/hCPP8zKBp&#10;R88DVo19j0ZwavD2OQB69+XSSF0dERERvToMBono7RFdtHy38JxgwcCCMAFoDW92YmZwF0TTTbWC&#10;FAYq3idzMuVJCBcYKQe2iKK2szODR9z3gCDps15jVwrekiD00LjUaofefXUf6uqIiIjo9WEwSERf&#10;JCUNTDYL9IUHQMMTfSw2k/ilLgLO3MJqmE2TTF8UY9oYw4/K20OgN8Bm0o6Dn2yZhMlmgX55iqVp&#10;Y9zy0TYMGO0Z0NvCEcf6UkNHbxMNrBFUPMX0qZm2A6zi4zIE5icFlwqrXQ/V8V5dHREREb1G7x4f&#10;Hx/LhUT0sj5+/IgPHz4AAB4eHnB3d1eoz5d9+vQp/e4hnpCwlHPadMALPHd7RERERHQ6ZgaJboD9&#10;zIHZc7dHRERERKdjMEhERERERHSDGAwSERERERHdIAaDREREREREN4jBIBERERER0Q1iMEhERERE&#10;RHSDGAwSERERERHdIAaDREREREREN4jBINEN8ISEKhc+obfeXpknDBjCKxdTTEkBYUTHSJcrKylI&#10;w4CR/8j8GdZQUkTlQkI12+lFTh8Davupvbg8/giv+V4T2hOF7bRS8KSAYVT8PWgFKeL26o6ZkhCF&#10;Y10zdiXP6nfCi/tTbE6n5Ubd3/Up/Tzi0Ha1x1PJ+NxV1BERfUEYDBIRXchWSwzKhW+YVh5kXUCR&#10;oz2JVVdBhSHCOeA2DR46U4RhGH22U3RyVUoOserOEYYhtmNg5j7t7fi5YzjWz850m45R2Wah7jgN&#10;d9LCOLedKQRsR2GaP1gxbziDNY7a246B/rD6xwtvtkNvJNJ/145djNCauBcEQwMswxBO1hy0N4Tf&#10;i4+LGuHQRXZSP2vUbVd3PCEchGFYXUdE9AVhMEhE1JBWMsogGAaE3M8+ZNkeAVlIAxWzMjKX8Shk&#10;iHIBVlQuIES2z8L9bX6fhoCUMq0/tM+97Up9OS7KdLmBBUc5EA3il7UPdJN7dtMC/HXpG1UEHGWn&#10;/9JrH610J4BwFJwmjVdIjk0pqVTrvDFc1s+jlIvFoItcHFXLVgp23BdTdKt/vFASfmuMfFxaP3YT&#10;3cECs4aBVxOfA6B3n3TARLCqCDZP7udh525HRPRWMBgkImrIfD/CPM7kzK0Aw/xN8GYCF+M4kzWH&#10;NRumwZlyZ0CclQnnXWATb6M9uIgyR0kmJHCjINO0FZaDDdCK9rldtjBJM0u6kOkJwzms3e7oPmv7&#10;ckSUDXSBkYJjNw1BygQsBPs390es/VZ2w57QHoRhoD0D5vnU0pM7cQw1/dxM2rkfDwpVR6nVAh3r&#10;fbm4Ee3NsOvdl4uhVsVs2779sYvuAJvgc67kMu8twF9HV6tWHvzFDkEp1jynn82cux0R0ZeLwSAR&#10;UUN67WIYZ9zak0WpdoBREiSZJuxxK72pFd0Wdv34xr89A5YORJzxWqQBgQHDaGOy8BFvBqCT3vSa&#10;oovBLoiK9TrKjKRZJzPK/JjH93moL3W0kmjPgFHDbOBVaQ8+rP0+mjZUPOVxeEIkZdoKYWlq4pM6&#10;0M+kH0kwj5ncyzTXCXZAyzr9ZGhPYhiM96elag8zFLNtjSXX5RWY9hgtP7o+27MArfI0zEv6SURE&#10;exgMEhE1oT0MJ8B4G9/ALysn2lUTTvRMUhhiu+xhN4uzf1ar8NxY9ImCunMd3eeBvtQxhYPtGHDL&#10;U05PphFUBXZ1onmD5dKUKRz0dqtnzOacMYaj/TRhAbhefq2akgIuRlAVkbBy/SPZNpw99tMIOCrJ&#10;ajuw0EI6a/TJ+3nudkREXy4Gg0RETQ2sKDOmNbxZOTO4gOvFt/paRy+4uDcRvRkzC6LM/Mw+0UXL&#10;d08PsMx79Haz7BlCreFJAenpI/us6csRprDhqBHgCshknA3c94Agnd263pueeOwZPrVKjmNCQwoB&#10;Lx6EVhITWGg6lGPtVTlvDHX9LNdF2c+mYwAAqwXsyvMnD9LwhMCqq+DEvwp4IpeJ1B5mu17ljxDH&#10;xg4AaFnlkgtkY9KegN8bIe3WBf2sPkfHtyMieusYDBIRNWHaGMOPp1cOgd4Am0kbUgGe6GPRmWKE&#10;WVofjOfZTWsHWA3jaZttH62xHd/gCjhzK6szRPpiGu0J9BcbTNoSCjpqYzOJl1gwYc/HCNJ9DhFY&#10;8/hG//A+6/vShAnhKIysoPHbRE3bAVZxe0NgXnUnf5DCatcrZIYAE858jGCWTCUElvNTxnC688ZQ&#10;189yXYDxiWOoelYvWZJhslmgb+SWStBr+JsNFv3kmjAw2WSZSOVG10GVY2NXqwUGew90nk97w6gt&#10;IeBa88J01kv6eUjddgePJxHRG/Lu8fHxsVxIRC/r48eP+PDhAwDg4eEBd3d3hfp82adPn9LvHuIJ&#10;CUsdfzbsWt56e0QvT0MaLrrhhde9VhDDACr39tbmLuvDSX+3F/Xz6Zw0BiKiV4iZQaIbYD/zzcpb&#10;b4/o5ZkYTXdYXbqsgynOD7CUi910dMHfXpRxK0/drHRJP59CvOj8pOHbeImIXitmBoleoWtnBomI&#10;iIiIypgZJCIiIiIiukEMBomIiIiIiG4Qg0EiIiIiIqIbxGCQiIiIiIjoBjEYJCIiIiIiukEMBomI&#10;iIiIiG4Qg0GiG+AJiSZLeV3LW2+vzBMGDOGVi6kBJQWEER2/ZivmKUjDgJH/FBaq01BSROVCQjXb&#10;6UVOH0NGewKGkb9+j42vGe0JiMIahA2Pi5IQpfbOHd+h7bRS8GR53DElS/0+jSeiY1a8JBRkXP7S&#10;Y6/tS7x2YeVxISJ6IgwGiYguZKslBuXCN0VBCgnv4F30ebQnseoqqDBEOAfcpkFAZ4owDKPPdopO&#10;rkrJIVbdOcIwxHYMzNynva0+ewwAAAXX72GQHwDqx9eMhjtpYWybaUnT4+LNduiNsmXkzx1f3Xam&#10;ELAdhWnVwMQIrYl7QTA0wDIM4WRDgDecwRpv07H3h9U/3DzH2Gv7IhyEYVh9XIiIngiDQSKihrSS&#10;0a/9hgEh9zMFUZbHgGEIyHzgVMoGyFwmM9ummCmIygWEyPZZTPTk9mkISCnT+kP73Nuu1JfDBBzl&#10;wApcCKn2xn2utQ90k3tv0wL8dekbVQQcZaf/0msfrXQngHAUHJEFQadIjtspibjzxhDR3gwY27AK&#10;pfXja0S5WAy6yG/V6LgoCb81Ri6GPHt8524HmOgOFpg1DLyasJWCHY/dFN3qH26eaeyN+kJE9IwY&#10;DBIRNWS+H2EeZ2zmVoBh/oZ1M4GLcZzNmcOaDdPgTLkzIM4GhPMusIm30R5cRNmaMAwRqhECNwoy&#10;TVthOdgArWif22ULkzSbowsZhjCcw9rtju6zti8NCNuBGgFuLktYCDxzn9On+glYCBoEpkVrv5Xd&#10;eCe0B2EYaM+AeT5F9OROGIP2MPR7hQxWlcrxHaFWC3Ss9+Xio8dFrYqZsX0njK/gtO1Ed4BN8Llc&#10;fBXam2HXuy8Xv8jYD/WFiOg5MRgkImpIr10M42CnPVmUagcY2fHNpGnCHrfgr6OASHRb2PXbUaDU&#10;ngFLByLO+iwmcblhwDDamCx8xJsB6KQ3qKboYrALomK9jrIYaabHjDIO5vF9HupLY6aAo0bArA2p&#10;NExbZYFn7qPyKZanoj34sPb7b9pQ8TS84QlpvmQsFXHS1SnXR2+eZQArHRrfEcEOaFkVx7/uuGgP&#10;MxQzYy8qudavSHsSw2C8f22+wNgP9oWI6JkxGCQiakJ7GE6A8TYOeJYnTPASTvT8UBhiu+xhN4uz&#10;f1YLnWmS3Us+UVB3rqP7PNCXxrSCFC4w3sIR5hUzgxrBqYHP5wCoyayYwkFvt6rMyjyN5mMIdhtM&#10;2tGxmmwW6Fe9gOjI+M5VdVyU6x/JjOGk8RWdu931KCngYgRVEek/99jr+kJE9NwYDBIRNTWwIEwA&#10;WsOblTODC7hefHutdfQyinsT0dshs+f2zPzsPdFFy3cPv93wEPMevd0se4ZQa3hSQHr6yD5r+tKA&#10;8iSEC4yUkz33dEFm8L4HBOnM1/XelLljz/CpVXKMExpSiGwKq5KYwELTYR5rr8q5Y7BVdqymnQGW&#10;uecEE/vja8ZqAbsgfwEcOS7aw2zXq/wR4tzxHdvuqFbxScrzaXhCYNVVcOIBekJmP4A869iP9IWI&#10;6AUwGCQiasK0MYYfT68cAr0BNpM2pAI80ceiM8UIs7Q+GM+zG8wOsBrGWbO2j9bYRlQl4MytrM4Q&#10;6YtptCfQX2wwaUso6KiNzSReZsCEPR8jSPc5RGDN4xvMw/us70sNHb1NNLCibMbR7zdk2g6wivsy&#10;BOZVd+QHKax2PRRjJRPOfIxgFk2Dbc+A5bzB+C5w6RhkkhksRxSV42tm/5m7+uOi3Og6qHLu+Oq2&#10;S5Z/mGwW6Bv7yy+o1QKDUx+UPESv4W82WPSzrPVkAyRH51nHfqQvREQv4d3j4+NjuZCIXtbHjx/x&#10;4cMHAMDDwwPu7u4K9fmyT58+pd89xBMSljrx2bALvPX2iF43DWm46IYN/ia0ghgGUBWZyZdxQt8r&#10;nPTfglc39shJYyAiuhAzg0Q3wH7mG4u33h7R62ZiNN1h1eS5TVO8rmBIudhNRxf8PUfZxr1Ea5VX&#10;N/Zo0fnJCW/4JSK6FDODRK/QtTODRERERERlzAwSERERERHdIAaDREREREREN4jBIBERERER0Q1i&#10;MEhERERERHSDGAwSERERERHdIAaDREREREREN4jBINEN8IREk2W3LqYVpBAwDAOGkPCkRLrUmVaQ&#10;wkjrVIMl0N4SJQWEYcAQHk4duvYEDCN/DhWkER/L5NNoYbXLnDOGqO9ZP0WTte9KtCcK22ml4Mny&#10;McnTcb0RfaeqSSUhSsfsnPGhZrvafip51rFIePHfUnEIOi036v7mX8HY03NTriMiomfFYJCIrkRD&#10;DlfozhXCMESoRsBul9Z6wxms8RZhGGI7BvpDr7D11Wlv74b3OAUpJLzK6OF82pNYdRVUGCKcA+5J&#10;QYCC6/cw6JSKO9PoOIchwu0U5epru2QMnWl03sMwhLLNcvURGu6khXFuO1MI2I7CtHLQGp50ge48&#10;btOBqGjSm+3QG2VLm587vrrtavspRmhN3AuCoQGWYQgntzq79obwe/GxViNUR8GvYewOwjCsriMi&#10;omfFYJCIrkO52PVGuRtvE7ZSSO7hbaVgx5Wm6GKQbnhIkv2KMg9CqjjrIdJso1YyykoYBoTMZSaU&#10;hNGeYLPon5g5E3CUAytwIaQ6KUNSZ+0D3eTe27QAf136xmHamwFjG1ahVMBRdvadtY9W2sBxSbau&#10;0SGJXTKGiygXi0EXjUenXARdJ73WKikJvzVOr01cML5ztwNMdAcLzBoGXk18DoDefTIoE8GqIth8&#10;FWMnIqLXgsEgEV2FDnZoWTU34Dnam2HXuy8Xlwg42yk6aGG83aK360dZj2UL/jq6gTbfjzCPM05z&#10;K8AwubEWTpQtGyyz7Fk+hXKEsB2oEeDmsoTl6Y7nT3sUsBDs36RX0R6Gfq+Q/amy9lvZTfmzOGEM&#10;ADaTdny8xEkBKACo1QId6325+CAdAFglPxIIyIrsmFoVM2P7Thtf5rTtRHeATfC5XHy29xbSvw2t&#10;PPiLHYLS8F/L2ImI6HVgMEhEV1cInEp3/9qTGAbj5tMFB10I0wQwKEwVBAC9djGM22lPFoW6i5kC&#10;jhoBszak0jDtePpr6dN4HGdQro/ePMsAVtIefFjNM2dAOpZjQeY1FI/bHJjJkzKuwQ6Nf2QAgM/B&#10;AosFMN6GCEOFUbAuBijawwzFzNiL2gXlkrOZ9hgtPwq827MArfI0zNc2diIienEMBonoKkyrhV2c&#10;hkgCgOWgg2kuC6GkgIsR1DWiEO1hOElu+kOEy+MTT0+iFaRwgfEWjjCvmBnUCBoGb8Fug0k7amey&#10;WaAvKp6zjOYGlkufWPMxFJmwAFwvF1atM81PVw4K2THl+kcyY7hgfOdudy0Cjor/HpQDCy2ks0bf&#10;/NiJiOgcDAaJ6DrECC3fPfDOCg1PCKy6Ck6clvDEaRmiSgMruunXGt6sIjO4C6I24jeZNp2iqDwJ&#10;4QIjlT17dklm8L4HBEnber03RfbQM3x2cmMfhph2BljmnhNMqNUu95xYM4faq3PeGDSkENlUWxVl&#10;MZtP+gSsFtIfGZoQoyngr+NrS+NzYCFNLGoPs12vMjN23viOb3dUq/g06GWy46Q9Ab83QjrU1zh2&#10;IiJ6cQwGiehKTDjzLlbDJGsmsLLm0c2nXsPfbLDoZxm1yeZYhkhBxi+BibJvWWZsM2lDfrYxhh/t&#10;rz0EeoOoPLk5NW2MWz7ahgGjPQN62+PTInX0NtHAirKXFffNZzFtB1jFYx8C86o78oOiF+lMNgv0&#10;y3fjUFjteoXsz1M5bwwmnPkYwSybujie2ycd16rn6pLlEyabBfpGaVkD08a8F8TTh4dYde00W6Vc&#10;H63xfkCNs8dXv11tP+PnIQdXfNhTe8OoH0LAteaFHype29iJiOh1ePf4+PhYLiSil/Xx40d8+PAB&#10;APDw8IC7u7tCfb7s06dP6XcP8YSEpRxO4aIvkIY0XHTDC69frSCGAVRFdvVlXDauk/6mX93YIyeN&#10;gYiIngQzg0Q3wOYNF32xTIymO6xOfjazxBSvKxhSLnbT0QV/l1HGbS9ZXOXVjT1adH6yKVcQEdFz&#10;Y2aQ6BW6dmbw1dIeRHuCQ/eEg+XzvPGSiIiI6BYxM0hEL8e0oSpeypJ8GAgSERERPR0Gg0RERERE&#10;RDeIwSAREREREdENYjBIRERERER0gxgMEhERERER3SAGg0RERERERDeIwSDRW6YVpBAwDAOGkPCk&#10;RLZcm4aSWZ26cBm3L5WSBgxDoslybdenIA0jOgeGyJ0bIiIioqfHYJDozdKQwxW6cxUt1aBGwG6X&#10;1io5xKo7RxiG2I6BmfvE4ZD2IBqtkP28hBNi2imXPhcBJwyxnXYwmLbgrxkNEhER0fNhMEj0VikX&#10;u94IwkwKTNhKwY7/LRwFJ6tsIMliCQjDgJAKnihmtLSSEHGmS0gPaWijJIz2BJtFP86CGTAaBobZ&#10;PgWk50V9kKrQH095kKKY4TvYl726Yj+0F2dLny1jqrH2WxjZI7T8daGfRERERE+JwSDRG6WDHVrW&#10;kWBPexCGgfYMmB9d4V3A2U7RQQvj7Ra9XR9+b4twmWW0zPcjzOMF4+dWgGESJQoH4XaKzmCZLSp/&#10;tL2of8OZFe9ToQsfi8403jbKqi0HG0xmAazxFuESWMVtHuxLYZ8h5tYKk03WnosoW5pkUwO3GEhW&#10;KQSQuY9oMu9Tr+G3ujBhotvyweQgERERPRcGg0Q3oBCs5DNhpg0VTxMdNszUYdCFME0AA4yTNGNM&#10;r10M43bak0Wh7hx67aM1tpG0Iu572J/R2cF07sAWJiAcOHGfDvWlvE/THmGQq1tM2rmAro3J4niA&#10;ZtrxVNzSR5WOTxW99tHqRoGx6HKqKBERET0fBoNEb5RptbAL4ixZHKwsBx1MR/sZOVM46O1Wl71E&#10;RXsYToDxNg6GlkmI9QLO7ItptdCZbktBXTa19pDzM4Maa3+DRT/epr/Axl+Xv0RERET0JBgMEr1V&#10;YoSW7x545k1DCgEvrtRKYgIL78tfO9XAip5R1BrerCIzuAuiKZdaQQoDx5KR5n0Pu1k2TVO5EyQz&#10;Oo860JfyPrXnIq0V3ZpjdtjZmUG9ht/KTZ0NQyxbPt8qSkRERM+CwSDRm2XCmXexGiaZKoGVNY+z&#10;XCac+RjBLJoS2Z4By3k2dbKagoxfAhNlvBboCw8AsJm0IT/bGMOP2moPgd4gKk8CPtPGuOWjbRgw&#10;2jOgt8XRxwZNG2ocxNM9BVbWNJ3SmTzv2F9sMGmXMnFmTV9MG/N0nwaGQRfTTjIWAWduFY5Z+eUz&#10;V6M9iOSlOvFBUjIZD5eZICIioqf37vHx8bFcSEQv6+PHj/jw4QMA4OHhAXd3d4X6fNmnT5/S7755&#10;SkKsulBHo0giIiIiOoaZQSJ63ZTMnsObAeOKZx6JiIiI6HQMBokoE0+9LL8IJfkce8bvZE3aE072&#10;TJ1ycusmEhEREdElOE2U6BXiNFEiIiIiemrMDBIREREREd0gBoNEREREREQ3iMEgERERERHRDWIw&#10;SEREREREdIMYDBIREREREd0gBoNEN8ATEtdeFaKSVpBCREtDCAlPSng6XxcvGyEkVFL+Rmil4EkB&#10;wzjtWGsvPl7xR6QH7Px9nuvs9mrObd34mtKeaHxcGrenJERprRQlRbTUifBwYKtKh7ar6yeUPNy3&#10;Brz4eO8v96LjNo2o3aomnmHsgIZK+lH+e0/XDq04LkRE9KwYDBLRlWjI4QrduYrXBBwBu11a6w1n&#10;sMZbhGGI7RjoD73C1lenvb0b3lNp5UGWb2QPMIWA7ShMO+Wa4zrT6LiEYQhlZwspXrLPc5zb3rFz&#10;e2h8zWi4kxbGJxyXJu15sx16I5H+W3sSq66CCkOEc8BtGKjVbVfbTzFCa+JeEAwNsAxDONkQ4kDQ&#10;BbrzePzV63I+x9iVHGIV92M7BmZubqTx2qGVx4WIiJ4Vg0Eiug7lYtcb5W4+TdhKIbkXt5WCHVea&#10;ootBuuEhCtIwYBhR5kFIFWdDRJpt1Eqmi9YLmctMKAmjPcFm0c+yRCcFhlFWww0sOF/oQvdJhuyk&#10;YZ/p9HN7AuViMeiiEPNcSkn4rXF6bQLA2ge6SSOmBfjrrLLGudsBJrqDBWYNA69GlIug66TnotIz&#10;jV04Ck5dP4iI6FVgMEhEV6GDHVpWs5s/7c2w692Xi0sEnO0UHbQw3m7R2/Xh97YIly346+gG2nw/&#10;wjzOAM2tAMPkxlo4CLdTdAbLNEMUFlMoB0XZQBcYKTh2s20utZm046BVPEvw9pSqzu0l41OrBTrW&#10;+3JxrWPtqVUxM7ZPwEJwRtbutO1Ed4BN8LlcfDYdAFglP5AIyIqU9rOOXXsQhoH2DJg3/PsjIqLn&#10;xWCQiK6u8NxW6W5cexLDYHxw+t6eQRfCNAEMClMFAUCvXQzjdtqTRaHuHFpJtGfA6BmzgaYdT6sN&#10;Q4ThHJjJk57ZOiTZ73Peg1ed20vHF+zQ+EcGNGlPe5ihmBl7UbugXHK2z8ECiwUw3oYIQ4VRsN4L&#10;zp517KYNFU8THVZF5URE9OIYDBLRVZhWC7sgztjFN+TLQQfTXBZCSQEXI6hrRCjaw3CS3PiGCJeX&#10;T040hYPtGHAbPid4fSYsANfLFT2fZuf2uce3355y/SOZMQDQCGCdMTX13O2upzPNT9UOEP9JAi84&#10;dlM46O1WZ2QbiYjoqTEYJKLrECO0fPdAEKXhCYFVV8GJ0xKeOC1DVGlgRTe+WsObVWQGd0HURvy2&#10;yybJCVPYcNQIcAWk12CDhqqf4dOQQsCLD5pWHnxYOG1SZLXq9i5Tvc+6c3v5+KwW0h8ZjjvSnvYw&#10;2/UqM2P3PSBIxqXXe1Ndq8d+fLujWla55GxiNAX8dXrsPwcW0qTqs469fB4kJieedyIieh4MBono&#10;Skw48y5Ww+S1/gIrax7dfOo1/M0Gi35SZ2CyOZYhUpDxS2CiV/Av0BfRWyo3kzbkZxtj+NH+2kOg&#10;N4jKk5tT08a45aNtGDDaM6C3PWHKpAnhKIysoPHbRJNX/U82C/SNqlftVzHhzMcIZtEzbu1ZgPHc&#10;RnK/ft4+z3dWe7Xntn58TVQ9V3e4n/XtKddHa2wX9pUwbQdYxWMYAvOqqKlC3XaH+xlRqwUG6RtY&#10;rsC0Me8F8dTpIVZdO83UPe/Yy+cBWJ543omI6Hm8e3x8fCwXEtHL+vjxIz58+AAAeHh4wN3dXaE+&#10;X/bp06f0u4d4QsJSTuUULqLXTUMaLrrhhdevVhDDAEpVB0TP77JxnfQ3/erGHjlpDERE9CSYGSS6&#10;ATZvuOiLZWI03WF16RIMpnhdwZBysZuOLvi7jLKN5amblV7d2KNF5yebcgURET03ZgaJXqFrZwZf&#10;Le1BtCc4dE84WD7v2zCJiIiIbgkzg0T0cuJXz2dLARQ/DASJiIiIng6DQSIiIiIiohvEYJCIiIiI&#10;iOgGMRgkIiIiIiK6QQwGiYiIiIiIbhCDQSIiIiIiohvEYJDoBnhCoslyZBfTClIIGIYBQ0h4UiJd&#10;Hk4rSGGkderCZeO+JFopeFLAME47D9qLj2X8Ebm19s7d57kua0/H2xrR9oVzX1d3nPbECcdFQyVt&#10;1V2DSkKUFvBTUkAYBgzh4dBmVQ5uV/f3oGRhTKfy4v0Wh5Bvr2YMzzH2WHR9l85TvAbhXjkRET0J&#10;BoNEdCUacrhCd66ipSHUCNjt0lpvOIM13iIMQ2zHQH/oFba+Ou3t3dQepyCFhHcwSjiPKQRsR2Ha&#10;Kdcc15lGxywMQyjbTMsv2ec5zm9Pw5Mu0J3H43Ag0mHU1TWh4U5aGDc8LkoOsYrb2o6BmVt9fXiz&#10;HXqjbF0T7UmsuipaBmUOuA0Dtbrtav8exAitiXtBMDTAsrQ0i5IzWPN42ZZxgOGBMTzH2CMKrt/D&#10;oHyehIMwDCvPHxERXR+DQSK6DuVi1xvlbuZN2EohuU+3lYIdV5qii0G64SEK0jBgGFF2QUgVZzxE&#10;mm3USkaZB8OAkLnsg5Iw2hNsFv0ss9YoMBRwlAMrcCGkqsxmvAVJxrHRIbmUchF0nfTcN65rQrlY&#10;DLpouhylcBScY20pCb81Tq9bAFj7QDdpxLQAf51V1qjbrv7vwUR3sMBsL4C6kvcWEHwulz7b2AFA&#10;ezNgbMMqlBIR0XNjMEhEV6GDHVrWkRvtmPZm2PXuy8UlAs52ig5aGG+36O368HtbhMsW/HV0k2y+&#10;H2EeZ83mVi7bIRyE2yk6g2W2iP0JK9gL24EaAW4uS1ieslk1dfMpbCbtuC3xPMHblekAwCoJ2gVk&#10;LutaV9eEWi3Qsd6Xi+tpD8Iw0J4B84prQq2KmbF9AhaCM7J2h7er+nsQ3QE2VQHbmcSoB38oIAwB&#10;4QYYV4zx2cauPQz9XiFzSUREL4PBIBFdXSFwKkUw2pMYBuPClMdagy6EaQIYFKYDAoBeuxjG7bQn&#10;i0LdxUwBR42AWRtSaZh2PP219Gk8jjMU25wDM3mVbGWy3+e4Gf8cLLBYAONtiDBUGAXrNCioq2si&#10;2KHxDxAp04aKp2YOy9G19jBDMTP21Gr/HnZBueRs+jMwniuoUEGNuvuJwWccu3J99OZ2uZiIiF4A&#10;g0EiugrTamEXxBm7ONhYDjqY5jINSgq4GEFdIwrRHoaTJJAIES6PTzw9iVaQwgXGWzjCfLHMYMaE&#10;BaB8D/8l6Ezz04cDxJfJ0bqnZAoHvd2qEHwq1z+SGQMAjQBW46mpmf3trvr3cMR6FuB9cpxNIFgV&#10;A+HnHHuw22DSjv5+JpsF+uKJnx8mIqKDGAwS0XWIEVq+e+ANjRqeEFh1FZw49eCJK2S5BlYUSGgN&#10;b1aRGdwFURvxmxvLiaBDlCchXGCksufZnjIzWP0Mn4YUIpumqjz4sHDipMhK1e1d5tA+xWgK+Ov4&#10;XGt8Diwkyby6uiasFtIfII4rH0+JSf54ag+zXa8yM3bfA4JkXHq9N6Xz0NgPb9fw76F1vSfqrBbw&#10;OWlAlzKOzzp2wFbZ38+0M8BSMUtIRPRSGAwS0ZWYcOZdrIZJ1kxgZc2jG0y9hr/ZYNHPMmqTzbEs&#10;l4KMXwITZd+yDMJm0ob8bGMMP9pfewj0BlF5cgNq2hi3fLQNA0Z7BvS2x6dF6uhtooEVZWsq7o3P&#10;krzqf7JZoG8cftV+kQlnPkYwi54ZbM8CjOd22qfz9nm+s9szbcx7QTydd4hV184yS3V1DVQ9V3e4&#10;n+XjCSxzx1O5Plrj6qDEtB1gFV+7Q2BeFTVVOLhdg78HtVpgkL6B5XLCyf1tDgN0c38Mzzr2VPSC&#10;qMlmgX45kiQiomfz7vHx8bFcSEQv6+PHj/jw4QMA4OHhAXd3d4X6fNmnT5/S7x7iCQlLOSfdaBO9&#10;fhrScNENL7y2tYIYBlCvJkN12bhO+nt/dWOPnDQGIiI6GzODRDfA5k0VvUkmRtMdVpc+t2mK1xUM&#10;KRe76eiCv9koK9oo4fbqxh4tOj/ZlCuIiOgpMDNI9ApdOzP4amkPoj3Bofu+wfJ53nhJREREdIuY&#10;GSSilxO/5r/8Upbkw0CQiIiI6OkwGCQiIiIiIrpBDAaJiIiIiIhuEINBIiIiIiKiG8RgkIiIiIiI&#10;6AYxGCQiIiIiIrpBDAaJ3jKtIIWAYRgwhIQnJbIl2TSUzOrUhUu1famUNGAYEk2WZLs27cXHP/0I&#10;yFs9EURERPTsGAwSvVkacrhCd66ipRrUCNjt0lolh1h15wjDENsxMHOfOBzSHkSjVbCfl3BCTDvl&#10;0udh2grLQQfTbbycxnYM9N0XCUyJiIjo9jAYJHqrlItdbwRhJgUmbKVgx/8WjoKTVTagIOPslTAM&#10;CKngiejfSbZRKwkRZ7mE9JDmuJSE0Z5gs+hnWbCGgWG2TwHpeVEfpCr0x1MepChm+A72Za+u2I9C&#10;tu4lMqYdC+/LZURERERPgMEg0Rulgx1a1pFgT3sQhoH2DJgfXeFdwNlO0UEL4+0WvV0ffm+LcNmC&#10;v44iJvP9CPN4wfi5FWCYRInCQbidojNYZovKH20v6t9wZsX7VOjCx6IzjbcVcMIQy8EGk1kAa7xF&#10;uARWcZsH+1LYZ4i5tcJkk7XnIsqWJtnUwC0GklX2p3vGgWY2J7fGBpN2vE27j13vHkfOGhEREdFV&#10;MBgkugGFYCWfCTNtqHia6LBhpg6DLoRpAhhgnKQZY3rtYhi3054sCnXn0GsfrbGdBkfivof9GZ0d&#10;TOcObGECwoET9+lQX8r7NO0RBrm6xaSdC+jamCx8xLHuQaYdT8UtfVTp+FTLTRMNt+j5QzQ9FURE&#10;RESXYDBI9EaZVgu7IM6SxcHKctDBdLSfkTOFg95uddmzatrDcAKMk8BmmYRYL+DMvphWC53pthTU&#10;ZVNrD7ksM5hnwh5n542IiIjoKTEYJHqrxAgt3z3wzJuGFAJeXKmVxARXeFZtYEXPKGoNb1aRGdwF&#10;0ZRLrSCFcTQDZt73sJtl0zSVO0Eyo/OoA30p71N7LtJa0a05ZoddlhnM0/BWi+PTe4mIiIiugMEg&#10;0Ztlwpl3sRommSqBlTWPs1wmnPkYwSyaEtmeAct5NnWymoKMXwITZbwW6AsPALCZtCE/2xjDj599&#10;GwK9QVSeBHymjXHLR9swYLRnQG+Lo48NmjbUOIinewqsrGk6pTN53rG/yJ65SzNxZk1fTBvzdJ8G&#10;hkEX004yFgFnbhWOWfnlM9ekPVHov2G04WOJiuQtERER0dW9e3x8fCwXEtHL+vjxIz58+AAAeHh4&#10;wN3dXaE+X/bp06f0u2+ekhCrLtTRKJKIiIiIjmFmkIheNyWz5/BmwJhpMyIiIqKrYDBIRJl46mX5&#10;RSjJ59gzfidr0p5wsufwlJNbN5GIiIiILsFpokSvEKeJEhEREdFTY2aQiIiIiIjoBjEYJCIiIiIi&#10;ukEMBomIiIiIiG4Qg0EiIiIiIqIbxGCQiIiIiIjoBjEYJLoBnpC49qoQlbSCFCJaGkJIeFLC0/m6&#10;eNkIIaGS8jdESREtlSE8NB+ehpc/Lo3rnsZ5Y8if2+J2Wil4UsAwzu+/9gREeiE1u5a0d6RNJSFK&#10;a6WcN/bD29WOXcnimE6UXBfFIRw+DwWnjD1d57NiDERE9MVjMEhEV6Ihhyt05ypeE3AE7HZprTec&#10;wRpvEYYhtmOgP/QKW1+d9vZueE+llQd5INgo057EqqugwhDhHHAb3uhrbwi/Fx2XUI2Qb6yu7imc&#10;OwYlZ7Dm8VqQ4wDD3HamELAdhWmnsMkJNNxJC2M7W2Dy+LWk4Po9DGra9GY79EYi/fe5Y6/brnbs&#10;YoTWxL0gwBpgGYZwsiHUnoe8k8Yer/NZOQYiIvriMRgkoutQLna9UW5ReBO2Ukju4W2lYMeVpuhi&#10;kG54iII0DBhGlLEQUsXZEJFmG7WS6aL1QuYyGkrCaE+wWfSzRexPCgw1lBRwAwtOw4Xu1z7QTe6v&#10;TQvw16VvVPscAL37pAETwSoLEOrqjokyY+XMUb1zx1Dw3gKCz+XS8ykXi0EXuZjn6LWkvRkwtmGV&#10;ylNKwm+N02sTF4z93O0AE93BArMDAdvFDp2HK46diIi+fAwGiegqdLBDy2oQNcU367vefbm4RMDZ&#10;TtFBC+PtFr1dP8qSLVvw19ENtPl+hHkYZULmVi4TIhyE2yk6g2WUJQlDhPkUSo0oG+gCIwXHbrbN&#10;PgELQaPA7b2FdDxaefAXOwTxMOrqnl7zMYhRD/5QQBgCwg0wzmWdLqVWC3Ss9+Xi1N61pD0M/V4h&#10;Y1amVsXM2L7mYy86bTvRHWBTFbCdqcl5eLqxExHRl4jBIBFdXZKVqsrIaU9iGIyh8qmJOoMuhGkC&#10;GBSmCgKAXrsYxu20J4tC3Tm0kmjPgFHDbOA1mPYYLb8djWEWoJWbjldXd4xpR9N164Kia9GfgfFc&#10;QYUKatStTEidK9jh4I8MVdeScn305nbhewXawwzFzNiL2gXlkrMdPQ+vbexERPTiGAwS0VWYVgu7&#10;OG2VBCLLQQfTXBZCSQEXI6hrRCjaw3ACjLdx5m9Znix4OlM42I4Bt+FzgodpBLAKUxsPE3BUPAbl&#10;wEIL6czQ2rqn1nwM61mA99lsVgSrp88rHbqWgt0Gk3b0A8Fks0BfFJ8nVK5/JDOGk8ZedO5213Hs&#10;PDzt2ImI6EvEYJCIrkOM0PLdA0GUhicEVl0FJ05LeEIeftthUwMryuBpDW9WkRncBVEb8dsnmzw/&#10;ZwobjhoBroD0GmwQu+8BQfJ1vd6bBnv4Gb7sKGhPwO+NkMV7dXX1Drd32LljsFrA56Sr+nqZLsT7&#10;Tn5kiNRfS3YSPIchpp0BliqXJdQeZrteZWbs3LEf2+6o1sEnG09Wex4uGDsREb1dDAaJ6EpMOPMu&#10;VsN4eqghsLLm0c2nXsPfbLDoJ3UGJhugPIutSEHGL4GJXsGfZXk2kzbkZxtj+NH+2kOgN4jKk5ta&#10;08a45aNtGDDaM6C3PWHKpAnhKIysoPHbRE3bAVbx+IbAvOquu4L2htE2QsC15oUpj3V1T+HcMQgn&#10;d96HAbq5A50sgTDZLNA3KpYuOGLvubpG11L08qHJZoF+LnpTro/WuHoK6bljr9vu2NjVaoFB+uaW&#10;y9Wdh6cYOxERffnePT4+PpYLiehlffz4ER8+fAAAPDw84O7urlCfL/v06VP63UM8IWEph1O/6Auk&#10;IQ0X3fDC61criGEAlc8UvqjLxnXS3/QVxn5Se0RE9MVgZpDoBti8iaMvlonRdIfVpUswmOKiYOjq&#10;lIvddHTB32WUbSxPW610ydjjRecnm3IFERG9BcwMEr1C184Mvlrag2hPcOg+c7B8nrdhEhEREd0i&#10;ZgaJ6OWYNlSyDmDFh4EgERER0dNhMEhERERERHSDGAwSERERERHdIAaDREREREREN4jBIBERERER&#10;0Q1iMEhERERERHSDGAwS3QBPSDRZjuxiWkEKAcMwYAgJT0qky8NpBSmMtE5duGzcl0ZJAWEYMISH&#10;5kPX8PLHrHHd07j+GPLXxCn7zGhPQOTWINRKwZMChlFuK6HjeiP6TlWjSkI0WsAvcvC4KFno26mS&#10;45bvSt346uoKKsZXN4b0WOXLiYjoTWAwSERXoiGHK3TnKloaQo2A3S6t9YYzWOMtwjDEdgz0h15h&#10;66vT3t4N73EKUkh4lRHC+bQnseqqaBmNOeA2DBC0N4Tfi45ZqEbIRy51dU/hKcag5AzWPF5KZBxg&#10;2HCfGQ130sLYNtMSUwjYjsK0U/hiTMOTLtCdx8uXOBDZpilvtkNv1Gxdk9rjIkZoTdwLgqgBlqUl&#10;VurGV1eXVx5f/RgchGF4dJ9ERPRlYjBIRNehXOx6o9zNtQlbKST36bZSsONKU3QxSDc8REEaBgwj&#10;ylgIqeJMiUizjVrJKJthGBAyl9FQEkZ7gs2iH2c1DBiNAkMBRzmwAhdCqrMyVVXWPtBN7r1NC/DX&#10;pW9U+xwAvfvkgJoIVllgUVd3jPaizFijQxJ7ijEUvLeA4HO5tJ5ysRh00Sxsi74fdJ30OqykJPzW&#10;OL1uj6k/Lia6gwVmJwe5T6hifPVjICKit4zBIBFdhQ52aFnN7qC1N8Oud18uLhFwtlN00MJ4u0Vv&#10;148yTMsW/HV0c22+H2EeL1A/t3KZJeEg3E7RGSyzRexPWMFe2A7UCHBzWcIkgCp/Tp8GKGAhqA6I&#10;St5bSMeqlQd/sUMQN1dX9/SuMwYx6sEfCghDQLgBxg2zcQm1WqBjvS8XH6QDAKvkBwQBWZFNVavm&#10;WcF9+8dFdAfYnBrkPqHj49sfAxERvV0MBono6gqBUyn9pD2JYTCGapp6GXQhTBPAoDAdEAD02sUw&#10;bqc9WRTqLmYKOGoEzNqQSsO04+mvpU/jcZzBtMdo+e1ofLMArdxUvbq6Y5KxnBAfn62un/ozMJ4r&#10;qFBBjbonJwaDHRr/AAEAn4MFFgtgvA0RhgqjYF0MerSHGUpZQe2l2efsk2WnG9kF5ZKXUTU+IiK6&#10;aQwGiegqTKuFXZzySYKN5aCDaS4LoaSAixHUNaIQ7WE4SW7sQ4TL4xNPT6IVpHCB8RaOMK+YGdQI&#10;YDWc2ijgqHh8yoGFFtIZl7V1T+06Y1jPArzPZpAiWD19PqozzU9lDgrZVOX6+1kz046epSt8sunP&#10;Raccl+dXOb49r3sMRER0XQwGieg6xAgt3z3wHhMNTwisugpOfBftCXn5M3kDK7qx1xrerCIzuAui&#10;NuI3mTZ9Rk55EsIFRip7vuySzOB9DwiStvV6b4rs4Wf4siOkPQG/N0LWWl1dvcPtHfYUY7BawOek&#10;Wp+ePbNaSH+AaEKMpoC/jnuk8TmwkCYWtYfZrncgyDvs2HEBALSscsnzqxlfozEQEdGbxGCQiK7E&#10;hDPvYjXMptKtrHl086nX8DcbLPpZRm2yAepnBSrI+CUwUfZtgb6I3kC6mbQhP9sYw4/21x4CvUFU&#10;ntzUmjbGLR9tw4DRngG97fFpkTp6m2hgRdnLivvms5i2A6zisQ+BedUdeQXtDaNthIBrzQuBZ13d&#10;U3iKMQgnd70MA3SPnqCiqufxkuUYJpsF+kZpqQTTxrwXxFOLh1h17TQDplwfrbGd7aihY8dFrRYY&#10;pG9nuVzd+Orq6sZ3bAxERPR2vXt8fHwsFxLRy/r48SM+fPgAAHh4eMDd3V2hPl/26dOn9LuHeELC&#10;Ug6nftEboyENF93wwmtbK4hhAKWqg6XzXda/q/3dXmF8V+sLERG9KswMEt0Amzdx9CaZGE13WJ38&#10;3GaJKS4KlA5SLnbT0QV/e1GGb3/q7YkuGV+86PxkU64gIqK3gJlBolfo2pnBPZwiegAAOTtJREFU&#10;V0t7EO0JDt1nDpbP88ZLIiIiolvEzCARvZzKNzVmHwaCRERERE+HwSAREREREdENYjBIRERERER0&#10;gxgMEhERERER3SAGg0RERERERDeIwSAREREREdENYjBIRERERER0gxgMEhERERER3SAGg0RERERE&#10;RDeIwSAREREREdENYjBIRERERER0gxgMEhERERER3SAGg0RERERERDeIwSAREREREdENYjBIRERE&#10;RER0gxgMEhERERER3SAGg0RERERERDeIwSAREREREdENYjBIRERERER0gxgMEhERERER3SAGg0RE&#10;RERERDeIwSAREREREdENYjBIRERERER0gxgMEr1lWkEKA4ZhwBASUgh4Ol/vQRgSKlf0YvJ9NQxI&#10;le/oaZQ0YLyWcb06GkqK9JooHub89eLh/DNAREREXwIGg0RvmDdcwZqHCMMQ4XwEq/wF04YKHYhy&#10;+QvQ6xnQ20Z9DUM4wix/ZZ/2IOR+yCecENNOufQKDrT3JVFyiFV3jjAMsR0DMzcbj5Kz7HoZBxgW&#10;fjkgIiKit4bBINGbtgM+xzf0pglbKdhxjBVlz6ozaFndfpZIe3FWqTKzVEN7hSxlPs7whIH2ZIPF&#10;pJ22d5SSMNoTbBb9rD+lQG2VZMCMYkb0rDHUtqcgk3ZUMs7suNa1V1d3TLLtKfGpcFSzQPu9BQSf&#10;y6VERET0hjAYJHrD7PkYwSwJsIoBmHCiDFB1Bq2D6Taq304HGIxtmIgCOhdRVikMQ4RqhMBtMp1Q&#10;QQ6Bkcq2wzALlmwVYjvtYLBM6u3S9hWEg3A7RWewzPrj5HOcCywwxjYMsV22MEkyYOeOobY9AScM&#10;sRxsMJkFsMZbhEtg5en69urqnpL2IAwD7Rkwzx0zMerBHwoIQ0C4Acaj15AzJiIioqfCYJDoLTMF&#10;nCQAm3cRtPezgFWEE2UQtSfhWiMk8YJe+1n2zjBgGG1MFj7Wx6IXtcKudx8FlAAAE/e9HVZNOnO2&#10;AZaOgAnAFF0MdgFwyRga6WA6d2ALExAOHNusba+urgnTVgjDMD0/jZk2VDxNdJhLK+rPwHiuoEIF&#10;NeoyMUhERPTGMRgkuhWmQHewQ9Aw0NBKwsWoMKXQtFroTLPn+qJPNvX0S/DcY6hrr67uOZjCQW+3&#10;Sn8gWM8CvE/aNoHgaaN1IiIiemEMBoneKu1BCA86Df40VrsW7psEGkrCDUZw4qjEE3FGUXTR8t2T&#10;nmsDku3WuemPGmu/he6pGa0quyCechm9CfPo83PnjiFxzfbq6ho4/ZlBHb1RNm5QK4kJLLyPa61W&#10;9ogpdJRJJSIioreLwSDRmxbAHSZTEIew5k48VTN54YmByWaBfvLykzgQ8GaLwvTFySbZn4Azt7BK&#10;9ykgZJNn3AScOeCmL5BxgXnyFtOoL+3JBot+XN80ujFtjFs+2oYBox29jdQR0QtwJpsF+sIDoOGJ&#10;PhabSbzfc8dwuL3kGbz+YoNJO9qvSB/QrGuvru4pmHByz5G2Z8ByHj8PCkA43awvwwDdk+efEhER&#10;0Zfk3ePj42O5kIhe1sePH/HhwwcAwMPDA+7u7gr1+bJPnz6l3yUiIiIiaoqZQSIiIiIiohvEYJCI&#10;iIiIiOgGMRgkIiIiIiK6QQwGiYiIiIiIbhCDQSIiIiIiohvEYJCIiIiIiOgGMRgkIiIiIiK6QQwG&#10;iYiIiIiIbhCDQSIiIiIiohvEYJCIiIiIiOgGMRgkIiIiIiK6QQwGiYiIiIiIbhCDQSIiIiIiohvE&#10;YJCIiIiIiOgGMRgkIiIiIiK6QQwGiYiIiIiIbhCDQSIiIiIiohvEYJCIiIiIiOgGMRgkIiIiIiK6&#10;QQwGiYiIiIiIbhCDQSIiIiIiohvEYJCIiIiIiOgGMRgkIiIiIiK6QQwGiYiIiIiIbhCDQSIiIiIi&#10;ohvEYJDojdKegGEYpY+ApwtfgjAkVK7odVGQhgFDvt4eHuMJA4bwysXNHThH2fndr8tT8vh3rumU&#10;9pqO4VRKCggjOu75y/2Yg9tpBSnivyEhoU7Z6St0yjkiIqK3jcEg0Rs2WIYIwyUGnSnCMMRyUPqC&#10;aUOFDkSp+EloD+LkoE7A2U7RKRc/pbP6eZitligf9pMcOEemrRCGIaZHDo5wjn/nmk5pr+kYTqE9&#10;iVVXQYUhwjngFn79OKxuO284gzXeIgxDbMdAf3hBcP8KnHKOiIjobWMwSPRGmbaCU4oghKNgm9H/&#10;jrID5QxBnIkzogyJkCrKbOUyioWMY9MsiZIw2hNsFv1s21zApZWMMjKGASEPZ3PSPseZtkN9icoF&#10;hEjqSxnRQ470E9orZIga7TOW9VVAxh0tZGiULIwtqy+fo+OKx7PJlsfPe93Y69o7dI6aSLZtNITY&#10;2ge6yXVvWoC/Ln2jWt12tlKwRfSHY4pu8+C+lFGUIjuPtcclv50hIGXueB84D8eu+bpzVNdPIiJ6&#10;2xgMEt0o4YQVWZkkE9fCeLtFb9eH39siXLbgrzWgPbiYIwyjbUM1QuAeDt5SwkG4naIzWGbb5iJV&#10;8/0I87h8bgUYHoiy3lsDTLchQmXX9sW0FZaDDdAaR9mcZQsTt8HtbW0/FeQQGKmsPQwb3jRvJnAR&#10;9SXczmHNhvB0KUMjnCiLm9us+hwdoT0MZ1bueK4w2ZS/VHbkvNeNva69mnP0PAQsBM3OUcHh7bQ3&#10;w653Xy6upNwZEGcUw3kXaHRcdCETGYZzWLtdsseD56H2mq87R3X9JCKiN4/BIBHtG3QhTBPAAOMk&#10;lQhAr30sJu0so2G0MVn4WF94d6/XLobxPtuTRbkaQABPSqzvnTSzebwvHfRGUSBnii4GuyDd21nU&#10;CrvePbKjYeK+t8OqKmLYM8DIjoNK04Q9ToKs69NrH62xnfbTtEfNM1kHznvd2OvaO36O6iXTSMsZ&#10;7peiPYlhMIbKH5saotvCrh+Pvz0DltF039rjotfwW+M0EwmYUWbSrD8Pkeprvu4coaafRET09jEY&#10;JKLGTKuFzjTJWCSfbOrpWbSH4QQYb+P97T3YCGDhw98BVq6dJ+kLXdXLnyONANYZgc3+dkoKuBhB&#10;nRKZCid6BjEMsV32sJvFmesXPy4lB/pJRERvH4NBImpOdNHy3ZOe+yrYBdFNZvyMUvro0sCCMAFo&#10;DW9WkRkcjKHmFmb5tzxe2pc6Vf0UXbT8de4mWWPtt7LnzGot4HrJlD0Nb7ZD7z65898h0HG56KNi&#10;9Ccx74s389pzL95n3dhr27vwHJ3zzOB9DwjSB/PWe1M6D+3z8HYanhBYdRWcOFrzhGwQLClII3sW&#10;0Hyfq6o7LuY9ertZ7hlBDU8KSE/Xnoc6teeorp9ERPTmMRgkesOiG98+FptJ6QY4eWGIgclmgX78&#10;wglAQcYvUBGeBrBAP36hyWbShlQCztzCaphMbxO1L3wpMG2MWz7ayVS03jaa/mfaGMOPp6gNgd4g&#10;bgtZfwDgc4DNZoJ2Oo7DfdGeQH+xwaQtoRAHWZtJsyUqDvUTAs4ccNMXbbjA/Ph0Ok/0sehMMcIs&#10;HWMwnqdZIHvcgt+Oy3tTDNJ+Vp+jKEioqTNtzMdBOu12GHQx7WTnsVqT835g7LXtHT5HtWO4gGk7&#10;wCpubwjMG6bbDm6n1/A3Gyz6yRgMTDbA5/IOqnSQjb2dn6pZd1xM2PMxgnS7IQJrHgeih89D7TVf&#10;e47q+klERG/du8fHx8dyIRG9rI8fP+LDhw8AgIeHB9zd3RXq82WfPn1Kv0tERERE1BQzg0RERERE&#10;RDeIwSAREREREdENYjBIRERERER0gxgMEhERERER3SAGg0RERERERDeIwSAREREREdENYjBIRERE&#10;RER0gxgMEhERERER3SAGg0RERERERDeIwSAREREREdENYjBIRERERER0gxgMEhERERER3SAGg0RE&#10;RERERDeIwSAREREREdENYjBIRERERER0gxgMEhERERER3SAGg0RERERERDeIwSAREREREdENYjBI&#10;RERERER0gxgMEhERERER3SAGg0RERERERDeIwSAREREREdENYjBIRERERER0gxgMEhERERER3SAG&#10;g0RERERERDeIwSARXY9WkMKAYRgwhITyJISny9/6YmlPRGMzJFS5EgC0B3GoLqZkzfanatAeERER&#10;0SEMBonoSjTkcIXuPEQYhgiVA2BX/tIXzbQVwjDEtFOuiZk2VOhAlMtzhFOzfZn2IGRNqNegPSIi&#10;IqJDGAwS0XUoF7veCMLMioStoGwTgII0DBiGgKe8OHuYy2jppCzKKBaSiaVsoxT57WrqKml46fc9&#10;AMj+HfdHKwlhRGVCemia14wyftVZv+I+i7UH21MSRnuCzaIf79eAkdu2rr1DxzPKbAoIkWQ4RfFY&#10;ExER0U1hMEj0RmVTGosf4emz6+roYIeWlYsECwScMMRysMFkFsAabxEugZWno0BxCIxUklEcAcMs&#10;wFHuDBhvo7p5F9hke62rq2bCVltMOwMslQ0A6b+3cYbNfD/CPIz6MrcCDI+MOyGcaJu9rJ/2MJxZ&#10;uX2uMMn182B7wkG4naIzWEbjC0OETpYDPNhezfE0bYXlYAO0xgjDENtlCxN3L5TcU3dNnFtHRERE&#10;L4/BINEblUxpLH+UbZ5dd7kOpnMHtjAB4cCxTUCtsOvdI9u7ifveDqs4RhHdFnb9dhRItGfAMpsW&#10;ebBOe2m2LfskWTAT9hiYJQGJcuH3Rmn7eu1iGG/Tnizi0vPptY/W2E73b9ojDAr1123v2PEEOuiN&#10;oiNoii4GuyD95iF118S5dURERPTyGAwSvVF1WZlz6+qYVgu7oP47ZxEOVBxEbJc97Ga5qZSH6kw7&#10;Lc8+CmkMIkbo+S40NLwZME4qtIfhBBhv422W+bDtCTx3e2equybOrSMiIqKXx2CQ6I2qy8qcW1dL&#10;jNDzh7ln0DSUFKh7/wkAQHTR8te5Z/M01n4LXYH4WUMJFVea79MvHak7JsqWuTLKChZewDKwouce&#10;tYY3uzxTZ94XA1jtuSjs9Vh7uyDaNn4+8rLjeZ66a+LcOiIiInp5DAaJ6EpM2GoOuEk2aIiVNYcj&#10;smmb/cUGk3Y5OyTgzAE3feGJC8xzb8jsAKthXNcuTrmsrTvCtOfAYofefW4L08YYfry/IdAbYDNp&#10;xwFY8hIcA5PNAn3DyE09rakzbczHQToVdBh0Me0s0Bfekfbi/rR8tI14GmxvGx3PuvZqjqf2RHwO&#10;JBQ0PNHHYjMpvJiGiIiIbse7x8fHx3IhEb2sjx8/4sOHDwCAh4cH3N3dFerzZZ8+fUq/S0RERETU&#10;FDODREREREREN4jBIBERERER0Q1iMEhERERERHSDGAwSERERERHdIAaDREREREREN4jBIBERERER&#10;0Q1iMEhERERERHSDGAwSERERERHdIAaDRHQ9WkEKA4ZhwBASUgh4uvwlIiIiInoNGAwS0dV4wxWs&#10;eYgwDBHOR7DKXyAiIiKiV4PBIBFd0Q74HKcCTRO2UrBNQEkDhiGhAEDJOHPoAVCQhgHDEBCGASEV&#10;PBH929N1dVETWkkII8pECukhS0Jm23rKi7OVVe1X/JuIiIjoRjAYJHqjtCeiIKf0EZ4+u+4Yez5G&#10;MGvHwZVMgzbhhJh24i8JB2G4xCD6B5ztFB20MN5u0dv14fe2CJct+Ov3NXXRjs33I8zDKBM5twIM&#10;0z4KOGGI5WCDySyANd4iXAIrTwPCwXLQwXRup/0p/PuAuuNybh0RERHRS2IwSPRGmbaKpmuWPso2&#10;z647yhRwVDJNtIugHWfjjhl0IUwTwADjcjs1dXrtYhgHV+3JolAX6WA6d2ALExAOnHh7MerBd+Oe&#10;aQ8zjFFutqzuuJxbR0RERPSSGAwSvVF1Galz605iCnQHOwQnbtaY9jCcAONtHGAto1xjI6aNMWbw&#10;NKDXPlpdUf7Gnrrjcm4dERER0UtiMEj0RtVlpM6tq6U9COFBpzGOxmrXwn26WRwYag1P9FGVxzvZ&#10;wIIw433OTtuj6Lbgrz24fg+j47Fg7XE5t46IiIjoJTEYJKIrCuAOk+zXENbcQRLy2OMW/LYBoz1E&#10;0JtisJnAkDPI9gSbRT/OlC3Qj1/kspm08f/V1MnPNsbwo7baQ6A3iMpVHJgaBvqLDSbtA5k44aDn&#10;T4CxnfaRiIiI6Ja8e3x8fCwXEtHL+vjxIz58+AAAeHh4wN3dXaE+X/bp06f0u3QKDU+4uFdZwEpE&#10;RER0S5gZJKIbo+MlKtqYbBZoy0avuCEiIiJ6cxgMEtGNMWEnbzwNQ4ROgwcGiYiIiN4gBoNERERE&#10;REQ3iMEgERERERHRDWIwSEREREREdIMYDBIREREREd0gBoNEREREREQ3iMEgERERERHRDWIwSERE&#10;REREdIMYDBIREREREd0gBoNEREREREQ3iMEgERERERHRDWIwSEREREREdIMYDBIREREREd0gBoNE&#10;REREREQ3iMEgERERERHRDWIwSEREREREdIMYDBIREREREd0gBoNEREREREQ3iMEgERERERHRDWIw&#10;SEREREREdIMYDBIREREREd0gBoNEREREREQ3iMEgERERERHRDWIwSEREREREdIMYDBK9ZVpBCgOG&#10;YcAQEsqTEJ4uf+tZaE9E/TAkVLnyEtqDuPY+n1v+PBkGpMqdo9q6M8d+7nZEJ1BSQBgGDOGh+X91&#10;NLz8f7PyNUrBk+Lgf0Oq21OQ8d9O+pFVWxMR3SYGg0RvloYcrtCdhwjDEKFyAOzKX3o2pq0QhiGm&#10;nXLNEdqDqLt5M22o0IEol39B9HoG9LbReQpDOMJsVHf22M/d7pBj54hujvYkVl0FFYYI54Db8Eco&#10;7Q3hJ9e7GgG5Hz9MIWA7qvK/IbXtdabp30+4naJicyKim8VgkOitUi52vRHysYOwFZQdF2ivkDXM&#10;7p2SX9IFPJV8J/klvq4un/2Lf9Vvdv8HrWT0i75hQMjcr/pKwmhPsFn0K3/VVzL5tb8iU3BgfFEf&#10;BYRI+ipyYz+ikKUTkDJ33A60F1UdPi6eMNCebLCYtON6r1Fd/dgP97Nuu0P9rD1mR84R3aa1D3ST&#10;XxtMC/DXpW9U+xwAvfvkP1omgpW7d51WOdyegKPs9Ht67aOVfpGIiBgMEr1ROtihZeUiwQIFOQRG&#10;KskajoBhEhwIOGGI5WCDySyANd4iXAIrT9fXaQ8u5tkv8GqEwG02Pcx8P8I83m5uBRgmkYZwol/y&#10;B8tsv052IyecqGw/U3B4fKatsBxsgNYYYRhiu2xh4ja53dTwhrNozGGIMJzD2iWZ1sPtHTsutgqx&#10;nXYwWCb12Y1rXd3hsdf1s2a7mn7WHrMj54gIELAQNArq3luAv47+OrTy4C92CJr8R6TgcHtrv5UF&#10;jURExGCQ6CapFXa9e2Shoon73g6rwt1TB9O5A1uYgHDgJBnFA3V67WcZLMOAYbQxWfiI7+tq6bWL&#10;Ybxde7IoV5/u6Pg66I2iO0JTdDHYBek3///t3T+O4k649+3v7yzAixiPCIiG4BEbeEvqgACJFZAh&#10;WcIZkleARAaSJTJWgOSAAKmyMxHJYSICqz2L8Ab6DWxj42kM3T1/8eeSRpp2uUyVMch33VXmqmSv&#10;qDvL+ixJcuVZK89tfr2PnJd3aWpng9vtfMc5A97I9WbqRtl12FvE6tYHLT4iCRWp8/OmRwPAAyAY&#10;BB6U2+nq9PYh9XdzO1315+Xatuzf7SBESahJIM2OeZ3tuL7HP+3d5+U3+1faiX9RovjuIMxoec6w&#10;L9VRV+dZo3e78nrZHNT6VgBoNYJB4FGZqYbRpLJ2LZH1jXwryQzUjfaVKZzJx6dPmYG60erudYIX&#10;xp1sbWOSKFy8khk8xVlb87VwN5ek/Yr+uU8anhaVNYKJQt/ID5Pm1/vIeXmPpnY2+Wg73/oe4aE9&#10;DaW4uAaSvU61IKxYn/rjdVL5FIVG0XBaybhfd+v1JMnuTpX1iAAAEQwCj8yVZ9fSqnjox0S7zlrZ&#10;ci6j5VpanR94spLW+dMlk1DGcTTaHBT0svLzz1E0lcloue5oNymmGZrKw2DKx7sHh41G1YeQuJ5m&#10;irI6vYk0HOsQ9MqbRNfTrBup5zhyetmTNbM+NByzoX9JaPL2+7JKFJqRNofgjoeeuPLWM8VF/3oT&#10;xZ11Pn32+uvdc156wUGbUV5+bsftstf73tTOpnrX23nznF19j9BWrreUdvm1NJHWd6aYk3CSf4aM&#10;Vp11+cCr/IFKF9du5Sckbr+e1e40fEeWEQAe238vLy8v9Y0A/qyvX7/qy5cvkqTn52d9/vz5ory6&#10;7du3b+d9AQAAgHuRGQQAAACAFiIYBAAAAIAWIhgEAAAAgBYiGAQAAACAFiIYBAAAAIAWIhgEAAAA&#10;gBYiGAQAAACAFiIYBAAAAIAWIhgEHlKi0DhyTKjklW1/k1/VpiQ0chxHjuPL1gsB/HLWNzJO/Xvo&#10;hsTKN0722TW+7EXFRNbPP9f1sqZ6TWUA0HIEg8BDcuXNxuor0qqIhOxKkfoaz7zavn+WZ7ca1zf+&#10;BK5nlaap5v16yQ1JKOMTPgIfkYS+dgMrm6ZK19IqvC8CCycLdWZHpWmq40waTcqBIutPtBusz2WL&#10;85dbc72mMgBoO4JB4JF1uzrtshumcHFSt1sWlZmzH0fLE+tnI/qOI+OXo/pZHSNjirpGd97jXT3m&#10;ufzcHiP/sjEXo/q+qWT6kvCi7J62WL+SLbR+Xje/ObS+nF6gw2ZUnptKYNh0zppcr2flF+fRFn0p&#10;+tdU1tT3G/WA32AfSQOT/+F2pGhf2+N1nrXyjCtJcs3gYqDILK2WeVldU72mMgBoO4JB4JF1phqe&#10;drI2VNSdadrJtyehVspG2NM0VWqnildlgOZ+mmqdl607sSZ5pOF6VtvxQerOslH2bVdBZXS+ybVj&#10;SpIOgVbKjpke1+osJufgxq4WUj6qn64H0qGoZOVPpKkt+6DJ7aDHLCvZQrNUmlYyk2ap9DhXf7wt&#10;z80yv6O9cc6uaqxntExTbccHBYs4y15spV2Y3Chr6ntTPeBPMOoovvnZrEvChU7Dp/pGGcdRbyGt&#10;i89mzav1ck1lANBGBIPAg/Nm0mgUqXseppeSfaRN0CuzVU5PwSbSPo8Xkv1Kk7ysF2zKg0mS+hpO&#10;s2O5ZqDxKa6Vv675mGNNvbx9ritv1lWUN8YMujqN8rb2FtJ2KSNJdqfT8EllnsDV0/CkPBH60906&#10;Z9fcV6+v+XqZZS/MUkuvmv14peyuvr9SD/hHJKGvSTyTrV+3riebT/ecvDKd+2q9G2UA0FYEg8Cj&#10;M0ulqVV1EN3tdNWf59m28z8rz81G3ieBNDvm27c/YVLVR45pltm6ozTVcTvUaXFHNu4XaDxnDd5b&#10;D3gciWJ1skGcO1jfaKWp7JXMnyS5ZpnNeqhsa6rXVAYAbUYwCLSRGagbra6veRt3ZFxJSaJwUc/i&#10;vVPjMTdahfltXZIoXJw0fHLz9W/lGjv3U6WKGagb7S+elrqPuuU6pUYnxUn+Wmakemt0irPj5usV&#10;fXvHObvmvfWafKjvwK/3NJTiIlJL9j9MzSzW0V4m9xKFxmg3sOdMdmj8/DpP5BujMP8gJdZXoI6y&#10;r4TmetfLAAAEg8AjSkKZ0UaHoHd+AIr1HfWCgzYjozAxWq472k2KqYumfKiL62mmKJ+WOZGGYx2C&#10;nnyb3cCNNgcFPV9WeSB1CC4esvKqhmOGZqRNf66pFufyeLYuM2d9le3sRerOvHx6pNFyLa3OD1FZ&#10;Set8Cun5ISqOgsNGo7yPxbI5b9ZV1MtfazjXuNoH19OsG6lXTEsdHvOsasM5a9RQL1//lJ3TrNwU&#10;jWwqa+p7Yz3g93C9pbTLr8+JtL4nFZ7sFR0O2oyKz4qj4CB9lyS5Wq5nihfZlOveQtqu8++CpnpN&#10;ZQAA/ffy8vJS3wjgz/r69au+fPkiSXp+ftbnz58vyqvbvn37dt4XAAAAuBeZQQAAAABoIYJBAAAA&#10;AGghgkEAAAAAaCGCQQAAAABoIYJBAAAAAGghgkEAAAAAaCGCQQAAAABoIYJBAAAAAGghgkHgQVnf&#10;keNU/hlfNqnvhX9F9n76svUC4C9lfSPjOHJMqLd+9SSh+eF6T6xV6P+4PS+Ub17/rsuOVX4XmvCt&#10;rQGAx0UwCDwos0w17/c1P6ZK01THoTRa/XAL9XZJKOP/hOPgTbL3s74V+Dsloa/dwMqmqdK1tHpT&#10;AGa1ioYa16531xh5S/vq5yCcLNSZHbPvupk0moQX5f15VpamqaznXpQBQJsRDAIt4XoDjU9xuSEJ&#10;L0bSL+7VrpVZX04v0GEzKkfabwaGVr7jyHGyLIHxrUKT/V0c92Lkvj6qb/0su+A4Mn6ZYcjqGBlT&#10;1C2Pd1Mti+CbSqah+nphkrXVhJeZOevndcsbzmvtrPY/tMV5LV/v/r7fOs+l68dsaktTWcM1case&#10;WmkfSQOT/+F2pGhf2+O6JFxIM0+dekEDz1p5JgvyXDPQuL4DAOBVBINAS9hwoVO3uL2y8ifS1GYj&#10;5amdSpNKUHCtzCyVHufqj7fnUfZ0WdzxXWO0PM7VV1ez41HD00jR8Kh021W0T6Qk1Err8nh2qnhV&#10;BlPup6nWedm6E2uSRyGuZ7UdH6TuLMsGbLsK7sx82tVCyrMI6XogHfKCJJTZDbJsRppq3VkpOoy1&#10;td5lZs4slabbixvOa+2UjJZpqu34oGARZ9mLrbQLb/Q9CTVZdCrH3Cko2tmk6ZhNbWksa7gmGusB&#10;kmTUUXzfAEESahINdfNrpUESLnQaPl1sOwS986DRG8ZVAODhEQwCD+2goJdlc0bxUOviDsvudBo+&#10;qZws5eppeNLO3ij7iPFAxnUljTWrTNNK9pE25xs1R47TU7CJtC+yhvuVJnlZL9iUx5Mk9TWcZn1y&#10;TS3z2cAMujqN8tfsLaTtUiZvS/eczpBcM1X3ouZ1ze2UpL7m62WWvTBLLT23se/JPlJ35p3fB9eb&#10;3pXtaDpm6ce2NJbddU28Ug94I7uKNFx79c13S0Jfk3h2MRXU9Ww5OJKupYX/5jWMAPCoCAaBh5av&#10;GTweNT9FujNx9lu5ne7Fep7sn5Xn5lmCQJrl6x7T7T3h0B3M8pz9O26HOi2yzJnbuTf0q3lnOxv7&#10;/k6/4pjAxySK1dE9yb74VA5gBYeNRpWp2LdY32ilqWxjWtFVR9L3+mYAaCmCQaANXFeenUmjYrrn&#10;QN1oXxkdT7SPutkan6aywinOpzJma+8+NO3KDNSNVtefdDruyLiSkkTh4rWM21tZ+U65js79VCn6&#10;1NGpku5K7EqnSrF0UpzkbTEjXbTmPe1s6Lv7VAapkpSEq8vXu6bhmO92zzUBVDwNpbj4KCX7H6Zt&#10;Futa698dXjEVOU0172dTtG9LFBqj3cCeM9KhKbJ/iXxjFOYfiMSGitRR9WMPAG1GMAg8KOs7Cg7Z&#10;KHt2w2U0nZ80cnxZGS3X0ur8QJCVtM6mSqqxTJLradaN1CumWA6PN9b3WPn5Q2eyR7qXo/2HoCff&#10;Gi3XHe0mxbRGUz6AxfU0U5RP55xIw3FeJ7uZHG0OCnq+rPLg7BDc8UAbSX2Vr9erTMd0PdnB7vzQ&#10;lkk81bDy5EJv1lXUy9oSD+caF6/X0E4loYzj5G3Njls+2r657+tZfJ56OokHmvfvyZQ0HLOpLU1l&#10;TddEYz20lestpV1+vUyk9ZtS09lDiYLDRqPK5zl78FS+3an8ZEWyV3Q4aDMqrnlHwaHI/rlarmeK&#10;F9nU6d4i1mxdTr8GgLb77+Xl5aW+EcCf9fXrV3358kWS9Pz8rM+fP1+UV7d9+/btvC9+vtD46thK&#10;MAwAAPAgyAwCwGvyn49467olAACAfwXBIAC8xizLB7DctW4JAADg30IwCAAAAAAtRDAIAAAAAC1E&#10;MAgAAAAALUQwCAAAAAAtRDAIAAAAAC1EMAgAAAAALUQwCDwo6ztynMo/48sm9b1el4Qmr+fL1gs/&#10;IgllfvYx3yg0jpxf8LuBv+ycAX+tRNbPr/tXvl+sb2Sc7PN251ePJCvfFN9Zr9fLPmuXn7PEWoX+&#10;j9tLSV6ef0ZfO3DN+TNtrh0TAP59BIPAgzLLVPN+X/Nj9lt5x6E0Wt13S+N6Vmmaat6vl9yQhDJ+&#10;w2u4nmy6lKlv/408u9W4vvEn+GXnDPhLWX+i3WCdfb/MpEXl+yUJfe0GVjZNla6lVXhH9CXJ+gt1&#10;1vnve85iTX6oZ7WKhhrXPmeuMfKW9srnL1Hor6S8rWm6lHHr+/xoH3W1TVMdhyctfmgHADwGgkGg&#10;JVxvoPEpPv9dZrJeH9W/JrF+NtrvODJ+ZeTe+nJ6gQ6bUXncSpBTZiqro+xJlqnLswAqMneV/X56&#10;O4vy83GN/OpBk2pmwpdfzQok4UXZPfeHWb/zY1j/oq+3ztm7+361npWf9zm0RV+K/jWVNfX9Rj08&#10;LLO0Wl6JqvaRNChGfdyOFO1re9zhU0eKv19sSsKFNPPUudh6g10pHizlXWnrNU/Dk0aOo17U1cx7&#10;W10A+FcQDAItYcOFTt38FioJtVIxSp4qtVPFqx8Dpte4n6Za5/XWncrIvVkqPc7VH2/L4y7LHKBZ&#10;ZtsuR+5defaoeX+srfUk6fz3MV3K/Ip2StIh0Eqz7JjHtTqLyTm4sauFNDtmZeuBdCgqWfkTaWrL&#10;tmhyO+jJMrTnP5Smlcxk0zl7b98b6xkt01Tb8UHBIlZndlS6lXZhcqOsqe9N9fDwklDGcdRbSOvK&#10;5/2SUUfxzc+KJJnpUNHEyDhGZhVrNq0cMwk1iYa6+jJXJLGkXTE4VBv8aeB6ax23W8270uIXTS8H&#10;gD+NYBB4aAcFvSybM4qH55u1ZB9pE/TK7JHTU7CJtL/jHinZrzTJ6/WCTb34HVx5M5XTsOxK0XAq&#10;95e2c6ypl99Ruq68WVdRflAz6Oo0yl+zt5C2+bRWu9Np+KQyP+DqaXjS7p473Hd4b9/vq9fXfJ1n&#10;SsxSy4usxytld/X9lXp4fK4nm08TnfyE6c7Jd2m2trKplZ0OLhKDdhVpuM4Gjd7ie7zRZiPNjqnS&#10;1Goa7+8ITK18p6feYqG409FsfVSaD1gBwCMhGAQeWr5m8HjU/BSpWNLjdrrqz/Ps1/mf1c379yTU&#10;JChuqlKl25+0+s5MNYxWSpQomwWWNeSPtNMss3VOaarjdqjT4o5s3C/w3r6/tx7wEa5ZanjaXQmy&#10;EsXq3LVWeL+I9am4Vl0prow4xKdycCs4bDR6Q6auP59W1gnGim9+qLOMd7oe6hQEGvUm+gmxLgD8&#10;dQgGgTZwXXl2Jo3yqX1moG60unsN2oVxJ7upShKFi3rGTdIpzoKnfO3dfTdQWaZp5WdZwfNN4y9r&#10;50arMG9YkihcnDR8cvNsQLnGzv1UqWIG6kb7SmCYaB91y3VRjU7ZzWeSKDQj1Vvz6jl7b9/fW6/J&#10;h/qOx5TIN0ZhfqEl1legjoqPzNNQiovPfrLXafh0rimV61rr3w+drvS9uNCSco2zJHnFNOU0vZha&#10;fouZzqXz9Zvoe9xR587BEbsK1N2mSo9DnX7VNAAA+IMIBoEHZX1HwSEbSc9uuIym85NGji8ro+W6&#10;o92kmEpoKg9ZKR4Iko++Fw8HSbIpYTNF+RTKiTQc6xD0yhs619OsG6lXTLEcHvP1PQ3HPFddS5si&#10;KCs0tbNBQztDM9KmP9dUi3N5PFuXmbO+ytfrRerOvHx6pNFyLa3OD1FZSeviyajN/fNmXUW9/LWG&#10;c40PQfmgmKvn7J19b6qXr+8abcoMiyka2VTW1PfGenhcrpbrmeJFNiW5t5C26+KzIrneUtrl18tE&#10;Wt+ZmjbLQXntTmINflggmH3WgsNGo0okWTx46vz5q/4shetpPYzzaeMT7QbeXVlK5YHkaZR/FzD6&#10;AeAB/ffy8vJS3wjgz/r69au+fPkiSXp+ftbnz58vyqvbvn37dt4XAAAAuBeZQQAAAABoIYJBAAAA&#10;AGghgkEAAAAAaCGCQQAAAABoIYJBAAAAAGghgkEAAAAAaCGCQQAAAABoIYJBAAAAAGghgkHgQVnf&#10;keNU/hlfNqnv9fdLQpP3wZetF35EEsr87GM+kOz64fzgtuwzenmtJNYq9H/cfsv1elZ+9fvMceT4&#10;1T2sfFN814W6+KpLqmX3fw+ev3tMvS0A8DgIBoEHZZap5v2+5sdUaZrqOJRGq59wS5OEMhc3Yb+W&#10;61mlaap5v15yw612up5supSpb4d0vn7qW4E6q1U01Lh2rbjGyFvaN19DjfX6c6Vp9n2WHueq7mL9&#10;hTrrvGwWaxKWEV84WagzO2bfgzNpNAkrNa/bR11t01TH4UmLyvEA4JEQDAIt4XoDjU9xuSEJL0bL&#10;L+51rpVZX04v0GEzujI6f00xqm8U2uLY5Wh7mf1748i99WXyesavZANutLPMmlZH/BOFlcyCpPLv&#10;fL/3trOemfCrmYZqH8K8DSa8zMxZ/6Jd2SGv9P0D5/rymPe8r5nrx2xqS1NZwzV4qx5+qyRcSDNP&#10;nXrBT2e0tN75r2QfqTu4MpTzqSPF389/etbKM64kyTUDjSu7NnkanjRyHPWirmZeVh8AHg3BINAS&#10;Nlzo1C1u2az8iTS1+Ui6nUqTyk36tTKzzEbkx9tyhH555YbsgtEyTbUdHxQs4myUfivtwkRKQq20&#10;Lo9np4pXtWleV7ifplrn9dadSjbgRjvNMtt2mX1w5dmj5v2xtvlNZ/H3MV3KfKCddrWQ8sxEuh5I&#10;h7wgCWV2A9lzH1aKDtnrX2TmzFJpur24ib3a9/ee6yTUZNGpHHOnoGhnk6ZjNrWlsazhGmysh98q&#10;CTWJhrrrK+An20ddVWNBMx0qmhgZx8isYs2mrzcqCRc6DZ/qm1/lemsdt1vNu9IiH6QBgEdDMAg8&#10;tIOCXpZdGcVDrYu7NrvTafikcqzb1dPwpJ29UfZhfc3Xy2yU3iy19Fwl+0iboFdmlpyegk2k/R33&#10;9sl+pUlerxds6sXv4MqbqZwSZleKhlO5eSbive00g65Oo7xubyFts+mp9eyGa6bqXtS87nbf33au&#10;k32k7sw7v++uN70rg9J0zNKPbWksu+safKUefiu7ijRcl9m63yYJFalzMcU7+S7N1lY2tbLTQTUx&#10;WO4T+prEM9m7rhUr3+mpt1go7nQ0Wx+VVjKTAPAoCAaBh5avGTweNT9F+hlLBn82t9NVf55nzc7/&#10;rG7eryWhJoE0y9dEptt7Qpc7mKmG0UqJEmUz4PLpZe9tp7LMXpH9O26HOi2yzJnbuTf0q3ln3z/U&#10;hyt+xTHxb4hP5WBTcNho9LsyZ99jqZbd2y9ifTqPZEhxbfTK+kYrTWXvTmNmGeh0PdQpCDTqTfSG&#10;mdMA8M8gGATawHXl2Zk0KqZ7DtSN9pUpjkk57aqprHCK86mF2Vq4D90kmYG60er+9XdV446MKylJ&#10;FC5eyY69q51ZFmrlZ1nBc7ff3U4r3ynX0bmfKkWfOjpVbloTu9KpUiydFCd5/8xIFz281ffXNPTB&#10;fSqDVElKwtXl613TcMx3u+caxB/nFdN40/RievU9inWm930mL9ndScOny9GGTlf6fr54K2ujlSg0&#10;RruBPWePQ+PfNb1bkuwqUHebKj0OLz6rAPAoCAaBB2V9R8EhG7nPbriMpvOTRo4vK6PlWlqdH9Cx&#10;ktbFkzWbyiS5nmbdSL1iyuPweHvNUBLKOI5GmzKTYKpr3NYd7SbFNENTeSBK+Tj54LDRKC8Pk7wd&#10;ivKplxNpONYh6JU3l1fb2XDMc9W1tKnfcDa184a+ynq9ynRM15Md7M4PbZnEUw0r6xi9WVdRL+tf&#10;PJxrfAiyB+E09f2959r1tJ7F56mnk3igef+ebE/DMZva0lTWdA021sPvl32egsNGo0pkVzx86fwZ&#10;q//cwxW361ntTkPVYkGZ5aC8BiexBsWXUrJXdDhoMyquT0fBQXplFumrzHSu0yj/3DIaAeAB/ffy&#10;8vJS3wjgz/r69au+fPkiSXp+ftbnz58vyqvbvn37dt4X/77Q+OpYfvICAAD8emQGAeBvkP98xG9d&#10;ewUAAFqNYBAA/gZmWT6A5Q1rrwAAAN6LYBAAAAAAWohgEAAAAABaiGAQAAAAAFqIYBAAAAAAWohg&#10;EAAAAABaiGAQAAAAAFqIYBB4UElo5DhO7Z9RmNT3/HnK1/Rl64VXhKbSriSUKdr6gd/aC83H6v8S&#10;iZVvyvfCt7ffiOzcVP79bX1CCySyfv65Nr4uL9vKNW1CXRRVr/cf6gEA/hYEg8ADG29TpelW4/5c&#10;aZpqO67vcUUSyvj3hnMl17NK01Tzfr3kOs9uNe5L0cpKriebppr3x9p+4Lf2PLvVvV39XZL9Qhoe&#10;z78luDRufZcfeDbbd94fa/uzfn/wne8t2sn6E+0Ga6VpquNMWqzKa8f6C3XW+W9jzmJNKiNN4WSh&#10;ziy73o8zaTRhIAMA/kYEg8CDcj2rpbncZpZWXhGDJOHFyP35Ps76cnqBDptRmZGqBA+J9c/ZO+PX&#10;sgHvNtRMix+yltavZBmtX8mOWfl5ptM4joxvLzOMuTJTaS4ycRdZ04usRXnc0Bbn584s57XzmWf4&#10;esFBm6D3UzJ8WfuNjCn7d3HualkZ31TO4Tve2ze9nmPk+2X/r5/rhnbir2GW9q6BC33qSPH385+e&#10;tfLyeq4Z/HWDMwCADMEg0EpW/kSa5pmn1E6lSX4jbpZKj3P1x9tzFiutRJXup6nW+fZ15zIb8BFm&#10;Osyyg9Vty0qW0SyzLGf2h5bHufrqanY8angaKRoelW67ivZ5ew6BVppl7T+u1VlMzlNRV8oyHUXf&#10;41UR+Bgt01Tb8UHBIs4yG1tpd7OPDeczz/Ad5/08U/vxDJ/rWW3HB6mb9e+47SqoZmxWCynPyqTr&#10;gXTIC9753ja/XnKRBUrTtTqnU17UdK4b2om/Sz59u7eQ1pXrxUyHiiZGxjEyq1izaW30KZeEC52G&#10;T/XNAIC/AMEg0EZ2p9PwSeV4v6un4Um7O9IyyX6lSZ7p6QWbevH7ud6r2cFG44GM60oaa3ZOeZ4L&#10;NfXym1PXlTfLAsVkH5UZOseR4/QUbCIVMWSmr/l6mWU2zFLLH45d84Hz+X59DfObb9cMND7F5xIz&#10;6Oo0yvvYW0jbpV6/Tb/U/N5eeb1kr6g7O2eBJDfLCrm6ea7f2078Zvn07eNMmlQzyd+l2drKplZ2&#10;OqgmBst9Ql+TeCZ76zMEAPgjCAYB3C8JNQmk2THP9Ny9CPE+r2UHfza301V/Xq7dy/5Vps8+ArOU&#10;zft23A51WtwxnfcXvLc3z/V72ok/xjVLDU+7c8Z7v4j1qRwDUFwb/bC+0UpT2fp8dQDAX4NgEGgj&#10;M1A32lduvBPto64G1Xu2U5yV5+u6zgmBcUfGlZQkChf17NEH5dnB6GLjSXGSv54Z6f5X3GgV5o1O&#10;EoWLk4ZPbt731c99uuE95/O3sfKdcm2e+6le/pPfW/dJw1Mlo5skCn0jP0xunOs72ok/LJFvjML8&#10;TUqsr0AdFW9Vpyt9P7/vZWZaShQao93AnrPqofEJ9AHgL0QwCDyw7OEdI20OgRynctMvo+VaWp0f&#10;3rGS1pUpeq6nWTdSr5i+NzxmD6NxPc0U5dP6JtJwrEPQy49bPHzFUXDYaJQ/TOTWtM/QFO3L9jXT&#10;4cXaMW/WVdTLXi8ezjU+BHL8hfz8QSgmTCRtNMofynIIevr//t9Im/5cUy3ObY1n6zwjZbRcd7Sb&#10;lA88OT8sJV8bNdocFPSy8uz4tzSdz+y89IKDNqO8/M6neRY/LXE+n3kfk9DkbfRllQfJh6A8bl9l&#10;/3qRujOvnML6jve2+fVceeuZ4vPrTRR31nkQ0HCub7UTfwFXy/VM8SKbyttbSNt1+R6Z5aB8/yax&#10;BkUGMNkrOlSud8dRcJBemUUKAPjD/nt5eXmpbwTwZ339+lVfvnyRJD0/P+vz588X5dVt3759O+8L&#10;AAAA3IvMIAAAAAC0EMEgAAAAALQQwSAAAAAAtBDBIAAAAAC0EMEgAAAAALQQwSAAAAAAtBDBIAAA&#10;AAC0EMEgAAAAALQQwSAAAAAAtBDBIAAAAAC0EMEgAAAAALQQwSAAAAAAtBDBIAAAAAC0EMEgAAAA&#10;ALQQwSAAAAAAtBDBIAAAAAC0EMEgAAAAALQQwSAAAAAAtBDBIAAAAAC0EMEgAAAAALQQwSAAAAAA&#10;tBDBIAAAAAC0EMEgAAAAALQQwSAAAAAAtBDBIAAAAAC0EMEgAAAAALQQwSAAAAAAtBDBIAAAAAC0&#10;EMEgAAAAALQQwSAAAAAAtBDBIAAAAAC0EMEgAAAAALQQwSAAAAAAtBDBIAAAAAC0EMEgAAAAALQQ&#10;wSAAAAAAtBDBIAAAAAC0EMEgAAAAALQQwSAAAAAAtBDBIAAAAAC0EMEgAAAAALQQwSAAAAAAtNB/&#10;//u///tS3wjgz/vy5Ysk6fn5WZ8/f74oq2779u3bRRkAAABwj//SNCUYBP5it4JBAAAA4D2YJgoA&#10;AAAALfTf//3f/5EZBP5y9Szg8/Pzxd8AAADAWzFNFAAAAABaiGmiAAAAANBCBIMAAAAA0EIEgwAA&#10;AADQQgSDAAAAANBCBIMAAAAA0EJZMGh9OY6T//Nl63sBAAAAAB7K/ygJZUbSNk2VpqnSY0exlSQr&#10;3zEKk3qVunv3AwAAAAD8Lf5H32Md+h19Kra4njxzuRMAAAAA4LH8j8xA40OgyUVqz8p3RtrooKDn&#10;yPGziaPWL6aSFtte26+eKaz+nSg05THywwIAAAAAfrP/0jR9yYK0noKDNN6mWhrlQdxCnaOV59ar&#10;Vcvq+zX8/d2XsxsozV7gwvPzc30TAAAAAOAXyYPBXBLK9AJ1t6mWph7U5Q+aGW3yP/qavzUYVHZ8&#10;zY+yP0aYAAAAAIDf5PKnJVxP63lfm90r8zcvHjRz1Lxf3+EOriebplprwjRRAAAAAPiD/kc2rKzv&#10;S7SPDup3zo+TKVUfNJPsFR3qOxQ+qdM/KP6e/2l3KnKJBdezOs77OsU8ghQAAAAA/oT/keko7hUP&#10;dekp6G7zKZxGg3HlwTBmqrkC9RxHziRW95wZrO0nV95srM0oP+ZOGhe7Vn7PsBd0NWOqKAAAAAD8&#10;EZdrBgEAAAAArXC5ZhAAAAAA0AoEgwAAAADQQgSDAAAAANBCBIMAAAAA0EIEgwAAAADQQgSDAAAA&#10;ANBCBIMAAAAA0EIEgwAAAADQQj8Gg9aX4zjnfyZMqoXyHaNyU6LQOHJ8W9kHAAAAAPC3uwwGrS9n&#10;dNL8mCpNU6XpUcOoVwsIS9bvKRoelS5NvQgAAAAA8BerBIOJwsVG462V5xbbXHnruRSsVM/9JaHR&#10;SFvZcmcAAAAAwD+iDAaTvaLDWIN6ks990rB/UlxNDu599aKhjmQEAQAAAOCfdDlNtN/Rp4sNhYPi&#10;7+X/g2Cj8cwTOUEAAAAA+DddBoOHWOeY70JfnXOU2Nd8O9dpVH2QDAAAAADgX1IGg+6Thv2Ndj8s&#10;DtwrOnTVqaYBP3my266Cnv/DWkIAAAAAwN+vkhl05c3G2oyqAZ6V3wuk+VQ/rA40Sx3nJ41MKBKE&#10;AAAAAPBvuZwmapZKt9Lo/DuDI2mbXn1iqOtZbbuBegSEAAAAAPBP+S9N05f6RgAAAADAY7vMDAIA&#10;AAAAWoFgEAAAAABaiGAQAAAAAFqIYBAAAAAAWohgEAAAAABaiGAQAAAAAFqIYBAAAAAAWuj/B6ve&#10;/r/OOBQlAAAAAElFTkSuQmCCUEsDBBQABgAIAAAAIQAQdmYn3AAAAAUBAAAPAAAAZHJzL2Rvd25y&#10;ZXYueG1sTI9BS8NAEIXvgv9hGcGb3Y2hxcZsSinqqQi2gvQ2zU6T0OxuyG6T9N87etHLg8cb3vsm&#10;X022FQP1ofFOQzJTIMiV3jSu0vC5f314AhEiOoOtd6ThSgFWxe1Njpnxo/ugYRcrwSUuZKihjrHL&#10;pAxlTRbDzHfkODv53mJk21fS9DhyuW3lo1ILabFxvFBjR5uayvPuYjW8jTiu0+Rl2J5Pm+thP3//&#10;2iak9f3dtH4GEWmKf8fwg8/oUDDT0V+cCaLVwI/EX+VsOVdsjxoWaapAFrn8T198Aw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QItABQABgAIAAAAIQCxgme2CgEAABMCAAATAAAAAAAA&#10;AAAAAAAAAAAAAABbQ29udGVudF9UeXBlc10ueG1sUEsBAi0AFAAGAAgAAAAhADj9If/WAAAAlAEA&#10;AAsAAAAAAAAAAAAAAAAAOwEAAF9yZWxzLy5yZWxzUEsBAi0AFAAGAAgAAAAhAMVTWwqqAgAAoAcA&#10;AA4AAAAAAAAAAAAAAAAAOgIAAGRycy9lMm9Eb2MueG1sUEsBAi0ACgAAAAAAAAAhAE4MqD3zNgEA&#10;8zYBABQAAAAAAAAAAAAAAAAAEAUAAGRycy9tZWRpYS9pbWFnZTEucG5nUEsBAi0ACgAAAAAAAAAh&#10;AAGEALdXOQEAVzkBABQAAAAAAAAAAAAAAAAANTwBAGRycy9tZWRpYS9pbWFnZTIucG5nUEsBAi0A&#10;FAAGAAgAAAAhABB2ZifcAAAABQEAAA8AAAAAAAAAAAAAAAAAvnUCAGRycy9kb3ducmV2LnhtbFBL&#10;AQItABQABgAIAAAAIQAubPAAxQAAAKUBAAAZAAAAAAAAAAAAAAAAAMd2AgBkcnMvX3JlbHMvZTJv&#10;RG9jLnhtbC5yZWxzUEsFBgAAAAAHAAcAvgEAAMN3AgAAAA==&#10;">
                <v:shape id="Picture 1" o:spid="_x0000_s1027" type="#_x0000_t75" style="position:absolute;left:30245;top:401;width:23971;height:363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0VJygAAAOMAAAAPAAAAZHJzL2Rvd25yZXYueG1sRI/NasNA&#10;DITvgb7DokIvodm1A2nrZhNKIBDIKU4eQHjlH+rVut5N4vbpq0OhR0mjmfnW28n36kZj7AJbyBYG&#10;FHEVXMeNhct5//wKKiZkh31gsvBNEbabh9kaCxfufKJbmRolJhwLtNCmNBRax6olj3ERBmK51WH0&#10;mGQcG+1GvIu573VuzEp77FgSWhxo11L1WV69hbdzOUeTmh+kr/0pr4/Z8RB6a58ep493UImm9C/+&#10;+z44qb/MVi9maYxQCJMsQG9+AQAA//8DAFBLAQItABQABgAIAAAAIQDb4fbL7gAAAIUBAAATAAAA&#10;AAAAAAAAAAAAAAAAAABbQ29udGVudF9UeXBlc10ueG1sUEsBAi0AFAAGAAgAAAAhAFr0LFu/AAAA&#10;FQEAAAsAAAAAAAAAAAAAAAAAHwEAAF9yZWxzLy5yZWxzUEsBAi0AFAAGAAgAAAAhABojRUnKAAAA&#10;4wAAAA8AAAAAAAAAAAAAAAAABwIAAGRycy9kb3ducmV2LnhtbFBLBQYAAAAAAwADALcAAAD+AgAA&#10;AAA=&#10;">
                  <v:imagedata r:id="rId48" o:title=""/>
                </v:shape>
                <v:shape id="Picture 1" o:spid="_x0000_s1028" type="#_x0000_t75" style="position:absolute;width:28816;height:36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F5yAAAAOIAAAAPAAAAZHJzL2Rvd25yZXYueG1sRE9NS8NA&#10;EL0L/odlBC/SbhKLhthtKUUhFwVrD+1tyI5JdHc2Ztc2/nvnIHh8vO/levJOnWiMfWAD+TwDRdwE&#10;23NrYP/2NCtBxYRs0QUmAz8UYb26vFhiZcOZX+m0S62SEI4VGuhSGiqtY9ORxzgPA7Fw72H0mASO&#10;rbYjniXcO11k2Z322LM0dDjQtqPmc/ftDWzqj+J481j3L+7rebtwOuyLw8GY66tp8wAq0ZT+xX/u&#10;2sr8RV7m5e29nJBLgkGvfgEAAP//AwBQSwECLQAUAAYACAAAACEA2+H2y+4AAACFAQAAEwAAAAAA&#10;AAAAAAAAAAAAAAAAW0NvbnRlbnRfVHlwZXNdLnhtbFBLAQItABQABgAIAAAAIQBa9CxbvwAAABUB&#10;AAALAAAAAAAAAAAAAAAAAB8BAABfcmVscy8ucmVsc1BLAQItABQABgAIAAAAIQAJ+HF5yAAAAOIA&#10;AAAPAAAAAAAAAAAAAAAAAAcCAABkcnMvZG93bnJldi54bWxQSwUGAAAAAAMAAwC3AAAA/AIAAAAA&#10;">
                  <v:imagedata r:id="rId49" o:title="" cropright="11221f"/>
                </v:shape>
                <w10:anchorlock/>
              </v:group>
            </w:pict>
          </mc:Fallback>
        </mc:AlternateContent>
      </w:r>
    </w:p>
    <w:p w14:paraId="59651ACD" w14:textId="370E7680" w:rsidR="00AF0C4E" w:rsidRDefault="00AF0C4E" w:rsidP="00AF0C4E">
      <w:pPr>
        <w:pStyle w:val="Caption"/>
        <w:jc w:val="left"/>
      </w:pPr>
      <w:bookmarkStart w:id="31" w:name="_Toc225514935"/>
      <w:r>
        <w:t xml:space="preserve">Figure </w:t>
      </w:r>
      <w:r>
        <w:fldChar w:fldCharType="begin"/>
      </w:r>
      <w:r>
        <w:instrText xml:space="preserve"> SEQ Figure \* ARABIC </w:instrText>
      </w:r>
      <w:r>
        <w:fldChar w:fldCharType="separate"/>
      </w:r>
      <w:r w:rsidR="00D85067">
        <w:rPr>
          <w:noProof/>
        </w:rPr>
        <w:t>17</w:t>
      </w:r>
      <w:r>
        <w:fldChar w:fldCharType="end"/>
      </w:r>
      <w:r>
        <w:t xml:space="preserve"> REP Tree shows good results</w:t>
      </w:r>
      <w:bookmarkEnd w:id="31"/>
    </w:p>
    <w:p w14:paraId="468C4249" w14:textId="78216D6C" w:rsidR="009600E0" w:rsidRDefault="009600E0">
      <w:pPr>
        <w:spacing w:before="0" w:after="160" w:line="278" w:lineRule="auto"/>
        <w:jc w:val="left"/>
      </w:pPr>
      <w:r>
        <w:rPr>
          <w:noProof/>
        </w:rPr>
        <w:lastRenderedPageBreak/>
        <mc:AlternateContent>
          <mc:Choice Requires="wpg">
            <w:drawing>
              <wp:inline distT="0" distB="0" distL="0" distR="0" wp14:anchorId="2834D52C" wp14:editId="7FA66171">
                <wp:extent cx="5658485" cy="3997325"/>
                <wp:effectExtent l="0" t="0" r="0" b="3175"/>
                <wp:docPr id="5634440" name="Group 7"/>
                <wp:cNvGraphicFramePr/>
                <a:graphic xmlns:a="http://schemas.openxmlformats.org/drawingml/2006/main">
                  <a:graphicData uri="http://schemas.microsoft.com/office/word/2010/wordprocessingGroup">
                    <wpg:wgp>
                      <wpg:cNvGrpSpPr/>
                      <wpg:grpSpPr>
                        <a:xfrm>
                          <a:off x="0" y="0"/>
                          <a:ext cx="5658485" cy="3997325"/>
                          <a:chOff x="0" y="0"/>
                          <a:chExt cx="5658869" cy="3997325"/>
                        </a:xfrm>
                      </wpg:grpSpPr>
                      <pic:pic xmlns:pic="http://schemas.openxmlformats.org/drawingml/2006/picture">
                        <pic:nvPicPr>
                          <pic:cNvPr id="1910441778" name="Picture 1"/>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2815590" cy="3997325"/>
                          </a:xfrm>
                          <a:prstGeom prst="rect">
                            <a:avLst/>
                          </a:prstGeom>
                          <a:ln>
                            <a:noFill/>
                          </a:ln>
                        </pic:spPr>
                      </pic:pic>
                      <pic:pic xmlns:pic="http://schemas.openxmlformats.org/drawingml/2006/picture">
                        <pic:nvPicPr>
                          <pic:cNvPr id="43171318" name="Picture 1"/>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2994409" y="0"/>
                            <a:ext cx="2664460" cy="3968750"/>
                          </a:xfrm>
                          <a:prstGeom prst="rect">
                            <a:avLst/>
                          </a:prstGeom>
                        </pic:spPr>
                      </pic:pic>
                    </wpg:wgp>
                  </a:graphicData>
                </a:graphic>
              </wp:inline>
            </w:drawing>
          </mc:Choice>
          <mc:Fallback>
            <w:pict>
              <v:group w14:anchorId="0715E369" id="Group 7" o:spid="_x0000_s1026" style="width:445.55pt;height:314.75pt;mso-position-horizontal-relative:char;mso-position-vertical-relative:line" coordsize="56588,39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14xNgAIAAHUHAAAOAAAAZHJzL2Uyb0RvYy54bWzcVclu2zAQvRfoPxC6&#10;J7JkSbYE20FRN0GBoDW6fABNURIRccGQXvL3HVKO69gBGgS9tAdRw23mzeMbcnazlz3ZcrBCq3mU&#10;XI8iwhXTtVDtPPr54/ZqGhHrqKpprxWfR4/cRjeL9+9mO1PxVHe6rzkQdKJstTPzqHPOVHFsWccl&#10;tdfacIWTjQZJHXahjWugO/Qu+zgdjYp4p6E2oBm3FkeXw2S0CP6bhjP3tWksd6SfR4jNhRZCu/Zt&#10;vJjRqgVqOsEOMOgbUEgqFAY9ulpSR8kGxIUrKRhoqxt3zbSMddMIxkMOmE0yOsvmDvTGhFzaatea&#10;I01I7RlPb3bLvmzvwHw3K0AmdqZFLkLP57JvQPo/oiT7QNnjkTK+d4ThYF7k02yaR4Th3LgsJ+M0&#10;H0hlHTJ/sY91n052TovyYmf8FDh+BscIVuF34ACtCw7+rBXc5TbAo4MT+SofksLDxlzhcRnqxFr0&#10;wj0G6eHBeFBquxJsBUMH6VwBETWWQpmMsiyZTLAAFJUofVzmo5PE8+N3+sXDVupTu9fswRKlP3ZU&#10;tfyDNShe9ONXx8+Xh+6zuOtemFvR9/64vH3IEIV+JpQXSBpEuNRsI7lyQ1UB7zFZrWwnjI0IVFyu&#10;OWYFn+sAiFbWAXes8wEbDPwNwXqgJxMB5W9gPgWLOnutstJpkucl1uyZso76QNLAujuuJfEGgkMM&#10;eCi0ott7e0DztMQP98q3SnuiBqx+JMAcgAUTcQ7Hg8Y/o7ZsnEyScfK/aS3F08fXw2H1GBDKDTfL&#10;35ReWpZZNsJb6PJqS4siy4qjAIvpJA/vxVsF+KLQwiWHd3soncM75B+P0z7ap6/l4hcAAAD//wMA&#10;UEsDBAoAAAAAAAAAIQBT/CAZ6fgAAOn4AAAUAAAAZHJzL21lZGlhL2ltYWdlMS5wbmeJUE5HDQoa&#10;CgAAAA1JSERSAAACfgAAA9IIBgAAAOV510EAAAABc1JHQgCuzhzpAAAABGdBTUEAALGPC/xhBQAA&#10;AAlwSFlzAAAOwwAADsMBx2+oZAAA+H5JREFUeF7s/W+QG+edJ3h+y6ZKkruVbtI03e7ResnKIpZC&#10;U7eCLA9mSHPGs5pHURwjYsCA2HcvVqHGmyIciKsk50KYwPVq3B7tNGLhiCGBiIwGK+IOq9PsxcRS&#10;WOF24CFO2dxxmxJ7MJYE+sSGuGAlydZ4WxZFk3bKtsQybdyLzEQmshIJoP5X4fuJQJD1PJlPPpmF&#10;RP3w/MlnwjCMDoiIiIho2/uMN4GIiIiIticGfkRERERjYqTAr9Mxe4Vv3/4pHnnkkZ7XrY9uAwB+&#10;+9vfevYiIiIios1gYpQxfj/58BZ+8vFn8Q+0L+Dg5x9A57e/AQBMfOazuPKze/hP3/wZHtlxD3/n&#10;73zZuysRERERbbChA7/JyUk89J2bkPd8Hr/pTLhyrN07wA50oH90Bz/N/B3s2PFZ1zZEREREtNEG&#10;Bn6dTge3bn2E/bmf4Stf+j1P37C562cAXL/zK+Chh/HoQ8D/8dEdtF74PXz5y7+Pz3xmpN5kIiIi&#10;IlojA6OyiYkJ3PjbTzH12c/iM7c/Bj4yX52PPsbDd34J3P4V/l7nOu6rB9E5sx//V/kj7J14EB9/&#10;8tmhgr6bF+Zx4WZPCi7Mv4p37rqTLmC+dyMPn32GdhMX5ucx73oFHqqvldSBiIiIaO0NjMzu3LmL&#10;Z/7kI/z2p78AfvoL4M4v8Lu/+BX+pvVjvPWvp3Fj/v+Ef/Nnz+Azn5nA//hv/wr//OWfoXPnY/zd&#10;Eze6Ez6C7JVl6Lor0rp7B3dxB9dvOBHU3Tt3sWvn551tVt0uPHV8FrOz5uvpvd58IiIioq1vYOD3&#10;X/6XX8HBPfeAewZw7+e4+X/8FG+cfRz3f/BP8LnP/Q4AYGLCbBn8u0/8Af6rXR3g3s9x8NHfQJ7a&#10;5y1uqc/vxK67d2CHeXdvXMfOp54C7v7cTsGN68DUvp2unYiIiIhoVAMDv1/9ahG/+dVd4NOf4+Hf&#10;/BKd//hP8XnpEXz2s57Rfp0O/vLN/x33fvkz4FMDv/1kyD7PnfswheswG/jMIG/nvl3Yqesw2wF/&#10;jrt3dmKXHffdfQevdrtlL1jbuFldt1Z/7c0Lrm7coftw7+KdV+fxqt1ve/MC5l99B3ft7tybTh26&#10;23j11NPdfWyWceHCq079fc/JZzsiIiKiFRgY+AEd4J6B337yc0z86ibu3zcf4dKzRaeDX/ziFyj8&#10;m78B7n1stQ4a3s362IldO+9YDXw/x11MYd/OvZDlu7hzF8BNHbosw+x9vYkL565jyu6WfQZ4qyfw&#10;uot3Xn0deGYWs1Z/7d6n7S7cZyDrb/UZg3cHb51zB1478eSzz2DnW+/gJm7iwuvAM88+CTP2vIO3&#10;3gKenp3F7PGngLcu+JR5ExfOvYWdz1jHPv4U7r7uHv93B3d3Po3Z2aexN/Cc3NsRERERrczAwO9z&#10;n3sQn73/S7x/6wP89V9m8Hef/jP86P/3v3fz79y5i3/0zX+Jp54p4d4v7gD3fg7c+zk+8+tf9JQT&#10;pDvO76YOfecu7DR7gHH9xt3e8X3W+L9ukPa6jjvdLmHg+oVzuD51vHeM3s0LVkD3OnRXci/3GD87&#10;yNqLp58BXp9/HXjGHXjtwlNPW0HgzifxlGwHrS537+AuZMj2Tku22+V0XQeek2s7IiIiohUaGPj9&#10;zd+8jysX/wby79zH9BP/Anfv3MP/OflvMDHxf8MvfvELPPvfnsX3//238cBvfgF8anRfV97QoevX&#10;vcX5s8b53bxzF7IVLe3cNwXcveEzvk/GM9YkjNlZp2UPuANgV08giLvvwGwAnMXs7HE8tcvJWh1W&#10;q+SK9TsnIiIiotUzMPDbtWsn/r+vJ9D51DDH+t37Oe59/DP8V394H7/61af458rXMTHxf8Ev7v60&#10;29q3476B//SfZrFnzxe9xfnbuQ9TeAuvvwV0J+/u3IWd+lt4yz2+b+cu7ITu6d617cLU08/iGbzu&#10;jLv7+V3c2bUTnweAuzdw/Y5nl0BWF+/sM8Dr7jF2rhnHd2/g+h1Xy57Nqmd3svLdd/CW7rMdBp0T&#10;ERER0er5bDab/VNvottvf/tbTD7wGfzLP/1/QHr4QUz8dhH4zaf4zeI9/L9e/gu89da7+M//+VPs&#10;/N3fAPfv4Tf3PsXf3LyOf/bP/il+93d/FxMT7lU++nkYD316A61Pp3D4q1/GwwCA38NnfvY29F1f&#10;w9NTv2dt93uYmppA6y/+Am+8/TbefvttvP2zL+CrU8CNt/8WD/9hGI+Fp/Dpm+fw71oT+OqhMCZa&#10;f4G/eONtvP2Th/EHD3+Kh6fC+LJ5AMvPcOPtK/jrllXe22/jxsRufPrm6/jgD/8xDn35y9g58Q7+&#10;3ZufYir8MD54+y4efvgG/uIv3sDbrb/FHzxzHE/+nl2OWYcvP2zW851/9+/MerY+xR8ej+Gxh73b&#10;DXdOvfUlIiIiWp6BK3fYJicn8dBDT2HqD6bx2/v+u3x2xwSuf/A3+OlPL2DHjh3e7G3gJi7Mv4Wd&#10;x5/Fkxx6R0RERFvMwK5e2+LiItrt/wX/4799ATdvNfE7D3+K3/2c+frcQ5/i5q0f4t/+f17EX//1&#10;/3ubBn1EREREW9vQLX6wHtsyMTGB27dvY9++3ocz67qOPXv24Le//e1QS7VtTWzxIyIioq1rpMCP&#10;iIiIiLau7do0R0REREQeDPyIiIiIxgQDPyIiIqIxwcCPiIiIaEww8CMiIiIaEwz8iIiIiMYEAz8i&#10;IiKiMcHAj4iIiGhMMPAjIiIiGhMM/IiIiIjGBAM/IiIiojHBwI+IiIhoTDDwIyIiIhoTDPyIiIiI&#10;xsQyAj8NiiRB6r4EVN27DQ1Hhypc11KoMC+lBmW1rquuQrjL0hTPsTbSOpz/JqQpEiRF8yavHe97&#10;YLOz36OSBElSEHylNvl7pefab/K6LoOmSBDeE9IU8/29Ju871zVck/KJtr9lBH4AEEWuacAwDDRz&#10;QDa1GYKILUZXIaQI2hnzOhqGAaME1IP/yo1OTkMzNKRlmB+aiTKSFQOGlobs3XY9rdn5b/I/rrqK&#10;fCuJZCu/fnXseQ/0s0mum65CJICK/Z5ohtBe8Xuin+Wcs3cf788eQ137QQYcYwOJWBKN9vWeNK1W&#10;RjImVuncA6x1+UTb1DIDP4ecziDZqKK+CT+UNi8daiqLcMVAQbiS5TTS7p/XRBShKW/aetvI899Y&#10;er0KxOcwFweqvGmWut5GIxpC9y06Bu+JLW0qhGi55mqV1VArJxHj74xo01px4NfL/GaqKMLpotFV&#10;iCXdNtY3WM3Jc7oLBpUhobeXrLe7sJvne1y/bf3S1pheR7Ux/Iejpjj1c7oI/ertl2ZeT/PfBMpo&#10;IBuRutv2nK+mrE8X8Ejn723tcP/ce77ec+xeK9/3gs/7bM3pqFeB+IwMeSYOVOuua+33u/NL856P&#10;9z3rt0/vNVz6fhrluq0xEUOykUXKr3lrmPr03WbI94rLoOvk/dnZxnlfea89AOB6/8897/vc/xj9&#10;ztPvd7/G5BnEo2XU7GNpNZSTMZi3dv971e996f156fX3crbXVeFs697e9zoRjbcVB366mkc5GsdM&#10;t7m9gVaoBMMoQECDEqkibnULGxUg373LG8jmgZJhwDD7i10fAN4yzNYhs+snh1bC/WESQTXe7HYX&#10;mi1IfY6rFZENV3q39UtbD+5WjQFEwe4OrSBZtroI/ertl2ZRdYGCUUHS6qYHZKQzSZS7n9hWF01m&#10;nbqARzj/vjznC/Seo2FeFP/3AuB5n60DvY4qrHtFnkEcrpZyv9+dX9qy7odeS99Po163tSRQMJqI&#10;VyOe4GWY+vTbZul18X+v9Bp0nfqX4byvlgr63FvKe8zA343v+2WtyZiJR9FqmyfR7eb1Wkbdll5/&#10;7xYOOa052yKJStB1Ihpzywz8rG+fkoRINoxKz3ixKOJ2FKi30XJtKyXKrvEgUeRK1n5yGplkA85Q&#10;EW8ZrtYh97ZWy1HGO8ij33GnQoiWE72Dkf3S1kOjjd6RMQG6g90TKNtpfvX2SwsiYkh2u2k01Fo5&#10;zA3xgbwqRjn/foY5337vBaD3fbYOzG7eGetekTETB7JFK7LxOxe/tOXcD15+7yevwOu21mSkNTuo&#10;tYK/YerTb5thr4vXMNfJV9D7Kuhzb0j9ztPv/bIOnNZrHe1Wn6Eky6nbMq6/piSAivVFrt91Ihpz&#10;ywz8nMkdg1tLks5AbcP/mzWgo93ypq2Uz3HlNDTDQAkppzXBL22tebtHgvQMdm8iF7XS/ertlxZI&#10;YC7XQl7Voat5tLpByRob5fyDDH2+Pu+FdaehmG2gkTVbsiRJQiTbAOzA2+9c/NJWqt/7ydcGXzc5&#10;jVIu6mqVHqY+w2wzhJGu03Kt5HPP5zzX4v0yDLv1WnO1aHuNWrflXH9NQQIVT2uiz3UiGnPLDPyG&#10;JIcQRrlP83rDGdweNObLKqP72a+ryNuDh60AYkn5gcc1uwWaOad7ol/a2rG6We3WDJuuQvV+ILoH&#10;u+t1VBu92X719kvrx/y2XkTRGnu2PkY4f0whFHW1imi1Jd/+A893wHth3Wg1lKM5NN1/hIwmcp4A&#10;2O9cetKWcz+4DXg/dW3UddNUV5eejnq1gWhoarj69NtmmOviNex1Glm/z73B7/Oufudp8XsPrS2r&#10;9TqRdbVo++utW8A5j3z9NZiNfa4/IgOuE9G4WtvADwKFZg5wtXI4g3SjCLfNb39SJIuw3Ty/hFlG&#10;K2HtH6ki3rS3lZHWKgi7yjeL73Nc1/PBItmw2fXjl7YeRKHbldWtYwqY8V4EMYccsohIEqRUG2H7&#10;m69fvf3SBpHTyITLKIcz6/tYhGHP3xUkSpIEqQYk7Szf8xWIJd0D4fu8F9aZVisjuuSPojk+qlwb&#10;5b25nPvBpd/7abNcNxFC2+6akyLIhivQXOcdXJ9+2/S7Lt5zdhc1/HXqW4avfp97Ae/zJcfoc56+&#10;75f1Ic/EEQ3q4vatW8A5973+/jQlgTLKSNjXQ6jQ+10nojE3YRhGx5u49jQoUh6hJp/BtBloioRa&#10;bLgB10RERLR1rXGLH216uor8ek7qICIiog3DwG9sWc/VilQRt2cZEhER0ba2QV29RERERLTe2OJH&#10;RERENCYY+BERERGNCQZ+RERERGOCgR8RERHRmGDgR0RERDQmOKt3FfyTwrvepLHy75XHvUlERES0&#10;CbHFj4iIiGhMTPzgBz9gi98K/d//8rPepLHyZ//wN94kIiIi2oTY1UtEREQ0JtjVS0RERDQmGPgR&#10;ERERjQkGfkRERERjYoTAT4cqJEiS9RIqdACABkUSUM0fVkZXIdxlaUr3WEvyiIiIiGgkwwV+ugoh&#10;RdDOGDAM61UC6pp3wxWS09AMDWkZZkCZKCNZMWBoaU8eEREREY1qiMBPh5rKIlwxUBCuZDmNtPvn&#10;NRFFaMqbRkRERETLMTjw0+uoNpKIDRnkaYqrO1ixmwR7u4nNZL80s9vY/DeBMhrIRiQIVV/apayr&#10;EPZxJAXmkcxtFEW40oiIiIgI7uf4LSws9GRMT0+b/9FViBRQ0tLw72XVoEh5hJreblhX+nUFUi0G&#10;w91kqPmk9ZTlLTcgT1Mg2nPQ0tehSAm0ck1orsp4z42IiIhoHPUEft1gz01XISJtZIwC/Bv9lgZh&#10;UqJs5UWRa2pIQ4WIZAF3QKb7pAUFd+48q7yGtRcAIFmBUUCfIJSIiIiIBnf1yjOIR8uoDdNvqqsQ&#10;CaBiGDCMJnJRK11OQzMMlJByunX90kaStI5jvXpaDomIiIjIa3DgBxnpTBLlhCc401Wo3mDtehuN&#10;aAhTsMcG9mbLaQ3NXBSttvNMFr+0geQQwigjz2e7EBEREQ1tiMAPgCjAaObQSrgmbqSAGW8jm5hD&#10;DllEJAlSqo2w3eJnP49PkhDJhpFJy/5pQxMoNHNANuIzkYSIiIiI/Awe40dERERE28JwLX5ERERE&#10;tOUx8CMiIiIaEwz8iIiIiMYEAz8iIiKiMTH05I5Op4OPPvoIt2/fxuLiojd7LE1OTmL37t344he/&#10;iHq97s0mIiIi2lSGDvxu3bqFTz/9FPv378fk5KQ3eywtLi7i2rVreOihh/D222/jj/7oj7ybEBER&#10;EW0aQ3f13r59G9PT0wz6XCYnJzE9PY3bt297s4iIiIg2naEDv8XFRTz44IPe5LH34IMPsuubiIiI&#10;toShAz8iIiIi2toY+K2yiYmJ7svLL8+d5s7zpvmVF2TQ9sPkB22z3HptBiup80r29bOS8lay70pt&#10;1d89EdG4Y+C3SXQ6ne7LLx3L+EPfb/t+6aNabr22Mu/vh4iIaCvZgMBvAWcOu1qyDp/BAgCgjhMT&#10;h3HG/GFbcAdEWyk4mpiYCAxw3PlB29H2NOj9QUREm9f6Bn4LZ3B4Yj/ee9Fp3eq8DNT4CLw16Trr&#10;dDpLytzIP9p2XfzONejnfvt5fw5ib+u3/aB07zG9//fbxlueX1nD6HcMr6Dy++X5pQWlExHR1reO&#10;gd8Czjx/CgfPd3B2xpU8fRIn3T9vE37BVb+0oO5c9x9hv/1X28QaB4Z2+X5BaRDvft6fg7i39Z5b&#10;v3KC9nHz7u/92eYua1B9vfqV6dav/H7n0a9Md7ofO5+IiLam9Qv8Fmo4d2kWxwYFeQtncNj6A3rY&#10;3e/rSp+YmMAJdyth37zebuVues/2J7CWDY72sZfL74+2l30Mv+O4/7AP+qM9KH8U/eq03PK9+3l/&#10;tvU7bpBRt3fz1sP7s9ug4/Sre1CZbn77BvHb3hsIuk2s4vuDiIg2xvoFfgBw6DH0XxsEAC7h1EvA&#10;y50OOudncenUd62grI4T+83Wwk6ng86107hy1B4PGJBX/y5OHTzfDZzMlsY6Tuw/h+PXrO3PAy9t&#10;8YGF9vmtxh9lb/DRLwgYZDXrNIrlHHc5+4zKDpqCjrGSegxTvle/43UGBH+r8f4gIqKNsb6B36X3&#10;rIkc/RzC6ZdPmsHhzDHM4gquLgBYuIorcLUWTp/Ei7OX8N6gvOnHcGj+qKfl8Cqu4BJO7bf+gB2d&#10;x6X3gmu1XO4/qN4/ruvJ/kM+qA7uQMDe1v7X+wfe/Yd/ULmj8h5rNa1l2dtd0PuDiIi2hvUL/KZj&#10;OH5oHq+tZb+q1/RJvNnp4GU8j4meLuBZnHf/EesZdLi+vC0oW+EPab9gcCU6njFyqymobHee+3z6&#10;pS+Xu7xRuevhrb+tX/n9zqNf+qDjEBHR1rZ+gR+mcfLFWcwfXTo+78ygYHD6AA7CFTQunMFL81Yr&#10;X1CevfvJN3Ht9CFcubrQ3X6tunftYHLUn/ulL5d330E/+/HWx5s3ah292/r9bKcNOnbQz376le3O&#10;Gya93/+H/TmovH789rPTvT/3227YdO/PQYbdjoiINo91DPwAzJy1xuA5LQ0TzwOxgQ1uMzjr3m//&#10;ORy/dhbmbgF59RPd4+w/dRAvnpzubo9T+5069ESiRERERNvThGEYHQBYWFjA9HT/qReXL1/GkSNH&#10;vMkE4OLFi/jggw/wR3/0R94sohVhtysREa2m9W3xI6KRMOgjIqLVxMCPiIiIaEwMHfhNTk7i3r17&#10;3uSxd+/ePUxOTnqTiYiIiDadocf43bp1C59++in279/PQMeyuLiIa9eu4aGHHsLbb7/tzSYiIiLa&#10;VIYO/DqdDj766CPcvn0bi4uL3uyxNDk5id27d+OLX/wiJEnyZhMRERFtKkMHfkRERES0tQ09xo+I&#10;iIiItjYGfkRERERjgoEfERER0Zhg4EdEREQ0Jhj4EREREY0JBn5EREREY6LncS5EREREtH11Az8i&#10;IiIi2t7Y1UtEREQ0Jhj4EREREY0JBn5EREREY4KBHxEREdGYYOBHRERENCYGBn6aIkGSlr6Eqns3&#10;3Xi6CiEJbMaqEW0uOlThuqeFCvO20aCs1j3kvR81pXusJXlERLQuBgZ+omDAMAwYRgVJRJFrmj9r&#10;adm76QCr+Aely1OmnIZmaBi5akTjRFchpAjaGfveNmCUgLrm3XCFeu5HDUqijGTFgKGlN/BeXa3P&#10;odUqh4hofQ0M/IhoO9GhprIIVwwUhCtZTiPt/nlNRBGa8qYREdF6Wnngp6sQ3S5gBWajQW83kvnt&#10;OIEyGshGJEiKT9NCTzkSnE2sb9aak292M/uV6fkWPqhM1ep66um67q27X1WJtiy9jmojidiQQV7P&#10;UI/uzeB3j/ilmfeZ91517t9+96r9OWJuoyjCleYy6P7utsb516PnM2PJ58uo5RARbQ19l2ybnp7u&#10;+dn8sMsj1HR3z3jSNAWiPQctVIRUi8HoaVLw29+dlwDsVghdhYhUEW9qSMvWh2w0h6aWhrwkz12m&#10;++chykxWzDpqCsxNCxCa4lN3k/caEW0W3vvV+17t5usqRAooaWksuQ2BgPvUlX7d5x7xvW+892PQ&#10;verzOZK+DkVKoJVr+gwtGXR/D3ksO4hb1ufL0uvkve5ERJtNT+Dn/ePRy+eDTlchIlk03JslKzDm&#10;2hCRLNDzge2zv01XISJtZIwC7D8bmiKhFjNQEEv365/n+hmjlOndz1t3os3L7971SwP877VeS4Mw&#10;KVG28qLI9btHrM+C/vf84HtuyedIAUvu/S6f8xjq/g6qxyifL0vKISLaGlbe1YskKvYAccMwv/HL&#10;aWiGgRJSa9BdqqPd8qatojWtO9EGk2cQj5ZRG+Z9rasQCVj3dxO5qJXud4/4pY3E53NkQ6zx5wsR&#10;0QZbWeAnhxBGGfk+U9vktIZmLopW2z+/yyqn+8dIV5Evu8chNVCtW2UMO0ZpYJnBhq470ZYiI51J&#10;opzwBGe6CtUbrF1voxENYQr2fdeb7XeP+KUNNOBzxFfg/T2FULSB9nUrT6vBbrP01+/zZdRyiIg2&#10;v5UFfhAoNHNANtI7ANx+XpckIZINI5OWAQjEkv0GQ5vltBJWGZEq4k13V1QU4bbZkiBFsghX7LyV&#10;lNmHb92JthFRgOG+NyQJUgqY8d4cYg45ZBGRJEipNsJ2i5/fPeKXNrQ+nyOBgu5vJ7iVJAlSDUi6&#10;9lv6mdHv82XUcoiINr8RxvhtFI6lIQrid+/6pZEffr4Q0XhZYYsfEREREW0VDPyIiIiIxsQW6Ool&#10;oiB+965fGhEREVv8iIiIiMYEW/yItji/e9eddvny5Z48IiIaXwz8iLY4v3vXG/g98cQTPflERDSe&#10;2NVLRLTV6CqE/cxDn9eqP1pwvY9HRGtmRS1+nU4Ht27dwk9+8hN8/PHHuHfvHh588EE88sgj+P3f&#10;/33s2bMHExMT3t2IaBX53bts8SMiIj/LbvH75JNP8MMf/hAffPAB9u7di2984xuIx+P4xje+gb17&#10;9+KDDz7AD3/4Q3zyySfeXYmIiIhoAywr8Pvkk0/w9ttvY2pqCkeOHMGjjz6Khx9+GADw8MMP49FH&#10;H8WRI0cwNTWFt99+m8EfERER0SYwcuDX6XTw7rvv4sCBA9i3b583u8e+fftw4MABvPvuu+h0Ot5s&#10;a7kkgd612f3S1omuQgxz7GG3IyIiItpERg78bt26hcnJyYFBn23fvn2YnJzErVu3vFlraJnBo5yG&#10;ZgyxZuew262JZZ4bERERjb2RA78PP/xw6KDPtm/fPnz44YfeZCIiIiJaRyMHfoZhYPfu3d7kQLt3&#10;74ZhGN7kIehQhc8jA3oeLaCg90kCGhQpgTIayEYkSIrWbSVTFNHdXlNcjyPoFuxuTbP+ryrd7US3&#10;mW3Y7XrrKlS1T2vdcOfpf25EtOXpGhQhzHtdKFAVpfs5oWsaVNdn17gyP7PH+xoQrYaRA79f//rX&#10;mJyc9CYHmpycxK9//Wtv8mBaEdlwBYZhwDAMFATM4CdSRbxpphkVIN8TSQkUjAqSiCLXNGCYOwFo&#10;oBUqwTAKEABEwdrfqCBZzvsEYwDQQLYds46TRCNb7POh0287DUoki3DFPFYJVZS9u2L48xTqVJ9z&#10;I6KtS4eSqiFW0sx7XZsDWq1uriwE0gUNuWjPTmtHVyE24ZdKUTDW7xoQbWMjB34PPPAAFhcXvcmB&#10;FhcX8cADD3iTB5sKIVpOeFrQ2mjZLV6SBClRRqN93b1XH1HEZ1yD8jS7hS7hH4wBAKLIzVnBlYgh&#10;iRbavgFin+30NlrRHOwsOZ1Bsmc/y6qeJxFtKVoRrfgcRPfjSUZaW8kYYg2KJEGSBIQkQSia1aPg&#10;9DbomuL0RCgqup88mgIpkkWjnPDpEQnmlCmgqKpZh26Pi3V8TYUielvu+tZlSV5vPXTVaiG1Wkk1&#10;389mIvIaOfCTJAm3b9/2Jge6ffs2JEnyJgOYQsj7DU5vo4UwQrI9icJACaneLlAkUbFaxwxjGS1f&#10;ugqRgFVGc+O/Ra7VeRLRpqe3WwiHlh3l+RAoNHOIIoxMs4l4K4FqvAmjEka1bkZH8tQcStbnSinU&#10;RsqOCEUBRjOHaNLpgRjqc0dXkcqHrDI1xFBFOZqz9hUoGAYqyQay+TZCmSaMClCzjtm3Lj1lGiiF&#10;asg2nOMVUXLqqM2hXewNGonI38iB35e+9CXcuHHDmxzoxo0b+NKXvuRNBiAjFG4gm3JuWK2YRSMZ&#10;g/ujRk5raOaiaLV1QA4hjLKne3dE19toREOYAgC9jqr9YbLa5BDCjSyKViCnq/mA1sU1OE8i2lJ6&#10;WrGGbGnrKxmDkGUASWQ8zYd6vYiUdZxINuhTaTh6vYpwJg37KGImjqXfp6PIlQpICxkQBRSsOvWr&#10;i7dMOT3X7THR61WUsxHnWkkRZMtVWHEtEQUYOfDbs2cPFhcXhw7+bty4gcXFRezZs8ebBQAQhSZy&#10;yCJi3cCJVg5N+xtmtztWQiQbtj68zG+zcN/0Sz4gBWLJgAkQYs45ZqqN8NJPqFUiUKgkUU6Y9Uwh&#10;7t/VO9J5Djg3ItpS5FDY/LJnffkzDAOVpGv4yGrTVaSyQKY7ftj3U2l9LLMuciiMaK7ptPhZLY3L&#10;7x4nGh8jB34TExN4/PHHcfXq1YHB340bN3D16lU8/vjjAWv2ykhrrptXc77hQRRcN7U5KcPcxewa&#10;DeqK6E7e6HY1uD8UXMfUCih0x9O4t/Pu0y8vaLvec9Bm4HRju414nr3nRkRbmphDuFpc3zFqyZA5&#10;plDXoeZ9WvxabbMXRtegCPfwE3/yTBytvKfnxrNNX33q4i1TV4tOj4mIrf81I9omRg78YC3L9tWv&#10;fhXXr1/HxYsX8eMf/7i7LNsnn3yCH//4x7h48SKuX7+Or371q93l3MadVsw6XcxERAAAGYVSDLWU&#10;3W0pUAuVul8e7Uc9ZRtlJCQJkhg0ls18mkCjO2GsjIRQAQCNbATK9TQyqJrHiqSAeNJMt4M7OY1M&#10;uGr2iETyQLxpPWkggJyGlmlbXbYCtVDO6d2wHkuVKDuT1boT2eSAushplLplSki1Y8hF7XMRKJRC&#10;PdfMOzGEiPxNGIbRAYCFhQVMT0978wN1Oh3cunULP/nJT/Dxxx/j3r17ePDBB/HII4/g93//97Fn&#10;z56Alr5xoEMVEWdAMpKouFv0iFaB373rTrt8+TKeeOKJnnyiNaUpELUYtIERIxGttxUFfkS08fzu&#10;XQZ+tO40BVLC6oyNJlEpFVyPqCGizWJZXb1ERLSBelb1WfoaNCZvZMMczz1WWWPQR7RZscWPaIvz&#10;u3fZ4kdERH7Y4kdEREQ0JtjiR+h0Orhz5w4+/vhj3L9/35tNG2THjh145JFHsGvXrsBJUn73Llv8&#10;iIjIDwM/wk9/+lPcu3cPe/bswY4dO7zZtEHu37+PW7du4cEHH8QXvvAFb3aX373LwI+IiPywq5fw&#10;8ccfM+jbhHbs2IE9e/bg448/9mYREREtCwM/wv379xn0bVI7duxg9zsREa2aFQV+nU4HH374IX70&#10;ox/hjTfewIULF/DGG2/gRz/6ET788EN0Oh3vLkRE5KVrUIQwH48iFKiKAntxC3vZNDtvMy5Tpgpz&#10;RZFAugohKVjtJ80Q0WiWHfh98skn+OEPf4gPPvgAe/fuxTe+8Q3E43F84xvfwN69e/HBBx/ghz/8&#10;YXcpNyIi8qNDSdUQK2nWM/DmgFarm6um8ghlmjAMA80MkEgNCLBWSlchRnwQYFqrOEu09SOnoXHl&#10;IqINt6zA75NPPsHbb7+NqakpHDlyBI8++mh3Pd6HH34Yjz76KI4cOYKpqSm8/fbbDP6IiPrRimjF&#10;51wPPJaR1rTuWr1pTUPaypRFbHCABQ2KvX6tJEEomrXer+i2Iuqa0n0gc88at5oCyVrnt/uA5hGC&#10;QF21Wi0lAcXVNKkp9sOee1v8zO0FhN3a6aojEa2NkQO/TqeDd999FwcOHMC+ffu82T327duHAwcO&#10;4N133+3f7asprifAr2U3gAbF/lDRVYiRP2Bc+9P6u3kB8/Pz1usCbnrzibYovd1CODTcMhe6mkcr&#10;PuNN9hAoNHOIIoxMs4l4K4FqvAmjEka1bn6AyVNzKFmrbJRCbaTsDzZRgNHMIZqsOKtwDLvebiOL&#10;IjLmPs0SQvlU9/NSFMyyctHeXeS0hkqyAYTN/ZqVMLLFtfsrQETLCPxu3bqFycnJgUGfbd++fZic&#10;nMStW7e8WWYAlgAq9gdMM4T2etzzchqa4XyjXpmVBIQr2ddttcrZpO6+g1dfB56ZncXs7Cxmj+/E&#10;ncDI7yYuzL+Kd+5604k2N6fFbGlLm64qSLUz0Ib94ErGIGQZQBIZzz56vYiUdZxI1lpfd8WSmEtb&#10;QaIsI51xAs1gUcTnzP1kEUOy1fZuQESraOTA78MPPxw66LPt27cPH374oTcZuN5GIxrClP2znIb9&#10;uUHU9fO7uLNrJz5v/7zzSTy5t3cToq1KDoXRalstcWlznF8lGUXOCoYAQFMEipiDNmzrWxBdRSoL&#10;ZJrWF+7K4M5jIto+Rg78DMPA7t27vcmBdu/eDcMwvMmAiCHZyDrdDF3eFiz3z9b/NWfRcNHdMCjP&#10;zVN+zwLkru5mV7pQ/b6FalCkBMpoIBtxfUP3LU+3xtmYr777dvVu3832lD24nG1grwz5zlu44NeE&#10;d/cdvOrqAjZb+16Hjjt469w85i8ENg0SbTwxh3C12Ge2rg5VCNRiGgpWq50qFGdM3nIlQ+aYQl2H&#10;mvdp8Wu1zWNYM4qH+1gpo6jan4E61HwL8ZkhWyeJaN2MHPj9+te/xuTkpDc50OTkJH796197k82x&#10;KEYT8WqkN7gZqIFsHuYYlWYOyDpjSYLz/GhQIlXEu99+gbyqW+lZhCvWOBhUsfTjUaBgVJBEFLmm&#10;PRamT3laEdmwM27Gf18Xz/Zm9tKyhToVXM62sBdPzx7H1PVzmJ+fhxPL3cSFc9cxddzqAn4GePWd&#10;z+Pp2WcgYxeeOj6L2afZNEibnYxCKYZayv5CJ1ALlcyhKHod1UYD5YTzJTDbAK57i+hhfnY1ygnr&#10;i28ZCetRK41sBMr1NDKomuVFUkA8aabbn79yGplwFRFJghTJA/Gm9fnTnyoSKEdzmEO+W247Y50D&#10;7MkmErKNMhLWOaq62bWdKDeQjSjQoJvlNLLb8wss0SYxcuD3wAMPYHFx0ZscaHFxEQ888IA32SIj&#10;rZlBWisxbPAXRa6UhgzrQyrZQLv7SRiU50Nvo2W3lkkSpEQZjfZ1Mz2ag93bIqczQ8ymCyhvKoRo&#10;94N4CH7b9yt7LOzEk8/OYvb4U7j7uhX83b2Du3bL3vw85l/Xcefuz707Em1+skBBs77QGU7rnjke&#10;2U63X4MeiSJQsLbV0tbnq5Y2J25YXyJFwXp0jKEhnXbSuyW48rt1CWAfw+6qNgwNhe40Zac+zssc&#10;Y+1sX4Cw/xYY2/ULLNHmMHLgJ0kSbt++7U0OdPv2bat7M4CcRikXRbk2VOTnoqPtPPLKIyjPLelM&#10;MFmVDx2f8qwP8BJSw7Vu9t3ep+xxsvNJPP3ULui63ewnO5M+ZtnCR0REFGTkwO9LX/oSbty44U0O&#10;dOPGDXzpS1/yJgOa6uqG1VGvNhANTQGYQijqaqnTap5u1oYzW0yvo9pIItaNf4LyfMghhFG2unc9&#10;6Y0s7CcL6Grep6vXR7/yLHJaQzMX7Q7mHqRn+wFlb1s333HN0L2LG9fvYNfOzwM7d2EndLzlN/av&#10;h3uWb7//E20hPWN9l74GfrEc1Xofj4jWzMiB3549e7C4uDh08Hfjxg0sLi5iz5493ixAhNC2uy2l&#10;CLLhivWoAhnpTNIZ11KDp5s1inDbbAmTIlmEK+6uj6A8P+Yzr5A1xxlKkj1BQqBQceqQQrxPV69A&#10;LOmeWNGnPNfzCiPZsPV4Be++Ln229y07qJztYO8u3LW7c+fP4a2dz+DZJ3eaY/+OPwW8ZY79m5+3&#10;J3PshSxzcgdtY75dwM5r1TsC1vt4RLRmJgzD6ADAwsICpqenvfm+7JU7Bj3E+caNG7h69Sq++tWv&#10;dlf2WDkNipRHqOn3HL6gPOpnlN89rb9Bvx+/fHfa5cuX8cQTT/TkExHReBq5xQ/Wsmxf/epXcf36&#10;dVy8eBE//vGPu8uyffLJJ/jxj3+Mixcv4vr166sc9BERERHRci0r8IMV/H3ta1/Dl7/8Zdy8eRPf&#10;//73Ua1W8f3vfx83b97El7/8ZXzta19j0EdERES0SSyrq5e2l5s3b+LRRx/Fjh07vFm0we7fv48f&#10;//jH2Lu3/2xlv3uXXb1ERORn2S1+tH088sgjuHXrFu7fv+/Nog10//593Lp1C4888og3i4iIaFnY&#10;4kfodDq4c+cOPv74YwZ/m8iOHTvwyCOPYNeuXZiYmPBmd/ndu2zx22J0DUoqj3KjAUSTyIUBzBWs&#10;1Ts0KKkEyg0A0SQqpYK53NqY0RQJiXISlYEPsCaiIAz8iLY4v3uXgd9WokMRRcS6AZ0OVaSAkvl0&#10;AlUIIFNCWsjQNQWRfMhciWOt6CpEMQRtEz6jRRUKQhoDP6KVYFcvEdFG0opoxedcrXgy0przSKq0&#10;piFtZcoi1ud5om722rgCQpIgFA2qMH+2n/2ua0r3gcxCUdF9JLymQLLW+e19VuhgTpkCiqqadVC0&#10;nvqomgpFSJAkBXapfeuyJK+3HroqnDoKBdqYPdeeaLnY4keb1uXLl71JYyuoxc7v3mWL39ahqwLF&#10;kDbUQ5B1VSCFkvWg+wC6ChFpI9OcQzsVQTXehBYqQrTnzH11HbosQwagqwpSsNLtfUdt8dNVmI2U&#10;5jrpmiqQqMZ7WiY1RUKilUQuM4c0ilDac+Y6wP3q4ilTVxVEsjC7enUVSn3GtY6wDlWpY6ZgrdNO&#10;RH0x8KNN6/Llyzhy5Ig3eexcvHgxMHDzu3cZ+G0d7sBPVwUi2YaZkaz0rMWtqwpS7dhwAZkreOt2&#10;j2pKN/DTVQWpbBnWkRDNNVcU+C0JXq2gTesJ/ATac0sfrt+vLkvKhA5FKiJmFDDlvk5dUeT48H6i&#10;gdjVS0S0geRQuLt2t5zWYBgGKskocnNO4KUpAkXMjRSM9aWrSGWBTNNacq0yuPN4zSyzLnIojGiu&#10;6Vk6jkEf0TAY+BERbSQxh3C12GeMmg5VCNRiWrdbUxVKzzi4ZUmGzDGFug41X/bmAq22eQxdgyIk&#10;DBrmJ8/E0co74/O0YrbbgjdQn7p4y9TVIrq5IhZwzYgoyIoCv04H+Kv/fB//+s1PMVf7Ff7bc7/E&#10;XO1X+Ndvfoq/+s/30el49yAiol4yCqUYailrooIkUAuVrEe51FFtNFBO2HkSsg3gureIHhoUa4KG&#10;UHUAZSSECgBoZCNQrqeRQdUsL5IC4kkz3Q7u5DQy4SoikgQpkgfizcHjD+U0tEwbqW79c84kFF2F&#10;kCQkyg1kI9ZEDXuWiRxQFzmNUrdMCal2DLmofS4ChVKo55p5J4YQkb9lj/H76JcdFP/qUzw8uQNH&#10;D3wO4d9/ALt/57O4/cvfoPWTX+P81V/hk8X7mPv7D+GLv9P/GWRE/XCMn4lj/GjL0RSI2pDjEYlo&#10;XS2rxe+jX3bwL/+3T/DMgd9F7pu78A/kh7D7dz4LANj9O5/FP5AfQu6bu/DMgd/Fv/zfPsFHv2TT&#10;HxHRtqYpzuNV8kDGNUaRiDaPkQO/Tgco/NWn+KPII/gnj30OALD4mw5++P49VK/8Ej98/x4Wf2MG&#10;ev/ksc/hjyKPoPBXnw7o9tWt50zZz2Ta7E32GhT7mVi6CuF6PlYv13bDCixvrdjP2XJe3a6YvoLO&#10;LShvldVPYGLiBOpL0iYwMTGBw2cW3DlE24PVfeq+Z92vQWPyRjbM8UTBmWihjefqIkRbwciB33/8&#10;8X18bnJHN+i7eec+lOpP8d//xV2U/9PH+O//4i6U6k9x84659Nc/eexz+NzkDvzHH/dZCkxXIaQI&#10;2hnX7KwSUF/tD661IqehrWg2mSdIWnF5yxVFzp5ZZxiDnxO24RZw5vAEJl4DZnvS6zhxFDjf6aDT&#10;OY+Dp54HYz/aduQ0tJ4Zrb2vVe9hXe/jEdGaGTnw+6v37+Ooq6Xvf/gPP8Pf/rw3qPvbn9/H//Af&#10;ftZt+Tv62OfwV+/7BX461FQW4Yrng0NOI80PEgo0jZNvdtA5e6w3uf4a5mePYQYAMIMXTgPnaoz8&#10;iIiIsJzA78bd3+IPf/8BAMCP/nZxSdBn+9uf38eP/nYRAPCHv/8Abtz9rXcTa8ZaErG+QZ7ZGqYo&#10;wlnix9Pl4HRp9HYXm+l+aV7mNj15mtLtbtYUV5eGbwGeFjtX/YTa7t1ySVkaFCmBMqzZbt00//J6&#10;z8HaTnXG1Qzunl2Gvsf36Hvew/wOVs/C1Ss49Jgz0WH6wEFceo+BHxEREZYT+P3iXgfSg+Zu/YI+&#10;m50vPfgZ/OJen0F+0RCmvGk9GmiFSjCMAoT1mIJwxepiaObQSlhBklZENlzp7XrwS1tCRjqTRLnm&#10;RCRarYxkxlz6RxTs7owKkuX8gHFrvfUroeo8d8q3LIGCUUHS7mZdUsGA8wUANJBtx8y8ShKNbLG7&#10;/uXonEctOAHaoOPbAs57qN8BERERrYeRA7/ffXACxj2z9e4PPr/Dm93Dzjfu/Ra/+2CfR7o02gOe&#10;SRVFfMZeSqiNFlwthHIamWQD7esApkKIdp9bZfFL62nBsloRRQzJcs0KmjTUWjl0J6R1Z6oleoI4&#10;X3obraizr5zO9C6oPkpZGHC+gDkuzz6YiCGJFqwFAJahd4xfQQxzfEvQefv9DoiIiGhDjBz47dv5&#10;Gfz1T34NAPiv/2Cyb/D3B5/fgf/6DyYBAH/9k19j306fQ8kziEfLcDW2LZ81+LiElNNiFZBmBjgF&#10;mLGKwFyuhbyqQ1fzaMVnzIW+dRUiAVQMA4bRRC7qPegIVrOsrcTvd7CGvF273q5fIiKiceYTjQX7&#10;+1/ZgfPv/QoAMPnZCfzzf/R7S4K/P/j8Dvzzf/R7mPys2cp3/r1f4e9/xS9AtLpZE56AQFeh+gUI&#10;cghhuAJFXUW+3DtGUE5raOai3bUv+6V5yTNxoFpEsRpGxp7Rer2Nht0VrddRHbQGkRxCuJFF0aqf&#10;ruadlr1Ry8Jw57umhj1+0HnbmwzxO1gV04/h0Pxr1uNd6vjuKeB4jIEfbXK6BkUIs0dAKFAVxTWk&#10;QoemOHmbcZkyVZiP4QqkqxB2LwsRbZiRA7+/9+gO/GrxPv69Ffzt3bUDhfgX8N/9451I/t1H8N/9&#10;450oxL+AvbvMQO/fv/cr/GrxPv7eo36Bn/Xsp2YOLdeSRFIKmPEGF4C5TI9720gV8abVaud6eGgk&#10;awVvfmn9yDOIo4xyOGa1AppraOaQNZcuSrURHthKJ1ComIGsJElIIe50efYtSyCWdE/ucAs433Ux&#10;7PEDznuU38FqmD6JN88DRycmMDFxFDj/Jk4y7qNNTYeSqiFW0syeCG0OaLW6uZqSQi1WgmEYaGaA&#10;vP0Na63oKsSSz6Jgaa3SO6zFj5yG1u1lIaKNsqwl2+yVO9wPcfbz79/7Ff7n5sf4F//Nw1y2jUbG&#10;JdtMXLJtm9MUiPbcUM/O1DUFqYFLodlPC4giigaQrCDeSiDbiCLXNJ8RqmsKUokyGgCiyRxKBXMy&#10;GzQFUsLTXp+s+Ew889KgiDbm4lVEsg0AUSQrJRSspzhrigSz2CQqruBPVwUiWSAaBRoNcz+7jkS0&#10;NkZu8QOAL/7OBP7Ff/MwXr/6C2S/dwc/0D/F7V/+BgBw+5e/wQ/0T5H93h28fvUXDPqIiALo7RbC&#10;oQGRjjUpLZIHSgODMLOlPoowMs0m4q0EqvEmjEoY1brZTyxPzaFkjXUuhdpI2f3KVg9MNOnMxB8c&#10;9FkaWRSRsZ4AUEIon+p2V9tPNPCObZbTGirJBhA292tWwsiudYsm0ZhbVuAHK/j7l08/jH+0bwL/&#10;4drHeOF/vY1/+v/8CV74X2/jP1z7GP9on5nPoI+IaDi6ao3lkzxDP6xJUs0MkBq2GzYZg5BlAMkl&#10;Qyz0ehGp7hAM74jc5Upizn7yviwjnXECzWBRxK1HAsgihmSr9/mnRLS6lh34AcDEBPD3/4sd+GeH&#10;H0Ix9jn8m+O/g2Lsc/hnhx/C3/8vdmCCMR8RUSA5FO5OepLT5ji/StL1qCb3tqKAeMt+9NQy6SpS&#10;WSBjP76pMnB0HhFtIysK/IiIaIXEHMLVYp/ZujoUIaBambqmIItBD70fQjIEIQPQdah5nxa/Vhs6&#10;7NnGwz6GqYyi/TgGXYeabznPYCWiTWNZkzuI1sPly5e9SWMraHKG373LyR1bjK5BSSVQbsCcGJEr&#10;oWB3z7rzoklUSgUzaOvLntwBRHNNxKsRZJGDkWlDSpSRrBiI1QQSZoHI5cLIZs10ezifpjj5PXXp&#10;QxUSssih6Tu5w6mPw5zEMVMX1vZJVIw5tEUE5o/DTCghouVg4Eeb1sIC19i1Bd2bfvcuAz8iIvLD&#10;wI82Lb4nTYOug18+Az8iIvLDMX5ERFtNz5rjS1/DjckbwXofj4jWDAM/IqKtpmfN8aWvVR8et97H&#10;I6I1s6LAr9Pp4MMPP8SPfvQjvPHGG7hw4QLeeOMN/OhHP8KHH36ITqfj3YWIiIiINsiyA79PPvkE&#10;P/zhD/HBBx9g7969+MY3voF4PI5vfOMb2Lt3Lz744AP88Ic/xCeffOLdlYiIiIg2wLICv08++QRv&#10;v/02pqamcOTIETz66KN4+OGHAQAPP/wwHn30URw5cgRTU1N4++23GfwRERERbQIjB36dTgfvvvsu&#10;Dhw4gH379nmze+zbtw8HDhzAu+++26fbV4PSM0hYdNd2JDcNin1tdBViE1+nu++8ivn5eczPz+PC&#10;TSf95oXen1fLzQvmsebnX8U7dwenExERjbORA79bt25hcnJyYNBn27dvHyYnJ3Hr1i1vliWKnLV0&#10;UDMHZFOq+cT4DeEKsDYrOQ3N0GA+T3Wz1fcm3rk+heOzs5idfQZ46x3cBYC77+AtPIOn93q3X5mb&#10;F+bx1s7jmJ2dxezss3hyZ3A6ERHRuBs58Pvwww+HDvps+/btw4cffuhNXkJOZ5BsVDHUut60RdzF&#10;Oxfu4qnVjvpwE/rdp/D0kqiuXzrRJqZrUIQwez6EAlVRXF/odGiKk+e/tNv2pykSJElZ2TrFRDR6&#10;4GcYBnbv3u1NDrR7924YhuFNHqzn2VH2DW+2cimKcKXpUIXPM6UC9ldVpbu9UHXXskINZCMSJKsQ&#10;88PGerkfVuUqW6hqb8ub73Hd/Opr1Utzl+v3CW9u16++G2svnpy6jnPz85iffx146kngnQu4+9TT&#10;WO2wDzd16Dvv4h2rW3n+Vat1sV860aalQ0nVECtp5uNRtDmg1ermakoKtVjJ7BXJAPniGt/rugqx&#10;KT5PeomCgVzUm0pEoxo58Pv1r3+NyclJb3KgyclJ/PrXv/YmL6GreZSjcZjremtQIlXErW5gowLk&#10;u4FQA61QCYZRgIAOVURQjTc9z5QK3j/bjlnpSTSyRWgQKBgVJO2uZ+vBVKJgP6uqgmQ5bwV3GpRI&#10;FuGKmVdC1bUOZdBx7U2KyIYrPs/AaiCbB0qGAcPs9+7bjavq/vXdaDuffNbqYp3F03vNrt8nVz3q&#10;s+h3sfO4eaxndr6FC/Zgvn7pRJuRVkQrPudaf1dGWrOHcwCioFlr3g7LHjstICQJQtGsL5rOl1Nd&#10;U5wvmIpreI2mQIpk0Sgn/L/wBnDKFFBU1ayDovXUR9VUKKL3C3HfuizJ662HrlqtoNJ4t4QSjWrk&#10;wO+BBx7A4uKiNznQ4uIiHnjgAW+yxWqxkiREsmFUtDRkANDbaLnypEQZjfZ1a58o4mZ0COh1VBtJ&#10;ZLyLiA/YPzdnBUoihiRaaPf70NDslkHXIuN6G61oDnYRcjqDpDuv73EtUyFEywmfFr0ociXr/OU0&#10;MskGvLtuJTcvvIWdTz8J9JnwsWLyU93xe3tlGXfu/jw4nWgT0tsthEMDAjurFyGSB0oDv+QJFJo5&#10;RBFGptlEvJUwvxhXwqha42jkqTnzC6ZhoBRqI2V/FokCjGYO0aTzxXSoL5W6ilQ+ZJWpIYYqytGc&#10;ta9AwTBQSTaQzbcRyjRhVICadcy+dekp00ApVEO24RyvCLMV1LBaSdvFjRwfTrR1jBz4SZKE27dv&#10;e5MD3b59G5IkeZMtzuQOswXPLYmKfWMP+wHUY4X76ypEAlYZzRG6GQYc13oKfgkpV1evl46209uz&#10;9dx9B2/hKTy5c+mEDyLy19OK5f5gsD4zmhkg5f+BsVQyBiHLAJZ+MdbrRaSs40SyTn/Fcun1KsIZ&#10;60srADETx9KPyyhypQLSQgZEAQWrTv3q4i1TTs91v2Dr9SrK2YhzraQIsmWODycaxsiB35e+9CXc&#10;uHHDmxzoxo0b+NKXvuRNDiaHEEZ5aTeplzyDeNRnu2H3D3K9jUY0hCnAalm00uUQwo0s7KE2upp3&#10;WgNHOK6c1tDMRdHqNjc2ut/I7ZbM2Iix6uawVhM6XPbKkPW3rEe13MU7b+mQ5b3904k2KTkU7n4G&#10;yGlznF8l6eqVcG8rCoi3aj7jhkegq0hlgUx3OEq3v2L9LbMuciiMaM4Z3mO+nO5xIupv5MBvz549&#10;WFxcHDr4u3HjBhYXF7Fnzx5v1gBmdwXc3+p8v+nKSGsVhF3bmZsNu7+bQCzpmiwh5pBDFhFJgpRq&#10;I9z9CitQqCRRTpjlphB3unqHOW63+9js3na+jUcRbputgFIki3DF2wLq5anvJnH3nQu4PvWkNaHD&#10;Z8LHqtiLp49P4fq5eczPn8NbO+3HxfRLJ9qkxBzC1WKfMWo6FCGgWpm6piAL68voSiRD5phCXYea&#10;92nxa7XNblNdgyL69Uo45Jk4Wnmnq1UrZmF/Tx6oT128Zepq0fmCLWIB14yIgkwYhtEBgIWFBUxP&#10;T3vzfdkrdwx6iPONGzdw9epVfPWrX+2u7LEt6SpEpI3Mkq7qUWhQpDxCTX5rtY3yntzOBl0Hv3x3&#10;2uXLl/HEE0/05NMmo2tQUgmUGwAQRTJX6naF9uRFk6iUCq6JIH7sGf9ANNdEvBpBFjkYmTakRBnJ&#10;ioFYTSBhFohcLoxs1ky3R6VoipPfU5cgmgKRKKOBKJK5OFAFClra+nzsDQSjuSY0q0z3sbx10TUF&#10;qUQZ5qlXEG8lzHOxylVS2e41iybjKBWcrmEi8reswA9W8Pfuu+92H+b8hS98AQ8//DA++eQT/PSn&#10;P+229D3++OPbO+iD+ciXRCuHpj0xZVkY+HmN+p7crgZdB798Bn60oTQFohaD5h3fTEQbbuSuXtvD&#10;Dz+Mr33ta/jyl7+Mmzdv4vvf/z6q1Sq+//3v4+bNm/jyl7+Mr33ta9s06Ot9Dl+inHRmIxMRjSPX&#10;EBYpD2R8xigS0cZbdosf0Vrje9I06Dr45bPFb5vz6T51c3fbror1Ph4RrZllt/gREdEGsR7v0jur&#10;1XmtehC23scjojXDFj/atBYWFrxJYyvo3vS7d9niR0REfhj4EW1xfvcuAz8iIvLDrl4iIiKiMcHA&#10;j4iIiGhMDN3V2+l08NFHH+H27dtYXFz0ZhPRKpucnMTu3bvxxS9+ERMTE97sLr97l129RETkZ+jA&#10;79atW/j000+xf/9+TE5OerOJaJUtLi7i2rVreOihhwKXPPS7dxn4bTG6BiWVR7nRAKJJ5MIA5gpI&#10;y4CuaajX8siWw6isaHWgtaMKyVlRo59VWeGIiFZq6K7e27dvY3p6mkEf0TqZnJzE9PQ0bt++7c2i&#10;bUWHkqohVtLMx6Noc0Cr1c2VhUC6oCHXXSt880lrFdd65X3IaWgM+og23NCB3+LiIh588EFvMhGt&#10;oQcffJBDK7Y7rYhWfM61/q6MtLaypRtVIUESKjRFWKtpCCia7mygq1Ds1YeEArWbpUGxtlc1exsF&#10;mrNnIF31P56m2Csd9ZZlbi8ghLOfUxciWgtDB35ERLT69HYL4dAKojwfaa2CZCOLWihjPWRZQ6xW&#10;tIIqDUoKmNOsBzBrc0DKDsgECoaBSrKBbL6NUKYJowLUhonGGlkUYR2vWUIon+oGcaJgHsvbaimn&#10;NVSSDSBs7teshJEtDhtmEtFyMPAjItoknBYzCZKywgAomsNc2ulYFTGgWtcBrYZWfMa1triMmXgL&#10;tZ7DRZErFZAWMiAKKAzV/Jh0jifLSGfC5vEGiiJuresrixiSrbZ3AyJaRQz8iIg2kBwKo9U2AyQ5&#10;bY7zqySjyFnBEBHRamLgt2rqODExgYkTdW8GAGDhzGFMTBzGmc28CtnCGRze7HUk2m7EHMLVItxD&#10;8FZHFUXVacbTai3EZ2RAxBCu1uEcTke9GkZsxXFm2TmerkPNW8cjok2Fgd+qOoRDV17yCZzq+O6p&#10;S97ETaCOE+5Ab/ok3uy8iZP9n+pDRKtORqEUQy1lT4AQqIVK3ckdqjUJI9soIyGZkzaGixHjmEPe&#10;KTNmlylQKAHF7uSOIlCyZtvqKoQkIVFuIBsx88UQ4/tUkUA5mnOOF0mhnbGPZ08YcZ2DNYlDV4V1&#10;LAUadLOcRnbl3dxE1NfQz/G7fPkyjhw54k2mrjpOTLwEzAJXHnsZb7qjp/oJTLwGzM5fwWPXNlNg&#10;ZdZ5c9WJvC5evBj4HD6/e5fP8Rt3GhTRRiHouXpENJbY4rfKHnvhRRw89V04Hb4LOPPSFZx+4VjP&#10;dma36gQmrJfTQ2y2wp04cRgTEyfMcnq2tdK8BpR3pu7kHz6zYKUfxTwu4dR+u4va0wI4qMwzJ7p5&#10;Zpkwz/ew3z5EtF66LWeSBDaeEZEbA79VN4Njs/N4zQ54Fmo4h+OI9TTI1HFi/ykcPN9Bp9NB59pp&#10;XDnqHlt3CVceexmdzlnMoI4T+8/h+DVr2/PAS0v6kgeXd+ol4GUrD6eex5mFGZztnMcsDuH0tQ46&#10;Z2d6ixymzPeOWXWaxSU72K1/F6cOnjfTOx0sKZaIVs7qku3OAPa82hnrUS2GgcKKx+4NPh6DS6Kt&#10;g4HfGph54TSuvHQGCwDq3z2Fgy+eRE/ct3AVVzCLY3ZQNH0SL85ewnvdoOoQjtuR4sJVXLFb5SYm&#10;MHF0HpecDV3bBJd3+mWrDkvy+himzBeszJljmMUVXF0AMP0YDs0fdbUAEtGqk9PQrMDO77UqwZ7b&#10;eh+PiNYMA7+1MB3DcZxDrX4GL105DTs+Wr5ZnLda0Dodv9a5USzg6hVv2iqaPok3Ox28jOfZ1UtE&#10;RLTJMPBbE9M4+eJBnDp6Cjge623tA4DpAzgId3fwGbw072pdc7O2Xdq96zKwvEs4V7P2X6jh3KU+&#10;x3IbWGaw6ZNv4trpQ7hydcEzdrDf/4mIiGitMfBbKzMv4PShWbzoO112BmevncaVo1b37f5zOH7t&#10;LPxjKnNbnNrfnTCx9FmBg8o7hIPvmS1wE/tP4eB5O28Gx2bdkzvcBpXZR92Z8LH/1ME+509EREQb&#10;gY9z2fb4yJatjo9zISKi1cIWPyIiIqIxwcCPiGij6RoUIczHowgFqqLAXjBD1zSoioAkKRjnp6Zo&#10;ijT214BoNQwd+E1OTuLevXveZNr0ZnCWy7BtWffu3cPk5KQ3mbYVHUqqhlhJMx+Pos0BrVY3VxYC&#10;6YKGXLRnp7EjCsbYXwOi1TB04Ld7924sLCxgcXHRm0VEa2BxcRELCwvYvXu3N4u2E62IVnwOwlqb&#10;F5CR1rTuWr3LoQpzTV9NsVoRJQFFc625q6tQumv1Oq2Lzrq6AqpmbzNcK5uuKdZDngUUVTXLUbSB&#10;ZTr7SRBK7zrEvXm9tdBV+9zMc3CfHhH1N/Tkjk6ng48++gi3b99m8Ee0DiYnJ7F792588YtfxMTE&#10;hDe7y+/e5eSOrUNXBYohbeBDkFWhIKQVMGAziwZFSgC5Cgppcw9NUdCeKyAtm+v4zmlpmLGlDlUU&#10;e8rWFAmJVhK5zBzSKEJpz6EQFInqKkQKKFllaqpAohqH4VoruG+Zug5dliED0FUFKcxBS8tLytRV&#10;BZEsUDEKELoKpT7jqpMOValjpmCfExH1M3TgR0Sbk9+9y8Bv63AHfroqEMk2zIxkBYYrGhw58OsJ&#10;7gBoCkR7DlqoaP7rCuS8waemCLTnhm919O5vB21aT+DnX6auKkhly7DOGtFcE1paXlomdChSETGj&#10;gCn3deqKItdcWj4R9Rq6q5eIiFafHAqj1Tb7KeW0Oc6vkowiNzdciLel6SpSWSDTtJZ/qyS9W/iS&#10;Q2FEc03P0nEM+oiGwcCPiGgjiTmEq8U1GKNWRVF1xsVptRbiMzIgYghX666xdDrq1TBiK4gz5Zk4&#10;WnlnfJ5WzHZb8AZKhszxjboONV/uJnvL1NUiurkitkbXjGj7Y+BHRLShZBRKMdRS1kQFSaAWKnVb&#10;r1RrEka2UUZCMidtDBfvxDGHvFNmzC5ToFACit3JHUWgZHUh6yqEJCFRbiAbsSZVODM/+pPT0DJt&#10;pLr1z6HbdhdUppxGBlWzHpEUEE+ikY1A0cy8UrdMCal2DLloGQmhWucQ6rlm3okhROSPY/yItji/&#10;e5dj/MadOcav4Bpjt640BaIWgzZoxgoRrTu2+BERbTOqSKDcyEKSJLP1bD1oivN4lTyQGYcxikRb&#10;EAM/IqKtxuo+7QZanlc740x6WJVGtwHHUzQAouBMtNAKrucSEtFmwq5eoi3O795lVy8REfnpCfyI&#10;aGti4EdERMPoBn5EtH0w8CMiIj8c40dEREQ0JiY6nQ5b/Ii2iY8//hhgix8REfXBFj8iIiKiMcHA&#10;j4hoo+kaFCHMx6MIBaqioLtghq5B6a6yoWzKZcpUYa4oEkhXISQF6/VYQSLyx8CPiGhD6VBSNcRK&#10;mvUMvDmg1ermqqk8QpkmDMNAMwMkUgMCrA2Q1irOEm39yGlohrU0HBFtGAZ+REQbSSuiFZ9zPfBY&#10;RlrTumv1pjUNaStTFrHBAZarBU5TrFZESUBxNxXqak8rorMcrwbF2l7V7G2Gb6XTVf/jaYr9sOfe&#10;ssztBYTd2ikJV12IaC0w8CMi2kB6u4VwaLhlLnQ1j1Z8xpu8RFqrINnIohbKWKtpaIjVilZQpUFJ&#10;AXOavcrGHJCyAzKBgmGgkmwgm2+bLY0VoDZMNNbIogjreM0SQvlUN4gTBfNYuWjvLnJaQyXZAMLm&#10;fs1KGNnisGEmES0HAz8iok3CaTGTIHkW2dVVBal2BprdFDhINIe5tNOxKmJAta4DWg2t+AycUmTM&#10;xFuo9RwuilypYLY0igIKQx0z6RxPlpHOhM3jDRRF3FrXVxYxJFtt7wZEtIoY+BERbSA5FEarbQZI&#10;ctoc51dJRpGzgiEA0BSBIuagrcrCu0Q0zhj4ERFtJDGHcLXYZ7auDlUI1GJat9VNFQp8N12iiqLq&#10;NONptRbiMzIgYghX664ydNSrYcRWHFOWnePpOtS8dTwi2lQY+BERbSgZhVIMtZQ9AUKgFiqZkzv0&#10;OqqNBsoJO09CtgFc9xbhK4455J0yY1aZECiUgGJ3ckcRKFmzbXUVQpKQKDeQjZj5YojxfapIoBzN&#10;OceLpNDO2MezJ4xIyDbKSLgmceiqsI6lQINultPILunmJqLVw5U7iLYRrtxBJg2KaKOgpb0ZRDTm&#10;2OJHRLTNdFvOJAlsPCMit2UFfgtnDmPiRB1AHScmJqz/u9VxYuIwzix4klegfmIChwcVuHAGhycm&#10;MGG/Dp+BuccCzhx20pdUl4hoK7G6ZLszgD2vdsZ6VIthYFXmgww4HoNLoq1j9MBv4QyeP3cc187a&#10;z5I6hENXjq55MDVz9hqOn3u+fzC5cAaH95/D8WsddDrm6/zB97qB34EXrfRrp3Hl6AmsbXVXP/Cl&#10;8bG4uOhN6jEon8aAnIZmBXZ+r1UJ9tzW+3hEtGZGDvwWaueA4zGYo4dMx188jSsv2a1ra2UaJ188&#10;iFPf9QvZFnDm+VM4eP5NnHRVbObsWZjh6Qxm7Dh1+gAOOpsQbSqLi4v40z/9U7Tb/s8ya7fb+NM/&#10;/VMGf0REtCwjBn4LMOM+d9gHYPokXjx4Cs/7NnF5W7/cP1v/rztdtCfqVley9XNP9+70Yzh05erS&#10;AHOhhnOXZnFs8APtgfprmJ89ZgWEfkarU/2Eq2u52/19FPO4hFP7/brBifqbnJzEH//xH2N+fn5J&#10;8NdutzE/P48//uM/xuTkZE8eERHRMEYO/N67dBAHPHEfAMycPY+DpwK6Yvu6hFMvAS93Ouicn8X8&#10;0Qk8j5fNbtnzs7h06rtOt+z0ARy8ZHffehx6rNsK6QRpTsDZTXvtGDrdbup+hq/TzFm7a/k8Zudf&#10;wpmFGZztnMcsDuH0tc4QxyLqFQqFMDs72xP82UHf7OwsQqGQdxciIqKhjBj4BZnB2fP9umKDHMLp&#10;l0+aQdvMMczikNOiOHMMs7iCq91IbxqPHXL/7OIKCKdPvmkGYq5sM62DzrHXegJCfyPUqX7CCjKP&#10;Yt5VAtFKuIO/119/nUEfERGtilUM/ADMvIDTazrRo0+L4/QBHOwJEAPMnMX52Ut4b5htB1k4g8NH&#10;gfOdDjqdazh9yLsB0fLZwd/rr7/OoI+IiFbFiIFfQIsbYE7AePk0rhx1t35N47FDrkCr/tryW8YW&#10;ruKKq0vXMYMXTgOn9veZrVuvu9LreG3+EB5bWsjoFt7DJbs+CzWcu+TdgGhlQqEQ/uzP/oxB33an&#10;a1CEMB+PIhSoioLughm6BqW7yobSZ2m37U9TJEiSAj45hmhlRg78YseBc7W+kR8wfRIv9zR9TePk&#10;i+Y4OXOMHXq6YEey8B4uHTzgE/hZXbnngaPd5/gdxZXTL5uzfKev4iVXOjyzf5dt5gWcxinsn5jA&#10;xPPv4WD3tGdwbJaTO2h1cCLHdqdDSdUQK2nm41G0OaDV6uaqqTxCmSYMw0AzAyRSas/e40IUDOSi&#10;3lQiGtXoS7YtnMHh54GX37TGwK2bBZwxD7w6QRvRNsQl27YgTYFoz0EzF7YdYLil2FQhIYscKuEq&#10;EuUGgCiSlRIKwjqGrkJJZWFmJZErFVzr6iZQRhS5ShztfBblRhIVw1rLN4CuKUglymggimQuDmSz&#10;KCcrMAoILNPZD4gmcygV0rCvRG9eBfFWDSHN2k8ViGQb5obRJCqlAuzTI6L+Rmzxs1r0jp/D/nVu&#10;yaqf2I9TB19cxaDPWnWk59Wnq5iIaI3o7RbCoeEiFl3NoxUf/KSAtFZBspFFLZSxHrKsIVYrWt3H&#10;GpQUMKdZD2DW5oCU3YUqUDAMVJINZPNts6WxAtS6/c596CpS+RBK9rFQRTmag1EQA8uUp+as/QyU&#10;Qm2k7GP1lGmgFKrBjvOgqyii5DxEWptDu6hiQC2JaFmBn92tus6PKZk5u9qPRpnBWWuFD+dlP/CZ&#10;iGj96ao1zk+SIHnWQdNVBal2ZsiWQQDRHObSTjudiAHVug5oNbTiM91WNUDGTLyFWs/homYroJAB&#10;UUBhwDH1ehXhjNNSJ2biWNor61+mXi8iZZ1zJFvubu0tU07PIenKK2cjrmXjIsiWq6gz8iMaaFmB&#10;HxERrQ45FEarbbV+pc1xfpVkFLk5J2jTFIEi5qBtt7XRdBWpLJBpWi13FTu0CyaHwojmzHGPzkuz&#10;uquJKAgDPyKijSTmEK4W+8zW1aEKgVpM67aQqUIZskuziqLqNONptRbiMzIgYghX664ydNSrYcRW&#10;EFPKM3G08k5Xq1bMwu6VHSgZMsfm6TrUvNPi5y1TV4vo5opYwDUjoiAM/IiINpSMQimGWsruthSo&#10;hUpm65VeR7XRQDlh50nINoDr3iJ8xTGHvFNmzCoTAoUSUOw+IqYIlKzJG7oKIUlIlBvIRsx8MWh8&#10;HwDIaWiZttVlK1AL5brdsoFlymlkUDXrEUkB8SQa2QgUzcwrdcuUkGrHkIuWkRCqdQ6hnmsmFI7x&#10;IxrG6LN6iWjT4qxeMg03+3fNaApELbb9uqaJtgG2+BERbTOqSKDcyEKSJLP1bD1oijPZIg9kXGMU&#10;iWjzYOBHRLTVWN2nzqzW3lc740x6WJVGtwHHUzQAouB6vAqfqUe0WbGrl2gbYVcvEREFYYsfERER&#10;0ZiYMAyDLX5E2wxb/IiIyA9b/IiIiIjGBAM/IiIiojHBwI+IiIhoTDDwIyLaaLoGRQjz8ShCgaoo&#10;cBbM0KEpTt5mXKZMFRIkoXqTe+kqhKRgvR4rSET+fCd3dDodfPTRR7h9+zYWFxe92bSJTU5OYvfu&#10;3fjiF7+IiYkJbzY6nQ7u3LmDjz/+GPfv3/dm0ya2Y8cOPPLII9i1a5fv79aNkzu2Eh2KKCJWsp99&#10;p0MVKaCkIS0DmmIut1YQMnRNQWpTroixwSuFENHQfAO/W7du4dNPP8X+/fsxOTnpzaZNbHFxEdeu&#10;XcNDDz2EPXv2eLPx05/+FPfu3cOePXuwY8cObzZtYvfv38etW7fw4IMP4gtf+II3uwcDvy1EUyDa&#10;c9DMhXQDDRv4qUJCFjlUwlUkyg0AUSQrZvAImK1vSioLMyuJXKlgreOrQZESKCOKXCWOdj6LciOJ&#10;imGt5duXGfjNxauIZJceT1MkJMoA0FuWrgpEskA0CjQa5n65phnwEtHa8O3qvX37Nqanpxn0bUGT&#10;k5OYnp7G7du3vVmA9YBfBn1b044dO7Bnz57uQ5ppe9DbLYRDAyIda+WMSB4oDQj6ACCtVZBsZFEL&#10;ZazVNDTEakWr+1iDkgLmNHuVjTkgZXfBChQMA5VkA9l8G6FME0YFqDn9zv01sijCOl6zhFA+1e2u&#10;FgXzWLlo7y5yWkMl2QDC5n7NShjZIjuDidaSb+C3uLiIBx980JtMW8SDDz7Yt4v+/v37DPq2sB07&#10;drCLfhvTVWssnyRBci+yK6ehGQaaGSA17OK70Rzm0k6QKGJAta4DWg2t+AycUFPGTLyFWk+xUbMV&#10;UMiAKKAwVBNc0jmeLCOdCZvHGyiKuLWuryxiSLba3g2IaBX5Bn5ERLQ+5FAYrbYZIMlpDYZhoJKM&#10;ImcFQz3bigLirRonSBDRsjHwIyLaSGIO4Wqxz2xdHYoQUK1MXVOQRQhT3s18VVFUnRBRq7UQn5EB&#10;EUO4WodzOB31ahixpXHmiMrO8XQdat46HhFtKgz8iIg2lIxCKYZayurilQRqoZI1wUFGoZRBOx+B&#10;ZI3xq5TSrm7aIHHMIe+UGbPLFCiUgKKwjieKQMmacGGNJUyUG8hGzHwxxPg+VSRQjuac40VSaGfs&#10;42lQrO7rbKOMhFUfVTe7ts1jKdCgm+U0sr3d3ES0qnxn9V6+fBlHjhzxJm9+9ROYODpv/TCL852z&#10;mPFsMi4uXrzoO5PTPdtzS7l5AfOv23+AZDwz+zT2ejYZF8P8Djmrd9zx8SpE5G/7tPgtnMHho8D5&#10;TgedTgeda4/hah0A6jgxcRhnFrw7DLLc/WjV3X0Hr74OPDM7i9nZWcwe34k7NwHgJi7Mv4p37np3&#10;IBpv3ZYzSQIbz4jIbRsFfu/h0qHH0G0HmT6Jk+Pa3Lfd/Pwu7uzaic/bP+98Ek+Oa3MfEZwu2e4M&#10;YM+rnbEe1WIYGOLpL4MNOB6DS6KtY/sEfjPHMHvpFJ7vaaKr48TEUczjEk7tn8DEibqZemICExPW&#10;y0qzW/hOnDjcdz/aIHtlyHfewoWepr2buDD/OnTcwVvn5jF/4aaZfPcdvDo/j3nrZSd3WwdvOvmv&#10;sqmQtirr8S52cOd9rUqw57bexyOiNbN9Aj/M4GznGo6f24+JiQmYsdoMznbOYxaHcPpaB52zZhPg&#10;zFmrO7hzHrPzL7m6cy/hymMv992PNspePD17HFPXz7mCub14evYZyNiFp47PYvbpvWZwd+4t7HzG&#10;7hJ+Cndfd3cF38FbbwFPW3l46wK7iYmIaKxso8APAKZx8s0OOtdO48pRO/jzUT9htfgdhT0VxHQI&#10;x2PBg+Zpo+zEk8/awZy7Jc/l7h3chQzZ7gbe+SSeku/g7s/tDXbhqaefxE7fPCIiou1vmwV+lumT&#10;ePn0Icy/5hP59UwCuYbTh7wb0Ka280k8/dQu6Lpf5DeKu7jD1j4iIhoz2yfwq59xddkuoHbuEg49&#10;5tN6554EslDDuUveDWjTufmOq0v2Lm5cv4NdO7tTPRw7d2EndHRjwrvv4C3d1QKIO7h+wyro7g1c&#10;v+POIyIi2v62T+A3cwDv7bcnbezHqYPn8ebJaQAzODbrmqQx8wJO4xT2T0xg4vn3cLBvi59nP9o4&#10;e3fh7jl7wsY5vLXzGTz75E4AeyHL7skde/G01RU8Pz+P+XPXMXXc/by/Xdh594KV9xZ2PjO+zwIk&#10;IqLxtL0e4Exd2+4Bzit2Exfm38LO48/iyZ3evK1lmN8hH+C8xegalFQe5UYDiCaRCwOYK1grX+jQ&#10;lBQSZTOvUipADLd0x7aiKRIS5SQqhrXKCBEty/Zp8SMi2pJ0KKkaYiXNfDyKNge0Wt1cTUmhFivB&#10;MAw0M0C+OJ4PzRMFA7moN5WIRsXAj4hoI2lFtOJzrlY8GWlNs1r7AFHQUBixiU8VEiShQlOE9ZBl&#10;AUVzrbmrq1C6a/UqcJbjtdfVFVA1exsFw4SauqZYD3kWUFTVLEfRBpbp7CdBKCrcKwP35vXWQlft&#10;czPPwX16RNSfb+A3OTmJe/fueZNpi7h37x4mJye9yQCAHTt24P79+97kMbAXT89u/W7e+/fvY8eO&#10;Hd5k2sL0dgvh0IDAzlo5I5IHSkM8LTmtVZBsZFELZayHLGuI1YpWgKdBSQFzmvUAZm0OSNmBmEDB&#10;MFBJNpDNtxHKNGFUgJoTGfrTVaTyIZTsY6GKcjQHoyAGlilPzVn7GSiF2kjZx+op00ApVEO24Ryv&#10;CLMV1D6HdrE3aCQif76B3+7du7GwsIDFxUVvFm1yi4uLWFhYwO7du71ZAIBHHnkEt27dGtPgb2u7&#10;f/8+bt26hUceecSbRdtETyuWu4XLWjmjmQFSw66PFs1hLu0EiSIGVOs6oNXQis/ACTVlzMRbqPUU&#10;G0WuVEBayIAooGA3P/ah16sIZ9LdMsVMHEt7Zf3L1OtFpKxzjmTL3a29ZcrpOSRdeeVsxLVsXATZ&#10;chV1Rn5EA/lO7uh0Ovjoo49w+/ZtBn9bzOTkJHbv3o0vfvGLmJiY8Gaj0+ngzp07+Pjjjxn8bTE7&#10;duzAI488gl27dvn+bt04uWML0RSI9hw0V3ClKQLtOae7100VCkLaoAkOGhTRxpzmBE7d44SKS46n&#10;qwLFkNZdei3o+H68+0NXIVKApqW72/iWqasQkTYyTWvCiutaLCkTOhSpiJhRgPC5ZkQ0HN/Aj4i2&#10;NgZ+W4kORRQRc83WdYIkHYpIIZQpIS1k6JqCSD6Epjug86VBEXkgnkHBavVzyvQGhTpUUewJJn2D&#10;tCBWoFeyytQUCYlWDsYwgV8R0AppQNehpiKoxptmQOcpU1cVRLKwZvVqUESt55oR0XB8u3qJiGi9&#10;yCiUYqil7G5LgVqoZAVIMgqlDNp5s1szkgcqpUFBny2OOeSdMmN2mQKFElDsTu4oAiUr6LPGEibK&#10;DWQj1qSKQeP7YHVFZ9pWl61ALZTrdssGlimnkUHVrEckBcSTaGQjUDQzr9QtU0KqHUMuWkZCqNY5&#10;hHqumXdiCBH5Y4sf0TbEFr9xZ7bqFVwtbutKUyBqMWhDTEQhovXFFj8iom1GFQmUG1lIkmS2nq0H&#10;TXEmW+SBzByDPqLNiIEfEdFWY3WfOrNae1/tjPWYE8NwTY5YgQHHUzQAouB6vArH3hFtVuzqJdqG&#10;2NVLRER+2OJHRERENCYY+BERERGNCQZ+RERERGNiiMDPXmDbM5B3VWlQJOFaKLwf13a6CjHUPv3p&#10;quhdFsnJGLLsYes9qlHPc8h62LPuxCZ43tVQ5zU6TRnyuWNERERjaIjAD+Yai01rtlYliXLCXtB7&#10;LQwZxMhpaEbQk+UHlKOrSFXjaPpNeRtY9jAGHH9Yq1IXmPVJlJGsGDAGPvV/LXiux6qdVy9RaCJe&#10;Ta38uhMREW1DQwZ+LiKGJFpob/E/rHq9CvQsVD4OoghNedO2GxnpTBjZ4tp9NdkudFUseSyHtBpf&#10;VjaQpkiQpLX8Yro2dE2Dqoi+ddcUYT5OZdTWel2DYq/QIUlQtMF7O+8L/7rYtuq1XgsDr5muQvTL&#10;s6zq9RzieDS+Rg/8tBrK0Thm7Iip5/lO9htNh9rzYYOlLT5Lfoa5hqSUQBnW0j5+3bBd7v17j2fm&#10;BZWjw4z77JMwy1KsD94ldXOdo1DVJfXGdXe+PsTx3fyulZv3Og2zvfeYvfXpdoV6ns3l7NJ7PZYc&#10;YsB+qjbM9eh/jX3LVJ2HwzpduX2uxVQI0VZ7tD+QYypZMWAYFSSjORiGgUp3na0V0FWIpW/MdSEK&#10;BnJRb+rmJwuBdEHzrbuuKqjFNGiGAaMEFEeIzPV6Hog3Xc/0G/xVV05rMIzB13GrXuu1MPCayWlo&#10;hrMWsp+Rruege2yI49H46gZ+CwsLPa9ezhqLUi3m6irUoESqiHe7gYG8qgNaEdlwZeQHiKq6QMGo&#10;IGl3LQ+7o+d4wKByrqPdCCPU8xnYQCtUgmEU3InWOWYRrphll1BFuSe/gWweKFnd4I1sEdrA49t0&#10;qMJclHy4azVoex2qSAAV7zF766Ol5SXnZTRzaCXcAaZzPXqrNHi/7vVo5oBsaojf6xBltmPWe8y+&#10;xkt/791i5RDCjTaud8tf+v7ebq/lkNPakvebKDjd7z0tgkJBT2ORuyVJKFCE9QVBUyBFsmiUE86+&#10;QX+gAOfLimS2aglFswL63i8G7uO5Yx9dU5wvGp5jBZ6DK39gFTdQvQrEXO9tVOueLfypQkIk20A5&#10;a67zKwnVyQy4nkGCrnWgnpZHAUWxj+n87lXNrpPry2ZQPfu9Bwfl+XJ9ibSuk/Ol0ty399yHb3k1&#10;W/I852UJup59jzfgHgs6Xr/rad4HAkLY98vWbvmnYD0tftPT091XL+sPdjOHaLnmurnaaLmDwkQZ&#10;jfZ1s8WlnFi/QfarcryoqwXQRW+jFc3BXn1ITmecxccB89rYi6YHdYP7tYzqdVQbSWSGHeg2YPtq&#10;ygwKvX/MfelttJB0/UFJI5NsoN2NlgKux4D9utdjSV4fw5Rp/wLc17jv730KoWjv78H93t5urzWh&#10;qyii1A2qDW0O7aLzx0cr5oGM9QWkFAMaVoYomJ8TSScgXxroewkUmjlEEUam2US8lTC/3FTCqNZ1&#10;MzhIAXOaUxek7HtIRSofMr9oGAZKoRqydl0GnMPWJBBCe+kfdB9pzUAzF7Vadc2xvaaA6xkk6FoH&#10;0qGm8gjZ7xejhFCrZeUJFAwDlWQD2Xzb3KYC1NQBv/eg9+CAPH8y0loTuWgSFes62T83rS+/8tSc&#10;69zbSC353PEnCuY+S1rzBlzPvscbcI/1PV7A9ZTTGirJBhDOwDAMNCscLrOdjdbVK6dRyrXMVr2u&#10;JCr2m89+A8ppaIaBElKQ1uPb9HofbzmsOprXyduKthoaAKJm4L1p6Gjbn+9roe/v3a9Fl0ah16tO&#10;S5EkQZIiyJarqNt/e2JhtBJWfiQPVFbhPZ2MQcgyAM+XG62GVs94XBkz8RZqmlnPcMaZrCSn57pf&#10;zAadg7m92UU3MDbdjHyXURuipSbgegYJutaB9Dqq4QzS3W5mGWnNO7ErilypYG4jCiik5YH1DHoP&#10;9s0LvGYy0hmr1wpmj0I1Ptc9vl4vImXtE8n29vssx6DrudrHG3Q9gSji1hdsWcSQbLW7W9L2Mlrg&#10;B7PFK5y1Zk3KIYRR9gSCDjmtoZmLomU2zyAUdbXiaDVPl+nK9R4vyNIWob7kEMKNLOwvP7qaX716&#10;yzOIR/tfvyUCt48iXtJQgV8LmA/rd9e96XUV+bKr1a2fgfs1rFYa6wO/sRplBlvye9fbaEVD2Pbz&#10;WNaQHAojmnOGFJgv1x9rUeh+kWlW4mjlN19L2sBz2JJ0tBEyg5ieL5Pb5fxGEPQe7Jc36JqJOcSr&#10;RejQoebhfAHRVaSyQMb1dIs1td7Ho7EycuAHCMzlgGxKhW510cD9rVrRnOfFSRIi2bB188hIZ5Io&#10;J6ztaujzbVEglhxmUoSL7/GCypExE4cToAQSKFSceqcQ71Nvr6Dj22SktQrCruvXd1NgqO3Nx5lE&#10;hpj9Z/7uWvbvI1JFvDlMq82g/aIIt80WOCmSRbj7LTzoegwqsw/f3zuA6200wqExm7G9ykQM4Wpx&#10;yZg4kwZFcsbLyX4Rtj25xhprteRXPgoRQ7had72fddSrYcQEIM/0/sHX1aLzxSzwHExbYYzfTBxo&#10;d78U1dGKz3i2GFHA9QwSeK2DyDOIt/Ku8Zo6VEVAGfQFNbCeQe/BoLxBzFawomK29vVckmQIQrbq&#10;nx/qzAMNvJ6DjjfqPRZ4PWmcTBiG0YFnUfexoKsQKaA06jPtdBUi0kZmTbprtzoNipRHqLmRrQ46&#10;VPMXu4F1WF9+96477fLly3jiiSd68m26KhBxDSxKVlzdnroKJZVFuQEAUUSTcZQKacjQoIgagHI3&#10;L1npnSiiKQKJsjn8IJkrmV13fdmzvoFozvzikkUORqYNyXr2ZGHKVZdo0uwWtBtjNAWpRNkc7JCs&#10;IN5KmPtr6YBzsPa1zr/nvDeAKqTe8XLRHJquzyZVkZA1L1BPen/ONe1KVpyxYO7r0nM9ffZDFDnr&#10;ng681kF0DUoq4bxf7PeErkJEsj1D8KK5pjUBbUA9+74Hg/KGoUORUks+x9zv6VwujGzWem+KoGsW&#10;lBd8PfsfzyzF/x4LPl6/6+l8DiRRMebQFhHz/eh+z9C2Mb6Bn/2h386M9MbWFAmJ1rAfvuNm4wM/&#10;TZGQwHh9WPndu8MGfkRENF6W0dW7fchpbYgAofdZcYmyOetrg+IaGkAUhplFSkRENJ7GOvAbjoy0&#10;Pf3dMNZoRu52IVAYp8HlREREWwwDPyIiIqIx4TvG7/Lly97tiGiTscftcYwfERENq2/gd+TIEe+2&#10;RLRJXLx4kYEfERGNjF29RERERGOCgR8RERHRmGDgR0RERDQmGPgRERERjYnlB371E5iYOIF6T9IE&#10;JibM1+EzC64cl/qJvts4+x9Gv90BYOHMYUwcPoMF+/9Wec6rt16D1XFiwDHXXh0nJiYwccJb8yHq&#10;tnAGhwdt05d1XNdrSRWIiIhoW1hG4LeAM4cnMPEaMNuTfAZXj3XQ6XTQ6ZzHwVPP+wQidZw4Cpz3&#10;2aZ+YgIvPXbN2v9NnOy7elwd3z11qfvT9Mk3rX3M17XTh3Do9AtY4TLmG+QQDl05OnrgNX0SbwZe&#10;s0EO4fQ16xpeO40rR0cNnImIiGgrWEbgN42Tb3bQOXvMk3wSJ7vR1jQeO9SbDQCov4b52WNWUDaD&#10;F04D52oLAOp47cppvDxE5LJw5iXg9Gn4FW8GhQfx4hDlbFbHXzyNKy+ZrZkbYvoADuIKrm5YBYiI&#10;iGitLCPwG8YC3rt0EAemra5du1v26hUceswJyqYPHMSl9xbMgPDge/iu3d1obe/e1yz2DJ5/70Wc&#10;jXWL6FV/DVdW0tq3cAaHfbqh3V3YZles2erZ0zLnrqurHKfb2WopHdSdOn0SLx48heeXNpcCvnVB&#10;tzt4efXyqL+G+dkXu62HS4+3nGMMee5ERES0ptYk8KufODp6ADZ/BY9Z3Y3nfQOfBZx5/hyOv9Cv&#10;1AWceekKjseW29p3CadeAl62ujvh6oaeOet0Yc/Ov4QzC9M4+eIs5l9zIpj6a/OYffEkplHHif3n&#10;cNzuOj0PvHRmAah/F6cOnu92SZ/tdxoAZs726yr3q4uTt6x6Aea577cCs6PAeVfllh5vGccY4dyJ&#10;iIho7axy4Ge27Lz02DW8aTcZzZxF582TGBiOuVqZZo7Nmi2Brn0XzjyPc8df7j+ObaGGcwedMnrz&#10;/FqhvA7h9MtWPadP4sXZS3jPjou6E1KOYt7efOYYZudfs8oyu6pfmAGwcBVXegKpefNcph/Dofmj&#10;Sya0+JvB2fMHceq7PjX1q4vbqPUCPGP8HsNL7okifscb9RgjnTsRERGtlVUM/BZw5vDzwMsdJ+jz&#10;6HbtWrxdv/2ZEzoundpvBhT7T+HSpVPY7+oGXqidw8FjfZqSpk/ize4EkLNDtEQu4OoV+79ncLg7&#10;IeUaTncHF87ghdNX8NKZBSyceQlXjsdcwe2stb31OjvTrcPLeH647s6ZF3DaO9Gjb13cRqyX13QM&#10;xw9ZQW/f4414jFHPnYiIiNbE6gV+9e/ilF+Lm3v81/RjOORqKfruKZhdszPHXN2WCzjz0jxmj824&#10;9p3BWXcwce00Dh06jWvdlsQF1M4BQ8WQfV2yJppYrYeXZnFsBsDCe7h06DHzOAs1nHMmFGM6dhw4&#10;911895x1HrAnR8y7ulF7TZ98E9dOH8KVqwsIflTLNE6+fBpXjrpa2gLq4ubUyzXRZUC9uhZqOHfp&#10;kHktA4638nMnIiKi9bZqgd/C1SvA/NHuAP4Jn+f0Yfok3jwPHLW6DnHefgTJDM5eO45z+ycwMbEf&#10;pw6eH3EcmGsyybIdwsH3zBapif2ncPC81TI48wJO4xT2T0xg4vn3cNDdyjZ9Ei8enMd8T8A7g7PX&#10;TgN26+SENSnC9fzC/cPOPJ4+iZfdzXpBdXGbjuE45jF/0J5Bjf71AnrH+O0/h+PXrN9L0PHW+tyJ&#10;iIho1U0YhtEBgIWFBUxPm3+QL1++jCNHjni3JR/1ExN47dh4TlgY53PfaBcvXsQTTzwBeO5dm/d+&#10;trclIqLxtmotfmNp4Qxesic2jJtxPnciIqItioHfsljPpdt/DsftmcBjY5zPnYiIaGtj4Lcs1uol&#10;K1ombasa53MnIiLa2hj4EREREY0JBn5EREREY4KBHxEREdGYYOBHROtH16AICZIkQRIKNFWBUHUz&#10;SxVmuqRA8+63VnQVot/x3HWVJCiaWU8zL2C/TUhThr+uq/F70FXR/b06iQHXs4+gugTlbYjlvieW&#10;u99moTn3MG0NDPyIaJ3oUFI1xEoGDMOAoRUAtLq5clqDYRjIRXt2WltyGppRgPCmA9DreSDeNOtq&#10;GCgI2ckM2G8zEoXhr+vKfw86itkwMmnX9Rp0PfsIqktQXiBdhVDWIMxa7ntiufutp6BrJuYQzha3&#10;buA6hpYf+NVPYGLihLX8mp0UsGoH4DwKxNqmZ81W1+oO/vtafI67cOaws1KEJ29zquNEt77ea9Ev&#10;z5vuLPXmvu7uV+B1JFpvWhGt+Bzcf+9FWoPmCRD86JoCYbUUCUVFT/uCpxVREa7Wk4A8sxXMv8VI&#10;FRIi2QbK2Yi1r9rNC9rPaYWyWjS7FdWgSBIkSUDVVKtOS/fv5ewjJAlC0aAKqwy7XN0uyzyeu+Gl&#10;95r1Hql/PVeBVkQ5GesJZPpdz56WSE1Zcq1XnaZAimTRKCec8+9em+DfUdB7sN97wrzOAkLY19v1&#10;u1vBfk5dBBRVNevdLzBzC7gf+r4nAq8ZAMiIJcvIs9Vvy1hG4GcFb68Bsz3JZ3D1mL2e7nkcPPW8&#10;zxq0CzjworPe7pWjdpBWx4mjV3D6WvC+vscFsPDeJcyet49tLbU2kqA1c9fKIet8O+icn8V891p4&#10;8jrulTGc9GungVPPm2sgz5x1rvusa5s3+bwVCtDzQe96CVVfdl4Qvd1CODQ4yPMjT82hZLUUlUJt&#10;pFzH0op5IGO1JJViQMPZLyhPFMzy/FqM0pqBZi6KZMVunUx38/rup6sootRt0TK0ObSLdoAgUDAM&#10;VJINZPNthDJNGBWgFnjNBArNHKIII9NsIt5KoBpvwqiEUa3rZqCSAuY053hIWX/IdRWpfMh1zWrI&#10;2uceWM+V02plRENTPWn9rmdPS6QowDAqSPbsucpEAUYzh2iy4px/wQ5Rg39HQe/Bfu8JOa2hkmwA&#10;4QwMw0CzEka26ARNy9qv53erIYYqytGc6zz663s/BL0nAq+ZScSSaLSv96QFCfoMWW4eDW8ZgZ/1&#10;HLezxzzJJ3GyG6BM4zHfdWRnMGNvM30AB+3khau4cug4Yta6vcdmL+G9JUFYn+MCAA7hsa0c48wc&#10;wyyu4OqSc+5v+uSLmL10DrUR9iFys7vKvC8tLS87b63o9SJS1od8JFvuyROxMFoJqyUpkgcqTrdZ&#10;UN5q0+tVp0VLkiBJEWTLVdR7/iZFkSsVkBYyIAooDHPNkjEIWQaQ7O0+1WpoxWfgpMiYibdQ08y6&#10;hDPpbp6cnusGVMPVc/naLSw7wN8c/H9HQe/BYFHE58x3nSxiSLba3g368N/P+7sVM3F4v4P00+9+&#10;WJX3xNDntbU+e7ajZQR+w1jAe5cO4sC01TV72GyZ6lF/DfOzx8zWuekYjsMOYup4bX4Wx2YC9u2x&#10;gKtXLuHU/uV2b9ZxYuIo5mGVcaLebQE8ceKw03W8cAaH/bqTfdMDurT91F/DfDfwXW0rPRfaroK+&#10;PS83L4gcCqPVDt7Gl64ilQUyTeuDvuJpExIFaNYfgGYljlbe1XoVlLfK5FAY0Zwzhs18adhsf5O2&#10;Sj03lUHvwa2iz/2w3u+JoM+Q5ebR8NYk8KufOIorp1/w7XLtjsd77Rg63T7MaZx8+TjO7Z/AxMRR&#10;4Pwo3bX2ShJB3cRBZnDW3UXardMlXHnsZavruI4T+8/heLdrFnjpzIIZVPml17+LUwfP+3TVujnB&#10;6sRrx9B50738mSuvTwC2cOalEYLFFZwLbVtB356XmxdIzCFeTbnGKunQFIFhhiYhGTLHBuo61Ly7&#10;tUWDIjnjkeSeHsagvDUgYghXi6s7Xi6IiCFcrbsCWR31ahgxAcgzvUGurhbRvWprXM9QGCMG+C20&#10;det3KxJOPddSq21eG2vM28reg+vL+7vViln3CIYAAffDMO+JQdcsHPIk9Bf0GbLcPBqBYRgdwzA6&#10;77zzTsf+/w9+8IPOYOc7s5jtnO9Ju9Y5fQidQ6ev9aT6Oj/bAQ51Tl/rdDrXTncOHTrdsfc6P4vO&#10;bG/BLn7HdZyf9Tn+tdOdQ0AHQAe++57vzNp18fu5Z3/rNXt+YPqSenS5yr92unOop07eurjT3cca&#10;5jx80gbUeUk6bUo/+MEPuver+971S3Nvu/GvZieXjFrvsWgnmWta6ZVO0vv+Q7STa5r7VVz75HLJ&#10;DoBOsmLtF012klFnHzN9iLy+x/PJS1aG2M/oGM1cz/GiyVynaaVHPftFu+fe7+UcK5prdnJRdBDN&#10;dYyK6/zdx4smnXoYRqdZSXaPGU1WnP2D6jno/IZ5VZKu69WnTHd+t57RTjKXM7dNVvz3C/odjVBP&#10;9/up+x4c8DsKfA/2qUszZ++T7FQM63eIwecXvJ/PNbN/r4GvoPsh6D2x9Pyd+9bOs68FX1vhNWEY&#10;RgcAFhYWMD1tNh9dvnwZR44c8caIHnWcmHgNx7qTKRZw5vDzwMvDr+FaPzGB14518MLVw3geLzuT&#10;EeonPC2Cbt7jenKtMn137auOExMv4bFrdt09Py+cweH97+FF7zH7pXezD2P/KXPiSW99estfOOM+&#10;f29d/Pfx57fN6pwLbS4XL17EE088AXjuXZv3fra3JVp7OhSpiNhmf0TJdqEpELUYtCEmd6wN/r63&#10;mtXr6q1/F6cOvrg0KHGP06vXXd2Wdbw2b07KmD5wEJfO1bpj+eqvzePQY9NDjvFzWTiDl6wyV9X0&#10;ARzE/NKuz37plumTb+La6UO4ctXqSu0zc3j65IvL6KJepn517pdORDQSGXO51oAZy7Qi9qNvJAlS&#10;HshYk0A2hFZEKzfHoG8LWbXAb+HqFWD+aPBz5Kav4qVu/lHgvNUKNXMW146fw34r7yjOj/AoEtfz&#10;7fafwkG7zJGYM4mdyR1eMzh77TRwar9zfifq/dNdzyTcf+ogXhxYoRm8YD2exeQe4+dzHVekT537&#10;phMRjUZOa8PNWKblEQVnjJtW6Hk25roTBY6x22JW0NVLRBuFXb1ERLQcq9biR0RERESbGwM/IiIi&#10;ojHBwI+IiIhoTDDwIyIiIhoTDPyIiIiIxgQDPyIiIqIxwcCPiIiIaEww8CMiIiIaE8sP/OonMDFx&#10;wrUEm7lObvBqEws4c9jZpmdhCNdqF/77WpYcN6DMTcu12siSevfL86Y7y7+5r7v7FXgdiYiIaOws&#10;I/CzAq3XgNme5DO4eqyDTqeDTud8n7VnF3DgRWuba6dx5agVwC2cweGjwPkB+/oet1+ZI+m/ju7a&#10;OYTT16x6n5/FfE+9XXmdDs7OLE2/Zi3xtgBg5qxz3Wdd27w5cKk4IiIiGifLCPymcfLNDjpnj3mS&#10;T+JkN0CZxmOHerNNM5ixt5k+gIPWfxdq54DTL8DMMtetPVfzRmF9jtunzC1l5hhmcQVXvaccYPrk&#10;i5i9dA5LLhMRERFRH8sI/IaxgPcuHcSBaatr9rDZMtWj/hrmZ49ZwV4f/fbtZ5gyl6jjxMRRzOMS&#10;Tu2fwMSJercF8MSJw0638sIZHO52o7pa53zTR+x+rr+G+UPHEVuTBrqVngsRERFtF2sS+NVPHMWV&#10;bgter4Uzh83A4rVj6Fh9mNMHDuLSqe92g6bauUuevYL5lTm8GZx1d5F297+EK4+9jE7nLGZQx4n9&#10;53C82zULvHRmwQyq/NLr38Wpg+d9umrdrEDTrvebJ+HEfa68PgHYwpmXRggWV3AuREREtG2scuBn&#10;tnS99Ng1Z3zZzNmeoGb65JtmYHHsNWeCwsxZXDt9BUcnJjAx8TzeO2j1E3v27ce3TLdltWQdwnE7&#10;qlq4iivuYOzoPC69t9A/ffoxHJo/OmByhRVoXjuNQ/OveerkHuN31hVAO8faf+ogzg9xbUwrOBci&#10;IiLaNlYx8FvAmcPPAy8POalg5izOz16CHVt0g7fOmziGSzh4YIgyvDxldk2fxJtW61tvIDWKWWvy&#10;ifXqNuP5pFvHexnPD+7qnT6Jl09fGbJ1rV9AOCqfOgemExER0XaweoFf/bs4dfBFLIn53OP06nVX&#10;y1Ydr80fwmM+2x+9chovzAw5xm+YMldq+gAOYn5pcNYv3TJ98k1cO30IV65aXal+rZHWRA3/mcxr&#10;oF+d+6UTERHRtrFqgd/C1SvA/FGrO9V8LenqnL6Kl7r5R4Hzb1qBousZdUcxQhdmUJmjmMGxWffk&#10;Dq8ZnL12Gji13zm/E/X+6a5nEu4/dRAvDqyQOZP51PNnrJ/dY/x8ruOK9Klz33QiIiLaLiYMw+gA&#10;wMLCAqanzQDl8uXLOHLkiHdbItokLl68iCeeeALw3Ls27/1sb0tERONt1Vr8iIiIiGhzY+BHRERE&#10;NCYY+BERERGNib5j/Hbu3Ondlog2ibt373KMHxERjYwtfkRjSYcqJEhChe6TBgC6KiBJUvclVGfL&#10;rUhTJEiSAs2bsUZGOZ5zrYfbnohouRj4EY0lGelMElFUUbQjDa2IKqJIZtLdraK5JgzDgGEY0NJy&#10;N30rEgUDuag3de2Mcjw5rcEwht++S1chFIaKRDQ8Bn5E4ywcRqtmBg5qvoVw2LvBaOwWQ02xW7AE&#10;FM1uKdSgWGmqpkIRTgtXT+uYppj79rQ8CgjhlOlufOxpmRQKuocDoGsKhN1iOVSA5NRRWPuownNM&#10;3a67ebyeugQcL6iey6IpkCJZNMoJp9zuMftfawyoS1CeO3+oy0lEmw4DP6JxFppDvFWDpqmohjOY&#10;C/VmN7KRbrA1zB/6tFZBspFFLZSxWgo1xGpFKzgSKBgGKskGsvk2QpkmjApQU/Xe1jFRgGFUkLR+&#10;lNMaKskGEDbLbFbCyNrNlLqKIkrdVklDm0O7aHVf6ypS+RBKVl4pVEO2YRXal0ChmUMUYWSaTcRb&#10;CVTjTRiVMKp13QyoUsCc5hwPKSugCjpeUD2XSxRgNHOIJitOuQVhZ/a91oF1Ccojom1h+YHfG9/B&#10;449/B2/0JD2Oxx83X8+98r4rx/Y+XnnO2eY7vTsvf9+eYz8H3903lTfwnccfx+Pek7C8/8pzPedh&#10;/myfn33NrTK6r61w3rQZpTNAIlFFOGYHDSa7+9F8lYC8MlwAEM1hLu2UJWKwgqbuBsiVCkgLGRAF&#10;FIbqQo4iPmeWKYsYkq02AECvV1HuBqcSJCmCbLmKum7mhTNp2KXL6bluMDlQMgYhywCSyLjrp9XQ&#10;is90ywRkzMRbqGnBxwuq59paeq2D6hKUZ7PfF90Yk4i2lGUEflYAdgF4tif5Fdx4+l28++67ePfd&#10;P8d0/k98ApH3se+Etc33Mlj4lhXEvP8KnvsW8OfL2dcK+s5Ofc869it47iueXQd6A99Z98DpCTyx&#10;cNbnmG+gnL/ck/L+9ct49s/ta/ttfL2b8wQy3zPTv5cB8n/yCpYURzSIKMAwtAF/yGWEAFz3Jm8w&#10;ORTuGYdovjQMFUuuo81Uz6C6BOUR0fawjMDvK3julXfx7ref9iQ/h+e6EclXMOX79Iiv4+v2Nl/Z&#10;112P9/2/fB3IJK2A5utIZoDX/9IbwvjvC7yBCwsZ/KvRo70NNz3tc55vXMCrzz7bG1TjCUwNOL2v&#10;PHcCz15+Hd7iiJZHhyIEVGuAl66pqCKEKe9mvqooqk6/sFZrIT4zTOTQQlsHoOtQRQJlb7YfEUO4&#10;WlwyDg0A5Jk4Wnmnm1JXi8OVGUTEEK7We2ZC16thxMSA4wXUc8VabaubVoMihhh7F1SXoDwLx/gR&#10;bW3LCPyG8T6uX57Gvq9YXbjP+bREvXEBrz77tKv1yscw+75xAa9OX0fZ7vL02z7QG/jO49/Cq7iM&#10;/Dft7lezBfA733nO6Vp9/xU8t6S7tV96cLe0bSp5AtP5squ7/H28cnYBmaQ7qH4fNxasuvXtBica&#10;ka5CJMrmGD7rL7imSIhkGygnBFRdRqGUQTtvdvtF8m1kSk43ZrA45pDvjg2sxUpmi5GuQkgSEuUG&#10;shGzK9H9iJh0JoxqRIIUSaEdzyHZyEJSNOiqsPZRoMEKCq08QKBQCqGWsrsmBYRiBV9yGqVMGymr&#10;2zLVjiEXLSNhTRrxp0GxJkyYdXO2b2QjUDSBQgkodid3FIFSAQKDjhdQz+5EDAnZRhkJK3+op+fI&#10;aWTCVUQkCVIkD8SbZstt4LUOqktQHhFtByt4gPMb+M7jF/B0T9ejlWN1vb7y3FfM4O3sFL73ynP4&#10;ijVe7Zv5y8Czf453v23t+cZ38Pi3gD9/99v4Ot7HK899E68/8z28sq885L4LyHzP7OLtOfbQ3sB3&#10;Hj+LKasMOxhcyNjlePLf+A6eu5HEK8+975++r4zHLzzt1HEJp7x95cdx4el38e2vW0HknwD/6pV9&#10;KPfUZ+l+z32lt07vv/Icvvn6M91rRdvb5n2AswZFtFHQnEfCEBHR5rHKLX5mS1dP4PX1b+NdVzDy&#10;ledeMceqPX3BmZDw9W/je5kFfOvxx/H443+C69PWH6lh9gWAZ090A6SvP/0sLl/3tIr5tsoN8gSe&#10;+YdWoe/fwILdIvj443j8W6+ax+iX/pUpPPHqt4Zqnft6MoOFs2Yr5RvlPKZPBAVuX8fTz152dQ87&#10;x/5mfhp/zqCPNli3NY5dgUREm9IqBn7v45Xn/gT4V+8O19r29W/jz5+9DDtG6wZ1776Cp3EZ0/sC&#10;yvDsO9BXnsMr7/pNjhjFs9bkE+vVbc3zSbeO96/wJ4FdvQCAr/xDPIPX8ZdvvIKzCxkkh6icc22c&#10;yR3LPy+i1ZO2H3PCWZ9ERJvS6gV+b5SRn3Za3px01zi9N95wtba9gQuv+kxaeOM7+JYdAA2z79ef&#10;xrOv2rNj38crZ1/Fs0+vcgj0lX2Yxqs4623B65du+cpzr+B7mSewcON9q5vWb+bwV/DciWnkv5UH&#10;nvmHwS1277+Cs37XjIiIiGgIqxb4vX9jAXj1W67nyvlMRPjKDZzt5n8L+HP3mDq7uxT+XZZ99/06&#10;vv29Z/D6Nx/H449/E/npPzfHy43E7EJ1Jnd4fR3f/l4GyH/TOb/vvNE/3fVMwm/mp3FiSTTs8fUk&#10;Mk8822c717X5Zh7T3fMmIiIiGs0KJncQ0UbZvJM7iIhoM1u1Fj8iIiIi2twY+BERERGNCQZ+RERE&#10;RGOi7xi/I0eOeLclok3i4sWLqz7GT1cFUihBW42FWXUVItJGxrBWtRgDmiIhUU6issJzHqUcXRWI&#10;ZBsA+mw/Jr+HVb1m/WgKRHtude4Pog3EFj8iAqCjmA0js1p/1OQ0tFH+qG4lugrh83RqUTCQi3pT&#10;RzdKOXJag2EEbL+dfw8uq3rN+hFzCGeLWPqbJ9paGPgREaAVUU7GugGCpkiQJMX8I6cp1rq0rjVu&#10;dQ1Kd71aBYqwtu3u69rf3kUV5tqvQnTXgXWvR6trCoSVrqiquX6tT4C1hG9d7PVvBYQkQSgaVOE5&#10;pq727NezNm6/PE2BZK3la57D0jrWlD7np9rpZpma77mbdV0Ny/49DF1P9xq+zvVWNfva9R53qZX9&#10;joKuWdA5BPJ9L9lkxJJl5IdaRJlo82LgR0TQamVEQ1Pdn3taUEQBhlFBspsLaMU8kGmaq3SUYkDD&#10;yRMFc+UOb4uKnNZQSTaAcAaGYaBZCSNbtP6s6ipS+RBKhgHD0BBDFeVoDsYQy3/410Wg0MwhijAy&#10;zSbirQSq8SaMShjVum4GHSlgzl5pRJsDUvYf+YA8UYDRzCGarHRXKOmtYxllZND0Ob8iSs4+2hza&#10;RStw6jl3A6VQDVnX9Vyu5f4e+tYTgDw156pnG6luECRQMAxUkg1k822EMk0YFaAWGCSt4HcUdM0G&#10;nEMQ//eSQ8SSaLSv9yYSbTEM/IgI7RYQDg3fzStiYbQSEbNlJJIHKsN2J0YRnzO3lEUMyVYbAKDX&#10;qwhn0rBrIGbiGLYnLrAuyRiELANI9nZjazW04jPd4wEyZuIt1LQBeQMlUSkIyD7nV85adZQkSFIE&#10;2XIVdX3pucvpuZ4ge230/z30q6eZX0TKyotky+4CLVHkSgWkhQyIAgrDDB1Yxu8o6JoNOocgge8l&#10;m3WtiLYqBn5ENDpRgGa1qDQrcbTyw7WorInNVJc+5FAY0ZzVktR9aRgmLlpPgfXUVaSyQKZppVfW&#10;PjxdjsBzGGQLvJeIVoqBHxEhFAZabe+fuBbaOgBdhyoScNp3NCiSM25KdnqIl02e6f0jqxWz3l62&#10;PpZZFxFDuFp3/VHXUa+GERMD8mytttVNa44JGzgsT8QQrhZ9x5p5z11Xi65rvc4C6gkASIYgZOs9&#10;kV/jWgb8HgKv2aBz6GvI91I45E0h2lIY+BGR79ildCaMakSCFEmhHc8h2cg6ExmiQC1ldaVF3N1u&#10;9oB9CdlGGQnJGayvqwKJcgPZiAINVjBplymnoWXaVjeiQC2UG76707cuGhRrEoZQdQBlJKzJKY1s&#10;BIomUCgBxe5A/iJQsrv1gvIAyGlkwlVE7O7AeBMFYU6myDbs43jODwKFUsippyScyRFyGqXuuUtI&#10;tWPIRZ369tf/WgflBf4eBtQzg6p1nVNAPGldS7M1UEiSVa65r3ndg6zgdxR4zQLOIeC6AP3eSw6t&#10;Vkay5xsA0dbD5/gRbUGr/xw/HYpURGyzPPpDUyBqMWhDTO4gWh+b7B4hWia2+BERABlzudaAWZhr&#10;zH5sjCRBygMZa/IB0aagFdHKzTHooy2PgR8RATAf8zHULMy1IgquR3AUzLFkRJuFKHDVDtoWGPgR&#10;ERERjQkGfkRERERjgoEfERER0Zhg4EdEREQ0Jhj4EREREY0JBn5EREREY4KBH9G4cj83T3IvO6ZD&#10;FRIk4V6n1EkDAF3ToCoCkqRg0Gpl/eiq8KzuoENThLVKg7N0lslcGs3M86yfai2b5r+fi6ZA9Kyt&#10;FnQ8M988R8k8zyX5SwVdF121y1q6ssVQeWJpmdCUIVbIICJyMPAjGleiAMOoIBnNwTAMOItkyEhn&#10;koiiiqIdaWhFVBFFMpM2txAC6YKGXNTeZ1Q6itkwMq7nomlKCrVYCYZhoJkB8t2DA5qSR6hkPeMv&#10;00bKFeyoqTxCmWZ3v0TKf6kzNd9C3PVQ6KDjmUFfEbDyDWO45woOui7RnFlPwzCWPBOuX169GkbF&#10;MNCMt5D3BnliDuFscWlASETUBwM/IvIXDqNVM0MKNd9COOzdYAW0IsrJWM8qCKKgoTBMdDUVAlzr&#10;Cqc1DWlrP1nE/Nf41RRUwxm4Y63A42lFtGOFbrkbaSbeQkKSEKn2BsomGbFkeWlASETUBwM/IvIX&#10;mkO8VYOmqaiGM5gLeTdYPq1WRjQ05U0GdBVCkhDJAyXXOr1iLo5qSkBIAqLY7rucm67m0YrPeJOh&#10;1Xpb+7r6HE9vA6gpEJIESRJQhunnHUIjG7G6c4Wraz04T06X0KxUkAsDeVd3u03Ekmi4AmEioiAM&#10;/Iior3QGSCSqCMd8gqYVaLeAcMjbegVATkOzul5TruhHvw5kSho0Q4M2F3M3+DnbqApS7cySLlTo&#10;KvLobe3r6nO86+0yymUg0zRgGBrm2vUVd6fKac1Zks4oAXmlO1axf54GRYogks+jHQohU2rC0Mzu&#10;9h6ttjeFiMgXAz8icngnC4gCDENzjf9bH7IomK2N1s/1fBtTduAmA22rC9qmKQJFzEHzqahWrPq3&#10;9rl4jwcA0dyca1xfG+3VafSzyAgB8IlfPXkCBcOAUYqjlc0iEUktaSkkIhoFAz8iWnehMNDqiaR0&#10;KEJAtbpUdU1BFiHYncGhMHDd3lx3t27pUIVALaahYDXpqcJpSYOuIt+K+7T2BR9PzOWAat0qR8f1&#10;dgjuBkp7pu3wQZj3eCqq3eMF5Zm0YhbhigGjGe+Ou+wRXsV+eCLa1hj4EY0rTYEkJVBuZJ1HiSTK&#10;wE//J4hE2RxzZkU2miIhkm2gnBBQdZiPdpEkZBtlJPwesTLA0nFpMgqlDNp5c5xbJA9USmnYsZYo&#10;xFBLWXVMtRGzW/b0OqqNBsoJ51Eo2YbTkqYVqwhbM5F7BR8PchqleBspSYIkpVCLpXsmovTT/7p4&#10;j9dGpnu8oDyTmMuhlZAgRZZ2u2u1MpKr3BVPRNvXhGEYHQBYWFjA9PQ0AODy5cs4cuSId1si2iQu&#10;XryIJ554AvDcuzbv/Wxvu3noUKQiYkZhqIBqWXQNItWG5jcmbttYh+tIRNsKW/yIaAPImMu1UFvL&#10;x5DIYpsHfeZjZ1q5OQZ9RDQ0Bn5EtCHktDMuj5ZJFJbOYiYiCsDAj4iIiGhMMPAjIiIiGhMM/IiI&#10;iIjGBAM/IiIiojHBwI+IiIhoTDDwIyIiIhoTDPyIiIiIxgQDPyIiIqIxwcCPiIiIaEww8CMiIiIa&#10;Ewz8iIiIiMYEAz8iIiKiMcHAj4iIiGhMMPAjIiIiGhMM/IiIiIjGBAM/IiIiojHBwI+IiIhoTDDw&#10;IyIiIhoTDPyIiIiIxgQDPyIiIqIxwcCPiIiIaEww8CMiIiIaEwz8iIiIiMYEAz+icaUpkCSp+1I0&#10;O0OHKiRIQoXe3dhJ20p0TYOqCEiSgu7pERGNMQZ+RONKFGAYFSSjORiGgYKwM2SkM0lEUUXRjpa0&#10;IqqIIplJO/tvAbIQSBc05KLeHCKi8cTAj4j8hcNo1czIT823EA57N1hKVwUkSUAIYbUkCqhWs6Gm&#10;SE7Lm93aKFQAGhRrWyFJEIpmti669nXKdrdMEhHRqBj4EZG/0BzirRo0TUU1nMFcyLvBUnJaQyXZ&#10;AMIZGIaBZiWMrNVsKAqG0/JmtzaaP6DQzCGKMDLNJuKtBKrxJoxKGNW6K/IjIqIVY+BHRH2lM0Ai&#10;UUU41u0HHkIU8Tlze1nEkGy1vRv4S8YgZBlAEpm07M2FnNY8XdJERDQqBn5E5NAUCHf/qijAMDQG&#10;W0RE2wQDPyJaRy20dQC6DlUkUPZmB+AYPyKilWPgRzSuNAWSlEC5kXUe65IoAz/9nyASZTSyEUhW&#10;lKUpEiLZBsqJ3gkXXroqkCg3kI0o0GAFd41st5x0JoxqRIIUSaEdzyHZyEJS8lAiWTTKCau1sYyE&#10;9diYRjayokDPnCQiIdsoI2FNJgmoPhHRtjdhGEYHABYWFjA9PQ0AuHz5Mo4cOeLdlog2iYsXL+KJ&#10;J54APPeuzXs/29sSEdF4Y4sfERER0Zhg4EdEREQ0Jhj4EREREY0JBn5EREREY4KBHxEREdGYYOBH&#10;RERENCYY+BERERGNCQZ+RERERGOCgR/RONM1KMJcCk0SClRFca3MoUNTnDyNS14QEW15DPyIxpYO&#10;JVVDrKTBMAwY2hzQanVzNSWFWqwEwzDQzAD54grWThuGrkKsZH02IiIaiIEf0bjSimjF5yBkO0FG&#10;WtOQtn4WBQ0FJ3MIGhRJgiQJCEmCUDRrrVxnfV9dUyCsdYGF4lo3V1MgWev1dtcNZhBIRLTqGPgR&#10;jSm93UI4NCCw01UISUIkD5QKwpvrIVBo5hBFGJlmE/FWAtV4E0YljGrdDPHkqTmUDAOGYaAUaiNl&#10;R4SiAKOZQzRZMVsfDQPGwOMBump1RXtewumvJiIiFwZ+RNQbQLlb2uQ0NKurNzVsC1wyBiHLAJLI&#10;2M2HFr1eRMo6TiRb7slbDjltdVN7XprnuEREZGLgRzSm5FAYrbbVEmcFUJVkFLm5pS1tsigg3qph&#10;yNDPn64ilQUyTStAqyS9W4yMLX5ERKNh4Ec0rsQcwtVin9m6OhQhoFqZuqYgixCmvJuNKhkyxxTq&#10;OtS8T4tfq22O+9M1KELCoEZGtvgREY2GgR/R2JJRKMVQS9ktZQK1UMma3CGjUMqgnY+Y3bJ5oFJK&#10;Izic0qBYEzTMFrcyEkIFADSyESjX08igah4rkgLiSTPdDu7kNDLhKiKSBCmSB+JNDDHMj4iIRjBh&#10;GEYHABYWFjA9PQ0AuHz5Mo4cOeLdlog2iYsXL+KJJ54APPeuzXs/29sSEdF4Y4sfERER0Zhg4EdE&#10;w7Me7+KdTGG/Bo3JIyKijcXAj4iGZz3exTuZwn5xTB4R0ebGwI+IiIhoTDDwIyIiIhoTDPyIiIiI&#10;xgQDPyIiIqIxwcCPiIiIaEww8COisaUpwnw8jVDNpeKGFLyfDlWx1xBWPEviBeXZaw8rI66JrEGx&#10;VkjZCjTFOnd3oq5CeNPWkrUkoPMYoqW/xWH5ng/RJsbAj4jGkq4qqMU08/E0JaCoDvfHP3g/HapS&#10;BGIl6xE3BXNt4oF5AKChWI0jGXWnBdM0tRs86roGVdv84YcoGMh5z1FOQzMKWK+nAel1c0lA5zFE&#10;wYsRAlZw6vOgSt/zIdrEGPgR0ViqV4GYHWnIIaBa92zhL3A/rYh2rIC0XyARlAdAV/NAJo2QNyOA&#10;EGlMXW8DqKJ4fQppMVzopGuK9SBuAUVVoUgSJEXrbb3SFLNFzNWa6OwnQSju1k7NLEMSUDXVak1z&#10;WsF69+sNnsxj+rea9Tue2TIqIITdeiowZNwOVUiIZBsoZ811qIc6P02BZK1D3X1guec8at2W3N66&#10;mHW19hHuVt7ga0a0Vhj4ERFBIIT2Mv7o9u6ntwHUXEGVqwsxKA+6ilQ1vqwHYMv4/7d397qtKu3b&#10;wK99AhxEiChcxcUjV+n+I6VwgeQjcIeEZDokjsCSOywh0Vl6e0sULixNmcqVU1GgTA6CE9hvwfBh&#10;YmPslbV2Vrh+kqXEw8CAv27uGZgMKYA0a5dcoCI4KwtxniPPJaZIsJkskYfiNHslQuT5FvNGVfNh&#10;oevliK0MThXhCIR5ju38gGCVwfKPyLfALlKt7eWIrR2CQ71OERbPn8uaXdqe6Ups5wdg5CPPcxy3&#10;IwTr4lU4CbQaD6HrujLHcTnBfKtvPC7dq9uDCJEfl5jMt/UNy09erA028HFstQUqwhplhjdHLhfI&#10;1mVA2XHMiH4jBn5E9DOdnV6uf2boHh/ZBpsN4B+LoGqR7augsKtMrhPYcR2A9KYkvJ2FWMawk3Wv&#10;wFXtE4x8F2XeUbzYOBNznaX2azj6WI6DTbsYwATLWGc1RYjQNT9tz3QXJ8Fkl+7tTWAviuDLFFPM&#10;deRrurIOtBoP6Z7PtDZ1b6/LHNtQwGy1Re2TOrNoGDCMMYJNgv3Je/DzMSP6nRj4EdHPdHZ6OYnz&#10;v6sKGaw7xph9rjdZLhpj9zJkjR/5S2VZekAwLoKD4LDBrO/FGqZAGLowYcKVv3mMnIrgBGXgmiPf&#10;9g3f7nTn9q5l/C66c3tdTGuEybIeS9j9HiT6Mxj4EdEgvdhAVvXR7pHaLyflZQDRHs/fVU8slkCy&#10;1115Ch+ZBUv/yHeVubIODJaTObaN7sevZr7YSFf1+DW5DtDoeQWQFgGpUojEDCd5r7lVBK5KIVr1&#10;y4i1t6ei9ek6u9yzvV/I+F3dXpoV+6GvCm6/Nz4RU4yS9aert4n+Swz8iGiQTDcEdjoj5ABxn8Dg&#10;Wj3TRWxnurvQwW7q1lm4rjKgGuwfHDaYXY0ofoHpQvplOwR21vKk69X1R0jGBoyxg8xeYn4IigsZ&#10;TBc+kmK/xw5gz3EIxkXwo7vVZ5s6c1ll2EwXcbU9A042xXJSZjXLCxz0fus2Raqod2l7KhJ6Wx4k&#10;dIBatrNTsb1xcMBmpl/Dsk7H9qryUYKxYcAYF1cFh6K4OKXO0rbbIhDGFnZOmXkU9UUjXceM6Df6&#10;J8/zfwHg/f0dj4+PAIC3tzc8Pz+3lyWib+L19RVPT09A67Nban+ey2WJPpEexG4Kec+VJUT012HG&#10;j4hoaMpbtRgGjBXg64skiOjnY+BHRDQ0IqzHv8n2jaSJ6Cdj4EdEREQ0EAz8iIiIiAaCgR8RERHR&#10;QDDwIyIiIhoIBn5EREREA8HAj4iIiGggGPgREZ0hPQFhGDBEPd1YH5fqteeQbc7ScLmsntmielyd&#10;naJJwus77+8vkJ4Bw/BwS8v6qI/L16+baKgY+BHRjxeJ2wIHFXnYTSVkniOPgXXPqbSu1Zssjxfn&#10;jr1YNlnW99w7LjFpVuogZVTNEauURCRvOQK3EWGOZd+G3aCcd/d3rJtoqBj4ERG17BNgWk5mYVpA&#10;sm8tcd699S4TCKVb/af2CUbVBroJ4eLhIwOQYP3xAFf0qwcl4QmdXRQevGbQ3CwzBDzPK+bV1XZe&#10;maHT8+1W9aKTdfYu63KhnSfZx3KGEp31jETxt2y00yujY6KBYOBHRNRJwEJ2U8aw8LneIRg3Ao5G&#10;wZWy0j4Z1YFlDyYypADSrF1ymVyvAF9nH+MpcChLFCJnBassy2NYadqoucEGPo55juN2hGBd7oSE&#10;5wALWc4UsgCcMpjsKut2qZ0n2UcRIs+3mOt/XbnF/BBgZ/l6HySmu3X/YJPoB2DgR0Q/U2M+2uCw&#10;wUz/fSmo+t3KbssyaMLKq8YAdpVVVIQEFnrHfUrC21mIZQw7WfcKpgBATEdIZzoIHa+AbVhsU+2R&#10;jHy41fxuJlwpUfdKz7ENBUwApphiXkabcofUfkHdeW3ixU6xk1fKrrjYzmsmSyzcekkxBZL9p6NN&#10;9GMx8COin6kxH+1yMsdW/x32ig6aFLJbAq5KVz0TFoCP9tPA5bKPDLBf2s9eZgqEoQsTJlzZMyhC&#10;cdykPlbHrY10ddvFLX/M39JOom+GgR8RUcuLDWRl1kntkbYCrvJq03b28HI9BU8IRHo8mZJF9u7h&#10;allN7lLYL6cXhHw9Cc/wqotCzGYjzBfY6aruFlUKkSfgXesnFVOMkn0jKFN1l3VXWaeOdgIAUmRK&#10;t1HMsDkpS7CO6hfuzxxXou+DgR8RUYvphsBOXzjgAHHrCtxLLtczEcY+slXRNTleZfBjV3dxdpWV&#10;JHapjT8Sn0yAnaP3YZxg5NftdGMfWVXmILNihK4J6enudBEB0MHWIdC3nhEIY2BdXYixBuIyA9lV&#10;Vt/Kpu6qb1w0crGdgOuPkIx1G+0l5lVbAMDGAis9DEBgN40b3dVEP98/eZ7/CwDv7+94fHwEALy9&#10;veH5+bm9LBF9E6+vr3h6egJan91S+/NcLks0bBKeyE6ulCYaGmb8iIhoEKpM5JlueqKhYOBHRESD&#10;4Ja3jbnrIh+in4GBHxEREdFAMPAjIiIiGggGfkREREQDwcCPiIiIaCAY+BERERENBAM/IiIiooFg&#10;4EdEdIb0BIRhwBC3zQF7uZ6C9Iqp3gxRTzdWFEl41ewVp2VKSkSegGF4uP3WcxKeiNpP/j4qgrjS&#10;TukZd+4LEX0FBn5E9ONF4rZAQ0UedlMJmefIY2B9bT5araue9BzspjHyPMfRB1brukWRs4LlH6uy&#10;mVMHa6YQcEOJ5aR6qhcpoyqAVEoikrccgTuZLmReTrl2ngjzm/eFiL4OAz8iopZ9AkzL6MW0gGTf&#10;WuK8rnoilAjF+UlhXSnh6jJTTDFvL3AHIVw8fGQAEqw/HuCKrnCsEIkiU1llJg0Br5F+VNIrspmG&#10;AeGdZjSLTN75bN5pvXYpEf1JDPyIiDoJWMg+BTPXnamnIgjDwHgFxBemjlDRCqn90n76LiYypADS&#10;rF1yniu3mB8C7Cxfz3AhMd2tUSYuzYcFYj3zRWxlcBoZTREWz3/K5qkIzspq1NshOLSWIaI/hoEf&#10;Ef1M0tMZKAPBYYOZ/vs/TTiZLqTuznXONERFHpzMh3TPZwZvoiS8nYVYxrCTdf/AdbLEwq2DUjEF&#10;kn0R4Kn9Go4+juNg06h0mdonGPkuyj0y3cWXZDSJ6D4M/IjoZxJhNS/rcjLH9u45WhUyWJ3j1s67&#10;XM8UIex0dxKMSU9gjQXk7Q08zxQIQxcmTLiye9xdLyqCEwD+Uc93u2X4RvQ3YuBHRNTyYgNZGZWp&#10;/aeuVxUVY+DaSbvL9RQ8IRDp8XJKeghg4UGXRUJgN5UIdaYvEt5NVxJ/rQTrqN4xuUthv+h83dyC&#10;MAEohWjVL+NnvthIV/V4QBWt0a8mEf0ODPyIiFpMNwR2+mIFB4h7dr1ermcijH1kq3HRTboCtrHu&#10;/lR7JIcDNrPy4ggDwQH40DUjfZuXqrv6021ivpqNBVbVxR27aQzXLLqpfSTF82MHsOc4BGMd/Ep4&#10;n7rVRTE20HQR+1nVRexkUywnG8z+5G1miKjyT57n/wLA+/s7Hh8fAQBvb294fn5uL0tE38Tr6yue&#10;np6A1me31P48l8sSdZPwRIZQuu0CIvohmPEjIiIAQCRm2ByCs93YRPQzMPAjIiIAgCv1hRt3XQRD&#10;RH8DBn5EREREA8HAj4iIiGggGPgRERERDQQDPyIiIqKBYOBHRERENBAM/IiIiIgGgoEfEdEZ0hMQ&#10;d8yUcbGekvD0LByG8KBnb9OaZaf1yunhyoeIbmoNvJ88Q4aKIAzvZM5jIurGwI+IqEVFHnZTCZnn&#10;yGNg3TPY6qoXOStY/hF5nuPoAzOnDsikt4IV63vo+Rmc1vYmy6JenueQPaePkzKqgkulJCL5F4ZH&#10;KoLoupO06ULmIXjLQaL+GPgREbXsE2BaRhOmBST71hLnddVzpYQriqDNFFPMq5KWBwvIypl67yeE&#10;i4ePDECC9ccDXNEnPCrn3BWIZKSzkI2MmiqfK7KWRXxa1xGGAeFJPb+wnqsXgJJekQU1DAivzmgW&#10;2UwBIcqsZl0H0oMxDnDYzOqMZyMIlF6ZBT2T8WtmVw0BzyvbSkQM/IiIOglYyD4HF1ddrqeiFVL7&#10;pfpfLGwkjoAwBMQ6g784DdIOwbgOYs6t8AITGVIAadYuuUQgzHNs5wcEq6zIUG6BXaSKAM8BFuXs&#10;HnIBOB4kBMLjEhOM4B+PsNMZEvuIfDtCsi+iLfNhgVhnLGOrzmiarsR2fgBGfpEJ3Y4QrPUOihD5&#10;cYnJfFtlO/PGdCIiLJ5bTqqnNHWSXc3zGFaathciGiwGfkT0M6moyjLVj0ZG6T+iIg9O5p902aoP&#10;wI8lZC4hF9OThJ/pyjrwyWNg5fUbc6gkvJ2FWMawk/XZAPSyCZZxWGQoRYjQNQG5Q2q/oG61iRc7&#10;xa5c8XwKYZoA5vBb3dFqv4ajX4NxsDkpAyawdaBriinm/aPU89QeycivsquAWWRb+/WQE/14DPyI&#10;6Gcy3WKs3cnjngBAIYN1xziyz/WkJ7DGArI1Ee5+leGhjlOQVdFUmwkLQK+OYFMgDF2YMOHK/3Ac&#10;nIrgBIB/1K/B9mInNxH9AQz8iIhaXmwgK2MvtT/plkU1Ns341O16uZ5CJAR2U1lkzwBEos7cWSPg&#10;oxr41sx4KXhCINJXaSgZIYGFh8YSf4yYYpTsG9lGhX0yqsc0dplbECYApRCt2hm/K9Ks2KYet9c+&#10;5p+YL7DTVZ3ZVQqRJ+D916leom+CgR8RUYvphsBOdw87QNwzTXixntojORywmdXdzsGhztyJcIqd&#10;U9bLMK0ygibC2Ee2Ksb4jVcZ/NhtdLd+Md09PtscEIyL9tS3jxEIY2BdXdyxBuIQAhKevgijWHaD&#10;mb6FzCEYw/tw4SMp6owdwJ4Xz8sigC625UFCIRIzbA5BfRGH6cIfJRgbBozxCrCPKA5NeUGJgeCw&#10;weykG9+EG/vIyuM5dpBZcRVwEw3dP3me/wsA7+/veHx8BAC8vb3h+fm5vSwRfROvr694enoCWp/d&#10;UvvzXC5LRETDxowfERER0UAw8CMiIiIaCAZ+RERERAPBwI+IiIhoIBj4EREREQ0EAz8iIiKigWDg&#10;R0RERDQQDPyIiIiIBoKBHxHRGdITEIYBQ0SNacquu1SvnOatfNQzYtTTkRUzYnjQM7RpzbLb2lLU&#10;LWbRuEmzPYYB77RBf0x9zDxcm6mNiPph4EdEP14kbgscVORhN5WQeY48BtY953m9Vm+yPCLPc+R5&#10;DtmYQixyVrD8ouzoAzOnDtakt4IVF3VyP4PTsy1SRlUAqZREJPsfAbUvpkcr2xqK/2a6M9OVyPMc&#10;y0m7hIjuxcCPiKhlnwDTarpcC0j2rSXOu7eeKyVcHVyZYop5e4HSgwVk5Qy/3YRw8fCRAUiw/niA&#10;K8qGdYuEgXFwwCYo5gc2GhlDJb0im2kYEF6ZfSznzS0yncKTiERz7ty6PJKRziTWgfhJJvRTtpOI&#10;vhoDPyKiTgIWspsyhoXP9Q5lMGUIeBdWqKIVUvul+l8sbCSOgDAExDqDv+gXwAGAiQwpgDRrl1zm&#10;yhzH5QTzrc4ySrcqMx8WiHUWMLbK7KNAeFxighH84xF2OkNiH5FvR0j2ujzPsZ0fEKyyIrO5BXaR&#10;AlSENeIqs5jLBbL1rd3ZRHQLBn5E9DNJr8okBYcNZtV4tfaCf0bZbVk8YmDlfQpwVOTByfyTbmD1&#10;AfixhMwl5GLaN+FXjNPbWYhlDDtZ3xG4fqb2azj6OI6DzWnhfAphmgDm8Bvtr02wjMMisylChK4J&#10;tU/qzKJhwDDGCDYJ9u0DQ0RfhoEfEf1MIqwCreVkjm01Xq294DUKGSzcXK2zngkLQDOGk57AGgvI&#10;VgP3qwwPZRxlAtmuZwhnCoShCxMmXBleaMcNVAQnAPyjDl63FzukezOt0cm4x+IhcTZuJKIvwcCP&#10;iKjlxQayahDa/qTrFY1xae3s4eV6Cp4QiPQANiUjJLDwoMsiIbCbSoQ64olEnQ20RsBH+Y+6oc/2&#10;d5hbECYApRCtWhm/e4gpRsma4/qI/iAGfkRELaYbAjvd/egAcc8U1OV6JsLYR7YqujXHqwx+7MJE&#10;ESAmhwM2s7K700BwqLOBIpxi55TrzDC9PWV5g+JCjHHQaE8Z3ZoufCTFc2MHsOc4BGN4UsIbBzhs&#10;ZvoWNRvM9AUhh2AM7/9FEIaB2eaAYFyss76VjUAYW/X+GeLMRSPNrvryghEiutc/eZ7/CwDv7+94&#10;fHwEALy9veH5+bm9LBF9E6+vr3h6egJan91S+/NcLktERMPGjB8RERHRQDDwIyIiIhoIBn5ERERE&#10;A8HAj4iIiGggGPgRERERDQQDPyIiIqKBYOBHRERENBAM/IiIiIgGgoEfEdEZ0hMQhgFDlDNJ9HO5&#10;noL0iqneDOGdTFNWTgFXPuqZLdrLeOg5U68m4elZNK6rZ8ooZutQiIT+v8c66n24tY1E9Ccx8COi&#10;Hy8StwUjKvKwm0rIPEceA+szgdg5XfWk52A3jZHnOY4+sFqftmiyPCLPc+R5DvlpijiJdWJjPmk9&#10;3UHKqAoulZKI5LUjILBYTjDf5shDAcCEK3MclxPMfbe98CemK5HnOZY3tJGI/jwGfkRELfsEmJZT&#10;4poWkOxbS5zXVU+EEqFoB3T9qGgF+C6sdkEHIVw8fGQAEqw/HuCK++b4/cgA66H4W0mvyGYaRmNO&#10;3R6UhFdmDw0Bz/M45y7Rf4SBHxFRJwEL2U0Zw8KZeiqCMAyMV0AcngZih2BcB0bNSiqCk9hoLd6L&#10;iQwpgDRrl5xnWiOkmQKkB8MQiBSQpSNYOl41HxaIdVYytjI4vaI3hchZwfLLjGYMK03bCxHRH8LA&#10;j4h+JulVY+aCwwYz/fdJUPWnmS6k7up1Gg0pu0nLwAgrr8qmyXUCO77e1fqJkvB2FmIZw07W/QLX&#10;BwvIPiB3KSYTINlLZAB0wg9qv4ajj+M42LQqX6D2SEY+3CrbacKVEp96s4noj2DgR0Q/kwirYGo5&#10;mWOr/749c6aQwcLN1TrqmSKEne4uBGMmLAAf+r8sPSAYNwLYHhdaAABMgTB0YcKEK8Oz7bgkS0fw&#10;YxvIdgAsmNCZxwDwjzpA3c7b1YjoL8DAj4io5cUGsjIqU3uk9stJeXkFazt7eLmegicEIn21hZIe&#10;Alg6k9Yui5BUZYAry0ygDmDlHdm/vkwLo3RVBKzmC+x0g82oMbJwbkGYAJRCtOqZ8TNfYKerekyf&#10;Uog8Aa9XNzERfTUGfkRELaYbAjt9MYIDxD37JS/XMxHGPrJVMY5vvAK2sVtk0j6VZfCrslJxq5Xg&#10;sMGsHW1+tcNBB6wmXuwJJuWVHaYLH0mxb2MHsOc4BGMd/Na3gqm71YsxgoAJN/aROfq4jB1kVoyw&#10;5zEloq/1T57n/wLA+/s7Hh8fAQBvb294fn5uL0tE38Tr6yuenp6A1me31P48l8sSEdGwMeNHRERE&#10;NBAM/IiIiIgGgoEfERER0UAw8CMiIiIaCAZ+RERERAPBwI+IiIhoIBj4EREREQ0EAz8iIiKigWDg&#10;R0R0hvQEhGHAEBFumVzsfL16ZovqUc3A0VUGAAqR0M8L78L8vpdIeH3n9r0iEsU+EdHfjYEfEf14&#10;0Y0Bk4o87KYSMs+Rx8C657yynfUmy2rO3fy4xKRZsaNMRQ4S+1iUyQWg5/S9RsqoWlQpiUjecgQ+&#10;c+UW8/aTRPTXYeBHRNSyT4Cp0P+YFpDsW0ucd7meQCjdajm1TzCqFuwqAz4ywH6p5/zNduteQawQ&#10;Lh4+MgAJ1h8PcEW9zi5KekXG0jAgvM/ZThUJnZkU8JpBqJLwGplJrxFs13V01rIMSCMBwxAQol7n&#10;SYzdXKch4HleVX5pnZ/qtdpCNHQM/IiIOglYyO4IHC7X2yejOkBsaZc9WECyL6IaJSMkmxRZOxq7&#10;wESGFECatUsuMx8WiHX2MbYyOM1I7BBgDV9nJmNYK6cKxOR6Bfg6MxlPgYOuoyKsEdcZTblAti4C&#10;StOV2M4PwKhY53E7QrCuwkVEzgpWuc48hpWmV9fZ2RYiYuBHRD+U9KqMUHDYYKb/Phk+919QERJY&#10;OBv3nSkzXR+jZAzDMDBeZRid9BF3UBLezkIsY9hJvywhAKj9Go4+VuNg0yqdY+Hq1pkmXH9UBaVi&#10;OkI6K9ppjFfANoRAkcHcBPp5w4BhjBFsEuhqACawF8U6TTHFvIxS1R7JyIcr6mynKyVc8/o6L7WF&#10;iBj4EdFPJcIqI7SczLHVf4c3RwAK2aVArdOFekXfbfvZwtkygVCWma0QFkaoen67mAJh6MKECVf2&#10;DHxUBCcA/KPe3vaGUX0iLMY25jmOWxvpSmf1rBEmyzJrVz6KAO5eV9d5oS1ExMCPiOiTFxvIqh7H&#10;PdJWMFaOL2tnD6/VAwC5Sxtj9k6dL6tDFhUJJPYC7SW+1NyCMAEohWjVzvhtsI70DiqFaFW2V8Iz&#10;6nF25kOjiphilKz7XpNSM19gp6t6zJ9SiDwBL1JX1tnRFiJi4EdE1Ga6IbDT3YgOEPdMT12vJ7FL&#10;7QsZu/NlKnL0RQoCayuG/LTOL2S68JHoLlIHsOc4BGN4EojEDJvJEgusqvLMj+ss2wTYOXrfxwlG&#10;vqsDVIEwtuoyQ1QXjahIYLY5IBh7kFDFNg6Bvp2NCTf2kVXrdJBZMULX7Fxnd1uI6J88z/8FgPf3&#10;dzw+PgIA3t7e8Pz83F6WiL6J19dXPD09Aa3Pbqn9eS6XJSKiYWPGj4iIiGggGPgRERERDQQDPyIi&#10;IqKBYOBHRERENBAM/IiIiIgGgoEfERER0UAw8CMiIiIaCAZ+RERERAPBwI+I6AzpCQjDgCH6z/Na&#10;TuVWPkQ131h7GQ+ns70pRELXE+0yXe6V666nI7tOwhNR+8luSsITelvCQ+R5jWnTJLxmO3u3g4i+&#10;CwZ+RPTjRWeDqctU5GE3lZB5jjwG1mcCuEsmyyPyPEee52emV5NYJzbmk9NnVeQgsXU9ucBpRKUQ&#10;eWtgGuv1hsVculdIGVWrUUoikn2OgILn7DCNZd2WNK1KI2cFyy/aefSBmXNjUHkrFUG0J0Qmol/C&#10;wI+IqGWfAFOh/zEtINm3lriPilaA78JqPf+RAXY1Sa+JbLeuA1W5RjYN4faJ9hqEcPHwkQFIsP54&#10;gCvKHeog10jtRSOwNOFKWc3H60pZtcMUU8yripdIeOVcuoYB4Umd2RRVFlFJr8isGsbpfLvSgzEO&#10;cNjM6iwqg0CiX8bAj4iok4CFrHfG8BCMdaAicBKnqAhOYiM8E389WECyL0IeJSMkmxRZGRhlAHZl&#10;cCTg3dC/aiJDCiDN2iXnqSzFyOoXYKpohdR+aT/dIhAel5hgBP94hJ3OiszmdlTtr/mwQKwzpLGV&#10;wSkjQhEiPy4xmW+rDGp+7uAR0U0Y+BHRzyS9KlMUHDaY6b9/Z9LIdHUXaZ4jz2Ng5VUZLLlOYMdu&#10;q0bBdH2MkiJgHK8yjBpdwR/ZBpsN4B9z5LnEItv3C0KVhLezEMsYdtLIIPZ0Ml6xddBU5MHJ/DNd&#10;2RfMpxCmCWAOv1VH7ddw9HbGweakjIi+HgM/IvqZRFgFYcvJHFv99+1JI4UMFm6uBhMWgA/9X5Ye&#10;EIwbgejJRRcCodQBowxhYYSq5xfAZNnsfs2qbGAnUyAMXZgw4cqwV/tNa4RUr7wMYrfzCZaLurb0&#10;BNZYQN5+ID9TEZygDGpz5NvrncdE9GsY+BERtbzYQFYmudT+U5dmmQ07TYQpeEIg0l2xSkZIYOFB&#10;l7plYFcGorKZ/asjORUJJPYCZZwnFksg2eslFD4yCz17Y28nFhgl6wtX6ypEQmA3lQh11i4SdUbz&#10;bnOrCGqVQrQ6k/FLs2Ib+ori35mxJRoCBn5ERC2mGwI73c3pAHGvLk0TYewjW9Vdtn7sVgFcobjY&#10;IThsMGtEMCpy9C1SBNZWfNqFarqI7Ux3hzrYTd1e2bv7mAjjKXaO3ndDYGfFxcUdao/kcMBmVpYZ&#10;CA51RvM8CU9foFHc2qbOdB6CMbwPFz6SYn1jB7DnxfPloTFd+KMEY8OAMV4B9vGOjC0RNf2T5/m/&#10;APD+/o7Hx0cAwNvbG56fn9vLEtE38fr6iqenJ6D12S21P8/lskRENGzM+BERERENBAM/IiK6n4qq&#10;+/Cde3BMHtH3wsCPiIjuZ7rFDCcXHhyTR/S9MPAjIiIiGggGfkREREQDwcCPiIiIaCAY+BEREREN&#10;BAM/IiIiooFg4EdEdIb0RHGbEhHdOC2ZQuQVU7oZhncy/dnFderpyIrZO07rXCfhncz724OS8IRu&#10;o/AQeR6iapsKsmz/zW35MyJRHMNOKoIwPHzN3WSKGVeat6kRvE8N/aUY+BHRjxeJ2wIAFXnYTWVx&#10;m5IYWNdR0RUKkbcGprG+nUlYzEN7ZZ2Rs4LlH5HnOY4+MHOuBDWalFEVmCklEck+e6ngOTtMY1m0&#10;US6ANK1Kpedgp9t/9IHVus86f4GKbg6iXLnFvP1km+lC5uEXTW8nEB6XmMy31W1qfGvFexTSX4mB&#10;HxFRyz4BpmXEYFpAsm8tcYFcI5uGcMtor6Frna6UVR1TTK8HNZoQLh4+MgAJ1h8PcEWPMEeukdqL&#10;KiAFzGL7+n8RSoRn2n9ZmQ0rspnCk0VGzhBVFlFJr7rJs/Aa2U7pwdBz+VbZtBuiKRWVmVUBr5Ga&#10;lF6ZmTsN+IvlBUSZ7Wy08VbCGiHNisoX968oPMnmes2TkK4yot+EgR8RUScBC1mvH2SVAdiVQcBp&#10;MHLq8jpVtEJqv7SfvshEhhRAmrVLzlNZipF1JbDTs3GMV0B89Q7MOhuGEfzjEXY6Q2IfkW9HSPbF&#10;/psPC8Q6UxZbGZwy2hIh8lYmLb+6Pe0QYA2/qHOMYa2cKogTYbGu5eS0iulKbOcHYFTUO25HCHRG&#10;sw4iW126FyJDuauP48X9AyDXK0Bnc/N4Chwa6+goI/pdGPgR0c8kverHOzhsMNN/35BQutlHtsFm&#10;A/jHHHkuscj2Z4O7S1Tkwcl8yDL9do2S8HYWYhnDTtY3bQvtYKd5YPRsHEcfcPoesPkUwjQBzOG3&#10;2q/2azh6O+Ngc1J2vzkWrg4STROuXwea3SawF0U9U0wx1xGz6equ79bj5LVoZCZXVlzNStK1f2I6&#10;QjobF/XGK2Bbdz93lRH9Lgz8iOhnEmH1472czLHVf/dNKNUUMli9f5Any2Y3agbdG9jyeZ3SE1hj&#10;AXlLA02BMHRhwoQr+wUNZqOLsgx2tvMJljoYOllWhLDT3c0B5QkVwQnKYDhHvu3bkf1n9cr4NTKT&#10;VUB4bf9EWE1pd9zaSFeNruCuMqLfhIEfEVHLiw1kZbSj9p+6XssgoZ0ME4slkOz1j7fCR2ah7FW9&#10;vE6FSAjsphKhDiYi4f2+AEAsMErWF67WVfCEQKQLlfQQwMJDe7Fbza0iGFYK0epMxi/Niv3VY97a&#10;x/W8DdaRXlApRKsU9kvPTOkZvTJ+l1zcPwmvcWW3eXIgu8qIfh8GfkRELaYbAjud9XGAuM+PP4ou&#10;0tjOdLefg93UrbJwF9ep9kgOB2xmdZYpOAAfzfV+KRNhPMXOKbcnsLNifXGHiTD2ka2K7sfxCtjG&#10;Lrr3XsLTF2gU2bENZvpWK4dgDO/DhY9Ed2c6gD0vni+DO9OFP0owLrs77ePVrGwkZthMllhgVa03&#10;88t9qG+9UnfxFxdxqEhgtjkgGHuQUMV6DkGPC0rqfTSMz93infs3QX2sxwlGfuN4dpUR/Sb/5Hn+&#10;LwC8v7/j8fERAPD29obn5+f2skT0Tby+vuLp6QlofXZL7c9zuSwREQ0bM35EREREA8HAj4iIuunb&#10;u5Rd0e3H1Z7SW/3p7RENCAM/IiLqpm/v0r7woXxcG5N3sz+9PaIBYeBHRERENBAM/IiIiIgGgoEf&#10;ERER0UAw8CMiIiIaCAZ+RERERAPBwI+I6AzpieKWIqL//KlKSkSegGF4rflt69kkqkfzniR6qjLD&#10;MGCIehqvqm5V1r8tBQlPz6LRm5LwhJ63VniIPA/1dLUK0qvLzk/79vNJzzjzGt+h/bpH3uncwGd8&#10;nlNYwOv1QjTfg8VMJjRMDPyI6MeLxG0/0irysJvK4pYiMbDu+StpCgE3lFhO2iUAJsv6liTHJZqL&#10;RM4Kln9Enuc4+sDMqYM16a1gxbqen8Hp2RYpoyowU0oikn2OgILn7DCN9by1cgGkaVUqPQe7aVy1&#10;c7Xus85foCKIb3jTPhHm51/jm5THWr+2MgRQH+tLTFdiO59geSzfSz4wW/d4fwuEeY7jcoL5coRk&#10;3+99RD8PAz8iopZ9AkyrSXYtINm3lriVQCjd6j+1TzCqNgC4UsIVxSytpphiXpW0PFhA1m8WXyFc&#10;PHxkABKsPx7gih43v5NrpPYCuikAzKJt+n8RSoR1YQ9llqnIngpPIhKnGSclvepmzcJrZDSlB6M5&#10;P247S9qhXqeAF0VFGzx50p5IRjrbVp8UXGzLp7LTdpxk4fpmQj8da0C4ErLvvNBNEwsP7efOUtgn&#10;IyzcBUbJ/sbsMf0UDPyIiDoJWMh6ZFT62yejOrBsUdEKqf1S/S8WNhJHQBgCYp3BX1yoeIaJDCmA&#10;NGuXnKeyFCPrSuChZ9UYr4D46p2UBcLjEhOM4B+PsNMZEvuIfFtnnMyHBWKdCY2tRkZThEVmdL6t&#10;M6VXt1e0z1lZep0SUyTYTJa6bpH12s4PCFZZkWXdAju9zYttOVlnjtjaITjU21ujyIKWWdJsXQSN&#10;n7tldeAYqX7H+qIDgrFe33iG1H5BrzWpPZLRFCZMTEcJmPQbJgZ+RPQzSa/6oQ0OG8z03z2TRr+P&#10;ipDAwrkQRkUenMw/yfqoD8CPJWQuIRfTvgm/YvzYzkIsY9hJn67AUydBS/Og6Vk1jj7g9D2Y8ymE&#10;aQKYw29ltNR+DUdvZxxsTsruofYJRr5bBULixT7pVi9MsIzDIssqQoS6TZfa0l6n6S6qrKzaJ9gE&#10;40ZgN0awKYIq09Vd5q3HXVm9E42u3vwIO3F6va+bmWYxZXfvUDHwI6KfSYTVD+1yMsdW/90naXRK&#10;IbsQqN3lIwMaGb2S9ATWWEC2GrhfZXioIg4g2/X4hQcAUyAMXZgw4cqwV/tNa4Q009kvHbRs5xMs&#10;z2QZTRHCTnc3B5QnVAQnAPwyiNle7OT+/e5si2mNMFkW4zPrR9E93pXxax7rX2PC9fusS2GfHLCZ&#10;6XbMNjj88hAG+hsx8CMianmxgawa+LU/6XpFIxvWJ8vSJncp7JdmxkchEgK7qawyT5HwqvFX1gj4&#10;KP9RPfts7yUWGCXrC2PUFDwhEOlCJT0E6Du2rMPcKsa5KYVodSbjl2bFsdBXwF475uaLjXRVj8+T&#10;6wBlr+xVF9rSXqeK1qhKxfTiMevM+IkF7MT5dMV0c//6XT2sEO02J93GZ+upPZJRo9s8z7EdJby6&#10;d4AY+BERtZhuCOx0ZsQB4p5dc8WFC42u5U+3X5HYpTZO4749kkMjE2MYCA5A2aMrwil2TtmWDNPb&#10;U5Y3MBHGje0ZAjsr1hd3mAhjH9mq6NYcr4BtXHd/nifh6Qs0ituUbDDTt5c5BGN4Hy58JMW2xg5g&#10;z4vny4jFdOGPEowNA8Z4BdjH6xlb04X0M91lK7CzlvXFMnp84mxTj5Grbp9idrTFdBFX6zTgZFMs&#10;J+W+CISxdXLM2heGnGfClTGwLrOCDnZW3Ng/hd1Gd5M3aqlInLTfMMZIsEWdlD1TT0UQ5YUy+uBK&#10;rzwOvLXL0PyT5/m/APD+/o7Hx0cAwNvbG56fn9vLEtE38fr6iqenJ6D12S21P8/lskSDIz2I3fRT&#10;F/q3pyKIcQL7WF9V3cu99WgwmPEjIqKfpXFhj7HCTVdCfxsfGQ5z//bg7d56NBgM/IiI6H66+7QK&#10;tFqPa2PybtZne40Le3IZntwr768hwn63r2m7tx4NBgM/IiK6n769S/sChvLx5THIn94e0Q/DwI+I&#10;iIhoIBj4EREREQ0EAz8iIiKigWDgR0RERDQQDPyIiIiIBoKBHxHRGdITxW1DPs2+cZmSEpEnPk+X&#10;BRSzWOiZPS6ts5gKrllXwmvfsuSm+6NIeHqmjN6UhCf0bBLCQ+R5n6YVK8vOTVM2BGenRLvR53l8&#10;BbxeB7T5nuCsG3Q7Bn5E9ONF4rYfaRV52E1lcduQGFj3/HU1hYAbSiwn7RJAeitYsb7tiJ/B+bRO&#10;iXViY96uO1nWtys5LtEuvkTKqArMlJKIZJ8joOA5O0xjPcesXABpWpVKz8FuGiPPcxx9YLXus85f&#10;oCKImwLdP0OE+dnX+BamK7GdT7A8lq+tD8zWPd6nAmGe47icYL4cIdm330dE3Rj4ERG17BNgWt4P&#10;zrSAZN9a4hc9WEBWzsZbUNEK8F1YJ88KhNKtl9knGFUN6yaEi4ePDECC9ccDXNGjnlwjtReNGx6b&#10;cGU99ZcIJcKb7oZcZqeK7KnwpJ7PuM5UKelVN2Q+meNWejDK+WVvzHbW6xTwoqhogydP2hPJSGdg&#10;65OCi235VHbajpPs3a9kQicWHtrPnaWwT0ZYuAuMkv3Z7DHRJQz8iIg6CVjIemRiuomFjcQREIaA&#10;WGen04ipCE5iX7358D4Z1QFpDyYypADSrF1ynspSjKwrgZ2eOWO8AuJrDYZAeFxighH84xF2OkNi&#10;H5Fv60yV+bBArDOasdXIhIqwyHDOt3XG8+r29LFcWXqdElMk2EyWum6RLdvODwhWGSz/iHwL7PQ2&#10;L7blZJ05YmuH4FBvb40iC1pmSbN1ETR+7s7VgWOV7T0gGOvnxzOk9guuHP2C2iMZTWHCxHSUgEk/&#10;ugUDPyL6mRrztQaHDWb6755Joy+nPgA/lpC5hFxMTxJ+cp3AjuvM3lkqQgILPUKfgpLwdhZiGcNO&#10;+nQhnjoJWpoHTc+ccfQBp+/BnE8hTBPAHH5rElm1X8PR2xkHm5Oye6h9gpHvVgGUeLHPdI9PsIxD&#10;uMIERIhQt+lSW9rrNN0F5o2yTTBuBHZjBJsiGDNd3WXeesjqGDS6evMj7MTp9f5sZn7FlN29dBsG&#10;fkT0MzXma11O5tjqv/skjU4pZLcEXBfsVxkeqsgByHb1L3yW1pmf4LDB7NwFGR8ZYL+0n73MFAhD&#10;FyZMuDLs1X7TGiHNdPZLBy3b+QTLZnayXFaEsNPdzQHlCRXBCQC/DH62ZTj1H7izLaY1wmR5bAV3&#10;Rff49YzfyZrg+vXxv0xhnxywmen1zTY4fPVQBPrRGPgREbW82EBWDfzaI20FXOUPep/sTMkaAR/l&#10;b7o67Xt1ZR00LCdzbBvj+kpyl8J+6dUReD+xwChZXxijpuAJgUgXKukhQN8xaR3mVjGmUClEqzMZ&#10;vzQrxrCp4qroa8fcfLGRrurxeXIdoOyVvepCW9rrVNEaVamYXjxm1zN+TQrRbnPS1X726mG1RzJq&#10;dH/nObajhFf3Um8M/IiIWkw3BHY6o+IA8dkf6s+KCxcaXcuN27aIcIqdU64zw/RT6rG48CA4bDD7&#10;FN1I7FIbvzvuA0yEcaOdhsDOivXFHSbC2Ee2Kro1xytgG9fdn+dJePoCjSLLVWczD8EY3ocLH0mx&#10;rbED2PPi+XL3TRf+KMHYMGCMV4B9vJ6xNV1IP9NdtgI7a1l1y5bjE2ebOsNaZd/MjraYLuJqnQac&#10;bIrlpNwXgTC2To5Z+8KQc1QkTtphGGMk2KJOrirsNrqbvK4EUV7wog+S9Mr94a1dqJ9/8jz/FwDe&#10;39/x+PgIAHh7e8Pz83N7WSL6Jl5fX/H09AS0Prul9ue5XJZocKQHsZtCXo0YvxkVQYwT2Mf6qmqi&#10;r8CMHxER/SyNC3uMFU6voP5bfGQ4zH0GffTlGPgREdH9dPdpFWi1Hp96rX9Vn+01LuzJZdi4L+Ff&#10;RIT9bl9DdCMGfkREdD99e5f2BQzl48tjlz+9PaIfhoEfERER0UAw8CMiIiIaCAZ+RERERAPBwI+I&#10;iIhoIBj4EREREQ0EAz8iojOkJ4rbhjRm37hKTytmGAYM4Z1O43VvWblIJD5P33WVhHdu3t8uSsIT&#10;eo5Z4SHyvMaMEArSq8vOtXMIzk6ldrNippbiNjScdYP+HAZ+RPTjReK2H2kVedhNZXHbkBhY9/xV&#10;jpwVLP+IPM9x9IGZUwdd95YVJNaJjfmk9XQHKaMqMFNKIpJ9joCC5+wwjfUcs3IBpGlVKj0Hu2lc&#10;tXO17rPOX6AiiC+/EeCvE2GO5Q2vxXkCYZ7juJxgvhwh2fd7jxH9KgZ+REQt+wSYlveDMy0g2beW&#10;OM+VEq6+W7AppvUcsb9QBgAqWgG+C6v1fBchXDx8ZAASrD8e4IoeN7iTa6T2onHDY7Nom/5fhBLh&#10;TXdDLrNaRfZUeFLPZ1xnuJT0qhsyn8xxKz0Y5by0ZWasZxBYr1PAi6KiDZ48aU8kI51lrU8KLrbl&#10;U9lpO4psbHfG9jyFfTLCwl1glOz7Z5aJfgEDPyKiTgIWspsyhtDBWmq/tJ8Gbi1TEZzEvuvGxCYy&#10;pADSrF1ynspSjKwrgZ2eOWO8AuKrjRIIj0tMMIJ/PMJOZ0jsI/JtneEyHxaI9c2XYyuDU0aEIkR+&#10;XGIy39Y3aL66PX28VpZep8QUCTaTpa5bZNm28wOCVVZkWbfATm/zYltO1pkjtnYIDvX21iiyoGWW&#10;NFsXQeNJQNh4iGq9eySjKUyYmI4SMOlHfwIDPyL6mRrztQaHDWb6755Jo1+iIg9O5kOemWj11jK5&#10;TmDH7slyvSgJb2chljHsZH1H4NoIWpoHTc+ccfQBp+/BnE8hTBPAHH5rv9V+DUdvZxxsTsruofYJ&#10;Rr6LcivixcbnXtkJlnFYZFlFiFC36VJb2us03UWVlVX7BJtg3Ajsxgg2RRBnurrLvPUoX1+1TzDS&#10;qWUxZXcv/RkM/IjoZ2rM17qczLG9e0ovhQwW+laTnsAaC8gzG7qnLEsPCMaNALbvxRqmQBi6MGHC&#10;lWGv9pvWCGmms186aNnOJ1guPtc2RQg73d0cUJ5QEZwA8I86KNq2O7n/oDvbYlojTJbF+Mz6UXSP&#10;d2f8FPbJAZuZfn62waHnkAKiX8HAj4io5cUGsmrg1/5Tt2z5g36a8FKIhMBuKqsMUiQ8PW7r3jLA&#10;lXVAsZzMsZV3ZP/6EguMkvWFMWoKnhCIdKGSHgJYeGgvdqu5VYwpVArR6kzGL82KY6GvfL6WZDRf&#10;bKSrenyeXAcoe2WvutCW9jpVtEZVKqYXj1lnxk/tkYwa3dh5ju0o4dW99Nsx8CMiajHdENjpTIwD&#10;xGe6ZT9ReySHRgbHMBAcgI9fKasUFyUEhw1m1yKfX2IijKfYOWVbBHZWrC/uMBHGPrJV0a05XgHb&#10;uO7+PE/C0xdoFFmuOmN5CMbwPlz4SIptjR3AnhfPl7touvBHCcaGAWO8Auzj9Yyt6UL6me6yFdhZ&#10;y/piGT0+cbaps6jVeDuzoy2mi7hapwEnm2I5KfdFIIytk2PWvjDkExVBlBeu6J2VXtku3tqFfq9/&#10;8jz/FwDe39/x+PgIAHh7e8Pz83N7WSL6Jl5fX/H09AS0Prul9ue5XJZocKQHsZt+6kInGipm/IiI&#10;6GdpXNhjrAD/zBhFoqFi4EdERPfT3adVoNV6fHnPdJ/tNS7syWXYuC8hETHwIyKi++nbu7QvYCgf&#10;X97D+qe3R/TDMPAjIiIiGggGfkREREQDwcCPiIiIaCAY+BERERENBAM/IiIiooFg4EdEdIb0RHHb&#10;EHFlFoaG9tys1awQqKccMwwDhvBaU3wpRM2yZlFnGRHRbRj4ERG1qMjDbiqL24bEwPqGObQmy2N1&#10;axHZmOotclaw/KLs6AMzp5i6DABU5CCxdT25QDMq7CojIroVAz8iopZ9AkzL+8GZFpDsW0vczpUS&#10;rr6TsCmm9fyxAD4ywH4pg0QT2W5dZfa6yoiIbsXAj4iok4CFrHewdQjGuqtXXJy1QkUrpPZL9f+D&#10;BST7IpOnZIRkkyLTib2uMiKiWzHwI6Kf6ezUXgI39NrezHRlYxaJGFh5n8YHqsiDk/kn3cCm62OU&#10;FAHjeJVhNKmX7yojIroVAz8i+pnOTu0l0Yi3elLIYOH2mcBMWAA+Gs9IT2CNBeSnecUEQqnbKENY&#10;GKHq3e0sIyK6DQM/IqKWFxvIym5atT/plkXj6t3TrlwFTwhE+uILJSMksPCgyyIhsJtKhDryjEQz&#10;G9i8mEMgsReoY7uuMiKi2zDwIyJqMd0Q2OnuYQeIe6UJTYSxj2xVd8v6sVsEaWqP5HDAZlZ3OweH&#10;OhuoIkffrkVgbcUn3cBdZUREt/onz/N/AeD9/R2Pj48AgLe3Nzw/P7eXJaJv4vX1FU9PT0Drs1tq&#10;f57LZYmIaNiY8SMiIiIaCAZ+RERERAPBwI+IiIhoIBj4EREREQ0EAz8iIiKigWDgR0RERDQQDPyI&#10;iIiIBoKBHxEREdFAMPAjIiIiGggGfkREREQDwcCPiIiIaCAY+BERERENBAM/IiIiooFg4EdEREQ0&#10;EAz8iIiIiAaCgR8RERHRQDDwIyIiIhoIBn5EREREA8HAj4iIiGggGPgRERERDQQDPyIiIqKBYOBH&#10;RERENBAM/IiIiIgGgoEfERER0UAw8CMiIiIaCAZ+RAMVCQOGIRApACqCMAwYhgFDRO1Fe4vEr9X/&#10;LZSEJ/S+GQY8qdpLnJBevWxxPDxcqVJRkdD1PMh24TeipETkiW/fTiL6egz8iAbKlVvMJ0CyloDp&#10;QuY5lpM5ttJtL9qbK7eYt5/8j6n9CrCPyPMceZ4jFGZ7kRMizLGcTLA8FssfbWC27hcema5EnudY&#10;Ttol34spBNxQfvt2EtHXY+BHNGg2fKyKrF9DkfXS2SDpNTKBEp5RZAqFYUB48jRzqNWZL3GSYauf&#10;b2fS6vVGMtIZup7ZKFUuX6yz2Y5IGBgHB2yC8d3ZTNOdYp5mQOdxue7yvreyksKDJ3rue2O9Xt8K&#10;RDRoDPyIBk4s7CLr13wubGStRIg8LzN5AuFxiQlG8I9H2OkMiX1Evh0h2etI5hBgDb/IsB1jWCun&#10;6k5eI64yb7lcIFtHKGoJhHmO7fyAYJXB8o/It8CuHZF+IuE5wELW64RTB02uzHFcTjDfluW3ZzNl&#10;tEI6soDO43JF574Dcr0CfJ2VjKfAoVWfiOiLMPAjGjrTPZv16zSfQpgmgDl8t911OsfCFcWfpgnX&#10;L4JCtU/qzJthwDDGCDYJynixMMEyDuEKExAhwk/rbpE7pPYL6qVMvNgpdr+c/TogGBftnGU24lDv&#10;z52u7buYjpDOdPl4BWxD9N1i2b38i00kooFg4EdEZ7N+X820Rpgs67F2xUPiWmz339Bj/I5HLNME&#10;v3poru67CCH188etjXRVZwOJiL4SAz8iqrJ+ycmTKTIFQClEYobNSVmXDdaRjpSUQrRKYb+YgJhi&#10;lKx7XyHbi5hilOwbQZLCPhlh+lXZL9OEK31g1hxzd8dx6dx3Cc+ox/yZD+3ybhzjR0S3YOBHNFCR&#10;mGFzCKoLM8TCPhlb5vojJGMDxthBZi8xPwQwvBW8cYDDZgYRKQAbzPTFDYdgjP/73wybyRILrHS3&#10;pYPMj3VmSyCMLeycsrtTQHg6s6VvJzPb1F2sxfqvEQhjYF1dGLEG4rKbtLhgZBwcsJnp8h7RkfQM&#10;BIeiHcXiAotlipm+qOP8cZGNC1QMBIcNZnofi93o2HcAmKAuGycY+W6j+/rrFRfkNNopmGEkGop/&#10;8jz/FwDe39/x+PgIAHh7e8Pz83N7WSL6Jl5fX/H09AS0Prul9ue5XJaIiIaNGT8iIiKigWDgR0RE&#10;RDQQDPyIiIiIBoKBHxEREdFAMPAjIiIiGggGfkREREQDwcCPiIiIaCAY+BERERENBAM/IiIiooFg&#10;4EdEREQ0EAz8iIiIiAaCgR8RERHRQDDwIyIiIhoIBn5EREREA8HAj4iIiGggGPgRERERDQQDPyIi&#10;IqKBYOBHRERENBAM/IiIiIgGgoEfERER0UAw8CMiIiIaCAZ+RERERAPBwI+IiIhoIBj4EREREQ0E&#10;Az8iIiKigWDgRzRQKhIwDKP1EIjUyUIQhgfZeOp7kfAMA4b3fVt4TSQMGCJqP93fhdeofn0/lzVJ&#10;7/oyX+mW7fXdh1tJT0AYxXFvvt2vuVxPwhP6M/Sp7O9zy2tEfx8GfkQDNt/myPMt5pMl8jzHdt5a&#10;wHQh8xCi9fRvoSKImwM4gfC4xKT99O90Vzsvc+UW7cN+kwuvkelK5HmO5ZWDI8Lry3ylW7bXdx9u&#10;oSIPu6mEzHPkMbA+OdO5rKue9Faw4hx5niP3Mzg91/ld3fIa0d+HgR/RQJmuRNiKFkQo4ZrF38VZ&#10;f/vMX2fYjCLzITxZZKwamcKTTKLwIPv8BkoPxjjAYTOr6zaCKyW9ItNiGBDe5YxK1WadQbvUluJ5&#10;ASHK8lam85Ir7YSKGpkfr986tbqtAp5u6EnmRXon+1aXt1+j606PZ5+a11/3rn3v2t6l16iPsm6v&#10;XdD2CTAt3/emBST71hLn9a73YAHZR/vZ81QzU+jBE/Xr2HlcmvUMAc9rHO8Lr8O193zXa9TVTvr7&#10;MPAjorNEWGQwTs/8ywzbCP7xCDudIbGPyLcjJHsFqAhrxEXmI8+RywWy9eVArSJC5MclJvNtXbcR&#10;lZoPC8T6+di6nFF5sOZYHnPk0u1si+lKbOcHYOQjz3MctyME6x4/ZZ3tlPAcYCHr7cHp+QN5CLBG&#10;0Zb8GMNaOYhUK/MiwiI726h2/jW6QkVwVlbjeO4QHNoLtV153bv2vWt7Ha/RnyFgIev3Gp04rScW&#10;NhJHQBgCYp3BX7Tzr+fJ9Qrwj8W+x1Og13FRiJwVrLJeHsNK03KNF1+Hzvd812vU1U76KzHwI6Lb&#10;zacQpglgDr9MEQJQ+wSbYFxnKowxgk2C/S/+kqv9Go5e5zjYtIsBZIg8D/uXsMpYXm/LBLb+gTbF&#10;FPM0q9Z2F7lDar+gPhomXuwUu15RxRwLVwcLpgnXLwOqr6f2CUa+W7XTdBf9u5ovvO5d+961veuv&#10;UbeyK7iduf7T1AfgxxIyl5CLae+En5iOkM70/o9XwLbosu88LmqPZOTDFdURhSt1pr7jdSicf893&#10;vUboaCf9nRj4EdGXMa0RJssyE1E+6u7ju6gITgD4R72+TwMRAWwSJClgNbbzW9pCX+q/f40UMlh3&#10;BDGn9farDA91HIasX7QPiLAYM5jnOG5tpCudkf7Pj0vLhXbS34mBHxF9HTHFKFnfNE7rRJoVPyh6&#10;TFE11GhuQZgAlEK0OpPxm/uQsYVV84rKX21Ll3PtFFOMkn3jB1Fhn4zqcWGdNlhHZbebQrRKYb+U&#10;v/IpMqWfFzOc2fubmC+nP9wqWv/yOrv2vXN7v/ga3TPG78UGsnJ5tUdqv5yUX1pnVz1rBHxUO9g3&#10;cyzhGfXYPfOhUdR1XMwX2OmqMaZPIfIEvEh1vg5dOl+jrnbSX4mBH9GAFT9yM2wOQevHrhzMbyA4&#10;bDDTg8EBCU9f3CAiBWCDmb7Y4BCM4UmBMLawc8ouKtF5McYJ04U/SjAuu5PsY9GFZ7rwkehuJgew&#10;53pbqNsDAB8ZDocA42o/LrdFRQKzzQHB2IOEDqgOQb/bwlxqJwTCGFhXg+DXQHy9SywSM2wmSyyw&#10;qvYx8+Mqu+P6IyRj/by9xLxq5/nXqAgIOspMF7GfVV3nTjbFclK/juf1ed0v7Hvn9i6/Rp378AtM&#10;NwR2ensOEPdMo3XVE+G03gcnw7Rv3/MEdb1xs7u167iYcGMfWVXPQWbFCF2z8z3Y+Z7vfI262kl/&#10;o3/yPP8XAN7f3/H4+AgAeHt7w/Pzc3tZIvomXl9f8fT0BLQ+u6X257lcloiIho0ZPyIiIqKBYOBH&#10;RERENBAM/IiIiIgGgoEfERER0UAw8CMiIiIaCAZ+RERERAPBwI+IiIhoIBj4EREREQ0EAz8iIiKi&#10;gWDgR0RERDQQDPyIiIiIBoKBHxEREdFAMPAjIiIiGggGfkREREQDwcCPiIiIaCAY+BERERENBAM/&#10;IiIiooFg4EdEREQ0EAz8iIiIiAaCgR8RERHRQDDwIyIiIhoIBn5EREREA8HAj4iIiGggGPgRERER&#10;DQQDPyIiIqKBYOBHRH+OkvCEAcMwYAgPMvIgItVe6q+lIlHsm+FBtgsBQEUQl8o06XXUv1WP7RHR&#10;sDDwI6I/RMFzdpjGOfI8Ry5DAGl7ob+a6UrkeY7lpF2imS5kHkK0n28QYUf9NhVBeB1hXY/tEdGw&#10;MPAjoj9DrpHaCwizfkq4EtI1AUh4hgHDEIhkpLOCjUyVKp8rMoUnScJWFtETzXodZWcpRNXyEQDU&#10;/+v2KOlBGMVzwovQN19ZZPLOZ/NO13laenF70oMxDnDYzPR6DRiNul3bu3Q8i4ylgBBl5lKcHmsi&#10;+usx8CMaqLpb8vQhInV3WReVpRhZjajvhECY59jODwhWGSz/iHwL7CJVBIUOsJBlpnABOHUwI9cr&#10;wD8WZfEUONRr7So7z4Qrj1hO5thKFwCq/486c2Y+LBDnRVtiK4NzZb9LIizqfMrmqQjOymqsc4eg&#10;0c6L2xMh8uMSk/m22L88Rx7Wub2L2+s4nqYrsZ0fgJGPPM9x3I4QrD+FjZ90vSfuLSOi34OBH9FA&#10;ld2S7Yd0zbvLft0EyziEK0xAhAhdE5A7pPYL6rWbeLFT7HQ8IqYjpLNxETSMV8C27tq8WKaiKotW&#10;P8rslgnXB1Zl8CHXSOxFtX21X8PRdcbBRj97P7VPMPLdav2mu8D8pPxrt3fteAIT2IviCJpiinma&#10;VUte0vWeuLeMiH4PBn5EA9WVbbm3rItpjZBm3cvcRYSQOmA4bm2kq0Z36KUy062erx8SVbwhFrCT&#10;NRQUohXglwUqghMA/lHX2TZDtN/gT2/vTl3viXvLiOj3YOBHNFBd2ZZ7yzqJBezEaYwZU5CeQNe1&#10;CQAAMcUo2TfG0inskxGmAnpsoAepC82HaqErZdcUWbC1V2T7Ti6OmFvFOEWlEK1+PQNnvpwGqypa&#10;42St17aXZkVdPZ7x147nfbreE/eWEdHvwcCPiP4QE66MgXWZ5XGws2KEou56nW0OCMbtrI9AGAPr&#10;6mKENRA3rlSdADtHl41Pu007y64w3RjYpLBfGjVMFz4SvT4HsOc4BGMdbJUXqBgIDhvMDKPRfdxR&#10;ZrqI/azqznWyKZaTDWYiurI93Z5RgrGhu7LtY3E8u7bXcTxVJPRr4EFCIRIzbA7ByUUjRPR3+yfP&#10;838B4P39HY+PjwCAt7c3PD8/t5clom/i9fUVT09PQOuzW2p/nstliYho2JjxIyIiIhoIBn5ERERE&#10;A8HAj4iIiGggGPgRERERDQQDPyIiIqKBYOBHRERENBAM/IiIiIgGgoEfERER0UAw8COiP0dPK1bM&#10;GOHBE+VsEkRE9Ccw8COiPyZydrBiPSdrvIDVXoCIiH4rBn5E9AelwIdO8ZkmXCnhmoD0DBiGh2LK&#10;W09nBKPGnLMCwjAgPIlIlPPOdpUVm1DSg9Bz1govQp1crOtGMtJZyHPbP/M/EdFfjIEf0UCpSBQB&#10;TeshInV32TVu7CNbjXUg5VUBmghzLCd6IREiz7eYF/8gPC4xwQj+8Qg7nSGxj8i3IyT7h46yYsXm&#10;wwJxXmQYYyuDU7VRIMxzbOcHBKsMln9EvgV2kQJEiO18gmXsVu05+f+CruNybxkR0Vdj4Ec0UKYr&#10;iy7X1kO65t1lV5kCoSy7eqfIxjrLds18CmGaAObw29vpKFP7NRwdSI2DzUlZYYJlHMIVJiBChLq+&#10;WNhI1rplKsIKPtqbbes6LveWERF9NQZ+RAPVlWm6t+wmpsB0niK7sVpvKoITAP5RB1PbIofYi+nC&#10;xwqRAtQ+wWgq2kt80nVc7i0jIvpqDPyIBqor03RvWScVQYgIqopnFHbpCC9VNR0EKoVIzHAuP3ez&#10;uQVh6nWublujmI6Q7COsExuL63Ff53G5t4yI6Ksx8COiPyjD2imzWg6sOEQZ3rj+CMnYgDF2kNlL&#10;zA8BDG8FbxzgsJnpDNgGM32RxSEY438dZd6HCx9Jsa2xA9jz4nmpg1DDwGxzQDC+kGETIewkAHy3&#10;aiMR0d/unzzP/wWA9/d3PD4+AgDe3t7w/PzcXpaIvonX11c8PT0Brc9uqf15LpelWyhEYo0XWQen&#10;RER/O2b8iIhOKH1bmDGCwwZjr9flJ0REfwUGfkREJ0y45ZXHeY487DHAj4joL8HAj4iIiGggGPgR&#10;ERERDQQDPyIiIqKBYOBHRERENBAM/IiIiIgGgoEfERER0UAw8CMiIiIaCAZ+RERERAPBwI+IiIho&#10;IBj4EREREQ0EAz8iIiKigWDgR0RERDQQDPyIiIiIBoKBHxEREdFAMPAjIiIiGggGfkREREQDwcCP&#10;iIiIaCAY+BERERENBAM/IiIiooFg4EdEREQ0EAz8iIiIiAaCgR8RERHRQDDwIyIiIhoIBn5EQ6Yk&#10;PGHAMAwYwoOMPIhItZf6I1QkinYYHmS78FeoCOKr1/mnNV8nw4AnG69RZ9md+35vPaIbSE9AGAYM&#10;EaH/t45C1PzOapZIicgTnd8hxffMuXKl6+rvoP4N+usw8CMaLAXP2WEa58jzHLkMAaTthf4Y05XI&#10;8xzLSbvkChVBeJ+/xiumC5mHEO3n/yJqvwLsY/E65TlCYfYqu3vf7613ybXXiAZHRR52UwmZ58hj&#10;YN3zhFNFDpLy/S4XaEZophBwQ9nxHSKxTmzMP5UrRN4amMb6cxSi+TH6aRj4EQ2VXCO1FydfcMKV&#10;kK5+QkUn2cD6e1nCMwwYhkAky2XKM+iusmZWT5+t9/uuh5JekRkwDAivkR2QHoxxgMNmVq+3EWBI&#10;r8yEnTnDv7B/RRsFhCjbKhr7fsVJ9k3A8xrH7cL2iqLLxyUSBsbBAZtgrMujXmXd+365nV31LrWz&#10;85hdeY1omPYJMC3PLEwLSPatJc77yAD7pfzSMpHt1p/ep5eoaAX4Lqx2gVwjm4Zwf3K018DAj2ig&#10;VJZiZF36opPwHGAhy2zgAnDKQEAgzHNs5wcEqwyWf0S+BXaR6i5TEdYoz6iLdWbrfl085sMCsa4X&#10;WxmcMqoQIfLjEpP5tl5vWOepRFg89zkDcHn/TFdiOz8AIx95nuO4HSFY9/lpUYicVbHPeY48j2Gl&#10;ZQb18vauHRdX5jguJ5hvy3K32mJX2eV972pnR72OdnYesyuvEREgYCHrFcA9WECyLz4dSkZINimy&#10;Pl8iKoKT2Dj31lMZgF15cilOh0v8QAz8iOgzuUNqv6AOC0282Cl2J9/MEyxjfZYsQoRlpvBCmdon&#10;dWbKMGAYYwSbBPo7vJPar+HoeuNg0y6+3dX9m8BeFL8QpphinmbVkhepPZKR38gamHClhGt2b+9X&#10;jstdutrZ4Xo77zhmRDcyXR+jpHgfjlcZRu0TlAvkOoEd1ydGTR/ZBpsN4B9z5LnEItv3CkL/Vgz8&#10;iAbKtEZIe50qfw3TGmGyrMeiFY/rAQdUBCcov5Rz5Nt5e4m/2t3H5Q/7W9pJfyOFDFbPMaUCYZU5&#10;D2FhhKrnt0OWHhCMi5OW4LDBrDEsAgAmy+awl6xfFvEvxcCPaKjEAnbiNMaaKUhPwJMAxBSjZN/o&#10;hlXYJ6N6TM49xBSjZN17XN+JuVV8KSuFaHUm45dmRVv12LWrQ8h+x/6ZL7DTVWNMX3GVoBep7u39&#10;ynG5R1c7u/xqO299jehHe7GBrHwPqD1S++WkvBxP+vl90vgURQKJvWhk0i9zy2Axz7GczLFtDotY&#10;LIHq86nwkVm4OArmB2DgRzRYJlwZA+tyQL6DnRXrMTACYQysq4sR1kCsr/JUEYRhYLapz6CrW8B0&#10;lUEgjC3snLKrUDQu1CgvCtFn480LBEwXPpKiztgB7DkOwbj+QTBd+KMEY8OAMS6ucC32oWOdHfun&#10;IqHb70FCIRIzbA5BjwsSTLixj6zcv7GDzIp1F/jl7fU5LuPggM1Ml1ftuF52ft+72tlV73I7rx6z&#10;i68RDZXphsBOv5ccIO6ZOlaRoz9DAmsrri9G0xc7nbx3P90mpnh/B4cNZs3Ps+kitjM9nMTBbur2&#10;zD7+nf7J8/xfAHh/f8fj4yMA4O3tDc/Pz+1lieibeH19xdPTE9D67Jban+dyWSIiGjZm/IiIiIgG&#10;goEfERER0UAw8CMiIiIaCAZ+RERERAPBwI+IiIhoIBj4EREREQ0EAz8iIiKigWDgR0RERDQQDPyI&#10;BkkVd7k/ubN9/dx38rvaVE4JZRjej56Qnei7kp6AODvDRgc95V8xe4d3dgrB4rP9+XN9aXtKSkTe&#10;+To/EQM/okEy4fpzTJBgXc3ytUaCCeZ+PYfld+DKLebtJ7+A6Uo9b2e75AoVQVydvo2IuqjIw24q&#10;IfMceQysr80VrUXOCpZ/RJ7nOPrAzGmfFEqsExvz1ue6a3umEHBDeft3wV+KgR/RkI1GSHdFEBOt&#10;UoxGdVGdEft8Zq2kV5w5G0ZjXtmyjoAQZd1yntfrLq2zKq/aI+CdNuYkA+CJxlm7ik7K+rRFeo0s&#10;oPR0Xf3jIj0Y4wCHzaw+No0gsOuYdblcr5w7VyCS5b6U+9dV1rXvV+oR/QH7BJiWE+KaFpDsW0uc&#10;50oJVxTz85pi+umkUEUrwHdhtZ6/d3s/EQM/oiGzFrDTHaSMkIx8LMpvSxVhjRh5nhcPuUC2roMx&#10;82GBWJfFVgZHRxWmK7GdH4CRX5yRb0cIqpRit0vrBAAcAqxRrDM/xrBWThXIyPUK0BmAPJ4Ch7KS&#10;hOcAC1nvA5zrAY4IG1lAESLPGxlHESI/LjGZb+tjE+pfkyvH7KLOegJhnmM7PyBYZUWmYwvsInWl&#10;rGvfu+oR/RcELGRXP5ttKlohtV+aT8BJbJQfycvu295PwcCPaOBcH5jNEoyq02FA7RNsgnGdhTLG&#10;CDYJ9jo2UPs1HF02Djb1ygAAE9iLYl2mmGKeZq3y87rXOcfC1e0zTbj+CIlujJiOkM50W8crYBtC&#10;AIDcIbVfUOQGAMDEi51CJzi/3LVjdkm/ehMs47DIdIgQoVvv1dmyXvt+ph7RX0JFHpzMh2y8b+U6&#10;gR1/r6Eq3xEDP6KhEyHyXJ6cJZvWCJOlzqJVDwnX1GfVAeAf9fPbdmfLHX5lnSIsxu3kOY5bG+mq&#10;R5btN+g8Zh3urUf0cyhksIoTth6kJ7DGArKV2svSA4JxcQIVHDaYXbwo7Lbt/TQM/IjoMzHFKFlf&#10;HqM2tyBMAEohWrWzc3fqXOcG60inq5RCtEphv5h6vFo9Js58aFQRU4yS/clVy/tkVI/z6ZQiU3pb&#10;YoZ2a5BmxXr1+EJP9jhml9xbr8sv7TvR7/diA1mZgVb70y5b1ONeT6+jUoiEwG4qqwx1JLzqfe6W&#10;QxvyHMvJHFtZZ/+ubW9IGPgRDZGKIGYbHIJxdXGC9AyMgwM2M4FICYSxhZ1Tdj+K+oIL04WPRHet&#10;OoA9xyEYw5PFl/Vsc0Aw9iChg6ZDcHIBxFkd64zEDJvJEgusqvLMj+uM2AR1O8cJRr6ruzgFwhhY&#10;Vxc4rIFYdwNXFzjozIDex3KYm+uPkIz1tuwl5s19MF34owTjsmvZPupsaccx69RRT0UQhqGPaVEu&#10;ykZ2lXXte2c9oj/DdENgp9+fDhD3SXGrPZLDAZtZ+VkxEByAj5OFis92cNhg1vje6dpepD8n1XfB&#10;LbeX+Qv9k+f5vwDw/v6Ox8dHAMDb2xuen5/byxLRN/H6+oqnpyeg9dkttT/P5bJERDRszPgRERER&#10;DQQDPyIiIqKBYOBHRERENBAM/IiIiIgGgoEfERER0UAw8CMiIiIaCAZ+RERERAPBwI+IiIhoIBj4&#10;EQ2U9Oq73xezO9RTn9Hfp3g9PVyZI4Xo25CegLhzpoxiSrfP7/dL6yyngCsfzdlqlJSIvPPr+4kY&#10;+BENlAhzLCcTLI/F3JZHG5itv+BrT0UQ16Zooy9XvJ7tZ4m+JxV52E0lZJ4jj4H1TdMGSqwTG/PW&#10;+/3aOifLYzWXr2xM2WYKATeUg/n8MPAjIgCA6U4xT7P6CRXBq+Z69ap5bDvLpAdjHOCwmdVn11eD&#10;wHLe3OJMXXhSz51Zz517crbeykwq6RVn+IZxMjduUUdAiLJuvb6rlDzZP080MgHN7UWqaKuITjNu&#10;0tN1o8Yqz7ezuf+RLI9rvb3++37tONcur7OrLV1lHe+Ja/VokPYJMC0mzgZMC0j2rSUuU9EK8F1Y&#10;red/ZZ1DwsCPiAAAMlohHZVfpRKeAyxkcXacywXgNAKAS2UiRH5cYjLfVmfWeVh+E18iEB6XmGAE&#10;/3iEnc6Q2Efk2xGSvQJUhDXien1ygWxdB07mwwKxLoutDI6OOExXYjs/ACO/yGhuRwh6ZjTlegX4&#10;OjsQT4GDLlARxG5aZBTyHLG1RnKYYyvd04ybCJHnW8wb67zUTkAgzHNs5wcEqwyWf0S+BXbRlX1X&#10;EZyV1VjnDkHZzi5d6+xqS2dZx3uisx4RAAhYyPqdDKgITmLj6tfKmXUegnF1EnjDedKPw8CPaNAO&#10;CMZFlmaW2YjLb1O5Q2q/oNEZghc7xU5eKfsV8ymEaQKYw290w6h9gk31hW3AMMYINgn2ZTZwv4aj&#10;y8bBpl4fAGACe1HskylaGc0OYjpCOtPbHK+AbQih2zKqUgqAKRYYndS8rLudADDBMg7hChMQIULX&#10;7Nx3tU8w8t3qdTDdxUmgeUnXOmuf29JZ1us9caYe0Y3kOoEdu+2nrzJdWZ/s5DGw8m4eV/hTMPAj&#10;GjQ9xu94xDJN0DMh9keZ1uhkbE7xkHBNffYfAL4ep5hv+4Q+PYiwyuodtzbSVZERM62+YV7Lne3s&#10;3Pc7/Y51Ev0ahQwWribxAGRpfbIaHDaYNYZTnOpapwkLwEf76YFg4EdEgGnClT4wK7tspxgl+8YZ&#10;scI+GRXjZ7rKSmmmuyOLsXK/1K0iphgl68tXHM8tCBOAUohW5zJpt5LwjHrcm/nQKHqwkDbSWEqu&#10;kTaKgRSZ0m0RM5y05p52duy7+VIHpACgovXp9i7pWOfd+rwniBpebCArP0pqj9R+OSkvx6G2vzvc&#10;cjhBnmM5KYZZlC6vU8ETApF+0ysZIYGF5kd7SBj4EQ2U9AwEh+LsufhyFVgsU8wMDxICYQysq8H6&#10;ayAuujvRWQbAdOGPEozLblL7eGU8joSnLwgpbrFQn8UfgjE8KRDGFnZO2TUp6osjTBc+Et0l6wD2&#10;XNcpfjhmmwOCsQcJHYgdgh4XmwCYoN7euNGlarqQ0111QYWTLWA3rgR0/RGScdGWzF5iXm6vo51Q&#10;EYRh6LYW661vNdG977GfVd3HTjbFctKVASl1rLOrLV1lXe+Jzno0VKYbAjv9fnGA+KaUc3HBUHDY&#10;YNb4PF9ep4kw9pGtiiEO41UGP66HSRQXk+n1GZ9vBfPT/JPn+b8A8P7+jsfHRwDA29sbnp+f28sS&#10;0Tfx+vqKp6cnoPXZLbU/z+Wy9PUi4cGSjcCXiOgbY8aPiOge+pYt3eOMiIi+FwZ+RET3EGF9cURj&#10;nBER0XfGwI+IiIhoIBj4EREREQ0EAz8iIiKigWDgR0RERDQQDPyIiIiIBoKBHxEREdFAMPAjGijp&#10;lTM3lLMt1NOUXVNOp2QYeoq3r6IiiK9e540iUdy5/6v9tmNG9G0pSE+/71vfL0pKRJ644/NQTANZ&#10;rLM9w0ZXWUdbqs/mbTPLVPXErfvw32LgRzRQIsyxnEywPBb3ojvawGzd7+vLdKWeK7NdcoWKILqm&#10;TDNdyPy/nQXDlVvM209+gd92zIi+Kek52E3j4vvFB1aN7xdTCLihvPnzIL0VrFjfP9PP4DSCtO6y&#10;y20BgMnyWN2XU/acPm6fjLDNcxztFKueweJ3wMCPiAAApjvFPM2q/0/Ogm/JBkqvmsu2mgMWeqYL&#10;PSdvtd5GQFNnIJtnz6qaR7PMwlX/6+W+vJ1lebVeAe80VdHIKnjwmmf7Kjop6/NbUOy3XoeeDaTK&#10;OF45Znfv+8V6xRyohiEQyXJfyv3rKuva9yv16McSoUQo+gVRd3mwgOyj/WyhVfY72vJip5gZBsbJ&#10;CH7PYPE7YOBHRAAAGa2QjqziHxVhjeLsuJiZYoFs/Tk4Osd8WCDW9WKrcdYtQuTHJSbzbb3esM7t&#10;ibB47jQDYMKVRywnc2z17Bjl/8c8hPgd7QSAQ4A1/GKdxxjWyqkCGbleAb7ODsRT4FBWkvAcYCHr&#10;tsC5HuAUmdfqH+R5I+PYdczu3ffOegJhnmM7PyBYZbD8I/ItsIvUlbKufe+qRz+eiiAMA+MVEDc+&#10;7/cSCxuJIyAMAbHO4C8a3yEdZUB3Ww7BuHGid1J0kenGOG63WI6A1W8aIvI7MPAjGrQDgnGRpZll&#10;dvVlqPYJNtUXoQHDGCPYJNj3+K1W+zUcXW8cbNrFdzDh+qi7UuQaib2A+VvbOcfC1T8MpgnXHyHR&#10;KxXTEdKZ3uZ4BWx117TcIbVfUJ/3m3ixU+x6/ojc6t5971dvgmUcwhUmIEKEJ9mMM2W99v1MPfr5&#10;TBdSd686fSOqDuoD8GMJmUvIxfQk4ddVBlxuSzkMo3jEwMq7fgIFCc8YY7xaIbMs+PHxr5m6kYEf&#10;0aDpMX7HI5ZpgnLYi2mNTsa8FA+Jq7/VKoITAL4eN5hvv2i0nFjATtZQUIhWqLpV/pN2ihBSb+u4&#10;tZGuemTZfoN79/3eekS/whQh7HR3NQN+zX6V4aF8r5pA1ji76Cpr6m6LCQtAO2b8rMhk57GNNAgw&#10;Gzu9M4X/NQZ+RFRktaQPzHT3nJhilKx7jxk7MbcgTABKIVq1M2kA0qwIlPRYuX5flkUGae0V2b6q&#10;k+a3tXODdaQbphSiVQr7xdRn+fWYOPOhUUVMMUr2jSBQYZ+MMO3Vu5UiU3pbYoZ2a84es3v3/d56&#10;XX5p3+lnUvCEQKTfaEp6CGCh+ZHpUo5DbX8/WCPgo3yjqXpMcndZV1vaZRGSG9op1wFG2xz50UZ6&#10;IdD8bhj4EQ2U9AwEh6Krt/hyFVgsU8wMDxICYWxh55TdgaJxAUQ5WN9AcNhgVg7cV0VXio9Ed4M6&#10;gD3HIRjXX96mC3+UYFx2k9pHFL3LHeusqsbApgzASl3t7NDRzkjMsJksscCqKs/8uM6ITVBvb5xg&#10;5Lu6i1MgjIF1dYHDGojLK5S798/1R0jGelv2EvNDUF/EcfGY3bnvXfX0GKjZph4CUN3aoqusa987&#10;69HPZSKMfWSrYljBeAVs4/KzUl+kVX0ePt1+5TwRTuv3rpNhejJO+FJZV1vaZRn8RjuvEYsl0pn+&#10;LvhLznT+yfP8XwB4f3/H4+MjAODt7Q3Pz8/tZYnom3h9fcXT0xPQ+uyW2p/nclkiIho2ZvyIiIiI&#10;BoKBHxEREdFAMPAjIiIiGggGfkREREQDwcCPiIiIaCAY+BERERENBAM/IiIiooFg4EdEREQ0EAz8&#10;iAZKeuXMDeVsC/VUZH+Tcmonw9DTzX0VFUF89Tp/kOL9w+ND1xWf0c/vFekJiBtm7Wg6v04F6env&#10;g0/fZ6qaLcQQ7XrFVIhFWf+2VN89n9b3vTHwIxooEeZYTiZYHnPkeY6jDczWX/D1pSKI9gSbv5Hp&#10;SuR5juWkXXLFtXaaLmReTrlGbcX7p/0sUZvEOrExb71XVORhN5WQeY48BtY3TeN3fp3Sc7CbxsX3&#10;mQ+sGt9nKnKQ2EfkeY5cLtCMCqW3ghUX34O5n8Hp2ZZ9MsI2z3G0U6x61vkOGPgREQDAdKeYp42J&#10;zVXUOAv2TubNvVgmPRjjAIfNrM4kdgVXlXIuW4FIluuuz6LrrN65M/nLlPSKjIJhnM5je6WddTa0&#10;eSbfzBhEQGO+0XK5e9sJ1cw4ePCaGYTmPkS6DSI6zbhJ76RdxSov7PsvHOvTdfZ5XQuX19nVlq6y&#10;jvfgtXr0R6loBfgurNbz+wSoprY1LSDZt5a47NI6RSgRivOz7H5kaMzzbSLbrc+/Jx4sIPtoP3vW&#10;i51iZhgYJyP41WTe3x8DPyICAMhohXRUfpVKeA6wkPosWC4Ap/GDfKlMhMiPS0zm26Isz5E3JlG/&#10;TCDMc2znBwSrDJZ/RL4FdpECVIQ1irP4cnvZul93jPmwQKzrxVbjTP5KO0VYPHea0TLhyiOWkzm2&#10;0gWA6v9jHkL8QjvlegX4OhsRT4GDLlARxG5aZEXyHLG1RnIotn+ScRMh8nyLeWOdF/f93mOtIjgr&#10;q7HOHYKynV261tnVls6yjvdgZz36o1QEJ7Fx/StAwEJ2PhBru7ZOFUEYBsYrIG4s9GAByb54DygZ&#10;IdmkyMqvg4WNxBEQhoBYZ/AXl1Z+ynRjHLdbLEfASp+Q/Q0Y+BEN2gHBuMiazDK7/qKUO6T2C+pz&#10;WBMvdoqdvFL2yyZYxiFcYQIiROiaUPsEm2BcZ4yMMYJNAv0d3knt13B0vXGwaRffwYTro+7WkWsk&#10;9gIm8EvtFNMR0pmuO14B26KLWe0TjKq0CGCKBUYnNS+7vu+3HWu1TzDy3ep1N93FSaB5Sdc6a5/b&#10;0lnW6z14ph79UXKdwI6Lk6SvcnWdpgupu3qdRlbadH2MkuJ9OF5lGDVO6tQH4McSMpeQi2nPhJ+E&#10;Z4wxXq2QWRb8+IhcnxB+dwz8iAZNj/E7HrFME3zFEL+vZlojTJY6G1Y9JK7+jqsITgD4egxjvu0T&#10;pvQgFrCTNRQUih6noiF3txNFxq7M6h23NtJVkREzrb5hXsud+/5L+3DB71gn/R2ytD6xDA4bzC5m&#10;xBQyWL3G0/ZdpylC2OmukUUUCKsMcQgLI5Q9v/tVhoe6FxhZr7PYIrOcxzbSIMBs7OCG0Q//KQZ+&#10;RASYJlzpA7Oyy3aKUbJvdFMq7JNRMSanq6yUZrp7sBi79ktfiGKKUbLuP16uaW5BmACUQrQ6k/W6&#10;q51FdmntFdm+arfvbqeEZ9Tj3syHRtGDhbTxI6TkGmmjGNDdVUohEjOc7OG1fT+nYx/MlzogBQAV&#10;rU+3d0nHOu/W5z1I/zm3DLTy/GSIBAC82EBWvrXVHqn9UpUB9bjQ9mfy8joVPCEQ6Teakh4CWKg/&#10;To13SySqTD0AWCPgo3pjN8Y59yDXAUbbHPnRPvmsfmcM/IgGSnoGgkNx9lx8uQoslilmhgcJgTAG&#10;1tXg+TUQl1e4dpUVXS3+KMG47La0j5fH45T0uJzZpj6bF80xabGFnVN2FYrGxQrlQH599q/LI6Xb&#10;gUR3nzqAPcchGNc/JBfb2bHOqmoMbNLGYHFcaecVE9T1xo0uVdOFnO6qCyqcbAG70UXl+iMk42L/&#10;MnuJ+SEoLlLp2vd7j7XpIvazqvvYyaZYTi5nXGod6+xqS1dZ13uwsx79ecXnKThsMDvpeg2BnX79&#10;HCC+KQV8bp0mwthHtiq7c4FtXA9NUJGj3ysCayuGbGxPhNP6/elkmF79wqqJxRLpTH9u/5Izj3/y&#10;PP8XAN7f3/H4+AgAeHt7w/Pzc3tZIvomXl9f8fT0BLQ+u6X257lclv5+kfBgSd5mhojuw4wfEdHf&#10;QN+ypWtcExHRNQz8iIj+BiKsL474S64eJKLvh4EfERER0UAw8CMiIiIaCAZ+RERERAPBwI+IiIho&#10;IBj4EREREQ0EAz8iIiKigWDgRzRQ5ZRIp4/TGSq+Wr1NPTVcD5FotEvPylDcgf/+e9lF4tfq/xZ6&#10;2rjytfB6zHFWHJvG47vtEw2AgvT051rUUw8WGu9p0ZrFpvl+/1SPficGfkQDNt/myPMt5pMl8jzH&#10;dt5e4gIVQbQn0ezBdKWeY7Ndcpkrt5hPgGRdTEUmP83ReTtXbtF3V/8UtS+mjSvv1ReK61NYlfOW&#10;LidzbL/q/n53vrY0TNJzsJvGyPMcRx9Yrev3jvRWsGJ970k/g9M4q4ycFSy/eL8ffWDm8KTlT2Hg&#10;RzRQpis/zaErQolqCksVnZyRV9/Z0oMxDnDYzOpMUyNQUNKrsnK956q9yoaP1adspPQa2UM9s0WR&#10;9Srn2xUQhgHhydPMoVZnIMVJhu0kG3qSjajXG8ny+PTMXl46njpzNw4O2ATFPKO/mrkr2i8gRL1/&#10;J8eulW3xROMY3vHa3rQ9Q8Dz6v2/fKw72knfhghlr5MUPFhA9lH960oJV9czxfTbnYj9ZAz8iOgM&#10;Cc8BFjqjlMsF4OgfXREiPy4xmW/rmSQaEaT5sECsn4+t07P8XyEWdpH1az4XNrKHIiyyl8U/CI9L&#10;TDCCfzzCTmdI7CPy7QjJXrfnEGANv2j/MYa1cqru5DWKDEa579m6DHIEwjzHdn5AsMqKjMUW2F3d&#10;x47jqTN3x+VEZ2B/PXNnuhLb+QEYFft33I4QNDMx6xWgsy15PAUOuuDO17Z7e+oku5PnMaw01UVd&#10;x7qjnfS96CEY4xUQN94vYmEjcQSEISDWGfzF+RmmVbRCar+0n6bfhIEfEX0md0jtF9Tn8SZe7BS7&#10;HukWtV/D0RmccbBpF9/PdM9m/TrNpxCmCWAOv0plVoVYuPqHyDTh+kVQqPZJnXkzDBjGGMEmQRkv&#10;FiZYxmGRsRAhwk/rbvmF43m/CWz9Q2uKKeZpVpWI6QjpTO/jeAVsQ5z/ST7V/dpe2J7aIxn5VXYH&#10;MItsj4mrx/redtIfpodgHH3AaWaIPwA/lpC5hFxMmwm/epnIg5P5kNc+Q/RlGPgR0ddREZwA8I86&#10;g9N70GA/57J+X820Rpgs67F2xaPRBf4TiBBS79txayNd9eiS/w2v7dVjfU876T9jihB2uqsy2ftV&#10;hoc63kfWOtORnsAaC8j2mBP6rRj4EdFnYopRsm/8yCrskxGmze/nNCvK9Tis6kR/bkGYAJRCtGpn&#10;hX6RzvolJ0+myJTenpih/xY3WEe60UohWqWwX0y97+uvvcqwz/H8YyQ8ox5LZz60y7/4tTVfYKeN&#10;TK1SiDwBL1JXjnWPdtJ/TMETApF+kZT0EMBC+VJZI+Cjet3rjDOgEAmB3VRW2fJIeAzq/xAGfkQD&#10;Vgysn2FzCGAYjR94CIQxsK4G1q+BuNHNZrrwRwnGZRecfSwuFDFd+Eh015wD2HMcgrFeb3lhhIHg&#10;sMFMD/S/1nUbibJ9xbJiYZ+M9XL9EZJxsb3MXmJ+CGB4K3j6IgURKQAbzPQFE4dgjP/73wybyRIL&#10;rKq2Zn6sM00CYWxh59QXI1QXMuixTLPNAcG4KC/Wf03X8SyOyzg4YDPT5T2vqi1v51IdT72PKhK6&#10;jR4kdEB8COr1TlDv3zjByHfrbug7Xtvu7ZlwYx9ZtT0HmRXrH/yOY32tnfQNmAhjH9mq6I4fr4Bt&#10;XL9GIpzWr5+TYVpm9tQeyaHxfjcMBAfgTE8w/Qb/5Hn+LwC8v7/j8fERAPD29obn5+f2skT0Tby+&#10;vuLp6QlofXZL7c9zuSwREQ0bM35EREREA8HAj4iIiGggGPgRERERDQQDPyIiIqKBYOBHRERENBAM&#10;/IiIiIgGgoEfERER0UAw8CMiIiIaCAZ+RERERAPBwI+IiIhoIBj4EREREQ0EAz8iIiKigWDgR0RE&#10;RDQQDPyIiIiIBoKBHxEREdFAMPAjIiIiGggGfkREREQDwcCPiIiIaCAY+BERERENBAM/IiIiooFg&#10;4EdEREQ0EAz8iIiIiAaCgR8RERHRQDDwIyIiIhoIBn5EREREA8HAj4iIiGggGPgRERERDQQDPyIi&#10;IqKBYOBHRERENBAM/IiIiIgGgoEfERER0UAw8CMiIiIaCAZ+RERERAPBwI+IiIhoIBj4EREREQ0E&#10;Az8iIiKigWDgR0RERDQQDPyIiIiIBuL/A+KY1aVoud09AAAAAElFTkSuQmCCUEsDBAoAAAAAAAAA&#10;IQBVOvNW+RIBAPkSAQAUAAAAZHJzL21lZGlhL2ltYWdlMi5wbmeJUE5HDQoaCgAAAA1JSERSAAAC&#10;kgAAA9QIBgAAAB7+2aMAAAABc1JHQgCuzhzpAAAABGdBTUEAALGPC/xhBQAAAAlwSFlzAAAOwwAA&#10;DsMBx2+oZAAA/6VJREFUeF7s/X2QG+edJ3h+YVMlyd2CmzQtt3u0s2RlEUui6VtBlgcz5GnOs5pH&#10;UZxBxIBRZt/9sRFq/FNEBOIqybkQJnC3nOsbbjRiSxHDAiIyAqyIO6wu5i4mjsYRt4Md4pTNHY8l&#10;sgdjSaBPbIgLVhbZPd5Wi6JJO2VbYpk27o98QSIrM5FAvbBevp8IBFnPk0++4e2H3/NkPhFd13sg&#10;IiIiIhrRl9wFRERERERhMJAkIiIiorGMFEj2ekYv+P37P8Vzzz038Lj36X0AwG9/+1tXKyIiIiLa&#10;iSKjjJH8m0/u4W8++zL+vvo1HP3qU+j99jcAgMiXvoybP3uE//iPf4bn9jzC3/pb33Q3JSIiIqId&#10;JnQgOTExgWf+L3chPf9V/KYXcdSYzXvAHvSgffoAP83/LezZ82XHMkRERES00wwNJHu9Hu7d+xSH&#10;ij/D3/7G77n6wo2mXwKw/OBXwDPP4oVngP/l0wfovPF7+OY3fx9f+tJIvedEREREtE0MjfIikQju&#10;/PUXmPzyl/Gl+58BnxqP3qef4dkHvwTu/wp/t7eMx8pR9BYO4X8vfYoDkafx2edfDhVE3r26iKt3&#10;B0pwdfH7+OChs+gqFgcXcvFoE9pdXF1cxKLjEbgpX2vZByIiIqLtZ2ik9+DBQ7z2f/oUv/3pL4Cf&#10;/gJ48Av87i9+hb/s/ATv/csp3Fn8X+Ff/elr+NKXIvjv//Wf45+99TP0HnyGv3P6jn0BTpADkgRN&#10;c0RuDx/gIR5g+U4/Inv44CH27f1qf5l1tw8vn5rF7KzxePWAu56IiIiI3IYGkv/5f/63cfT5R8Aj&#10;HXj0c9z9X36Kdy9+C49/+I/wla/8DgAgEjEyl3/nxT/Af7GvBzz6OY6+8BtIkwfdq1vtq3ux7+ED&#10;WGHjwzvL2Pvyy8DDn1sluLMMTB7c62hERERERE/a0EDyV79awW9+9RD44ud49je/RO8//BN8Nfoc&#10;vvxl12jJXg///tr/jEe//BnwhY7ffh6yj3fvQUxiGUYC0gga9x7ch72aBiNP+XM8fLAX+6w48uEH&#10;+L7dDX3VXMbJ7Ko2+6fvXnV0W4fus36ID76/iO9b/dR3r2Lx+x/godV9fbe/D/YybgP76ewuN9Zx&#10;9er3+/vveUweyxERERFtIUMDSaAHPNLx289/jsiv7uLxY+OWPwNL9Hr4xS9+gdK/+kvg0Wdm9lJ3&#10;L+ZjL/btfWAmIH+Oh5jEwb0HIEkP8eAhgLsaNEmC0dt8F1cvLWPS6oZ+DXhvIJB7iA++/zbw2ixm&#10;zf7pA69aXdavQdLe8xnD+ADvXXIGcnvx0vdew973PsBd3MXVt4HXvvcSjFj2Ad57D3h1dhazp14G&#10;3rvqsc67uHrpPex9zdz2qZfx8G3n+MkHeLj3VczOvooDgcfkXI6IiIhoaxkaSH7lK0/jy49/ib+6&#10;9zH+4t/n8Xde/VP8+P/3P9v1Dx48xD/4x/8CL79WwaNfPAAe/Rx49HN86de/GFhPEHuc5F0N2t59&#10;2Gv0eGP5zsPB8ZHm+Ek76HtbwwO7CxxYvnoJy5OnBsc43r1qBohvQ3MUD3KOkbSCtgN49TXg7cW3&#10;gdecgdw+vPyqGVTufQkvS1YQ7PDwAR5CgmQ1WrXcvn5XfeAxOZYjIiIi2mKGBpJ/+Zd/hZvv/CWk&#10;33mMqRf/OR4+eIT/beZfIRL5P+AXv/gFvvdfX8QP/u3/GU/95hfAF7r9uPmuBk1bdq/OmzlO8u6D&#10;h5DM6GvvwUng4R2P8ZESXjMvipmd7WcegQcA9g0Elnj4AYwE5SxmZ0/h5X39qvVhZk3XzO+YiIiI&#10;iLauoYHkvn178f99ewa9L3RjrOSjn+PRZz/Df/GHj/GrX32Bfyb/rxGJ/O/wi4c/tbORex7r+I//&#10;cRbPP/919+q87T2ISbyHt98D7Iuz9+7DXu09vOccH7l3H/ZCc3VnW/Zh8tXv4TW83R+3+POHeLBv&#10;L74KAA/vYPmBq0kgs0t79jXgbecYRccV5Q/vYPmBI/NoMffTvhj94Qd4T/NYDsOOiYiIiGjr+nKh&#10;UPgTd6HTb3/7W0w89SX8iz/5vyL67NOI/HYF+M0X+M3KI/zf3/ozvPfeh/hP/+kL7P3d3wCPH+E3&#10;j77AX95dxj/9p/8Ev/u7v4tIxDkLjp9n8cwXd9D5YhLHv/1NPAsA+D186WfvQ9v3Hbw6+Xvmcr+H&#10;yckIOn/2Z3j3/ffx/vvv4/2ffQ3fngTuvP/XePYP4zgSn8QX1y7h33Qi+PaxOCKdP8Ofvfs+3v+b&#10;Z/EHz36BZyfj+KaxAdPPcOf9m/iLjrm+99/Hnch+fHHtbXz8h/8Qx775TeyNfIB/c+0LTMafxcfv&#10;P8Szz97Bn/3Zu3i/89f4g9dO4aXfs9Zj7MM3nzX284N/82+M/ex8gT88lcKRZ93LhTumwf0lIiIi&#10;2hqGzmxjmZiYwDPPvIzJP5jCbx97N/nyngiWP/5L/PSnV7Fnzx539Q5wF1cX38PeU9/DSxy6SERE&#10;RLvc0K5ty8rKCrrd/zf++3/9Bu7ea+N3nv0Cv/sV4/GVZ77A3Xs/wr/+/5zDX/zF/3OHBpFERERE&#10;5BQ6IwnzNj+RSAT379/HwYODNxvXNA3PP/88fvvb34aaGnF7YkaSiIiIyDJSIElEREREZNmpqUMi&#10;IiIi2mAMJImIiIhoLAwkiYiIiGgsDCSJiIiIaCwMJImIiIhoLAwkiYiIiGgsDCSJiIiIaCwMJImI&#10;iIhoLAwkiYiIiGgsDCSJiIiIaCwMJImIiIhoLAwkiYiIiGgsDCSJiIiIaCwMJImIiIhoLGMEkirk&#10;aBRR+yGgaO5lKBwNinCcS6HAOJUq5PU6r5oC4VyXKru29SRtwvFvQaocRVRW3cUbx/0a2Oqs12g0&#10;imhURvCZ2uKvlYFzv8X3dQyqHIVwH5AqG6/vDXndOc7hhqyfiEY1RiAJAEkU2zp0XUe7CBSyWyEo&#10;2WY0BSKaQDdvnEdd16FXgGbwt+bopBxUXUVOgvEhPFNFpqZDV3OQ3Mtupg07/i3+Za0pmO9kkOnM&#10;b94+DrwG/GyR86YpEDNAzXpNtGPorvk14WecY3a3cf/tEurcDzNkG0+QSGXQ6i4PlKmNKjIpsU7H&#10;HmCj109EoYwZSPZJuTwyrTqaW/BDbuvSoGQLiNd0lISjWMoh5/x7QyQRm3SXbbYnefxPltasA+k5&#10;zKWBOt80qy130UrGYL9Ed8FrYlubjCFZbTiyxioa1QxSfM6Ido01B5KDjF/Osiz6XVKaArGqm8r8&#10;ha326/rdI8PWEcVgr+Bg96hd57ldr2W9yjaY1kS9Ff7DVpX7+9fvEvXab68y43wa/86gihYKiai9&#10;7MDxqvLmdHmPdPzubIzz78HjdR+jfa48Xwser7MNp6FZB9LTEqTpNFBvOs6113PnVeY+Hvdr1qvN&#10;4Dlc/Xoa5bxtMJFCplVA1iv9FmZ/fJcJ+VpxGHae3H/3l+m/rtznHgCw7P+5536de2/D7zi9nvsN&#10;Jk0jnayiYW1LbaCaScF4a/u/V71el+6/V59/t/7ymiL6yzqX9zxPRLSe1hxIaso8qsk0pu3uhRY6&#10;sQp0vQQBFXKijrTZDa7XgHn7U6OFwjxQ0XXoRv+44wPFvQ4je2V0dRXRmXF+OCVQT7ft7lEjw+Wz&#10;XbWMQrw2uKxX2WZwZl2GECWr+7eGTNXsEvXab68yk6IJlPQaMuawBEBCLp9B1f4GMLuk8pvU5T3C&#10;8ftyHS8weIy6cVK8XwuA63W2CbQm6jDfK9I00nBk8r2eO6+ysd4Pg1a/nkY9bxtJoKS3ka4nXMFQ&#10;mP3xW2b1efF+rQwadp7819F/Xa0W9Lm3mnubgc+N5+tlo0mYTifR6RoHYXdru42xb6vPv3uJPimn&#10;9pdFBrWg80RE62rMQNL8dRyNIlGIozYw3i6JtBVVal10HMtGZ6qO8TRJFCtmOymHfKaF/lAb9zoc&#10;2SvnsmZmK+8eJOO33ckYktWZwcHhXmWbodXF4MiiAPbFBzOoWmVe++1VFkSkkLG7pVQ0OkXMhfiA&#10;XxejHL+fMMfr91oABl9nm8Do1p423ysSptNAoWxGSl7H4lU2zvvBzev15BZ43jaahJxqBclmMBlm&#10;f/yWCXte3MKcJ09Br6ugz72Q/I7T6/WyCfrZdQ3djs/QmXH2bYzzr8ozQM38Yeh3nohoXY0ZSPYv&#10;thmezcn0B87r3r/8AQ3djrtsrTy2K+Wg6joqyPazHV5lG83dHRRk4OKDNopJs9xrv73KAgnMFTuY&#10;VzRoyjw6dpCzwUY5/iChj9fjtbDpVJQLLbQKRqYtGo0iUWgBViDvdSxeZWvl93ry9ITPm5RDpZh0&#10;ZM3D7E+YZUIY6TyNay2fex7HuRGvlzCs7LrqyLi7jbpv45x/VcYMaq5sp8d5IqJ1NWYgGZIUQxxV&#10;n+6EVv9ig6Axc+Y67O8STcG8NZjbDEhWrT9wu0Y3SLvY747xK9s4ZreylW2xaAoU9wes8+IDrYl6&#10;a7Daa7+9yvwY2YQyyubYvc0xwvFjErGkI2ujNlZlJwKPd8hrYdOoDVSTRbSdX2p6G0VXQO11LANl&#10;47wfnIa8nmxP6rypiqMLU0Oz3kIyNhluf/yWCXNe3MKep5H5fe4Nf53b/I7T5PUa2lhmdn2m4Mi4&#10;exvct4BjHvn8qzCSkY4vkSHniYjWx8YGkhAotYuAIwvTHzSdRLxr/DqNJgqIW90Rqxjr6MyY7RN1&#10;pNvWshJyag1xx/qN1fts13F/ukQhbnR1eZVtBlGyu+7sfcwC0+6TIOZQRAGJaBTRbBdx65e51357&#10;lQ0j5ZCPV1GN5zf3Nhphj98RdEajUUQbQMaq8jxegVTGeWGCz2thk6mNKpKrvmSN8WXVxiivzXHe&#10;Dw5+r6etct5EDF2rKzKaQCFeg+o47uD98VvG77y4j9m5qvDnyXcdnvw+9wJe56u24XOcnq+XzSFN&#10;p5EM6tL33LeAY/Y9/95UeQZVVDFjnQ+hQPM7T0S0riK6rvfchRtPhRydR6zNe4BtBaocRSMVbgA8&#10;ERERkWWDM5K05WkK5jfzIhsiIiLaMRhI7lrmfd0SdaStq0iJiIiIRvCEuraJiIiIaLtjRpKIiIiI&#10;xsJAkoiIiIjGwkCSiIiIiMbCQJKIiIiIxsJAkoiIiIjGwqu218E/Kn3oLtpV/q38LXcRERER7QLM&#10;SBIRERHRWCI//OEPmZFco//jv/+yu2hX+dP/zW/cRURERLQLsGubiIiIiMbCrm0iIiIiGgsDSSIi&#10;IiIaCwNJIiIiIhrLCIGkBkVEEY2aD6FAAwCokKMCivHH2mgKhHNdqmxva1UdERERET1R4QJJTYGI&#10;JtDN69B181EBmqp7wTWSclB1FTkJRoA6U0WmpkNXc646IiIiInrSQgSSGpRsAfGajpJwFEs55Jx/&#10;b4gkYpPuMiIiIiLaCoYHkloT9VYGqZBBoyo7ur9lK2U52C1uFHuVGd3kxr8zqKKFQiIKoWiru9A1&#10;BcLaTlSGsSVjGVkWjjIiIiIi2gj2fSSXlpYGKqampoz/aApEFqioOXj3KquQo/OItd3dzo7yZRnR&#10;Rgq6M6WpepQNrMu93oA6VYbozkHNLUOOzqBTbEN17Iz72IiIiIho7QYCSTt4dNIUiEQXeb0E76Tk&#10;6qAuOlM165IotlXkoEAkCoAzwNM8yoKCRWedub6W2QoAkKlBL8EnqCUiIiKi9Ta8a1uaRjpZRSNM&#10;P7GmQMwANV2HrrdRTJrlUg6qrqOCbL8b26tsJBlzO+ZjILNJRERERBtteCAJCbl8BtUZV7CnKVDc&#10;wd9yF61kDJOwxlYOVks5Fe1iEp1u/x4+XmVDSTHEUcU87wVERERE9MSECCQBiBL0dhGdGceFNFlg&#10;2p0EFHMoooBENIpotou4lZG07gcZjSJRiCOfk7zLQhMotYtAIeFxYQ8RERERbYbhYySJiIiIiDyE&#10;y0gSEREREbkwkCQiIiKisTCQJCIiIqKxMJAkIiIiorGEvtim1+vh008/xf3797GysuKu3pUmJiaw&#10;f/9+fP3rX0ez2XRXExEREe1ooQPJe/fu4YsvvsChQ4cwMTHhrt6VVlZWcPv2bTzzzDN4//338Ud/&#10;9EfuRYiIiIh2rNBd2/fv38fU1BSDSIeJiQlMTU3h/v377ioiIiKiHS90ILmysoKnn37aXbzrPf30&#10;0+zqJyIiol0pdCBJREREROTEQHKdRSIR++HmVecsc9a5y7zWF2TY8mHqg5YZd7+2grXs81raelnL&#10;+tbSdq2263NPRETri4HkFtHr9eyHVznGCBz8lvcrH9W4+7WduZ8fIiKi3ewJBJJLWDjuyLQdX8AS&#10;AKCJ05HjWDD+2BGcAdZ2CrYikUhgwOSsD1qOdqZhrw8iIto9NjeQXFrA8cghfHSun33rvQU0eAvG&#10;Dekq7PV6q9b5JIMAa1+8jjXob7927r+DWMt6LT+s3L1N9/+9lnGvz2tdYfhtwy1o/X51XmVB5URE&#10;RG6bGEguYeH1szh6pYeL047iqTM44/x7h/AK1vzKgrqvnV/qXu3XW2SDA01r/V5BbhB3O/ffQZzL&#10;uo/Nbz1BbZzc7d1/W5zrGra/bn7rdPJbv99x+K3TWe7FqiciIsKmBpJLDVy6PouTw4LGpQUcN7+Q&#10;jzv7uR3lkUgEp51ZTN+6wW50u3xg+dPYyISote1xeQUBbtY2vLbjDBSGBQHD6kfht0/jrt/dzv23&#10;xW+7QUZd3sm9H+6/nYZtx2/fg9bp5NU2iNfy7sDSKbKOrw8iItoZNi+QBIBjR+A/dw4AXMfZ88Bb&#10;vR56V2Zx/eybZpDXxOlDRjaz1+uhd/sCbp6wxlMG1DXfxNmjV+xAzMiENnH60CWcum0ufwU4v80H&#10;ZlrHtx5f8u5gxi+oGGY992kU42x3nDajsoKwoG2sZT/CrN/Nb3u9IcHkerw+iIhoZ9jcQPL6R+aF&#10;NX6O4cJbZ4xgc/okZnETt5YALN3CTTiymVNncG72Oj4aVjd1BMcWT7gym7dwE9dx9pD5hXhiEdc/&#10;Ct6rcTm/oN1f1pvJCgyG7YMzsLCWtf51BwzOQGLYekfl3tZ62sh173RBrw8iItqdNi+QnErh1LFF&#10;XN7IfmS3qTO41uvhLbyOyECX9yyuOL8UBwZtbi53hmc7fDH7BZdr0XONMVxPQet21jmPx698XM71&#10;jcq5H+79t/it3+84/MqHbYeIiMhp8wJJTOHMuVksnlg9vnFhWHA5dRhH4QhClxZwftHMQgbVWc3P&#10;XMPtC8dw89aSvfxGdWdbwemof/uVj8vddtjfXtz7464bdR/dy3r9bZUN23bQ31781u2sC1Pu9/+w&#10;fwetz49XO6vc/bffcmHL3X8HCbscERHtXJsYSAKYvmiOYexnQiKvA6mhCcFpXHS2O3QJp25fhNEs&#10;oK552t7OobNHce7MlL08zh7q78NAZEtEREREYUR0Xe8BwNLSEqam/C+FuXHjBl555RV3MQF45513&#10;8PHHH+OP/uiP3FVEa8JuZiIi2so2NyNJRCNhEElERFsZA0kiIiIiGkvoQHJiYgKPHj1yF+96jx49&#10;wsTEhLuYiIiIaMcLPUby3r17+OKLL3Do0CEGTqaVlRXcvn0bzzzzDN5//313NREREdGOFjqQ7PV6&#10;+PTTT3H//n2srKy4q3eliYkJ7N+/H1//+tcRjUbd1UREREQ7WuhAkoiIiIjIKfQYSSIiIiIiJwaS&#10;RERERDQWBpJERERENBYGkkREREQ0FgaSRERERDQWBpJERERENJaB2/8QEREREYVlB5JERERERKNg&#10;1zYRERERjYWBJBERERGNhYEkEREREY2FgSQRERERjYWBJBERERGNZWggqcpRRKOrH0LR3Is+eZoC&#10;ERXYirtGtLVoUITjPS0UGG8bFfJ6vYfc70dVtre1qo6IiLaloYGkKOnQdR26XkMGSRTbxt9qTnIv&#10;OsQ6fkHZXOuUclB1FSPvGtFuoikQ0QS6eeu9rUOvAE3VveAaDbwfVcgzVWRqOnQ19wTfq+v1ObRe&#10;6yEi2t6GBpJEtJNoULIFxGs6SsJRLOWQc/69IZKITbrLiIhoO1t7IKkpEHaXtwwjqTHYbWb8ep9B&#10;FS0UElFEZY/Ux8B6ougvYv7yV/v1Rre61zpdWYJh61TMrraBrvrBfffaVaJtS2ui3sogFTJoHBja&#10;Yr8ZvN4jXmXG+8z9Xu2/f/3eq9bniLGMLAtHmcOw97edLfTej4HPjFWfL6Ouh4hod/KdInFqamrg&#10;b+PDcx6xtrM7ylWmyhDdOaixMqKNFPSBlIdXe2fdDGBlSTQFIlFHuq0iJ5kf2ski2moO0qo65zqd&#10;f4dYZ6Zm7KMqw1i0BKHKHvtucJ8joq3C/X51v1btek2ByAIVNYdVb0Mg4H3qKF/2eI94vm/c78eg&#10;96rH50huGXJ0Bp1i22MozbD3d8htWUHhWJ8vq8+T+7wTEe10A4Gk+8tokMcHp6ZAJApoORfL1KDP&#10;dSESBWDgC8CjvUVTIBJd5PUSrK8hVY6ikdJREqvb+dc5/sYo63S3c+870dbl9d71KgO832uDVgd1&#10;0ZmqWZdE0e89Yn4W+L/nh7/nVn2OlLDqvW/zOI5Q7++g/Rjl82XVeoiIdqe1d20jg5o1YF/XjYyE&#10;lIOq66gguwHdwxq6HXfZOtrQfSd6wqRppJNVNMK8rjUFYgbm+7uNYtIs93qPeJWNxONz5InY4M8X&#10;IqIdZm2BpBRDHFXM+1y6KOVUtItJdLre9TZzPfaXm6Zgvuocx9VCvWmuI+wYr6HrDBZ634m2FQm5&#10;fAbVGVewpylQ3MHfchetZAyTsN53g9Ve7xGvsqGGfI54Cnx/TyKWbKG7bNapDVg5VW9+ny+jroeI&#10;aPdZWyAJgVK7CBQSgwPyrfvFRaNIFOLI5yQAAqmM3+B0Yz2dGXMdiTrSbWfXWxLxrpHpiCYKiNes&#10;urWs04fnvhPtIKIE3fneiEYRzQLT7jeHmEMRBSSiUUSzXcStjKTXe8SrLDSfz5FAQe/vfrAcjUYR&#10;bQAZR7vVnxl+ny+jroeIaPcZYYzkk8KxSERBvN67XmXkhZ8vRERrscaMJBERERHtVgwkiYiIiGgs&#10;26Brm4iCeL13vcqIiIjWGzOSRERERDQWZiSJtjmv966z7MaNGwN1RERE64WBJNE25/XedQeSL774&#10;4kA9ERHRemDXNhERERGNZU2BZK/XwyeffIIf//jHePfdd3H16lW8++67+PGPf4xPPvkEvV7P3YSI&#10;iIiIdoixA8nPP/8cP/rRj/Dxxx/jwIED+O53v4t0Oo3vfve7OHDgAD7++GP86Ec/wueff+5uSkRE&#10;REQ7wFiB5Oeff473338fk5OTeOWVV/DCCy/g2WefBQA8++yzeOGFF/DKK69gcnIS77//PoNJIiIi&#10;oh1o5ECy1+vhww8/xOHDh3Hw4EF39YCDBw/i8OHD+PDDD326uVXIUQFFG1a2STQFIsy2wy5HRERE&#10;tIONHEjeu3cPExMTQ4NIy8GDBzExMYF79+65qzbQmMGolIOqh5hzN+xyG2LMYyMiIiJaZyMHkp98&#10;8knoINJy8OBBfPLJJ+5iIiIiItrGRg4kdV3H/v373cWB9u/fD13X3cUhaFBEFNGo8ZBVq1iBMMui&#10;URlWsUGFHJ1BFS0UElFEZdXO4smysJdX5f56jWWstla2z/y/ItvLCTsNGHa5wX0ViuKTTQx3nN7H&#10;RjQmtf+aHXjdWa9HoaD/Uu2XbS8aVFkYxyhkqM73nqZCtt537joiIgpl5EDy17/+NSYmJtzFgSYm&#10;JvDrX//aXTycWkYhXoOu69B1HSUBI5hK1JFuG2V6DZgfiMwESnoNGSRRbOvQjUYAWujEKtD1EgQA&#10;UTLb6zVkqvMewR0AtFDopsztZNAqlF1Bq8VvORVyooB4zdhWBXVU3U0R/jiFMulzbERjECXj9Z8s&#10;Ol53ACAhl88giTrK9m+sMupIIpPP9dtvA6qcRSNVga7raOeBefuAACU7j1i+bdfNZLdbkExE9OSN&#10;HEg+9dRTWFlZcRcHWllZwVNPPeUuHm4yhmR1xpXh66JjZeSiUURnqmh1l52tfCSRnnYMarSzMTPe&#10;wR0AIIninPntKlLIoIOuZ8Dps5zWRSdZhFUl5fLIDLQzretxEq2TeBydhhF4KfMdxOPuBVbTFIFo&#10;VEAIMwvoyMAbvQBmD4L1/hOKmWk3lhXRKISsmhn6wey9sW5n5nQ4UVJREt6DmXOqipxZJ4mU93uT&#10;iIgCjRxIRqNR3L9/310c6P79+4hGo+5iAJOIJV1FWhcdxBGTrItadFSQdX2BZFAzs3e6PkZmTlMg&#10;ZmCuo42iex8220YdJ9FaxOaQ7jSgqgrq8TzmYu4FVpNyKmqZFhDPG5m+WhwFMwsoSnr/vWZlQ40/&#10;UGoXkUQc+XYb6c4M6uk29Foc9abnL7fRmENEEvNAxec9pCnz6KSn3cVERDTEyIHkN77xDdy5c8dd&#10;HOjOnTv4xje+4S4GICEWb6GQ7Y/FUssFtDIpOD/upZyKdjGJTlcDpBjiqLq6s0e03EUrGcMkAGhN&#10;1FvuBdaJFEO8VbC7BzVlPiD7uQHHSbRGuTwwM1NHPOUdgHlLIm2m4SWRQqbTdS/gLZOCkCQAGeQ9&#10;bokg5VRXF3xI5g+1dh7IeqQzNUVGtpuH6rFNIiIKNnIg+fzzz2NlZSV0MHnnzh2srKzg+eefd1cB&#10;AESpjSIKSJgD/mc6RbStbwrHxQCJQtz8cjGyFygk7LrVF50IpDIBF6SIuf42s13ENywjKVCqZVCd&#10;MfYzi7R399lIxznk2IjWQpUHh1iIEnRdHT1424IkUTIyrI4yVRYoYw7qTjhAIqInYORAMhKJ4Fvf&#10;+hZu3bo1NJi8c+cObt26hW9961uIRCLuapOEnOrovlVzsPMCotQvNy+SMZoYGYagLl/7YpqSMIKy&#10;gfs+OrapllBSrTrncu42fnVByw0egzqNfre904jHOXhsRNuJNX5YgyKCxievNvoYSQ2yEFDMy7E1&#10;VUYBZk8ENChCoJFSUTLfrIqQHVepExFRGCMHkjCnQfz2t7+N5eVlvPPOO/jJT35iT4P4+eef4yc/&#10;+QneeecdLC8v49vf/rY9feJup5YL/S51oidNlY2LzVqFftZ7pgr89P8BMVNFq5Cws96qHEWi0EJ1&#10;xuv2VX2aIjBTbaGQkKHCDBZbBXs9uXwc9UQU0UQW3XQRmVYBUXkecqKAln3BWRUz5m2GWoXECIGj&#10;m4RSJY/uvJHVT8wDtYr5Q1Vrot5q2b0F0WgUhRbAy9mIiEYT0XW9BwBLS0uYmppy1wfq9Xq4d+8e&#10;/uZv/gafffYZHj16hKeffhrPPfccfv/3fx/PP/98QCZyN9CgiAQK9hjMDGrOjCPROvB67zrLbty4&#10;gRdffHGgnoiIaD2sKZAkoifP673LQJKIiDbDWF3bREREREQMJImIiIhoLAwkiYiIiGgsHCNJ6PV6&#10;ePDgAT777DM8fvzYXU1PyJ49e/Dcc89h3759gReteb13OUaSiIg2AwNJwk9/+lM8evQIzz//PPbs&#10;2eOupifk8ePHuHfvHp5++ml87Wtfc1fbvN67DCSJiGgzsGub8NlnnzGI3IL27NmD559/Hp999pm7&#10;ioiIaEtgIEl4/Pgxg8gtas+ePRxuQEREW9aaAsler4dPPvkEP/7xj/Huu+/i6tWrePfdd/HjH/8Y&#10;n3zyCXq9nrsJEW0lmgpZGFMPRoUMRZYdM9doUOV+nTnTIBERkW3sQPLzzz/Hj370I3z88cc4cOAA&#10;vvvd7yKdTuO73/0uDhw4gI8//hg/+tGP7KkTiWir0SBnG0hVVHPe+Tmg07FrVTmLRqoCXdfRzgPz&#10;5bHnKiQioh1qrEDy888/x/vvv4/JyUm88soreOGFF+z5tJ999lm88MILeOWVVzA5OYn333+fwSTR&#10;VqSW0UnPQUhWgYScqiJn/i1KKkr9ylAUEUVUKP1MZlRAdqYyNQWyMOe3Fs7spwrZXF5RrWVkMHQl&#10;ItraRg4ke70ePvzwQxw+fBgHDx50Vw84ePAgDh8+jA8//NC/m1uVzS+cjf7iUCFHhfHFpSkQ1v9D&#10;c7SnzXf3KhYXF83HVdx119PItG4H8diQQFFTIKJRJOaBSmn4LPE5tYZMq4BGLG9kOXUVqUbZfN+o&#10;kLPAnKr3M6BZ6z0vUNJ11DItFOa7iOXb0GtAY8gbTlOsgHXwIYa0IyKi9TFyIHnv3j1MTEwMDSIt&#10;Bw8exMTEBO7du+euMr6kZoCabn6xtGPoblwk2SfloOr9zMvarCXAXEtbp/Vazxb18AN8/23gtdlZ&#10;zM7OYvbUXjwIjCTv4uri9/HBQ3c5+RkIyGTHm1DKQTW7trPO8iDJIuZy/aBTpIB6UwPUBjrpafTf&#10;dhKm0x00BlabRLFSQk5IgCihNORNKuXMbnnXQx3SjoiI1sfIgeQnn3wSOoi0HDx4EJ988om7GFju&#10;opWMYdL6W8rB8f1DZPj5QzzYtxdftf7e+xJeOjC4CI1OisXR6Rq/PqyArJZJoji3+k0oiRLSncYG&#10;9hiMhxlJIqIna+RAUtd17N+/310caP/+/dB13V0MiBQyrQKyqz703Rk259/m/1Wjy23wSyOozsm1&#10;frP7blX3uqNcKN1+c5sKOTqDKlooJByZHM/1acb4MbPct61tcHm72rXu4evZAQ5IkB68h6teKcaH&#10;H+D7ji5vIxv5NjQ8wHuXFrF4NTB1ubuJOcTrZZ+rsTXIQkAxKzVVRgGOH32B6igr/deh2uggPS0B&#10;IoV4vYn+5jQ063GkVsetoTEjSUT0ZI0cSP7617/GxMSEuzjQxMQEfv3rX7uLzXFRbaTricFgaagW&#10;CvNARdeht4tAIesIOoPqvKiQE3Wk2+aXUA2YVzSzvIB4zSivoI6quykESnoNGSRRbOvQS8J/fWoZ&#10;hXjN/qLzbuvgWt6oXr1uoUwGr2dHOIBXZ09hcvkSFhcX0Y8N7+LqpWVMnjK7vF8Dvv/BV/Hq7GuQ&#10;sA8vn5rF7KtMXfqTUKqk0MhaP0wEGrGKOeRDQqmSR3feeG8m5oFaJefolg6Sxhzm++tMWesUKFWA&#10;sn2xTRmolCDQ/4E0UzV/EPn+CCQioq1k5EDyqaeewsrKirs40MrKCp566il3sUlCTjWCvs5M2GAy&#10;iaL1pSblkM+00F0OU+dB66JjZfOiUURnqmh1l43yZBFWL5+UyyPjbuvFb32TMSSrM+G/HL2W91v3&#10;rrAXL31vFrOnXsbDt81g8uEDPLQyj4uLWHxbw4OHP3c3pCCSQMm6+EVXB8ckOuvUkuPq7uH6mULX&#10;ld9SbmCd9ubMsZjMKhIRbS8jB5LRaBT37993Fwe6f/++2Z0bQMqhUkyiOjjyPgQN3f6t71yC6pwy&#10;/Qt+9PXI6nmsz/yirCAbLvvqu7zHuneTvS/h1Zf3QdOstKTUvwhnlhnIJ00RM6i2CuFe40REtO2N&#10;HEh+4xvfwJ07d9zFge7cuYNvfOMb7mJAVQZm0WjWW0jGJgFMIpZ0ZBLVhqtbuWVcBQoAWhP1VsYx&#10;ziqozoMUQxxVszvbVd4qwLoHs6bMe3Rte/Bbn0nKqWgXk/ZFDsMMLD9k3TvW3Q8cV2A/xJ3lB9i3&#10;96vA3n3YCw3veY2dHOC8itvv/xTKwBjd1Y9uvv8jZ7f9xiEi2o1GDiSff/55rKyshA4m79y5g5WV&#10;FTz//PPuKkDE0LW6aaMJFOI1sztLQi6fQXXGrGvA1a2cRLxrZOqiiQLiNXOc1dA6LwKldhEoGGPB&#10;olHrghWBUq2/D1mkfbq2BVIZ54UuPutz3C8zUYgjn5M82jr4LO+57qD17AQH9uGh1X29eAnv7X0N&#10;33tprzF28tTLwHvG2MnFRevimgOQJF5ssyE8uqCdDwaPRES7S0TX9R4ALC0tYWpqyl3vyZrZZthN&#10;ye/cuYNbt27h29/+tj3zzdqpkKPziLW97gMZVEd+RnnuafMNe3686p1lN27cwIsvvjhQT0REtB5G&#10;zkjCnAbx29/+NpaXl/HOO+/gJz/5iT0N4ueff46f/OQneOedd7C8vLzOQSQRERERbRVjBZIwg8nv&#10;fOc7+OY3v4m7d+/iBz/4Aer1On7wgx/g7t27+OY3v4nvfOc7DCKJiIiIdqixurZpZ7l79y5eeOEF&#10;7Nmzx11FT9jjx4/xk5/8BAcO+F+N7vXeZdc2ERFthrEzkrRzPPfcc7h37x4eP37srqIn6PHjx7h3&#10;7x6ee+45dxUREdGWwIwkodfr4cGDB/jss88YTG4he/bswXPPPYd9+/YhEom4q21e711mJPtUWWC+&#10;2kIrWURbDTs7j387TVXRbMyjUI2jprvuCqGpkLMzqLYAJDOoVfo3cg9sN5QKWXRRUnPuinWlylHM&#10;VDNj7F8wTRFIFFrmfXBHWLemQs7Oo9pqAckMinEAcyXkJGtq2L5kpgaVtw0g2nQMJIm2Oa/3LgNJ&#10;g6bIKMdKxm2JNAVyc3pw9h4fYdopQkZMHQyKFCGAfAU5IUFTZSTmY9BdwZ9XuyCqqgCTMTSyXcxV&#10;YmguAzkRtvXoRt2/UYy2bg2yKCNlB+MaFJEFKuZdOTQFohyzg0dVEWjEVN6CimiTsWubiHasZh39&#10;CQmkGFBvupbwNm67nKoiZ6YgJZHyuffsaITIYXK5C6CO8vJk+CBSUyHb85rLkIUM+y6zzrqogCzL&#10;jskhgIYs7LqB+Q80ZWCdoevGoZbRSc85puaUjPPr8ztAxOKhJ3ogovXDjCRtWTdu3HAX7VpBGUWv&#10;9y4zkgZ3Bsz9tx/3cu6//cqcNEUgi8qqOcOHtfOkyhDzHSC9en1+VFmgkaoYc51rKuREAym9BGFl&#10;9szMqTvTp4goCvEa2iUBqDISjZQ5FavRvT5nd/NrUETZPJaguj73sfe7vAcli21UkEU5KMPozkjK&#10;Ao1UwPJEtCEYSNKWdePGDbzyyivu4l3nnXfeCQwEvd67DCQN7sDF/bcf93Luv/3KLJoiI9tNeY7Z&#10;C2rnSVMhl7uYK02j6RGc+VJliJkqjDAtiUzNDLJcAZjb4P45xmaqMkR3biCQ1RRhBHsIqHNsZpRj&#10;d7YfCDgzNSOw1RSIRME8PiP4DBtkE9H6Ydc2Ee0SGrqIhQpiBo3WTpUFypjzDdRGJgmUSjlIkJAL&#10;GYQBAETJns6yXUujM69gq3X8aorVhT74EIoGydFVLeVU6LqOWiaJ4pzjDGRq9vScDCKJngwGkkS0&#10;Y02nga41MFBropOeHqi3Ahn3FPXD2nnToAize9UMahQhP6HgTYUclaGaG5cmHVXSNNKd+f4YRk2D&#10;IgvIwwY1ihTi9abjeDQ063FjLGlQXQArQHQ/1JwEiDnE62X7GIhoa1pTINnrAX/+nx7jX177AnON&#10;X+G/vvRLzDV+hX957Qv8+X96jF7P3YKIaPNIuRLQMDNdWaASMmsV1E4xLygptKqYiUYRFWamT2ui&#10;3mqhOtPPrBVawPKwdhslCTSy5r4k6ojnrfGLEnKVPLp2XRbdWAWlnARVNvdPKGZgPINqq4CorAIQ&#10;KFWAsn1BTRmoWBnSoDoVsn0+zGN3X8TjSUKpkuofQ1SgEauYF9uokBMFtKozRp37lwARbZqxx0h+&#10;+sseyn/+BZ6d2IMTh7+C+O8/hf2/82Xc/+Vv0PmbX+PKrV/h85XHmPt7z+Drv+N/DzwiPxwjaeAY&#10;SSIi2qrGykh++sse/sX/9DleO/y7KP7jffj70jPY/ztfBgDs/50v4+9Lz6D4j/fhtcO/i3/xP32O&#10;T3/J1CQRERHRTjNyINnrAaU//wJ/lHgO/+jIVwAAK7/p4Ud/9Qj1m7/Ej/7qEVZ+YwSO/+jIV/BH&#10;iedQ+vMvhnRza3a3j9EtssFdPmumQra6ZjQFwrebxrFcWIHr2yj9rifrIYbuQNCxBdWts+ZpRCKn&#10;MXCXv+ZpRCIRRCIRHF9YctYQERHROho5kPwPP3mMr0zssYPIuw8eQ67/FP/tnz1E9T9+hv/2zx5C&#10;rv8Udx8YU+39oyNfwVcm9uA//MRn6j1NgYgm0M07BltXgOZ2GfIi5aDq/jfJHc4VdK15feNKoth2&#10;DXbf0pawcDyCyGVgdqC8idMngCu9Hnq9Kzh69nUwliQiItoYIweSf/5Xj3HCkYn87/7dz/DXPx8M&#10;Ev/654/x3/27n9mZyRNHvoI//yuvQFKDki0gXtMHbyIr5ZAbcrUf7XZTOHOth97Fk4PFzctYnD0J&#10;4xrbabxxAbjUYCRJRES0EUYOJO88/C3+8PefAgD8+K9XVgWRlr/++WP8+K9XAAB/+PtP4c7D37oX&#10;Ma9yzATcIsLI1smyQDRqTu+lKRCOLtj+xXqD3eNGuVeZm7HMQJ0q293rquzo8vVcgSuj6Ng/oXQH&#10;l1y1LhVydAZVtFBIOMu81zd4DOZyijxCd/QYfLfv4nvcYZ6D9bN06yaOHelfeDJ1+Ciuf8RAkoiI&#10;aCOMHEj+4lEP0aeNZn5BpMWqjz79Jfzikc8gyWQMzlucrdZCJ1aBrpvTcCWMDKau69DbRXRmzKBL&#10;LaMQ79+c1pjRy6NsFQm5fAbVRj/CURtVZMxbZYiS1d1bQ6bquPeap8H9q6COqqN29boESnoNGatb&#10;edUOBhwvAKCFQjdl1NUyaBXK/bl0R2YGswMB37DtWwKOO9RzQERERNvRyIHk7z4dgf7IyC7+wVf3&#10;uKsHWPX6o9/id5/2uQVQq2vfZ81bEulpc7ye1kUHjgymlEM+00J3GcBkDMnqzGBWzqtsIMNmZjlF&#10;CplqwwzCVDQ6RdiTJ6hWxm9mICj0pHXRSfbbSrk8Ms76UdaFIccLGOMarY2JFDLowJwIYgyDYySN&#10;qdSGbd8UdNxezwERERHtCCMHkgf3fgl/8Te/BgD8l38w4RtM/sFX9+C//IMJAMBf/M2vcXCvx6ak&#10;aaSTVTiSgeOTclB1HRVk+xm1gDIjYOrfTHeu2MG8okFT5tFJTxs37tUUiBmgpuvQ9TaKSfdGR7Ce&#10;69pOvJ6DDeTuynZ3dRMREdH68Yjugv29v70HVz76FQBg4ssR/LN/8Hurgsk/+Ooe/LN/8HuY+LKR&#10;hbzy0a/w9/62V8BpdivPuAIMTYHiFXBIMcThCDw1BfPVwTGWUk5Fu5i052j1K3OTptNAvYxyPY68&#10;dcXychctq+tda6LecjVyk2KItwoom/unKfP9zOOo60K4491QYbcfdNzWIiGeg3UxdQTHFi+btwNq&#10;4s2zwKkUA0kanSoLo/dixNuRBbXzr9Ogyua806I/taFVZ48zFmYvSmgqZKG4C32Y2xnYt37ZKIzx&#10;4KPuKxFtRyMHkn/3hT341cpj/FszmDywbw9K6a/hv/mHe5H5O8/hv/mHe1FKfw0H9hmB47/96Ff4&#10;1cpj/N0XvAJJAKJkjr3rj8+LZoFpd7ACGNNwOZdN1JFum1lFu9s4ikTBDAa9yvxI00ijimo8ZWYp&#10;AYg5FFFAIhpFNNtFfGgWUaBUMwLjaDSKLNL9Ll7fdQmkMs6LbZwCjndThN1+wHGP8hysh6kzuHYF&#10;OBGJIBI5AVy5hjOMI2lEmiKjkVKN3osKUA45NCOoXVCdKmfRSFWg6zraeWDe+lUGQFOyqKfbRi+K&#10;Ooewk0+rqmIvqmkqFNX9+eJm/LBPom7/KIRaRh1JZPI517LBREnfPb0uRLvcWFMkWjPbOG9K7uXf&#10;fvQr/L/an+Gf/1fPcppEGhmnSDRwisTNpwgZMdUxV7TooqQOD6aC2gXVOWmqjGwjBdW8Mk2VBbpz&#10;/XvLKrKMWMnrB91qmqqgPF8H8hWURIgfcaoM0QAAY/uKEOjGAaRUlASgKQKJgtmdksygVinBWq2m&#10;ysjOVNECkMzUkO40EFNLgBzFTDWDml6CUGVEZ6pAsgjd49iJaPsZOSMJAF//nQj++X/1LN6+9QsU&#10;/scH+KH2Be7/8jcAgPu//A1+qH2Bwv/4AG/f+gWDSCLa5gRi6I7RTRvUzqPOvBAwMQ9UHLc3mIwB&#10;9aaRWtRUBfVq+IvqJHTRAdAZvBNZsNgc0p0GVFVBPZ7HXMws1xSUYWRNrexot2x2g2sKsvMxVMy6&#10;SqwBK94cyE6KknHXCvNPItr+xgokYQaT/+LVZ/EPDkbw725/hjf+h/v4J/+3v8Eb/8N9/Lvbn+Ef&#10;HDTqGUQS0RPhugeq8fC6fdUWYV6Y1s4DWccwFymXR7yeMIaHzIcZYmPSVMiNGCpqBen6aLcGy+WB&#10;mZk64o4B0VqzjmrB2A/jkUChWkdTM+ri5i3TAEDKzTFYJNolxg4kASASAf7ef7YH//T4MyinvoJ/&#10;dep3UE59Bf/0+DP4e//ZHkQYQxLRkzJwhwbrMc70oxq6iIXqSh4U1M6/ThIlIyNolwiUVCsLWEIM&#10;cVh3RAskCZRKOUiQkLO71EMSJei60Z1tkWJxJIvmWM01nU8i2knWFEgSEe1E02mga9+toIlO2ph0&#10;06IpxhXW7uvjgtr512mQhYBiXhmjqTIKcE7U4LxgR6CenrMzf5tKpBCvlz2v9ZGm0+jM96/21pSy&#10;684NZne8pkERIe+jS0TbwlgX2xBthhs3briLdq2gi2W83ru82GbtFDmKQhVAsoi22u+2hRnQJQot&#10;ZGqrZ2sKaudbp6mQszOoGleqDF7EYl3gkkwiE/aimXFoCkSigBYAZGrQSwKqHMVMFeaEBSpyUCBn&#10;C8Z+IolkJo1KyTiO1RfbzKAA86IaVYaYqaKFJDLFNFAooGpug4i2NwaStGUtLXGObEvQe9PrvctA&#10;koiINgMDSdqy+Jo0DDsPXvUMJImIaDNwjCQRERERjYWBJBERERGNZU2BZK/XwyeffIIf//jHePfd&#10;d3H16lW8++67+PGPf4xPPvkEvV7P3YSIiIiIdoixA8nPP/8cP/rRj/Dxxx/jwIED+O53v4t0Oo3v&#10;fve7OHDgAD7++GP86Ec/wueff+5uSkREREQ7wFiB5Oeff473338fk5OTeOWVV/DCCy/g2WefBQA8&#10;++yzeOGFF/DKK69gcnIS77//PoNJIiIioh1o5ECy1+vhww8/xOHDh3Hw4EF39YCDBw/i8OHD+PDD&#10;D326uVXI22X6sidKhWydG02B2MLn6eEH38fi4iIWFxdx9W6//O7Vwb/Xy92rxrYWF7+PDx4OLyci&#10;IqL1M3Igee/ePUxMTAwNIi0HDx7ExMQE7t27564yJVFsG9NttYtAIdufHWHzOQK2rUrKQbWnJdtq&#10;+3sXHyxP4tTsLGZnXwPe+wAPAeDhB3gPr+HVA+7l1+bu1UW8t/cUZmdnMTv7Pby0N7iciIiI1tfI&#10;geQnn3wSOoi0HDx4EJ988om7eBUpl0emVUdzywRGtHYP8cHVh3h5vaNI3IX28GW8uipK9CsnGo0q&#10;C4hoFFEx2o9b33aaClmYvS9Cdk016KwbbKepKhRZIBqVHfNvh6VCFoq7MIC7l6i/T6NQ5eiY+0tE&#10;283IgaSu69i/f7+7OND+/fuh67q7eDhNMT6Qo84PJSMLJw98sGpQrA9h5/y3Ae0VRbaXF4pmls+g&#10;ihYKiSii5kqMD0Tz4ZxY17FuoSiDmUHP7Tp57a+5X6pzvV5fX8Zyfvv7ZB3AS5PLuLS4iMXFt4GX&#10;XwI+uIqHL7+K9Q4jcVeDtvchPjC70Re/b2Y//cqJRqApMhopFaquQ68AZc/34mpB7ZTsPGL5ttH7&#10;kgdmsv3gTJXnEasYPTN6vouso50kBHIlFcWkXRSKqip2sKppKhQ1zGeEQKldRDJTM/ZF16HrNWTc&#10;iw0hSvrI+0tE29PIgeSvf/1rTExMuIsDTUxM4Ne//rW7eBVNmUc1mca01W2bqCNtdnvrNWDe/nBt&#10;oROrQNdLENCgiATqaeMDWtetuW+D2xe6KbM8g1ahDBUCJb2GjNXVbs4BK0qOD9PqvBksqpATBcRr&#10;Rl0FdVTNNQdv11qkjEK8/0Hdn262hcI8UNF16EY/v2+3taJ57++Ttvel75ldyrN49YDR1f3SukeR&#10;Ju0h9p4ytvXa3vdw1RoM6VdOFFKzDqSst5QUA+pN1xLegtrlVBU5c55sSaT8g7PJGNBddpeOTIgc&#10;Jpe7AOooL08iJ0b9jLCymQIlNQfAmPe7n6UczKpqqtz/Eez4YTuQnVTNH/AjZjiJaOsaOZB86qmn&#10;sLKy4i4OtLKygqeeespdbDIzatEoEoU4amoOEgBoXXQcddGZKlr2h2sSaSPaBLQm6q0M8sagwb4h&#10;7Ytz5oeqSCGDDro+AZv9wRed6QeLWhedZBHWKqRcvv+lELhd02QMyeqMR8YxiWLFPH4ph3ymtR7f&#10;J0/M3avvYe+rLwE+F+CsmfSyPf7xgCThwcOfB5cTjUUghq5Hz8Iw/u00ZR6d9LT9t5hLo54VEFEB&#10;Ue4ib324rJGELjoAOl13zRDVmcHPPBg9LWVU+plKdQ7dstkNrynIzseMH8G6jkqsgULLaDaQnRSl&#10;sTKcRLR1jRxIRqNR3L9/310c6P79+4hGo+5iU/9iGyPD6JRBze5eGSfrtsb2mgIxA3Md7RG6aoZs&#10;V8pB1XVUkHV0bbtp6HbcZdvIww/wHl7GS3tXX4BDtCkGhphYjyd/cZqmyMh281AdP361ZSBfUaHq&#10;KtS51Pr8gNRUyI0YKmoF6XrZM6D1lamtCvi0Zh3VQsJxLhMoVI0x7Vqzjnje/BEMQMrNMVgk2iVG&#10;DiS/8Y1v4M6dO+7iQHfu3ME3vvENd3EwKYY4qqu7hd2kaaSTHsuFbR9kuYtWMoZJWJlPs1yKId4q&#10;oGx+MmvKfP+X+wjblXIq2sUkOnY6tIW6daWRmWm1u8m2lY26wMbhgARJe8+8tc9DfPCeBkk64F9O&#10;u4/5g83+Qafr0O07HoxCQxcx14/cMFa3U2WBMuagun5cNue7mLSjMKDbGCns8yYJlEo5SJCQU90/&#10;0sPod2kDgBSLI1nsDyEa/3wS0U4yciD5/PPPY2VlJXQweefOHaysrOD55593Vw1hDPqG8xewZ+pO&#10;Qk6tIe5YzlgsbHsngVTGcfGKmEMRBSSiUUSzXcTtjKRAqZZBdcZYbxZpx6/vENu1u8uN7vx+t3wS&#10;8a6RpYwmCojXhn34u/Z3i3j4wVUsT75kXmDjcQHOujiAV09NYvnSIhYXL+G9vdbthfzKicKbTgNd&#10;6y2lNQe6oYH+WEH3286/nQZFCDRSKkrm+10Rsn11diwOLFt/aKP2Q28SkUK8XnZdbW6QptPozPev&#10;NteU8mC3uDV8SNOgCFeXORFtaxFd13sAsLS0hKmpKXe9J2tmm2E3Jb9z5w5u3bqFb3/72/bMNzuS&#10;pkAkusiv6pofhQo5Oo9Ym7/wLaO8JneyYefBq95ZduPGDbz44osD9TScIkdRqAJIFtG2xm6bNEUg&#10;UWghU3NeLGfwbKcpEIkCrE4NQwY1+zNDhSxmUG0BSGZQc2QQFRG1xxsC3vuzfqy7QZgytcGhOZoC&#10;OVsw9hNJJDNpVErGvmiqjOxMFcYh1JDuzKCAInQ1B6gyxEwVLSSRKaaBQgFV97qJaFsaK5CEGUx+&#10;+OGH9s3Jv/a1r+HZZ5/F559/jp/+9Kd2JvJb3/rWzg4izasSZzpr/XBnIOk26mtypxp2HrzqGUgS&#10;EdFmGLlr2/Lss8/iO9/5Dr75zW/i7t27+MEPfoB6vY4f/OAHuHv3Lr75zW/iO9/5zg4NIgfvAzlT&#10;zfSvNiciIiLaJcbOSBJtNL4mDcPOg1c9M5JERLQZxs5IEhEREdHuxowkbVlLS0vuol0r6L3p9d5l&#10;RpKIiDYDA0mibc7rvctAkoiINgO7tomIiIhoLAwkiYiIiGgsobu2e70ePv30U9y/fx8rKyvuaiJa&#10;ZxMTE9i/fz++/vWvIxKJuKttXu9ddm0TEdFmCB1I3rt3D1988QUOHTqEiYkJdzURrbOVlRXcvn0b&#10;zzzzTOAUo17vXQaSa6fKAvPVFlojzCSjqSqajXkUqnHHrDV93ut0zSYDjxlloEGRsyhUW8aMOO0S&#10;RJgdggpZdAfmzPanQREJFODct36Z7liHKkfRSK2e1ceLIqKr2j8pqmze99fjudk11mUmtu1ls5/3&#10;jdqeNaPW4KxYwTZqX5xCd23fv38fU1NTDCKJNsnExASmpqZw//59dxWNSBEyRpmNXlNkNFIqVF2H&#10;XgHKiscE0x4kIZArqSgm3TVD1pksQtd149EuYrC5BkUuA6mKuUy4IFJVFXtebE1ToajDzoCEXD6D&#10;JOooW4uqZdSRRCY/GASKUrggEgByag0Zd+F60BQI92TnQ4iS7vnc7CpSDuoGBhWhjfH8jWuzn/eN&#10;2p6UU6HrPuv2OZ8btS9OoQPJlZUVPP300+5iItpATz/9NIeSPAHNOpCyvmmlGFBvupYYnf86xUDG&#10;UGvWEbcXNIK5bqqEXJjo0UGIHCaXuwDqKC9PIidChg7xODoN4wtJme8gHjfLNQXCnM3LeLiCc02B&#10;bM34JWS4Y29NEWY7AdmKcIfQVNneppAV2K1UGdFEAa3qTH9/PL5E/TTk/r4M7KfnMaiQzWVFNAoh&#10;q+bMZv22/WMz2oU8PEBTB7YnO37w+K+zvz+Kau2vbPzgsNelAGY22PlcqfLg3wOc+xIVkOX+c+i/&#10;L8HH4GvI8xe0Pd/XhFHpewwIeN79t+d9rocen2n07Q05Pj9DzicC9mU9hA4kiYh2J4EYuqG/PMLx&#10;X2ezHu8HnAC0LoCG9eUSPggDAAlddAB0uu6aALE5pDsNqKqCejyPuZhZLuWMbKquQ9fdWUYVchaY&#10;U816dQ7IOr5wWwWUkTczrhXE5rNQNNcXquMhzG86aXIOFXOblVgXWesbUJSMzG2m1s/khk2Roooq&#10;8mjrOtq1OAr99KvPMQiU2kUkEUe+3Ua6M4N6ug29Fke9qQGagjKsbLHRrlsOFwCo5Xkg3zbaVVJA&#10;y6wIXKdASddRy7RQmO8ilm9DrwGyAuTUNopJY8peoP9328xAipKxvtUZKg1Kdt5Yl65D1yuIdTpm&#10;VdC+BBxDkKDnb8j2fF8TQccA+D/vgdvzPteNUJHYONsLOr4AQecT8N+XdcJAkoh2JlW2A5NCq4oZ&#10;8/8jJK42n6agjthAt+Nyt4pqFci3dei6irlu0zMAXUVTITdiqKgVpOvlcG1MuTwwM+PKjAZRG+ik&#10;px3jSCVMpzswE5sAMpjLmeuSJOTyRhBmddW5H2rOHKHZLCNrPm+JwsAo0jXIoFYSkABIIoWMFWUP&#10;O4ZMCkKSAGSQN/cPMDLI1ULCEQgnUKjW0Qzz/Z+KozNjtk3MAzUj4Au3ziSKFTNTLUoo5SRzeAIw&#10;bwUfahn19Nzw8b1aE/V43pH1lpBTVeSk4fvidwzjGrY939dEwDEYvJ/3YdszeJ3rYcbbnu/xrYn3&#10;vqwXBpJEtDOJkh2YFJMZ1Mz/h05c2TR0XcHd2vmsc7kLpKfdpUgW5xzjIrvohghSIAmUSjlIkJBT&#10;R/xyFyXoujrGuRpNYEZSU5AtWAG0Dr22ISMt10yKxZEsWlkw6+EMYAKIkp3lbdfS6Mwbmam1rXMO&#10;6XoZGjQo8xgIescxdF98jmFcgdvbgNdE4PY2QOD2NuD4NgMDyXXTxOlIBJHT3mOplhaOIxI5joWt&#10;POvf0gKOb/V9JNoE02mga2WitCY6ruDOCoBGyW4OWycAqI0O0tOD32BirgjUm+aXs4blbgyxDfqS&#10;G5tIIW7vIwBori76KsqK1bWnQZk3jnNYRhKZmBFAaxqUeY/sTKdrbNMcGzfK87HK0GPwIVKI18uB&#10;4yKNsYnusXUq5Gh/fJw06agKsU5/Ria1LBvZyGG7DwCQppHuzPfHzmkaFFlAVrQh+xJwDCbvYzd5&#10;PX+B2wt4TQQdQ5Bh2xsi8Pi8DNue3/GF4XU+N4Ou6z1d13sffPBBz/q/1+OHP/xhj4Jc6c3iWO/Y&#10;sWO9C7e96tADvOqeJGOft9Y+kdsPf/jDVe9H58PrvessG9Z+NzyKyUyv5lEe9Chm0APQQ7LYa7vq&#10;2sVkD0AvU3O1SZptrIerbdA6db3Wy3iW6712MdNLAj0guWqb6/ZoF81toIdMrafreq9m7S+SvWLb&#10;uXy7l4HrnLaLvYx1/MmMvXwxaR6vec6MY2iv3r7Ho5bptykWM6vOubM+Uxy+Tvt4ksWerrf7z5d5&#10;vN7HUOtlzPOSLJptksWeXnPsj7Mdkr1kxvk8to321jbsR62XSWYG2g08t37rdD5Pjv0aXHe7l1n1&#10;nPWPo/9wLNOuDe6Lc51++zLsGHyP3Xj4Pn++2xvymvA5hpGe95HOtffxjb29wOMb8vz5nM+h+7IO&#10;j9D3kbxx4wZeeeUVdzHZmjgdOQ/MAjePvIVrZxznsnkakcvA7OJNHLl9Dc6qJ8vY5621T+T2zjvv&#10;BN4H0uu9y/tI0sYa5f6Uu5ymQCTqSLc3rrt0y9rpx77Tjy8kdm2vsyNvnMPRs2+i38G9hIXzN3Hh&#10;jZMDyxndyBFEzEe/R7yJ05HjOH36OCKR08Z6BpY1y9yGrG+h2a8/vrBklp/AIq7j7CGrS95c1ura&#10;HrbOhdN2nbFOGMd73KsNEW1rA7f/mQdc95YkH8tdtDL53Rlo7PRj3+nHFxIDyXU3jZOzi7hsBVBL&#10;DVzCKaQGEkZNnD50Fkev9NDr9dC7fQE3TzjHJl7HzSNvode7iGk0cfrQJZy6bS57BTi/ahDj8PWd&#10;PQ+8Zdbh7OtYWJrGxd4VzOIYLtzuoXfRPV4rxDo/Omnu0yyuW8Fz802cPXrFKO/1sGq1RLQ9Ddz+&#10;Z+MvxBnLqntdDj42bcyYkyiNcGuiHWanH/tOP76QGEhugOk3LuDm+QUsAWi+eRZHz53BQBy5dAs3&#10;MYuTVpA1dQbnZq/jIztIO4ZTVuS5dAs3raxhJILIiUVc7y/oWCZ4fRfeMvdhVZ2PMOt8w6ycPolZ&#10;3MStJQBTR3Bs8YQjQ0lEtEkGgt3VD37nE60/BpIbYSqFU7iERnMB529egBVvjW8WV8wMX6/nlT0c&#10;xRJu3XSXraOpM7jW6+EtvM6ubSIioh2OgeSGmMKZc0dx9sRZ4FRqMBsJAFOHcRTO7u8FnF90ZP+c&#10;zGVXd2c7DF3fdVxqmO2XGrh03WdbTkPXGWzqzDXcvnAMN28tucZe+v2fiIiIthsGkhtl+g1cODaL&#10;c56XQ0/j4u0LuHnC7K4+dAmnbl+Ed4xmLIuzh+wLWFbfq3LY+o7h6EdGhjBy6CyOXrHqpnFy1nmx&#10;jdOwdfpo9i/AOXT2qM/xExER0U7A2//seLzFz3bH2/8QEdFWxYwkEREREY2FgSQRkQdVFsatZMRo&#10;cwf7tjOnLYtGo4iK/rRyw+rc81GLYVO+DVAhC8VdSFvcyNPuUTiaAsHzuu5CB5ITExN49OiRu5i2&#10;vGlc7LFbe7t69OgRJiYm3MU0IkWM9uWhKTIaKdW4lUwFKIcM3oLaKdl5xPJt6LqOdh6YyfYDvKA6&#10;AEgWjbqBeaiHUFXFDkg1TYWijnIG6EkSJR3FpLt0F9EUiHFu+jmsnZSDqpfCzT9OoYUOJPfv34+l&#10;pSWsrKy4q4hoA6ysrGBpaQn79+93V9EGa9aBlPVtI8WAuvtiNG9B7XKqipwwgkBJpJCxa4LrxiVE&#10;DpPLXQB1lJcnkRNhvj5VyNEoolEBRVXMLGk/CB/Ijrozp6ps3wxcyMHZWNkZ2GvWdow6K/Y2tiUg&#10;hLVNYdcN5dxeVECW++v1295AFlCVzXoroA8+L0HHF3TOhmnIPsfueQz9fRTRKISsQhGDbcfbl+Bj&#10;91unIozzpzqOQTYrA8+1KiOaKKBVnemv1xEc+r7OhrQztjm47zbP87nG1+AuEvpim16vh08//RT3&#10;799nMEm0CSYmJrB//358/etfRyQScVfbvN67vNhmkCJkxNTwmQj38u6//biXc/9t0RSBLCqe2UV3&#10;naYIJAotszaJTG2EWWVUGWK+A6S9t+VHlaOY6WRQzM8hhzLk7hxK003IzWmU7PVoUOQmpks5SACg&#10;adAkCRKMzGwWc/Y2VVmgkaqgJCQj6Eo0kNJLEOac3XOquQ5oUETZPmeqHMU8alBLApoqI9FIQS8J&#10;1znpSxbbUHOAIrJAvmIG55rxd0VFTgre3uDztXo+cc/zkpP8j09Tgs9ZAEVEUYjX0C4JwHHs1n55&#10;HoOmQCS6yLfn0M0mUE+3ocbKEN05qMOevyE8jz1wnSrk6AxQrKGUM8+oLKM7V0JOGnKuNQWiHIPq&#10;9UIPeJ0FtjOtfk8GnM+A1yD1hQ4kiWhr8nrvMpA0MxQzVXcpMrXhM5y4v2zcf/txL+f+G9aXXzfl&#10;+WUXVGfQIIsy5tTS8C9/TYVc7mKuNI2m44sxDFUW6M6pA3MIewdvSRTbxnKaIiNbqMIOeYvt/he8&#10;KkPMWHWOYFiVjSDHsSFNESjHjPrB/Vgd2HkKCiaGbC8wuPE5L2aF5/ENO2dBfPcl6Bgm+8dutzeX&#10;ryA79r7A59iDj88doA2ef9/jQ/BzGPg6C2hnWfWeDDqf474Gd5nQXdtERNuKKNnjCovJDGpjT5On&#10;oYtY6CCsb3U7VRYoY87ziy6ork9CDMCyu9iLJFAq5SBBQm6EINKPFIsPjNW05tzOScYXeLYA5Ntm&#10;ec3VOS9K9tSF7VoanfnRLmByG+hOdTxGuxBpHfkcX+A522QbsS8bsc5Aw15n9EQwkCQicplOA117&#10;EFgTnfTgrfitQMY9rt+/nQZFCDRSqt0NqAjZDKaC62QhoJhjyzRVQR0xTJpr3VQihXi97D+uLhOD&#10;0ZOsQZl3ZoJVyNH+2DnJufMihXi96QgqNTTr8f44Ux9STnUFL8ZDzUmANI10Z94xJlKDIgvIihZi&#10;ex10NbONmMHqfLaXYccXcM5gdJ16jtvzM/QYfGzYvgSts46y4hin2OggPW1FmUPOdadrHKM5/tR+&#10;r/m+zkx+7fyMez7JxkCSiMhFypWAhpnpygKVkCkW33ZaE/VWC9WZfvas0DIzi0F1kFCq5NGdTyAa&#10;jSIx30W+Em5M21g0BSIaxUy1hULCneUTKFViaGSt/RT9ix2kHPKoG+WJLJDOoFVI9L/Ek+i3S9QR&#10;z1vHIFCqAGX7QocyUDGyp5oizP2QocIMNlqFgQsovEnIVfLo2tvLohurmEG6//YAIJePo54w26SL&#10;yFjbCzwvw47P55wBADQ0qgAyKVfmOopCq4oZocD4oeE8dr9jUCGbF5sY+2a1h/lcjLcvwcc+bJ1p&#10;zGHermukKna20vdcw3w9xetIRKOIJuaBdNvoSRj2OvNrZ18wZJ5Xc3+Mw/A7n2t5De4uHCNJtM15&#10;vXc5RpJoG9AUiEQd6ZDjFDfUuu8LxxPuFsxIEhERPQnLXbQy+XUK3NZonffFzt55DAGhnYUZSaJt&#10;zuu9y4wkERFtBmYkiYiIiGgsAxlJItqemJEkIqInwQ4kiWjnYCBJRESbgV3bRERERDSWSK/XY0aS&#10;aIf47LPPAGYkiYhokzAjSURERERjYSBJRORBlQVENIqoGG1eaP92GlTZnCNa9KfUAwBNVaHIwnN6&#10;Ove80qPNJ61CNmc32SpGnoYviKZArNe6iGgsDCSJaMdTxGjBhqbIaKRUqLoOvQKUQwZvQe1UOYtG&#10;qgJd19HOA/Pl/h5JQiBXUlFM2kUDksX24HzSIaiqYgermqZCUUc5Az40BWKNd5cWJd33OFcZtj0p&#10;B1XvT3FIRJuPgSQRkUuzDqSs6ESKAfWmawlvQe1ESUVJhAsC14MQOUwudwHUUV6eRE6EDLc0FbI9&#10;77AM2QrCVRlRcy5nO0NqBnkDWUZVNtv2M6GaKhtZ2mh0MDB0L+v8O2B7xqJWltb5I8GaU9nICgtZ&#10;hSKc8yq7MryuzDARjY6BJBFRIIEYuiNlNA0e7TQFIhpFYh6olEIGdgBahYQZ/IiRppuT0EUHQKfr&#10;rvGnlueBvJkBraSAllkhStDbRSQzNTs7qpvHMJBlFCXoeg0Za4Wagux8DBWzTSXWQMGxzlomiWLF&#10;nI/Z+XfA9oxFjbLB7KZAqV1EEnHk222kOzOop9vQa3HUmxqgKSjDyArrug5dnUO37B6CQESjYCBJ&#10;RDuTld2KRlFoVTFj/n+UQGzdSTmoZtd2NuSOSDm1H/joFWBeDhf4aCrkRgwVtYJ0vRw6EBapODoz&#10;ZuCamAdqa+s61pp1xPM5WLlYKTfXDzIBiLk06lY3v6ZgHusw33MmBSFJADLIO1amNeuo2kF5FNFo&#10;AoVqHc1QJ5SIvDCQJKKdSZTsAKyYzKBm/n+ERKBJQxexMYIp/3aSKCHdaYQO7vokxAAsu4u9SAKl&#10;Ug4SJOTUEYJBUTLGeOo62rU0OvMbnLGTcshjHopmBp322ID1J8XiA+NNjYe69sCVaBdjIElE5DKd&#10;BrpWlKc10UlPD9Rb4+zcSUX/dhpkIaCYA/I0VUYBMUzaLf242ymoh2o3LhVytD9uUPLaUKdrBJbm&#10;WMr+OeigqwHQNChiBlWzVJoeDEY1pWzXWUQqjnpTQbmexpw7jvTd3hhECvF6meMiidYRA0kiIhcp&#10;VwIaZvdnFqiETFn5t5NQquTRnTe6VRPzQK3S7+41LghxdMHbtw5yt+si72i3IZJAI2seQ2KwWxpS&#10;Dvl4HQmr2zvdtjO8uXwc9UQU0UQW3XQRmVbBuDhGyqGS7yJrdidnuykUk1XMOG9LJEpI1wuAc1sI&#10;2p51UY1z2IIwys0LdIzbJPW30yokIKsCpUqsf3xRASFvcMaVaIfjzDZEOwhntqHtSYMiyphWSxsb&#10;JBPRumNGkoiInhDNzMYmUGhVkVhTvzURPQljBZJLC8cROd0E0MTpSMT8v1MTpyPHsbDkKl6D5ukI&#10;jg9b4dICjkciiFiP4wswWixh4Xi/fNXuEhHREyAhpzoufBn9SigiesJGDySXFvD6pVO4fdEaRH4M&#10;x26e2PDgbPribZy69Lp/cLq0gOOHLuHU7R56PeNx5ehHdiB5+JxZfvsCbp44jQ3eXaKxraysuIsG&#10;DKsnIiLaLCMHkkuNS8CpFIzRV4ZT5y7g5nkr+7dRpnDm3FGcfdMrBFzCwutncfTKNZxx7Nj0xYsw&#10;wt1pTFtx79RhHO0vQrSlrKys4E/+5E/Q7XrfQbrb7eJP/uRPGEwSEdGWMGIguQQjjnSGkQCmzuDc&#10;0bN43TNd6O7mdv5t/r/Z75I+3TS7zs2/B7qzp47g2M1bqwPWpQYuXZ/FycE7dHhrXsbi7EkzwPSy&#10;ep8G9sHVfd7PxBrtTp8+jkiEGU8az8TEBP74j/8Yi4uLq4LJbreLxcVF/PEf/zEmJiYG6oiIiJ6E&#10;kQPJj64fxWFXHAkA0xev4OjZgK5nX9dx9jzwVq+H3pVZLJ6I4HW8ZXRDX5nF9bNv9oOyqcM4et3q&#10;rnY5dsTOkvYD0X4Aa5ddPome3S3vx7FPty8A9nE1cfrQWRy94uwmdwbJ13HzyFvo9axMKNHoYrEY&#10;ZmdnB4JJK4icnZ1FLBZzNyEiInoiRgwkg0zj4hW/rucgx3DhrTNGEDh9ErM41s94Tp/ELG7ilh2o&#10;TeHIMeffDo4Ac+rMNfR6VzDrqDbKeuidvDwQYHpz7NPUGZybvY6PlgAs3cJNODKfzjqz3apsLdEY&#10;nMHk22+/zSCSiIi2pHUMJAFMv4ELG3rhjU9GdOowjg4EnAGmL+LKQPA3zBJu3XSXEW08K5h8++23&#10;GUQSEdGWNGIgGZARBIwLYt66gJsnTmDRUXbkmCNwa1521I1o6RZuOrqw+6bxxgXg7CGfsYnNpqO8&#10;icuLx3Bk9UocruNSw+oTd4y/nDqMo1jEZWtlSws4vxhybCbRGGKxGP70T/+UQeQToMoCYmCWmXCC&#10;2vnVWVMuWg9jVhazTlWhyALRqDzG3NwqZOcMMmGZ0xFa+yOHnVNQUyA89rN/fKvriGh7GzmQTJ1C&#10;P8jyMnUGb1045izAmXPG2EdjjCIGupxHsvQRrh897BFIml3XV4AT9oUwJ3DzwlvGVdxTt3DeUQ7X&#10;1d2rHcPRj143lj90Fkev9K/+vnj7Am5ax3LoEk7d5nhI2li8sGbzaYqMRkqFquvQK0DZEdgFCWoX&#10;VAcAyWLbvp+i6piSURICuZKKYnJg8aFUVbHnlNY0FYoaPoTTmsZ0hNb+lETI+WakHFS9BPfdIKWc&#10;Cl3XRz4GItr6RgwkgSkjkjTHI07jYm91UGaMR3SUT1+07+3Yu3jR0cbdPujvJSycv4kLbwSEbc7t&#10;9Hq4Zq1o6gyuOcqHXmsD4Mgb5phK9/ID6/LbVyLazpp1IGVFQ1IMqHv2dawS1C6obiMIkcPkchdA&#10;HeXlSeSEO7zzpogoEoUWqgVjfu+oI6OpqbKRUY1GV81RrcpWBjN81tFoYy6vyq7tWfNpCyiqYmZI&#10;++seyOIK2Q6ajUpHRlXIkEX4fSKi0YwcSGLqDN46dQmHNm4gpKfm6UM4e/TcOgZq5qw8Aw+frnEi&#10;2sUEYuiOEYgEtVtd17ICt6jAes0UKKGLDoCO921JPeVUHe1iEpmaOduMmrPrpMk5VMwsZSXWRdaR&#10;VRUlo3yUrKMoOZYXJeh6DZl+LUq6jlqmhcJ8F7F8G3oNaCgaoCkoo9KfEUedQ7fcD2zV8jyQNzOq&#10;lRTQsldKROts9EDSyjiGSeuto+mLvXXe5jQuOrKUxoPd1EQ7hqbY2bP+QyBkL/Wmsrp+jUcFmJdX&#10;ja8cmaZCbsRQUStI18s+Ae1otGYZWfNcJgpVd/UGSaJYKSEnJECUUMpJ0Jr1fsY0GjXm6q7W0TRP&#10;mkjF0Zkx6xPzQG11dzsRrY+xAsmdjV3URDuClDPGIw48VDiGH4akoYvYGIFIULugOgkxAMvu4lFJ&#10;AqVSDhIk5NR1CKQ0BdkCkG+b57LWzx1uNikWHxhTuuq5FSX7uW/X0ujMr77wiYjWBwNJIiKX6TTQ&#10;tQfjNdFJD/ZVWOPz3F3QQe386zTIQkAxB/lpqoI6Ypi0W24hmRiEBEDToMyvV0ayg65mrlPMINRa&#10;RQrxenlwXKRNhRztj5mUtuSJJNo5GEgSEblIuRLQMLtNs0AlZBozqJ1/nYRSJY/uvNEVm5jvIl/J&#10;wapVzItGCq0qZqKrbx20vowLXBKFFqoz5r5a0bKUQx51s7s4C6QzaBUSZjBtXRjj2E97GEFQHZDL&#10;x1FPGOvspovItArGNs2hCTPVFgoJo33/tkgCpUoMjWx/yMLAxT9J9OsSdcTz/fNJROsr0uv1eu5C&#10;ItqePvvsMwDA0tISpqaM8Rk3btzAiy++6FqSiIho7ZiRJCIiIqKxMJAkIiIiorEwkCQiIiKisTCQ&#10;JCIiIqKxRHRd58U2RDsML7YhIqLNwIwkEREREY2FgSQRERERjYWBJBERERGNhYEkEZEHVRYQY8wk&#10;E9TOt05TIZsz2ERFf3o/56ww9sM9L2MgFbJQ3IW+VDmKaFTGKFsIw5pScpR1b9S+ENH68rzYptfr&#10;4dNPP8X9+/exsrLirqYtbGJiAvv378fXv/51RCIRdzV6vR4ePHiAzz77DI8fP3ZX0xa2Z88ePPfc&#10;c9i3b5/nc+vEi23WRlNklGMllAQATYHcnEYpxDSJQe2C6hQhgHwFOSFBU2Uk5mPQ1ZwZCHZRUnPW&#10;BiDKMagl4dysJ1VVgMkYGtku5ioxNJeBnBjeThEyYmoJw5ccnee6A47Jc3ki2lI8A8l79+7hiy++&#10;wKFDhzAxMeGupi1sZWUFt2/fxjPPPIPnn3/eXY2f/vSnePToEZ5//nns2bPHXU1b2OPHj3Hv3j08&#10;/fTT+NrXvuauHsBAcm0GAxhXMBcgqF1Q3SD/Ok0RKMdUIxgNQVMVlOfrQL6CkhgeCMPcz268g2q1&#10;BSCJYluFFUNrikCi0DL+SGZQq5RgrVZTZWRnqmgBSGaKqJRWz2+9KjBUZURnqoMLZWrQzQMM2hci&#10;2ho8u7bv37+PqakpBpHb0MTEBKampnD//n13FWDOxcwgcnvas2cPnn/+eXs+bdosAjF0x+hiDWrn&#10;X6cp8+ikp93FAIBmPY5UyCASACR00QHQ6bprglRRRR5tXUe7FkehbO6lpqCMCnRdNx7qHLrlfhe9&#10;NDmHillXiXWRVdwd+x5ECXq7iGSm1l/vQJTssy9EtGV4BpIrKyt4+umn3cW0TTz99NO+QxIeP37M&#10;IHIb27NnD4ckhKUpxnjEgYdAmPjmSdEUGdluHqpX2k1TUEcsfDevpkJuxFBRK0jXy55Bq7cMaiUB&#10;CYAkUsiYUajWrKNaSDjOZQKFah1N83xqzTKyZl2i4Moyjs17X4ho6/AMJImItj0pB9XKctmPcbpG&#10;NXRHCeBsQe1W16myQBlznmMFAQDLXcAnU+lJEiiVcpAgIbcO4wylWBzJYtv7fGoKsgUg3zbLaxl3&#10;cyLaoRhIEhG5TKeBrpXC05qrupqtq5DdF1AHtfOv06AIgUZKdVx8I6++4rvRQXp65Ch4/YgU4vWy&#10;44pyl0zMGC+paVDmR8xIdrrG8ZpXr7vPKxFtXQwkiYhcpFwJaJhduFmgEjKNGdTOt05rot5qoTrT&#10;74IvtIDl/moBqGh00tjoOFKVoyi0qpgRihngzqDaKpi3HBIoVWJoZPvDBIRsjpGUcsijbpQnskA6&#10;g1YhYQaE/VsYFVpVzLiHGEg55ON1JKJRRBPzQLqNkhi2L0S0VXhetX3jxg288sor7uKtr3kakROL&#10;5h+zuNK7iBE6gnaUd955x/NKXefVvNvK3atYfNv+5sFrs6/igGuR3SLMc8irtomIaDPsnIzk0gKO&#10;nwCu9Hro9Xro3T6CW00AaOJ05DgWltwNhhm3Ha27hx/g+28Dr83OYnZ2FrOn9uLBXQC4i6uL38cH&#10;D90NiIiIaDPsoEDyI1w/dgR2nmbqDM7s1nTkTvPzh3iwby++av299yW8tFvTkURERFvIzgkkp09i&#10;9vpZvD6QQmzidOQEFnEdZw9FEDndNEpPRxCJmA+zzMpAnj593LcdPSEHJEgP3sPVgdTjXVxdfBsa&#10;HuC9S4tYvHrXKH74Ab6/uIhF82EV29nLu/367zOVSUREtCY7J5DENC72buPUpUOIRCIwYr9pXOxd&#10;wSyO4cLtHnoXjRTl9EWz+7t3BbOL5x3d19dx88hbvu3oSTmAV2dPYXL5kiM4PIBXZ1+DhH14+dQs&#10;Zl89YASLl97D3tesLvCX8fBtZ9f3A7z3HvCqWYf3rrJbnIiIaA12UCAJAFM4c62H3u0LuHnCCiY9&#10;NE+bGckTsC7NMRzDqVTwRQz0pOzFS9+zgkNnptHh4QM8hATJ6vbe+xJelh7g4c+tBfbh5Vdfwl7P&#10;OiIiIhrVDgskTVNn8NaFY1i87BFJDlyUcxsXjrkXoC1t70t49eV90DSvSHIUD/GA2UgiIqI12TmB&#10;ZHPB0UW9hMal6zh2xCO76LwoZ6mBS9fdC9CWc/cDRxf0Q9xZfoB9e+1Lb/r27sNeaLBjzIcf4D3N&#10;kaHEAyzfMVf08A6WHzjriIiIaFQ7J5CcPoyPDlkX0RzC2aNXcO3MFIBpnJx1XDQz/QYu4CwORSKI&#10;vP4RjvpmJF3t6Mk5sA8PL1kX0FzCe3tfw/de2gvgACTJebHNAbxqdn0vLi5i8dIyJk857ze5D3sf&#10;XjXr3sPe13bvvSiJiIjWw866ITnZdtwNydfsLq4uvoe9p76Hl/a667aXMM8hb0i+dqosMF9toZUs&#10;oq3mEHZSGb92mqqi2ZhHoRpHTV8997VfO2NWlwQKLQDJDGojzZutQhZdlNScu8KfpkLOzqPaagHJ&#10;DIpxAHMl5KThx0BEu8/OyUgSEflQhIxRJtbTFBmNlApV16FXgLI9n1+woHaSEMiVVBSTA02AIe00&#10;JYt6ug1d16Grc/Cf7HqQqir2opqmQlHDnAENcraBVEXtb6/TsWuDjmFDaAoEp0Qk2tIYSBIRuTTr&#10;QMpKt0kxoB5ueMtGtFvuAml7km0J3UY5VFAsRA6Ty10AdZSXJ5ETIfKHahmd9ByEnQ6VkFNVhJxq&#10;3IM1z7aAiEYhZBWKGJxrW1NlCHMubnvubgBQZUQTBbSqM/Yc5Jxnm2jr8QwkJyYm8OjRI3cxbROP&#10;Hj3CxMSEuxgAsGfPHjx+/NhdvAscwKuz279b+/Hjx9izZ4+7mDaUQAzdUMHboPVpNxkD6k0jvNJU&#10;BfVqB91wSUlI6KIDoNN113jTuh3EY2NHjR4ESu0ikogj324j3Zkxsqu1uH1M0uQcKroOXddRiXWR&#10;tSJMUYLeLiKZqRnZUV2HXgoRDBPRpvIMJPfv34+lpSWsrKy4q2iLW1lZwdLSEvbv3++uAgA899xz&#10;uHfv3i4NJre3x48f4969e3juuefcVeRFle1MVqFVxYz5/+2W1JJyecTrCUSjUSTmu4iH7VbWVMiN&#10;GCpqBel6uCymk6aI9csEZlIQkgQgg7wrvak1y8ia20kUqgN1RLT1eV5s0+v18Omnn+L+/fsMJreZ&#10;iYkJ7N+/H1//+tcRiUTc1ej1enjw4AE+++wzBpPbzJ49e/Dcc89h3759ns+tEy+2GaQIGbERLlIZ&#10;XF6DLJqhLlgJ085rX8K0syhCxrRaCn3xz0hUGaI7B9UR7KmyQHdusHvb6xh8aQpEOQa1JPrtrO1M&#10;NyESXeTbJaM73b19R1si2po8A0ki2t4YSA4aKfAxL35pxkrICTOYaU4PBFeaIpAotJCp6XDGOMPa&#10;wWdfgttpgBk2aopAFpVV61w/GmRRRqpiBnabEUiWAbWUAzQNSjaBero9GEhmgYqag6SpkLMzQH7w&#10;nBPRk+XZtU1EtJtJuRLQMLt1s0AlZOAW1M64yMTRzS76F5YEtdOUrFEuBMqxjQwiAUBCqZJCI2vu&#10;S1SgEavYQWTQMXhTIZsXzAhFA1DFjFAAAK1CAvJyDnnUjW0lskA6Y5RbPelSDvl4HYloFNHEPJBu&#10;M4gk2mKYkSTagZiRJCKizcCMJBERERGNhYEkERGNT1Ps+0B6PdZ6wTcRbW3s2ibagdi1TUREm4EZ&#10;SSIiIiIaCwNJIiIiIhoLA0kiIiIiGkuIQFKFvOGDp1XIUQFrilV/juU0BSJUG3+aIryn/gq97rD7&#10;PapRjzPkflhTxg2999smCHVco1PlqHm/OiIiItpoIQJJAEii2Nah6zr0WgbVGXnkeVvDCxkUSTmo&#10;+uBsC4OGrEdTkK2n0fa6u+3QdYcxZPthrcu+wNifmSoyNR26mtuY6dUCuc7Huh3XIFFqI13Prv28&#10;ExER0VAhA0kHkUIGHXS3+Re11qwD6eknEFA9SUnEJt1lO42EXD6OQnnjfurQ7qDKwritzYgZfL92&#10;mqpCkQWiUe8f4uO2C6ZCNmeSCU1TIQth9l7IUGS5/8NMUyGbs9tEhQx1lBNDRDvS6IGk2kA1mca0&#10;FYEN3EPM+qDT7Km0+l3h7gyd+28gJ6mQozOoooVCIurd7Wxzth/cnlEXtB4NRhxpHYSxLtn8sF61&#10;b45jFIqyar+x7KzXQmzfyetcObnPU5jl3dsc3B+769d1/7d+k8HzsWoTQ9opapjz4X+OPdepmN3y&#10;9jrhfy4mY0h2uiN9+RM5aYqMRkqFquvQK0A5ZIo7qJ0kBHIlFcXkQBNgDe2CqKpiB3qapkJRV72T&#10;PWiQsw2kKqrRA6XOAZ2OXatk5xHLt6HrOtp5YCY7YpA6Kk2BWP0hR0RbiB1ILi0tDTwGmQFANIpo&#10;I+XoGlUhJ+pI293ewLyiAWoZhXjNKNP10HOjKppASa8hY3Wlh23o2h4wbD3L6LbiiA2kI1voxCrQ&#10;9ZKz0DzGAuI1Y90V1FEdqG+hMA9UzG7/VqEMdej2LRoUkUA9bXwwDz9Xw5bXoIgZoObe5uD+GHP1&#10;Dh6X3i6iM+MMWPvnY3CXhrezz0e7CBSyIZ7XEOvspuyhFcY5Xv2826uVYoi3uli217/69b3THrS+&#10;mnUg5Xg9od50LeFts9sFESKHyeUugDrKy5PICff7zoNaRic9B2F/NkrIqf0hKDlVRc6slEQKGbuh&#10;H/OHbdTItgpZNX/89d/fmir3f3jKjmysKiNqztNt/VgM/lFORE/CQEZyamrKfgwyA4B2Eclqo5+h&#10;0rroOIPMmSpa3WUjI1Sd2byLHtZle0lHhtJB66KTLGLO/AyWcnnXh2cSxYoZWAd1+3tlbrUm6q0M&#10;8mEHCg5Zvp41gsxVcZoXrYsOMo4vrxzymRa6dvQVcD6GtLPPx6o6H2HWaT0BznPs+7xPIpYcfB6c&#10;r+2d9qCNJhBDd3VmfqjNbreahC46ADpdd403rdtBfPAXti9NmUcnPe0udhEotYtIIo58u410Z8b4&#10;IVyLo9403qDS5Jzxw1PXUYl1kbXez6JkfOdk+j8WV/8IJaInbbSubSmHSrFjZB1tGdSsN7n1Rpdy&#10;UHUdFWRd3ZQbZLO3Nw5zH43z5M7yrYcWgKQRyG8ZGrr9XrH15/u8e2WcadfxnLpvHS6A2y40FXIj&#10;hopaQbpuZvFHoCnmOEmPTKCmyMh282bvRgiZFIQkAVj9Q1hrlpE1t5MoDPb3ENHWN1ogaWbk4gXz&#10;qlgphjiqrsCyT8qpaBeT6BjpI8SSjiyT2nB1Ea/d4PaCrM5Y+ZJiiLcKsK7d0JT59dtvaRrppP/5&#10;WyVw+STSFRU1eGXoPJjPXcP6ftAUzFcdWUE/Q9u17EyDlUFd+zqDrXretS46yRh2/HVFFGzgx5v1&#10;GOdOARq6iI3x42+z27lIAqVSDhIk5NRwP16lWNx+H0k5Y5xkLePoEYBxUVAZc1DXIzuoKcgWgLzj&#10;riBEtL2MHEgCAnNFoJBVoJndFigkBn+5WvcrjEaRKMTNX6AScvkMqjPWWEv4jK8RSGXCXKTi4Lm9&#10;oPVImE6jH/AEEijV+vudRdpnv92Ctm+RkFNriDvOn++iQKjljdvfJFZd+bma8dx1rOcjUUe6HebL&#10;Zli7JOJdI0MYTRQQr1l1Qedj2Dp9eD7vAJa7aMVju+yKfFpP02mga/+waa7qwrWyde6X8rB2fsZt&#10;t+7EHOL1ss/V2BoUIdBIqSiZ7zVFyEM+Z0LIxIwxmZoGZd7jZ7p14Zx5xbj7nBPRkxXRdb0H82KE&#10;XTXeSlMgskBl1HsqagpEoov8hnRPb3cq5Og8Yu1xsj7rRYNiPLFPcB82l9d711l248YNvPjiiwP1&#10;NJwiR1GoAkgW0XZ9TmiKQKLQQqbmvuDNv50ioii0HAu668dst+40FXJ2BtUWACSRKVaMwFFTIBIF&#10;OHfFGNoU9Flo3bEBSBaNH7kFFKHnu4ia97VNNQRmqsbQnGIxjkLBKLfOqyr36+19IaItY/cGktaX&#10;QTc/0gBuVY5iprPBH+Tb1pMPJFU5ihnURnpOtzuv9y4DSSIi2gxjdG3vHFJODRFwDN6rcKaaQY1B&#10;5JYlSryyk4iIaLPs6kAyHAk51TlYP6gbZ7cTKI11MQMRbVueV8f3HxzTSLSzMZAkIqLxeV4d33+w&#10;g4BoZ/McI3njxg33ckS0xVjjHjlGkoiInhTfQPKVV15xL0tEW8Q777zDQJKIiJ44dm0TERER0VgY&#10;SBIRERHRWBhIEhEREdFYGEgSEXlQZWHc1mbodKN9mqpCkQWiURl+d70xplccrLemXLQeQulvMahu&#10;OBWyUNyFwTQVsjC3KWQosgx7k+Y0hVad91SKRLSbjB9INk8jEjmN5kBRBJGI8Ti+sOSocWie9l2m&#10;3/44/JoDwNLCcUSOL2DJ+r+5vv5jcL+Ga+L0kG1uvCZORyKInHbveYh9W1rA8WHL+DK363is2gWi&#10;bU4R/oGdF02R0Uipxm1tKkA5ZPAmCYFcSUUx6a6xqCjX08h41CeLbfuWOarrZqxBdX5UVbEDPU1T&#10;oahhzoAGOdtAqqIa21PngE7HrlWy84jljX1p54GZ7IhBKhHtOGMEkktYOB5B5DIwO1C8gFsne+j1&#10;euj1ruDo2dc9ApsmTp8Arngs0zwdwfkjt83213DGd7bGJt48e93+a+rMNbON8bh94RiOXXgD0wNt&#10;totjOHbzxOiB3NQZXAs8Z8Mcw4Xb5jm8fQE3T4waiBPtLM06kLLufyjFgPr6vCM0ZR7I5xBzV2wA&#10;IXKYXO4CqKO8PImcCHFDR7WMTnoOwo5VJeTU/iQDOVVFzqyURAoZu6E/RRhZXVW2MqsCsjOVqSkD&#10;Wc5+zK5CNpdXVGuZ0X4QENHGGyOQnMKZaz30Lp50FZ/BGTt6m8KRY4PVAIDmZSzOnjSDvGm8cQG4&#10;1FgC0MTlmxfwVohIaGnhPHDhArxWbwSZR3EuxHq2qlPnLuDmeSPb+kRMHcZR3MStJ7YDRFuNQAzd&#10;tQcwmoJsPe17g+5WIeEItMLXBZHQRQdAp+uu8aZ1O4jHwmU8NWUenfTwn+w5tYZMq4BGLG9mVVWk&#10;GmUzYFQhZ4E5a/YwdQ7IWsGiQEnXUcu0UJjvGpnQGtAImR0mos0xRiAZxhI+un4Uh6fMrmyrG/rW&#10;TRw70g/ypg4fxfWPlowA8+hHeNPqXjWXd7Y1VruA1z86h4spexWDmpdxcy3ZyKUFHPfodnd22Rtd&#10;z0ZWdiBz6NxXx3r63exmJndY9/HUGZw7ehavr07nAp77Arv7e7z9cmlexuLsOTu7uXp742wj5LET&#10;rSdVtscVFlpVzDzhKfvUch3pSs5dDACQcmZXsq5D1yvAvGyPywyqC6SpkBsxVNQK0vXyyIHwwNhM&#10;10nTFBnZbj50NzuSRczl+hG0SAH1pgaoDXTS0+ivRcJ0uoPGwOaSKFZKRiZUlFAKu00i2hQbEkg2&#10;T58YPaBbvIkjZvfqFc9AagkLr1/CqTf81rqEhfM3cSo1bjbyOs6eB94yu3fh6Hafvtjvsp9dPI+F&#10;pSmcOTeLxcv9iKh5eRGz585gCk2cPnQJp6yu4ivA+YUloPkmzh69YnfBX/Q7DADTF/2GBnjtS79u&#10;rP0CjGM/ZAZ6J4Arjp1bvb0xtjHCsROtG1GyA7BiMoPa2FP2aegihpGbuXQ7LRQSjsDW9yIYCTEA&#10;y+5iYEidiyRQKuUgQUJOLYXafykWR6drhKlWAFvLJFGc67dWZYEy5qCOfiKJaAda50DSyDydP3Ib&#10;16yU1vRF9K6dwdDwzpEFmz45a2QqHW2XFl7HpVNv+Y8DXGrg0tH+OgbrvLJkbsdw4S1zP6fO4Nzs&#10;dXxkxVn2BUInsGgtPn0Ss4uXzXUZXfNvTANYuoWbA4HZonEsU0dwbPHEqguMvE3j4pWjOPumx556&#10;7YvTqPsFuMZIHsF554U7XtsbdRsjHTvRkzedBrpWVkxrrurCtbJ1o2Q3c1b3rRXYqlZ2UoMsBBRz&#10;3KCmKqgjhsmhdRtAzCFeL/tcja1BEQKNlGpnBRURMjuKOspK/2SpjQ7S0xIgUojXm451aGjW4/3x&#10;qUS05a1jILmEheOvA2/1+kGki92VbXJ3dfszLrC5fvaQEaAcOovr18/ikKPbe6lxCUdP+qS6ps7g&#10;mn1BzsUQmdIl3Lpp/XcBx+0LhG7jgj04cxpvXLiJ8wtLWFo4j5unUo5gedZc3nxcnLb34S28Hq57&#10;d/oNXHBfeOO7L04j7pfbVAqnjplBtO/2RtzGqMdO9IRJuRLQMLt1s0AlZHeqYl40Ynelr7p1kHEB&#10;SaFVxYwdhUooVfLozhvjIBPzXeQrObO7N6huI0goVVJoZK3bDQk0YhXjYhutiXqrheqMVRdFoRUy&#10;O4o05jDfX2fKXCcEShWgbF9sUwYqZvZUUyCiUcxU+5nc0W59RESbYf0CyeabOOuVEXSOn5s6gmOO&#10;TNabZ2F0RU+fdHTTLmHh/CJmT0472k7jojM4uX0Bx45dwG0707mExiUgVEzq67p54Y+Z3bw+i5PT&#10;AJY+wvVjR4ztLDVwqX/BOKZSp4BLb+LNS+ZxwLpYZdHRbTxo6sw13L5wDDdvLSH41j5TOPPWBdw8&#10;4cgEBuyLU3+/HBceDdkv21IDl64fM85lwPbWfuxEmyds165TrmRdALI6cLO6fd29u86so3db4wIS&#10;XdehOxtLAiX7gpOS46rpIXUbwbk9vZ99hJQzboc08Ah/XvtjPVWUnAch5QaOz47ZPbYXekwmEW2a&#10;dQskl27dBBZP2BdURDzuE4mpM7h2BThhdpXiinXLmmlcvH0Klw5FEIkcwtmjV0YcR+e4uGdsx3D0&#10;IyNjFjl0FkevmJnL6TdwAWdxKBJB5PWPcNSZBZw6g3NHF7E4EEBP4+LtC4CVPY2YF6k47p95KOyV&#10;5VNn8JYz7Ri0L05TKZzCIhaPWlfIw3+/gMExkocu4dRt83kJ2t5GHzsR7QiKmEG1VRh5KAARbQ8R&#10;Xdd7ALC0tISpKeML/saNG3jllVfcy5KH5ukILp/cnReQ7OZjf9LeeecdvPjii4DrvWtxv5+tZYnW&#10;naZAJApouctNmdrqzC0R7RzrlpHclZYWcN660GS32c3HTkR9Hl3QzgeDSKKdjYHkWMz7Ih66hFPW&#10;ld67xm4+diIiInJiIDkWc3afNU1LuF3t5mMnIiIiJwaSRERERDQWBpJERERENBYGkkREREQ0FgaS&#10;REQeVFlAeM5O409TVSiyQDQqw+uWicPWaUy96GxrzIRjzSQTjUYRHelmjCpk3zm9fWgqZGFMARkV&#10;MhRZRn9CGQ2q3K/znkrxyVKEcX4DaQqEz3M0utXPkRjpOSLa3hhIEtGOp4jRggZNkdFIqcZtbSpA&#10;OeTUfJIQyJVUFJPumjDrVFGup5Fxt00W+7fTaRfhrvajqood6GmaCkUNcwY0yNkGUhVzFhp1Duh0&#10;7FpVzqKRqkDXdbTzwHw5zDo3V06tIeMudJNyUEeYlSeYQKldRDJTs5+nfGyeN1+nXWP8QLJ5GpHI&#10;aXO6Q6soYFYboH/rGHOZgTmXHbOfeLc1eWx3aeF4fyYVV93W1MRpe3/d58Kvzl3en1rRed6dj8Dz&#10;SES+mnUgZUUZUgyor/1TZdg6NWUeyOcQGygVKKm5/jLNOuL2SoIJkcPkchdAHeXlSeREiHZqGZ30&#10;nGMaRgk5VbWnLRQl1/SGIVgZQjuTGRWQnalMTYFsz7XtzH5amT4BRbWWCf+DwMjurt6eKluZw8F1&#10;GcsLCCsbGxWOfRmNiMXR6RqNNVU2stDRKITsykRr6sCxy84fPEF1RFvIGIGkGQxeBmYHihdw66Q1&#10;H/YVHD37uscc0ks4fK4/X/bNE1bQ18TpEzdx4XZwW8/tAlj66Dpmr1jbNqc2HEnQnNcb5Zh5vD30&#10;rsxi0T4Xrrqec+aYfvntC8DZ1405zKcv9s/7rGOZa7w/D9E6EIihu85f4q51agqy9fTQm3c36/F+&#10;MBqChC46ADpdd403rdtBPDYkUNQUiGgUiXmgMmyHrQxhq4BGLG9m7FSkGmUzSFMhZ4E5e67tOSBr&#10;BUzGvOS1TAuF+S5i+Tb0GtAIE921CijD3F67gth81g4KhTmHujtrLOVU1DItIG60a9fiKJgZ135Q&#10;6urC9tkXtdE/j9LkHCpmprIS6yLraKOW54F829jPSgrO6YGC6oi2kjECSfM+ghdPuorP4Iwd8Ezh&#10;iOc80NOYtpaZOoyjVvHSLdw8dgopc97tk7PX8dGqoM5nuwCAYziynWOm6ZOYxU3cWnXM/qbOnMPs&#10;9UtojNCGaFdRZfsLv9CqYsb8/1bsclTLdaQr/cyjJ01BHbHw3bGaCrkRQ0WtIF0vjxwIDwRPzpNm&#10;zmTTzgPZsCczWcRcrr/nIgXUmxqgNtBJT6MfukqYTnfQGFhtEsVKCTkhAaKEkpUeDZTpb0+SkMvH&#10;je0NlUR6zmgniRQyZgQu5cyuftdDde5LdcY+X/Oxiv2jQGuWkTXLE4Vqf3kAIhVHZyZhtEvMA7V+&#10;d3tQHdFWMkYgGcYSPrp+FIenzK7o40bmbEDzMhZnTxrZw6kUTsEKipq4vDiLk9MBbQcs4dbN6zh7&#10;aNzu3CZOR05gEeY6TjftDOXp08f7XeVLCzju1X3uWR7Qhe+leRmLdiC93tZ6LETblCjZX/jFZAY1&#10;8/8hkmguGrqjBHChDK6z22mhkHAEvV4Xiyx3gfQI/S2SQKmUgwQJOTVcECI5umSt4KmWSaJoBlcD&#10;y4oS0p3GyAHqdhQqI+kYI2kHmJqCbAHIt83gs+YavSlK9vSS7VoanXlH13dQHdEWsiGBZPP0Cdy8&#10;8IZnF7M9nvHySfTsPtspnHnrFC4diiASOQFcGaV72pppJahbPMg0Ljq7hO19uo6bR94yu8qbOH3o&#10;Ek7ZXdHA+YUlI0jzKm++ibNHr3h0TTv1g9/I5ZPoXXNON+io8wnolhbOjxB8ruFYiHah6TTQtSIk&#10;rYmOK4CzAouwCTkMWWfO6tq1gl7HuEiL2uggPR0mG7cGYg7xetnnamwNshBQzEpNlVFADJPuxTzV&#10;UVb6J8s+FpFCvN50BEjayN333qr97WkalPm1nbtQGUk/mZgx5lTToMw7M5Iq5Gj/yndp4EQG1RFt&#10;LescSBqZuPNHbvfH501fHAiSps5cMwKVk5f7F4wsLeD468BbZuB18rKZxXO1Hc7oFr/k7u8dK9N2&#10;DKesKG3pFm46g7sTi7j+0ZJ/+dQRHFs8MSQ7agauty/g2OJl1z45x0g6g+r+tg6dPYoroc/NGo6F&#10;aBeSciWgYWaeskAlTMBgXVji7Ep33OZn+DqNi0sKrSpmVkWoKhqdNNYQC4UkoVRJoZG1sm4CjVjF&#10;vNhGQqmSR3fe6G5NzAO1Ss7RLR0kjTnM99eZstYpUKoAZfuikjJQMbOn5ljMmWo/W+s3JtFJETOo&#10;Jov97SWy6Oat7fVv1dMf7mBcVKMpwtyWDBWasZ5WIcTtllTIiQJaVte2axhAHnV7P5DOoFVI9H+A&#10;JNE/14k64nnH+QyqI9pCIrqu9wBgaWkJU1NGsHHjxg288sor7mVdmjgduYyTdqCzhIXjrwNvhZ+D&#10;uXk6gssne3jj1nG8jrf6wWfztCtj6eTerqvWXKdnU19NnI6cx5Hb1r67/l5awPFDH+Gce5t+5Xb1&#10;cRw6a1wINLg/g+tfWnAev3tfvNt481pmfY6FtpZ33nkHL774IuB671rc72drWaLNp0IW3YGrz4lo&#10;51i/jGTzTZw9em51kOMc59hsOjJvTVxeNC6SmTp8FNcvNeyxkM3Lizh2ZCrkGEmHpQWcN9e5rqYO&#10;4ygWV3f1+pWbps5cw+0Lx3Dzltl17HNl+NSZc2N0yY/Jb5/9yomI1sDO7I04FICItod1CySXbt0E&#10;Fk/YF5hEvC58mbqF83b9CeCKmSWbvojbpy7hkFl3AldGuHWN4/6Kh87iqLXOkRhd4v2LbdymcfH2&#10;BeDsof7xGX3v3uWOe2IeOnsU54bu0DTeMG/nY3COkfQ4j2vis8++5UREAcwuaKPbevWjm++PKRz9&#10;QicPQ7bHYJVoc62ha5uInhR2bRMR0VawbhlJIiIiItpdGEgSERER0VgYSBIRERHRWBhIEhEREdFY&#10;GEgSERER0VgYSBIReVBlYdxmxjE7TRjD2hnTK8qr5qj2bteficV+jHR/GxWy17zdQTQVsjDnlhYy&#10;FFlGf0IZDarcr/OeSnHnU+Wo53M4Mk2FbM/qI0NV5KGz96ye91tADvVEOF9Lxmw+ROuBgSQR7XiK&#10;GO1LX1NkNFIqVF2HXgHKIb91h7dTUa6nkUkOlga2Sxb78zu3i3A19aWqih3oaZoKRQ1zBjTI2QZS&#10;FXNuaXUO6HTsWlXOopGqQNd1tPPAfDnMOnceUdJRDPtE+LLOtfncqiUA/XPtR8qpqGWSKLat10Qe&#10;mCmHeH0LlHQd7WISmWIc9ab7tUk0HgaSREQuzTqQsm6eLcWAerib8w9rpynzQD6H2EBpUDsxMLWg&#10;1qwjbi8YTIgcJpe7AOooL08iJ0K0U8vopOcg7EmdJeRU1ZynGhAlFaV+ZSiKMLKsdibTnUHTlIGs&#10;XD+GtjJoAopqLRPuB4GmyuZNywVkRTHWI6tD19lvF4WQBzPKg3WDezGQJQybqV11rgGRU6GumoM9&#10;hGQMk+4yTxqa9TjmcnOI15ueGXOiUY0fSDZPIxI57Zjy0JjnOng2liUsHO8vMzBximM2GO+2plXb&#10;DVjnluWYjWfVfvvVucv70y06z7vzEXgeiSgkgRi6oQKYQa52moJsPR1idhf/7TXr8X7AGYKELjoA&#10;Ol13jTet20E8NiSQMWeWScwDleEHg5xaQ6ZVQCOWNzOrKlKNshkwqpCzwJxqZeXmgKwV2BkZtFqm&#10;hcJ8F7F8G3oNaKzK8rpoCrLzMVSsbaGOarIIvSSGrlOanDPb6ajEusha2xpYp45KrIFCq7+9Mows&#10;rXUM3bIRhK7uhjYDUUULd659tVBImOtLzKCTnkaoNWlN1OMpSJCQitfBpCSthzECSTNwuwzMDhQv&#10;4NbJHnq9Hnq9Kz5zRy/h8DlzmdsXcPOEGRAuLeD4CeDKkLae2/Vb50j858HeOMdw4ba531dmsTiw&#10;3466Xg8Xp1eX3zanVFwCMH2xf95nHctcGzo1I9EOpsr2F3ehVcWM+f+RhhiuI7VcR7rSzy6OTFNQ&#10;RwzDQzeTpkJuxFBRK0jXw3R9DhoIgpwnTcpBNbu2s2FPZrKIuVx/z0UKRteq2nAFQRKm0x00Blab&#10;RLFSQk5IgCihNCRjpzXriOdz9jrFdNpjOID3OrVmGVnzmBOFqr20e51Sbg4ZR121kHAEigkUqkaQ&#10;JuXMIQKux1hZxwGOrm29jXQ9G+p17cxoixS7t2l9jBFITuHMtR56F0+6is/gjB3wTOHIscFqwzSm&#10;rWWmDuOo+d+lxiXgwhswqox5py813FGdz3Z91rmtTJ/ELG7ilvuQA0ydOYfZ65ew6jQRkUGU7C/u&#10;YjKDmvn/EEk0Fw3dUQI422C7bqefRSq0qpjxvQjGZ3vLXSBtf8gOJwmUSjlIkJBTS6vX50GKxdHp&#10;mtk5MwiqZZIozq1uLYkS0p3GyAHqlqUpyBaAvBWg1axQMZgUiyNZbLuCRWM4QFBG0nmu10ZCLh9m&#10;XRqa9RaqM+Z+zFTRCjlkgyjIGIFkGEv46PpRHJ4yu6KPG5mzAc3LWJw9aQaPPvza+gmzzlWaOB05&#10;gUVcx9lDEURON+0M5enTx/vd6EsLOG53Gzuyh57lI3a3Ny9j8dgppDYkgbjWYyHafabTQNceONdE&#10;xxXAWQGCOwsU1C5ndd9aga1j7GNQO4va6CA9vdZM1hBiDvF62WeMnwZZCChmpabKKCDs2Lw6ykr/&#10;ZNnHIlKusXrGGL5Ruu/dpOk0OvP98Y1quQCrF3qoTMwYs6hpUOb7GUn3OjWlDLtWpHzPWWBGUswh&#10;Xc+uuiLe+ZoKd3W4BqVRHegm92ynNVGP1wb2oxav8+ptWrMNCSSbp0/gpp1hHLS0cNwIVC6fRM/s&#10;s506fBTXz75pB2GNS9ddrYJ5rTO8aVx0dgnb7a/j5pG30OtdxDSaOH3oEk7ZXdHA+YUlI0jzKm++&#10;ibNHr3h0TTuZgau139fOoB9HOup8ArqlhfMjBJ9rOBaiXUjKlYCGmbnJApWQXZHD2xkXexRaVcw4&#10;IoYw7RqdNDY6jgQklCopNLJW9kygEauYF9tIKFXy6M4b3biJeaBW6Xf3BktjDvP9daasdQqUKkDZ&#10;vtimDFTM7Kk5FnOm2s/kDrs1DgCj6z3fNbuoBRqxot0NHbhOKYc86sZ+JLJAOoNWIWEEdlIOFXud&#10;UWS7KRSTVlZZoFSJDZwz94U63iTk1ApQtrKWWTRiFUfGXEOjCiCTGsgma4oY2P9oNIE6augnjT3a&#10;aQpEooBWdcYepqDK1nngrYBobSK6rvcAYGlpCVNTRlRy48YNvPLKK+5lXZo4HbmMk72LjoBxCQvH&#10;D+HSqdvDx+c1TyNy4iYu3L6GM1NGMHjo7HUAxzA7C9w88pbPOry2a1UNrtO2tIDjh87CCE9ncWVV&#10;2yZOR87jiN3O9fdAe9PsFfTeuBVYjgt+58Gxfizg+KGPcM7eJ/e+ONucwKL9d5jj8Cgb9Vi8o2B6&#10;wt555x28+OKLgOu9a3G/n61liTafCll0B64+31SqDNFIQR19TMOTpSkQiTrS7f5V86GM245oTOuY&#10;kVzCwvHXgbdCXuQxfRFXZq/jIzPpNXXmmpnBu4aTuI6jh0Osw821TtvUGVwzs4NGVm4cs+bFQObD&#10;DrA8ys3tvYXXh3dtT53BWxduhsz+OS/CGfc44L3PgeVERONRxAyqrYLnUIAN47jQKjoP5D3GeG55&#10;y120MvnRg8Fx2xGNaf0CyeabOHv0nCuLZmYJrXGOzaajm7aJy4vHcMRj+RM3L+CNaVdbP2HWuVZT&#10;h3EUi6uDPb9y09SZa7h94Rhu3jK7jn2uDJ86c87nSvUN4LfPfuVEREHM7mI7cHM9uvn+mLx1SQoO&#10;2Z6sDl5opaulgXs1bhuiZN6yaETjtiMa07oFkku3bgKLJ+wLTDzvYzh1C+ft+hPAFWdXsll+Argy&#10;MF5wCN91jmIaJ2edF9u4TePi7QvA2UP94zvd9C933BPz0NmjODd0h4wr1c++vmD+7Rwj6XEe18Rn&#10;n33LiYgCmLcDcl9Qsq7Bo9Nmb4+IAq1hjCQRPSkcI0lERFvBumUkiYiIiGh3YSBJRERERGNhIElE&#10;REREY2EgSURERERjYSBJRORBlYVxmxkRZpaSvmHtjOkV3dPXqZDt2V1kx3R7xkw4A7e4GelmjCpk&#10;3zm9fWgqZGHOtiJkKLK8ahq/1fu5u3hOQTii1fNwC8ihTqjzNcFZaejJYyBJRDueIkb70tcUGY2U&#10;atxmpgKUQ35bD2+nolxPI5McLFWy84jl29B1He08MJN1BH/JYv/2Nu0iXE19qapiB3qapkJRw5wB&#10;DXK2gVTFnCNanQM6HbtWlbNopCr2fs6Xw6xz5xElHcWwT4QPKaeilkmi2Lae2zwwUw7xOhUo6Tra&#10;xSQyxTjqTfdrjGhzMZAkInJp1oGUdT9CKQbUw91TdVg7TZkH8jnEBkqBnKoiZ941WxKp/tzQEANT&#10;C2rNOuL2BoIJkcPkchdAHeXlSeREiHZqGZ30nOMG3pKxb+bfoqSiNOLdvRVhZGftTKY786YpA9nY&#10;fuxtZd4EFNVaJtwPAk2VzZuWC8iKYqxHVoeus98uumq+7MG6wb0YyC6uJVObjGHSXeZJQ7Mex1xu&#10;DvF60zPzTbRZGEgSEQUSiKEbKoAZ5GqnKcjW00NvmK0p8+ikvacnbdbj/UA1BAlddAB0uu4ab1q3&#10;g3hsSKBoziyTmAcqww4GQE6tIdMqoBHLm5lVFalG2QwYVchZYE61ZqGZA7JWYGdk3mqZFgrzXSNj&#10;WwMaq7K8LpqC7HwMFWtbqKOaLJqzvQSvU5qcM9vpqMS6yFrbGlinjkqsgUKrv70yjCytdQzdshGE&#10;ru6+NgNR+xhaKCTM8sQMOulpDDn7Bq2JejwFCRJS8TqYlKQnafxAsnkakchpx/SEQPP0sNlYlrBw&#10;vL/MwMQpjtlgRm47sG3vaQi3FnMmH/dBmJYWjg8ch/G3dXzWOXfMBrRtjptoEznmWy60qpgx/z/S&#10;EMN1pJbrSFf62UUvmiIj281D9ZooWVNQRwzDQzeTpkJuxFBRK0jXw3SZDhoIgpwnzZxZpp0HsmFP&#10;ZrKIuVx/z0UKRpes2nAFTxKm0x00BlabRLFSMjK2ooSS17lx0Jp1xPM5e51iOu0xHMB7nVqzjKx5&#10;zIlC1V7avU4pN2dnjbVmHdVCwhEoJlCoGsGdlDOHCLge/efX0bWtt5GuZ0O9Pp2ZaZFi9zY9WWME&#10;kmZAdxmYHShewK2TPfR6PfR6V3zmjl7C4XPmMrcv4OYJMyhaWsDxE8CVcdqaQeT5I7fNbY8zRaL/&#10;PNgb5xiO3Tzvsc0m3jx7faBk6aPrmL1induL6OcqjuHCbaP8tjnF4qrVEe1WjvmWi8kMaub/QyTR&#10;XDR0RwngbIPtup1+9qnQqmLGdRGMKguUMQfVbweXu4BPptKTJFAq5SBBQk4thdp/KRZHp2tm58wg&#10;qJZJoji3urUkSkh3GiMHqFuWpiBbAPJWYFfrDzAIIsXiSBaN8a39hzEcYHhGcmBNyOX759+fhma9&#10;heqMub6ZKlohh14QbYQxAskpnLnWQ+/iSVfxGZyxP+OmcOTYYLVhGtPWMlOHcdT871LjEnDhDTNA&#10;MuadvtRwh0TebYEmLt+8gLdGjx6fuKNHPY6zeRmLs7ODQTqO4ciQw5s6cw6z1y/BvToiGt10Guja&#10;A+eaq7qarQDBnT0Kapezum+twNYe+6hBEQKNlGpnxhQhrxr3pjY6SE8HZ+PWTMwhXi/7jPHTIAsB&#10;xazUVBkFhB3TV0dZ6Z8s+1hEyjXGzxj7N0r3vZs0nUZnvj++US0XYPVCD5WJGeNDNQ3KfD8j6V6n&#10;ppRh14qU7zkbnpF00qA0qgNDCzyvDteaqMdrA+urxeu8epuemDECyTCW8NH1ozg8ZXZZH/fIlDUv&#10;Y3H2pCO75iFM2+ZlLB79CG9aXbxeywdq4nTkBBZxHWcPWd3NRoby9Onj/a7kpQUcX9W97Fce3A1v&#10;OfLGORw9+6ZjeMASFs7fxIU3nEH6Em7dNPfNt9ufiNaTlCsBDTPjkwUqnl/8qw1vZ1zsUWhVMWNF&#10;oVoT9ZYjwxSNotACll3tGp00NjqOBCSUKik0sta+CDRiFfNiGwmlSh7deaMbNzEP1Cr97t5gacxh&#10;vr/OlLVOgVIFKNsX25SBipk9NcdizlT7mVzvTJ6LlIOa75pd1AKNWLF/8VLQOqUc8qgb+5HIAukM&#10;WoWE8WNByqFirzOKbDeFYtLKKguUKrGBc+a+UMeLpoiB/YhGE6ijhn7yV0OjCiCT6meTNQUiUUCr&#10;OmMPN1Bl63h4KyB6MiK6rvcAYGlpCVNTRtrrxo0beOWVV9zLujRxOnIZJwe6Ws0as6v52pkpIxg8&#10;fwS3r53BlDne79DZ68DsFfQumi2bpxE5AVzpXcQ0lrBw/BAunbqNa4ffDNn2Ji7cNrq0B7YdWhOn&#10;I+dxxFyHFVzevGCtx1XfPI3jt97AtTNL3uWH30Tk8sn+Pq7SX9/hNyO4fLKHi9NmUPo68Na1w3hz&#10;YH9WtzszNbhPSwvHcejSKftc0c72zjvv4MUXXwRc712L+/1sLUu0+VTIojtw9fmmUmWIRsp/yMBW&#10;pSkQiTrS7f5V80Rb0TpnJI1M3EAgN30RPUdwM3XmmjHW7+Tl/gUi0xdx+8JNnIhEEIm8jo+Omv3i&#10;YdoCwOw5O+CaPjmL6x+5snaeWcNhjuFUylzp0i3ctDKWkQgiJxaNbfiVTx3BscUTobKH029cwM3z&#10;Rha1+eZZHD0XFAhO4+TsdUd3eH/bh84exRUGkUS0xShiBtVWwXMowIZxXGgVnQfyHmM8t7zlLlqZ&#10;PINI2vLWMZBcwsLx14G3euGygdMXcWX2OqyYzw4Se9dwEtdx9HDAOlxth5o6g2s9r4tVRjFrXgxk&#10;Puxso0e5ub238Hpg1zYAYCqFU7iERnMB529ewBshdq5/bvoX24x/XEREa2B2F9uBm+vRzffH8q1L&#10;UnDI9mR18EIrXS057ou5jYiSecsioq1t/QLJ5ps4e7SfGeyXO8Y5NpuObGATlxc9LiJpnsYJK6AK&#10;03b6JGYXraufl7BwfhGzJ9c5pJo6jKNYxHl3htGv3DR15hpuXziGm7eWzG5pryvDp3Dm3FGcPXEW&#10;OJUKziguLeC81zkjInpSzNsBuS8oWdfg0Wmzt0dEgdYtkFy6dRNYPGFfYOJ5YcjULZy3608AV5xj&#10;Eq3uYXh30fq2ncbF26dw6VAEkcghnD16xRhvOBKjy7h/sY3bNC7evgCcPdQ/vtNN/3LHPTEPnT2K&#10;c6uia5fpN3Dh2KzPco5zc+gsjtrHTURERPRkreFiGyJ6UnixDRERbQXrlpEkIiIiot2FgSQRERER&#10;jYWBJBERERGNxXeM5N69e93LEtEW8fDhQ46R3GCqLDBfbaGVLKKthpvBRVNVNBvzKFTjqOne81tr&#10;ikCi4K7XoIgECi0AyQxqA3Njq5DFDKotACPsi2GMm4FrKuTsPKqtFpDMoBgHMFcy72eoQZWzmKka&#10;dbXKNr21zhoZs8lkfJ/jcFTI0RlzqsUkirzxOG1TzEgS0Y6nCNd8xUNoioxGSjVuM1MByiHnnpOE&#10;QK6koph011hUlOtpZFz1mpJFPd0273s4B+fEzao8j1jFvL1NvotsyH1RVcVejaapUNQwZ0CDnG0g&#10;VTHniFbngE7Hrv3/t/f/LK4zed74/76egB7CwN1qFBguaAdfnMzhDvZbS8M4EHjSK3C0HgRWJjAb&#10;LBMsBmcSiNFEDi6+2RgUeMFsscG9fSVObjcMKBBdvTD5L9ETOL9ApT9W27Ks0+ecPt3vFxjOcalK&#10;Jdluf/ypkkq6M2zHEbIsw8EDVkGXNt8f4Wctr3FXAn6W4bAcYbocIN51e12J3hoGkkREDbsYGBep&#10;JtMC4lO3BbueCleA58BqPP+cAna5kLaJdBucDnxvLCA9XoX7HCEc3DynAGIEzzdwRIfcmQyQ2PNa&#10;ltGEI6tMmfAl/CtTkKEwYIgQ0hX6puECbi1Qhgrhlmttu7X1ovN1yQ1DIJTFNt1+ECjp6puWC7hh&#10;mLfjyottVvWMF+tlH5cd90KFxbHlx1A/vHYKu3iAuTPHIN5dXJ+b6C1iIElE1ErAQtopgGmlQsxi&#10;++QNs28slBkpJUPE6wSpjirE3EY8ExCGgAjSq5b7M5EiAZCkzZLTVJpgYF0IFPXKMsMVEJ06mAZH&#10;bjDdL7C1PH3TcInxNtABo4Q7A+ayWIVmDsyKwC7P2G2meyxWKSzvgGwDbC9lZFWI2cpCVOwLMdaj&#10;pV4lpr1N82au62WIrFr296jNDJG1zach6LIAeZa2OIY0yIPQowCz9hBluzvEgzFMmBgPYjApST8i&#10;BpJE9D7V1lte7NeY1JfQ+w5kEMOOTs9VNB0Pg3gIwzAwXKUY1IZN1TPgRRIyk5DzcdeEZD7XcWsh&#10;khHs+EyGs8VREFQ/aXplmYMHzLqezNESc6cKOsVYB85yi8S+r835NHFvJ9geNTvCMvLhCBMQPvwL&#10;EwnVLsbAq+aRinsbL0ehT7epdgFm+piHi3z2Yv78cZumM8e0VrZe5K9d/hhisc6DQtPRUwQaD1nu&#10;L8ZAp77FmMPb9GPqH0j+9mf8/POf8dvRUz/j55/zxy+//qNWUvnHr7+U2xzV/+3PF+ue3ebc82/W&#10;b/jzzz/j5z/Xz14lP0e/oDiU0+dMt1E+qu2J6Hi95eVoio3+d4ckWoNCCusLLqrIpckei2EtsBVh&#10;rVTAL7NyPiwMUIx071YpbqpRb6THUdZ5poDvOzBhwjm6eOc80xog0anQIgjaTEdYnsiCmsKHnWyv&#10;DlDfLBVitgC8g34dNkWo2M60Bhgt9fzW8pFPB2jPSCrs4j3WE/38ZI39K02hIPqWegSS/8Cvv/yM&#10;n/8L+OPR07/if/7p7/j73/+Ov//9L7hd/evJwOYfz4/441+K7f4NvwfyoOhPwF9a657b5jf8+U9P&#10;8P6j+fw1fsOfv3kgdoe7p7+e2OdvWK8ej545fc4A4E4f99/xHx6w+tdf8aI5IrravQ2k5cS5HRL7&#10;eN3VIkDompADAKcIFIvA9uhK6ioTpUKB2J6X2S9rADwXxarjGHVfYo5BHJyZ46fgCoFQFyrpYgEL&#10;N83NTooRhNXJktsknxMqxo25gfmcwXJ+ag/mvY1kVc1vlMECxSj0RVMrnx+qFMJVlZFstqnCQF9t&#10;nadXz52z1oyk2iEebI6e3wzi2hxRoh9Dj0Dyd/jl17/j7//2T42nf8EvZYTzO9ycvdvIHW5+13jq&#10;t//C3/74TzpA+j2mHvCf/6cREp3b5h//g6e7f8b//l3+/D/98RHPP0g0dXt77jj/eByknzpnDb/7&#10;5V/wx8f/RLM5Irqe6fjAVmeKZkB0YTi1EOqLRsqhdHF8wUZxscdiv8akFoWqcJbvSwgEVlQOfQKA&#10;8MfYzoq+pBhfn1K9ggk/qu3PENhakb7YxoQfeUhXxRA8sIm63orIxhyrqs1x0aaAHwFBebFNAEQ6&#10;e6rnYk7WVSa3nFvYxnQgvVQPUQtsrWU5DN3apunAQ5z3YzgD7Cn2i2H+Y8F0EJVtGpilYyxHRVZZ&#10;wI+so3PWvFDnBRVCDBfYryfltIH8lkJ7LIaCwST9UL7gPpK/4c8//xf+6ShDdqLstz/j57/e4D9+&#10;/QW/wz/w6y9/QJFwu/P+A7/+8jv849df8K/4d/z6i46Wfvszfv6vf8Lf/+m/yro4t82//Q6//vKv&#10;wL//il9+19anc37Dn3/+E/5W/PePf8Hf/w34889/Bf4I/O1vt/jL3/8Nv//Hr/jlDyvkXf9j/hzy&#10;TOzL54+P849/+Tv+7ahDv+HPP/8VN//xL3j+Q72//9DH8i94/sNfcfMfv+KX350+Z1UbvyI/Jc3/&#10;03vG+0jSj6PHvSxfk3QhtmPIrxqAE31cPTKSl/325z/hyZueCOZ0NvPF8PSX+B1++fd/xn/+4Wf8&#10;/POfgL9cE0QCwO/xb3//C/5YDBOXEd8jnm7+XQ8l/4Y//+E/8c96GPnvfwH++us/8uDt1PO/rbG6&#10;/Ys+zmYQWfd7/NMf/4b/KqZK/uP/4D9RZFcL3c7ZP379K/5WZmaJiN6GUEyw3i+ungrwRWoXWhkr&#10;XHWlOxFd55UDyXz+5F9viqwZgN//G/7+6y94Gd/kw9Avhnbrztat+cev+OVfgX/XQds//dfPeHEN&#10;yz9+xS8vLla55A7/XERl//gfPOERqz/oNv70Nzw+62H1U8//7gZ3f/tTpwt/fj/18PTXfG7jb+sV&#10;bv+l7Xib56za9x9Wt/jLpXNFRPTa9HBxGbg1HqlXzQF8laTghf258vhCq0x+zNV3iL6VVwwki2HZ&#10;v1dBZAe3/+t3+N3/us0DMO0f//OEu8akwHPb/OP//Cfwz/+7DKB+/09/xN/KFJ/2u1/wqw40jy9W&#10;ucYf9YU++lGmGU88r/f37/hX/PzzicC27nf/G/+M/8T/+e1X/PXJw7RD527/V3G01cU2/Y+LiOgL&#10;6NsBNS8oedXgse5b74+IWr1eIPnbGqvbf3k5P++3P+PnX05cTfyPX/HXv+mLSH53g7u//Vd5W5v1&#10;Cnk2sF73zDa/+1+3ePzP/1O2/9t//e1FEPrFfve/cIu/6eHsDs9rv/vlV/yHd4en/9HD4CevDP8d&#10;fvmXW6z+tDoKiE+qnzMiIiKi7+zVAsl//M8T8Lc/1e5reOqejrV7H/5hhdu/6AtDfvcLfv0L8Kef&#10;i3mOJy4YObfN7/8N//HP/4k/6Hb/hL9clRHN5UPGqz+cu7fj7/Fv/+EBqz9Ux/fn384/X7uv5R9W&#10;t/iXS/35/RTe3R/PbHfmnBERERF9Z19w1TYRfS+8apuIiN6CV8tIEhEREdHHwkCSiIiIiHphIElE&#10;dIJ0RX6bmRer01yiELrFGsuuXjovX9Hm6FY15U0V28oKp9okIvr+zs6R/PTpU3NbInojHh4eOEfy&#10;CqFwYUm99F4HKnQRWH5+KxkVwt3dw++0TKJC6AbAeA7n6OaFjdVdVAgRWHq1lbYytLRJRPT9MSNJ&#10;RNSwi4FxEceZFhDvGlucIQOkY/9EwCeOlghUuxiDcgdtZW1tEhF9fwwkiYhaCVhI0RxsPkWlALau&#10;XnlFwD0zBr2LB1Wg2tAs69omEdH3wECSiN6n2nrLi/0ak/oSel/Jc7rGeg14hwxZJjFPdy8DUBUi&#10;hnV6mP1EWac2iYi+EwaSRPQ+1dZbXo6m2PReQk8hPRf4nTBazmtrO6dImwnE5xSw7xtPamfKLrZJ&#10;RPSdMJAkImq4t4G0SPupHZJGcKfC/ArqZnZTzJdAvNNXeSs8pxasxtRGuU1g35+e73iqrEubRETf&#10;CwNJIqIG0/GBrb4VzwyIOl2xDcB0ENkpZoYBw5hhO3YamUyJbWLjdBx5puxim0RE3w9v/0P0A+Lt&#10;f4iI6C1gRpKIiIiIemEgSURERES9MJAkIiIiol4YSBIRERFRLwwkiYiIiKgXBpJERERE1AsDSSIi&#10;IiLqhYEkEREREfXCQJKIiIiIemEgSURERES9MJAkIiIiol4YSBIRERFRLwwkiYiIiKgXBpJERERE&#10;1AsDSSIiIiLqhYEkEREREfXCQJKIiIiIemEgSURERES9MJAkIiIiol4YSBIRERFRLwwkiYiIiKgX&#10;BpJERERE1AsDSSIiIiLqhYEkEREREfXCQJKIiIiIemEgSfRRSReGYZQPVxYFCqEwYIgQqty4eu7H&#10;oiBdkR+jcCGrA7pQRkREXTCQJPqohI8s22A6WiLLMviiKDDheFOMECMogksZIMYIU8+p6v8ApDvD&#10;dhwhyzIcPGBVHlB7GRERdcNAkohOGwyQbPPgKlwlGAyaG7ykQgHDEBBCZ/oMgVBn+qRrwDBcyPw/&#10;OhMYApBw9bbCMCBcmWc/a3WrtuuZ08uEL+ELs/k0cKGMiIi6YSBJRKdZc9jJFlKGiAce5lZzg5dM&#10;R2Iz3QMDL8/0bQZY6Eyf8DMsR3rDIhua/wf+YYkRBvAOB9jJBLF9QLYZIN69wnizCiEMA8MVEFVp&#10;18tlRER0EQNJIjrL8YDJJMZgfE2QNYI9z7c3xRjTJG1ucNp0DGGaAKbwnJeZQtORjSH4jkwHUg9f&#10;z5rpzLYyIiK6iIEkEVWkC1EfTxY+skxeH7y9Qabw8wxrs+BCGRERncdAkoi+oQSpAqAUQjHBulnc&#10;4vo5kgquEAj15dhKuljAws3FMiIi6oqBJNFHJV0YxgTr/aK6DdBkDfz//j+IyRr7xRCGjtqka2C4&#10;2GM9Ob4ApkmFApP1HouhCwkdLO4XZTuON0A8NGAMZ0jtJab7BQx3BXe4wH490dnQNSb6NkP7xfCK&#10;wLHJhB95SFdDGHoe5CZykA+at5UREVFXP2VZ9hkAnp6ecHt7CwB4fHzEp0+fmtsS0Rvx8PCAu7s7&#10;oPHZLTQ/z8W2REREr4kZSSIiIiLqhYEkEREREfXCQJKIiIiIemEgSURERES9MJAkIiIiol4YSBIR&#10;ERFRLwwkiYiIiKgXBpJERERE1AsDSaKPTEm4Il960BAuQtetrVyjIN2qTK8mSEREVGIgSfRhKbiz&#10;LcaRRJZlyOQcSJKyVLozbMcRsizDwQNWQe+1ComI6J1iIEn0UckAiT2HKBeYNuFICUf/X/gSflXY&#10;SSgMGCKsMpmGgFtPZaoQrtDreot69lPC1duHstjGBUNXIqK3jYEk0Qel0gQD60KgqEIIw8BwBUS+&#10;aJa+4MgNpvsFtpaXZzkzifE20AGjhDsD5jKrMqCzIlgU8LMMm+kei1UKyzsg2wDbKtI8SYVFwHr8&#10;EBfqERHR62AgSUTHAZlbywOaDqQe2p7Vn28zWmLuVEGnGAPxTgFyi8S+RxW6mri3E2yPmh1hGflw&#10;hAkIH36RHj3DdPSwfOMhL9QjIqLXwUCS6IMyrQGSNM/cFQHZZjrCcv4y82gKH3ayfXNDzcxIEhF9&#10;XwwkiT4qMccgDs5cja3gCoFQFyrpYgELN83NTooRhFXIKbcJ7HsTEGMM4h2q3Sns4gHGL+PWzpiR&#10;JCL6vhhIEn1YJvxojO2syOQJbK1IX2xjwo88pKshDD1HchM5tWHpNjbmWFVtjos2BfwICMqLbQIg&#10;8iFQzcWcrPdYDJlVJCL6UfyUZdlnAHh6esLt7S0A4PHxEZ8+fWpuS0RvxMPDA+7u7oDGZ7fQ/DwX&#10;2359Eq5I4UunWUBERO8QM5JE9GpCMcF6v4BhGOh6bQ4REf24GEgSUXd6CLp5cUvxSL1qnmKHuwUR&#10;EdEPjoEkEXWnbwfUvLiFwSMR0cfEQJKIiIiIemEgSURERES9MJAkIiIiol4YSBIRERFRLwwkiYiI&#10;iKgXBpJE9K5JV+S3LBJhbXnGy87VU1IidAUMw3259riScMuVe9yj5Sdb610k4Yqw+eSrk67Rs3/t&#10;qjXRr2xbSbhC1xUuQtdFvuCRhNu49ZTgjUuJvgsGkkT0bqnQxXYs81sWRUDQcdnFtnqmEHB8ieXo&#10;qAoAIJytYHkHZFmGgwdMZlXw11avjZRhGZAqJRHKrxcwCT+7un9dFGuiX9e2gjvbYhzp9dTlHEgS&#10;XSbgH5YYTTflrac8a8Wb4BN9Bwwkiejd2sXAuLi3pWkB8a6xxWl96zlSwhH5iuSmGGPa3KAHIRzc&#10;PKcAYgTPN3BEx5t1NrKjrqhlA+tlhoBbZvpyW7fIIIqj56HCozY7l/UhAyT2HPp0AjDz83tmwXdh&#10;DZCkX7pTIroWA0ki+iAELKTXDa0CveupcIXEvm8+3YuJFAmAJG2WnCeDFaCzo1k0BvZFiTrKnGZZ&#10;BKvM9AHAGmt4OGQZDpsBFkFx5BLuDJhLfQN6OQdmRXDaVnZeNeTdGKYOFVSaYGCdiRpPkNvrtiei&#10;18FAkojolanQxSz1IM+lz66hJNythUhGsOPgYnBWEOMBkskwD86GK2DjQwCA2iEeeGXm9GWmb4qN&#10;L2AWWdUiepVbJPY9qiMycW8n2MoLZS2KIe/mo3nejgLO+vj1elI+v7IirqxE9B0wkCSiD0IhhZUH&#10;U1e5rp50BQLMIV8rqjEFfN+BCROO1MFgF8Ivl7M8bGwkq+suNvoW2jKSZm2ougg4N9MRlvPaGajN&#10;kWwGn0T0bTCQJKJ3694G0iKBpXYvhpqLQKZ5kcaleqcphEJgO5bwdVATCvc7BW8SrlFdNW7e1IrM&#10;e9jJqprDqBRCV8C9NKlRjDGId7XjUdjFg3wuaVtZi9aMpJhjEAdHV74T0dvDQJKI3i3T8YGtznTN&#10;gKhj1qqtXqgvKFns15gYtdsDqR3i/R7rSZVZW+yB50v1vpYRsJ3pvgxjDDxHDz2bcCIPaVk2Q2pF&#10;8B0T0tX9E6EOjCdY7xd6OFnAj4CgvKAmAKIiQ9pWVt2qpzz25kU8J5nwo3F1DIbA1or0ELyEO1xg&#10;XwxtN38JENE381OWZZ8B4OnpCbe3twCAx8dHfPr0qbktEb0RDw8PuLu7Axqf3ULz81xsS0RE9JqY&#10;kSQiIiKiXhhIEhEREVEvDCSJiIiIqBcGkkRERETUCwNJIiIiIuqFgSQRERER9cJAkoiIiIh6YSBJ&#10;RERERL0wkCQiOkG6AqLHCjRt9c6XKUhXrzstqqUNi7JiVRxDuLhuDRcJV4TNJ8/Q+znqW/XcNaRr&#10;wDCu7SsR/YgYSBIRNajQxXYsIbMMWQQEl9fzAy7UayuT7gzbcYQsy3DwgFVQhWAqnCG2D/k61HKO&#10;rotPSxmWmyolEcpLYZ0Jx5tihBjl7mWAGCNMPaexbTvhZ1iOms8S0XvEQJKIqGEXA+N8oWjAtIB4&#10;19jitLZ6bWXCl/DF6XXAn1PAvi/KTKTboFOmTwgHN88pgBjB8w0cUez8gsEAyTbfQ7hKMBhURSrU&#10;WdMTmVMl3TzbahgQtbWvj7KT0tV1r8twEtHbxUCSiKiVgIW0U/B2rK3eiTIVQhgGhisg8qug78YC&#10;4l0esSkZIl4nSLslJWEiRQIgSZslLaw57GQLKUPEAw9zSz+vQgTIs6ZFdjQN9DC4CjFbWYh0WWRt&#10;sdjn1Y6yk8JHlm0w1f8loh8fA0kiep90YFZm0AwDhiHQcZT62zMdSD20Patl9EzHwyAewjAMDFcp&#10;Bl2HjJWEu7UQyQh23C2LWXA8YDKJMShTqIDaxVgv8n7kjyEW6xg7lZcNPAdl3tSZM1gk+iAYSBLR&#10;+6QDszKDlmXIMgnn9AhyC4UUFjoODNe01TtfZgo/zwiWzwj4ssgC+rAwQDnS3cYU8H0HJkw40j+5&#10;r7OEjyyTqCVGYVoDjJZ6ruYXnU8iek8YSBIRNdzbQFpEcmqHxL4/Ki/mCtYSh8CFeufLFFwhEOoJ&#10;h0q6WMDCTVmzfsGOQGzPy8zfNyXGGMTByWt9zHsbyaq62luFAdZHW+jheKUQikmjjIh+ZAwkiYga&#10;TMcHtnoIdwZEHdNubfXOl5nwIw/pqhi+BjZRNUyswpm+QEUgsCLIjn25mgohJmvsF0MYOkKWroHh&#10;Yo/1RCBUAn5kYTurpgkIVwePpoPISzHTw96zdIzlaI2JvqjG8QaIhwaM4QypvcR0vyj3QUQ/tp+y&#10;LPsMAE9PT7i9vQUAPD4+4tOnT81tieiNeHh4wN3dHdD47Baan+diWyIiotfEjCQRERER9cJAkoiI&#10;iIh6YSBJRERERL0wkCQiIiKiXhhIEhEREVEvDCSJiIiIqBcGkkRERETUCwNJIiIiIuqFgSQR0QnS&#10;FRCGAUNUS/910V5PIXTz5RUNw62WG1QSrtArxoja87qOLOq8KLtEwtWry3Qj4erVaY4eV7WRr4hj&#10;GG5tvXAieq8YSBIRNajQxXYsIbMMWQQEYbforb2eQugGwDhClmXIMh9Cr3YYzlawvAOyLMPBAyaz&#10;KnCT7gxbXefgAaugW3gmZVgGnUpJhLJLPQH/sMRoutF9zJBlG0ybm10g/AzLUfNZInqPGEgSETXs&#10;YmAs9H9MC4h3jS1Oa60nA6RjH04RPdY4UpbPm2J8FLgJX8I/UecSIRzcPKcAYgTPN3BE0bGuimym&#10;gC8dAIAKi2zqy+yokm6eiTUMiNo62kfZSen2ynAS0dvFQJKIqJWAhbTHMO1xPZUC2BbBloB7Zoxa&#10;hSsk9n3zSQjDwHAFRH73gNBEigRAkjZLLlhPYBgTrOvPqRABimxqhkzOkQZ6+F6FmK0sRLossrZY&#10;7PNqR9lJ4ffKcBLR28VAkojeJx18Hc/3E+g4Sv3qntM11mvAO2TIMol5unsRnKrQxSz1IJ1GBtJ0&#10;IPXQ9qyW7WulJNythUhGsOPgxb5aTTcvAj61i7FeDGvncojFOsZO5WUDz0HRa9OZM1gk+iAYSBLR&#10;+6SDr2quXx7ANWO0yxRSWOieByy8rDdazst5kUCKtBbUSlcgwByyJeNoCh92su0WFJoCvu/AhAlH&#10;+j36Xw1pA4BpDTBa5vM4v+x8EtF7wkCSiKjh3gbSckx692KouZgr2EwOttUT8yUQ7/SV3ArPqQXL&#10;zP8dCoHtWMLXUVko3HI7VwiEehhcSRcLWLgpW/2GxBiDODh51bh5byNZVVepqzA4HhZHkgfNSiEU&#10;jSFzIvqhMZAkImowHR/Y6iHcGRB1TLu11jMdRHaKmWHAMGbYjp08S6h2iPd7rCfVEPxiDzznleBH&#10;HtJVPqQ8XAGbqBpCfn0S7nCB/XqS9+UoUhbwIwvbWTVNQLg6eDQdRF5xbAZm6RjL0RoTfVGN4w0Q&#10;Dw0YwxlSe4npftFom4h+VD9lWfYZAJ6ennB7ewsAeHx8xKdPn5rbEtEb8fDwgLu7O6Dx2S00P8/F&#10;tkRERK+JGUkiIiIi6oWBJBERERH1wkCSiIiIiHphIElEREREvTCQJCIiIqJeGEgSERERUS8MJImI&#10;iIioFwaSRERERNQLA0kiohOkKyAMA4aolv7r4nw9CVfoVWFelCmEZZl7vJa2qtdzTy5ReJ6Eq1eX&#10;uUz34ahv1XN10n25POQ5p+p/L9I1YBiN8/vRqBDig52Db/26f639FUuzXtP21+pLHQNJInr3wmZw&#10;doEKXWzHEjLLkEVAEHaL3trqSXcFK8qQZRkyL8WsVqbCGWL7kJfJOerRYjhbwfLysoMHTGbdgjIp&#10;w7IZpSRCeekMmHC8KUaIERSbygAxRph6ztGWws/gi6OnznLkBtPmk69BhRBdo1lN+BmWo+azH4zp&#10;QGZ+vjzn99Tj9evrW7/uX2t/piORZWfaPnM+v1Zf6hhIEhE17GJgXHzTmhYQ7xpbnNa53o0FpPlq&#10;2gDwnAL2fbGCtol0G5SBryMlHJGXmWLcOSgTwsHNcwogRvB8A0d0DB0GAyTbfO/hKsFgoJ9XYZ5p&#10;LR/NzGl4lDltxt5VNkXA7ZhWVdIt91mu6w0A0oVRXxP8xbrg7bZu1Zejfp48BglXbysMA8KVOntc&#10;1a2O7cqscSPb7NZ+8Jxvs+pPKIv+ujjOauc/Nsr/69cqz05V/z9S74sh4LrVa3i+L+3HcNaF169t&#10;f2ffE3nh2WNAy+t+fn+nz/XF49Ou39+F4zvnwvlES19eAwNJIqJWAhbSzl8eleN6Ym4jngkIQ0AE&#10;Kbx5FdjdWEC8y/+6KxkiXidIT/yxV+EKiX3ffPosEykSAEnaLGlhzWEnW0gZIh54mFv6edPJM61Z&#10;hixrZhkl3Bkwl7pczoFZ7Qt3v0AALy87RLBWM4Sq8YVaewj9TWfezBHpfUZWLYsrfGSHJUbTje5P&#10;hqxrihRrrOHhkGU4bAZYVOnXM8cg4B+WGGEA73CAnUzy7PFmkL9mKkSAqOqHnCMNugUAMlgBOtuc&#10;RWNgrwta2xTwswyb6R6LVZpnqzeAGwKOPGA5mmIj8wxy8f+DzkAKP2/vZYZKHWW+syyClSS6qK0v&#10;LcfQpu31u7C/s++JtmMAzr/urfs7fa63nSKxPvtrO74WbecTON+XV8JAkojeJ+mWgcliv8ZE//uK&#10;xNWrUs+AF0nITELOx/WEJEzHwyAewjAMDFcpBi++6AEVupilHqRTZC4vUBLu1kIkI9hxleHswvGA&#10;ySTGoEyvXiC3SOx7VD0zcW8n0IlNAFPMHd2WacLx8iCsGKprPopjVLsAM/26DRfrsvUvM8XGFzCL&#10;DG8RZV86hukYwjQBTOHVXgO1i7Fe5K9d/hhisY6hfxe0EuMBkomuO1wBmzzg69bmCMvIz7PVwofv&#10;mMinJwCrIviQAWJ7XjumM9QO8cArM9+AmWfCzct9OXcMfV3a39n3RMsx5E6/7pf2lzt1ri/pt7+z&#10;x/dFTvfltTCQJKL3SfhlYLIcTbHR/+6cuCoppLB6fDke19utUtxU33FIqygrz3yUmTAfFgYoR7qR&#10;X8ATYA55TedNAd93YMKEI6/8chc+skz2OFfXac1IqhCzBeAd9HnZdB3U/7ZMa4DRssiCFY96ANNC&#10;+GWW97CxkazyzNSXtTmHHQdQUAhXOAp6+7jYlzPH0Ffr/r7Ce6J1f19B6/6+wvF9CwwkiYga7m0g&#10;LeI8tXsxnFwEQM3sZls9awA8l6NwzYxA9dWrQlHLIimEQmA7lmUWJBTuF31RfxVijEG8O7raexcP&#10;qvmiWCMIi6E9hXCVwL43L2YkMbUgzKLOiexMkub71HPjmq/HVS4ewxlijEEctM6LPH3lrIRrVPPj&#10;zJtaUYc2z8szqYGbZyMvdR8AYN7DTlbV3DmlELoCbqgu9KXlGLTTx66dev1a99fynmg7hjaX9ndB&#10;6/Gdcml/546vi1Pn81vIsuxzlmWf/+///b+fi3//93//92cierv++7//u/y81j+7p56rb/tRH8vR&#10;9PPmxPNtj+UUnwF8xmj5+dAoOyxHnwF8nm6uqbf5PB0VZcf9KdrDaPR5ujlUdQ7LzyPoOuXj+mPp&#10;9Kjva7r5nGXZ501xLBh9Xh7q2x8+T5v9OCyPjq/YfjnS56I4RjSOseWxmVZ1lsvpi3NeL58uL7dZ&#10;Hs9o+TnLDnnfasd7+hg2n6f6vIyWus5o+Tnb1PpTr4fR59G0/tof8vrFPsrH5vN0ND2qd/R+Otfm&#10;iffE6MWxHz5PX7xm1XFUj9o2h9r7s3k+z/Xl0jGcPfb8cfb1O7u/C++JM8dw1et+1bk+fXy999d6&#10;fBdevzPn82JfXuHxU5ZlnwHg6ekJt7e3AIDHx0d8+vSpGXMS0Rvx8PCAu7s7oPHZLTQ/z8W2RK9D&#10;whUpfH1RB7VQIcQwhn34esOlb9Z7P/b3fnwdcWibiIguO7r9zwpo3FuSznhOsZ96HzPQeO/H/t6P&#10;ryMGkkREdNnR7X++/oU4vby41+Xx45vNGasT/hW3Jnpn3vuxv/fj64iBJBERvQ9Hwe7LB7/ziV4f&#10;A0kiIiIi6oWBJBERERH1wkCSiIiIiHphIElEREREvTCQJCIiIqJeGEgSEZ0gXZHfSkZct3bw2Xp6&#10;2TLDMGCIalm5S2XN9ajFpSXfjki4Imw+SW/c1cvuUTcqhOB5fXUMJIno3QvFdV8eKnSxHcv8VjIR&#10;EHQM3trqhbMVLO+ALMtw8IDJrArw2soAYLTMy47Wob5AyrAMSJWSCOU1Z4C+J+FnWI6az34gKoTo&#10;c9PPS/VMBzLzu60/Tp0xkCQiatjFwLj4tjEtIN41tjitrZ4jJRyRB4GmGGNalrSX9SWEg5vnFECM&#10;4PkGjujy9SnhGgYMQyCUoc6SVkH4UXa0mTmVbnkzcOG2Z2PdemCviv3kZUXsne9LQIhin6Isu6i+&#10;P0PAdat2z+3vKAsoXV1eBPTt56Xt+NrO2SVb98yxnzyGqo/CMCBciVAc1+3Xl/ZjP9dmKPLzJ2vH&#10;4OrC1nMtXRjDBfbrSdVuLTg8+z67UC/f53HfSyfP5xe+Bz8QBpJERK0ELKQvv3wuOl9PhSsk9n3z&#10;aeBM2X4xrH0ZHxW1MpEiAZCkzZJzBPwsw2a6x2KV5lnSDbANFaBCBIiqG3zLOdKg+iI3b+aIdFlk&#10;pZjVvnFlsAJ0xjWLxsC+LIE7A+ayahOz/IvedCQ20z0w8PJM7WaARZAffHO4v3jkw/7qKMObZRGs&#10;JLm4v6MsoPCRZZtaQN9yXtqO78I5a7fGGh4OjWM/fwwC/mGJEQbwDgfYyQSxfUC2GSDeXX79zms5&#10;9pY2HbnBdL/A1spfvyyTGG8DhOrCuRY+ssMSo+mmard2J/mz77ML9YSfP/cy03vufLa/B6nCQJKI&#10;3qci02EYWOzXmOh/XxOIfQ0qdDFLvZND1KfKTEdWX4xZBKzcDl/+Oku2tRDJCHYcnAxozxthGfl5&#10;llT48B0TahdjXQa0BgxjiMU6xq7I3uwCzHTZcLE+ak2MB0gmuu5wBWz08KLcIrHvUTta3NsJtmVn&#10;R7DneTBgijGmOiI+PifVQzomoHaIB16Z4QXMPONrdtnfJS/PC1qO79I5azfFxhcwG8d+8RimYwjT&#10;BDCFV3sffVlfcPLYL7Y5WmLu1IK5MfKg9gu0vc96uXQ+z7wHqcJAkojeJ+GXAcZyNMVG//v6ZfIU&#10;Ulg95lW9rCddgQBzyBOdaCurmLAAPDefPsUU8H0HJkw48svnhZnW4GiuZv7QAZoKMVsA3kE/v2kM&#10;zgu/XLrwsLGRrLpkws5rz0h+B2eOr/WcfWNfoy9fo81Wl95n9F0wkCQiari3gbTISKjdi6HmIpBp&#10;ZjfP11MIhcB2LMssViiKzGJ7mSsEQj23TMkQMSzc6Fa/KTHGIA7Oz6ubWhAmAKUQruqZIgnXqObO&#10;mfXOizEG8a4WVCrs4kE1z/SM1oykeQ87WdXmRCqEroAbqg77S5AqXUdM0C3fden4Ws5ZOXfvxLy9&#10;cy4ewxlfrS9tbcYIwqo1uU1g3xdR5oVznaT5Mer5p+Vn7ez7TDtX75y+55NKDCSJiBpMxwe2OtM1&#10;A6KOKZaz9dQO8X6P9aTKni32OrPYVgYTfuQhXeXDh8NVCi9yasNwr0yFEIaByXqPxbCZ5RPwIwvb&#10;WdFPUV3sYDrwEOfPD2eAPcV+May+xEeo6g1jDLziGAT8CAjKCx0CINLDwqHQ/XAhoYON/eLoAorT&#10;TDiRh7Tc3wypFekg/fz+AMDxBoiHuo69xLTYX+t5uXR8Z84ZAEBhu9bD0VVrkK6ejiFC5D806sd+&#10;7hgkXH2xSd63on4+x9aV/frSfuyX2rQxx6os246jMlt59lxDv58GMYaGnipgH/KRhEvvs3P1yguG&#10;6tNcigtnzp3PL3kPfiw/ZVn2GQCenp5we3sLAHh8fMSnT5+a2xLRG/Hw8IC7uzug8dktND/PxbZE&#10;9IaoEGIYwz58xeHgrl69LxKuSOFLp1lA7wwzkkRERN/Dc4r91HulwO0LvXJfyuzdiSkg9L4wkCQi&#10;IvoehH90i5rv6pX74hS30+l1gRv9SBhIEhEREVEvDCSJiIiIqBcGkkRERETUCwNJIiIiIuqFgSQR&#10;ERER9cJAkoiIiIh6YSBJRHSCdAWEYcAQ160L3VbvXFlz7ej6qilKSoSuuG7pupKEq1c3uYpeXq7o&#10;j3t+DbxjKoQ40c/q+F6WEdGPjYEkEVGDCl1sxxIyy5BFQFBfDq9FW722MgAYLQ/Ha0ZrphBwfInl&#10;6Gjzi6QMyzWQlZIIZfcQTu3y5eWq+wB2vEu16UBm1ZKD1dP52tjXHgMRvX0MJImIGnYxMC6iIdMC&#10;4l1ji9Pa6rWVfQ1COLh5TgHECJ5v4IhmeHdaKAwMF3usF/n63kYto6mkm2dUDaOxpnK+PvS1Wce8&#10;jt5euo39FesjC4Qy1BnSqu2jLK5wy6A5L6xlVIULV3TvExFdh4EkEVErAQtpj0Ckrd7Lsn0RuBni&#10;1ZaUM5EiAZCkzZLzHJnhsBxhutErk9TWSjZv5oh0ljKyUsxqWVXh589fk3UUfm174SPLNphWpfCz&#10;DJvpHotVCss7INsA21ABKkSAqMyYZnKONKgCWxmsAE9nVKMxsC8bJaJXxkCSiN4nFZbZs+oh0HGU&#10;+psqhn7zRwSs3BfzK6+mJNythUhGsOPgTEB7HbULMNPncrhYN4u/khGWkQ9HmIDw4Tsm1C6uMqaG&#10;AcMYYrGOsdMnTYwHSCa6fLgCNi+H24nodTCQJKL3yXTy+YhHD4na9MOOFFJYPQKRtnptZSYsAM/N&#10;p69lCvi+AxMmHPkKgZQKMVsA3kGfy02VO/zWTGtwNKf0xWsr/PK1P2xsJKuXFz4R0etgIElE1HBv&#10;A2k5GW+HxL4/Ki/m5zWHoNvqnS9TcIVAqCf5KRkihoWbsuYbMrUgTABKIVy9VkYyQap0m2KCTq2K&#10;MQZxcDwvsiThGtWcSfNNnkii94OBJBFRg+n4wFYPm86AqGMas63e+TITfuQhXeVDscNVCi9yUJSG&#10;+qKRxX6NifHy1kGvK7/AZbjYYz3RfS2iZdOBh1gPF88Ae4r9YqiD6eLCmFo/y2kEbWWA4w0QD/M2&#10;U3uJ6X6R71NPTZis91gM8/rVbZEE/MjCdlZNWTi6+GeEqmwYY+BV55OIXtdPWZZ9BoCnpyfc3t4C&#10;AB4fH/Hp06fmtkT0Rjw8PODu7g5ofHYLzc9zsS0REdFrYkaSiIiIiHphIElEREREvTCQJCIiIqJe&#10;GEgSERERUS8MJImIiIioFwaSRERERNQLA0kiIiIi6oWBJBERERH1wkCSiOgE6QqIHivJnK+nIN18&#10;aUVDVEv4obbkYvGoVnBpr3eZhCvC5pOXKQlXr6hjGAbc63b6ulQIYbhorEZJRG8EA0kiogYVutiO&#10;JWSWIYuA4CiwO6+tnnRn2I4jZFmGgwesguPQaLQ8IMsyZFkGWVta8VK9c6QMy6BTKYlQdqsHAGq3&#10;AuyqP774igsMqhCiuWh5nelAZj5E83kiehMYSBIRNexiYFxELqYFxLvGFqe11RO+7BWQ9a4nHNw8&#10;pwBiBM83cES3UCwUeq3tRb72t1FmNIs1swVCGeqMZZUpPMqqtmVc62XShTFcYL+eVOW1oFK6RVa0&#10;npGs+iEMA8KVej3yav3us/sjolfHQJKIqJWAhbTH0OqJeiqEMAwMV0DkHwd2+yJwMwReJOha6rUx&#10;kSIBkKTNkvMcmeGwHGG6ybORmXR0iYCfZdhM91isUljeAdkG2IYKUCEC5FnTvM4caaCH9tvKhI/s&#10;sMRouqnKa8cn/Py55ah8Ku/HYYkRBvAOB9jJBLF9QLYZIN5d6AsRvToGkkT0Pungq8xMFdm07xlR&#10;mA6kHqKe1aJF05FV4JNFwMo9DnzO1GulJNythUhGsOOgRyB8zgjLyIcjTED48B0TahdXGUzDgGEM&#10;sVjH2Cm0ln2R6RjCNAFM4dWmAny1/RHRSQwkieh90sFXFaBlyDKJWszRkUIKq8ccvfP1TOHDTrZn&#10;gjsTFoDn5tMX6zWYAr7vwIQJR37dOYamNTia41k/121lX8O33h/RR8dAkoio4d4G0nLy3w6JfX9U&#10;XszBayYHz9dTcIVAqCfrKeliAQs3J8tCxGfL6vXeEDHGIA5Oz0VsKyskqR4Gz68Wb57Xq3TZHxG9&#10;GgaSREQNpuMDWz00OgOijums8/VM+JGHdJUPuQ5XwCZykJc2y1J4Z8vq9b6G/EKW4WKP9UQfRxHV&#10;6akCk/Uei2FeVt2mSMCPLGxn1RQC4RbzEtvK8syxN4gxNAwYw/xq8XyaZHFRjYHFfo2JrgtIuPoC&#10;nXz/a0z0BUH7xRCuvLA/InpVP2VZ9hkAnp6ecHt7CwB4fHzEp0+fmtsS0Rvx8PCAu7s7oPHZLTQ/&#10;z8W2REREr4kZSSIiIiLqhYEkEREREfXCQJKIiIiIemEgSURERES9MJAkIiIiol4YSBIRERFRLwwk&#10;iYiIiKgXBpJERERE1AsDSSKiE6QrIAwDhrhuVZS2emfL9NKAhmHAEG5teb9qdZfycdX6gRKuXvWl&#10;C+kaMAy321reVyiWlLym7a/VFyJ6XQwkiYgaVOhiO5aQWYYsAoJyKcB2bfXaysLZCpZ3QJZlOHjA&#10;ZFYL/kZLZFmWPw5LjKqSVlKGZUCqlEQoL4dkws+w7LqDK5iORJadaVuFECeC46/VFyJ6XQwkiYga&#10;djEwFvo/pgXEu8YWp7XVaytzpIQj9OraYoxpWSLgS6f8n9rFGJSNtBPCwc1zCiBG8HwDR3SrBwBb&#10;t8ggCtRj6Cqz2MycAkq6ebbVMLqvbS1dGHrd7HMZ13N9IaK3gYEkEVErAQtpjyHWtnrny1S4QmLf&#10;N58GAOziQRWMdmAiRQIgSZslbdZYw8Mhy3DYDLAIdC9ViABRlR2Vc6RBFTCaN3NEuiyyUsy6RH3C&#10;z7Os003Vrl8/wDN9IaI3g4EkEb1PKiwzZNXjbWe1VOhilnqQTp6dbBQihoXOcaSScLcWIhnBjoOT&#10;QetpU2x8AbPIjuooVO1irBfD2rkcYrGOsSuGz3cBZrpsuFgfN9nb6b4Q0dvBQJKI3ifTyecjHj0k&#10;TsVo7RTSawK4Ulu9l2XSFQgwhzzKyNU8p8CZTOVJpoDvOzBhwpH+mX50Z1oDjJb5PM4X51OFmC0A&#10;76Cf31SD80T0vjGQJCJquLeBtEjhqd2LoeZirmDzGpG2eufLFEIhsB1L+DrKDYX7Yo6h3Caw76+O&#10;gl+PGGMQB0fzIo9MLQgTgFIIV1dmJJM0P1599XrzvBLR28VAkoiowXR8YKuHcGdA1DGN2VbvbJna&#10;Id7vsZ5UQ/CLPfBcNQtAYpvY+NpxpHQNLPZrTESoA9wJ1vuFvgBGwI8sbGfVNIHyohrTgYc4f344&#10;A+wp9ouhDgirWxgt9mtMmlMMTAfeIMbQMGAMV4B9gC8u9YWI3oqfsiz7DABPT0+4vb0FADw+PuLT&#10;p0/NbYnojXh4eMDd3R3Q+OwWmp/nYlsiIqLXxIwkEREREfXCQJKIiIiIemEgSURERES9MJAkIiIi&#10;ol4YSBIRERFRLwwkiYiIiKgXBpJERERE1AsDSSIiIiLqhYEkEdEJ0hUQhgFD6NVbOjpXT0mJ0BUw&#10;DBen1mY5Vy9f1UWvJiNO1z1PwhVh88l2SsIV+RKQhnARum65Cs2lYyCij4eBJBG9e+GVAZgKXWzH&#10;EjLLkEVAUK7n166tnikEHF9iOTqqAlyop8IZYvuALMuQyTnOL3Z9TMqw3FQpiVB2OQMK7myLcSSr&#10;/SVJWdp2DF+FCiG4JCLRm8ZAkoioYRcDY6H/Y1pAvGtscdrXqPecAna5yLaJdBt0CoqFcHDznAKI&#10;ETzfwBHFDlrIAIk9hyjX9DbhSImOS42fUKyznWdbhSt1drVaa1tJN8/EGka1djcASBfGcIH9elKu&#10;Qc51toneHgaSREStBCyknYK3Y69T78YC4l0eXikZIl4nSLslJWEiRQIgSZslp6k0wcDqHTWeIOAf&#10;lhhhAO9wgJ1M8uzqZlAek3kzR5RlyLIMkZViVkSYwkd2WGI03eTZ0SxD5ncIhonom2IgSUTvk3TL&#10;TNZiv8ZE//tHS2qZjodBPIRhGBiuUgy6DisrCXdrIZIR7LhbFrNOhXqe5GtkAqdjCNMEMIXXSG+q&#10;XYCZ3s9wsT4qI6K3j4EkEb1Pwi8zWcvRFBv97+uTWgopLFxd7dXqCfhSZ+SkDwsDlCPdbUwB33dg&#10;woQj/U79MK0BEp3uNJ18nuRmOsJy3qV2DyrEbAF4B318m2lzCyJ64xhIEhE13NtAWiTh1A6JfX9U&#10;XmTrmom6S/XOaa9Xv/BGILbn6BJH9iLmGMRB1+t5XsfUyudkKoVwdSIjmaT5GVASrnh5zono+2Ig&#10;SUTUYDo+sNXDujMg6ni1SVu94hY+5TB77TY/bfVUONO34hEIrAiyY1/6MeFHY2xnui+GwNaKyott&#10;2o7hNAlXXzAjQgVgjYm+HdF+MYT77MBDnO9rOAPsaf58ESyaDrxBjKFhwBiuAPvQI6NMRF/TT1mW&#10;fQaAp6cn3N7eAgAeHx/x6dOn5rZE9EY8PDzg7u4OaHx2C83Pc7EtERHRa2JGkoiIiIh6YSBJRET9&#10;qbC8D+SpB+c0Er1vDCSJiKg/08lX5Dnz4JxGoveNgSQRERER9cJAkoiIiIh6YSBJRERERL0wkCQi&#10;IiKiXhhIEhEREVEvDCSJiE6Qrshva3Nx9ZZj5+opKRG6Aobh4tQdcfrWayfh6pVkOlMSrsiXgDSE&#10;i9B1ERYd0ssUFmXfdClFInqTGEgSETWo0MV2LPPb2kRAUEZS7drqmULA8SWWo6MqwBfUayNlWAZ6&#10;SkmEsksYquDOthhHMr99j5wDSVKWhrMVLO+ALMtw8IDJ7Mog9VoqhOCNKIneNAaSREQNuxgYF/c/&#10;NC0g3jW2OO1b12sjhIOb5xRAjOD5Bo7ocENHGSCx5xDlct4mHCnLtbYdKeHoQlOMMS0rniPh6jW7&#10;hWFAuFKv1y3KLKeSbnlDc+HWsrHShaHX6S5vcM6gkujNYSBJRNRKwELaY1j5W9d7yUSKBECSNktO&#10;U2mCgVVGka1UuEJi3zefbhDwD0uMMIB3OMBOJojtA7LNAPEuDxnNmzkiffPyyEoxKyJM4SM7LDGa&#10;bqobnPPu5kRvDgNJInqfTi7dV2XC3j0l4W4tRDKCHQdXB6Yq1PMkT2QCVehilnqQRarykukYwjQB&#10;TOE16qhdgJnez3CxPiojorePgSQRvU8nl+6rhmm7U0hh4fpc2Leu12AK+L4DEyYc6Xdqz7QGSFKd&#10;KXTyeZKb6QjLeVVbugIB5pCvkR1UIWYLwDvo12dzebCciN4WBpJERA33NpAWSTi1ezGEW2TrmlP2&#10;LtU7p2+9VyfmGMTBmauxFUIhsB1L+DoaD4V71RXtJ02tfE6mUghXJzKSSZrvQ18x3jznRPR9MZAk&#10;ImowHR/Y6mHdGRB1TGO21csvMjGw2K8xadzmp2+912fCj8bYzqqpAFsryrO4aod4v8d6Uk0VWOyB&#10;52YTRyRcfcGMCBWANSb6dkT7xRDuswMPcd7ecAbY0/z5Ilg0HXiDGEPDgDFcAfYBr5EIJaLX81OW&#10;ZZ8B4OnpCbe3twCAx8dHfPr0qbktEb0RDw8PuLu7Axqf3ULz81xsS0RE9JqYkSQiIiKiXhhIEhFR&#10;fyevjq8enNNI9L4xkCQiov5OXh1fPTinkeh9YyBJRERERL0wkCQiIiKiXhhIEhEREVEvDCSJiIiI&#10;qBcGkkRERETUCwNJIqITpCvy29pcsZKMkhKhK2AYLo7veiPhNm+NU78vjl7+zzAMGMJtLFFYL+ve&#10;l5yEq1eS6UxJuCJfAtIQLkLXRVjstLWfRPQRMZAkoncvFM3Arp0KXWzHMr+tTQQEZSTVzhQCji+x&#10;HDVLAIyW1W1xDkvUNwlnK1jeAVmW4eABk1kV/El3BSvS9bwUs459kTIsAz2lJELZ5QwouLMtxpHM&#10;9yfnQJKUpW39JKKPiYEkEVHDLgbGxf0PTQuId40triXgS6f8n9rFGJQ7ABwp4Yh8fW1TjDEtSxpu&#10;LCBtX926IISDm+cUQIzg+QaO6HBDRxkgsefQXQFg5n3T/+/cz5pQ5JlU6eospyHg1lOZKjzKclZx&#10;cpHFFQhlsc11PwiI6OtjIElE1ErAQvqqAcwuHlSBaoMKV0js+/L/Ym4jngkIQ0AEKbz5mYonmEiR&#10;AEjSZslpKk0wsMooslWzn+c4coPpfoGt5emMrMR4G+iAUcKdAXOpM65yDsyKYFHAzzJspnssVmme&#10;Cd0A244ZWSL6NhhIEtH7JN1yPuJiv8bkrSzZp0LEsHAqHFShi1nqQRYpQADqGfAiCZlJyPm4a0Iy&#10;n8+4tRDJCHYcXB0Iq7DIIDbmc57pZ6vREnOnOmIxBuKdAuQWiX2PqhUT93aC7dHuRlhGfp4JFT78&#10;rvskom+CgSQRvU/CL+ckLkdTbHov2aeQngn8enlOgROZPOkKBJhDNjq4W6W4KWInE0iPo6zzTAHf&#10;d2DChCP9Tv03rQGSNM/4mU4+T3IzHWFZy4Ke6ycRfUwMJImIGu5tIC3iNbV7MYRbZOv6ZDflNoF9&#10;X8+qKYRCYDuWZbYtFG55dbY1AJ7Lq6Y7jlH3JeYYxMGZq7Hb+9kuRhBWJ6s8B2KMQbyrtaFah/2J&#10;6O1hIElE1GA6PrDVw7ozIOo4nBrqi0bKofQXt+uR2CY2juPIHeL9HutJdWugxR4oRrCFP8Z2VvQl&#10;xfirZgJN+FFtf4bA1oryi20u9LOdjTlWVZtj3SYE/AgIyottAiDS2VMVQhgGJus9FsO8XHB+JNGb&#10;81OWZZ8B4OnpCbe3twCAx8dHfPr0qbktEb0RDw8PuLu7Axqf3ULz81xsS/TtSbgiPbpqnYjeD2Yk&#10;iYjoqwnFBOv9ovdUACJ62xhIEhFRf3oIurzCu/FIPX1rn14XOhHRW8dAkoiI+jOdfAWgMw8Gj0Tv&#10;GwNJIiIiIuqFgSQRERER9cJAkoiIiIh6YSBJRERERL0wkCQiIiKiXhhIEhGdIF2R39bmxeo05ykp&#10;EboChuHi1C0TL7WZL71YryvhNm+pc9XNGCVcETafbKckXJEvAWkIF6HrolpQRkG6VdnppRS/r1Dk&#10;57eVCiHOvEbXe/kaiateI6IfGwNJInr3QnFd0KBCF9uxzG9rEwFBx6X5TCHg+BLLUbOkS5sSQWxj&#10;2qw7Wla30zks0Sw+R8qwDPSUkghllzOg4M62GEcy35+cA0lSlkp3hu04QpZlOHjAKujS5rflyA2m&#10;zSebTAcy00sxfjEB/7DEaLopXyfPWvHm6/RhMJAkImrYxcC4iDJMC4h3jS2ud6lNFa4Az4F19Kw4&#10;WlpQ7WIMykbaCeHg5jkFECN4voEjOtSTARJ7DlGuBW7CkVKviw0IX8KvCjspMoRlJtMQcOupTBXC&#10;Ldfarmc/i0yfQCiLbbr/IMizuy/3J90ic3jcVr69gCiysYao9eU6whogSfPKSrrlDduF28hEK3l0&#10;7G79B09bGdEbwkCSiKiVgIX0lb/EG22qELPYvnjz7l08qILRDkykSAAkabPkNJUmGFgXAkW9ks1w&#10;BUSXOlxkCPcLbC1PZ+wkxttAB2kS7gyYS51xlXNgVgRMAn6WYTPdY7FKYXkHZBtg2yW62y8QQO/v&#10;EMFazcqgUPj5vppZY9OR2Ez3wCCvd9gMsNAZ1yoobQxhn+mL3Fbn0byZI9KZyshKMavVkcEK8A55&#10;P6MxsK+10VJG9JYwkCSi90m65Rf+Yr/GRP/7LQ45yiCGHVWZx5NUiBhW9+FYJeFuLUQygh0HVwfC&#10;R8FT/aTplWwOHjDrejJHS8ydqudiDMQ7BcgtEvseVehq4t5OsD1qdoRl5MMRJiB8+EV6tNW02p9p&#10;wvEG+f4uGsGe5/VMMcZUR+Cmo4f6Gw9Z78t6Up6vlRWVPwrULsBMPz9crKvtAYjxAMlkmNcbroBN&#10;NdzeVkb0ljCQJKL3SfjlF/5yNMVG/7tDEq1BIb0mgOvkuM002WMxrAW9py4WeU4B+7757HmmgO87&#10;MGHCkd2CELM2JFsET5vpCEsdXB1tK3zYyfbqAPVH1CkjWZsjWQaYKsRsAXgHHXxuGrM3hV8uL3nY&#10;2EhWtaHvtjKiN4SBJBFRw70NpEWEpHZIGgFcEVh0TcjhQptOMbRbBL21eZEFuU1g33fJxn0BMccg&#10;Ds5cja3gCoFQFyrpYgELN83NTooRhNXJKo9FjDGId7UASV09fH/autqfUghXX3buOmUkz5la+ZxT&#10;pRCu6hlJCdeornw3j05kWxnR28JAkoiowXR8YKszTzMg6hIwFBeW1IfSa7f5udxmfnHJYr/G5EWE&#10;KrFNbHxBLNSRCT8aYzsrsm4CWyvSF9uY8CMP6Sofbh2ugE3k1Ial29iYY1W1OS7aFPAjICgvKgmA&#10;SGdP9VzMybrK1p6bk1gXignWo2W1v+EMqVfsr7pVTzXdIb+oRoVC78uFhMrb2S863G5Jwh0usC+G&#10;thvTADzEZT9gT7FfDKsfICNU53oYY+DVzmdbGdEb8lOWZZ8B4OnpCbe3twCAx8dHfPr0qbktEb0R&#10;Dw8PuLu7Axqf3ULz81xsS/TtSbgiPbr6nIjeD2YkiYjoqykze1dOBSCiHwMDSSIi6k8PQefD1i8f&#10;qVfNKbz+QqcTLuyPwSrRt8VAkoiI+tO3A2peiPKqwWPdt94fEbViIElEREREvTCQJCIiIqJeGEgS&#10;ERERUS8MJImIiIioFwaSRERERNQLA0kiohOkK/LbzNRWp+niUr18eUX3xRrVp+tVK7GUj6vubyPh&#10;nlq3u42ScIVeW1q4CF0X1YIyCtKtyk4vpfj+Sdc4+RpeTUm45ao+LmToXly95+W63wJupxei/l7K&#10;V/Mheg0MJIno3QvFdV/6KnSxHcv8NjMREHT81r1cTyKIbUxHx8+21hstq9vbHJZoVD1LyrAM9JSS&#10;CGWXM6DgzrYYR3ptaTkHkqQsle4M23GELMtw8IBV0KXN90f4GZZdX4izinOtX1vpA6jO9TmmI7GZ&#10;jrA8FO8JD5gEHd7fAn6W4bAcYbocIN4135tE/TCQJCJq2MXAuLgfoWkB8a6xxWmX6qlwBXgOrKNn&#10;2+qJo6UF1S7GoNywnRAObp5TADGC5xs4okM9GSCx5xDlos4mHCn1OtWA8CX8qrCTUORZ1jKT2cyg&#10;qfAoK1fF0EUGTSCUxTbdfhAo6eqblgu4YZi348qLbVb1DAj3OKN8XHbci6MsYddM7YtzDQhHQr5Y&#10;g72DkYWb5nMnKeziAebOHIN4dzJjTnQtBpJERK0ELKSdAphjjXoqxCy2O9ww+/z+dvGgCjg7MJEi&#10;AZCkzZLTVJpgYF0IZPTKMsMVEF0+GDhyg+l+ga3l6cyqxHgb6IBRwp0Bc1lk5ebArAjs8gzaZrrH&#10;YpXC8g7INsD2RZa3QYWYrSxExb4QYz1aIvPFxTbNm7mulyGyUsyKfR21mSGytljsq/0FyLO0xTGk&#10;QR6EvhyG1oFoqLqd67P2WAx1e8MJEvsenVpSO8SDMUyYGA9iMClJr4GBJBG9T9Itv7gX+zUm+t9X&#10;TTF8RTKIYUdVdvFqKkQMC5dDN01JuFsLkYxgx12GPo8dBUH1k6ZXljl4wKzryRwtMXeqnosx8qFV&#10;uW0EQSbu7QTbo2ZHWEY+HGECwod/IWOndjEGnlO2Ke7tE9MBTrepdgFm+piHi3W5dbNN05ljWitb&#10;L4a1QHGIxToP0kxHTxFoPHplHY/UhrazA+x41ul9Xc9oizGHt+l1MJAkovdJ+OUX93I0xUb/u0MS&#10;rUEhvSaAKx3XS5Mqi7TYrzE5exHMmf09p4B933z2PFPA9x2YMOFI/2V7J5jWAEmqs3M6CNpMR1jO&#10;X9Y2hQ872V4doL5ZKsRsAXhFgLYpQsV2pjXAaHloBIv5dIC2jGT9XH8ZE47XpS2FXbzHeqL7MVlj&#10;33HKBlEbBpJERA33NpCWE+d2SBoBXBEgNLNAbfWcYvi2CGxrcx/b6hXkNoF9/6WZrAvEHIM4ODPH&#10;T8EVAqEuVNLFAl3n5sUIwupklccixo25evkcvmuG75vMexvJqprfKIMFilHoi6ZWPmdRKYSrKiPZ&#10;bFOFAcpSMT57zlozkmIOO569uCK+/p7qdnW4QrhdHw2Tn6yndogHm6N+bAYxr96mL8ZAkoiowXR8&#10;YKszNzMg6jgUeblefrHHYr/GpBYxdKm3TWx87TgSMOFHY2xnRfZMYGtF+mIbE37kIV3lw7jDFbCJ&#10;quHedjbmWFVtjos2BfwICMqLbQIg0tlTPRdzsq4yuZdujQMgH3r3Uj1ELbC1luUwdGubpgMPcd6P&#10;4Qywp9gvhnlgZzqIyjYNzNIxlqMiqyzgR9bROWteqHOaCUdGQFBkLWfYWlEtY66wXQOYjo+yySoU&#10;R/03jCFibFAljU/UUyHEcIH9elJOU5BucR54KyD6Mj9lWfYZAJ6ennB7ewsAeHx8xKdPn5rbEtEb&#10;8fDwgLu7O6Dx2S00P8/FtkTfnoQr0qOrz78p6UJsx5DXz2n4vlQIMYxhH6qr5jvpW4+oJ2YkiYjo&#10;qwnFBOv94uRUgK+mdqGVsQK8E3M837znFPupd30w2LceUU8MJImIqD89XFwGbo1H6lVz8l4lKXhh&#10;f648vtAqk/7RvRp/GMLXtyy6Ut96RD0xkCQiov707YCaF5S8avBY9633R0StGEgSERERUS8MJImI&#10;iIioFwaSRERERNQLA0kiIiIi6oWBJBERERH1wkCSiOgE6Yr8NjOiyyollUv18uUVm8vXSbjl6i5u&#10;bbm9fCWco1vcXHUzRgn37JreZygJV+jVVoSL0HVfLOP3sp8fy8klCK/0ch1uAbfTCa2/J7gqDX1/&#10;DCSJ6N0LxXVf+ip0sR3L/DYzERB0/La+XE8iiG1MR8fPhrMVLO+ALMtw8IDJrBb8jZbV7W0OSzSq&#10;niVlWAZ6SkmEsssZUHBnW4wjvUa0nANJUpZKd4btOCr7uQq6tPn+CD/DsusLcYbpSGymIywPxWvr&#10;AZOgw/tUwM8yHJYjTJcDxLvme4zo22IgSUTUsIuBcXE/QtMC4l1ji9Mu1VPhCvAcWEfPAo6UcPRd&#10;s00xrtaGhjhaWlDtYgzKHbQTwsHNcwogRvB8A0d0qCcDJPa8dgNvM++b/r/wJfwr7+4dijw7W2Yy&#10;m5k3FR5lY6vYu8i8CYSy2KbbDwIlXX3TcgE3DPN2XHmxzaqe8WK97OOy414cZRe/JFM7snDTfO4k&#10;hV08wNyZYxDvTma+ib4VBpJERK0ELKSdAphjjXoqxCy2L94wW4UrJPZ982kAwC4eVIFqByZSJACS&#10;tFlymkoTDKwLgaJeWWa4AqJLBwPAkRtM9wtsLU9nViXG20AHjBLuDJjLYhWaOTArArs887aZ7rFY&#10;pXnGdgNsX2R5G1SI2cpCVOwLMdajpV7tpb1N82au62WIrBSzYl9HbWaIrC0W+2p/AfIsbXEMaZAH&#10;oS+Hr3UgWh7DHouhfn44QWLf48LZz6kd4sEYJkyMBzGYlKTviYEkEb1PtfWWF/s1JvrfV00xfEUy&#10;iGFHVXbxFBW6mKUe5KmFklWIGBYuh26aknC3FiIZwY67DJkeOwqC6idNryxz8IBZ15M5WmLuVD0X&#10;Y+RDsnLbCJ5M3NsJtkfNjrCM/DxjK3z4p85NjdrFGHhO2aa4t09MBzjdptoFmOljHi7W5dbNNk1n&#10;XmaN1S7GejGsBYpDLNZ5cGc6eopA41G9vrWh7ewAO551en/WM9NizOFt+r4YSBLR+1Rbb3k5mmKj&#10;/90hidagkF4TwJWO66VJlX1a7NeYNC6Cka5AgDnkuQ4+p8CZTOVJpoDvOzBhwpF+p/6b1gBJqrNz&#10;OgjaTEdYzl/WNoUPO9leHaC+WSrEbAF4RWC3qSYYtDGtAUbLfH5r9cinA1zOSB61BMerzv95Crt4&#10;j/VEtzdZY99x6gXR18BAkoio4d4G0nLi3O7FUHMRIDSzR231nGL4tghsy7mPCqEQ2I5lmRkLhfti&#10;3pvcJrDv27NxX0zMMYiDM3P8FFwhEOpCJV0s0HVOX4wgrE5WeSxi3Jjjl8/9u2b4vsm8t5GsqvmN&#10;MligGIW+aGrl80OVQriqMpLNNlUYoCwV47Pn7HJGsk4h3K6PphacvDpc7RAPNkftbQYxr96m74aB&#10;JBFRg+n4wFZnfGZAdPKL/6XL9fKLPRb7NSZFFKp2iPe1DJNhYLEHnhv1tomNrx1HAib8aIztrOiL&#10;wNaK9MU2JvzIQ7rKh3GHK2ATVcO97WzMsaraHBdtCvgREJQX2wRApLOnei7mZF1lck9n8hpMB9JL&#10;9RC1wNZaVhcvtbVpOvAQ5/0YzgB7iv1imP9YMB1EZZsGZukYy1GRVRbwI+vonDUv1DlFheKoH4Yx&#10;RIwNquSvwnYNYDqusskqhBgusF9PyukG0i2Oh7cCou/jpyzLPgPA09MTbm9vAQCPj4/49OlTc1si&#10;eiMeHh5wd3cHND67hebnudiW6NuTcEV6dPX5NyVdiO34/JSBt0qFEMMY9qG6ap7oLWJGkoiIvppQ&#10;TLDeL05OBfhqahdaGSvAOzHH8817TrGfegwi6c1jIElERP3p4eIycGs8Uq+ay/cqScEL+3Pl8YVW&#10;mfRr98X8gQhf37KI6G1jIElERP3p2wE1Lyh51eCx7lvvj4haMZAkIiIiol4YSBIRERFRLwwkiYiI&#10;iKgXBpJERERE1AsDSSIiIiLqhYEkEdEJ0hX5bWbE5VVKCkpKhK54uaxdTb68YrNcISxXd2mWSbhl&#10;Wfe+5CTcxpreFykJV+g1ooWL0HVrK6YoSLcqO7Us4EdwcunCq+WrHOW3LeKqNPTjYiBJRO9e+CI4&#10;a6dCF9uxzG8zEwFBx295Uwg4vsRy1CwpSASxjWmjXIUzxPZB3/dwjnqEJt0VrEjf3sZLMevYFynD&#10;shmlJELZ5QwouLMtxpFeI1rOgSQpS6U7w3YcIcsyHDxgFXRp8/0RftbyGncl4GcZDssRpssB4l23&#10;15XorWEgSUTUsIuBcXE/QtMC4l1ji35UuAI8B1bj+ecUsMuFtE2k2+B04HtjAenxKtznCOHg5jkF&#10;ECN4voEjOtxgUQZI7HntBt4mHFkt0Sd8Cf/Ku3uHIs+klplMQ8CtpzJVWMu41rOfRcZOIJTFNt1+&#10;ECjp6puWC7hhmLfjyottVvWMF+tlH5c18slhcWzXZmoVdvEAc2eOQby7MttM9DYwkCQiaiVgIe0U&#10;wLRSIWaxffKG2TcWyoyUkiHidYJURxVibiOeCQhDQATpVcv9mUiRAEjSZslpKk0wsC4EinplmeEK&#10;iE4dTIMjN5juF9hanr5puMR4G+iAUcKdAXNZrEIzB2ZFYJdn7DbTPRarFJZ3QLYBtpcysirEbGUh&#10;KvaFGOvRUq8S096meTPX9TJEVi37e9RmhsjaYrGv9hcgz9IWx5AGeRB6FGDWHqJsd4d4MIYJE+NB&#10;DCYl6UfEQJKI3qfaesuL/RoT/e9vtt5zgwxi2JHTfBoAYDoeBvEQhmFguEoxqA2bqmfAiyRkJiHn&#10;464JyXyu49ZCJCPY8ZkMZ4ujIKh+0vTKMgcPmHU9maMl5k4VdIqxDpzlFol9jyp0NXFvJ9geNTvC&#10;MvLhCBMQPvwLi0+rXYyB55RtinsbL0ehT7epdgFm+piHi3W5dbNN05ljWitbL/LXLn8MsVjnQaHp&#10;6CkCjYcs9xdjoFPfYszhbfoxMZAkoveptt7ycjTFRv+7QxKtQSGFhaurNaTJHothLbA9ughGwC+z&#10;cj4sDFCMdO9WKW6qUW+kx1HWeaaA7zswYcKRfqf+m9YAiU6FFkHQZjrC8kQW1BQ+7GR7dYD6ZqkQ&#10;swXgHfTrsClCxXamNcBoqee3lo98OkB7RlJhF++xnujnJ2vsX2kKBdG3xECSiKjh3gbScuLcDol9&#10;f1ReBAhdE3IA4BSBYhHYynp2sspEqVAgtudl9ssaAM9Fseo4Rt2XmGMQB2fm+Cm4QiDUhUq6WMDC&#10;TXOzk2IEYXWy5DbJ54SKcWNuYD5nsJyf2oN5byNZVfMbZbBAMQp90dTK54cqhXBVZSSbbaowQFkq&#10;xmfPWWtGUu0QDzZHz28GMa/eph8OA0kiogbT8YGtzhTNgOjCcGqhuIVPOZT+4nY9+cUei/0ak1oU&#10;qsJZvi8hEFhROfQJAMIfYzsr+pJifH1K9Qom/Ki2P0Nga0X6YhsTfuQhXRVD8MAmqoZ729mYY1W1&#10;OS7aFPAjICgvtgmASGdP9VzMybrK5JZzC9uYDqSX6iFqga21LIehW9s0HXiI834MZ4A9xX4xzH8s&#10;mA6isk0Ds3SM5ajIKgv4kXV0zpoX6rygQojhAvv1pJw2IN2iX7wVEP1Yfsqy7DMAPD094fb2FgDw&#10;+PiIT58+Nbclojfi4eEBd3d3QOOzW2h+nottib49CVek8I8ysN+QdCG2Y8ivGoATfVzMSBIR0VcT&#10;ignW+8XVUwG+SO1CK2OFq650J6LrMJAkIqL+9HBxGbg1HqlXzQF8laTghf258vhCq0z6tftiEtFr&#10;YyBJRET96dsBNS8oedXgse5b74+IWjGQJCIiIqJeGEgSERERUS8MJImIiIioFwaSRERERNQLA0ki&#10;IiIi6oWBJBHRCdIV+W1mXqxO00bCLVdpOa7XXHf5eJWW8/WIiN4yBpJE9O6FwsU198JWoYvtWOa3&#10;mYmAoOOaddJdwYr0rWi8FLNGvdHyUN6mpr4M4qV6RERvFQNJIqKGXQyMi/sRmhYQ7xpbdHBjAelz&#10;89nL+tYjIvoOGEgSEbUSsJB2ymiKuY14JiAMARGkL5bm2y+GemhbHC0XeKkeEdFbxUCSiN6n2nrL&#10;i/0ak/oSel+Jega8SEJmEnI+Pkosmo6srcASASu3nAvZVo+I6C1jIElE71NtveXlaIpN7yX0FFJY&#10;6FJtt0pxU0x9NIF0ey5qNWEBKOLF7vWIiN4WBpJERA33NpAWsZzaIbHvj8qLK7Cb2U1rADyXaca0&#10;VqLgCoFQ5oVKhohh4UaXnq9HRPS2MZAkImowHR/Y6tvxzICodoV1G+GPsZ0V9VKMy/SnCT/ykK7y&#10;OZLDVQovclC0er4eEdHb9lOWZZ8B4OnpCbe3twCAx8dHfPr0qbktEb0RDw8PuLu7Axqf3ULz81xs&#10;S0RE9JqYkSQiIiKiXhhIEhEREVEvDCSJiIiIqBcGkkRERETUCwNJIiIiIuqFgSQRERER9cJAkoiI&#10;iIh6YSBJRERERL0wkCQiIiKiXhhIEhEREVEvDCSJiIiIqBcGkkRERETUCwNJIiIiIuqFgSQRERER&#10;9cJAkoiIiIh6YSBJRERERL0wkCQiIiKiXhhIEhEREVEvDCSJiIiIqBcGkkRERETUCwNJIiIiIuqF&#10;gSQRERER9cJAkoiIiIh6YSBJRERERL0wkCQiIiKiXhhIEn1QoTBgGAKhAqBCCMOAYRgwRNjctLNQ&#10;fFn9r0JJuEIfm2HAlaq5xRHpVtvm58PFhSolFQpdz4VsFr4pCtLVfX1xfG1lRETHGEgSfVCO3GA6&#10;AuJAAqYDmWVYjqbYSKe5aWeO3GDafPI7U7sVYB+QZRmyLIMvzOYmR4SfYTkaYXnItz/YwCToFhaa&#10;jkSWZViOmiVvi3Rn2I6j/Pg8YFU7vrYyIqImBpJEH5oND6s8K1mTZ+V0Vk26tUylhGvkmUxhGBCu&#10;PM5salVmThxlAKvnm9muqt1QhjqD2DGrp4rt8zbr/QiFgeFij/Vi2DvbajpjTJMUaD0vl50/9kbW&#10;VLhwRcdjr7Xrdq0AQPjybEDdVkZE1MRAkuiDE3M7z0rWn/NrWTXhI8uKTKOAf1hihAG8wwF2MkFs&#10;H5BtBoh3OjLaLxDAyzOAhwjWalYOnwfIM11ZliGTc6RBiLyWgJ9l2Ez3WKxSWN4B2QbYNiPcFyTc&#10;GTCXVZuYVUGYIzMcliNMN0X59dlWGa6QDCyg9bxc0HrsgAxWgKezptEY2Dfqfw16OsNwBUS+6F5G&#10;RFTDQJLoozOdk1nJVtMxhGkCmMJzmtmrKeaODj5ME46XB5lqF1eZQcOAYQyxWMco4s/cCMvIhyNM&#10;QPjwX7TdILdI7HtUW5m4txNsr8jOnbbHYpj3c5LaXxxMXTp2MR4gmejy4QrY+Oi6x2I4/eou6ukM&#10;Bw+YNdOZbWVERDUMJInoZFbytZnWAKNlNVcxf0hcihW/Dz1H8nDAMonxpafm4rELH1I/f9jYSFZV&#10;tvJrM4UPO9meHEpvKyMiAgNJIgKqrGR89GSCVAFQCqGYYH1U1maNINShh1IIVwnsexMQYwzi4HWv&#10;AhZjDOJdLehS2MUDjK/Nzp1jmnCkB0zqcxZ7nJfWY5dwjWrOpHnTLG93/RxJBVcIhHqHSrpYwEK+&#10;27YyIqKXGEgSfVChmGC9X5QXyoi5fTQ3z/EGiIcGjOEMqb3EdL+A4a7gDhfYrycQoQKwxkRfbLJf&#10;DPH//j8TrEdLzLHSw7QzpF6kM28CfmRhOyuGdwWEqzNvek7eZF0NKeftXyLgR0BQXqgSAFExLJxf&#10;wDNc7LGe6PIO0ZZ0DSz2eT/yzQXmywQTfZHN6fMiaxcMGVjs15joY8wPo+XYAWCEqmwYY+A5teH6&#10;12bCjzykq3wofbgCNlGxv7YyIqKXfsqy7DMAPD094fb2FgDw+PiIT58+Nbclojfi4eEBd3d3QOOz&#10;W2h+nottiYiIXhMzkkRERETUCwNJIiIiIuqFgSQRERER9cJAkoiIiIh6YSBJRERERL0wkCQiIiKi&#10;XhhIEhEREVEvDCSJiIiIqBcGkkRERETUCwNJIiIiIuqFgSQRERER9cJAkoiIiIh6YSBJRERERL0w&#10;kCQiIiKiXhhIEhEREVEvDCSJiIiIqBcGkkRERETUCwNJIiIiIuqFgSQRERER9cJAkoiIiIh6YSBJ&#10;RERERL0wkCQiIiKiXhhIEhEREVEvDCSJiIiIqBcGkkRERETUCwNJog9KhQKGYTQeAqE62gjCcCFr&#10;T70tEq5hwHDfbg8vCYUBQ4TNp7s78xpVr+/LsjrpXt7mNV2zv67HcC3pCggjP+/1t/sl5+opKRG6&#10;4tX7+b1c8xoRMZAk+sCmmwxZtsF0tESWZdhMGxuYDmTmQzSe/ipUCHF1QCjgH5YYNZ/+mnr18zxH&#10;btA87Vc58xqZjkSWZVheODnCv7zNa7pmf12P4RoqdLEdS8gsQxYBwdEvp/Pa6plCwPHlq/bze7rm&#10;NSJiIEn0QZmOhN+IPoQv4Zj5v/OsRDMzoTOARp6ZEa7MM2q1TOZRplO4kF2+p6ULY7jAfj2p6taC&#10;NSXdPBNkGBDu+SxS2Wed4TvXl/x5ASGK8kYm9pwL/YQK4Ypqf53a1Kq+Cri6o0eZIekeHVtV3nyN&#10;Ljs+n11qXn7d2469bX/nXqMuirqdDkHbxcC4eN+bFhDvGluc1rdeKyWPzpkrqtex9bzU6xkCrls7&#10;32deh0vv+bbXqK2fRAwkiegk4WcnskFFBnAA73CAnUwQ2wdkmwHinQJUiAARsiyvm8k50uB84FcS&#10;PrLDEqPppqpbi3LNmzki/XxkpZididBurCmWhwyZdFr7YjoSm+keGHjIsgyHzQCLoMNXY2s/JdwZ&#10;MJfV/jDr+IW7XyBA3pfsEMFazRCqRmZI+Hn2uFbt9Gt0gQoxW1m187nFYt/cqOnC69527G37a3mN&#10;vg0BC2m31+hI33rHZLACvEN+7NEY6HReFMLZClZRL4tgJUnR4tnXofU93/YatfWTiIEkEfUyHUOY&#10;JoApvCKFCUDtYqwXwyqTYgyxWMfYfWFkoHYBZrrN4WLdLAaQInRd7O79MqN6uS8j2PM8CDTFGNMk&#10;LVvrRW6R2PeozoaJezvBtlO0McXc0QGpacLxigDt9aldjIHnlP00nXn3ofUzr3vbsbft7/Jr1K4Y&#10;+m5m1n8UYjxAMtHHP1wBm3yKQut5UTvEAw+OKM8oHKlHElpeh9zp93zba4SWfhKBgSQRvSbTGmC0&#10;LDIlxaMaLu9FhZgtAO+g23sxkRPAOkacAFZtP1+lL/Sqvv9rpJDC6hEU9a3XIPx8zmWW4bCxkax0&#10;xvy7n5eGM/0kAgNJInpVYoxBHFw1z+1IkuZfUHpOVjlVa2pBmACUQrg6kZGcepCRhVX9atov7Uub&#10;U/0UYwziXe0LVmEXD6p5da3WCMJimFEhXCWw74uoIUGq9PNighNHfxXz/jgQUGHwxW22HXvr/r7w&#10;NeozR/LeBtJyIuIOiX1/VH6uzUv1rifhGtXcR/OmVtR2Xsx72MmqNidSIXQF3FC1vg5tWl+jtn4S&#10;MZAk+tjyL80J1vtF48uzuLjCwGK/xkRPzgckXH2xiQgVgDUm+uKP/WIIVwr4kYXtrBiSE60Xxxwx&#10;HXiDGMNi+Mw+5EOWpgMPsR5WmwH2VO8LVX8A4DnFfr/AsDyO831RocBkvcdi6EJCB2j7RbfbCJ3r&#10;JwT8CAjKixICILo8BBiKCdajJeZYlceYelGZfXK8AeKhft5eYlr28/RrlAcYLWWmg8hLy6kCs3SM&#10;5ah6HU/r8rqfOfbW/Z1/jVqP4QuYjg9s9f5mQNQxzddWL7/wqNbPrrcVGqE69mF9eLntvJhwIg9p&#10;WW+G1IrgO2bre7D1Pd/6GrX1kwj4KcuyzwDw9PSE29tbAMDj4yM+ffrU3JaI3oiHhwfc3d0Bjc9u&#10;ofl5LrYlIiJ6TcxIEhEREVEvDCSJiIiIqBcGkkRERETUCwNJIiIiIuqFgSQRERER9cJAkoiIiIh6&#10;YSBJRERERL0wkCQiIiKiXhhIEhEREVEvDCSJiIiIqBcGkkRERETUCwNJIiIiIuqFgSQRERER9cJA&#10;koiIiIh6YSBJRERERL0wkCQiIiKiXhhIEhEREVEvDCSJiIiIqBcGkkRERETUCwNJIiIiIuqFgSQR&#10;ERER9cJAkoiIiIh6YSBJRERERL0wkCQiIiKiXhhIEhEREVEvDCSJ6NtREq4wYBgGDOFChi5EqJpb&#10;/bBUKPJjM1zIZiEAqBDiXJkm3Zb61+qwPyKiL8FAkoi+EQV3tsU4ypBlGTLpA0iaG/3QTEciyzIs&#10;R80SzXQgMx+i+XyN8FvqN6kQwm0JEzvsj4joSzCQJKJvQwZI7DmEWT0lHAnpmAAkXMOAYQiEMtRZ&#10;y1omTRXP5ZnMoyRmI8vpinq9lrKTFMJy+xAAqv/r/ijpQhj5c8IN0TWfmmcaT2cbj9s8Lj27P+nC&#10;GC6wX090uwaMWt22/Z07n3lGVUCIIrMqjs81EVEDA0miD6oahj1+iFD1Lmuj0gQDqxZFHhHwswyb&#10;6R6LVQrLOyDbANtQ5UHmDJjLIpM5B2ZVcCSDFeAd8rJoDOyrVtvKTjPhyAOWoyk20gGA8v8Hndkz&#10;b+aIsrwvkZViduG4C8LP67zINqoQs5VVa3OLRa2fZ/cnfGSHJUbTTX58WYbMr3KPZ/fXcj5NR2Iz&#10;3QMDD1mW4bAZYBG8CENfaHtP9C0joh8DA0miD6oYhm0+pGP2LvtyIywjH44wAeHDd0xAbpHY96ha&#10;N3FvJ9jq+EaMB0gmwzwIGa6ATTWUe7ZMhWWWr3oU2TcTjgesimBGBojtebl/tQsw03WGi7V+tj+1&#10;izHwnLJ905ljelT+uvu7dD6BEex5fgZNMcY0Scstz2l7T/QtI6IfAwNJog+qLRvUt6yNaQ2QpO3b&#10;9CJ8SB2AHDY2klVt+PdcmemUz1cPiTJ+EXPYcQAFhXAFeEWBCjFbAN5B19nUQ76v4Fvvr6e290Tf&#10;MiL6MTCQJPqg2rJBfctaiTnseFabc6cgXYG2a0UAAGKMQbyrzUVU2MUDjAX03EoXUheaN+VGF8ou&#10;ybN0gZtnI48uVpla+TxPpRCuvjxDaN4fB78qDHDU6qX9JWleV88H/bLz2U/be6JvGRH9GBhIEtE3&#10;YsKRERAUWagZtlYEX1RDzZP1HothMysl4EdAUF4cEgBR7UrkEbCd6bLh8TBxa9kFphMB6wT2fa2G&#10;6cBDrNubAfYU+8VQB2/FBUMGFvs1JoZRGy5vKTMdRF5aDl/P0jGWozUmIrywP92fQYyhoYfu7UN+&#10;Ptv213I+VSj0a+BCQiEUE6z3i6OLeIiI6n7KsuwzADw9PeH29hYA8Pj4iE+fPjW3JaI34uHhAXd3&#10;d0Djs1tofp6LbYmIiF4TM5JERERE1AsDSSIiIiLqhYEkEREREfXCQJKIiIiIemEgSURERES9MJAk&#10;IiIiol4YSBIRERFRLwwkiYiIiKgXBpJE9O3oZfzyFVVcuKJYbYWIiH5EDCSJ6JsJZ1tYkV5TOZrD&#10;am5AREQ/FAaSRPQNJcCzTkGaJhwp4ZiAdA0Yhot8yWpXZyzD2prRAsIwIFyJUBTrRreV5btQ0oXQ&#10;a04LN0SV/KzqhjLUWdJT+z/xfyIiKjGQJPqgVCjyAKnxEKHqXXaJE3lIV0MdmLllwCf8DMuR3kj4&#10;yLINpvl/4B+WGGEA73CAnUwQ2wdkmwHi3U1LWd6weTNHlOUZ0MhKMSv7KOBnGTbTPRarFJZ3QLYB&#10;tqEChI/NdIRl5JT9Ofr/GW3npW8ZEdFbx0CS6IMyHZkPMTce0jF7l11kCviyGNoeIx3qLOAl0zGE&#10;aQKYwmvup6VM7QLMdGA2XKyPynIjLCMfjjAB4cPX9cXcRhzonqkQK3ho7rap7bz0LSMieusYSBJ9&#10;UG2ZsL5lVzEFxtME6ZXVOlMhZgvAO+jgbJPnODsxHXhYIVSA2sUYjEVzixfazkvfMiKit46BJNEH&#10;1ZYJ61vWSoUQIoQq4yOFbTLAfVlNB5VKIRQTnMofXm1qQZi6zdV1LYrxAPEuRBDbmF+OI1vPS98y&#10;IqK3joEkEX1DKYJZkXWbwYp8FOGS4w0QDw0YwxlSe4npfgHDXcEdLrBfT3SGbo2Jvuhlvxji/2kp&#10;c58deIjzfQ1ngD3Nn5c6qDUMTNZ7LIZnMoDChx0vAM8p+0hERMd+yrLsMwA8PT3h9vYWAPD4+IhP&#10;nz41tyWiN+Lh4QF3d3dA47NbaH6ei23pGgqhCHAvq2CXiIiOMSNJRHRE6dsIDbHYrzF0O10ORET0&#10;ITGQJCI6YsIprizPMmR+hwmSREQfFANJIiIiIuqFgSQRERER9cJAkoiIiIh6YSBJRERERL0wkCQi&#10;IiKiXhhIEhEREVEvDCSJiIiIqBcGkkRERETUCwNJIiIiIuqFgSQRERER9cJAkoiIiIh6YSBJRERE&#10;RL0wkCQiIiKiXhhIEhEREVEvDCSJiIiIqBcGkkRERETUCwNJIiIiIuqFgSQRERER9cJAkoiIiIh6&#10;YSBJRERERL0wkCQiIiKiXhhIEhEREVEvDCSJiIiIqBcGkkQfmZJwhQHDMGAIFzJ0IULV3OqbUKHI&#10;+2G4kM3CL6FCiNdu81urv06GAVfWXqPWsp7H3rce0RWkKyAMA4YI0f2vjkJY/5vVKJOu/jsiXNQ/&#10;Cu1l9b+D1/SFwECS6CNTcGdbjKMMWZYhkz6ApLnRN2M6ElmWYTlqllygQgi3JeQxHcjMh2g+/wNR&#10;uxVgH/LXKcvgC7NTWe9j71vvnEuvEX04KnSxHUvILEMWAUHHH7AqnCEu3u9yjnpEKN0ZtuMIWZbh&#10;4AGroHrPtZetYBV/B70Us459oRwDSaKPSgZI7DnqcYdwJKSjn1DhUbay+tsq4RoGDEMglMU2RWag&#10;rayedTyVFThPSTfPXBgGhFvLGEgXxnCB/XpStVsLWKRbZOqamYvzx5f3UUCIoq+iduwXHGUHBVy3&#10;dt7O7C8vOn9eQmFguNhjvRiWGZMuZe3Hfr6fbfXO9bP1nF14jehj2sXAuPilYlpAvGtscdpzCtj3&#10;xR8tE+k2KN+nwpfHP6Rq2sqO3FhA+tx8llowkCT6oFSaYGCd+8Mq4c6AuSyylXNgVgQWAn6WYTPd&#10;Y7FKYXkHZBtgG6r2MhUiQJ4RKNpMg27DSObNHJGuF1m1jIHwkR2WGE03Vbt+lUcTfv7cyyzn+eMz&#10;HYnNdA8MvDx7sRlgUctenKcQzlb5MWcZsiyClRQZ3vP7u3ReHJnhsBxhuinKnXKPbWXnj72tny31&#10;WvrZes4uvEZEgICF9MUPl1NuLCDe5Z8OJUPE6wRp/Y+ICiEMA8MVEDXfZ2fKxNxGPBMQhoAIUnhz&#10;vj+vwUCSiF6SWyT2Paow08S9nWB79Jd+hGXkwxEmIHz4RSbzTJnaxVXmzDBgGEMs1jH0d0IrtQsw&#10;0/WGi3Wz+HoXj28EW3+ZmGKMaZKWW56ldogHXn7MAAATjpRwzPb9fcl56aWtny0u97PHOSO6kul4&#10;GMT5+3C4SjFo/uAxHUg9fD1rZr7PlKlnwIskZCYh52MmJK/EQJLogzKtAZKjn/Jfl2kNMFpWc/ny&#10;x+UABirEbAF4B11nM21u8UPrfV6+sR+ln/QjUkhhdZyTK+CXmX0fFgYoR7prTOHDTrYns5zNst0q&#10;xU31uwrp8S9muoCBJNFHJeaw41ltrl5+VaMrAYgxBvGuNuyssIsH1ZymPsQYgzjoPC/yyNTK53Iq&#10;hXB1IiOZpHlf9dy/ZiLiha9xfOY97GRVmxOpELoCbqja9/cl56WPtn62+dJ+Xvsa0bt2bwNp8R5Q&#10;OyT2/VF5MR/35fuk9ikKBWJ7rjP9Cq4QCPUbVEkXC1i4uVgGWAPgufw8MJN+LQaSRB+WCUdGQFBc&#10;IDHD1oqQTx0S8CMgKC8OCYBIX8Wr5xlN1nsshnl5ecugtjII+JGF7awYGhW1C2eKi3QMLPZrTOoX&#10;bJgOPMR5neEMsKfYL4bVF4zpwBvEGBoGjGF+BXN+DC1tthyfCoXuvwsJhVBMsN4vOlwgYsKJPKTF&#10;8Q1nSK1ID/mf31+X8zJc7LGe6PKyH5fLTh97Wz/b6p3v58VzdvY1oo/KdHxgq99LMyDqmNpW4Ux/&#10;hgQCK6ouDoQJP/KQrophb2ATOTrIbCsDhD+u3tezFGO+Oa/yU5ZlnwHg6ekJt7e3AIDHx0d8+vSp&#10;uS0RvREPDw+4u7sDGp/dQvPzXGxLRET0mpiRJCIiIqJeGEgSERERUS8MJImIiIioFwaSRERERNQL&#10;A0kiIiIi6oWBJBERERH1wkCSiIiIiHphIElEREREvTCQJPqQFEJhwBDFCirHz70lX6tPxRJshuGe&#10;XI+XiL4u6QoIo/l36AK9xGa+uo37YsnOc20qKRG64uTnva2MLmMgSfQhmXC8KUaIEZSr6gWIMcLU&#10;cxrbfl+O3GDafPIVmI5ElmVYjpolF6gQ4uJyiUTURoUutmMJmWXIIiC4tNa7Fs5WsLwDsizDwQMm&#10;s+pHZlubphBwfHny895WRpcxkCT6yAYDJNs8KApXCQaDqqjK2L385a+km//qN4zautBFHQEhirrF&#10;Os2XnWuzLC/7I+Aed+YoQ+GKWlZBhUdlXfoi3VqWUrq6rv6yki6M4QL79aQ6N7Wgsu2ctTlfr1j7&#10;WiCUxbEUx9dW1nbsF+oRfQO7GBgXS1qbFhDvGluc5kgJR+gVtMX46Edm3zbpyzCQJPrIrDnsZAsp&#10;Q8QDD3NLP69CBIiQZVn+kHOkQRXcmTdzRLosslLMdJRiOhKb6R4YeHnGYDPAokx5tjvXJgBgv0CA&#10;vM3sEMFazcrASAYrQGcosmgM7ItKEu4MmMvqGDC7HDAJv5alFD6yrJYRFT6ywxKj6aY6N77+5rpw&#10;zs5qrSfgZxk20z0WqzTPxGyAbagulLUde1s9ou9BwEJ68bPZpMIVEvu++bTWr026HgNJog/O8YDJ&#10;JMag/CkPqF2M9WJYZcmMIRbrGDsda6hdgJkuGy7WVWMAgBHsed6WKcaYJmmj/LT2NqeYO7p/pgnH&#10;GyDWnRHjAZKJ7utwBWx8CACQWyT2PfLcBQCYuLcT6ATsq7t0zs7pVm+EZeTnmRjhw3eqozpZ1unY&#10;T9Qj+kGo0MUs9SD5vv3uGEgSfXTCR5ZJFIk1ADCtAUZLneUrHxKOmWfQZgvAO+jnN68wg/FL2hR+&#10;Picqy3DY2EhWHbKAX0HrOWvRtx7R+6GQwsp/AHYgXYEAc8j6H60XrmuT+mMgSUQviTEGcXB+jt/U&#10;gjABKIVw1cwe9tTa5hpBqNNpSiFcJbDvTT3fr5pTaN7UqogxBvHu6Kr0XTyo5lC1SpAqvS8xQbM3&#10;SNK8XT0/05Udztk5feu1+aJjJ/r67m0gLTLkavdiiLqYN3x8XZtCKAS2Y1lm0EPhlu/zS23S18FA&#10;kugjUiHEZI39YlheLCJdA8PFHuuJQKgEGAshYgAAEt1JREFU/MjCdlYMt4rqAhjTgYdYDyXPAHuK&#10;/WIIV+Z//CfrPRZDFxI6CNsvji5IOamlzVBMsB4tMceqLE+9qMrYjVD1cxhj4Dl6SFfAj4CgvOAk&#10;ACI97F1ecGJgsV9joo+xmCboeAPEQ70ve4lp/RhMB94gxrAYSrcPOpvbcs5atdRTIYRh6HOal4ui&#10;k21lbcfeWo/o2zAdH9jq9+cMiLqk4NUO8X6P9aT4rBhY7IFnXdzWZqg/C+XnvXZ7oLYyuuynLMs+&#10;A8DT0xNub28BAI+Pj/j06VNzWyJ6Ix4eHnB3dwc0PruF5ue52JaIiOg1MSNJRERERL0wkCQiIiKi&#10;XhhIEhEREVEvDCSJiIiIqBcGkkRERETUCwNJIiIiIuqFgSQRERER9cJAkoiIiIh6YSBJ9EFJt1od&#10;Il/9pFpqkH48+evp4sIaQkRvhnQFxNUryShIN18+sfk3q1hWsXhUKzZVK1mVj9pqW+frURcMJIk+&#10;KOFnWI5GWB4yZFmGgw1MglcIQ1QIcWlJRHp1+evZfJbobVKhi+1YQmYZsggIOgZv0p1hO47yv1ke&#10;sGr8zRotD8iy/G+arC+7OFqWz2eHJZoflbP16CIGkkQEADCdMaZJWj2hQrjlWs1uuQ51a5l0YQwX&#10;2K8nJ3/5n1ZkC/LshHClXvu2Wvv6KGPQzEJIN89qGMbR2tZ5HQEhirpVexcpeXR8rqhl+ur7C1Xe&#10;VxEeZwSlq+uGtSZP97N+/KEszmu1v+7Hfuk8V8632daXtrKW98SlevQh7WJgnC98D5gWEO8aW5wm&#10;fAlfXBvoCfjSKf+ndjEG5c7pSzGQJCIAgAxXSAZW8T+4M2Au9S94OQdmtYDiXJnw81/7003169+/&#10;9AdbwD8sMcIA3uEAO5kgtg/INgPEOwWoEAHyDESxvzSoAjHzZo5Il0VWipmOYExHYjPdAwMvz15s&#10;Blh0zLjKYAV4OkMRjYG9LlAhxHacZ1GyDJEVIN5PsZHOcUZQ+MiyDaa1Ns/1ExDwswyb6R6LVQrL&#10;OyDbANvwwrGrELOVVWtzi0XRzzZtbbb1pbWs5T3RWo8IAAQspN1/XKgQwjAwXAFR4+/LfjEsfzie&#10;+221iwdVEKt1qUenMZAk+tD2WAzzLNIktas/ynKLxL5H9bvfxL2dYCsvlH2J6RjCNAFM4dWGltQu&#10;xrr8I2/AMIZYrGPsimzlLsBMlw0X66o9AMAI9jw/JlM0Mq4txHiAZKL3OVwBGx/iRCbDFHMMjmqe&#10;195PABhhGflwhAkIH75jth672sUYeE75OpjO/ChwPaetzcrLvrSWdXpPnKhH1IfpQOqh7Vkt6jMd&#10;Wf1AyiJg5b6ce6lCxLBQjyM71aOzGEgSfWh6juThgGUSo2PC7psyrcHR/KX8IeGYOiu3ADw9zzPb&#10;dAmlOhB+mXU8bGwkqzxjZ1pdw8aGnv1sPfaevkabRF9GIW0Ed12YwoedbM9kMk1YAJ6bTz+ngH3f&#10;fLbmTD06i4EkEQGmCUd6wKQYoh5jEO9qv8pVNRzUVlZIUj38ms81/KKhIjHGIA7OX1E+tSBMAEoh&#10;XJ3K9F1LwjWqeYPmTa3oxkJSS7MpGSCpFQMJUqX7IiY46k2ffrYcu3lfBbgAoMLgeH/ntLTZW5f3&#10;BFHNvQ2kxUdJ7ZA0grtiHu/x3w4FVwiE+s2rpIsFLOQf0WZZnnmsf3wBQG4T2Pf1X03d6tF5DCSJ&#10;PijpGljs86Ht/I+1wHyZYGK4kBDwIyAoL54IgCgf3kVrWT7s5A1iDIthYfuA9mmSEq6+QCe/7cYa&#10;E32Ryn4xhCsF/MjCdlYMxYrqYhXTgYdYD0HPAHuq6+RfRJP1HouhCwkd2O0XHS7+ATBCtb9hbQjZ&#10;dCDH2/ICl1k6h127/NPxBoiHeV9Se4lpsb+WfhbzvfK+5u1Wtx9pP/bIS8vh8lk6xnJUnbvzWtps&#10;60tbWdt7orUefVSm4wNb/X6ZAVGnlLgJP/KQrvKpGcMVsImK6R3NshReWVaQ2CY2juLITvWozU9Z&#10;ln0GgKenJ9ze3gIAHh8f8enTp+a2RPRGPDw84O7uDmh8dgvNz3OxLb2+ULiwZC2QJiL6QJiRJCLq&#10;Q9/iZ7HvkgUkInqfGEgSEfUh/Opildo96oiIPhIGkkRERETUCwNJIiIiIuqFgSQRERER9cJAkoiI&#10;iIh6YSBJRERERL0wkCQiIiKiXhhIEn1Q0i1WNilWI6mWBbykWL7MMPSSiq9FhRCv3eaVQmHA+Ar3&#10;hfxq54zordJLpJ7/+6IQurXPxYvyU1T+GS3abBaXn7V6mYRb/1tnGI0Vrur9rJYdvaT8TJ/px0fB&#10;QJLogxJ+huVohOUhvxfiwQYmQbc/h6YjkWUZlrXlATtRIUTbEoWmA5l931ViHLnBtPnkK/hq54zo&#10;jQpnK1jeIf/74gGTWf0HmkLoBsA40vdj9fO16C9Q4QyxnbeZyTleRp8SQWxj2vycjZbVfV8PS9SL&#10;pbuCFekyL8Ws4xKeu3iATZbhYCdYdazzHjGQJCIAgOmMMU3S8v9VBu1cNuE0Jd1yLepyDWfolWD0&#10;mtqnsgJVhrT+676efci/hMr/6+1evZ9FedmugFtvtJFlcevZCBUelXX5bsmPW7ehV8spM6IXzlnv&#10;Yz9br8jcCISyOJbi+NrK2o79Qj16txwp4ejo0BTj4x9oMkA69svyrp5TwC4XyzaRboOj95IKV4Dn&#10;wKo9Bwj4tUUD1C7GYHzm5+qNBaTPzWdPurcTTAwDw3gAr9Na4e8TA0kiAgDIcIVkoP/8qhABikxB&#10;/ss/DV4GW6eYN3NEul5k1X7dCz/PBEw3Vbt+9cdc+Plzxxk7E448YDmaYqO/CIr/HzIf4mv0EwD2&#10;CwTwdPYigrWalYGRDFaAzrJk0RjYF5Uk3Bkwl1VfMLscMOWZ4fI/yLJaRrTtnPU99tZ6An6WYTPd&#10;Y7FK82zSBtiG6kJZ27G31aOPQoUrJPZ99f8UwLb4Mdf4sdbixgLiXb6tkiHidYK0qKpCzGIbtT8r&#10;J+3iAepxpJjbiGcCwhAQQQpvfqEBzXQiHDYbLAfA6itNifkRMJAk+tD2WAzzLNIktRHpv8BqF2O9&#10;GFZZK2OIxTqG/vvdSu0CzHS94WLdLO7BhOOhGjqSAWJ7DvOr9nOKuaO/TEwTjjcov7zEeIBkovc5&#10;XAEbPRQvt0jse1R5CRP3doLtpUiyp77H3q3eCMtIZ4uED/8o23KirNOxn6hHH4IKXcxSD7L2mj+n&#10;a6zXgHfIkGUS83R38UcXAJiOh0Gcv3+HqxSD2g9PGcSwowvLlaoQMayj6TPqGfAiCZlJyPm4Y0JS&#10;wjWGGK5WSC0LXnT4sEulMpAk+tD0HMnDAcskRjFF0rQGGC111q18SFz87lchZoviyyFDtnml2YZi&#10;DjsOoKCQj1zp4bLv0U/hQ+p9HTY2klWHLOBX0PfY+9Yj6kO6AgHmkCfShKPlvDYvMq0yi60E/DLz&#10;7cPCAMVId5pUP4wX+zUmpzKE+dj40VO7VYqbarQcaadff3mmPYtsJIsFJsMZPupUZgaSRJRn3aQH&#10;TPRwpBhjEAed59wdmVr5l4NSCFfNTB+AJM0DLz3XsNsf3zzDFbh5NrL8Svpq/VwjCHXHlEK4SvS8&#10;LAm3dnWpeVOrIsYYxLtaUKleDKGdp4fnlEIoJmj25uQ563vsfeu1+aJjp/dJIRQC27Ess8+hcMv3&#10;iJgvgfI9o/CcWrBqP2aKebwv/z7U3mWhKEcnAMApAswsO5oOUye3xWe5Yg2A56JZVc0T70IGCww2&#10;GbKDjaRTAPr+MJAk+qCka2Cxz3/B53+sBebLBBPDhYSAH1nYzorhT1G7IKW6lcZiv8akuJBCATAd&#10;eIj1sO8MsKfYL4bVl4HpwBvEGBbDwvZBz2dqabOsGgHr5pdAWz9btPQzFBOsR0vMsSrLUy+qMnYj&#10;VPsbxhh4jv4iE/AjICgvOAmAqLgCvf34HG+AeKj3ZS8x3S+qi2rOnrOex95WT4UQhoHJusrsiKKT&#10;bWVtx95aj94ttUO832M9Kd5nBhZ7oBw1Nh1Edqqnl8ywHTud7tagwpl+jwkEVnQ0XJ7LP2uL/RqT&#10;F1GoxDaxywxmQfjj6vMwSzE+kT09R8yXSCb6b8EH/eX0U5ZlnwHg6ekJt7e3AIDHx0d8+vSpuS0R&#10;vREPDw+4u7sDGp/dQvPzXGxLRET0mpiRJCIiIqJeGEgSERERUS8MJImIiIioFwaSRERERNQLA0ki&#10;IiIi6oWBJBERERH1wkCSiIiIiHphIElEREREvTCQJPqgpFutOJGvFFEt/fcjKZZSMwy9vONrUSHE&#10;a7f5juTvH54faqMgXf35bPx9qT63fVY7UgiLdmtLlubLMtb+nh1VyZcXPdWXcpNQXPWeLo+hua8P&#10;hoEk0Qcl/AzL0QjLQ7427cEGJsEr/DlUIcSLpcm+HtORem3dZskFl/ppOpBZscQhNeXvn+azRBXp&#10;zrAdR/nfFw9YNf6+jJaHcm3sl0sdnqMQugGg280yH0JXVeEMsa3blHPUo8VwtoLl5WUHD5jMwqpJ&#10;AIBEENuYXvGe3sUDbLIMBzvB6qpA+H1hIElEAADTGWOapNUTKjz6BX/0d/JcmXRhDBfYrydVtqEt&#10;WCsVa1ELhLJou/qVf5S9OJNNOEVJF6LIeNTXob7QzypbW8801LMd+ZdQ+X+9Xd9+NrMlbj3DUT+G&#10;UPdBhMcZQeke9Stv8syxf8G5Pm6zy+uaO99mW1/aylreg5fq0TcjfAm/iPJeiwyQjn04J9p9TgG7&#10;XEjbRLoNytfdkbKsY4oxpmWtnApXgOfAajzf5t5OMDEMDOMBvM6B8PvDQJKIAAAyXCEZFH9GJdwZ&#10;MJd5tiCTc2BW+4I/VyZ8ZIclRtNNmWnI/C45PQE/y7CZ7rFYpXnmYANsQwWoEAGK7EO+vzSoB0bn&#10;mTdzRLpeZKWYFdHGhX4KP3/uOONmwpEHLEdTbKQDAOX/D5kP8QX9lMEK0NmSLBoDe12gQojtGLI8&#10;hgDxPt//UUZQ+MiyzdGX49lj73uuVYjZyqq1ucWi6Gebtjbb+tJa1vIebK1H35wKIQwDwxUQNf4W&#10;7BdD/QNDoOvvEpUC2BY/aATc2i+dGwuId/n/lQwRrxOkJ152Fa6Q2Pf1JzCLbXT6U1VjOhEOmw2W&#10;A2Clf+B9RAwkiT60PRbDPKszSe3qD73cIrHvUf3GNnFvJ9jKC2VfbIRlpLMNwofvmFC7GOvyC8eA&#10;YQyxWMfQ3xet1C7ATNcbLtbN4h5MOB6qYSwZILbnMIEv6qcYD5BMdN3hCtjkQ+pqF2Mwrr7dTDHH&#10;4KjmeZeP/bpzrXYxBp5Tvu6mM3+R1Tmlrc3Ky760lnV6D56oR9+e6UDq4eRZLVospqTkjwhYuZ1+&#10;dD2na6zXgHfIkGUS83RXZh1Nx8Mgzt9rw1WKwYlhahW6mKXe0VC6DGLYUf7jsDsJ1xhiuFohtSx4&#10;0QGZ/oH50TCQJPrQ9BzJwwHLJMZrTJF8baY1OJpLlT8kLsYFKsRsUXzhZMg2XcKeDsQcdhxAQSEf&#10;DdPDZX37iTyjWGQdDxsbySrP2JlW17Cxoeexf9ExnPE12qQfjyl82Mn2zBQDExaA5+bTZ4yW83Je&#10;JJDWso4Cfpml9mFhgHKkG4B0BQLMIRupxzSpflAv9mtMOmUW88x3FtlIFgtMhrPOWdX3hoEkEQGm&#10;CUd6wKQYoh5jEO9qGQKFXTzAWFwoKySpHg7N5/590R9YMcYgDrrPN6ybWvkXjlIIVyeycr36mWe/&#10;AjfPRpaH3bufEm7tylPzplZ0YyGppdmUDJDUigE9dKcUQjHB0RFeOvZTWo7BvK8CXABQYXC8v3Na&#10;2uyty3uQvjMFVwiE+oVX0sUCFvK3d7MsRFyW6dp6Xm3zMynmS6B87RWeUwtWGSzW3hGhKEcL8vnN&#10;AtuxLDPToagyoE4RfGbZ0dSVLmSwwGCTITvYR5/Vj4SBJNEHJV0Di33+Szz/Yy0wXyaYGC4kBPwI&#10;CMqLGQIgKq5gbivLh7K8QYxhMUxrHy7PPdLzqCbrKjNQ3Q5EwI8sbGfF0KioXTxSXFihMwm6PFS6&#10;H4j1cPEMsKfYL4bVF9PZfra0WVaNgHVSm9iPC/28YISq3rA2hGw6kONteYHLLJ3Drg3XOd4A8TA/&#10;vtReYrpf5BcNtR1733NtOoi8tBwun6VjLEddsjctbbb1pa2s7T3YWo++HRN+5CFdFUPNwCYqpkY0&#10;y1J4ZdkFpoPILt6HM2zHTvm3R4Uz/X4QCKyoGr5WO8T7PdaT4j1oYLFvZkDzz/1iv8akGb22EPMl&#10;kon+3H7QXzI/ZVn2GQCenp5we3sLAHh8fMSnT5+a2xLRG/Hw8IC7uzug8dktND/Pxbb04wuFC0vy&#10;tkRE9DYwI0lE9CPQt/jpPoeLiOjrYyBJRPQjEH51scoVc7iIiL4mBpJERERE1AsDSSIiIiLqhYEk&#10;EREREfXCQJKIiIiIevn/A8IRO7Bs9szaAAAAAElFTkSuQmCCUEsDBBQABgAIAAAAIQDDhoN03QAA&#10;AAUBAAAPAAAAZHJzL2Rvd25yZXYueG1sTI9Ba8JAEIXvhf6HZQq91c1aFI3ZiEjbkxSqheJtzI5J&#10;MDsbsmsS/323vbSXgcd7vPdNth5tI3rqfO1Yg5okIIgLZ2ouNXweXp8WIHxANtg4Jg038rDO7+8y&#10;TI0b+IP6fShFLGGfooYqhDaV0hcVWfQT1xJH7+w6iyHKrpSmwyGW20ZOk2QuLdYcFypsaVtRcdlf&#10;rYa3AYfNs3rpd5fz9nY8zN6/doq0fnwYNysQgcbwF4Yf/IgOeWQ6uSsbLxoN8ZHwe6O3WCoF4qRh&#10;Pl3OQOaZ/E+ffwM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ECLQAUAAYACAAAACEA&#10;sYJntgoBAAATAgAAEwAAAAAAAAAAAAAAAAAAAAAAW0NvbnRlbnRfVHlwZXNdLnhtbFBLAQItABQA&#10;BgAIAAAAIQA4/SH/1gAAAJQBAAALAAAAAAAAAAAAAAAAADsBAABfcmVscy8ucmVsc1BLAQItABQA&#10;BgAIAAAAIQA914xNgAIAAHUHAAAOAAAAAAAAAAAAAAAAADoCAABkcnMvZTJvRG9jLnhtbFBLAQIt&#10;AAoAAAAAAAAAIQBT/CAZ6fgAAOn4AAAUAAAAAAAAAAAAAAAAAOYEAABkcnMvbWVkaWEvaW1hZ2Ux&#10;LnBuZ1BLAQItAAoAAAAAAAAAIQBVOvNW+RIBAPkSAQAUAAAAAAAAAAAAAAAAAAH+AABkcnMvbWVk&#10;aWEvaW1hZ2UyLnBuZ1BLAQItABQABgAIAAAAIQDDhoN03QAAAAUBAAAPAAAAAAAAAAAAAAAAACwR&#10;AgBkcnMvZG93bnJldi54bWxQSwECLQAUAAYACAAAACEALmzwAMUAAAClAQAAGQAAAAAAAAAAAAAA&#10;AAA2EgIAZHJzL19yZWxzL2Uyb0RvYy54bWwucmVsc1BLBQYAAAAABwAHAL4BAAAyEwIAAAA=&#10;">
                <v:shape id="Picture 1" o:spid="_x0000_s1027" type="#_x0000_t75" style="position:absolute;width:28155;height:39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tUzyQAAAOMAAAAPAAAAZHJzL2Rvd25yZXYueG1sRI9BT8Mw&#10;DIXvSPyHyEjcWFI0ESjLJgRCQtpphcHVNKapaJyqCVvh1+MDEkf7Pb/3ebWZ46AONOU+sYNqYUAR&#10;t8n33Dl4eX68uAaVC7LHITE5+KYMm/XpyQprn468o0NTOiUhnGt0EEoZa61zGyhiXqSRWLSPNEUs&#10;Mk6d9hMeJTwO+tKYKx2xZ2kIONJ9oPaz+YoO8tCZ/b7fBbYPb/xqt7b5ed86d342392CKjSXf/Pf&#10;9ZMX/JvKLJeVtQItP8kC9PoXAAD//wMAUEsBAi0AFAAGAAgAAAAhANvh9svuAAAAhQEAABMAAAAA&#10;AAAAAAAAAAAAAAAAAFtDb250ZW50X1R5cGVzXS54bWxQSwECLQAUAAYACAAAACEAWvQsW78AAAAV&#10;AQAACwAAAAAAAAAAAAAAAAAfAQAAX3JlbHMvLnJlbHNQSwECLQAUAAYACAAAACEAux7VM8kAAADj&#10;AAAADwAAAAAAAAAAAAAAAAAHAgAAZHJzL2Rvd25yZXYueG1sUEsFBgAAAAADAAMAtwAAAP0CAAAA&#10;AA==&#10;">
                  <v:imagedata r:id="rId52" o:title=""/>
                </v:shape>
                <v:shape id="Picture 1" o:spid="_x0000_s1028" type="#_x0000_t75" style="position:absolute;left:29944;width:26644;height:39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MjtxgAAAOEAAAAPAAAAZHJzL2Rvd25yZXYueG1sRE/Pa8Iw&#10;FL4L/g/hCbtp2nVM6Ywijo3tIKgVvL41z7bavJQk0+6/N4eBx4/v93zZm1ZcyfnGsoJ0koAgLq1u&#10;uFJwKD7GMxA+IGtsLZOCP/KwXAwHc8y1vfGOrvtQiRjCPkcFdQhdLqUvazLoJ7YjjtzJOoMhQldJ&#10;7fAWw00rn5PkVRpsODbU2NG6pvKy/zUKCtld3On8vv08+k2J2W66+i5+lHoa9as3EIH68BD/u7+0&#10;gpcsnaZZGifHR/ENyMUdAAD//wMAUEsBAi0AFAAGAAgAAAAhANvh9svuAAAAhQEAABMAAAAAAAAA&#10;AAAAAAAAAAAAAFtDb250ZW50X1R5cGVzXS54bWxQSwECLQAUAAYACAAAACEAWvQsW78AAAAVAQAA&#10;CwAAAAAAAAAAAAAAAAAfAQAAX3JlbHMvLnJlbHNQSwECLQAUAAYACAAAACEAaWTI7cYAAADhAAAA&#10;DwAAAAAAAAAAAAAAAAAHAgAAZHJzL2Rvd25yZXYueG1sUEsFBgAAAAADAAMAtwAAAPoCAAAAAA==&#10;">
                  <v:imagedata r:id="rId53" o:title=""/>
                </v:shape>
                <w10:anchorlock/>
              </v:group>
            </w:pict>
          </mc:Fallback>
        </mc:AlternateContent>
      </w:r>
    </w:p>
    <w:p w14:paraId="67BF91F4" w14:textId="0A0616E6" w:rsidR="009600E0" w:rsidRPr="00F0590E" w:rsidRDefault="009600E0" w:rsidP="009600E0">
      <w:pPr>
        <w:pStyle w:val="Caption"/>
        <w:rPr>
          <w:noProof/>
          <w:sz w:val="22"/>
        </w:rPr>
      </w:pPr>
      <w:bookmarkStart w:id="32" w:name="_Toc225514936"/>
      <w:r>
        <w:t xml:space="preserve">Figure </w:t>
      </w:r>
      <w:r>
        <w:fldChar w:fldCharType="begin"/>
      </w:r>
      <w:r>
        <w:instrText xml:space="preserve"> SEQ Figure \* ARABIC </w:instrText>
      </w:r>
      <w:r>
        <w:fldChar w:fldCharType="separate"/>
      </w:r>
      <w:r w:rsidR="00D85067">
        <w:rPr>
          <w:noProof/>
        </w:rPr>
        <w:t>18</w:t>
      </w:r>
      <w:r>
        <w:fldChar w:fldCharType="end"/>
      </w:r>
      <w:r>
        <w:t xml:space="preserve"> M5P Also shows good results best so far</w:t>
      </w:r>
      <w:bookmarkEnd w:id="32"/>
    </w:p>
    <w:p w14:paraId="2BBCB644" w14:textId="5C5DA265" w:rsidR="009600E0" w:rsidRDefault="00225278">
      <w:pPr>
        <w:spacing w:before="0" w:after="160" w:line="278" w:lineRule="auto"/>
        <w:jc w:val="left"/>
      </w:pPr>
      <w:r>
        <w:rPr>
          <w:noProof/>
        </w:rPr>
        <mc:AlternateContent>
          <mc:Choice Requires="wps">
            <w:drawing>
              <wp:anchor distT="0" distB="0" distL="114300" distR="114300" simplePos="0" relativeHeight="251640320" behindDoc="1" locked="0" layoutInCell="1" allowOverlap="1" wp14:anchorId="0F2BD4CF" wp14:editId="4A97C9B7">
                <wp:simplePos x="0" y="0"/>
                <wp:positionH relativeFrom="column">
                  <wp:posOffset>-5715</wp:posOffset>
                </wp:positionH>
                <wp:positionV relativeFrom="paragraph">
                  <wp:posOffset>3883660</wp:posOffset>
                </wp:positionV>
                <wp:extent cx="5658485" cy="635"/>
                <wp:effectExtent l="0" t="0" r="0" b="0"/>
                <wp:wrapTight wrapText="bothSides">
                  <wp:wrapPolygon edited="0">
                    <wp:start x="0" y="0"/>
                    <wp:lineTo x="0" y="21600"/>
                    <wp:lineTo x="21600" y="21600"/>
                    <wp:lineTo x="21600" y="0"/>
                  </wp:wrapPolygon>
                </wp:wrapTight>
                <wp:docPr id="309129468" name="Text Box 1"/>
                <wp:cNvGraphicFramePr/>
                <a:graphic xmlns:a="http://schemas.openxmlformats.org/drawingml/2006/main">
                  <a:graphicData uri="http://schemas.microsoft.com/office/word/2010/wordprocessingShape">
                    <wps:wsp>
                      <wps:cNvSpPr txBox="1"/>
                      <wps:spPr>
                        <a:xfrm>
                          <a:off x="0" y="0"/>
                          <a:ext cx="5658485" cy="635"/>
                        </a:xfrm>
                        <a:prstGeom prst="rect">
                          <a:avLst/>
                        </a:prstGeom>
                        <a:solidFill>
                          <a:prstClr val="white"/>
                        </a:solidFill>
                        <a:ln>
                          <a:noFill/>
                        </a:ln>
                      </wps:spPr>
                      <wps:txbx>
                        <w:txbxContent>
                          <w:p w14:paraId="5E57762E" w14:textId="372F4D96" w:rsidR="00225278" w:rsidRPr="004D0F99" w:rsidRDefault="00225278" w:rsidP="00225278">
                            <w:pPr>
                              <w:pStyle w:val="Caption"/>
                              <w:rPr>
                                <w:noProof/>
                                <w:sz w:val="22"/>
                              </w:rPr>
                            </w:pPr>
                            <w:bookmarkStart w:id="33" w:name="_Toc225514937"/>
                            <w:r>
                              <w:t xml:space="preserve">Figure </w:t>
                            </w:r>
                            <w:r>
                              <w:fldChar w:fldCharType="begin"/>
                            </w:r>
                            <w:r>
                              <w:instrText xml:space="preserve"> SEQ Figure \* ARABIC </w:instrText>
                            </w:r>
                            <w:r>
                              <w:fldChar w:fldCharType="separate"/>
                            </w:r>
                            <w:r w:rsidR="00D85067">
                              <w:rPr>
                                <w:noProof/>
                              </w:rPr>
                              <w:t>19</w:t>
                            </w:r>
                            <w:r>
                              <w:fldChar w:fldCharType="end"/>
                            </w:r>
                            <w:r>
                              <w:t xml:space="preserve"> Weka Kstar not so good results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2BD4CF" id="_x0000_s1027" type="#_x0000_t202" style="position:absolute;margin-left:-.45pt;margin-top:305.8pt;width:445.55pt;height:.05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U7FGQIAAD8EAAAOAAAAZHJzL2Uyb0RvYy54bWysU8Fu2zAMvQ/YPwi6L066JSiCOEWWIsOA&#10;oC2QFj0rshwLkEWNUmJnXz9KtpOu22nYRaZJihTfe1zctbVhJ4Veg835ZDTmTFkJhbaHnL88bz7d&#10;cuaDsIUwYFXOz8rzu+XHD4vGzdUNVGAKhYyKWD9vXM6rENw8y7ysVC38CJyyFCwBaxHoFw9ZgaKh&#10;6rXJbsbjWdYAFg5BKu/Je98F+TLVL0slw2NZehWYyTm9LaQT07mPZ7ZciPkBhau07J8h/uEVtdCW&#10;ml5K3Ysg2BH1H6VqLRE8lGEkoc6gLLVUaQaaZjJ+N82uEk6lWQgc7y4w+f9XVj6cdu4JWWi/QksE&#10;RkAa5+eenHGetsQ6fumljOIE4fkCm2oDk+Sczqa3X26nnEmKzT5PY43setWhD98U1CwaOUfiJEEl&#10;TlsfutQhJXbyYHSx0cbEnxhYG2QnQfw1lQ6qL/5blrEx10K81RWMnuw6R7RCu2+ZLt7MuIfiTKMj&#10;dKrwTm409dsKH54EkgxoWpJ2eKSjNNDkHHqLswrw59/8MZ/YoShnDckq5/7HUaDizHy3xFvU4GDg&#10;YOwHwx7rNdCkE1oaJ5NJFzCYwSwR6ldS/Cp2oZCwknrlPAzmOnTipo2RarVKSaQ0J8LW7pyMpQdc&#10;n9tXga5nJRCZDzAITszfkdPlJnrc6hgI6cRcxLVDsYebVJq47zcqrsHb/5R13fvlLwAAAP//AwBQ&#10;SwMEFAAGAAgAAAAhAJvm7zHgAAAACQEAAA8AAABkcnMvZG93bnJldi54bWxMj8FOwzAQRO9I/IO1&#10;SFxQ66RUoU3jVFUFB7hUhF56c+NtHIjXke204e8xvcBxdkYzb4v1aDp2RudbSwLSaQIMqbaqpUbA&#10;/uNlsgDmgyQlO0so4Bs9rMvbm0Lmyl7oHc9VaFgsIZ9LATqEPufc1xqN9FPbI0XvZJ2RIUrXcOXk&#10;JZabjs+SJONGthQXtOxxq7H+qgYjYDc/7PTDcHp+28wf3et+2GafTSXE/d24WQELOIa/MPziR3Qo&#10;I9PRDqQ86wRMljEoIEvTDFj0F8tkBux4vTwBLwv+/4PyBwAA//8DAFBLAQItABQABgAIAAAAIQC2&#10;gziS/gAAAOEBAAATAAAAAAAAAAAAAAAAAAAAAABbQ29udGVudF9UeXBlc10ueG1sUEsBAi0AFAAG&#10;AAgAAAAhADj9If/WAAAAlAEAAAsAAAAAAAAAAAAAAAAALwEAAF9yZWxzLy5yZWxzUEsBAi0AFAAG&#10;AAgAAAAhAMxVTsUZAgAAPwQAAA4AAAAAAAAAAAAAAAAALgIAAGRycy9lMm9Eb2MueG1sUEsBAi0A&#10;FAAGAAgAAAAhAJvm7zHgAAAACQEAAA8AAAAAAAAAAAAAAAAAcwQAAGRycy9kb3ducmV2LnhtbFBL&#10;BQYAAAAABAAEAPMAAACABQAAAAA=&#10;" stroked="f">
                <v:textbox style="mso-fit-shape-to-text:t" inset="0,0,0,0">
                  <w:txbxContent>
                    <w:p w14:paraId="5E57762E" w14:textId="372F4D96" w:rsidR="00225278" w:rsidRPr="004D0F99" w:rsidRDefault="00225278" w:rsidP="00225278">
                      <w:pPr>
                        <w:pStyle w:val="Caption"/>
                        <w:rPr>
                          <w:noProof/>
                          <w:sz w:val="22"/>
                        </w:rPr>
                      </w:pPr>
                      <w:bookmarkStart w:id="34" w:name="_Toc225514937"/>
                      <w:r>
                        <w:t xml:space="preserve">Figure </w:t>
                      </w:r>
                      <w:r>
                        <w:fldChar w:fldCharType="begin"/>
                      </w:r>
                      <w:r>
                        <w:instrText xml:space="preserve"> SEQ Figure \* ARABIC </w:instrText>
                      </w:r>
                      <w:r>
                        <w:fldChar w:fldCharType="separate"/>
                      </w:r>
                      <w:r w:rsidR="00D85067">
                        <w:rPr>
                          <w:noProof/>
                        </w:rPr>
                        <w:t>19</w:t>
                      </w:r>
                      <w:r>
                        <w:fldChar w:fldCharType="end"/>
                      </w:r>
                      <w:r>
                        <w:t xml:space="preserve"> Weka Kstar not so good results</w:t>
                      </w:r>
                      <w:bookmarkEnd w:id="34"/>
                    </w:p>
                  </w:txbxContent>
                </v:textbox>
                <w10:wrap type="tight"/>
              </v:shape>
            </w:pict>
          </mc:Fallback>
        </mc:AlternateContent>
      </w:r>
      <w:r>
        <w:rPr>
          <w:noProof/>
        </w:rPr>
        <mc:AlternateContent>
          <mc:Choice Requires="wpg">
            <w:drawing>
              <wp:anchor distT="0" distB="0" distL="114300" distR="114300" simplePos="0" relativeHeight="251633152" behindDoc="0" locked="0" layoutInCell="1" allowOverlap="1" wp14:anchorId="19731C0B" wp14:editId="299EC27C">
                <wp:simplePos x="0" y="0"/>
                <wp:positionH relativeFrom="column">
                  <wp:posOffset>-5715</wp:posOffset>
                </wp:positionH>
                <wp:positionV relativeFrom="paragraph">
                  <wp:posOffset>170815</wp:posOffset>
                </wp:positionV>
                <wp:extent cx="5658485" cy="3883025"/>
                <wp:effectExtent l="0" t="0" r="0" b="3175"/>
                <wp:wrapTight wrapText="bothSides">
                  <wp:wrapPolygon edited="0">
                    <wp:start x="0" y="0"/>
                    <wp:lineTo x="0" y="21406"/>
                    <wp:lineTo x="10835" y="21512"/>
                    <wp:lineTo x="21525" y="21512"/>
                    <wp:lineTo x="21525" y="0"/>
                    <wp:lineTo x="0" y="0"/>
                  </wp:wrapPolygon>
                </wp:wrapTight>
                <wp:docPr id="9187423" name="Group 9"/>
                <wp:cNvGraphicFramePr/>
                <a:graphic xmlns:a="http://schemas.openxmlformats.org/drawingml/2006/main">
                  <a:graphicData uri="http://schemas.microsoft.com/office/word/2010/wordprocessingGroup">
                    <wpg:wgp>
                      <wpg:cNvGrpSpPr/>
                      <wpg:grpSpPr>
                        <a:xfrm>
                          <a:off x="0" y="0"/>
                          <a:ext cx="5658485" cy="3883025"/>
                          <a:chOff x="0" y="0"/>
                          <a:chExt cx="5132438" cy="3455914"/>
                        </a:xfrm>
                      </wpg:grpSpPr>
                      <pic:pic xmlns:pic="http://schemas.openxmlformats.org/drawingml/2006/picture">
                        <pic:nvPicPr>
                          <pic:cNvPr id="145699199" name="Picture 1"/>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2610143" y="0"/>
                            <a:ext cx="2522295" cy="3455914"/>
                          </a:xfrm>
                          <a:prstGeom prst="rect">
                            <a:avLst/>
                          </a:prstGeom>
                        </pic:spPr>
                      </pic:pic>
                      <pic:pic xmlns:pic="http://schemas.openxmlformats.org/drawingml/2006/picture">
                        <pic:nvPicPr>
                          <pic:cNvPr id="763708682" name="Picture 1"/>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515235" cy="342138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911F4C8" id="Group 9" o:spid="_x0000_s1026" style="position:absolute;margin-left:-.45pt;margin-top:13.45pt;width:445.55pt;height:305.75pt;z-index:251633152;mso-width-relative:margin;mso-height-relative:margin" coordsize="51324,345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iffQIAAGwHAAAOAAAAZHJzL2Uyb0RvYy54bWzcVdluGyEUfa/Uf0C8&#10;x7N5nPHIdlTVjVUpaqwuH4AZZgZlWAR4+/teGNtJbEutovahfTCGgXs559wDTO52okMbZixXcoqT&#10;QYwRk1RVXDZT/OP7/U2BkXVEVqRTkk3xnll8N3v/brLVJUtVq7qKGQRJpC23eopb53QZRZa2TBA7&#10;UJpJmKyVEcTB0DRRZcgWsosuSuN4FG2VqbRRlFkLX+f9JJ6F/HXNqHusa8sc6qYYsLnQmtCufBvN&#10;JqRsDNEtpwcY5A0oBOESNj2lmhNH0Nrwi1SCU6Osqt2AKhGpuuaUBQ7AJonP2CyMWuvApSm3jT7J&#10;BNKe6fTmtPTLZmH0N700oMRWN6BFGHkuu9oI/w8o0S5Itj9JxnYOUfiYj/JiWOQYUZjLiiKL07wX&#10;lbag/EUcbT8dI5MsHWZgjxA5zPNxMvSR0XHj6BUczWkJv4MG0LvQ4NdegSi3NgwfkojfyiGIeVrr&#10;GyiXJo6veMfdPlgPCuNByc2S06XpByDn0iBewVEY5qPxOBmPMZJEgPNhld8cJZ6kD/Rr+0jimT0o&#10;+mSRVB9bIhv2wWrwLqQJkrxeHvnhq21XHdf3vOt8tXz/QBB8fuaTKxr1HpwruhZMuv5QGdYBVyVt&#10;y7XFyJRMrBiQMp+rBAoGB9oBI224dH2xrTPM0dbvXwOOr4C9L+VpIoB+xukpWHDdFZ+loyROhhlG&#10;l25L8zRNx0e3XfEMKGmsWzAlkO8AYkAChSIl2TzYA6bjEvDaM4zQhWFfG+j8M067HWW3cTEq0v/M&#10;acDnLzsNHoRrHkvyNDt5LE2yIjwTp3vpT3gs3G1wpYfr7vD8+Dfj5Rj6Lx/J2U8AAAD//wMAUEsD&#10;BAoAAAAAAAAAIQDY3MSmzPsAAMz7AAAUAAAAZHJzL21lZGlhL2ltYWdlMS5wbmeJUE5HDQoaCgAA&#10;AA1JSERSAAACtAAAA7QIBgAAAFRJpW4AAAABc1JHQgCuzhzpAAAABGdBTUEAALGPC/xhBQAAAAlw&#10;SFlzAAAOwwAADsMBx2+oZAAA+2FJREFUeF7s/W9sG2meJ3h+WeVUZlZ3RrVdrqyuntxZW0Fxbbbm&#10;NpmVNZyRznPVmxMJakbAUFCp714s4OYbigBxCmkO5oB367m+8aKJlYGRKCAAisAd14vBYXAqnnU7&#10;2hEvo71T05lWD6cyk65LNe2lGLa7p7az0+myqyKrKtNKV/FeRAQZDAX/yZIlSt8PIGTqeSKeiKBE&#10;+qdf/J54PLqu10BERERE1Ke+4mwgIiIiIuonDGiJiIiIqK/1FNDWakZ1wsOHP8Urr7zS9PXg04cA&#10;gN/85jeOvYiIiIiI9o+nlxrav/nkAf7ms6/iH6jfwPDXX0DtN78GAHi+8lVs/uwJ/uM//hleOfEE&#10;f+tvfdu5KxERERHRvug6oB0YGMBL/7f7EF/9On5d89h6zN1rwAnUoH36CD9N/C2cOPFV2zZERERE&#10;RPujY0Bbq9Xw4MGnGEr9DH/7W7/jqFEwdv0KgLuPfgW89DJeewn4Xz99hPKl38G3v/27+MpXeqpq&#10;ICIiIiLqScdo0+Px4N5ff4HBr34VX3n4GfCp8VX79DO8/OiXwMNf4e/V7uKpMoza4hD+j+KnOON5&#10;EZ99/tWugtn7N7K4cb+pBTeyP8CHj+1NN5Bt3sjBZZ+u3ceNbBZZ21fbQ7X0LOdARERERLvVMeJ8&#10;9Ogx3v6/fIrf/PQXwE9/ATz6BX77F7/CX5Z/gvf/pRf3sv8b/Ks/eRtf+YoH//2//nP8s2s/Q+3R&#10;Z/i70/fqE8XaOSOK0DRbBPn4ER7jEe7ea0SGjx89xqmTX29ss+dO4c2pKKJR4+utM85+IiIiIjqs&#10;Oga0//l//rcx/OoT4IkOPPk57v+vP8V7y38HT//sH+FrX/stAIDHY2Ry/+7rv4f/4lQNePJzDL/2&#10;a4iDZ53D7fT1kzj1+BGs8PXxvbs4+eabwOOfWy24dxcYPHvSthMRERERkaFjQPurX23j1796DHzx&#10;c7z861+i9h/+Cb4uvIKvftVRTVur4d/f/F/w5Jc/A77Q8ZvPu7z3fvIsBnEXRkLWCF5Pnj2Fk5oG&#10;I2/7czx+dBKnrHj28Yf4Qb084Ia5jZ1ZQmDWDdy/YSsn6LqW4DE+/EEWP7DqB+7fQPYHH+KxVVZw&#10;v3EO9W2cms7TXsZgjHHjxg8a5+96TS7bEREREdEOHQNaoAY80fGbz38Oz6/u4+lT41FdTVvUavjF&#10;L36B9L/6S+DJZ2Y2V3du1sJJnDr5yEzI/hyPMYizJ89AFB/j0WMA9zVoogijCuA+bqzcxaBVHvA2&#10;8H5TQPkYH/7gHeDtKKJm3cCZt6xSgrchau+3qHF9hPdX7AHlSbzx/bdx8v0PcR/3ceMd4O3vvwEj&#10;pn6E998H3opGEZ16E3j/hsuY93Fj5X2cfNs89tSbePyOvb72ER6ffAvR6Fs40/aa7NsRERERkZuO&#10;Ae3XvvYivvr0l/irBx/jL/59An/3rT/Bj/9//0u9/9Gjx/iDf/wv8ObbGTz5xSPgyc+BJz/HV778&#10;RdM47dTraO9r0E6ewkmjEgF37z1urp8162vrwec7Gh7VSxOAuzdWcHdwqrkG9v4NM1B9B5qtuZm9&#10;htYKHs/grbeBd7LvAG/bA8pTePMtM7g9+QbeFK1g3ObxIzyGCNHaacd2pxolFG2vybYdEREREbnq&#10;GND+5V/+FTbf/UuIv/UU3tf/OR4/eoL/feRfweP5P+EXv/gFvv9fL+OH//b/ihd+/QvgC73+tfme&#10;Bk276xzOnVlHe//RY4hmFHjy7CDw+J5L/ayIt83JW9FoIxMLPAJwqinAxeMPYSRso4hGp/DmqUbX&#10;3jCzyM+s1TURERERUScdA9pTp07i//vOJGpf6EYt7ZOf48lnP8N/8ftP8atffYF/Jv9v4fH8H/CL&#10;xz+tZ2dPPNXxH/9jFK+++k3ncO5OnsUg3sc77wP1hxmcPIWT2vt4314/e/IUTkJzlBlYTmHwre/j&#10;bbzTqGv9+WM8OnUSXweAx/dw95Fjl7bMUoPo28A79hpW2xMYHt/D3Ue2TKzFPM/6wxsef4j3NZft&#10;0OmaiIiIiKiTryaTyT92Ntr95je/wcALX8G/+OP/O4SXX4TnN9vAr7/Ar7ef4H+49qd4//2P8J/+&#10;0xc4+du/Bp4+wa+ffIG/vH8X//Sf/hP89m//Njwe+6pirbyMl764h/IXgxj9zrfxMgDgd/CVn30A&#10;7dR38dbg75jb/Q4GBz0o/+mf4r0PPsAHH3yAD372DXxnELj3wV/j5d/347x/EF/cXMG/KXvwnRE/&#10;POU/xZ++9wE++JuX8Xsvf4GXB/34tnEA089w74NN/EXZHO+DD3DPcxpf3HwHH//+P8TIt7+Nk54P&#10;8W9ufoFB/8v4+IPHePnle/jTP30PH5T/Gr/39hTe+B1rHOMcvv2ycZ4f/pt/Y5xn+Qv8/tQ4zr/s&#10;3K67a2o+XyIiIiKy67hSmGVgYAAvvfQmBn/Pi988dd/lqyc8uPvxX+KnP72BEydOOLuPgPu4kX0f&#10;J6e+jzdY2kpERER0KHQsObBsb2+jUvl/47//15dw/0EJv/XyF/jtrxlfX3vpC9x/8CP86//PZfzF&#10;X/w/j2gwS0RERESHUdcZWpiP5/J4PHj48CHOnm1eNEHTNLz66qv4zW9+09WSt/2JGVoiIiKiw6an&#10;gJaIiIiI6LA5qqlUIiIiIjomGNASERERUV9jQEtEREREfY0BLRERERH1NQa0RERERNTXGNASERER&#10;UV9jQEtEREREfY0BLRERERH1NQa0RERERNTXGNASERERUV9jQEtEREREfY0BLRERERH1NQa0RERE&#10;RNTXGNASERERUV/bRUCrQhYECPUvCYrm3Ia6o0GRbK+lpMB4KVXIe/W6agok+1iq7DjWQXoO138I&#10;qbIAQVadzfvH+Ttw2Fm/o4IAQZDR/pU65L8rTa/9IT/XXVBlAZLzglTZ+P3el98722u4L+MTUb/a&#10;RUALAEGkSjp0XUcpBSRjhyE46jOaAkkIoJIwXkdd16FngEL7f717J8ah6iriIox/DCZziOR16Goc&#10;onPb52nfrv+QBw2agvlyBJHy/PM7x6bfgVYOyeumKZAmgbz1O1HyofLMvxOt7Oaanfs4v3fo6rXv&#10;pMMxDpA0HkGxcrepTV3LITIu7dG1t7Hf4xNRX9llQNsgxhOIFFdROIQftoeXBiWWhD+vIy3ZmsU4&#10;4vbv90UQvkFn2/N2kNd/sLTCKhCewUwYWOWbZqe7FRSDPtR/RY/B70RfG/QhmFuzZdFVrOUiGOfP&#10;jIies2cOaJsZmQRZlhq3CjUF0o7bh2bGQW30NW5bdRpDQPPd2ubb1vU+1+O6bevWts+0AlaL3X/o&#10;q3Lj/Bq3qt3O263NeD2N/04ihyKSAaG+bdP1qvLzKUXo6fqd2Sn7983X67zG+mvl+rvg8nu27zQU&#10;VoFwSIQYCgOrBdtr7fazc2tzXo/zd9Ztn+bXcOfvUy+v2z6TxhEpJhFzS0d2cz4tt+nyd8Wm0+vk&#10;/L6xTeP3yvnaAwDutv7cc/6eux+j1XW6/ez3mRhCOJjDmnUsdQ25yDiMt3br96rb76Xz+52vv1Nj&#10;e02RGtvat3d9nYjoKHrmgFZT5pELhhGq3/YpouzLQNfTkKBCDqwibJYn6Hlgvv7pVURyHsjoOnSj&#10;bsH2weYcw8jmGbcgUyhP2j8kA1gNl+q3rY2MX4vjqktI+vPN27q1PQ/2LFQHUtq6LZ9HJGfeqnY7&#10;b7c2k6JJSOt5RMxyEUBEPBFBrv4vkXmrMPGcShF6uP6WHNcLNF+jbrwo7r8LgOP37DnQCliF+V4R&#10;QwjDdmfD7Wfn1rar90Oznb9Pvb5u+0lCWi8hvBpwBGXdnE+rbXa+Lu6/K806vU6tx2j8Xu3U7nNv&#10;J+cx2/5sXH9f9puIUDiIcsW4iHq5gdMuzm3n6+/cokGMq41tEUG+3etEREfSLgNaM1sgCAgk/cg3&#10;1WMGEbaiW62Csm1bYTJnq7cKIpUx9xPjSESKaJRiOcewZfPs25qZvoSziKrVcQd9COYmmycxuLU9&#10;D8UKmivP2qhPkplEzmpzO2+3tnakcUTqtwtVrJVTmOniH5o90cv1t9LN9bb6XQCaf8+eA6PcIGS+&#10;V0SEwkByyYzY3K7FrW037wcnt98np7av234TEVetYN0Mars5n1bbdPu6OHXzOrlq93vV7nOvS62u&#10;0+335Tlo3G3QUCm3KGnazbnt4vVX5Ukgb/6B2up1IqIjaZcBbWNSWOfsVqQxwUN3z4QAGiplZ9uz&#10;cjmuGIeq68gg1sj+uLXtN+dtunaaJsmUkAqa7W7n7dbWloSZVBnzigZNmUe5Hmzts16uv52ur9fl&#10;d+G5U7GULKKYNDKPgiAgkCwC1h8Ubtfi1vasWv0+uTrg102MI5MK2u4idHM+3WzThZ5ep916ls89&#10;l+vcj9+Xblh3G1TbHQinXs9tN6+/KmMSeUf21+V1IqIjaZcBbZdEH/zItbjNU2xMimlXU2mOUf83&#10;TVMwb006MAOjHeO3Pa5xe6qUatwma9W2f8zb/Vb2yaIpUJwf9PZJMloBq8XmbrfzdmtrxciuLGHJ&#10;rO18Pnq4fgzCF7RlsdS1Hdmattfb4XfhuVHXkAumULL/46qXkHIE9m7X0tS2m/eDXYffp7qDet1U&#10;xXZrWUNhtYigb7C782m1TTevi1O3r1PPWn3udf49r2t1nSa336H9Zd5tmEza7kC4az63Ntfc8+uv&#10;wkjO2v4R6fA6EdHRsr8BLSSkSynAlpVqFPcH4a8Yf60LgST81m2iHYwxypPm/oFVhEvWtiLiah5+&#10;2/jG8C2Oa3u+ZSDpN25BurU9D1K6fku1fo4xIOR8EaQZpJBEQBAgxCrwW5kKt/N2a+tEjCPhzyHn&#10;Tzzfx990e/224FcQBAhrQMTqcr1eCeMR+wSaFr8Lz5m6lkNwxz/2Rv1hbq2X383dvB9sWv0+HZbX&#10;TfKhYt0iFgJI+vNQbdfd/nxabdPqdXFes32o7l+nlmO4avW51+b3fMcxWlyn6+/L8yGGwgi2K7Vw&#10;Pbc219zy9XenypPIIYdJ6/WQFGitXiciOpI8uq7XnI37T4UszMNX4jMEDwNVFrA23t1EDSIiIqLD&#10;Zp8ztHToaQrmn+dkMCIiIqI9xoD22DKfCxlYRdiadU1ERETUhw6o5ICIiIiIaG8wQ0tEREREfY0B&#10;LRERERH1NQa0RERERNTXGNASERERUV9jQEtEREREfY1POdgD/yj9kbPpWPm38t9xNhERERE9N8zQ&#10;EhEREVFf8/zZn/0ZM7TP6P/877/qbDpW/uR/92tnExEREdFzw5IDIiIiIuprLDkgIiIior7GgJaI&#10;iIiI+hoDWiIiIiLqaz0EtBoUSYAgmF+SAg0AoEIWJCjGN89GUyDZx1Ll+rF29BERERERdR3Qagok&#10;IYBKQoeum18ZoKA6N3xGYhyqriIuwgiUJ3OI5HXoatzRR0RERERk6CKg1aDEkvDndaQlW7MYR9z+&#10;/b4IwjfobCMiIiIiaugc0GoFrBYjGO8yeFVlW1mCbKVwm8sVjGa3NqN8wfjvJHIoIhkQICnaztIG&#10;TYFkHUeQYRzJ2EaWJVsbERERER1l9efQVqvVpg6v12v8j6ZAigEZNQ73u/0qZGEevpKzHMDWfleG&#10;sDYO3Z7iVV3amsZyjtumT5UhVWagxu9CFiZRTpWg2k7GeW1EREREdHQ0BbT1INZOUyAFKkjoabgn&#10;aXcGl8JkzuwLIlVSEYcCKZAE7IGm5tLWLmi195njFc29AACRPPQ0WgTXRERERHRUdS45EEMIB3NY&#10;6+b+vaZAmgTyug5dLyEVNNvFOFRdRwaxRnmBW1tPIuZxzK+mTC8RERERHRedA1qIiCciyE06gk5N&#10;geIMQu9WUAz6MAir9ra5W4yrKKWCKFcaz95ya+tI9MGPHOb5DC8iIiKiY6+LgBaAlIZeSqE8aZvw&#10;FQNCzqSoNIMUkggIAoRYBX4rQ2s9T1YQEEj6kYiL7m1dk5AupYBkwGUCGhEREREdJ51raImIiIiI&#10;DrHuMrRERERERIcUA1oiIiIi6msMaImIiIiorzGgJSIiIqK+1vWksFqthk8//RQPHz7E9va2s/tY&#10;GhgYwOnTp/HNb34ThULB2U1EREREz0HXAe2DBw/wxRdfYGhoCAMDA87uY2l7extbW1t46aWX8MEH&#10;H+AP//APnZsQERER0T7ruuTg4cOH8Hq9DGZtBgYG4PV68fDhQ2cXERERET0nXQe029vbePHFF53N&#10;x96LL77IEgwiIiKiA9R1QEtEREREdBgxoN1jHo8HHo+nbZv1vbP9eejl2K226XZ/u07bduonIiIi&#10;aoUB7T6zArVarbbje+vLHsz1GijuRqtj23k8nrbbOK+nG622bdVORERE1I0DCGirWBy1ZQlHF1EF&#10;ABQw7RnFovHNkeAMZlvp1H8QWp2TFeiizTZEREREz9PzDWirixj1DOH25UaGsHYNWDuCj3DtFMy6&#10;ZSWdmVr7/1tfbm1uYx1Gbtlee4Dspt+ukYiIiJ6/5xjQVrF4cQ7D6zUsh2zN3lnM2r8/4uzBmzNQ&#10;s/c5/7/VLX57X7fsQWKnfbvZZj/V//BxCYaJiIiI8FwD2uoaVjaimOgUvFYXMWoGW6P2+gNbu8fj&#10;wbQ9q9uyr7m8od7etP009iNB3CoAtfqcgW071vn3ytrPuW+3QWK7vnZaHReOLK2ny2C51VhERERE&#10;eK4BLQCMnEfrtcgAYANzV4BrtRpq61FszF01g80CpoeM7G6tVkNtawGbY1a9bZu+wlXMDa/Xgzcj&#10;M1zA9NAKprbM7deBKwdUuNttMIcut3WyB667tZt99+K4Fivo3YuxiIiI6Gh6vgHtxm1zAlgrI1i4&#10;NmsEvaEJRLGJO1UA1TvYhC27653F5egGbnfq857HSHbMkem9g01sYG7IzCKOZbFxu/1Z7ZYVhNmz&#10;i/2SaWyXPe01w+pUM7O0u9mXiIiIyOn5BbTecUyNZHF9P+7vt+Kdxc1aDddwEZ6mUoQo1m1ZxFpT&#10;Ue/ecga1VjBnv41uD+zctrd/vxfsx28XVDrPE/t0Pu3YXy8iIiIiN88voIUXs5ejyI7trH9d7BTk&#10;es9hGLZguLqIK1kzK9uuz9p99ia2Fkaweada336/ygysILldWz2QdtnW3u/83t7u3KZbbmO5abdd&#10;q/Z2nNt2+t5uN8cjIiKi4+M5BrQAQstmjWsj8+e5CIx3TJCGsGzfb2gFU1vLMHZr01eYrh9naG4Y&#10;l2e99e0xN9Q4h6YIm4iIiIj6iUfX9RoAVKtVeL2tp2zdunULFy5ccDYTgHfffRcff/wx/vAP/9DZ&#10;RURERET77PlmaImIiIiI9hgDWiIiIiLqa10HtAMDA3jy5Imz+dh78uQJBgYGnM1ERERE9Jx0XUP7&#10;4MEDfPHFFxgaGmIAZ9re3sbW1hZeeuklfPDBB85uIiIiInoOug5oa7UaPv30Uzx8+BDb29vO7mNp&#10;YGAAp0+fxje/+U0IguDsJiIiIqLnoOuAloiIiIjoMOq6hpaIiIiI6DBiQEtEREREfY0BLRERERH1&#10;NQa0RERERNTXGNASERERUV9jQEtEREREfa3psV1ERERERP2mHtASEREREfUjlhwQERERUV9jQEtE&#10;REREfY0BLRERERH1NQa0RERERNTXGNASERERUV/rGNCqsgBB2PklKZpz04OnKZAECYfx1IgOFw2K&#10;ZHtPSwqMt40Kea/eQ873oyrXj7Wjj4iI6Bl0DGiltA5d16HreUQQRKpkfK/GReemHezhP5R1jjHF&#10;OFRdRc+nRnScaAokIYBKwnpv69AzQEF1bviMmt6PKuTJHCJ5HboaP8D36l59Du3VOEREtBc6BrRE&#10;dJRoUGJJ+PM60pKtWYwjbv9+XwThG3S2ERERPbtnD2g1BVK9FEGGkeRpvp1pZDMmkUMRyYAAQXZJ&#10;BTWNI6CxiZkJURv9RrmD25iOrEmnMRXzFmhTCUXzubudKlHf0gpYLUYw3mXw2lRyVH8zuL1H3NqM&#10;95nzvdp4/7Z6r1qfI8Y2sizZ2mw6vb/r2VP382j6zNjx+dLrOEREdJBaLn3r9Xqbvjc+xOfhK9lv&#10;EzraVBlSZQaqbwnC2jj0phSQ2/72vknAyhppCqTAKsIlFXHR/McjmEJJjUPc0Wcf0/59F2NG8sY5&#10;qjKMTdOQVNnl3A3O14josHC+X52/q/V+TYEUAzJqHDvehkCb96mt/a7Le8T1feN8P7Z7r7p8jsTv&#10;QhYmUU6VXEqcOr2/uzyWFZzu6vNl5+vkfN2JiOj5aAponf8oNnP5ANcUSIEkivbNInnoMxVIgSTQ&#10;9A+Ry/4WTYEUqCChp2H9c6jKAtbGdaSlnfu17rN9j17GdO7nPHeiw8vtvevWBri/15rtDC6FyZzZ&#10;F0Sq1XvE/Cxo/Z7v/J7b8TmSxo73fp3LdXT1/m53Hr18vuwYh4iIDtKzlxwggrw1sUTXjQyNGIeq&#10;68ggtg+37TVUys62PbSv5050wMQQwsEc1rr5vdYUSJMw398lpIJmu9t7xK2tJy6fIwdinz9fiIho&#10;XzxbQCv64EcO8y2m+opxFaVUEOWKe3+dOU79H1lNwXzOXudXxGrBHKPbGsCOY7bX9bkT9RUR8UQE&#10;uUlH0KkpUJxB6N0KikEfBmG975q73d4jbm0ddfgccdX2/T0IX7CIyl2zT12DlWN21+rzpddxiIjo&#10;oDxbQAsJ6VIKSAaaJ45Yz5sUBASSfiTiIgAJ45FWkyiMccqT5hiBVYRL9luiQfgrRuZHCCThz1t9&#10;zzJmC67nTnSESGno9veGIECIASHnm0OaQQpJBAQBQqwCv5WhdXuPuLV1rcXnSFvt3t+NoF0QBAhr&#10;QMS2387PjFafL72OQ0REB6WHGtqDwlo1onbc3rtubeSGny9EREfBM2ZoiYiIiIgOFgNaIiIiIupr&#10;fVByQETtuL133dqIiIiOKmZoiYiIiKivMUNL1Ofc3rv2tlu3bjX1ERERHTUMaIn6nNt71xnQvv76&#10;6039RERERwlLDoiIiIiorz1TQFur1fDJJ5/gxz/+Md577z3cuHED7733Hn784x/jk08+Qa1Wc+5C&#10;RERERLSndh3Qfv755/jRj36Ejz/+GGfOnMH3vvc9hMNhfO9738OZM2fw8ccf40c/+hE+//xz565E&#10;RERERHtmVwHt559/jg8++ACDg4O4cOECXnvtNbz88ssAgJdffhmvvfYaLly4gMHBQXzwwQcMaomI&#10;iIho3/Qc0NZqNXz00Uc4d+4czp496+xucvbsWZw7dw4fffRRi/IDFbIgQdE6tT0nmgKpm2N3ux0R&#10;ERER7bueA9oHDx5gYGCgYzBrOXv2LAYGBvDgwQNn1z7aZVAsxqHqXazp3u12+2KX10ZERER0RPUc&#10;0H7yySddB7OWs2fP4pNPPnE2ExERERE9s54DWl3Xcfr0aWdzW6dPn4au687mLmhQJAGCYHzJqtWs&#10;QDLbBEGG1WxQIQuTyKGIZECAIKv1rKYsS/XtVbkxrrGNta+V/TT/X5Hr20n1tGi32zWfq6QoLbKr&#10;3V2n+7URUT8zPoucn2MOmgKp0zY2XY1JRHSE9BzQfvnllxgYGHA2tzUwMIAvv/zS2dyZuoSkPw9d&#10;16HrOtISjKAusIpwyWjT88B8U4QoIa3nEUEQqZIO3dgJQBFlXwa6noYEQEqb++t5RHLzLkEmABSR&#10;rIybx4mgmFxq8Q9Eq+1UyIEk/HnjWBmsIufcFd1fp6QMtrg2IupXUlpHKuhsdRDjUM3Prm50NSYR&#10;0RHSc0D7wgsvYHt729nc1vb2Nl544QVnc2eDPgRzk46MZwVlK0MpCBAmcyhW7tr3aiGIcMhW9Kpa&#10;GdVJ9yATABBEasb8J0QaRwRlVFwD3xbbaRWUgylYXWI8gUjTfqY9vU4i6kdrsmR+JjXfxWncTdqZ&#10;cdVU2byLI0FWFMhNd5xaj6kpVrsAQZKh1vtUYwxBgqIqkCX34xIRHTY9B7SCIODhw4fO5rYePnwI&#10;QRCczQAG4XNmEbQKyvDDJ1pZCR0ZxJpvxSOCvJnN1PVdZCo1BdIkzDFKB5/J2K/rJKI+kUMOCZR0&#10;HaW8H8mlRghp3U3a8TmlKYjN+5DRdei6inGsIhdM2T4nWoypKVhCpvG5os6gsqTAiGklpHUd+UgR&#10;yfkKfIkS9Dyw5n4Li4jo0Og5oP3Wt76Fe/fuOZvbunfvHr71rW85mwGI8PmLSMasD1NAXUqiGBlv&#10;urUmxlWUUkGUKxog+uBHzlFm0KO7FRSDPgwCgFbAatG5wR4RffAXk2j8OzLfJhu8D9dJRH0ignxa&#10;gghAlMYRKVecG+ygFVbhT8Rh3XeSQmE0x7zuY2qFVeSSgUaGVgggmVtFoemjJohUJo24JAJSGumD&#10;eaQLEVHXeg5oX331VWxvb3cd1N67dw/b29t49dVXnV0AACldQgpJBMwP18lyCiUrw1AvCxAQSPqR&#10;iItGBqGUAuwfyDsmR0kYj7SZOCXNNI4Zq8DvzHzsGQnpfAS5SeM8Ywi7lxz0dJ0dro2IqA3R50cw&#10;VWpkaM0ML2NWIupnHl3XawBQrVbh9Xqd/a6slcI6La5w79493LlzB9/5znfqK4kda5oCKVBBoofJ&#10;HUSduL137W23bt3C66+/3tRPh4siyfCp1ueCClmqIK3G22xjfp7EgIxqZGlV2UgI6OZ+rcdUIUtr&#10;GM+kIbUIYlVZQmWGQS4R9Y+eM7Qwl7f9zne+g7t37+Ldd9/FT37yk/rytp9//jl+8pOf4N1338Xd&#10;u3cZzNqoS8lGqQMRkRmIJos5TEoKjEf4TSJXTNoeOWjcoUkWc5i0T/AS41ATFcTMtjVfqn4HqP2Y&#10;EtIZH9ZiVsmBBEk2y77MRwVO5hoTUpsmqxIRHVK7ytBaarUaHjx4gL/5m7/BZ599hidPnuDFF1/E&#10;K6+8gt/93d/Fq6++Co/H49ztGNGgSAEk6zW6EeSZnaU95vbeZYb2GFJlSGvjUDl5lIiOoWcKaIno&#10;4Lm9dxnQHhOqDGHSnGoajCDfpoyAiOgo21XJARERHQJS2vb4LQazRHR8MaAlIiIior7GgJaIiIiI&#10;+hpraAm1Wg2PHj3CZ599hqdPnzq76YCcOHECr7zyCk6dOtV2cqXbe5c1tEREdJwwoCX89Kc/xZMn&#10;T/Dqq6/ixIkTzm46IE+fPsWDBw/w4osv4hvf+Iazu87tvcuAloiIjhOWHBA+++wzBrOH0IkTJ/Dq&#10;q6/is88+c3YRERGRDQNawtOnTxnMHlInTpxgGQgREVEHzxTQ1mo1fPLJJ/jxj3+M9957Dzdu3MB7&#10;772HH//4x/jkk09Qq9WcuxARUT/TFEiCDNXZTkR0gHYd0H7++ef40Y9+hI8//hhnzpzB9773PYTD&#10;YXzve9/DmTNn8PHHH+NHP/pRfUlcIiLqA5oCSW4TropxqFzxkIgOmV0FtJ9//jk++OADDA4O4sKF&#10;C3jttdfw8ssvAwBefvllvPbaa7hw4QIGBwfxwQcfMKglImpJhSwIEAQJiqpAlgQI9gyoZrUJECQZ&#10;ita8jyQIkGQVimSOoZm7qTIkwdhPkhWYzdAUydhPkowxbftAlSEEkijmJs0+AYItuFVls80tQ6up&#10;jfMUJMiyda5ERPuv54C2Vqvho48+wrlz53D27Flnd5OzZ8/i3Llz+Oijj1qXH6hy44PT7UNyz6iQ&#10;rQ9uTYFk/xDvim1/ev7u30A2mzW/buC+s5+ob0lI6zrykSKS8xX4EiXoeWBN0YzPnRgwo1qrgc0A&#10;MRkqJKRLKQThR6JUQrg8idVwCXrej9WC8SElDs4gY64ilvFVEDM/vMS4inykCPgT0HUdpbwfySXz&#10;k1dKQy+lEIzkGyuQpRu5WClttKWC9SaTBiU2b5y7rkPXM/CVy86NiIj2Tc8B7YMHDzAwMNAxmLWc&#10;PXsWAwMDePDggbPLCCwngbz1wVnyobJ/EW2DGIeqq4jvyTKRzxLoPsu+dns1ziH1+EP84B3g7WgU&#10;0WgU0amTeNQ2or2PG9kf4MPHznaiwyyIVCaNuCQCUhrpuAioayiHQ2h8VIkIhctYsz4nI+OQRBFA&#10;BAnHB5pWWELMTBYEkrmmPiCI8IwRqIrSOCLliqO/R1oBq/6Ece4AABFxda8+Y4mIOus5oP3kk0+6&#10;DmYtZ8+exSeffOJsBu5WUAz6MGh9L8YRZ2EWOf38MR6dOomvW9+ffANvnGnehIhsNAWxJJAomcmC&#10;fMS5BRHRkdJzQKvrOk6fPu1sbuv06dPQdd3ZDEjjiBST9VthDc6Mo/178/9VpVEf1igAa9Nn5xhf&#10;a2zvrF1rjOOWwVAhC5PIoYhkwFZr5jqeZta4GV8t961r3r7e7Ri78zhHwBkR4qP3ccMt5fr4Q/zA&#10;VopgZGffgYZHeH8li+yNtqlcosNNGod/tVCvfwU0FFb9GO/mD/+ID5IIQNOgzDsztB2UK8YxzbrY&#10;jh8rYgjh8rztM1WDIkuQXT9/iYj2Xs8B7ZdffomBgQFnc1sDAwP48ssvnc1m7VgJ4dVAc9DWURHJ&#10;eRj1YaUUkIzZgt92fW5UyIFVhOuZDGDeql0LJOHPmzVoWMXOfxIkpPU8IggiVbJqzVqMpy4h6W/U&#10;pbnva+PY3ujeObakDLYf50g4g7eiUxi8u4JsNotGjHofN1buYnDKLEV4G/jBh1/HW9G3IeIU3pyK&#10;IvoWU7l0yJl/pE7mzD9Km/4Ql5DOAEv1SWFLQCYNyfx8KuYmzW1zmJQUAEAxGYB8N44EVo19AjEg&#10;HDHaVWNSmHEsGSo0KNIkcsVk449hMY6EfxUBQYAQmAfCpcbnj/nHdLKYw6Qg2CaUiYhnEqjEzPMM&#10;xFDxZYyyCSKi56DngPaFF17A9va2s7mt7e1tvPDCC85mk4i4agSf5clug9ogUpm4UVcmxpGIFFG5&#10;202fC62CspXdFAQIkzkUK3eN9mAKZpkZxHgCXd20azXeoA/B+j8+XXDbvtXYx8JJvPH9KKJTb+Lx&#10;O2ZQ+/gRHluZ2GwW2Xc0PHr8c+eORIebGIdqzSMwv1R7ICjGka5PCkubdanGRDJr27iqQ1fjxqQu&#10;8w9gKa2a46mIxxvtYtxqT0OyPn915+Svxr6NoLRxzMaXrU5WlBrn2bQfEdH+6zmgFQQBDx8+dDa3&#10;9fDhQ/M2extiHJlUELn6bIduaai0nEzbrs8u0piY5vhg3x2X8cx/tDKIdZeNbrm9y9jHyck38Nab&#10;p6BpVppWbEwWizIjS0REdBz1HNB+61vfwr1795zNbd27dw/f+ta3nM2AqtjKATQUVosI+gYBDMIX&#10;tGVW1TXH7f5i/dE00ApYLUZsNWXt+lyIPviRM8sMHO3FJKyn2WjKvEvJgYtW45nEuIpSKohyxb3f&#10;qWn7DmMfWfc/tD2x4DHu3X2EUye/Dpw8hZPQ8L5bbW0T+1MPWv0/ERER9aueA9pXX30V29vbXQe1&#10;9+7dw/b2Nl599VVnFyD5ULFunwsBJP1581abiHgigtyk2bcGx+3+IPwVI3MpBJLw5+2r1rTrc2M8&#10;zxFJo45XEKyJVRLS+cY5xBBuUXIgYTxin5DVYjzb83YDSb/5iB3nvjYttncdu904R8GZU3hslRVk&#10;V/D+ybfx/TdOGrW1U28C7xu1tdmsNQnsDESRk8KIiIiOC4+u6zUAqFar8Hq9zn5X1kphnRZXuHfv&#10;Hu7cuYPvfOc79ZXEnp0KWZiHr+T2jMN2fdRKLz97ev46/Xzc+u1tt27dwuuvv97UT0REdJT0nKGF&#10;ubztd77zHdy9exfvvvsufvKTn9SXt/3888/xk5/8BO+++y7u3r27x8EsEREREVGzXQW0MIPa7373&#10;u/j2t7+N+/fv44c//CFWV1fxwx/+EPfv38e3v/1tfPe732UwS0RERET7alclB3S03L9/H6+99hpO&#10;nDjh7KID9vTpU/zkJz/BmTOtn97g9t5lyQERER0nu87Q0tHxyiuv4MGDB3j69Kmziw7Q06dP8eDB&#10;A7zyyivOLiIiIrJhhpZQq9Xw6NEjfPbZZwxqD5ETJ07glVdewalTp+DxeJzddW7vXWZo+5CmQo5N&#10;Ilc0vo3kS0hLz392q6ZICCSL5jOvOz0lhojocGBAS9Tn3N67DGj7j6ZIWMLhWS5WkWT4VAa0RNQf&#10;WHJARHTAFElAIFlEznrGtKTU+zRVhmQ+d1qSFRjLqqiQBQGCIEESBEiyCkUyvjfWXWn0K6oCWRIg&#10;CDKsp1RritR4lrUkQz1ma7UQ0dHDDC0dWrdu3XI2HVvtMqxu711maPuPpkhY8qnYsZq1pkETRYgA&#10;NEVGDDPGAjSaAilQQaI0g0osgNVwCapvCVLF7AegygImyxGkEjOIYwlyZQbpUAFyIWTLBGtQ5AJC&#10;6TjsuWFmaImonzCgpUPr1q1buHDhgrP52Hn33XfbBqRu710GtP2nVUCrKTJiyRzM0loEU6VGQLvk&#10;g5qWGsGnKjsCWgmVmeaFZho1snZBpBwL0jCgJaJ+wpIDIqLDSlMQSwKJkg5d16Hn3Rfg7oXo8yOY&#10;Khnj1b+4uiIR9TcGtEREh1nEB0k0Sg+U+Zyzt3fSOPyrS6ybJaIj5ZkC2loN+PP/9BT/8uYXmFn7&#10;Ff7rlV9iZu1X+Jc3v8Cf/6enqNWcexARUTNjAlcgWURu0pyoJZvTt8Q4Elg12gIxIBxBMRmArKqQ&#10;A0kUc5OQFA1ADpPmRLJiMgD5f1AgCQImc0UkA+aEMmO2GAAJ6YwPazHzWILkMtlMQLKYw6Q1sYzB&#10;LxEdcruuof30lzUs/fkXeHngBMbOfQ3+330Bp3/rq3j4y1+j/DdfYv3Or/D59lPM/P2X8M3fav0M&#10;TaJWWENrYA0tERFRe7vK0H76yxr+xf/8Od4+99tI/eNT+AfiSzj9W18FAJz+ra/iH4gvIfWPT+Ht&#10;c7+Nf/E/f45Pf8lULRERERHtj54D2loNSP/5F/jDwCv4R+e/BgDY/nUNP/qrJ1jd/CV+9FdPsP1r&#10;I4D9R+e/hj8MvIL0n3/RofxAM5+haD0X0br9dVipkK3bcJoCqeUtOdt23Wo73n5p3Ga0vhq3J1tp&#10;d23t+vZYYRoezzQKO9o88Hg8GF2s2nuIiIjoCOo5oP0PP3mKrw2cqAez9x89hbz6U/y3f/oYuf/4&#10;Gf7bP30MefWnuP/IWEL1H53/Gr42cAL/4SctllTVFEhCAJWEbcZtBihYTwA/7MQ41GeaIewI/p55&#10;vN0KImXNpNb1+mN/Dq8qFkc98FwHok3tBUyPAeu1Gmq1dQzPXQRjWiIioqOt54D2z//qKcZsmdn/&#10;7t/9DH/98+Zg9a9//hT/3b/7WT1TO3b+a/jzv3ILaDUosST8eb352YtiHHE+/JDa8mL2Zg215Ynm&#10;5sJ1ZKMTCAEAQri0AKysMaIlIiI6ynoOaO89/g1+/3dfAAD8+K+3dwSzlr/++VP8+K+3AQC//7sv&#10;4N7j3zg3AbQCVosRjLcMXo3spSxLjWUbNWP2rnVr3JoM7CxbMNrd2pyMbZr6VLle9qDKtlvxrgM4&#10;Mqy285OUSvOWO8ZSIQuTyMGciVxvcx+v+RrM7RS5hzKBXWh5fIeW193Nz2DvVO9sYuR8Y4KU99ww&#10;Nm4zoCUiIjrKeg5of/GkBuFFY7dWwazF6hde/Ap+8aRFEW3Qh0FnW5Miyr4MdD0NCcajavx589Z4&#10;KYXypBn8qUtI+vP1W+ZpqUXbDiLiiQhya41IS13LIZIwloGU0tZt+DwiufkOdaHN55fBKuxPjdw5&#10;loS0nkfEut2/4wTbXC8AoIhkZdzoy0dQTC7V12rvXePxPo3As9PxLW2uu6ufAREREdHu9RzQ/vaL&#10;HuhPjGzr7339hLO7idWvP/kNfvvFFo/uKlZw19nWJIhwyKzn1Coow5bRFeNIRIqo3AUw6EOw/kxG&#10;k1tbU8bRzPpK44jk1sxgUMVaOYUZ6xiqlQGdbApOXWkVlIONfcV4Ak3r+vQyFjpcL2DUvVoHk8YR&#10;QRmVHcFmt5praNNSN8c3tbtut58BERER0R7qOaA9e/Ir+Iu/+RIA8F/+3kDLoPb3vn4C/+XvDQAA&#10;/uJvvsTZky6HEkMIB3OwJUd3T4xD1XVkEGtkGNu0GYGbtU65hJlUGfOKBk2ZRzkcgggz+J0E8roO&#10;XS8hFXQetAd7OVY/cfsZ7CNniYGzBIGIiIiOHpcos72//7dPYP32rwAAA1/14J/9we/sCGp/7+sn&#10;8M/+4Hcw8FUjK7t++1f4+3/bLfA1b/dPOgIdTYHiFviIPvhhC4A1BfO55hpcMa6ilAqibEtVurU5&#10;iaEwsLqEpVU/EtYM/7sVFK2SCK2A1aJjJyfRB38xiSXz/DRlvpGJ7XUsdHe9+6rb47e7bmuTLn4G&#10;e8J7HiPZ6+ZjvAq4OgdMjTOgpT6gqZCb6s33+b3SjqZAsu5gERH1gZ4D2r/32gn8avsp/q0Z1J45&#10;dQLp8Dfw3/zDk4j83Vfw3/zDk0iHv4Ezp4wA9t/e/hV+tf0Uf+81t4AWgJQ2azMbH+RCDAg5gybA&#10;WLLRvm1gFeGSmWWt384XEEiaQalbWytiCGHkkPOPm1lbANIMUkgiIAgQYhX4O2ZVJaTzRoAuCAJi&#10;CDduvbccS8J4xD4pzK7N9T4X3R6/zXX38jPYC95Z3FwHxjweeDxjwPpNzDKepT6gFeaBcMlW9rOP&#10;7xVNgbTj88ZGjEOt38EiIjr8drX0rbVSmH1xBTf/9vav8P8qfYZ//l+9zOVvqWdc+tbApW+PPkUS&#10;kLTftQmmoKtx25NQgkjlw6jMJ5ErRpA3g01NkRCwdgxGkM+kYcXBLftUGcKk4x5KJF+flKrKAozu&#10;xnHs5xFEEYjkES5PIlkMIlUynpvd8nhERM9BzxlaAPjmb3nwz/+rl/HOnV8g+T89wp9pX+DhL38N&#10;AHj4y1/jz7QvkPyfHuGdO79gMEtE1EFc1VFKBRGxniiixs0eCWldRz5SRHK+Al+iBD0PrCkaoClY&#10;Qqae0dXVGVSWzFUW2/WZd8WCkcbTR+xPWLGextJc52/crQnCj0SphHB5EqvhEvS8H6uFDudCRPQc&#10;7CqghRnU/ou3XsYfnPXg3219hkv/40P8k//H3+DS//gQ/27rM/zBWaOfwSwR0bMKIpVJIy6JgJRG&#10;Oi5CK6wilww0SrWEAJK5VRQ0tO17JpFxSKIIINJUPrRvxyMi6tKuA1oA8HiAv/+fncA/HX0JS+Nf&#10;w7+a+i0sjX8N/3T0Jfz9/+wEPIxliYj2hejzI5hq1NwaX8bt/3Z9++F5H4+IyOmZAloiIjog0jj8&#10;q0twfRhCuz5LuWKWJxhPV2g3R6yjbo5HRLSPdjUpjOh5uHXrlrPp2Go3qcvtvctJYf3EmnBlY03S&#10;0hRIgSSa54uVoFqpT02BHEsiVwSAIIKRMDJpY5XDtn0AVFnCZK4IIIhIKoN0XHQ/FwSh64l6ezBV&#10;Qng1gCRS0BMVCJM5RPI60oPtj0dEtJ8Y0NKhVa02Fkg47tq9N93euwxoiYjoOGFAS4cWfycNnV4H&#10;t34GtEREdJywhpaIiIiI+hoDWiIiIiLqa88U0NZqNXzyySf48Y9/jPfeew83btzAe++9hx//+Mf4&#10;5JNPUKvVnLsQEREREe2pXQe0n3/+OX70ox/h448/xpkzZ/C9730P4XAY3/ve93DmzBl8/PHH+NGP&#10;foTPP//cuSsRERER0Z7ZVUD7+eef44MPPsDg4CAuXLiA1157DS+//DIA4OWXX8Zrr72GCxcuYHBw&#10;EB988AGDWiIiIiLaNz0HtLVaDR999BHOnTuHs2fPOrubnD17FufOncNHH33UovxAhVxfKlGAIEhQ&#10;+GBuFypk67XRFEiH+HV6/OEPkM1mkc1mceN+o/3+jebv98r9G8axstkf4MPHnduJiIjo6Ok5oH3w&#10;4AEGBgY6BrOWs2fPYmBgAA8ePHB2mYJIlYylEkspIBlTjNVrDoQtcDysxDjU+pKSh+187+PDu4OY&#10;ikYRjb4NvP8hHgPA4w/xPt7GW2ec2z+b+zeyeP/kFKLRKKLR7+ONk+3biYiI6GjqOaD95JNPug5m&#10;LWfPnsUnn3zibN5BjCcQKa6icGgCNHp2j/Hhjcd4c6+jWdyH9vhNvLUjWm3VTkREREdVzwGtrus4&#10;ffq0s7mt06dPQ9d1Z3NnmgKpXo4gw1hq3MhKyrJka9OgSI3Shfqa5G32VxS5vr2kaLYlH4tIBgQI&#10;5iCqbCuJsC92bhtbUpTmTKnrce3cztc8L9U+rltkb2zX6nwP1hm8MXgXK9ksstl3gDffAD68gcdv&#10;voW9DmdxX4N28jE+NMsbsj8ws8Gt2omoQVMgHYrPDCKivdFzQPvll19iYGDA2dzWwMAAvvzyS2fz&#10;Dpoyj1wwjJB1Oz2wirBZjqDngfl6gFdE2ZeBrqchQYMiBbAaLhnb6TrSUuf9k5Vxsz2CYnIJKiSk&#10;9TwiVgmEMQiktLm/nkckN28GrSrkQBL+vNGXwapt7fN2x7U2WULSn3ecL4zzmgcyug7dqL9oWU6g&#10;aO7ne9BOvvF981Z/FG+dMUoQ3tjzaNakPcbJKeNYb598HzesYtlW7USHlKbK5h+yEmRFMeYWWAGn&#10;pkC2/gCW5ObPhBZ9xh/i5h/TqvnHu6RYnRACSRRzk+5/rBMR9aGeA9oXXngB29vbzua2tre38cIL&#10;LzibTWaGURAQSPqRV+MQAUCroGzrEyZzKFbumvsEETaiXkArYLUYQcIoKm3osH9qxgwApXFEUEal&#10;ReBY/8dAmGwErVoF5WAK1hBiPIGIva/lcU2DPgRzky4Z2CBSGfP6xTgSkSKcu/aT+zfex8m33gBa&#10;TBR7ZuKb9frYM6KIR49/3r6d6DDSFMTmfcYfsrqKcawiF0yZf6SqkGPAjGr+gazOADHb3aYWfVJa&#10;Rypoji+ljT/IreNJaeilFIKRxh/Vh+UPYiKi3eo5oBUEAQ8fPnQ2t/Xw4UMIguBsNjUmhRkZV7sI&#10;8tYH7q4+dJ9xf02BNAlzjFLjH4iOOhxXjEPVdWQQs5UcOGmolJ1tfeTxh3gfb+KNkzsnihFRg1ZY&#10;hT9h/iELQAqFUf+oUddQDofqfYCIULiMNbVDHxHRMdNzQPutb30L9+7dcza3de/ePXzrW99yNrcn&#10;+uBHbufteicxhHDQZbtu92/nbgXFoA+DsDLBZrvog7+YxFL9juB8I3vbw3HFuIpSKohyPT1cxKo1&#10;I87MPI/3GIMfDvs1EczmjAhRe998JNdjfPi+BlE807qdiIiIjqyeA9pXX30V29vbXQe19+7dw/b2&#10;Nl599VVnVwcS0qUUkAx0qPMSEVfz8Nu2Mzbrdn87CeMR2yQraQYpJBEQBAixCvz1tImEdD6C3KQx&#10;bgzhxu28bo5bL2Mwyiwa5RJB+CtG1lYIJOHPOzPWTo7zPSQef3gDdwffMCeCuUwU2xNn8NbUIO6u&#10;ZJHNruD9k9ZjwVq1Ex1OYiiM8nzjcYXqUhLW386QxuFfLdgeZaihsOo3/tBt1wcAVimVpkGRbCVT&#10;9e6Ksa+mQpZa3SkiIuoPHl3XawBQrVbh9Xqd/a6slcI6La5w79493LlzB9/5znfqK4kdSZoCKVBB&#10;YkfJRC9UyMI8fCXrGbPUy+/kUdbpdXDrt7fdunULr7/+elM/HTKqDGkyhyKCiKTCwCqQVuNGn6ZA&#10;jiWRKwIIRpDKpBufEe36nGMmk8hF8vUSKFWWMGnsiEgqgzQ/eIioj+0qoIUZ1H700Uf1RRa+8Y1v&#10;4OWXX8bnn3+On/70p/XM7N/5O3/naAez5oziyXIKJWtC264woHXq9XfyqOr0Orj1M6DtY6oMaW0c&#10;qrP2noiIWuq55MDy8ssv47vf/S6+/e1v4/79+/jhD3+I1dVV/PCHP8T9+/fx7W9/G9/97nePaDDb&#10;/BzZyVyk8XQGIqJe2cqQhHkgYT1ChYiIurLrDC3RfuPvpKHT6+DWzwwtEREdJ7vO0BIRERERHQbM&#10;0NKhVa1WnU3HVrv3ptt7lxlaIiI6ThjQEvU5t/cuA1oiIjpOWHJARERERH2NAS0RERER9bWuSw5q&#10;tRo+/fRTPHz4ENvb285uItpjAwMDOH36NL75zW/C4/E4u+vc3rssOSAiouOk64D2wYMH+OKLLzA0&#10;NISBgQFnNxHtse3tbWxtbeGll15qu3S023uXAW0fUWUIk/aFaYOI5FV0s66CpkgIJIsAIsg/00qF&#10;RET9reuSg4cPH8Lr9TKYJXpOBgYG4PV68fDhQ2cXHSVSGqVUEJG8Dl3XoesZYF6Cojk33EmMq9B1&#10;Hamgs4eI6HjpOqDd3t7Giy++6Gwmon304osvssTn2BGRTvixWjAiWk2VIZmriEmygi7iXIOmQq6v&#10;aChBluWugmQion7UdUBLRETPyaAPqNwFAIiDM8joRvY246sg1lVUqkGJzcOXKNWzvr5y2bkREdGR&#10;wYCWiOgQ0wpLiJkZ2kDSXmvbhlbAqj+BuCSaDSLiqoq49S0R0RHDgJaI6LC5WwF8g4CmIJYEEiWz&#10;vjYfcW5JREQMaPdSAdMeDzzTBWcHAKC6OAqPZxSLh3k11+oiRg/7ORIdeRqU+TLCITOdGvFBEgFo&#10;GpT5LjO0Ygjh8nyjZlbToMgS5K7KFYiI+g8D2j01gpHNKy4BYQFX5zacjYdAAdP2ANY7i5u1m5ht&#10;/fQ2ItprqoxAsojcpDWBK4ZKwiwPEONIYNVoD8SAcATFZACyCgAqZLMUIVnMYdKc/GXErCLimQQq&#10;MXPMQAwVXwZp1hwQ0RHFgHaPDQ8DK2uOiLZwHdloFNHmViIiQEqbE7esr+Zn0Epp49Fcuq4iHje2&#10;NfolpJv2M7epl81KSKu2MRnMEtERxoB2j52/dBnDc1fRKDyoYvHKJhYuTTRtZ9ze98BjfjUqFYys&#10;6fT0KDyeaWOcpm3NNqcO4y0WGv2ji1WzfQxZbGBuyCqVcGRsO425OF3vM8aEcb2jbvsQERER7Q8G&#10;tHsuhIloFtetQK66hhVMYbzpNn4B00NzGF6voVaroba1gM0xe+3qBjbPX0OttowQCpgeWsHUlrnt&#10;OnBlR01D5/HmrgDXzD7MXcRiNYTl2jqiGMHCVg215VDzkN2MeXvCPKcoNqwgvnAVc8PrRnuthh3D&#10;EhEREe0xBrT7IHRpAZtXFlEFULg6h+HLs2iKZ6t3sIkoJqxgzzuLy9EN3K4HiyOYsiLg6h1sWllU&#10;jweesSw2Ghvatmk/3sI18xx29LXQzZiXzM7QBKLYxJ0qAO95jGTHbBlbIiIiov3FgHY/eMcxhRWs&#10;FRZxZXMBVty3e1GsmxnPWs0tm9qLKu5sOtv2kHcWN2s1XMNFlhwQERHRc8GAdl94MXt5GHNjc8DU&#10;eHN2FgC85zAMe1nCIq5kbdlQO3PbnWUGNh3H22hMVKuuYWWjxbHsOo7Znnf2JrYWRrB5p+qozW31&#10;/0RERES7w4B2v4QuYWEkisuuz8AKYXlrAZtjZhnB0AqmtpbhHisa22JuqD7RauezbjuNN4Lh20bG&#10;1DM0h+F1qy+Eiah9UphdpzFbKDQmig3NDbe4fiIiIqK949F1vQYA1WoVXm/r4OPWrVu4cOGCs5kO&#10;vQKmPVdwfovPl+1X7777Ll5//XVnc53be9feduvWrbb7ExER9TtmaImIiIiorzGgJSI6MI3VvgRZ&#10;NZa9lczvJcW58Q6aIpmri8lQnZ1ERMdI1wHtwMAAnjx54mymQy+EZS5n27eePHmCgYEBZzMdGRJm&#10;UkFE8jr0tGQsWavqKKWCiCTizo13EOPGKmKpoLOHiOh46TqgPX36NKrVKra3t51dRLQPtre3Ua1W&#10;cfr0aWcXHXF3K4Bv0Ph/TZUhmVlcSVagOTduRVMhW9leQYIsy1C63pmIqL90PSmsVqvh008/xcOH&#10;DxnUEj0HAwMDOH36NL75zW/C4/E4u+vc3rucFNZHVBlSZQaqbwnCZBmpkgrEZPjUNCQA0DRooggR&#10;gKbIiGEGalxsGkKRbNsDZulCDEhkEJfExvcZFY5diYiOhK4DWiI6nNzeuwxo+4imQFryIYF5zJcB&#10;hBPwr65hRk03gthkDkVz82Cq1DmgNcdU040Ql4joKOu65ICIiPZPpexHIhMGKmsAfBBhBKaxJJAo&#10;6dB1HXo+4tyNiIgY0BIRHTDRB395HhX4IIkhhMs55Py+Rn/EB6NqQIMyn7Pv2ZoYQrg836iZ1TQo&#10;sgSZRbREdEQxoCUiOmjFIsrhEAARoXAQQWtGmBhHAqvGxK5ADAhHUEwGIKtoeuRXspjDpDn5y4hZ&#10;RcQzCVRi5qSwQAwVXwZpFtAS0RHFGlqiPuf23mUNLRERHSfM0BIRERFRX2NAS0RERER9jQEtERER&#10;EfW1phpaIupPrKElIqLjrB7QEtHRwYCWiIiOE5YcEBEREVFf89RqNWZoiY6Izz77DGCGloiIjhlm&#10;aImIiIiorzGgJSI6QKosQBBkqM6OZ6QpkrFKWA9j79e5EBHtNwa0REQHSErrSAWdrc9OjKvQ9RZj&#10;awokY/3cJvt1LkRE+40BLRHRIbAmWxlVCYrWaG9kWgUIkgzV3qfKkMw+SVZg62pNlSEEkijmJhvj&#10;OoLbVudCRHRYMaAlIjpwOeSQQEnXUcr7kVwyA0xNwRIy0HXd+FJnUFlqBK7i4AwyZl/GV0Gsm+hT&#10;SkMvpRCM5BvjpiXbBi3OhYjoEGNAS0R04CLIpyWIAERpHJFyBQCgFVaRSwYamVQhgGRuFQUzbtUK&#10;S4iZfYFkrnnIXXM/FyKiw4wBLRHRISX6/AimSo1Mqq5D11XERSN7G0sCiZLZno84dyciOjYY0BIR&#10;HVbSOPyrS011s00iPkgiAE2DMt9jhrZcMUoXNBWyJMBljhgRUd9gQEtEdIBUWUCymMOkpADQoEiT&#10;yBWT5kQtCemMD2sxq+RAakz+EuNIYNVoD8SAcATFZMAMTFXIZilCspjDpHOClxhHwr+KgCBACMwD&#10;4RLSUqdzISI6vLhSGNERwpXCiIjoOGKGloiIiIj62q4C2uriKDzTBQAFTHs85v/bFTDtGcVi1dH8&#10;DArTHox2GrC6iFGPBx7ra3QRxh5VLI422necLhERERH1rd4D2uoiLq5MYWs5ZDaMYGRzbN+DxNDy&#10;FqZWLrYOkquLGB1awdRWDbWa8bU+fLse0J67bLZvLWBzbBr7fLpEu7a9ve1satKpn4iI6LjpOaCt&#10;rq0AU+MwqvMMU5cXsHnFyobuFy9mLw9j7qpbKFrF4sU5DK/fxKztxELLyzDC7hBCVvztPYfhxiZE&#10;h8r29jb++I//GJWK+7M/K5UK/viP/5hBLRERkU2PAW0VRjxrD2cBeGdxeXgOF13Tp87yA/v35v8X&#10;GqUC0wWzpMH8vqnMwHseI5t3dgbO1TWsbEQxYQWt7RSuIxudMANdNzvPqekcHGUNjcy0sd/09Cg8&#10;HmaAaXcGBgbwR3/0R8hmszuC2kqlgmw2iz/6oz/CwMBAUx8REdFx1nNAe3tjGOcc8SwAhJbXMTzX&#10;piSgpQ3MXQGu1WqorUeRHfPgIq4Z5QHrUWzMXW0Eh95zGN6wyggcRs7Xs8aNgLgRSNfbrk+gVi+X&#10;aMV2TlsLQP26CpgemsPwur18wR6sb2Dz/DXUalZmmKh3Pp8P0Wi0Kai1gtloNAqfz+fchYiI6Fjr&#10;MaBtJ4Tl9VYlAe2MYOHarBGMhiYQxUgjAxyaQBSbuFMPGL04P2L/3sYW6Hpnb6JWW0fU1m201VCb&#10;uN4U6LqznZN3FpejG7hdBVC9g03YMsH2PnO/Hdlrol2wB7XvvPMOg1kiIqI29jCgBRC6hIV9nSDW&#10;IkPsPYfhpsC3jdAy1puC0E6quLPpbCPaf1ZQ+8477zCYJSIiaqPHgLZNhhQwJm5dW8Dm2Biytrbz&#10;I7YAsnDd1tej6h1s2koLGkK4tADMDbWoXS0UbO0FXM+O4PzOQWw2sLJm1SrY6nO95zCMLK5bg1UX&#10;cSXbZe0u0S74fD78yZ/8CYPZY0qRBAiS4mwmIiKHngPa8Sk0gj033llcWxixN2D2slEba9SwoqkU&#10;oCfV29gYPucS0JolBevAWH3C1hg2F64ZTz3w3sEVWzscT0PYaQTDty8a2w/NYXi98bSE5a0FbFrX&#10;MrSCqS3Wy9L+4gSw4yuu5hFxNhIR0Q69L31bXcToReDaTbPG9LmpYtE4cIdg9FkVMO25gvNb+30c&#10;or3HpW/7k6bKiE3mUAQQjKSQScchAgBUyFIFM+FVBJJFAEFE8hmkJaMXmgo5NomcsSMiAMbVNCQA&#10;miKZ+xh9+Uwakmi1A8EgUCwaY6ZKKuLmkE1jIohIxA/fTBrx+r47x9yxn+NciIj2W48ZWjMDO7WC&#10;of0rlHVVmB7C3PDlPQwyzVXOmr5alCwQEe0jcXAGGV2HruvI+CqIKVqjs5jEEhLQdR16KQPffAxW&#10;t7o0DyRKRl9mHDBjTWgKlpAx2nUdujqDypICDYAYV5GPFAG/MWYp70dySbV2hBKbh88aU8/AVy53&#10;HLPtuRARPQe9B7TW7f2Oj77aW6Hl2h4fM4Rlc0WxxhfLB4jo+dMKS4gJAgRBQCCZc/RGMBM385yi&#10;iHjCj9WCEUZK436UJwMQBAFCYB7Im9nZwipySbNdECAIASRzqzB3AxBEeMYYU5TGESmbzzzWClj1&#10;JxCvp11FxFUje9tpzFbnQkT0POwqoD3aQliusdyAiJ4TTUEsCSRKZuYz30PVrJSGamZMS/kwyvNm&#10;FtbnRzBlZVmtL1tZwS50HLPFuRARPQ8MaImIDlrEZ9SiahqUeWeGNoclxSwJ0DQo82WEQ6JRXyvI&#10;UM2oURy07SKNw7+6VO/rmhhCuDxfL2mApkGRJciK1mHMNudCRPQcMKAlIjpIYhwJrJq36mNAOIJi&#10;MgBZBRRpErlgCjOYr/dXEplGVjQIrMXMEoDAKvwJazKZhHTG1+gTJEiykTHVFAmTuSKSARkqNOMY&#10;xSQEWTVKDDIJVOpjxlDxZZCOi23HbH8uRET7r/enHBDRocWnHBAR0XHEDC0RERER9TUGtERERETU&#10;1xjQEhEREVFfY0BLRERERH3No+s6J4URHTGcFEZERMcJM7RERERE1NcY0BIRERFRX2NAS0RERER9&#10;jQEtEdFB01TIkmSssiXJUGS5vvyspqpQZAmCIMNcAJeIiBxcJ4XVajV8+umnePjwIba3t53ddIgN&#10;DAzg9OnT+OY3vwmPx+PsRq1Ww6NHj/DZZ5/h6dOnzm46xE6cOIFXXnkFp06dcv3Z2nFSWD/RIEtL&#10;GM+kIYnG94oUAzJqY4lbAIokw6emIdn23BeaAmnJBzW970ciItozrgHtgwcP8MUXX2BoaAgDAwPO&#10;bjrEtre3sbW1hZdeegmvvvqqsxs//elP8eTJE7z66qs4ceKEs5sOsadPn+LBgwd48cUX8Y1vfMPZ&#10;3YQBbR9RZUiVGaj26NVF9wGtClmYRA5BBFEEInmEy5NIFoNIlYwgWVNlxCZzKAIIRlLIpOMQYZyL&#10;MJlrHi6Sh87glogOOdeSg4cPH8Lr9TKY7UMDAwPwer14+PChswsA8NlnnzGY7VMnTpzAq6++is8+&#10;+8zZRX1Mq5Th97UPZnsjIV1KIQg/EqUSwuVJrIZL0PN+rBaMOgZxcAYZXYeu68j4KohZ9Q1SGnop&#10;hWAkD93sZzBLRP3ANaDd3t7Giy++6GymPvHiiy+2LBV5+vQpg9k+duLECZaKHGGaYtbRCgIE+Rkr&#10;ZiPjkEQRQAQJR/ZXKywhZh4nkHRkZImI+pBrQEtERM+H6POjXDEzp3EVuq4jHwkiNbNPmVFNQSwJ&#10;JEpmBjYfcW5BRNR3GNASER0kaQb+1SWo5l3/5yLiMyagaRqUeZcMbbkCDdbTFwQ8a7KYiGi/MaAl&#10;IjpQItKZcazFzFIDQcKaL1N/woEiGe3JYg6TggBBUoxgsyUVciCJYm4SkqIByGFSUgAAxWQA8t04&#10;Elg1jhWIAeGI0W4FrWIcCf8qAoIAITAPhEtgGS0RHXauTzm4desWLly44Gw+/ArT8IxlzW+iWK8t&#10;I+TY5Lh49913XWe222e/95X7N5B9x/pnXMTb0bdwxrHJcdHNz5BPOSAiouPk6GRoq4sYHQPWazXU&#10;ajXUts7jTgEACpj2jGKx6tyhk93uR3vu8Yf4wTvA29EootEoolMn8eg+ANzHjewP8OFj5w5ERER0&#10;nByhgPY2NkbOo5638s5i9rimZ4+anz/Go1Mn8XXr+5Nv4I3jmp4lgrn4gfU0BJcv1rwS0XFzdALa&#10;0ASiG3O42JRSLWDaM4YsNjA35IFnumC0Tnvg8ZhfZpuVkZ2eHm25Hx2QMyLER+/jRlMq9j5uZN+B&#10;hkd4fyWL7I37RvPjD/GDbBZZ88tqrmdz7zf6f8DULvUrMQ7Vek6syxdrXonouDk6AS1CWK5tYWpl&#10;CB6PB0YMGsJybR1RjGBhq4baspGyDS2bZQm1dUSzV2xlBRvYPH+t5X50UM7gregUBu+u2ILUM3gr&#10;+jZEnMKbU1FE3zpjBK0r7+Pk21Zpwpt4/I69JOER3n8feMvsw/s3WK5ARER0BByhgBYAvJi9WUNt&#10;awGbY1ZQ66IwbWZox2BNITOMYGq8/WQbOign8cb3rSDVnnm1efwIjyFCtMoRTr6BN8VHePxza4NT&#10;ePOtN3DStY+IiIj61RELaE3eWVxbGEH2uktE2zR5bAsLI84N6FA7+QbeevMUNM0tou3FYzxidpaI&#10;iOhIODoBbWHRVjpQxdrKBkbOu2Rb7ZPHqmtY2XBuQIfO/Q9tpQGPce/uI5w6WZ8i1nDyFE5CQz3W&#10;ffwh3tdsGVs8wt175kCP7+HuI3sfERER9aujE9CGzuH2kDXZawhzw+u4OesFEMJE1Da5K3QJC5jD&#10;kMcDz8XbGG6ZoXXsRwfnzCk8XrEmeq3g/ZNv4/tvnARwBqJonxR2Bm+ZJQnZbBbZlbsYnLI/r/YU&#10;Tj6+Yfa9j5NvH99n2RIRER0lR2thBao7cgsrPLP7uJF9Hyenvo83Tjr7+ks3P0MurNBnNBVybB65&#10;YhEIRpDyA5hJG6uFaSrk2CRyRQDBCPKZtLFsLRER1R2dDC0RUV/SIMfWMJ5RjcduqTNAuVzvVWLz&#10;8CVK0HUdpQQwGTOWsd03mgKJD7Iloj7DgJaI6CCpSyiHZ2xZVxFxVTWys4Dx/2anKI0jUt+xFRWy&#10;IEAQJEiCAElWoUjG94q5erSmyvWFGSRZgbWoNFQZQiCJYm6ysVADg1si6gOuAe3AwACePHnibKY+&#10;8eTJEwwMDDibAQAnTpzA06dPnc3HwBm8Fe3/coOnT5/ixIkTzmbqY1qlDL+vuxoCTZlHOdzpudgS&#10;0qUUgvAjUSohXJ7EargEPe/HasEIXcXBGWTMRRgyvgpiVqQrpaGXUghG8o2FGrhKAxH1AdeA9vTp&#10;06hWq9je3nZ20SG3vb2NarWK06dPO7sAAK+88goePHhwTIPa/vb06VM8ePAAr7zyirOLjghNkVpm&#10;RjVFRqySgGqlbjuJjEMSRQARJBz7aIUlxMzjBJK5pj4ion7kOimsVqvh008/xcOHDxnU9pmBgQGc&#10;Pn0a3/zmN+HxeJzdqNVqePToET777DMGtX3mxIkTeOWVV3Dq1CnXn60dJ4X1EVWGVJlpClRVWUJl&#10;plF2oMoS1nwZpLsNZjUF0pIPalqCIsnwqWlI1nFCBUiBChIlc3KZ8/i2fYmI+oVrQEtE/Y0BbT/R&#10;IEtLGLc9vaAR0GpQpBgqCRVWfKlIMkJqGm1D204B7RKgpuOApkGJBbAaLjUHtDEgo8Yhmk9YQEKv&#10;H5+I6DByLTkgIqLnRUQ6M461mFlqIBjZWOORXQWsFovITVp9ApJF4K5ziCYqZHNil6RoAHKYlIwn&#10;IxSTAch340hg1RgvEAPCEaPdqnAQ40j4VxEQBAiBeSBcYjBLRIceM7RERxAztEREdJwwQ0tERERE&#10;fY0BLRFRv9GU+nNk3b746FgiOm5YckB0BLHkgIiIjhNmaImIiIiorzGgJSIiIqK+xoCWiIiIiPpa&#10;FwGtCnnfJxyokAUJ1nLirdm20xRIXe3TmqZIO5aXNDu6HLvb8+5Vr9fZ5XmosvEzlBR02nTfdXVd&#10;vVNlwXz2JhERER0XXQS0ABBEqqRD13Xo+QhykzJcwsA90mVwJsah6o2lIXfqMI6mILYaRsntieEd&#10;x+5Gh+N3a0/OBcb5TOYQyevQ1Xj7VYb2heP12LPraialSwivxp79dSciIqK+0WVAayONI4IyKn0e&#10;MGiFVSAcOoDA7iAF4Rt0th01IuIJP5JL+/cnF9Ge01TIkmTeQZGhyLLtjzINqtzoU/v8s5eIaD/0&#10;HtCqa8gFwwhZkWDT8xCtzK0GRXKWKDgzls7vgbioQhYmkUMRyYDgXg5QZ9+/+XhGX7txNBjxrHUR&#10;xliyLEEQ5J3nZrtGSVF2nDfu2vu1Lo5v5/Za2Tlfp262dx6z+Xzqt+Qdz7Js7NL8euw4RIf9FLWb&#10;16P1a+w6pmKWS9THROvXYtCHYLly8GUVRF3RIMfWMJ5Rjbtg6gxQLtd7VTmGtfEMdF1HKQHM7/cf&#10;a5oCaecHCxHRoVYPaKvVatNXMzMQEQQIa+O2W9Yq5MAqwvVyBGBe0QB1CUl/3mjT9a7XAVc0CWk9&#10;j4hV4tDtjo7jAZ3GuYtK0Q9fU3q2iLIvA11P2xvNa0zCnzfGzmAVuab+IpLzQMYsxygml6B2PL5F&#10;gyIFsBoudfladdpegyJNAnnnMZvPR42LO65LL6VQnrQHzo3Xo/mUOu9Xfz1KKSAZ6+Ln2sWYlfF6&#10;yYvxGu/8udeHFX3wFytN6907f7+P2hf1MXUJ5fAMpPrnkYi42ijHkdIq0o3OLph/1AoSJEGAJKvm&#10;H36N95Smyo0/OmVbTb0qQwgkUcxN1v9QbP8HORHR4dCUofV6vfWvZmYgUkohmFtrZOy0Csr2YHcy&#10;h2LlrpEhy00+v8k5e3K8oC1ja6NVUA6mMGMGS2I8gUjTBkGkMmaA364cwy2TrRWwWowg0W0haYft&#10;V2NGsLsjXnSjVVBGBOP1IDCORKSISj0KbPN6dNiv/nrs6GuhmzGtH4D9NW75cx+EL9j8c7D/bh+1&#10;L+pvWqUMf/Nf1zuZnx+BeSDT8Q0uIV1KIQg/EqUSwuVJ44/gvB+rBeNNIQ7OGH906joyvgpi1ntI&#10;Shuf85HGH4o7/wAlIjp8eis5EOPIpMpGFrYugrz1wWd9+IlxqLqODGKO28f75HkfbzfMczReJ2fW&#10;cy8UAQSNPygODQ2Vxp3Tvdfy5+6WgSc6/DTFrJV1ZkbN3/VSAoh1+wEXGYckigB2/hGsFZYQM48T&#10;SDbfcyIi6ke9BbRmhtKfNGeRiz74kXMEuA1iXEUpFUTZSKfBF7Rl3dQ1x637Z9d8vHZ2ZvBaEn3w&#10;F5OwytY0ZX7vzlsMIRxs/frt0Hb7IMIZFXm4ZSxdmD+7NevfRk3BfM6WJW2l437FehbIyig/+5jt&#10;7fi5axWUgz4c+flvdCSIPn/9d1eMG3W0+YjtroR9WymNcNl2l2w3NAWxJJCwPbmGiKjf9RzQAhJm&#10;UkAypkAzb20hGWjOKljPOxUEBJJ+MzsgIp6IIDdp1eLCceveImE80s1kKhvX47UbR0QojEbg1ZaE&#10;dL5x3jGEW5y3U7vjW0TE1Tz8ttev5aZAV9sbj60KdPGsWeNnV7Z+HoFVhEvdZI477ReEv2JkTIVA&#10;Ev681dfu9eg0ZguuP3cAdyso+n3H7AkW1LekGfhXl1o8vUCDLElQzE5NlZHEHvyxFvEZNbuaBmXe&#10;5U90a1KlpkKWdn7OEBEdNh5d12swJ80cq3o8TYEUAzK9PpNVUyAFKkjsS9lAv1MhC/Pwlfb++bLd&#10;06AYP9gDPIfny+29a2+7desWXn/99aZ+OmQ0FXJsErkiAAQRSWWQtn6B7X3BCPKZtG0CmRvrqSJA&#10;MGX8gZtECnqiAsF8FvX4moRJY0CkUn4kk0a7VS6ryo3+pnMhIjqkjm9AC6NeLVBJ9DTpQZUFTJZT&#10;KPUaCB8LBx/QqrKASeR7+pn2O7f3LgNaIiI6TnZRcnB0iHG1i8Cn+Vmnk7kI8gxmDy0pzVnZRERE&#10;x82xDmi7IyKu2p7iwFKDNiSk92E5WyJycCxE4vxizSsRHTcMaImI+k3TYwB3fvEmBREdN641tLdu&#10;3XJuR0SHjFUXyxpaIiI67loGtBcuXHBuS0SHxLvvvsuAloiIyMSSAyIiIiLqawxoiYiIiKivMaAl&#10;IiIior7GgJaI6KBpKmRJMh67JclQZBmKuRSupqpQZAmCIINP4yIicrf7gLYwDY9nGoWmJg88HuNr&#10;dLFq67EpTLfcprH/KFrtDgDVxVF4RhdRtf7fHK/x1XxenRUw3eGY+6+AaY8HnmnnmXdxbtVFjHba&#10;piXzuLavHadARPtIgxxbw3hGNR67pc4A5XK9V5QkxNMqUsGmnYiIyGYXAW0Vi6MeeK4D0abmRdyZ&#10;qKFWq6FWW8fw3EWXAKuA6TFg3WWbwrQHV85vmfvfxGzLVXgLuDq3Uf/OO3vT3Mf42loYwcjCJYSa&#10;9ukXIxjZHOs9oPTO4mbb16yTESxsma/h1gI2x3r9g4CIdk1dQjk8A6m+IImIuPpsC5QokgBBUqDK&#10;ZtZXkCCrZsoXxsIMsrUCotTIBhvLVxvbK6q1DTPDRHT47SKg9WL2Zg215QlH8yxm61GkF+dHmrsB&#10;AIXryEYnzGAzhEsLwMpaFUAB1zcXcK2LiKy6eAVYWIDb8EawO4zLXYxzWE1dXsDmFSP7fCC85zCM&#10;Tdw5sBMgOl60Shl+3zNEry7iah6RYhJrvoS52IKK8bUlM3BVIceAGWsFRHUGiFlBq4S0riMfKSI5&#10;X4EvUYKeB9YaES8R0aG0i4C2G1Xc3hjGOa9ZYmCVB9zZxMj5RrDpPTeMjdtVI9Advo2r1m1vc3v7&#10;vsawi7h4+zKWx+tDNCtcx+azZGerixh1KYewl1IYJQFGlropk2o/V9s4jfIHM7Pd6ba+dxaXh+dw&#10;cWd6G3A9F9TLEnZ3Xg6F68hGL9ezvTuPt5tjdHntRMecplgZVQHCs65fG0xhJt5YMkwaB1YLGqCu&#10;oRwOoRFCiwiFy1hrOlwQqUwacUkEpDTSz5IuJiJ6DvYloC1Mj/UeWGY3cd687b3uGtBVsXhxBVOX&#10;Wo1axeKVTUyN7zY7u4G5K8A187Y7bOUQoeVGKUU0ewWLVS9mL0eRvd6IzArXs4henoUXBUwPrWDK&#10;uoW/DlxZrAKFq5gbXq+XRiy3ugwAoeVWJRtu59Lo29V5Aca1D5kB5xiwbju5ncfbxTF6uHai40b0&#10;+VGuGBlQMW7U0eYjQaRmuH4tEVG39jigNTJxV85v4aaV4gsto3ZzFh3DTFtWMDQRNTK3tn2rixex&#10;MnWtdZ1odQ0rw40xmvvcsoZOI1i4Zp6ndxaXoxu4bcV79YlsY8ham4cmEM1eN8cySiYuhQBU72Cz&#10;KUDMGtfiPY+R7NiOiXDuQlheH8bcVZczdTsXu17PC3DU0J7HFfsEM7fj9XqMnq6d6JiRZuBfXYK9&#10;xHVvrGJJaaRd1bUywiERkMbhXy2gcTgNhVU/xhk/E1Ef28OAtorF0YvAtVojmHWolxiYnCUIrRkT&#10;wTbmhoxAaWgOGxtzGLKVI1TXVjA80SL1553FzfrEseUuMsdV3Nm0/ncRo/WJbFtYqBfvhnBpYRNX&#10;FquoLl7B5tS4LWiPmtubX8uh+jlcw8XubruHLmHBOUGs5bnY9XheTt5xTI2YwXzL4/V4jF6vnehY&#10;EZHOjGMtZpYaCBLWfJn6pDDFnLyVLOYwKRiTvbqLfcOYwXxjzHFrTAnpDLBUnxS2BGTSkGBMFpME&#10;AZO5IpIBo19i/SwR9YG9C2gLVzHnliG111d6z2PEltm7OgejRCA0Ybt9XsXilSyiEyHbviEs24Ok&#10;rQWMjCxgq575rWJtBegqNm5pw5ygZmZ7N6KYCAGo3sbGyHnjONU1rDQesADv+BSwchVXV8zrgDWp&#10;Kmu7nd/MO3sTWwsj2LxTRftHcnkxe20Bm2O2zGibc7FrnJdtglyH86qrrmFlY8R4Ldsc79mvnYjq&#10;RAlpa5KWrjbVrMbr7dYkrrit/rU9q4RB11WkG49RAMR443hquvFEBTEO1X4sXYfK+lki6gN7FtBW&#10;72wC2bH6xB+Py3Nm4Z3FzXVgzLyFjXXrUVMhLG9NYWXIA49nCHPD6z3WWdomoe3aCIZvGxlEz9Ac&#10;htfNTG7oEhYwhyGPB56LtzFsz4p6Z3F5OItsUyAfwvLWAmBlkz3mZCrb83eHun0Sg3cW1+xp2Hbn&#10;YucdxxSyyA5bT5RA6/MCmmtoh1YwtWX+XNodb7+vnYh2TZEmkSsmIQgCnnVuGRFRP/Doul4DgGq1&#10;Cq/XCDRu3bqFCxcuOLclF4VpD65PHM+JTsf52g/au+++i9dffx1wvHctzveztS0dEZoCKZBE0dlu&#10;iuR1pFkTS0THyJ5laI+l6iKuWBOijpvjfO1EB82lNMD+xWCWiI4bBrS7Yj5XdWgFU9aTEY6N43zt&#10;REREdBgxoN0Vc7W0Z1putl8d52snIiKiw4gBLRERERH1NQa0RERERNTXGNASERERUV9jQEtEdNA0&#10;FbIkmSt3yVBkGfUFujQVcn1VL3kflsglIup/DGiJiA6UBjm2hvGMuaqXOgOUy/VeJTYPX6IEXddR&#10;SgCTMaVpbyIiepaAtjANj2faXMbWamqzShjQeOSTuU19oSpY47Xb1+Ry3OriaGNlKkff4VTAdP18&#10;na9Fqz5ne2PJXPvrbv9q+zoS0eGgLqEcnkFjZVoRcVWtL0cbV1XEzU5RGkekvmNriiRAkBSospn1&#10;FSTI9tSupjRlfevZYKiQze0V1dpGBhcbI6LDbhcBrRmUXgeiTc2LuDNRQ61WQ622juG5i/WAy7YR&#10;zl02t9lawOaYFXwWMD22iYWt9vu6HhdA9fYGouvWsc0la3tSwLQtQHw+RszrraG2HkW2/lo4+mr2&#10;lbga7VsLwNzFRVQBhJYbr3vUts1NPleL6NDTKmX4ffVoti1NmUc53PkTLq7mESkmseZLmIstqBhf&#10;WzIDVxVyDJhRzYUY1BkgZgWtEtK6jnykiOR8xcgM54G1RsRLRHQo7SKgNZ9DujzhaJ7FbP1z1ovz&#10;I83dhhBC1jbecxi2mqt3sDkyhXGvsc1EdAO3dwSXLY4LABjB+X6O3UITiGITd3Zcc2ve2cuIbqxg&#10;rYd9iOhw0xQroypAkJvzopoiI1ZJQLVSt50EU5iJN5YMk8aB1YIGqGsoh0NojCIiFC5jrelwQaQy&#10;aSMzLKWR7vaYREQHZBcBbTequL0xjHNes0Rg1MgkNilcRzY6YWRTveOYghWcFXA9G8VEqM2+Taq4&#10;s7mBuaHd3mYvYNozhizMMaYL9Yzt9PRoo4ShuohRt7IG1/Y2pRVuCteRrQf0e+1Zr4WI9pPo86Nc&#10;MTKgYtyoo81HgkjNNIJRVZawhBmoXNOWiMjVvgS0hekxbC5ccr31X693vT6BWv1euhez16awMuSB&#10;xzMGrPdSNmCtXNWuXKGdEJbtt+rr57SBzfPXzBKGAqaHVjBVLxEArixWjWDRrb1wFXPD6y4lA3aN&#10;INxzfQK1m/ZlZG19LQLL6uKVHoLgZ7gWItpf0gz8q0stnl6gQZEkrI2r9SypIslw3XSHVSwpjbSr&#10;ulZGOCQC0jj8qwXbGBoKq36MM1Ymoj62xwGtkZm8cn6rUb8ZWm4K1ryzN42AaeJ6Y2JTdRGjF4Fr&#10;ZgA4cd3Majr27cwoV1hx3offVeZxBFNWtFi9g017kDmWxcbtaut273mMZMc6ZIvNAHprASPZ645z&#10;stfQ2oP7xrGG5oax3vVr8wzXQkT7TEQ6M461mFlqIEhY82WMSWFaAavFInKTVp+AZBG46xzCVRgz&#10;mG+MOW6OCQnpDLBUnxS2BGTSkGBMFpMEAZO5IpIBo19i/SwR9YE9DGirWDSi0u4mI4WWsW7WylbX&#10;VoCp8XpwFpqIInu9u7DTzfA5x/G9s7hpBsu7mzQGAFGs18ewZ3Jd2s3jXcPFziUH3llcW9jsMhva&#10;KtDtlcs5t20non0lSkhbk7T0RjYWYhyqbrVbX2bw2QWrhEHXVaQbj1EAxHjjeGq6/kQFt+N1XbNL&#10;RHSA9i6gLVzF3PBl7Ihl7XWwhYItE1nA9awxmct7bhgbK2v1WtnC9SxGznu7rKG1qS7iijnmnvKe&#10;wzCyO4POVu0m7+xNbC2MYPOOeUu/xZMUvLOXd1EqsUutzrlVOxH1HUWaRK6YhCAIcMwtIyI6kvYs&#10;oK3e2QSyY/WJUB63CVreO7hS7x8D1m8aAXBoGVtTKxgy+8aw3l2WFzADRXPMoTkMW2P2xChVaEwK&#10;cwpheWsBmBtqXJ9RE+Hebnum7tDcMC53PKEQLpmP4TLYa2hdXsdn0uKcW7YT0aFjlgbUn4jg+Kok&#10;GhlWziMjouPAo+t6DQCq1Sq8XiPwunXrFi5cuODclogOiXfffRevv/464HjvWpzvZ2tbIiKio2jP&#10;MrRERERERAeBAS0RERER9TUGtERERETU1xjQEhEREVFfY0BLRERERH2NAS0R0UHTVMiSZK7cJUOR&#10;ZTQW6NKgyo0+9yVyiYiONwa0REQHSoMcW8N4xlzVS50ByuV6ryrHsDaega7rKCWA+SWulEBE5MSA&#10;lojoIKlLKIdn0FiZVkRcVevL0Uppx7K1XVAkAYKkNDK7ggTZntrVFMiSuRCDZM8Gq5DN7RXV2kYG&#10;Q2giOux2H9AWpuHxTNuWsgUK051Wt6picbSxTdNCVLbVtdz3Ne04bpsxDy3b6mY7zrtVn7O9sYyu&#10;/XW3f7V9HYnoUNAqZfh9HQJWc2WwwDyQ6WLpr7iaR6SYxJovYa4YpmJ8bckMXFXIMWBGNVcTU2eA&#10;mBW0SkjrOvKRIpLzFfgSJeh5YK0R8RIRHUq7CGjNAPI6EG1qXsSdiRpqtRpqtXUMz12sB1y2jXDu&#10;srnN1gI2x8zAtLqI0TFgvcO+rsdtNWZPCpi2BYjPxwgWtszzXo8i23Tetr5aDcuhne1b5lK5VQCh&#10;5cbrHrVtc7PjkrtEdJhoipVRFSDItryoGIdqlhzE7O3tBFOYiTeCX2kcWC1ogLqGcjiERggtIhQu&#10;Y61p2CBSmTTikghIaaStdDER0SG1i4DWi9mbNdSWJxzNs5itB15enB9p7jaEELK28Z7DsPm/1bUV&#10;YOESjK4QLi0AK2vO6LLFcVuM2VdCE4hiE3ecl9yGd/Yyohsr2PEyEVFfEX1+lCtGBlSMG3W0+UgQ&#10;qZmdmVhRSiNcXmMJABGRwy4C2m5UcXtjGOe8ZonAqJFJbFK4jmx0wgxiW2i1byvdjLlDAdOeMWSx&#10;gbkhDzzThXrGdnp6tFHeUF3EaP12vi2b6treYxlE4TqyI1MY35eE6rNeCxHtK2kG/tWlFk8v0CBL&#10;EhSzU1NlJOHDoHMzV6tYUhqhr7pWRjgkAtI4/KsFNA6nobDqx/jO+JmIqG/sS0BbmB7DZj3j2qy6&#10;OGoETNcnUDPvpXvPDWNj7mo9GFxb2XDs1Z7bmN0LYdl+q76+/wY2z19DrbaMEAqYHlrBVL1EALiy&#10;WDWCRbf2wlXMDa+7lAzYmQG0dd43Z9GIZ219LQLL6uKVHoLgZ7gWItpnItKZcazFzFIDQcKaL2NO&#10;ChORziRQmQ9AMGto85m4rVygnTBmMN8Yc9waU0I6AyzVJ4UtAZk0JDRqdSdzRSQDRr/E+lki6gN7&#10;HNAamckr57ca9Zuh5aZgzTt70wiYJq43JjaFlrG1sIkxjwcez0XcHjbrFRz7tuI6pt2uMo8jmLKi&#10;xeodbNqDzLEsNm5XW7d7z2MkO9ZhUpYZQG8tYCR73XFO9hraZdsfBo1jDc0NY72L18bwDNdCRPtP&#10;lJC2JmnpanPNqr1PTduehtCZVcKg644nJYjxpjHrhzNrdY19jC+V9bNE1Af2MKCtYnH0InCty8lI&#10;oWWsRzdgxUz1oLR2ExPYwPC5LsZwcoxZ553FTTNb2hwg9iJqTlozv+ppV5d283jXcLFzyYF3FtcW&#10;NrvMhrYKdHvlcs5t24monyjSJHLFJARBQLdzyIiI+tneBbSFq5gbvowdsay9DrZQsGUiC7ieHcF5&#10;l+3HNhdwKdRlDW03Yz4r7zkMI7sz6GzVbvLO3sTWwgg275i39N2yx+YEL/cnO+yDVufcqp2IDh+z&#10;NKD+RATHVyXRyLB28ZQvIqK+t2cBbfXOJpAdM2/rG187brl77+BKvX8MWL9pBsC2Z6yOoYdb6e3G&#10;7EUIE1H7pDCnEJa3FoC5ocb1TRdat9ueqTs0N4zLHU/IeLLD3MVF83t7Da3L6/hMWpxzy3YiOnRc&#10;SgPsXwxiiei48ei6XgOAarUKr9cIvG7duoULFy44tyWiQ+Ldd9/F66+/Djjeuxbn+9naloiI6Cja&#10;swwtEREREdFBYEBLRERERH2NAS0RERER9TUGtERERETU1xjQEhEdNE2FLEnmyl0yFFmGtUCXpqpQ&#10;ZAmCIOOwPlJWkQQIkuJsbqYpkA7xNRBRf2NAS0R0oDTIsTWMZ8xVvdQZoFyu94qShHhaRSrYtNP+&#10;0RRIPa7GEFfziDgbncQ4VN1cYpeIaI8xoCUiOkjqEsrhGduStiLiqtpYjrZnKmRBgCBIkAQBkqwa&#10;GVRBsmV95frCDJKswGwGVBlCIIlibrKxUEMPwa2mmFlmQYKs1keFKluLPjRnaI3tJUhWdtp2jkRE&#10;vWBAS0R0gLRKGX7frqNXFxLSpRSC8CNRKiFcnsRquAQ978dqwYgWxcEZZMxFGDK+CmJWFCmloZdS&#10;CEbyjYUaul2loZjEEhLGPqUMfPOxenAqpY2xnFlmMa4iHykCfmO/Ut6P5FL3ATQRkWX3AW1hGh7P&#10;tG3ZWaAw3Wl1qyoWRxvbNC1EZVtdq+d9m47tvrzs4WKujOa8CFN1cbTpOozvreuzXnPb6mp9c91E&#10;1E4jw9lbZtRVZBySKAKIIOFI92qFJcTM4wSSuaa+3YtgJm4Gv6KIeKIRQLcXRHjG2E+UxhEpV5wb&#10;EBF1tIuA1gwsrwPRpuZF3JmooVaroVZbx/DcRZcAq4pzl81tthawOWYGZ9VFjI4B67vZ1wxmr5zf&#10;Mo+9m6VvC5h+7gHhCEY2r7gcs4CrcxtNLdXbG4iuW6/tMkL1nhEsbBntW+bSuTuGI6JDTfT5Ua6Y&#10;mdO4UUebjwSRMoO8PacpiCWBRMnMwOY7Vr8SER16uwhovZi9WUNtecLRPIvZeqTlxfmR5m5DCCFr&#10;G+85DJv/W11bARYumYFaCJcWgJU1Z2jmvi9QwPXNBVzrPYo9cMPDLtdZuI5sNNr8xwJGcL7D5Xln&#10;LyO6sQLncER0yEkz8K8uwVZyuv8iPqNmV9OgzLtkaMsVo65WUyFLArpLFuewpJgbahqU+TLCob0s&#10;pSAiam0XAW03qri9MYxzXrOUYNQlc1i4jmx0wpZtdNHNvoXryA7fxlXr1rvb9m0VMO0ZQxYbmBuy&#10;ygCMjO309GjjFn91EaM7bvu3am9fHmE5f+kyhueu2so2qli8somFS/Y/Fqq4s2meW8tyDCLqXyLS&#10;mXGsxayJUxLWfJn6pDBjQpeAZDGHScF4PFb72FeFbE7skhQNQA6T5iO1iskA5LtxJLBqHCsQA8IR&#10;o90KWsU4Ev5VBAQBQmAeCJfQqYxWkSaRC6Ywg/n6uJWEdQ3WJDXbNZiTvzRFwmSuiGRAhgrNGKeY&#10;fPZyCyI6dvYloC1Mj2GznnFtVq8HvT6B2rKxhffcMDbqgV0VayvNt9wtbvsCALKbOG/eel8fnsPF&#10;noK+EJZr64hat+/r425g8/w18xZ/AdNDK5gyj1FbB64sVo3A1629cBVzw+tmiUAN9lNtFsJENIvr&#10;VkRbXcMKpjDelI01M+JtyzGA6uIVZEec+xJRXxAlpFWzBEBXkbbVvMbr7eaXGkf7vKeEtLmtGheN&#10;/dW4MeFL15GWACltPiJMVxGPN9rrI9j67efSinUMq2RC11Wk649taJxP48t4ikNj+zQkmOfay0Q0&#10;IiLTHge0Rmbyyvkt3LRKAELLqN2chRVneWdvGsHZxPXGRKbQMrYWNjHm8cDjuYjbw2a9Qjf7AkD0&#10;cr1uNjQRxcZtR8TnmkXtZARTVnRYvYNNK4Pr8cAzljWO0ardex4j2bGusqmhSwvYvGJklQtX5zB8&#10;uXG9O4UwEd2wlSk0jj00N4x122tFREREdFzsYUBbxeLoReBarRHMthNaxnp0A1bsWQ9WazcxgQ0M&#10;n2szhmPfjryzuGlmS5snVfUiak5aM7/qaVeXdvN413CxbckBAMA7jimsYK2wiCubC7jUxck1XpvG&#10;pLDdXxcR9R1NqT9H1u1rz+/YP+/jERH1aO8C2sJVzA03MqWNdlsdbKFgy44WcD3rMtmpMI0xK7Dr&#10;Zt/QBKJZ62kBVSxeySI6scehnfcchpE1ywy6aDd5Z29ia2EEm3fM8gTXJyl4MXt5GHNjc8DUePsM&#10;a3URV9xeMyI6XsQ41B238Rtfe37H/nkfj4ioR3sW0FbvbALZsfpEKNcJTN47uFLvHwPWrUds2Z6p&#10;Ogb3W+ct9w1heWsKK0MeeDxDmBteb1Oz2opxK78xKcwphOWtBWBuqHF904XW7bZn6g7NDePyjijf&#10;IXQJCyPRFtvZXpuhOQzXr5uIiIiIAMCj63oNAKrVKrxeI1K6desWLly44NyWiA6Jd999F6+//jrg&#10;eO9anO9na1siIqKjaM8ytEREREREB4EBLRERERH1NQa0RERERNTXGNASER00TYUsScZjsCQZiixD&#10;MZcD01QViixBEGQc56djqbJw7F8DImqNAS0R0YHSIMfWMJ4xV81SZ4Byud4rShLiaRWpYNNO+0dT&#10;IB3CB8tKaf35vQZE1HcY0BIRHSR1CeXwDOorxUJEXDWWht0dFbIgQBAkSIIASVahSMb3jayvXF8o&#10;QZIVmM2AKkMIJFHMTTYWTugyuG2MKUFWFOMcZLXpfBRVgSw1Z1pbnsuOvubz0BQzo21mtVX7jkR0&#10;7DCgJSI6QFqlDL9v19GrCwnpUgpB+JEolRAuT2I1XIKe92O1YER94uAMMuaiCBlfBTEr0pXS0Esp&#10;BCP5xsIJ3ayaoCmIzfvMMVWMYxW5YMrcV0Ja15GPFJGcr8CXKEHPA2vmMVueS9OYOjK+NSSLjeMt&#10;IdM4R3UGlaXmYJiIjhcGtEREh0RT1rHLzGhLkXFIoggggoQj3asVlhAzjxNI5pr6dkMrrMKfiMM6&#10;ihQKY2d1QBCpTBpxSQSkNNLmObU6F+eYYnwGEVtfLhmwLb8bQDK3CjNeJ6JjaPcBbWEaHs+0bTla&#10;oDDdZpUwU3Vx1LaamG1/2+parfZtuU2r9kPLXP3LdVUy6zVqLJPr/prZVhDzeJq2J6L+Ifr8KFfM&#10;bGXcqKPNR4JIzXSRGd0NTUEsCSRKZnYzb4WJB2CX5yL6/AimSo4leJ+lTIOI+t0uAtoqFkc98FwH&#10;ok3Ni7gzUUOtVkOtto7huYuuAVb19gai69Z2yzBWqS1gegxYb7tvq20KmB7bxMKWs70XBUw/94Bw&#10;BCObV1yOWcDVuY2mFvfXDABGzOuuYWsBmLu4iB3DEdHhJs3Av7r0fGtAIz6jZlfToMy7ZGjLFeP2&#10;vaZClgR0ShaLoTDK841b/upSElZ1QEctzsU5pqYsod4rjT//14yIDrVdBLRezN6sobY84WiexWw9&#10;0vLi/Ehzd8MIzjev0gkUriMbnTADtRAuLQAra47QrNU21TvYHJnCuNdon4hu4HafRHXDw62uM9r8&#10;x4Lba+bgnb2M6MYKnMMR0WEnIp0Zx1rMun0uYc2XqWcbjQldApLFHCYFAYLUqVZUhWxO7JIUDUAO&#10;k5ICACgmA5DvxpHAqnGsQAwIR4x2K2gV40j4VxEQBAiBeSBcQscyWjEONVExSwckrPlS9fIAaAok&#10;QcBkrohkwJzgZdXJim3ORYwjUx9TQKwyjlTQuhYJ6Yyv6TVzTigjouNlFwFtN6q4vTGMc16zHGDU&#10;yhxWcWdzA3NDzeUB1TubGLFFbN5zw9i4XW3at+U23nFMwQrkCriejWKikcLsQgHTnjFkYZ7XdKGe&#10;sZ2eHm3c4q8uYnTHbf9W7WYW22xvUVmA85cuY3juqq1so4rFK5tYuGT/Y8H9NSOiI0SUkFYbt86t&#10;+lIAiNfbrQlQjbpSd8YkLF3XocZFY381bkz40nWkJUBKm48I01XE4432+gi2fvu5tCWloVr7+Coo&#10;+31Guxg32xtfqm3Mduci1sfUoaalxrWY49pfMzXd6XUhoqNsXwLawvQYNhcu2W6NW8zs7o6ygWfh&#10;xey1KawMeeDxjAHr9lvy3QhhubaOqHX7ftnaewOb56+Zt/gLmB5awZR5e7+2DlxZrBqBr1t74Srm&#10;htfN66yhPuQOIUxEs7huRbTVNazAyjZbunvNqotXkK1nqomInjNVbkzSmgcS+1UDTETkYo8DWiMz&#10;eeX8Fm7OmpFVaBm1m7PYGWcZ5QE7brnbtdzXprqI0YvANTN4nLjukhF1zaJ2MoIpKzqs3sGmlcH1&#10;eOAZyxrZ4Vbt3vMYyY51lU0NXVrA5hUjC124Oofhy+2u1/maNY49NDeM9U6vFREdDeZt/MYs/+av&#10;TjWvPevmeGYG2Mgip23P1SUi2n97GNBWsWhElo1gtgvD57yN8gGTs7wA9hIDxzbVtRVgarweyIUm&#10;osjWU54m7yxumgFv86SqXkTNCWnmVz3t6tJuHu8aLrYtOQDQKJkoLOLK5gIudXFyw+esq21MCtv9&#10;dRFR33G5jW//6ljz2qvnfTwioh7tXUBbuIq54cvYEcs21dDaVBdxJWtOdvKex0j2ev1xVFfnYGRH&#10;7fu22MZ7bhgbK2v18QvXszuC4WfmPYdhZM0ygy7aTd7Zm9haGMHmHbM8wfVJCl7MXh7G3NhcU2Du&#10;yv6aERERERGwlwFt9c4mkB2zPRfVbQKT7dmpQ3MYXr9pBMDeWdxcB8Y8Vh2s2W7XapvQMramVjBk&#10;jjuG9Z4yxAbjVn5jUphTCMtbC8DcUOP6pgut223PxR2aG8blTucTuoSFkWiL7Vq8ZkREREQEAPDo&#10;ul4DgGq1Cq/XiJRu3bqFCxcuOLclokPi3Xffxeuvvw443rsW5/vZ2paIiOgo2rMMLRERERHRQWBA&#10;S0RERER9jQEtEdFB01TIkmQ8BkuSocgyrMW0rOVnrb7DuNyrIhkrmLWlKZAEGXv9RDEiIjCgJSI6&#10;aBrk2BrGM+aKWeoMUC7Xe5XYPHyJEnRdRykBTMY6BI7PSlMg9fgg27iabyx124oYh6qnwSd8EdF+&#10;YEBLRHSQ1CWUwzO2hQhExFUV1uqwcVVF3OwUpfHOgSNUyIIAQZAgCQIkWTUyqIJUz/pqqlxfKEGS&#10;FdSTvqoMIZBEMTfZWDihh+BWU8wssyBBtqWSVdlahKE5Q2tsL0GystO2cyQi6gUDWiKiA6RVyvD7&#10;ultWS1PmUQ53WkJFQrqUQhB+JEolhMuTWA2XoOf9WC0Y0aI4OIOMuShCxldBzIoipTT0UgrBSL6x&#10;cEK3qyYUk1hCwtinlIFvPlYPTqW0MVYq2LyLGFeRjxQBv7FfKe9Hcqn7AJqIyMKAlojokGhkOHdm&#10;RjVFRqySgGqlbjuJjEMSRQARJBz7aIUlxMzjBJK5pr7di2Ambga/ooh4ohFAtxdEeMbYT5TGESlX&#10;nBsQEXXEgJaI6ACJPj/KFTNzGjfqaPORIFJmkAcAqixhCTNQu82WtqMpiCWBRMnMwOY7FzEQER12&#10;uw9oC9PweKbNpWitpnarhBmqi6O21cQa+3ezr30FLvs2rcY8vMzVv1xXJbOup7FMrvv12VYQ83ia&#10;tieiPiLNwL+61OLpBRoUScLauIq0mWVVJLlR87pbEZ9Rs6tpUOZdMrTlinEM8wkL3ZXR5rCkmBtq&#10;GpT5MsKhLrPJRETPaBcBbRWLox54rgPRpuZF3JmooVaroVZbx/DcRdcAq3p7A9F1a7tlhLret4Dp&#10;MWDdZRvXMXtSwPRzDwhHMLJ5xeWYBVyd22hqaX19I1jYMtq3FoC5i4vYMRwRHXIi0plxrMWsiVMS&#10;1nwZY1KYVsBqsYjcpNUnIFkE7jqHaKJCNid2SYoGIIdJ85FaxWQA8t04Elg1xgvEgHDEaLeCVjGO&#10;hH8VAUGAEJgHwiV0Sgwr0iRywRRmMF8ft5Iwr6E+SU1AspjDpG3yl6ZImMwVkQzIUKEZ4xSTO8ot&#10;iIg6eYalbwuY9lzHhGsAWcXi6EXg2k3MNq/IicL0KO5c2tne0GLfwjQ81ydQWzaOVl0cxUVcw81Z&#10;bxdjdlLAtOcKzm89yxi9MI6HKLB53riGRte08cdCdrN+Pu7X5zxn5/d0lHHpWyIiooZdZGi7UcXt&#10;jWGc85oB2qiVOazizuYG5oZ2lg00uO9bvbOJkfONf7S954axcbva5ZjtFDDtGUMW5hjThXrGdnp6&#10;tHGLv7qI0R23/Vu1m1lss71FZQHOX7qM4bmrthKJKhavbGLh0oRtq2e9PiIiIqKjbV8C2sL0GDYX&#10;Lrlkbr2Yvdm+tKD1vq10HrO9EJZr64hat+/NDDCwgc3z18xb/AVMD61gyry9X1sHrixWjcDXrb1w&#10;FXPD6+Y51VAfcocQJqJZXLci2uoaVjCF8aZkW3fXV128guyIc18iOpI0pf4cWbevPb9j/7yPR0TU&#10;oz0OaI3M5JXzW43b6KFl1G7OYmecFcJEdAMra1Z01su+rTjHNLlmUTsZwZQVHVbvYNPK4Ho88Ixl&#10;jexwq3bveYxkx7rKpoYuLWDzipGFLlydw/DldtfrvL7GsYfmhrHe02tFRH1LjEO1nhPr8tWp5rVn&#10;z/t4REQ92sOA1qp9rTXXhHYwfM7b1b6NEgODswTBzhjTxjuLm2a2dHeTxgAgak5IM7/qaVeXdvN4&#10;13CxbckBAMA7jimsYK2wiCubC7jUxck1rq8xKWz310VERETU3/YuoC1cxdzw5Z0TkppqaG2qi7iS&#10;HcF5b5f7es9jJHu9/siqq3NoZFAt9jH3kvcchpE1ywy6aDd5Z29ia2EEm3fM8gTXJyl4MXt5GHNj&#10;c8DUePsM635dHxEREVEf27OAtnpnE8iO1SdCuU9gsj07dWgOw+vGjPyu9vXO4uY6MObxwOMZA8x9&#10;W43ZG+NWfmNSmFMIy1sLwNxQ4xynC63bbc/LHZobxuVOJxS6hIWRaIvt9uL6iIiIiI6uZ3hsFxEd&#10;FD62i4iIqGHPMrRERERERAeBAS0R0UHTVMiSZDwGS5KhyDIUa31bc/lZq899idyjT5UFCIIMPiGM&#10;iNwwoCUiOlAa5NgaxjOq8RgsdQYol+u9SmwevkQJuq6jlAAmY8YytvtGUyAdwgfLSmkdqaCzlYjI&#10;wICWiOggqUsoh2cgiVaDiLiqIm5+H1dVxM1OURpHpL5jKypkQYAgSJAEAZKsQpGM762sr6bK9YUS&#10;JFlBPemryhACSRRzk42FE7oMbhtjSpAVxTgHWW06H0VVzGxzI9Pa8lx29DWfh6aYGe1jnrkmIgMD&#10;WiKiA6RVyvD76tFsW5oyj3K40xOnJaRLKQThR6JUQrg8idVwCXrej9WCEfWJgzPImIsiZHwVxKxI&#10;V0pDL6UQjOQbCyd0s2qCpiA27zPHVDGOVeSCKXNfCWldRz5SRHK+YmSb88CaecyW59I0po6Mbw3J&#10;YuN4S8g0zlGdQWWpORgmouOFAS0R0SHRlHXckZGUEaskoFqp204i45BEEUAECcc+WmEJMfM4gWSu&#10;qW83tMIq/Ik4rKNIoTB2VgcEkcqkjWyzlEbaPKdW5+IcU4zP1LPTWmEVuWTAtvxuAMncKsx4nYiO&#10;IQa0REQHSPT5Ua6Y2cq4UUebjwSRmmlkRlVZwhJmoHaTLe1EUxBLAomSmd3Mdy5i2De7PBfR50cw&#10;ZdQVN74aZRpEdPwwoCUiOkjSDPyrSy1qQDUokoS1cbWe0VQk+dlvrUd8Rs2upkGZd8nQlivGMcwn&#10;LHQqoxVDYZTnG7f81aUkrOqAjlqci3NMTVlCvVcab/OaEdFxtPuAtjANj2faXIrWamqz0pepujhq&#10;WxGssX83+7baptWYh5dt9S/zq7FAWas+Z3tjGV3762L/avU6EtFhIiKdGcdazLp9LmHNlzGyjVoB&#10;q8UicpNWn4BkEbjrHKKJCtmc2CUpGoAcJiXjyQjFZADy3TgSWDXGC8SAcMRot4JWMY6EfxUBQYAQ&#10;mAfCJXRMDItxqImKWTogYc2Xakxe0xRIgoDJXBHJgDnBy6qTFducixhHpj6mgFhlHKmgdS0S0hlf&#10;02vmnFBGRMfLLlYKq2JxdAhzw1FEs8BEbRkhAKguYrE6i9kQzODrCs5v7VymtTDtwfWJGpbt8xq6&#10;2bfNNq5j9qTFMfeN43iFaXjGgPXaMkLOvhb7VBdHMbQyha2bs2hs1mpfOmq4UhgdaqoMaW18b0ok&#10;iIi6sIsMrRezN2uoLU84mq1g09jm/Ehzd8MIzjuDrW72bbuNy5j9JDSBKDZxp4eEqnf2MqIbK1jr&#10;YR8ion2jyo1JWvNAwlYDTES033YR0HajitsbwzhnZR9HF2HEXVXc2dzA3FC7W+Kt9m2xTVdjtlPA&#10;tGcMWZhjTBfMtlFMT482Shiqixh1K2twba9icdRZMtBG4TqyI1MY35eg/FmvhYgOHfM2fmOWf/NX&#10;p5rXnnVzPClte4xW2vZcXSKi/bcvAW1hegybC5eMUoQmZna3VkOtto7huYv1OlBL630bmrfpPGZ7&#10;ISzX1hHFCBa2aqjV6xY2sHn+GmpWGcDQCqa2zOOsA1cWq0aw6NZeuIq54XXznFqVQjSCcM/1CdSa&#10;SgdsfS0Cy+rilR6C4Ge4FiI6fMQ41KYZ/s1fe36n/3kfj4ioR3sc0BqZySvnt3DTKuIMLTuCNUsI&#10;E9ENrNTvmXezr8s2TZxjmnaVeRzBlBUtVu9g0x5kjmWxcbvaut17HiPZsQ7ZYjOA3lrASPa645zM&#10;vlrNDEItjWMNzQ1j3fV1dfMM10JERER0yO1hQFvF4uhF4FqtRbDpbvict8t9u9nGYIxp453FTTNb&#10;2hwg9iKK9foY9kyuS7t5vGu4iI4lB95ZXFvY7DIb2irQ7ZXLObdtJyIiIjq89i6gLVzF3PDlnbPr&#10;W9XBVhdxJWtO5upm31bb2NnH3EvecxhGdmfQ2ard5J29ia2FEWzeMW/p2x611bzd5V2USuxSq3Nu&#10;1U5ERER0yO1ZQFu9swlkx8zb+sbXzlvutmepDs1heN18BFUX+7bexn3M3hilCo1JYU4hLG8tAHND&#10;jeNPF1q3F6br3w/NDeNyxxMK4dICMHdx0fzeXkO787V4Ni3OuWU7ERER0eG2i+fQEtFB43NoiYiI&#10;GvYsQ0tERLukqZAlyXgMliRDkWVYi2kBGlS50XcYl3tVJAGCuRpZS5oCSZCx108UIyICA1oiooOm&#10;QY6tYTyjms9wnQHK5XqvKsewNp6BrusoJYD5pX0OCTUFUo8Pso2r+cZSt62Icah6GnzCFxHtBwa0&#10;REQHSV1COTxjW4hARFxVETe/l9Iq0j2tUqBCFgQIggRJECDJqpFBFaR61ldT5fpCCZKsoJ70VWUI&#10;gSSKucnGwgk9BLeaYmaSBQmyLZWsytYiDM0ZWmN7CZKVnbadIxFRLxjQEhEdIK1Sht/XIWA1V+oK&#10;zAOZjqsYSEiXUgjCj0SphHB5EqvhEvS8H6sFI1oUB2eQMRdFyPgqiFlRpJSGXkohGMk3Fk7oeDxT&#10;MYklJIx9Shn45mP14FRKG2Olgs27iHEV+UgR8Bv7lfJ+JPc7A01ERxIDWiKiQ6KR4XRkRs2VukoJ&#10;INZtxjQyDkkUAUSQsNK9Jq2whJh5nEAy19S3exHMxM3gVxQRTzQC6PaCCM8Y+4nSOCLlinMDIqKO&#10;GNASER0g0edHuWJmTuNGHW0+EkTKDPKatpXSCJfXnm1ilaYglgQSJTMDm+9Y/UpEdOgxoCUiOkjS&#10;DPyrSy2eXqBBliQoZqemykjCh0HnZr2K+IyaXU2DMu+SoS1XjLpaTYUsCeguKZzDkmJuqGlQ5ssI&#10;hzqUUhAR7REGtEREB0pEOjOOtZg1cUrCmi9jTgoTkc4kUJkPGOUB80A+E0f7MFGFbE7skhQNQA6T&#10;5iO1iskA5LtxJLBqHCsQA8IRo90KWsU4Ev5VBAQBQmAeCJfQqYxWkSaRC6Ywg/n6uJWEdQ3WJDUB&#10;yWIOk7bJX5oiYTJXRDIgQ4VmjFNM9jQRjYgIz7SwQmEanjFgvbaMUL3Jg7Gs8f8jC1u46bJCVnVx&#10;FENzG+Z30cb+hWl4zJ1b7Qu4H9doto49goWtXlcLK2DacwXne96vG86xq1gcHcLc8Dpqy6Gm6256&#10;PYja4MIKREREDbvI0FaxOOqB5zoQbWpexJ2JGmq1Gmq1dQzPXYTbiq3V2xuIrlvbWcFbAdNjm1jY&#10;ardvi+OaweyV81vmmPsRlO6dwvQQVqa2jGC2uojRMWC9Zr4eW+dxpwAzCB51eQ2IiIiIyGkXAa0X&#10;szdrqC1POJpnMVtPLXpxfqS5u2EE550BZ/UONkemMO4FgBAmohu4vSOYa3FcFHB9cwHXDnMUa6ou&#10;jmIM643sc/U2NkbOo37mTa8hEVEL5mO86k9EcHzt+R375308IqIe7SKg7UYVtzeGcc5rlgiMLsKI&#10;T6u4s7mBuSEPPB4PRq0UpHccU1jBWhVGgJqNYiLk3LeFwnVkh2/jqscYs+P2XShMm2N5PPBMFwAz&#10;GK23eTz1jLHZbe3Y+vhr0xhamcLWsi1iDU0gujGHi02p2AKmPWPIwnydzAO4nZOVyZ2eHoXHMw37&#10;qRDREWY+xqv+rFjHV6ea15497+MREfVoXwLawvQYNhcuudSCmlnWHWUJXsxem8LKkAcezxiw3mMd&#10;aXYT57eMcdeHnQFi70LLjXOMZq9gsQp4Z2822hBFAV7MXo4ie70RRhauZxG9PNvIuNZtYG7OrS+E&#10;5doWplaG4PFYwXEIy7V1RDFilGCYAbDbORk2sHn+mq18g4iIiOh42eOA1shaXjlvm9QVWkbtpjOQ&#10;Q720YGWtatSSXgSumbWkE9fN4K7lvg7Ry/W62dBEFBvOeoXqIkbr2dUuMpmFaXPbMVjTtRpdtoA7&#10;NIFo9ro5nlH6cMk1qhzBwvoCNsfc6mLNIH9rAZtjjoyvXctzGsGUUatBREREdCztYUBbxaIRlbZ+&#10;QoGL4XNeVNdWgKnxeuAammjOfD4z7yxuWhOvOmUymyZqbWHBXgtcmMYY1tGoGgjh0sImrixWUV28&#10;gk3bNezgncXN9WHMDbUIqL2zuLYw4n7d7c6JiIiI6Jjbu4C2cBVzw41MaaO9RV1pdRFXssYEMe+5&#10;YWysrNW3KVzPYuS8t/W+dqEJ2y34KhavZBGdaBuytmefqFVdw4r1hDEUYCRnm8f2jk8BK1dxdQW2&#10;TGmLpxSElrG1sIkx65oKi7Ztqlhb2TCu26nlORERERHRngW01TubQHasaeJUfdJXXQHTVv/QHIbX&#10;zUdshZaxNbWCIbOv6UkAHYWwvGXV3xrPd3XEnL0JXcIC5oxzuXgbw2Y2tDA9hiyyGLPO3wpKvbO4&#10;PJxF1i2Yd+GdvYn14TkMjS4CoXO4bU6Qs87duG6jHKM+KazFORERERHRsyysQHWFaQ+uT9SeLZAm&#10;6gEXVjhiNBVybB65YhEIRpDyA5hJmyttaVDlGCZzRl8+kzaWrT1mVFnAZC6CvJ4GH6pARE57lqE9&#10;tqqLuNJyMhgRUSca5NgaxjOq8RgsdQYol+u9qhzD2ngGuq6jlADml/b5oa+aAukQPlhWSutIBZ2t&#10;REQGBrS7Zq5cNrSCqWtdPImBiMiNuoRyeMaWdRURV1UzOwtIaRXpnlKyKmRBgCBIkAQBkqxCkYzv&#10;Fc3YQlPl+kIJkqzAbAZUGUIgiWJusrFwQpfBbWNMCbKiGOcgq03no6gKZEmAIMiwRm15Ljv6ms9D&#10;U6TGOUoyVPuORHTsMKDdNeuZuod7qV0iOty0Shl+X4eA1VypKzAPZDquYiAhXUohCD8SpRLC5Ums&#10;hkvQ836sFoyoTxycQcZcFCHjqyBmRbpSGnophWAk31g4oePxjPOLzfvMMVWMYxW5YMrcV0Ja15GP&#10;FJGcr8CXKEHPA2vmMVueS9OYOjK+NSSLjeMtwchaW1ntylJzMExEx0vLGtqTJ086tyWiQ+Lx48es&#10;oT0iNEXCkk9FWjL+P2BFbZH8jmBSU2XE1sahdgoyNQXSkg9qWoIiyfCpaUiqDKkyAzUuQlNkxJI5&#10;WPFhMFWCaqWEbft2y34NZgOkGKCq8fo2qiyhMtPIPFtancuOMaFBFpYwrqcxaH+d6oJIlXaOT0TH&#10;AzO0REQHSPT5Ua6Y2cq4UUebjwSRmtkZUIpSGuHyWv12/a5oCmJJIFEys5v5iHOL52eX5yL6/Aim&#10;So4leBnMEh1nDGiJiA6SNAP/6lKLGlANsiRBMTs1VUYSPgw6N+tVxGfU7GoalPmcsxcoV4zb95qK&#10;/397/8/iupKvjd/XfgN6CQP3UqNAsGE5+OFkFndwnhoaxoHBk+5A0fEgsDKDOMEwwcHgTAIxOpGD&#10;nY5BgQfMFCc4s3bi5LhhgwLRWjfsl6A30E+g0h+rbVnt/qvl6wOGtVxSVaks2d/+qiQ5QsO5abT6&#10;7RjxsjrlL323zLiedaIvzTrTwEdZKkYtY0ZE14gBLRHRu9LhhSNspuoCJ01gY4Qq26jDC+dIlgNo&#10;ag7tOrTRnoiUcNSFXSJIAawwEQEAYOcO4HyzMUeUtzWYAmMrf78IWnUbczPCQNOgDZbAeF877X+C&#10;bkPOE0zL/i9Q5lrV/N/Jagd3oC7wKubJ6i190W2EZZ0apskIi2GxLQJeaByMWfOCMiK6LpxDS9RD&#10;nENLH5p0ILrM9SUieiGXZ2h/+St+/PGv+OXgrR/x44/566eff6uVVH77+adymYP1f/nr2XULv/38&#10;E3786WcUS3Vpt90v+OuPP+GiVc9q1v0bfv7pR/z4V7Xlte1ujicRUW9Ip7qN1hKYH5kDTET0Wi4I&#10;aFVA9t/Anw7e/hn/799+xa+//opff/0bbpb/cTRA/O3bHf70t2K5v+D3at2f/gz87cy6uV+wWt5V&#10;/+3Y7kfxy1//iH/+4R/49S+/b2z3r/j1H5/w/37BkSCYiKhGncYvA8jG69yc1yfr0p7warfRus6n&#10;mRHR+7kgoP0dfvr5V/z6l39rvP0Tfvp9tcynk2c4P+PT7w7f+e1//gnMrTy4xe9hzYF//s/xaO63&#10;n/8LmM9RVt+53ff3288/4c/4G37+SQ3Ab99w9/kTyuE42BYiohN0G/LgCv/D14uf6X/r9oiInuiC&#10;gLaL3/Dt7gb/53fqlHo5PeA3/L/7Oyz/2HF6wMG6eTb2P779O/7yfw8Xq9TafYb6FIZiasDhVIkf&#10;y0x1MXNArXjY37r/+Sv++M8/4B9/qUWsv/83/Oluif84GIdf8Ncf/4y/Q42TauBYn4pM7l//+hOn&#10;KxAREdHVepWA9pe//hn3Zca1TmV3G9MDfvd/bnC3XKmA7Df8zz9rUwpKv+Hn//gn/mA9rrVwut2n&#10;+f1fqj7+6e//lffxp5+r9/An/ILf4ad//xP+/t9VGPnLf/8df/r3n6qMa+kOy+Wxst/jL7/+A3/4&#10;5x/x449FcPx7/OXXv+FP+Iz5P37Npyac6FPuDvef/rOavkFERER0ZV44oM2zlv/16R/VafXf/wW/&#10;/twM5ADg9/i3P93lUwt+/xf8Y36PP//4I3788T/w7UbNG6it+9vP/4F//uE/UVR76Ei7B8U/46en&#10;XHhVXqj1Z/z9UdGfgb+p4PH3/4Y//f2/VX2/4L/v5zgeb3/G/G9z3P/52LxYFeT/Y477PzcyvnUn&#10;+/QZf/i/R7aZiIiI6Eq8YED7G37+6T+A//z1eFB5wo2aH1BlQH/Gv+GufD+XXwh2t8wzmT/+cYm7&#10;uyX++NPP3dr93U/4ubjw6lwm8+BCrX9gXp+T+8tf8Wf8DdWsgd/Dmt/jv37+Db/9/F+4/8P/PRK4&#10;K7/7CT//7QbLP54IqH/3E/5z/vkg41tq6xMRERHRlXu5gPaXFZY3//44g3pqXulvP+O//v74AjH8&#10;8lf8uch0luv+Hn8pA9I8m/n58xz/+Pmn0+1eqn6h1m//g2r2wy/Ik7OH4fDv/u8fgH+usPonapnS&#10;E3cpKDLRxXj88vPB7bz+5593+PxoQNr6REREREQvFtD+9v/ugb//+eDCqccXff2Cvxblf1zi5m8/&#10;q0C09v6fgb8dnaJwXLd2n+D3FuZY4o8//ogf/+MbitkPv/z1z/g7/q6mRfxYBem/+wn/fvN3/L1j&#10;UP27n37G325Udvn3/wff1AVyP/74Ryxvijsg5NMxyovCTvSJiL4TqYQjRH4bLOEgcBwUD9NKpUTg&#10;CGiag5e+G9dLCYQGTT2N7KQ0gPjA20BE/cYnhb2AX/76I/77336tTUUgel18Utj3JIUjfIzC4t6t&#10;KQIxBUKpHn+bC4QDQ3r4mHfIknBEAk/azQIiojfxYhnaq/Xbz/ivkxeDERGdIX3E41ntQQQ6bHkY&#10;zD5VkTGVjsr6agKOVClf5NlSR6gHI4gqGwxIOGr5QBbLdM+qpsHx9qRTPIThsK58eQFRZKc1UesL&#10;EVF3DGgvpp6Y9sd/4g//2X2KBBFRXZrEMI1nRK9H2HINa+diY8zVww8kRhtfBYsSzhSYyeKpXjNg&#10;WgSaAl6WYW3t4C4TGPM9sjWw6RJl7lz4UO3tQxjLaRmcCi9vazE8XEW3JdbWDjDz9fZrE67fNXwm&#10;IqowoL1YcU/dYh4wEdHzVBlODdpzn187XGBmVxMUxAiItikgN4jHt6hCaB234xibg+aGWIQebKED&#10;woPXKV1sVe3pOuy5mbd31hDjWb6eLkaw4qS5ABHRWSfn0H758qW5LBF9EF+/fuUc2u+FdCCSGWQt&#10;aJSOQDJ7zhzafE7rTNpV4Fq0Y/iP2ksDAd+Q5SNsj7XfTsLRNphl3uP2apUc24bDtjgXl4guwwwt&#10;EdF7EjOYkY/6FNeXEcEPqrSr3MQY3+qAGMGMtqiaS7GNTIy6RcotVlV7aYpgqdojInoDDGiJiN6V&#10;Di8cYTMtLpwS2BhhmR0N1MVb7m6FiZZf7NUt9h1jhmVV56ioU8ALAb+8KMwHQpU1TQMITcNktYM7&#10;yMtFh/mzgZhgNVxU7Q2mSOZFe8WFZrVtUBd/pYFQbTmQSPN6du7zp1sQ0dXhlAOiHuKUA2rHU/dE&#10;dF2YoSUi+s6UmU5NA5OdRHQNGNASEfWNmhpQ3hGh8Urm6pZcWVZe6PUsZ9pj0ExE740BLRFR3+g2&#10;pApYj71eJIite+v2iIieiAEtEREREfUaA1oiIiIi6jUGtERERETUawxoiYiIiKjXGNASERERUa8x&#10;oCUiem+phCNEfhss4SBwHBQP6EqlROAIaJqDa747lnS0qx8DIjqNAS0R0btK4Uw3GIUyvw2WnAFx&#10;XJbqQsD2JBbDg5WujvCyqx8DIjqNAS0R0XuSPuLxDEIv3tBhSwm7/P/TBUKDJgJIR2V9NQFHqpQv&#10;8gclOEI9GEFU2WBAwlHLB7JYpltWNJWOeviCgBMEeT2OPFtntZ4G4QSo9bJRdtiLNCi2Ld+G+uYR&#10;0fVhQEtE9I7SJIZpPCN6PcKWa1g7Fxtjrh5+IDHa+CpwlXCmwEyqByPIGTAtAkwBL8uwtnZwlwmM&#10;+R7ZGthUEe9xaYDp0kBYtIUIq+ECmSfO1ql/mqn1MoRGgmk516JeZ4bQ2MDdVe35CKuHO8gZEv8w&#10;GCai68KAlojogzjIOj73ebLDBWZ29QgvMQKibQrIDeLxLaoQWsftOMbmoLkhFqEHW+iA8OCdSRen&#10;2wjm3C7rFLdjPJ4dcLzOdOtjqrZ54K7KpZt16vYMVq1s5Q5qj98dwF1F2DKiJbpaDGiJiN6RbpiI&#10;E5WttPN5tGtriMXsCp4nmwaYusB8rzKt6yJkbacbJoaLfeMRvM+bpkFE/caAlojoPYkZzMh/hTmg&#10;EfygSrvKTYzxrQ6IEcxoWzs9n2IbmRg9I37Wb8eIl9Upf+m7KGYHnGUZ+fzhNEWwrDK0zTrTwEdZ&#10;KkavNGZE1FcMaImI3pUOLxxhMy1OnwtsjLDMNgbq4i13t8JEyy/26hbHjTHDsqpzVNQp4IWAX14U&#10;5gOhB4E8Yyo0DZPVDu5AXYx1bv4sAOg25DxRUwcENsainB7QWqduY44o78dgCowt7NwBHJmXhWWd&#10;GqbJCIvhChMRqG0wDsaseUEZEV2XH7IsewCA+/t73NzcAADu7u7w5cuX5rJE9EF8/foVnz9/BhrH&#10;bqF5PBfL0rWQcEQCT9rNgrchHYjNCNJ7RtqXiOgJmKElIvrOBGKC1c6Fpml5tvMtSKe6SGsJzK9h&#10;DjARfRgMaImI+kadxq+u8j98JfPqYqkXSZKeac+RAIRXu42WV7uvLhHR62NAS0TUN7oNeXCF/+Hr&#10;RYLYurduj4joiRjQEhEREVGvMaAlIiIiol5jQEtEREREvcaAloiIiIh6jQEtEREREfUaA1oioveW&#10;SjhC5LfBEg4Cx0H5gK5Uwimf6uV8yMe9BiJ/glmrNIDQHLzVbXGJ6LowoCUielcpnOkGo1Cqe7jO&#10;gDguS4PpEsZ8jyzLsJ8Dk+mZwPEd2HJdPer2FN2GzNQjdomIXhgDWiKi9yR9xONZ7UEEOmwpYav/&#10;21LCVoW6GJ0PHGsZU+morK8m4NRTu2lwkPUts8GQcNTygSyW6Z5VTYPj7UmneAjDYV358gKiyE5r&#10;otYXIqLuGNASEb2jNIlhGt0eq5UGS8Tj2+bbj9hyDWvnYmPM1cMPJEYbXwWLEs4UmMniqV4zYFoE&#10;mgJelmFt7eAukzwzvAY2XaLMnQsfqr19CGM5LYNT4eVtLYaHq+i2xNraAWa+3n5twvW7hs9ERBUG&#10;tEREH0SV4dSgOYeBXRo4mCZzyCJ1e85wgZldneAXIyDapoDcIB7foqpFx+04xuaguSEWoZdnhoUH&#10;r1ObVtWersOem3l7Zw0xnuXr6WIEK06aCxARncWAlojoHemGiTjJAz/dzufRrq0hFirIAwDpCPiY&#10;QfIZs0RERzGgJSJ6T2IGM/JP3L0gRSAENiNZZkkD4eDooo9E8IMq7So3Mca3OiBGMKNtrY4U28jE&#10;6Nmx8qpqL00RLFV7RERvgAEtEdG70uGFI2ymxYVTAhsjzC8KS7eIdjusJkWZBncHfGtWcdQYMyyr&#10;OkeqTgh4IeCXF4X5QKjuPpAGEJqGyWoHd5CXiw7zZwMxwWq4qNobTJHMi/aKC800uLsVJrWLv9JA&#10;qLYcSKR5PTv30XQLIqJzfsiy7AEA7u/vcXNzAwC4u7vDly9fmssS0Qfx9etXfP78GWgcu4Xm8Vws&#10;S9dCwhEJPGk3C4iIvkvM0BIRfWfKTKemgclOIroGDGiJiPpGTQ0o74jQeCVzdUuuLMOLXEd2pj0G&#10;zUT03hjQEhH1jW5DqoD12OtFgti6t26PiOiJGNASERERUa8xoCUiIiKiXmNAS0RERES9xoCWiIiI&#10;iHqNAS0RERER9RoDWiKi95ZKOELkt8ESDgLHQfmArlTCKZ/q5Zx4RO73TzoaNM0B7xBGRMcwoCUi&#10;elcpnOkGo1Dmt8GSMyCOy9JguoQx3yPLMuznwGQaHKx9LYSXYTFsvktElGNAS0T0nqSPeDyD0Is3&#10;dNhSwlb/t6WErQp1MYJVrnhaIDRoIoB0VNZXE3Dqqd00OMj6ltlgSDhq+UAWy3TLiqbSUQ9fEHCC&#10;IK/HkWfrrNbTIJwA9QT0YdlhL9Kg2LbrzlwTUY4BLRHRO0qTGKZRRrOt0mCJeHzbfPsRW65h7Vxs&#10;jLl6+IHEaOOrwFXCmQIzqR6MIGfAtAgwBbwsw9rawV0meWZ4DWyqiPe4NMB0aSAs2kKE1XCBzBNn&#10;69Q/zdR6GUIjwbRo66DODKGxgbur2vMRVg93kDMk/mEwTETXhQEtEdEHcZB1fJSRdDBN5pBF6vac&#10;4QIzu3qElxgB0TYF5Abx+BZVLTpuxzE2B80NsQi9PDMsPHhn2ky3Ecy5XdYpbsd4PDvgeJ3p1sdU&#10;bfPAXZVLN+vU7VmZnU63EVbuoPb43QHcVYQtI1qiq8WAlojoHemGiThR2Uo7n0e7toZYzKpgVDoC&#10;PmaQ39szZtMAUxeY71Wmdd1lQkU+ZsNFPq+4elXTNIjo+jCgJSJ6T2IGM/JPzAFNEQiBzUiWGc1A&#10;OB1PrUfwgyrtKjcxxrc6IEYwo22tjhTbyMToGbGyfjtGvKxO+UvfRTE74CzLyOcPpymCZZWhbdaZ&#10;Bj7KUjFqGTMiukYMaImI3pUOLxxhMy1OnwtsjDDPNqZbRLsdVpOiTIO7A741qzhqjBmWVZ0jVScE&#10;vBDwy4vCfCD0IJBnTIWmYbLawR2oi7HOzZ8FAN2GnCdq6oDAxlhUF6+11anbmCPK+zGYAmMLO3cA&#10;R+ZlYVmnhmkywmK4wkQEahuMgzFrXlBGRNflhyzLHgDg/v4eNzc3AIC7uzt8+fKluSwRfRBfv37F&#10;58+fgcaxW2gez8WydC0kHJHAk3az4G1IB2Iz+v6mSBDRh8UMLRHRdyYQE6x2LjRNy7Odb0E61UVa&#10;S2BemwNMRPTaGNASEfWNOo1fXeV/+Erm1cVSL5IkPdOeIwEIr3YbLa92X10iotfHgJaIqG90G/Lg&#10;Cv/D14sEsXVv3R4R0RMxoCUiIiKiXmNAS0RERES9xoCWiIiIiHqNAS0RERER9RoDWiIiIiLqNQa0&#10;RETvLZVwhMhvgyUcBI6D6gFdKaRTlX3Ex70GQoMmgubbh9IAQnPwVrfFJaLrwoCWiOhdpXCmG4xC&#10;qe7hOgPiuCyVzhSbUYgsy7CfA0v/44WEtlxXj7o9RbchM/WIXSKiF8aAlojoPUkf8XhWexCBDltK&#10;2Or/wpPwnviUgiJjWmZ2NQGnntpNAzhCPRhB1LPBEo5aPpDFMt2zqmlwvD3pFA9hOKwrX15AFNlp&#10;TdT6QkTUHQNaIqJ3lCYxTONMwKqe1DVYAmGHpxjYcg1r52JjzNXDDyRGG18FixLOFJjJ4qleM2Ba&#10;BJoCXpZhbe3gLhMY8z2yNbDpEmXuXPhQ7e1DGMtpGZwKL29rMTxcRbcl1tYOMPP19msT7gfMQBPR&#10;x8eAlojog6gynBo0pxbYqSd17efAtP5+m+ECM7sKfsUIiLYpIDeIx7eoQmgdt+MYm4Nqh1iEHmyh&#10;A8KDV6SLW1lVe7oOe27m7Z01xHiWr6eLEaw4aS5ARHQWA1oionekGybiJA/8dDufR7u2hlioIO9g&#10;WeFhHG86TwEgIroWDGiJiN6TmMGM/BN3L0jhCIFAFabSgQsDn5qLHRXBD6rQV25ijG91QIxgRltU&#10;zaXYRiZGj+PnJ1pV7aUpgqVqj4joDTCgJSJ6Vzq8cITNtLhwSmBjhOqiMB1eOEeyHEBTc2jXoV2b&#10;LtBmjBmWVZ2jok4BLwT88qIwHwjV3QfUXN3Jagd3kJeLDvNnAzHBario2htMkcyL9ooLzTS4uxUm&#10;tYu/0kCothxIpHk9O/dwugURUQc/ZFn2AAD39/e4ubkBANzd3eHLly/NZYnog/j69Ss+f/4MNI7d&#10;QvN4LpalayHhiASetJsFRETfJWZoiYi+M2WmU9PAZCcRXQMGtEREfaOmBpR3RGi8krm6JVeWocNd&#10;vs470x6DZiJ6bwxoiYj6Rt3Gqwham68XCWLr3ro9IqInYkBLRERERL3GgJaIiIiIeo0BLRERERH1&#10;GgNaIiIiIuo1BrRERERE1GsMaImI3lsq4QiR3wZLOAgcB9UDulJIpyo7/ojc7590NGiaA94hjIiO&#10;YUBLRPSuUjjTDUahzG+DJWdAHJel0pliMwqRZRn2c2DpX2dIJ7wMi2HzXSKiHANaIqL3JH3E4xmE&#10;Xryhw5YStvq/8CS8qrCTQGjQRFBldjUBp57aTQM4Qj0YQdSzwRKOWj6QxTLdsqKpdNTDFwScIMjr&#10;ceTZOqv1NAgnQD0BfVh22Is0KLbtujPXRJRjQEtE9I7SJIZpnAlY1ZO6Bksg7PAUA1uuYe1cbIy5&#10;eviBxGjjq8BVwpkCM6kejCBnwLQIMAW8LMPa2sFdJjDme2RrYFNFvMelAaZLA2HRFiKshgtknjhb&#10;p/5pptbLEBoJpkVbB3VmCI0N3F3Vno88a11sQ+IfBsNEdF0Y0BIRfRAHWcd6RlI9qWs/B6ZdnzM7&#10;XGBmV8GvGAHRNgXkBvH4FlUIreN2HGNzUO0Qi9CDLXRAePCKdPEJ6TaCObfLOsXtGI9nBxyvM936&#10;mKptHrirculmnbo9g1UrW7mD2uN3B3BXEbaMaImuFgNaIqJ3pBsm4kRlK+18Hu3aGmIxe5yJ1YWH&#10;cbzpNAWgF9IAUxeY71WmdV2ErO10w8RwsW88greapkFE14cBLRHRexIzmJF/Yg5oCkcIBKowlQ5c&#10;GPjUXOyoCH5Qhb5yE2N8qwNiBDPa1k7Pp9hGJkaP4+fO9Nsx4mV1yl/6LorZAWdZRj5/OE0RLKsM&#10;bbPONPBRlopRy5gR0TViQEtE9K50eOEIm2lx+lxgY4Qq26jDC+dIlvnp9cESWIfVafh2Y8ywrOoc&#10;FXUKeCHglxeF+UDoQaCaqztZ7eAO1MVY5+bPQk2JmCdq6oDAxliU0wNa69RtzBHl/RhMgbGFnTuA&#10;I/OysKxTwzQZYTFcYSICtQ3GwZg1LygjouvyQ5ZlDwBwf3+Pm5sbAMDd3R2+fPnSXJaIPoivX7/i&#10;8+fPQOPYLTSP52JZuhYSjkjgSbtZ8DakA7EZQXa4gI2I6CUwQ0tE9J0JxASrnQtN0/Js51uQTnWR&#10;1hKYH5kDTET0WhjQEhH1jTqNX13lf/hK5tXFUi+SJD3TniMBCK92Gy2vdl9dIqLXx4CWiKhv1G28&#10;Dq/yf+Egtu6t2yMieiIGtERERETUawxoiYiIiKjXGNASERERUa8xoCUiIiKiXmNAS0RERES9xoCW&#10;6EqlgXh0+yVNE+jyYKiPSjoaNM3BW9169aWkUiJwxMm+S0fkt80ST3waVirhFE8E0zQ4HZ4VW+0X&#10;x/tS6OtYv4azY5YGEKfKlBcdzw7tEX1vGNASXTFrnSHL1rCGC2RZhnX5vNJnSAOIN7ub/yHhZVgM&#10;m+9+fLoQsD15tO9p4GAzkvlts0LAf8JfHOl2CYz3tdtrnb85rG5LZNn5cezrWL+Gs2Om25CZerzw&#10;CU8az3PHWIf2iL43DGiJrpRuy0f3DxWehK1inoMMrnBwkNyrZ/6EA0eobJB0oA1c7FaTat22H14g&#10;f0yryg4LTYNwJALRyBanwUF79ZgulU550//mj3zrNtTKz3bxHW0jYFR8TroBRNvGEscFQsPA3WHl&#10;DtT2B1Vhy3i2aRvrVgeZYgHHKdqsPvtAFn2qZRbb+nlqHzxXdlSq9rlqnMr/q/4cbnv3THmeeW1s&#10;l9I2nifbO3OMtbV3ajzz40BAiOJ46feZGrpODGiJ6LE0gI+wunm+nCHxqx9V6S+Bucr8hSNgpwqE&#10;h2y/wNBaV+s2o+ZHBLz9AkOYmO/3GMcTROM9srWJaJvmQc8UmMmqL5iqH+s0wHRpIFRthcYGbtGX&#10;M9vQTwIGkseByhG2zLBfDFUWPkMmbVXSMp5t2sa6VYpguoRR7C9ZCCOOVZmAl2VYWzu4yyRfZg1s&#10;gjOfe9s+eKbsOB223GMxtLBW41T8f68ynfqnWW3bE0w7RnzCy9d5lH09M54n2ztzjJ1sr2U8dVti&#10;be0Ac44sy7Bfm3D9s3sE0YfCgJaIHkm3UZXZ0zRo2gDuKsK2+E0dmYgnqnywBNYvcHrTGkHoOgAL&#10;8yJNDAByg3h8i+odHbfjGBuZ99Oc22WZbs9QzJo4tw358vmp4rMx90d09HG0HTJrLePZpm2sW6Vb&#10;ROYcdjndQYctqzMBuSEWoZcvIzx4tn62n2374Mmy1jHTYc+BZTGA0kc0npXtp1sfU7XOwF2pdy93&#10;bjxfur1z4wkMMZ7lI6iLEaw4KZck6gMGtET0iG6YGC6quZf5qxaECK98FOp+PUa8/HiZz7Pb0Esp&#10;Ehh5cHb0cbR9374naNsHT5WdGzMxwzjykSJFsET1h1UaYOoC871a50Umm7d46/aIvgMMaInoMTGC&#10;GfmP5pzmJBytmo+qf2qWA4iTPIBQcxmfMt3yETGCGW1rAXOKbWRiJAD99jCQSQMfZS6rdRtyfZhD&#10;ezsGkqJ/6Rbx+LaxxBO1jGeb1rFuo99iHC9r86FTBI6Acy6V3NrPtn2wreycPGvpO3l29mBILANC&#10;V/1fdtryVmfH81x7Tz3GWseTqP8Y0BJdsTygm2C1cxuBnYAXGthMq9OyBxemDFGVDQ5PnUK3MTcj&#10;DIrTveP9mVP6Eo66yEUEKYAVJurCnJ07gCMFvBDwy4tZfCBUp5B1G+E8KU/NTpMRFsNi/TPb8IEU&#10;FyC5uxUm2uHtuXTbAzZqG6ZA2CkFm19sNXB3WE3UuuWH2zKe5UVatb4Up+Rbx7qNDjucIyn3lykS&#10;I8ynFagpAJPVDu4gL8/3AZzp55l9sK3sDN0OgVWM8W1tDd3GHFHZf4wttW+ifczaytrGs7W9tmOs&#10;pb2W8UwDoT4DBxIpAqG+E85GyUQfxw9Zlj0AwP39PW5ubgAAd3d3+PLlS3NZIvogvn79is+fPwON&#10;Y7fQPJ6LZYmIiL5HzNASERERUa8xoCUiIiKiXmNAS0RERES9xoCWiIiIiHqNAS0RERER9RoDWiIi&#10;IiLqNQa0RERERNRrDGiJiIiIqNcY0BIRERFRrzGgJSIiIqJeY0BLRERERL3GgJaIiIiIeo0BLRER&#10;ERH1GgNaIiIiIuo1BrRERERE1GsMaImIiIio1xjQEhEREVGvMaAlIiIiol5jQEtEREREvcaAloiI&#10;iIh6jQEtEREREfUaA1oiIiIi6jUGtERERETUawxoiYiIiKjXGNASERERUa8xoCWit5NKOEKDpmnQ&#10;hAMZOBBBmhcFIn9fcyCb672WNIA41V69r5oGR+b9zMta1vuApNN9XF/ic0gDUX6u1Zst43lCW1/a&#10;yt7FpfvEpet9FLI6honeEwNaInojKZzpBqMwQ5ZlyKQHIC5LdVsiyzIshgcrvS7dhsw8iOb7ANLt&#10;Ehjv875mGTyhV4Ut631Ewus+rs//HFL4rom5XRuvc+N5Qltf2spapQGE8wrh46X7xKXrvaW2MRMz&#10;mK7f34CcvhsMaInobUgf8XiGehwjbAnZCHyOSaUDoTJ7wglwkA9qZH0dUct2tZTlWcvjGb5AaBi4&#10;O6zcgVo3KMva1quyhioDXXZUwtE0aJpAIAPVp8frH6rWEZoG4UgEQtVR1JsWdeXt1RNlh2N22NLp&#10;fr4A6WNljQ4CtFPjeZA5ls6jsX5x0oE2cLFbTartL8em/TNq2wdP7RP5OAsIUYx37bN7xnpVXwSc&#10;IMj7fSrgrGs5Hk7uE61jBgA6RtYKS2Zp6Z0xoCW6Ugc/YLWXCNKLy9qkSQzTOB+8HqN/miFUmb3Q&#10;SDCttSX9JTBXmb9wBOyq9drKhJfXdyzDZ8sM+8UQ1rrIJttl2cn10gA+wjIDmckZEr8IfAS8LMPa&#10;2sFdJjDme2RrYNM6ZgLefoEhTMz3e4zjCaLxHtnaRLRN8wBsCsxk1R6mKkBJA0yXRm3MNnCLbW/t&#10;5/PJzQpD49PBe6fG8yBzLDxk2RrWwZovTHjI9gsMrXW1/V4Rerd/Rm374Kl9Qrcl1tYOMOfIsgz7&#10;tQnXr4LBi9Y7+GwlRoiwGi5q23HayeOhbZ9oHbOcGFnYJd8O3mvT9h1yaRkRA1qiK1Wcsm2+pK1f&#10;XPZa0q2PqfrxGrirgzIxMhFPVOZvsATW1enbtrKXlm6jKgOpadC0AdxVhO3Bb+0Qi9CDLXRAePC6&#10;jJk1gtB1ANbhaXy5QTy+RfWOjttxjI3M+2LO7bJMt2dloNitn5dLYlz8h8vHcPwzatsH2w0xnuV7&#10;nS5GsOKkucAJx9drfrbidozm31annDoeXmSf6Lxd/fruof5gQEt0pdqyHZeWtdENE3HSvsxRaYCp&#10;C8z36gds3cjhCQ9S/bDt12PEy1q2sa3shemGieGimiOavyQ+2m9tX/r5oZzbB/vixPHw1vtE23fI&#10;pWVEDGiJrlRbtuPSslZihnE0rc0FTCEdgS5T/2AZ+dzbNEWwrGfHJBytmu+nH5zpbit7BWIEM/Jf&#10;dj5qGzGCGW1rAXqKbWRiJAD99jB4TwMf5ai9cj8NE0/8wyVGkqrPVkyqfr6mOMnHRs0pfd4++Laa&#10;n6303fpMmhYtx0OXfeLcmJlG443T2r5DLi0jYkBLRG9Ehy1DwC+yLFNsjBD5dLzighwN7m6FiaZV&#10;F8LoNuaI8nUGU2BsYecOqh/UIbCZqmzN4PB07OmylvZU2cDdYTVR6z66cOjYegJeaFTtaaK6eCgN&#10;IDQNk9UO7qBrVknCURfj5MuuMFEXTOXbL+CFgF9e5OMDoZpSodsI50l5inyajLAYFuu39LN1+7p5&#10;PJ+ybTwBe24iGuSfbTJewNq5qrytL21lZ+g25maEgaZOu4/3+T7Y9hm17oOn+5IGQtXnQEIF7B22&#10;r3U93YYsP1uBjbHoPu/45PHQtk+0jJkiNytYo9eazEPUzQ9Zlj0AwP39PW5ubgAAd3d3+PLlS3NZ&#10;Ivogvn79is+fPwONY7fQPJ6LZYleXwpH8zH66Lei+l5IB2IzguxwUdjr4OdNHwMztERE9IJ0zBbx&#10;mTs40LMUtzjTNGhLYK4uHnsX0ke8mDGYpXfHgJaIiF6Ubstud3CgywivmkMqvYN7O7854XEOK30I&#10;DGiJiIiIqNcY0BIRERFRrzGgJSIiIqJeY0BLRERERL3GgJaIiIiIeo0BLRERERH1GgNaIiIiIuo1&#10;BrRERERE1GsMaImIiIio1xjQEhEREVGvMaAlIiIiol5jQEtEREREvcaAloiIiIh6jQEtEREREfUa&#10;A1oiIiIi6jUGtERERETUawxoiYiIiKjXGNASERERUa8xoCUiIiKiXmNAS0RERES9xoCWiIiIiHqN&#10;AS0RERER9RoDWiIiIiLqNQa0RFcqDQQ0TYOmaXAkAEg46v8iSIFUwhH5/zXhwBECQdqs5fXV+5m/&#10;BBz5Dh2RTtkHoQbi8Rg+QxpAaA6eW81TpYEot6cgHQGhadBEgK4jnUqJwBHQGtsQiLyek6TzqH0i&#10;oqdiQEt0pXRbYm0Nsdhn8AQACIysIaz1HtLWEUw3MMIMWZYhC2cw6iunAcSzI7hu6v3MsgzZfg5M&#10;/G6B30v2U3jI1haGi3x8oPq2XwxhrYsxfAbdhsw8PLeap0nhuybmansAIA0cbEYSMsuQhYDfMdjU&#10;hYDtSSyGh+/bcg3r8K1DYgbT7fh5EhGdwICWiACkCByBzUjCE0VwEwPfVDCj67ClhK2rTOXAxW41&#10;qbKmtaAxlU6e3dM0CKee4SsywAKBDFT298KM5NDAJ/XPgwyucFAmby/uZwsxgxn5tWVTbCMTMxWF&#10;nuzLmW2XTpF9PjIeabF8XmcRX+ZtCQhRtHlBBl36WFmjgyB6GwGj4g3dAKJtrfRy1dg0M+w6RtYK&#10;yyd3noiowoCW6OqlCMQUmMmDLKMdzpEsB48CKQgP2X6BobXOM6ZZhqy2ov5phlC9HxoJptWK8LIM&#10;a2sHd5nAmO+RrYFNp0BmB3eggrrBBPH4FjryYM9HWPVDzpD4Kji9uJ9tdMzGMfwyEvURjWfn+3Jm&#10;24WXr9PMbgISzhSYyapOTPOgN89c7wBzjizLsF+bcMuOdSM3KwyN4k+DYwQMJI+D7KfaufCR9zPb&#10;hzCW04PgW4ws7JJv9TWIiJ6EAS3RVdvBnfowxiaiaSNLqQt4RSAVjpAMjmQPj0i3PqYqSzlwV81i&#10;AEMsQg+20AHhwaud7j6tNuUg22McTeFIIN1GWLkq6NY0aNoA7irCtkNser6fx+m3Y8SbfCTkJsb4&#10;Nu9/t748cdvlpgreAQA6bscxVPMAhhir9LAuRrDipFyyiyQGTONMH16EhZmt/pjQddhzE1HzQ3pi&#10;34mI6hjQEl21PMAStodwHFWZxyZdYGTFSM4FimmAqQvMi+Bz3Tp78kJ5QBQnKXTDxHCxr7KiWYYs&#10;U1Mj2jynn7qNOZYIUolNPC7burgvH1qKBMYbz+slIno6BrREBBSZx6W6Gj0NIESAtAxgU2xiEyoZ&#10;mYuTPKOr7oZQTk+1DAgdQJoiWHbPfHaXItis8syiGMGM/Npc1SNeoZ9iZCKaLoG5XX/zfF+eSoxg&#10;RttHc3bLOa7PZJhA3Pgr5XYMJMUYpVvE49uD8mIu7NOutVvBD9QKaYpgWWW2S+bBZYely9ojomvD&#10;gJboSqWBwGSVz0118kmZGMOt3aopgT8tTp9PYYRedepbtzE3Iww0DdpgCYz3+fxb3cYckZrrOgXG&#10;FnbuIK8/DSA0rWxTq93+qk29n8Wp/AhrdSGWgBca2JT9FIcXeF3Szy7EDOauGVi29KV126vbpbm7&#10;FSZq3bxYwAsBv7wozAfC/E4I1bg4kEgRiAlWO/fgwrdzjs1d1W0P2Kj2pkDYMcUcqD6W26D2o0BM&#10;sBouMMOyHO9kHh5kruVmBeulonQiuko/ZFn2AAD39/e4ubkBANzd3eHLly/NZYnog/j69Ss+f/4M&#10;NI7dQvN4LpYlOpTC0XyM3vx2YXUfoQ9E1HfM0BIRXS0ds0Xc8U4Tr0T6iBczBrNE9CwMaImIrphu&#10;y/N3W3hNwisfVEFEdCkGtERERETUawxoiYiIiKjXGNASERERUa8xoCUiIiKiXmNAS0RERES9xoCW&#10;iIiI3liKwMmfAqcJB90fB0J0HANaomumHgdb/qgETqend72aNIDQuv+4SUeD9oTlL5EGovuYyMvG&#10;L5VS/bgf25a0fArX4x/+02XFI2OLV/d+naqzeqJZ+erwVLJA5E8Ne1HSOehHh248S3Ms81fxNLcO&#10;nrhfv5Qn7bvnvPA2pMEULsbYZxn24xiT1/4Qn+Potqvj4SP3+71c+D34XAxoia5WCme6wSjMkGUZ&#10;MukBiJsLvS3dhnzCE6OEl2ExbL5bkwYQz/rBSeG7JuZd75MqZjBd/8k/+roQsD15dFvSYIpovFef&#10;0QyQ1Q9FWxkADBeqLMs63+u1tc7hoqwv2y9wpLuP2HINq/nmcwkPWbaGpfrjdd1hnsFaZwdtrp+y&#10;UU/cr1/GkX33OcfDC2/DNgIWMxs6AP123GlfejdHt13A63gMPPKcz6EPLvwefC4GtETXSvqIxzOI&#10;2u+dsGUV+KTBQfa2+IO7yLjJ4nShJuAUQU+ROSsycgf/LzJ8AoEs6q6yHnm29fC9QiodiKKtIHiU&#10;GdnU+lImBqQDbeBit5o8KaN4QPpYWaPDH7J6VlsTcJxqbAAdI2uF5QtmJ74lwPi2+JB0JJvqh6Kt&#10;7FKn6xTwpF0ul24jmKPu4U2V5ey6v1zuIKMqnDImz98XEOLI/tJCt+WjoFl4Evmh8jr7dVtZJ819&#10;t/V4eI9tMGHo6jMZuNgdVnr6GGucVXIenbVoqm1bWUeg+pWvW/VTg3AC1HeJtm2vK5dT++7JOls/&#10;h9Pfu+ecbC8vPD2eJ5w7Vqpxqba7Kn7578EuGNASXak0iWEap7J2Es4UmMkiezsDpvkXui3XsHYu&#10;NsZcZeskRhs//7ITHtbWEItQBT4H/xfwsgxrawd3mcCY75GtUT52VXh5W4+ylGmA6dJAWLSFCKvh&#10;AlkZYaywwjw/dbk24frqx0F4eRbRWldZxWZUcobcrDA0PtXeSRFMl3nfswxZFsKID7PaYmRhl3w7&#10;eO85PhlAtM3HKJUBolWMRP1OtJUBwM4dVD9ibb/GNefqLGwjE53j2Z0LH2p/2YcwltMO+8uF0gA+&#10;wuozlzMkfv5jq9sSa2sHmHlfDvaXi73Cft1W1tGjfbf1eHinbUgDTKMx9geZzvZjTPpLoCgLRziM&#10;hI8R8NYWhotQ/QGiMq5rC0P1yGX900z1M0NoJJjWArGT297wybCw2GfI1B99J+ts/RxOf++ec7K9&#10;M+N5yvljZZhvb5Zhv7BgzfNse+Glvwe7YEBLRI/JDeLxbe0LSsftOMam+D4bLjCzqx8mMaqCIDEb&#10;Iyq++NIAS8yrHxIg/yIMPdhCB4R39rGr6TaCWfuyFI9OT1pYeyI/dSlGsOLkoPQ5khiHQX+6RWTO&#10;874DAHTYssjU1bxgH3R7DjPKA9PBMoFZ2/j2Mln9YGYhsHTyDEqZnaq/quxLW52lNEAE4wmnn61q&#10;f9F12HPzCfvL06TbCKsykNegaQO4qwiqOQBDjGd5X152f3m5/bqtrKtH+24n77ANpnEQCJ07xsTI&#10;RDxRn+9gCaybUwGO+GQAyTd1BiD/405u4vJMRLr1MVX7y8BdNdc+I0HgONjeegf77UV1nvvebXGy&#10;vTPj2e70sVKcoUgDB74xe3QGA3jZ78EuGNASXSndMBEfS709l25jjiWC9OmnpekYAa/M2HgwYKKc&#10;EdBaVqfDAPAN+ecjy0C3eNV/4DrUmc9LaLx5oZfaX9SFKLphHswdfrx99GGozz4/Bb/plImE8Mr9&#10;d78eI142Tq8fo99ijARpEsNajBFvJJJY7ddpgKkLzFW2MXvS5GgAqwhRDBz87fDcOp/qrdtTUunA&#10;xwxefd7aO2JAS3StxAzjSJ36BQCkkI46NS1GMKNt7YcibZxijuAH1c9PPdsBlUWJtgH8aAz1B/7F&#10;9NvDHy3pN+bbnRMnKjOZzyPreuodAAwTh0G/fotxnAdfAIA0v/WQ05wrZhqH/3+W2qcQCETjWS2D&#10;c6oshSMEAjV5NJV5RrU+eeK0U3VWmp/3eatqf0lTBMvX21/yfddvXh/34bTt121lXT3adwvPOB6a&#10;2vrZVpbLp7IIrziToDKtrceYhKNVc6L1Izt0MX/6cLt0GEgwjQDjNq8/MkfVfm0Z+bUEaYpg2TGb&#10;WrDmkKGB5cEc0g51Hvsczn7vntq+lvZax1O9darONtKBn8zKLH5wbC7zie/Bi9rrIsuyhyzLHv73&#10;f//3ofj3v/71rwci+rj+9a9/lcdr/dg99l592cev/cPCGj4AeACGD9ZiX5XtFw/WEHnZ0HpY7It1&#10;1g/WcPGwX9TWW9fWU6/FEA/WuvbefvEwhKpPvYZle+sHq1EGDKs215Zad/hgLRYP1nDxkGXZw9oq&#10;+rfIt6Xor7Uu212f2r4ur7V1UFeWZQ/Zfl2Ny5E611Zjuzu8yn4Xr+HiYa/KynEePh7ntrKDfg6t&#10;h3X5+bW/WuvMsurzf/T+8ddiqLbnqftL22ttNfaV/FXuT/V9F8OHoZX3t+qD9bA+sb+celXr5q+y&#10;r6+wX58t6/I6tu+eOh7eYRv2i2HZv/1iWGuv7RhbP1hD67Cssc8Un9PR91X7zfbqY7JY5PtWvn7b&#10;tqsya32wPxbtnq7zcXm379327Wtt7+R4nq7z3LHy6DsL1sP6oD+P+9is+1T5pa8fsix7AID7+3vc&#10;3NwAAO7u7vDly5dm7EtEH8TXr1/x+fNnoHHsFprHc7Hsy5BwRHJwxftjKQLh41Z6j7J7zyYdiM0I&#10;8uikrZeWwtF8jB7dsueUpy5PuVfcX/qibb9uKzvpHfbFtn4+KksRiAHcXT4nfy3tt+snvbJ32Pc4&#10;5YCInioQE6x27olTRsVN+QdwdysMHi9wmfqN9JfA/NnnpbvSMVvE5dXeZ0kfsbpymrp4pf2lL9r2&#10;67ayTp64716qrZ9tZdBhl3O1Gcx+V97pe5AZWqIeet8MLRER0cfCDC0RERER9RoDWiIiIiLqNQa0&#10;RERERNRrDGiJiIiIqNcY0BIRERFRrzGgJSIiop7In3SlaRq0Y0+noqvFgJboyhWPIaxe/JF4WRJO&#10;MbaOrN17VYMmgubCDWrdF7w/ayC6tPtUtW3URO1xyk9rTzrd979qv+22fGdpAPEidarP+eCRqNV7&#10;bZ4yDk/2zO1LAwHxAve2TaVUgenpvuSf8WF5GkzhYox9lmE/jjF5wWPjxR0d65c/pr8b0nnWvsWA&#10;lujK6bZ6lvrawnCxr56p/j1IA4hLfjguXe8ogdliCGudIfNEeUP5/WIIa972tDUAEPD2Cwybbz+D&#10;Ldewmm8+m4CXqW1amIi21Y/SU9oTXoZFx40t9tuuy3em25AvcgzosOcWhojgF7uS9BHh/Of+lHF4&#10;smdtXwrfNTG3n/88N10I2J5s2U4JPxrDapRvI2Axs6ED0G/HL3psvLijY/2MY/pFv5c+IDGD6fon&#10;/8A5hwEtER2VSgdCZd2EU2SZHmcXy/+rTMTx9doVWStZnErUBBxZWzMN4JTtOrUMYJEZFAhksYzK&#10;iEgH2sDFbjWpss9dfgzOrXeyL0/zLQGMT/m/D7LkwkF90+vyzF019peMdaFqszbWxZOdigxi8/+t&#10;UmwjEzN7BjPaPurL0fYebcPh59N1XJraxqUcw7Leqrwqa2bV2tdrZZqIN3ltwTKGaVZFbf0EgE3t&#10;eDjYz07sgweZ3SOfXdv2dSJ9rKzRQYB2fBuq41KozzX/nmhsR4s0WAJzG0azACYMXe0bAxe7elEq&#10;q3HRBByndnzWy4QD5+x0hdp3S1lHoLb1/Hdd17HufEy/0vfSyfbywtPjeUJ+zAoIcXzfbT+OdIys&#10;FZbnGjmBAS0RHaV/miHM8kdThkaCaZCq7OIei6GFtcyzTMX/9yoTcXy9drZcw9q52BjzPFucSYw2&#10;vvoilHCmwKx8TOYMmBY/EnlmcG3t4C4TGPM9sjXyx30KD9l+gaG1VnUWGdIzWtdr68tpumEiTlIV&#10;ZORf8Emc/zAjDeAjrNqSMyT+4+AGAD4ZFhb7/FGhuHCsAQA7Fz7UWO9DGMtpPtbCw9oaYhGqDGLz&#10;/23SLSJzBB06RmaEWpL2dHtpgOnSqG3DBm4RoTxhXJrax2WYj2GWYb+wYM3zbB9UZjQ7mfU9vV4r&#10;Y4ZxvIGUASJzjlktQmvv5worzPNT62sTbpXmPbkPHmR2hYcsO8yOt2/feXKzwrD4K0w5vg1FFtLE&#10;fL/HOJ4gGu+RrQ+z9yelAabRGCcPV1W+P8h0pgimy/w7IMuQZSGMOC5Lpb8EirJwhMNI+BgBb21h&#10;uAhRJqR1G3JtYage63p829XaHce68zH9Ct9LaGvvzHieotsSa2sHmPnxfrjv4uxxJEYWdsm32jvd&#10;MaAlulZnTl+lWx9T9Vf0wF3VSnTYc1R/RUsf0XhWfimdXu+M4QIzu/oFEyPkP35yg3h8W/vS03E7&#10;jqGSXsoQi9CDLXRAePBe4JToUZ36csQnA0i+QW5iDIdAtJVIAHwCkG4jrNxBLWsxgLtqBIRIEDgO&#10;trde9eP6nLGGVY21rsOeV4GGmI0RFT9AaYAl5gdtnpJuI5ijvE4xagYux9tLtxHM2g+abs/KAKzb&#10;uBzXNi7Ck7B1IA0c+MbsdNDUcOl6AGDPgcmkGp9CWz8BC2tP5KfWxQhWnORvX7oPvoAkBkzjcGdo&#10;3QZrBKHrAKwnTVOQfoTxuT+iTOPwD4p0i8ic598BQP49JfPPDGqfjCdqfxosgXVzKsAR6rgt/hB1&#10;JCA3Mca3eaWt237WCx7Tz9gnTrZ3ZjzbDTGe5aN7sO92PY5qyz8FA1oieiwNMHWBufpLOls3ZkGK&#10;GcaRjxQp8jOD6lvu3HpXLolNzMMxkGwA5D/IumGquctqzLIMWdb44VhFiGLkGd3Ca421bmOOJYL0&#10;MEhtl2Ib7bCaqOBzssIu2jYXepJO43JMh3FJpQMfM3jlj3U3l66XZ0vl4Y93h35+eK+0DUm8gzvI&#10;9yV3t8KkOeVF7aP5KfhNp0wkhAep9qP9eox42SHbr99ijARpEsNajBFvJJLYxK3+Atv+lsf0KW/d&#10;nnLxcXQGA1qia6UbMOM8cAFSBMvVYfbFMiB0AGledijPAPhOnp09CHla12sTwQ+qn6YyEyJGjTmZ&#10;+VzNTnEW8r/2803M54O1JKUPHVvv0r6osU5gQOi3GMcrrEx17lmMYEZ++/xQaw4ZGlg2521ePNar&#10;aqzTFMGyyjqhzLAG8KMxVKKlXbpFZNZOhWYZ1mZUmzt3vD399jCwSAMf5VZ0GZdT2sZFOvCTWZnF&#10;D87OpVQuXa9NWz9PObsPxkhSVaeYVOP5AgwT+dSZuku24Qy7OHWeZQfTm3L59glPXcxaXHSl32Jc&#10;fp+p/jgCTpDmp+S1ag62fjhrAgDK+dqH3w86DCSYRoBxm9efT6tRnrPtlx7TF34vHd++lvZax1O9&#10;darONl2Oo+K7seFse1mWPWRZ9vC///u/D8W///Wvfz0Q0cf1r3/9qzxe68fusffqyz567dcP1hAP&#10;AB6G1vqgbG0NHwA8AMOHxcJ6APBgrevr7x8sDB8W+8M6z6937LV+sIaLh/2iWtda76vy/aLsJ4ZW&#10;1eZ+8TCEel+9hovaeo3+WI2yttfJ9U71pfW1frBqfdsvhof9rNeJ4cPQWjzsa+vBWj9k63ws6+N5&#10;yVgvhnhA21jXljtXV5Y1PgO1D62talvOtbdfW+X6Q2tdLl/U3TouB69qX2wbl0VZX/GyHtYd6jy9&#10;3onXuXHZn+5nudxw8ZBl+6rt4hht2wfL8Rw+WItFtf+c2b5Or7VV9UG9jm9D1dZwofo/XJT7sLU+&#10;Mp7D4rMtXrX+1trcL4bl/x8fR9X32eFxu36whtZhWWPfLvbPo++r/bHZ3vFtb/T90Vg/75i+9Hvp&#10;1Pa1tndyPE/XWR3n1sP6yL776HNvHEdr63Efm3WfKv8hy7IHALi/v8fNzQ0A4O7uDl++fGnGvkT0&#10;QXz9+hWfP38GGsduoXk8F8t+XBKOSOAdZGLo/aQIhI9b6XW78ImuRApH8zF6dCuqt5QiEIP84sHh&#10;Amtpv2Nf6GU9b//ilAMieneBmGC1c9tPJ9EbKG7LNoC7W2HAD4MO6Jgt4vwuIu8mv49zluV3Brgk&#10;8KEPSvqI1R0kLsEMLVEPfX8ZWiIiossxQ0tEREREvcaAloiIiIh6jQEtEREREfUaA1oiIiIi6jUG&#10;tERERETUawxoiYiIiKjXGNASERERUa8xoCUiIiKiXmNAS0RERES9xoCWiIiIiHqNAS0RERER9RoD&#10;WiIiIiLqNQa0RERERNRrDGiJiIiIqNcY0BIRERFRrzGgJSIiIqJeY0BLRERERL3GgJaIiIiIeo0B&#10;LRERERH1GgNaIiIiIuo1BrRERERE1GsMaImIiIio1xjQEhEREVGvMaAlulJpIKBpGjRNgyMBQMJR&#10;/xdBCqQSjsj/rwkHjhAI0mYtPZcGEJoD2Xy/5+qfbf4ScGTHD6/xuTdXk46A0DRoIkDHGk9IEYhm&#10;PdV7RERPwYCW6ErptsTaGmKxz+AJABAYWUNY6z2krSOYbmCEGbIsQxbOYNRXTgOIPAr+2M71U7ch&#10;Mw+i+X7P1T/bLMuQ7efAxO8UuAfTJYz5HlmWYT8HJtMquEwDB5uRhMwyZCHgP+svHB323MIQEfyi&#10;Y9JHhCGsud1YloioHQNaIsozY47AZiThCV29FwPfVMCi67ClhK0DkA60gYvdalJlAGtBYyqdPIOn&#10;aRBOPftWZIAFAhmoLGDH7GhaLJ9nDYs4qsjmSafISNYykWf6KZ0ie3mkDyfayzOfAkJU7R3EdI+y&#10;2kfqPqHIqrbF388yNPCp+d4RtpSw1T6gixGsWtk2AkZF9K8bQLStlV7INBFv8o0OljFMs7nAcaf3&#10;MyK6Rgxoia5eikBMgZlUmdqcHc6RLAePgjoID9l+gaG1zrN/WYastqL+aYZQvR8aCabVivCyDGtr&#10;B3eZ5FnANbA5m+WTcKbATKq25AyY5oGiLdewdi42xlz1RWK08fO+numn8PL3FsODxlrbyzOfO8DM&#10;29uvTbhlehGQ/hJQ2c0sHAG7g4rf2A7uQAXXgwni8S2KP1W6SoMl4vFt821FwEDSOWA/yZhhHG8g&#10;ZYDInGN2cCrgtNP7GRFdIwa0RFdtB3fqwxibiKaNLJcu4BVBXThCMuiWbUy3PqYqczZwV81iAEMs&#10;Qi/PAgoPnn0mzJKbRjCm43YcQyX1gOECM7sWqI6AaPuM4OZcexhiPMvb08UIVpyUS4qRiXii/ggY&#10;LIF19+kMui2RZcX0jw7SoMxQVq96xrg25SDbYxxNn5T9TQMH02QOee7zOedsPwF7DkwmEcwy/Xve&#10;+f2MiK4JA1qiq5YHl8L2EI5rcxmbdIGRFSM5FyemAaYuMC8CqXX9hPUVEF4+vzTLsF+PES9f8VS4&#10;bpdtVS81LeQRHfbcRHz2A8xJR8DHDLI1uk6RwDgfsHfpp/CQZYdnCFpd+35GRI8woCUiAIB+mwdg&#10;gMqqiQBpGf+k2MQmbutBSJzkwZqaN1pm/ywDQgeQpgiWL5A5EyOY0fbgSvhtZFZzORHBD2qn/Tcx&#10;xvWOnurnKWfbO0XC0aq7AuhdJqzWvO4c2hTBZgXTOBrt1qQIhJpLrSLOQDjlWNyOgaToX7ptmY7w&#10;Bl56PyOiXmNAS3Sl0kBgssrnWTr5BFGM4dZuo5TAnxaniKcwQq86Da/bmJsRBsWp9fE+z67pNuaI&#10;1Cn3KTC2sHMHef3q1HPRplbcHuwsAS8E/PJiKx8I66fyx5hhWZ7K3ozCKvt3qp+1W5S5uxUmB6fB&#10;T7dXjZkDiRSBmGC1c6uLzYbAphizQQRzbj953upLqH+2+bgMEGENNVPitHSLaLfDalJND3B3wDdV&#10;rNsesFFlUyA8ng7uJg0gJivs3EE5ftLRMHB3WE3O3CKubT8joqv0Q5ZlDwBwf3+Pm5sbAMDd3R2+&#10;fPnSXJaIPoivX7/i8+fPQOPYLTSP52LZ74+EIxJ4krd5IiK6ZszQElFvlRnSVztVT0REfcCAloh6&#10;yy7uwvCUuwMQEdF3hwEtEREREfUaA1oiIiIi6jUGtERERETUawxoiYiIiKjXGNASERERUa8xoCUi&#10;IiKiXmNAS0RERES9xoCWiIiIiHqNAS0RERER9RoDWiIiIiLqNQa0RERERNRrDGiJiIiIqNcY0BIR&#10;ERFRrzGgJSIiIqJeY0BLRERERL3GgJaIiIiIeo0BLRERERH1GgNaIiIiIuo1BrRERERE1GsMaImI&#10;iIio1xjQEhEREVGvMaAlIiIiol5jQEtEREREvcaAluhKpYGApmmNl0CQHiwEoTmQtbc+FglH06A5&#10;H7eH5wRCgyaC5tvdnfiMqs/3cVmddM4v85Ke0l7XbXgq6QgILR/3+u7eR08ZT6LvGQNaoitmrTNk&#10;2RrWcIEsy7C2GgvoNmTmQTTefhVpAPHkwFTA2y8wbL79mi7q52m2XKM57E9y4jPSbYksy7A4MzjC&#10;O7/MS3pKe1234SnSwMFmJCGzDFkI+Ad/wfXPU8aT6HvGgJboSum2hNeIgoQnYev5v/PMTzP7ozKi&#10;Wp7hEo7MM4y1zO5B5lc4kF3iBelAG7jYrSbVurWgMZVOnlHTNAjndFat7LPKeJ7qS/6+gBBFeSMz&#10;fcqZfiIN4IiqvU51KlVfBRzV0YPsm3QOtq0qb35G5x2OZ5c1z3/ubdve1t6pz6iLYt1Om6BsI2BU&#10;7Pe6AUTbxhInpPJg+xxRjXnrNtTX0wQcpzY2J8bs3P7ZNp5t/ST6njGgJaKjhJcdyY4VGVET8/0e&#10;43iCaLxHtjYRbVMgDeAjRJbl62ZyhsQ/HYCWhIdsv8DQWlfr1qJt/dMMoXo/NBJMT0SKnwwLi32G&#10;TNqtfdFtibW1A8w5sizDfm3C9Tv87Lf2U8KZAjNZtYdpx2Bi58JH3pdsH8JYThGkjeyb8PJsem21&#10;45/RGWmA6dKojecG7q65UNOZz71t29vaa/mM3oaAgaTTZyT9JTDf5/0MR0CnbUgRTJcwivWyEEYc&#10;FzWeHLPW/bNtPNv6SfSdY0BLRE9njSB0HYCFeZHSBZBuI6zcQZWt0gZwVxG2z4xQ0q2Pqapz4K6a&#10;xQASBI6D7a1XZpjP92WI8SwPRnUxghUnZW0XkRvE41tUo6Hjdhxj0yVagoWZrQJjXYc9LwLFl5du&#10;I5hzu+ynbs+6T3k48bm3bXtbe+c/o3bFlITmmYbXIEYm4onq62AJrPNpHq3bkG4RmXPYotx62FKd&#10;BWkZs9zx/bNtPNHST6LvHQNaInoxumFiuCiyUcWrmsZwkTTA1AXme1Xfo4m+AFYRohgwau28Sl/o&#10;Rb3/Z5QigdEt4BNePu82y7BfjxEvVbb/3beh4UQ/ib53DGiJ6OWIEczIf9I8yANxkv/4qnmA5fRA&#10;y4DQAaQpguWRDK01hwwNLOtXrT+3L22O9VOMYEbbWvCQYhuZ1XzNViv4QXFKOUWwjDG+LSKiGEmq&#10;3hcTHNn6J9FvD4OcNPCfXWfbtre298zP6JI5tLdjICknv24Rj28bSxwj4WjV3Fj9U62obRv0W4zj&#10;ZW3ObIrAEXCCtHXM2rSOZ1s/ib5zDGiJrlgeEEyw2rmNwKC4CEiDu1thoi5MASQcdVGUCFIAK0zU&#10;RUo7dwBHCnihgc20OP0qWi/iOqDbmJsRBsWp0vE+P5Ws25gjUqdQp8DYUm2h6g8AfEuw27kYlNtx&#10;ui9pIDBZ7eAOHEioQHHndrv916l+QsALAb+8IMcHwvOnewMxwWq4wAzLchuTeVhm+Oy5iWig3h8v&#10;YJX9PP4Z5cFTS5luI5wn5RSOaTLCYlh9jsd1+dxPbHtre6c/o9ZteAbd9oCNam8KhF1TqUNU/RzU&#10;T/u3bYMOO5wjKdebIjFCeLbeur+07p+t49nWT6Lv2w9Zlj0AwP39PW5ubgAAd3d3+PLlS3NZIvog&#10;vn79is+fPwONY7fQPJ6LZYmIiL5HzNASERERUa8xoCUiIiKiXmNAS0RERES9xoCWiIiIiHqNAS0R&#10;ERER9RoDWiIiIiLqNQa0RERERNRrDGiJiIiIqNcY0BIRERFRrzGgJSIiIqJeY0BLRERERL3GgJaI&#10;iIiIeo0BLRERERH1GgNaIiIiIuo1BrRERERE1GsMaImIiIio1xjQEhEREVGvMaAlIiIiol5jQEtE&#10;REREvcaAloiIiIh6jQEtEREREfUaA1oiIiIi6jUGtERERETUawxoiYiIiKjXGNASERERUa8xoCWi&#10;t5NKOEKDpmnQhAMZOBBB2lyqt9JA5NumOZDNQgBIA4hTZYp0WtZ/qg7tERF9DxjQEtEbSeFMNxiF&#10;GbIsQyY9AHFzoV7TbYksy7AYNksU3YbMPIjm+zXCa1m/KQ0gnJZwtUN7RETfAwa0RPQ2pI94PIPQ&#10;q7eELSFtHYCEo2nQNIFABiqLW8sspsV7eWb3IKnbyPo6or5eS9lRKYJy+QAAqv+r/qTSgdDy94QT&#10;oGt+Oc+8Hs++HtZ5WHqyPelAG7jYrSaqXg1abd229k6NZ55hFhCiyDSLw7EmIvqgGNASXanq9Pjh&#10;SwTpxWVt0iSGadSi2QMCXpZhbe3gLhMY8z2yNbAJ0jzYnQIzWWR2Z8C0CtKkvwTm+7wsHAG7qta2&#10;suN02HKPxdDCWtoAUP5/rzKd+qcZwizvS2gkmJ7Z7oLw8nUeZV/TANOlUatzA7fWz5PtCQ/ZfoGh&#10;tc63L8uQeVUu9mR7LeOp2xJraweYc2RZhv3ahOs/CocfadsnLi0jInoKBrREV6o4Pd58SVu/uOz5&#10;hliEHmyhA8KDZ+uA3CAe36KqXcftOMZGxVliZCKeDPJgaLAE1tUp9pNlaVBmPatXkY3UYc+BZRFU&#10;SR/ReFa2n259TNU6A3el3r1cuo1gzu2yft2ewToof9n2zo0nMMR4lo+gLkaw4qRc8pS2feLSMiKi&#10;p2BAS3Sl2rJjl5a10Q0TcdK+zEWEB6kCof16jHhZOy1/qky3y/erl0QZR4kZxpGPFCmCJTAvCtIA&#10;UxeY79U663ro+Qreur0Lte0Tl5YRET0FA1qiK9WWHbu0rJWYYRxNa3MyU0hHoO2aJgCAGMGMtrW5&#10;qim2kYmRgJp760CqQv1TudCZsnPyrKXv5NnZg4uqLCOfB5ymCJbPz5jqt4dBeBr4OKj1XHtxkq+r&#10;5gs/bzwv07ZPXFpGRPQUDGiJ6I3osGUI+EVWboqNEcIT1RSAyWoHd9DM0gl4IeCXFzH5QFi7cn8I&#10;bKaqbHB4+r617AzdDoFVjPFtbQ3dxhyRqm8KjC3s3IEKIosL2zS4uxUmmlabxtBSptsI50k5rWCa&#10;jLAYrjARwZn2VH/MCANNTakY7/PxbGuvZTzTQKjPwIFEikBMsNq5BxebERF9RD9kWfYAAPf397i5&#10;uQEA3N3d4cuXL81lieiD+Pr1Kz5//gw0jt1C83guliUiIvoeMUNLRERERL3GgJaIiIiIeo0BLRER&#10;ERH1GgNaIiIiIuo1BrRERERE1GsMaImIiIio1xjQEhEREVGvMaAlIiIiol5jQEtEb0c9njV/QpUD&#10;RxRPryIiIrocA1oiejPBdAMjzJBlGbJwBqO5ABER0QUY0BLRG4qBbyolq+uwpYStA9LRoGkOJABI&#10;R2VwAwASjqZB0wSEpkE4EoHI/x+kbWV5E6l0ILQ8IyycAFUyuFo3kIHKGh9r/8j/iYjow2FAS3Sl&#10;0kDkgVrjJYL04rJz7HCOZDlQAaJTBp7Cy7AYqoWEhyxbw8r/A2+/wBAm5vs9xvEE0XiPbG0i2n5q&#10;Kcsr1j/NEGZ5Rjg0EkzLPgp4WYa1tYO7TGDM98jWwCZIAeFhbQ2xCO2yPwf/P6FtXC4tIyKibhjQ&#10;El0p3Zb5qf/GS9r6xWVn6QKeLKYcjJAMVFb0HGsEoesALMyb7bSUpVsfUxUgDtzVQVluiEXowRY6&#10;IDx4an0xGyPyVc/SAEvM0Wy2qW1cLi0jIqJuGNASXam2zOClZU+iC4ysGMkTV+ssDTB1gfleBYnr&#10;POfbiW5jjiWCFEi3EcyRaC7xSNu4XFpGRETdMKAlulJtmcFLy1qlAYQIkJZxWopNbOK2XE0Ft2mK&#10;QExwLJ/6ZJYBoas6l0+rUYxMRNsAfjTG7Hw82zoul5YREVE3DGiJ6A0l8KdFFnIKI/RQhG323EQ0&#10;0KANpkjGC1g7F5qzhDNwsVtNVMZyhYm6OGvnDvD/tZQ532zMEeVtDabA2Mrflyq41jRMVju4gxMZ&#10;UeFhHLnA3C77SEREH9MPWZY9AMD9/T1ubm4AAHd3d/jy5UtzWSL6IL5+/YrPnz8DjWO30Dyei2Xp&#10;KVIEwsetrIJuIiL6mJihJSI6kKrbfw3g7lYYOJ0uWyMionfEgJaI6IAOu7gTQ5Yh8zpMoCUionfF&#10;gJaIiIiIeo0BLRERERH1GgNaIiIiIuo1BrRERERE1GsMaImIiIio1xjQEhEREVGvMaAlIiIiol5j&#10;QEtEREREvcaAloiIiIh6jQEtEREREfUaA1oiIiIi6jUGtERERETUawxoiYiIiKjXGNASERERUa8x&#10;oCUiIiKiXmNAS0RERES9xoCWiIiIiHqNAS0RERER9RoDWiIiIiLqNQa0RERERNRrDGiJiIiIqNcY&#10;0BIRERFRrzGgJSIiIqJeY0BLdM1SCUdo0DQNmnAgAwciSJtLvYk0EHk/NAeyWfgcaQDx0nW+tfrn&#10;pGlwZO0zai27cNsvXY/oCaQjIDQNmgjQ/Vun/p31eL32OlMETu175vEC1GMMaImuVgpnusEozJBl&#10;GTLpAYibC70Z3ZbIsgyLYbPkjDSAcFpCL92GzDyI5vs9km6XwHiff05ZBk/oncou3vZL1zvl3GdE&#10;VycNHGxGEjLLkIWA3/EPaeksYRTfWfME09p67XWmCBwfGIXqWPFQP1So/xjQEl0r6SMezw6+1IUt&#10;IW31RhocZG+r3wYJR9OgaQKBLJYpsnltZfUsrMoId/sNQyqdPOuiaRBOLfMiHWgDF7vVpKq3FjhJ&#10;p8hcHsk2nti+vI8CQhR9FbVtP+MgWyrgOLVxO9FeXnR6XAKhYeDusHIHZVaqS1n7tp/uZ9t6p/rZ&#10;OmZnPiO6TtsIGBV/MekGEG0bS3TwyQCSb+V/W+uUPpKRB5tR7HeLAS3RlUqTGKZx6stdwpkCM1lk&#10;b2fAtAhwBLwsw9rawV0mMOZ7ZGtgE6TtZWkAH0V2JK8z8Y+dFnxM/zRDqNYLjVpWRnjI9gsMrXVV&#10;r1flFYWXv/c463t6+3RbYm3tAHOOLMuwX5tw/S4BWIpgusy3OcuQZSGMuMh4n27v3LjYMsN+MYS1&#10;LsrtssW2stPb3tbPlvVa+tk6Zmc+IyJAwEDy6A+oY8RsjGgqIDQB4SeYz07tS4d1pgmATfGHsTic&#10;mkPfBQa0RPSY3CAe36IKd3XcjmNsDn5xhliEKuMhPHhFZvdEWbqNqkyipkHTBnBXEbYdflfSrY+p&#10;Wm/grprFT3d2+4YYqx9KXYxgxUm55EnpFpE5r2WAdNhSwtbb23vOuFykrZ8tzvfzgjEjeqL0GzAP&#10;JWQmIWejeoK21bdkhdUKmO8zZJnELNl2CqCpPxjQEl0p3TARJ68VNT2mGyaGi2quZ/46H0ghDTB1&#10;ix+iDNnaai7RaxePyxvrSz+pj1IkMDrN2d4uE3yq/hZDcvhXds3jOoeL+hSrBG/49UdvgAEt0bUS&#10;M4yjaW0uZwrpCDgSgBjBjLa16QAptpFZzU+7hBjBjPzO82YPWEb+Q5SmCJZHMrRxkvdVzQ09O0Xz&#10;NbZPv8U4XtbmzOZXVDtB2t7ec8blEm39bPPcfj71M6Lv2u0YSMr5AFvE49uD8mK+dnM/MUzgW7nv&#10;Hp4FaKtTzBZAeQym+JYYODnjinqJAS3R1dJhyxDwiwt5ptgYIfLpjQJeCPjlRUw+EKqr3tMAQtMw&#10;We3gDvLy8lZfbWUQ8EIDm2lxylrULvAqLibT4O5WmNQvLNJtzBHl6wymwNjCzh1UP3S6jbkZYaBp&#10;0Ab5Ff/5NrTU2bJ9aSBU/x1IpAjEBKud2+FCJh12OEdSbN9gisQI1VSM0+11GZeBu8NqosrLfpwv&#10;O77tbf1sW+90P8+O2cnPiK6VbnvARu1LUyDsmOoX3qjaB6cJRrUdqbVO3UY4TtTUpSk2I7tTRpj6&#10;44csyx4A4P7+Hjc3NwCAu7s7fPnypbksEX0QX79+xefPn4HGsVtoHs/FskRERN8jZmiJiIiIqNcY&#10;0BIRERFRrzGgJSIiIqJeY0BLRERERL3GgJaIiIiIeo0BLRERERH1GgNaIiIiIuo1BrRERERE1GsM&#10;aImuUopAaNBE8USqw/c+ktfqU/FoTU1zcO4ZYET08qQjILTm99A5+SO68yfuOQePYq6O6fxVPaUQ&#10;+VPwyif1PaU96gsGtERXSYc9tzBEBL98WqqPCENYc7ux7Puy5RpW880XoNsSWZZhMWyWnJEGEGcf&#10;g0tEbdLAwWYkIbMMWQj4B8HnadKZYjMKkWUZ9nNgWX6B5YaLPbIsQ5ZlkLVH30pnCSPM38/mCaYd&#10;26P+YEBLdM1ME/Em/0EIljFMsyo6yHY0MyHSyTMrmgbhVNmOfB0BIYp1Bbr+bpyqsywv+yPgHHam&#10;lnlx4IhaxjUNDsq69EU6taytdMqMjiqENnCxW02qsakFt21j1ub0ehJOMY6y2JZi+9rK2rb9zHpE&#10;b2AbASOh/qMbQLRtLHGc8CQ8UQWqF/lkAMm35rvUcwxoia6ZMcM43kDKAJE5x8xQ76cBfORZkCzL&#10;kMkZEr8KMvVPM4SqLDSqbIduS6ytHWDO8wzK2oTbyKCccqpOAMDOhY+8zmwfwlhOywBN+ktgrrIy&#10;4QjYFStJOFNgJqttwPR84Ca8WtZWeMiyWoZYeMj2CwytdTU2nvpVPjNmJ7WuJ+BlGdbWDu4ygTHf&#10;I1sDmyA9U9a27W3rEb0HAQPJ2WOzlAYQmobBEgiL40/ZuYPaH77V+2I2RjQVEJqA8BPMZ4frUf8x&#10;oCW6cvYcmEwimGW6BEi3EVblD4MGTRvAXUXYqpgn3fqYqrKBu6oqAwAMMVY/FroYwYqTRvlx7XVa&#10;mNmqf7oOe24iUp0RIxPxRPV1sATWHgQAyA3i8S2qXI6O23EMlZB+cefG7JRu6w2xCD3YQgeEB692&#10;KvVoWadtP7IeUR/oNqSacjCtRa3FNKL8FQJLpzp79A2YhxIyk5CzERO03yEGtETXTnjIMol6okM3&#10;zIO5aPlLwtbz7MjUBeZ79f76BWa4PqdO4eXz8LIM+/UY8bJDVvQVtI5Zi0vXI/p+pEhg5H+IPoEu&#10;vPwMU7MAAKDDAFDErdtlgk/FMaUDyWv9ZUvvhgEtET0mRjAj//QcUMuA0AGkKYJlM5t6odY6V/AD&#10;9QOUpgiWMca3upoPWs051T/VVhEjmNH24C4O28is5u21ipGkqi0xQbM3iJO8XjV/15EdxuyUS9dr&#10;86xtJ3p9t2MgKWLKdIt4fHtQXswrP7z+MoUjBAJ1sKTSgQsD+WHfLAsQlWWAYQLfynRtt7NG1C8M&#10;aImuURpATFb5fDP1iyEdDQN3h9VEIEgFvNDAZlqcBhfVhVq6jTkidYp/Cowt7NwBHJn/CE1WO7gD&#10;BxIqGNy5BxdOHdVSZyAmWA0XmGFZlifzsMpgDlH1cxDBnNvqVLuAFwJ+eWGUD4RqOkJ5YZQGd7fC&#10;RG1jMY3UnpuIBqqt8QJWfRt0G3MzwqCY4jDeq+x2y5i1allPzRXMxzQvL29F1FbWtu2t6xG9Dd32&#10;gI3aP6dA2OmUhA4vnCNZ5lN0BktgHRbHe7MswbwsA4Q3qo6xaYJRY+4t9d8PWZY9AMD9/T1ubm4A&#10;AHd3d/jy5UtzWSL6IL5+/YrPnz8DjWO30Dyei2WJiIi+R8zQEhEREVGvMaAlIiIiol5jQEtERERE&#10;vcaAloiIiIh6jQEtEREREfUaA1oiIiIi6jUGtERERETUawxoiYiIiKjXGNASXSnpFE+mKp4mVT1C&#10;lvon/zydE8+1J/p4pCMgNA2a6PJEvboUgZM/GlerPfoaJ+usngxYvmpPL0ylVPXx+OkzBrREV0p4&#10;GRbDIRb7DFmWYT8GJv4LfJ2nAcS5R93Si8s/z+a7RB9TGjjYjCRkliELAb/z45dTBI4PjEJkWYYs&#10;8yDU821b6xwu1PIZsv0C9UNFFwK2J3n89BwDWiICAOj2CFacVG+kARxRZW8Pfm9OlUkH2sDFbjU5&#10;mgk5rsie5JkV4UgEIv9/UW8aFNmYx5nkVDp5RkbTIJwqK5OvIyBEsW5V31mpPNg+R9QyN/X2gjTv&#10;qwgOM6TSUesGtSqP97O+/YEsxrVqr/u2nxvnyuk62/rSVtayT5xbj67SNgJGQv1HN4Bo21jiBOkj&#10;GXmwiyi25nSdAp60y+XSbQSzXJC+FwxoiQgAIIMlYtMo/gdnCsykymjIGTCtBTanyoSXZz+sdZUN&#10;8c79cAh4+wWGMDHf7zGOJ4jGe2RrE9E2BdIAPopsTN5e4lcBof5phlCVhUaCqYqkdFtibe0Ac55n&#10;oNcm3I4ZaOkvgfk+by8cATtVkAYQm1GeAcoyhIaPaGdhLe3DDKnwkGVrWLU6T/UTEPCyDGtrB3eZ&#10;wJjvka2BTXBm29MA06VRq3MDt+hnm7Y62/rSWtayT7SuRwQAAgaSTn/kpAmATfGHnIBzcp7U6Tq3&#10;kVkFvvTdYEBLdNV2cAd5Vm2SjBEWwafcIB7fosqB6Lgdx9jIM2XPYY0gdB2Ahbld1Z5uI6zcQZVR&#10;1AZwVxG26ncs3fqYqrKBu6rqAwAMMZ7l26SLRga6hRiZiCeqzcESWHsQRzI7upjBPFjztPZ+AsAQ&#10;i1BlnoQHz9Zbtz3dRjDndvk56PbsIIA+pa3OyuO+tJZ12ieOrEf0RN+SFVYrYL7PkGUSs2R7NGg9&#10;KQ0QwQDj2e8PA1qiq6bm0O73WMQROiYw35RumBguVLa0fEnYuspSusWPW4Zs3SWk60B4ZRZ2vx4j&#10;XuYZTN3oGr42XNjP1m2/0GvUSfQ8KZInBJnDxaycNwskSI4maU/U+S0BxrfNd+k7wICWiABdhy3n&#10;wKSYOjCCGW1r8zzT6jRdW1khTtRp8Xwu6hOmdz4mRjAj//QdGCwj/3FLUwTLY5nPp5JwaldO659q&#10;RZ8MxLW0Yyp9xLViIM5/XNMUgZjgoDeX9LNl2/XbKtAGgDTwD9s7paXOi3XZJ4hqbsdAUhxK6RZx&#10;I8gs5nk3vzvEbAGU+1qKb4kBQwW35+oEALmJMb7lX2/fIwa0RFdKOhrcXT7lIP/REJgtYkw0BxIC&#10;Xgj45UU+PhDmp93RWgZAtzE3IwyK0/XjPdqn0Uo46kIyEaQAVpioi6l27gCOFPBCA5tpcYpcVBdV&#10;6TbmiNTUgCkwttQ6+Q/iZLWDO3AgoQLMndvhIjUAQ1TtDWqn9nUbcrQpL8SaJjOMa1dG23MT0SDv&#10;SzJewCraa+kn0gBC01Rf83rzcYAa69PbHs6TchrDNBlhMazG7rSWOtv60lbWtk+0rkfXSrc9YKP2&#10;lykQdj1FoNsIx8V+P8VmZJffPefrlNjEYzTj2fwiVA3uboWJ1rzlF/XFD1mWPQDA/f09bm5uAAB3&#10;d3f48uVLc1ki+iC+fv2Kz58/A41jt9A8notl6eUFwoEhawE9ERG9OWZoiYguoW7N5e66ZEWJiOg1&#10;MaAlIrqE8Gq3vqrucUlERG+PAS0RERER9RoDWiIiIiLqNQa0RERERNRrDGiJiIiIqNcY0BIRERFR&#10;rzGgJSIiIqJeY0BLdKWkUzwpqni6U/W413OKx1JqmnpU7ktJA4iXrvOJApE/KeilvdqYEX1w+b5f&#10;3+8lnPp3j6Z1e4IfACAtn+yliWPHUorAqR1r5XfapeudVh7TR+ujt8aAluhKCS/DYjjEYp/fS3U/&#10;BiZ+t69l3ZbIsgyL2mNfO0kDiLYfLt2GzN73qVu2XMNqvvkCXm3MiD40CT8aw2ru98NFdR/n/QLN&#10;4lPSYIpovFf3f57hMPJMETg+MApV3R6Eesztpeu12UYm1lmG/TjGko9zfncMaIkIAKDbI1hxUv6/&#10;yig+MXsrHQi1nnBqz0SXDrSBi91qcjQrU2WM69mOelYlz5qW/1fLvXg/i/KyXgGnXmkq4dQyPU49&#10;O5MGB2VdfuPy7VZ1qKePlRniM2N28bafXK/InAkEstiWYvvaytq2/cx69F1LgyUwt2EcvCvg1R5G&#10;km4jmKNuf8Z+S4DxbRFt6kg2frUvSR/JyIN9JBq9dL02t+MYE03DIDIxt5+2Lr08BrREBACQwRKx&#10;qX520gA+imxFntFI/MdB3zH6pxlCtV5oJJgWkY3w8kyMta7q9aofMeHl7x1mMHXYco/F0MJa/QAW&#10;/99nHsRr9BMAdi58zFX2KISxnJYBmvSXwFxlesIRsCtWknCmwExWfcH0fOCWZ8rL/yDLahnitjG7&#10;dNtb1xPwsgxrawd3mcCY75GtgU2Qnilr2/a29ei7lgaYRmPUDvOjtpGJjvEsPhlAtM33nVQGiFYx&#10;ErUrpQmATfGH6uEfopeu10a3Q+zXayxMYPlKU5WoOwa0RFdtB3eQZ9UmyRih+uVJtxFW7qDK4mkD&#10;uKsI6vegVbr1MVXrDdxVs/gCOuw5qlN60kc0nkF/1X5amNnqF1bXYc/N8sdQjEzEE9XmYAms1RQJ&#10;uUE8vkWVp9FxO46xORfRXujSbe+23hCLUGWshAfvIPt0pKzTth9Zj75r0o8wDs88FjoNEMHoPM1I&#10;t+cwo3z/HSwTmLU/gL8lK6xWwHyfIcskZsm2/IPy0vVOk3C0AQbLJRLDwDzc8xHY74wBLdFVU3No&#10;93ss4gjFFFrdMDFcqCxk+ZI4G4OkAaZu8cOQIVu/0GxUMcM48pEiRX4GM+/Iu/RTeJCqrf16jHjZ&#10;ISv6Ci7d9kvXI3qqJK7+YHZ3K0yOZTDzuQDNd1sIeOWZAA8GTJQzCQAMF7Pa/NekzMJevt4p+ZmH&#10;LBwjdl1MBlNwqvv7YkBLRHkWUs6BiTpNLEYwI7/znMwDlpH/MKQpgmUz8wkgTvIAUM1F7fYjkGf8&#10;fCfPzpbZnFfr5wp+oDqWpgiWsZp/J+HUroDWP9VWESOY0bYW3KZPOJWqTn+mKQIxQbM3R8fs0m2/&#10;dL02z9p2+l7ZRQCZZQfThurkpji2DhXzvB9/P9T2skCUZ2sAQMwWQLkfpviWGDDKqi9dr530XZjr&#10;DNl+jPi1TsdQJwxoia6UdDS4uzyDkv9oCMwWMSaaAwkBLzSwmRanpUXtwqnqljvuboVJccFPCkC3&#10;MUekTsdPgbGFnTuofpR0G3MzwqA4XT/eq/l1LXWWq4bAqvnj19bPFi39DMQEq+ECMyzL8mQeVhnM&#10;Iar2BhHMua1+GAW8EPDLC6N8ICzu2NC+ffbcRDRQbY0XsHZudfHXyTG7cNvb1ksDCE3DZFVl1kTR&#10;ybaytm1vXY++f/m+7+5WmDyKTiU28fggU3pOGkzVPibgGyFk/dSCbiMcJ2oq0RSbkV3+8XvpeueI&#10;2QLxRH0X8C+4d/VDlmUPAHB/f4+bmxsAwN3dHb58+dJclog+iK9fv+Lz589A49gtNI/nYlkiIqLv&#10;ETO0RERERNRrDGiJiIiIqNcY0BIRERFRrzGgJSIiIqJeY0BLRERERL3GgJaIiIiIeo0BLRERERH1&#10;GgNaIiIiIuo1BrREV0o6xZOiiqc7VY907ZPiEZmaph7b+1LSAOKl6/yO5PsPx4fOSRE4tWO09h0j&#10;HQGhadBElyfc1T29zlRKtc6RfVY9Uvqp34Pld484Uie9OQa0RFdKeBkWwyEW+/xZ6/sxMPFf4Gs5&#10;DSAePeLy9ei2VM+Kb5acca6fug2ZFY+upaZ8/2m+S1SXInB8YBQiyzJkmQehnjibBg42IwmZZchC&#10;wO/8OOTL6tSFgO3Jo/tsMF3CmO/z78E5MJkGzUWO2kYm1lmG/TjGsnP/6bUwoCUiAIBuj2DFSfVG&#10;GhxkLQ6+r0+VSQfawMVuNakyv21BYyl/3rumCQSyqLvKelRZ2CdmUKSTZ2s0DcKpZWzO9LPKXtcz&#10;LymCcpvzH7zy/2q5S/vZzBA59YxPfRsC1QcRHGZIpXPQr7zKE9v+jLE+rLPL55o7XWdbX9rKWvbB&#10;c+vR25E+kpEHu4g4a7YRMCr+WtQNINo2ljjhFeq0pSzr08UIVnOBE27HMSaahkFkYm4/7g+9LQa0&#10;RAQAkMESsWkU/4MzBWYyz95mcgZMa4HGqTLhIdsvMLTWKnuSIfO65DgFvCzD2trBXSZ5tmQNbIIU&#10;SAP4KLIxeXuJ3+0Upf5phlCtFxoJpkXUc6afwsvfO8zm6LDlHouhhbW0AaD8/z7zIJ7RT+kvAZUh&#10;ysIRsFMFaQCxGeUZpyxDaPiIdnn7BxlS4SHL1gc/xCe3/dKxTgNMl0atzg3cop9t2ups60trWcs+&#10;2LoevaU0AbAp/ggScE7+hSdgIOn0R8dr1FmXBkvE49vm20fpdoj9eo2FCSzVH5r0fhjQEl21HdxB&#10;nuWaJGOERVAnN4jHt6hyDjpuxzE28kzZsw2xCFX2RXjwbB3pNsLKHVQZPm0AdxVhe+p3rCbd+piq&#10;9Qbuqll8AR32HNXpRekjGs+gA8/qpxiZiCdq3cESWOdTHdJtBLNMOQG6mME8WPO089v+tLFOtxHM&#10;uV1+7ro965TJaquz8rgvrWWd9sEj69Gb+passFoB832GLJOYJdsnB5hNr1FnIQ0cTJM5ZKd9RcLR&#10;Bhgsl0gMA/Nwj0z9oUvvgwEt0VVTc2j3eyziCC8xhfal6YaJ4UJlL8uXxNnfnDTA1C1++DJk6y7h&#10;VwdihnHkI0WKYInyVOPF/USeYS2ysPv1GPEyz2DqRtfwteHCbX/WNpzwGnVSfwwXs3KOK5AgOfoH&#10;XooERuf56q9Rp3QEfMwgO51RQnkmIAvHiF0Xk8EUT5iFQ6+AAS0RAboOW86BSTF1YAQz2tZOl6fY&#10;RmY+P62trBAn6jR1Pjf0WV/0YgQz8rvPR62zjPyHL00RLI9kKS/qZ54N9J08O1tu9sX9lHBqV2rr&#10;n2pFnwzEtbRjKn3EtWIgzn/M0xSBmOBgC89t+zEt26DfVoE2AKSBf9jeKS11XqzLPkjvTswWQPk5&#10;pfiWGDBUIHo7BpJi1063j07zF/Oum8fkc+o8LkUgBDYjWWbxA+F0mioEANJ3Ya4zZPvxwbFKb48B&#10;LdGVko4Gd5dPOch/NARmixgTzYGEgBcCfnnRjQ+ExRX/bWUAdBtzM8KgOH0+3uNs0iMNIDQNk1U1&#10;BULU53yGBjbT4pS1qF3kVFwApMHdrTBR5UGq+oFIncafAmMLO3dQ/UCe7GdLneWqIbCKMb6tpxnb&#10;+nnGENV6g9qpfd2GHG3KC7GmyQzj2rxee24iGuTbl4wXsHZufnFb27ZfOta6jXCelNMYpskIi+EK&#10;k7PzBlvqbOtLW1nbPti6Hr0p3UY4LvaZKTYju/ye0G0P2KjPbwqEXVP2F9ZZXMBZHtPFbb3SLaLd&#10;DqtJsX9qcHfAt3LNdmK2QDxRxy3/onpXP2RZ9gAA9/f3uLm5AQDc3d3hy5cvzWWJ6IP4+vUrPn/+&#10;DDSO3ULzeC6Wpf4LhAND8nZiRER1zNASEfWBujWXu+uSFSUiui4MaImI+kB41UVVvJqaiOgAA1oi&#10;IiIi6jUGtERERETUawxoiYiIiKjXGNASERERUa8xoCUiIiKiXmNAS0RERES9xoCW6EoVj5Y8fB0+&#10;EeulVW2qR+x2kD/hR/VLPQUqfzrU5fdiDcTz1n8V6vG7xWfhdHhWbPH0o/L10baJrkAK6ajjWlSP&#10;cM7V9uniyVyF+v7+aD2ip2NAS3TFrHWGLFvDGi6QZRnWVnOJE9IAovmQ9Q50WyLLMixqj289x5Zr&#10;WEMg8vNHusosw2JoYf2Me7Haco2um/pW0m3++N3iXrOeOP8oUFvmyy6GFtYvdX/aCz9buk7SmWIz&#10;CpFlGfZzYOlX+450ljBCde/keYJp7a/lYLqEMc/39/0cmEz5xxg9DwNaoiul2xJe4/mpwpMoH3+e&#10;BgcZlPK3SDrQBi52q0mVGawFQKl0yiyqcBpZmYuNMcfyUfZYOrVsr3qSVp6llHBUxlloGoQjDzO9&#10;SpUxFgcZ0YPs9UH2qKo3kMX4dMw2nxpPlWkduDus3MGLZFrz/gsIUW3fwdg1smOOqI3hBZ/tk9rT&#10;BByn2v7TY93ST/owhCc7/fGFTwaQfCv/a0sJW62ni9GH+wOT+ocBLREdIeFMgZnKAGZyBkxVMCE8&#10;ZPsFhta6enJVLTLWP80QqvdD4zAr8xxiNs6ztPX3vFq2V3h5tjn/D7z9AkOYmO/3GMcTROM9srWJ&#10;aKv6s3PhY573fx/CWE7LaQ0+8oxTse2JXwRvAl6WYW3t4C6TPMO0BjZnt7FlPFWmdb8Yqoz58zOt&#10;ui2xtnaAmW/ffm3CrWfO/CWgsmNZOAJ2quDCz7a9vfQgG5dlIYw4VkVtY93ST/pY1FSgwRIIa/uL&#10;mI0RTQWEJiD8BPNZ4y9oJQ2WiMe3zbeJnoQBLRE9JjeIx7eo8i46bscxNh3SY+nWx1Rl3Abuqll8&#10;Od0+mqVtZY0gdB2AhXmZei4LMbPVD6yuw57nwW66japMqaZB0wZwVxGKODg3xCL08gyT8OA9qrvh&#10;GeN5uSHGKoDQxQhWnJQlYmQinqhtHCyBtYfjocah9s/2RHvpFpE5L7NxgJ5n53ScHetL+0lvTE0F&#10;2s+BaT2j/w2YhxIyk5CzUT1BWy0TOJgmc8hzxxDRGQxoiejlpAGmLjDfq4xb50m53RzL0r403TAx&#10;XFRzWfNXbSrG90B4kGrb9usx4mWHqSGv8NmeHetL+knvRhcexvGmPPOwXSb4VP0dg6TxF5x0BHzM&#10;IJtzn4guwICWiB4TI5jRthY8pNhGJkb13504ycvVPMcyMWMZEDqANEWwbGbxnkllaaODN2MkqWpP&#10;TNC9xRX8QHU6TREsY4xvdbXt/stedd1lPN+MhKNVc1X1T83yF/5s9VuM41pmPU0ROAJOkJ4Z6w79&#10;pHeWwhECgfqQUunAhYHiozJM4Fv5uVdnCIAUgRDYjGR5diMQDv9YoWdhQEt0xfILciZY7VxoWi1w&#10;gYAXAn55QY4PhLXTvbqNuRlhUJwKHu/zC8x0G3NE6hTxFBhb2LkDVW9xQZUGd7fCRF0gdG4KQSCK&#10;/uXLitn4YC6lPTcRDfL2kvEC1s6F5izhqIubRJACWGGiLrTauQP8//6/CVbDBWZYln1N5qHKDAp4&#10;oYHNtLqIqbwASs0VnKx2cAd5eV7/OW3jmY/LwN1hNVHlHe8yUNy2qxxPtY1pIFQfHUioQH/nVvUO&#10;UW3fIII5t6vpEBd8tu3t6bDDOZKyvSkSI1SBTMtYn+snfQA6vHCOZJlPCxksgXVYfUbCG1Wf3zTB&#10;qMjEpltEu9r+rmlwd8CRGQlEnf2QZdkDANzf3+Pm5gYAcHd3hy9fvjSXJaIP4uvXr/j8+TPQOHYL&#10;zeO5WJaIiOh7xAwtEREREfUaA1oiIiIi6jUGtERERETUawxoiYiIiKjXGNASERERUa8xoCUiIiKi&#10;XmNAS0RERES9xoCWiIiIiHrt/w8wBRwOxu9lsQAAAABJRU5ErkJgglBLAwQKAAAAAAAAACEAUwW7&#10;WD77AAA++wAAFAAAAGRycy9tZWRpYS9pbWFnZTIucG5niVBORw0KGgoAAAANSUhEUgAAArwAAAO4&#10;CAYAAAAwXCXhAAAAAXNSR0IArs4c6QAAAARnQU1BAACxjwv8YQUAAAAJcEhZcwAADsMAAA7DAcdv&#10;qGQAAPrTSURBVHhe7P1/cBv3nSd4v5HItJ0Zd0aK4kxmfT6JDWIkDP2cYDuLXSra9Z62XeCEVUsV&#10;rbmnps6loFJFIoVaNrlbwhZmT5vJ6jaso2uXBLe6QrJqHozOW1NbD81HfG6ZEKce3XrGEmexsQzl&#10;MQfSgGiJ482Nx7IiJe0ktmgleP7obnSj2fjFHyIJvl9VKJvfb/e3u0EC+uCDz7e/Pl3XSyAiIiIi&#10;alGfcTcQEREREbUSBrxERERE1NKaCnhLJaP64e7dH+Opp56qeNz58C4A4Fe/+pVrLyIiIiKi7eNr&#10;pob3bz+4g7/96LP4B+oX0Pn5x1D61S8BAL7PfBZLP3mA//q1n+CpfQ/wd/7Ol927EhERERFti4YD&#10;3ra2Njzx7RWIT38evyz5HD3m7iVgH0rQPryHHyf+Dvbt+6xjGyIiIiKi7VE34C2VSrhz50N0jPwE&#10;z37pN1w1EMaunwFw694vgCeexDNPAP/3h/eQP/sb+PKXfxOf+UxTVRNERERERJuqbjTq8/lw+28+&#10;QftnP4vP3P0I+NB4lD78CE/e+zlw9xf4e6VbeKh0ojTegX8qfohDvsfx0cefbSjYXbk8jcsrFS24&#10;PP0G3rnvbLqM6cqNXDz2adgKLk9PY9rxqHmoqjZyDkRERES0VepGpPfu3cfL//JD/OrHPwN+/DPg&#10;3s/w6z/7Bf46/yO8/e/8uD39/8B/+M7L+MxnfPjj//gX+BcXfoLSvY/wdwdulyey1XJIFKFpjgjz&#10;/j3cxz3cum1Hjvfv3ceB/Z+3t9l0B/Di6X709xuPk4fc/URERES0W9UNeP/7//5ZdD79AHigAw9+&#10;ipX/+8e4MvUcHv757+Jzn/s1AIDPZ2SC/+6x38JvHygBD36Kzmd+CbH9sHu4tT6/Hwfu34MV3t6/&#10;fQv7X3wRuP9TqwW3bwHth/c7diIiIiIiakzdgPcXv1jFL39xH/jkp3jylz9H6b/8E3xeeAqf/ayr&#10;mrdUwp9d/Ss8+PlPgE90/OrjBr/b338Y7bgFI6FrBLf7Dx/Afk2Dkff9Ke7f248DVrx7/x28US4/&#10;uGxu42SWKJh1CSuXHeUKDdcq3Mc7b0zjDas+YeUypt94B/etsoUV+xzK27hVnKezTMIY4/LlN+zz&#10;97wmj+2IiIiIqGl1A16gBDzQ8auPfwrfL1bw8KFxK7KKLUol/OxnP0PqP/w18OAjMxusuzerYj8O&#10;7L9nJnR/ivtox+H9hyCK93HvPoAVDZoowqgyWMHlmVtot8oPXgbergg47+OdNy4BL/ej36xLOHTS&#10;KlV4GaL2dpUa23t4e8YZcO7H86+8jP1vv4MVrODyJeDlV56HEXPfw9tvAyf7+9F/+kXg7cseY67g&#10;8szb2P+yeezTL+L+JWd97z3c338S/f0ncajmNTm3IyIiIqL1qBvwfu5zj+OzD3+O9+68j7/8swT+&#10;7snv4If/v78q99+7dx//6Gv/Gi++PIkHP7sHPPgp8OCn+MynP6sYp5ZyHe+KBm3/Aew3Kh1w6/b9&#10;yvpds763HJxe0nCvXPoA3Lo8g1vtpytrcFcum4HsJWiO5krOGl4ruDyEky8Dl6YvAS87A84DePGk&#10;Gfzufx4vilaw7nD/Hu5DhGjttGa7A3aJRs1rcmxHREREROtSN+D9679+D0tv/TXEX3sI/7F/hfv3&#10;HuB/iv4H+Hz/HD/72c/wyv88hTe//y089sufAZ/o5cfSFQ2adss9nDezjnfl3n2IZpS4/3A7cP+2&#10;R/2uiJfNyWX9/XYmF7gH4EBFAIz778BI+Pajv/80Xjxgd20OMwu9YdWuiYiIiIg2qm7Ae+DAfvyf&#10;l/pQ+kQ3ankf/BQPPvoJfvt3HuIXv/gE/0L+Kny+/yd+dv/H5ezuvoc6/ut/7cfTT3/RPZy3/YfR&#10;jrdx6W2gfDOG/QewX3sbbzvrd/cfwH5orjIGywG0n3wFL+OSXVf70/u4d2A/Pg8A92/j1j3XLjWZ&#10;pQz9LwOXnDW0jjtI3L+NW/ccmVyLeZ7lm0/cfwdvax7bod41EREREdFGfTaZTP6hu9HpV7/6Fdoe&#10;+wz+9R/+EYQnH4fvV6vALz/BL1cf4H+/8Kd4++138d/+2yfY/+u/BB4+wC8ffIK/XrmFf/bP/gl+&#10;/dd/HT6fc1W2ap7EE5/cRv6Tdhx/4ct4EgDwG/jMT65BO/AVnGz/DXO730B7uw/5P/1TXLl2Ddeu&#10;XcO1n3wBL7QDt6/9DZ78nSCOBtvxydUZ/Ke8Dy90BeHL/yn+9Mo1XPvbJ/FbT36CJ9uD+LJxANNP&#10;cPvaEv4yb4537Rpu+w7ik6uX8P7v/GN0ffnL2O97B//p6idoDz6J96/dx5NP3saf/ukVXMv/DX7r&#10;5dN4/jescYxz+PKTxnm+85/+k3Ge+U/wO6d7cPRJ93aNXVPl+RIRERFRM+qutGZpa2vDE0+8iPbf&#10;8uNXD713+ew+H269/9f48Y8vY9++fe7uFrCCy9NvY//pV/A8S2uJiIiIdoW6JQ2W1dVVFAr/H/zx&#10;fzyLlTs5/NqTn+DXP2c8PvfEJ1i58wP8x//vOfzlX/5Jiwa7RERERLQbNZzhhXn7MZ/Ph7t37+Lw&#10;4cpFJTRNw9NPP41f/epXDS0pvDsxw0tERES02zQV8BIRERER7TatmoolIiIiIgIY8BIRERFRq2NJ&#10;AxFtmXv3mrr5NW2zAwc2fXUeIqIdgRleIiIiImppDHiJiIiIqKUx4CUiIiKilsaAl4iIiIhaGgNe&#10;IiIiImppDHiJiIiIqKUx4CUiIiKilsaAl4iIiIhaGgNeIiIiImppDHiJiIiIqKUx4CUiIiKilraO&#10;gFeFLAgQyg8JiubehhqjQZEcz6WkwHgqVcib9bxqCiTnWKrsOtZ2egTXvwOpsgBBVt3NW8f9N7DT&#10;vfkHOHTokPn4A7zp7q/wJv7gUB/+aMXdvkOs/BH6yue3w891HVRZgOT+w1Jl4+97S/7uHO8NWzI+&#10;EbWqdQS8ABDGSE6HruvIjQDJ2E4InnYZTYEkhFBIGM+jruvQJ4HMZsdBYhyqriIuwvjHoi+N6KwO&#10;XY1DdG/7KG3Z9e/wYFlTMJqPIpoffXTnWPE3UM0Oed5W/gh9Xwf+eGUFKysrWHlThFY74t2A9QSg&#10;7n3cP7sc+gZmV2bxjUPujmbUOcY2knqiyBZuVbSp82lEe6QG/+42YKvHJ6KWss6A1ybGE4hm55DZ&#10;7n8odxUNSiyJ4KyOlORoFuOIO3/eEmEE2t1tj9p2Xv/20jJzQO8gBnuBOb5o1lrRcO0FEeX48NA3&#10;8I2XKjehHaQ9gHB6HvbnVBXz6Sh6Wvx1TES7z4YD3kpGlkiWJQiCbLwJagqkcvmD2WZlk1S7z/5a&#10;rN4YAiq/Da78Wrzc53lcr2292raYlsFctvF/FFTZ8bW/fYEe5+3VZjyfxn/7kEYWyZBQ3rbielX5&#10;0ZQ6NHX97syj8+fK63VfY/m58vxb8Pg723IaMnNAb0SEGOkF5jKO59rrd+fV5r4e99+s1z6Vz+Ha&#10;v6dmnrct9tLL+P1r5/HPvdKZK3+EvnqlDlW3WcEf9Vnth8ys6dfxJ7iG8y8dwqE/WDvam39gb2/0&#10;V+7j/tnepg9/8Ad9OHToD7yzs45z7Ct3uLczfvY+RrXrrLxGj0vafGIEveE05q0/DnUe6WgPjJd2&#10;9deq19+l++e1f6du9vaaItnbOrffjr9hItqRNhzwasoo0uFeRMpfK2WRD0xC11OQoEIOzaHXLH/Q&#10;Z4HR8rtbFslRYFLXoRt1EY43PvcYRjZQN7fN9znfREOY682VvxY3MoZVjqtOIBmcrdzWq+1RCAfQ&#10;aKJVSllf+88imja/Cvc6b682k6JJSOmziJrlKICIeCKKdPlfKvOryMQjKnVo4vqrcl0vUHmNuvGk&#10;eP8tAK6/s0dAy2AO5mtFjKAXjm9GvH53Xm3rej1UWvv31OzztpVewndW3sTvfv8lV9D2Jv7gpe/j&#10;d980Sx3+GPj3a4Liatus4I/6XsL3f/dNo31lxTzOH+P38QLOvbmCle+sTSO/9B1znJU/xu//yb/H&#10;H61U7lN9jGv4K/HfYmXlO64Rjb7z/x74tysrWHnzHHD+n9csVXAf0zhGlet8cxrnf/uPy9focUlb&#10;QESkN4x8wfjbKJczuHn+Lde29u/UvYVNjKv2tohidlv/holoJ1pnwGtmggQBoWQQsxX1oGH0WtGv&#10;VkDesa3Ql3bUe4UxMmnuJ8aRiGZhl4K5x3BkA53bmpnChLuIq9px2wMIp/sqJ1l4tT0K2QIqK99q&#10;sCaaCX1IW21e5+3VVovUg2j560gV8/kRDDbwD9GmaOb6q2nkeqv9LQCVf2ePgFHOEDFfKyIivUBy&#10;wvzA4XUtXm3reT24ef09udV83rbaIXxj1ggI/+rrZtC7ouGvrCznoUM49PU/wTXNFSlW22blMr5/&#10;7ffxT5stpC1Pnvs6/sTdV9ML+N2T1Y71As79228YJRuHvoF/+vvX4L6Muqpd5yERL/zJ1x1Z40fD&#10;/rZCQyFfpWTK62+5nkb+Tl1UuQ+YNT/AbuvfMBHtNOsMeO1Ja/WzY1HMmp/qdd3KHrlpKOTdbRvl&#10;cVwxDlXXMYmY/bWaV9tWc38NWIumQOqDeS05jITNdq/z9mqrScLgSB6jigZNGUW+HIxtsWauv5aG&#10;r9fjb+GRUzGRzCKbDJn/iAsIJbOA9YHD61q82jaq2t+Tp21+3g59A//23Av4k0tWmvf37clsK95Z&#10;2ca2aUDF5Lk3ce4F9wabYQXaX7nbGuVxnYe+gdmVFfxb/PNHV9IAx7cVquMbDLdm/5ab+js1qTL6&#10;MOvKHm/z3zAR7RjrDHgbJAYQRLrK10hZe9JOrZpOc4xycKQpGLUmRZiB05rxax7X+PorN2J/DVet&#10;beuY5QR9rjd+TYHi/ofgVgFZ6+t/LYO5bGW313l7tVVjZGcmMGHWlj4aTVw/2hEIO7L/6vyabE/N&#10;663zt/DIqPNIh0eQc/7jq+cw4gr8va6lom09rwenOn9PZdv1vL35R46v+Fdw+fvX8IJ4CDgk4rfx&#10;Jx5lDA7Vtjl0Er/7gkd7Lc7JcyuX8f1r7g3W6xq+f9k8DzPz/PJLAHAI4guObO+bl6pnlatdp+nQ&#10;N2bx5rkX8FdNp47Xy/y2oi/p+AbDW+Xfd43XdqN/p2UqjOSu4x+R7fobJqIdaWsDXkhI5UYAR1bL&#10;nnwQRrBgfNoXQkkEra+h1jDGyPeZ+4fm0JuzthURV2cRdIxvDF/luOWvyIxSjERc9G57FKSUWX9p&#10;np8gQIgBEfeTIA1iBEmEBAFCrICglenwOm+vtnrEOBLBNNLBxKO9vU+j1+8IjgVBgDAPRK0uz+uV&#10;0BN1Tr6q8rfwiKnzaYTXBANG/WN6vpm/zfW8Hhyq/T3tlOftJRGa9VX9oZdw/rf/GLPfOGTUy755&#10;Djhv1PbaE8kqdq6yzSF8Y/aP8duOdmPXl/Dy71eZtPZSP87hPF46dAiH/rmG3y5neN37uH+u5wX8&#10;tmZkYA+9dB6//cffgZGDPoRv/NPfx5983TzvS8Dvl/dxH6PKdTruX/zS+d9uvoRjA8RIL8K1SoQ8&#10;/5ZrvLar/p16U+U+pJFGn/W3KinQtutvmIh2JJ+u6yV349ZTIQujCOR4D8WdQJUFzPc0NpGEqBn3&#10;7t1zN9EOduDAAXcTEVFL2OIML+14moLRRzlZjYiIiOgRY8C7Z5n3xQzNode6WwYRERFRC9qmkgYi&#10;2gtY0rC7sKSBiFoVM7xERERE1NIY8BIRERFRS2PAS0REREQtjQEvEREREbU0BrxERERE1NJ4l4ZN&#10;8Lupd91Ne8r35efcTUQA79Kw6/AuDUTUqpjhJSIiIqKW5vvzP/9zZng36A/+7LPupj3lO//wl+4m&#10;IiIioh2DJQ1ERERE1NJY0kBERERELY0BLxERERG1NAa8RERERNTSmgh4NSiSAEEwH5ICDQCgQhYk&#10;KMYPG6MpkJxjqXL5WGv6iIiIiIga0FjAqymQhBAKCR26bj4mgYzq3nCDxDhUXUVchBFI96URndWh&#10;q3FXHxERERFRYxoIeDUosSSCszpSkqNZjCPu/HlLhBFod7cRERERETWufsCrZTCXjaKnweBWlR1l&#10;D7KVAq4shzCavdqM8gjjv31II4tkSICkaGtLJzQFknUcQYZxJGMbWZYcbURERES0l5Xvw1ssFis6&#10;/H6/8T+aAikGTKpxeFcTqJCFUQRy7nIDR/stGcJ8D3Rnilj1aKsYyz1ujT5VhlQYhBq/BVnoQ34k&#10;B9VxMu5rIyIiIqK9oyLgLQe5TpoCKVRAQk/BO8m7NvgU+tJmXxgjORVxKJBCScAZiGoebbWCWmef&#10;OV7W3AsAEJ2FnkKV4JuIiIiI9qr6JQ1iBL3hNOYbqQ/QFEh9wKyuQ9dzGAmb7WIcqq5jEjG7fMGr&#10;rSlR8zjmoyJTTERERERkqB/wQkQ8EUW6zxWUagoUd5B6q4BsOIB2WLW/ld1iXEVuJIx8wb63mFdb&#10;XWIAQaQxynuUEREREVEdDQS8AKQU9NwI8n2OCWkxIOJOqkqDGEESIUGAECsgaGV4rfvpCgJCySAS&#10;cdG7rWESUrkRIBnymCBHRERERGSrX8NLRERERLSLNZbhJSIiIiLapRjwEhEREVFLY8BLRERERC2N&#10;AS8RERERtbSGJ62VSiV8+OGHuHv3LlZXV93de1JbWxsOHjyIL37xi8hkMu5uIiIiItoBGg5479y5&#10;g08++QQdHR1oa2tzd+9Jq6urWF5exhNPPIFr167h937v99ybEBEREdE2a7ik4e7du/D7/Qx2Hdra&#10;2uD3+3H37l13FxERERHtEA0HvKurq3j88cfdzXve448/zhIPIiIioh2s4YCXiIiIiGg3YsC7yXw+&#10;H3w+X80262d3+6PQzLGrbdPo/k71tq3XT0RERLReDHi3mBXIlUqlNT9bD2ew12wguR7Vju3k8/lq&#10;buO+nkZU27ZaOxEREdFm2IaAt4jx444s4/FxFAEAGQz4jmPc+KEluIPdaur1b4dq52QFwqixDRER&#10;EdFO8mgD3uI4jvs6cOOcnWEsXQDmW/AWtvWCXa+spjvT6/x/6+HV5jXWTuSVLXYG0F522zUSERHR&#10;zvMIA94ixs8Mo3OhhKmIo9k/hCHnzy3OGdy5Azlnn/v/q5UQOPsa5Qwi6+3byDZbqfzByCNYJiIi&#10;ImrEowt4i/OYWezHqXrBbXEcx81g7LizvsHR7vP5MODMClftqyyfKLdXbD+ArUgwVwtQrT534FuL&#10;df7NsvZz79toEFmrr5Zqx4Ury+trMJiuNhYRERFRIx5dwAsAXUdRfS03AFjE8HngQqmE0kI/Fodf&#10;M4PRDAY6jOxwqVRCaXkMS91WvW+NvsxrGO5cKAd3RmY5g4GOGZxeNrdfAM5vU+Fwo8EeGtzWzRnY&#10;rtd69t2M41qsoHgzxiIiIqK96dEGvIs3zAlq1XRh7MKQERRHTqEfS7hZBFC8iSU4ssP+IZzrX8SN&#10;en3+o+ia7nZlim9iCYsY7jCzkN3TWLxR+6zWywrSnNnJ3ZKprJV9bTZD61Yys7zr2ZeIiIioWY8u&#10;4PX34HTXNC5uRf1ANf4hXC2VcAFn4KsodejHgiMLWaooKt5c7qDXCvacX9M7Az+v7Z0/bwbn8WsF&#10;ne7zxBadTy3O54uIiIhoPR5dwAs/hs71Y7p7bf3teL0g2H8EnXAEy8VxnJ82s7q1+qzdh65ieawL&#10;SzeL5e23qozBCqJrtZUDbY9tnf3un53t7m0a5TWWl1rbVWuvxb1tvZ+d1nM8IiIiIssjDHgBRKbM&#10;Gls7c+g7A/TUTbBGMOXcr2MGp5enYOxWoy8zUD5Ox3Anzg35y9tjuMM+h4oInIiIiIhaiU/X9RIA&#10;FItF+P3Vp5Rdv34dJ06ccDcTgLfeegvvv/8+fu/3fs/dRURERETb7NFmeImIiIiIHjEGvERERETU&#10;0hoOeNva2vDgwQN385734MEDtLW1uZuJiIiIaIdouIb3zp07+OSTT9DR0cEAz7S6uorl5WU88cQT&#10;uHbtmrubiIiIiHaAhgPeUqmEDz/8EHfv3sXq6qq7e09qa2vDwYMH8cUvfhGCILi7iYiIiGgHaDjg&#10;JSIiIiLajRqu4SUiIiIi2o0Y8BIRERFRS2PAS0REREQtjQEvEREREbU0BrxERERE1NIY8BIRERFR&#10;S6u4LRkRERERUaspB7xERERERK2IJQ1ERERE1NIY8BIRERFRS2PAS0REREQtjQEvEREREbU0BrxE&#10;RERE1NLqBryqLEAQ1j4kRXNvuv00BZIgYSeeGtHOokGRHK9pSYHxslEhb9ZryP16VOXysdb0ERER&#10;baG6Aa+U0qHrOnR9FlGEMZIzflbjonvTOjbxH9Iy15hiHKquoulTI9pLNAWSEEIhYb22deiTQEZ1&#10;b7hBFa9HFXJfGtFZHboa38bX6ma9D23WOERE9CjUDXiJqJVoUGJJBGd1pCRHsxhH3Pnzlggj0O5u&#10;IyIi2nobD3g1BVK51EGGkSSq/LrUyIb0IY0skiEBguyRSqoYR4C9iZlJUe1+o5zCa0xX1qXemIr5&#10;FWtFiUbluXudKtGupWUwl42ip8HgtqKkqfxi8HqNeLUZrzP3a9V+/VZ7rVrvI8Y2siw52hzqvb7L&#10;2Vfv86h4z1jz/tLsOEREtJNVXVrY7/dX/Gy8yY8ikHN+DelqU2VIhUGogQkI8z3QK1JIXvs7+/oA&#10;K+ukKZBCc+jNqYiL5j8u4RHk1DjENX3OMZ0/NzBmdNY4R1WGsWkKkip7nLvB/RwR7RTu16v7b7Xc&#10;rymQYsCkGsealyFQ43XqaL/l8RrxfN24X4+1Xqse7yPxW5CFPuRHch4lVPVe3w0eywpe1/X+svZ5&#10;cj/vRES0M1QEvO5/NCt5vMFrCqRQElnnZtFZ6IMFSKEkUPEPlcf+Fk2BFCogoadg/XOpygLme3Sk&#10;pLX7Ve9z/IxmxnTv5z53op3L67Xr1QZ4v9YqrQ0+hb602RfGSLXXiPleUP01X/81t+Z9JIU1r/0y&#10;j+to6PVd6zyaeX9ZMw4REe1kGy9pQBSz1sQXXTcyPGIcqq5jErEtKAvQUMi72zbRlp470TYTI+gN&#10;pzHfyN+1pkDqg/n6zmEkbLZ7vUa82pri8T6yLbb4/YWIiLbFxgJeMYAg0hitMlVZjKvIjYSRL3j3&#10;l5njlP8R1hSMpp11hlnMZcwxGq1BrDtmbQ2fO9GuIiKeiCLd5wpKNQWKO0i9VUA2HEA7rNddZbfX&#10;a8Srra467yOear6+2xEIZ1G4Zfap87By1N6qvb80Ow4REe1UGwt4ISGVGwGSocqJLdb9NgUBoWQQ&#10;ibgIQEJPtNokD2OcfJ85RmgOvTnnV65hBAtG5kgIJRGctfo2MmYVnudO1EKkFHTna0MQIMSAiPvF&#10;IQ1iBEmEBAFCrICgleH1eo14tTWsyvtITbVe33ZQLwgChHkg6thv7XtGtfeXZschIqKdqoka3u3C&#10;WjmiWrxeu15t5IXvL0REe8EGM7xERERERDsbA14iIiIiamm7oKSBiGrxeu16tREREe1VzPASERER&#10;UUtjhpdol/N67Trbrl+/XtFHRES01zDgJdrlvF677oD32LFjFf1ERER7CUsaiIiIiKilbSjgLZVK&#10;+OCDD/DDH/4QV65cweXLl3HlyhX88Ic/xAcffIBSqeTehYiIiIjokVp3wPvxxx/jBz/4Ad5//30c&#10;OnQIL730Enp7e/HSSy/h0KFDeP/99/GDH/wAH3/8sXtXIiIiIqJHZl0B78cff4xr166hvb0dJ06c&#10;wDPPPIMnn3wSAPDkk0/imWeewYkTJ9De3o5r164x6CUiIiKibdN0wFsqlfDuu+/iyJEjOHz4sLu7&#10;wuHDh3HkyBG8++67VcobVMiCBEWr1/aIaAqkRo7d6HZEREREtO2aDnjv3LmDtra2usGu5fDhw2hr&#10;a8OdO3fcXVtonUGzGIeqq4iL7g6XRrfbEuu8NiIiIqI9qumA94MPPmg42LUcPnwYH3zwgbuZiIiI&#10;iGjLNR3w6rqOgwcPuptrOnjwIHRddzc3QIMiCRAE4yGrVrMCyWwTBBlWs0GFLPQhjSySIQGCrJaz&#10;orIslbdXZXtcYxtrXyt7av6/Ipe3k8pp1Ua3qzxXSVGqZGcbu07vayOi3cx4L3K/j7loCqR62zg0&#10;NCYR0R7SdMD76aefoq2tzd1cU1tbGz799FN3c33qBJLBWei6Dl3XkZJgBH2hOfTmjDZ9FhitiCAl&#10;pPRZRBHGSE6HbuwEIIt8YBK6noIEQEqZ++uziKZHPYJQAMgiWegxjxNFNjlR5R+QatupkENJBGeN&#10;Y01iDmn3rmj8OiWlvcq1EdFuJaV0jITdrS5iHKr53tWIhsYkItpDmg54H3vsMayurrqba1pdXcVj&#10;jz3mbq6vPYBwus+VMS0gb2U4BQFCXxrZwi3nXlWE0RtxFN2qVka2zzsIBQCEMTJo/hMj9SCKPAqe&#10;gXGV7bQC8uERWF1iPIFoxX6mTb1OItqN5mXJfE+q/BbI/jZqbcZWU2XzWyAJsqJArvjGqvqYmmK1&#10;CxAkGWq5TzXGECQoqgJZ8j4uEdFu03TAKwgC7t69626u6e7duxAEwd0MoB0BdxZCKyCPIAKildXQ&#10;MYlY5Vf9iGLWzIbq+joynZoCqQ/mGLntz4Rs1XUS0S6RRhoJ5HQdudkgkhN2iGl9G7XmfUpTEBsN&#10;YFLXoesqejCHdHjE8T5RZUxNwQQm7fcVdRCFCQVGzCshpeuYjWaRHC0gkMhBnwXmvb8CIyLaNZoO&#10;eL/0pS/h9u3b7uaabt++jS996UvuZgAiAsEskjHrzRZQJ5LIRnsqvroT4ypyI2HkCxogBhBE2lXG&#10;0KRbBWTDAbQDgJbBXNa9wSYRAwhmk7D/nRmtkU3eguskol0iitmUBBGAKPUgmi+4N1hDy8whmIjD&#10;+t5KivSiMib2HlPLzCGdDNkZXiGEZHoOmYq3mjBGJlOISyIgpZDanlvSEBFtmqYD3qeffhqrq6sN&#10;B723b9/G6uoqnn76aXcXAEBK5TCCJELmm29ffgQ5K0NRLjsQEEoGkYiLRgYiNwI437DXTN6S0BOt&#10;MbFLGrSPGSsg6M6cbBoJqdko0n3GecbQ613S0NR11rk2IqIaxEAQ4ZGcneE1M8SMaYmolfl0XS8B&#10;QLFYhN/vd/d7slZaq7f4xO3bt3Hz5k288MIL5ZXY9jRNgRQqINHE5BOierxeu86269ev49ixYxX9&#10;tLMokoyAar0vqJClAlJqvMY25vtJDJhUjSyvKhsJA93cr/qYKmRpHj2TKUhVglxVllAYZBBMRK2j&#10;6QwvzOWDX3jhBdy6dQtvvfUWfvSjH5WXD/7444/xox/9CG+99RZu3brFYNdBnUjapRRERGagmsym&#10;0ScpMG5R2Id0Num4paLxDU8ym0afcwKaGIeaKCBmts0HRsrfINUeU0JqMoD5mFXSIEGSzbIy81aI&#10;fWl7wmzFZFoiol1qXRleS6lUwp07d/C3f/u3+Oijj/DgwQM8/vjjeOqpp/Cbv/mbePrpp+Hz+dy7&#10;7SEaFCmEZLlGOIpZZndpk3m9dpnh3YNUGdJ8D1RObiUiWmNDAS8RbT+v1y4D3j1ClSH0mVNhw1HM&#10;1ihTICLay9ZV0kBERDuAlHLcXozBLhFRNQx4iYiIiKilMeAlIiIiopbGGl5CqVTCvXv38NFHH+Hh&#10;w4fubtom+/btw1NPPYUDBw7UnPzp9dplDS8REZGNAS/hxz/+MR48eICnn34a+/btc3fTNnn48CHu&#10;3LmDxx9/HF/4whfc3WVer10GvERERDaWNBA++ugjBrs70L59+/D000/jo48+cncRERFRExjwEh4+&#10;fMhgd4fat28fy0yIiIg2aEMBb6lUwgcffIAf/vCHuHLlCi5fvowrV67ghz/8IT744AOUSiX3LkRE&#10;tJtpCiRBhupuJyLawdYd8H788cf4wQ9+gPfffx+HDh3CSy+9hN7eXrz00ks4dOgQ3n//ffzgBz8o&#10;LzlMRES7gKZAkmuEs2IcKleMJKJdZl0B78cff4xr166hvb0dJ06cwDPPPIMnn3wSAPDkk0/imWee&#10;wYkTJ9De3o5r164x6CUiqkqFLAgQBAmKqkCWBAjODKpmtQkQJBmKVrmPJAiQZBWKZI6hmbupMiTB&#10;2E+SFZjN0BTJ2E+SjDEd+0CVIYSSyKb7zD4BgiP4VWWzzSvDq6n2eQoSZNk6VyKi7dd0wFsqlfDu&#10;u+/iyJEjOHz4sLu7wuHDh3HkyBG8++671csbVNl+Y/V6E900KmTrjV1TIDnf5Bvi2J8evZXLmJ6e&#10;Nh+XseLuJ9q1JKR0HbPRLJKjBQQSOeizwLyiGe87MWBQtVZTGwRiMlRISOVGEEYQiVwOvfk+zPXm&#10;oM8GMZcx3qTE9kFMmquwTQYKiJlvXmJcxWw0CwQT0HUdudkgkhPmO6+Ugp4bQTg6a6/glrJzuVLK&#10;aBsJl5tMGpTYqHHuug5dn0Qgn3dvRES0bZoOeO/cuYO2tra6wa7l8OHDaGtrw507d9xdRuDZB8xa&#10;b6y5AApbF/HaxDhUXUV8U5bh3EggvJF9nTZrnB3q/jt44xLwcn8/+vv70X96P+7VjHhXcHn6Dbxz&#10;391OtJOFMTKZQlwSASmFVFwE1HnkeyOw36pERHrzmLfeJ6M9kEQRQBQJ1xualplAzEwmhJLpij4g&#10;jN5BI5AVpR5E8wVXf5O0DOaCCePcAQAi4upmvccSEW1c0wHvBx980HCwazl8+DA++OADdzNwq4Bs&#10;OIB262cxjjgLw8jtp/dx78B+fN76ef/zeP5Q5SZE5KApiCWBRM5MJsxG3VsQEe0pTQe8uq7j4MGD&#10;7uaaDh48CF3X3c2A1INoNln+qs3mzlg6fzb/X1Xs+jS7AK1Gn5NrfM3e3l07Z4/jlQFRIQt9SCOL&#10;ZMhR6+Y5nmbW2BmPqvuWVW5f7naNXX+cFnBIhHjvbVz2StnefwdvOEodjOzuJWi4h7dnpjF9uWYq&#10;mGhnk3oQnMuU628BDZm5IHoaSQxEA5BEAJoGZdSd4a0jXzCOadbl1n1bESPozY863lM1KLIE2fP9&#10;l4jo0Ws64P3000/R1tbmbq6pra0Nn376qbvZrF3LoXcuVBnU1ZVFchRGfVpuBEjGHMFxrT4vKuTQ&#10;HHrLmRBg1KqdCyURnDVr4DCHtf9kSEjps4gijJGcVetWZTx1AsmgXRfnva+Da3uje+3YktJee5yW&#10;cAgn+0+j/dYMpqenYcewK7g8cwvtp81Sh5eBN975PE72vwwRB/Di6X70n2QqmHY480NsX9r80Frx&#10;QV1CahKYKE9amwAmU5DM96dsus/cNo0+SQEAZJMhyLfiSGDO2CcUA3qjRrtqTFozjiVDhQZF6kM6&#10;m7Q/LItxJIJzCAkChNAo0Juz33/MD9vJbBp9guCY8CYiPplAIWaeZyiGQmDSKMsgItoBmg54H3vs&#10;Mayurrqba1pdXcVjjz3mbjaJiKtGcJrvazToDWNkMm7UtYlxJKJZFG410udBKyBvZUcFAUJfGtnC&#10;LaM9PAKzzA1iPIGGvhSsNl57AOHyP04N8Nq+2th7wn48/0o/+k+/iPuXzKD3/j3ctzK509OYvqTh&#10;3v2funck2tnEOFRrHoP5UJ2BohhHqjxpLWXWxRoT3axt46oOXY0bk87MD8hSSjXHUxGP2+1i3GpP&#10;QbLef3X35DR7XztotY9pPxx1uqJkn2fFfkRE26/pgFcQBNy9e9fdXNPdu3fNr/FrEOOYHAkjXZ6N&#10;0SgNhaqTgWv1OUXtiXOuN/718RjP/EdtErHGstlVt/cYey/Z/zxOvngAmmaleUV7Mls/M7pERES0&#10;VtMB75e+9CXcvn3b3VzT7du38aUvfcndDKiKo9xAQ2Yui3CgHUA7AmFHZladd5UTZMu33oGWwVw2&#10;6qhpq9XnQQwgiLRZxuBqzyZh3a1HU0Y9Sho8VBvPJMZV5EbCyBe8+90qtq8zdstaecdxx4X7uH3r&#10;Hg7s/zyw/wD2Q8PbXrW9FZx3baj2/0RERNSqmg54n376aayurjYc9N6+fRurq6t4+umn3V2AFEDB&#10;+npeCCEZnDW/yhMRT0SR7jP75uEqJwgjWDAyn0IoieCsc9WfWn1ejPtZImnUEQuCNfFLQmrWPocY&#10;equUNEjoiTonjFUZz3G/4VAyaN5CyL2vQ5XtPceuNU4rOHQA962yhekZvL3/Zbzy/H6jtvf0i8Db&#10;Rm3v9LQ1Se0QRJGT1oiIiMjg03W9BADFYhF+v9/d78laaa3e4hO3b9/GzZs38cILL5RXYts4FbIw&#10;ikDO6x6PtfqommZ+9/To1fv9ePU7265fv45jx45V9BMREe0lTWd4YS4f/MILL+DWrVt466238KMf&#10;/ai8fPDHH3+MH/3oR3jrrbdw69atTQ52iYiIiIias66AF2bQ+5WvfAVf/vKXsbKygjfffBNzc3N4&#10;8803sbKygi9/+cv4yle+wmCXiIiIiLbVukoaqLWsrKzgmWeewb59+9xdtM0ePnyIH/3oRzh0qPrd&#10;J7xeuyxpICIisq07w0ut46mnnsKdO3fw8OFDdxdto4cPH+LOnTt46qmn3F1ERETUBGZ4CaVSCffu&#10;3cNHH33EoHcH2bdvH5566ikcOHAAPp/P3V3m9dplhncX0lTIsT6ks8aP0dkcUtKjn32rKRJCyax5&#10;z+96d7khItodGPAS7XJer10GvLuPpkiYwM5ZjleRZARUBrxE1BpY0kBEtM0USUAomUXause2pJT7&#10;NFWGZN53W5IVGMvOqJAFAYIgQRIESLIKRTJ+NtalsfsVVYEsCRAEGdZdujVFsu/lLclQ99haNkS0&#10;9zDDSzvW9evX3U17Vq0Mrddrlxne3UdTJEwEVKxZLVzToIkiRACaIiOGQWOBHk2BFCogkRtEIRbC&#10;XG8OamACUsHsB6DKAvryUYwkBhHHBOTCIFKRDORMxJFJ1qDIGURScThzy8zwElErYcBLO9b169dx&#10;4sQJd/Oe89Zbb9UMWL1euwx4d59qAa+myIgl0zBLexEeydkB70QAakqyg1NVdgW8EgqDlQvx2DW6&#10;TmGMuBbsYcBLRK2EJQ1ERDuVpiCWBBI5HbquQ5/1XuC8GWIgiPBIzhiv/ODqlETU2hjwEhHtZNEA&#10;JNEobVBG0+7e5kk9CM5NsG6XiPaUDQW8pRLwF//tIf7d1U8wOP8L/M8zP8fg/C/w765+gr/4bw9R&#10;Krn3ICKiSsYEs1Ayi3SfOZFMNqeXiXEkMGe0hWJAbxTZZAiyqkIOJZFN90FSNABp9JkT3bLJEOT/&#10;XYEkCOhLZ5EMmRPejNlsACSkJgOYj5nHEiSPyXACktk0+qyJbwyOiWiXW3cN74c/L2HiLz7Bk237&#10;0H3kcwj+5mM4+Gufxd2f/xL5v/0UCzd/gY9XH2Lw7z+BL/5a9XuIElXDGl4Da3iJiIg2Zl0Z3g9/&#10;XsK//r8+xstHfh0jXzuAfyA+gYO/9lkAwMFf+yz+gfgERr52AC8f+XX86//rY3z4c6Z6iYiIiGh7&#10;NB3wlkpA6i8+we+FnsLvHv0cAGD1lyX84L0HmFv6OX7w3gOs/tIIcH/36Ofwe6GnkPqLT+qUN2jm&#10;PSSt+0JaX6/tVCpk62s+TYFU9Ss/x3aNqjneVrG/xrQe9tef1dS6tlp9mywzAJ9vAJk1bT74fD4c&#10;Hy86e4iIiGgPajrg/S8/eojPte0rB7sr9x5Cnvsx/tc/vY/0f/0I/+uf3oc892Os3DOWqP3do5/D&#10;59r24b/8qMqStZoCSQihkHDMGJ4EMtYd0nc6MQ51QzOcXcHhhsdbrzBGrJngul6+rdHOVcT4cR98&#10;F4H+ivYMBrqBhVIJpdICOofPgDEvERHR3tZ0wPsX7z1EtyOz+7/955/gb35aGcz+zU8f4n/7zz8p&#10;Z3q7j34Of/GeV8CrQYklEZzVK+89KcYR580fqSY/hq6WUJo6VdmcuYjp/lOIAAAiODsGzMwz4iUi&#10;ItrLmg54b9//FX7nNx8DAPzwb1bXBLuWv/npQ/zwb1YBAL/zm4/h9v1fuTcBtAzmslH0VA1ujeyn&#10;LEv2spiaMfvY+urdmszsLosw2r3a3IxtKvpUuVxWocqOr/o9B3BlaB3nJymFyi3XjKVCFvqQhjmT&#10;utzmPV7lNZjbKXITZQjrUPX4LlWvu5HfweYp3lxC11F7Apf/SCcWbzDgJSIi2suaDnh/9qAE4XFj&#10;t2rBrsXqFx7/DH72oEoRbziAdndbhSzygUnoegoSjFvxBGfNr95zI8j3mcGhOoFkcLb8lXxKqtK2&#10;hoh4Ior0vB2JqfNpRBPGMptSyvqafxbR9GidutTK85vEHJx3zVw7loSUPouoVU6w5gRrXC8AIItk&#10;ocfom40im5wwPhSsi337IjswrXd8S43rbuh3QERERLR1mg54f/1xH/QHRrb2tz6/z91dwerXH/wK&#10;v/54lVuTZQu45W6rEEZvxKwn1QrIw5ERFuNIRLMo3ALQHkC4fE9Kk1dbRcbSzBpLPYim581gUcV8&#10;fgSD1jFUK4PaVxG8etIKyIftfcV4AhXrIjUzFupcL2DU3VoHk3oQRR6FNcFooypreFNSI8c31bpu&#10;r98BERER0SPUdMB7eP9n8Jd/+ykA4H/4rbaqQe9vfX4f/offagMA/OXfforD+z0OJUbQG07DkVxd&#10;PzEOVdcxiZidoazRZgR21jrxEgZH8hhVNGjKKPK9EYgwg+M+YFbXoes5jITdB23CZo61m3j9DraQ&#10;u4TBXeJAREREe49HFFrb3392HxZu/AIA0PZZH/7FP/qNNUHvb31+H/7FP/oNtH3WyOou3PgF/v6z&#10;XoGxWU7Q5wqENAWKV2AkBhCEI0DWFIymK2uAxbiK3EgYeUeq06vNTYz0AnMTmJgLImHdoeBWAVmr&#10;5ELLYC7r2slNDCCYTWLCPD9NGbUzuc2Ohcaud0s1evxa121t0sDvYFP4j6Jr+qJ5m7IMXhsGTvcw&#10;4KVdQFMhV9S7b/FrpRZNgWR9A0ZE1AKaDnj/3jP78IvVh/i+GfQeOrAPqd4v4H/5x/sR/btP4X/5&#10;x/uR6v0CDh0wAtzv3/gFfrH6EH/vGa+AF4CUMmtD7Td6IQZE3EEVYCyJ6dw2NIfenJmlLZcLCAgl&#10;zaDVq60aMYJepJEO9phZXwDSIEaQREgQIMQKCNbNykpIzRoBvCAIiKHX/mq/6lgSeqLOSWtONa73&#10;kWj0+DWuu5nfwWbwD+HqAtDt88Hn6wYWrmKI8S7tAlpmFOjNOcqKtvC1oimQ1rzfOIhxqOVvwIiI&#10;dr91LS1srbTmXHzCy/dv/AL/79xH+Ff/45NcXpiaxqWFDVxauPUpkoCk81uf8Ah0Ne64k0sYI7O9&#10;KIwmkc5GMWsGo5oiIWTtGI5idjIFK06u2qfKEPpc38FEZ8uTZlVZgNFtH8d5HmFkgegsevN9SGbD&#10;GMkZ9w2vejwioh2g6QwvAHzx13z4V//jk7h082dIfu8e/lz7BHd//ksAwN2f/xJ/rn2C5Pfu4dLN&#10;nzHYJSKqI67qyI2EEbXuiKLGzR4JKV3HbDSL5GgBgUQO+iwwr2iApmACk+WMsK4OojBhrlJZq8/8&#10;Vi0cte+e4rxDjHU3mcp5Bsa3PWEEkcjl0Jvvw1xvDvpsEHOZOudCRLQDrCvghRn0/uuTT+IfHfbh&#10;Py9/hLP/x138k//X3+Ls/3EX/3n5I/yjw0Y/g10ioo0KY2QyhbgkAlIKqbgILTOHdDJkl4IJISTT&#10;c8hoqNm3IdEeSKIIIFpRnrRlxyMi2iTrDngBwOcD/v5/tw//7PgTmOj5HP7D6V/DRM/n8M+OP4G/&#10;/9/tg4+xLhHRlhADQYRH7Jpf42GUF9Tq2wqP+nhERM3aUMBLRETbROpBcG4CnjdzqNVnyRfM8gfj&#10;7hC15rDV1cjxiIi20bomrRE9CtevX3c37Vm1Jp15vXY5aW03sSaEOViTyDQFUiiJyvlsOahW6lRT&#10;IMeSSGcBIIxwtBeTKWOVyJp9AFRZQl86CyCM6MgkUnHR+1wQhq4nyu3hkRx650JIYgR6ogChL43o&#10;rI5Ue+3jERFtJwa8tGMVi/YCEntdrdem12uXAS8REZGNAS/tWPybNNR7Hrz6GfASERHZWMNLRERE&#10;RC2NAS8RERERtbQNBbylUgkffPABfvjDH+LKlSu4fPkyrly5gh/+8If44IMPUCqV3LsQERERET1S&#10;6w54P/74Y/zgBz/A+++/j0OHDuGll15Cb28vXnrpJRw6dAjvv/8+fvCDH+Djjz9270pERERE9Mis&#10;K+D9+OOPce3aNbS3t+PEiRN45pln8OSTTwIAnnzySTzzzDM4ceIE2tvbce3aNQa9RERERLRtmg54&#10;S6US3n33XRw5cgSHDx92d1c4fPgwjhw5gnfffbdKeYMKubwUpQBBkKDwxuUeVMjWc6MpkHbw83T/&#10;nTcwPT2N6elpXF6x21cuV/68WVYuG8eann4D79yv305ERER7T9MB7507d9DW1lY32LUcPnwYbW1t&#10;uHPnjrvLFMZIzliKMjcCJGOKsfrPtnAEljuVGIdaXrJzp53vCt651Y7T/f3o738ZePsd3AeA++/g&#10;bbyMk4fc22/MyuVpvL3/NPr7+9Hf/wqe31+7nYiIiPampgPeDz74oOFg13L48GF88MEH7uY1xHgC&#10;0ewcMjsmgKONu493Lt/Hi5sd7WIF2v0XcXJNNFutnYiIiPaqpgNeXddx8OBBd3NNBw8ehK7r7ub6&#10;NAVSudxBhrHUu5HVlGXJ0aZBkezSiPKa8DX2VxS5vL2kaI4lNbNIhgQI5iCq7Ci5cC427xhbUpTK&#10;TKvncZ28ztc8L9U5rlfkb2xX7Xy31yE8334LM9PTmJ6+BLz4PPDOZdx/8SQ2O9zFigZt/328Y5ZP&#10;TL9hZpOrtRORTVMg7Yj3DCKiR6PpgPfTTz9FW1ubu7mmtrY2fPrpp+7mNTRlFOlwLyLW1/WhOfSa&#10;5Q76LDBaDgCzyAcmoespSNCgSCHM9eaM7XQdKan+/slCj9keRTY5ARUSUvosolaJhTEIpJS5vz6L&#10;aHrUDGpVyKEkgrNG3yTmHGvP1zqutckEksFZ1/nCOK9RYFLXoRv1HVXLFRTN+3y32/7nXzFLCfpx&#10;8pBR4vD8pke7Ju0+9p82jvXy/rdx2SrWrdZOtENpqmx+0JUgK4oxt8EKSDUFsvUBWZIr3xOq9Bkf&#10;1M0P26r54V5SrE4IoSSy6T7vD/NERC2o6YD3sccew+rqqru5ptXVVTz22GPuZpOZoRQEhJJBzKpx&#10;iACgFZB39Al9aWQLt8x9wug1omJAy2AuG0XCKGq11dl/ZNAMEKUeRJFHoUpgWf7HQuizg1qtgHx4&#10;BNYQYjyBqLOv6nFN7QGE030eGdwwRibN6xfjSESzcO+6m6xcfhv7Tz4PVJnItmHii+X63EOiiHv3&#10;f1q7nWgn0hTERgPGB11dRQ/mkA6PmB9iVcgxYFA1P0Crg0DM8W1VlT4ppWMkbI4vpYwP7NbxpBT0&#10;3AjCUftD9075wExEtFWaDngFQcDdu3fdzTXdvXsXgiC4m032pDUjY+sUxaz1hryuN+UN7q8pkPpg&#10;jpGz/wGpq85xxThUXcckYo6SBjcNhby7bRe5/w7exot4fv/aiWxEZNMycwgmzA+6AKRIL8pvNeo8&#10;8r2Rch8gItKbx7xap4+IiCo0HfB+6Utfwu3bt93NNd2+fRtf+tKX3M21iQEEkV5bDuAmRtAb9tiu&#10;0f1ruVVANhxAO6xMstkuBhDMJjFR/sZx1M7+NnFcMa4iNxJGvpxezmLOmrFnZq57mozRd4atmqjm&#10;cEiEqL1t3nLsPt55W4MoHqreTkRERHtW0wHv008/jdXV1YaD3tu3b2N1dRVPP/20u6sOCancCJAM&#10;1akzExFXZxF0bGds1uj+ThJ6oo5JYNIgRpBESBAgxAoIltMuElKzUaT7jHFj6LW/LmzkuOUyCaOM&#10;wy7HCCNYMLK+QiiJ4Kw74+3mOt8d4v47l3Gr/XlzoprHRLZNcQgnT7fj1sw0pqdn8PZ+67Zn1dqJ&#10;diYx0ov8qH07RnUiCeuzNaQeBOcyjls1asjMBY0PwrX6AMAq1dI0KJKjJKvcXTD21VTIUrVvmoiI&#10;WoNP1/USABSLRfj9fne/J2ultXqLT9y+fRs3b97ECy+8UF6JrSVpCqRQAYk1JRnNUCELowjkrHvs&#10;UjN/k62s3vPg1e9su379Oo4dO1bRTzuMKkPqSyOLMKIjvcAckFLjRp+mQI4lkc4CCEcxMpmy3yNq&#10;9bnHTCaRjs6WS6xUWUKfsSOiI5NI8Y2HiFrYugJemEHvu+++W16E4gtf+AKefPJJfPzxx/jxj39c&#10;zuw+99xzrR3smjOi+/IjyFkT7taFAa9bs3+Trare8+DVz4B3F1NlSPM9UN21/0REtG5NlzRYnnzy&#10;SXzlK1/Bl7/8ZaysrODNN9/E3Nwc3nzzTaysrODLX/4yvvKVr7RosFt5H92+dNS+uwQRUbMcZU7C&#10;KJCwbgFDRESbYt0ZXqKtxr9JQ73nwaufGV4iIiLbujO8RERERES7ATO8tGMVi0V3055V67Xp9dpl&#10;hpeIiMjGgJdol/N67TLgJSIisrGkgYiIiIhaGgNeIiIiImppDZc0lEolfPjhh7h79y5WV1fd3US0&#10;ydra2nDw4EF88YtfhM/nc3eXeb12WdJARERkazjgvXPnDj755BN0dHSgra3N3U1Em2x1dRXLy8t4&#10;4oknai7N7fXaZcC7i6gyhD7nwr9hRGdVNLLuhKZICCWzAKKY3dBKj0REra3hkoa7d+/C7/cz2CV6&#10;RNra2uD3+3H37l13F7USKYXcSBjRWR26rkPXJ4FRCYrm3nAtMa5C13WMhN09RETk1HDAu7q6iscf&#10;f9zdTERb6PHHH2cJ0Z4jIpUIYi5jRLyaKkMyV2GTZAUNxMEGTYVcXhFSgizLDQXRREStqOGAl4iI&#10;HpH2AFC4BQAQ2wcxqRvZ38lAAbGGolYNSmwUgUSunDUO5PPujYiI9gwGvEREO5iWmUDMzPCGks5a&#10;3xq0DOaCCcQl0WwQEVdVxK0fiYj2GAa8REQ7za0CEGgHNAWxJJDImfW9s1H3lkRE1AAGvJsmgwGf&#10;D76BjLsDAFAcPw6f7zjGd/JqucVxHN/p50jU8jQoo3n0Rsx0bDQASQSgaVBGG8zwihH05kftml1N&#10;gyJLkBsqhyAiaj0MeDdVF7qWznsEjBm8NrzobtwBMhhwBrj+IVwtXcVQ9bvTEdFmU2WEklmk+6wJ&#10;ZjEUEmb5gRhHAnNGeygG9EaRTYYgqwCgQjZLHZLZNPrMyWlGTCsiPplAIWaOGYqhEJhEijUNRLRH&#10;MeDdZJ2dwMy8K+LNXMR0fz/6K1uJiAApZU4ssx6V9+CVUsatx3RdRTxubGv0S0hV7GduUy7blZBS&#10;HWMy2CWiPYwB7yY7evYcOodfg13YUMT4+SWMnT1VsZ1RPuCDz3zYlRBG1nVg4Dh8vgFjnIptzTa3&#10;OuONZ+z+4+NFs70b01jEcIdViuHK+NYbc3yg3GeMCeN6j3vtQ0RERLQ9GPBuughO9U/johXoFecx&#10;g9PoqSgTyGCgYxidCyWUSiWUlsew1O2snV3E0tELKJWmEEEGAx0zOL1sbrsAnF9TM1F/vOHzwAWz&#10;D8NnMF6MYKq0gH50YWy5hNJUpHLIRsa8cco8p34sWkF+5jUMdy4Y7aUS1gxLRERE9Igx4N0CkbNj&#10;WDo/jiKAzGvD6Dw3hIp4t3gTS+jHKSsY9A/hXP8ibpSDyS6ctiLk4k0sWVlYnw++7mks2hs6tqk9&#10;3tgF8xzW9FXRyJhnzc7IKfRjCTeLAPxH0TXd7cj4EhEREW0vBrxbwd+D05jBfGYc55fGYMWF69eP&#10;BTNjWip5ZWObUcTNJXfbJvIP4WqphAs4w5IGIiIi2hEY8G4JP4bOdWK4exg43VOZ3QUA/xF0wln2&#10;MI7z045sqpO57doyBoe64y3aE+mK85hZrHIsp7pj1uYfuorlsS4s3Sy6aoOr/T8RERHR1mDAu1Ui&#10;ZzHW1Y9znvf4imBqeQxL3WaZQscMTi9PwTuWNLbFcEd5Itjae/3WG68LnTeMjKuvYxidC1ZfBKf6&#10;nZPWnOqNWUXGnsjWMdxZ5fqJiIiIHh2fruslACgWi/D7qwcn169fx4kTJ9zNtONlMOA7j6PLvL/u&#10;bvXWW2/h2LFj7uYyr9eus+369es19yciImp1zPASERERUUtjwEtEtG3s1dIEWTWWFZbMnyXFvfEa&#10;miKZq7PJUN2dRERU1nDA29bWhgcPHribaceLYIrLBe9aDx48QFtbm7uZWoaEwZEworM69JRkLAms&#10;6siNhBFNxN0bryHGjVXYRsLuHiIicmo44D148CCKxSJWV1fdXUS0BVZXV1EsFnHw4EF3F7W4WwUg&#10;0G78v6bKkMwssCQr0NwbV6OpkK1ssSBBlmUoDe9MRNRaGp60ViqV8OGHH+Lu3bsMeokegba2Nhw8&#10;eBBf/OIX4fP53N1lXq9dTlrbRVQZUmEQamACQl8eIzkViMkIqClIAKBp0EQRIgBNkRHDINS4WDGE&#10;Ijm2B8zSiBiQmERcEu2fJ1W4diUi2hMaDniJaGfyeu0y4N1FNAXSRAAJjGI0D6A3geDcPAbVlB3k&#10;JtPImpuHR3L1A15zTDVlh8BERHtZwyUNRES0dQr5IBKTvUBhHkAAIozANZYEEjkduq5Dn426dyMi&#10;ogYw4CUi2k5iAMH8KAoIQBIj6M2nkQ4G7P5oAEZVggZlNO3cszoxgt78qF2zq2lQZAkyi3iJaI9i&#10;wEtEtN2yWeR7IwBERHrDCFsz1sQ4EpgzJp6FYkBvFNlkCLKKiluaJbNp9JmT04yYVkR8MoFCzJy0&#10;FoqhEJhEigW8RLRHsYaXaJfzeu2yhpeIiMjGDC8RERERtTQGvERERETU0hjwEhEREVFLq6jhJaLd&#10;iTW8RERE1ZUDXiJqHQx4iYiIbCxpICIiIqKW5iuVSszwErWIjz76CGCGl4iIqAIzvERERETU0hjw&#10;EhFtI1UWIAgyVHfHBmmKZKyy1sTYW3UuRETbjQEvEdE2klI6RsLu1o0T4yp0vcrYmgLJWJ+4wlad&#10;CxHRdmPAS0S0A8zLVkZWgqLZ7XamVoAgyVCdfaoMyeyTZAWOrupUGUIoiWy6zx7XFfxWOxciot2K&#10;AS8R0bZLI40EcrqO3GwQyQkzANUUTGASuq4bD3UQhQk7sBXbBzFp9k0GCog1Ep1KKei5EYSjs/a4&#10;KcmxQZVzISLaxRjwEhFtuyhmUxJEAKLUg2i+AADQMnNIJ0N2JlYIIZmeQ8aMa7XMBGJmXyiZrhxy&#10;3bzPhYhoN2PAS0S0Q4mBIMIjOTsTq+vQdRVx0cj+xpJAIme2z0bduxMRkYkBLxHRTiX1IDg3UVG3&#10;WyEagCQC0DQoo01mePMFozRCUyFLAjzmsBERtQwGvERE20iVBSSzafRJCgANitSHdDZpTiSTkJoM&#10;YD5mlTRI9uQ0MY4E5oz2UAzojSKbDJmBqwrZLHVIZtPoc09AE+NIBOcQEgQIoVGgN4eUVO9ciIh2&#10;L660RtRCuNIaERHRWszwEhEREVFLW1fAWxw/Dt9ABkAGAz6f+f9OGQz4jmO86GregMyAD8frDVgc&#10;x3GfDz7rcXwcxh5FjB+329ecLhERERG1rOYD3uI4zsycxvJUxGzoQtdS95YHkZGpZZyeOVM9iC6O&#10;43jHDE4vl1AqGY+FzhvlgPfIObN9eQxL3QPY2tPd/ICf9o7V1VV3U4V6/URERFSp6YC3OD8DnO6B&#10;UR1oOH1uDEvnrWzqVvFj6Fwnhl/zClWLGD8zjM6FqxhynFhkagpGWB5BxIrP/UfQaW9CtKOsrq7i&#10;D//wD1EoeN/7tFAo4A//8A8Z9BIRETWhyYC3CCPedYa7APxDONc5jDOeKU13ttP5s/n/GbsUYSBj&#10;lkyYP1eUMfiPomvp5trAujiPmcV+nLKC2loyFzHdf8oMhL00d06ZAUcJRbnMoxvTWMRwh1e5B1F1&#10;bW1t+PrXv47p6ek1QW+hUMD09DS+/vWvo62traKPiIiIqms64L2x2IkjrngXACJTC+gcrlFyUNUi&#10;hs8DF0ollBb6Md3twxlcMMoPFvqxOPyaXX7gP4LORatMwaXraDnrbAendqBdbrt4CqVyOUY1jZ9T&#10;ZMoqoVhA//R5jBcjmCotoB9dGFsuNXAsokqBQAD9/f0VQa8V7Pb39yMQCLh3ISIiohqaDHhriWBq&#10;oVrJQS1dGLswZASrkVPoR5edQY6cQj+WcLMc4fpxtMv5s4MjEPYPXTUCUEe30VZC6dTFikDYWxPn&#10;lBkwg+tuTDtGINoIZ9B76dIlBrtEREQbsIkBL4DIWYxt6QS2Khlm/xF0VgTGNUSmsNC/iBuNbFtP&#10;cRzHu4GFUgml0jLGutwbEK2fFfReunSJwS4REdEGNBnw1siwAsbEsgtjWOp2Zjv9ONrlCDAzF9ef&#10;CS3exJKjdMEWwdkxYLijyt0XMhlHewYXp7twdO0gzSvewKJ1PsV5zCy6NyDamEAggO985zsMdvco&#10;RRIgSIq7mYiImtR0wNtzGpiZrxrxAv4hXKhIdfoxdM6ogzVqaFFRatCU4g0sdh7xCHjNkoUFoLt8&#10;H95uLI1dMO7a4L+J8452uO7msG6RsxjDMDp8PvjO3EBn+bIjONXPSWu0OThBbe+Kq7OIuhuJiKhp&#10;zS8tXBzH8TPAhatmjesjU8S4ceDNCVaJWhCXFt6dNFVGrC+NLIBwdASTqThEAIAKWSpgsHcOoWQW&#10;QBjR2UmkJKMXmgo51oe0sSOiAHrUFCQAmiKZ+xh9s5MpSKLVDoTDQDZrjDmSUxE3h6wYE2FEo0EE&#10;BlOIl/ddO+aa/VznQkS03ZrM8JoZ3NMz6HjEmcvMQAeGO89tYrBrrhJX8ahSEkFEtIXE9kFM6jp0&#10;XcdkoICYotmd2SQmkICu69BzkwiMxmB1qxOjQCJn9E32AGYsCk3BBCaNdl2Hrg6iMKFAAyDGVcxG&#10;s0DQGDM3G0RyQrV2hBIbRcAaU59EIJ+vO2bNcyEi2gGaD3it8oFHfLutyNRm3+IrgilzRTb7YS1U&#10;QUT06GiZCcQEAYIgIJRMu3qjGIybeVJRRDwRxFzGCDOlniDyfSEIggAhNArMmtndzBzSSbNdECAI&#10;ISTTczB3AxBG76Axpij1IJo37/msZTAXTCBeTtuKiKtG9rfemNXOhYhoJ1hXwEtERJtEUxBLAomc&#10;mTmdbaJqV0pBNTOuudle5EfNLG4giPCIlaW1Ho6yhXWoO2aVcyEi2gkY8BIRbbdowKiF1TQoo+4M&#10;bxoTillyoGlQRvPojYhGfa8gQzWjSrHdsYvUg+DcRLmvYWIEvfnRcskENA2KLEFWtDpj1jgXIqId&#10;gAEvEdF2EuNIYM4sBYgBvVFkkyHIKqBIfUiHRzCI0XJ/ITFpZ1XDwHzMLDEIzSGYsCa7SUhNBuw+&#10;QYIkGxlXTZHQl84iGZKhQjOOkU1CkFWjhGEygUJ5zBgKgUmk4mLNMWufCxHR9mv+Lg1EtGPxLg1E&#10;RERrMcNLRERERC2NAS8RERERtTQGvERERETU0hjwEhEREVFL8+m6zklrRC2Gk9aIiIhszPASERER&#10;UUtjwEtERERELY0BLxERERG1NAa8RETbTVMhS5KxSpkkQ5Hl8vK+mqpCkSUIggxzgWEiImqS56S1&#10;UqmEDz/8EHfv3sXq6qq7m3awtrY2HDx4EF/84hfh8/nc3SiVSrh37x4++ugjPHz40N1NO9i+ffvw&#10;1FNP4cCBA56/WydOWttNNMjSBHomU5BE42dFigGTqr2EMABFkhFQU5Ace24JTYE0EYCa2vIjERE9&#10;Mp4B7507d/DJJ5+go6MDbW1t7m7awVZXV7G8vIwnnngCTz/9tLsbP/7xj/HgwQM8/fTT2Ldvn7ub&#10;drCHDx/izp07ePzxx/GFL3zB3V2BAe8uosqQCoNQndGth8YDXhWy0Ic0wggjC0Rn0ZvvQzIbxkjO&#10;CKI1VUasL40sgHB0BJOpOEQY5yL0pSuHi85CZ/BLRLucZ0nD3bt34ff7GezuQm1tbfD7/bh79667&#10;CwDw0UcfMdjdpfbt24enn34aH330kbuLdjGtkEcwUDvYbY6EVG4EYQSRyOXQm+/DXG8O+mwQcxmj&#10;TkJsH8SkrkPXdUwGCohZ9RNSCnpuBOHoLHSzn8EuEbUCz4B3dXUVjz/+uLuZdonHH3+8ainKw4cP&#10;GezuYvv27WMpSgvTFLOOVxAgyBus2I32QBJFAFEkXNljLTOBmHmcUNKV0SUiakGeAS8RET0aYiCI&#10;fMHMvMZV6LqO2WgYI4NblFnVFMSSQCJnZnBno+4tiIhaDgNeIqLtJA0iODcB1awqeCSiAWOCnKZB&#10;GfXI8OYL0GDdPULARpPNRETbjQEvEdG2EpGa7MF8zCxlECTMBybLd2hQJKM9mU2jTxAgSIoRjFal&#10;Qg4lkU33QVI0AGn0SQoAIJsMQb4VRwJzxrFCMaA3arRbQa0YRyI4h5AgQAiNAr05sIyXiHY7z7s0&#10;XL9+HSdOnHA373yZAfi6p80f+rFQmkLEtcle8dZbb3nOzHfO3t9VVi5j+pL1z7yIl/tP4pBrk72i&#10;kd8h79JARERka50Mb3Ecx7uBhVIJpVIJpeWjuJkBgAwGfMcxXnTvUM9696NNd/8dvHEJeLm/H/39&#10;/eg/vR/3VgBgBZen38A79907EBEREdlaKOC9gcWuoyjnvfxDGNqr6d1W89P7uHdgPz5v/bz/eTy/&#10;V9O7RDAXh7Du5uDxYM0tEVGl1gl4I6fQvziMMxUp2QwGfN2YxiKGO3zwDWSM1gEffD7zYbZZGd2B&#10;geNV96NtckiEeO9tXK5I5a7g8vQlaLiHt2emMX15xWi+/w7emJ7GtPmwmsvZ4BW7/w2mhmm3EuNQ&#10;rfvkejxYc0tEVKl1Al5EMFVaxumZDvh8PhgxagRTpQX0owtjyyWUpoyUb2TKLHsoLaB/+ryjbGER&#10;S0cvVN2PtsshnOw/jfZbM44g9hBO9r8MEQfw4ul+9J88ZAS1M29j/8tW6cOLuH/JWfJwD2+/DZw0&#10;+/D2ZZZDEBER7QEtFPACgB9DV0soLY9hqdsKej1kBswMbzesKW6GLpzuqT0ZiLbLfjz/ihXEOjO3&#10;Dvfv4T5EiFa5w/7n8aJ4D/d/am1wAC+efB77PfuIiIioVbVYwGvyD+HCWBemL3pEvBWT25Yx1uXe&#10;gHa0/c/j5IsHoGleEW8z7uMes7tERER7QusEvJlxR2lCEfMzi+g66pGtdU5uK85jZtG9Ae04K+84&#10;Sg/u4/ateziwvzyFzbb/APZDQzkWvv8O3tYcGV/cw63b5kD3b+PWPWcfERERtarWCXgjR3Cjw5qM&#10;1oHhzgVcHfIDiOBUv2PyWeQsxjCMDp8PvjM30Fk1w+vaj7bPoQO4P2NNRJvB2/tfxivP7wdwCKLo&#10;nLR2CCfNkofp6WlMz9xC+2nn/XoPYP/9y2bf29j/8t69ly8REdFe0loLT1BZyy08sWEruDz9Nvaf&#10;fgXP73f37S6N/A658MQuo6mQY6NIZ7NAOIqRIIDBlLHamqZCjvUhnQUQjmJ2MmUsC0xERA1rnQwv&#10;EdGupEGOzaNnUjVuK6YOAvl8uVeJjSKQyEHXdeQSQF/MWCZ4y2gKJN7Il4haDANeIqLtpE4g3zvo&#10;yNqKiKuqkd0FjP83O0WpB9HyjtWokAUBgiBBEgRIsgpFMn5WzNW5NVUuL1whyQqsRbuhyhBCSWTT&#10;ffZCFgx+iagFeAa8bW1tePDggbuZdokHDx6gra3N3QwA2LdvHx4+fOhu3gMO4WT/7i9nePjwIfbt&#10;2+dupl1MK+QRDDRWo6Apo8j31rsvuIRUbgRhBJHI5dCb78Ncbw76bBBzGSO0FdsHMWkuUjEZKCBm&#10;RcJSCnpuBOHorL2QBVexIKIW4BnwHjx4EMViEaurq+4u2uFWV1dRLBZx8OBBdxcA4KmnnsKdO3f2&#10;aNC7uz18+BB37tzBU0895e6iFqEpUtXMqqbIiBUSUK3Ubz3RHkiiCCCKhGsfLTOBmHmcUDJd0UdE&#10;1Io8J62VSiV8+OGHuHv3LoPeXaatrQ0HDx7EF7/4Rfh8Pnc3SqUS7t27h48++ohB7y6zb98+PPXU&#10;Uzhw4IDn79aJk9Z2EVWGVBisCGRVWUJh0C5rUGUJ84FJpBoNdjUF0kQAakqCIskIqClI1nEiGUih&#10;AhI5c/Kb+/iOfYmIWoVnwEtEuxsD3t1EgyxNoMdx9wU74NWgSDEUEiqs+FORZETUFGqGvvUC3glA&#10;TcUBTYMSC2GuN1cZ8MaASTUO0bxDBBJ6+fhERLuRZ0kDERE9KiJSkz2Yj5mlDIKRzTVuSZbBXDaL&#10;dJ/VJyCZBW65h6igQjYnnkmKBiCNPsm4s0M2GYJ8K44E5ozxQjGgN2q0WxUUYhyJ4BxCggAhNAr0&#10;5hjsEtGuxwwvUQtihpeIiMjGDC8RERERtTQGvEREu42mlO+j6/XgrXOJiCqxpIGoBbGkgYiIyMYM&#10;LxERERG1NAa8RERERNTSGPASERERUUtrIOBVIW/5hAgVsiDBWs69Osd2mgKpoX2q0xRpzfKdZkeD&#10;Yzd63s1q9jobPA9VNn6HkoJ6m265hq6reaosmPceJSIiIjI0EPACQBgjOR26rkOfjSLdJ8MjTNwk&#10;DQZvYhyqbi+9uVadcTQFsble5LzuqF537EbUOX6jNuVcYJxPXxrRWR26Gq+9StOWcD0fm3ZdlaRU&#10;Dr1zsY0/70RERNQyGgx4HaQeRJFHYZcHFFpmDuiNbEPgt53CCLS721qNiHgiiOTE1n0kI9p0mgpZ&#10;ksxvYGQosuz40KZBle0+dZe/9xIRbYfmA151HulwLyJWpFhxP0gr86tBkdwlEO6Mp/tnIC6qkIU+&#10;pJFFMiR4lxuUOfevPJ7RV2scDUa8a12EMZYsSxAEee25Oa5RUpQ1541bzn6tgeM7eT1XTu7nqZHt&#10;3cesPJ/yV/6ue3nau1Q+H2sOUWc/RW3k+aj+HHuOqZjlGOUxUf25aA8gnC9sf9kGUUM0yLF59Eyq&#10;xrdo6iCQz5d7VTmG+Z5J6LqOXAIY3eoPc5oCae0bCxHRrlYOeIvFYsWjkhmoCAKE+R7HV+Iq5NAc&#10;esvlDsCoogHqBJLBWaNN1xteh13RJKT0WUStEopGd3QdD6g3zi0UskEEKtK7WeQDk9D1lLPRvMYk&#10;grPG2JOYQ7qiP4vkKDBplntkkxNQ6x7fokGRQpjrzTX4XNXbXoMi9QGz7mNWno8aF9dcl54bQb7P&#10;GVjbz0flKdXfr/x85EaAZKyB32sDYxZ6yiU1xnO89vdeHlYMIJgt4FZ5/LV/3632oF1MnUC+dxBS&#10;+f1IRFy1y32klIqU3dkA80OvIEESBEiyan4wtF9TmirbH0plR02/KkMIJZFN95U/SNb+wE5EtDtU&#10;ZHj9fn/5UckMVHIjCKfn7YyfVkDeGQz3pZEt3DIybOm+Rzd5aFOOF3ZkfB20AvLhEQyawZQYTyBa&#10;sUEYI5PmB4Ba5R5emXAtg7lsFIlGC1nrbD8XM4LhNfGkF62APKLoKQeJcSSiWRTKUWKN56POfuXn&#10;Y01fFY2Maf0CnM9x1d97OwLhyt+D82+71R60u2mFPIKVn77XMt8/QqPAZN0XuIRUbgRhBJHI5dCb&#10;7zM+JM8GMZcxXhRi+6DxoVTXMRkoIGa9hqSU8T4ftT9Irv2ASkS0+zRX0iDGMTmSN7K4ZVHMWm+M&#10;1pujGIeq65hEzPX19BZ51MdbD/McjefJnTXdDFkAYeMDx46hoWB/M7v5qv7evTL4RDufppi1uu7M&#10;qvm3nksAsUbf4KI9kEQRwNoPyVpmAjHzOKFk5XdWREStqLmA18xwBpPmLHgxgCDSrgDYJsZV5EbC&#10;yBvpOATCjqydOu8qDdi4yuPVsjYDWJUYQDCbhFU2pymjm3feYgS94erP3xo1tw+jd1LFLLwynh7M&#10;39289W+npmA07ciyVlN3v2w5i2RlpDc+Zm1rfu9aAflwAC0/P49aghgIlv92xbhRxzsbdXyr4dxW&#10;SqE37/iWbT00BbEkkHDceYeIqNU1HfACEgZHgGRMgWZ+dYZkqDIrYd3vVRAQSgbN7IKIeCKKdJ9V&#10;CwxXaYBFQk+0kcleDp7HqzWOiEgv7MCsJgmpWfu8Y+itct5utY5vERFXZxF0PH9VNwUa2t64LVeo&#10;gXvtGr+7vPX7CM2hN9dI5rnefmEEC0bGVQglEZy1+mo9H/XGrMLz9w7gVgHZYGCP3YGDdi1pEMG5&#10;iSp3X9AgSxIUs1NTZSSxCR/mogGjZljToIx6fIS3Jn1qKmRp7fsMEdFu49N1vQRzUs+eqgfUFEgx&#10;YLLZe9JqCqRQAYktKUvY7VTIwigCuc2/v27jNCjGL3Ybz+HR8nrtOtuuX7+OY8eOVfTTDqOpkGN9&#10;SGcBIIzoyCRS1h+wsy8cxexkyjHBzYt1VxQgPGJ8AE5iBHqiAMG8F3fPvIQ+Y0CMjASRTBrtVrmu&#10;Ktv9FedCRLRL7d2AF0a9XKiQaGpShioL6MuPINdsoLwnbH/Aq8oC+jDb1O90t/N67TLgJSIisq2j&#10;pKF1iHG1gcCo8l6vfekoZhns7lhSirPKiYiIqNKeDngbIyKuOu5CwVKGGiSktmC5YCJycS3U4n6w&#10;5paIqBIDXiKi3abiNodrH/ySg4iokmcN7/Xr193bEdEOY9XlsoaXiIiotqoB74kTJ9zbEtEO8dZb&#10;bzHgJSIiahBLGoiIiIiopTHgJSIiIqKWxoCXiIiIiFoaA14iou2mqZAlybitmCRDkWUo5lLDmqpC&#10;kSUIggzebYyIaH3WH/BmBuDzDSBT0eSDz2c8jo8XHT0OmYGq29j7H0e13QGgOH4cvuPjKFr/b45n&#10;PyrPq74MBuocc+tlMODzwTfgPvMGzq04juP1tqnKPK7jseYUiGgLaZBj8+iZVI3biqmDQD5f7hUl&#10;CfGUipFwxU5ERNSEdQS8RYwf98F3EeivaB7HzVMllEollEoL6Bw+4xGAZTDQDSx4bJMZ8OH80WVz&#10;/6sYqrrKcQavDS+Wf/IPXTX3MR7LY13oGjuLSMU+u0UXupa6mw84/UO4WvM5q6cLY8vmc7g8hqXu&#10;Zj8wENG6qRPI9w5CKi/YIiKubmwBF0USIEgKVNnMGgsSZNVMGcNYuEK2VpCU7GyysTy4sb2iWtsw&#10;s0xEu986Al4/hq6WUJo65WoewlA5yvTjaFdlNwAgcxHT/afMYDSCs2PAzHwRQAYXl8ZwoYGIrTh+&#10;Hhgbg9fwRjDciXMNjLNTnT43hqXzRvZ6W/iPoBNLuLltJ0C0t2iFPIKBDUS3HuLqLKLZJOYDCXMx&#10;ChU98xNmYKtCjgGD1gqS6iAQs4JaCSldx2w0i+RoAYFEDvosMG9HxEREu9I6At5GFHFjsRNH/GYJ&#10;g1V+cHMJXUftYNR/pBOLN4pGINx5A69ZX6ub2zv3NYYdx5kb5zDVUx6iUuYiljaS3S2O47hHuYWz&#10;VMMoOTCy3BWZWOe5OsaxyyvMzHi9sgH/EM51DuPM2vQ44HkuKJc9rO+8XDIXMd1/rpwtXnu89Ryj&#10;wWsn2uM0xcrIChA2uj5weASDcXvJNakHmMtogDqPfG8EdogtItKbx3zF4cIYmUwhLomAlEJqI+lm&#10;IqIdYEsC3sxAd/OB5/QSjppfqy94BnxFjJ+Zwemz1UYtYvz8Ek73rDe7u4jh88AF82t9OMotIlN2&#10;qUb/9HmMF/0YOteP6Yt25Ja5OI3+c0PwI4OBjhmctkoEFoDz40Ug8xqGOxfKpRdT1S4DQGSqWkmI&#10;17nYfes6L8C49g4zIO0GFhwnt/Z46zhGE9dOtNeIgSDyBSODKsaNOt7ZaBgjg1wfmIhos2xywGtk&#10;8s4fXcZVK0UYmULp6hDqhqGOrGLkVL+R+XXsWxw/g5nTF6rXqRbnMdNpj1HZ55V1dOvC2AXzPP1D&#10;ONe/iBtWPFieaNeNaWvzyCn0T180xzJKMs5GABRvYqkigJw2rsV/FF3T3Wsm6nmLYGqhE8OveZyp&#10;17k4NXtegKuG9yjOOyfAeR2v2WM0de1Ee4w0iODcBJwltptjDhOKnbZV5/PojYiA1IPgXAb24TRk&#10;5oLoYXxNRC1sEwPeIsaPnwEulOxg16VcwmBylzhUZ0xUWxzuMAKpjmEsLg6jw1HuUJyfQeepKqlD&#10;/xCulie2TTWQeS7i5pL1v+M4Xp5ot4yxcvFwBGfHlnB+vIji+Hksne5xBPX95vbmYypSPocLONPY&#10;1/qRsxhzT2Crei5OTZ6Xm78Hp7vMYL/q8Zo8RrPXTrSniEhN9mA+ZpYyCBLmA5PlSWuKObksmU2j&#10;TzAmozUWG/diEKP2mD3WmBJSk8BEedLaBDCZggRjMpskCOhLZ5EMGf0S63eJqAVsXsCbeQ3DXhlW&#10;Z32n/yi6HJnB14ZhlCBETjm+ni9i/Pw0+k9FHPtGMOUMopbH0NU1huVy5riI+Rmgodi5qkVzAp2Z&#10;LV7sx6kIgOINLHYdNY5TnMeMfYMI+HtOAzOv4bUZ8zpgTfqadpQLVPIPXcXyWBeWbhZR+5Zjfgxd&#10;GMNStyOzWuNcnOzzckzgq3NeZcV5zCx2Gc9ljeNt/NqJqEyUkLImkelqRc1svNxuTTKLO+pva7NK&#10;JHRdRcq+DQQgxu3jqSn7jhBiHKrzWLoOlfW7RNQCNi3gLd5cAqa7yxOTfB732YV/CFcXgG7zK3Is&#10;WLfSimBq+TRmOnzw+Tow3LnQZJ2nY5LcunWh84aRgfR1DKNzwcwER85iDMPo8PngO3MDnc6sqn8I&#10;5zqnMV0R6EcwtTwGWNlonznZy3H/4Y5G7yThH8IFZxq31rk4+XtwGtOY7rTuiIHq5wVU1vB2zOD0&#10;svl7qXW8rb52Ilo3RepDOpuEIAjY6Nw3IqJW4NN1vQQAxWIRfr8RiFy/fh0nTpxwb0seMgM+XDy1&#10;Nydi7eVr325vvfUWjh07Brheuxb369nallqEpkAKJZF1t5uiszpSrMklIirbtAzvnlQcx3lrwtZe&#10;s5evnWi7eZQeOB8MdomIKjHgXRfzvrIdMzht3dlhz9jL105ERES7EQPedTFXm9vQcr671V6+diIi&#10;ItqNGPASERERUUtjwEtERERELY0BLxERERG1NAa8RETbTVMhS5K58pkMRZZRXuBMUyGXV0WTt2AJ&#10;YiKi1seAl4hoW2mQY/PomTRXRVMHgXy+3KvERhFI5KDrOnIJoC+mVOxNRET1rT/gzQzA5xswlwm2&#10;mmqssgbYt7Qytykv9AVrvFr7mjyOWxw/bq/s5erbmTIYKJ+v+7mo1udut5ckdj7vzkfN55GIdgZ1&#10;AvneQdgr/4qIq2p5ud+4qiJudopSD6LlHatTJAGCpECVzayxIEF2poY1pSJrXM4mQ4Vsbq+o1jYy&#10;uFgbEe126wh4zaD1ItBf0TyOm6dKKJVKKJUW0Dl8phyQOTbCkXPmNstjWOq2gtMMBrqXMLZce1/P&#10;4wIo3lhE/4J1bHNJ4KZkMOAIIB+NLvN6Sygt9GO6/Fy4+krOlczs9uUxYPjMOIoAIlP2897v2OYq&#10;7xtGtONphTyCgXK0W5OmjCLfW/8dLq7OIppNYj6QMBejUNEzP2EGtirkGDComgtVqINAzApqJaR0&#10;HbPRLJKjBSOzPAvM2xExEdGutI6A17wP69QpV/MQhsrvw34c7arsNkQQsbbxH0Gn1Vy8iaWu0+jx&#10;G9uc6l/EjTXBZ5XjAgC6cHQ3x3aRU+jHEm6uuebq/EPn0L84g/km9iGinU1TrIysAEGuzKtqioxY&#10;IQHVSv3WEx7BYNxeck3qAeYyGqDOI98bgT2KiEhvHvMVhwtjZDJlZJalFFKNHpOIaIdaR8DbiCJu&#10;LHbiiN8sQThuZCIrZC5iuv+UkY319+A0rOAtg4vT/TgVqbFvhSJuLi1iuGO9X+NnMODrxjTMMQYy&#10;5YzvwMBxu0SiOI7jXmUTnu01Sje8ZC5iuhzwb7aNXgsRbSUxEES+YGRQxbhRxzsbDWNk0A5WVVnC&#10;BAahcs1gIqJ12ZKANzPQjaWxs56lBeV624unUCp/V+/H0IXTmOnwwefrBhaaKUuwVv6qVQ5RSwRT&#10;zlKA8jktYunoBbNEIoOBjhmcLpcgAOfHi0Yw6dWeeQ3DnQseJQlOdpDuu3gKpavOZXodfVUCz+L4&#10;+SaC5A1cCxFtLWkQwbmJKndf0KBIEuZ71HKWVZFkeG66xhwmFDttq87n0RsRAakHwbmMYwwNmbkg&#10;ehhLE1EL2+SA18hsnj+6bNePRqYqgjn/0FUjoDp10Z54VRzH8TPABTNAPHXRzIq69q3PKIeYcX/P&#10;v67MZRdOW9Fk8SaWnEFo9zQWbxSrt/uPomu6u0622Qywl8fQNX3RdU7OGl5n8G8fq2O4EwsNPzcb&#10;uBYi2mIiUpM9mI+ZpQyChPnApDFpTctgLptFus/qE5DMArfcQ3jqxSBG7TF7zDEhITUJTJQnrU0A&#10;kylIMCazSYKAvnQWyZDRL7F+l4hawCYGvEWMG1FrY5OlIlNYMGt1i/MzwOmecvAWOdWP6YuNhaVe&#10;Oo+4ju8fwlUzmF7fpDYA6MdCeQxnJtij3TzeBZypX9LgH8KFsaUGs6nVAuFmeZxzzXYi2lKihJQ1&#10;iUy3s7kQ41B1q916mMFpA6wSCV1XkbJvAwGIcft4aqp8Rwiv4zVcM0xEtINtXsCbeQ3DneewJtZ1&#10;1uFmMo5MZgYXp43JZv4jnVicmS/X6mYuTqPrqL/BGl6H4jjOm2NuKv8RdGJ6bVBard3kH7qK5bEu&#10;LN00Swaq3AnCP3RuHaUY61TtnKu1E9Guo0h9SGeTEAQBrrlvRER70qYFvMWbS8B0d3mils9rApn/&#10;Js6X+7uBhatGgByZwvLpGXSYfd1YaCxLDJiBpDlmxzA6rTGbYpRC2JPW3CKYWh4Dhjvs6zNqLrzb&#10;HfcU7hjuxLm6JxTBWfM2YwZnDa/H87ghVc65ajsR7Thm6UH5jg6uRyFhZ2g5z42ICPDpul4CgGKx&#10;CL/fCMyuX7+OEydOuLcloh3irbfewrFjxwDXa9fifj1b2xIREe1Fm5bhJSIiIiLaiRjwEhEREVFL&#10;Y8BLRERERC2NAS8RERERtTQGvERERETU0hjwEhFtN02FLEnmymcyFFmGvcCZBlW2+7yXICYioloY&#10;8BIRbSsNcmwePZPmqmjqIJDPl3tVOYb5nknouo5cAhid4EoSRETNYsBLRLSd1Ankewdhr/wrIq6q&#10;5eV+pZRrWeAGKJIAQVLszLAgQXamhjUFsmQuVCE5s8kqZHN7RbW2kcEQm4h2u/UHvJkB+HwDjqWC&#10;gcxAvdXBihg/bm9TsZCXY3Uy731Na45bY8wdy7E63JrzrtbnbreXKXY+785HzeeRiHYErZBHMFAn&#10;oDVXVguNApMNLJ0WV2cRzSYxH0iYK66p6JmfMANbFXIMGFTN1djUQSBmBbUSUrqO2WgWydECAokc&#10;9Flg3o6IiYh2pXUEvGaAeRHor2gex81TJZRKJZRKC+gcPlMOyBwb4cg5c5vlMSx1m4FrcRzHu4GF&#10;Ovt6HrfamE3JYMARQD4aXRhbNs97oR/TFeft6CuVMBVZ275sLkVcBBCZsp/3fsc2V+suaUxEO4mm&#10;WBlZAYLsyKuKcahmSUPM2V5LeASDcTs4lnqAuYwGqPPI90Zgh9giIr15zFcMG8bIZApxSQSkFFJW&#10;upmIaJdaR8Drx9DVEkpTp1zNQxgqB2Z+HO2q7DZEELG28R9Bp/m/xfkZYOwsjK4Izo4BM/Pu6LPK&#10;cauMuatETqEfS7jpvuQa/EPn0L84gzVPExHtKmIgiHzByKCKcaOOdzYaxsjg2kyuKKXQm59niQER&#10;UZPWEfA2oogbi5044jdLEI4bmcgKmYuY7j9lBrlVVNu3mkbGXCODAV83prGI4Q4ffAOZcsZ3YOC4&#10;XT5RHMfxcrmAIxvr2d5kmUXmIqa7TqNnSxKyG70WItpS0iCCcxNV7r6gQZYkKGanpspIIoB292ae&#10;5jCh2KGxOp9Hb0QEpB4E5zKwD6chMxdEz9r4moioZWxJwJsZ6MZSOWNbqTh+3AioLp5Cyfyu3n+k&#10;E4vDr5WDxfmZRddetXmN2bgIppylAOX9F7F09AJKpSlEkMFAxwxOl0sQgPPjRSOY9GrPvIbhzgWP&#10;kgQnM8C2zvvqEOx419FXJfAsjp9vIkjewLUQ0RYTkZrswXzMLGUQJMwHJs1JayJSkwkURkMQzBre&#10;2cm4oxyhll4MYtQes8caU0JqEpgoT1qbACZTkGDXCvels0iGjH6J9btE1AI2OeA1Mpvnjy7b9aOR&#10;qYpgzj901QioTl20J15FprA8toRunw8+3xnc6DTrIVz7VuM5ptO6MpddOG1Fk8WbWHIGod3TWLxR&#10;rN7uP4qu6e46k8bMAHt5DF3TF13n5KzhnXJ8cLCP1THciYUGnhvDBq6FiLaeKCFlTSLT1cqaWWef&#10;mnLczaE+q0RC1113ehDjFWOWD2fWChv7GA+V9btE1AI2MeAtYvz4GeBCg5OlIlNY6F+EFVOVg9bS&#10;VZzCIjqPNDCGm2vMMv8QrprZ1soAshn95qQ681FO23q0m8e7gDP1Sxr8Q7gwttRgNrVaINwsj3Ou&#10;2U5Eu4ki9SGdTUIQBDQ6x42IqJVtXsCbeQ3DneewJtZ11uFmMo5MZgYXp7tw1GP77qUxnI00WMPb&#10;yJgb5T+CTkyvDUqrtZv8Q1exPNaFpZtmyYBX9tmcgOZ9Z4otUO2cq7UT0c5jlh6U7+jgehQSdoa2&#10;gbuYERG1vE0LeIs3l4DpbrNswHis+UrffxPny/3dwMJVM0B23GO2G018VV9rzGZEcKrfOWnNLYKp&#10;5TFguMO+voFM9XbHPYU7hjtxru4JGXemGD4zbv7srOH1eB43pMo5V20noh3Ho/TA+WCQS0RUyafr&#10;egkAisUi/H4jMLt+/TpOnDjh3paIdoi33noLx44dA1yvXYv79WxtS0REtBdtWoaXiIiIiGgnYsBL&#10;RERERC2NAS8RERERtTQGvERERETU0hjwEhFtN02FLEnmymcyFFmGtcCZpqpQZAmCIGOn3lJXkQQI&#10;kuJurqQpkHbwNRBRa2PAS0S0rTTIsXn0TJqroqmDQD5f7hUlCfGUipFwxU5bR1MgNblaRVydRdTd&#10;6CbGoermEsZERI8YA14iou2kTiDfO+hYMlhEXFXt5X6bpkIWBAiCBEkQIMmqkYEVJEfWWC4vXCHJ&#10;CsxmQJUhhJLIpvvshSyaCH41xcxSCxJktTwqVNlaFKMyw2tsL0GystuOcyQi2kwMeImItpFWyCMY&#10;WHd060FCKjeCMIJI5HLozfdhrjcHfTaIuYwRTYrtg5g0F6mYDBQQs6JMKQU9N4JwdNZeyKLRVSyy&#10;SUwgYeyTm0RgNFYOXqWUMZY7Sy3GVcxGs0DQ2C83G0RyovEAm4ioUesPeDMD8PkGHMv6ApmBequD&#10;FTF+3N6mYiEvx+pkTe9bcWzv5Xt3FnNlOfdFmIrjxyuuw/jZuj7rOXesTrdrrpuIarEzpM1lVj1F&#10;eyCJIoAoEq50sZaZQMw8TiiZruhbvygG42ZwLIqIJ+wAu7YwegeN/USpB9F8wb0BEdGGrSPgNQPP&#10;i0B/RfM4bp4qoVQqoVRaQOfwGY8ArIgj58xtlsew1G0Gb8VxHO8GFtazrxnsnj+6bB57PUsLZzDw&#10;yAPGLnQtnfc4ZgavDS9WtBRvLKJ/wXpupxAp93RhbNloXzaXJl4zHBHtaGIgiHzBzLzGjTre2WgY&#10;I2YQuOk0BbEkkMiZGdzZutW3RES73joCXj+GrpZQmjrlah7CUDkS8+NoV2W3IYKItY3/CDrN/y3O&#10;zwBjZ81ALoKzY8DMvDt0894XyODi0hguNB/lbrvOTo/rzFzEdH9/5YcJdOFoncvzD51D/+IM3MMR&#10;0Q4nDSI4NwFHyevWiwaMmmFNgzLqkeHNF4y6Xk2FLAloLNmcxoRibqhpUEbz6I1sZqkGEdH6rSPg&#10;bUQRNxY7ccRvlioc98g8Zi5iuv+UI1vpoZF9Mxcx3XkDr1lf7XttX1MGA75uTGMRwx1WmYGR8R0Y&#10;OG6XEBTHcXxNWUG19trlF5ajZ8+hc/g1R1lIEePnlzB21vlhooibS+a5VS33IKLdS0RqsgfzMWti&#10;l4T5wGR50pox4UxAMptGn2Dc/qt2bKxCNieeSYoGII0+85Zh2WQI8q04EpgzjhWKAb1Ro90KasU4&#10;EsE5hAQBQmgU6M2hXhmvIvUhHR7BIEbL4xYS1jVYk+gc12BOTtMUCX3pLJIhGSo0Y5xscuPlHERE&#10;LlsS8GYGurFUzthWKtejXjyF0pSxhf9IJxbLgV8R8zOVX+lbvPYFAEwv4aj51f5C5zDONBUURjBV&#10;WkC/VR5QHncRS0cvmCUEGQx0zOC0eYzSAnB+vGgExl7tmdcw3LlgliCU4DzVShGc6p/GRSviLc5j&#10;BqfRU5HNNTPqNcs9gOL4eUx3ufclol1BlJBSzRIDXUXKUXMbL7ebDzWO2nlTCSlzWzUuGvurcWNC&#10;mq4jJQFSyrwFmq4iHrfbyyM4+p3nUo11DKskQ9dVpMq3nbDPx34Yd6Gwt09BgnmuzUyUIyJq0CYH&#10;vEZm8/zRZVy1SgwiUyhdHYIVh/mHrhrB26mL9kSryBSWx5bQ7fPB5zuDG51mPUQj+wJA/7ly3W7k&#10;VD8Wb7giQs8sbD1dOG1Fj8WbWLIywD4ffN3TxjGqtfuPomu6u6FsbOTsGJbOG1npzGvD6DxnX+9a&#10;EZzqX3SUQdjH7hjuxILjuSIiIiIiwyYGvEWMHz8DXCjZwW4tkSks9C/Cik3LwWzpKk5hEZ1Haozh&#10;2rcu/xCumtnWyklfzeg3J9WZj3La1qPdPN4FnKlZ0gAA8PfgNGYwnxnH+aUxnG3g5Oznxp60tv7r&#10;IqJdR1PK99H1emx6RcCjPh4R0SbbvIA38xqGO+1Mq93uqMPNZBzZ1QwuTntMxsoMoNsK/BrZN3IK&#10;/dPW3Q6KGD8/jf5Tmxz6+Y+gE9NmGUMD7Sb/0FUsj3Vh6aZZ/uB5Jwg/hs51Yrh7GDjdUztDWxzH&#10;ea/njIj2FjEOdU2ZgP3Y9IqAR308IqJNtmkBb/HmEjDdXZ6o5TnByn8T58v93cCCdQsxxz1lu+H9&#10;1XzVfSOYWj6NmQ4ffL4ODHcu1KiZrcYoFbAnrblFMLU8Bgx32Nc3kKne7rincMdwJ86t+RTgEjmL&#10;sa7+Kts5npuOYXSWr5uIiIiIGuHTdb0EAMViEX6/EUldv34dJ06ccG9LRDvEW2+9hWPHjgGu167F&#10;/Xq2tiUiItqLNi3DS0RERES0EzHgJSIiIqKWxoCXiIiIiFoaA14iou2mqZAlybjNlyRDkWUo5nJq&#10;mqpCkSUIgoy9fPcvVRb2/HNAROvHgJeIaFtpkGPz6Jk0Vx1TB4F8vtwrShLiKRUj4Yqdto6mQNqB&#10;N9aVUvqjew6IqOUw4CUi2k7qBPK9gyivxAsRcdVYend9VMiCAEGQIAkCJFmFIhk/21ljubyQhCQr&#10;MJsBVYYQSiKb7rMXlmgw+LXHlCArinEOslpxPoqqQJYqM7VVz2VNX+V5aIqZETez4qpzRyIiFwa8&#10;RETbSCvkEQysO7r1ICGVG0EYQSRyOfTm+zDXm4M+G8RcxogKxfZBTJqLRkwGCohZkbCUgp4bQTg6&#10;ay8s0ciqEpqC2GjAHFNFD+aQDo+Y+0pI6Tpmo1kkRwsIJHLQZ4F585hVz6ViTB2TgXkks/bxJjBp&#10;n6M6iMJEZbBMROTEgJeIaIeoyFo2mFmtKtoDSRQBRJFwpYu1zARi5nFCyXRF33pomTkEE3FYR5Ei&#10;vVhbfRDGyGQKcUkEpBRS5jlVOxf3mGJ8EFFHXzoZcixvHEIyPQczniciWmP9AW9mAD7fgGO5XyAz&#10;UGOVNVNx/LhjNTbH/o7VyartW3Wbau07lrl6mueqbtZzZC9D7P2cOVZg8/kqtiei3UMMBJEvmNnO&#10;uFHHOxsNY2SwgczqemgKYkkgkTOzo7NWGLkN1nkuYiCI8EjOtcTxRspAiKjVrSPgLWL8uA++i0B/&#10;RfM4bp4qoVQqoVRaQOfwGc8ArHhjEf0L1nZTMFYBzmCgG1iouW+1bTIY6F7C2LK7vRkZDDzygLEL&#10;XUvnPY6ZwWvDixUt3s8ZAHSZ113C8hgwfGYca4Yjop1NGkRwbuLR1qBGA0bNsKZBGfXI8OYLRnmA&#10;pkKWBNRLNouRXuRH7ZICdSIJq/qgrirn4h5TUyZQ7pV6Hv1zRkS72joCXj+GrpZQmjrlah7CUDkS&#10;8+NoV2W3rQtHK1dBBTIXMd1/ygzkIjg7BszMu0K3atsUb2Kp6zR6/Eb7qf5F3NglUV9nZ7Xr7K/8&#10;MOH1nLn4h86hf3EG7uGIaKcTkZrswXzM+npewnxgspytNCacCUhm0+gTBAhSvVpVFbI58UxSNABp&#10;9EkKACCbDEG+FUcCc8axQjGgN2q0W0GtGEciOIeQIEAIjQK9OdQt4xXjUBMFszRBwnxgpFx+AE2B&#10;JAjoS2eRDJkT0Kw6XbHGuYhxTJbHFBAr9GAkbF2LhNRkoOI5c094IyJyWkfA24gibix24ojfLDc4&#10;bmUei7i5tIjhjsryg+LNJXQ5Ijr/kU4s3ihW7Ft1G38PTsMK9DK4ON2PU3YKtAEZDPi6MQ3zvAYy&#10;5YzvwMBxu4SgOI7ja8oKqrWbWXCzvUrlAo6ePYfO4dccZSFFjJ9fwthZ54cJ7+eMiFqIKCGl2l/N&#10;W/WtABAvt1sTtOy6Vm/GJDFd16HGRWN/NW5MSNN1pCRASpm3QNNVxON2e3kER7/zXGqSUlCtfQIF&#10;5IMBo12Mm+32Q3WMWetcxPKYOtSUZF+LOa7zOVNT9Z4XItrLtiTgzQx0Y2nsrOOrd4uZHV5TlrAR&#10;fgxdOI2ZDh98vm5gwfmVfyMimCotoN8qD5iy9l7E0tELZglBBgMdMzhtlg+UFoDz40UjMPZqz7yG&#10;4c4F8zpLKA+5RgSn+qdx0Yp4i/OYgZWttjT2nBXHz2O6nOkmInrEVNmeRDYKJLaqBpmIaB02OeA1&#10;Mpvnjy7j6pAZeUWmULo6hLVxmFF+sOYrfaeq+zoUx3H8DHDBDC5PXfTIqHpmYevpwmkreizexJKV&#10;Afb54OueNrLL1dr9R9E13d1QNjZydgxL540sdua1YXSeq3W97ufMPnbHcCcW6j1XRNQazDIB+y4F&#10;lY96NbdNa+R4ZgbZyEKnHPcVJiLafpsY8BYxbkSedrDbgM4jfrs8weQuX4CzhMG1TXF+BjjdUw70&#10;Iqf6MV1OmZr8Q7hqBsSVk76a0W9OmDMf5bStR7t5vAs4U7OkAYBdkpEZx/mlMZxt4OQ6j1hXa09a&#10;W/91EdGu41Em4HzUrblt1qM+HhHRJtu8gDfzGoY7z2FNrFtRw+tQHMf5aXMylv8ouqYvlm+39dow&#10;jOyqc98q2/iPdGJxZr48fubi9JpgecP8R9CJabOMoYF2k3/oKpbHurB00yx/8LwThB9D5zox3D1c&#10;Ebh7cj5nRERERNSQTQt4izeXgOlux31hvSZYOe4d2zGMzoWrRoDsH8LVBaDbZ9Xhmu1O1baJTGH5&#10;9Aw6zHG7sdBUhtlglArYk9bcIphaHgOGO+zrG8hUb3fcF7hjuBPn6p1P5CzGuvqrbFflOSMiIiKi&#10;hvh0XS8BQLFYhN9vRFLXr1/HiRMn3NsS0Q7x1ltv4dixY4DrtWtxv56tbYmIiPaiTcvwEhERERHt&#10;RAx4iYiIiKilMeAlItpumgpZkozbfEkyFFmGtRiZtbyv1bcTl9NVJGMFuJo0BZIgY7PvmEZE1AgG&#10;vERE20qDHJtHz6S54pg6COTz5V4lNopAIgdd15FLAH2xOoHlRmkKpCZv5BtXZ+2lhKsR41D1FHgH&#10;MyLaDgx4iYi2kzqBfO+gY6EGEXFVhbX6blxVETc7RamnfmAJFbIgQBAkSIIASVaNDKwglbPGmiqX&#10;F5KQZAXlpLEqQwglkU332QtLNBH8aoqZpRYkyI5UtCpbi1RUZniN7SVIVnbbcY5ERJuJAS8R0TbS&#10;CnkEA40tS6Ypo8j31ltiRkIqN4IwgkjkcujN92GuNwd9Noi5jBFNiu2DmDQXjZgMFBCzokwpBT03&#10;gnB01l5YotFVJbJJTCBh7JObRGA0Vg5epZQx1ki4chcxrmI2mgWCxn652SCSE40H2EREjWLAS0S0&#10;Q9gZ0rWZVU2RESskoFqp33qiPZBEEUAUCdc+WmYCMfM4oWS6om/9ohiMm8GxKCKesAPs2sLoHTT2&#10;E6UeRPMF9wZERBvGgJeIaBuJgSDyBTPzGjfqeGejYYyYQSAAqLKECQxCbTTbWoumIJYEEjkzgztb&#10;v0iCiGi3W3/AmxmAzzdgLvVrNdVaZc1QHD/uWI3N3r+RfZ0rmDm3qTbmzmWunua5qpt1PfYyxN7X&#10;51iBzeer2J6IdhFpEMG5iSp3X9CgSBLme1SkzCytIsl2ze16RQNGzbCmQRn1yPDmC8YxzDtENFbG&#10;m8aEYm6oaVBG8+iNNJiNJiLaYusIeIsYP+6D7yLQX9E8jpunSiiVSiiVFtA5fMYzACveWET/grXd&#10;FCIN75vBQDew4LGN55hNyWDgkQeMXehaOu9xzAxeG16saKl+fV0YWzbal8eA4TPjWDMcEe1wIlKT&#10;PZiPWRO7JMwHJo1Ja1oGc9ks0n1Wn4BkFrjlHqKCCtmceCYpGoA0+sxbhmWTIci34khgzhgvFAN6&#10;o0a7FdSKcSSCcwgJAoTQKNCbQ73EsiL1IR0ewSBGy+MWEuY1lCfRCUhm0+hzTE7TFAl96SySIRkq&#10;NGOcbHJNOQcR0UZtYGnhDAZ8F3HKM8AsYvz4GeDCVQxVrniKzMBx3Dy7tt1WZd/MAHwXT6E0ZRyt&#10;OH4cZ3ABV4f8DYxZTwYDvvM4uryRMZphHA/9wNJR4xrsrgHjw8T0Uvl8vK/Pfc7un6mVcWlhIiKi&#10;xq0jw9uIIm4sduKI3wzgjluZxyJuLi1iuGNtWYLNe9/izSV0HbX/Ufcf6cTijWKDY9aSwYCvG9Mw&#10;xxjIlDO+AwPH7RKC4jiOrykrqNZuZsHN9iqVCzh69hw6h19zlGAUMX5+CWNnTzm22uj1EREREe1t&#10;WxLwZga6sTR21iPz68fQ1dqlC9X3rab+mLVFMFVaQL9VHmBmkIFFLB29YJYQZDDQMYPTZvlAaQE4&#10;P140AmOv9sxrGO5cMM+phPKQa0Rwqn8aF62ItziPGZxGT0WyrrHrK46fx3SXe18iakmaUr6Prtdj&#10;0ysCHvXxiIg22SYHvEZm8/zRZftr+sgUSleHsDYOi+BU/yJm5q3orZl9q3GPafLMwtbThdNW9Fi8&#10;iSUrA+zzwdc9bWSXq7X7j6JruruhbGzk7BiWzhtZ7Mxrw+g8V+t63ddnH7tjuBMLTT1XRLRriXGo&#10;1n1yPR71am6b9qiPR0S0yTYx4LVqb0uVNal1dB7xN7SvXcJgcJc4OBljOviHcNXMtq5vUhsA9JsT&#10;5sxHOW3r0W4e7wLO1CxpAAD4e3AaM5jPjOP80hjONnBy9vXZk9bWf11ERERErW3zAt7MaxjuPLd2&#10;wlRFDa9DcRznp7tw1N/gvv6j6Jq+WL4l12vDsDOwFueYm8l/BJ2YNssYGmg3+YeuYnmsC0s3zfIH&#10;zztB+DF0rhPD3cPA6Z7aGdqtuj4iIiKiFrZpAW/x5hIw3V2eqOU9wcpx79iOYXQuGHcUaGhf/xCu&#10;LgDdPh98vm7A3LfamM0xSgXsSWtuEUwtjwHDHfY5DmSqtzvuF9wx3Ilz9U4ochZjXf1VttuM6yMi&#10;IiLauzZwWzIi2i68LRkREVHjNi3DS0RERES0EzHgJSLabpoKWZKM23xJMhRZhmKtH2wu72v1eS9B&#10;3PpUWYAgyOAd0IhoPRjwEhFtKw1ybB49k6pxmy91EMjny71KbBSBRA66riOXAPpixjLBW0ZTIO3A&#10;G+tKKR0jYXcrEVFjGPASEW0ndQL53kFIotUgIq6qiJs/x1UVcbNTlHoQLe9YjQpZECAIEiRBgCSr&#10;UCTjZytrrKlyeSEJSVZQThqrMoRQEtl0n72wRIPBrz2mBFlRjHOQ1YrzUVTFzFbbmdqq57Kmr/I8&#10;NMXMiO/xzDcRNYYBLxHRNtIKeQQD5Wi3Jk0ZRb633h23JaRyIwgjiEQuh958H+Z6c9Bng5jLGFGh&#10;2D6ISXPRiMlAATErEpZS0HMjCEdn7YUlGllVQlMQGw2YY6rowRzS4RFzXwkpXcdsNIvkaMHIVs8C&#10;8+Yxq55LxZg6JgPzSGbt401g0j5HdRCFicpgmYjIiQEvEdEOUZG1XJPRlBErJKBaqd96oj2QRBFA&#10;FAnXPlpmAjHzOKFkuqJvPbTMHIKJOKyjSJFerK0+CGNkMmVkq6UUUuY5VTsX95hifLCc3dYyc0gn&#10;Q47ljUNIpudgxvNERGsw4CUi2kZiIIh8wcx2xo063tloGCODdmZVlSVMYBBqI9nWejQFsSSQyJnZ&#10;0dn6RRJbZp3nIgaCCI8Ydc32wy4DISJyY8BLRLSdpEEE5yaq1KBqUCQJ8z1qOSOqSPLGv7qPBoya&#10;YU2DMuqR4c0XjGOYd4ioV8YrRnqRH7VLCtSJJKzqg7qqnIt7TE2ZQLlX6qnxnBERrbX+gDczAJ9v&#10;wFzq12qqsVKaqTh+3LGimr1/I/tW26bamDuXY/U082Ev8Fatz91uL1PsfF6cj2rPIxHtJCJSkz2Y&#10;j1lfz0uYD0wa2Uotg7lsFuk+q09AMgvccg9RQYVsTjyTFA1AGn2ScWeHbDIE+VYcCcwZ44ViQG/U&#10;aLeCWjGORHAOIUGAEBoFenOom1gW41ATBbM0QcJ8YMSeXKcpkAQBfekskiFzAppVpyvWOBcxjsny&#10;mAJihR6MhK1rkZCaDFQ8Z+4Jb0RETutYaa2I8eMdGO7sR/80cKo0hQgAFMcxXhzCUARmcHYeR5fX&#10;LoObGfDh4qkSppzzLhrZt8Y2nmM2pcoxt4zreJkB+LqBhdIUIu6+KvsUx4+jY+Y0lq8Owd6s2r7U&#10;arjSGu1oqgxpvmdzSjCIiDbBOjK8fgxdLaE0dcrVbAWjxjZHuyq7bV046g7GGtm35jYeY+4mkVPo&#10;xxJuNpGQ9Q+dQ//iDOab2IeIaMuosj2JbBRIOGqQiYi22zoC3kYUcWOxE0es7OXxcRhxWRE3lxYx&#10;3FHrK/dq+1bZpqExa8lgwNeNaZhjDGTMtuMYGDhul0gUx3Hcq2zCs72I8ePukoQaMhcx3XUaPVsS&#10;tG/0WohoxzHLBOy7FFQ+6tXcNq2R40kpx23CUo77ChMRbb8tCXgzA91YGjtrlDpUMLPDpRJKpQV0&#10;Dp8p16Faqu9rq9ym/pi1RTBVWkA/ujC2XEKpXBexiKWjF1Cyygw6ZnB62TzOAnB+vGgEk17tmdcw&#10;3LlgnlO1Ugs7SPddPIVSRWmCo69K4FkcP99EkLyBayGinUeMQ624Q0HlY9MrCR718YiINtkmB7xG&#10;ZvP80WVctYpII1OuYM4Swan+RcyUv5NvZF+PbSq4xzStK3PZhdNWNFm8iSVnENo9jcUbxert/qPo&#10;mu6uk202A+zlMXRNX3Sdk9lXKplBqsU+VsdwJxY8n1cvG7gWIiIiol1uEwPeIsaPnwEulKoEo946&#10;j/gb3LeRbQzGmA7+IVw1s62VAWQz+rFQHsOZCfZoN493AWdQt6TBP4QLY0sNZlOrBcLN8jjnmu1E&#10;REREu9fmBbyZ1zDceW7t3QGq1eEWx3F+2pxs1si+1bZxco65mfxH0InptUFptXaTf+gqlse6sHTT&#10;LBlw3Eqscrtz6yjFWKdq51ytnYiIiGiX27SAt3hzCZjuNssGjMfar/Qd95LtGEbngnmLrQb2rb6N&#10;95jNMUoh7ElrbhFMLY8Bwx328Qcy1dszA+WfO4Y7ca7uCUVwdgwYPjNu/uys4V37XGxMlXOu2k5E&#10;RES0u63jPrxEtN14H14iIqLGbVqGl4iI1klTIUuScZsvSYYiy7AWIwM0qLLdtxOX01UkAYK5mltV&#10;mgJJkLHZd0wjImoEA14iom2lQY7No2dSNe9hOwjk8+VeVY5hvmcSuq4jlwBGJ7Y4ZNQUSE3eyDeu&#10;ztpLCVcjxqHqKfAOZkS0HRjwEhFtJ3UC+d5Bx0INIuKqirj5s5RSkWpqFQcVsiBAECRIggBJVo0M&#10;rCCVs8aaKpcXkpBkBeWksSpDCCWRTffZC0s0EfxqipmJFiTIjlS0KluLVFRmeI3tJUhWdttxjkRE&#10;m6lqDe/+/fvd2xLRDnH//n3W8LYITZEwEVBrL96gKZBCSWTDUeTUFOqGv5oCKVRAIjeIQiyEud4c&#10;1MAEpMIg1LgIaBo0UYQIQFNkxGC2W/tOBKDWPCE3FbLQB4zMIhWXAE2DEosBk3bgDgCKJCOgVmZ5&#10;VVnAKGahpiRoqozQfA/0po5NRFQfM7xERDuEnSF1ZVbNlc5yCSDWaMY12gNJFAFEkXBGnQC0zARi&#10;5nFCyXRF3/pFMRg3A1VRRDwRxFymkXRtGL2Dxn6i1INovuDegIhowxjwEhFtIzEQRL5gBIZi3Kjj&#10;nY2GMWIGgRXbSin05uc3NvFLUxBLAomcuTTwbN3qWyKiXY8BLxHRdpIGEZybqHL3BQ2yJEExOzVV&#10;RhIBtLs3a1Y0YNQMaxqUUY8Mb75g1PVqKmRJQGNJ5TQmFHNDTYMymkdvpG7xBRHRI8GAl4hoW4lI&#10;TfZgPmZN7JIwH5g0a19FpCYTKIyGjPKDUWB2Ml6nhleFbE48kxQNQBp95i3DsskQ5FtxJDBnHCsU&#10;A3qjRrsV1IpxJIJzCAkChNAo0JurXV8MQJH6kA6PYBCj5XELCesarEl0ApLZNPock9M0RUJfOotk&#10;SIYKzRgnm2xqohwRUSPWP2ntyrfx3DeB7777LXy13PQcvvmG8f/HEt/D668+69wDAPDe66/ia6PX&#10;zZ9esfe/8m08Z+5cbV/A+7hGs3XsY0h873VU293bFXz7uSm0N71fI9xjv4fXX/0aRv3fxbvf+mrF&#10;dVc8H0Q1cNIaERFR49aR4X0Pr7/6HJ67DLxS0fw6bp98F++++y7effe78I/+S7z+nnMDc7Nb1/HK&#10;d63trODuCr79zSIS36u1b5XjmsHuVPv3zDG3ImjdPFe+/TVcevl7RrD73ut49ZvAd981n4/vteP2&#10;FZhB8qsezwERERERNWsdAe+zePX1d/Hut066ml/Fq+XU5LNor5pQOoZ2d0D63m0Uj72Mf/gsAHwV&#10;J1+5jltrgr0qx8UVXC4m8G92cpRreu/1V/FNfNfOXr93C9ePtaN85hXPIRFRFZpSvo+u12PTKwIe&#10;9fGIiDbZOgLeRryHW9f9OPysWYLw6usw4tf3cLt4HaNfew7PPfccXrVSmM/+Q7yMS/iz92AEsG+8&#10;gpNfde9bxZXLeMN/C+nnjDHrbt+AK982x3ruOTz37SuAGayW2557rpxxNrutHasf/8++ja9dehnf&#10;+5Yjov3qSbxyfRT/siKVewXffu6beAPm82QewOucrEzwt7/9Kp577ttwngoRtTDzNmV6lUe9mtum&#10;PerjERFtsi0JeK98+5soJqIetahmlnZN2cOzePXfvIxLX3sOzz33TeC7TdaxvlFE+/eMcb/rdweQ&#10;zfvqt+xzfOWNKbz+HvDsq6/bbXgFV/AsXh14BW9ctsPMK5ffwCsDr9oZ27LrGB316vsqvvXu9/Dy&#10;pa/huees4Pmr+Na738UrOGaUeJgBstc5Ga6j2P5vHOUhREREROS0yQGvkfWcandMOvvqt/Du6+5A&#10;D+XShUt/9p5Ry/ovgX9j1rKevGwGf1X3dXlloFy3+9WTr+C6ux7ivdfxajk720Am9Mq3zW2/CWs6&#10;md3lCMi/ehKvvHHZHM8orYh6Rp3HkPhuAsVvetXlmh8CvpdA8ZuujLFT1XM6hpeNWhAiIiIi8rCJ&#10;Ae97eN2IWqvfYcGD//CzeO/PLgEv/8NyYPvVk5WZ0w179lW8bk0Mq5cJrZhI9j0knLXIV76Nb+K7&#10;sKsSvopoooip19/De69Poei4hjWefRWvf9eP0a9VCbiffRX/JnHM+7prnRMRERER1bR5Ae+VNEb9&#10;dqbVbq9S1/re65h6w5jA9uxhP65f+rPyNlcuv4Fj7c9W39fpqycdX/G/h9en3sArJ2uGtLU5J5K9&#10;92e4ZN1BDVdgJHcrx372H74MXEojfQmOTGuVuyx89Vv4XqKIb1rXdOV1xzbv4c8uXTeu263qORER&#10;ERFRPZsW8L53uwi88c2KiV3lSWllV/Btq/9ro/B/17yF2Fe/he+9fAlfM/sq7mRQ11fxre9Z9b/G&#10;/W1dMWlzvhpFAqPGufzLW/Cb2dQr3/4m3sAb+KZ1/lbQ+uyrGPC/gTe8gn0Pz776Or7rH8XXXn0d&#10;+Oph3DIn8Fnnbly3Ue5RnrRW5ZyIiIiIqL71LzxBZVe+/Rwun3x3Y4E2URO48ESL0VTIsVGks1kg&#10;HMVIEMBgylypTIMqx9CXNvpmJ1PGssB7jCoL6EtHMaunwJtCEFGzNi3Du2e99zqmqk5WIyKqR4Mc&#10;m0fPpGrc5ksdBPL5cq8qxzDfMwld15FLAKMTW3zTW02BtANvrCuldIyE3a1ERI1hwLtu5spvX7uE&#10;/397/4/jKPO+gd7XswEWMYwIiMbBkaPJ3jrqwAGSV0BmCclkSCzglSVnICGReQWWCBxYquw7kZOf&#10;JyJAU7MINtAnoPhj2sZud/d0N319JEvdLqCKMpjbNwX8v///G+4kQUR0joyRO8tO1taEJ6XO7gIi&#10;koieldKV8A0DhiEgDAPCl0hE9X+iqimU9JsHSQg/gX4bkD6MSYjDZt4+WOLG4LddpoCfJFUbfHnS&#10;nkQm8IUBw/BRL/ViW56UnbZDJaJto/AhuzMSEfUw4L1bfU/hj/0oYyL62FSRw7auBLT6SWeTNZBe&#10;fcqDQHRcYQobwfEIJ58jc44otzayfRUVmt+WSPVDI1KrwKKOhEWE8rjC1N22D5a4Wl/VvsXa0suU&#10;mCHDZrrS8wpEZYmte0C4LmAFR5RbYKfrvNiWk2WWSK0dwkNbX4wq611nxYv4NFgmIuq6OIb358+f&#10;/WmJ6IP49esXx/COhEoEYksiEtXfkzqqc7dPgk0lfSx2M8hrQahKIGILMhJIhA9LRhDShyiWkJ4J&#10;lfhYhBvU8eN0dYSsU8qdeW/VXQf9BsQCkNJrppG+QLFsM9e1S215skwo+EaMWRnhW7efGlOsjk+X&#10;T0QEZniJiN6XadnIC53t9KpxvFt3itXyacBpighOvmuGA9xFJViEQHDU2dGt25/i37mzLaZlY7o6&#10;9h5xzGCXiC5jwEtE9J7EEnYWXxiDquALgUQXKukjhIVv/cmey7WqMcNKIVlv+qVAXlTDA5SELwxc&#10;G8ZrPjjI1+2QAhmHTcb2qgtt6S9TJTGaUjEb6DMioqcY8BIRvSsTUTrDbqEvwDIEdlaqs5UmojRA&#10;sZ7A0GN4t6mH4USmhK8vPBOJArDBXCQAgEM4gf/XQ4CsqmuyABy3er8Oak0PgZ1hYhgwJmvAOXaG&#10;FVxgepBBgUXT/hWaXK0efzzfHBBO9AVo9Thdc6Atpoe0WaaBRTHDalqvi0CUWid91r/gjYioi2N4&#10;iT4hjuGlD036ELeMNSYi+keY4SUiopeTfnubsDUQnBmDTET0XhjwEhF9NnqYQBNg9l7Xxtw+2y31&#10;iahzm7Cv+TQ4Ivq4GPASEX02pgd5coeC09erjyT41/UREb0yBrxERERENGoMeImIiIho1BjwEhER&#10;EdGoMeAlIiIiolFjwEtEREREo8aAl4jovSkJX4jqNl/CR+L7qB9GpqRE4gsYho/XvtvYa0mEAUM/&#10;ze0ilUB84HUgonFjwEtE9K4U/MUOs1Tqe9gugTxvSk0h4EUSq+nJTB+KJ7fto4QvMT3IMgLvYEZE&#10;74EBLxHRe5IxcmfZeVCDCU9KeC94cEOdcZW+zhobAr7UKWNU2VZf6AdHiDabDEj4evpE1tPcnpVV&#10;yfn6pF8/pOJ0WdX0AqLObhui0xYiotfDgJeI6B2pIodtvSC6PcOTW7iHEDsr0A+HkJjtYh1MSvgL&#10;YCnrp6ItgUUdiApEZYmte0C4LmAFR5RbYHdLFHoIEUPXd0xhrRdN8Cqiqq5+ltr0JLbuAbCr+Y5b&#10;G2F8a3hNRHQ7BrxERB9EmyE1YLz0+cDTFZZeO4BAzIBsrwC5Q+48oA2xTTw4OXYn1U2xSiN4wgRE&#10;hOimdLPb1mea8AK7qu+qKZxlNZ8pZnDzoj8BEdGLMeAlInpHpmUjL6rA0PSqcbxbd4qVDgKJiOjl&#10;GPASEb0nsYSdxegOsX0dGeKkTdvKXQ7nwQTEDHa2R1udwj6zMXtxfL1p61MKyVrXR0T0ATDgJSJ6&#10;VyaidIbdor6wS2Bnpc1Fa4m+uCw8bDA3qovRbouNHSyxbpc5q5cpEKVA3Fy0FgOpvnuCSiAMA/PN&#10;AeGkKhc3jN9NxByb6aqtb7JAEdT11RfCddZBX5ymEqHr8iGhquUcwpcP5yAi6vmvLMtHAPjz5w++&#10;f/8OAPj9+zd+/vzZn5aIPohfv37hx48fQG/frfX353pa+iokfFEgkl6/gIjoS2KGl4hoZJpMqWGA&#10;yVIiIga8RESfjx560NzRofcqAn3LsbJE9OKxudfrY1BNRB8dA14ios/G9CB1QHvu9SpBbte/ro+I&#10;6JUx4CUiIiKiUWPAS0RERESjxoCXiIiIiEaNAS8RERERjRoDXiIiIiIaNQa8RETvTUn4QlS3+RI+&#10;Et9H/YAzJSUSX8AwfHzlu39J3/jyfUBE92PAS0T0rhT8xQ6zVFa3+ZJLIM+bUlMIeJHEanoy05cj&#10;ovLL9wER3Y8BLxHRe5IxcmcJYdZvmPCkhNf8/3yJMGCIBNLXWWNDwJc6ZYzqQRK+0A+OEG02GZDw&#10;9fSJrKe5LauqpK8fTiHgJ0m1HF9eXWY7nwHhJ+i0sld22gqV1OtWrUN39YiI+hjwEhG9I1XksK0X&#10;RLdneHIL9xBiZwX64RASs12sA1sJfwEspX5whFwCizoAFYjKElv3gHBdwAqOKLfAro2Iz1MJFmsL&#10;aV0XMmymK5SRuLpM89tSz1citQosmrEc3WWWSK0dwkNbX4y0ffiFXKKIT4NlIqIuBrxERB/ESdby&#10;pc/rna6w9NpHoIkZkO0VIHfInQe0IbaJByfH7qS6KVZpBE+YgIgQXUk3q30GO/CaZYoHB09HH5xf&#10;ptrHWOh1noSbZur+Mk1vCbdTtgknnccbTxBuMuwZ8RLRBQx4iYjekWnZyAud7fSqcbxbd4rV8gs8&#10;r1clWIRAcNSZ2m0d0g4zLRvT1bH3iOOXDQMhonFjwEtE9J7EEnYWv8EY1Axx0qZt5S6H82ACYgY7&#10;23dO/yvsMxuzF8TX5oODfN0OKZBxiHr0wVWuVY1fVgrJus3w9pepkhhNqZi9UZ8R0Vgx4CUielcm&#10;onSG3aI+PS+ws9ImW5noi8vCwwZzo7oY7bY4z8ES63aZs3qZAlEKxM1FazGQRhCoMq7CMDDfHBBO&#10;9MVi18bvAoDpQQaFHpogsLNWzfCDwWWaHgJkVTsmC8BxcQgn8GVVljbLNLAoZlhNN5iLRK+DddJn&#10;/QveiIi6/ivL8hEA/vz5g+/fvwMAfv/+jZ8/f/anJaIP4tevX/jx4wfQ23dr/f25npa+CglfFIik&#10;1y/4N6QPsZtBRi9IGxMRvSJmeImIRiYRc2wOIQzDqLKl/4L024vI1kDwFcYgE9GnwYCXiOiz0cME&#10;2rsUnL6KoL2Y61WSrFfq8yUAEXVuExZ17itMRPT+GPASEX02pgd5coeC09erBLld/7o+IqJXxoCX&#10;iIiIiEaNAS8RERERjRoDXiIiIiIaNQa8RERERDRqDHiJiIiIaNQY8BIRvTcl4QtR3eZL+Eh8H80D&#10;zpSE3zwVzf+Qj9NNRPUEuEEqgTB8/KvbAhMRdTHgJSJ6Vwr+YodZKvU9bJdAnjelyWINKziiLEsc&#10;A2C+uBJYvgNPbttHCV9iepClfoQxEdE/xoCXiOg9yRi5s+w8qMGEJyU8/b8nJTxdaIrZ9cCyk3GV&#10;vs4aGwJ+NzWskpOscZNNhoSvp09kPc3tWVmVnK9P+vVDKk6XVU0vIOrstiE6bSEiej0MeImI3pEq&#10;ctjWbY8lU8kaufPQf/sJT27hHkLsrEA/HEJitot1MCnhL4ClrJ+KtgQWdSAqEJUltu4B4bqoMstb&#10;YHdLFHoIEUPXd0xhrRdN8Cqiqq7V9HQW05PYugfAruY7bm2E8a3hNRHR7RjwEhF9EG2G1IDhnwZ+&#10;KvGxKALIOvV7zXSFpdcOIBAzINsrQO6QOw9ol2LiwcmxO6luilUaVZllESG6qU63rc804QV2Vd9V&#10;UzjLaj5TzODmRX8CIqIXY8BLRPSOTMtGXlSBoelV43i37hQrHQQCgPQFYiwh+QxfIqK7MOAlInpP&#10;Ygk7iy/cfUEhEQK7mWyyrInwcXbSJzLESZu2lbsczoMJiBnsbN9ZhsI+szF7cSy9aetTCsla10dE&#10;9AEw4CUielcmonSG3aK+sEtgZ6XVRWtqj+xwwGZelxkID8Df/iLOcrDEul3mTC8TAlEKxM1FazGQ&#10;6rsnqATCMDDfHBBOqnJxw/jdRMyxma7a+iYLFEFdX30hnIHwsMG8c3GaSoSuy4eEqpZzCJ8M5yAi&#10;eqn/yrJ8BIA/f/7g+/fvAIDfv3/j58+f/WmJ6IP49esXfvz4AfT23Vp/f66npa9CwhcFIun1C4iI&#10;viRmeImIRqbJlBoGmCwlImLAS0T0+eihB80dHXqvItC3HCtLvMp1blfqY1BNRB8dA14ios/G9CB1&#10;QHvu9SpBbte/ro+I6JUx4CUiIiKiUWPAS0RERESjxoCXiIiIiEaNAS8RERERjRoDXiIiIiIaNQa8&#10;RETvTUn4QlS3+RI+Et9H84AzJeE3T0XzLzyCePykb8AwfPAOaER0Dwa8RETvSsFf7DBLZXWbL7kE&#10;8rwpTRZrWMERZVniGADzRXIy91chohKraf9dIqLbMOAlInpPMkbuLCHM+g0TnpTw9P+elPB0oSlm&#10;cJsZL0uEAUMkkL7OGhsCfjc1rJKTrHGTTYaEr6dPZD3NbVlVJX39cAoBP0mq5fjy6jLb+QwIP0E3&#10;gX1adtoKldTr9rUz30R0Gwa8RETvSBU5bKuJdgepZI3ceei//YQnt3APIXZWoB8OITHbxTqwlfAX&#10;wFLqB0fIJbCoA1CBqCyxdQ8I10WVWd4CuzYiPk8lWKwtpHVdyLCZrlBG4uoyzW9LPV+J1CqwqOs6&#10;WWaJ1NohPLT1xUjbh1/IJYr4NFgmIupiwEtE9EGcZC2fZDR9LIoAsk79XjNdYem1j0ATMyDbK0Du&#10;kDsPaJdi4sHJsTupbopVGlWZZREhulKn2mewA69Zpnhw8HT0wfllqn2MhV7nSbhppu4v0/SWTXZb&#10;7TNswknn8cYThJsMe0a8RHQBA14iondkWjbyQmc7vWoc79adYrVsg1XpC8RYQo7tGb4qwSIEgqPO&#10;1G5vGbBR9dl0VY1rbl/tMBAioj4GvERE70ksYWfxhTGoCokQ2M1kkxFNhH/jqfsMcdKmbeUuh/Ng&#10;AmIGO9t3lqGwz2zMXhBLmw8O8nU7pEDGIerRB1e5VjV+WSkk6zbD21+mSmI0pWI20GdERE8x4CUi&#10;elcmonSG3aI+PS+ws9IqW6n2yA4HbOZ1mYHwAPztL+IsB0us22XO9DIhEKVA3Fy0FgNpBIEq4yoM&#10;A/PNAeFEXyx2bfwuAJgeZFDooQkCO2vVXlw3tEzTQ4CsasdkATguDuEEvqzK0maZBhbFDKvpBnOR&#10;6HWwTvqsf8EbEVHXf2VZPgLAnz9/8P37dwDA79+/8fPnz/60RPRB/Pr1Cz9+/AB6+26tvz/X09JX&#10;IeGLApH0+gX/hvQhdrPxDcEgok+LGV4iopFJxBybQwjDMKps6b8g/fYisjUQdMYgExG9Nwa8RESf&#10;jR4m0N6l4PRVBO3FXK+SZL1Sny8BiKhzm7Coc19hIqL3x4CXiOizMT3IkzsUnL5eJcjt+tf1ERG9&#10;Mga8RERERDRqDHiJiIiIaNQY8BIRERHRqDHgJSIiIqJRY8BLRERERKPGgJeI6L0pCV+I6jZfwkfi&#10;+2gfcKYg/bbsIz5ONxEGDJH03z6lEgjDx7+6LTARURcDXiKid6XgL3aYpVLfw3YJ5HlTKv0FdrMU&#10;ZVniGADr+OOFjJ7cto8SvsT0IEv9CGMion+MAS8R0XuSMXJn2XlQgwlPSnj6fxFJRM98ikOdcW0y&#10;w4aA300NqwS+0A+OEN1ssoSvp09kPc3tWVmVnK9P+vVDKk6XVU0vIOrstiE6bSEiej0MeImI3pEq&#10;ctjWlYBWP+lssgbSG57y4Mkt3EOInRXoh0NIzHaxDiYl/AWwlPVT0ZbAog5EBaKyxNY9IFwXsIIj&#10;yi2wuyUKPYSIoes7prDWiyZ4FVFV12p6OovpSWzdA2BX8x23NsIPmMEmos+PAS8R0QfRZkgNGH4n&#10;8NNPOjsGwKL7/pDpCkuvDY7FDMj2CpA75M4D2hDbxIOTY3ey2ClWaQRPmICIENXp5kFuW59pwgvs&#10;qr6rpnCW1XymmMHNi/4EREQvxoCXiOgdmZaNvKgCQ9OrxvFu3SlWOgg8mVZEcPLdzUMMiIiowoCX&#10;iOg9iSXsLL5w9wUFXwgkulBJHyEsfOtPdlaGOGlDY7nL4TyYgJjBzvZoq1PYZzZmT+PrZ9q09SmF&#10;ZK3rIyL6ABjwEhG9KxNROsNuUV/YJbCzUn3RmokoDVCsJzD0GN5t6nWGIwxxsMS6XeasXqZAlAJx&#10;c9FaDKT67gl6rPB8c0A4qcrFDeN3EzHHZrpq65ssUAR1ffWFcAbCwwbzzsVpKhG6Lh8SqlrOITwd&#10;zkFE9Ar+K8vyEQD+/PmD79+/AwB+//6Nnz9/9qclog/i169f+PHjB9Dbd2v9/bmelr4KCV8UiKTX&#10;LyAi+pKY4SUiGpkmU2oYYLKUiIgBLxHR56OHHjR3dOi9ikDfcqwsccNdzK67Uh+DaiL66BjwEhF9&#10;Nvo2ZXVQ23+9SpDb9a/rIyJ6ZQx4iYiIiGjUGPASERER0agx4CUiIiKiUWPAS0RERESjxoCXiIiI&#10;iEaNAS8R0XtTEr4Q1W2+hI/E99E+4ExB+m3Z+UcQj5/0DRiGD94BjYjuwYCXiOhdKfiLHWaprG7z&#10;JZdAnjel0l9gN0tRliWOAbCOv2bIJ6ISq2n/XSKi2zDgJSJ6TzJG7iwhzPoNE56U8PT/IpKI2sKb&#10;JMKAIZI2M2wI+N3UsErgC/3gCNHNJkv4evpE1tPcllVV0tcPpxDwk6Raji+vLrOdz4DwE3QT2Kdl&#10;p61QSb1uXzvzTUS3YcBLRPSOVJHDtq4EtPpJZ5M1kN7wlAdPbuEeQuysQD8cQmK2i3VgK+EvgKXU&#10;D46QS2BRB6ACUVli6x4QrgtYwRHlFti1EfF5KsFibSGt60KGzXSFMhJXl2l+W+r5SqRWgUVd18ky&#10;S6TWDuGhrS9GlfWu16GIT4NlIqIuBrxERB/ESdaym9HUTzo7BsDi1uf4TldYem1wLGZAtleA3CF3&#10;HtCG2CYenBy7k8VOsUojeMIERISoTjdfoPYZ7MBrlikeHDwdfXB+mWofY6HXeRJumqn7yzS9JdxO&#10;2SacdB5vPEG4ybBnxEtEFzDgJSJ6R6ZlIy90ttOrxvFu3SlWy6eZXFNEcPLdTUMMPgWVYBECwVFn&#10;ard1SDvMtGxMV8feI47bYSBERH0MeImI3pNYws7iC2NQFXwhkOhCJX2EsPCtP9lZGeKkDY3lLofz&#10;YAJiBjvbd07/K+wzG7On8fXNzAcH+bodUiDjEPXog6tcqxq/rBSSdZvh7S9TJTGaUjEb6DMioqcY&#10;8BIRvSsTUTrDblGfnhfYWanOVpqI0gDFujp9P1kD27Q9zT/MwRLrdpmzepkCUQrEzUVrMZBGEGjH&#10;Cs83B4QTfbHYtfG70EMugkIPTRDYWatm+MHgMk0PAbKqHZMF4Lg4hBP4sipLm2UaWBQzrKYbzEWi&#10;18E66bP+BW9ERF3/lWX5CAB//vzB9+/fAQC/f//Gz58/+9MS0Qfx69cv/PjxA+jtu7X+/lxPS1+F&#10;hC8KRNLrF/wb0ofYzSBvuMCOiOhfYIaXiGhkEjHH5hDCMIwqW/ovSL+9iGwNBGfGIBMRvRcGvERE&#10;n40eJtDepeD0VQTtxVyvkmS9Up8vAYioc5uwqHNfYSKi98eAl4jos9G3KTu9S8ErB7ld/7o+IqJX&#10;xoCXiIiIiEaNAS8RERERjRoDXiIiIiIaNQa8RERERDRqDHiJiIiIaNQY8BJ9USoRT24vZRgCtzxY&#10;66OSvgHD8PGvbj37WpSUSHxxse3SF9VtwcQznyamJPz6iWqGAf+GZ/G228X5ttQ+a1+/hat9phKI&#10;S2Xaq/bnDfURfTUMeIm+MHdboiy3cKcrlGWJbfM82BdQCcQ/e9rBKRGVWE377358phDwInm27Srx&#10;sZvJ6rZgKRA/4xeJ2q8B59i5fdj1m+OankRZXu/Hz9rXb+Fqn5keZKkf33zBs/rz2j52Q31EXw0D&#10;XqIvyvTkk/unikjC0zHRSQZY+DhJDnYzh8KHL3Q2SfowJiEOm3k779CBGageg6uzy8IwIHyJRPSy&#10;zSo5qa8b8ynpNw9F6AcBg+vQKb/axHe0z4BZ/TmZFpDte1OclwgDk/CATTjR65+0hQP9OWSorwed&#10;ZJoFfL+us/3sE1m3qZOZHGrnpW3wWtlZSm9zbT81/+v2nK777Zn2KnPbWy9tqD8v1ndlHxuq71J/&#10;VvuBgBD1/vK5z/QQncOAl4ieUglipO3DBeQSRdwedGW8BgKdOUxnwEEXiAjlcYWpu23n7UfVTwhE&#10;xxWmsBEcj3DyOTLniHJrI9urKihaAEvZtgULfTBXCRZrC6muK7V2COu2XFmHz0nAQvE0kDnDkyWO&#10;q6nO4pcopadLBvpzyFBfD1JIFmtY9fZSprDyXJcJRGWJrXtAuC6qabbALrnyuQ9tg1fKzjPhySNW&#10;Uxdb3U/1/0edKTW/LTvrXmBxY0QoomqeJ9nbK/15sb4r+9jF+gb60/Qktu4BsAOUZYnj1kYYX90i&#10;iD4VBrxE9ITaZ21m0DBgGBOEmwz7+pg7s5HPdflkDWxf4fSpO4MwTQAugjrNDAByh9x5QPuOiQcn&#10;x05W7bQDrykzvSXqURnX1qGavjoVfTUm/4jOPu73hszcQH8OGerrQWqPzA7gNcMpTHiyPZNQmWKV&#10;RtU0IkLkmVfbObQNXiwb7DMTXgCs6w6UMTJn2dSv9jEWep5JuNHv3u9af752fdf6E5jCWVY9aIoZ&#10;3LxopiQaAwa8RPSEadmYrtqxn9WrE6SIqHnU7HHrIF9/vMzp1XX4lBQKWFXwdvZxv599/Z5haBu8&#10;VHatz8QSThZDQSFZo/3hpRIsQiA46nleZbD7gH9dH9EXwICXiJ4SM9hZ/GTMa0XCN9rxsOa3fjmA&#10;vKgCDD2W8jnDPZ8QM9jZvhNQK+wzGzMBmA+ngY5KYjS5sMF1qHyGMbwPDlDU7VN75M5Db4pnGujP&#10;IYN9PcR8gJOvO+OxFRJfwL+Wih5s59A2OFR2TZX1jP0qu3vSJa4FYer2r29a80FX+/Nafc/dxwb7&#10;k2j8GPASfWFVwDfH5hD2Aj+BKLWwW7SnfU8unJmiLZucnpqF6SGwM0zq08nO8cqQAQlfX4QjEgVg&#10;g7m+cOgQTuBLgSgF4uZimxhI9Slq00MaFM2p30Uxw2paz39lHT6Q+gKp8LDB3Di9/ZjpRcBOr8MC&#10;SG9K4VYXg03CAzZzPW/z4Q70Z3MRWact9Sn/wb4eYsJLAxTN9rJAYaXVsAU9xGC+OSCcVOXVNoAr&#10;7byyDQ6VXWF6KbDJ4Tx05jA9BMia9sNx9baJ4T4bKhvqz8H6hvaxgfoG+lMlQn8GPiQUEqG/E65G&#10;0USfx39lWT4CwJ8/f/D9+3cAwO/fv/Hz58/+tET0Qfz69Qs/fvwAevturb8/19MSERF9RczwEhER&#10;EdGoMeAlIiIiolFjwEtEREREo8aAl4iIiIhGjQEvEREREY0aA14iIiIiGjUGvEREREQ0agx4iYiI&#10;iGjUGPASERER0agx4CUiIiKiUWPAS0RERESjxoCXiIiIiEaNAS8RERERjRoDXiIiIiIaNQa8RERE&#10;RDRqDHiJiIiIaNQY8BIRERHRqDHgJSIiIqJRY8BLRERERKPGgJeIiIiIRo0BLxERERGNGgNeIiIi&#10;Iho1BrxERERENGoMeImIiIho1BjwEhEREdGoMeAlon9HSfjCgGEYMIQPmfgQiaqKElG9b/iQ/fne&#10;ikogLtXXbathwJdVO6uygfk+IOnf3q+v8TmoRDSfa/vmQH9eMNSWobJ3ce82ce98H4Vs92Gij4wB&#10;LxH9Iwr+YodZWqIsS5QyApA3paYnUZYlVtOTmd6W6UGWEUT/fQBqvwacY9XWskQkzLZwYL6PSES3&#10;9+vLPweFOLQReJ3+utafFwy1ZahskEog/DcIL+/dJu6d718a6jOxhB3Gnzdgpy+DAS8R/RsyRu4s&#10;0Y1zhCche4HROUr6EDozKPwEJ/mkXtbYF51s2UBZlfU8nyFMhIFJeMAmnOh5k6ZsaL4266gz2E1D&#10;JXzDgGEIJDLRbXo6/6l2HmEYEL5EIvQy6uWqellVfd1E22mfndZ0uZ2vQMbYuLOTAO5Sf55knqX/&#10;pK9fnfRhTEIcNvN2/Zu+Gf6MhrbBS9tE1c8CQtT93fnsXjBf2xYBP0mqdl8KSLsG9oeL28RgnwGA&#10;iZm7wZpZXvrgGPASfVEnB7jOSyTq7rIhqshhW9eD23PMb0ukOjOYWgUWnbpkvAYCnTlMZ8ChnW+o&#10;TETV8s5lCD1Z4riawt3W2WivKbs4n0oQI20ymKVcoojrwEggKkts3QPCdQErOKLcArvBPhOIjitM&#10;YSM4HuHkc2TOEeXWRrZXVYC2AJayrQ8LHcCoBIu11emzHcJ63Qfb+XJyt8HU+nby3qX+PMk8iwhl&#10;uYV7MucrExHK4wpTd9uuf1SH5sOf0dA2eGmbMD2JrXsA7ABlWeK4tRHGbbB413wnn63EDBk201Vn&#10;PS67uD8MbRODfVYRMxeH4u/Je0OGvkPuLSO6hgEv0RdVnxLuv6Rn3l32VtQ+xkIf3Cbh5qRMzGzk&#10;c505nKyBbXt6eKjstal91mYwDQOGMUG4ybA/ORZPsUojeMIERITolj5zZxCmCcA9HSYgd8idB7Tv&#10;mHhwcuxk1RY78Joy01s2geRt7bxfkePuHzYfw/nPaGgbHDaFs6y2OlPM4OZFf4ILzs/X/2zFg4P+&#10;b69LLu0Pr7JN3Lxen+u7h8aDAS/RFzWULbm3bIhp2ciL4WnOUgkWIRAc9QFu28sBighSH/iOWwf5&#10;upOtHCp7ZaZlY7pqx6hWL4mPdiz+LO38UK5tg5/Fhf3hX28TQ98h95YRXcOAl+iLGsqW3Fs2SCzh&#10;ZIvOWEQF6QvcMvQQrlWN/VUKybqbXZPwjXa8oXlyJn2o7A2IGewsft3xsEPEDHa27wTwCvvMxkwA&#10;5sNpcK+SGE2vvXE7LRvP/GGTo1D6sxXztp1vKS+qvtFjWl+2Df5b/c9WxmF3pM6Agf3hlm3iWp/Z&#10;Vu+Ny4a+Q+4tI7qGAS8R/SMmPJkCcZ2lWWBnpaiGA9YXDBkIDxvMDaO9UMf0ECCr5pksAMfFIZy0&#10;B9wpsFvobM/k9HTv5bKB+nTZJDxgM9fzPrmw6dx8AlFqtfUZor24SSUQhoH55oBwcmtWSsLXFwtV&#10;024w1xd0VesvEKVA3FyEFAOpHrJhekiDojkFvyhmWE3r+QfaObh+t3k6nnOoPwEvsJFNqs+2cFZw&#10;D6EuH2rLUNkVpofAzjAx9Gl951htg0Of0eA2eLktKhF6eT4kdEB/w/oNzmd6kM1nK7CzVrePe764&#10;PwxtEwN9psndBu7srQYLEb2O/8qyfASAP3/+4Pv37wCA379/4+fPn/1pieiD+PXrF378+AH09t1a&#10;f3+upyV6ewq+EWP20W+1NRbSh9jNIG+4aO1t8POmz4EZXiIiekUmlqv8yh0o6EXqW7gZBow1EOiL&#10;296FjJGvlgx26cNjwEtERK/K9ORtd6Cg+4ioHcMqo5N7W/9zIuIYWvoUGPASERER0agx4CUiIiKi&#10;UWPAS0RERESjxoCXiIiIiEaNAS8RERERjRoDXiIiIiIaNQa8RERERDRqDHiJiIiIaNQY8BIRERHR&#10;qDHgJSIiIqJRY8BLRERERKPGgJeIiIiIRo0BLxERERGNGgNeIiIiIho1BrxERERENGoMeImIiIho&#10;1BjwEhEREdGoMeAlIiIiolFjwEtEREREo8aAl4iIiIhGjQEvEREREY0aA14iIiIiGjUGvEREREQ0&#10;agx4ib4olQgYhgHDMOBLAJDw9f8iUYCS8EX1vyF8+EIgUf2lvL1uO6uXgC/foSHSb9ogdEc87cMX&#10;UAmE4eOli3kulYhmfWrSFxCGAUMkuLWnlZRIfAGjtw6JqJZzkfSf1E9E9NoY8BJ9UaYnsXWnWB1L&#10;RAIABGbuFO72COmZSBY7WGmJsixRpktY3ZlVAvHiCO823XaWZYnyGADz+LbA8DXbKSKUWxfTVdU/&#10;0G07rqZwt3UfvoDpQZYRXrqY51GIQxuBXh8AUImP3UxCliXKFIhvDEZNIeBFEqvp6fue3MI9feuU&#10;WMIOb/w8iYjuxICXiAAoJL7AbiYRiTr4yYG/OtgxTXhSwjN1pnMS4rCZt1nXTlCppF9lBw0Dwu9m&#10;COsMskAiE509vjOjObXwTf95kgEWPprk793tHCCWsLO4M63CPrOx1FHqxbZcWXfp19nrM/2h6umr&#10;ZdbxZ1WXgBB1nXdk4GWMjTs7CbL3GTCr3zAtINt3Su/X9k0/Q29i5m6wfnbjiYhux4CX6MtTSMQC&#10;WMqTLKWXBijWkyeBFkSE8rjC1N1WGdeyRNmZ0fy2RKrfT60Ci3ZGRGWJrXtAuC5gBUeUW2B3U6Bz&#10;QDjRQd9kjtx5gIkqGIyRtu2QSxSxDl7vbucQE0snR9xEqjEyZ3m9LVfWXUTVPP3sKCDhL4ClbJeJ&#10;RRUUV5nvA2AHKMsSx62NsGnYbeRug6lV/3Q4R8BC8TQIf65DiBhVO8tjCmu9OAnOxczFofjbnYOI&#10;6FUx4CX60g4IFzEsx0a26GU5TYGoDrTSGYrJmezjGWofY6GznJNw0y8GMMUqjeAJExARos7p9Ms6&#10;QxrKI5xsAV8Cap9hE+qg3DBgGBOEmwz7G2LX6+08z3xwkO+qnpC7HM5D1f7b2vLMdZe7NrgHAJh4&#10;cHLo6gFM4ej0silmcPOimfIWRQ7Y1pU2vAoXS0//2DBNeIGNrP8hPbPtRETPwYCX6EurAjDhRUid&#10;rM1c9pkCMzdHcS2QVAkWIRDUwel2cPTmnaqAKS8UTMvGdHVss6plibLUQy+GvKSdpocAayRKYpc7&#10;TV13t+VDUyhg/eNxxUREr48BLxEBdeZyra+mVwmESKCaAFdhl9vQycxKXlQZYX03h2Z4rGtBmACU&#10;QrK+PXN6O4Vkt6kyk2IGO4s7Y2XPeIN2ipmNbLEGAq/75vW2PJeYwc72T8YMN2NsX8iygbz3K+bB&#10;AYq6j9QeufNwUl6PxX3etYAbxImeQSkk6zYz3rBPLots3FcfEdEpBrxEX5RKBOabamysXw0KhYOw&#10;cyuqAvGiPj2/gJVG7al100NgZ5gYBozJGnCO1fhf00OATI+1XQCOi0M4qZavEgjDaOo0Orf3GtJt&#10;Zz1UIMNWXygmEKUWdk07xekFaPe08xZiCfvQDzwH2jK47u3t4MLDBnM9b1UsEKVA3Fy0FgNpdSeH&#10;tl98SCgkYo7NITy5MO+ac2NnTS8Cdrq+BZDemKJOdBubddDbUSLm2ExXWGLd9HcRpCeZb7nbwH2t&#10;KJ6I6Iz/yrJ8BIA/f/7g+/fvAIDfv3/j58+f/WmJ6IP49esXfvz4AfT23Vp/f66nJTql4BsxZv/8&#10;dmhdH6ENRDR2zPASEX1ZJpar/MY7ZbwRGSNfLRnsEtGbYsBLRPSFmZ68freItySi5kEeRERvhQEv&#10;EREREY0aA14iIiIiGjUGvEREREQ0agx4iYiIiGjUGPASERER0agx4CUiIqJ/TCHxq6foGcLH7Y9L&#10;IboPA16ir0w/brc56CT+TU8/ezMqgTBuP/hJ34DxjOnvoRJxe5/I+/pPSakP/ufWRTVPMXsaGFwu&#10;qx/JW79ub9elZbZPhGteNzzVLRHVU9delfRP2nFDM16k35fVq34a3g2euV2/lmdtu9e88jqoZIEQ&#10;Do5liaOTY/7WH+JLnF13vT985Ha/lzu/B98aA16iL0vBX+wwS0uUZYlSRgDy/kT/lulBPuOJWyIq&#10;sZr23+1QCcSLDkgKcWgjuPU+sWIJO4yfHRSYQsCL5Nl1UckCmXPUn9ESkO2BZKgMAKYrXVaWN9/r&#10;dnCZ01WzvPK4wpnmPuHJLdz+my8lIpTlFq5uT3TrBvMC7rY8qXP7nJV65nb9Os5suy/ZH155HfYZ&#10;sFp6MAGYD85N29K7ObvuAtGN+8ATL/kcPoM7vwffGgNeoq9KxsidJUTneCg82QZGKjnJ/tY/2OuM&#10;naxPRxoCfh0U1Zm3OqN38n+dIRRIZL3sNmtSZWtP36sp6UPUdSXJk8zKrtOWJrEgfRiTEIfN/FkZ&#10;yRMyxsadnR7oullxQ8D3274BTMzcDdavmN34WwDOQ/0hmSh27YFkqOxel5cpEEmvmU7tM9iz28Of&#10;Nkt66/Zyv5OMrPCbmL16X0CIM9vLANOTT4JqEUlUu8rbbNdDZTfpb7uD+8N7rIMNy9SfySTE4XSh&#10;l/ex3lkp/8lZj77OujXLSHS7qnnbdhoQfoLuJjG07l3NdHrbvbjMwc/h8vfuNRfrqwov9+cF1/aV&#10;tl/a9W6LX/978DUw4CX6olSRw7YuZf0k/AWwlHX2dwksqi98T27hHkLsrEBn+yRmu7j6MhQRtu4U&#10;q1QHRif/C0Rlia17QLguYAVHlFs0j7UVUVXXkyynSrBYW0jrupBhM12hbCKQDTYIqlOjWxthrA8e&#10;IqqykO62zUr2o5Yr5G6DqfWt845CslhXbS9LlGUKKz/NiouZi0Px9+S9l/hmAdm+6iMlE2SbHIU+&#10;jgyVAcAhnLQHuaGjdce1Zdb2mY2b491DiBh6ezmmsNaLG7aXO6kEMdL2M5dLFHF1MDY9ia17AOyq&#10;LSfby93eYLseKrvRk213cH94p3VQCRaZg+NJpnR4H5PxGqjL0hlOI+VzBKKti+kq1T9QdMZ262Kq&#10;H2ltflvqdpZIrQKLTqB2cd17vlkuVscSpf5ReHGZg5/D5e/day7Wd6U/L7m+r0yr9S1LHFcu3KDK&#10;1tde+3vwNTDgJaKn5A6589D5AjPx4OTY1d930xWWXnvgErM2SBJLB1n9xagSrBG0Bxqg+qJMI3jC&#10;BER09bG2ap/B7nyZiienP11sI1GdGhUzuHlxUvoSRY7THwVqj8wOqrYDAEx4ss70dbxiG0wvgJ1V&#10;getkXcDurPxwmWwPqGUKrP0qA9Nkt7qvNnsztMyGSpDBesbpbbfdXkwTXmA/Y3t5HrXPsGkCfQOG&#10;MUG4yaCrAzCFs6za8rrby+tt10Nlt3qy7d7kHdbBtk4CpWv7mJjZyOf6852sgW1/qMEZ3yyg+KvP&#10;IFQ//uQub85kqH2Mhd5eJuGmP/cVBRLfx/4hOtlu71rmte/dARfru9Kfwy7vK/UZDpX4iK3lkzMg&#10;wOt+D74GBrxEX5Rp2cjPpe5eyvQQYI1EPf+0N50jEDUZnwgWbDQjDgbLukxYAP6i+nxkEwjXr+4B&#10;8IZlVuMeem/e6bW2F32hjGnZJ2OXn64ffRj6s69O8e9uymRCRM32e9w6yNe90/fnmA9wUEAVOdyV&#10;g3wnUeR6u1YJFiEQ6Gxl+azB2QA2GbIcOPlt8dJlPte/rk9T0keMJaLuuLgPjAEv0VcllnAyfWoZ&#10;AKAgfX3qW8xgZ/vOgUT1TmFniJP28NTNlkBnYbJ9gjhzoBMEdzMfTg9qMu6N97smL3RmsxrHduup&#10;fQCwbJz+KDAf4ORVcAYAUNWtlfz+WDXbOv3/RTqfQiKQOctOBuhSmYIvBBI9eFXJKiPbHZxx2aVl&#10;tvqf93WbdntRCsn67baXatuN+9fvfThD2/VQ2a2ebLu1F+wPfUPtHCqrVENlRFSfidCZ2sF9TMI3&#10;2jHZ5pkNuh6/fbpeJiwUWGSA9VAtP7Nn7XbtWtW1DEohWd+Yja25AWRqYX0yhvWGZZ77HK5+715a&#10;v4H6BvtTv3VpmUOkj7hYNmcBknNjqS98D95V32soy/KxLMvH//u//3us//7f//73SEQf1//+979m&#10;f+3uu+fe60779HV8XLnTRwCPwPTRXR3bsuPq0Z2iKpu6j6tjPc/20Z2uHo+rznzbznz6tZri0d12&#10;3juuHqfQy9OvaVPf9tHtlQHTts6tq+edPrqr1aM7XT2WZfm4dev2rap1qdvrbpt6t5fW75bX1j1Z&#10;VlmWj+Vx2/bLmWVu3d563/Bq2l2/pqvHoy5r+nn6tJ+Hyk7aOXUft83nN/waXGZZtp//k/fPv1ZT&#10;vT7P3V6GXlu3t61Ur2Z76m67mD5O3aq9bRvcx+2F7eXSq523ejVtfYPt+mrZLa9z2+6l/eEd1uG4&#10;mjbtO66mnfqG9rHtozt1T8t620z9OZ19X9ffr6/bJ6tVtW1V8w+tuy5ztyfbY13v5WU+Lb/te3d4&#10;/Qbru9ifl5d5bV958p0F93F70p6nbewv+1L5W73+K8vyEQD+/PmD79+/AwB+//6Nnz9/9mNjIvog&#10;fv36hR8/fgC9fbfW35/raV+HhC+Kkyv2n1JIRIwHGT3JDr6Y9CF2M8izg8Zem4JvxJg9uSXRJc+d&#10;nipvuL18FkPb9VDZRe+wLQ6180mZQiImCA/VNQFb6f27dtIbe4dt7wYc0kBEz5KIOTaH8MIpqfqh&#10;BROEhw0mTye4T/dBA2sgePF571uZWK7y5mr1q2SMXF/5Tbd4o+3lsxjarofKbvLMbfdeQ+0cKoMJ&#10;rxkrzmB3VD7o9yAzvESf0PtmeImIiD4XZniJiIiIaNQY8BIRERHRqDHgJSIiIqJRY8BLRERERKPG&#10;gJeIiIiIRo0BLxEREX0S1ZPCDMOAce7pXkQXMOAl+uLqxzy2Lx5EXpeEX/etLzv3njVgiKQ/cY+e&#10;9xXvT5uIW+p9rs46GqLzuOrn1Sf927e/dru9bfqbqQTiVZapP+eTR8627w15Tj882wvXTyUC4hXu&#10;7auk1IHr5bZUn/FpuUoWCOHgWJY4Ojnmr7hvvLqzff36+/RoSP9Vtq1LGPASfXGmp59lv3UxXR3b&#10;Z9qPgUog7jmw3DvfWQLL1RTutkQZieaG+8fVFG4w9LQ6ABCIjitM+2+/gCe3cPtvvphAVOp1WtnI&#10;9u1B6zn1iajE6saVrbfbW6e/melBvso+YMILXEyRIa43JRkjw/XP/Tn98GwvWj+FOLQReC9/Hp4p&#10;BLxIDqynRJw5cHvl+wxYLT2YAMwH51X3jVd3tq9fsE+/6vfSBySWsMP44g+gl2LAS0RnKelD6Kyd&#10;8Oss1dPsZPO/zmScn29YnfWS9alKQ8CXnTlVAr+p1+9kEOvMokAi62l0RkX6MCYhDpt5m72+5WBx&#10;bb6LbXmevwVgfav+PsmyCx/dVe+qMn9t39/T17W2zk5f10/GqjOQ/f8HKewzG0tvCTvbP2nL2fqe&#10;rMPp53Nrv/QN9UvTh81y2/K2rJ+VG55vkG0j31VLS9Y5bLstGmonAOw6+8PJdnZhGzzJDJ/57IbW&#10;7yYyxsadnQRw59eh3S+F/lyr74neegxQyRoIPFj9AtiwTL1tTEIcukVKtv1iCPh+Z//slgkf/tXh&#10;EJ3vlmYZiV7X6991t/b1zfv0G30vXayvKrzcnxdU+6yAEOe33eH9yMTM3WB9rZI7MeAlorPMb0uk&#10;ZfXoz9QqsEiUzk4esZq62MoqS1X/f9SZjPPzDfPkFu4hxM4KqmxzKTHbxfqLUsJfAMvmMaRLYFEf&#10;RKrM4tY9IFwXsIIjyi2qx6mKCOVxham71cusM6xXDM431JbLTMtGXigdhFQHgCKvDtxQCWKkbV1y&#10;iSJ+GvwAwDfLxepYPYoVd/Y1AOAQIobu62MKa72o+lpE2LpTrFKdgez/P0TtkdkzmDAxszN0kryX&#10;61MJFmursw47hHUE84x+6Rvul2nVh2WJ48qFG1TZQujMankxa3x5vkHWEk6+g5QJMjvAshPBDbdz&#10;gw2C6tT91kbYpokvboMnmWERoSxPs+vD63ed3G0wrX+laefXoc5i2giORzj5HJlzRLk9zf5fpBIs&#10;MgcXd1ddfjzJlCoki3X1HVCWKMsUVp43pTJeA3VZOsNppHyOQLR1MV2laBLapge5dTHVj809v+56&#10;7hv7+uZ9+g2+lzBU35X+vMT0JLbuAbCr/f1028XV/UjMXByKv513Xg8DXqKv6srpMbWPsdC/wifh&#10;plNiwgvQ/gqXMTJn2XxpXZ7viukKS689wokZqoOj3CF3HjpfiiYenBw6aaZNsUojeMIERIToFU65&#10;nnVTW874ZgHFX8hdjukUyPYSBYBvANQ+wyacdLIeE4SbXsCIAonvY/8QtQffl/Q13LavTRNe0AYi&#10;Yukgqw9QKsEawUmdl6h9BntWLVPM+oHN+frUPoPdOeCZ3rIJ0G7rl/OG+kVEEp4JqMRHbC0vB1U9&#10;984HAF4AzOdt/9SG2gm42EaiOnUvZnDzonr73m3wFRQ5YFunG8PgOrgzCNME4D5rGISMMzjXfmTZ&#10;1ukPDrVHZgfVdwBQfU/J6jOD3ibzud6eJmtg2x9qcIbeb+sfqr4E5C6H81AtdHDdr3rFffoF28TF&#10;+q7057ApnGXVuyfb7q37UWf618SAl4ieUgkWIRDoX+LltjcKUyzhZDEUFKozj/pb8Np8X1yR2whS&#10;Byh2AKoDtmnZeuy07rOyRFn2DiybDFmOKiNce6u+Nj0EWCNRp0HsMIV9dsBmroPT+QaHbN+f6Flu&#10;6pdzbugXJX3EWCJqDua3uXe+KtsqTw/uN7Tzw3ujdSjyA8JJtS2Fhw3m/SE1ehutTvHvbspkQkSQ&#10;ejs6bh3k6xvOFpgPcFBAFTnclYN8J1HkNh7MV1j3f7lPX/Kv69Pu3o9eiAEv0VdlWrDzKrABFJL1&#10;5jR741oQJgBVlZ2qMgixX2V3T0KiwfmGZIiT9tDVZFLErDcmtBorelMchipbUK1iNR5tIKl96tx8&#10;97ZF93UBC8J8gJNvsLH1uW0xg53Fw+NT3QAytbDujxu9u683bV8rhWTdZq3QZGgTxJkDnagZpvbI&#10;7M6p1rLE1s46Y/fO12c+nAYeKonRrMUt/XLJUL9IH3GxbM4CJFfHcmr3zjdkqJ2XXN0GcxRKL1PM&#10;2/58BZaNamhO1z3rcIVXn5ovy5PhU5Vq/USkL7atLwozH+A032e6Pb6An6jqlL/RjgE3T0dlAEAz&#10;Xvz0+8GEhQKLDLAequVXw3a0l6z7vfv0nd9L59dvoL7B/tRvXVrmkFv2o/q7seeu+rrKsnwsy/Lx&#10;//7v/x7rv//3v/89EtHH9b///a/ZX7v77rn3utM+eR23j+4UjwAep+72pGzrTh8BPALTx9XKfQTw&#10;6G678x8fXUwfV8fTZV6f79xr++hOV4/HVTuvuz225cdV005M3bbO4+pxCv2+fk1Xnfl67XF7ZUOv&#10;i/Ndasvga/vodtp2XE1P29ldJqaPU3f1eOzMB3f7WG6rvuz25z19vZriEUN93Znu2rLKsvcZ6G1o&#10;67brcq2+49Zt5p+622b6etmD/XLyarfFoX5ZNcurX+7j9oZlXp7vwutavxwvt7OZbrp6LMtjW3e9&#10;jw5tg01/Th/d1ardfq6s302vrdu2Qb/Or0Nb13Sl2z9dNduwuz3Tn9P6s61fnfZ26jyups3/T/ej&#10;9vvsdL/dPrpT97Sst23X2+fZ9/X22K/v/Lr32v6kr1+2T9/7vXRp/Qbru9ifl5fZ7ufu4/bMtvvk&#10;c+/tR1v3aRv7y75Ufu31X1mWjwDw588ffP/+HQDw+/dv/Pz5sx8bE9EH8evXL/z48QPo7bu1/v5c&#10;T/txSfiiQHSSyaH3o5CIGA8yuu3CLPoiFHwjxuzJrbb+JYVETKqLG6crbKX3jm2h1/W22xeHNBDR&#10;u0vEHJtD+LLTVfQK6tvOTRAeNpjww6ATJparvLoLyrup7mNdltWdDd4iMKJ3ImPk+g4Yb4EZXqJP&#10;aHwZXiIiorfDDC8RERERjRoDXiIiIiIaNQa8RERERDRqDHiJiIiIaNQY8BIRERHRqDHgJSIiIqJR&#10;Y8BLRERERKPGgJeIiIiIRo0BLxERERGNGgNeIiIiIho1BrxERERENGoMeImIiIho1BjwEhEREdGo&#10;MeAlIiIiolFjwEtEREREo8aAl4iIiIhGjQEvEREREY0aA14iIiIiGjUGvEREREQ0agx4iYiIiGjU&#10;GPASERER0agx4CUiIiKiUWPAS0RERESjxoCX6ItSiYBhGDAMA74EAAlf/y8SBSgJX1T/G8KHLwQS&#10;1V/KJ6cSCMOH7L//yXU/2+ol4MsbP7ze596fTfoCwjBgiAQ3LvEChUT0l9O+R0T0mhjwEn1Rpiex&#10;dadYHUtEAgAEZu4U7vYI6ZlIFjtYaYmyLFGmS1jdmVUCUUXJH9u1dpoeZBlB9N//5LqfbVmWKI8B&#10;MI9vCuyTxRpWcERZljgGwHzRBp8q8bGbSciyRJkC8Yt+AZnwAhdTZIjrhskYGaZwA683LRHRyzDg&#10;JaIqs+YL7GYSkTD1eznwVwc0pglPSngmAOnDmIQ4bOZtBrETVCrpVxlAw4Dwu9m7OoMskMhEZxFv&#10;zK6qevoq61jHWXU2UPp1RrOTybzSTunX2c8zbbhQX5U5FRCire8k5nuSFT+z7AvqrOxQfP4iUwvf&#10;+u+d4UkJT28DppjB7ZTtM2BW/zowLSDbd0rvZNvId9VKJ+sctt2f4LzL2xkR0VMMeIm+PIVELICl&#10;1JneipcGKNaTJ0EfRITyuMLU3VbZw7JE2ZnR/LZEqt9PrQKLdkZEZYmte0C4Lqos4hbYXc0SSvgL&#10;YCl1XXIJLKpA0pNbuIcQOyvQbZGY7eKqrVfaKaLqvdX0pLLB+qrM6QGwq/qOWxthk54EZLwGdHa0&#10;TGfA4WTB/9gB4UQH35M5cucB9U+ZW6lkjdx56L+tCVgobg7oL7KWcPIdpEyQ2QGWJ6cSLru8nRER&#10;PcWAl+hLOyBcxLAcG9milyUzBaI66EtnKCa3ZSvVPsZCZ94m4aZfDGCKVRpVWUQRIfKuhGFy1wvW&#10;TDw4OXRSEJiusPQ6gewMyPYvCH6u1YcpnGVVnylmcPOimVLMbORz/SNhsga2tw+XMD2JsqyHl9xA&#10;JU2Gs311M86dIQ3lEU62eFb2WCU+FkUAee3zueZqOwEvAObzDHaTPr7u+nZGRNRiwEv0pVXBp/Ai&#10;pE5nLGWfKTBzcxTX4kiVYBECQR1obbsnxL8AEVXjW8sSx62DfP2Gp9pNr6mrfelhJ0+Y8AIb+dUP&#10;sCJ9gRhLyMHoW6GAdT2gv6WdIkJZnp5hGPTVtzMiejYGvEQEADAfqgAN0Fk5kUA18ZHCLrfx0A1S&#10;8qIK5vS41SZ76FoQJgClkKxfIfMmZrCz/cmV/PvMbseSIkOcdIYV7HI43YZeauclV+u7RMI32rsa&#10;mLcMmO142zG8CsluA9s6Gw13KCRCj+XWEWki/KYvHhygqNun9gPDHf6B197OiGjUGPASfVEqEZhv&#10;qnGefjVAFQ7Czm2iCsSL+hT0AlYataf5TQ+BnWFSn7p3jlV2zvQQINOn9BeA4+IQTqrl61PbdZ1G&#10;ffuzqwSiFIibi8FiIO0OFXCwxLo5Vb6bpW328FI7O7dgCw8bzE9Os1+ur+0zHxIKiZhjcwjbi+Gm&#10;wK7us0kGO/CePW72NXQ/26pfJsiwhR6JcZnaIzscsJm3ww/CA/BXF5teBOx02QJIz6eTb6MSiPkG&#10;h3DS9J/0DUzCAzbzK7fAG9rOiIjO+K8sy0cA+PPnD75//w4A+P37N37+/Nmflog+iF+/fuHHjx9A&#10;b9+t9ffnetrxkfBFgUjyNlZERHQZM7xE9Gk1GdY3GwpARERjwICXiD4tr76LxHPubkBERF8OA14i&#10;IiIiGjUGvEREREQ0agx4iYiIiGjUGPASERER0agx4CUiIiKiUWPAS0RERESjxoCXiIiIiEaNAS8R&#10;ERERjRoDXiIiIiIaNQa8RERERDRqDHiJiIiIaNQY8BIRERHRqDHgJSIiIqJRY8BLRERERKPGgJeI&#10;iIiIRo0BLxERERGNGgNeIiIiIho1BrxERERENGoMeImIiIho1BjwEhEREdGoMeAlIiIiolFjwEtE&#10;REREo8aAl4iIiIhGjQEv0RelEgHDMHovgUSdTARh+JCdtz4WCd8wYPgft4XXJMKAIZL+27e78Bm1&#10;n+/Tsi7pX5/mNT2nvlvX4bmkLyCMqt+7m/tn9Jz+JPrKGPASfWHutkRZbuFOVyjLElu3N4HpQZYR&#10;RO/tN6ESiGcHrgLRcYVp/+23dFc7L/PkFv1uf5YLn5HpSZRlidWVzhHR9Wle03Pqu3UdnkMlPnYz&#10;CVmWKFMgPvmF9/k8pz+JvjIGvERflOlJRL0oSUQSnln9XWWO+tkjnVE1qgyZ8GWVoexkhk8yx8KH&#10;vCWekD6MSYjDZt7O2wkqlfSrjJxhQPiXs3JNm3XG9FJbqvcFhKjLe5ntS660EyqBL9r6blqm1rZV&#10;wNcNPcneSf9k3dry/md03Wl/3jLn9c99aN2H6rv0Gd2invemVdD2GTCrt3vTArJ9b4oLlDxZP1+0&#10;fT64Dt35DAHf7/TNhT67tn0O9edQO4m+Mga8RHSWiMoz2bU6o2ojOB7h5HNkzhHl1ka2V4BKECNF&#10;WVbzlnKJIr4coDZEhPK4wtTdtvN2onHz2xKpfj+1CiwuRJLfLBerY4lSeoNtMT2JrXsA7ABlWeK4&#10;tRHGN4QFg+2U8BfAUrb1YXFjsHEIEaNqS3lMYa0XSFQveyeiKhvfme38Z3SFSrBYW53+3CE89Cfq&#10;u/K5D637UH0Dn9G/IWChuOkzkvEaCI5VO9MZcNM6KCSLNax6vjKFlef1Ei/22eD2OdSfQ+0k+uIY&#10;8BLR87kzCNME4CKoU8IA1D7DJpy02S5jgnCTYf/CCEbtYyz0Mifhpl8MoEDi+9g/RE2G+npbpnCW&#10;VbBqihncvGiWdhe5Q+48oO0NEw9Ojt0t0RRcLD0dOJsmvKAOJF+f2mewA69pp+ktbx9SceFzH1r3&#10;ofquf0bD6iEP/TMVb0HMbORz3dbJGthWw0gG10HtkdkBPNGsPTypz6IM9Fnl/PY51J8YaCfRV8eA&#10;l4hejWnZmK7qbFb9aodJ3EUlWIRAcNTLezLQGMAmQ5YDVqeeN2kLvar3/4wUCli3BYQiqsb9liWO&#10;Wwf5Wp8tePd16LnQTqKvjgEvEb0eMYOdxc8ah3kiL6qDsx6H2AxPdC0IE4BSSNZnMrxuAJlaWHev&#10;un9pW4aca6eYwc72neBCYZ/Z7XjRQRvESX3KWiFZ53Ae6ogpR6H0+2KOM2v/LObDaRCkkvjFyxxa&#10;98H6XvgZ3TOG98EBimbw7R6589Cb4hwJ32jH5prfOkVD62A+wMnXnTG7Cokv4CdqsM+GDPbnUDuJ&#10;vjgGvERfWBUwzLE5hL3Aob5IyUB42GCuL5wBJHx90ZZIFIAN5voiqkM4gS8FotTCblGf3hWDF5md&#10;MD0EdoZJfSrWOVanqk0PATJ9inYBOK6uC217AOBvgcMhxKRZj8ttUYnAfHNAOPEhoQPJQ3jb7c0u&#10;tRMCUQrEzQVDMZBeP52ciDk20xWWWDfrWARpkyH0AhvZRL/vrOA27Tz/GVXB1UCZ6SENimaIyKKY&#10;YTVtP8fzbvncL6z7YH2XP6PBdXgB04uAna5vAaS3pmKnaNs56Q4rGFoHE14aoGjmW6CwUkSeObi9&#10;DG6fg/051E6ir+2/siwfAeDPnz/4/v07AOD379/4+fNnf1oi+iB+/fqFHz9+AL19t9bfn+tpiYiI&#10;viJmeImIiIho1BjwEhEREdGoMeAlIiIiolFjwEtEREREo8aAl4iIiIhGjQEvEREREY0aA14iIiIi&#10;GjUGvEREREQ0agx4iYiIiGjUGPASERER0agx4CUiIiKiUWPAS0RERESjxoCXiIiIiEaNAS8RERER&#10;jRoDXiIiIiIaNQa8RERERDRqDHiJiIiIaNQY8BIRERHRqDHgJSIiIqJRY8BLRERERKPGgJeIiIiI&#10;Ro0BLxERERGNGgNeIiIiIho1BrxERERENGoMeImIiIho1BjwEtG/oyR8YcAwDBjCh0x8iET1p/q0&#10;VCKqdTN8yH4hAKgE4lKZJv2B+Z/rhvqIiL4CBrxE9I8o+IsdZmmJsixRyghA3p/oUzM9ibIssZr2&#10;SzTTgywjiP77HSIamL9PJRD+QDh7Q31ERF8BA14i+jdkjNxZQpjtW8KTkJ4JQMI3DBiGQCITnQXu&#10;ZCZV/V6VGT5JCveyxr7ozjdQdpZC0kyfAED7v26Pkj6EUb0n/AS35qerzO357O3pMk9LL9YnfRiT&#10;EIfNXC/XgNGZd6i+S/1ZZagFhKgz1eK0r4mIPikGvERfVHv6/fQlEnV32RBV5LCtTrR7QiAqS2zd&#10;A8J1ASs4otwCu0RVwfACWMo6M7wEFm0QJ+M1EByrsnQGHNqlDpWdZ8KTR6ymLrbSA4Dm/6POlJrf&#10;lkjLqi2pVWBxZb1rIqrmeZK9VQkWa6uzzB3CTjsv1icilMcVpu62Wr+yRBm1udyL9Q30p+lJbN0D&#10;YAcoyxLHrY0wfhIuPzG0TdxbRkT0mhjwEn1R9en3/kt65t1lLzfFKo3gCRMQESLPBOQOufOAdukm&#10;HpwcOx2HiZmNfD6pgqXJGti2p/AvlqmkyZq2rzqbacILgHUddMkYmbNs6lf7GAs9zyTc6Hfvp/YZ&#10;7MBrlm96S7gn5a9b37X+BKZwllUPmmIGNy+aKS8Z2ibuLSMiek0MeIm+qKHs2r1lQ0zLRl4MT3MX&#10;EUHqQOm4dZCvO6f9L5WZXvN++5Jo4iyxhJPFUFBI1kBQF6gEixAIjnqebTc0fQP/ur47DW0T95YR&#10;Eb0mBrxEX9RQdu3eskFiCSdbdMaEKkhfYOiaKwCAmMHO9p2xsgr7zMZMQI/99SF1ofmtmehK2TVV&#10;1jP2q+zuyUVfrlWNQ1YKyfrlGVfz4TRIV0mMk6Veqy8vqnn1eOWX9ed9hraJe8uIiF4TA14i+kdM&#10;eDIF4jqrt8DOShGJdojBfHNAOOln+QSiFIibi6xiIO3ceWAK7Ba6bHI6PGCw7ArTS4FNDuehM4fp&#10;IUCml7cAHBeHcKKDzPrCOwPhYYO5YXSGSQyUmR7SoGiGLSyKGVbTDeYiuVKfbo+dYWLoIRvOserP&#10;ofoG+lMlQn8GPiQUEjHH5hCeXAxHRPQZ/VeW5SMA/PnzB9+/fwcA/P79Gz9//uxPS0QfxK9fv/Dj&#10;xw+gt+/W+vtzPS0REdFXxAwvEREREY0aA14iIiIiGjUGvEREREQ0agx4iYiIiGjUGPASERER0agx&#10;4CUiIiKiUWPAS0RERESjxoCXiIiIiEaNAS8R/Tv68bfVE758+KJ++hcREdHbYcBLRP9MstjBSkuU&#10;ZYkyXcLqT0BERPQGGPAS0T+UA391Stc04UkJzwSkb8AwfEgAkL7OACcAJHzDgGEICMOA8CUSUf2f&#10;qKGyqgolfQijyigLP0GbTG7nTWSis87n6j/zPxERfToMeIm+KJWIKpDrvUSi7i67xksDFOuJDiD9&#10;JjAVUYnVVE8kIpTlFm71D6LjClPYCI5HOPkcmXNEubWR7b8NlFULNr8tkZZVRjm1CiyaNgpEZYmt&#10;e0C4LmAFR5RbYJcoQETYulOsUq9pz8n/Fwz1y71lRET0OhjwEn1RpieroQW9l/TMu8uuMgUiWQ9p&#10;mKGY6KzqNe4MwjQBuAj69QyUqX2MhQ4gJ+HmpKwyxSqN4AkTEBEiPb9YOshi3TKVYI0A/Wr7hvrl&#10;3jIiInodDHiJvqihzOK9Zc9iCszcHMUzZ7uZSrAIgeCog8htlTO+iekhwBqJAtQ+gz0T/SmeGOqX&#10;e8uIiOh1MOAl+qKGMov3lg1SCYRIoJo4TmGX23hoZtPBr1JIxBzn8rHP5loQpl7m+nlLFDMb2T5B&#10;nDlYXo93B/vl3jIiInodDHiJ6B8qEC/qLOYCVhqhDuu8wEY2MWBMFiicFdxDCMNfw5+EOGzmOuO5&#10;wVxfPHYIJ/h/Bsr8vx4CZFVdkwXguNX7UgffhoH55oBwciGjKiI4WQgEXtNGIiL6nP4ry/IRAP78&#10;+YPv378DAH7//o2fP3/2pyWiD+LXr1/48eMH0Nt3a/39uZ6WnkMhETEeZBuUExHR58QMLxHRCaVv&#10;bzZBeNhg4t90WR0REX1gDHiJiE6Y8Oo7SZQlyuiGAbxERPShMeAlIiIiolFjwEtEREREo8aAl4iI&#10;iIhGjQEvEREREY0aA14iIiIiGjUGvEREREQ0agx4iYiIiGjUGPASERER0agx4CUiIiKiUWPAS0RE&#10;RESjxoCXiIiIiEaNAS8RERERjRoDXiIiIiIaNQa8RERERDRqDHiJiIiIaNQY8BIRERHRqDHgJSIi&#10;IqJRY8BLRERERKPGgJeIiIiIRo0BLxERERGNGgNeIiIiIho1BrxERERENGoMeImIiIho1BjwEn1l&#10;SsIXBgzDgCF8yMSHSFR/qn9CJaJqh+FD9gtfQiUQr73Mf637ORkGfNn5jAbL7lz3e+cjegbpCwjD&#10;gCES3PatI+Hr7bx5+d2ttPt91l+mQtL9rjsp6n0P3tYY+mQY8BJ9WQr+YodZWqIsS5QyApD3J/pn&#10;TE+iLEuspv2SK1QCcXLQ6zE9yDKC6L//iaj9GnCO1edUloiEeVPZ3et+73yXXPuM6MtRiY/dTEKW&#10;JcoUiG/9oT1dNdt6eVyh+3Uh/TWs+vssKLDoLFMlC2T1fiKX6Ea1yWINK6jKjgEwXyRNGY0HA16i&#10;r0rGyJ0luvGR8CSkp99QyUnWoz121FkWgUTW09QZk6Gybhb3eZkUJf0qE2QYEH4ncyN9GJMQh838&#10;bMZH+nUm6Ey28sL6VW0UEKJuq+is+xUn2VYB3+/024X6qqLL/ZIIA5PwgE04aTJXt5QNr/vldg7N&#10;d6mdg3125TOir2mfAbP6F5VpAdm+N8U5ApH0mv/UPoPdLKTnmwUUf5t//xaA81B/2ZkodnGzfXtS&#10;wtNfhKaYwW3mojFhwEv0Rakih211ot0TEv4CWMo6+7sEFnUAJBCVJbbuAeG6qDIjW2CXqOEylSBG&#10;2mZn5BJF3D/teJ75bYlUz5dancyNiKosj7ttlxu1B0ARVe89zRpfXj/Tk9i6B8AOqozP1kYY3xKg&#10;qZNMUVmmsPI6Y365vmv94skSx9UU7rYubw/4Q2WX132onQPzDbRzsM+ufEZEgICF4skPrGv2md0G&#10;zQDE0kG2EBCGgIgLBMu28JsFZPtqr1IyQbbJUZz58lHJGrnz0H+bRoABLxE9JXfInQe04bCJByfH&#10;7uSINMUqjarMiIgQ1ZnhC2Vqn7WZSMOAYUwQbjLoY9AgtY+x0PNNwk2/+Pmurt8Ujj5YmmIGNy+a&#10;KS9Se2R20GSKALPKHJnD9b2kX+4y1M4B19t5R58R3UslyGCdDLtRf4EglZClhFzOuglemF4AO6u2&#10;38m6gN3/QYdqmMWiCNqzXDQqDHiJvijTspGfS3G8EdOyMV21Y02r1/VACyrBIgSCo55nO64Tjnf3&#10;yz/2WdpJn5FC0Qter6rGKJy8tV8X+Nb+jkNx8gtdIGrOsESwYKMZ4YDqAroYS0iefRgtBrxEX5VY&#10;wskWnbGkCtIX8CUAMYOd7TvDDdST04fPJmaws/jmcbsnXKsaa6wUkvWZDG9eVG3VY1OvDhF9i/Uz&#10;H+Dk686YXYXEF/ATNVzfS/rlHkPtHPLSdj73M6JRe3CAot4G1P7JMIJ6vPil7UTu8s6Y3IplA3+b&#10;7bp/hqGz9yUCmbPUZ1wUEiGwm8nmLFUi/JuGWtHnwoCX6Msy4ckUiOsLjRbYWSmqBIdAlAJxc5FV&#10;DKT6qn2VQBgG5psDwklV3tzKbKgMAlFqYbeoT4mLzgVo7e2GwsMG8+6FT6aHAFk1z2QBOC4O4aQ9&#10;EJoeAjvDxDBgTKo7FlTrMLDMgfVTidDt9yGhkIg5NofwhgutTHhpgKJev8kChZXqg+jl+m7pl0l4&#10;wGauy5t2XC87v+5D7Rya73I7r/bZxc+IvirTi4Cd3pYWQPqsUwUSu9w5ydACgIhm7fa5KDDrbGQq&#10;Weh9TyC20s7FuXtkh84+ZBgID0BnNASNxH9lWT4CwJ8/f/D9+3cAwO/fv/Hz58/+tET0Qfz69Qs/&#10;fvwAevturb8/19MSERF9RczwEhEREdGoMeAlIiIiolFjwEtEREREo8aAl4iIiIhGjQEvEREREY0a&#10;A14iIiIiGjUGvEREREQ0agx4iYiIiGjUGPASfUkKiTBgiPqJXqfvfSRv1ab60aWG4ePaM9SI6PVJ&#10;X0AY/e+ha6pHoFdPTfPPPOq6elR2s283D4Gs36te7RMgW9U0/D4YKwa8RF+SCS9wMUWGuHkabYwM&#10;U7iB15v2fXlyC7f/5iswPYmyLLGa9kuuUAnE1ccME9EQlfjYzSRkWaJMgfhMAHqO9BfYzVKUZYlj&#10;AKybLzDoYDcGdHlZRhCdxw9PV0f9ftk+WrghEWcO3Od+H9CnwYCX6CuzbeS76oCRrHPYdlt0khHp&#10;ZVKU9KvMjGFA+G12pppHQIh6XoEbj2MXl9mUN+0R8E8bA1+07fRFJ0OjkpOyW9oi/U7WV/p6Xp1h&#10;lj6MSYjDZt72TSf4HeqzIZfnk/DrfpT1utTrN1Q2tO5X5iP6B/YZMBP6H9MCsn1vivNEJBF1o9gu&#10;GaOYRfAulQ9QyRoIPFj9AhoNBrxEX5m1hJPvIGWCzA6wrL/tVYIYdZakRCmXKOI2CDW/LZHqstQq&#10;sNDRlOlJbN0DYAdVBmZrIzzJwFx2aZkAgEOIGNUyy2MKa71oAjgZr4FAZ27SGXCoZ5LwF8BStuuA&#10;xfXATkSdrK+IUJadDLOIUB5XmLrbtm8ifdS+0mcXDc4nEJUltu4B4bqAFRxRboFdoq6UDa370HxE&#10;70HAQnF132yoBMIwMFkDab3/AVAFgF39w7n3wxjAIZx0fjR3ClSCReagsygaIQa8RF+cFwDzeQa7&#10;SbcAap9h0xwcDBjGBOEmw14fP9Q+xkKXTcJNuzAAwBTOslqWKWZw86JXft7wMl0sPd0+04QX2Mh0&#10;Y8TMRj7XbZ2sgW0EAQByh9x5QJvrMfHg5NAJ7Vd3rc8uuW2+KVapzlyJCNHJ6dgzZTet+5n5iD4D&#10;04PUQxoWncj1b7HBZgMExxJlKbEs9k0QXQ9hql4psPabH6MyzuCkH2soF70+BrxEX52IUJbyJLth&#10;WvbJeLfqJeGZOhsS1geVEuX2FUbYvmSZIqrGAZYljlsH+fqGrOobGOyzAffORzQeCgWs6ofqM5gi&#10;qs5Qdd6brpadcbsFirNfBiYsAH/1f0V+QDipfnCGhw3mb3CRLL0/BrxE9JSYwc7iy2NQXas6qCiF&#10;ZN3Pxt5pcJkbxIk+rCmFZJ3DeTD1eNR2zKv5rTOLmMHO9id3odhndjtucFBeHSiVQiLm6LcGeVEt&#10;V48f9uUNfXbJvfMNedG6E729Bwco6khV7ZE7Dyfl9bj20+tDFXwhkOidRUkfISzUu71YroBmu1f4&#10;W1iwzHPzJcg683n10J+yxGrqYiuZ7R0jBrxEX5FKIOabakybPqJI38AkPGAzF0iUQJRa2C3q0+yi&#10;vZDM9BAg00MIFoDj4hBO4MvqIDXfHBBOfEjoYPEQnlzYddbAMhMxx2a6whLrprwI0jYDOkXbzkkG&#10;O/D0qXyBKAXi5sKtGEj1cIfmwi2d0dHrWA9j9QIb2UTX5azgdtfB9BDYGSb1EArnqLPjA302aGA+&#10;PVax6tOqvLmd0lDZ0LoPzkf0b5heBOz09rkA0ptOaZiI0gDFuhoCNFkD27Te36t9M3UKPTRqgd3M&#10;0/t7f74CQXc+oPlOCA8bzK99X9Gn9F9Zlo8A8OfPH3z//h0A8Pv3b/z8+bM/LRF9EL9+/cKPHz+A&#10;3r5b6+/P9bRERERfETO8RERERDRqDHiJiIiIaNQY8BIRERHRqDHgJSIiIqJRY8BLRERERKPGgJeI&#10;iIiIRo0BLxERERGNGgNeIiIiIho1BrxEX5T06yd71U/jah/RS59P9Xn64DOi6LOQvoAwDBjilicS&#10;dikkfvXoYaPzaPH6Ud/nvs+UlHqec/tId77ntoU+Cwa8RF+UiEqsplOsjtUz5I8OMI+fHgqeTSUQ&#10;fDTnP1d9nv13iT4mlfjYzSRkWaJMgfjmx1srJH4MzFKUZYmyjCD0M4KTxRpWcKy+zwJgvkiauUwh&#10;4EXy7D4i/TWstPoeLIMCi5vbQp8JA14iAgCY3gxuXrRvqOQkW3JyDLhUJn0YkxCHzbzNHF8Nfqtn&#10;2BtGle0RvkQiqv/r5aqkzuacy9z4VZbIMCD8NjtTzSMgRD1vu7yrepkiX3SyQt36ElW1VSSnGVbp&#10;N9midpHn29ld/0TW/drWd/u6X+vn1uVlDrVlqGxgm7g2H31J+wyYCf2PaQHZvjfFBTJGMYvg1VFu&#10;hydl874pZnD7E9zimwUUf/vv0ggw4CUiAIBM1shtq/4P/gJYSp31kEtg0Ql8LpWJCOVxham71dmX&#10;EmVUH9UuEYiOK0xhIzge4eRzZM4R5dZGtleAShCjzuZU9RVxGzCa35ZIdVlqtdkZ05PYugfADqqM&#10;z9ZGeGMGW8ZrQGeKynQGHHSBSiB2syorVZZIrRjZwcVWeqcZVhGhLLcnB9xL7QQEorLE1j0gXBdV&#10;hmoL7JIr664SLNZWZ5k7hHU7hwwtc6gtg2UD28TgfEQAIGChuOlHkCoA7OofegL+hXFYKlkjdx76&#10;b58llg6yhYAwBERcIFhe+86iz4gBL9GXdkA4qbJy88JBWgencofceUCbQzHx4OTYyStlL+HOIEwT&#10;gIvAa5eu9hk24aTNSBoThJsMe32cU/sYC102CTft8gAAUzj64GWKXgZ7gJjZyOe6zska2EYQui12&#10;k5YCTLGEfTLnZcPtBIApVqnOXIkIkWcOrrvaZ7ADr/kcTG95U0ZraJmtp20ZLLtpmzgzH9Ez/S02&#10;2GyA4FiiLCWWxf5JoKwSH4sigLxxG1N/gSCVkKWEXM6Y4B0pBrxEX5oew3s8YpVnuDEB+k+Zlo3p&#10;Smdbm5eEZ+osZ1gf/EqU21tCvhuIqMniHrcO8nWVATWtW8PbnjvbObjud3qLZRK9jEIBC7fmVaer&#10;ZTNuFyhQdH6sSV8gxhLy6pml1n5d4FvzyxEoXvzrnT4iBrxEBJgmPBkA83powgx2tu+MM1XYZ3Y1&#10;5m6orJYX+rR7NRb2GcNLnxIz2Fl8+Q4SrlUd/JRCsj6XOX0uCb9z5bf5rVP0zULeORgqGSPvFAN5&#10;dfBVComY46Q197RzYN3NhzYQBwCVxKf1XTKwzLvdsk0QdTw4QFHvSmr/ZPhBPc68/90hliug2dYU&#10;/hYWLLP6OxECu5lszh4kwr/pjguWDfxtdqTbzgLR58OAl+iLkr6B8FANaagOKgLLVY654UNCIEqB&#10;uLkIKQbS6rQ+BssAmB4CO8OkHg7gHDGcbJHw9YVuIlEANpjri70O4QS+FIhSC7tFfQpetBd9mR4C&#10;ZHrowQJwXD1PdcCcbw4IJz4kdAB6CG+4iA7AFG19k87QAdODnO2aC8UWxRJO56pvL7CRTaq2FM4K&#10;bl3fQDuhEgjD0G2tllv1A3RfX173NCiaYRKLYobVtO27ywaWOdSWobKhbWJwPvqqTC8Cdnp7WQDp&#10;racYTA+pU2/3C+xmnt7O9sgOB2zm9XZtIDwA9eiE6kJYA+Fhg7lxevsxEc3a/WFRYDb8hUWf1H9l&#10;WT4CwJ8/f/D9+3cAwO/fv/Hz58/+tET0Qfz69Qs/fvwAevturb8/19PS60uED0t2An4iIvpwmOEl&#10;IrqHvvVYeLglq0pERO+JAS8R0T1E1Lm1l9cvJSKiD4QBLxERERGNGgNeIiIiIho1BrxERERENGoM&#10;eImIiIho1BjwEhEREdGoMeAlIiIiolFjwEv0RUm/fSJR9XSs9nG619SP/TQM/Sji16ISiNde5jMl&#10;onoK02t7sz4j+uCqbb+/3VePHa++e9qnnl3T7kfnntqnIH1dfuH77Hxbrs93TtMW0V8efUQMeIm+&#10;KBGVWE2nWB2re8keHWAe3/a1bXoSZVli1Xms7k1UAjH0aF/Tgyzf96llntzC7b/5Ct6sz4g+NIk4&#10;c+D2tnvpr2Gl+j7WQYHFMx43PV0dm3tgy84jiaW/wG6WVt9nAbB+8n12qS3X5jtvn9nYliWOTo71&#10;M9pP74MBLxEBAExvBjcvmv9PMinPyXpIH6LOvvidzI30YUxCHDbzdrmdQK7NOHezJarKuOosEOoM&#10;bGe6V29nXd4sV8DvLlR1M1M+/G52RyUnZbccA6v11svQT29rMsxX+uzudb84n4Sv1zmR9brU6zdU&#10;NrTuV+ajUVPJGgg8WP2Crm8WUPztv/tsIpKIRBsA911qy7X5LnlwcswNA5PMRtAJvOljYsBLRAAA&#10;mayR2/pQoBLEqDIe1ZPElijip0HhOea3JVI9X2p1MjciQnlcYepu2+VGbS5XRNV7pxlQE548YjV1&#10;sdVPM6v/P5YRxFu0EwAOIWIE1TKPKaz1ogngZLwGAp1hSmfAoZ5Jwl8AS9m2BYvrgV2VaW/+QVl2&#10;MsxDfXbvug/OJxCVJbbuAeG6gBUcUW6BXaKulA2t+9B8NGoqwSJz0NnNG2LpIFsICENAxAWC5ZmJ&#10;LjiEk86P0V6hSiAMA5M1kHYrHmgLMDDfANNLcdxusbKB9RsNhaLXw4CX6Es7IJxUWbl54TRf9Gqf&#10;YdMcVAwYxgThJsP+hhhF7WMs9HyTcNMvvoMJL0B7ylDGyJwlzDdtp4ulpw96pgkvsJHphYqZjXyu&#10;65ysga0egiF3yJ0HtHkeEw9Ojl3/gPxK7l332+abYpVG8IQJiAjRSfbqTNlN635mPho1GWdw0vOP&#10;3VZ/gSCVkKWEXM5uTvDWQ4OqVwqs/dMfeaYHqYcmLLpnkAbaAlye7zIJ35hgsl6jsCwE6ZGPGP/g&#10;GPASfWl6DO/xiFWeoR66Zlr2yTi56iVxNUZRCRYhEOhxweX2lUbDiiWcLIaCQnVWsmrIu7RTRJC6&#10;ruPWQb6+Iav6Bu5d93vnI3quIm9/UIeHDeadDOh+XeBbvc2ZQHHXL0MTFoBzsbIpIjj5rjnDMtSW&#10;rv58l1VnLsrUQR6GmE8WT7PN9KEw4CWiKospA2CuT0OLGewsvnlM6AnXgjABKIVk3c+cAsiLKkDU&#10;Y2FvO0hUGcPYr7K7zQnHN2vnBnGiG6YUknUO58HUWZ12zKv5rTOLmMHO9p3gV2Gf2ZjddHY0R6F0&#10;XWKOfmvO9tm9637vfENetO40Vl49xKUsT4YlAYBlA3/rDUa11w7U6nHmp98PCr4QSPTGq2SCDBaq&#10;3bBf5iNsyobaMjzfNTIOYW9LlEcH+V1BO/0rDHiJvijpGwgPVdajOqgILFc55oYPCYEotbBb1Ke9&#10;RefCrvoiJJ0pqS9IUtVpwQCZPt2/ABwXh3DSHrRMD4GdYVIPB3COekzdwDKbWVNgUweetaF2Dhho&#10;ZyLm2ExXWGLdlBdB2mZAp2jrm2SwA0+fyheIUiBuLtyKgbS+48Tw+nmBjWyi63JWcA9he3HaxT67&#10;c92H5tPjGOebNhvW3PZpqGxo3Qfno/Grtv3wsMG8E72KaNZug4sCs5vGzZqI0gDFuhqSM1kXCNJ6&#10;/+uXAdumrHauLbfMd5lYrpDP9XcBf+F9aP+VZfkIAH/+/MH3798BAL9//8bPnz/70xLRB/Hr1y/8&#10;+PED6O27tf7+XE9LRET0FTHDS0RERESjxoCXiIiIiEaNAS8RERERjRoDXiIiIiIaNQa8RERERDRq&#10;DHiJiIiIaNQY8BIRERHRqDHgJSIiIqJRY8BL9EVJv37SVv10rPaRuZ9J/QhSw9CPRX4tKoF47WWO&#10;SLX9sH/oGoXE7+yjzeOEq8dk3/PdI30BYRgwxLknC16o72JZ+xTE5nXb887b7x7B/eAzYMBL9EWJ&#10;qMRqOsXqWD1f/ugA8/gVvrZVAnHjAeM1mJ5EWZZYTfslV1xrp+lBlvWjgamv2n767xJ1KSR+DMxS&#10;lGWJsowg9DN7k8UaVnCsvnsCYL5I+jOfpRIfu5mELEuUKRCfPKb6cn2DZdOVfq9EeVzh1s16n9nY&#10;liWOTo41H5f94THgJSIAgOnN4OZF+4ZKTjIwp8eVC2XShzEJcdjMn5ktqbMsAomsl91mTdos7vOy&#10;QUr6VSbIMCD8TjboSjvb7Hc3c6OQNOtcHZyb//V097azn+3yuxmj7jokug0iOc2wSv+kXdUiL6z7&#10;C/r6dJm3fK6Vy8scastQ2cA2eG0++ndkjGIWwWujzoYnZfO+KWZw+xNcsM+AWf0r1LSAbN8WDtR3&#10;uUwgkl7zn9pnsJsKhj04OeaGgUlmI/D6y6WPhgEvEQEAZLJGblv1f/AXwFLqrIdcAotOIHKpTERV&#10;hsTdthmT6JaDh0BUlti6B4Trosr8bIFdogCVIEadlanqK+JzpzKfMr8tker5UqvAoo6KrrRTRNV7&#10;pxlME548YjV1sdUHyPr/YxlBvKCdMl4DOttVpjPgoAtUArGbVdmsskRqxcgOVf0nGVYRoSy3J0HD&#10;xXW/t69VgsXa6ixzh7Bu55ChZQ61ZbBsYBscnI/+JVUA2NU/kgT8C78AVbJG7jz0376BgIWi/bE2&#10;UN9QWdc+s9uA+grTS3HcbrGygbX+IUofFwNeoi/tgHBSZcnmhYO0DvrkDrnzgDZnYeLBybGTV8pe&#10;bIpVqrMwIkLkmVD7DJtw0mYIjQnCTYb9+ePVCbWPsdDzTcJNv/gOJrwA7elLGSNzljB1ZujedoqZ&#10;jXyu552sgW01lKKfbTLFEvbJnJddX/fn9bXaZ7ADr/ncTW95U1ZuaJmtp20ZLLtpGzwzH/1Tf4sN&#10;NhsgOJYoS4llsX+SaVeJj0URQL7C5zNU31BZQyXIYN04jEnCNyaYrNcoLAtBekTZyRTTx8OAl+hL&#10;02N4j0es8gyvMYT3tZmWjelKZz+bl8TV46NKsAjrA1yJcntLeHYDsYSTxVBQSNZoTmXe3U5UGdo6&#10;i3vcOsjXVQbUtG4Nb3vuXPcXrcMFb7FM+jymq2VnHG2BovNDR/oCMZaQN50FOkeh6AWoQ/UNlQEA&#10;/hbAzZnm6kxCmTrIwxDzyQLPGOVD74ABLxEBpglPBsC8Hpowg53tO6fjVXuqb6islhf6NHg1NvVF&#10;BwIxg53Ft4+H7XKt6gCnFJL1mSznXe2ssomxX2V3m9W+u50SfudqcvNbp+ibhbyTtlQyRt4pBvLq&#10;oK0UEjHHyRpeW/dzBtbBfGgDcQBQSXxa3yUDy7zbLdsgvTuxXAHN56Twt7BgmdXfiRDYzWSTeU+E&#10;fzL8px733d8nHxygaMYw7E+GQlyub7isJnc5nIfn/RKTcQh7W6I8Oif7Kn08DHiJvijpGwgP1ZCG&#10;6qAisFzlmBs+JASiFIibi4JiIK3vWDBUBsD0ENgZJvXpeeeIqwkclUAYBuabdoiF6I45TS3sFvUp&#10;cdG5CKu9pVB42GCuyxOl24FMDxNYAI6LQzhpD6AX2zmwzGbWFNj0D45D7bxiina+SWfogOlBznbN&#10;hWKLYgmnM67YC2xkk2r9CmcF9xBWF98Nrfu9fW16SIOiGSaxKGZYTTeYXx23OLDMobYMlQ1tg4Pz&#10;0T9lekideptZYDfz9Ge0R3Y4YDOvtwkD4QH425//DNOLgJ2ebwGk3VMFl+q7VgYAkNjlDp4Z70Is&#10;V8jner/lL64P7b+yLB8B4M+fP/j+/TsA4Pfv3/j582d/WiL6IH79+oUfP34AvX231t+f62np80uE&#10;D0vydmlERM/BDC8R0Wegbz0WHm7JqhIRURcDXiKiz0BE7UVfvBqciOhZGPASERER0agx4CUiIiKi&#10;UWPAS0RERESjxoCXiIiIiEaNAS8RERERjRoDXiIiIiIaNQa8RF9U/ejO09fpE8VeW1unfoTxDRLR&#10;aZd+ilb1dK3770WbiJfN/yb0443rz8K/4Vm8Vd90Xh9tnegLUJC+3q9F+4jsSmebFr2nDna39yfz&#10;Eb0+BrxEX5i7LVGWW7jTFcqyxNbtT3GBSiD6D7m/gelJlGWJVefxuNd4cgt3CmRx9chcWZZYTV1s&#10;X3AvWk9uceuq/itqXz3euL7XbiSuP+PUk9W0q6mL7Wvdn/fOz5a+JukvsJulKMsSxwBYx+22I/01&#10;rFTfOzoosOj8mk4Wa1hBtb0fA2C+4I81elsMeIm+KNOTiHrPpxWRRPNoepWcZGCaY5X0YUxCHDbz&#10;NrPYCZCU9JssrPB7WZ27OQiwfpJ9ln4nW6yfRFZlOSV8nbEWhgHhy9NMsdZmnMVJRvUk+32SfWqX&#10;m8i6f27MVl/qT52pnYQHbMLJq2Rqq/YLCNGu30nf9bJrvuj04R2f7bPqMwR8v13/y3090E76MEQk&#10;b/pxhm8WUPxt/vWkhKfnM8Xsw/0ApfFhwEtEZ0j4C2CpM4ilXAILHWyICOVxham7bZ/81YmczW9L&#10;pPr91DrN6ryEWDpVlrf7XtTJFouoylZX/yA6rjCFjeB4hJPPkTlHlFsb2V635xAiRlC1/5jCWi+a&#10;YRMxqoxVve5FXAd3AlFZYuseEK6LKkO1BXZX13GgP3Wm9ria6oz7yzO1piexdQ+AXa3fcWsj7Gbe&#10;4jWgs2tlOgMOuuDOz3a4PnWSzSvLFFae66Khvh5oJ30seqjRZA2kne1FLB1kCwFhCIi4QLDs/cLW&#10;VLJG7jz03yZ6VQx4iegpuUPuPKDN25h4cHLsbkivqX2Mhc7YTcJNv/h+pnc2yzvInUGYJgAXQZO6&#10;bgqx9PQB2DThBVUwrPZZm2k1DBjGBOEmQx0nV6ZYpVGVoRIRoifL7nlBf95vCkcHGKaYwc2LpkTM&#10;bORzvY6TNbCNcD4UOTX82V6oT+2R2UGTzQPMKrtn4mpf39tO+sf0UKNjACy6ZwT+AkEqIUsJuZx1&#10;E7ztNImPRRFAXtuHiF6IAS8RvR6VYBECwVFn7G4eFHybc1ne12ZaNqardixt9eoM9RgDEUHqdTtu&#10;HeTrG4aevMFne7Wv72knvRtTRHDyXXPmYr8u8K39nYOi9wtP+gIxlpD9sVVEb4ABLxE9JWaws30n&#10;uFDYZzZm3eNSXlTlepxlk9hxLQgTgFJI1v0s4AvpLG928maOQun6xBy317hBnOhGK4VkncN5MPW6&#10;x6971fgt/fnPSPhGO1bW/NYvf+XP1nyAk3cy80oh8QX8RF3p6xvaSe9MwRcCif6QlPQRwkL9UVk2&#10;8Lf53NszDIBCIgR2M9mcHUmEzx8z9KYY8BJ9YdUFQ3NsDiEMoxPYQCBKgbi5YCgG0s7pZNNDYGeY&#10;1KeanWN1AZzpIUCmT0EvAMfFIZzo5dYXfBkIDxvM9QVM14YoJKJuXzWtWDonYzm9wEY2qeornBXc&#10;QwjDX8PXF1+JRAHYYK4vBDuEE/z//p85NtMVllg3bS2CVGcWBaLUwm7RXmTVXKClxyrONweEk6q8&#10;Wv41Q/1Z9cskPGAz1+U33iWhvi1Z0596HVUidBt9SOgfAoewXe4U7fpNMtiB1w63uOOzHa7PhJcG&#10;KJr6FiisVAc6A319rZ30AZiI0gDFuhp2MlkD27T9jEQ0az+/RYFZnclVe2SHzvZuGAgPwJkRD0Sv&#10;5r+yLB8B4M+fP/j+/TsA4Pfv3/j582d/WiL6IH79+oUfP34AvX231t+f62mJiIi+ImZ4iYiIiGjU&#10;GPASERER0agx4CUiIiKiUWPAS0RERESjxoCXiIiIiEaNAS8RERERjRoDXiIiIiIaNQa8RERERDRq&#10;DHiJiIiIaNQY8BIRERHRqDHgJSIiIqJRY8BLRERERKP2/wESP6MEWD74QgAAAABJRU5ErkJgglBL&#10;AwQUAAYACAAAACEAt5LUsuAAAAAIAQAADwAAAGRycy9kb3ducmV2LnhtbEyPQWuDQBCF74X+h2UC&#10;vSWrphVjHEMIbU+h0KRQepvoRCXurrgbNf++21Nzegzv8d432WZSrRi4t43RCOEiAMG6MGWjK4Sv&#10;49s8AWEd6ZJaoxnhxhY2+eNDRmlpRv3Jw8FVwpdomxJC7VyXSmmLmhXZhelYe+9sekXOn30ly55G&#10;X65aGQVBLBU12i/U1PGu5uJyuCqE95HG7TJ8HfaX8+72c3z5+N6HjPg0m7ZrEI4n9x+GP3yPDrln&#10;OpmrLq1oEeYrH0SIYq/eTlZBBOKEEC+TZ5B5Ju8fyH8B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mgon30CAABsBwAADgAAAAAAAAAAAAAAAAA6&#10;AgAAZHJzL2Uyb0RvYy54bWxQSwECLQAKAAAAAAAAACEA2NzEpsz7AADM+wAAFAAAAAAAAAAAAAAA&#10;AADjBAAAZHJzL21lZGlhL2ltYWdlMS5wbmdQSwECLQAKAAAAAAAAACEAUwW7WD77AAA++wAAFAAA&#10;AAAAAAAAAAAAAADhAAEAZHJzL21lZGlhL2ltYWdlMi5wbmdQSwECLQAUAAYACAAAACEAt5LUsuAA&#10;AAAIAQAADwAAAAAAAAAAAAAAAABR/AEAZHJzL2Rvd25yZXYueG1sUEsBAi0AFAAGAAgAAAAhAC5s&#10;8ADFAAAApQEAABkAAAAAAAAAAAAAAAAAXv0BAGRycy9fcmVscy9lMm9Eb2MueG1sLnJlbHNQSwUG&#10;AAAAAAcABwC+AQAAWv4BAAAA&#10;">
                <v:shape id="Picture 1" o:spid="_x0000_s1027" type="#_x0000_t75" style="position:absolute;left:26101;width:25223;height:34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DGyxgAAAOIAAAAPAAAAZHJzL2Rvd25yZXYueG1sRE9ba8Iw&#10;FH4f7D+EM/Btpg6VtjPKEAY+Dbwg29uhOTalzUltonb+eiMIPn5899mit404U+crxwpGwwQEceF0&#10;xaWC3fb7PQXhA7LGxjEp+CcPi/nrywxz7S68pvMmlCKGsM9RgQmhzaX0hSGLfuha4sgdXGcxRNiV&#10;Und4ieG2kR9JMpUWK44NBltaGirqzckqOI3rNf4e/+r6atr94YfSdKe9UoO3/usTRKA+PMUP90rH&#10;+ePJNMtGWQb3SxGDnN8AAAD//wMAUEsBAi0AFAAGAAgAAAAhANvh9svuAAAAhQEAABMAAAAAAAAA&#10;AAAAAAAAAAAAAFtDb250ZW50X1R5cGVzXS54bWxQSwECLQAUAAYACAAAACEAWvQsW78AAAAVAQAA&#10;CwAAAAAAAAAAAAAAAAAfAQAAX3JlbHMvLnJlbHNQSwECLQAUAAYACAAAACEAlUwxssYAAADiAAAA&#10;DwAAAAAAAAAAAAAAAAAHAgAAZHJzL2Rvd25yZXYueG1sUEsFBgAAAAADAAMAtwAAAPoCAAAAAA==&#10;">
                  <v:imagedata r:id="rId56" o:title=""/>
                </v:shape>
                <v:shape id="Picture 1" o:spid="_x0000_s1028" type="#_x0000_t75" style="position:absolute;width:25152;height:34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SGzyAAAAOIAAAAPAAAAZHJzL2Rvd25yZXYueG1sRI9Bi8Iw&#10;FITvwv6H8AQvsqYq1NI1yiKIHrxY9f5snm2xeSlN1HZ//UZY2OMwM98wy3VnavGk1lWWFUwnEQji&#10;3OqKCwXn0/YzAeE8ssbaMinoycF69TFYYqrti4/0zHwhAoRdigpK75tUSpeXZNBNbEMcvJttDfog&#10;20LqFl8Bbmo5i6JYGqw4LJTY0Kak/J49jILtNcmzLuvpx1zHxf5w2bjdvVdqNOy+v0B46vx/+K+9&#10;1woW8XwRJXEyg/elcAfk6hcAAP//AwBQSwECLQAUAAYACAAAACEA2+H2y+4AAACFAQAAEwAAAAAA&#10;AAAAAAAAAAAAAAAAW0NvbnRlbnRfVHlwZXNdLnhtbFBLAQItABQABgAIAAAAIQBa9CxbvwAAABUB&#10;AAALAAAAAAAAAAAAAAAAAB8BAABfcmVscy8ucmVsc1BLAQItABQABgAIAAAAIQANCSGzyAAAAOIA&#10;AAAPAAAAAAAAAAAAAAAAAAcCAABkcnMvZG93bnJldi54bWxQSwUGAAAAAAMAAwC3AAAA/AIAAAAA&#10;">
                  <v:imagedata r:id="rId57" o:title=""/>
                </v:shape>
                <w10:wrap type="tight"/>
              </v:group>
            </w:pict>
          </mc:Fallback>
        </mc:AlternateContent>
      </w:r>
    </w:p>
    <w:p w14:paraId="4DDC1854" w14:textId="17DBB3CA" w:rsidR="009600E0" w:rsidRDefault="009600E0">
      <w:pPr>
        <w:spacing w:before="0" w:after="160" w:line="278" w:lineRule="auto"/>
        <w:jc w:val="left"/>
      </w:pPr>
    </w:p>
    <w:p w14:paraId="2E253C7E" w14:textId="65F83C58" w:rsidR="0038208E" w:rsidRPr="008F5E69" w:rsidRDefault="009600E0" w:rsidP="008F5E69">
      <w:pPr>
        <w:spacing w:before="0" w:after="160" w:line="278" w:lineRule="auto"/>
        <w:jc w:val="left"/>
      </w:pPr>
      <w:r>
        <w:rPr>
          <w:noProof/>
        </w:rPr>
        <mc:AlternateContent>
          <mc:Choice Requires="wps">
            <w:drawing>
              <wp:anchor distT="0" distB="0" distL="114300" distR="114300" simplePos="0" relativeHeight="251610624" behindDoc="0" locked="0" layoutInCell="1" allowOverlap="1" wp14:anchorId="7E5ED9DA" wp14:editId="34332853">
                <wp:simplePos x="0" y="0"/>
                <wp:positionH relativeFrom="column">
                  <wp:posOffset>575187</wp:posOffset>
                </wp:positionH>
                <wp:positionV relativeFrom="paragraph">
                  <wp:posOffset>5149973</wp:posOffset>
                </wp:positionV>
                <wp:extent cx="2815590" cy="635"/>
                <wp:effectExtent l="0" t="0" r="0" b="0"/>
                <wp:wrapNone/>
                <wp:docPr id="450477527" name="Text Box 1"/>
                <wp:cNvGraphicFramePr/>
                <a:graphic xmlns:a="http://schemas.openxmlformats.org/drawingml/2006/main">
                  <a:graphicData uri="http://schemas.microsoft.com/office/word/2010/wordprocessingShape">
                    <wps:wsp>
                      <wps:cNvSpPr txBox="1"/>
                      <wps:spPr>
                        <a:xfrm>
                          <a:off x="0" y="0"/>
                          <a:ext cx="2815590" cy="635"/>
                        </a:xfrm>
                        <a:prstGeom prst="rect">
                          <a:avLst/>
                        </a:prstGeom>
                        <a:solidFill>
                          <a:prstClr val="white"/>
                        </a:solidFill>
                        <a:ln>
                          <a:noFill/>
                        </a:ln>
                      </wps:spPr>
                      <wps:txbx>
                        <w:txbxContent>
                          <w:p w14:paraId="356E470A" w14:textId="264CF797" w:rsidR="00AF0C4E" w:rsidRPr="00F0590E" w:rsidRDefault="00AF0C4E" w:rsidP="00AF0C4E">
                            <w:pPr>
                              <w:pStyle w:val="Caption"/>
                              <w:rPr>
                                <w:noProof/>
                                <w:sz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5ED9DA" id="_x0000_s1028" type="#_x0000_t202" style="position:absolute;margin-left:45.3pt;margin-top:405.5pt;width:221.7pt;height:.05pt;z-index:25161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ESOGQIAAD8EAAAOAAAAZHJzL2Uyb0RvYy54bWysU01v2zAMvQ/YfxB0X5xkSNEZ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fz29li8Ylcknw3Hx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ExtrgjhAAAACgEAAA8AAABkcnMvZG93bnJldi54bWxMjzFPwzAQhXck/oN1&#10;SCyIOqEhakOcqqpggKUidOnmxm4ciM+R7bTh33N0ge3u3tO775WryfbspH3oHApIZwkwjY1THbYC&#10;dh8v9wtgIUpUsneoBXzrAKvq+qqUhXJnfNenOraMQjAUUoCJcSg4D43RVoaZGzSSdnTeykirb7ny&#10;8kzhtucPSZJzKzukD0YOemN081WPVsA222/N3Xh8fltnc/+6Gzf5Z1sLcXszrZ+ART3FPzP84hM6&#10;VMR0cCOqwHoByyQnp4BFmlInMjzOMxoOl0sKvCr5/wrVDwAAAP//AwBQSwECLQAUAAYACAAAACEA&#10;toM4kv4AAADhAQAAEwAAAAAAAAAAAAAAAAAAAAAAW0NvbnRlbnRfVHlwZXNdLnhtbFBLAQItABQA&#10;BgAIAAAAIQA4/SH/1gAAAJQBAAALAAAAAAAAAAAAAAAAAC8BAABfcmVscy8ucmVsc1BLAQItABQA&#10;BgAIAAAAIQABkESOGQIAAD8EAAAOAAAAAAAAAAAAAAAAAC4CAABkcnMvZTJvRG9jLnhtbFBLAQIt&#10;ABQABgAIAAAAIQBMba4I4QAAAAoBAAAPAAAAAAAAAAAAAAAAAHMEAABkcnMvZG93bnJldi54bWxQ&#10;SwUGAAAAAAQABADzAAAAgQUAAAAA&#10;" stroked="f">
                <v:textbox style="mso-fit-shape-to-text:t" inset="0,0,0,0">
                  <w:txbxContent>
                    <w:p w14:paraId="356E470A" w14:textId="264CF797" w:rsidR="00AF0C4E" w:rsidRPr="00F0590E" w:rsidRDefault="00AF0C4E" w:rsidP="00AF0C4E">
                      <w:pPr>
                        <w:pStyle w:val="Caption"/>
                        <w:rPr>
                          <w:noProof/>
                          <w:sz w:val="22"/>
                        </w:rPr>
                      </w:pPr>
                    </w:p>
                  </w:txbxContent>
                </v:textbox>
              </v:shape>
            </w:pict>
          </mc:Fallback>
        </mc:AlternateContent>
      </w:r>
      <w:r w:rsidR="00343C84">
        <w:br w:type="page"/>
      </w:r>
    </w:p>
    <w:p w14:paraId="7C2AC0A1" w14:textId="77777777" w:rsidR="000E1799" w:rsidRDefault="000E1799" w:rsidP="000E1799">
      <w:pPr>
        <w:pStyle w:val="Caption"/>
        <w:keepNext/>
      </w:pPr>
      <w:r w:rsidRPr="005E1F4C">
        <w:lastRenderedPageBreak/>
        <w:drawing>
          <wp:inline distT="0" distB="0" distL="0" distR="0" wp14:anchorId="20ED7973" wp14:editId="5158F244">
            <wp:extent cx="6061587" cy="8021543"/>
            <wp:effectExtent l="0" t="0" r="0" b="0"/>
            <wp:docPr id="731286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286601" name=""/>
                    <pic:cNvPicPr/>
                  </pic:nvPicPr>
                  <pic:blipFill>
                    <a:blip r:embed="rId58"/>
                    <a:stretch>
                      <a:fillRect/>
                    </a:stretch>
                  </pic:blipFill>
                  <pic:spPr>
                    <a:xfrm>
                      <a:off x="0" y="0"/>
                      <a:ext cx="6069303" cy="8031753"/>
                    </a:xfrm>
                    <a:prstGeom prst="rect">
                      <a:avLst/>
                    </a:prstGeom>
                  </pic:spPr>
                </pic:pic>
              </a:graphicData>
            </a:graphic>
          </wp:inline>
        </w:drawing>
      </w:r>
    </w:p>
    <w:p w14:paraId="4D8E5DF1" w14:textId="29A8CEB6" w:rsidR="000E1799" w:rsidRDefault="000E1799" w:rsidP="000E1799">
      <w:pPr>
        <w:pStyle w:val="Caption"/>
        <w:keepNext/>
      </w:pPr>
      <w:bookmarkStart w:id="35" w:name="_Toc225514501"/>
      <w:r>
        <w:t xml:space="preserve">Table </w:t>
      </w:r>
      <w:r>
        <w:fldChar w:fldCharType="begin"/>
      </w:r>
      <w:r>
        <w:instrText xml:space="preserve"> SEQ Table \* ARABIC </w:instrText>
      </w:r>
      <w:r>
        <w:fldChar w:fldCharType="separate"/>
      </w:r>
      <w:r w:rsidR="004F6F4C">
        <w:rPr>
          <w:noProof/>
        </w:rPr>
        <w:t>5</w:t>
      </w:r>
      <w:r>
        <w:fldChar w:fldCharType="end"/>
      </w:r>
      <w:r>
        <w:t xml:space="preserve"> Regression Models comparison both </w:t>
      </w:r>
      <w:r w:rsidR="0088352F">
        <w:t>subjects</w:t>
      </w:r>
      <w:r>
        <w:t xml:space="preserve"> G3 with correlation, RMSE, MAE and Relative Error</w:t>
      </w:r>
      <w:bookmarkEnd w:id="35"/>
    </w:p>
    <w:p w14:paraId="63FD57E3" w14:textId="5427325F" w:rsidR="008F5E69" w:rsidRDefault="008F5E69" w:rsidP="008F5E69">
      <w:pPr>
        <w:pStyle w:val="Quote2"/>
        <w:keepNext/>
        <w:ind w:left="0"/>
      </w:pPr>
    </w:p>
    <w:p w14:paraId="53EBF2C1" w14:textId="5A92A40E" w:rsidR="006565C5" w:rsidRDefault="002D2E71" w:rsidP="00097B77">
      <w:pPr>
        <w:pStyle w:val="Quote2"/>
        <w:ind w:left="0"/>
        <w:rPr>
          <w:i w:val="0"/>
          <w:iCs/>
        </w:rPr>
      </w:pPr>
      <w:r>
        <w:rPr>
          <w:i w:val="0"/>
          <w:iCs/>
        </w:rPr>
        <w:lastRenderedPageBreak/>
        <w:t xml:space="preserve">Random Forest showed good results with high correlation and lower error value. </w:t>
      </w:r>
      <w:r w:rsidR="0088352F">
        <w:rPr>
          <w:i w:val="0"/>
          <w:iCs/>
        </w:rPr>
        <w:t xml:space="preserve">However random forest is difficult to explain, especially with something as sensitive as grades where an explanation is necessary at times, it brute forces it to find a good path, we can’t determine why it was best without seeing them all. </w:t>
      </w:r>
      <w:r w:rsidR="00B51252">
        <w:rPr>
          <w:i w:val="0"/>
          <w:iCs/>
        </w:rPr>
        <w:t xml:space="preserve">Across the models, M5P </w:t>
      </w:r>
      <w:r w:rsidR="00647FD9">
        <w:rPr>
          <w:i w:val="0"/>
          <w:iCs/>
        </w:rPr>
        <w:t>performed the strongest, evident in the highest correlation 0.91-0.93</w:t>
      </w:r>
      <w:r w:rsidR="004B0D3F">
        <w:rPr>
          <w:i w:val="0"/>
          <w:iCs/>
        </w:rPr>
        <w:t xml:space="preserve"> and lowest error value. Random Forest had good </w:t>
      </w:r>
      <w:r w:rsidR="005A50AE">
        <w:rPr>
          <w:i w:val="0"/>
          <w:iCs/>
        </w:rPr>
        <w:t>results,</w:t>
      </w:r>
      <w:r w:rsidR="004B0D3F">
        <w:rPr>
          <w:i w:val="0"/>
          <w:iCs/>
        </w:rPr>
        <w:t xml:space="preserve"> but these are often difficult to explain in comparison with a tree which can be visualised and show the paths. </w:t>
      </w:r>
      <w:r w:rsidR="00507B12">
        <w:rPr>
          <w:i w:val="0"/>
          <w:iCs/>
        </w:rPr>
        <w:t>K</w:t>
      </w:r>
      <w:r w:rsidR="005A50AE">
        <w:rPr>
          <w:i w:val="0"/>
          <w:iCs/>
        </w:rPr>
        <w:t>s</w:t>
      </w:r>
      <w:r w:rsidR="00507B12">
        <w:rPr>
          <w:i w:val="0"/>
          <w:iCs/>
        </w:rPr>
        <w:t>tar</w:t>
      </w:r>
      <w:r w:rsidR="005A50AE">
        <w:rPr>
          <w:i w:val="0"/>
          <w:iCs/>
        </w:rPr>
        <w:t xml:space="preserve"> </w:t>
      </w:r>
      <w:r w:rsidR="00507B12">
        <w:rPr>
          <w:i w:val="0"/>
          <w:iCs/>
        </w:rPr>
        <w:t>and IBK showed moderate performance but high error.</w:t>
      </w:r>
    </w:p>
    <w:p w14:paraId="5041F86A" w14:textId="5066021B" w:rsidR="006565C5" w:rsidRDefault="006565C5" w:rsidP="00097B77">
      <w:pPr>
        <w:pStyle w:val="Quote2"/>
        <w:ind w:left="0"/>
        <w:rPr>
          <w:i w:val="0"/>
          <w:iCs/>
        </w:rPr>
      </w:pPr>
      <w:r w:rsidRPr="006565C5">
        <w:drawing>
          <wp:inline distT="0" distB="0" distL="0" distR="0" wp14:anchorId="746B9335" wp14:editId="64C1474A">
            <wp:extent cx="6404610" cy="4771390"/>
            <wp:effectExtent l="0" t="0" r="0" b="0"/>
            <wp:docPr id="728515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15248" name=""/>
                    <pic:cNvPicPr/>
                  </pic:nvPicPr>
                  <pic:blipFill>
                    <a:blip r:embed="rId59"/>
                    <a:stretch>
                      <a:fillRect/>
                    </a:stretch>
                  </pic:blipFill>
                  <pic:spPr>
                    <a:xfrm>
                      <a:off x="0" y="0"/>
                      <a:ext cx="6404610" cy="4771390"/>
                    </a:xfrm>
                    <a:prstGeom prst="rect">
                      <a:avLst/>
                    </a:prstGeom>
                  </pic:spPr>
                </pic:pic>
              </a:graphicData>
            </a:graphic>
          </wp:inline>
        </w:drawing>
      </w:r>
    </w:p>
    <w:p w14:paraId="4823D272" w14:textId="61F984DA" w:rsidR="006565C5" w:rsidRDefault="006565C5" w:rsidP="006565C5">
      <w:pPr>
        <w:pStyle w:val="Caption"/>
        <w:keepNext/>
      </w:pPr>
      <w:bookmarkStart w:id="36" w:name="_Toc225514502"/>
      <w:r>
        <w:t xml:space="preserve">Table </w:t>
      </w:r>
      <w:r>
        <w:fldChar w:fldCharType="begin"/>
      </w:r>
      <w:r>
        <w:instrText xml:space="preserve"> SEQ Table \* ARABIC </w:instrText>
      </w:r>
      <w:r>
        <w:fldChar w:fldCharType="separate"/>
      </w:r>
      <w:r w:rsidR="004F6F4C">
        <w:rPr>
          <w:noProof/>
        </w:rPr>
        <w:t>6</w:t>
      </w:r>
      <w:r>
        <w:fldChar w:fldCharType="end"/>
      </w:r>
      <w:r>
        <w:t xml:space="preserve"> Example of Weka M5P tree visualizer, shows splits e.g. </w:t>
      </w:r>
      <w:proofErr w:type="spellStart"/>
      <w:r>
        <w:t>grage</w:t>
      </w:r>
      <w:proofErr w:type="spellEnd"/>
      <w:r>
        <w:t xml:space="preserve"> &lt;=0.5 / &gt;0.5, eventual split into Mjob and so on</w:t>
      </w:r>
      <w:bookmarkEnd w:id="36"/>
    </w:p>
    <w:p w14:paraId="536A0B24" w14:textId="25E47D47" w:rsidR="008A3A09" w:rsidRPr="001211FE" w:rsidRDefault="001211FE" w:rsidP="001211FE">
      <w:r>
        <w:t xml:space="preserve">Overall models which incorporate tree structures or linear components provided the most accurate predictions of final grades. Model performance was highly consistent across both subjects, with Portuguese showing slightly lower error values but otherwise predictive behaviour showed no major differences. </w:t>
      </w:r>
      <w:r w:rsidR="008A3A09" w:rsidRPr="00C330FD">
        <w:br w:type="page"/>
      </w:r>
    </w:p>
    <w:p w14:paraId="5252D756" w14:textId="3B457F5E" w:rsidR="00F93DF2" w:rsidRPr="006E65AB" w:rsidRDefault="00F93DF2" w:rsidP="00F93DF2">
      <w:pPr>
        <w:pStyle w:val="Caption"/>
        <w:rPr>
          <w:noProof/>
        </w:rPr>
      </w:pPr>
      <w:bookmarkStart w:id="37" w:name="_Toc225514938"/>
      <w:r>
        <w:rPr>
          <w:noProof/>
        </w:rPr>
        <w:lastRenderedPageBreak/>
        <mc:AlternateContent>
          <mc:Choice Requires="wpg">
            <w:drawing>
              <wp:inline distT="0" distB="0" distL="0" distR="0" wp14:anchorId="76FF4E7E" wp14:editId="78BA8C6F">
                <wp:extent cx="6417425" cy="2510443"/>
                <wp:effectExtent l="0" t="0" r="2540" b="4445"/>
                <wp:docPr id="280175146" name="Group 11"/>
                <wp:cNvGraphicFramePr/>
                <a:graphic xmlns:a="http://schemas.openxmlformats.org/drawingml/2006/main">
                  <a:graphicData uri="http://schemas.microsoft.com/office/word/2010/wordprocessingGroup">
                    <wpg:wgp>
                      <wpg:cNvGrpSpPr/>
                      <wpg:grpSpPr>
                        <a:xfrm>
                          <a:off x="0" y="0"/>
                          <a:ext cx="6417425" cy="2510443"/>
                          <a:chOff x="0" y="0"/>
                          <a:chExt cx="6513195" cy="3042285"/>
                        </a:xfrm>
                      </wpg:grpSpPr>
                      <pic:pic xmlns:pic="http://schemas.openxmlformats.org/drawingml/2006/picture">
                        <pic:nvPicPr>
                          <pic:cNvPr id="2079450698" name="Picture 1"/>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3291840" y="0"/>
                            <a:ext cx="3221355" cy="3042285"/>
                          </a:xfrm>
                          <a:prstGeom prst="rect">
                            <a:avLst/>
                          </a:prstGeom>
                        </pic:spPr>
                      </pic:pic>
                      <pic:pic xmlns:pic="http://schemas.openxmlformats.org/drawingml/2006/picture">
                        <pic:nvPicPr>
                          <pic:cNvPr id="272686728" name="Picture 1"/>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3110230" cy="3042285"/>
                          </a:xfrm>
                          <a:prstGeom prst="rect">
                            <a:avLst/>
                          </a:prstGeom>
                        </pic:spPr>
                      </pic:pic>
                    </wpg:wgp>
                  </a:graphicData>
                </a:graphic>
              </wp:inline>
            </w:drawing>
          </mc:Choice>
          <mc:Fallback>
            <w:pict>
              <v:group w14:anchorId="2B968541" id="Group 11" o:spid="_x0000_s1026" style="width:505.3pt;height:197.65pt;mso-position-horizontal-relative:char;mso-position-vertical-relative:line" coordsize="65131,304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kyfLcwIAAF4HAAAOAAAAZHJzL2Uyb0RvYy54bWzcVclu2zAQvRfoPxC6&#10;x5IoyYsQOyjqxigQtEaXD6ApSiIiLiDp7e87pBRnsdEWQS7twfSMyBm+efNIXt8cRId2zFiu5DxK&#10;R0mEmKSq4rKZRz9/3F5NI2QdkRXplGTz6MhsdLN4/+56r0uGVau6ihkESaQt93oetc7pMo4tbZkg&#10;dqQ0kzBZKyOIA9c0cWXIHrKLLsZJMo73ylTaKMqsha/LfjJahPx1zaj7WteWOdTNI8DmwmjCuPFj&#10;vLgmZWOIbjkdYJBXoBCES9j0lGpJHEFbw89SCU6Nsqp2I6pErOqaUxZqgGrS5EU1K6O2OtTSlPtG&#10;n2gCal/w9Oq09MtuZfR3vTbAxF43wEXwfC2H2gj/DyjRIVB2PFHGDg5R+DjO00mOiwhRmMNFmuR5&#10;1pNKW2D+LI62nx4iizRLZ0NkluQYTwsfGT9sHD+Dozkt4TdwANYZB3/WCkS5rWHRkET8VQ5BzP1W&#10;X0G7NHF8wzvujkF60BgPSu7WnK5N7wCda4N4BVwkk1leJOMZHABJBEgflvndUeqr9JF+cR9KfGl3&#10;it5bJNXHlsiGfbAaxAtHKnDyfHns3Wf7bjqub3nX+XZ5e6gQhP5CKBdI6kW4VHQrmHT9qTKsg2KV&#10;tC3XNkKmZGLDoCrzuUqh13CiHVSkDZeu77Z1hjna+v1rwPENsPe9PE0E0I84fQkWZHdBaBmepdMc&#10;Tuu53DKM06z4jWiASWPdiimBvAGIAQl0ipRkd2cHTA9LQGyPMIIJbt8bMP4dqU3weDqe4P9Nafjt&#10;pXVZVGma4Aym/B126SZ6C1GF2wwu8XDBDQ+OfyWe+mA/fRYXvwAAAP//AwBQSwMECgAAAAAAAAAh&#10;AFTZARfMJwEAzCcBABQAAABkcnMvbWVkaWEvaW1hZ2UxLnBuZ4lQTkcNChoKAAAADUlIRFIAAAPw&#10;AAADuAgGAAAAdVQdDwAAAAFzUkdCAK7OHOkAAAAEZ0FNQQAAsY8L/GEFAAAACXBIWXMAAA7DAAAO&#10;wwHHb6hkAAD/pUlEQVR4Xuz9b2wbaZ4neH5Z5VSmqzuj2i6nq6snd9YWKa6tVt9aWVmjGek8W705&#10;kaBmBIwMlfruxQJuvqEIEKeQ5mANeLee62svWlglMBIFBCARuOP6MDgMTqUzd0fb4ma0Z2raafVw&#10;Mp1yXqplL8WQ3T21nZ1Ol10Vriqnla7ivYgIMhgMBoPUP5L6fgAiU88T8cTzxB9ZPz6/iPBpmlYA&#10;ERERERERETW1r9kLiIiIiIiIiKj5MIAnIiIiIiIiagF1BfCFgp5t//jxT/D666+XfR598RgA8Otf&#10;/9q2FhERERERERHtlq+ee+D/9vNH+NtnX8c/VL6Fnm++gsKvfwUA8H3t69j46Qv8x3/yU7x+7AX+&#10;zt/5jn1VIiIiIiIiItoFzwF8R0cHXvu/P4T/9Dfxq4LPUmOsXgCOoQD1iyf4ydTfwbFjX7csQ0RE&#10;RERERES7UTOALxQKePToC3RN/xR/99u/Zcu511f9GoDtJ78EXjuON18D/rcvnmDzym/hO9/5bXzt&#10;a3Vl6RMRERERERGRg5rRtc/nw4O/+RKdX/86vvb4GfCF/il88QzHn/wCePxL/P3CNl7KPSjMdeH/&#10;5P8CZ3yv4tnzr3sK3h/eTOLmw7IS3Ez+EB8/tRbdRLJ8IRuHdTx7iJvJJJKWj+umqtpNH4iIiIiI&#10;iIjc1Yywnzx5inf/r1/g1z/5OfCTnwNPfo7f/Pkv8VebP8ZH/zKAB8n/Hf7Vn7yLr33Nh//hX/8F&#10;/vn1n6Lw5Bn+3tiD4oPt3Jzx+6Gqloj56RM8xRNsPyhFwk+fPMXJE98sLbPnTuLt0QgiEf3zzhl7&#10;PREREREREdHhqhnA/+f/+d9Fz+kXwAsNePEzPPzffoIPFn8PL//8H+Mb3/gNAIDPp8/U/70Lv4P/&#10;4mQBePEz9Lz5K/g7z9qbq/TNEzj59AnMcP3pg22cePtt4OnPzBI82AY6z56wrERERERERER0tNQM&#10;4H/5yx386pdPgS9/huO/+gUK/+Gf4pvC6/j61213wxcK+Pe3/1e8+MVPgS81/Pq5x1zyE2fRiW3o&#10;E+56sH7i7EmcUFXo8/I/w9MnJ3DSjN+ffowfFtPdbxrLWBkp8UYe/MOblvR4z7nxT/HxD5P4oZkP&#10;//Amkj/8GE/NNPmHpT4Ul7Er66c1LV9v4+bNH5b67zgmh+WIiIiIiIjoyKoZwAMF4IWGXz//GXy/&#10;fIiXL/VXx5UtUSjg5z//ORL/6q+AF8+M2XrNvlgVJ3DyxBNjwv1neIpOnD1xBn7/Uzx5CuChCtXv&#10;h57V/hA3l7bRaaa7vwt8VBZAP8XHP3wfeDeCiJEHf+YdMzX+XfjVj6rco/4EHy1ZA+gTeOsH7+LE&#10;Rx/jIR7i5vvAuz94C/p3CE/w0UfAO5EIIqNvAx/ddGjzIW4ufYQT7xrbHn0bT9+33h//BE9PvINI&#10;5B2ccR2TdTkiIiIiIiI6ymoG8N/4xqv4+stf4K8ffYa//PdT+Hvv/Ak++f/9r8X6J0+e4vf/yR/j&#10;7XcX8OLnT4AXPwNe/Axf++rnZe24Kd4H/1CFeuIkTuiZ9dh+8LT8/nfj/vhisP2+iifFVHtg++YS&#10;tjtHy+9hf3jTCMzfh2opLme9B94Mls/gnXeB95PvA+9aA+iTePsdI5g/8Rbe9ptfPlg8fYKn8MNv&#10;rlSx3MnSLQGuY7IsR0REREREREdazQD+r/7qr7Fx66/g/42XCFz4F3j65AX+D+F/BZ/v/4yf//zn&#10;+MF/s4gf/en/Da/86ufAl1rxs/GBClXdtjfnzLgP/uGTp/AbUe+Js53A0wcO97/78a7xsLlIpDTT&#10;DjwBcLIsoMfTj6FPyEcQiYzi7ZOlqr1hZAnsWrUxEREREREREelqBvAnT57A//L+CApfavq98C9+&#10;hhfPfor/4ndf4pe//BL/XPrfw+f7P+LnT39SnH0/9lLDf/yPEZw+/Ya9OWcnzqITH+H9j4Diw+ZP&#10;nMQJ9SN8ZL3//cRJnIBqS5s3nUTnOz/Au3i/dF/6z57iyckT+CYAPH2A7Se2VVwZqfORd4H3rfeg&#10;W56Q//QBtp9YZtpNRj+LD9d/+jE+Uh2WQ60xEREREREREem+Ho/H/8heaPXrX/8aHa98DX/8R/8P&#10;CMdfhe/XO8CvvsSvdl7g/3X9z/DRR5/iP/2nL3HiN38FvHyBX734En/1cBv/7J/9U/zmb/4mfD6f&#10;vUkHx/Halw+w+WUnBr77HRwHAPwWvvbTO1BPfg/vdP6WsdxvobPTh80/+zN8cOcO7ty5gzs//Ra+&#10;2wk8uPM3OP673Tjf3Ykvby/h32z68N3+bvg2/wx/9sEd3Pnb4/id41/ieGc3vqNvwPBTPLizgb/c&#10;NNq7cwcPfKfw5e338dnv/iP0f+c7OOH7GP/m9pfo7D6Oz+48xfHjD/Bnf/YB7mz+DX7n3VG89Vtm&#10;O3ofvnNc7+fH/+bf6P3c/BK/OzqE88fty3kbU3l/iYiIiIiI6CjyaZpWsBc66ejowGuvvY3O3wng&#10;1y+dV/n6MR+2P/sr/OQnN3Hs2DF7dRt4iJvJj3Bi9Ad4i7emExERERER0QGqmUJv2tnZQS73/8X/&#10;8K+v4OGjdfzG8S/xm9/QP9947Us8fPQh/vX/eBV/+Zf/7zYN3omIiIiIiIgOj+cZeBivi/P5fHj8&#10;+DHOnj1bVqeqKk6fPo1f//rX+NrXPH8v0GI4A09ERERERESHo64AnoiIiIiIiIgOR7tOlRMRERER&#10;ERG1FQbwRERERERERC2AATwRERERERFRC2AAT0RERERERNQCGMATERERERERtQAG8EREREREREQt&#10;gAE8ERERERERUQtgAE9ERERERETUAhjAExEREREREbUABvBERERERERELYABPBEREREREVELYABP&#10;RERERERE1AIYwBMRERERERG1AAbwRERERERERC2ggQBegSQIEIofEbJqX4a8USGLln0pytB3pQJp&#10;r/arKkO0tqVItm0dpgMYfxNSJAGCpNiL94/9HGh25jkqCBAECe57qsnPlbJ93+R9bYAiCRDtA1Ik&#10;/fzel/POsg/3pX0iIiKi5tZAAA8AfZhe16BpGtangXi0GYLBFqPKEIVe5Kb0/ahpGrQFIOMerdTP&#10;H4OiKYj5of/xO5JCeFmDpsTgty97kPZt/E0eJKkyZjbDCG/OHFwfy86Bappkv6kyxBFg2Twn1oPI&#10;7fqcqKaRMdvXsf9s42nf11JjG4dIHAojm9suK1NWUggPiXs0dhf73T4RERFRE2owgC/xx6YQzqaR&#10;acI/LpuXCjkaR/eyhoRoKfbHELP+vC/6EOy0lx20wxz/4VIzaWB4HOPDQJoXTaXtHLJ9QRRP0SNw&#10;TrS0ziD6UiuWLAkFK6kwhnjMiIiIiPbFrgP4cvpMkSSJpdRXVYZYkQ5rzCgppbpSGmatNgSUZx+X&#10;p2EX6xy367SsU9k+UzNIZ73/katIpf6VUq+d+u1Upu9P/b8jSCGLeK9QXLZsvIp0MKn1dY3fPvto&#10;/bl8vPYxFveV47ngcJ7tOxWZNDAc8sMfGgbSGcu+djp2TmX28djPWad1yvdh5flUz37bZ+IQwtk4&#10;ok7TzV76U3UZj+eKRa39ZP+5tEzpvLLvewDAdvXfe/bz3Hkb1cbpdOz3mT+E4b4UVsxtKStIhYeg&#10;X9rVr1Wn89L+c+X+tystr8piaVnr8o77iYiIiKh17TqAV+UZpPqGESqmMWaxGVyApiUgQoHUm8aw&#10;kW6vLQMzxb/WsojPAAuaBk3Pw7f8IWdvQ5+t1VNqp7E5Yv2jsBfp4fViGrY+o1tlu8o84t3L5cs6&#10;lR0E6yxjDWLCTDNfRjhlpF479dupzCCrIhLaMsLG7Q+AH7GpMFLFv7yN1NepA0qtr2P8VdnGC5SP&#10;UdN3ivO5ANjOswOgZpCGca34QxiGJXPF6dg5lTV0PZSrPJ/q3W/7SURCW8dwutcWhHrpT7VlKveL&#10;87lSrtZ+qt5G6byq5PZ7r5J9m67HxvF82W9+hIb7sJnTB1FMn7droG+V+9++RIk/ppSWRRjLbvuJ&#10;iIiIqIU1GMAbs0GCgN54N5bL7qfuw7AZzas5bFqWFUZSlvsl+zC9YKznj2EqnEXpVkp7G5bZWuuy&#10;xkzulP0myGrb7QyiLzVS/tAlp7KDkM2h/M5RF8WHeo0gZZY59dupzI04hHAx/VXByuY0xj38Yb0n&#10;6hl/NV7GW+1cAMrPswOgp8+HjGvFj9AwEJ83IlSnsTiVNXI92DmdT3au+22/+RFTzC8njCDeS3+q&#10;LeN1v9h52U+O3M4rt997HlUbp9P5cgBK2SQqcptVbtFppG8N7H9FGgGWjS/kqu0nIiIiohbWYABf&#10;eohd7dnLcOmBVJrzTBegIrdpL9sth+36Y1A0DQuIlmb3nMr2mz3t1E3ZQ73WMd1nlDv126nMlYjx&#10;6U3MyCpUeQabxeByn9Uzfjeex+twLhw4BfPxLLJxfWZZEAT0xrOA+QWK01icynar2vnk6JD3mz+G&#10;hek+S5aIl/54WcaDuvZTo3bze89hnPtxvnhhZpMolgwTu3r71sj+VySMYNk2u++wn4iIiIhaWIMB&#10;vEf+ILqRqpK2mC09xMvtnmijjeLf8KqMGfMhSUYgWNG+63b1dMv16VLaZ7Wy/WOkr5uziyZVhmz/&#10;w9b6UC81g3S2vNqp305l1eizZ/OYN+7NPhh1jB+dCPZZZimVlYrZONfx1jgXDoyyglTfNNatwYS2&#10;jmnbFxlOYykra+R6sKpxPhUd1n5TZEuqtIpMOou+YKe3/lRbxst+sfO6n+pW7fde7fO8qNo4DU7n&#10;0P4ysklG4pYME2flfXMZc937X4E++W75R6TGfiIiIiJqRfsbwENEYn0asMw6lh5G1IfunD4bI/TG&#10;0W2mPVbQ29gcMdbvTWN43VzWj5iyjG5L+3rzVbZreb90b7xbT6l1KjsIYqKYIlzsYxQI2XeCOI5p&#10;xNErCBCiOXSbM1FO/XYqq8Ufw1R3CqnuqYN9HZPX8VuCfUEQIKwAYbPKcbwihsLWB35VORcOmLKS&#10;Ql9FcKPfP5xaqefcbOR6sKh2PjXLfhODyJkpz0Iv4t3LUCzjdu9PtWWq7Rf7mK1Ned9PVdtwVO33&#10;nst5XrGNKuN0PF8Ohj80jD63Wwcc++Yy5qr735kijSCFFEbM/SHKUKvtJyIiIqIW5tM0rWAv3H8K&#10;JGEGwXW+w7cZKJKAlSFvD5YiIiIiIiKiw7HPM/DU9FQZMwf58DoiIiIiIiJqCAP4I8t4L3NvGsPm&#10;U7GJiIiIiIioaR1SCj0RERERERER1YMz8EREREREREQtgAE8ERERERERUQtgAE9ERERERETUAhjA&#10;ExEREREREbUABvBERERERERELYBPod8D/zjxqb3oSPlT6ffsRURERERERLTHOANPRERERERE1AJ8&#10;f/7nf84Z+F36v/z7r9uLjpQ/+a9+ZS8iIiIiIiKiPcYUeiIiIiIiIqIWwBR6IiIiIiIiohbAAJ6I&#10;iIiIiIioBTCAJyIiIiIiImoBdQTwKmRRgCAYH1GGCgBQIAkiZP2H3VFliNa2FKm4rYo6IiIiIiIi&#10;oiPEWwCvyhCFXuSmNGia8VkAMop9wV3yx6BoCmJ+6F8MjKQQXtagKTFbHREREREREdHR4iGAVyFH&#10;4+he1pAQLcX+GGLWn/dFH4Kd9jIiIiIiIiKio6d2AK9mkM6GMeQxWFckS5q9ZE7Rl6ff68VOZXo6&#10;vv7fEaSQRbxXgCirlan6qgzR3I4gQd+SvowkiZYyIiIiIiIiotZXfA98Pp8vqwgEAvr/qDLEKLCg&#10;xOCcva5AEmYQXLent1vKtyUIK0PQrFP4ikNZWVv2dl3qFAlibhxKbBuSMILN6XUols7Yx0ZERERE&#10;RETUasoC+GLQbqXKEHtzmNIScJ6ErwymhZGUUdeH6XUFMcgQe+OANbBWHcrcgnRrndFe1lgLABBe&#10;hpZAlS8TiIiIiIiIiFpb7RR6fwjDfSmseMlHV2WII8CypkHT1jHdZ5T7Y1A0DQuIltLlncrqEja2&#10;Y3zKZvKJiIiIiIiI2kvtAB5+xKbCSI3YgmxVhmwPurdzyPYF0Qnz3vnyan9Mwfp0HzZzpXfBOZXV&#10;5A+iGynM8J1yREREREREdER4COABiAlo69PYHLE8oC4KhOyT3uI4phFHryBAiObQbc7Am+9zFwT0&#10;xrsxFfM7l3kmIrE+DcR7HR6YR0RERERERNR+at8DT0RERERERESHztsMPBEREREREREdKgbwRERE&#10;RERERC2AATwRERERERFRC2AAT0RERERERNQCPD/ErlAo4IsvvsDjx4+xs7Njrz6SOjo6cOrUKbzx&#10;xhvIZDL2aiIiIiIiIqI94zmAf/ToEb788kt0dXWho6PDXn0k7ezsYGtrC6+99hru3LmDP/iDP7Av&#10;QkRERERERLQnPKfQP378GIFAgMG7RUdHBwKBAB4/fmyvIiIiIiIiItpTngP4nZ0dvPrqq/biI+/V&#10;V1/lLQVERERERES07zwH8ERERERERER0eBjA7zGfzwefz2cvrlpu5WWZWsw27B8iIiIiIiJqbQzg&#10;98lhB82FQqH4QRP0h4iIiIiIiHbnEAL4POYGLLPDA3PIAwAyGPMNYE7/oS3UGzRbA24iIiIiIiIi&#10;q4MN4PNzGPB14d7V0uxw4Tqw0oavUK8ViDult1t/dquz/mwv98JpPS/btpfb64iIiIiIiGj/HGAA&#10;n8fc5Un0rBawGLIUByYwYf25zVQLbHeT3m4u79aGPbC2fqHgtp7JXu+0jlMdERERERER7Y+DC+Dz&#10;K1hai+BSrWA9P4cBI/AcsObTW8p9Ph/GrLP2VevK0/WL5WXLj2G/EgDcglprcO3EGiw7BeH2Ojsz&#10;qLYH3eb/V1uvGrd1qpUTERERERHR3jm4AB4A+s8jYC8rs4bJa8D1QgGF1QjWJt8zgusMxrr02ftC&#10;oYDC1iw2Bs375V3qMu9hsme1GMjqM/8ZjHUtYXTLWH4VuLbPN97bA9xqAXm9rEG617Ya3bbTtqxt&#10;2MdIREREREREe+tgA/i1e8YD66rpx+z1CT3ID11CBBu4nweQv48NWGbvAxO4GlnDvVp1gfPoTw7a&#10;ZvLvYwNrmOwyZuAHk1i7596r3ag3ULayrrubdrww2/f5fHVtq55liYiIiIiIqHEHF8AHhjDan8SN&#10;/cpXdxKYwO1CAddxGb6y1PoIVq0zymU35e89e5BrDZYbYV3f+rGyl9tnze3LV+O2Laf2iYiIiIiI&#10;aH8cXACPACauRpAcrLx/fa5WUB84hx5Ygv/8HK4ljVl3tzpz9Ynb2Jrtx8b9fHH5/UqbN78UsLOX&#10;F788sKWk29d1KrOWV2vD/nFbtxb78k7bIiIiIiIiov11gAE8gNCicY+6ZTb3MjBUcwI8hEXrel1L&#10;GN1ahL6aS11mrLidrskeXJ0IFJfHZFepD2XfKBxtDMaJiIiIiIiak0/TtAIA5PN5BALVHzF39+5d&#10;XLx40V5MAG7duoXPPvsMf/AHf2CvahlMhSciIiIiImpuBzsDT02LqfBERERERETNjQE8ERERERER&#10;UQvwHMB3dHTgxYsX9uIj78WLF+jo6LAXExEREREREe0pz/fAP3r0CF9++SW6uroYsBp2dnawtbWF&#10;1157DXfu3LFXExEREREREe0ZzwF8oVDAF198gcePH2NnZ8defSR1dHTg1KlTeOONNyAIgr2aiIiI&#10;iIiIaM94DuCJiIiIiIiI6PB4vgeeiIiIiIiIiA4PA3giIiIiIiKiFsAAnoiIiIiIiKgFMIAnIiIi&#10;IiIiagEM4ImIiIiIiIhaAAN4IiIiIiIiohZQ9ho5IiIiIiIiImpOxQCeiIiIiIiIiJoXU+iJiIiI&#10;iIiIWgADeCIiIiIiIqIWwACeiIiIiIiIqAUwgCciIiIiIiJqAQzgiYiIiIiIiFpAzQBekQQIQuVH&#10;lFX7oodPlSEKIpqxa0TNRYUsWq5pUYZ+2SiQ9uoasl+PilTcVkUdERERERHVVDOAFxMaNE2Dpi0j&#10;jD5Mr+s/KzG/fdEa9jAwKLK16Y9B0RTU3TWio0SVIQq9yE2Z17YGbQHIKPYFd6nselQgjaQQXtag&#10;KbFDvFb36vfQXrVDRERERORdzQCeiNqJCjkaR/eyhoRoKfbHELP+vC/6EOy0lxERERERkVe7D+BV&#10;GWIxtV6CPolXnp6rz1aNIIUs4r0CBMlhqq+sHQGlRYyZLqVUr6fvO7VpmxWr1aZspPSW3RJQ3nen&#10;rhK1LDWDdDaMIY/BetktNMWLwekacSrTrzP7tVq6fqtdq+bvEX0ZSRItZRa1ru/i7LhzP8p+Z1T8&#10;fqm3HSIiIiKi/efTNK0AAPl8vqwiEAiU/az/0TqD4Lo17dVWpkgQc+NQgvMQVoaglU3xOa1vrRsB&#10;zFlBVYbYm8bwuoKY3/hjuW8a60oM/oo6a5vWnz20GV7W+6hI0BdNQFQkh77r7PuIqFnYr1f7uVqs&#10;V2WIUWBBiaHiMgRcrlNL+bbDNeJ43divR7dr1eH3SGwbkjCCzel1h1t2al3fHrdlBuMN/X6p3E/2&#10;/U5EREREtJfKAnh7EFDO4Q9WVYbYG0fWulh4Gdp4DmJvHCj7w9thfZMqQ+zNYUpLwPzzX5EErAxp&#10;SIiV61Wvs/yMetq0r2fvO1Hzcrp2ncoA52utXGUwLYykjLo+TFe7RozfBdWv+drXXMXvkQQqrv0i&#10;h3F4ur7d+lHP75eKdoiIiIiI9t/uU+gRxrL5ICxN02fg/DEomoYFRPchDV1FbtNetof2te9Eh8wf&#10;wnBfCitezmtVhjgC4/pex3SfUe50jTiV1cXh98ih2OffL0REREREu7C7AN4fRDdSmKnyKGZ/TMH6&#10;dB82c871RUY7xaBClTGTst6nm0U6Y7Th9R7emm2689x3opbiR2wqjNSILchWZcj2oHs7h2xfEJ0w&#10;r7vyaqdrxKmsphq/Rxy5Xt+dCPZlkds26pQVmDkEzqr9fqm3HSIiIiKi/bW7AB4iEuvTQLy3/EFX&#10;5vueBQG98W5MxfwARAyFqz30SW9nc8RoozeN4XVrim8funP6zJ7QG0f3slm3mzarcOw7URsRE9Cs&#10;14YgQIgCIfvFIY5jGnH0CgKEaA7d5gy80zXiVOZZld8jrtyu79KXFIIgQFgBwpb1Kn9nVPv9Um87&#10;RERERET7q4574A8L7zUlcuN07TqVkRP+fiEiIiKi1rHLGXgiIiIiIiIiOggM4ImIiIiIiIhaQAuk&#10;0BORG6dr16mMiIiIiIhaG2fgiYiIiIiIiFoAZ+CJWpzTtWstu3v3blkdERERERG1JgbwRC3O6dq1&#10;B/AXLlwoq98rsiggngXCyxoS9tfQNQNFgjCSAhDGsubhNZJERERERE2MKfRE1LCYokHTmjR4h/HO&#10;e02DxuCdiIiIiNrArgL4QqGAzz//HJ988gk++OAD3Lx5Ex988AE++eQTfP755ygUCvZViIiIiIiI&#10;iKgBDQfwz58/x4cffojPPvsMZ86cwfe//30MDw/j+9//Ps6cOYPPPvsMH374IZ4/f25flYiIiIiI&#10;iIjq1FAA//z5c9y5cwednZ24ePEi3nzzTRw/fhwAcPz4cbz55pu4ePEiOjs7cefOHQbxRERERERE&#10;RLtUdwBfKBTw6aef4ty5czh79qy9uszZs2dx7tw5fPrpp1XS6RVIgghZrVV2QFQZopdte12OiIiI&#10;iIiIaI/UHcA/evQIHR0dNYN309mzZ9HR0YFHjx7Zq/ZRg18C+GNQNAUxv73Cxuty+6LBsRERERER&#10;EVFLqzuA//zzzz0H76azZ8/i888/txcTERERERERkUd1B/CapuHUqVP2YlenTp2Cpmn2Yg9UyKIA&#10;QdA/kmIWyxCNMkGQYBbrFEjCCFLIIt4rQJCU4qy1JInF5RWp1K6+jLmuObtt/L8sFZcTi9PeXpcr&#10;76soy1Vmz72N03lsREREREREdBTUHcB/9dVX6OjosBe76ujowFdffWUvrk2ZR7x72XiPs/muaQVS&#10;bxrD63qZtgzMlEXEIhLaMsLow/S6Bq34guosNoMLxfdBiwljfW0Z4dSMQ1ANAFnEc0PGdsLIxudt&#10;XxaYqi2nQOqNo3tZ39YC0kjZV4X3cYpyZ5WxERERERERUburO4B/5ZVXsLOzYy92tbOzg1deecVe&#10;XFtnEH2pEduMdg6b5gy0IEAYSSGb27auVUUfhkOWm9YVc8Z8xDmoBgD0YXrcCJLFIYSxiZxjoF9l&#10;OTWHzb5pmFX+2BTCZesZ9nScRERERERE1I7qDuAFQcDjx4/txa4eP34MQRDsxQA6EeyzFak5bKIb&#10;Qb/5sDgNC4iWp5YjjGVjtlrTGpiJVmWIIzDaWMe0vQ8Hbb/GSURERERERG2j7gD+29/+Nh48eGAv&#10;dvXgwQN8+9vfthcD8CPYnUU8KqN4d/l8HNnwEKyhqj+mYH26D5s5FfAH0Y2ULW2+Tts5ZPuC6AQA&#10;NYN01r7AHvEH0Z2NY94IyFV5xmW2fx/GSURERERERG2j7gD+9OnT2NnZ8RzEP3jwADs7Ozh9+rS9&#10;CgAgJtYxjTh6jYe1jWxOY92caS6muQvojXdjKubX73FfnwbivcW6yoe5iRgKuzzoTRwvbTOaQ/e+&#10;zcCLSCyHkRrR+xnFsHMKfV3jrDE2IiIiIiIiaks+TdMKAJDP5xEIBOz1jp4/f447d+7g3Llzrq+U&#10;e/DgAe7fv4/vfve7OH78uL366FFliL05TBkP0iPaC07XrrXs7t27uHDhQlk9ERERERG1nrpn4AHg&#10;+PHj+O53v4vt7W3cunULP/7xj/H8+XPACO5//OMf49atW9je3mbwbqHMx0up+0RERERERER1aGgG&#10;3lQoFPDo0SP87d/+LZ49e4YXL17g1Vdfxeuvv47f/u3fxunTp+Hz+eyrHSEqZLEX8eI99mEsc/ad&#10;9pjTtcsZeCIiIiKi9rOrAJ6IDp/TtcsAnoiIiIio/TSUQk9EREREREREB4sBPBEREREREVELYABP&#10;RERERERE1AJ4DzyhUCjgyZMnePbsGV6+fGmvpkNy7NgxvP766zh58qTrwyCdrl3eA09ERERE1H4Y&#10;wBN+8pOf4MWLFzh9+jSOHTtmr6ZD8vLlSzx69AivvvoqvvWtb9mri5yuXQbwRERERETthyn0hGfP&#10;njF4b0LHjh3D6dOn8ezZM3sVEREREREdQQzgCS9fvmTw3qSOHTvG2xqIiIiIiAjYbQBfKBTw+eef&#10;45NPPsEHH3yAmzdv4oMPPsAnn3yCzz//HIVCwb4KETUTVYEkihAEAYIoQZYkyKq1TijWKWb5EaNI&#10;AgRBgmKvICIiIiI6YA0H8M+fP8eHH36Izz77DGfOnMH3v/99DA8P4/vf/z7OnDmDzz77DB9++CGe&#10;P39uX5WImoIKKbqCoQUFmqZBU8aBzc1irRydQXBqHZqmYX0KGInKZWsfFWJCw3SfvZSIiIiI6OA1&#10;FMA/f/4cd+7cQWdnJy5evIg333wTx48fBwAcP34cb775Ji5evIjOzk7cuXOHQTxRM1LmsTk8DtFv&#10;FvgRUxTEjJ9jioKYUekXhxAurlidLAoQRBmKZMzqCyIk69S9KpfN6hdn+6FAMpaXFXMZb7PeqiJB&#10;NLcly3o7klKzzdJ6AkRJhjXBoLyuvBeqbI7taGcmEBEREdHBqzuALxQK+PTTT3Hu3DmcPXvWXl3m&#10;7NmzOHfuHD799NPq6fSKVPpj2OMf7I1RIAmiHjCoMkTz/z2zrE8H7+FNJJNJ43MTD+31VDc1t4nu&#10;YDF6d6XKM9gcDtmLK8SUZYSzcawEp/RZfU3B0Mq8cd0okKLAuKKVZvyj5jUvIqFpWA5nEZ/J6TP/&#10;y8BKrQtOlRGdCWLB3BbSSPVNQ0uINdv0d44b62lYCOYQNbdV1qaGheAK4tnS9uaxYIxNH0Nuvjz4&#10;JyIiIiLaL3UH8I8ePUJHR0fN4N109uxZdHR04NGjR/YqPZAeAZbNP4bXg8jtXwRf4o9B0Uozjbuz&#10;m8B+N+ta7VU7Terpx/jh+8C7kQgikQgioyfwxDWCf4ibyR/i46f2cqqmbFa5YsZZQjQ3BcXrBdM3&#10;jfGYWPxRHALSGRVQVrA5HEKpFT9Cw5tYKdtcH6YXEvrMv5hAosY21Uwa3VOxYptiaBiV2e7ObaqZ&#10;eUSNMffGU8Wl7W36Y+PF7AM1k0Yq3mv50rEX8VQamXa99oiIiIioqdQdwH/++eeeg3fT2bNn8fnn&#10;n9uLge0csn1BdJo/+2Ow/N1PpPvZUzw5eQLfNH8+8RbeOlO+CNXPH+zGZs6YjY7p98Evh/swPV66&#10;CBVJxDzGoSTa7MJUZUTjwNS68eXhspcbBPR91jetPxeg9NmrLwOJiIiIiNzVHcBrmoZTp07Zi12d&#10;OnUKmqbZiwFxCOFsvJS6WmSfUbb+bPy/IpfuUS0u6FZnZWtfLS1flsZvKRflXGn1IgWSMIIUsoj3&#10;WmYuHdtT9fuDjfKq6xaVL1+strVdu502cMYP/5OPcNNpSv3px/ihJbVen31/Hyqe4KOlJJI3Xafq&#10;jzZxHN3p+Sr3cKuQRRErQ0pxxloWJY+p4mnMy6XzUFnZxHDID4hD6E5nLG2oyKS7MbSL7wb8oWFs&#10;zpRS2JX5OMxs95rCQf3+f1WFPFOagbe3qcrzKNaKQy77jIiIiIhof9UdwH/11Vfo6OiwF7vq6OjA&#10;V199ZS827lFdx3BaT0n1HntmEZ+Bfo/q+jQQj1qCfbc6Jwqk3jSGizNxwIysGuVxdC8b98EiXfoj&#10;vkhEQltGGH2YXteM+26rtKfMI969XJy1c17Xwra8Xl3Ztih3urfTFs7gncgoOreXkEwmUYrJH+Lm&#10;0jY6R43U+neBH378TbwTeRd+nMTboxFE3uFUfXV+JBaGsBI1vxASsRJc0GeT1QzS2SxSI6UvkeJZ&#10;YNvehKNhjGOm1OaQ0SZEJBaA+eJD7OaBhQRElL6YGkkZX0RV/fLNxh+DMpUzUuFFrASnSw/bc2vT&#10;H8MU0no/eqPAcBjZeK/+O8gfw0KxTQHR3BCm+1IYEWVjDMGyfWZ/AB4RERER0X6pO4B/5ZVXsLOz&#10;Yy92tbOzg1deecVebPAjpujB9uaI1yC+D9MLxj2q/himwlnkipGFW50DNYdNc/ZaECCMpJDNbevl&#10;fdMws4n9sSlPT+Gu2l5nEH2pEW9BCeC8fLW2j4QTeOsHEURG38bT940g/ukTPDVn2pNJJN9X8eTp&#10;z+wrkhu/iIT5UDmtNNuuPyfCmiauQdOMYNsDMyVf0xQkSo+5B/yx0vaURCn13GF7nu+5FxPGugoS&#10;wRw2u4N6eY02xUSpj7FYwvJFGeAvtqlBSYj67yglVmzXus+UROl+eSIiIiKi/VR3AC8IAh4/fmwv&#10;dvX48WMIgmAvLuePYWG6D6nyJ1p5oCJXenW1jVudVbj0ID1tL2axHdozgokFRL1lG1Rd3qHto+TE&#10;W3jn7ZNQVXMa3l96uF2EM+6HTRZHkMrGvZ3je8X6JosZYMpyDz8RERERUTupO4D/9re/jQcPHtiL&#10;XT148ADf/va37cWAIlvS21Vk0ln0BTsBdCLYZ5k5V1Zs6etZ/anWMFN9w5b7aN3qHPiD6EbKSJu3&#10;lWfjmC/e1j7jkELvoFp7Bn9Mwfp0X/HhYbWULV+j7bb18GPLE+Wf4sH2E5w88U3gxEmcgIqPnO6N&#10;L2N9Kn21/ydPyp7BUPnJTZW+XNqT75ZqbE9S9Bn44hdaSsLyXnsiIiIiovZSdwB/+vRp7OzseA7i&#10;Hzx4gJ2dHZw+fdpeBYhB5Mx0cKEX8e5lI8XVj9hUuHT/7Qps6et96M7pM9NCbxzdy9bUXrc6JyIS&#10;69OA9dVQelSAxHKpD1EMV0mhFzEUtj5Arkp7llnC3ng3pmJ+h3Utqizv2LZbO+3gzEk8NdPkk0v4&#10;6MS7+MFbJ/R740ffBj7S741PJs2H1p2B38+H2O0Lh7R062dPgnarg94eEREREVET82maVgCAfD6P&#10;QCBgr3f0/Plz3LlzB+fOnXN9pdyDBw9w//59fPe738Xx48ft1Q1SIAkzCK47vbrJrY6qqefY08Gr&#10;dXyc6q1ld+/exYULF8rqiYiIiIio9dQ9Aw8Ax48fx3e/+11sb2/j1q1b+PGPf4znz58DRnD/4x//&#10;GLdu3cL29vYeB+9ERERERERER1NDATyMIP573/sevvOd7+Dhw4f40Y9+hHQ6jR/96Ed4+PAhvvOd&#10;7+B73/seg3ciIiIiIiKiPdBQCj21l4cPH+LNN9/EsWPH7FV0yF6+fIkf//jHOHOm+tP1na5dptAT&#10;EREREbWfhmfgqX28/vrrePToEV6+fGmvokP08uVLPHr0CK+//rq9ioiIiIiIjiDOwBMKhQKePHmC&#10;Z8+eMYhvIseOHcPrr7+OkydPwufz2auLnK7dfZ+BVxVI0RGksgD6wlgeBmYwbrxFglqbClnsRdw8&#10;tor1TR4KJNE87tNYV2LwesQVScRMKotsnesdLBWKFMVIKquPfcH7awmbZnz2a7M4BgWSMFL+OtTw&#10;MjSPr3JomvG5UBUFmZUZxFPdWNZqvYGmXCuMr/qxra0lxkdERJ4wgCdqcU7X7v4G8CokcR5Dlj8e&#10;FVnEDBYYwLcBVRYRLR5LFYoCiMaBViQRuXHjLR+KBDHn7UsbVZYwH0zor/1TZUiZEBIe1jtoiiRi&#10;ZWgBCdEPVZEQXRmC4iHAbabxyaIITC0gZoyhdyYITYkZX77kkFBi+oKqDHE+2HLj80IWJQTLvnhy&#10;1yrjq35s3bXK+IiIyBum0BNRfZR5bA6Pl838iDHFUyBHzW87BwyHzGPpR25lHoptGQBAZxDIbdtL&#10;HWXSwJAZTfmDQDpjW6I5iAkFCa9TmhbNNL6YoiBmjMEvDiFcrBFLwTsANZNGd7HT7pppfPuhVcZX&#10;/di6a5XxERGRN5yBp6Z19+5de9GR5TaD7nTt7ucMvCqLmA8q+mwOtR3rDLyqyIiOpDG8bsy6qzLE&#10;aBrIAgh3Y2rcWwqvfUbU/nNTUWWIvXFk+8JYVxKeUo3t47H/fFjKsynK1dNH+7L2n5tNvf2zL2//&#10;uRm5HVs7+3jsPxMRUWthAE9N6+7du7h48aK9+Mi5deuWawDudO0ygKfGWe9zDyOMTQQX9ABeVWRs&#10;d8b0oF1VIG+LiHk4D+wBg/3nZlRPCr19PPafD4MqS4jmqvRflSFGAcVD+jUcxmP/udnU2z/78vaf&#10;m43rsXVgH4/9ZyIiai1MoSeiuviD3djMqfZiahsiEooGTdOgKQkE0Q0zoz4zk0NnKbseuRXH5Poa&#10;VOQQbPrgwS8mMLy54nz7gKvDH58iiZjHePUAT79Pwl7q0eGPb3819/hqHtuamnt8RERUGwN4IqqP&#10;OI7hdBRyMYZXoUgipPojHWpKpS9nVFlEeni8mEYe7Aa2zWo1V1zOpMoiBEGoOBdCw0DOLFMz2Gw4&#10;eNxPKiRRhKzoA1QVCXEE0WldounHp0IWRawMKcWHlMmiZDmiOmVl0/Kcg5LmH9/utPb4ah/b1h4f&#10;ERF5tasAvlAA/uI/vcS/vP0lxld+if9m6RcYX/kl/uXtL/EX/+klCgX7GkTU+vyIKQvAvP7HoiBE&#10;sRJcYEp9m1DlqH5cRRHzwfJ7bMXEEFaigl4fzWHI40H3xxLAirkesODhvt2D50diYQq5mV4IgoDe&#10;GWB5wdvrtppmfGoG6WwWqRGjL4KAeBYof9SggpXN4WJWhRdNM74aZNEccwojggBBlCu+vHDSEuPz&#10;dGydtcT4iIjIs4bvgf/iFwXM/8WXON5xDIPnvoHu334Fp37j63j8i19h82+/wur9X+L5zkuM/4PX&#10;8MZvVH+HNVE1vAde12z3wBMRERER0eFoaAb+i18U8Mf/9jnePfebmP4nJ/EP/a/h1G98HQBw6je+&#10;jn/ofw3T/+Qk3j33m/jjf/scX/yCU/FEREREREREu1F3AF8oAIm/+BJ/0Ps6/vH5bwAAdn5VwId/&#10;/QLpjV/gw79+gZ1f6QH7Pz7/DfxB7+tI/MWXNdLp1WLqm5666S3t7fAokARRvwdYlSGa/1/BspxX&#10;ru3tFwWSue+Nj1izA25jc6vbY5kx+HxjKHurbWYMPp8PPp8PA3N5aw0REREREVHLqjuA/w8/folv&#10;dBwrBu8Pn7yElP4J/rs/e4rUf3yG/+7PnkJK/wQPn7wEjCD+Gx3H8B9+rP9cQZUhCr3ITRlPPdY0&#10;aAtAplUeiOWPQdGMdyQ3xBbs7rq9RvVher10DLy8W/Zw5TE34IPvBhApK89gbBBYLRRQKKyiZ/Iy&#10;GMMTEREREVE7qDuA/4u/folBy8z7f//vfoq/+Vl5cP43P3uJ//7f/bQ4Ez94/hv4i792CuBVyNE4&#10;upe18gdg+WOe3i1MR1kAE7cLKCxeKi/O3EAycgn6M3ZDuDILLK0wgiciIiIiotZXdwD/4Omv8bu/&#10;/QoA4JO/2akI3k1/87OX+ORvdgAAv/vbr+DB01/bFzGeqhrGUNVgXZ+dliQRgiDp7+NVZYiWVO/S&#10;61LK0/D1cqcyO32ZsjpFKqbxK5IltdyxAdsMuqV/olz+mqXKthRIwghSyCLeay1zbq98DMZyslRH&#10;2nsDqm7fpuq4vRyDvZO/v4H+86UHugXO9WDtHgN4IiIiIiJqfXUH8D9/UYDwqr5ateDdZNYLr34N&#10;P39R5Sb4vvL37FbKYjO4AE1LQIQCqVefsdc0Ddr6NDZHjGBXmUe8e7mYAp4Qq5RV8CM2FUZqpRRZ&#10;KisphKf01weJCTOtfBnh1EyN+7rL+7eANFKW2sq2RCS0ZYTN9PWKDrqMFwCQRTw3pNcth5GNz+tf&#10;cjTE+BKhLNCutX2Ty7g9HQMiIiIiIiKqpe4A/jdf9UF7oc+m/843j9mry5j12otf4zdfrfIquWyu&#10;xntM+zBsvrBWzWETlhl7fwxT4Sxy2wA6g+hLjZTPQjuVlc0oG7P64hDCqRUj+FWwsjmNcXMbijnD&#10;PVIWjDtSc9jsK63rj00hbK2vpy3UGC+g37dubkwcQhibyFUE116V3wOfEL1s3+A2bqdjQERERERE&#10;RHWrO4A/e+Jr+Mu//QoA8F/+TkfVIP53vnkM/+XvdAAA/vJvv8LZEw6b8ocw3JeCZfK7cf4YFE3D&#10;AqKlGWSXMj1QTUCPOUWMT29iRlahyjPYHA7BDyPYHwGWNQ2ato7pPvtG67CXbbUSp2Owj+wp8/aU&#10;eiIiIiIiolblEFW7+wd/9xhW7/0SANDxdR/++e//VkUQ/zvfPIZ//vu/hY6v67Puq/d+iX/wd50C&#10;fSN9fcQW2KkyZKdAzx9ENywBvypjJlV+D70/pmB9ug+blqlopzI7f2gYSM9jPt2NKfMJ7Ns5ZM0U&#10;fzWDdNa2kp0/iO5sHPNG/1R5pjTTXm9b8DbefeV1+27jNhfxcAz2ROA8+pM3jNfKZfDeJDA6xAB+&#10;TxUzScyPuO9fzNABUhVI5nMrRAmK7ZJVJFHPYqrzdZ+Nrre3Kl+Z6fRsE1W2PHfFo+YYXw01jq0b&#10;jq95tO35SUREntQdwP/9N4/hlzsv8adGEH/m5DEkhr+F//YfnUD4772O//YfnUBi+Fs4c1IP2P/0&#10;3i/xy52X+PtvOgXwAMSEcW+15Q+qKBCyB4kAABEJ67K9aQyvG7PolqCiN24E4U5l1fhDGEYKqe4h&#10;Y1YegDiOacTRKwgQojl015w1F5FY1r+QEAQBUQyXUsmrtiViKGx9iJ2Vy3gPhNftu4y7nmOwFwIT&#10;uL0KDPp88PkGgdXbmGD8vrfEBNan+xA2n42gLQAzTs9GoFYkR2cQnFqHpmlYnwJGonKxTpUlrAwp&#10;ehbTAjDv8aA3ut6+6Jsu3iqkrU+j8te6gvn0MMKVFVU11fhcuB1bNxxfM2nf85OIiLzxaZpWAIB8&#10;Po9AwFuk88UvCvjjf/scf9D7evF98E7+9N4v8f9Zf4Z/8V8fxxu/UeUeeKIq7t69i4sXL9qLj5xb&#10;t27hwoUL9uIip2vXWnb37l3X9RuhyiLmg0rpoYSKBDE3DmW/v6ChA6ZAEnNIKDEAgCxKCCrml3jl&#10;dW4aXW+/VZzHlrLgjLXP7pp1fO6895Pjax5H5/wkIqJq6p6BB4A3fsOHf/FfH8f793+O+P/8BH+u&#10;fonHv/gVAODxL36FP1e/RPx/foL37/+cwTvRUdAZROXTDanVmc8EcSYiiFxdaby6Rtfbe5l0d/kt&#10;QaqMaHp4l2/LaJ7xuXE/tm44vkNzhM5PIiKqrqEAHkYQ/8fvHMfvn/Xh3209w5X/6TH+6f/zb3Hl&#10;f3qMf7f1DL9/Vq9n8E5E1HpUWUI0N9W+WRWqjDSCZTOYynwawwvtPzPZ7se2Xcd3VM5PIiJy13AA&#10;DwA+H/AP/rNj+GcDr2F+6Bv4V6O/gfmhb+CfDbyGf/CfHYOPsTvR0bCdA4Kd9lJqUYokYh7jUFyn&#10;+lTkbAGwN42ut8e2c4Bthja3aTyPRBAQz6YwInq7h7pck4yvCm/H1g3Hd1iOwvlJRES17SqAJyIC&#10;VMgzmxgOtdds19GkQhZFrAwpSBizl7IoFZ9aHRoGcsW3UmQqUpT1p2NXvi6y1nqHQVmpPGdjivlg&#10;Rg3TfWEs2+4TbqXxVXI/tuD4jIWadXztfn4SEZFXDT3Ejugg3L171150ZLk9hM7p2t3Xh9gpEoQR&#10;64sC+xBeLn8QGLUoVYbYG0f5Wy7DWNZKD8uSJQHxlP4093UlBmsIrMoieuNZhJe1ivPBbb2Dpz/I&#10;a9yxHwokYUR/FWZ4GZplIK0zPgceji3H18TjK2rT85OIiDxjAE9NK5/P24uOLLdr0+na3dcAnoiI&#10;iIiIDgUDeGpaPCd1tfaDUz0DeCIiIiKi9sN74ImIiIiIiIhaAAN4IiIiIiIiohawqwC+UCjg888/&#10;xyeffIIPPvgAN2/exAcffIBPPvkEn3/+OQqFgn0VIiIiIiIiImpAwwH88+fP8eGHH+Kzzz7DmTNn&#10;8P3vfx/Dw8P4/ve/jzNnzuCzzz7Dhx9+iOfPn9tXJSIiIiIiIqI6NRTAP3/+HHfu3EFnZycuXryI&#10;N998E8ePHwcAHD9+HG+++SYuXryIzs5O3Llzh0E8ERERERER0S7VHcAXCgV8+umnOHfuHM6ePWuv&#10;LnP27FmcO3cOn376aZV0egWSIEAofkTIqn0Z0veTsW9UGWIT76enH/8QyWQSyWQSNx+Wyh/eLP95&#10;rzy8qW8rmfwhPn5au5yIiIiIiKhV1R3AP3r0CB0dHTWDd9PZs2fR0dGBR48e2asMfZhe16BpGtan&#10;gXhUxuHFppZAuVn5Y1A0BTE/mrC/D/HxdidGIxFEIu8CH32MpwDw9GN8hHfxzhn78rvz8GYSH50Y&#10;RSQSQSTyA7x1wr2ciIiIiIioldUdwH/++eeeg3fT2bNn8fnnn9uLK/hjUwhn08g0TUBKu/cUH998&#10;irf3OnrHQ6hP38Y7FdF5tXLaK6osWrJm9MwZSeFFeySoCiTROO6ihHoOuyKJEAUBgniYX9K6UxUF&#10;siRCECQo9soamm18+nXqNA7VGKOg13vsbLOMz/0YqZCt56e92kWzjM+N+9jdtcL4iIjIm7oDeE3T&#10;cOrUKXuxq1OnTkHTNHtxbaqs/4Nj/qEBFGedpbJ/xCz/aAsCJPNfNpf1ZVkqLi/KqlE+ghSyiPcK&#10;EIxGFMkSqBQbLm9blOXymXDH7Vo59dfol2Jt1+mfWX25av09XGfwVuc2lpJJJJPvA2+/BXx8E0/f&#10;fgd7Hb7joQr1xFN8bKTrJ39ozPZXK6c9448pWA6XMme09SlgZN7hPKd2I0dnEJxa1zOmpoCRqGxf&#10;xJEqS1gZUqBoGrQFYN7xd9vh84siYgkF0332GnfNNz4F8+lhhCvGoUKW5oGhBf3a1RIQ/fZlKjXT&#10;+NyOkSpHkR7Wz09NGYfXbyeaaXxu3MbuplXGR0RE3tQdwH/11Vfo6OiwF7vq6OjAV199ZS+uoMoz&#10;SPUNI2Smh/emMWwGCcvATPEfnSw2gwv6Hx9QIYu9pX+0NQ0Jsfb68dyQUR5GNj4PBSIS2jLCZkq/&#10;3gjEhLG+toxwasYI0hVIvXF0L+t1C0gjZbTsvl1zkXnEu5dt/YXerxlgQdOg6fcTVE2Pl1Xn/h62&#10;E2/9wEhdj+CdM3pK/Vt7Hr0b1Kc4Mapv690TH+GmebN7tXLaP31BdNrLqO3EFAUxI+Lzi0MI2xeo&#10;IpMGhsxfUf4gkM7YlmhtzTY+VZ4BpmII2iuUeeSGEsVj6FWzja+a7RwwrP8BAcCP3Iq3LxZbZXyN&#10;avfxEREdNXUH8K+88gp2dnbsxa52dnbwyiuv2IsNxgyyIKA33o1lJQY/AKg5bFrqhJEUsrltY52+&#10;0j/SagbpbBhT+k3hJTXWnx43/jUThxDGJnJVAmUo5kz9SClIV3PY7JuG2YQ/NlX6Q9Z1u4bOIPpS&#10;Iw4z7H2YXjDG749hKpyFfdVW8vDmRzjxzltAlQfb7Zr/7eL97Wf8fjx5+jP3ctpDlnO8dwSbwyH9&#10;vKUjQ5VnsDkcshd7ICKInKfAqjUd8vhUGdH0sOWLYUtVDsCKZGR5NXrryyGPz0VnEEgb9+Cpiox0&#10;yuXf9qqad3x7o93HR0TU/uoO4AVBwOPHj+3Frh4/fgxBEOzFBksqrpZA+d8cYSwbs9Sa1sgs8y7X&#10;V2WIIzDaWK8jba3Gdv0xKJqGBUQtKfR2KnKb9rIW8vRjfIS38daJygfbUTuwXrfrGE5Hq5zH1I5U&#10;WUI0NwXF/sUpHTplPo3hhZi9GACwnUshlQKm1jVomoLxXKatAjl/bArd6V59QmAmh27P/2YTERG1&#10;jroD+G9/+9t48OCBvdjVgwcP8O1vf9te7M4fRDdSlenndv4QhvsclvO6vpvtHLJmarCaQTprlPuD&#10;6M7GMW/85aPKM6XZ+Tq2648pWJ/uw2ZxiiBbnD0wMwuKaW8tZb8eXGdxxg+/+pHxirin+PgjFX7/&#10;merltI/8iE11W85jameKJGIe41DsX0x6piKHoO3L2nZyuOPLbZayY+LZFEbE8ucU9E2PW+57zzUw&#10;Q32443MnIqEYXywqCQTRbdySV49mHt9eaPfxERG1v7oD+NOnT2NnZ8dzEP/gwQPs7Ozg9OnT9qoa&#10;RCTWp4G4/m26YH+IXJEfMWUZ3Zbl9MW8rm8lYihseSicOI5pxNErCBCi1m/zRSSWw0iN6O1GMWy5&#10;F9TDdotp+fptA6X0/z505/RZeaE3ju5le0aCna2/TeLpxzex3fmW8eA6hwfb7YkzeGe0E9tLSSST&#10;S/johPmaumrltH9UyCspdAfr/kuZWooKWRSxMqQgYfzOkkWp7InW5hsK7L+OQsNAzixTMw2m3h++&#10;VhhfzAxgNQ3TfWEsK6XZeHF8GkhnjGOmYjsXhPWybYXxuSudjaosIj08XnZrT+uPz127j4+IiHQ+&#10;TdMKAJDP5xEIBOz1jp4/f447d+7g3Llzrq+Ue/DgAe7fv4/vfve7OH78uL26fagyxN4cpipuAaiH&#10;AkmYQXDdfMc71XNOtrNa+8Gp3lp29+5dXLhwoax+N1RZRG/cTEfR9YWXsZAQeR98O1NliL1xlB/5&#10;MJYtv/fMcyO8bH04p06WBMRTAPqmsW4+66TJyKKAslPb1tfWGZ/5lhIA4eWy27hUWUI0nkIWfQgv&#10;K2XjaIXxuR2j4u+mvj6EpxaQsD2srxXG58Zt7GiD8RERkTcNBfAwgvhPP/0UHR0dOHv2LL71rW/h&#10;+PHjeP78OX7yk58UZ95/7/d+r72Dd+ivmhvZ3O0/igzg7eo9J9tVrf3gVL+fATwRERERER2OulPo&#10;TcePH8f3vvc9fOc738HDhw/xox/9COl0Gj/60Y/w8OFDfOc738H3vve9Ng3ey9/jPpLS0xQZdxMR&#10;EREREdF+aXgGnmi/8ZzU1doPTvWcgSciIiIiaj8Nz8ATERERERER0cHhDDw1rXw+by86styuTadr&#10;lzPwRERERETthwE8UYtzunYZwBMRERERtR+m0BMRERERERG1AAbwRERERERERC3Acwp9oVDAF198&#10;gcePH2NnZ8deTUR7rKOjA6dOncIbb7wBn89nry5yunaZQk9ERERE1H48B/CPHj3Cl19+ia6uLnR0&#10;dNiriWiP7ezsYGtrC6+99hpOnz5try5yunb3N4BXIAkjSAEA+jC9riDmty9D7UhVFGRWZhBPdWNZ&#10;S0C0L+BCkUTMpLLI9k1jXYmhGU+Zdh8foEKRohhJZYG+MJYXEhA9drTZxqfKInrjlcep0X42ut5B&#10;av/zk4iIvPCcQv/48WMEAgEG70QHpKOjA4FAAI8fP7ZXHTIRCU3D+nQfwtPdSGdU+wLUpvyiiFhC&#10;wXSfvcadKktYGVKgaBq0BWBebs5zpt3Hp0hRrAwtQNM0rE8BM/OKfRFHzTc+BfPpYYRtx6nRfja6&#10;3kFr9/OTiIi88RzA7+zs4NVXX7UXE9E+evXVV5v0lhUVmXQ3xmPj6E5nwD8HyU0mDQyZ04X+IJDO&#10;2JZoba0yPjGhIOF1yt2i2canyjPAVAxBW3mj/Wx0vVbR7uMjIjpqPAfwRERFagbp7iH44cdQdxqc&#10;hCfvRASRg7e531bU5ONTZYiCgN4ZYCFRTxK26ZDHp8qIpodRu+uN9rPR9VpFu4+PiKj9MYAnorqp&#10;mTS6jSkdcYhp9EQtwx+DYqTQR6XWC+OU+TSGF2L2YiIioiODATwR1UlFJp1FakSAIAgQRlLIMiWT&#10;PFORQ7CuB3C1ltYYn19MYHhzpYGZ2MMdX24zi3iv/rsnnk1hRJTtixga7Wej67WKdh8fEVH7YwC/&#10;ZzIY8/ngG3MOZPJzA/D5BjCXt9c0kfwcBpq9j3T41AzS3cvQNK34We5Og89FIlUWIQgC7BO7oWEg&#10;Z5apGWwOh8oXaBGtPT4VkihCVvQLVVUkxBFEp3WJFhhfTCn93pnuC2NZKc3G1+pnK4xvN9p9fERE&#10;pGMAv6f60b9xzSEAzuC9yTV7YRPIYMwasAcmcLtwGxPV3yZIR50qQ+yNI5sagWD8lahIAkZSWcR7&#10;RQbxbU4WLTOfggBBlD09wNAfSwArRsZGFFho0vcOtvf4/EgsTCE30wvBuAd+ecHb68Sab3wKJPM4&#10;WaLVRvvZ6HoHrb3PTyIi8srze+Dv3r2Lixcv2oupKIMx3zUgAmycv47b1ig4MwbfDSCS3MD5rWYK&#10;kPU+N1efyO7WrVuu73F3unb39z3wRERERER0GDgDv8fOX7mKnsn3UEqkz2Pu2gZmr1wqW05PV/fB&#10;Z3xKmff6rPjY2AB8vjG9nbJljTK7Gu3NZUr1A3N5o3wQSaxhsstM/bfNyNdqc26sWKe3CX28A07r&#10;EBERERER0W4wgN9zIVyKJHHDDFzzK1jCKIbKJkgzGOuaRM9qAYVCAYWtWWwMWu89X8PG+esoFBYR&#10;QgZjXUsY3TKWXQWuVeTo125v8hpw3ajD5GXM5UNYLKwign7MbhVQWLTfE+ehzXuXjD5FsGZ+aZF5&#10;D5M9q3p5oYCKZomIiIiIiKghDOD3QejKLDauzSEPIPPeJHquTqAsfs/fxwYiuGQGt4EJXI2s4V4x&#10;OO7HqBnx5+9jw5wl9/ngG0xirbSgZRn39mavG32oqKvCS5tXjMrQJUSwgft5AIHz6E8OWmbkiYiI&#10;iIiIaC8wgN8PgSGMYgkrmTlc25iFGec2LoJVY0a7UHCaLa9HHvc37GV7KDCB24UCruMyU+iJiIiI&#10;iIj2EAP4fRHAxNUeTA5OAqND5bPvABA4hx5Y0+zncC1pme22MpatTJu3qNneGpZWjPXzK1haq7It&#10;q5ptugtM3MbWbD827udt99ZX+38iIiIiIiJywwB+v4SuYLY/gquOj3cPYXFrFhuDRlp81xJGtxbh&#10;HBvry2Kyq/hguMp3zddqrx899/QZcV/XJHpWzboQLkWsD7GzqtVmFZnSg+26JnuqjJ+IiIiIiIjq&#10;xdfItT2+Kq7V8TVyREREREQEzsATERERERERtQYG8ERUJwWSIECwf0TZviC1G1WBJJrHW4Ki2heo&#10;TpFEiMZ5Usdqe6/mGFTIkmic1071zppmfC5URTHGJkGxV9bA8R0Q1/NThWyts1bV0DTjIyKiXfMc&#10;wHd0dODFixf2Ymp6ISwWmD7fql68eIGOjg578SETkVifRl94GZqmGZ9lhO2LUduRozMITq1D0zSs&#10;TwEjUW9f2qiyhJUhBYqmQVsA5uXDCyHcx6BCluaBoQXjvE5A9Fuqq2im8bnxiyJiCQXTffYadxzf&#10;wXE7P1U5ivSwXqcp4/D67VIzjY+IiHbPcwB/6tQp5PN57Ozs2KuIaB/s7Owgn8/j1KlT9qomokAS&#10;ZT2oV2L2SmozMUVBzIho/eKQ5y9tMmlgSDR+8AeBtP2hmQfHdQzKPHJDiWK9V800vv3A8R0ct/Nz&#10;OwcMh8xz04/cyrynWfhmGh8REe2e54fYFQoFfPHFF3j8+DGDeKID0NHRgVOnTuGNN96Az+ezVxc5&#10;Xbv7/hA7VYbYG0cWAPqmoTF4P3JUWUQUC1BitYNdWZQQVBIwYwj7z4fFPgZVljCfAzZTKWTRh/Dy&#10;AhIegnn7eOw/N5t6+2df3v5zs6m3f/bl7T8flsrzs/SzqsiIjqQxvK6g1iVoH4/9ZyIiai2eA3gi&#10;ak5O1+6BBPDzQSgJQBJznH0/YlRZQjQ3BCXhLQSwBwz2nw+D0xgUScBIKozldT11XpVlbMdiNftp&#10;H4/952ZTb//sy9t/bjb19s++vP3nw+B0fuoZTyNIZQH0hRHGJoILDOCJiI4azyn0RESVmDp/1CiS&#10;iHmMew7eK6nIIXiowYPbGPqmxy33veeQq/t24cMf3/7i+PZb9fNTREIxnjuiJBBEN4oZ9Z4d/viI&#10;iGh3GMATEZEHKmRRxMqQgoQx5SeLUtkTrVVZf3q7ZLsxNzQM5MwyNYPN4VD5AgfGfQzi+DSQzhg/&#10;q9jOBRG0BEjNP77d4fgOe3zu5yes/yeLSA+Pwxq/N//4iIhoLzCAJ6I6KZB648imRvTXGdn/WqT2&#10;pGaQzmaRGim9OjCeBbbtyznwxxLAirFeFFiolfO7X2qNwR/DwnAOUUGAIESxMlQ7fR7NNL4azFeQ&#10;xbMpjNTxSjGO74DUOD9VOaqXiyLmg96eP4FmGh8REe0J3gNP1OKcrt19vweeiIiIiIgOHGfgiYiI&#10;iIiIiFoAA3giIiIiIiKiFsAAnoiIiIiIiKgFlN0DT0StiffAExERERG1v2IAT0TtgwE8EREREVH7&#10;YQo9ERERERERUQvwFQoFzsATtYlnz54BnIEnIiIiImpLnIEnIiIiIiIiagEM4ImoYbIoQBAESIq9&#10;5uCosghBECAIEiq6oUjV644wVVEgS6LzflEVSMZxFUQJilpWCUUy9ndFnTtFEiEKAgRRRh2rNcR1&#10;fC59KZ1L+keUvfe0WpsHS4Fk6b8gCBDKLk61eM0KovO+qaY5xmdSjeNrXNvFDrXG+emu2hhqHVt3&#10;zTM+IiLaLQbwRLQLYSxrGhKipUiVIdbxh2VRg+v5Ywo0TcN0n70GgJioXneE+UURsYTiuF/k6AyC&#10;U+vQNA3rU8BIVC7WKVIUK0MLxbqZeW/HS5UlrAwpUDQN2gIwX0dg3Ai38dXqS9+0PnZN06DE/GV1&#10;1dRq80D1TRf7r61Pw7oLVDmK9LAxPmUcXiPcphofVMjSPGCch5qWgGgcplY5P924jsHl2LpppvER&#10;EdHuMYAnor2jSBB648imRpxniVS5bHa3+HdkjfVURdJnjwQBosQZpP0UUxTEjIjILw4hbKkTEwoS&#10;ZrRUh0waGDK/5PEHgXTGtsTB2Y++7EebjRGRUGLFn9RMGt3FjgHbOWA4ZB4/P3Ir855m4ZtnfACU&#10;eeSGEsVz1Kodzs/qY3A/tm6aaXxERLR7DOCJaO+ICX1mKLxcmikqTs8rkKLAuGKUK+NA1EjjdV0P&#10;8HeOY8EoXwjmEOUM0oFQ5RlsDofshRAFAb0zwEJZ6oVXIoLIeQoc919lX7LxXuNLJLHBW0Mq2zws&#10;mXR3KXAD0BkE0hn92lEVGenUJnJ1X0qHOz41B2DF/EJPhGTPImiH89PDGOzH1rsmGB8REe0KA3gi&#10;OhjKCjaHQyjNLfkRGt7Eioe/JNXMPKLGDHxvPGWvpn2gyhKiuanKNHJ/DIqR3httLMJtWubtGPpn&#10;AZiRWjfbQ5WRRhDWGM8fm0J3Wv+Concmh26vOdhNZDuXQioFTK1r0DQF47lMeTDaDudnrTE4HFsi&#10;Ijo6GMATUXNTZUTj5h/sGrRla1I37QdFEjGPcShVZv8AwC8mMLy50sBMnopc0wQfbn3xIwhg215c&#10;k1ubB0jPl7cVikgUM2ASCKIbxYx6zw5/fH3T48X73oGcYxZBO5yfVcfgeGy9ap7xERFRYxjAE9He&#10;28zpM5fGE80lBYA4hO50xjKjqVamgTqtBwDhoP4Hu6pCnuEM/P5RIYsiVoYUJIyZd1k0Z6FVSKII&#10;2UhZVhUJcQTRaV3beIq7fdIwNAzkzDI1U5mWf4Cq98U+Pn2Ws9XGZ1JWNi33u5ssV58sIj08bsmI&#10;aY3xiePTQPH3iIrtXBBBv/7/rX9+1h4Dqh7bVhgfERHtBQbwRLS3/DFMdafRKwgQemeA4XXjKfUi&#10;EgvAfPEhdvPAQqI0E1RtPX8MU0jr6/RGgeEwsvFe44/U0quV4tkURoz7YnmLvDvzVWLFfWa+WkrN&#10;IJ3NIjVSelVVPGvOQvuRWJhCbsZMwQaWF2JlAWA1/lgCWDHajAIL9rT8PVZ1fK59sY8vh6kmHV9t&#10;ClY2hytm11U5alx7IuaDC5W3R1TRVOPzx7AwnDNuqYliZShm/A6xH7/mPT+r8zIG52PrpnnGR0RE&#10;e8FXKBQK9kIiak3Pnj0DAOTzeQQCAQDA3bt3ceHCBduSe0MWJQQVSxDepFqln0REREREbjgDT0S7&#10;oM9w2lM2m4YiFWeRiYiIiIhaXUMBfH5uAL6xDIAMxnw+4/+tMhjzDWAubyvehcyYDwO1GszPYcDn&#10;g8/8DMxBXyOPuYFSeUV3W9re72sir2LGA7FcnnV2uMSE8URxzr4TERERUeurP4DPz+Hy0ii2Fs2H&#10;oPSjf2Nw34Pi0OIWRpcuVw9U83MY6FrC6FYBhYL+We25Vwzgz101yrdmsTE4hn3uLlHDdnZ27EVl&#10;atUTEREREVF7qjuAz68sAaND0O+u1Y1encXGNXO2e78EMHG1B5PvOYXeecxdnkTP6m1MWDoWWlyE&#10;/jVDCCHz+4bAOfSUFiFqKjs7O/ijP/oj5HI5exUAIJfL4Y/+6I8YxBMRERERHUF1BvB56PG7NXwH&#10;EJjA1Z5JXK42PW5LbS/N1hvp35lS/VjGSNE3fi5Lmw+cR//G/covCvIrWFqL4JKXN6NkbiAZuWQE&#10;9k4q+1TWhxpjGRsbgM/nMsNvWX9gbs6S/l65fmbMcjuANcWhrI37lsbt/XPpBzWljo4O/OEf/iGS&#10;yWRFEJ/L5ZBMJvGHf/iH6OjoKKsjIiIiIqL2V3cAf2+tB+ds8TsAhBZX0TPplOKewVjXJHpWrSns&#10;1nu21zB5DbheKKCwGkFy0IfLuK4vuxrB2uR7pSA0cA49a2ZavE3/+WJWQOkLgNJ2imU3LqFQTP+v&#10;xtKnrVmgOK7aY9k4fx2Fgjnzb1e+/nUsIVlWX75+aNG8HWAVkeQ1xz6Ut5HBmPU2glXgWuUBoSYX&#10;DAYRiUTKgngzeI9EIggGg/ZViIiIiIjoCKgzgHcTwuKqQ4p7/j42YJkdD0zgamQN94pxZT9mr0/o&#10;wXfoEiLoL83why4hgg3cLy4bwPl+688WlsA+MHFbD3ot1XpZAYVLN8oCe2eWPln762EsFdkJVvn7&#10;2OifxRVj/cDE1bI+VqyfGTO+iBgsBelubeTvYwNrmOwyZuAHk1grdY5aiDWIf//99xm8ExERERHR&#10;XgbwAEJXMLuvD7SrkgEQOIeeskDfRWgRq2VBdy153N+wlx2A/BwGBoHVQgGFwhZm++0LVBMx1jE+&#10;NbMNqFmZQfz777/P4J2IiIiIiOoN4F1mwAH9QXPXZ7ExaJkxDpxDD5K4YQb1+TlcS3q8X90ufx8b&#10;llT5khCuzAKTXVXu+c5kLOUZ3Ej243xlIxZrWFoxc+8t99fvdiyBc+hZm4SZpJCfu2ZLobfI38Oa&#10;Odb8CpbWjHK3Noz+MW2+fQSDQfzJn/wJg3ciIiIiIqo/gB8aRSm4dRKYwPWy6eIQFrdmsTFopHV3&#10;LWF0q9o94jXk72Gt55xDAG+kyK8Cg8UHuA1iY/a6/lT6wH1cs5TD9rT6Sv3ouXfZ6O8kelZLT7Pf&#10;3VhCWDTu8/f5fLiMUVsKvUXoCmYxiS6fD77L99BT3KVubej9w2SX88PvqCXxgXVERERERAQAvkKh&#10;ULAXusrPYeAycP22cY/4gcljTt9wjeB7tzIY813D+a393o6xL7vu4WrVh94R1efZs2cAgHw+j0BA&#10;P4Hv3r2LCxcu2JYkIiIiIqJWU+cMvDHDPrqErgOe2c2MdWGy5+oeBtUZjBVn5ff6tWve2s68N1lK&#10;kyciIiIiIiJyUf8MfNvbzxn4POYGujBp3s+OCFY5+057iDPwRERERETtiwE8URthAE9ERERE1L7q&#10;T6EnIiIiIiIiogPHAJ6IiIiIiIioBTCAJyIiIiIiImoBDOCJiIiIiIiIWgADeCIiIiIiIqIWwACe&#10;iIiIiIiIqAUwgCciIiIiIiJqAT5N0/geeKI2w/fAExERERG1H87AExEREREREbUABvBERERERERE&#10;LYABPBEREREREVELYABPdJSpCiRRhCAIEEQJsiRBVouVUKRSnVIsbx6yKEAQZXtxOVWGKEhQ7OVE&#10;RERERC3G8SF2hUIBX3zxBR4/foydnR17NTWxjo4OnDp1Cm+88QZ8Pp+9GoVCAU+ePMGzZ8/w8uVL&#10;ezU1sWPHjuH111/HyZMnHY+tlbeH2KmQxHkMLSQg+vWfZTEKLCiI+QFFErEytICE6IeqSIiuDEFJ&#10;iPZGDpkCScwhocTsFUREREREbccxgH/06BG+/PJLdHV1oaOjw15NTWxnZwdbW1t47bXXcPr0aXs1&#10;fvKTn+DFixc4ffo0jh07Zq+mJvby5Us8evQIr776Kr71rW/Zq8t4CuAVCWJuHErMb6+p4DWAl0UB&#10;cUxjuTuNkVQWQB/Cy/qXAIA+Gy5F49CrwpheSEDfvAJJGEEKfZheHkZuJo5UNoxlLQH3LeoB/Phw&#10;Gr3xyu0pkoCRFACUt6XKInrjQF8fkM3q602v619cEBERERE1K8cU+sePHyMQCDB4b0EdHR0IBAJ4&#10;/PixvQoA8OzZMwbvLerYsWM4ffo0nj17Zq9qiJrbRHewRsSqyhAFAb0zwEKN4B0AYsoywtk4VoJT&#10;0DQNmqZgaGXeSMtXIEWBcUXT65RxIGqmtotIaBqWw1nEZ3IITq1DWwZWSvn81WXjmIexvfUFBGei&#10;xdsAxIS+rem+8lX8MQXL4SzQra+3vtyN+DyT7ImIiIiouTkG8Ds7O3j11VftxdQiXn311aq3Prx8&#10;+ZLBews7duzYvtz6oMrGve6CAEGyBLL+GBRNw/oUELWWu+mbxnisFOyLQ0A6owLKCjaHQyh9ZeBH&#10;aHgTK2XN9umz8qIfEBNIeJoSD5e25/cjNtWtb6+mPgyP6+v5xSGEN3P2BYiIiIiImopjAE9E7c8f&#10;7MZmTg90/TEFmqZhOdyHaSOoLVtWTGB4c4UPgiMiIiIiOkQM4ImOKnEc3en5Kk+XVyGJImSjUlUk&#10;xBFEp30xR2nMy6VQX1nZxHDID4hD6E5nUNqciky6G0OV3xfUKVXanqpCnjG2R0RERETUZhjAEx1Z&#10;fiQWhrASNVLnBRErwQXjQW5+JBamkJvphWDcA7+8ELOkv7sZxjhmSm0OmW2KSCwA86KxPXEeWDAe&#10;LGfcaz+SyiLeq9eLHu5/l8URpPqmS9vrjSI3ZW5PgWTcFhDPpjBi9EdW9VsG9G1JUKDq7WTj5bcP&#10;EBERERE1Gcen0N+9excXL160Fze/zBh8g0njhwhWC4sI2RY5Km7duuX45HHr08lbysObSL5vBnR+&#10;vBt5B2dsixwVXo6hp6fQ7wu+1o2IiIiIaL+0zwx8fg4Dg8BqoYBCoYDC1nnczwBABmO+Aczl7SvU&#10;0uh6tOeefowfvg+8G4kgEokgMnoCTx4CwEPcTP4QHz+1r0CHpTiTLQjgZDYRERER0d5qowD+Htb6&#10;z6M4LxmYwMRRnX5vNz97iicnT+Cb5s8n3sJbR3X6/bAZqe7FJ9bbPrkp4xVxmgYPb52rrcb2+CUB&#10;ERERER0l7RPAhy4hsjaJy2VT5hmM+QaRxBomu3zwjWX00jEffD7jY5SZM+5jYwNV16NDcsYP/5OP&#10;cLNsqv0hbibfh4on+GgpieTNh3rx04/xw2QSSeNjFhdn6x+W6n/Iqfv6Ga+VM4N0+2dPgnarg94e&#10;EREREVETa58AHiEsFrYwutQFn88HPeYOYbGwigj6MbtVQGFRn5IPLRpp9oVVRJLXLGnya9g4f73q&#10;enRYzuCdyCg6t5csQfkZvBN5F36cxNujEUTeOaMH6Usf4cS7Zqr923j6vjXF/gk++gh4x6jDRzeZ&#10;fk9ERERERC2jjQJ4AAhg4nYBha1ZbAyaQbyDzJgxAz8I85F3un6MDrk/HIwOywm89QMzKLfOrFs8&#10;fYKn8MNvptefeAtv+5/g6c/MBU7i7XfewgnHOiIiIiIioubWZgG8ITCB67P9SN5wiODLHna3hdl+&#10;+wLU1E68hXfePglVdYrg6/EUTzj7TkRERERELaR9AvjMnCUVPo+VpTX0n3eYTbc+7C6/gqU1+wLU&#10;dB5+bEl1f4oH209w8kTxkXYlJ07iBFQUY/unH+Mj1TIjjyfYfmA09PQBtp9Y64iIiIiIiJpb+wTw&#10;oXO412U+nK4Lkz2ruD0RABDCpYjlYXShK5jFJLp8Pvgu30NP1Rl423p0eM6cxNMl88F0S/joxLv4&#10;wVsnAJyB3299iN0ZvGOk2CeTSSSXttE5an1f/EmceHrTqPsIJ949uu+SJyIiIiKi1tM+ATxCWDTf&#10;AV8of/Bc8aF1i6HSffKFAgq3F7F4+zYmAub65v87rUeH54z+4Dnz804p7D7zjq3sxFv4QXHZH+Ct&#10;E6VW9OofFNuxNEN1USDZXucm8n1uLUVVFMiSCEGQYD9ybnWAClk0jrvoVF+dIon6KwFFGaq9co+5&#10;j6F6X2qt56Zamwer8toULNemKovl163svafNMb5aY2iN87NRrX9+EhHRXmijAJ6IDoaIxPo0+sLL&#10;xde5TQVn+E72FuIXRcQSCqb77DXudaocRXp4XT/uyjigeAsFVFnCypCivxJwAZivI3BshPsYqvfF&#10;bT03bm0euL7p0qsW16dhH0rftHH8NA1KzG+rddZU43MZQ6ucn41qi/OTiIh2jQE8Ee2aGOzGZk7/&#10;o1BVJH2mRxAgSrbZHlWBZJkhk6yzZG511BS2c8BwyAyY/MitzHs6Rpk0MCQaP/iDQPrwbkvaj77s&#10;R5uNEZFQYsWf1Ewa3cWONa55xueuHc7P/dDu4yMiOmocA/iOjg68ePHCXkwt4sWLF+jo6LAXAwCO&#10;HTuGly9f2ouPgDN4xyGlvtW8fPkSx44dsxcfOmVlE91B/Q9nf+c4FozZsYVgDlHLbI8yPwNMGTNk&#10;C0NA1tKGSx01h84gkM6YX9TISKc2YXxvUwcRQeQ8BVb7bz/6sh9tNiaT7i4FboZsvNdIPxcbzJo5&#10;/PFVG0P7nZ/7od3HR0TU/hwD+FOnTiGfz2NnZ8deRU1uZ2cH+Xwep06dslcBAF5//XU8evToiAbx&#10;re3ly5d49OgRXn/9dXvV4UiNFO9DnQkuIGEECmpmHlGjvDeeKltFHOrG5ojxx3fvDLCcgBlfuNVR&#10;c/DHptCd1o9R70wO3XWm8tIBUmWkESy7hvwxpZRery0AM1LL3Q/tNgaen0REdBT4NE0r2AsLhQK+&#10;+OILPH78mEF8i+no6MCpU6fwxhtvwOfz2atRKBTw5MkTPHv2jEF8izl27Bhef/11nDx50vHYWuXz&#10;eQQC+hMZ7969iwsXLtgX2R1VhjgfhGJG7dby3hym1hMQ/QAUCWJu3PFeW1WREZ0BFpQY7LVudbR3&#10;ZFFCUHH+osStziSLEkJKouYxKm9LhSRmylK994vTGLz0xWk9N17aPHAu157J6zibcnwGtzE0+/nZ&#10;KLcxO2m18RERkTvHAJ6IWtuhBvDzgJKIAaoKOdqL9PC6EUQokIQVDJnBvSpDjJpBulsd7Re3QMC5&#10;TgWMI6LKIqJYsD1ETERvPIvwslbMyNDLJWSCCcRE49hmQq6B5V5xGoOXvjithyYcnxtFEpEbV1Dq&#10;hgpJjCI4tYCY6Hf8kqz5x1drDK11fjaqHc5PIiJqnGMKPRFRdQqk3jiyZgq99SZUfwxTSBtp8FFg&#10;OIxsvLd0n2ofsBI1HlTXm0b3lCVAd6ujPWW+aiueTWHE9moptzpVjhoPGRQxHywPjtz4YwlgxTi2&#10;UWDB43qNchuDW1/c1nPj1ubhULCyOYzi89wAAH4kFqaQmymlmE8teLvGmmd87mNolfOzUe1zfhIR&#10;0W5wBp6oDe37DDwRERERER04zsATERERERERtQAG8EREREREREQtgAE8ERERERERUQtgAE9ERERE&#10;RETUAhjAExEREREREbUABvBERERERERELcBDAK9AEoz3hxof62uf94YCSRAh13yhqWU5VYboaZ3q&#10;VFksf4d1qcJj2177Xa96x+mxH4pkvCPX27tj95WncdVPkQSIe90oERERERFRE/AQwANAH6bXNWia&#10;Bm05jNSIBIewd494DEb9MSiagpjfXmGq0Y4qI5oexnpCtNd4aNuLGtv3ak/6Ar0/IymElzVoSgy7&#10;bq5utv2xZ+MqJybWMZyO7n6/ExERERERNRmPAbyFOIQwNpFr8QBJzaSB4dAhBLKHqQ/BTntZu/Ej&#10;NtWN+Pz+fcVElVk5ZmaHJ6oMUaj8ElCVRaOtyjpqDqqiQJbEho6RIokQmyUDqAqOrzqO76CoUCTj&#10;d6EoQSnrjFudu+YZHxER7Vb9AbyyglTfMEJm5KvK+j8KZX94q5BFe8q9fUba/jMQ8yuQhBGkkEW8&#10;V3BOby+yrl++Pb3OrR0VevxuDkJvSzL+4a/om2WMoixX9Bvb1nrVw/atnPaVlX0/eVnevs3y/hRT&#10;zMuOnbWt8v1RsYka68mKl/1RfR87tikb6f/FNlF9X3QG0beZ4x8p+0ZEYn0afeFlPStH06Bpywjb&#10;F6vGH4OiJWDPffHHFGiahuk+WwU1Db8oIpZQ6j5GqixhZUiBomnQFoD5Jk2R4ficcXwHR5GiWBla&#10;gKZpWJ8CZixfRrvVuWmm8RER0e4VA/h8Pl/2KWcEXoIAYWXIkoKtQOpNY7iYXg/MyCqgzCPeXfrj&#10;3ilL3YmsikhoywibKfteV7RtD6jVzjZy2W4Ey6bfs9gMLkDTEtZCY4xxdC/rbS8gjVRZfRbxGWDB&#10;uL0gG5+HUnP7JhWy2Iv08LrHfVVreRWyOAIs27dZ3h8l5q8Yl7Y+jc0R6xcFpf1R3qXa6xX3x/o0&#10;EI96OK4e2swNGeeYuY8rj3uxWX8Q3dkctovtV57f7fY5PAokUdbPMSUGAFAVqfQFjlQ+26NI5hcu&#10;Dl8MUdvKpIEhy/WJdMa2RGvj+FpbM41PTChIiM65gW51bpppfEREtHtlM/CBQKD4KWcEXuvT6Eut&#10;lP7wVnPYtAb3Iylkc9v6DGhq5OAeJrYn2+uzzMhbqDls9k1j3PjHzx+bss009mF6wfhCw+32AqdM&#10;BTWDdDaMKa83gtdYPh3Vg/uK+NiJmsMmwpZ/1GOYCmeRK0a9LvujxnrF/VFRV4WXNs0DYN3HVY97&#10;J4J95cfBem632+fQpEYgCCO2L7QAf+e4/gWOpmEhmEPUcnzEhF5e7wwZtRMRQeTa+Ascjq+1NcH4&#10;jL8XemeABfs/6G51njTB+IiIaFfqS6H3x7AwvanPsheFsWz8sa5pxuyqPwZF07CAqC0dep8c9PYa&#10;YfRR30/2We29kAXQp3+B0jRU5DbtZXuo6nF3yrCgPRdedkydVzPziBpfVvXG7eE9ERG5Mv5tW58C&#10;ovY/aNzqiIjoSKgvgDdmoLvjxlO+/UF0I2UL6Ev8MQXr033Y1KdLEeyzzKoqKxUzd7tVvj03lTO0&#10;VfmD6M7GYd5qpsoze9dvfwjDfdX3XwXX5fswvKBgGU4z0g6MY7di/vuvyphJWWbBq6m5XhbpjLF9&#10;I2Ng9226qzjuag6bfUG0/fP6mkIpdR7Qj100DkxZ3lpBVE5FDsF9+BKzWXB8ra15xucXExjetGQ9&#10;eqxz1zzjIyKixtQdwAMixqeBeFSGajzMCvHe4oPEBEkpvW9cENAb7zZSvv2ITYWRGjHvpUfFzJ1O&#10;xFDYy8PfLBy359aOH6FhlAJNVyISy6V+RzFcpd92bts3+RFTltFt2X9VFwU8La+/Rq3Xw5Nm9WO3&#10;aR6P3jSG171kBtRarw/dOX1GXOiNo3vZrHPbH7XarMLxuAPYziHbHTxibxhoIuEgRD8AVYU8s2df&#10;d1ELMN8kYL/EQ8NArvgFXQabw6HyBVoEx8fx7S8VkihCNh4vryoS4jC/jHarM9Zu+vEREdFe8Gma&#10;VoDxkK9DvZ/2oKkyxCiwUO870VUZYm8OU/uSBt/qFEjCDILre/9+d+9UyPqBPcQ+HCyna9dadvfu&#10;XVy4cKGsfnfMtwoYwstlDyZUJBEjKf2WjunpbsTjKYSXNSRE23qA8XwNxfIGCqe6skI6RLIoIJ61&#10;FPRNY93yO1SVRfTGs8bxtiwHQJYExFOV6zQTjo/js69z4FQFUnQE+q/QMJYXEvoXorXqWmV8RES0&#10;a0c3gDf/sctNOTwVvTpFEjCyyX8AnR1+AK9IAkZQHlC2O6drd38DeCIiIiIiOgwNpNC3D39M8RDo&#10;lb9rfCQVxjKD96YlJpxeU0dERERERNT6jnQA740fMcXylH2mzrsQkdAOb/adiIiIiIionTGAJyIi&#10;IiIiImoBjvfA3717174cETUZ87523gNPRERERHQ0VA3gL168aF+WiJrErVu3GMATERERER0xTKEn&#10;IiIiIiIiagEM4ImIiIiIiIhaAAN4IiIiIiIiohbAAJ6IGiaLAgRBgKTYaw6OKosQBAGCIKGiG4pU&#10;ve4IUxUFsiQ67xdVgWQcV0GUoKjl1YokQhQECKIMW5WrRtdrhOv43PpSY+xuqrZ5oBRIgtF/81Nx&#10;carGvjGuC4+dbY7xmaqPodF+Nrre3lOhmGOrcg7qv/Ocz+1qmmd8RES0W40H8Jkx+HxjyJQV+eDz&#10;6Z+BubylxiIzVnWZ0voDqLY6AOTnBuAbmEPe/H+jvdKnvF+1ZTBWY5v7L4Mxnw++MXvPPfQtP4eB&#10;WstUZWzX8qnoAlFVYSxrGhKipUiVIVYEDR40uJ4/pkDTNEz32WsAiInqdUeYXxQRSyiO+0WOziA4&#10;tQ5N07A+BYxE5WKdKktYGVKgaBq0BWBe9hYKNLpeo9zG59YXt7G7cWvzwPVNQ9M0/bM+jfJdoEKW&#10;5oGhBWOZBER/2QKOmmp8LmNotJ+NrrcfFCmKFWNs61PAzLz9d6KC+fQwwg7ndjXNND4iItq9BgL4&#10;POYGfPDdACJlxXO4f6mAQqGAQmEVPZOXHQLKDMYGgVWHZTJjPlw7v2WsfxsT5Q/Vtsjgvcm14k+B&#10;idvGOvpna7Yf/bNXECpbp1X0o39jsP4AOjCB2677rJZ+zG4Z+3BrFhuD9X4BQmRQJAi9cWRTI84z&#10;gKpcNsNZ/DuyxnqqIumzR4IAUeIM0n6KKQpiRkTkF4cQttRl0sCQ+WWNPwikvf2maHS9/eDWF7ex&#10;u3Fr82CJSCix4k9qJo3uYscAKPPIDSWKY/SqecbnPoZG+9noevtBTChIOIzNpMozwFQMQXuFi2Ya&#10;HxER7V4DAXwAE7cLKCxeshVPYKIYNQdwvr+8GgCQuYFk5JIRXIdwZRZYWskDyODGxiyue4hA83PX&#10;gNlZODWvB/c9uOqhnWY1enUWG9f07IJDETiHHmzg/qF1gFqamNBn/cLLpVnA4vS8AikKjCtGuTIO&#10;RI00UNf1AH/nOBaM8oVgDlHOIB0IVZ7B5nC1r0NFBJGrK41X1+h6+6F6X9zH7qZ6mwctk+4uBW4A&#10;1ByAFfPLMBGSU352TYc7Pu9jaLSfja63h1QZoiCgdwZYsKY3qTKi6eHyjKe6NcH4iIhoVxoI4L3I&#10;495aD84FoKfMm+nu9zfQf74UXAfO9WDtXl4P7Hvu4T0zjdtY3rqu3uwcLt+7isWhYhPlMjewsZvZ&#10;9/wcBhzS+623Bugp7noWQtlMubWvlnZK6fxG5kKtNPXABK72TOJyZfoC4NgXwEyzb6xfNpkbSEau&#10;FmfzK7fXyDY8jp3am7KCzeEQSnNLfoSGN7Hi4S9JNTOPqDED3xtP2atpH6iyhGhuCkqs+mxgu2qL&#10;sasy0gjCGutt51JIpYCpdQ2apmA8l2m5QK4dxlCTPwbFSKGPWjKRlPk0hhdKGRZERHQ07UsAnxkb&#10;rD+QTm7gvJHGveoYwOYxd3kJo1eqtZrH3LUNjA41Ovu+hslrwHUjjRyW9P7QYunWgEjyGubyAUxc&#10;jSB5oxSJZm4kEbk6gQAyGOtawqiZkr4KXJvLA5n3MNmzWkz1X6w2DAChxWq3IDj1pVTXUL8Afexd&#10;RoA9CKxaOle5vQa2UcfYiSqoMqJx8w92Ddqy18RmapQiiZjHOBTXqT4VOVuA6E2j6+2Hyr54G7ub&#10;yjYPxXYOcMgg6Jset9z3nkOu2gR2VYc/Pm9jaLSfja639/xiAsObK8UvKHKbWcR79S8y49kURkRv&#10;z2go1zzjIyKixuxxAK/PtF47v4Xb5hRuaBGF2xOoGVZbZn1DlyL6zLxl3fzcZSyNXq9+n3d+BUs9&#10;pTbK65xmhe36MXvd6GdgAlcja7hnxrfFB+8NImkuHrqESPKG0ZZ+C8CVEID8fWyUBcRJfSyB8+hP&#10;DlY8uM9ZCIurPZh8z6GnTn2xqrdfgO0e+PO4Zn0gntP26t1GXWOntrCZ0+9TN57qLSkAxCF0pzOW&#10;+9fVihRfx/UAIBzU/2BXVcgznIHfPypkUcTKkIKEMfssi1LxmIWGgZx5TNRMRYq5+UYA+7MIa613&#10;kKr3xX3saJHxmZSVTQyHyjMIxPFpoHgNqtjOBRG0LNIK43MbQ61+Nv/4VEiiCNm4LUBVJMQRRKdR&#10;GzNvP9I0TPeFsWx53gFaYnxERLQX9jCAz2Nu4DJwvVAK3m2KKfMGe0p9dfqD69Ymu/TAsGsSa2uT&#10;6LKk1+dXltBzqco/SoEJ3C4+6G7RQ2ZAHvc3zP+dw0DxwXtbmC3efB/CldkNXJvLIz93DRujQ5Yv&#10;KSLG8sZnMVTsw3Vc9pZGHrqCWfsD7ar2xarOftkFhjDab3x5UXV7dW6j3rFTa/PHMNWdRq8gQOid&#10;AYbXjXs2RSQWgPniQ+zmgYVEaSao2nr+GKaQ1tfpjQLDYWTjvcYfqaXXZsWzKYwY98XyFnl35uv/&#10;ivvMfLWUmkE6m0VqpPQasngW2DbW88cSwIpRFwUWPKaYN7peo6qOz60vNcbupmqbh0bByuYwbPE7&#10;4I9hYThn3I4SxcpQzNNMbFONz2UMjfaz0fX2nh+JhSnkZnohGPfALy/ELLcdofg7L55NYcQeqVfR&#10;POMjIqK94NM0rQAA+XwegYAeht29excXL160L2uTwZjvBi6ZAXFmDL4blyqDwswYfNfOY+v2BAL5&#10;OQx03cPVwiJCyGDMdw3nt25jImD9/zzmBrpw72oBi7Csa20zP4eBy8D1Yrn55UGjT2LPYMw3iI1Z&#10;I3PA2s+K/i9hdMvYTn4OA5fvoQcbOF/ctq0tB/m5AVzGddyeyFfZB8UFMdA1iTX0Y3brNiby1fpi&#10;W7fYL+DSbfMLi2r9cljXbLfq9vZi7M715M2tW7dw4cIFwHbtmuzXs7nsXpNFCUHFEoQ3qVbpJxER&#10;ERGRmz2bgc/f3wCSg0a6tf6pSJkOTOD2KjBopGRj1Qz8QljcGsVSlw8+Xxcme1brvE/a8tC8hvWj&#10;554+Q+zrmkTPqhH4hq5gFpPo8vngu3wPPdZZ78AErvYkkSxL3Q9hcWsWMLMFfMbD34qp6D50eX1S&#10;fmAC163T7G59sQoMYRRJJHvMJ/6jer+A8nvgrUG62/b2e+zUIvQZTo8TQQdPkYozqURERERErW4X&#10;M/AE6E9pv3HpaD6Y7SiP/bA1yww8EREREREdnD2bgT+S8nO4Zj7A7ag5ymMnIiIiIiI6BAzgG2K8&#10;17xrCaPmk+uPjKM8diIiIiIiosPDAL4hAUzcLqBQaPShea3sKI+diIiIiIjo8DCAJyIiIiIiImoB&#10;DOCJiIiIiIiIWgADeCIiIiIiIqIWwACeiIiIiIiIqAUwgCciIiIiIiJqAY0H8Jkx+HxjyJQV+eDz&#10;6Z+BubylxmS8gsxYZqx85RrrGhy2m58bKK5rr2tOGYwV+2vfF9Xq7OUDMHeTdb9bP677kYiIiIiI&#10;iFpKAwG8EYTfACJlxXO4f6mAQqGAQmEVPZOXiwGmZSGcu2osszWLjUEz2M5gbHADs1vu6zpuF0D+&#10;3hoiq+a2FxGy1deWwZglID4Y/cZ4CyisRpAs7gtbXaGAxeKASuVbs8Dk5TnkAYQWS/s9YlnmNt/z&#10;RkRERERE1DYaCOCN94AvXrIVT2CiGGgGcL6/vFoXQshcJnAOPWZx/j42+kcxFNCXuRRZw72KYLrK&#10;dgEA/TjfyrFq6BIi2MD9ijFXF5i4isjaElbqWIeIiIiIiIhaVwMBvBd53FvrwbmAkfI+oM8Ul8nc&#10;QDJySZ8tDwxhFGYwmsGNZASXQi7rlsnj/sYaJrsaTRvPYMw3iCSMNsYyxRn5sbGBUkp+fg4DTmn6&#10;juUutwo4ydxAsvgFxl7b7ViIiIiIiIioGexLAJ8ZG8TG7BXHVPbi/eo3LqFQzA0PYOL6KJa6fPD5&#10;BoHVetLgjZl519R9NyEsWlPPi31aw8b560ZKfgZjXUsYLaa8A9fm8npw7FSeeQ+TPasOKfBWpS8d&#10;fDcuoXB7AqX43VJXJZDOz12rI+jfxViIiIiIiIioKexxAK/PPF87v1W6/zq0WBacBiZu6wHipRul&#10;B7Hl5zBwGbhuBLyXbhiz1rZ1a9PT75fseeUNzSz3Y9SMjvP3sWENqgeTWLuXr14eOI/+5GCNbADj&#10;C4OtWfQnb9j6ZL0H3vplRmlbXZM9WPW8b3YxFiIiIiIiImoKexjA5zGnR+HeHp4WWsSqca97fmUJ&#10;GB0qBqOhSxEkb3gLs530nLNtPzCB28aXA4095A4AIlgttmGdqXcoN7Z3HZdrp9AHJnB9dsPjbHe1&#10;wL5eDn12LSciIiIiIqLDtncBfOY9TPZcRUXsbr2PPZOxzDRncCOpP3wucK4Ha0srxXvdMzeS6D8f&#10;8HgPvEV+DteMNvdU4Bx6kKwMsquVGwITt7E124+N+0aKepUn3QcmrjaQ+t+gan2uVk5ERERERERN&#10;Yc8C+Pz9DSA5WHxwm8/pgXKB+7hWrB8EVm/rAX9oEVujS+gy6gax6m0WHzACY6PNrkn0mG3WRU+9&#10;Lz3Ezi6Exa1ZYLKrND49x9+53PJO+67JHlyt2aEQrhivhdNZ74F32I+7UqXPVcuJiIiIiIioGfg0&#10;TSsAQD6fRyCgB5p3797FxYsX7csSUZO4desWLly4ANiuXZP9ejaXJSIiIiKi1rVnM/BERERERERE&#10;tH8YwBMRERERERG1AAbwRERERERERC2AATwRERERERFRC2AAT0RERERERNQCGMATERERERERtQAG&#10;8EREREREREQtgAE8ERERERERUQtoPIDPjMHnG0OmrMgHn0//DMzlLTWmPOYGSsuMla9cY11DxXZd&#10;2mxaGYwZ/a3sd7U6e/kAzN1k3e/Wj+t+JCIiIiIiopbSQABvBMw3gEhZ8RzuXyqgUCigUFhFz+Tl&#10;YoBpWQjnrhrLbM1iY9AIxPNzGBgEVmus67jdam3WJYMxS0B8MPoxu2X0ezWCZFm/LXWFAhZDleVb&#10;s8Dk5TnkAYQWS/s9Ylnm9kSg2CIRERERERG1tgYC+AAmbhdQWLxkK57ARDHQDOB8f3m1LoSQuUzg&#10;HHqM/82vLAGzV6BXhXBlFlhasUfTVbZbpc2WErqECDZw3z5kF4GJq4isLaFiNxEREREREVFbaiCA&#10;9yKPe2s9OBcwUt4H9JniMpkbSEYuGUF7FdXWrcZLmxUyGPMNIok1THb54BvLFGfkx8YGSun6+TkM&#10;FNPTLbPljuV1pvVnbiDZP4qhfZkw3+1YiIiIiIiIqBnsSwCfGRvERnFGvVx+bkAPEG9cQsHIDQ+c&#10;68Ha5HvF4Hdlac22ljunNr0LYdGael5cfw0b56+jUFhECBmMdS1htJjyDlyby+vBsVN55j1M9qw6&#10;pMBbGV8YmP2+PYFS/G6pqxJI5+eu1RH072IsRERERERE1BT2OIDXZ56vnd8q3X8dWiwLTgMTt/UA&#10;8dKN0oPYQovYmt3AoM8Hn+8y7vUY+fe2datxbNOqoZnlfoya0XH+PjasQfVgEmv38tXLA+fRnxys&#10;8RA54wuDrVn0J2/Y+mS9B37R8kVIaVtdkz1Y9bBvdLsYCxERERERETWFPQzg85gbuAxc9/jwtNAi&#10;ViNrMGPEYhBeuI1LWEPPOQ9t2NnaLApM4LYxG14eENcjYjxkz/gUp9Udyo3tXcfl2in0gQlcn93w&#10;ONtdLbCvl0OfXcuJiIiIiIjosO1dAJ95D5M9V1ERu1vvY89kLDPNGdxI9uO8w/KDG7O4EvJ4D7yX&#10;NncrcA49SFYG2dXKDYGJ29ia7cfGfSNF3Sk7wHggnfOT9/dBtT5XKyciIiIiIqKmsGcBfP7+BpAc&#10;NNLU9U9FCnngPq4V6weB1dtGwG95x/kg6kgNd2uzHiFcilgfYmcXwuLWLDDZVRrfWKZ6ueWd9l2T&#10;Pbhas0P6k/cnL88ZP1vvgXfYj7tSpc9Vy4mIiIiIiKgZ+DRNKwBAPp9HIKAHmnfv3sXFixftyxJR&#10;k7h16xYuXLgA2K5dk/16NpclIiIiIqLWtWcz8ERERERERES0fxjAExEREREREbUABvBERERERERE&#10;LYABPBEREREREVELYABPRERERERE1AIYwBMRERERERG1AAbwRERERERERC2AATwRERERERFRC2g8&#10;gM+MwecbQ6asyAefT/8MzOUtNaY85gZKy4yVr9z4umXbHoDj6k0lgzGfDz77IAz5uYGyceg/m+Mz&#10;97nRRvHTCuMmIiIiIiKiRjUQwBuB9A0gUlY8h/uXCigUCigUVtEzedkhoMzj3FVjma1ZbAwawWh+&#10;DgODwGoj6xrB+7XzW8a2b2MiYFu1pgzGDjwA7kf/xjWHbWbw3uRaWUn+3hoiq+a+XUSoWNOP2S29&#10;fGsWmLw8h4rmiIiIiIiIqC00EMAHMHG7gMLiJVvxBCaKkWUA5/vLq3UhhMxlAufQY/xvfmUJmL1i&#10;BKYhXJkFllbsoajzukAGNzZmcb3+qP3Q9fQ4jDNzA8lIpPzLEfTjfI3hBSauIrK2BHtzRERERERE&#10;1B4aCOC9yOPeWg/OBYzU+AGHmeHMDSQjlyyzyQ68rJu5gWTPPbxnppI7Le8qgzHfIJJYw2SXmdau&#10;z8iPjQ2UUtbzcxioSGOvVu6e7m86f+Uqeibfs9yGkMfctQ3MXrF+OZLH/Q2jb1VvLyAiIiIiIqJ2&#10;ty8BfGZsEBvFGfVyxfu5b1xCYVFfInCuB2vFQDaPlaXyFHKT07oAgOQGzhup5Ks9k7hcV5AbwmJh&#10;FREzHb3Y7ho2zl83UtYzGOtawqixjcIqcG0urwf6TuWZ9zDZs2qkvBdg7Wq5EC5FkrhhRvD5FSxh&#10;FENls+1GxoPr7QVAfu4akv32dYmIiIiIiKhd7HEAr888Xzu/hdtmSntoEYXbEzDjysDEbT0YvXSj&#10;9OC10CK2Zjcw6PPB57uMez1G/r2XdQEgcrV433voUgRr92wRruMseS39GDWj4fx9bJgz9D4ffINJ&#10;fRvVygPn0Z8c9DRbHroyi41retZA5r1J9FwtjbdSCJcia5a0+9K2uyZ7sGrZV0RERERERNRe9jCA&#10;z2Nu4DJwvVAK3t2EFrEaWYMZaxeD88JtXMIaes65tGFbt6bABG4bs+HlD4GrR8R4yJ7xKU6rO5Qb&#10;27uOy64p9ACAwBBGsYSVzByubcziiofOlfZN6SF2jY+LiIiIiIiIWsHeBfCZ9zDZU5oJL5Vb7mPP&#10;ZCyz3xncSDo8nC0zhkEzkPWybugSIknzae55zF1LInJpj0PZwDn0IGmkzXsoNwQmbmNrth8b9410&#10;e8cn3QcwcbUHk4OTwOiQ+wx6fg7XnPYZERERERERtb09C+Dz9zeA5GDxwW2OD1wL3Me1Yv0gsGq+&#10;8s3yTvNBOKeCV103hMWtUSx1+eDzdWGyZ9XlnvNq9NT00kPs7EJY3JoFJrtK4xvLVC+3vNO+a7IH&#10;Vyu+1bAJXcFsf6TKcpZ90zWJnuK4iYiIiIiI6CjxaZpWAIB8Po9AQI8M7969i4sXL9qXJaImcevW&#10;LVy4cAGwXbsm+/VsLktERERERK1rz2bgiYiIiIiIiGj/MIAnIiIiIiIiagEM4ImIiIiIiIhaAAN4&#10;oiNKlUUIgmD7iJDVsoUgChIUS1FzUSAJAgSpeXtYiywKEETZXuxdlWNUOr6VdVaKVHuZvVTP9ryO&#10;oV6KJEIU9P1uPd1bUT37k4iIiFofA3iiIyy8rEHTlhHum4amaVgO2xbwx6BoCYi24n2hyhDrDsRF&#10;JNan0Wcv3k8N9bO6mLIM+26vS5Vj5I8p0DQN0zV2jpiovcxeqmd7XsdQD1WWsDKkQNE0aAvAfNk3&#10;Vq2nnv1JRERErY8BPNER5Y8pSNiiPjGhIObX/1+f2bPP7hkz3oI+gylKij6DbJm5L5vZFyUoXuIj&#10;RYLQG0c2NVJa1xIkq4qkz5gKAkSp+qxpsc/GjHa1vujlIkTRrLdlHlRTo59QZUhiaXue2jSU+ipC&#10;MjpaNruqSGVjK9Xbj1Ft5fvTy5q1j7vb2N22V+0YeWGu62kIhkwaGDLPe38QSDu9OtSBqpSNTxJL&#10;+9x1DNb1BBGSZNk3VfZZrfPTbX+69ZOIiIhaHwN4InIkJjSH2U9zxrsbU+vrGN4cQXp4HdpyN9IZ&#10;FVBlzGMBmqavqynjyM1XD7iLxAS09Wn0hZdL61q+XfB3jmPBKF8I5hCtEhl3BsOYXtegKTHXvvhj&#10;CpbDWaB7CpqmYX25G/F5D2GOaz8VSFFgXCltD1GPwVM2jnnofdHWFxCciUJWbbOrYkLPlrCs5nyM&#10;alBlRGeClv25gnjWvpBdjePuNna37bkco4MhIoicp2OkzM8AU+t6PxeGAE9jUCFHZxA019MWENzc&#10;NFusus9cz0+3/enWTyIiImoLDOCJqH7hIYh+P4AwpswpewBqJo1UvLc0Gyn0Ip5KI7PLiEzNzCNq&#10;tNkbT9mrAeQgSxIyoUQxg6B2X/owPK4H335xCOHNXLG1higr2BwOobQ3/AgNb2LFS3SIMMZjxhcB&#10;fj9iU2ZgvPfUTBrdU7FiP/2xce8p/FWOu9vY3bZX+xi5M1Ps7Zkk+0Ec6sbmiNHX3hlgWb9twXUM&#10;agbp7inExOLoEVOMLBeXfaZzPj/d9idc+klERETtofEAPjMGn28M1uTDzJgPPp/+GZjLW2pK8nMD&#10;xWXK1s+M1Vy36jLVyptWBmM+H3xjzqmb+j4agDkU531mtFH8lJYnOiz+YDf6ps3ZRvNTSstviCoj&#10;Ggem1o32Km7UB5BKI70JBC3b2Ze+0J46/GOkIoegtwBXTOj3zWsa1peHsTljZHMc+hhsqvSTiIiI&#10;2kMDAXwecwM++G4AkbLiOdy/VEChUEChsIqeycuOAWX+3hoiq+ZyiwgBejA6CKy6rlttmQzGBjcw&#10;u2Uvr0cGYwceAPejf+OawzYzeG9yrazEeZ8BQL8x7gK2ZoHJy3OoaI7oIIlD6E7P13Ufc5nNnB5s&#10;GPfxFm/vDQch+gGoKuQZhxn48BSUhSBmrE8V321f3Dj1UxxCdzpjCZZUZNLdpfutXaUwL5sp0irk&#10;mU0Mh8wIcBM51SgXR+Aw+rr4Q+VBnSrP77pNt7G7bm+Xx6iRe+BDw0CuePN6BpvDpd+o1SmQhNK9&#10;7f5OS5XbGPwhDG/OWO55VyFLIiRZdd1nblz3p1s/iYiIqC00EMAHMHG7gMLiJVvxBCaKfwcFcL6/&#10;vLqkH+cDtqLMDSQjl4zANIQrs8DSii0UrbZM/j42+kcxFNDLL0XWcK9FotienmrjjJR/OeK0z2wC&#10;E1cRWVuCvTkiN3oANIJUNm4LhMyHlgmIZ1MYMR6kBSiQjIe4ibIKIIUR46Fq2XgvJEVEYiGIlaiZ&#10;Tiy6PnSujD+Gqe40es3U3+F1PTXaH8MU0kZKcBQYDhvbQqk/ALCdQzYbR29xHNX7osoiRlJZxHsl&#10;KDAC42zc2+voqvUTIhILwHzxAWLzwELt9GVZHEGqbxrjmCmOMTe1UJzBjU11I91rlA9PI1zsp/Mx&#10;0oNFlzp/DAtTueItCdHcEKb7SsfRmZfjXmXsrturfoxcx7AL/lgCWDG2FwUWvE6V96HUz15rGrvb&#10;GPyILUwhV1wvilxwAYmY3/V8cT0/XfenWz+JiIioHfg0TSsAQD6fRyCgR4l3797FxYsX7cvaZDDm&#10;u4FLZTPCDnWZMfiuncfW7QkEkMfcQBfMCeb+2S3cngggPzeAy7iO2xNGlJoZg+/GJRQu3Siui2rL&#10;LAYwN3AZuH4bEwG3PlWTwZhvEEnzx8gqCovAmO8aEAGSyR6sFhYRys9hoGsSetcjehn0zIPK8vJx&#10;RlYLWCzrUAZjvms4v3UV97qs/c0bY7mKe13XcH7rNiYCzvus1MZt6LvE/jO1s1u3buHChQuA7do1&#10;2a9nc1kiIiIiImpdDczA15YZG8TG7BWHINqYva9Ig9+NACauj2KpywefbxBYrSd4B4AQFguriJjp&#10;6MVIew0b568bKesZjHUtYdRIVy+sAtfm8nrQ7FSeeQ+TPavGOO3Bu1UIlyJJ3DBvhc+vYAlmNoHJ&#10;2z7Lz11DspiJQERERERERO1mjwN4/f74a+fNWWIAoUUUbk+gMq7U090rUsitqq5rkZ/DwGXguhEs&#10;X7rhQ8Wz4fJzGKh4CFwt/Rg1o+H8fWxgDZNdRhuDSazdM9L3ncoD59GfHPT0QL3QlVlsXNPvXc+8&#10;N4meq27jte+z0ra7JnuwWmtfERERERERUcvawwDeTP8ulIJ3D3rOBRA416MHvob8/Q302276rrZM&#10;fmUJGB0qBq6hSxEki1PahsAEbhsBfvlD4OoRMR6gZ3yK0+oO5cb2ruMyfD6HLxSsAkMYxRJWMnO4&#10;tjGLKx4613POHG3pIXaNj4uIiIiIiIhawd4F8Jn3MNlztfL+68wYfAMOT0fPz+Fa0ng4W+A8+pM3&#10;iq9He28S+uy3dd0qywTO9WBtaaXYfuZGsiL437XAOfQgaaTNeyg3BCZuY2u2Hxv3jXR7xyfdBzBx&#10;tQeTg5NlX0Q4su4zIiIiIiIiOlL2LIDP398AkoOW95I7vZPd8u7yrkn0rBoPXAtM4PYqMOgz72N3&#10;eBBbtWVCi9gaXUKX0e4gVuvKANDpqemTXdXezR7C4tYsMNlVGt9Ypnq55b30XZM9uFqrP6ErmO2P&#10;VFmuyj4jIiIiIiKiI2UXT6EnosPCp9ATERERER09ezYDT0RERERERET7hwE8ERERERERUQtgAE9E&#10;RERERETUAhjAExEREREREbUABvBERERERERELYABPBEREREREVELYABPRERERERE1AIYwBMRERER&#10;ERG1gMYD+MwYfL4xZMqKfPD59M/AXN5SU5KfGyguY13fy7r6NiuXqdZm88pgzOeDb8y5p/p4BmAO&#10;0Xl8RhvFT2l5IiIiIiIiaj8NBPB5zA344LsBRMqK53D/UgGFQgGFwip6Ji87BpT5e2uIrJrLLSLk&#10;ed0MxgaBVYdlHNusSwZjBx4A96N/45rDNjN4b3KtrKT6+Poxu6WXb80Ck5fnUNEcERERERERtYUG&#10;AvgAJm4XUFi8ZCuewEQxsgzgfH95dUk/zgdsRV7WzdxAMnLJCF5DuDILLK2Y4apDmy2gp8c6BkPm&#10;BpKRSPmXIx7GF5i4isjaEuzNERERERERUXtoIID3Io97az04FzDS3gfMmeE87m+sYbKrMg2+xHnd&#10;/P0N9Fui2MC5Hqzdy3ts000GY75BJGG0MZYpzsiPjQ2UUtbzcxioSGOvVm5kKRjlVTLlcf7KVfRM&#10;vmdJ+c9j7toGZq9YvxzZ7fiIiIiIiIioHexLAJ8ZG8TG7BWHVHZj9t4hDd5Ufd1qarfpLoTFwioi&#10;Zjr6ornlNWycv26krGcw1rWEUSNdvbAKXJvL64G+U3nmPUz2rBp9KqDYZIUQLkWSuGFG8PkVLGEU&#10;Q2Wz7d7Gl5+7hmS/fV0iIiIiIiJqF3scwOszz9fOb+H2hBFJhhZRuD2ByrgyhEuRNUsKeT3rVmNv&#10;0+A4S15LP0bNaDh/HxvmDL3PB99gUp/9r1YeOI/+5KCn2fLQlVlsXNOzDDLvTaLnqtt47eMrbbtr&#10;sgerde0rIiIiIiIiaiV7GMDnMTdwGbheKAXgHvScC3hat5Qyr7On1FvpbVoEJnDbmA1v7CF3ABAx&#10;HqBnfIrT6g7lxvau47JrCj0AIDCEUSxhJTOHaxuzuOKhc6XxlR5i1/i4iIiIiIiIqBXsXQCfeQ+T&#10;PVdREX+X3QNvkZ/DtaTxcDYv6wbOoz95o/gKtfcmUZohN1nb3EuBc+hB0kib91BuCEzcxtZsPzbu&#10;G+n2jk+6D2Diag8mByeB0SH3GfT9Gh8RERERERE1vT0L4PP3N4DkYPHBbc4PXLO8u7xrEj2rtzER&#10;8LhuYAK3V4FBnw8+3yBgrFutzfroqemlh9jZhbC4NQtMdpX6OJapXm55X33XZA+u1upQ6Apm+yNV&#10;ltuL8REREREREVGr82maVgCAfD6PQECPDO/evYuLFy/alyWiJnHr1i1cuHABsF27Jvv1bC5LRERE&#10;RESta89m4ImIiIiIiIho/zCAJ6KDoyqQRAGCIEAQJUiiCFm1L3SAVBmiIEGxl8PWV0GApFg66rae&#10;B4okQNjF+u1ElUVjH1fZHx729Z7uTw/bIyIiIjosDOCJ6MDI0RUEFzRomgZtYRxBa6UqQ5T2OGyq&#10;1aY/BkVLQLSXA1AzM8Dwut5XTUNC9JcqXdbzQkxomO6zlx5N/pgCTXPZHx72dV37cxfnBBEREdFh&#10;YwBPRAdoE9g2ZrL9fsQUBTE/AEWC0BtHNjVSnPEWikGWAkkQIAgiZEU2ZsVLM6SqIkE01hElGcV5&#10;ctc2zVlb55lbWRTQG88iFe81sgXkYp3beqXZZD3DoGzSvqyf9jVdlGUCiJAkychacN8vUM0yvS9l&#10;mQ4VmRDW9VzqHKmQi8vr+6n4s9GfqseoBtd97bI/q25vF+dEtf2pH3MRomge+0POKiEiIqK2xgCe&#10;6IgqCzYtH1FWG66rJbYwhdyMGRRbgkoxAW19Gn3h5eKMt5Yw50BFJDQNy+Es4jM5BKfWoS0DK8bK&#10;/s5xLBjrLARziJqNurapz9pWm/mNKRrWp/sQXjbWU2LFuqrrqTLmsVDaljKO3LwRPKoyojNBSz9X&#10;EM/a1nekQo7O6GPWNGjaAoKbm0ad235RIEWBcaXUF0RLQakyPwOYbS4MAZa+uNU58yOmrGO6L4xl&#10;Yz+ZP68bM9lVj1ENbvvabX9W3V7D50T1/emPKVgOZ4HuKWiahvXlbsTnK8L/Cm7XUaN1RERE1P4Y&#10;wBMdUWbqsv2jxPwN19XkF5Ewg6CFIeR6HWY6q+rD9EICMdEPiAkkjO2pmXlEjSCmN56yr3Rg1Ey6&#10;NGMvCBCEXsRTaWRUva57KgZzD/lj4wjb1nekZpDuntLHDBjBspG1UOSwX5QVbA6HitsD/AgNb2LF&#10;2NniUDc2R4y+9s4Ay6WU8ap1qlyc1S59zNlmP2JTwIwZRCrzSA+PF7e/18eo1v78/7P3Py9uY3v+&#10;+P+sf0Aw/0DDO6qY2yYX4sUHQ9JhFvM9lwrXC4e6WTaNNykPBitZtMEMzWUIg8G9SNkgrpONaXqZ&#10;a+IPeIi5h1m8JzcBbz4O3OBuFCsD/Q8M6B+o70I/LVvHKpWrynY9H2C6y0dHOudIcvzS60je9PbW&#10;jSdQRLnujqAuSqjMrGDJJKrzKGsZERER7T8G8EQ3lCqTl7XsXHSBUmUG65zVFtgmqk2gMfUCmUGq&#10;sPhS6Lk8iq3wnnn3FQ+2t4ToQHptnA7KmLUj08yTyvRa8P7K/ok6ysMubNgw20DDL7jqfXTV28tI&#10;dR5lLSMiIqL9xwCe6IZSZfKylinZJoQwYQdxho3RLI+jaLWZ5U05d+/DTnWreCUHoQOwbZjtFdnW&#10;LOvMQpSQH3YX7nv36UeLQbJtdrGipcv0I5Rn7fBWA9uGaQgY64I1UUJ+OI7ca25jPMyjJODdOx/e&#10;n6/fChZaU7aOm5XuGm72feEhcOv20TmtHc912zvvMaEcz2xU51HWMiIiItp/2QP48QkODk4wXnjr&#10;AAcH7uv+6TxSEpqf3g+WidZPUzdpmaR1bq8xToL2uq+ToNFJZfH378Mfgui4RF9J40h0fSx0q37W&#10;sIpcrxNOS9ZraOSHKGje1O3yFB3hBf6ahuP+BM1CLNuo19DA0F1foQqUK5g0C2FAlrTO4AFwGpqT&#10;Po41LTId3C0rNCfoH3ttXXqg3qp6Ap1eDqOgfyJ8gJpeQ69hBdO6q1YJrWIfx5GH462mu88N8NdZ&#10;qMLK9dxp8qpxgUCnB3SDh651gV7kyepFhO0sLE5HV5atodd6QH+GcvSqjHIfqcZTUaYaT+X2sh4T&#10;yeNpm8LbBwYkbJjiGP1Jc+HheERERESbcuA4zhkAzOdzHB4eAgA+fvyIBw8exJf1zHF6/zae3XmC&#10;J6+AR2cvcQQA81Oczp/i6RG8YPM5vv78Hk/dVQbGJwd48+gML48ib6apq1hm5TrPJWGblya2vfEJ&#10;Dh4Cb89e4ihellBnfnoft18/xuf3TxEullSX9s27d+9w9+5dIHbu+uLns78sERERERHtrgwZ+EM8&#10;fX+Gs5ePYm/7wbW7zNf3FotD9/B1PLhMU1e5zIp17pKjR3iCT/j1HAnzw6c/4MmH1xidow4RERER&#10;ERHtrgwBfBpz/PLhDn7nZ5fvn8KNM+f49dMHPLutmuKdVDdhmVTrVBnj5OAhXsFbx8nYe+8+Tk7u&#10;h1Py56e4v2qa/sr35zi9H58CrzB+g1f3HqN0KRchLtoXIiIiIiIi2gaXEsCPTx7i04vv3an1C7zs&#10;/dkZzs7e4s6z74L7uH3JdUOLy6xfp9oRXp69xRPcw4vPZzgL5uF/wKevf8KZP6399ms8/uxt5y3w&#10;/HTuBser3h//iGd33nptSpraH150OHjzCGcLU+EjZQmB9Pz0+TmC/gv0hYiIiIiIiLbChgN4N/P8&#10;/OvPeO/fhH30Mhac+o7w6MkHvA7mgKepu2KZBfF1ejJllu/hsR8dz3/Fp2hQ/fAVPvwyT37/8Gvc&#10;e/VwzWwA74LB5xe49+pNrE1e2dmZF3T7wm3dfnYHb1eO6yoX6AsRERERERFthQ0G8HOc3v8O+Oks&#10;Ibhe7c7vDlPWTbOMy11nxOFTvPey4YsB8Xk8wdtgHdFM/Yr3ve39hO+wdgr94VP89OJTymx3UmB/&#10;XivarHyfiIiIiIiIrtvmAvjxj3h254flp58n3cc+P8XzV97D59LUTVomKrrOTTr8He7g1XKQnfS+&#10;5/Dpe3x+cQ+ffvWmqEd++m1xuR8yTP3PKKnNSe8TERERERHRVthYAD//9RPw6qE3Td19LU8hj/yW&#10;+e1nuPPW+0m0FHWTl1m9zvNxp96HD7GLO8LLzy+AZ7fD7Z+Mk98fnwR/3352Bz+sbdARvn8BPPvu&#10;1Ps7eg/88lhcTEKbE98nIiIiIiKibZDhd+CJ6Lrxd+CJiIiIiG6ejWXgiYjWsiUMoUHTNGjCgCEE&#10;TDu+EBERERERrcIAnoiujFkdIddz4DgOnF4dufgCRERERESUiAE8EV2hGfDFS7nrOmpSoqYD0tCg&#10;aQYkAEjDy9CbACQMTYOmCQhNgzAkTOH+bdqqMncTtjQgNDfjLwwTYbI/rGtK05sVsGr7K/4mIiIi&#10;IromDOCJbijbFG5gGnsJ085ctk6t14DVLngBsREE2qLjoFX0FhIdOM4AFfcPdKYtFJFHYzpFeXaM&#10;YXkKZ5DHcHxLUeauWL9VR89xM/69nIVq0EaBjuNgUJmg2baQa0zhDICRaQOig0GliFavFrRn4e8E&#10;qnHJWkZEREREFMUAnuiG0mvSncoee8manrlsLV2gI/0p9CVYBS/rvU6lBKHrACpoxLejKLPHXVS9&#10;gLjQ7C+UuYpo9TqoCR0QHXS8+qJexrDrtcw20UYD8c3GqcYlaxkRERERURQDeKIbSpX5zVp2LrpA&#10;qTKDdc5qqdkmqk2gMfWC4oGb009Fr6GBNkwbsMdD5EsivsQS1bhkLSMiIiIiimIAT3RDqTK/WcuU&#10;bBNCmLCDuNTGaJbHUVDNC+ZtG6Y4xqp8+blVchC6t872+dYoSnkMxya6wzLq6+N35bhkLSMiIiIi&#10;imIAT0RXyEK36meZq8j1OvDD1Fojj2FBg1aowiq3UJk0oRltGIUmJv1jLyPdx7H3MLlJs4D/R1Fm&#10;fKmhgaG7rUIVKFfc96V3MUHTcNyfoFlIyHiLDsrDJtCoBW0kIiIiIrpOB47jnAHAfD7H4eEhAODj&#10;x4948OBBfNlF4xMcPATenr3EUfDWAR6+cv//3ovPeP/UXV/U/PQ+bj/74P31JKw/PsGBVzmpLrB6&#10;u+7b/rbv4cXn90iqvtoYJwfP8fW566URX/ccp/dv49mdtzh7ebTQ74XxIFJ49+4d7t69C8TOXV/8&#10;fPaXpfOwYYoujmR4kYGIiIiI6DplyMDPcXr/AAdvgCcLb5/i10dnODs7w9nZW9x59h1O59EFvMV+&#10;+YAnb/3l/GB1jJOHn/Dis6puwna94P3515+9dV5GEL4545PbeP34sxu8z09x/yHw9swbj89f49cx&#10;vKD//ooxIKLLZ3s/R1dAc9JHwUj1mD0iIiIiokuXIYA/xNP3Zzh7+Sj29lM8DVLHh/j63mJx6B6+&#10;jgfY81/x6d5jlA4B4AiPnnzAL0vBa8J2McabTy/w0zZH7Z756X08xNtwdsH8F3y49zWCli+MIRFd&#10;Dx01/0n5jgOnk+IGeCIiIiKiK5AhgE9jjl8+3MHvDr0p7/dP4cbjc/z66QOe3T7AwcEB7vsp5sMS&#10;HuM1RnO4AfmrJ3h0FK+bYPwGr+78gh8P3HWuXT6F8Ym3roMDHJyMAS/4Dt47OAhmBHjFfsXk7Y9O&#10;cPv1Y3x+GYnQjx7hyYdn+G4h1T7GycFDvII3Tt4GVrXJz9SfnNzHwcEJok0hIiIiIiKi/XIpAfz4&#10;5CE+vfh+xb3cXhZ9aZr9IZ7+9Bivbx/g4OAh8Pac94G/+oSvP7vrfXsnHhCf39HLsI1PXj3H6Rw4&#10;fPo+fA9PMMYhnv7wBK/ehGHz+M0rPPnhaZhRD3zAs2eryo7w8uwzHr++jYMD/2LAEV6evcUT3HNv&#10;KfAC/lVtcn3Ap69/ityOQERERERERPtowwG8m5V+/nXkIXRHL3H2Ph64Ipgq/3o0d+8F/w74ybsX&#10;/NEbL5hNrBvz5IfgvvejR0/wIT7/fn6K+0H2PEWmenziLfsQ/uPlwqLIBYajR3jy6o23Pncq//cr&#10;o+h7ePH2BT49XHVfu3dR4/MLfHoYy+hHJbbpHh679x4QERERERHRHttgAD/HqRuFJz9BfoU7vzvE&#10;fPQaeFwKAvWjR4uZ7Qs7fIr3/oPi1mWqFx4s9xkvovfyj0/wEG8RzoI/wvcvPuH56Rzz0+f4FOnD&#10;ksOneP/2Dp7dTriAcPgUP724t7rfqjYRERERERHRjbC5AH78I57dCTPh4fsJ94XPT/H8lftAu8Pf&#10;3cGH16NgmfGbV7j39WFy3aijR5Ep5XOcPn+FJ4+UIbpa9MFy8xFe+794hzHc5Pviug9Lj4HXP+LH&#10;14hkwhOeIn/0Ep9ffMJDv0/j08gyc4xef3D7HZfYJiIiIiIiIropNhbAz3/9BLx6uPCgt+AhdYEx&#10;Tvzy289w5633k29HL/H58Wvc9soWntS+1hFefvbvn3d/Xz0WY5/P0fd4gWduW777BXe8bPf45CFe&#10;4RUe+u33g/DDp/jhziu8WnXxYoXDp+/x9s4z3L5/Chz9Dr94D/Tz2+722729IHiIXUKbiIiIiIiI&#10;6OY4cBznDADm8zkOD90I9OPHj3jw4EF8WUowPjnAm0dnF7twQHQO7969w927d4HYueuLn8/+skRE&#10;REREtLs2loG/seaneJ748DoiIiIiIiKizWAAn5n7xP2D26/x+KcUT8onIiIiIiIiugAG8Jn5v2nv&#10;3cdPREREREREdIkYwBMRERERERHtAAbwRERERERERDuAATwRERERERHRDmAAT0RERERERLQDGMAT&#10;ERERERER7YDsAfz4BAcHJxgvvHWAgwP3df90HikJzU/vB8ss1B+frK3rm5/ex8H9U/hLpdmu2hgn&#10;B/eRqepa8XV7Pz934vU80u/4eBIRERERERH5MgTwXgD6Bniy8PYpfn10hrOzM5ydvcWdZ9+tDIjn&#10;v3zAk7f+ci9x5NW9/xB4u6aua4wfn30I/0y53W0xPrmN148/4+zlUazfZzj7/DV+HWNF0E9ERERE&#10;REQ3XYYA3vv985ePYm8/xdOjcJmv7y0Wh+7h69jvps9Hr4EX37vBPI7w/Qvg9Wh19Do/fQ68eIFg&#10;9am3e/3mp/fxEG/x3v/h+Pkv+HDvawTDsdAXIiIiIiIiolCGAD6NOX75cAe/O/SmiAfT3ef49dMH&#10;PLudcrr7Ql032/7dLz/gZWlxsVBkuxcQnZLvT3VfnPp/EMxE8GfCexUX2xs1OsHt14/x+WUkQj96&#10;hCcfnuG7hXEY4+TgIV7BGydvA6va5GfqT07uc/o9ERERERHRnruUAH588hCfgox6lJe9j013P/zd&#10;HXx49qMXgM4xeh2ZIh+Y4/S713j8/fJafcnbPZ+jl2Ebn7x67rbx6fvwPTzBGId4+sMTvHoThs3j&#10;N6/w5IenYUY98AHPnq0qO8LLs894/Po2Dg78iwFHeHn2Fk9wDy8+n7lT7RPa5PqAT1//FN6OQERE&#10;RERERHtpwwG8m5V+/vXncJr40UucvY8HrgBwhEdPPrhT5Y9e4vOLT3h4cICDg+/wyx1vHnyk7vz0&#10;O7x+/BP81S5asd2F4lPcP8+D4oIHyz3Eq6Wih8BbL1g+eoQnr9546xvjzacXWH194R5evH2BTw9X&#10;3dfuXdT4/AKfHsYy+lGJbbqHx6UVfSYiIiIiIqK9ssEAfo7T+98BP52tDqIT3PHmu4cZ7vd4hA/B&#10;+y73wXUfnrmZ6oPbz/DhwzPcvn+abruHT/Hef1Dcukz1woPlPuNF9J768Qke4i3CWfBH+P7FJzw/&#10;nWN++hyfHpdWXKjwHD7F+7d38Ox2wgWEw6f46cW9hYx+QNUmIiIiIiIiuhE2F8CPf8SzOz8sZ8iT&#10;7gufn+L5q+UH2mF8god+Jjuoe4SXQQDuZqvv3XuBz++fJm83q+iD5eYjhLP5x3CT74vh/2HpMfD6&#10;R/z4GpFMeMJT5P2ZBv54jE8Xfl5u9PoD7i0NiKpNREREREREdFNsLICf//oJePVw4UFvyw+pG+PE&#10;L7/9DHfevvcC78j7D4G3K6fcr5Zuu+dw9D1e4BluHxzg4Ltf4M/mH588xCu88qb5H4QXJQ6f4oc7&#10;r/Aq5UWEw6fv8faON3vg6Hf4xXug38HBbTy74z+h3r29IHiIXUKbiC7MljCEBk3ToAkD0jQgTDu+&#10;1FazTeG2XzMg44VZKcblUra3jm1CJG0v2lZNgyEj+09VLwVppO+nGWmDO25mfBHaSzak4Z0TwkD0&#10;8Fs6j1Z8tLjnU7pjjLZJdN+aWLFrM+zb5HXaUsI0VOuzvXLvMyuonLxOleBzXiRtj4jo+hw4jnMG&#10;APP5HIeHbgT68eNHPHjwIL4sJRifHODNo7PI1Hqiy/Xu3TvcvXsXiJ27vvj57C+7yIYhuij1OhC6&#10;+440BdroQda8N7aFbUJ0c5AdES8JmMJATnaQvERa6cZlc9u7GNsU6KKHziXts/P287zLK6XY73S9&#10;pCEwKvXQETpsaaA6KgX7yxQCaPRQ88oK7RwcWYvWhiEsABZKmzpm6EpIQ8CqS9R0ANKAsOqxfzfO&#10;v2/XrzPp88WGaXSBUh01/0Pbk2adq/jbuWUKVLfx30QiutE2loG/seaneJ748DqiLSa7mJXrQZAK&#10;AKImwy8qtrmQPQsT8xKGpkHTBEzpL+NnKVRl0ez1iozcQiZZwDC8bUoDWqGJSf84rGukyIlIYzET&#10;HP87ybpxUbClAeG1URixbE8sG2lEMzuKMjcLvjiOPlNoKDQn6DcLS31T1VPth8U+xGuen7stASH8&#10;bYrIsaTo+5r9njTW59pe9DhbMy6J7bzhREeiEwuafDUpg4BKFyVUYuW22QYaNeRi79OOuZUDrC8L&#10;b114365YZyLZhVXqLAXvS86xzqPyDMeahsIwj0aKz34ioqvEAD4z98n3B7df4/FP6af8E20L25oh&#10;n0v6YiJhVIG6dOA4DhxZB6p+wCLQcRwMKhM02xZyjSmcATAybXWZbaKLnrs+b51W1w+8bJjVtru8&#10;48BxesjNZm5TRAfOtIViZRDWTZORFR0MKkW0el7GL/53AvW4qOm36uh5bezlLFQjkaPstgG/f70S&#10;MAnrqcpEx11fqxi+56tJB9NWEZWBP6Zh3xLrqfaDbaLazkX6MEIz0pYs9JrEoDIB8g04joPpII9m&#10;Nwx9E/u+Zr8njbV6e4rjTDUuqnaSO1NC01BoA72Ec9M225iVI1e6bRPVYRkJi9OWE/UyhlUBoQmI&#10;roVGPbIjM+5b5ToVbAvAyL+gJxZuI8q6Tr3Ww3QwQCsPtEWKC79ERFeIAXxm/m/a+/fxE+0ROcKs&#10;fIQwjNVxVJ5htJByLKLV87IeohObwr1cZo+HYaZY06BpBTT7Q4xtAPYYw3wjkkHR3exdtjg6IOpl&#10;DP3gzTbRRuPC61Sxx11Uvf4Vmv2FMlHKY3bs9b/QBgbhNFBV2aap9oM9HiLfqAX7Xa/Vl7Km2RRR&#10;9r4466KEyswKSrL2XTXWidtTHGeqccEF2nkj6DVIx8G0AVRXzNqwTQNVq7Ewi0V2hyivuZhG28v+&#10;AjR6EtKRkPXSQmI7675VrVPli9VHvw80pg4cR6JujcNZX5nWKWFoBRTabVi5HBq9aezWDyKi68UA&#10;nuiG0nN5zKyFSd6XSs/lUWz5mU//dfEgXUmvoYE2TD84La0PuTKPi22i2vS/RDpwBrHQV3QgvX5P&#10;B2XM2pEp9qqyDbuW/aCSpe/rxjqDteOSpZ03jC46KM9GC7cWSEOgi/rScwys2QTNgnuxpDnp45gZ&#10;zp0yblu4FV4HgxW5upt136rWuU6xFb3tyYL/EZ5tne5MMqdXxqzZxHGhihXXpYiIrg0DeKKbStRR&#10;HlYj9we7T5M2JABRQn44jgQoNsbDPFLEv8lECflhd+WTqKEfoTxzA20AgO0+UdiI3rw8s7xp3u69&#10;yGm/UIlSHsOxie6wjFSzJ1Xjsk4l536JtG2Y7WhWWMKIPBlZvxUpUpZdAsV+0I8WA1Pb7CKe296s&#10;FH1P2u+JY62gOs4U45KqnTeSDUMImN7A2NJAEzm4w2PDFAKjkgxm55jCCI6tmn97juOgVaxgwAzn&#10;TsnlgS/BeRTOqEGKfes/ayL+mapap4qot4Dg3ysbX6wc/Lugsq4TAGS3ifzAgTMtY5Yq8CciuhoM&#10;4IluLB012QO6/oO7qhjlet59iwKdHtANHtrVBXrelGHvftfjfphlCX56TlUGgU4vh1HVn6IsIg8f&#10;01HrNWD5ZYUqrFzkyep6DY38EAV/+nJ56rXTf2iel+nx1rvw0DLRQXnYBCJTw9VU46LYnl5DA8Og&#10;/ShXMGkWwi+pRYR9LyxOVU8uU2zPKys0J+gfe3WDjanqKfaDXkOvYQVT06tWCa1iugya/zNywfa8&#10;OrYpvOPBgIQNUxyjP2mGbU3su2K/K8ZavT3VcaYYl3XtvLF0dHoNWG331oJCGxj0vHGxxxhOIsem&#10;pqE5ARZnMLvHaXPSx3E8mqOtJjql8HyoWigt3fB+/n2rWueqz5fg3NRr6JX9z60qRqVaeHuSYp3r&#10;iHoLs2PvfL/Q1Wsios3iz8gR7aDN/IzcTWHDFF0cyQ4DLiIiIiLaaczAE9Gesr2sTQHNSR+FlFkg&#10;IiIiIqJtlT2AH5/g4OAE4+AN72fVDtzXSViwbKnumvc989P7wfpXLTc/vY+D+6eYx95fb4yTg/s4&#10;PX/FFMY4Cdo6xknQ/vg4XWYbiG4ifeFezFQ/PUdEREREtMUyBPBeoP4GeBJ7/3c/nOHs7Axnn1/g&#10;08PlAFtVd/X7i+a/fMCTt942zl4i8ouyAMb48dmHhXe20z28+LxunIiIiIiIiIgWZQjgvd8/f/ko&#10;9v4RjvyI+vB3uBMrdSXVTXo/7h6+TvjN9fnpc+DFC9yLF2yzw9/hDj7hV2bdiYiIiIiIaI0MAXwK&#10;4zd49eSRmyEfn2Sc1h6vO8evnz7g2W136vn96Fzz+Sm+++UHvCyFb13E+CQyzd2b4744ff8gmDWw&#10;cKvAefs6foNXT37A06WLEt5Ue+V9CERERERERHSTbDSAD4LcN49w9nJxgvvFeVn6szOcnb3FnWff&#10;efeLz3H63Ws8/n5z2zt6GW7nyavnOJ0Dh0/fh+/hCcY4xNMfnuDVmzDIHr95hSc/PMVSPL4gvAhx&#10;8BB4uzROc5zefwi8PbuEMSQiIiIiIqJdtdEAPghyH73Bgf9AtqOXOHu/LqhNkFj3CI+efMDr0Rzz&#10;0+/w+vFPK7LYEfNT3Fc8/G7J+MRb9iFeLRU9BN56998fPcKTV2+CB9S9+fQC668jRO+B/xrPYw+u&#10;e/3dbbx+/BmM3YmIiIiIiChqowF84Ogl3j75gF9SzyXP5v3TOX589gEfnt12A+7bz/DhwzPcjk9j&#10;P3yK92dJD7+LmZ/CTYCf4ezsM15Eb6ofn+Ah3kaC6yN8/+ITnp/OMT99jk+PSysuNigclvD4XnSc&#10;PgC4hw+XPXBERERERES0czYXwI/Hkcz2GG9eeQ+cO+994VFJdeeneP7qHk7nR3gZBObuU93v3XuB&#10;zyuz9inNf8GHe1+79ecjvA4ebD+Gm3xfDP8PS4+B1z/ix9fA45K/1ZQ/CTcf4fWH6IP57uHxT+/x&#10;Fg8X7/EnuiTu76RHXsKML7K3bFN4/TawsV+ItyUMf0yFAWkaEKbtFl3G9taxTYik7UXbqmkwpNtO&#10;t0xRLwVppO/nTT4G9114zLsv/1xwRc8VE9ES2n62lDANsfI8V+/3ZKp1qo8XG9LwtikMRD/Klj6T&#10;0zUl7INY1RYiouu1uQD+8Fc8D6apPwTevldPaz+3yG+o336GOxtfv+foe7zAM9w+OMDBd7/gjpeB&#10;H588xCu8wkO/Df6FhcOn+OHOK7y6s+phdKtE7oG//RqPPy/34+jlZzx+fXv1xQuiDfJ/J71VrGDg&#10;OHBkLb7IbrNNCGP11y+9Jr2+x0uysmFURyj1vN+dlx0As6B089tLQa9BOh2I+PsA7HEbKE/dtjoO&#10;OkIPCxX10hCd9P28lGNQsd/pahVb4TEma+ExJo02cv650rBQTRnk0XbQhUCtIxPP86T9rqJap+p4&#10;kUYVo1IPjuNg2gDa3fDcN6tt5BpuW6YN4Lia7gLheJjHwHEwLc/Q5rFJRFvmAgH8EV5Gp6MvTFM/&#10;C6eZr7yPPVY36f2FuovZ9pX3iB8+xfulbaVxhJdnfiAdeVje+5d4+d59P3ywnV+2uJ0nj6INiq4v&#10;2qfYjIFgmXgdrw2Z+kJ0cW72QUAIP5MisPAdZiF7K2AYRlhumwsZj7CehOGvS/rL+NkNVVksoxPP&#10;oiS1RRrQCk1M+sdh3TRBnTSCLM/Kv5PILmblOqJxsKjJVF9ebWlAeG0URiy7FMsgGdGMkKLMzYIv&#10;jqPPFBoKzQn6zcJS31T1VPthsQ/xmud3rmMw2vc1+z1prM+1vdgxrxqXxHZS6FYOsL7E3yVaLXa8&#10;iI5cvAAZUZMSNa9MFyVU4gskOCrPcKxpKAzzaKT4DCciukoXCOAJ8Kbzp3p4HdHu0GsSg8oEyDfc&#10;zMUgj2aQ1bAXshqO00Nu5meaJYwqUPeyqo6sA1U/YBHoOA4GlQmabcutPwBGpq0us0104WZX/HVa&#10;XT/wUrRFdOBMWyhWBmHdToqcsuhgUCmi1fMywfG/E9jWDPlcti96+q06el4be7lYdqnbBvz+9UrA&#10;JKynKhMdP7MdvuerSQfTVhGVgT+mYd8S66n2g22i2s5F+jBCM9KWLNTHoKLva/Z70lirt6c4zlTj&#10;omrnDTHxLxJpAtHrOqJexrAqIDQB0bXQqKc4N2lnJO33rNYeL7YJoWkotIFewue8bbYxK6f7sqbX&#10;epgOBmjlgbZIcQGXiOgKMYDPzP0d+IPbr/H4J2bKaR8VUfa+JOmihMrMct+2xxjmG0FWA9DdLIcO&#10;QI4wKx8hDGN1HJVnGC18gSui1eu49UUHnYXsxnKZPR6GmWJNg6YV0OwPMbbXtOUCRL2MoR+82Sba&#10;aFx4nSr2uIuq179Cs79QJkp5zI69/hfawCCc2q4q2zTVfrDHQ+QbtWC/67V66kyXWsIxeIG+q8Y6&#10;cXuK40w1LrhAO/eBf9uIf9EDbSOc8fAFaPQkpCMh6yUm4PeIar9ntfZ40WuQ3jT56oorBrZpoGo1&#10;Us2IcmeEFVBot2Hlcmj0ppu5tYeIaEMYwGfmT7VfvoediDZHz+UX7qd0XxcP0pX0Ghpow/SD09L6&#10;kEvP5TGzMnxNtU1Um0Bj6vVtEAt9RQfS6/d0UMasHZliryrbsGvZDypZ+r5urDNYOy5Z2rmXdOQA&#10;+HHXuG3hVng9BNbiVT7aG4v7Pau0x4suOijPRgu3qUhDoIs6ZEJmfpk7I8zplTFrNnFcqG5kFgER&#10;0aYwgCei89GPUJ65wS0AwLZhGgKGaQOihPxwHAlQbIyHeaSIf5OJEvLD7uqnB6va4ptZ3jRv917k&#10;tF/ERCmP4dhEd1hGfLbmSqKO8rAauW/afTJyqu1Vcu6987YNsx3NCksYWnhPtX4rUqQsuwSK/aAf&#10;LQamttlFPLe9WSn6nrTfE8daQXWcKcYlVTv3lg1DCJhe521pYogc/CHI5YEvwXiGMyto16n3OxA+&#10;MyLVZ6Mn+XiJb89AM9ieDVMIjEoymOllivSzAWS3ifzAgTMtY5ZwwYCI6DowgCe6wfyf8GpO+jjW&#10;wvv8bFPguD9Bs2BAwoYpjtGfNL2Hgemo9Rqwqt6U4UIVVq7nfUES6PSAbvDQri7Q86YMe/couut1&#10;y4OfF1KVQaDTy2Hkb08TkYePqdoCN5OeH6LgT18uT+EmYfyH5kX6Hn9omeigPGwCkanhajpqsgd0&#10;/QeaVTHK9dZvT6+hgWHQfpQrmDQL4ZfbIsK+FxanqieXKbbnlRWaE/SPvbrBxlT1FPtBr6HXsIKp&#10;6VWrhFaxj+MU941mOwZVfVfsd8VYq7enOs4U47KunXtNR6fXgNV2bx8otC00emHfRacUjkvVQil1&#10;dpS2warz1v9MVu13leR1qo6X+PaAgb89e4zhJPI5p2loTtLPBhD1FmbH3nl7oavQRESbdeA4zhkA&#10;zOdzHB66c8E/fvyIBw8exJcloi3x7t073L17F4idu774+ewvS+dhwxRdHMlOqi+fRERERESXjRl4&#10;IqIFtpcJKqA56aNwnnmeRERERESXiAE8EdECHTX/Z/CclD89R0RERER0BbIH8OMTHBycYBy84f2s&#10;2oH7OgkLli3VBcYnYd37p/NIiU+9/rD+faysrjTGSaZ6aYxxEvR1jBOv/cv9uMw2EBERERER0a7L&#10;EMB7gfQb4Ens/d/9cIazszOcfX6BTw8XA3R/mZV156f49ZFX9+wt7jz7bkUgm7z+8ckBnn/92au/&#10;7T/rdg8vPq/uBxEREREREVGSDAG89/vnLx/F3j/C0ZG/yO9wJ1bqSqh7+BRP/bo4xNf3FotdSesf&#10;482nF/hpu6P21Q5/hzv4hF+XLlYQERERERERLcoQwKcwfoNXTx7hCN50+funSB+jzvHLhzv43aGi&#10;7sL63+DVnV/woz8tfdXy5xSdzn/gzXGfn95fmPruzyZYmMqf1N4k4zd49eSHFTMGvKn28fsEiIiI&#10;iIiI6MbaaAAfBLlvHuHsZZBSP5fxyUN8evG9G5zHJK7/1Sd87U1Lf3vnGb5bnn9/Lkcvw+n8T149&#10;x+kcOHz6PnwPTzDGIZ7+8ASv3oRB9vjNKzz54SmW4vEFH/Dstnch4CHwdmmc5ji9/xB4e5Z5DImI&#10;iIiIiGj/bDSAD4LcR2/Ch8kdvcTZ+3VBLYKM9vOvP+O9n5KO1V25fgCIZLGPHj3Bh19iAfz8FPeD&#10;7HmKe87HJ96yD/Fqqegh8Pale4Hh6BGevHoTPKDuzacX+H5tzB29B/5rPI89uO71d7fx+vFnMHYn&#10;IiIiIiKiqI0G8IGjl3j75APicXSyOU7vfwf8dBYG7yrnXf/hU7w/87PqXvCdZH4KNwF+hrOzz3gR&#10;vR9/fIKHeBsJro/w/YtPeH46x/z0OT49LqW4UBFxWMLje9F+fABwb/kCBNElsE0BTdOgaRrcnzqX&#10;MLy/hWnHF795bBNCM7DRX4G/jHUS7ShpCAhNgyZMpP/EkTCE+zm1ql7yOm1Iw/vMEwZkvCJsmH65&#10;tqqciIhoO2wugB+PI5ntMd68uoevVfexR41/xLM7K+4Fj9ZNWv/Ro2CaOzDH6fNXePJIGaKrzX/B&#10;h3tfu4H4fITXH/yCMdzk++K6D0uPgdc/4sfXwOOS34GUPwk3H+H1B68fAIB7ePzTe7zFw4Sf0iPa&#10;HL0mMagU0Zo6cH/qXKBUKaIymELW9Pji28s2IdwrEOezrp5eg3Q6ONevwF/GOon2kG0aGJUkpOPA&#10;6QHdlBcNpdFGrufAcRw4DQvVSD3VOqVRxajUg+M4mDaAdjd6ntowjS7glTtOB2KHPgKJiOhm2VwA&#10;f/grngfT1B8Cb9P/nNv810/Aq4cLD4lbCmAT13+El58f4/XtAxwc3MazO9EMeQZH3+MFnuH2wQEO&#10;vvsFd7wM/PjkIV7hFR76bfAvLBw+xQ93XuHVqgsQK0Xugb/9Go8/L4/T0cvPePz69voLH0Qb42af&#10;RiWJjvfN1ZaGm8nSNAgjzGaZws1uBdksTcDw0lWqMtU617KjWTcDhvCy2NKAVmhi0j8OZhNokQA6&#10;cXtr6knDe29VtjxjW1KvUxMwDAMp4xminTQeAiX/SpaeA4Zrb25bdisHWF+CP1XrFJ3ws22J7MIq&#10;dVBLKiciItoiFwjgj/AyOh19YZr6WRhEr7wHfrFu+IC48PX+6eFi3aT1x8syRe9HeBn8frz3U3dn&#10;Zzh7/xIv37vvhw+288sW+7SY9Y+uL9rXI7xc6Gc0eF/RhqVxI7oMNkxRBerSy8S79Ft19Bw309XL&#10;hZmumhygMmlilGt42SqJ0qgL01aXqda5juy2gcbUXWevBEy8AtGBM22hWBl423PgRDqRuL019UTH&#10;fa9VDN4KZG1L8jptmNU2cv46nR5ys1l8IaI9JpCDtXxhawVRL2NYFRCagOhaaNST5rOsWKdtQmga&#10;Cm2gFzk3bQvAyL/Yt3jRkYiIaNtcIIAnwL1n/nmqh9cRbaMJmtUucuU8htXFjLg97qLqZZILzX6k&#10;BECxhXotEpyWgOHYq60oU65TQZTymB0X3Ax1oQ0M0k1Dz7o9laxtSWSPMcw3Itk/HTUpsUt3MRBd&#10;FfsL0OhJSEdC1kvRBPx6eg3Sm0JfjcyO+WL10e8Djal70bFujVNdTCAiIroODOAzc5+af3D7NR7/&#10;xEw57aoiWr0ORK2DXnmI4LZQ20S16X+hdeAMKrF6GVxknaLj3tfqOJgOypi1U0y/v8j2VLK0hYgU&#10;bFjIpboQNm5buBVe64I1Sgq1k9epiw7Ks9FCkF5s1SP3vVuweFITEdGWYgCfmT/VfvkedqJdpB+5&#10;wWigknO/0No2zHY8ez1E14zc3z2aoXzkf/tVlCnXmUTCiDwVWr8VLwcws9wg2ruXPEiurdteUr1E&#10;F2hLEv0I5Vk7vOfddp9HYKS8vYBoFx2VASu4YDjGrLw4jc3/lYz4+ZPLA1+Cc8VaKEtepw1DCJje&#10;iWtLA03k4J++ot4ChmPvQpyNL1YOOc6AISKiLcUAnuiGsk2B4/4EzYL3JVmvoYym+/NLeg0NDL1p&#10;4lWgXMGkWYh8mS6jjnbw0LVRqReZ8p1QtnadCkVgVPUe8lYYIt+oIdicXkMjP0TBn9Jenrr38q/b&#10;XlK9yM/pNSd9HHv9COLpLG1RrlNHrdeAFayzCivXQ4dz6GmP6bUOMPKO+SrQS3m8i04pPP+qFkrR&#10;Z14krlNHp9eA1XZvfSm0gUFv8bztlS3vdpsqRqXaysw9ERHRNjhwHOcMAObzOQ4P3VTyx48f8eDB&#10;g/iyRLQl3r17h7t37wKxc9cXP5/9ZTdDwhAWOrIWL1hTRkREREREF8EMPBGdiymO0Z80V05vVZUR&#10;EREREdHFMIAnonOpSe+hcI6z8LNz68qIiIiIiOhiGMATERERERER7YDsAfz4BAcHJxgHb3g/q3bg&#10;vk7CgpXmp/dxcP8U8+jfXt3F9YbGJ+H675/6NeNl9xErSmGMk0z1NmmMk4MDHCwNXIq2zU9xf90y&#10;ibztRl5LTSAiIiIiIqJrlyGA9wL1N8CT2Pu/++EMZ2dnOPv8Ap8erg7CXWP8+OzDwjvzXz7gyVuv&#10;/tlLLP6gjBuk/vrIL3+LO8++CwLW8ckBnn/92Svb5Z91u4d7nx6eP4A+fIr3F+r3Pbz4nHbfERER&#10;ERER0XXIEMB7v3/+8lHs/SMc+VH34e9wJ1YaNT99Drx4gXsL797D16oA9PApngZR/SG+DiqP8ebT&#10;C/yUPXrdKo9/eIFPz8OZCVfu8He4g0/49doaQERERERERKtkCOBTGL/BqyeP3Cz6+GRhqjzmp/ju&#10;lx/wshStMMevnz7g2e3Y9Ph43cAcv3y4g98detu68wt+9KeAr1w+pfkp7q+Yoh+duu9OcXdnISxk&#10;yqNtjawnvB0g5S0Gh0/xw51n+C5hPvxyWxBMs8/WrpjxG7x68kOQzV/eXpZtpOw7ERERERERJdpo&#10;AB/cx/7mEc5eLk2CdwO5717j8ffxMi+rv2J6/Crjk4f49OL7cJr9q0/42psC/lYR/Kp9wLPnwE/e&#10;NHJE2nD0Mmzbk1fPcTo/xNMfnuDVmzASHb95hSc/PMUhxji5/RqP/Snpb4Hnp3Ng/COe3XnrrecM&#10;K4fHc/QyeQyW2xKWZWoX4Pbdu3hy8BB4G2nc8vYybOMcfSciIiIiIqLVNhrAHz597wZpj96ED5M7&#10;eomz909xCGB++h1eP/5pzb3aR3j05ANej+YLdV1uJvf515/xPrqSSMb46NETfPglFvmuzArH3cOL&#10;n7xtHT7FD08+IFjN+MSr+xCv/MWPHuHJqzfeutxp/N8fAZj/ik8LAfErtz2HX+Peq4dLD99b7Qgv&#10;397Bsx9XtHRVW6LO2y4gdg/813gefSDequ2ddxvn6jtdDRum0KAJE/aK97bJZbXJNgU0TYOmGeBP&#10;1hNdPWkICC3+ObSeup4N04ic294CtpTe+zzfiYhot200gA8cvcTbaAAMwH9w3Ydnt93g7vYzfPjw&#10;DLcTprzf+V08yp/j9P53wE9ni8F7GodP8d7L/q58QN6SOX795P/vKe4/BN6eneHs7DNeBPfeH+H7&#10;F5/w/HSO+elzfHpcilxoeOIt771eHgVt+AnfpZtGfvQ9XsQfaJfYlqhztivusITH97x9l7i9c27j&#10;vH2nK6Cj1qigiCG6/rdZ2cUQRVQatdiy16smB6jE39wAvSbhOA5axXjJGrYJYTAEILoI2zQwKklI&#10;x4HTA7rmcii+irqeDdPoAqUeHMeB43QgdLdEFwK1jjz/+U5ERLRlNhfAj8eRzPYYb155D6UL7o8+&#10;wstoYPf5Be7de4HPCxl2N2h8vlQX3jTsMNMeOHoUmUo+x+nzV3jyaEVgupaX9QeA+QivPzzBoyMA&#10;81/w4d7XbhvnI7yOPDz/sPQYeP0jfnwNPC55DTv8He7gVWR6+qLDp+/x+cU9fPp1DvVPxB3i6U8v&#10;8OlhJPOtaEtU2K47+MEfsDXtCsxHeP3BG3/F9i7ed9oK+TxmIzcYNdsz5PNhUZih1qCJMJMFALY0&#10;3AyYpkEYYRbMrSMghF9XIOX38sR1BuVBewSMxcbAEGE7DRHJsNnmQlmatkgjkpWXhlfXmwEgDWiF&#10;Jib943BsIsG8asxUkutJGP44Sr8vfv9UZaq+r6lHdAXGQ6AkvD/0HDBMd2VXWU92YZU6qPlROxER&#10;0R7aXAB/+CueB9PUHwJvz/OzZpHfIr/9DHdW1J3/+gl49dBbv/typ2Qf4eXnx3h9+wAHB7fx7M7b&#10;jPdY38OdX9wMsdsGL1N/9D1e4BluHxzg4LtfcCea9T58ih/uvMKrhQsLR3j5+QXgzzQ48B7+FkxF&#10;P8DtZ5HAWuXwKX6KptlVbYk6LOExXuHVHe9BgkByu4DFe+Bvv8bjz974q7Z32X2nq5GrozwbQUoT&#10;w3wD9Zz3vm2iCz+L5cCRdVjdMKjWb9XR88p6OQtVLzrUaxKDygTIN+A4DqaDPJpBil8taZ0AgEkT&#10;XbjrdKY95NrVICCV3TbQmLplvRIw8StJGFWgLsM+oLo+UBWdSFZedOA4kRkAogNn2kKxMgjHpuNF&#10;E2vGLJGynkDHcTCoTNBsW8g1pnAGwMi015Sp+q6qR3QdBHKw1p6byxbr2RaAkX8hMHahj4iIaE8c&#10;OI5zBgDz+RyHh25g9fHjRzx48CC+LK0wPjnAm0c388FsN7nv1+3du3e4e/cuEDt3ffHz2V92gTQg&#10;rDpkrgvteIbKQKJuCXRz7n8LzSAS9hTRmkrUdHcaa7XZD2LlYmsKWXOzXtIQsOrucoCEISx05Ppp&#10;+cnrlDC0EepOB0FezW97TXf//9ivV0RlINERsWU8tun2z4+5AcAUBnKyg8hbsfdifbBNiG4OMroS&#10;b92qMUuSpt7imC5aWZai7yvrEV2R+HkX/ztJfLno39LQcNyvYDB1p87bpokvtZri3CYiIto9m8vA&#10;30TzUzz3H+B209zkvu8b0YHjLAa1ei6PYsvLagcvL9izTVSbQGPqvT/YwB3qF1mn6Lj3wzoOpoMy&#10;Zu0UWe9LoBwzhaz1iPaHDQu5DEH1cr1iqx7c9w5YsK7jw4CIiOgSMYDPxPtd89uv8dh/cv2NcZP7&#10;foOIEvLDbvI93JWc+yXZtmG2+/HSbJTr7KNrehNlbRtme4bykZ+dD+8Z129FqogS8sPxwlP2x8N8&#10;eP+s0sz94m/bMMUx4q3BzHLX691/b8gUY5Ykaz2VC/Wd6PIdlQErmPs+xqy8eDXYfy5E/HmRqnqi&#10;3gKC497GFyuHHC+EERHRnmEAn4n/u/XL9+rvv5vc9z1im+6082YheAibNDQUmhP0jwVMW6DTy2FU&#10;9R6CponwwXJ6DQ0M3fcLVaBcwaRZgCHdL93H/QmaBQMSXvA7aS486G0lxTpNcYx+sYU62kG51eiF&#10;GeoiwnYWhsg3at5Ue4FOD+gGD3LrAr3ItHjvoXHNSR/H/kPdvIi31shjWPC2VW6hEu2DXkMjP0RB&#10;06AV2kB56s1eUIyZkqKebUJomjembrnwG6kqU/VdWY/oaui1DjDyjs8q0Es55URZT6+hV7ZQ1TRo&#10;WhWjUjh93vTOheB8X/kTdERERNsv8R74f/qnf4ovS0Rb4n//938vfg88ERERERHtFGbgiYiIiIiI&#10;iHYAA3giIiIiIiKiHcAAnoiIiIiIiGgHMIAnIiIiIiIi2gHZA/i//zt+//t/x9+DN37Dz9/+Hr//&#10;vfv697Bgpd9+/ha///Zn/Bb926u7uF6fev1//3e/7Fv87K80tb/j3zPV26S/499//3v8Pt6xNG37&#10;7Wd8u26ZRN52I6+lJhAREREREdG1yxDAe4H0fwF/ir3/f07+gX/84x/4x382MP/XVUG47+/otz8u&#10;vPPbl4/401+8+v/4M75ZKIVy/X//99/j5a3/9Or+jG+/ilXdGXdxd/6v5w+gv/oWP1+o33fR+M/V&#10;Y0tERERERETbIUMA/xW+/fkf+Mef/yX2/jf4xo+6v/o/UP1E+G8/vwQaDSz+sNVd3FIGoEnr/zv+&#10;a97Af2SPXrfKH04amL8MZyZcua/+Dw4xx/9cWwOIiIiIiIholQwBfAp//y/89U//4mbR//7vC1Pl&#10;8dvP+LcvJ/jzP0cr/Ib/mX9E+4/uFO5v/bng8bq+hfX/F/56+AV9fwr4quXT+u1nfOutJ2jDwvR8&#10;f4q7OwthIVMebWtkPeHtAOpbAAJffYuTwzb+LWE+/HJbEEyzz9aumL//F/76p5Mgm7+8vSzbSNl3&#10;IiIiIiIiSrTRAD64j/2//gX/+PPyJHjgN/z8b3/DHyrxMi+r/49/4B//+AsO2/+28n7uxPX/dY5b&#10;3hTwvyiCX7WPaL8E/sObRo5IG775c9i2P/31JX7+7St8e/In/PW/wkj07//1V/zp5Ft8hb/j3//4&#10;N/zBn5L+F+Dlz78Bf++jffgXbz3/wMrh8Xzz5+QxWG5LWJapXYDbd+/iye//FfhLpHHL28uwjXP0&#10;na6ONDRoWuQlDEg7vhTtCnd/GpDxAqItJQ0BoWnQhInUHz22hCFWf2bZUsI0RMJ5EK0X354NM7rO&#10;hTIiIqLtstEA/qtvf3aDtH/5r/Bhct/8Gf/4+Vt8BeC3n/8Nf/vDf6y5V/sb/MufPuJv//e3hbpI&#10;Wj8ARDLG3/zLn/DxSyzyXZkVjruLxn942/rqW5z86SOC1fz93726/4q/+ot/8y/401//y1uXO42/&#10;8g2A3/4H84WA+K9ue766hbt//deFzH6yb/Dnvxyi3V/R0lVtiTpvu4DYPfC38DI6tqu2d95tnKvv&#10;dFVEx0GrWERr6sBxHEzLwHF3A19dbRPC2MB66Fzc/Rl/l2g72aaBUUlCOg6cHtA104XwZrWNXGPq&#10;fmY1gOOqGZTpQqDWkSvPA2m0keu5n3VOw0I1sj3brGJYdtfpyDp4JZOIiLbZRgP4wDd/xl+iATAA&#10;/8F1H9t/dIO7P7bx8WMbf0yY8n74fxRR/sr1K3z1LX72sr+rH5AX9xv+Z+7/78/49l+Bv/zjH/jH&#10;P/4TjeDG/W9Qaczx8uff8NvPLzH/wz8HFxqAP3nLe68/fxO04T/wb+mmkX9TQSP+QLvEtkSds11x&#10;X/0z/nDXG9vE7Z1zG+ftO10LvVZCZWaFb9jmQqZr4ft1Upk0oBWamPSPw8z+2mBewtA0aJqbjROG&#10;9LJhIlivbYrEmQK2NNwsnqZBGGFmza0jIIRfN1zfWrEsnxHNykW3Z3qZO2EuZsClEWT6wlWubme0&#10;/6b0xzXcXvq+rxvnUPI6VW1RlSmOiXX16EYaD4GS8P7Qc8BwHFtitZqUqAkdAKCLEirxBdK4lQOs&#10;L8GfXyygfOSuE9Bhjbo8PomIaGttLoD/+98jme2/47/+6j2ULrg/+hv8ORrY/WcDd+828J+RDDvg&#10;Bo0vl+oq1v/Nv0Smkv+Gn1/+FX/6lxWB6Vpe1h8Afvu/+NvHP+FfvgHw2xd8vHvLbeNv/xd/izw8&#10;/6t//gPwtz76fwP+8M9eL776PzjEXyPT0xd99e3P+M/GXcz/5zeofyLuK3z7Hw3M/zWS+Va0JSps&#10;1yFO/KkJa9oV+O3/4m8fvbFVbO/ifadtI802Zvmc/xeMKlCXXsZK1oFqJJBLKhMdONMWipWBW+Y4&#10;cDr+t/QkAp1pC0Xk0ZhOUZ4du9mwQR7DsQ3YJrroheuTdVjdMADWb9XR88p6uTCzptckBpUJkG+4&#10;2bpBHs2UMwxktw14WT6nVwImXoFtQoxKbtbQcdDLdTGcVDCQtcUMuOjAcQYLwUVSOwGBjuNgUJmg&#10;2bbc7OIAGJlr+m6bqLZzkXWO0PTbqaJap6otyjLFMaGsRwQAAjlY5w6abbONWfko/vZKol7GsCog&#10;NAHRtdCoh59Lt3JwP2sA2NLEsD+DxcOTiIi21OYC+K/+By+Daer/CvzlPD9rFvkt8j+2cbiqbuL6&#10;v8Gf//MP+Nsff4/f//6PaB/+JeM91ndx+MXNELtt8DL131TQQBt//P3v8ft/+4LDaNb7q29xcvhX&#10;/PUwnMLvtqcB+DMNfu89/C2Yiv57/LEdCaxVvvoW/xFNs6vaEvXVP+MP+Cv+eug96A9IbheweA/8&#10;H/+GP/ynN7aq7V123+mKTNAsuFnTY6uMnh9syxFm5SP4OSlAx1F5hpFcU3YRlRKErgOooFEL126P&#10;h+g3C2HGWCug2R/C+74Ne9xF1SsrNPvh+gAARZS9L+q6iM0wUBClPGbH3jYLbWDQgfDakg/ShoAu&#10;6sgv1EymbicAFNHqddzsouigU9OVfbfHQ+QbtWA/6LV6qmykap2h5bYoy1IdEyvqEWVkmwaqVgMy&#10;5XFkfwEaPQnpSMh6KZqAh15rID90z4lC20J+xRR8IiKibXGBAP4b/Dk6HX1hmnrkQWWx+9gDX32L&#10;n4P3F7PzK+smrT9elil6/wZ//sfP+POfvXvsF9YfecDez3/Gn39evriwlPGPtfUff/7G7Uvwnj9u&#10;7naDCxErfsvdve/ffz+pLfG6/k/9pWhXfGbEqvUsbS+Uve+0Hbx74KdTtGZDpExQXyk9l0ex5WXD&#10;g5dETfey0E2g4d3H7wzShLApiE6QZZ8Oypi13Qy1nksbrsdkbKey7xldxjqJLsaGhRzWzdXxSUOg&#10;izrk2tk9oXHbwq1wljyshatLAp1g9kgHOeQRzKgnIiLaMhcI4Am//YyX/gPcbpqb3Pd9pOuoyQZw&#10;7E+FLyE/HEfu07YxHubde1ZVZb6Z5U3zdu8lP8ft2ctECflhN/m5UpUchA7AtmG2V2W2z0vC0ML7&#10;wvVbkaJbOcwiX/xt2cUsUgx4U29tG6Y4xkJrsrRT0Xf9KLywAAC22V3cXhLFOjNLc0wQRRyVAcs/&#10;lezx0lR4/zkNi58dNkwhMCrJYAaHKYxUT7DP5YEvwckSn4kTOXJNgWG5HplNQkREtF0YwGfi/a75&#10;H/+GP/hPrr8xbnLf94s0NDQn7hR690uyQL01w7FmQEKg0wO6wUPJukDPnUYOZRkAvYZGfoiCP/28&#10;PIU6USZheA++E6YNoI9j7+Fvk2YBhhTo9HIYVf0p3yJ8CJxeQwNDb6p7FShXvDruF/Hj/gTNggEJ&#10;L6CeNFM8VA9AEeH2CpGp6noNsjQKHhxXteooR6bb1hp5DAtuW6xyCxV/e4p2wjYhNM1rq7tedxzg&#10;jXVy33sNK5iWX7VKaBXDsUumWKeqLaoy1TGhrEc3lV7rACPveKkCvTRTQOwxhpMJ+sf+sauhOQH8&#10;2fD+T8E1J30ca4s/Fyc6pfCYr1ooRT6UbLPqHbcC3Vwv9bR8IiKi63DgOM4ZAMzncxweHgIAPn78&#10;iH/6p3+KL0tEW+J///d/cfeu+1CC6Lnri5/P/rK0eaYwkJORCxhERERERJckMYB/8OBBfFki2hLv&#10;3r1jAH/dpAHt2Ju0XmzBkbX4EkREREREG8Up9EREWYhO5KfYGLwTERER0eVjAE9ERERERES0AxjA&#10;ExEREREREe0ABvBEREREREREO4ABPBEREREREdEOYABPREREREREtAMYwBMRERERERHtAAbwRDeU&#10;NDRoWuQlDEg7vtRqtim8egZkvPAibBNi0+s8J1No0IQZf/vCLm3MiLaULSVMQyQc87Z7rvmfPfHi&#10;RBJGUM/E4keWDWl451nC55l7Hsa3t77eKsE5fa72ExERXQwDeKIbSnQctIpFtKbub5lPy8BxN93X&#10;UL0m4TgOWsV4yRq2CWEotqHXIJ0ORPz9K1STA1Tib27ApY0Z0ZbShUCtI1ce87ZZxbA8heM4cGQd&#10;aaNmabSR67mfWU7DQtUM60mjilGp536eNYD20ueZRHdYRiXWnvX1VhsP8xg4DqblGdqRdhAREV0m&#10;BvBEBADQayVUZlbwd5gxPmdWShoQXj1hRDJk0oBWaGLSPw7XGwlMwxkB0WxWNEvnZsWDv73lNt5O&#10;vzxYr4ARXakdzQAaMKLZN9tcKEvznd7tt7cOaSz0dd2YZe57Yj0Jw+uzKf2++P1Tlan6vqYe3Uhf&#10;LKB8pHt/6bBG3fMfE7dygPUl+FN0JDrCX+cy22wDjRpysffX1UtyVJ7hWNNQGObRqJ2/PhERURYM&#10;4IkIACDNNmZ576utbaILNyPlZ8is7nKQu4p+q46eV6+Xi2TIRAfOtIViZRCutxPm2kXHfW8xW6ej&#10;JqdoFSsYyBoABH9PnQ7EZbQTACZNdNFw1zntIdeuBgGp7LaBhpc57JWAiV9JwqgCdRm2BdX1gao7&#10;EyL4A44TmQGgGrOsfVfWE+g4DgaVCZptC7nGFM4AGJn2mjJV31X16Ka6lQOGY/cYsKWJYX8GK8Uh&#10;IeplDKsCQhMQXQuNemy+jm1CaBoKbaAX+XyBbaI6LCP61oKkegp6rYfpYIBWHmhf0q03REREcQzg&#10;iW60CZoFN2t6bJWDL672eIh+sxBmabUCmv0hvO/bSva4i6pXr9Dsx4sz0FFrIJyiKrsYluvQL7Wd&#10;FdRr3pd4XUetkQ+CDVHKY3bsbbPQBgbelH85wqx8hDAPp+OoPMNoXQSfUda+p6tXRKvXQU3ogOig&#10;s5BdXFGWqu8r6tGNpdcayA/d47DQtpBfMc1+FfsL0OhJSEdC1kvRBLxLr0F6U+Gr0Rk+3SHKPfci&#10;4EoJ9ZJJGFoBhXYbVi6HRm8Kx7vISEREdJkYwBPdaN498NMpWrMh/Fs/9VwexZaXZQ5eEmtjLttE&#10;tQk0vPvqncGG7iYXdZSHXdiw4c6CdRtyLe0UHUhvW9NBGbN2iqz3Jcja96z1iDZLoBPM2OgghzyC&#10;GfUK47aFW+HMe1gJV8h00UF5NgpmwFiz8GJlc9LHcUK2PF4vmTuzxOmVMWs2cVyoIlXcT0REdEEM&#10;4InIzTLLBnDsTXsWJeSH3dT3VC+o5CB0ALYNsx3PbAOYWW7A691Lnu5Lr5vR7Rpu9j2Y4Hpp7eyj&#10;a3oNs22Y7Zl3v66EoYX3jOu3IlVECfnhOBLM2xgP8yilmo3rTR+2bZjiGPHWrByzrH3PWk/lQn2n&#10;mylytJgimFUTfU/Tlj8fcnngi1/VDp/ZAdgwhIDpHdi2NNBEDv4pWvMvFjjOwi056+qtI7tN5AcO&#10;nGkZs4SLCURERJvEAJ7ohpKGhubEzUq5X5IF6q0ZjjUDEgKdXg6jqj/NWkQe9OY/lMzLZPkPKLPd&#10;aagNDL3p5VWgXMGkWQi/hOs1NPJDFPzp5+Wpd0+qYp1B1R7Q9wNpn6qdCop2muIY/WILdbSDcqvR&#10;CzPURYTbKwyRb9S8wEOg0wO6wYPcukDPf6K+un+1Rh7DgretcguVSTN8WF3imGXsu6qedx/wcT/M&#10;Vgq/kaoyVd+V9Wif+Q+cDI75yM++2WbVO1YEurkeZMopIKJTCo/dqoVScL+6jk6vAavtT8sHBj3/&#10;3PS552Fz0sdx+KGUol4yUW9hdux9FvCKFRERXYEDx3HOAGA+n+Pw8BAA8PHjRzx48CC+LBFtiXfv&#10;3uHu3btA7Nz1xc9nf1kiIiIiItpdzMATERERERER7QAG8EREREREREQ7gAE8ERERERER0Q5gAE9E&#10;RERERES0AxjAExEREREREe0ABvBEREREREREO4ABPBEREREREdEOYABPREREREREtAMYwBPdUNLQ&#10;oGmRlzAg7fhS2882hdcHAzJeeBG2CbHpde4R9/jh+FCy8Nx0X8IMP2BUZWoShvA/s0ysquWue/HY&#10;VG3PlhKmsVxnnWCd4nz1iIiILoIBPNENJToOWsUiWlMHjuNgWgaOuxv4GmqbEMYG1pOSXpNwHAet&#10;YrxkjXXt1GuQTgci/j4BwfETf5doUbE1heO4nzGypqcuSyKNNnI9t47TsFBdCvwlusMyKiuOzaTt&#10;6UKg1pHnPp7HwzwGjoNpeYb2UjuIiIguBwN4IgIA6LUSKjMrfMM2I5kuAwvfT5PKpAGt0MSkfxxm&#10;u1RBckDC0DRomoAp/XWHWa2F7Nk5ZgrY0oDwM25GJFu3pp3h7IRoZs2GGcn8AQj/9pbL2k7Y0ayi&#10;ASOa0Yv2wfTaIMzFDLg0FtrlrjKh7xcY68V1ptmvruR1qtqiKlMcg+vq0f64lQOsLwtv2WYbaNSQ&#10;W3j3chyVZzjWNBSGeTRSXoAgIiK6KAbwRAQAkGYbs7z/tVfCqAJ16WW6ZB2oRgKrpDLRgTNtoVgZ&#10;BJkup5Mmhy3QcRwMKhM02xZyjSmcATAybcA20UUvXJ+sw+qunjobp9+qo+fV6+Ui2bo17RQd973F&#10;jJyOmpyiVaxgIGsAEPw9dToQF2in7LaBhpcd7JWAiVdgmxCjEmTQhy6GE3f7Cxlw0YHjDFCJrDOx&#10;71nH2jZRbeci6xyh6bdTRbVOVVuUZYpjUFmPrtqkWfAu3gjEr/moypKIehnDqoDQBETXQqMe+Xyx&#10;TVSHZSR95GTZnope62E6GKCVB9rehTUiIqLLxgCe6EaboFlws5jHVhk9/5uvHGFWPkJkkimOyjOM&#10;5JqyCyui1eugJnRAdNCp6bDHQ/SDL94aNK2AZn+IcYp4zB53UfXqFZr9eHEGOmoNhNNlZRfDch06&#10;cKF2ilIes2OvbqENDNyp+/Z4iHwpjEZ0UUd+oWay9X0/31jb4yHyjVqw3/VafeGCQRLVOkPLbVGW&#10;pToGV9SjK+Xf3uK+ekDbCC5oqcpU7C9AoychHQlZLy0k4GV3iHLPvbgWl3V7ySQMrYBCuw0rl0Oj&#10;N4XjXdgjIiK6TAzgiW407x746RSt2RCbuAV+0/RcfuHeVfclsTYes01Um0DDu8ffGaQJN1MQdZSH&#10;Xdiw4c7WdRuSuZ1wM+h+ln06KGPWdjPUei5tuB6Tse8X6kOCy1gn7SIdOQCLE959qrJF47aFW8FV&#10;JMCKXLWxZuEFyeakj+PEjHj67SVzZ3o4vTJmzSaOC9WNZPWJiIjWYQBPRICuoyYbwLE/Fb6E/HAc&#10;yVDZGA/zKIk1Zb6Z5U27du/tvtAXW1FCfthNfz95VCUHoQOwbZjtFVnoTO10s71dw82+B93O3E4J&#10;QwvvC9dvRYpu5TCLBCi27GIWKQZmsGyvf+IYCz1c1/dVFH3Qj8ILCwBgm93F7SVRrDOzNMcgXTMb&#10;hhAwvR1vSxND5OAe3qoyr7b33IT4OZnLA1+CgzDyzA4ANf+WCsdZuNUlzfaykt0m8gMHzrS8cK4S&#10;ERFdFgbwRDeUNDQ0J27Gyv2SLFBvzXCsGZAQ6PSAbvCQsC7Q85/IrioDoNfQyA9R8KeDl6eJ96QG&#10;bBNC03DcDzNo4c88CXR6OYyq/hRsEXkom//AMi/j5pWbttcODL1p6VWgXMGkWQgDgsR2KtYZVO0B&#10;/RnKR9E0sqqdaxQR1itEpqrrNcjSKHhwXNWqoxy5L7/WyGNYcPtnlVuoTJruw/hUfc861noNvYYV&#10;TMuvWiW0iqosp0+xTlVbVGWqY1BZj66Ojk6vAavt3j5RaFto9PxbMFRlaqJTCo+lqoXS0oeLe/42&#10;J30chye7cnv+wyiD8z3h5+lWEfUWZsfeecsrSEREdAUOHMc5A4D5fI7Dw0MAwMePH/HgwYP4skS0&#10;Jd69e4e7d+8CsXPXFz+f/WVp95nCQE7y5+2IiIiIbiJm4ImIdoH3U3Hqe3uJiIiIaJ8xgCci2gWi&#10;Ez4Ejk+7JiIiIrqRGMATERERERER7QAG8EREREREREQ7gAE8ERERERER0Q5gAE9ERERERES0AxjA&#10;ExEREREREe0ABvBEREREREREO4ABPNENZZsCmqbFXgKmHV9yc8JtGpDxwgSmiLTLNiH8tl7gt9BN&#10;cbH6l8KWMES4Lwy5fke4YxN5bVuf6AawIQ3vvBYGFg/byDEtTCwURY/3pXpERESUhAE80Q1WGThw&#10;nAEqxRYcx8GgEl8igW1CGGlD8JBek3AcB61ivCRZTQ5QKQLDrgT0GqTjoFWsYHCB30KvyQHSdvWq&#10;2OM2UJ4Gv/XeEXp8kSU16S7bKlYw2NTvw2fct3QzSaOKUakHx3EwbQDtbnjsSKONXM89Rp2GhWrk&#10;6qBZbSPXcI/3aQM4rvLiExERURoM4IluKL0m0RGL74mORM2PG21zIUMWfPeWBrRCE5P+cZj5jQR8&#10;tjSCLLkwYlm3zMpooL00O0AakWy+NCJZaAnDm1EgNA3CkIuZfE84I0AsZLwXZicsZAfD9ZrSH5+U&#10;swmSxtPLpBeaE/SbhY1k0t32CwgR9m9h7GLZT0NExjDDvj3X9jQBwwj7nzzWinbS1hAdmepiE27l&#10;AOtL8GdNStS8eroobd0FNSIiom3FAJ6IVpAwqkDdy/A6sg5UveBJdOBMWyhWBkG22IlcCdBv1dHz&#10;3u/lFrNuFyHqZTcLH32vE8nmi447m8D9A51pC0Xk0ZhOUZ4dY1iewhnkMRx77Zk00UXDbf+0h1y7&#10;GkzT78LNKPp9t7p+sCrQcRwMKhM025abQRwAo7V9VIynl0mftorejIiLZ9L1msSgMgHybv+mgzya&#10;0cxotw142U+nVwImXkHGfavenr2QbXWcHnKzmVekGmtFO2m7eLe2FNpAL3K8iHoZw6qA0ARE10Kj&#10;Hrti6LHNNmblo/jbREREtAIDeCJaJkeYlY8Q5tV0HJVnGKVIf9rjLqpeRrXQ7MeLs9NrK7PwSpUS&#10;hK4DqKARTC0IClGveQGFrqPWcIN7ezwMM+GaBk0roNkfwo/7XUW0eh03gyg66CytO+YC45ldEWUv&#10;YNJFCZWZFZSIUh6zY6+PhTYw6GB1aLVIvW8TtmePMcw3gmwroLvZVx1rxzprO+mKebe2TBtANTpj&#10;4wvQ6ElIR0LWS9EEfLiMaaBqNSDXnUNEREQEMIAnoo2yTVSbQGPqZVRT31Sfzqos/KbpuTyKrfBe&#10;dPcVubVgH4gOpNe36aCMWTvFrQ6XsG/XjnWWdtK10UUH5dkomFkyblu4FV63gRW7YiUNgS7qkPF7&#10;eYiIiCgRA3giWiZKyA/HkWDJxniYRyn6PXtmueXefcpB4q2Sg9AB2DbMdjxLe0FeFn648OYMlu1t&#10;Txwj/Rb76Jpeo20bZnuG8pHu9b272adipxnPKyNhaOG95vqtePmG961+hPIsMnPCtmEaAoZprxnr&#10;FO2ka2bDEAKmt5NsaaCJHPxdlcsDX4L9Hs4AAWyYQmBUksHsFVMYvDhDRESUAgN4ohvMfYDYMfqT&#10;JjQtEqhBoNMDusEDxLpALzJ9Wa+hkR+i4E9tLk/dB+LpNTQw9KY8V4FyBZNmwVuv/wA4Dc1JH8fe&#10;A83WTYk3hd8+d1lRLy/cC11r5DEsuNuzyi1UJk1oRhuG9zA2YdoA+jj2Hgw3aRbw//t/jtEvtlBH&#10;O2ir1eh5mV+BTi+HUTV86FrwwDbvXt/j/gTNglvurn8d1Xi641JoTtA/9spTPgXe/xm5YDy9Ptqm&#10;8NpoQMK7sDFphustIuxfYYh8oxZO78+wb9Xb01HrNWAF26vCyvW8wE0x1uvaSVtAR6fXgNV2b3Mo&#10;tIFBL9xHolMK91/VQsnPtNtjDCeR413T0JwAK2bYExERUcyB4zhnADCfz3F4eAgA+PjxIx48eBBf&#10;loi2xLt373D37l0gdu764uezvywREREREe0uZuCJiIiIiIiIdgADeCIiIiIiIqIdwACeiIiIiIiI&#10;aAcwgCciIiIiIiLaAQzgiYiIiIiIiHYAA3giIiIiIiKiHcAAnoiIiIiIiGgHMIAnIiIiIiIi2gEM&#10;4ImIiIiIiIh2AAN4IiIiIiIioh3AAJ6IiIiIiIhoBzCAJyIiIiIiItoBDOCJiIiIiIiIdgADeCIi&#10;IiIiIqIdwACeiIiIiIiIaAcwgCciIiIiIiLaAQzgiYiIiIiIiHYAA3giIiIiIiKiHcAAnoiIiIiI&#10;iGgHMIAnIiIiIiIi2gEM4ImIiIiIiIh2AAN4IiIiIiIioh3AAJ6IiIiIiIhoBzCAJyIiIiIiItoB&#10;DOCJiIiIiIiIdgADeCK6GtKApmmRl4Ah4wtdAtuE0AzEN2WbwmvHclla0khbX8KI9Nu04+X7Kxzn&#10;6H7fwADYEobw1ikMSNOA8AZ2E/uWiIiIaBsxgCeiqyE6mLaKqAwcOI4Dx+kB7ZTBrG1CZI329Rqk&#10;04FYelvCcRy0irGCcxCdtPUFOo7j9r+Vx3CcptP7Qa9JDCpFtKbefp82gOPuBQNrG0Z1hFLPW6fs&#10;AJgFpZvYt0RERETbiAE8EV0THZ1GGMwuZGqFgSBJKw1ohSYm/eOwPBLM29KA8N4XholoaOxmyM+f&#10;iU1sy9L2zrVWjId51Gt15IfjhXYuZJM1AcMwwgsbCWUL2X9/doMwvUp+xl/AlKZXPxwD1ZglbW9p&#10;G/G/z6OYwy2sWEf87ySyi1m5DqGHb4mahKxF3kiQuu/CgCEix42qjIiIiOiKMIAnuqGWpzZ7QY1p&#10;Zy47t1s5wPoC2Ca66HmZeQeOrMPqesGV6MCZtlCsDMLyTphP12/V0fPe7+UsVCPtEB33/XNlYlVt&#10;sU1U27nI9kZoTuIrSGCPMcyXoENHKT9EmIS3YVbbyDWmwcyE3MzPJieXLWT/RQeOM0DFX6WX8R9U&#10;Jmi2Lbf+ABh5Y5M8Zsnbg+i4mfRebfXfShM0C96xUjjGrHwEHSvWEf87gW3NkM+tD9ZXSe47ILtt&#10;wO97rwRE9q2qLInqXMlaRkRERDcbA3iiG8qfZhx/yZqeuSwrezxEv1mIBCsFNPvRIDeZPe6i6tUr&#10;NPvx4nNTtcUeD5Fv1NzgE4Beq0eCZjV7PES+5F54EKXINHp7jGG+gVqQTtZRkxI1fU1ZKkW0eh23&#10;vuig41VMHLM12xP1MoZdL+9sm2ijkbItkSn0zhTlYTV4/kH2dWaT2Hdvv8yOvX1faAOD8NYLVVkS&#10;1bmStYyIiIhuNgbwRDeUKsuXtezcvlhA7hb0XB7Flp/19V8pAlXbRLUJNPzgcJA2nE6WuS1KNsbD&#10;CfrH3ngd9zEZjuMLXY2LjJleQwNtmP7FDO+CxPnoqDXymFne8ZJhnXouUv881vVddCC9fT4dlDFr&#10;R6bYq8oSqM6VrGVERER0szGAJ7qhVFm+rGXnY8Nsz1A+0gFRQn7YXbjXfMnM8qaxu/ciB7efV3Lu&#10;vdC2DbN98Qy8qi360WLgZptdpNqiPcYwH7kFwHEwyA/de8v1I5RnbgDrLmvDNAQM01aXAQBmsGzv&#10;fXGcri1QjNna7fmzB0x0h2XU18faK9gwR/2FKfDnXqeoozysRh6AaEMaKX/VIKnvkDC08HkH+q1I&#10;kbIsmepcyVpGRERENxsDeCK6GtJAoRnJQmtVWA0/sy3Q6eUwqvplYvEBY3oNjfwQBc2bvlyeoiP8&#10;7O3QrVOoAuUKJs2CF8iFP93WnPRx7K3XDfpUZYq26DX0GlYwBbtqldAq9nGseuiabUL4D+HzIkxp&#10;aDjuT9AsCJi2jlqvAcvfXqEKK9fzpruryoBaI49hwXu/3EJl0nS3YZsQmr+NWPZWOWbq7QFuJro8&#10;bAKRWwlUbFMstEPTChhisBion3Od7tT+HtD1M9VVjHI995hQ7Vtl3wEUEe73wuLtEsoyIiIioity&#10;4DjOGQDM53McHh4CAD5+/IgHDx7ElyWiLfHu3TvcvXsXiJ27vvj57C9LdHE2TNHFkexsMIC9jHUS&#10;ERER7R9m4ImIKAUbpnAz6M1JH4VU89XXuYx1EhEREe0vBvBERJSCjpqM3JMd+Sm/7C5jnURERET7&#10;iwE8ERERERER0Q5gAE9ERERERES0AxjAExEREREREe0ABvBEREREREREO4ABPBEREREREdEOYABP&#10;REREREREtAMYwBMRERERERHtAAbwRERERERERDuAATwRERERERHRDmAAT0RERERERLQDGMATERER&#10;ERER7QAG8EREREREREQ7gAE8ERERERER0Q5gAE9ERERERES0AxjAExEREREREe0ABvBERERERERE&#10;O4ABPBEREREREdEOYABPREREREREtAMYwBMRERERERHtAAbwRERERERERDuAATwRERERERHRDmAA&#10;T0RERERERLQDGMATERERERER7QAG8EREe8Y2BTRNi70ETBsAJIxYmTBkfBVLpBFbnzAg7fhS22C5&#10;f257zZVl+973NP27MNuE0Ayce0tZ623Qdezb8Pxc7ruqbPOWjxd3DMz4ghE2TOEuEw5T+N5+S9F3&#10;W8IQkWPJNCDcD1512Q5Ye67E+6cqS9X36PHp//u1jZbPI/9z99xjtlfjou7f1X7W7R8G8EREe6gy&#10;cOA4A1SKLTiOg0HFLxHoTFsoVgZwHAeO46CRa2NdnCc6DlrFIlpTt860DBx311Ty2ebVBJLAyv45&#10;zgBu95fL9r3vafp3YXoN0ulAxN9fJ2u9DbrQvs1Ir0k4joNWMV6iLtu85eMlPFeS6Kg1KihiiGCY&#10;ZBdDFFFp1GLL7pt1fbdhVEco9byxlB0AM29BVdluUJ8rNozCMdCYumUNoF31A7OsfRfoOA6mrSIq&#10;rTyG422NVJfPI/9zd+2Y7fW4qPt3tZ91+4cBPBHRntFrEp1YVCQ6EjV98T2fyOUxs873JUCvlVCZ&#10;WcHftjQgguxDJEMlDWiFJib94zALEYkoF2YLxLMTFyZhCNP9wiNXBxf723dX2D8/ayNgStPLioSZ&#10;D2VbolkUTcAwjCDrE2aYVmRRYtkXQ4TLqOv57XPrBQlMU0DTBITw27r57NPSvs04LonHxNZaf64s&#10;yOcxG7l7zmzPkM+HRaoxU45LwvHiHivecSINr9zP9l/guM4qqe+yi1m5DhH5nBU1CVnT1WU7auFc&#10;kV3MWlN0vA7qooNeeYaRXDMua9kYD/Oo1+rID8eR4yX7flcegxuS9O/K0pjt87hcoH/KtiR8Tqwt&#10;2zMM4ImIbjg5miGfW/+PapQ025jlc8Hf+q06el72oZezUPUjGdGBE8/y+VcXbBNd9ML3ZR1WdwNf&#10;HACgfwxNO0Y//n7MXvY9Iuyfm7UZVCZoti3kGlM4A2Bk2mvaYsOstt3lHQeO00NuFmZRRMetsyqL&#10;IrvtICPn9ErAJCxLridhVIG6DNsCL5On1yQGlQmQb8BxHEwHeTQ3nC1f2LcXGJfEY2IbpTxXFuTq&#10;KM9GkNLEMN9A3T8dlGOmHpek48XNYnoLiU5slkDW4/oCEvpuW8mfJaqyXRU9V1b1T/eC2FVlqdlj&#10;DPMl6NBRyg8RJpuz73fVMbgpSf+urBuz1HZgXC7SP1Vbkj4n1pXtGwbwREQ3USQr3M71ljL2q03Q&#10;LLh1jq0yepFK9riLqre+QjNdKGCPh+g3C2FGQCug2Y9+GbmAyiB5OvC+913ZvyJavQ5qQgdEB52a&#10;rm6LPcYw33CXBwDoqMnk2RxRopTH7Nhbb6ENDFJMl5cjzMpHCFev48jP5AEAiijX3bXoYjFbnt3q&#10;fXuRcclyTFybVeeKbQYZsPC1OOOh1gCOj4fIl6LngmLM1oxLpuMlcM7j+oJW9f1mWH2uXBZ7HI6x&#10;KK2aLn7+/a46Bi8k8XN382O2U+OSgaotqs8JVdm+YQBPRHQTRbLCaaa0ubx7+aZTtGaR+0BtE9Um&#10;0PDu83PCG+6V9FwexZafwfRf6YLDdBKmA+9738/Zv0tri+hAeuubDsqYtTeQ/bwUq/dt5nHJeExc&#10;r9i5oteCfZfYd9GB4yzerqMcs3XjsuHjRdmWi0ro+6pp01hTtluSz5V4//wM7KqydGyMhxP0j72A&#10;87iPyXAcX2iJcr+vOwYvIvFzN/2YpbMb45K5f+vaovqcUJXtGQbwRER0PrqOmmwAx5H7yyo59143&#10;24bZXnH1fma5/5B696gZEoAoIT/sbua+1Kuyj31XtUU/QnnWDjOvtg3TEDDWTq+UMLTwHkv9Vrw8&#10;gSjF7ul07/W8kkRnfN9eZFzWHRP7SjVmUI3LuuNlBsv26omU0/3XtWXTRB3lYTUyS8GGNIR3vivK&#10;dtHSuVJHvlmA4Q22LQ1U/fM2a9/tMYb56AMWHQzyw/XPvVi33xOPwUu2Ysz2elyy9g+qtqg+J1Rl&#10;e8hxnDPHcc7+v//v/zvz//+///u/z4hoe/33f/93cL5Gz91V70WX5evmvKat4hmA4FUZ+GWDs0rk&#10;fVQGS3VXvQaV5XW526icDRznbFDxt1c8a7UqsW0ullda03Dd09ZZpeivu3hWrLTOpiu2n/6l6p+q&#10;LPm1F32fts6K0TLgrJi2LdPBQlnYh9j2/DGYemXFymK9pGNwoV6sLcVK8H54TFfOBs70rOUvk3I/&#10;rnqt27fZxkV1TKj6riq7jJfieEl6RY8jb/lwDL22KsZMOS6Jx4tz5gwq3naLZ5VWy213ZXCx4/q8&#10;rzR9d6ZnraTzXVm2/a/150rkfChWzgYLx+05+75mrC+y35OPwayv5PNo7ZhteFxa/+82jYuj6J/6&#10;sy65LarPCVXZ/r0OHMc5A4D5fI7Dw0MAwMePH/HgwYN4rE9EW+Ldu3e4e/cuEDt3ffHz2V+WiIiI&#10;iIh2F6fQExEREREREe0ABvBEREREREREO4ABPBEREREREdEOYABPREREREREtAMYwBMRERERERHt&#10;AAbwRERERERERDuAATwRERERERHRDmAAT0RERERERLQDGMATEe0paQgITYMmTNjxwkQShtCgraxn&#10;QxrCKzMgI4W2lDANAU0zIKNVrkm2vqvqJfc9WMLcjv4n90HFhhns98U+rN+3tleuucuk3+jWyDZm&#10;N/lcSeq7hKF57/svI+zltvU9q82O2bpxST43r0O2vqv6kDwuyLy9q5etnapx8coTPluzbe+K2dF9&#10;a0CaBoS5ta3dKQzgiYj2kG0aGJUkpOPA6QHdlP9oSqONXM+B4zhwGhaqkXrSqGJU6sFxHEwbQLsb&#10;ft3QhUCtI9EqBm9dm6x9V9VT9d1bAt1hGZVr7r+qDyq2WcWwPHX3u6wj+k1RvW9tmEYX8MbGcToQ&#10;enyZ7ZZ1zG7yuaLqO4ot71hw4ExbiHZzm/qe1WWMmWpcVOfmVcvad1UfVOOSdXtXLWs7VeOi+mzN&#10;ur2rZcOojlDy963sAJjFF6KMGMATEe2h8RAoCe8PPQcMx7ElUriVA6wvwZ+iI9HZgegsa99V9db1&#10;3TbbQKOGXLzgiqn6oPLFAspHfv90WKPuimzQCrILq9RBTTE22y7rmC24YefKgoW+C3RkLSiyx0Pk&#10;gw3sh82PmVrmc/MSZO176j7ExiXr9q5a1nYqx0Xx2Zp1e1dKdjEr1xcu6IqahKwt94fOjwE8EdHe&#10;E8jBWv2FKUbUyxhWBYQmILoWGvXYl2/bhNA0FNpAr7MLX8zT933RinpJfbdNVIdlbN9wrOhDgls5&#10;YDh2szi2NDHsz2ClSOrYFoCR4U7l1ASMa8wObkb6MbvJ58ravnvGw3wYaOylzY9ZXNZz8/Kl77uq&#10;D+nHJf32rlf6dqrGJf1na/rtXSXbmiGfY7B+WRjAExFRwP4CNHoS0pGQ9dJykkivQXrTgquRe1tv&#10;hIS+y+4Q5V6YddxFeq2B/LAATdNQaFvIr5jKu8oXq49+H2hMHTiORN0ab90Xyctyk8+VtX2HewFj&#10;iBySwrGbJtWYrZD13Nwmqj5kHZd9oBqXm/zZSusxgCci2ns2rJRfpMdtC7fCGX2wRqu/Muiig/Js&#10;tANfKNL3fVFyvXjfrdkEzYL7oJ7mpI9jYcZqXJfkPiwT6MjwXsUc8ghmdq5RbEWnSVpbkh3MKv2Y&#10;3eRzJVXf3fnB8Xf3zIbHbKXs5+blSt93VR/Sj8t5tnedztPO5HFB6s/W82zv6ui5PGarG0wbwACe&#10;iGgPHZUBy/8eZI8xi32Rdp+YriGeGMzlgS/+v7m2FSmxYQgB05vGZ0sDTeRwK7LEtsja9+R66r7X&#10;/C9gjoNWsYJB5B7gq5bcB++thL4j8hxj2xQYlutIEyOIegsYjr3aNr5YOezarMmsY3aTz5Xkvofk&#10;aBa5v3d/XOaYrZbt3LwMWfuu6oNqXNZtb1usa2eWcVF9tq7b3lYQdZSHVYTP13N/mWN5DCgLBvBE&#10;RHtIr3WAkffzLVWgl/LBMaJTwqjq17NQCu7d1dHpNWC1/el+wKBXC75s+D+F05z0cXzNP22Tte/J&#10;9dR9d7k/n9Wc9HF8jd9QkvugZptVt44Q6OZ6Cw8aUu5bvYZe2UJV06BpVYxKta3LBK2Tdcxu8rmS&#10;3HefxGhWXsoUb1Pfs7qMMVONi+rcvGpZ+67qg2pcsm7vqmVtp2pcVJ+tWbd3tXTUZA/o+j+DV8Uo&#10;19vCZ8XspgPHcc4AYD6f4/DwEADw8eNHPHjwIL4sEW2Jd+/e4e7du0Ds3PXFz2d/WSIiIiIi2l3M&#10;wBMRERERERHtAAbwRERERERERDuAATwRERERERHRDmAAT0RERERERLQDGMATERERERER7QAG8ERE&#10;REREREQ7gAE8ERERERER0Q5gAE9ERERERES0AxjAExHtKWkICE2DJkzY8cJEEobQoK2sZ8MMygzI&#10;hbKs27scWduSVM82hdtv7yXMhVJIwysXBuR5NngJkvqglrzf1X2He1z4/deuv/9ZbHrM9v9cSeq7&#10;hBE5VjRNg2ZEe79d50pWmx0zAHa0bNW4bM85lq3vSefD+uNldb3ts9lxUR8T6z+Tt4A0FverJrCw&#10;a+lCGMATEe0h2zQwKklIx4HTA7op/4GXRhu5ngPHceA0LFQj9WyzimF56pbJOqLfKLJu7zJkbcu6&#10;esWW13fHgazpwfvSqGJU6sFxHEwbQLt7fd9S1vUhiWq/Q9F3N7DoAl7/HacDES3eAZcxZvt+rqj6&#10;jmIrOFacaQvFhXrbc65kdRljZlbbyDXc42XaAI6rZqTm9pxjWfuuOh9Ux4uy3ha5jHFRHxOqz+Qt&#10;ITqYtoqoDLx96/SAtkDKoaE1GMATEe2h8RAoCe8PPQcMx7ElUriVA6wvwZ9fLKB85H9R0GGNukHG&#10;YCPb25CsbclaT3QkOtf1jTomax8WxPa7kuzCKnVQ25L+Z3EZY7bv58qChb4LdGQtKLLHQ+SDDWzX&#10;uZLV5scMqEkZnEO6KKESWXSbzrGsfU8+H9THS3K97bL5cVlzTOwkHZ1GHsMxI/hNYABPRLT3BHKw&#10;Un3xEfUyhlUBoQmIroVGPfwydSuH4B9fW5oY9mewVv5bnH57ly9rW5brTZqF5KmAtgmhaSi0gV4n&#10;HLPrtdyHJKr9DkXfbQvAyHCnjmoCxpZmyNLbzJjt+7mi6nvUeJgPAxvfVp4rWW1+zGyzjVn5KPx7&#10;a8+x9H1Pez7Ej5e09bbL5sclfkxA8Zm81c5zcZiUGMATEVHA/gI0ehLSkZD10sK/tXqtgfzQ/dJQ&#10;aFvIR+c67jm9JsNpnk4PaBuL9znqNUhvqmN1Z75NhdT7PbnvX6w++n2gMXXgOBJ1a5zqi+s+UI/Z&#10;fp8rqr6HC5kYIoelMHXHz5Ws0oyZbRqoWo2FKdH7cI6lOh9WHC+p6u2wNP1bdUyoPpPpZmAAT0S0&#10;92xYq75IrzBuW7gVzuiDNYp+VRToSO9Lg+wghzyC2X8L0m/v8mVti6qejhyAFd+/oYsOyrPRlnzB&#10;VvVhkXq/Ry33vdiqR+7JtVZmkHbHpsZsv88Vdd897vzg+LuB7TpXstrcmElDoIs65IpZCdt5jqXv&#10;e6rzYeXxkqLe1tncuKiOidDyZ/LW+mIBuVvxdykDBvBERHvoqAxY/vdDe7w0/c5/im08AZbLA1/8&#10;L4e2tVgYucZvmwLDch3+d41127tK69qS1PfkejYMIWB6U1dt6WaK3K8h8TIDzaDs6iX3wXsroe/J&#10;+z3ev2jfAVFvAcOxd2TY+GLlkNv6L9iLNj9mwL6fK+q+u+RoFrm/FyuOpes9V7La/JjZMIXAqCTR&#10;8bKspggzqtt0jmXtu+p88C0fL0hVbxtsflxUx0T8PFr8TN5eNsz2qn1MWTCAJyLaQ3qtA4y8n2+p&#10;Ar2UT6kVnRJGVb+ehVLkyr9tVt33hUA314tN6cu2vcuQtS3J9XR0eg1Y7XCqY6NX875oxcuAQVB2&#10;9ZL7oJa83+P9i/YdgF5Dr2yhqmnQtCpGpVrKzNP22PyY7f+5ouq7S2I0K8eypfFj6XrPlaw2Pmb2&#10;GMPJBP1jr0zT0JxEMqpbdI5l7bvqfHCtOl7S1NsOGx8X5TERP49in8nbQhooNKN9qMJqSKQcGlrj&#10;wHGcMwCYz+c4PDwEAHz8+BEPHjyIL0tEW+Ldu3e4e/cuEDt3ffHz2V+WiIiIiIh2FzPwRERERERE&#10;RDuAATwRERERERHRDmAAT0RERERERLQDGMATERERERER7QAG8EREREREREQ7gAE8ERERERER0Q5g&#10;AE9ERERERES0AxjAExEREREREe0ABvBERHtKGgJC06AJE3a8cCUJQ9OgRV+GTFHmLXHu7V2erG1Z&#10;V882BTTNwGLPbZjCGxMRL7t66/qwbN2+VfTPljCiZek2uHU2O2aqMm+Jc2/v8py/Lev6Fz0mFtdp&#10;SwnTWHUO7ZaNj5nyPFKcf9fg/H1Hqj4kfbZKQySMy3Y5/7isOSaUY7b94+Luz2j/BIxtbOiOYgBP&#10;RLSHbNPAqCQhHQdOD+iaKf/hLLbgOI77mrZQTFmWeXuXIGtb1teT6A7LqCwMCmCbVQzLU3dcZB3X&#10;+W1qfR8SKPdtcv/Mahu5hls2bQDHVTNSczdcxpipyjJv7xJkbouif9JoI9fzyhoWqpF16kKg1pFo&#10;xc6hXXIZY6Y6j1Tn31XL2vf1fVj92SqNKkalXjAu7e6q0P/6ZR0X1TGhGrNdGBe9JjGoFNGa+v1r&#10;AMfdlRdv6PwYwBMR7aHxECgJ7w89BwzHsSVWEejIWvCXPR4iH6xEVZZ1e5cja1vW1bPNNtCoIbfw&#10;LvDFAspHuveXDmt0fV9S1vVhNfW+VfWvJiVqwi3TRQmVoNbu2PyYqcqybu9yZGuLun8LbuUA60v8&#10;3Z12GWOmOo9U599Vy9b39X1I+mwVHYmONy7bLNu4qI8J1ZjtyrgsKeZwK/4eZcIAnoho7wnkYJ37&#10;S994mA+/lMSoyrJu73JkbUusnm2iOiyjs6LPt3LAcOxmR2xpYtifwUqZgLlc2foe37dp+2ebbczK&#10;R/G3d8xmxixKVZZ1e5cjW1vi/RP1MoZVAaEJiK6FRj2x83tgM2MWFT+P0p5/Vy9935V9UHy2Am65&#10;0DQU2kAvcaFtkn5couLHhHLMsCvjMkGz4E2hLxxjVj7CDl522EoM4ImIaJltYogcVn4tUJXtKdkd&#10;otwLsyVReq2B/LAATdNQaFvI7/D04FX7Nk3/bNNA1WpA1m7g17MVYxZQle2DFf2zvwCNnoR0JGS9&#10;tG8J+ItbMWZh0fJ5lOb823aqPqg+WwEAeg3SmypejT1LYm+sOCZUY+YtsAPjEplC70xRHlaxtU3d&#10;MQzgiYj2ng0r4QtjInf+Xvxdl6oMyLa9S5O1LYv1rFmYSWhO+jgW0Xu9BTrS+5IiO8ghj2Dm47XK&#10;0PeV+1bdP2kIdFGH3Nos0Hlsasw8qjIg2/YuTYa2rOjfuG3hVjjzF9Zon7+xb2bMoDyP1Off9TlP&#10;35P7oP5sDemig/JsdO7M9tU7z7h4Vh4TyWMWtTvjoqPWyGO2HdNHdh4DeCKiPXRUBiz/X3R7vDS1&#10;2X9CbNLVcDmaRe6/W7SqbN32rtK6tiT1XVWv5n+Rchy0ihUMIvcuIvLMYdsUGJbr1zZNUNUHKPru&#10;W7Vvk/tnwxQCo5JEx8sYmsJI+QTm7XE5Y+ZaVbZue1dpXVuy9D2XB74E06OthbJ9sPkxW3ceJZ1/&#10;Vy9735P7kPzZasMQAqb38DZbGmhiO++hzj4uruVjAoox251xWWTDHPWRz8X7SVkwgCci2kN6rQOM&#10;vHvPqkDvXFObJUaz8sqr/UllF9veZmVty/p67s/+NCd9HEe+idlm1a0jBLq53rVOI1/fB5XV+zax&#10;f/YYw8kE/ePwp4KaE2DXZkxfxpi5VpddbHubdbG2rO6f6JQwqvrrtFCKZJT9n8VqTvo41s7zk1vb&#10;Y+NjtuY8Sjz/rkHWvq/vw6rPVh2dXgNW259GDgx6tWu7eKGSdVxcK44J5ZjtxrjYpsBxP3IPvFbA&#10;EAPs9SMxrtCB4zhnADCfz3F4eAgA+PjxIx48eBBfloi2xLt373D37l0gdu764uezvywREREREe0u&#10;ZuCJiIiIiIiIdgADeCIiIiIiIqIdwACeiIiIiIiIaAcwgCciIiIiIiLaAQzgiYiIiIiIiHYAA3gi&#10;IiIiIiKiHcAAnoiIiIiIiGgHMIAnIiIiIiIi2gEM4ImI9pQ0BISmQRMm7HhhIglDaNCW6kkYmve+&#10;/zJkpJ4NM6hnIFpyHbL1XVXPhjRE2L9IoS0lTENA066/31D2QSVpv0PZd7/c7b/mjsFS+fbb7Jjd&#10;hHMlqe+AbfrHgvsSpl+6blx2x6bHTHWO7cfny7pjPukzJHlctk22cVEdE8ll23ZMrBY93wWCjwHa&#10;CAbwRER7yDYNjEoS0nHg9IBuyn89pdFGrufAcRw4DQvVaL1iy33fceBMWyhG6tlmFcPy1C2TdVzn&#10;N62sfVfVk0YVo1IPjuNg2gDa3fBrky4Eah2JVnRAromqDyqq/a7qu/vFuwt45Y7TgdAjxTvgMsZs&#10;388VZd8BFFte/xwHshY5IBTjsisuY8xU59g+fL6oj/nkzxDVuGyTrOOiPiaSy7bpmEgm0HEcTFtF&#10;VFp5DMfpxoTSYQBPRLSHxkOgJLw/9BwwHMeWSOFWDrC+eH8IdGQtKLLHQ+SDDQBfLKB85H9R12GN&#10;uteWGcjad1U90ZHo7EBkqupDagv7fU3fZRdWqYNaUvkO2PyY7f+5siB2vCRTj8uuuIwxU55jWyRr&#10;35XHvOIzZN/HZYHqPFKVbTUb42Ee9Vod+eH4HDMTaB0G8EREe08gBytVkCDqZQyrAkITEF0Ljfrq&#10;L9jjYT78wuJ9v/CvsNvSxLA/g7UV/1qn7/uiFfVsE0LTUGgDvc7qcdkuK/qQYO1+T+i7bQEYGe7U&#10;UU3AuMZs8mZscMw8+3iurOv7pFkIps4mzZKPj8tu2tyYJZ1j2yt931XH/NrPkD0eF9UxoSrbGfYY&#10;w3wJOnSU8kMwCb85DOCJiChgfwEaPQnpSMh6afVFf9vEEDlEv07otQbyQ/dLe6FtIb/VU/sy0muQ&#10;3lTOalJUsqPW7veEvn+x+uj3gcbUgeNI1K1xqi+u+2DtmGF/zxVV3/WaDKfJOz2gbSxn3laMy75T&#10;jRmQfI7tA9Uxv/YzZI/HRXVMqMp2RXSWjShxGv0mMYAnItp7NqyUX5bHbQu3wpmOsEYrvjC58yFj&#10;bwp0pPelXXaQQx7BjMlrlb7vi5Lr6aKD8my0A4Fqch/iUu33hL4XW/XIfe/WlmSTs9rwmO3puZKq&#10;7wAAHTkAS7HHynHZRZsfs1Xn2HZK3/d1x3yaz5B9HBfVMaEq2w02xsMJ+sfeg+yO+5hkubWAVmIA&#10;T0S0h47KgOX/e2+PMYt9WfafFB1PaOQPbCsUAAAnsElEQVTywBf/y5NtLRZ65GgWuZ/RF37jsk2B&#10;YbmO+BJXJWvfk+vZMISA6U3ttKWBJnK4FdTcHsl98N5K6Hvyflf3XdRbQHBvo40vVg6569rxGW1+&#10;zEL7eq4k9z1+vLiZ9vi5snpcdsPlj9n+fb6ojvnkz5D9H5fkY0JdthPsMYb5QWQ2joNBfsin0W8I&#10;A3gioj2k1zrAyLvyXQV60SdBK4hOCaOqX89CaemeQ4nRrLyUMbTNqltHCHRzvcUnT1+xrH1Prqej&#10;02vAavtTQIFBrxZ8AfV/Hqk56eN4xU/+XKXkPqgl73d136HX0CtbqGoaNK2KUamWKvO0TTY/Zr79&#10;PVeS+x4/Xiw0oscLkDguu+Lyx2z/Pl+Ux3ziZ4h6XLZJ1nFJPibUZdt0TKxkmxCFJib94+CnIqWh&#10;4bg/QbPAn5TbhAPHcc4AYD6f4/DwEADw8eNHPHjwIL4sEW2Jd+/e4e7du0Ds3PXFz2d/WSIiIiIi&#10;2l3MwBMRERERERHtAAbwRERERERERDuAATwRERERERHRDmAAT0RERERERLQDGMATERERERER7QAG&#10;8EREREREREQ7gAE8ERERERER0Q5gAE9ERERERES0AxjAExHtKWkICE2DJkzY8cJENkyhQdM0aMKA&#10;jJWq12nDNIRbVzMglxe4Mup2JkusZ0sY0XFZWuku913C0Ly++S8jvueT+mdD+u+vHJfdcP4xww0/&#10;V6Lnw3nOFfWY7YpNj5ktpXc8LI+JbfrHifsSZvotXoZsfVftd0WZ8ljaLpcxLkmfrdt2TKy24t8V&#10;b3zo4hjAExHtIds0MCpJSMeB0wO6Kf+Bt80qhuUpHMeBI+uIfmtQr9OGaXSBUs+t63Qg9EjxFVK3&#10;M5mqnlltI9dwx2XaAI6r0S8hu993FFte2x040xaKC4XJ/ZNGFSPv/WkDaHfj4cf2yzpmN/lckUYb&#10;uZ53vDQsVFOeK6ox2xWXMWa6EKh1JFqLJ16g2PLGzHEga9d0sFyg76r9ripTHUvb5DLGZd1n67Yc&#10;E8kEOtMWipVB0E7HGaASX4wyYQBPRLSHxkOgJLw/9BwwHMeWWO2LBZSP/C8DOqxRN8gKKNcpu7BK&#10;HdSuKxKJULZTQVWvJmXQN12UFr+E7HzfBTqyFvxlj4fIBytR9090JDor3t8l2cbsZp8rC27lAOtL&#10;8KfqXFGN2a64jDHbFVn7rtrvqjLVsbRNLmNc9uGzNSRhCHPp3xrKjgE8EdHeE8jBSvVF+VYOGI7d&#10;LIAtTQz7M1grkwmL67QtACPDnUKoCRhbk1lL3/dFyfVss41Z+Sj8e8/6Ph7mwy+jafpnmxCahkIb&#10;6HUiFXdS+jG7yeeKqJcxrAoITUB0LTTqq/d7/FxJP2a7YvNjtsqkWfCmIAss3d1ybdL3XbXfVWVR&#10;8WNpe21mXNw3kz9bt/OYWKF/DE07Rj/+Pl0IA3giIgrotQbyQ/eLQaFtIZ8wpTPui9VHvw80pg4c&#10;R6JujVN9gdk1tmmgajUWpizuVd9tE0PkEP2quLZ/eg3Sm+ZZ3epvkpt1k88V+wvQ6ElIR0LWSyuT&#10;yavOlaxjtg/SjNkqek1GpiD3gLZxjnust4Nqv6vKfKuOpX2wtu8Jn607dUxUBpw6fwkYwBMR7T0b&#10;ViwoSybQkd4XA9lBDnkEM/wWLK+z2KpH7uW1VmZRrt5yO9NZricNgS7qkCuyzHvTd3dOZ/zdVP3T&#10;RQfl2WjngtFF5xmzm3uujNsWboUzf2GNFvd68rmSdsx2xebGLB0dOQApY/9Llr7v6v2uKlMdS9tq&#10;U+MSUn+2btMxkYRT5zeNATwR0R46KgOW/6+9PV6aeug/xXY5YRpGErYpMCzX4X+fUK1T1FvAcOzV&#10;tvHFyiG34ovIVVC1E4q+J9ezYQqBUUmi42WATBFmPPah7z45mkXuyXQl98+GIQRMbwq4LQ00kcOt&#10;hdrbL/uY3dxzJZcHvvjdt61IifpcUY3Zrtj8mKnEzzF3hsx1nWNZ+67e70ll646l7bH5cYnv9+hn&#10;a7zseo8Juh4M4ImI9pBe6wAj72dbqkAv5dRD26y6dYRAN9eLTX9VrFOvoVe2UNU0aFoVo1ItZQZi&#10;85TtVEisZ48xnEzQPw5/Cqc5iWQ89qDvLonRrLycAUrsn45OrwGr7U8BBQa92s4FZFnH7CafK6JT&#10;wqjq17NQ8rOja84V1Zjtio2PGRD8lFhz0sexFv0psvg5ZqFxjedY1r6r9nti2ZpjaZtsflzi+z36&#10;2Rovu95jIpmEUWhi0j92+7h89YIu4MBxnDMAmM/nODw8BAB8/PgRDx48iC9LRFvi3bt3uHv3LhA7&#10;d33x89lfloiIiIiIdhcz8EREREREREQ7gAE8ERERERER0Q5gAE9ERERERES0AxjAExEREREREe0A&#10;BvBEREREREREO4ABPBEREREREdEOYABPREREREREtAMYwBMRERERERHtAAbwRDeShKFp0DQNmiEB&#10;2DCF97cw4wuvZpsQmgEZfz+BNDRo51g+i/TbiPRfEzDtePl+kIaA8PZp+i5KGJFjYVU92xQrxnl9&#10;vauUre/r663quy0lTGP5/euyrg+rJe8/t8/++aJBRE6Ybet7VpseM9+q4yVNvat0k/ue1WWMWdI6&#10;VeffdUhqp1r0O0b0mIj+W+y9jLB0lz5fNjsurnXrXH2O0U3AAJ7oRhKot4qoDBw4HQFAR006mLaK&#10;qDRq8YVX02uQTgci/n4C0XHQKsbfjbBNiMg/3Fms3UZAoON4/W3lMRyv+qdxt9mmgVFJQjoOnB7Q&#10;TfmlTxpt5HoOHMeB07BQXaon0R2WUYmN8/p6Vydr39fXW913XQjUOjLlsXe51vdhtXX7r9iaumWO&#10;A1nTg/e3qe9ZXdaYJR0v6+tdnZvc96wuY8zWrTPp/Ltq69qZxDarGJa9Psg6ICP1iq2gb860hegh&#10;syufL5cxLuvXufoco5uBATwRBb5YQO6W+/8LV/2FsfDvrZvp1lZe+bWl4V4x1gQM03SvrkcC85Hh&#10;rzeS+ZYGtEITk/7x6qvwiraE29POeQHAxniYR71WR3449q5uL89ECP72+rquf9tiPARK/tUVPQcM&#10;x7ElUriVA6wvC2/ZZhto1JBbeDdmRb2rlLXv6+ql6vs1W9eHVK55/121yxqzVMfLinpX6Sb3PavL&#10;GLONrPMKZG3nFwsoH/kXHnRYo6733UGgI8OkgT0eIh9sYHdsflzWrzPVOUZ7iwE80Q2l5/KYWbYb&#10;PHvBtDXLI6cDsE100Quviss6rG44hUt03PeXrorbJqrtHHqOA8eRKGGIfrHlZfkBoI8+Gpg6DqaD&#10;PJpd758q0XGvvFcG4Tb9Oqq2LGzPQS83QnPiN2YNe4xhvgQdOkr5IdwkvI6anKJVrGDgfanw/546&#10;HYi1/dtWAjlYSxdbVhH1MoZVAaEJiK6FRj3SN9tEdVjGqu4q612r9H1fFKun6Pv2St/3dftv0iwE&#10;F9628HrVBm1ozBTHi7LetbrJfc9qQ2O2YHmd23n+Lbczya0cgplutjQx7M9gxRPKAMbDfBi07qzN&#10;j8vSOhXnGN0MDOCJbiovAyBHMxSLwHAsYQG45V0F7wdfGDRoWgHNvh/kJrPHQ+QbNfjXk8VReWE6&#10;HFDBoCOgA9BFCZWZtVC6iqot8e3ptToqsfpJolf6RSk6jV5HrQG0/ekBsothuQ49Vf92n/0FaPQk&#10;pCMh66WFBJnsDlHurb7FQlVvH6j6vg9U+0+vyfACmtMD2sbK+zFvGtWYqY4XVb1doerDvvc9q6x9&#10;34fzT681kB+6/44X2hbyq/7htE0MkUt9W94+SDUuK6jOMboZGMAT3XDWLI9GrwxYIwA5N7jO5Rfu&#10;uXNfEtdx693ltMXGeDhB/9i7KHDcxyQ6PU3UUR52YcOGO0vtQhvbAjaslF+Mxm0Lt8IZfbBGYR7B&#10;mk3QLLhj1pz0cRx54KGq3vVK3/dFi/VUfd9e6fuefv/pyAFIGXvsoM2Mmep4UdW7Xje571ltZswW&#10;qda5Teefqp1xAh3pz6LrIIc8gpnjPnc+eezNXbThcQGW1qk6x+hmYABPdFPpOeRnbfcfBf0I5Vkf&#10;/bx3N5UoIT/sLtxrnoZ+VMasHU61l90m0s5oBwDMLG9qvPu0XkOq2xLfnm120Y8ts5I9xjAfma7v&#10;OBjkh5Gn0es4Ks/QNdzsu/+PZnx7q/rn369/3dMcj8qA5bfBHmMW+2KU1M5cHvgSDOjiDIma/0XD&#10;cRZuM8Caelcta99V9VR93yaqPkDR9+T9Z8MQAqZ3AtrSzZJ5j8rYC5sfM/Xxoqp31W5y37O6jDFL&#10;Xud2nX/J7fTeSug7InMGbFMEs9qi5GgWuR98t1zGuKjWqTrH6GZgAE90k00m3j8KOo7KRRT9J9hB&#10;oNPLYVT1p60LCMMPXMOffWlO+jj2yk0b7pPpGxaq3nujXCuY0i6N6JViG6Y4Rn/SDB8Ap9fQyA9R&#10;0DRohTZQnnr3dynaotfQC7anoWqV0CquuRptmxD+A/O8bUtDw3F/gmYhfLCeXusB/dgXCkX/to1e&#10;6wAjb8yqQC/lLALRKYVjXbVQWrrJzt3/zUkfx5FvI+vrXZ2sfV9fb3Xf/QcdBudDwk/+XIX1fVgt&#10;ef/p6PQasNrhNM9GL7yNZJv6ntXmx8y3+nhZX+/q3OS+Z3UZY5a8TvX5d9WS26lmm1W3jhDo5nor&#10;nqQvMZqVl7LPu/L5chnjsn6dq88xuhkOHMc5A4D5fI7Dw0MAwMePH/HgwYP4skS0Jd69e4e7d+8C&#10;sXPXFz+f/WWvnDQgRiXIHfySlsq+94+IiIiItgoz8ES0WdJwrxhrGrQ2FE/a3VH73j8iIiIi2loM&#10;4Ilos0QnvLdcdiDis7523b73j4iIiIi2FgN4IiIiIiIioh3AAJ6IiIiIiIhoBzCAJyIiIiIiItoB&#10;DOCJiIiIiIiIdgADeCIiIiIiIqIdwACeiIiIiIiIaAcwgCciIiIiIiLaAQzgiYiIiIiIiHYAA3gi&#10;IiIiIiKiHcAAnoiIiIiIiGgHMIAnIiIiIiIi2gEM4ImIiIiIiIh2AAN4IiIiIiIioh3AAJ6IiIiI&#10;iIhoBzCAJyIiIiIiItoBDOCJiIiIiIiIdgADeCIiIiIiIqIdwACeiIiIiIiIaAcwgCciIiIiIiLa&#10;AQzgiYiIiIiIiHYAA3giIiIiIiKiHcAAnoiIiIiIiGgHMIAnIiIiIiIi2gEM4Ino6tgShtCgaRo0&#10;YUCaBoRpx5c6v+h6NQ2G3MQ6TQjNgIy/v1E2TKFBEybCFofvXaor6R8RERERbRIDeCK6IjaM6gil&#10;ngPHceDIDoBZfKFM7HEbKE/d9ToOOkKPL3J+eg3S6UDE398oHbVGBUUM0fUjadnFEEVUGrXYsivY&#10;JoSRMQS/kv4RERER0SYxgCeiqyG7mJXriMbWoiYha94btrmQnfcT87YpoGkCQggvwy6CMgAwhYZC&#10;c4J+s+DVdTPX0tCg+RlmaSyUAcuzAQwRZqPdupH6URnbqZTPYzZyt2S2Z8jnwyJbGhDezAJhRDL1&#10;0oBWaGLSPw5mHmhBMC9h+G2QfntT9M8fJ82ADNahIes1AiIiIiLaLAbwRDeUG3D6gVz4EqaduUzF&#10;tmbI55Iy4xJGFahLPztfB6pucKnXJAaVCZBvwHEcTAd5NIN0NVCTDqatIioDv66buRYdB62it5Do&#10;wHEGqAS1ANltAw0va98rAZOwTHTcdQX1A9nbqZSrozwbQUoTw3wD9VxYpN+qo+fNLOjlLFT9cRYd&#10;ONMWipVBMPPA6fj5dIGO42BQmaDZtpBrTOEMgJFXN7F/ooNpqwgUc7gFgVKliMpgimC1CVTHRNYy&#10;IiIiIlrGAJ7ohtJrMgz8Ii9Z0zOXZSZHmJWPEK5Bx1F5Bi8pDaCIct2NInVRQmVmBUtmJUp5zI69&#10;rH2hDQxSTCe/xHbWGsDx8RD50mIr7HEXVS+wLTT7C2XrFdHqdVATOiA66KTYR3pNYloeoioERqVe&#10;qtsRVMdE1jIiIiIiWsYAnuiGUmU/s5ap6Lk8ZpZ6mSslOpBewDgdlDFrRx8kdw1EB44jF7Pdtolq&#10;E2hMveB2EJ1DcHm+WADywGz0JV60kuqYyFpGRERERMsYwBPdUKrsZ9YyJVFHeViN3BduQxrCvb9a&#10;lJAfjheexD4e5hFLRmcwg2UDsG2Y4hhh/lrC0Az4D6vXb4U1lC6tnQqVnPvcANuG2V6RgZ9Zbnu8&#10;e/over+6NNzMu+xI9HLtVA/JUx0TWcuIiIiIaBkDeCK6Ijpqsgd0/axrFaNcz8s4C3R6QDd4OFwX&#10;6LlT2m1T4Lg/QbNgQMILxCdN74Ft7oPWCs0J+sde3UjAWWvkMSxo0ApVWOUWKkE9AEVgVPXqFIbI&#10;N2re1Pjw4W3NSR/HmhZ5IF3WdiawTYjjPibNQrCcNPz+CJiooYGh18YqUK5g0iyEQbpeQyM/REHz&#10;bgMoe/er2yaEpnntiWe1k/vn96F/3IWEjfFwgkn/mBlxIiIioi1x4DjOGQDM53McHh4CAD5+/IgH&#10;Dx7ElyWiLfHu3TvcvXsXiJ27vvj57C9LRERERES7ixl4IiIiIiIioh3AAJ6IiIiIiIhoBzCAJyIi&#10;IiIiItoBDOCJiIiIiIiIdgADeCIiIiIiIqIdwACeiIiIiIiIaAcwgCciIiIiIiLaAQzgiYiIiIiI&#10;iHYAA3giIiIiIiKiHcAAnoiIiIiIiGgHMIAnIiIiIiIi2gEM4ImIiIiIiIh2AAN4IiIiIiIioh3A&#10;AJ6IiIiIiIhoBzCAJyIiIiIiItoBDOCJiIiIiIiIdgADeCIiIiIiIqIdwACeiIiIiIiIaAcwgCci&#10;IiIiIiLaAQzgiYiIiIiIiHYAA3giIiIiIiKiHcAAnoiIiIiIiGgHMIAnIiIiIiIi2gEM4ImIiIiI&#10;iIh2AAN4IiIiIiIioh3AAJ6Irp0pNGjCjL+99aShQdMMyHgBpWabApp2xeNomxBJ27MlDKF5bdJg&#10;SDtSpqiXAo8XIiIiuigG8ER07WpygEr8zR0gOg5axfi7u8WWJgxhIBqnXiW9JuE4VzyOeg3S6UDE&#10;3wdgj9tAeQrHceA4DjpCDwsV9dLYh+OFiIiIrhcDeCI6N1saEF6GUhgmNhX7hdlYsZj5zGohmypg&#10;GAbMC652se+byaWG/dagXVkwbUMaAl0rh47sIBqnblzG/aA8zqLrFIZ7ESJFmZsFX50JN4WGQnOC&#10;frPg1Q1nhajqqfZf1uMlc9+JiIhorzGAJ6Jz02/V0fMylL2chWqaaGydSRNdNNzM57SHXLuaKshL&#10;ZsOstpFr+NnUHnKzWXyh87FNVNu5SN9HaE7iC52TbaKLXpDxdWQdVndzF0VWcbPuXaAu0allzSen&#10;lX0/qI4z2W0D/jp7JSCyH1RlouOub1UmvCYdTFtFVAb+vqgFZYn1VPvvAsdL1r4TERHRfmMAT0Tn&#10;Zo+7qHrZwUKzHy/OqIK6H0zqOmqNPIbjC4Sx9hjDfAO1ILWsoyYlahfINNvjIfKNGoI11uoXnvpv&#10;j4dhxlfToGkFNPtDXKTrKrY0UGgD9VVZd9sMsr7hS7gXUlRlKhfYD6rjTJTymB1741ZoA4Nwaruq&#10;bNNU++8ix0vWvhMREdF+YwBPROdjm6g2gcbUyzgO0oYktIqey6PYCu+5dl/pAtwsdNHBtAF0V03V&#10;12uQC+2ItEVVdhnWHWeiE7RnOihj1o7MWlCVbdil7L+L9J2IiIj2GgN4Ijq/Ss7N3to2zPamMvB9&#10;dE3vTl7bhtmeoXx0gShIP0J51g4zxLYN0xAw1qaMk+lHi8GSbXZx4d6LEvLD7nIwfYl0UUNH1oGu&#10;gOGP+WW5yH5IPM4kDC28AKHfihQpyy6BYv9d6HjJ1HciIiLadwzgieh89BoaGHrTd6tAuYJJs4Bz&#10;PJ9riSmO0S+2UEc7WK/V6F0siwkdtV4DVtWb2lyowsr10LnISvUaeg0rmNpctUpoFfs4vtBP4Al0&#10;ejmM/HZqYvmhZZdCh+hI1HPWJT+FXrUfJAxvLJuTPo6j0/LXHWdFhGNWWJyqnlym2J5XVmhO0D/2&#10;6gYbU9VT7L+sx8tF+k5ERER77cBxnDMAmM/nODw8BAB8/PgRDx48iC9LRFvi3bt3uHv3LhA7d33x&#10;89lfloiIiIiIdhcz8EREREREREQ7gAE8ERERERER0Q5gAE9ERERERES0AxjAExEREREREe0ABvBE&#10;REREREREO4ABPBEREREREdEOYABPREREREREtAMYwBMRERERERHtAAbwRJTAhik0aJoGTRiQC2US&#10;RlBmwl4oS2ZLCdMQ0LT4+tRl2an6kJ00BMQ5+77ORdZpbrBvV86OHksGpGlAmOcdASIiIqKbgQE8&#10;Ea1km1UMy1M4jgNH1gEZBlXSaCPXc9yyhoVqyoBLFwK1jkSrGC9Rl2Wl6kNWtmlgVJKQjgOnB3RT&#10;9l3lMta5G2wY1RFK/rEkOwBm8YWIiIiIyMMAnohW+mIB5SPd+0uHNequzvLeygHWl/i7WyF1H85h&#10;PARKwvtDzwHDcWyJ87uMdWZlS8OdCaBpEMb5ZwOci+xiVq5D+LsIgKhJyFrkDSIiIiIKMIAnopVu&#10;5YDh2A3fbGli2J/B8qI5US9jWBUQmoDoWmjU/ehzu6j6sBkCOVgXviiw6DLWmZ5+q47/f3v3jto4&#10;F4Zx/Pk2oEWMggpXcZUq5YEULgxZQTqDwOoMWUHAnQwCdV5BQIULwylTpUqqFCIni9AG5iss+aLJ&#10;xRc5Y2X+PxBMrKNjSRMXj973xGmxqIinwXbdFS4xixb42vZVK7zLX9QJCOsAAADbIsADeJcfjtTJ&#10;uvI8T91xrs5aa7t7k0aplS2s7LB3qgX4T68B73PziQZlAO/eTuu73+WHdtECX9uopAMAADSLAA/g&#10;A0axXa1NDtRR1Y0+H+f6tepMVz77W/Xir3x8Dc1wyhWo2f6DY8y5JZdocCuNnsp7dn9TH/GufSvw&#10;ftDRS7MtEQAAAD8aAR7AB1bByiVGWX+oKvsGHemt2u3y5bjT8/E17OuqL+XV8wo310v/qjZid8eY&#10;c283wWJNunNKxkeuwJuh+tlAq5zvZCOj6FSfBwEAAPxlBHgA73LJoPxqL6NJkG6EMRP3NBuUldZB&#10;rl68Xb24+kq328eprmtfmfbZvn19dg378sNYmlXXLqUnOude/FAjZYvz6A6k/o0eb7tHDNS+QptK&#10;k6qCP9AsSLXlrxMAAMA/57+iKH5L0uvrq87OziRJz8/Pury8rI8FcCIeHh50fn4u1T67lfrnuRqL&#10;nykxkQIb/522ewAAAHwbKvAA0HIh4R0AAOCfQIAHAAAAAKAFCPAAAAAAALQAAR4AAAAAgBYgwAMA&#10;AAAA0AIEeAAAAAAAWoAADwAAAABACxDgAQAAAABoAQI8gD042cjI8zx5JpJ19f0fsYqMVx6XaPMw&#10;p2S5L5Ld2Lc/GxmZd99vf83P+dl9+VrS0P1KzOL9v42NFte83IyiJi4EAADghyLAA9iZjQaa9VIV&#10;RaGnkTSebJe6bDRWkBYqikLFKNcgWUVVlwyU9Z8W++xQOzwV+JBLIs16VrYoVKTSZO399nWMOT+7&#10;L98ptPe6qb94TCbW092Fbu7Lay9SaWz0ly4fAADg5BHgAezMxFax8esv7+ZXIOVvyx/fcql/Vc3p&#10;K59NDq4qzzOpZ8of/EDK5rURuzvGnBtq9+VvcEnZXeEZRQ08SNmer3jUUTb/zvcEAABoDwI8gP24&#10;RMbz1B1LaVwl2s+ZYV/ZwMh4RmaSazRcHfcr0DK4OZsom74obzTHGQXKD34osKmZOT+7L9/u8VYT&#10;jRYV8adUwXjwZUV8Ffg3N/PVge85gQcYAAAAp4oAD2A/fihbttAPtly47N6kUWplCys77G3kND8c&#10;qZN15XmeuuNcnYv1I3+2z+7L97vRMCwfIPi+wi0q4n5oyxb4zc2GB3ZpAAAAYAMBHsBBfBOr/zLb&#10;qgo9H+f6teqSVz5bP8ootmX4s7ECdbTsqG+EU65Azda2m5nz8/ty+hqtwL/lUvCr/ioAAAAI8AB2&#10;5xQZo6RcG+1spFsF2iZyBR3prcp0Lq/tXf+DdkZZf6hD8/tVX8qrLOzmeulf1Ubs7hhzfn5fvttU&#10;k6S8QOeUjF/W/jbB+5qrwG/3fgAAAP8qAjyAHfmK05HycdXuLt2n4VZh28Q9zQZlhXaQq7e2dt4l&#10;g8XrxmgSpHuEvz/5YSzNqveT0hOd87P78p0Sc63pxZ2GGi/OpTtQPkrVwCW+z0bq3j5qel1V7QfK&#10;R/Z47wcAANBy/xVF8VuSXl9fdXZ2Jkl6fn7W5eVlfSyAE/Hw8KDz83Op9tmt1D/P1Vj8TImJFNj4&#10;4FZ+AAAAnDYq8ADQciHhHQAA4J9AgAcAAAAAoAUI8AAAAAAAtAABHgAAAACAFiDAAwAAAADQAgR4&#10;AAAAAABagAAPAAAAAEALEOABAAAAAGgBAjyAPTklkZHnefK8SNbV9+/GWVvOF8nWd37CJdU5LDaT&#10;VCdiFa297nmevGi7mb86FxsZGc+TZxIdeNlLh8yZmPfP89TV/+88zyg69BcJAADgByPAA9iDUxJN&#10;pF6qoihUFLGMXx+zG98YhbHV3UV9z9cu7p7K8yhkw7UTubhbvl483WnbqT87F5dEmvWsbFGoSKXJ&#10;8oHB/o4xZxv4odX9zYXunqr/o5F0PWnlwwgAAIDvQIAHsDs7Ud6LFR6a2o/KKLbh8ic3z9TpmY0R&#10;+5hn0nIaP5CyeW3E7o4x596cVWTWKuJRpG99nnAR6Ff9NQAAAEgEeAD7cLmkWbRo+T6BtufH2+5a&#10;C3Z978I866xCcmOMAuUNV4yPMee2nJLBWMGo6mhIFby81Af94c9W+Ppyhs886rZbHtO91kv/Sqf8&#10;WAgAAOBvIsAD2NlbPtV0Ko2eChWF1TCf/6XAuWjDXrbJF6k0jv5cQ+4SZQrUeH7/adxcWWe01lnh&#10;K7RW66sS3rP5f7DaNpYzfGithb54Uj8bfPgQBgAA4F9HgAewl4u74dq691z5H6n5b/AVSHqrv/yW&#10;S/2r+qsNcMobfzBwjDmP67AK/Dpf4aijl9P4ZQIAADg5BHgAOzPDOymbl5Vup7c8ULBNsbVxTpEx&#10;SsoWfmcXlfb6Gmo7e1H/qpkTvOpLeVUhdnO9NPBg4Bhz7sW/Uv9lvFrz7hbfNBB9EcQPq8Cvc0pm&#10;U3X+zi8TAADAySPAA9idHyrt5xp4njxvoFkvPLhinJR/OO32caprb9uvU/MVpyPl48Ua+O441ygN&#10;a2uorWYvfe2S3z87Fz+MpVlZZR5I6c4h9U/HmHM/vsJ0pHxQrUkfKA9SxUc6H5cYXU/X1sB7XWW6&#10;1/DQXyYAAIAf6r+iKH5L0uvrq87OziRJz8/Pury8rI8FcCIeHh50fn4u1T67lfrnuRqLnykxkQIb&#10;H/wQBQAAAKeNCjwAtFxIeAcAAPgnEOABAAAAAGgBAjwAAAAAAC1AgAcAAAAAoAUI8AAAAAAAtAAB&#10;HgAAAACAFiDAAwAAAADQAgR4AAAAAABagAAPYC82MjKeJ88kcvWdezrGnJJTEhl5nifPi2S3mNgl&#10;1fjFZpLVQc7acr5IduOo/R06Z2L2O+4rNirvWX1HY6yi5X02WrvNAAAAeAcBHsDOXBJp1rOyRaEi&#10;lSYNJK9jzLkI7xOpl6ooChVFLOPXx7zv4u6pPKaQDVcH+cYojK3uLjaGH+QYczbBxMWRz8koLgo9&#10;3V3o5q6jbN7E/zkAAMDPRYAHsLN5JvVM+YMfSNm8NmJ3x5hTdqK8FyvcNrVDzkaLLgjPk4mOV3tf&#10;cZpnHQ3DoTrZvMHOCwAAgJ+HAA/gQEaB8obbrJuZ0+WSZlUgNYq26Z8vPd52l63d35JjT4FLNBgH&#10;SsvOgzSY6faxPuhP9SUH7y09+JCbK+v05MtXr5OJIjwAAMDHCPAAfqy3fKrpVBo9FSoKq2E+3+qh&#10;gB/aZft8UaTSOPonKsNunqkzClX1K/jhUDe1Me/ZvF+rbX3pwUfcPFOnbL0wPdroAQAAPkOAB3Ag&#10;p1yBqu73ZjQ358XdcG3de65853zoK5D0Vn8ZS/tX4J3m2aOm1+Ux11M9NrF0AgAA4IciwAPY2VVf&#10;yqtStpvrpX9VG7G7Y8xphnfScl2101seKPiyKOwUGaOkbLd3NlGmQL/qw34g/6qvl/HqGwBcMtG0&#10;NuY9e1fg3VxZ537jmPtOxl+jBwAA+AABHsDO/DCWZmXVdCClXwW1LRxjTvmh0n6ugefJ8waa9cIt&#10;qvq+4nSkfLxYA98d5xqlq7byxCzO8fZxqmuvma+8O8ace/FDpaPqfnka5D3dXUx1bZL6yMO5RKZ7&#10;q8fptbzyjwzYyNP19FG3Xb5SDgAA4D3/FUXxW5JeX191dnYmSXp+ftbl5WV9LIAT8fDwoPPzc6n2&#10;2a3UP8/VWPxMiYkU2HiLhxMAAABoMyrwANByIeEdAADgn0CABwAAAACgBQjwAAAAAAC0AAEeAAAA&#10;AIAWIMADAAAAANACBHgAAAAAAFqAAA8AAAAAQAsQ4AEAAAAAaAECPIC92MjIeJ48k8jVd+7FyUZG&#10;nufJM5FsM5Me4Tz3nNNZRcb74PqckvV967u2kOxxzGmwirzyutc3k9QHAgAAgAAPYB8uiTTrWdmi&#10;UJFKk2TrGPshGw0066UqikJPI2k8OTySHuM8950zGYwVjJ6W13c9WIVUlwyU9Rf7CjtUY08vTp5R&#10;/HSni5v7xbUXhYriXjf1YQAAAJAI8AD2Mc+knil/8AMpm9dG7M7EVrHx6y8f5Bjnue+cobUKy+vz&#10;TW8jpL7lUv+qunZf+Wzy1yrqLim7IN7tFDgmq8gki1Bvw/pOAAAAEOABHM4oUN5M4HSJjOepO5bS&#10;uErJTWnwPJf2m9MlY730r5Y//wqkbL5Iys4myqYvyr8tOK9xiSZadEFU3QD55OtlAhuhf20zW3Yn&#10;aHotz7vWtP46AAAANhDgAZwOP5QtW8wH0a6xuB1cEmmQj2TDVbeBH47UybryPE/dca7OxcYh38bN&#10;M01vF+ex2Lq6nWYqny18yA/tWgv8alu/xk/d3NM6DwAAsAUCPIADOeUK1GS93Dex+i+znSvbn2v+&#10;PHed00ZGEw1l/+guMIptVfWOFaijZUf9N/KDji7uyrX4y83qqxx+cAVeonUeAABgCwR4ADu76kt5&#10;la7dfKMdfD9OkTFKygXXzka6VaBf9WE7av48953TKTFGs55VXKbhxERrrelr/0qMsv5QX2Tm4zA9&#10;dbLJzuveD67AAwAAYCsEeAA788NYmpWV1oGUHhzUfMXpSPm4aiOX7tPw4BDb/HnuOaebK3t81PR6&#10;VZ2+fZTeqt3JYPG6MZoE6V8MvkZxGmg2qM7TyERfr4Hfn1XUvdXj9Hrxfj902QQAAEBT/iuK4rck&#10;vb6+6uzsTJL0/Pysy8vL+lgAJ+Lh4UHn5+dS7bNbqX+eq7H4mRITKbDx1q38AAAAaCcq8ADQciHh&#10;HQAA4J9AgAcAAAAAoAUI8AAAAAAAtAABHgAAAACAFiDAAwAAAADQAgR4AAAAAABagAAPAAAAAEAL&#10;EOABAAAAAGgBAjwAAAAAAC1AgAcAAAAAoAUI8AAAAAAAtAABHgAAAACAFvgfcwC49xAsBjQAAAAA&#10;SUVORK5CYIJQSwMECgAAAAAAAAAhAPHCAOmkKwEApCsBABQAAABkcnMvbWVkaWEvaW1hZ2UyLnBu&#10;Z4lQTkcNChoKAAAADUlIRFIAAAPqAAAD1AgGAAAAOu7DDwAAAAFzUkdCAK7OHOkAAAAEZ0FNQQAA&#10;sY8L/GEFAAAACXBIWXMAAA7DAAAOwwHHb6hkAAD/pUlEQVR4Xuz9b2wbaZ4neH5Z5VSmqzqj2i6n&#10;q7Mnd9YWKa6tVt9aWVmjGek8W705kaBmBIwMlfruxQJuvaEIEKeQ5mANeLee62svWlglMBIFBCAR&#10;uNP6MDgMTqUzd0fb4ma0Z2raafVoMm0pL9Wyl2LI7p7azkqny64KV5XTSlfxXkQEGQxGBIP6G5S+&#10;H4DI1PNEPPE8EaSsH59fPBHSNK0IIiIiIiIiIgqEr9kLiIiIiIiIiOjgMFAnIiIiIiIiCpCagXqx&#10;qGfGP378U7z++usVr0dfPAYA/OY3v7HtRURERERERETbEap1j/pPPn+Enzz7Ov6h8m20fesVFH/z&#10;awBA6Gtfx9rPXuA//pOf4fVjL/B3/s6b9l2JiIiIiIiIqE6egXpTUxNe+78/RPj0t/DrYshSY+xS&#10;BI6hCPWLJ/jp6N/BsWNft2xDRERERERERPVyDNSLxSIePfoCLWM/w9/9zm/b8uP1zb8GYPPJr4DX&#10;juOt14D/7YsnWL/y23jzzd/B175WM6OeiIiIiIiIiBw4RtShUAgP/vZLNH/96/ja42fAF/qr+MUz&#10;HH/yS+Dxr/D3i5t4KbehONmC/1P4C5wJvYpnz7/uK0h/eDODmw8rSnAz80PcfWotuolM5UY2Dvv4&#10;9hA3MxlkLC/PQ7naSR+IiIiIiIiIqjlG1U+ePMV7/9cv8Juf/gL46S+AJ7/Ab/3iV/jr9R/j438Z&#10;wYPM/w7/6k/fw9e+FsL/8K//Ev/8+s9QfPIMf2/wQWmBOS9nwmGoqiUyfvoET/EEmw/KEe/TJ09x&#10;8sS3ytvsupN4pz+OeFx/vXvGXk9ERERERES0/xwD9f/8P/+7aDv9AnihAS9+jof/20/x4czv4+Vf&#10;/GN84xvfBACEQvrM+9+78Lv4L04WgRc/R9tbv0a4+ay9uWrfOoGTT5/ADMufPtjEiXfeAZ7+3CzB&#10;g02g+ewJy05EREREREREh59joP6rX23h1796Cnz5cxz/9S9R/A//FN8SXsfXv267W71YxL+//b/i&#10;xS9/Bnyp4TfPfeaAnziLZmxCn0DXg/ITZ0/ihKpCn2f/OZ4+OYGTZpz+9C5+WEpTv2lsY2Wkshv5&#10;6w9vWtLafee0P8XdH2bwQzOP/eFNZH54F0/N9PaH5T6UtrGr6Kc1nV5v4+bNH5b77zgmh+2IiIiI&#10;iIjoSHEM1IEi8ELDb57/HKFfPcTLl/oj2Sq2KBbxi1/8Aul/9dfAi2fG7Ltm38zFCZw88cSYQP85&#10;nqIZZ0+cQTj8FE+eAnioQg2HoWejP8TNuU00m2nq7wEfVwTKT3H3hx8A78URN/LXz7xrprS/h7D6&#10;scs95E/w8Zw1UD6Bt3/wHk58fBcP8RA3PwDe+8Hb0L8reIKPPwbejccR738H+PimQ5sPcXPuY5x4&#10;zzh2/zt4+oH1/vUneHriXcTj7+KM55is2xEREREREdFR4xiof+Mbr+LrL3+Jv3n0Gf7q34/i7737&#10;p/jk//e/luqfPHmKP/gnf4J33pvGi188AV78HHjxc3ztq19UtOOldJ/6QxXqiZM4oWfEY/PB08r7&#10;043710tB9QcqnpRS5IHNm3PYbO6vvMf84U0jAP8AqqW4kvUedTMoPoN33wM+yHwAvGcNlE/inXeN&#10;oP3E23gnbH7JYPH0CZ4ijLC5U9V2J8up/J5jsmxHRERERERER45joP7Xf/03WLv11wh/8yUiF/4F&#10;nj55gf/DwL9CKPR/xi9+8Qv84L+ZwY/+7P+GV379C+BLrfRa+1CFqm7am3Nm3Kf+8MlThI3o9sTZ&#10;ZuDpA4f708N4z1j0LR4vz5wDTwCcrAjc8fQu9An2OOLxfrxzsly1O4xZ/x1zGxMREREREREdZY6B&#10;+smTJ/C/fNCH4peafq/6i5/jxbOf4b/4vZf41a++xD+X/vcIhf6P+MXTn5Zm04+91PAf/2Mcp0+/&#10;YW/O2YmzaMbH+OBjoLS4+4mTOKF+jI+t96efOIkTUG3p7qaTaH73B3gPH5TvG//5Uzw5eQLfAoCn&#10;D7D5xLaLJyPlPf4e8IH1HnHLivRPH2DziWXm3GT0s7SY/dO7+Fh12A61xkRERERERERH2ddTqdQf&#10;2wt/85vfoOmVr+FP/vj/AeH4qwj9Zgv49Zf49dYL/L+u/zk+/vhT/Kf/9CVO/NavgZcv8OsXX+Kv&#10;H27in/2zf4rf+q3fQigUsjfp4Dhe+/IB1r9sRtd338RxAMBv42s/uwP15PfwbvNvG9v9NpqbQ1j/&#10;8z/Hh3fu4M6dO7jzs2/ju83Agzt/i+O/14rzrc348vYc/s16CN/tbEVo/c/x5x/ewZ2fHMfvHv8S&#10;x5tb8aZ+AMPP8ODOGv5q3Wjvzh08CJ3Cl7c/wGe/94/Q+eabOBG6i39z+0s0tx7HZ3ee4vjxB/jz&#10;P/8Qd9b/Fr/7Xj/e/m2zHb0Pbx7X+3n33/wbvZ/rX+L3+ntw/rh9O39jquwvERERERERHRUhTdOK&#10;9kJTU1MTXnvtHTT/bgS/eem82dePhbD52V/jpz+9iWPHjtmrD4GHuJn5GCf6f4C3ees4ERERERER&#10;7THH1HfT1tYW8vn/L/6Hf30FDx+t4JvHv8RvfUN/feO1L/Hw0Uf41//jVfzVX/2/D2mQTkRERERE&#10;RLS/PGfUYTyGLRQK4fHjxzh79mxFnaqqOH36NH7zm9/ga1/zjPkbGGfUiYiIiIiIaP/UDNSJiIiI&#10;iIiIaP8c1mlwIiIiIiIioobEQJ2IiIiIiIgoQBioExEREREREQUIA3UiIiIiIiKiAGGgTkRERERE&#10;RBQgDNSJiIiIiIiIAoSBOhEREREREVGAMFAnIiIiIiIiChAG6kREREREREQBwkCdiIiIiIiIKEAY&#10;qBMREREREREFCAN1IiIiIiIiogBhoE5EREREREQUIAzUiYiIiIiIiALEZ6CuQBIECKWXCFm1b0P+&#10;qJBFy7kUZeinUoG0W+dVlSFa21Ik27EO0j6MP4AUSYAgKfbivWN/DwSd+R4VBAiCBO8zFfD3SsW5&#10;D3hft0GRBIj2ASmS/v7ek/ed5RzuSftEREREweMzUAeADoytaNA0DStjQCoRhKCvwagyRKEd+VH9&#10;PGqaBm0ayHlHJfULJ6FoCpJh6H/k9s1iYF6DpiQRtm+7n/Zs/AEPhlQZ4+sDGFgf378+VrwH3ATk&#10;vKkyxD5g3nxPrESR3/F7ws12xmzfx/6zja9zX0uNYxwgsWcAy/nNijJlYRYDPeIujd3DXrdPRERE&#10;FBB1BOpl4eQoBpazyAXwj8jgUiEnUmid15AWLcXhJJLWn/dEB6LN9rL9dpDjP1hqLgv0DmGoF8jy&#10;Q1NtM4/ljihKb9Ej8J5oaM1RdMwuWLIeFCzMDqCH14yIiIho12wrUK+kz/xIklhOWVVliFVprMYM&#10;kVKuK6dP1mpDQGXWcGX6dKnO8bhO2zqV7TE1h+yy/z9mFancv3LKtFO/ncr086n/tw+zWEaqXSht&#10;WzFeRdqflPi6xm+fTbT+XDle+xhL58rxveDwPttzKnJZoDcWRjjWC2RzlnPtdO2cyuzjsb9nnfap&#10;PIfV76d6ztseE3swsJxCwmn62E9/XLfx+V6xqHWe7D+Xtym/r+znHgCw6f57z/4+dz6G2zidrv0e&#10;C8fQ2zGLBfNYygJmB3qgf7TdP6tO70v7z9Xn3668vSqL5W2t2zueJyIiIqLGsq1AXZXHMdvRi1gp&#10;/XAZ69FpaFoaIhRI7Vn0Gmny2jwwXvqrbBmpcWBa06Dp+fOWP9jsbeizr3oq7BjW+6x//LUj27tS&#10;Sp/WZ2hdjqtMIdU6X7mtU9l+sM4a1iCmzfTweQzMGinTTv12KjPIqoi0No8B47YFIIzk6ABmS39h&#10;Gymro/uUEl/H+F3ZxgtUjlHTT4rzewGwvc/2gZpDFsZnJRxDLyyZKE7XzqlsW5+HStXvp3rP214S&#10;kdZW0JtttwWbfvrjtk31eXF+r1SqdZ7c2yi/r6p5/d6rZj+m57VxfL/stTBivR1Yz+uDKKW9222j&#10;b9Xn375FWTiplLfFAOa9zhMRERFRg6kjUDdmdwQB7alWzFfc79yBXjNqV/NYt2wr9M1a7mfswNi0&#10;sV84idGBZZRvdbS3YZl9tW5rzMyO2m9SdDtucxQds32Vix85le2H5Twq7+z0UFpcqw+zZplTv53K&#10;vIg9GCilrSpYWB/DkI8/oHdFPeN342e8bu8FoPJ9tg/0tPeY8VkJI9YLpKaMSNRpLE5l2/k82Dm9&#10;n+w8z9teCyOpmF9CGMG6n/64beP3vNj5OU+OvN5XXr/3fHIbp9P7ZR+Us0NU5Nddbq3ZTt+2cf4V&#10;qQ+YN754cztPRERERA2mjkC9vJhc7dnIgfLCUJrzzBWgIr9uL9sph+OGk1A0DdNIlGfrnMr2mj1d&#10;1EvF4lorGOswyp367VTmScTQ2DrGZRWqPI71UhC5x+oZvxff43V4L+w7BVOpZSyn9JliQRDQnloG&#10;zC9KnMbiVLZTbu8nRwd83sJJTI91WLI+/PTHzzY+1HWetmsnv/ccxrkX7xc/zOwQxZIxYldv37Zz&#10;/hUJfZi3zdY7nCciIiKiBlNHoO5TOIpWzLqkGy6XF9PyumfZaKP0t7oqY9xcrMgI+Kra9zyunia5&#10;MlZO13Qr2ztG2rk5W2hSZcj2P2Cti2upOWSXK6ud+u1U5kafDZvClHHv9P6oY/xoRrTDMuuoLFTN&#10;rnmOt8Z7Yd8oC5jtGMOKNWjQVjBm+8LCaSwVZdv5PFjVeD+VHNR5U2RLirOKXHYZHdFmf/1x28bP&#10;ebHze57q5vZ7r/b7vMRtnAan99DeMrJD+lKWjBFnlX3zGHPd51+BPplu+UekxnkiIiIiahS7H6hD&#10;RHplDLDMIpYXBepAa16fXRHaU2g10xWr6G2s9xn7t2fRu2JuG0ZSmUerpX29eZfjWp7P3J5q1VNh&#10;ncr2g5gupfaW+pgAYvaTIA5hDCm0CwKERB6t5sySU7+dymoJJzHaOovZ1tH9fcyR3/FbgnpBECAs&#10;AANmleN4RfQMWBfecnkv7DNlYRYdVUGMfn/v7EI9783tfB4s3N5PQTlvYhR5M1VZaEeqdR6KZdze&#10;/XHbxu282Mdsbcr/eXJtw5Hb7z2P93nVMVzG6fh+2R/hWC86vFL+HfvmMWbX8+9Mkfowi1n0medD&#10;lKG6nSciIiKiBhPSNK1oL9wbCiRhHNEVPgM3CBRJwEKPvwWeiIiIiIiIaP/swYw6BZ4qY3w/F5Ej&#10;IiIiIiIi3xioHynGc43bs+g1V6EmIiIiIiKiQNnH1HciIiIiIiIiqoUz6kREREREREQBwkCdiIiI&#10;iIiIKEAYqBMREREREREFCAN1IiIiIiIiogBhoE5EREREREQUIFz1fZv+cfpTe9GR8mfS79uLiIiI&#10;iIiIaBdwRp2IiIiIiIgoQEJ/8Rd/wRn1bfi//Puv24uOlD/9r35tLyIiIiIiIqJdwNR3IiIiIiIi&#10;ogBh6jsRERERERFRgDBQJyIiIiIiIgoQBupEREREREREAVIjUFchiwIEwXiJMlQAgAJJECHrP+yM&#10;KkO0tqVIpWNV1REREREREREdcu6BuipDFNqRH9WgacZrGsgp9g13KJyEoilIhqF/AdA3i4F5DZqS&#10;tNURERERERERHX4ugboKOZFC67yGtGgpDieRtP68JzoQbbaXERERERERER0NzoG6mkN2eQA9PoNy&#10;RbKkx0vmlHtl2rxe7FSmp9Hr/+3DLJaRahcgymp1ir0qQzSPI0jQj6RvI0mipYyIiIiIiIioMYXu&#10;3r1beo56JBLR/0eVISaAaSUJ56xzBZIwjuiKPS3dUr4pQVjogWadklccyirasrfrUadIEPNDUJKb&#10;kIQ+rI+tQLF0plAoWI5BRERERERE1BhCmqaVAvUSVYbYnseolobzpHp10Cz0zRp1HRhbUZCEDLE9&#10;BVgDaNWhzCsYt9YZ7S0bewEABuahpeHypQERERERERFR43FOfQ/H0NsxiwU/eeSqDLEPmNc0aNoK&#10;xjqM8nASiqZhGolymrtTWV0GjOMYr4qZeSIiIiIiIqLG5xyoI4zk6ABm+2zBtCpDtgfXm3ksd0TR&#10;DPPe9srqcFLBylgH1vPlZ6w5ldUUjqIVsxjns9qIiIiIiIjoEHMJ1AGIaWgrY1jvsywUlwBi9kls&#10;cQhjSKFdECAk8mg1Z9TN56ELAtpTrRhNhp3LfBORXhkDUu0OC9cRERERERERHQ7O96gTERERERER&#10;0YFwn1EnIiIiIiIion3HQJ2IiIiIiIgoQBioExEREREREQUIA3UiIiIiIiKiAPFcTK5YLOKLL77A&#10;48ePsbW1Za8+kpqamnDq1Cm88cYbyOVy9moiIiIiIiKiHfEM1B89eoQvv/wSLS0taGpqslcfSVtb&#10;W9jY2MBrr72GO3fu4A//8A/tmxARERERERFtm2fq++PHjxGJRBikWzQ1NSESieDx48f2KiIiIiIi&#10;IqId8wzUt7a28Oqrr9qLj7xXX32VtwIQERERERHRnvAM1ImIiIiIiIhofzFQ3wWhUAihUMhe7Fpu&#10;5WebWsw27C8iIiIiIiJqPAzUd9FBB8fFYrH0QgD6Q0RERERERPXbp0C9gMkuy2xv1yQKAIAcBkNd&#10;mNR/OBTqDY6tgTURERERERHR3gfqhUl0hVpw72p5trd4HVg4hI8grxVwO6WlW3/2qrP+bC/3w2k/&#10;P8e2l9vriIiIiIiIaHftcaBewOTlEbQtFjETsxRHhjFs/fmQcQtgd5KWbm7v1YY9gLZ+ceC1n8le&#10;77SPUx0RERERERHtnr0N1AsLmFuK41KtoLwwiS4jwOyy5sFbykOhEAats/CudZVp9qXyiu0HsVcT&#10;+l7BqzWIdmINip2CbXudnRk824Nr8//d9nPjtY9bOREREREREe3M3gbqANB5HhF7WYUljFwDrheL&#10;KC7GsTTyvhFE5zDYos/GF4tFFDcmsNZt3s/uUZd7HyNti6WAVZ/Jz2GwZQ79G8b2i8C1Pb4x3h7I&#10;ugXe9bIG437b2u6xnY5lbcM+RiIiIiIiItq5vQ/Ul+4ZC8e56cTE9WE9mI9dQhxruF8AULiPNVhm&#10;4yPDuBpfwr1adZHz6Mx022bm72MNSxhpMWbUuzNYuufdq52oNyC2su67k3b8MNsPhUJ1HauebYmI&#10;iIiIiKg+exuoR3rQ35nBjb3KM3cSGcbtYhHXcRmhipT4OBatM8QVN83vPnswaw2Kt8O6v/VlZS+3&#10;z4Lbt3fjdSyn9omIiIiIiGj37G2gjgiGr8aR6a6+v3yyVvAeOYc2WIL8wiSuZYxZdK86c/fh29iY&#10;6MTa/UJp+71KdzeDfzt7eelLAlsquX1fpzJruVsb9pfXvrXYt3c6FhEREREREe2+PQ7UAcRmjHvI&#10;LbOzl4GemhPaMcxY92uZQ//GDPTdPOpyg6XjtIy04epwpLQ9RlrKfaj45uBoY9BNREREREQUHCFN&#10;01yjtNXVVVy8eNFeTABu3bqFzz77DH/4h39or2oYTGEnIiIiIiIKnr2fUafAYgo7ERERERFR8DBQ&#10;JyIiIiIiIgoQz0C9qakJL168sBcfeS9evEBTU5O9mIiIiIiIiGjHPO9Rf/ToEb788ku0tLQwMDVs&#10;bW1hY2MDr732Gu7cuWOvJiIiIiIiItoRz0C9WCziiy++wOPHj7G1tWWvPpKamppw6tQpvPHGGxAE&#10;wV5NREREREREtCOegToRERERERER7S/Pe9SJiIiIiIiIaH8xUCciIiIiIiIKEAbqRERERERERAHC&#10;QJ2IiIiIiIgoQBioExEREREREQUIA3UiIiIiIiKiAAndvXuXj2cjIiIiIiIiCgg+R52IiIiIiIgo&#10;QJj6TkRERERERBQgDNSJiIiIiIiIAoSBOhEREREREVGAMFAnIiIiIiIiChAG6kREREREREQB4hio&#10;K5IAQah+ibJq3/TgqTJEQUQQu0YULCpk0fKZFmXoHxsF0m59huyfR0UqHauqjoiIiIiIHDkG6mJa&#10;g6Zp0LR5DKADYyv6z0oybN+0hl0MAEpsbYaTUDQFdXeN6ChRZYhCO/Kj5mdbgzYN5BT7hjtU8XlU&#10;IPXNYmBeg6YkD/Czulu/h3arHSIiIiIib46BOhEdJirkRAqt8xrSoqU4nETS+vOe6EC02V5GRERE&#10;RERetheoqzLEUkq8BH1SrjKtVp996sMslpFqFyBIDlN3Fe0IKG9izFwp5Xo97d6pTdssV602ZSMV&#10;tyKVv7LvTl0lalhqDtnlAfT4DMorbn0pfRicPiNOZfrnzP5ZLX9+3T6r5u8RfRtJEi1lFrU+36XZ&#10;bud+VPzOqPr9Um87RERERER7I3T37t2i+UMkEqmshQJJGEd0xZquaitTJIj5ISjRKQgLPdAqpuyc&#10;9rfW9QHmLJ8qQ2zPondFQTJs/FHcMYYVJYlwVZ21TevPPtocmNf7qEjQN01DVCSHvusKhYK9iCgQ&#10;7J9X+3u1VK/KEBPAtJJE1ccQ8PicWso3HT4jjp8b++fR67Pq8HskuQlJ6MP62IrDrTa1Pt8+j2UG&#10;3dv6/VJ9nuznnYiIiIhop0KappUC9WoOf5iqMsT2FJatmw3MQxvKQ2xPARV/YDvsb1JliO15jGpp&#10;mH/mK5KAhR4NabF6P/c6y8+op037fva+EwVXoVBwDNTtZYDzZ61SddAs9M0adR0Yc/uMGL8L3D/z&#10;tT9zVb9H0qj67Jc4jMPX59urH/X8fqlqh4iIiIhob2wv9R0DmDcXpNI0fUYtnISiaZhGYg/Sx1Xk&#10;1+1lu2hP+050wMIx9HbMYsHP+1qVIfbB+HyvYKzDKHf6jDiV1cXh98iB2OPfL0REREREdao/UA9H&#10;0YpZjLssfRxOKlgZ68B63rm+xGinFDyoMsZnrffRLiObM9rwe49tzTa9+e47UUMJIzk6gNk+WzCt&#10;ypDtwfVmHssdUTTD/NxVVjt9RpzKaqrxe8SR5+e7GdGOZeQ3jTplAWZOgDO33y/1tkNEREREtPvq&#10;D9QhIr0yBqTaKxecMp+XLAhoT7ViNBkGIKJnwG3xJb2d9T6jjfYselesqbkdaM3rM3VCewqt82bd&#10;Ttp04dh3okNETEOzfjYEAUICiNk/HOIQxpBCuyBASOTRas6oO31GnMp8c/k94snr813+MkIQBAgL&#10;wIBlv+rfGW6/X+pth4iIiIho99W4R/2g8F5QIi9O96M7lZET/n4hIiIiomDbxow6EREREREREe0V&#10;BupEREREREREARLQ1Hci8uKU5u5URkREREREjYcz6kREREREREQBwhl1ogbkNHtuLVtdXa2oIyIi&#10;IiKixsFAnagB+QnUL1y4UFG/W2RRQGoZGJjXkLY/3i0IFAlC3yyAAcxrPh7PSEREREQUMAzUiRrQ&#10;QQbqRERERES0t+q+R71YLOLzzz/HJ598gg8//BA3b97Ehx9+iE8++QSff/45ikXG/URERERERETb&#10;VVeg/vz5c3z00Uf47LPPcObMGXz/+99Hb28vvv/97+PMmTP47LPP8NFHH+H58+f2XYmIiIiIiIjI&#10;B9+B+vPnz3Hnzh00Nzfj4sWLeOutt3D8+HEAwPHjx/HWW2/h4sWLaG5uxp07dxisExEREREREW2D&#10;r0C9WCzi008/xblz53D27Fl7dYWzZ8/i3Llz+PTTT13S4BVIgghZrVW2T1QZop9j+92OiIiIiIiI&#10;aAd8BeqPHj1CU1NTzSDddPbsWTQ1NeHRo0f2qj20zWA/nISiKUiG7RU2frfbE9scGxERERERETUc&#10;X4H6559/7jtIN509exaff/65vZiIiIiIiIiIPPgK1DVNw6lTp+zFnk6dOgVN0+zFPqiQRQGCoL8k&#10;xSyWIRplgiDBLNYpkIQ+zGIZqXYBgqSUZqElSSxtr0jldvVtzH3N2Wrj/2WptJ1Ymsb2u11lX0VZ&#10;dpkN9zdO57ERERERERHRYeUrUP/qq6/Q1NRkL/bU1NSEr776yl5cmzKFVOs8NE2DpmlIi9CD1fYs&#10;elf0Mm0eGK+IfEWktXkMoANjKxo0fScAy1iPTkPT0hABiGljf20eA7PjDsEzACwjle8xjjOA5dSU&#10;7UsBk9t2CqT2FFrn9WNNI4tZ+67wP05RbnYZGxERERERER1GvgL1V155BVtbW/ZiT1tbW3jllVfs&#10;xbU1R9Ex22eboc5j3ZxRFgQIfbNYzm9a93LRgd6Y5aZyxZwB73MOngEAHRgbMoJhsQcDWEfeMaB3&#10;2U7NY71jDGZVODmKgYr9DLs6TiIiIiIiIjosfAXqgiDg8ePH9mJPjx8/hiAI9mIAzYh22IrUPNbR&#10;imjYXLRNwzQSlSnhGMC8MfusaduYWVZliH0w2ljBmL0P+22vxklEREREREQNzVeg/p3vfAcPHjyw&#10;F3t68OABvvOd79iLAYQRbV1GKiGjdPf3VArLAz2whqThpIKVsQ6s51UgHEUrZm3p7nXazGO5I4pm&#10;AFBzyC7bN9gl4Shal1OYMgJvVR73mL3fg3ESERERERFRQ/MVqJ8+fRpbW1u+g/UHDx5ga2sLp0+f&#10;tlcBAMT0CsaQQruxaFrf+hhWzJnjUnq6gPZUK0aTYf0e9JUxINVeqqteVE1Ez4DHgmviUPmYiTxa&#10;92xGXUR6fgCzfXo/E+h1Tn2va5w1xkZERERERESHRkjTtKK90Mnz589x584dnDt3zvNRbQ8ePMD9&#10;+/fx3e9+F8ePH7dXHz2qDLE9j1FjQTui3VAoFBCJRFzLVldXceHChYp6IiIiIiJqDL5m1AHg+PHj&#10;+O53v4vNzU3cunULP/7xj/H8+XPACOJ//OMf49atW9jc3GSQbqFMpcop90REREREREQ1+J5RNxWL&#10;RTx69Ag/+clP8OzZM7x48QKvvvoqXn/9dfzO7/wOTp8+jVAoZN/tCFEhi+1Ile6BH8A8Z9Npl3FG&#10;nYiIiIjo8Ko7UCeig8dAnYiIiIjo8PKd+k5EREREREREe4+BOhEREREREVGAMFAnIiIiIiIiChDe&#10;o35EFYtFPHnyBM+ePcPLly/t1XRAjh07htdffx0nT570XJSR96gTERERER1eDNSPqJ/+9Kd48eIF&#10;Tp8+jWPHjtmr6YC8fPkSjx49wquvvopvf/vb9uoSBupERERERIcXU9+PqGfPnjFID6Bjx47h9OnT&#10;ePbsmb2KiIiIiIiOCAbqR9TLly8ZpAfUsWPHeDsCEREREdERVnegXiwW8fnnn+OTTz7Bhx9+iJs3&#10;b+LDDz/EJ598gs8//xzFIjPpiQJNVSCJIgRBgCBKkCUJslqqhCKV65RSeXDIogBBlO3FlVQZoiBB&#10;sZcTERERETWAugL158+f46OPPsJnn32GM2fO4Pvf/z56e3vx/e9/H2fOnMFnn32Gjz76CM+fP7fv&#10;SkSBoEJKLKBnWoGmadCUIWB9vVSrSAks9ExD0zSsjALjU8ELdZPKPAbshXbhJBQtDdFeTkRERETU&#10;AHwH6s+fP8edO3fQ3NyMixcv4q233sLx48cBAMePH8dbb72Fixcvorm5GXfu3GGwThREyhTWe4cg&#10;hs2CMJKKgqTxs5hWkC5X+mLOcJdm4gURknUqXpUhiUJ5Br9UpUAytpcVcxv/s+Cq7Hw8RTKOZWtL&#10;316EaGYTCKKlL0REREREweErUC8Wi/j0009x7tw5nD171l5d4ezZszh37hw+/fRT9zR4RTL+UK7+&#10;Y3p3KZDMP8ZVGWLdf5hb9qf99/AmMpmM8bqJh/Z6qpuaX0drtEYgrsoQBQHt48B0uvacdFKZx8By&#10;CgvRUX2WXlPQszBlfG4USAlgSNHKM/gJ8zMvIq1pmB9YRmo8j+joCrR5YMHPB245hSkYx1uZRnQ8&#10;Ufqcimn9WGMdlbuEkwrmB5aBVn2/lflWpAKYMUBERERE5CtQf/ToEZqammoG6aazZ8+iqakJjx49&#10;slfpQUAfMK8Zf7ivRJHfj7+Vw0koWnnmcGd2EsDvZF+r3WonoJ7exQ8/AN6LxxGPxxHvP4EnnpH6&#10;Q9zM/BB3n9rLyU15RlqAIFk+hOEkFCP1PWEt99IxhqFkOagXe4BsTgWUBaz3xlD+2IUR613HQkWz&#10;HRibTiMphgExjbSvD+lA+XjhMJKjrfrxaupA75C+X1jswcB63r4BEREREdGB8xWof/75576DdNPZ&#10;s2fx+eef24uBzTyWO6JoNn8OJ2H5+55I9/OneHLyBL5l/nzibbx9pnITql842or1vB7QhpP6ferz&#10;Ax0YM4LXim3FNHrXF/Yw44WIiIiIiJz4CtQ1TcOpU6fsxZ5OnToFTdPsxYDYg4HlFBJVU8H2GWLr&#10;z8b/K3pKriAIEEsbetVZ2do30nur0u8t5aLsNNumQBL6MItlpNotM5GO7an6/btGueu+JZXbl6pt&#10;bddu5xA4E0b4yce46TRF/vQufmhJiddn0z+Aiif4eC6DzE3PqfejTRxCa3bKZTV3FZIoQjYqVUVC&#10;CpYv1TxlMSWX34fKwjp6Y2FA7EFrNofy4VTksq3oqf5eoE6z5eOpKuRx43hERERERIeAr0D9q6++&#10;QlNTk73YU1NTE7766it7sXFf6gp6s+2VwWhNy0iNA9OaBm1lDEiV70n1rnOiQGrPonfFSL+fB8Zl&#10;1ShPoXVeL59GFrP2XSEirc1jAB0YW9GgpUX39pQppFrnjft2NZd9LWzb69XVbYtys3c7h8IZvBvv&#10;R/PmHDKZDMqx90PcnNtEc7+REv8e8MO738K78fcQxkm80x9H/F1OvbsLIz3dg4WE+cWPiIXotHFL&#10;SBjp6VHkx/XPZvs4MD+dtKSte+nFEMbLbfaYbYpITwNTpcXkpoBpYzV24wuovlnjCyfXL9kqyWIf&#10;ZjvGysdrTyA/ah7PXKBOQGp5Fn1Gf2RVT/XXjyVBgaq3s5w6nF90EREREVFD8xWov/LKK9ja2rIX&#10;e9ra2sIrr7xiLzaEkVT0oHq9z2+w3oExM2gIJzE6sIz8pp86B2oe6+ZstCBA6JvFcn5TL+8Yg5kF&#10;HE6O1n4MFDzaa46iY7bPV/ABwHl7t7aPhBN4+wdxxPvfwdMPjGD96RM8NWfOMxlkPlDx5OnP7TuS&#10;l7CItLm4m6ZU3hNurVPSltXhazNT6TXNtnJ8OFnRZulwxr3w5hdTmqZB8XF/elLRoClJl+PpC9RZ&#10;29SMtSnK26chmr+DtMP6RRcRERERNTJfgbogCHj8+LG92NPjx4+NdG8P4SSmxzowW7mylA8q8uVH&#10;P9t41VkNlBe025U/1h3aMwKRaST8ZQ+4bu/Q9lFy4m28+85JqKo5rR4uLzIX5wz6QSvNTPt5jxMR&#10;ERERUU2+AvXvfOc7ePDggb3Y04MHD/Cd73zHXgwosiUtXUUuu4yOaDOAZkQ7LDPhyoIt7Xy5vKqz&#10;mkN2ecByn6tXnYNwFK2YNdLdbeXLKZhPbFLlcYfUdwdu7RnCSQUrYx2lRbxqqdi+RtuH1sO7lhXc&#10;n+LB5hOcPPEt4MRJnICKj53uXa9gXQXe7f/Jl4o1Eqpf+dHyl0i78h1SjePxywAiIiIiOux8Beqn&#10;T5/G1taW72D9wYMH2NrawunTp+1VgBhF3kzjFtqRap030l3DSI4OYLbPqFuALe28A615faZZaE+h&#10;dd64z7VmnRMR6ZUxIKXfiysI5oJsItLz5T4k0OuS+i6iZ8C6kJtLe5bnxbenWjGaDDvsa+GyvWPb&#10;Xu0cBmdO4qmZ3p6Zw8cn3sMP3j6h37ve/w7wsX7veiZjLh53BuEwF5PbEw4p6tbXrgTnVvt9PCIi&#10;IiKigAlpmla0Fzp5/vw57ty5g3Pnznk+qu3Bgwe4f/8+vvvd7+L48eP26m1SIAnjiK44PQfdq47c&#10;FAoFRCIRezEFRK3r41RvLVtdXcWFCxcq6omIiIiIqDH4mlEHgOPHj+O73/0uNjc3cevWLfz4xz/G&#10;8+fPASOI//GPf4xbt25hc3Nzl4N0IiIiIiIioqPDd6AOI1j/3ve+hzfffBMPHz7Ej370I2SzWfzo&#10;Rz/Cw4cP8eabb+J73/seg3QiIiIiIiKibfKd+k6Hy8OHD/HWW2/h2LFj9io6YC9fvsSPf/xjnDnj&#10;vpo9U9+JiIiIiA6vumbU6fB4/fXX8ejRI7x8+dJeRQfo5cuXePToEV5//XV7FRERERERHRGcUT+i&#10;isUinjx5gmfPnjFYD5Bjx47h9ddfx8mTJxEKhezVJfs/o65AEvoqHlfYMTAPhUuwHxIqZLEdqWUA&#10;HQOYV6qfnKHKItpTrZjXquvcKJKI8dllLHeMYUVJYi/X+1QVBbmFcaRmnfvo1hd9XMul7TrGVown&#10;kdTm1uZ+8zOGoF8/PxzHoCqQEn2YNd+702mIPjsarPGpkKUEUrPLAAYwv1Iex3b7ud39iIgoGBio&#10;EzWg/Q/UjeebT0VLwbkii1iIKnxc2iGgyiISmDaCOxWKAogV0Y4CScwDyKPHIYh3osoSpqJp/f2h&#10;ypByMaR9BsA7IYsSorY+evWlcuz+ebW532qPoXGunzvnMciiCIxOIymGoSoS2sej0JSkbd9qwRqf&#10;ClmaAnqGkLR9y7Ddfm53PyIiCg6mvhPRtojRVqznVQCAqkgQBQGCIECUZOilBlWBJOp1gihBEiUo&#10;fupo32zmgd6Y+Ud8GPmFqYrroMrjwGgSUUtZLbks0GNGU+EokM3Zttg/e9GXvWhzrzT69YPHGJKK&#10;Ugpuw2IPBmz1bgI1PmUK+Z50VZCOHfRzu/sREVFwMFCnQFldXeXLeAWdsrCO1qjxB3LzEKY1DZqm&#10;YTqaR0Iuh+rK1DgwugJN06BN9wDlDF3POto/zVEgmzO/dJGRnV2H8R0MoMpIZHt3mDkhIop8QL6E&#10;qe7Lcqpd/7JIECFtq5PVbe431zEchuvncwyqPI713pi92IeDHZ+aB7BgftkpQlIqvuq02G4/t7sf&#10;EREdJAbqFDgXL1488q/Amu0zggEB49Hp0h/Oam4KCaO8PWW9kx0Qe1qx3mcEEe3jwHw5bdWrjvZP&#10;ODmK1qx+HdrH82jtKNcpU1n0TtdOJW5U4aSif1GkadC0aWBcqswIaQBeYzgM18/PGFRZQiI/6pH+&#10;H1yb+VnMzgKjKxo0TcFQPsegmoiIGKgTUR0G5ksBQekPYlVGImX+kalBm7cln4ppKMY+K/O9WB+3&#10;pMZ71dE+EpFWjOunpBFFK8xM+Pz6MlLt+pcwqeVZ9ImyfWcfVOQRDciXMF59CSMKYNNeXJNXm/ut&#10;cgyH4frVGoMiiZjC0A4WtzzY8QFAx9iQZRG8fDmjpcJ2+7nd/YiI6CAxUCeinRuI6n9kqirkceuM&#10;ugJJkGBmcoabLVWedbS/ylGBKovI9g6VVohOmgG8pmGsYwDztoW6VFmEIAhVKeOxXiBvlqm5baYk&#10;7w73vqiQRBGy8SZUFRlZRGF9KwZ/fN5jOAzXz30MKmRRxEKPUlooTRYrMyIaYXzi0BiQzRn9VrGZ&#10;j8K4q6hmPxthfEREtD11B+rFIvCX/+kl/uXtLzG08Cv8N3O/xNDCr/Avb3+Jv/xPL1HkGvJEh5AC&#10;qT2FZTP13fpXYTiJUWSN9PUE0DuA5VR7+Q/HDmAhYSwY155F66jlMUFedbRvVDmhXwNRxFTUafVw&#10;BZI5m2mPCFyEk2lgwbi2CWC6qs3dJRuLEqaWZ9EnCBDEcnaGe1/CSE+PIj9eTvsfnfb3HnRvc7/5&#10;GUPwr19tDmNQc8guL2O2z+inICC17C8jIlDjCycx3Zs3bh9KYKEnWZr93m4/t7sfEREFR12PZ/vi&#10;l0VM/eWXON50DN3nvoHW33kFp775dTz+5a+x/pOvsHj/V3i+9RJD/+A1vPFN92dAE7lZXV0N9j3a&#10;++TWrVuej1c7kMezERERERHRvvA9o/7FL4v4k3/7HO+d+y2M/ZOT+Ifh13Dqm18HAJz65tfxD8Ov&#10;YeyfnMR7534Lf/Jvn+OLX/qO/4mIiIiIiIjI4CtQLxaB9F9+iT9sfx3/+Pw3AABbvy7io795geza&#10;L/HR37zA1q/1wPwfn/8G/rD9daT/8ssaafBqKVVRT7kM+iJSCiRBhKwCUGWI5v9XsWznl2d7e0VP&#10;Iyydf0GAWLMDXmPzqttluUGEQoOoeCpsbhChUAihUAhdkwVrDRERERERUUPxFaj/hx+/xDeajpWC&#10;9IdPXkLK/hT/3Z8/xex/fIb/7s+fQsr+FA+fvASMYP0bTcfwH36s/1xFlSEK7ciPlheI0aaBnL9b&#10;5w5eOAlFU7D9W75sQe2O29uuDoyZK3VbV/EOrAImu0II3QDiFeU5DHYDi8UiisVFtI1cBmN1IiIi&#10;IiJqVL4C9b/8m5fotsyk//f/7mf4259XBuF/+/OX+O//3c9KM+vd57+Bv/wbp0BdhZxIoXVeKz2D&#10;GdCD1SSfHUKeIhi+XURx5lJlce4GMvFL0Ne0jeHKBDC3wEidiIiIiIgak69A/cHT3+D3fucVAMAn&#10;f7tVFaSb/vbnL/HJ324BAH7vd17Bg6e/sW9irNI6gB7XoFyfbZYkEYIgQYE5A19O0S4vWluZPq+X&#10;O5XZ6dtU1ClSKf1ekSwp4Y4N2GbELf0T5XzlllVtKZCEPszCeC5sqcy5vcoxGNvJUh3p6tvgenwb&#10;13H7uQa7p3B/DZ3nywurRc61YekeA3UiIiIiImpMvgL1X7woQnhV39QtSDeZ9cKrX8MvXrjcpN5R&#10;+ZzaastYj05D09IQjcdCtc4bKdorY1jvM4JaZQqp1vlS6nZadCmrEkZydACzC+UIUlmYxYDxaCgx&#10;baaDz2NgdrzGfdeV/ZtGFtanSFe3JSKtzWPATDuv6qDHeAEAy0jle/S6+QEsp6b0LzO2xfiyoCKg&#10;rnV8k8e4fV0DIiIiIiIicuIrUP+tV0PQXuiz47/7rWP26gpmvfbiN/itV10e0bacr/Gc0w70xoz7&#10;pdU81mGZgQ8nMTqwjPwmgOYoOmb7KmeVncoqZoiNWXqxBwOzC0aQq2BhfQxD5jEUc8a6ryLodqTm&#10;sd5R3jecHMWAtb6etlBjvIB+X7l5MLEHA1hHviqI9qvyHvW06Of4Bq9xO10DIiIiIiIi8sVXoH72&#10;xNfwVz/5CgDwX/5uk2uw/rvfOob/8nebAAB/9ZOvcPaEQ/PhGHo7ZmGZzN6+cBKKpmEaifKMsEeZ&#10;HpCmoceWIobG1jEuq1Dlcaz3xhCGEdT3AfOaBk1bwViH/aB12M22GonTNdhD9lR3eyo8ERERERFR&#10;I3GIpKv9g797DIv3fgUAaPp6CP/8D367Klj/3W8dwz//g99G09f1WfTFe7/CP/i7TgG9kXbeZwvg&#10;VBmyU0AXjqIVlsBelTE+W3mPezipYGWsA+uWqWWnMrtwrBfITmEq24pRc8XzzTyWzdR8NYfssm0n&#10;u3AUrcspTBn9U+Xx8sx5vW3B33j3lN/je43b3MTHNdgVkfPozNwwHteWw/sjQH8PA/XdVf04P0HQ&#10;H6voiypDNLNZKorFykwXChiH617HN2+KJOrZTAf9+E1VgWSumyFKUBw6o78X63sfBmZ8nlQokvE5&#10;cxm7m4YYn49r66YRxqcqCmTrmj11aITxERGRO1+B+t9/6xh+tfUSf2YE62dOHkO699v4b//RCQz8&#10;vdfx3/6jE0j3fhtnTuqB+Z/d+xV+tfUSf/8tp0AdgJg27n22/PGXAGL2YBAAICJt3bY9i94VY1a8&#10;lFYuoD1lBNtOZW7CMfRiFrOtPcYsOwBxCGNIoV0QICTyaK05Cy4iPa9/8SAIAhLoLaeAu7YlomfA&#10;upiclcd494Xf43uMu55rsBsiw7i9CHSHQgiFuoHF2xhmnL7L9PdFx0B57QFNm6+8zcNLOAmllM1i&#10;LVagadrRyTZpRB1j5Wu+Mga/l0qVJSz0KHo20zQwdYC3wsiJcURHV6BpGlZGgb6E/QsmBVPZXgz4&#10;HVzAxudFkRJY6JkujX3c/Ha1hkYZX+1r66xRxhcWRSTTSt2/IxtlfERE5C6kaZrLim+VvvhlEX/y&#10;b5/jD9tfLz1P3cmf3fsV/j8rz/Av/uvjeOObLveoE7lYXV3FxYsX7cVHzq1bt3DhwgV7cUmhUEAk&#10;UvlthLVsdXXVc/9tUWWIU1EoaUAS80gryXKVIiHRN4tlAB0DY5hO6wszAvqTD/pmAWAA8w7BOgDI&#10;ooSo4lxHwaHKIqaiiq8FIiuvqVL1njk41X0xxxUd9/8+DO743KmKhMRCDxQfF7ARx1dPPxttfPX+&#10;jmy08RERUTVfM+oA8MY3Q/gX//VxfHD/F0j9z0/wF+qXePzLXwMAHv/y1/gL9Uuk/ucn+OD+Lxik&#10;Ex1Ws32OCyOGm4cwbcy6TkfzSFhmb8wnH9Q7I0TBk8u2Vt8G44uIKPJ1p+7uBXNNEksBEtleX18+&#10;uAvO+BwZC6q2jwPT2xpowMdnqLq2vjXG+LbvsI+PiOhw8h2owwjW/+Td4/iDsyH8u41nuPI/PcY/&#10;/X/+BFf+p8f4dxvP8Adn9XoG6USH1MC8Y8q7mptConS7gz2Mp0NBlZFF1PeMXhCpsoREfhSK5XYc&#10;ZSqL3ulDPtNoLPC5Mgokqm63Ohycri0REVEjqytQB4BQCPgH/9kx/LOu1zDV8w38q/5vYqrnG/hn&#10;Xa/hH/xnxxBijE50yImVKZSqjEQKGDUf9TdvD+PpUNjMA9uarQQAFfkDDvIVScQUhqrSvvPrxnoh&#10;goDU8iz6/C6QWOHgx+dHWEyjd918LGk9gj0+t2vrX7DHt3OHfXxERIdT3YE6EVGVgSjEMABVhTzO&#10;GfXDSFlYR2+serbSXLnfPlEb6wXyZpma22ZK8m5QIYsiFnoUpI3ZVlmUSqtgJxVzcUQNYx0DmLfd&#10;xxv88XlRIYkiZGMpdFWRkILxJBJziwYfn9e1RcOPr7bDPj4ioqPM92JyRPthdXXVXnRkeS0Gt/+L&#10;ySmQrPemD8xDs8xeKZKIvtllAB0YG2tFKjWLgXkNadG2H6Bvs6IgGfaqqyikA6cvRjWklBcJNKmy&#10;iPbUsnG9K+tkSUBqVl85fsVh332hyhDbU6h8OqZ9YUPLe9H23g78+GpRFUiJPugfzwHMT6f1L9XM&#10;6kYen49r29DjAyCLAlLWAdr62ujjIyIidwzUKVAKhYK96MiyB+JW+x+oExERERHRfmGgToHiFIAe&#10;RbXOg1M9A3UiIiIiosOB96gTERERERERBQgDdSIiIiIiIqIAqTtQLxaL+Pzzz/HJJ5/gww8/xM2b&#10;N/Hhhx/ik08+weeff45ikZn0RERERERERNtVV6D+/PlzfPTRR/jss89w5swZfP/730dvby++//3v&#10;48yZM/jss8/w0Ucf4fnz5/ZdiYiIiIiIiMgH34H68+fPcefOHTQ3N+PixYt46623cPz4cQDA8ePH&#10;8dZbb+HixYtobm7GnTt3GKwTERERERERbYOvQL1YLOLTTz/FuXPncPbsWXt1hbNnz+LcuXP49NNP&#10;XdLgFUiCAKH0EiGr9m1IP0/GuVFliAE+T0/v/hCZTAaZTAY3H5bLH96s/Hm3PLypHyuT+SHuPq1d&#10;TkRERERE1Eh8BeqPHj1CU1NTzSDddPbsWTQ1NeHRo0f2KkMHxlY0aJqGlTEglZBxcDGoJSAOqnAS&#10;iqYgGUYA+/sQdzeb0R+PIx5/D/j4Lp4CwNO7+Bjv4d0z9u135uHNDD4+0Y94PI54/Ad4+4R3ORER&#10;ERERUaPxFah//vnnvoN009mzZ/H555/bi6uEk6MYWM4iF5jAk3buKe7efIp3djtKx0OoT9/Bu1VR&#10;uFs57QVZ1LNhJMVes39UWTQyciRUdUOR3OuOMFVRIEui63lRJBGiIEAQK784rbWfF7c294JnP1UF&#10;kvG+FUQJSkVn1NJ7WhAd9vWwn+PzUv486C+x9E2uPYNNgFDHBzco4zPp43S+Rl51boI1PtV4/xq/&#10;u4wOeb6vawjW+IiIqF6+AnVN03Dq1Cl7sadTp05B0zR7cW2qrP/DYv5jBZRmkaWKf6wsf1xZgwaP&#10;/WXZ/APe/ENGgST0YRbLSLWX/4BRJJc/aixti7JcObPteFwrp/4a/VKs7Tr9c6pv59bfg3UGbzdv&#10;Yi6TQSbzAfDO28Ddm3j6zrvY7TAdD1WoJ57irpFmn/mhMXvvVk57ZADzmoa0aClSZYjbeT9uc79w&#10;UoGmaRjrsNcAENPudUdYWBSRTCuO50WVJSz0KFA0Ddo0MGX5PeS1nxevNveCVz/lxDiioyt6Ftco&#10;0JeQS3WqnEC2V6/TlCHYonhX+z2+WjrGjDFoGhQ9/cqsKJVrK2NwOD2OgjY+QMFUthcDjgPwqnMW&#10;rPGpkKUpoGfauFZpiMYl9HpfewnW+IiIaDt8BepfffUVmpqa7MWempqa8NVXX9mLq6jyOGY7ehEz&#10;07rbs+g10uK1eWC89I/LMtaj0/o/YFAhi+3lP65KQYP3/ql8j1E+gOXUFBSISGvzGDBT8Y3IQ0wb&#10;+2vzGJgdN4JxBVJ7Cq3zet00spg1WvY+rrnJFFKt87b+Qu/XODBt/BGFVMI1rV1Wnft70E68/QMj&#10;5TyOd8/oqfBv73qUblCf4kS/fqz3TnyMm+bN6G7ltPcUCUJ7Csuzfa5fcFlnM8uTfd77qYpU/gJL&#10;4ozQXsplgR7z10k4CmRzti3qtxdtbldSUZA0Ip+w2IMBS91mHujV/wECEEZ+Ycrhi9ZqQRqfOxFp&#10;JVn6Sc1l0VrqtLegjU+Vx4HRJKL2ihp1bgI1PmUK+Z506T26GwI1PiIi2hZfgforr7yCra0te7Gn&#10;ra0tvPLKK/ZigzEjLAhoT7ViXkkiDABqHuuWOqFvFsv5TWOfjvIfU2oO2eUBjFpnDVB7/7Eh418t&#10;sQcDWEfe7S//UupsXzkYV/NY7xiD2UQ4OVr+Y8/zuIbmKDpm+xxmzDswNm2MP5zE6MAy7Ls2koc3&#10;P8aJd98GXBaY27HwO6X7z8+Ew3jy9Ofe5bT3xLQ+UzdQ/iKq/CWSAikBDClGuTIEJIyME8/9gHDz&#10;kP4FlqZhOppHouqzQ3tDRBR5X8Gqf3vR5vao8jjWe2Oln5ujQNa490pVZGRnPf5tcHXw41tOtRv/&#10;bomut6Xksq3l4K0uBzw+VUYi21uZxeOnzreDHZ+aB7BgfjEpQvKZ1eHfwY6PiIi2x1egLggCHj9+&#10;bC/29PjxYwiCYC82lBeT02fIrfS0Wqc/3P3Z4f6qDLEPRhsrdaSb1ThuOAlF0zCNhCX13U5Fft1e&#10;1kCe3sXHeAdvn6heYI6OKGUB670x/YsoAEAYsd51LDi+/yupuSkkjBn19lQ5f4Vou1RZQiI/WpEa&#10;Hk6OojWrB7nt43m0+v6dHxzmrSD6axoYl6ozUFQZWURt/942BmUqi97pcmaAlVddo9jMz2J2Fhhd&#10;0aBpCobyOQbVRETkL1D/zne+gwcPHtiLPT148ADf+c537MXewlG0YrY6bdwuHENvh8N2fvf3spnH&#10;ckcUzTBn7o3ycBStyylMGf96qvJ4eba9juOGkwpWxjqwXpqyWS7N5piZAtub8Thoe7WAnMWZMMLq&#10;x8aj157i7scqwuEz7uXUuFQZiZT5h6t+uwrtFxX5XQ/o9qLN+iiSiCkMQbF/iQoR6VLGRxpRtBq3&#10;YtXj4MdXFkYUQFVilp7jby/16WDHl18vZ6yllmfRJ5bXGPCq8+9gxwcAHWNDpfvSgfw2sjq8HPz4&#10;iIiofr4C9dOnT2Nra8t3sP7gwQNsbW3h9OnT9qoaRKRXxoBSCp/bgmlhJJV5tFq20zfzu7+ViJ4B&#10;y+Js4hDGkEK7IEBIWGdXRKTnBzDbp7ebQK/lPkcfxy2l0+vp/uW0/Q605vVZdqE9hdZ5e4aBna2/&#10;AfH07k1sNr9tLCDnsMDcrjiDd/ubsTmXQSYzh49PmI9/cyunfbWe12fxjBW2JUW/zaQ1m7PM7qnV&#10;6bdO+wHAQFT/w1VVIY9zRn0vxXqBvHne1VxFangt5orj9l9HO2lzd6mQRRELPQrSxu9dWbTOOFv+&#10;TxaR7R2yZIA0xvgkUYRspEurij5z3mzbSllYt9yLXxb88QFJ84sUTcNYxwDmLffde9WhQcYnDo0B&#10;pd+TKjbzUUSrL5WjRhgfERFtT0jTtKK90Mnz589x584dnDt3zvNRbQ8ePMD9+/fx3e9+F8ePH7dX&#10;Hx6qDLE9j9Gq1P16KJCEcURXzGekU6FQQCQSsRcfObXOg1O9tWx1dRUXLlyoqN8tsighqlS/7xVJ&#10;RN/sMoAODIxNl4IiqDKkRAp61QDGptMV73e3/azlY2OtSKVmMTCvIS2aTz+w6sCY7XPk1s+jShYF&#10;pMwMIeirga+Y64MAkCUBqVmH8hr7qbKI9tSycW0s23m0uRdc+6nKENtTsFbptyrp7w2z/+jowMDo&#10;NNK2Bb2CMj5PqgIp0Vf6jM1Pl1cN1ymQxDyGHPrYEOMDjH8vjc/9wLzt9jL3ukYZnypLSKRmsYwO&#10;DMwrpb66vq9L+zXG+IiIqH6+A3UYwfqnn36KpqYmnD17Ft/+9rdx/PhxPH/+HD/96U9LM+m///u/&#10;f7iDdOiPcOtb3+k/fgzU7ZwC0KOo1nlwqj/oQD1oGqWfRERERER2vlLfTcePH8f3vvc9vPnmm3j4&#10;8CF+9KMfIZvN4kc/+hEePnyIN998E9/73vcOaZBe+Rz0vlk9xY7xNR09s+hzSLUMDOM2k4pZKCIi&#10;IiKiBlLXjDrRXnOaKT6Kap0Hp/r9mlEnIiIiIqK9VdeMOhERERERERHtLc6oU6AUCgV70ZFlnzG3&#10;4ow6EREREdHhxUCdqAExUCciIiIiOryY+k5EREREREQUIAzUiYiIiIiIiALEM/W9WCziiy++wOPH&#10;j7G1tWWvJqJd1tTUhFOnTuGNN95AKBSyV5cw9Z2IiIiI6PDyDNQfPXqEL7/8Ei0tLWhqarJXE9Eu&#10;29rawsbGBl577TWcPn3aXl3CQJ2IiIiI6PDyTH1//PgxIpEIg3SifdLU1IRIJILHjx/bq4iIiIiI&#10;6IjwDNS3trbw6quv2ouJaA+9+uqrvNWEiIiIiOgI8wzUiYiIiIiIiGh/MVAnIiIiIiIiChAG6kRE&#10;REREREQBwkB9R3IYDIUQGszZKwAAhckuhEJdmCzYawKkMImuoPeRiIiIiIjoCGGgvmOd6Fy75hDo&#10;5vD+yJK9MAByGLQG5pFh3C7exnDlk76IiIiIiIjogDBQ3wVtbcDcgi1Sz91AJh5HvLKUiIiIiIiI&#10;yBMD9V1w/spVtI28j3ICfAGT19YwceVSxXZ6mnkIIeNVzpjXZ7kHB7sQCg3q7VRsa5TZ1WhvMleu&#10;75osGOXdyGAJIy1myr5thr1Wm5ODpTq9Tejj7XLah4iIiIiIiOrFQH1XxHApnsENM0AtLGAO/eip&#10;SCfPYbBlBG2LRRSLRRQ3JrDWbb03fAlr56+jWJxBDDkMtsyhf8PYdhG4VpVbX7u9kWvAdaMOI5cx&#10;WYhhpriIODoxsVFEcSZW2aSfNu9dMvoUx5L55UTufYy0LerlxSKqmiUiIiIiIiLfGKjvktiVCaxd&#10;m0QBQO79EbRdHUZFnF64jzXEcckMYiPDuBpfwr1SENyJfjOyL9zHmjnrHQoh1J3BUnlDyzbe7U1c&#10;N/pQVefCT5tXjMrYJcSxhvsFAJHz6Mx0W2bYiYiIiIiIaLsYqO+WSA/6MYeF3CSurU3AjGe3L45F&#10;Y4a6WHSa/a5HAffX7GW7KDKM28UiruMyU9+JiIiIiIh2iIH6rolg+GobRrpHgP6eytl0AIicQxus&#10;6fGTuJaxzF5bGdtWp7tb1GxvqbzAXWEBc0sux7Kq2aa3yPBtbEx0Yu1+wXbvu9v/ExERERERkR0D&#10;9d0Uu4KJzjiuOj7rLIaZjQmsdRvp7C1z6N+YgXMMrG+LkZbSAm3Vz2qv1V4n2u7pM9yhlhG0LZp1&#10;MVyKWxeTs6rVpotceYG5lpE2l/ETERERERGRHyFN04r2QtPq6iouXrxoL6bAy2EwdA3nN/h89EZ1&#10;69YtXLhwwV5cUigUEIlUXlxr2erqquf+REREREQUXJxRJyIiIiIiIgoQBupER42qQBJFCIIAQZQg&#10;SxJktVQJRSrXKaXyo0WRBAiCBMVeQURERES0DzwD9aamJrx48cJeTIEXw0yRae+N6sWLF2hqarIX&#10;7xIVUmIBPdMKNE2DpgwB6+ulWkVKYKFnGpqmYWUUGJ86mqGqmNYw1mEvJSIiIiLaH56B+qlTp1Ao&#10;FLC1tWWvIqI9sLW1hUKhgFOnTtmrdocyhfXeIYhhsyCMpKIgafwsphWky5W+yKIAQZTLM/GCCMk6&#10;Fa/KkEShPINfqlIgGdvLirmNv1lsVZEgmseSZb0dSanZZnk/AaIkw5owUFlX2QtVNsd2tDMNiIiI&#10;iGh/eC4mVywW8cUXX+Dx48cM1on2QVNTE06dOoU33ngDoVDIXl2y3cXkVFnEVFRBWrTXWKgyxPYU&#10;ljsGsKKkUTtsVyAJfcDYPNJJvWFFkpAfSiMZViCJeQwpSaMdFbI4haiShtkFRRLQtz6AsdEhJDEF&#10;KT+EtPnNgRNVhpgApo02FVlEX7YXmpIsbeLapqpCDYcRBqDKEhIYgpIMV7WpyhLaU8C8loaoypBy&#10;MUufVMhSDrG0OSYiIiIiot3lGagTUTDtRqCuyiLaU8t6xcA8NFv0rioSEgs9UDyjeuiBekUwDkCR&#10;IOaHoESn9P9aAm/7lwWKJCI/VJ7Vr8W+vxlkKxWBunObqiwhkZqFMWp0jK1ASYar24QKSZhCj5ZG&#10;s/U8lXRgbKW6fSIiIiKi3eCZ+k5Eh0s42or1vJ63HU7q96nPD3RgbKg6GA+LafSuL/hKRW8IqoxE&#10;Chhd0fT78+cH7Fs4Ckdb0TG2ou9TejFIJyIiIqK9w0Cd6CgRh9CanXK5x1qFJIqQjUpVkZBCFM32&#10;zRxlMSWXQ3plYR29sTAg9qA1m7PcC64il21FT/X3Ar6FY71YHy/fX65MpUoz5DUNRPX781UV8vhs&#10;qdjepipPoVQr9nicMyIiIiKi3cdAnehICSM93YOFhLEwmiBiITptzA6HkZ4eRX68HYIgoH0cmJ/2&#10;ex92L4YwXm6zx2xTRHoamCotJjcFTBv3p6syREFA3+wyUu3GIm7llebchZNQRvNIlPo/htLcuFeb&#10;4SRGkdX70Z4AegewnGqHpOh106U2BSTyPRjrmEWfKBtjiFacM/tCdEREREREu4n3qBM1oO3eo743&#10;9HvU05Z7xPeVIkH0dS89EREREVFj4Iw6Ee2ILPZhdjkFQRD02en9oEjlx6WNA6MO99gTERERETUq&#10;BupE5M1IJy8FxrZXfrS8yNquTGrXOJ6kABDT5YXdlLTlufBERERERI2Pqe9EDShYqe9ERERERLSb&#10;Qnfv3mWgTtSAGKgTERERER1OnFEnOiQYqBMRERERHQ68R52IiIiIiIgoQELFYpEz6kQN7NmzZwBn&#10;1ImIiIiIDg3OqBMREREREREFCAN1IvJHVSCJxmPSRAmKLEGUVftW1MBUWYQgSFAqCm3XvY5Lrkii&#10;/qg9UUYdu+0BFYokuozBOr76+hmY8XleI6+xewvM+Dw1/vhURYEsOXz2oECyP6JSqtzCS1DGR0RE&#10;28NAnYh8UCElFtAzXX52ObBu34gamoKpbC8GOipL5cQ4oqMr0DQNK6NAX0Ku3MCFKktY6FGgaBq0&#10;aWDqAL/UUaQEFnqmS2MYnyoHO4o0jqj5vh7NI+Gzn0Ean9c18hq7lyCNz8thGF9YFJFMKxizffYA&#10;AB1j+ntT06CtjMFpEydBGh8REW0PA3Uiqk2ZwnrvEMRwuUhMKlCSlgJqaKo8DowmEbWVJxUFSePC&#10;h8UeDNjq3eSyQI9o/BCOAtmcbYv9I6YVpK1vXjfNUSC/aS91FKTxeV0j32O3CdL4vBzu8YlIK8nS&#10;T2oui9ZSp701xviIiMgLA3UiqknNr6M1Wv8fw9QgVBmJbC/SNWIAVR7Hem/MXuyDiCjytrTefabK&#10;EAUB7ePAtGWg4lAvsgkRoiBCnMpjdKjGSXAUgPEZHK+Ry9j9C874HB328Rly2dZy8F2XxhgfERFV&#10;YqBORHTEKVNZ9E6XZ+6cqLKERH60cbMowkkoRnp0wnKfr7oJjE4rUDQFylCP3wn1QHK9Ri5jPzQO&#10;+/igfxmRRRTbitOJiKghMVAnoprC0Vas53mP42GVX19Gql1frCq1PIs+sfI+dEUSMYUhKNuarQQA&#10;FfmABBlhMY3e9YXS7GJuPI9mM64NA/mF7QR6Bz8+P9fIPnb/Dn58fhzq8W3mAXumhG8NMD4iIqrC&#10;QJ2IahOH0JtNoLwekb7S8mGdvDpqkoqxWJWmYaxjAPOl+2JVyKKIhR4FaWOWVhalihWk9ZXihar3&#10;QqwXyJtlaq46HXvfqJBEEbKxHLiqSEghimajNtoKbJoDUvOlvUyNMD73a+Q9djTE+Lwc9vGVKQvr&#10;6I1VZ7MclvEREVE1BupE5EMYSWUamDIegyQksBCdrnlPMzUS/VFQqeVZ9Jl/9as5ZJeXMdtXfjxU&#10;ahnwkx0eTqaBBWO/BDBtT8feN2Gkp0eRH2+HYNzHPD+dhNkbMd2DhYTZzzx6fL6pAzM+z2vkPXYv&#10;gRmfp8MxPtl4tF5qeRZ9jo9TU7Cw3guHON1VkMZHRETbEyoWi0V7IRE1jmfPngEACoUCIpEIAGB1&#10;dRUXLlywbUlERERERI2AM+pEREREREREAeI7UC9MdiE0mAOQw2AoZPy/VQ6DoS5MFmzFO5AbDKGr&#10;VoOFSXSFQgiZr65J6HsUMNlVLq/q7qGx++ediIiIiIiIDo6/QL0wictz/diYMRcj6UTnWveeB7+x&#10;mQ30z112D0ILk+hqmUP/RhHFov5abLtXCtTPXTXKNyaw1j2Ive0uA2bavq2tLXtRhVr1RERERER0&#10;ePgK1AsLc0B/D/S7X3X9Vyewds2cvd4rEQxfbcPI+04hdgGTl0fQtngbw5aOxWZmoH+dEEPM/F4h&#10;cg5t5U2IAmVrawt//Md/jHy+esVpAMjn8/jjP/5jButEREREREeEj0C9AD1Ot4bpACLDuNo2gstu&#10;U8i2lPTy7Lsx85wr1w/mjNR64+eKdPfIeXSu3a/+QqCwgLmlOC75eeJI7gYy8UtGAO+kvj7lBi2p&#10;9qXbAbqRwRJGWpxuC7CwnJeuyUnLLLzeh8HBLoRC+ux/9XGc2rhvadx+3vc6i4B2Q1NTE/7oj/4I&#10;mUymKljP5/PIZDL4oz/6IzQ1NVXUERERERHR4eQrUL+31IZztjgdAGIzi2gbcUpNz2GwZQRti9bU&#10;c2ta+BJGrgHXi0UUF+PIdIdwGdf1bRfjWBp5vxxgRs6hbclMZ7fpPF+a5S8H1eXjlMpuXEKxlLbv&#10;xn+fYjNmqv0i4plrmCzEMFNcRBydmNgoehyr8rxcxxwyFfVLWDt/HcWinhVQfZxabeQwaL0VYBG4&#10;Vn1xKICi0Sji8XhFsG4G6fF4HNFo1L4LEREREREdUj4CdS8xzCw6pKYX7mMNltnuyDCuxpdwrxQz&#10;dmLi+rAeZMcuIY7O8ox97BLiWMP90rYRnO+0/mxhCeAjw7f1gNZSrZcVUbx0oyKAd1ZHn3KDxpcC&#10;3bZAu4bCfax1TuCKcV4iw1cr+gvrMeFyHK82CvexZs7qh0IIdWewVD7pFHDWYP2DDz5gkE5ERERE&#10;dETtMFAHELuCiT1dWM5lRj9yDm0VAb2H2AwWK74o2IHCJLq6gcViEcXiBiY67Rvskm0fJ27sY7xc&#10;Z/cpiMxg/YMPPmCQTkRERER0RPkI1D1mtAF9wbfrE1jrtsz6Rs6hDRncMIP3wiSuZXzeT25XuI81&#10;S4p7WQxXJoCRFpf7sHM5S3kONzKdOF/dSP0K97Bk9qewgLkl+wYeIufQtjQCMwGhMHnNfUbe7The&#10;bRjnnenujS0ajeJP//RPgxWkKxIEQbC8REiKfSNqWKoCSTSurShBUa2V1joZFVU1KJIIcRv77TZV&#10;Fivev6Js6Y3n2L0FZnyKAlkSIQgSnD+WqlEv6Nv47GxQxufpEFw/dwqkit+7AoQ6fvEGf3xEROTF&#10;V6De0w/MLXgEf5FhXK+Y8o1hZmMCa91GCnbLHPo3zNXY61S4h6W2cw6BupHavgh0lxZP68baxHV9&#10;FfjIfVyzlMO2Ovy2xa5gAiNoCYUQunwPbaVhx3ApXmsxuRhmjPvfQ6EQLqPflvpu4XEc9zb0846R&#10;FudF6KhhBG7hODGNlbEODMxr0DQNmjYNjIuwxjvUuOTEOKKjK9A0DSujQF9CLtUp0jii08Z1H80j&#10;4fOiq7KEhR4FiqZBmwamfO63VzrG9PFpmgYlGS6Ve43dS5DGFxZFJNMKxjrsNTCC9CmgZ9oYfxpi&#10;efiugjQ+L4fh+nnqGCu9b7WVMTheYgcNMz4iInIVKhaLRXthlcIkui4D128b93DvmwIm9QPvTpAd&#10;NIVJdLXcw1Vj8Tii7Xj27BkAoFAoIBLRPyirq6u4cOGCbcudUWURU1EFadEoUCSI+aGKoIcOAwWS&#10;mEdaSeo/SSLyQwqSYQCqDHEqCqX0JnAnixKiShr6lpVt7jdVFpHAtI/3qv9+Bml8pso+GRQJEtLl&#10;z61PQRxfbf772Yjjq/od7KERx0dERJV8zKgbM+b9c2jZ59nZ3GALRtqu7mKQnsNgaZZ9Lx9h5u84&#10;ufdHyuntRI2mOQrkN+2l1OBUeRzrveWvDsWhXmQTIkRBhDiVx+iQjyihiogo8i5p2ftjOdVe87YN&#10;+9j9O/jxuVHzABYkPQVaECHVkxteEtzxWR3G62eVy7aiZzsfvwYZHxERVfIXqJtp5vu8MFlsZrcX&#10;Q4thxrrQWrFYehTa7nI7TgGTXeXgvTsTx+K+ZykQETlTZQmJ/GjFzLO6CYxOK1A0BcpQT0N+NxNO&#10;KuX0YW0aGJeq7tl1GvthsJmfxewsMLqiQdMUDOVzhzJgO6zXr0SVkUW0MluCiIgONd+BOu2GCIZv&#10;24N3oga1mQeizfZSalCKJGIKQ1Vp7bnxPJrN2CcM5Be2E+apyAcmyAgjCsD6fYPb2P0L0viqdYwN&#10;We5LzyNv/5aipmCP77BfP8D4fbutbAE0xviIiKgKA3Ui2gYV8vg6emOHdPbqSFEhiyIWehSkjdlI&#10;WSzPOEdbgU3zBzVf2stkrqhuTyeP9QJ5s0zNbTMleTeokEQRspHyrSr6zKT+FZP32NEQ4/MmDo0B&#10;2ZwxJhWb+Siilo9tY4/v8F8/k7Lg/Pv2sIyPiIiqMVAnotoUCe2pZcz2mY8JSiA/aiwwRo1NzSG7&#10;bL22AlLL5RlnMd2DhYRRl8ijx+esZTiZBhbM/YDpA3uzhJGeHkV+XL9HvX08j9HpJMKoPXYvwRkf&#10;IBuPJ0stz6LP/jiucBLTvXkkjM/tQk/S18xqkMbn6pBcv9oULKz3wiFOd9VY4yMiIif+Vn0nosDa&#10;r1XfiYiIiIhof3BGnYiIiIiIiChAGKgTERERERERBQgDdSIiIiIiIqIAYaBOREREREREFCAhTdO4&#10;mBzRIcDF5IiIiIiIDgfOqBMREREREREFCAN1IiIiIiIiogBhoE5EREREREQUIAzUiagmVRYhCILl&#10;JUJSVPtm1KBURYEsiRAECYq9Eipk0bjuolO9O0USIQoCBFHGQb5bvMZnf2+Lsv+eBmV83g739Tvc&#10;41MgVfzeFSBI/kcYlPEREdH2lBaTKxaL+OKLL/D48WNsbW3Zt6MAa2pqwqlTp/DGG28gFArZq1Es&#10;FvHkyRM8e/YML1++tFdTgB07dgyvv/46Tp486XhtrfZ6MTlFEpEfUpAMA1AVSO0L6NHSEO0bUsOS&#10;RQlRpfKaqrKIBKah6BceigKIYtiyhTNVljAVTSMtAlBlSLkY0sna++2l2uPzL4jjc3K0rt9hG58C&#10;ScwjrST1H1UZ4lQUSrr2b90gjo+IiOpTCtQfPXqEL7/8Ei0tLWhqarJvRwG2tbWFjY0NvPbaazh9&#10;+rS9Gj/96U/x4sULnD59GseOHbNXU4C9fPkSjx49wquvvopvf/vb9uoK+x6oJ/IYUpLgn36HR3Wg&#10;YLvuAGRJQjRd+wuayrZsAccBcRrfdgP1II7PyWG/fod9fFaqLGIqqujBdw1BHB8REdWnlPr++PFj&#10;RCIRBukNqKmpCZFIBI8fP7ZXAQCePXvGIL1BHTt2DKdPn8azZ8/sVQdgGal2I/2yvQ/rvTEG6UdA&#10;cxTI5vTEWVWRkZ1dR77uPFoRUeTrSkveT8updsstHfZaP4I7vsN+/Q77+Kxy2Vb0+AjSqzXG+IiI&#10;qFIpUN/a2sKrr75aWUsN49VXX3W9ZeHly5cM0hvYsWPHAnLLQgfGVjRomgZNW0FvNrHNoIYaSTg5&#10;itasHsi2j+fR2mHforGFk4rxntagadPAuHSo7uc9/NfvcI+vRJWRRdR1tp2IiA4fLiZHRNsQRnK0&#10;Fev1T11RwxGRVoxAVkkjilbE6k6lUJFviCAjjCiATXtxTUEe32G/fod9fIbNPNAbs5f61ADjIyKi&#10;KgzUiWgbVMgLs2iN1v0XMTWc8pcxqiwi2ztUccuDuWq6Pbsi1gvkzTI1h/VtBxl7SYUkipCNJxio&#10;ij5r2WzdoqHHh0N+/XAExqdTFtbR6/ANxGEZHxERVWOgTkQ1qbKIvlnLPepCO7KYxxCnaA4F8/FW&#10;qeVZ9Nke56TKCePRVyKmov4XXQsn08CC8X5JANM+99sL7uMLIz09ivx4OXV6dNrfAolBGp+Xw339&#10;Dv/4dAoW1nvryhQI0viIiGh7Squ+r66u4uLFi/b64MsNItSdMX6IY7E4g6P6vfGtW7ccV/q2rgbe&#10;UB7eROYD88+VMN6Lv4sztk2OCj/XcK9XfSciIiIiov3R2DPqhUl0dQOLxSKKxSKKG+dxPwcAOQyG&#10;ujBZsO9Qy3b3o1339C5++AHwXjyOeDyOeP8JPHkIAA9xM/ND3H1q34GIiIiIiOhwaPBA/R6WOs+j&#10;NM8YGcbwUZ1OP2x+/hRPTp7At8yfT7yNt4/qdDoRERERER0pjR2oxy4hvjSCyxVT4DkMhrqRwRJG&#10;WkIIDeb00sEQQiHjZZSZM+iDg12u+9EBORNG+MnHuFkxdf4QNzMfQMUTfDyXQebmQ7346V38MJNB&#10;xniZxaXZ94fl+h9yKp6IiIiIiAKusQN1xDBT3ED/XAtCoRD02DqGmeIi4ujExEYRxRl9ij02Y6TH&#10;FxcRz1yzpLcvYe38ddf96KCcwbvxfjRvzlmC7zN4N/4ewjiJd/rjiL97Rg/G5z7GiffMFPl38PQD&#10;a2r8E3z8MfCuUYePbzJtnoiIiIiIAq3BA3UAiGD4dhHFjQmsdZvBuoPcoDGj3g1z6TldJ/p7vBfp&#10;ooNyAm//wAy+rTPlFk+f4CnCCJtp8SfexjvhJ3j6c3ODk3jn3bdxwrGOiIiIiIgoeA5BoG6IDOP6&#10;RCcyNxwi9YpF5zYw0WnfgALtxNt4952TUFWnSL0eT/GEs+lERERERBRwjR2o5yYtKewFLMwtofO8&#10;w+y4ddG5wgLmluwbUOA8vGtJUX+KB5tPcPJEaWm5shMncQIqSjH807v4WLXMsOMJNh8YDT19gM0n&#10;1joiIiIiIqLgaexAPXYO91rMReJaMNK2iNvDEQAxXIpbFoWLXcEERtASCiF0+R7aXGfUbfvRwTlz&#10;Ek/nzAXi5vDxiffwg7dPADiDcNi6mNwZvGukxmcyGWTmNtHcb33e+kmceHrTqPsYJ947us9iJyIi&#10;IiKixtDYgTpimDGfoV6sXACutHjcTKx8H3uxiOLtGczcvo3hiLm/+f9O+9HBOaMvAGe+3i2H12fe&#10;tZWdeBs/KG37A7x9otyKXv2DUjuWZqguCiRBgCAIEAQRsmqvp8NLgSQa116UUc+lVyQR4jb2218q&#10;FEk0xidBqaOjjTI+uXT9JCj2ag+BGZ9qfQ9WXiNVUSBLIgShvrGhQcbnWVdDYMZHRETb0uCBOhHt&#10;DxFpTcPKWAcGxlqRzfHPvqNCkcYRndagaRq00TwSPr+lUWUJCz0KFE2DNg1M+dxvvylSAgs909A0&#10;DSujwPiUv3CvUcanyglke1f066cMwW+kF6TxyYlxREf1MayMAn0JuVQXFkUk0wrGOip2qalRxudV&#10;5yVI4yMiou1hoE5EPqnIZVsxlBxCazbHGZqjqDkK5DftpY5yWaBHNH4IR4FsMG8nEtMK0mLYXlxT&#10;o4xvMw/0xszxhZFfmPI18xyk8SUVBUnjGoXFHgzYN9iGRhmfV52XII2PiIi2pxSoNzU14cWLF5W1&#10;1DBevHiBpqYmezEA4NixY3j58qW9+Ag4g3cdUuEbzcuXL3Hs2DF78f5Tc8i29iCMMHpas+Ck+tEg&#10;DvUimxAhCiLEqTxGh8y//ushIoq8rwDxQKgyREFA+zgwnT5c42uOopQBoyoysrPryNf92Q3O+FR5&#10;HOu9u31rWmOMz6vOW3DGR0RE/pUC9VOnTqFQKGBra6tyCwq8ra0tFAoFnDp1yl4FAHj99dfx6NGj&#10;IxqsN7aXL1/i0aNHeP311+1V+07NZdFqTNGIPUx/PyrUTWB0WoGiKVCGevxOqDeWcBKKkVqckA5X&#10;OBNOjqI12w5BENA+nkdrnSniQaLKEhL5USjJ+jMgGoHX+LzqiIjocAppmlYEgGKxiC+++AKPHz9m&#10;sN5gmpqacOrUKbzxxhsIhUL2ahSLRTx58gTPnj1jsN5gjh07htdffx0nT550vLZWhUIBkYi+MuLq&#10;6iouXLhg32QHVMhiO1LLlqKOMWhK0lJAh5EsSogpaejhgQJJAtI+Zp1lUUJUSUPfUoUk5pBugPdL&#10;Zb/dNfL4ytfTXdDGp0giFqLTSLsEqn6vm6mRxudV5yZo4yMiovqVAnUiamx7GqirMsSpKBRLgKZI&#10;IvJDCur425EakCJJwFAaYlh/H0hT0YpAXZVFtKeWMTCvwRq/q7KEXDSNpGi8f3KxAM4GqpDEBKKj&#10;00iKYaiKhPbxKFaUZCmQbezxAYAKGKNRZREJTFf0M/jjUyGLCeRHlVL/nL5scAvUG3t8XnXG3oEf&#10;HxERbRcXkyMib6oMsT2F5dk+CEZasCIJ6JtdRqqdj2o77MR0DxYSxuOhEnn0+JhNB4BwMg0smPsB&#10;04EMEsJIT48iP26mhgPz0+Ug3UtjjA9Q5YTxaC8RU9HKIN1LYMan5pBdXsZsn/l4SAGpZcC8A8N8&#10;9FxqeRZ9dTyKrCHG51VXQ2DGR0RE28YZdaJDYk9n1ImIiIiIaN9wRp2IiIiIiIgoQBioExERERER&#10;EQUIA3UiIiIiIiKiAGGgTkRERERERBQgDNSJiIiIiIiIAoSBOhEREREREVGAuATqCiTjmZ3my3h8&#10;8i5SIAl+nsFs2U6VIfrax50qi6VnQdsqfLbtt9/1qnecPvuhSMYzdP09W3ZP+RpX/RRJgLjbjRIR&#10;ERERER0Ql0AdADowtqJB0zRo8wOY7ZPgEN7uEp9BZzgJRVOQDNsrTDXaUWUksr1YSYv2Gh9t+1Hj&#10;+H7tSl+g96dvFgPzGjQliR03Vzfb+di1cVUS0yvozSZ2ft6JiIiIiIgCwCNQtxB7MIB15Bs8EFJz&#10;WaA3dgAB60HqQLTZXnbYhJEcbUVqau++SqLqLBszU4MOM4fr7pSR5EKRRIhByOhRFUii+Z6VoDh0&#10;RpVFCEJ9X0gHZnyeVCiS6Dl2Nw0xPh/X1k0jjE9VFMhS/e9NNMj4iIjInb9AXVnAbEcvYmaEq8r6&#10;L39BsPzjoUI2/7EspcrbZ5jtPwPJsAJJ6MMslpFqr/VHoHX/yuPpdV7tqNDjdHMQeluS8Q9gVd8s&#10;YxRluarf2LTWqz6Ob+V0rqzs58nP9vZjVvanlBpece2sbVWej6pD1NhPVvycD/dz7NimbKTtl9qE&#10;+7lojqJjPc8/RvaMiPTKGDoG5vUsG02Dps1jwL4ZHT4dY+VrvjKGDnu9C1WWsNCjQNE0aNPA1AGm&#10;vMiJcURHV6BpGlZGgb6E/QsmBVPZXgz4HVzAxudFkRJY6JkujX3c5xeajTK+2tfWWaOMLyyKSKYV&#10;jNXx3kQDjY+IiNx9rVAowHxVMgIsQYCw0GNJnVYgtWfRW0qLB8ZlFVCmkGot/xHvlF3uRFZFpLV5&#10;DJip9n53tB0PqNXOJvLLrYhWTKcvYz06DU1LWwuNMabQOq+3PY0sZivql5EaB6aN2wKWU1NQah7f&#10;pEIW25Ht1f+wqH2uam2vQhb7gHn7MSv7oyTDVePSVsaw3mf9QqB8Piq7VHu/0vlYGQNSCR/X1Ueb&#10;+R7jPWae4+rrXmo2HEXrch6bpfZRel8f1tfBUSCJsv4eU5L2SjpUKq+xmsuitcf+WXaWywKlTcNR&#10;IJuzbbF/koqCpKj/8g+LPVVfMKnyODCaRNRW7iVI4/MiphWkjbHXo1HGV+vaummU8W3XYR8fEdFR&#10;8LVIJALzVckIsFbG0DG7UJ5hVfNYtwbxfbNYzm/qM5qzffu3qNeuHK/DMsNuoeax3jGGIeMfuXBy&#10;1PaPfwfGpo0vLrxuC3DKPFBzyC4PYNTvjdo1ts8m9CC+Kg52ouaxjgHLP95JjA4sI1+Kbj3OR439&#10;Suejqs6FnzbNC2A9x67XvRnRjsrrYH1vH7bXgZntgyD02b64oqMil20tf2brIiKKfHWmzgFQ5XGs&#10;98asBUhke/39DnUVnPE5Mv4tah8Hprc10ICPz1B1bX1rjPFt32EfHxHR4VQ79T2cxPTYuj5rXjKA&#10;eWNGU9OM2dJwEoqmYRoJl/TsXbbfx9sOo4/6ebLPUu+GZQAd+hclgaEiv24v20Wu190pY4J23cA8&#10;U96PKlVGFtE9+D22f1RZQiI/amQY6ZSpLHqnD3lmiPF7c2UUSATyH8udc7q2REREjax2oG7MKLem&#10;jFW1w1G0YtYWuJeFkwpWxjqwrk9/ItphmSVVFnZ9Jq7yeF6qZ1xdhaNoXU7BvJVPlcd3r9/hGHo7&#10;3M9fFc/tO9A7rWAeTjPMDoxrt2D+nabKGJ+1zGq7qbnfMrI54/hGBsDO2/RWdd3VPNY7ojj06+YF&#10;AlPej6TNPLCt2UroX+AdcJCvSCKmMATFNqOcXy9niKWWZ9G3rQUSD358foTFNHrXLRlyvgV7fG7X&#10;1r9gj2/nDvv4iIgOJ1+BOiBiaAxIJWSoxqJSSLWXFvQSJKX8vG5BQHuq1UjVDiM5OoDZPvNed7jM&#10;xInoGfCzCJuF4/G82gkj1otyQOlJRHq+3O8Eel36bed1fFMYSWUerZbz57op4Gt7/fFk7T5WdtWv&#10;3bp5Pdqz6F3xM9Nfa78OtOb1GW6hPYXWebPO63zUatOF43XXg4jl1ugRW9GfaP8oC+uOt8boq6VX&#10;/16K9QL50hdxuW2mJO8GFbIoYqFHQdr4fSGLUul3ZVIpZ4eNdQxg3vYlVPDH50WFJIqQjaXQVUVC&#10;CpVfaDb6+LyuLRp+fLUd9vERER1lIU3TivbCQ0uVISaA6XqfKa7KENvzGN2T9PVGp0ASxhFd2f3n&#10;o/unQtYv7AH2YX8VCoWqe9WtZaurq7hw4UJF/c6Yq/gbBuYdFgikw0uBJOYx5PC7U5VFtKeWMTBv&#10;X+gSkCUBqVl95fgVh333hSpDbE9huaJwAPMVv88t72/bezvw46tFVSAl+jC7DKBjAPPTaVjXlmvo&#10;8fm4tg09PgCyKCBlHaCtr40+PiIicne0AnXzH7X8aF1BhiIJ6FvnP3TODj5QVyQBfThageP+B+pE&#10;RERERLRffKa+Hx7hpOIjoKt8VnffrJ4OeUBxKNUgpp0e/0ZERERERNSYjtyMOtFhwBl1IiIiIqLD&#10;68jNqBMREREREREFWWlGfXV11V5HRAFjzpJzRp2IiIiI6PCqCNQvXrxoryeigLh16xYDdSIiIiKi&#10;I4Cp70REREREREQBwkCdiIiIiIiIKEAYqBMREREREREFCAN1IqqLLAoQBAGSYq/ZP6osQhAECIKE&#10;qm4oknvdEaYqCmRJdD0viiRCFAQIogzVXlk65877uqnV5m7yHp8KRTLeM6IExdoZVYFkvKer6mrY&#10;z/HVphrjN977lg5tt5/b3W+vVL8HFUiCce3MVx2/mII1PvfrB8ex1xas8RERUb3qC9RzgwiFBpGr&#10;KAohFNJfXZMFS41FbtB1m/L+XXDbHQAKk10IdU2iYP6/0V75Vdmv2nIYrHHMvZfDYCiE0KC95z76&#10;VphEV61tXBnHtbyqukDkagDzmoa0aClSZYh1/IFcss39wkkFmqZhrMNeA0BMu9cdYWFRRDKtOJ4X&#10;VZaw0KNA0TRo08CUbP+zXsFUthcDDvu6qd3m7vIanyIlsNAzDU3TsDIKjE+V33NyYhzR0ZVSXV9C&#10;rtjXzX6Pz5sKWZoCjDFqWhpi2KjZZj+3u9/ecXkPdowZY9agrYzBXu0mWONzv346l7F7CNb4iIho&#10;O3wG6gVMdoUQugHEK4oncf9SEcViEcXiItpGLjsEjjkMdgOLDtvkBkO4dn7D2P82hisXsbbI4f2R&#10;pdJPkeHbxj76a2OiE50TVxCr2KdRdKJzrbv+QDkyjNue56yWTkxsGOdwYwJr3fV+0UFkUCQI7Sks&#10;z/Y5z2qpcsWMZenvxRr7qYqkzwYJAkSJM0J7KZcFeswvXsJRIFv520CVx4HRJKIVpd5qtbmfxLSC&#10;dGXkU5JUFCSNurDYgwH7Bi6CND4oU8j3pEvjsNpuP7e7315xfg+KSCvJ8ja5LFpLnfYWqPF5XD+4&#10;jt1boMZHRETb4jNQj2D4dhHFmUu24mEMl6LjCM53VlYDAHI3kIlfMoLoGK5MAHMLBQA53FibwHUf&#10;kWZh8howMQGn5vUgvg1XfbQTVP1XJ7B2Tc8WOBCRc2jDGu4fWAeooYlpfSZrYL48s1WablcgJYAh&#10;xShXhoCEkb7puR8Qbh7CtFE+Hc0jwRmhfSIiinw5xVaVkcj2VmZQ1M3W5kFQZYiCgPZxYNplMKo8&#10;jvXe7Xzle7DjU/MAFswvtkRI9rzpku32c7v77RKf78FctrUcnNblYMfnef18jt3bwY6PiIi2x2eg&#10;7kcB95bacC4CPdXdTFO/v4bO8+UgOnKuDUv3CnoA33YP75vp18b21n31Zidx+d5VzPSUmqiUu4G1&#10;ncymFybR5ZCWb03p11PT9ayCiplva18t7ZTT8I1MhFrp5ZFhXG0bweXqdATAsS+AmR6/vX7Z5G4g&#10;E79amp2vPt52juFz7HS4KQtY742hPE8URqx3HQs+/mJUc1NIGDPq7alZezXtE2Uqi97p8qxlwwon&#10;oRjp7QmH2y1UWUIiPwol6TyrGWSb+VnMzgKjKxo0TcFQPneogjJf70FVRhZR7CiePSBe18/X2ImI&#10;6FDatUA9N9hdf8CcWcN5I/160TFQLWDy8hz6r7i1WsDktTX092x3Nn0JI9eA60b6Nyxp+bGZckp/&#10;PHMNk4UIhq/GkblRjjhzNzKIXx1GBDkMtsyh30wlXwSuTRaA3PsYaVsspejPuA0DQGzG7dYBp76U&#10;67bVL0Afe4sRSHcDi5bOVR9vG8eoY+xEVVQZiZT5h6sGbd5vQjLtnIq8JeDJry8j1a5/YZJankWf&#10;6O8e7kqVbR6ksJhG7/pCRSCrSCKmMARl29OWBz++jrEhy33NeeQdJ9W328/t7rc7fL0HN/PAtrIh&#10;cODjg8f18zX2mg5+fEREVL9dCNT1mdNr5zdw25ySjc2geHsYNcNnyyxu7FJcn2m37FuYvIy5/uvu&#10;92EXFjDXVm6jss5plteuExPXjX5GhnE1voR7ZhxbWgCvGxlz89glxDM3jLb01P0rMQCF+1irCHwz&#10;+lgi59GZ6a5aQM9ZDDOLbRh536GnTn2xqrdfgO0e9fO4Zl2Yzul49R6jrrHTobCe1+8jN1bRlhQA&#10;Yg9asznL/eVqdXqq034AMBDV/3BVVcjjnFHfS7FeIG+edzVXkf6dNG9b0DSMdQxg3nJPMIDSCvz2&#10;SWqvNveXCkkUIRvpxKoiIYUomo06WRSx0KMgbcyky6JUsR5C8McHiENjQOlzpmIzH0XUCPpq9bMR&#10;xlfrPQgAysI6emPV2RCNMD6v61dr7I0wPiIi2p4dBuoFTHZdBq4Xy0G6TSnV3WBPhXenLyC3NNKi&#10;B4AtI1haGkGLJS2+sDCHtksu//hEhnG7tODcjI+Z/gLur5n/O4mu0gJ4G5go3Rwfw5WJNVybLKAw&#10;eQ1r/T2WLyPixvbGayZW6sN1XPaX/h27ggn7wnKufbGqs192kR70dxpfUrger85j1Dt2amzhJEZb&#10;s2gXBAjt40DvinFPpYj0NDBVWkxuCphOl2d23PYLJzGKrL5PewLoHcByqt34Y7T8SKbU8iz6jPs6&#10;eQu7N/OxeqVzZnlkUziZBhaMa5QApqvSv/VznlqeRZ89InBRu83d5T6+MNLTo8iPt+u3UYwD89NJ&#10;/XYMNYfs8jJm+4x+CgJSy8CmvXEH+z0+T+Ekpnvzxq0iCSz0JEufse32c7v77R2v96CChfVeOMTp&#10;rgI1Po/rp/Mau7NAjY+IiLYlpGlaEQBWV1dx8eJFe71NDoOhG7hkBr65QYRuXKoO/nKDCF07j43b&#10;w4gUJtHVcg9XizOIIYfB0DWc37iN4Yj1/wuY7GrBvatFzMCyr7XNwiS6LgPXS+XmlwTbXfk8h8FQ&#10;N9YmjEwAaz+r+j+H/g3jOIVJdF2+hzas4Xzp2La2HBQmu3AZ13F7uOByDkoboqtlBEvoxMTGbQwX&#10;3Ppi27fUL+DSbfOLCbd+Oexrtut6vN0Yu3M9+XPr1i1cuHABAFAoFBCJVJ5Pa9nq6mpp290mixKi&#10;iiXYDqhG6ScRERERkd2OZtQL99eATLeRJq2/qlKdI8O4vQh0G6nUWDQDvBhmNvox1xJCKNSCkbbF&#10;Ou9jtixet22daLunz/iGWkbQtmgEuLErmMAIWkIhhC7fQ5t1FjsyjKttGWQqUu5jmNmYAMzZ/5Cx&#10;CJvl+fEtflemjwzjunXa3KsvVpEe9CODTJu5wj7c+wVU3qNuDca9jrfXY6cGoc9Y+pzY2X+KVJoZ&#10;JSIiIiJqRHXOqBOgr4p+49LRXCDtKI/9oAVlRp2IiIiIiPbWjmbUj6TCJK6ZC6kdNUd57ERERERE&#10;RPuEgbpvxnPBW+bQb64Uf2Qc5bETERERERHtLwbqvkUwfLuIYnG7i9c1sqM8diIiIiIiov3FQJ2I&#10;iIiIiIgoQBioExEREREREQUIA3UiIiIiIiKiAGGgTkRERERERBQgDNSJiIiIiIiIAqS+QD03iFBo&#10;ELmKohBCIf3VNVmw1JiMR3sZ2wxW7lxjX4PDcQuTXaV97XXBlMNgqb/2c+FWZy/vgnmarOfd+vI8&#10;j0RERERERBR4PgN1I9i+AcQriidx/1IRxWIRxeIi2kYulwJJy0Y4d9XYZmMCa91mUJ3DYPcaJja8&#10;93U8LoDCvSXEF81jzyBmq68th0FL4Ls/Oo3xFlFcjCNTOhe2umIRM6UBlcs3JoCRy5MoAIjNlM97&#10;3LLNbT4/jYiIiIiIqKH5DNSN52jPXLIVD2O4FFBGcL6zsloXQ8zcJnIObWZx4T7WOvvRE9G3uRRf&#10;wr2qoNnluACATpxv5Jg0dglxrOF+1ZjdRYavIr40h4U69iEiIiIiIqLG4jNQ96OAe0ttOBcxUtW7&#10;9JnfCrkbyMQv6bPfkR70www6c7iRieNSzGPfCgXcX1vCSMt2071zGAx1IwOjjcFcaYZ9cLCrnEpf&#10;mESXU3q9Y7lHir+T3A1kSl9U7LadjoWIiIiIiIgOyq4F6rnBbqxNXHFMQS/dT37jEoqlnO4Ihq/3&#10;Y64lhFCoG1isJ33dmGn3TLn3EsOMNWW81KclrJ2/bqTS5zDYMof+Uqo6cG2yoAfBTuW59zHStuiQ&#10;um5V/nIhdOMSireHUY7TLXUuAXNh8lodwf0OxkJEREREREQHZhcCdX0m+dr5jfL90bGZiiA0Mnxb&#10;DwQv3SgviFaYRNdl4LoR2F66YcxC2/atTU+bn7Png29rprgT/WYUXLiPNWvw3J3B0r2Ce3nkPDoz&#10;3TVm940vBjYm0Jm5YeuT9R5165cW5WO1jLRh0fe52cFYiIiIiIiI6MDsMFAvYFKPtv0tYhabwaJx&#10;L3phYQ7o7ykFnbFLcWRu+AunnbSdsx0/MozbxpcA21tsDgDiWCy1YZ15dyg3jncdl2unvkeGcX1i&#10;zefstVsAXy+HPnuWExERERER0UHYWaCeex8jbVdRFaNb7zPP5SwzxzncyOiLwEXOtWFpbqF0L3ru&#10;Rgad5yM+71G3KEzimtHmroqcQxsy1cG0W7khMnwbGxOdWLtvpJa7rCwfGb66jZT9bXLrs1s5ERER&#10;ERERHZgdBeqF+2tApru0gFrIaWG3yH1cK9V3A4u39cA+NoON/jm0GHXdWPQ3Kw8YAbDRZssI2sw2&#10;66KnzJcXk7OLYWZjAhhpKY9Pz813Lrc8E75lpA1Xa3YohivG49Z01nvUHc7jjrj02bWciIiIiIiI&#10;DkpI07QiAKyuruLixYv2eiIKiFu3buHChQsAgEKhgEik8ssga9nq6mppWyIiIiIiaiw7mlEnIiIi&#10;IiIiot3FQJ2IiIiIiIgoQBioExEREREREQUIA3UiIiIiIiKiAGGgTkRERERERBQgDNSJiIiIiIiI&#10;AoSBOhEREREREVGAMFAnIiIiIiIiCpD6AvXcIEKhQeQqikIIhfRX12TBUmMqYLKrvM1g5c419jVU&#10;HdejzcDKYdDob3W/3ers5V0wT5P1vFtfnueRiIiIiIiIAs9noG4ExjeAeEXxJO5fKqJYLKJYXETb&#10;yOVSIGnZCOeuGttsTGCt2wi4C5Po6gYWa+zreFy3NuuSw6Al8N0fnZjYMPq9GEemot+WumIRM7Hq&#10;8o0JYOTyJAoAYjPl8x63bHN7OFJqkYiIiIiIiBqPz0A9guHbRRRnLtmKhzFcCigjON9ZWa2LIWZu&#10;EzmHNuN/CwtzwMQV6FUxXJkA5hbsUbPLcV3abCixS4hjDfftQ/YQGb6K+NIcqk4TERERERERHRo+&#10;A3U/Cri31IZzESNVvUuf+a2Qu4FM/JIRnLtw29eNnzar5DAY6kYGSxhpCSE0mCvNsA8OdpXT7AuT&#10;6CqllVtmvx3L60zHz91AprMfPXsyAb7TsRAREREREdFB2bVAPTfYjbXSDHmlwmSXHgjeuISikdMd&#10;OdeGpZH3S0HuwtySbS9vTm36F8OMNWW8tP8S1s5fR7E4gxhyGGyZQ38pVR24NlnQg2Cn8tz7GGlb&#10;dEhdtzK+GDD7fXsY5TjdUucSMBcmr9UR3O9gLERERERERHRgdiFQ12eSr53fKN8fHZupCEIjw7f1&#10;QPDSjfKCaLEZbEysoTsUQih0GffajLx5275uHNu02tZMcSf6zSi4cB9r1uC5O4OlewX38sh5dGa6&#10;ayzmZnwxsDGBzswNW5+s96jPWL7wKB+rZaQNiz7OjW4HYyEiIiIiIqIDs8NAvYDJrsvAdZ+LmMVm&#10;sBhfghkLloLt4m1cwhLazvlow87WZklkGLeN2e3KwLcecWOxO+NVmiZ3KDeOdx2Xa6e+R4ZxfWLN&#10;5+y1WwBfL4c+e5YTERERERHRQdhZoJ57HyNtV1EVo1vvM8/lLDPHOdzIdOK8w/bdaxO4EvN5j7qf&#10;Nncqcg5tyFQH027lhsjwbWxMdGLtvpFa7jTbbywM57zS/R5w67NbORERERERER2YHQXqhftrQKbb&#10;SC/XX1Wp35H7uFaq7wYWbxuBveUZ4d2oI6Xbq816xHApbl1Mzi6GmY0JYKSlPL7BnHu55ZnwLSNt&#10;uFqzQ/pK9yOXJ42frfeoO5zHHXHps2s5ERERERERHZSQpmlFAFhdXcXFixft9UQUELdu3cKFCxcA&#10;AIVCAZFI5ZdB1rLV1dXStkRERERE1Fh2NKNORERERERERLuLgToRERERERFRgDBQJyIiIiIiIgoQ&#10;BupEREREREREAcJAnYiIiIiIiChAGKgTERERERERBQgDdSIiIiIiIqIAYaBOREREREREFCD1Beq5&#10;QYRCg8hVFIUQCumvrsmCpcZUwGRXeZvByp23v2/FsbvguHug5DAYCiFkH4ShMNlVMQ79Z3N85jk3&#10;2ii9GmHcREREREREVA+fgboRMN8A4hXFk7h/qYhisYhicRFtI5cdAscCzl01ttmYwFq3EXQWJtHV&#10;DSxuZ18jSL92fsM49m0MR2y71pTD4L4Hup3oXLvmcMwc3h9Zqigp3FtCfNE8tzOIlWo6MbGhl29M&#10;ACOXJ1HVHBERERERETUsn4F6BMO3iyjOXLIVD2O4FEFGcL6zsloXQ8zcJnIObcb/FhbmgIkrRgAa&#10;w5UJYG7BHnI67wvkcGNtAtfrj84PXFubwzhzN5CJxyu/BEEnztcYXmT4KuJLc7A3R0RERERERI3L&#10;Z6DuRwH3ltpwLmKktHc5zPTmbiATv2SZHXbgZ9/cDWTa7uF9MwXcaXtPOQyGupHBEkZazHR0fYZ9&#10;cLCrnGpemERXVfq5W7l3mr7p/JWraBt533L7QAGT19YwccX6JUgB99eMvrneFkBERERERESH0a4F&#10;6rnBbqyVZsgrle63vnEJxRl9i8i5NiyVAtYCFuYqU79NTvsCADJrOG+kgC+2jeByXcFsDDPFRcTN&#10;NPJSu0tYO3/dSDXPYbBlDv3GMYqLwLXJgh7QO5Xn3sdI26KRql6EtauVYrgUz+CGGakXFjCHfvRU&#10;zJ4bGQyetwUAhclryHTa9yUiIiIiIqJGtguBuj6TfO38Bm6bqeixGRRvD8OMHyPDt/Wg89KN8gJo&#10;sRlsTKyhOxRCKHQZ99qMvHk/+wJA/GrpvvTYpTiW7tkiWcdZ71o60W9GvYX7WDNn3EMhhLoz+jHc&#10;yiPn0Znp9jX7HbsygbVrehZA7v0RtF0tj7daDJfiS5Z0+fKxW0basGg5V0RERERERNT4dhioFzDZ&#10;dRm4XiwH6V5iM1iML8GMqUtBePE2LmEJbec82rDtW1NkGLeN2e3KxdjqETcWuzNepWlyh3LjeNdx&#10;2TP1HQAQ6UE/5rCQm8S1tQlc8dG58rkpLya3/XERERERERFRUO0sUM+9j5G28sx2udxyn3kuZ5nN&#10;zuFGxmGRtNwgus2A1c++sUuIZ8zV0wuYvJZB/NIuh6yRc2hDxkh391FuiAzfxsZEJ9buG2nyjivL&#10;RzB8tQ0j3SNAf4/3jHhhEteczhkREREREREdSjsK1Av314BMd2kBNceFzyL3ca1U3w0smo9SszwT&#10;vBvOKdyu+8Yws9GPuZYQQqEWjLQtetwT7kZPKS8vJmcXw8zGBDDSUh7fYM693PJM+JaRNlyt+vbC&#10;JnYFE51xl+0s56ZlBG2lcRMREREREdFhF9I0rQgAq6uruHjxor2eiALi1q1buHDhAgCgUCggEqn8&#10;9sZatrq6WtqWiIiIiIgay45m1ImIiIiIiIhodzFQJyIiIiIiIgoQBupEREREREREAcJAnegIUWUR&#10;giDYXiJktWIjiIIExVIULAokQYAgBbeHtciiAEGU7cX+uVyj8vWtrrNSpNrb7KZ6jud3DPVSJBGi&#10;oJ9369u9EdVzPomIiKgxMVAnOmIG5jVo2jwGOsagaRrmB2wbhJNQtDREW/GeUGWIdQfcItIrY+iw&#10;F++lbfXTXVKZh/2018XlGoWTCjRNw1iNkyOma2+zm+o5nt8x1EOVJSz0KFA0Ddo0MFXxzVTjqed8&#10;EhERUWNioE50hISTCtK26E5MK0iG9f/XZ+rss3XGDLagz0iKkqLPCFtm4itm6kUJip84SJEgtKew&#10;PNtX3tcSDKuKpM+ACgJEyX0WtNRnY4barS96uQhRNOttmQRuavQTqgxJLB/PV5uGcl9FSEZHK2ZL&#10;FalibOV6+zWqrfJ8+tmz9nX3GrvX8dyukR/mvr6GYMhlgR7zfR+OAlmnR3I6UJWK8Uli+Zx7jsG6&#10;nyBCkiznxuWc1Xp/ep1Pr34SERFRY2KgTkQlYlpzmM00Z7BbMbqygt71PmR7V6DNtyKbUwFVxhSm&#10;oWn6vpoyhPyUe2BdIqahrYyhY2C+vK/lW4Rw8xCmjfLpaB4Jlwi4OTqAsRUNmpL07Es4qWB+YBlo&#10;HYWmaViZb0Vqykc449lPBVICGFLKx0PCZ5C0nMIU9L5oK9OIjicgq7bZUjGtZz9YdnO+RjWoMhLj&#10;Ucv5XEBq2b6RXY3r7jV2r+N5XKP9ISKKvK9rpEyNA6Mrej+newBfY1AhJ8YRNffTphFdXzdbdD1n&#10;nu9Pr/Pp1U8iIiJqWAzUicifgR6I4TCAAYyaU/AA1FwWs6n28uyi0I7UbBa5HUZeam4KCaPN9tSs&#10;vRpAHrIkIRdLlzICavelA71DepAdFnswsJ4vtbYtygLWe2Mon40wYr3rWPATBWIAQ0kj4A+HkRw1&#10;A+Ddp+ayaB1NlvoZTg75T713ue5eY/c6Xu1r5M1MjbdnhuwFsacV631GX9vHgXn9dgPPMag5ZFtH&#10;kRRLo0dSMbJWPM6Zzvn96XU+4dFPIiIialz1Beq5QYRCg7AmDeYGQwiF9FfXZMFSU1aY7CptU7F/&#10;brDmvq7buJUHVg6DoRBCg84pl/o56oI5FOdzZrRRepW3Jzoo4WgrOsbM2UPzVU6n3xZVRiIFjK4Y&#10;7VXdSA9gNovsOhC1HGdP+kK76uCvkYo8ov4CWTGt39euaViZ78X6uJGdceBjsHHpJxERETUun4F6&#10;AZNdIYRuAPGK4kncv1REsVhEsbiItpHLjoFj4d4S4ovmdjOIAXrQ2Q0seu7rtk0Og91rmNiwl9cj&#10;h8F9D3Q70bl2zeGYObw/slRR4nzOAKDTGHcRGxPAyOVJVDVHtJ/EHrRmp+q6z7jCel4PKoz7bEu3&#10;3w5EIYYBqCrkcYcZ9YFRKNNRjFtX8d5pX7w49VPsQWs2ZwmKVOSyreX7oT3NYko2U5tVyOPr6I2Z&#10;kd468qpRLvbBYfR1CccqgzdVntpxm15j9zzeDq/Rdu5Rj/UC+dLN5Tms95Z/o7pTIAnle8/DzZYq&#10;rzGEY+hdH7fck65ClkRIsup5zrx4nk+vfhIREVHD8hmoRzB8u4jizCVb8TCGS3/vRHC+s7K6rBPn&#10;I7ai3A1k4peMADSGKxPA3IIt5HTbpnAfa5396Ino5ZfiS7jXINFqW5vbOOOVX4I4nTObyPBVxJfm&#10;YG+OyIse6PRhdjllC3jMxcMEpJZn0WcsaAUokIzF1ERZBTCLPmNxs+VUOyRFRHo6ioWEmQYsei7+&#10;ViGcxGhrFu1mym7vip7SHE5iFFkjlTcB9A4Yx0K5PwCwmcfycgrtpXG490WVRfTNLiPVLkGBEQAv&#10;p/w95s2tnxCRngamSgt5TQHTtdOOZbEPsx1jGMJ4aYz50enSjGxytBXZdqO8dwwDpX46XyM9KPSo&#10;CycxPZov3UqQyPdgrKN8HZ35ue4uY/c8nvs18hzDDoSTaWDBOF4CmPY79d2Bcj/brennXmMIIzk9&#10;inxpvwTy0Wmkk2HP94vn+9PzfHr1k4iIiBpVSNO0IgCsrq7i4sWL9nqbHAZDN3CpYobXoS43iNC1&#10;89i4PYwICpjsaoE5Ydw5sYHbwxEUJrtwGddxe9iIRnODCN24hOKlG6V94bbNTASTXZeB67cxHPHq&#10;k5scBkPdyJg/xhdRnAEGQ9eAOJDJtGGxOINYYRJdLSPQux7Xy6BnElSXV44zvljETEWHchgMXcP5&#10;jau412Ltb8EYy1Xca7mG8xu3MRxxPmflNm5DPyX2n+kwu3XrFi5cuAAAKBQKiEQqL7q1bHV1tbQt&#10;ERERERE1Fp8z6rXlBruxNnHFIVg2ZuOr0td3IoLh6/2YawkhFOoGFusJ0gEghpniIuJmGnkpol7C&#10;2vnrRqp5DoMtc+g30syLi8C1yYIeHDuV597HSNuiMU57kG4Vw6V4BjfMW9ULC5iDmR1g8nfOCpPX&#10;kCllFhAREREREdFhsAuBun7/+rXz5qwvgNgMireHUR0/6mnqVanfVq77WhQm0XUZuG4ExZduhFC1&#10;RlthEl1Vi7HV0ol+M+ot3McaljDSYrTRncHSPSPt3qk8ch6dmW5fC9vFrkxg7Zp+b3nu/RG0XfUa&#10;r/2clY/dMtKGxVrnioiIiIiIiBrKDgN1M227WA7SfWg7F0HkXJse4BoK99fQabsp222bwsIc0N9T&#10;ClBjl+LIlKaoDZFh3DYC+crF2OoRNxayM16laXKHcuN413EZoZDDFwdWkR70Yw4LuUlcW5vAFR+d&#10;aztnjra8mNz2x0VERERERERBtbNAPfc+RtquVt8fnRtEqMthNfLCJK5ljEXSIufRmblReuzY+yPQ&#10;Z7Ot+7psEznXhqW5hVL7uRuZqiB/xyLn0IaMke7uo9wQGb6NjYlOrN030uQdV5aPYPhqG0a6Ryq+&#10;cHBkPWdERERERER06O0oUC/cXwMy3Zbnejs909zy7O+WEbQtGgufRYZxexHoDpn3mTssiOa2TWwG&#10;G/1zaDHa7cZiXTP6Oj2lfKTF7dnmMcxsTAAjLeXxDebcyy3PdW8ZacPVWv2JXcFEZ9xlO5dzRkRE&#10;RERERIdenau+E9FB4arvRERERERHw45m1ImIiIiIiIhodzFQJyIiIiIiIgoQBupEREREREREAcJA&#10;nYiIiIiIiChAGKgTERERERERBQgDdSIiIiIiIqIAYaBOREREREREFCAM1ImIiIiIiIgCpL5APTeI&#10;UGgQuYqiEEIh/dU1WbDUlBUmu0rbWPf3s69+zOpt3NoMrhwGQyGEBp17qo+nC+YQncdntFF6lbcn&#10;IiIiIiKiw8FnoF7AZFcIoRtAvKJ4EvcvFVEsFlEsLqJt5LJj4Fi4t4T4orndDGK+981hsBtYdNjG&#10;sc265DC474FuJzrXrjkcM4f3R5YqStzH14mJDb18YwIYuTyJquaIiIiIiIioYfkM1CMYvl1EceaS&#10;rXgYw6UIMoLznZXVZZ04H7EV+dk3dwOZ+CUjSI3hygQwt2CGpQ5tNoC2NusYDLkbyMTjlV+C+Bhf&#10;ZPgq4ktzsDdHREREREREjctnoO5HAfeW2nAuYqSrd5kzvQXcX1vCSEt1+nqZ876F+2votESrkXNt&#10;WLpX8NmmlxwGQ93IwGhjMFeaYR8c7Cqnmhcm0VWVfu5WbmQdGOUuGe44f+Uq2kbet6TqFzB5bQ0T&#10;V6xfgux0fERERERERNSodi1Qzw12Y23iikMKujEb75C+bnLf103tNr3FMFNcRNxMI58xj7yEtfPX&#10;jVTzHAZb5tBvpJkXF4FrkwU9oHcqz72PkbZFo09FlJqsEsOleAY3zEi9sIA59KOnYvbc3/gKk9eQ&#10;6bTvS0RERERERI1sFwJ1fSb52vkN3B42IsbYDIq3h1EdP8ZwKb5kSf2uZ1839jYNjrPetXSi34x6&#10;C/exZs64h0IIdWf02Xy38sh5dGa6fc1+x65MYO2anjWQe38EbVe9xmsfX/nYLSNtWKzrXBERERER&#10;EVHQ7TBQL2Cy6zJwvVgOtH1oOxfxtW851V1nT4W30tu0iAzjtjG7vb3F5gAgbixkZ7xK0+QO5cbx&#10;ruOyZ+o7ACDSg37MYSE3iWtrE7jio3Pl8ZUXk9v+uIiIiIiIiCiodhao597HSNtVVMXZFfeoWxQm&#10;cS1jLJLmZ9/IeXRmbpQeTfb+CMoz3iZrm7spcg5tyBjp7j7KDZHh29iY6MTafSNN3nFl+QiGr7Zh&#10;pHsE6O/xnhHfq/ERERERERFRIO0oUC/cXwMy3aUF1JwXPrM8+7tlBG2LtzEc8blvZBi3F4HuUAih&#10;UDdg7OvWZn30lPLyYnJ2McxsTAAjLeU+Dubcyy3Pe28ZacPVWh2KXcFEZ9xlu90YHxERERERETWi&#10;kKZpRQBYXV3FxYsX7fVEFBC3bt3ChQsXAACFQgGRSOW3N9ay1dXV0rZERERERNRYdjSjTkRERERE&#10;RES7i4E6Ee0tVYEkChAEAYIoQRJFyKp9o32kyhAFCYq9HLa+CgIkxdJRr/18UCQBwg72P0xUWTTO&#10;scv58HGud/V8+jgeERER0X5ioE5Ee0pOLCA6rUHTNGjTQ4haK1UZorTL4VGtNsNJKNr/n737aXEb&#10;y/fH/64nILhPoOFGFTNtMhAvfhiSCXcxvzNUGC8carJsGm9SvhisZNEGc2mGIVwM7kXKBnGdbEzT&#10;y4yJf+BLzBzu4nszCXjzdcEEd6NYudBP4IKeQP0W+mvZOlap/kTler/AdJeOj3TOkeT4o8+R3IOI&#10;LwdgT7tAde621XHQE3pYqKiXhug56JTjS28mvSHhOIrxSDHWZxrPcxwTRERERF8CA3UiumQL4LOX&#10;mdZ1NKREQwcgDWilNmbDwyCDrQXBlIShadA0AVOaXpY7zHja0oDw6gjDRJD3Vq7Tz8JuzsSaQkOp&#10;PcOwXfKy/2ZQpqoXZofdGQMrSfiVdsZrKqxk9gUMw/BmIajHBba/zG3LysyFtZkN0XqKso1smMH7&#10;3XEK/vbak7iPtlCOtWI8E7d3jmMiaTzdfS4ghL/vv/AsESIiIto5DNSJbpCVoDLyEqaduWybxqAF&#10;q+sHv5HgUfTgzDso10ZBBtvp+TlNgZ7jYFSbod21UGjN4YyAiVdZv9XEwKszKFio+ytVrtPNwiZl&#10;chvSwbxTRm3k1ZONoCyxnm2ij0G4LdmE1feCRNtEvVuItHOC9ixWfyMbZr3r9tlx4DgDFBYLr0w1&#10;LhJGHWjKsC2oh8Gn7HcBf52DChBpi6psMx0NOUenXMPIGyf/77mXmU7cR1uoxlo1nonby3xMJI+n&#10;3pAY1WZAsQXHcTAfFdHur4X5a1TnUdYyIiIi2k0M1IluEH/KcfwlG3rmsq10gZ4f7AwqsEobMpeJ&#10;yugMemgIHRA99Lzt2dM+6l6wUmoP45WujD0dhxl4TYOmldAejjG13bJiqwF/hPRGE7VY/Y3sKcbF&#10;lttnwAuKvVkIgQ3jIidYVA+C7QE6DqoLTLzBFpUiFodeW0tdYBRO9U4ss80gSx2+/OyxjkYL6PrB&#10;ouxjXG0G27/ofbRtPC96e9vGEyij2nRHUBcV1BZW8M4kqvMoaxkRERHtJgbqRDeIKjOXtexMdIFK&#10;bQHrjNVW2CbqbaA19wKWUarw91LohSLKnfCedvcVD6pzQvQgvTbOR1UsupHp4UlleiNYvrF/oonq&#10;uA8bNswu0PILrnofXfX2MlKdR1nLiIiIaDcxUCe6QVSZuaxlSrYJIUzYQTxhY7Io4iBabWF5U8Xd&#10;+6RT3cpdK0DoAGwbZndD9jTLOrMQFRTH/ZX70n36wWowbJt9bGjpOv0A1UU3vEXAtmEaAsa2oExU&#10;UBxPI/eC25iOi6gIePe2h/fP67eCN20p28bNMvcNN5u+8jC2bfvojLaO57btnfWYUI5nNqrzKGsZ&#10;ERER7aazBerTI+ztHWG6smgPe3vu6/7xMlISWh7fD94TrZ+mbtJ7ktaZX1McBe11X0dBo5PK4svv&#10;wx+C6LhEX0njSPTlWOjX/SxgHYVBL5xOrDfQKo5R0rwp19U5esIL8DUNh8MZ2qVY9lBvoIWxu75S&#10;HajWMGuXwsAraZ3Bg9g0tGdDHGpaZBq3W1ZqzzA89Nq69mC7TfUEeoMCJkH/RPggM72BQcsKpmPX&#10;rQo65SEOIw+p20x37+v311mqwyoM3OntqnGBQG8A9IOHn/WBQeRJ5mWE7SytTiNXlm2hNwbAcIFq&#10;9OqLch+pxlNRphpP5fayHhPJ42mbwtsHBiRsmOIQw1l75SF1REREROex5zjOKQCcnJzgwYMH8XLP&#10;Esf3b+PZnSd48gp4dPoSBwCwPMbx8imeHsALKp/j60/v8XR/tfb0aA9vHp3i5UFkYZq6ivdsXOeZ&#10;JGzz0sS2Nz3C3kPg7elLHMTLEuosj+/j9uvH+PT+KcK3JdWlXfPu3TvcvXsXALBcLrG/v7rDo8tO&#10;Tk6C9xIRERER0fWSMqO+j6fvT3H68lFssR9Eu+/5+t5qcegevo4HkWnqKt+zYZ3XycEjPMFH/HKG&#10;BPj+0+/x5MNrTM5Qh4iIiIiIiK6XlIF6Gkv8/OEOfuNni+8fw40nl/jl4wc8u62amp1UN+E9qdap&#10;MsXR3kO8greOo6m37D6Oju6HU+mXx7i/aXr9xuVLHN+PT11XmL7Bq3uPUbmUiw3n7QsRERERERF9&#10;KRcWqE+PHuLji+/cKfErvGz86SlOT9/izrNvg/usfcl1Q6vv2b5OtQO8PH2LJ7iHF59OcRrMn/+A&#10;j1//iFN/Ovrt13j8ydvOW+D58dINgjctn/6AZ3feem1KmpIfXlzYe/MIpytT2CNlCQHz8vj5GYL7&#10;c/SFiIiIiIiIvpgLCNTdTPLzrz/hvX+T9MHLWBDqO8CjJx/wOpi7nabuhvesiK/TkylTfA+P/Sh4&#10;+Qs+RoPnh6/w4edl8vL9r3Hv1cMt2X3vwsCnF7j36k2sTV7Z6akXXPvCbd1+dgdvN47rJufoCxER&#10;EREREX0x5wzUlzi+/y3w42lCEL3Znd/sp6yb5j0ud50R+0/x3sturwa+Z/EEb4N1RDPvG5Z72/sR&#10;32Lr1Pf9p/jxxceU2eukAP6sNrRZuZyIiIiIiIi+hPMF6tMf8OzO9+tPG0+6z3x5jOevvIfApamb&#10;9J6o6Dov0v5vcAev1oPppOWe/afv8enFPXz8xZtaHvlJtdX3fZ9hyn5GSW1OWk5ERERERERfzLkC&#10;9eUvH4FXD73p5e5rfep35LfAbz/DnbfeT42lqJv8ns3rPBt3ynz4MLm4A7z89AJ4djvc/tE0efn0&#10;KPj79rM7+H5rgw7w3Qvg2bfH3t/Re9TXx+J8EtqcuJyIiIiIiIi+lJS/o05EXxp/R52IiIiI6GY4&#10;V0adiGgrW8IQGjRNgyYMGELAtONvIiIiIiIiHwN1IrpUZn2CwsCB4zhwBk0U4m8gIiIiIqIVDNSJ&#10;6JItgM9eCl3X0ZASDR2QhgZNMyABQBpext0EIGFoGjRNQGgahCFhCvdv01aVuZuwpQGhuRl8YZgI&#10;k/dhXVOaXpZ/0/Y3/E1EREREdIUYqBPdILYp3AA09hKmnblsm8agBatb8gJfIwioRc9Bp+y9SfTg&#10;OCPU3D/Qm3dQRhGt+RzVxSHG1TmcURHj6S1Fmbti/VYTA8fN4A8KFupBGwV6joNRbYZ210KhNYcz&#10;AiamDYgeRrUyOoNG0J6VvxOoxiVrGRERERERA3WiG0RvSHcKeuwlG3rmsq10gZ70p75XYJW8LPY2&#10;tQqErgOooRXfjqLMnvZR9wLfUnu4UuYqozPooSF0QPTQ8+qLZhXjvtcy20QXLcQ3G6cal6xlRERE&#10;REQM1IluEFUmN2vZmegCldoC1hmrpWabqLeB1twLfkdujj4VvYEWujBtwJ6OUayI+DvWqMYlaxkR&#10;EREREQN1ohtElcnNWqZkmxDChB3EnzYmiyIOgmpe0G7bMMUhNuW/z6xWgNC9dXbPtkZRKWI8NdEf&#10;V9HcHqcrxyVrGRERERERA3UiumQW+nU/a1xHYdCDH442WkWMSxq0Uh1WtYParA3N6MIotTEbHnoZ&#10;5iEOvYe6zdol/D+KMuNzAy2M3W2V6kC15i6X3kUDTcPhcIZ2KSGDLXqojttAqxG0kYiIiIjoqu05&#10;jnMKACcnJ3jw4EG8fNX0CHsPgbenL3EQLNrDw1fu/9978Qnvn+5HawAAlsf3cfvZB++vJ2H96RH2&#10;vMpJdYHN23UX+9u+hxef3iOp+mZTHO09x9dnrpdGfN1LHN+/jWd33uL05cFKv1fGg0jh3bt3uHv3&#10;LgBguVxif3/1wI0uOzk5Cd5LZ2HDFH0cyPBiAhERERHRVUuZUV/i+P4e9t4AT1YWH+OXR6c4PT3F&#10;6elb3Hn2LY6X0Td4b/v5A5689d/nB6VTHD38iBefVHUTtusF6c+//uSt8zKC7YszPbqN148/uUH6&#10;8hj3HwJvT73x+PQ1fpnCC+7vbxgDIrp8tvczbyW0Z0OUjFSPuyMiIiIiuhQpA/V9PH1/itOXj2KL&#10;n+JpkArex9f3VotD9/B1PJBe/oKP9x6jsg8AB3j05AN+XgtSE7aLKd58fIEf8xyde5bH9/EQb8PZ&#10;Asuf8eHe1whavjKGRPRl6Gj4T6Z3HDi9FDeoExERERFdkpSBehpL/PzhDn6z701Vv38MN+5e4peP&#10;H/Ds9h729vZw308Z71fwGK8xWcINvF89waODeN0E0zd4dedn/LDnrnPr+1OYHnnr2tvD3tEU8ILs&#10;YNneXpDh94r9isnbnxzh9uvH+PQyEokfPMKTD8/w7UrqfIqjvYd4BW+cvA1sapOfeT86uo+9vSNE&#10;m0JERERERETX34UF6tOjh/j44rsN91p7WfG16fH7ePrjY7y+vYe9vYfA2zPep/3qI77+5K737Z14&#10;4Ht2By/DNj559RzHS2D/6ftwGZ5gin08/f4JXr0Jw+Ppm1d48v3TMEMe+IBnzzaVHeDl6Sc8fn0b&#10;e3t+0H+Al6dv8QT33FsBvMB+U5tcH/Dx6x8jtxEQERERERHRrriAQN3NMj//OvIwuIOXOH0fD1AR&#10;THF/PVm692p/C/zo3av96I0XtCbWjXnyfXBf+sGjJ/gQnze/PMb9IBueIvM8PfLe+xD+Y97CosiF&#10;hINHePLqjbc+dwr+dxuj5Xt48fYFPj7cdN+5d/Hi0wt8fBjL0EcltukeHrv3DBAREREREdGOOWeg&#10;vsSxG20nP7F9gzu/2cdy8hp4XAkC8oNHq5nqc9t/ivf+A9u2ZZ5XHvD2CS+i99pPj/AQbxHOXj/A&#10;dy8+4vnxEsvj5/gY6cOa/ad4//YOnt1OuFCw/xQ/vri3ud+qNhEREREREdHOOl+gPv0Bz+6Eme1w&#10;ecJ928tjPH/lPlhu/zd38OH1JHjP9M0r3Pt6P7lu1MGjyFTwJY6fv8KTR8pQXC36gLflBK/9X5LD&#10;FG4yfXXd+5XHwOsf8MNrRDLbCU9tP3iJTy8+4qHfp+lx5D1LTF5/cPsdl9gmIiIiIiIi2mXnCtSX&#10;v3wEXj1ceeBa8LC4wBRHfvntZ7jz1vsptYOX+PT4NW57ZStPRt/qAC8/+fe3u79PHoulz+bgO7zA&#10;M7ct3/6MO172enr0EK/wCg/99vvB9v5TfH/nFV5tukixwf7T93h75xlu3z8GDn6Dn70H6/ltd/vt&#10;3hYQPEwuoU1ERERERES02/YcxzkFgJOTEzx48CBeTgmmR3t48+j0fBcIiM7g3bt3uHv3LgBguVxi&#10;f3/1KlF02cnJSfBeIiIiIiK6Xs6VUb+xlsd4nvgQOSIiIiIiIqLsGKififuE+73br/H4xxRPpici&#10;IiIiIiI6IwbqZ+L/Jrx3nz0RERERERHRBWOgTkRERERERJQjDNSJiIiIiIiIcoSBOhEREREREVGO&#10;MFAnIiIiIiIiyhEG6kREREREREQ5crZAfXqEvb0jTFcW7WFvz33dP15GSkLL4/vBe1bqT4+21vUt&#10;j+9j7/4x/Hel2a7aFEd795Gp6lbxdXs/63bk9TzS7/h4EhERERER0c2WMlD3As03wJOVxcf45dEp&#10;Tk9PcXr6Fneefbsx8F3+/AFP3vrve4kDr+79h8DbLXVdU/zw7EP4Z8rt5sX06DZeP/6E05cHsX6f&#10;4vTT1/hlig3BPREREREREd1EKQN17/fDXz6KLX6Kpwfhe76+t1ocuoevY787vpy8Bl585wbtOMB3&#10;L4DXk81R6vL4OfDiBYLVp97ul7c8vo+HeIv3/g+vL3/Gh3tfIxiOlb4QERERERHRTZcyUE9jiZ8/&#10;3MFv9r2p3cE09SV++fgBz26nnKa+UtfNnn/78/d4WVl9Wyiy3XOITqX3p6ivTtnfC2YW+DPYvYqr&#10;7Y2aHOH268f49DISiR88wpMPz/DtyjhMcbT3EK/gjZO3gU1t8jPvR0f3OW2eiIiIiIhoB11YoD49&#10;eoiPQYY8ysvGx6ap7//mDj48+8ELNJeYvI5MbQ8scfztazz+bn2tvuTtns3By7CNT149d9v49H24&#10;DE8wxT6efv8Er96E4fH0zSs8+f5pmCEPfMCzZ5vKDvDy9BMev76NvT0/6D/Ay9O3eIJ7ePHp1J0i&#10;n9Am1wd8/PrH8DYCIiIiIiIi2hkXEKi7WebnX38Kp3cfvMTp+3iACgAHePTkgzvF/eAlPr34iId7&#10;e9jb+xY/3/Hmr0fqLo+/xevHP8Jf7aoN210pPsb9szywLXjA20O8Wit6CLz1guKDR3jy6o23vine&#10;fHyBzdcR7uHF2xf4+HDTfefexYtPL/DxYSxDH5XYpnt4XNnQZyIiIiIiIrr2zhmoL3F8/1vgx9PN&#10;wXKCO9489TBj/R6P8CFY7nIfIPfhmZt53rv9DB8+PMPt+8fptrv/FO/9B7ZtyzyvPODtE15E73mf&#10;HuEh3iKcvX6A7158xPPjJZbHz/HxcWXDBQnP/lO8f3sHz24nXCjYf4ofX9xbydAHVG0iIiIiIiKi&#10;nXW+QH36A57d+X4945103/byGM9frT9YDtMjPPQz00HdA7wMAm03+3zv3gt8ev80ebtZRR/wtpwg&#10;nIU/hZtMXw3z9yuPgdc/4IfXiGS2E57a7s8c8Mdjerzys22T1x9wb21AVG0iIiIiIiKiXXauQH35&#10;y0fg1cOVB66tPyxuiiO//PYz3Hn73guwI8sfAm83TpXfLN12z+DgO7zAM9ze28Petz/Dn4U/PXqI&#10;V3jlTc/fCy8+7D/F93de4VXKiwX7T9/j7R1vNsDBb/Cz92C9vb3beHbHfyK8e1tA8DC5hDYRnZst&#10;YQgNmqZBEwakaUCYdvxduWabwm2/ZkDGC7NSjMulbG8b24RI2l60rZoGQ0b2n6peCtJI308z0gZ3&#10;3Mz4W2gn2ZCGd04IA9HDb+082vDR4p5P6Y4xypPovjWxYddm2LfJ67SlhGmo1md75d5nVlA5eZ0q&#10;wee8SNoeEdHV2nMc5xQATk5O8ODBg3g5JZge7eHNo9PIlHiiy/Xu3TvcvXsXALBcLrG/v3qVKLrs&#10;5OQkeO8qG4boozLoQejuEmkKdDGAbHgL8sI2IfoFyJ6IlwRMYaAge0h+R1rpxuXitnc+tinQxwC9&#10;S9pnZ+3nWd+vlGK/05clDYFJZYCe0GFLA/VJJdhfphBAa4CGV1bqFuDIRrQ2DGEBsFC5qGOGroQ0&#10;BKymREMHIA0Iqxn7d+Ps+3b7OpM+X2yYRh+oNNHwP7Q9ada5ib+dW6ZAPY//JhLRjXOujPqNtTzG&#10;88SHyBHlmOxjUW0GwSgAiIYMv5DY5ko2LEy0SxiaBk0TMKX/Hj/roCqLZqM3ZNhWMsMChuFtUxrQ&#10;Sm3MhodhXSNFjkMaq5nd+N9Jto2Lgi0NCK+Nwohlb2LZRSOaqVGUuVnt1XH0mUJDqT3DsF1a65uq&#10;nmo/rPYhXvPs3G0JCOFvU0SOJUXft+z3pLE+0/aix9mWcUls5w0nehK9WHDka0gZBE66qKAWK7fN&#10;LtBqoBBbTtfMrQJgfV5ZdO59u2GdiWQfVqW3FqSvOcM6D6oLHGoaSuMiWik++4mILhsD9TNxnzS/&#10;d/s1Hv+Yfqo+UV7Y1gLFQtIXEAmjDjSlA8dx4MgmUPcDE4Ge42BUm6HdtVBozeGMgIlpq8tsE30M&#10;3PV567T6foBlw6x33fc7DhxngMJi4TZF9ODMOyjXRmHdNBlW0cOoVkZn4GXw4n8nUI+Lmn6riYHX&#10;xkHBQj0SIcp+F/D7N6gAs7Ceqkz03PV1yuEyX0M6mHfKqI38MQ37llhPtR9sE/VuIdKHCdqRtmSh&#10;NyRGtRlQbMFxHMxHRbT7YYib2Pct+z1prNXbUxxnqnFRtZPcmQ+ahlIXGCScm7bZxaIauaJtm6iP&#10;q0h4O+WcaFYxrgsITUD0LbSakR2Zcd8q16lgWwAm/oU7sXL7T9Z16o0B5qMROkWgK1Jc4CUiumQM&#10;1M/E/014/z57oh0iJ1hUDxCGqzoOqgtMVlKIZXQGXhZD9GJTr9fL7Ok4zPxqGjSthPZwjKkNwJ5i&#10;XGxFMiK6m43LFi8HRLOKsR+k2Sa6aJ17nSr2tI+6179Se7hSJipFLA69/pe6wCicvqkqu2iq/WBP&#10;xyi2GsF+1xvNtSxoNmVUvS/IuqigtrCCkqx9V4114vYUx5lqXHCOdt4IegPScTBvAfUNszBs00Dd&#10;aq3MSpH9MapbLppRftmfgdZAQjoSsllZSVRn3beqdap8toYYDoHW3IHjSDStaTiLK9M6JQythFK3&#10;C6tQQGswj92yQUR09RioE90geqGIhbUyOftS6YUiyh0/k+m/zh+MK+kNtNCF6Qehle2hVeZxsU3U&#10;2/6XRQfOKBbiih6k1+/5qIpFNzI1XlV2wb7IflDJ0vdtY53B1nHJ0s4bRhc9VBeTlVsCpCHQR3Pt&#10;OQPWYoZ2yb0o0p4NcciM5bUy7Vq4FV7vghW5ipt136rWuU25E71dyYL/EZ5tne7MMGdQxaLdxmGp&#10;jg3Xn4iIrhQDdaKbRDRRHdcj9++6T282JABRQXE8jQQiNqbjIlLEuclEBcVxf+OTn6EfoLpwA2oA&#10;gO0+wdeI3ly8sLzp2e69wmm/OIlKEeOpif64ilSzHlXjsk2t4H5ZtG2Y3WiWV8KIPIlYvxUpUpZd&#10;AsV+0A9WA1Db7COeq75YKfqetN8Tx1pBdZwpxiVVO28kG4YQML2BsaWBNgpwh8eGKQQmFRnMtjGF&#10;ERxbDf+2GsdBp1zDiBnLa6VQBD4H51E4QwYp9q3/LIj4Z6pqnSqi2QGCf69sfLYK8O9eyrpOAJD9&#10;NoojB868ikWqAJ+I6PIwUCe6UXQ05ADo+w/QqmNSGHj3FQr0BkA/eHhWHxh4U329+1EPh2HWJPhJ&#10;N1UZBHqDAiZ1f2qxiDwETEdj0ILll5XqsAqRJ5nrDbSKY5T8acfVuddO/+F1XubGW+/Kw8NED9Vx&#10;G4hM6VZTjYtie3oDLYyD9qNaw6xdCr+MlhH2vbQ6xTy5TLE9r6zUnmF46NUNNqaqp9gPegODlhVM&#10;Ka9bFXTK6TJi/s+zBdvz6tim8I4HAxI2THGI4awdtjWx74r9rhhr9fZUx5liXLa188bS0Ru0YHXd&#10;WwJKXWA08MbFnmI8ixybmob2DFideewep+3ZEIfxqI1yTfQq4flQt1BZuyH97PtWtc5Nny/Buak3&#10;MKj6n1t1TCqN8LYixTq3Ec0OFofe+X6uq9REROfHn2cjuiYu5ufZbgobpujjQPYYWBERERHRtcOM&#10;OhHtENvLwpTQng1RSpnVISIiIiLKk7MF6tMj7O0dYRos8H6ubM99HYUF69bqblnuWR7fD9a/6X3L&#10;4/vYu3+MZWz5dlMc7d3H8dkrpjDFUdDWKY6C9sfH6TLbQHQT6Sv3Sqb6STciIiIiopxJGah7Afkb&#10;4Els+W++P8Xp6SlOP73Ax4frgbSq7ublq5Y/f8CTt942Tl8i8ousAKb44dmHlSX5dA8vPm0bJyIi&#10;IiIiIqLUgbr3++EvH8WWH+DAj5z3f4M7sVJXUt2k5XH38HXCb5Yvj58DL17gXrwgz/Z/gzv4iF+Y&#10;RSciIiIiIqINUgbqKUzf4NWTR27Ge3qUcTp6vO4Sv3z8gGe33Snj96NzxJfH+Pbn7/GyEi46j+lR&#10;ZHq6Nzd9ddr9XjALYGWK/1n7On2DV0++x9O1iw/eFHnl/QNERERERES0684dqAfB7JtHOH25OjH9&#10;/Lys++kpTk/f4s6zb737uZc4/vY1Hn93cds7eBlu58mr5zheAvtP34fL8ART7OPp90/w6k0YTE/f&#10;vMKT759iLe5eEV5s2HsIvF0bpyWO7z8E3p5ewhgSERERERHRdXLuQD0IZh+9wZ7/YLSDlzh9vy14&#10;TZBY9wCPnnzA68kSy+Nv8frxjxuy0hHLY9xXPIRuzfTIe+9DvForegi89e6PP3iEJ6/eBA+Ke/Px&#10;BbZfL4jeo/41nsceIPf629t4/fgTGKMTERERERHRuQP1wMFLvH3yAT+nngOezfunS/zw7AM+PLvt&#10;Bta3n+HDh2e4HZ9+vv8U70+THkIXszyGm9A+xenpJ7yI3vQ+PcJDvI0E0Qf47sVHPD9eYnn8HB8f&#10;VzZcVFDYr+Dxveg4fQBwDx8ue+CIiIiIiIjoWjhfoD6dRjLVU7x55T347az3bUcl1V0e4/mrezhe&#10;HuBlEIC7T1G/d+8FPm3Mwqe0/Bkf7n3t1l9O8Dp4kPwUbjJ9NczfrzwGXv+AH14Djyv+VlP+1Npy&#10;gtcfog/Iu4fHP77HWzxcvQef6JK4vzMeeQkz/padZZvC67eBC/uFdVvC8MdUGJCmAWHabtFlbG8b&#10;24RI2l60rZoGQ7rtdMsU9VKQRvp+3uRjcNeFx7z78s8FV/RcMREtofyzpYRpiI3nuXq/J1OtU328&#10;2JCGt01hIPpRtvaZnK4pYR/EprYQEV298wXq+7/geTC9/CHw9r16OvqZRX6D/PYz3Lnw9XsOvsML&#10;PMPtvT3sffsz7ngZ9enRQ7zCKzz02+BfQNh/iu/vvMKrO5seCrdJ5B7126/x+NN6Pw5efsLj17c3&#10;X6QgukD+74x3yjWMHAeObMTfcr3ZJoSx+WuW3pBe3+MlWdkw6hNUBt7vtssegEVQevHbS0FvQDo9&#10;bPoFeXvaBarz4Hfme0IPCxX10hC99P28lGNQsd/papU74TEmG+ExJo0uCv650rJQTxnMUT7oQqDR&#10;k4nnedJ+V1GtU3W8SKOOSWUAx3EwbwHdfnjum/UuCi23LfMWcFhPdyFwOi5i5DiYVxfo8tgkohw4&#10;Y6B+gJfRaeQr08tPw+nhG+8zj9VNWr5SdzV7vvEe7v2neL+2rTQO8PLUD5gjD617/xIv37vLwwfM&#10;+WWr23nyKNqg6PqifYrNAAjeE6/jtSFTX4jOz80mCAjhZ0YEVr6rrGRjBQzDCMttcyWDEdaTMPx1&#10;Sf89frZCVRbL0MSzIkltkQa0Uhuz4WFYN03wJo0ga7Px7ySyj0W1iWi8Kxoy1ZdUWxoQXhuFEcsW&#10;xTJCRjTDoyhzs9qr4+gzhYZSe4Zhu7TWN1U91X5Y7UO85tmd6RiM9n3Lfk8a6zNtL3bMq8YlsZ0U&#10;ulUArM/xpUSbxY4X0ZOrFxojGlKi4ZXpooJa/A0JDqoLHGoaSuMiWik+w4mILtsZA3UCvGn4qR4i&#10;R3R96A2JUW0GFFtuJmJURDvIUtgrWQrHGaCw8DPHEkYdaHpZUkc2gbofmAj0HAej2gztruXWHwET&#10;01aX2Sb6cLMl/jqtvh9gKdoienDmHZRro7BuL0WOWPQwqpXRGXiZ3fjfCWxrgWIh2xc6/VYTA6+N&#10;g0IsW9TvAn7/BhVgFtZTlYmen6kOl/ka0sG8U0Zt5I9p2LfEeqr9YJuodwuRPkzQjrQlC/UxqOj7&#10;lv2eNNbq7SmOM9W4qNp5Q8z8i0GaQPT6jWhWMa4LCE1A9C20minOTbo2kvZ7VluPF9uE0DSUusAg&#10;4XPeNrtYVNN9WdMbA8xHI3SKQFekuFBLRHTJGKififs76nu3X+Pxj8x80y4qo+p9GdJFBbWF5S62&#10;pxgXW0GWAtDdrIUOQE6wqB4gDFd1HFQXmKx8USujM+i59UUPvZVsxXqZPR2HmV9Ng6aV0B6OMbW3&#10;tOUcRLOKsR+k2Sa6aJ17nSr2tI+6179Se7hSJipFLA69/pe6wCickq4qu2iq/WBPxyi2GsF+1xvN&#10;1JkrtYRj8Bx9V4114vYUx5lqXHCOdu4C/3YP/+IGukY4g+Ez0BpISEdCNitMqO8Q1X7Pauvxojcg&#10;vent9Q1XBmzTQN1qpZrh5M7wKqHU7cIqFNAazC/mlhwionNgoH4m/hT59XvMieji6IXiyv2O7uv8&#10;wbiS3kALXZh+EFrZHlrphSIWVoavo7aJehtozb2+jWIhruhBev2ej6pYdCNT41VlF+yL7AeVLH3f&#10;NtYZbB2XLO3cSToKAPz4atq1cCu87gFr9Woe7YzV/Z5V2uNFFz1UF5OV20ukIdBHEzIh077OneHl&#10;DKpYtNs4LNUvZFYAEdF5MFAnou30A1QXbhALALBtmIaAYdqAqKA4nkYCERvTcREp4txkooLiuL/5&#10;ab2qtvgWljc9271XOO0XLlEpYjw10R9XEZ9luZFoojquR+5rdp9EnGp7tYJ7b7ttw+xGs7wShhbe&#10;86zfihQpyy6BYj/oB6sBqG32Ec9VX6wUfU/a74ljraA6zhTjkqqdO8uGIQRMr/O2NDFGAf4QFIrA&#10;52A8w5kSdN2p9zsQPtMh1WejJ/l4iW/PQDvYng1TCEwqMpi5ZYr02X3Zb6M4cuDMq1gkXBggIroq&#10;DNSJbhj/p7HasyEOtfA+PNsUOBzO0C4ZkLBhikMMZ23voVw6GoMWrLo31bdUh1UYeF+EBHoDoB88&#10;PKsPDLypvt49hO563fLgZ3tUZRDoDQqY+NvTROQhYKq2wM2MF8co+dOOq3O4SRX/4XWRvscfHiZ6&#10;qI7bQGRKt5qOhhwAff/BYnVMCoPt29MbaGEctB/VGmbtUvgltoyw76XVKebJZYrteWWl9gzDQ69u&#10;sDFVPcV+0BsYtKxgSnndqqBTHuIwxX2d2Y5BVd8V+10x1urtqY4zxbhsa+dO09EbtGB13Wn/pa6F&#10;1iDsu+hVwnGpW6ikznZSHmw6b/3PZNV+V0lep+p4iW8PGPnbs6cYzyKfc5qG9ix9dl80O1gceuft&#10;ua42ExGd357jOKcAcHJyggcPHsTLiSgn3r17h7t37wIAlssl9vdX77+ILjs5OQneS2dhwxR9HMhe&#10;qi+ZRERERESXgRl1IiLYXmanhPZsiNJZ5mcSEREREV0wBupERNDR8H9ezkn5k25ERERERJfkbIH6&#10;9Ah7e0eYBgu8nyvbc19HYcG6tbrA9Cise/94GSnxqdcf1r+PjdWVpjjKVC+NKY6Cvk5x5LV/vR+X&#10;2QYiIiIiIiK6jlIG6l7A/AZ4Elv+m+9PcXp6itNPL/Dx4Wog7r9nY93lMX555NU9fYs7z77dELAm&#10;r396tIfnX3/y6uf959Lu4cWnzf0gIiIiIiIiikoZqHu/H/7yUWz5AQ4O/Lf8Bndipa6EuvtP8dSv&#10;i318fW+12JW0/inefHyBH/MdnW+2/xvcwUf8snZRgoiIiIiIiCh1oJ7C9A1ePXmEA3jT3O8fI30s&#10;usTPH+7gN/uKuivrf4NXd37GD/508k3vP6PoNPw9b2768vj+ypR1f3bAyhT8pPYmmb7Bqyffb5gB&#10;4E2Rj8/vJyIiIiIiohvl3IF6EMy+eYTTl0GK/EymRw/x8cV3bhAek7j+Vx/xtTed/O2dZ/h2fd78&#10;mRy8DKfhP3n1HMdLYP/p+3AZnmCKfTz9/glevQmD6embV3jy/VOsxd0rPuDZbS/gfwi8XRunJY7v&#10;PwTenmYeQyIiIiIiItoN5w7Ug2D20ZvwoW4HL3H6flvwiiBD/fzrT3jvp5hjdTeuHwAiWemDR0/w&#10;4edYoL48xv0gG57invDpkffeh3i1VvQQePvSvZBw8AhPXr0JHhT35uMLfLc1to7eo/41nsceIPf6&#10;29t4/fgTGKMTERERERHRuQP1wMFLvH3yAfF4OdkSx/e/BX48DYN0lbOuf/8p3p/6WXIvyE6yPIab&#10;0D7F6eknvIjeLz89wkO8jQTRB/juxUc8P15iefwcHx9XUlyQiNiv4PG9aD8+ALi3fqGB6BLYpoCm&#10;adA0De5PhUsY3t/CtONvv3lsE0IzcKG/on4Z6yS6pqQhIDQNmjCR/hNHwhDu59SmeonrtKP1DMhI&#10;oS0lTENA47lJREQ5db5AfTqNZKqnePPqHr5W3WceNf0Bz+5suFc7Wjdp/QePgunpwBLHz1/hySNl&#10;KK62/Bkf7n3tBtzLCV5/8AumcJPpq+verzwGXv+AH14Djyt+B1L+1NpygtcfvH4AAO7h8Y/v8RYP&#10;E36ijuji6A2JUa2MztyB+1PhApVaGbXRHLKhx9+eX7YJ4V5pOJtt9fQGpNPDmX5F/TLWSbSDbNPA&#10;pCIhHQfOAOinvDgojS4KAweO48BpWahH6qnWada7KLTmcBwH8xZwWDeDMl0INHoSnXKwiIiIKFfO&#10;F6jv/4LnwfTyh8Db9D+TtvzlI/Dq4crD2tYC1cT1H+Dlp8d4fXsPe3u38exONOOdwcF3eIFnuL23&#10;h71vf8YdL6M+PXqIV3iFh34b/AsI+0/x/Z1XeLXpQsNGkXvUb7/G40/r43Tw8hMev769/QIH0YWx&#10;YRoCk4pET7hBui0NNzOlaRBGmJ0yhZutkoafkRcwvPSUqky1zq1i2TBDeJkvaUArtTEbHgazA7RI&#10;oJy4vS31pOEt25Rhy9iW1OvUBAzDQMq4hehamo6Bin/FSi8A4603pa27VQCsz8GfqnU2pETD+2zT&#10;RQW1oISIiCj/9hzHOQWAk5MTPHjwIF5OCaZHe3jz6PR8FwiIzuDdu3e4e/cuAGC5XGJ/f/VqT3TZ&#10;yclJ8N44aQhYzQFQrwMDiZVEum3D1nXoXqaqjqaXaZcwtEOgM0Kv4X4rloYBq9lDQ1eVqdapJg2B&#10;SWXgXkSwJYzSBBU/M22bEP0CpDstYJVqe6p6HlMYKMjVDHjmtnjW12nDFHWgNfACCe/v+P4g2iHx&#10;8yD+dyLbhKiPgRmAWhGtZg9e/L22jvjfPtsUqGOw9tmT9H4iIqIv7XwZ9ZtqeYznqR4iR5RHM7Tr&#10;fRSqRYzrqxlue9pH3csMl9rDSAmAcgdNLxAHAFEBxlOvtqJMuU4FUSlicVhyM86lLjBK92U66/ZU&#10;srYlkT3FuNgKsn2A7mb/GKQTrbE/A62BhHQkZLMSTainYpsG6lZrLUgnIiLKMwbqZ+I+pX7v9ms8&#10;/jHNU+2J8qiMzqAH0ehhUB2j78/Jtk3U20Br7t0LOrqAiaLnWafoufedOg7moyoW3RTT5s+zPZUs&#10;bSEiBRsWCqkueE27Fm6F17RgTdZuJPGsr1MaAn00lTNeiIiI8oiB+pns4+n7U5yert9jTnQd6Qdu&#10;0BmoFdwppbYNsxvPRo/RNyP3X08WqB74354VZcp1JpEwtPApzfqteDmAheUGy9693sGt4du2l1Qv&#10;0TnakkQ/QHXRDe9Jt93nBRi8SZ122EEVsIILg1MsqqvT0vxfpYifP4Ui8Dk4V6yVsuR12jCF9wwO&#10;L5NuCoMX2IiI6NpYuUf9n/7pn+LlRJQT//u//3vue9RtU6DUngEAaiP3ye+m0NBGB3PZwGdD4HA4&#10;c7PunSLa7aH3PglDWGhWx179Mmoj755tqMrcjNbmdcYat0LCEBMAQwxn8NYpV+pE11vrDIIv49u2&#10;t7mee5/9alhfRmcu3XvwM7VFtU4vqK8fhuuM9IFoV5mGhvbQvV1mLhuIHvH+59P654OEIbxzpVzD&#10;KHZP+cZ12iZEqQ33085Xw8h7toQpNHgfha4N7SEiIvqSGKgTXRMXEahn5wbjPdmIF2wpIyIiIiKi&#10;s+LUdyLayhSHGM7aG6elqsqIiIiIiOjsGKgT0VYN6T2czYlPSVWXERERERHR2TFQJyIiIiIiIsqR&#10;swXqf/8Lfvvbv+DvwYJf8dM3v8Vvf+u+/hIWbPTrT9/gt9/8hF+jf3t1V9cb+vtfwvV/85NfM172&#10;DWJFKfwdf8lU7yL9HX/57W/x27WBS9G2X3/CN9vek8jbbuS11gQiIiIiIiL6IlIG6l5A/l/An2LL&#10;//noH/jHP/6Bf/xnC8t/3Rxsu/6OYfdkZcmvn0/wp//w6v/jz/jdSqkbjP7P7/3y/8B+99+CwPTv&#10;f/ktXt76T6/sJ3zzVbzydXEXd5f/evZA+atv8NO5+n0Xrf9Mu++IiIiIiIjoqqQM1L/CNz/9A//4&#10;8+9jy3+H3/nR9Vf/DNVPi//600ug1cLqc6jv4pYq0PzqG3wTRO9f4VZQ+e/4r2UL/549Ss2VPxy1&#10;sHwZzjS4cl/9M/axxP98sQYQERERERGRL2WgnsLf/wt//dPv3az43/+yMsUdv/6Ef/t8hD//S7TC&#10;r/if5Qm6f4xNa4/XDfyKzyf7+OevvG3tf8bQn7q98f0p/foTvtkwtT465d6dmu7OKljJfEfbGllP&#10;OI0/5a0BX32Do/0u/i1hHvt6WxBMj8/Wrpi//xf++qejIDu/vr0s20jZdyIiIiIiIlpx7kA9uM/8&#10;v36Pf/x5bfK6G7D929/wh1q8zMvSb5jWvsnf//KvWLZq4fT4vy5xy5u6/R+KIFftBN2XwL97078R&#10;acPv/hy27U9/fYmffv0K3xz9CX/9rzDi/Pt//RV/OvoGX+Hv+Msf/4Y/+FPJ/wN4+dOvwN+H6O7/&#10;h7eef2Dj8Hh+9+fkMVhvS1iWqV2A23fvIslv/xX4j0jj1reXYRtn6DsRERERERGFzh2of/XNT24w&#10;9vv/Ch/q9rs/4x8/fYOvAPz607/hb3/49y33Uv8Ov//TCf72f35dqetyM7Mvb/0nfoquJJIB/t3v&#10;/4STz7EId2OWN+4uWv/ubeurb3D0pxMEq/n7X7y6/4q/+m//3e/xp7/+l7cud/p97XcAfv0fLFcC&#10;37+67fnqFu7+9V/XHoK32e/w5//YR3e4oaWb2hJ11nYBsXvUb+Fl9MF0m7Z31m2cqe90NWyYQoMm&#10;TNgbluXJZbXJNgU0TYOmGeBPvhNdPWkICC3+ObSdup4N04ic294bbCm95RvOd1vCEJpbR4R1iIiI&#10;8uLcgXrgd3/Gf0QDXQD+A+ROun90g7g/dnFy0sUfE6aq7/9zPJr/FT9982/Av/9jNUhP46tv8JOX&#10;zd34oLo1v+J/lv7//oRv/hX4j3/8A//4x3+iFdwb/zvUWku8/OlX/PrTSyz/8C+RCwp/8t7vvf78&#10;u6AN/45/Szf9+3c1tOIPlktsS9QZ2xX31b/gD3e9fZe4vTNu46x9pyugo9GqoYwx+v63VtnHGGXU&#10;Wo3Ye7+shhyhFl94AfSGhOM46JTjJVvYJoSx9lWfiM7ANg1MKhLSceAMgL6ZLjpW17NhGn2gMoDj&#10;OHCcHoTuluhCoNGTG893s95FoTWH4ziYt4DD+sVfGCQiIjqP8wXqf/97JFP9d/zXX72HwwX3L/8O&#10;f44GcP/Zwt27LfznSsbcDQ5frtWFN306zJwHfvf7yBTwX/HTy7/iT7/fEIBu5WXxAeDX/4O/nfwJ&#10;v/8dgF8/4+TuLbeNv/4f/C3ysPqv/uUPwN+GGP4N+MO/eA376p+xj79GppWv+uqbn/CfrbtY/s+v&#10;UP/02lf45t9bWP5rJJOtaEtU2K59HPkDtqVdgV//D/524o2/Ynvn7zvlQrGIxcQNOs3uAsViWBRm&#10;nNezTLY03IyWpkEYYVbLrSMghF9XIOX378R1BuVBewSM1casZMMMEcmY2eZKWZq2SCOSZZeGV9f7&#10;4i4NaKU2ZsPDcGwiQbtqzFSS60kY/jhKvy9+/1Rlqr5vqUd0BaZjoCK8P/QCMJ7G3rGZsp7sw6r0&#10;0PCj85QaUgZ1dFG5lAuDRERE53G+QP2r/8HLYHr5vwL/cZafC4v8lvcfu9jfUPfX/1kCf/3X4IFk&#10;vw0e+PY7/Pk//4C//fG3+O1v/4ju/n9kvAf6LvY/uxlftw1e5v13NbTQxR9/+1v89t8+Yz+axf7q&#10;Gxzt/xV/XbmA8Dv8+T9bgD9z4LfeQ9iCKeS/xR+7kQBa5atv8O/RtLmqLVFf/Qv+gL/ir/veA/2A&#10;5HYBq/eo//Fv+MN/euOv2t5l952uRqGJ6mICKU2Miy00C95y20QfflbKgSObsPph8KzfamLglQ0K&#10;FupeFKg3JEa1GVBsudmpURHtIGWvlrROAMCsjT7cdTrzAQrdehB4yn4X8LJhzqACzPxKEkYdaMqw&#10;D6hvD0hFL5JlFz04TiSjL3pw5h2Ua6NwbHpe1LBlzBIp6wn0HAej2gztruVm/UbAxLS3lKn6rqpH&#10;9CUIFGBtPTfXrdazLQAT/4Jf7IJeSrbZxaJ6EF9MRET0Re05jnMKACcnJ/inf/qneDlt8Pe//Bb/&#10;9fub+YC0m9z3L+1///d/cfeue+VkuVxif3/1BxGjy05OToL3rpAGhNWELPShHS5QG0k0LYF+wf1v&#10;qR1EvJ4yOnOJhu5OP623h0FMXO7MIRtuRkoaAlbTfR8gYQgLPbl9On3yOiUMbYKm00OQJ/Pb3tDd&#10;/z/065VRG0n0ROw9Htt0++fH1gBgCgMF2UNkUWxZrA+2CdEvQEZX4q1bNWZJ0tRbHdNVG8tS9H1j&#10;PaIrEj/v4n8nib8v+rc0NBwOaxjN3Snvtmnic6OhOLdX2aaBulVZO7eJiIi+tPNl1G+iX3/CS/9B&#10;ajfNTe77rhE9OM5q8KoXiih3vCx18PKCOttEvQ205t7y0QVMFD3POkXPvV/VcTAfVbHopshiXwLl&#10;mClkrUe0O2xYKGwMntXW65U7zeC+dMCClfLDQBoCfTQZpBMRUS4xUE/N+13wP/4Nf/CfFH9j3OS+&#10;3yCiguK4n3yPda3gfhm2bZjdYbw0G+U6h+ib3gRX24bZXaB64Gfbw3u69VuRKqKC4ni68lT76bgY&#10;3t+qtHC/4Ns2THGIeGuwsNz1evfHGzLFmCXJWk/lXH0nunwHVcAK5qxP16ab+89tiD+3UVVPNDtA&#10;cNzb+GwVUNh6wcuGKQQmFYmed3XMFMYXudhHRESUhIF6av7vvq/fS7/7bnLfd4htutPF26XgYWjS&#10;0FBqzzA8FDBtgd6ggEndexiZJsIHvOkNtDB2l5fqQLWGWbsEQ7pfrg+HM7RLBiS8IHfWXnng2kaK&#10;dZriEMNyB010g3KrNQgzzmWE7SyNUWw1vCnyAr0B0A8eqNYHBpHp7N7D29qzIQ79h6t5384brSLG&#10;JW9b1Q5q0T7oDbSKY5Q0DVqpC1Tn3mwExZgpKerZJoSmeWPqlgu/kaoyVd+V9Yiuht7oARPv+KwD&#10;g5RTSJT19AYGVQt1TYOm1TGphNPeTe9cCM53/6fd7CnGsxmGh/75p6E9Az6HayUiIvriVu5Rf/Dg&#10;QbyciHLi3bt3579HnYiIiIiIco8ZdSIiIiIiIqIcYaBORERERERElCMM1ImIiIiIiIhyhIE6ERER&#10;ERERUY6cLVCfHmFv7wjTYMESx/f3sLfnvo7Cgo2Wx/exd/8Yy+jfXt3V9frU658e+WX3ceyvNLUp&#10;jjLVu0hTHO3tYS/esTRtWx7j/rb3JPK2G3mtNYGIiIiIiIi+iJSBuhcwvwGexJb/5vtTnJ6e4vTT&#10;C3x8uCnY9k3xw7MPK0uWP3/Ak7de/dOXWP1FVSjXPz3aw/OvP3l13+Pp6gOwr5F7uPfx4dkD5f2n&#10;eH+uft/Di0+bx5aIiIiIiIi+nJSB+j6evj/F6ctHseUHOPCj6/3f4E6sNGp5/Bx48QL3Vpbew9fK&#10;QDNp/VO8+fgCP2aPUnPl8fcv8PF5ONPgyu3/BnfwEb98sQYQERERERGRL2WgnsL0DV49eeRmxadH&#10;K1PcsTzGtz9/j5eVaIUlfvn4Ac9uu1Ov7/tzuON1fSvrf4NXd37GD/7U7U3vT2t5jPveeoI2rEyr&#10;96emu7MKVjLf0bZG1hNO41dP3Q/sP8X3d57h24R57OttQTA9Plu7YqZv8OrJ90F2fn17WbaRsu9E&#10;RERERES04tyBenCf+ZtHOH25PnkdWOL429d4/F28zMvSn57i9PQt7jz7duP91onrf/URX3tTt98q&#10;gly1D3j2HPjRm/6NSBsOXoZte/LqOY6X+3j6/RO8ehNGnNM3r/Dk+6fYxxRHt1/jsT+V/C3w/HgJ&#10;TH/AsztvvfWcYuPweA5eJo/BelvCskztAty+exdJ9h4CbyONW99ehm2coe90daShQdMiL2FA2vF3&#10;0XXh7k8DMl5AlFPSEBCaBk2YSP3RY0sYIuEzS1XmvgGmIbzPvE3lRERE+XTuQH3/6Xs3GHv0Jnyo&#10;28FLnL5/in0Ay+Nv8frxj1vupT7Aoycf8HqyXKmLpPUDQCQDfPDoCT78HItwN2Z54+7hxY/etvaf&#10;4vsnHxCsZnrk1X2IV/7bDx7hyas33rrc6fffHQBY/oKPK4HvK7c9+1/j3quHK5n6ZAd4+fYOnv2w&#10;oaWb2hJ11nYBsXvUv8bz6Nhu2t5Zt3GmvtNVET0HnXIZnbkDx3EwrwKH/QsI82wTwriA9dCZuPsz&#10;vpQon2zTwKQiIR0HzgDom+miZrPeRaE1dz+zWsBh3UxV5gbpfaAygOM4cJwehB4pJiIiyrFzB+qB&#10;g5d4Gw10AfgPkPvw7LYbxN1+hg8fnuF2wlT1O79RRPMb16+w/xTvvWzu5gfVxS3xy0f/f49x/yHw&#10;9vQUp6ef8CK4sf4A3734iOfHSyyPn+Pj40pwQQF44r3fe708CNrwI75NN/374Du8iD9YLrEtUWds&#10;V9x+BY/veWObuL0zbuOsfacvQm9UUFtY4QLbXMlOrXyPTiqTBrRSG7PhYZip3xq0SxiaBk1zs2vC&#10;kDCF+7e/Xtv0s2DrmTJbGm5WTtMgjDAz59YREMKvG65vq1hmzhCRTHV0e6bttlWYqxltaXh1w0Ah&#10;qZ3R/pvSH9dwe+n7vm2cQ8nrVLVFVaY4JrbVoxtpOgYqwvtDLwDjdP8wNKREw4uwdVFBLWUZZB9W&#10;pReUExERXSfnC9Sn00imeoo3r7yHwwX3Lx/gZTSA+/QC9+69wKdIxhxwg8Pna3UV6z94FJkCvsTx&#10;81d48mhDALqVl8UHgOUErz88waMDAMuf8eHe124blxO8jjysfr/yGHj9A354DTyueL3Y/w3u4FVk&#10;Wvmq/afv8enFPXz8ZQn1T6/t4+mPL/DxYSSTrWhLVNiuO/jen2qwpV2B5QSvP3hjq9je+ftOeSPN&#10;LhbFgv8XjDrQlG623ZFNoB4J2JLKRA/OvINybeRlrRw4Pf/beBKB3ryDMopozeeoLg4xrs7hjIoY&#10;T23ANtGHnwVzt2f1w0BXv9XEwCsbFCzUvQhRb0iMajOg2HIzbKMi2ilnDMh+F/Ayc86gAsy8AtuE&#10;mFTcLKDjYFDoYzyrYSQbqxlt0YPjjFYChaR2AgI9x8GoNkO7a7kZwREwMbf03TZR7xYi65yg7bdT&#10;RbVOVVuUZYpjQlmPCAAECrDOfPHGNrtYVDf/ex8vsy0AE//CloDBee9ERHSNnC9Q3/8Fz4Pp5Q+B&#10;t2f5ubDIb3nffoY7m+omrv8ALz89xuvbe9jbu41nd95mvAf6Hu787GZ83TZ4mfeD7/ACz3B7bw97&#10;3/6MO9Es9v5TfH/nFV7dCafeu+15AfgzB/a8h7AFU8j3cPtZJIBW2X+KH6Npc1VbovYreIxXeHXH&#10;e+AekNwuYPUe9duv8fiTN7aq7V123+mKzNAuuVnQQ6uKgR9UywkW1QOEuScdB9UFJnJL2XnUKhC6&#10;DqCGViNcuz0dY9guhRlgrYT2cIyp9z3bnvZR98pK7WG4PgBAGdWm2yddxGYMKIhKEYtDb5ulLjDq&#10;QXhtKQZpQEAXTRRXaiZTtxMAyugMvIyf6KHX0JV9t6djFFuNYD/ojeZqBjGBap2h9bYoy1IdExvq&#10;EWVkmwbqVgtyw3G0qeyzNcRwCLTmDhxHomlNz3xhgIiI6Es5Y6B+gJfRaeQr08sjDwyL3Wce2H+K&#10;98Hy1Wz7xrpJ64+XZYrSD/Dy9D1evvTugV9Zf+RBd+9f4uX79YsIaxn8WFtPXx64fQmW+ePmbje4&#10;4LDht9Dd+/L95Ultidf1f0IvRbviMx02rWdte6Hsfad88O5Rn8/RWYyRMuF8pfRCEeWOl90OXhIN&#10;3csqt/0v3w6cUZpQNQXRC7Lm81EVi66bcdYLacPymIztVPY9o8tYJ9H52LBQwLa5Nz5pCPTRhNww&#10;W0dVVu40I/elW7CYVCciomvijIE6YXmM5/6D1G6am9z3XaTraMgWcOhPYa+gOJ5G7qO2MR0X3XtK&#10;VWW+heVNz3bv9T7D7dPrRAXFcT/5Cc21gvvl27Zhdjdlqs9Kwog8EVq/FSm6VcAikia2ZR+LSDGw&#10;cL/82zZMcYiV1mRpp6Lv+kF4AQEAbLO/ur0kinVmluaYIIo4qAKWfyrZ07Up7P5zFFY/O2yYQmBS&#10;kcGMDFMY3nGnKgNEswMEx6iNz1YBBV6cIiKia4KBemre74Lffo3H/pPib4yb3PfdIg0N7Zk79d39&#10;MizQ7CxwqBmQEOgNgH7wcLA+MHCnf0NZBkBvoFUco+RPG6/OsSG5FSFheA+gE6YNYIhD7yFss3YJ&#10;hhToDQqY1P2p2iJ8GJveQAtjb4p6HajWvDruF/3D4QztkgEJL3CetVM83A5AGeH2SpEp5noDsjIJ&#10;HuBWt5qoRp603mgVMS65bbGqHdT87SnaCduE0DSvre563XGAN9bJfR+0rGA6fd2qoFMOxy6ZYp2q&#10;tqjKVMeEsh7dVHqjB0y846UODNJM6bCnGM9mGB76x66G9gz4vK0M3vlS9c+XOiaVRuoMPhER0Ze2&#10;5zjOKQCcnJzgwYMH8XIiyol3797h7t27AIDlcon9/dVLJtFlJycnwXvp4pnCQEFGLlQQEREREV0g&#10;ZtSJiNLyfoKtPUuTxSYiIiIiyoaBOhFRWqIX+YmzRryUiIiIiOhCMFAnIiIiIiIiyhEG6kRERERE&#10;REQ5wkCdiIiIiIiIKEcYqBMRERERERHlCAN1IiIiIiIiohxhoE5ERERERESUIwzUiW4QaWjQtMhL&#10;GJB2/F2b2abw6hmQ8cLzsE2Ii17nGZlCg3YJv4t+aWNGlFO2lDANkXDM2+655n/2xIsTbatne9v0&#10;zrXIZ5o0BITmnt/Rj7rw3HRfwkz3QRjU29gOIiKii8NAnegGET0HnXIZnbn7W+DzKnDYT/d1U29I&#10;OI6DTjlesoVtQhiKbegNSKcHEV9+hRpyhFp84QW4tDEjyildCDR6cuMxb5t1jKtzOI4DRzaR9iqh&#10;up4N0+gDlYFb7vQgdL+egUlFQjoOnAHQjwXj5Y63TseBbHiVtpiOixg5DubVBbopg3siIqIsGKgT&#10;3WB6o4Lawgr+XskynSXbLg03a6VpEEYkcyUNaKU2ZsPDcL2RADTM8EezU9HsmZvlDv723nfh7fTL&#10;g/UKGNGV2hJGJKNnRLNptrlSlua7u9tvbx3SWOnrtjHL3PfEehKG12dT+n3x+6cqU/V9Sz26kT5b&#10;QPXAD4h1WJN+qmNCWU/2YVV6aPjRecR0DFT8K4B6ARhPY+84u4PqAoeahtK4iFbK4J6IiCgLBupE&#10;N5g0u1gUC+4ftok+/KyUm7my+uvB7Cb6rSYGXr1BwULdj9hED868g3JtFK63F+bORc9dtpp909GQ&#10;c3TKNYxkAwCCv+dOD+Iy2gkAszb6aLnrnA9Q6NaDwFP2u0DLy74NKsDMryRh1IGmDNuC+vaA1J3Z&#10;EPwBx4lk9FVjlrXvynoCPcfBqDZDu2uh0JrDGQET095Spuq7qh7dVLcKwHjqHgO2NDEeLmClOCRU&#10;9WwLwMS/ABe7wLZCoABr5dyctUuRC3ORAgW9McB8NEKnCHQv6ZYZIiIiMFAnuolmaJfcLOihVcXA&#10;CwLt6RjD4IurBk0roT0cw/t+rGRP+6h79UrtYbw4Ax2NFsKppbKPcbUJ/VLbWUOz4QXEuo5GqxgE&#10;B6JSxOLQ22apC4y8qfpygkX1AGFeTcdBdYFJyi/9Z5W17+nqldEZeJlJ0UNvJVu4oSxV3zfUoxtL&#10;b7RQHLvHYalrobhhevwmqnqfrSGGQ6A1d+A4Ek1ruvVCGSK3pbivAdA1tl/wgoShlVDqdmEVCmgN&#10;5nC8i4lEREQXjYE60Y3j3aM+n6OzGMO/RV0vFFfu2XRfEltjK9tEve1/UXbgjC7obm/RRHXchw0b&#10;ZhfBNNMv0k7Rc+9zdRzMR1Usuimy2Jcga9+z1iO6WAK9YAZGDwUUEcxoV1LXK3eawX3pgJWQpbdh&#10;oZDwLAwdBQCf44vXuDNFnEEVi3Ybh6V66kw8ERHRWTFQJ7qpdB0N2QIOvenKooLiuJ/6nucVtYL7&#10;Rdm2YXbjmWoAC8sNbL17vdN9uXUztH3DzaYHX7AvrZ1D9E2vYbYNs7vw7ouVMCJPktZvRaqICorj&#10;aSRotzEdF8P7YpW86bu2DVMcIt6ajWOWte9Z66mcq+90M0WOFlMEs2SiyzRt0+dDcj3R7ADBcWjj&#10;s1VAwSs8qAKWvy57ikX1wP8DhhAwvRPClibGKCB6aqvIfhvFkQNnXsXisqbPEBHRjcdAnegGkYaG&#10;9syd+u5+GRZodhY41AxICPQGBUzq/vRoEXngmv9wMA3t2RCH/oPCbAB6Ay2MvWnhdaBaw6xdCr9s&#10;6w20imOU/Gnj1Tnc2faKdQZVB8DQD5h9qnYqKNppikMMyx000Q3KrdYgzDiXEW6vNEax1fACBYHe&#10;AOgHD1TrAwP/Cfbq/jVaRYxL3raqHdRm7fChcYljlrHvqnq2CaFpOByGt0QEP1WlKlP1XVmPdpn/&#10;4MfgmI/8LJpt1r1jRaBfGKR+0rqynt7AoGp5t7TUMak0got6eqMHTLzjsw4Mgno6eoMWrG44nb41&#10;8M/p7USzg8Wh91nAK1NERHRJ9hzHOQWAk5MTPHjwIF5ORDnx7t073L17FwCwXC6xv7+/Uh5ddnJy&#10;EryXiIiIiIiuF2bUiYiIiIiIiHKEgToRERERERFRjjBQJyIiIiIiIsoRBupEREREREREOcJAnYiI&#10;iIiIiChHGKgTERERERER5QgDdSIiIiIiIqIcYaBORERERERElCMM1IluEGlo0LTISxiQdvxd+Web&#10;wuuDARkvPA/bhLjode4Q9/jh+FCy8Nx0X8L0P2AkjOhnj6ZBM9IcSenqudtdPTaT2xK8A6YR+SyJ&#10;F28QrFPwPCAiosvFQJ3oBhE9B51yGZ25A8dxMK8Ch/0L+LppmxAbvjxfFr0h4TgOOuV4yRbb2qk3&#10;IJ0eRHw5AcHxE19KtKrcmcNx3M8Y2dCjBcFyZ95B6kNpaz2J/riK2npBcltgwzT6QGXglfcgosUJ&#10;puMiRo6DeXWB7lrgT0REdHEYqBPdYHqjgtrCChfYJgwRZttXvocmlUkDWqmN2fBQmfFa52fKBEzp&#10;rzvMUq1kw86Q+belAeFn0AwTQbUt7QxnG0QzZTbMoM8mAIR/e+/L2k7YcmU8jWiGLtoH02uDMFcz&#10;2tJYaZe7yoS+n2OsV9eZZr+6ktepaouqTHEMbqtHOSDQk43gL3s6RrGS5pLY9nq22QVaDRRWlm4h&#10;+7AqPTTSROcRB9UFDjUNpXERrZXAn4iI6GIxUCe6waTZxaLof72VMOpAU3qZK9kE6pEAKqlM9Nws&#10;V20UZr16Kb+AOw5GtRnaXQuF1hzOCJiYNmCb6MPPdLnbs/rRwDOZfquJgVdvULBQ96O5Le0UPXfZ&#10;asZYR0PO0SnXMPKCBf/vudODOEc7Zb8LtLxs36ACzLwC24SYVCCDPvQxnrnbX8loix4cZ4RaZJ2J&#10;fc861raJercQWecEbb+dKqp1qtqiLFMcg8p6dNVm7ZJ3kUYg6drOdFxEqjg9Zq2ebaI+riLpIyep&#10;LbYFYOJfhBIwUl5h0xsDzEcjdIpA17uARkREdBkYqBPdODO0S25W8tCqYuB/w5UTLKoHCHNEOg6q&#10;C0zklrJzK6Mz8DJboodeQ4c9HWMYfMHWoGkltIdjTFN8l7anfdS9eqX2MF6cgY5GC+E0V9nHuNqE&#10;7mX3srZTVIpYHHp1S11g5E65j2cMddFEcaVmsu19P9tY29Mxiq1GsN/1RnPlwkAS1TpD621RlqU6&#10;BjfUoyvl35bivgZA11i/cGWbGKNw9ltMNtST/TGqgzDjHqVqy2driOEQaM0dOI5E05qmmIEhYWgl&#10;lLpdWIUCWoM5nEi2n4iI6CIxUCe6cbx71OdzdBZjXMQt6hdNLxRX7i11XxJb4y7bRL3tf/l24IzS&#10;hJUpiCaq4z5s2HBn2boNydxOuBlxP2s+H1Wx6LoZZ72QNiyPydj3c/UhwWWsk64jHQUAn+OLP1tA&#10;9SC+dLsN9axFeOGxPRviMDHDvd6WcqcZuS/dgrV2RSHOnbnhDKpYtNs4LNUTZwwQERGdFwN1optK&#10;19GQLeDQn8JeQXE8jWS/7HCaqarMt7C86dLuvdfn+gIrKiiO++nv946qFdwv37YNs7shq5ypnW72&#10;tm+42fSg25nbKWFEnjKt34oU3SpgEUkT27KPRaQYWLgBhW3DFIdY6eG2vm+i6IN+EF5AAADb7K9u&#10;L4linZmlOQbpC7NhCAHT2/G2dDPg0cMbAORkgerB+lUb/7kGSefkpnoN/1YIx1m5RWVbW0SzAwTH&#10;k43PVgGF9SZtJPttFEcOnHl15VwlIiK6SAzUiW4QaWhoz9wMlPtlWKDZWeBQMyAh0BsA/eBhXX1g&#10;4D8BXVUGQG+gVRyj5E/jrs4T7xkN2CaEpuFwGGbEwp9PEugNCpjU/anTIvJwtPDnmtqzIQ69ctP2&#10;2oGxN528DlRrmLVL4Rf/xHYq1hlUHQDDeKCgaucWZYT1SpEp5noDsjIJHuBWt5qoRu6bb7SKGJfc&#10;/lnVDmqztvtQPFXfs4613sCgZQXT6etWBZ2yKmvpU6xT1RZVmeoYVNajq6OjN2jB6rq3PZS6FlqD&#10;8NYJl8RkUcWGOH0LVT33/G3PhjgMT3Z1W/QGBlX/2K5jUmmknoovmh0sDr3zlleKiIjokuw5jnMK&#10;ACcnJ3jw4EG8nIhy4t27d7h79y4AYLlcYn9/f6U8uuzk5CR4L11/pjBQkPzZOCIiIqKbghl1IqK8&#10;8n6CTX3vLRERERHtGgbqRER5JXrhw9j4dGkiIiKiG4OBOhEREREREVGOMFAnIiIiIiIiyhEG6kRE&#10;REREREQ5wkCdiIiIiIiIKEcYqBMRERERERHlCAN1IiIiIiIiohxhoE50g9imgKZpsZeAacffeXHC&#10;bRqQ8cIEpoi0yzYh/Lae47fETXG++pfCljBEuC8MuX1HuGMTeeWtT3QD2JCGd14LA6uHbeSYFiZW&#10;iqLH+1o9IiIiimKgTnTD1EYOHGeEWrkDx3EwqsXfkcA2IYy0oXZIb0g4joNOOV6SrCFHqJWBcV8C&#10;egPScdAp1zA6x2+JN+QIabt6VexpF6jOg99K7wk9/pY1Dem+t1OuYXRRv6+ecd/SzSSNOiaVARzH&#10;wbwFdPvhsSONLgoD9xh1WhbqkauAZr2LQss93uct4LDOi0xERERJGKgT3SB6Q6InVpeJnkTDjw9t&#10;cyXjFXzHlga0Uhuz4WGYyY0EdrY0gqy3MGJZtMyqaKG7lu2XRiQ7L41IVlnC8GYICE2DMORqZt4T&#10;ZvjFSgZ7ZbbBSrYvXK8p/fFJOTsgaTy9zHipPcOwXbqQzLjbfgEhwv6tjF0sm2mIyBhm2Ldn2p4m&#10;YBhh/5PHWtFOyg3Rk6kuKuFWAbA+B382pETDq6eLSu4unBEREeUJA3Ui8kgYdaDpZWwd2QTqXpAk&#10;enDmHZRroyD760Qifv1WEwNv+aCwmkU7D9Gsuln16LJeJDsveu7sAPcP9OYdlFFEaz5HdXGIcXUO&#10;Z1TEeOq1Z9ZGHy23/fMBCt16ML2+DzdD6Pfd6vtBqUDPcTCqzdDuWm5GcARMtvZRMZ5eZnzeKXsz&#10;HM6fGdcbEqPaDCi6/ZuPimhHM539LuBlM51BBZh5BRn3rXp79kr21HEGKCwWXpFqrBXtpHzxbkkp&#10;dYFB5HgRzSrGdQGhCYi+hVYzdmXQY5tdLKoH8cVERETkYaBORC45waJ6gDBPpuOgusAkRTrTnvZR&#10;9zKkpfYwXpyd3tiYVVeqVSB0HUANrWCqQFCIZsMLHHQdjZYbxNvTcZjZ1jRoWgnt4Rh+fO8qozPo&#10;uRlB0UNvbd0x5xjP7MqoeoGRLiqoLaygRFSKWBx6fSx1gVEPm0OoVep9m7A9e4pxsRVkTwHdzabq&#10;2DrWWdtJV8y7JWXeAurRGRifgdZAQjoSslmJJtTD95gG6lYLcts5REREdIMxUCei87FN1NtAa+5l&#10;SFPf9J7Opqz6RdMLRZQ74b3i7ityS8AuED1Ir2/zURWLbopbFC5h324d6yztpC9GFz1UF5Ngpsi0&#10;a+FWeH0GVuzKlDQE+mhCxu/BISIiohUM1InIJSoojqeRoMjGdFxEJfp9emG55d59xEEirVaA0AHY&#10;NsxuPOt6Tl5WfbyycAHL9rYnDpF+i0P0Ta/Rtg2zu0D1QPf63r/Yp1CnGc8rI2Fo4b3g+q14+QXv&#10;W/0A1UVkJoRtwzQEDNPeMtYp2klfmA1DCJjeTrKlgTYK8HdVoQh8DvZ7OKMDsGEKgUlFBrNRTGHw&#10;IgwREVECBupEN4z7IK9DDGdtaFokIINAbwD0gwd59YFBZNqx3kCrOEbJn5JcnbsPptMbaGHsTVWu&#10;A9UaZu2St17/QWwa2rMhDr0Hi22bym4Kv33ue0WzunKvcqNVxLjkbs+qdlCbtaEZXRjeQ9GEaQMY&#10;4tB7QNusXcL/+/8cYljuoIlu0FarNfAyuQK9QQGTevjws+DBad69uIfDGdolt9xd/zaq8XTHpdSe&#10;YXjolad86rr/82zBeHp9tE3htdGAhHcBY9YO11tG2L/SGMVWI5yWn2HfqrenozFowQq2V4dVGHgB&#10;mmKst7WTckBHb9CC1XVvTyh1gdEg3EeiVwn3X91Cxc+c21OMZ5HjXdPQngEbZsYTERERgD3HcU4B&#10;4OTkBA8ePIiXE1FOvHv3Dnfv3gUALJdL7O/vr5RHl52cnATvJSIiIiKi64UZdSIiIiIiIqIcYaBO&#10;RERERERElCMM1ImIiIiIiIhyhIE6ERERERERUY4wUCciIiIiIiLKEQbqRERERERERDnCQJ2IiIiI&#10;iIgoRxioExEREREREeUIA3UiIiIiIiKiHGGgTkRERERERJQjDNSJiIiIiIiIcoSBOhEREREREVGO&#10;MFAnIiIiIiIiyhEG6kREREREREQ5wkCdiIiIiIiIKEcYqBMRERERERHlCAN1IiIiIiIiohxhoE5E&#10;RERERESUIwzUiYiIiIiIiHKEgToRERERERFRjjBQJyIiIiIiIsoRBupEREREREREOcJAnYiIiIiI&#10;iChHGKgTERERERER5QgDdSIiIiIiIqIcYaBORJdHGtA0LfISMGT8TZfANiE0A/FN2abw2rFelpY0&#10;0taXMCL9Nu14+e4Kxzm63y9gAGwJQ3jrFAakaUB4A3sR+5aIiIgoLxioE9HlET3MO2XURg4cx4Hj&#10;DIBuyqDVNiGyRvV6A9LpQawtlnAcB51yrOAMRC9tfYGe47j97xQxnqbp9G7QGxKjWhmdubff5y3g&#10;sH/OANqGUZ+gMvDWKXsAFkHpRexbIiIiorxgoE5EV0hHrxUGrSuZV2EgSLpKA1qpjdnwMCyPBO22&#10;NCC85cIwEQ2B3Yz32TOriW1Z296Z1orpuIhmo4nieLrSzpXssCZgGEZ4ASOhbCWb789WEKZXyc/g&#10;C5jS9OqHY6Aas6TtrW0j/vdZlAu4hQ3riP+dRPaxqDYh9HCRaEjIRmRBgtR9FwYMETluVGVERERE&#10;l4iBOtENsj4l2QteTDtz2ZndKgDWZ8A20cfAy7Q7cGQTVt8LokQPzryDcm0UlvfC/Lh+q4mBt3xQ&#10;sFCPtEP03OVnyqyq2mKbqHcLke1N0J7FV5DAnmJcrECHjkpxjDCpbsOsd1FozYOZBoWFnx1OLlvJ&#10;5oseHGeEmr9KL4M/qs3Q7lpu/REw8cYmecyStwfRczPjg8bmv5VmaJe8Y6V0iEX1ADo2rCP+dwLb&#10;WqBY2B6Ub5Lcd0D2u4Df90EFiOxbVVkS1bmStYyIiIhuHgbqRDeIPz04/pINPXNZVvZ0jGG7FAlK&#10;SmgPo8FsMnvaR92rV2oP48VnpmqLPR2j2Gq4QSYAvdGMBMdq9nSMYsW9wCAqkenv9hTjYguNID2s&#10;oyElGvqWslTK6Ax6bn3RQ8+rmDhmW7YnmlWM+14e2TbRRStlWyJT3505quN68HyC7OvMJrHv3n5Z&#10;HHr7vtQFRuEtE6qyJKpzJWsZERER3TwM1IluEFXWLmvZmX22gMIt6IUiyh0/i+u/UgSktol6G2j5&#10;QeAobdicLHNblGxMxzMMD73xOhxiNp7G33Q1zjNmegMtdGH6Fy28Cw9no6PRKmJhecdLhnXqhUj9&#10;s9jWd9GD9Pb5fFTFohuZGq8qS6A6V7KWERER0c3DQJ3oBlFl7bKWnY0Ns7tA9UAHRAXFcX/lXvA1&#10;C8ubfu7eKxzcHl4ruPcq2zbM7vkz6qq26AerAZpt9pFqi/YU42Jk6r7jYFQcu/d+6weoLtxA1X2v&#10;DdMQMExbXQYAWMCyveXiMF1boBizrdvzZwOY6I+raG6PqTewYU6GK1PXz7xO0UR1XI88iNCGNFL+&#10;ikBS3yFhaOHzCPRbkSJlWTLVuZK1jIiIiG4eBupEdHmkgVI7klXW6rBafqZaoDcoYFL3y8Tqg770&#10;BlrFMUqaN+24OkdP+NnYsVunVAeqNczaJS9gC38SrT0b4tBbrxvcqcoUbdEbGLSsYOp03aqgUx7i&#10;UPXwM9uE8B+G50WS0tBwOJyhXRIwbR2NQQuWv71SHVZh4E1TV5UBjVYR45K3vNpBbdZ2t2GbEJq/&#10;jVg2Vjlm6u0Bbma5Om4DkVsAVGxTrLRD00oYY7QakJ9xne6U/AHQ9zPPdUwKA/eYUO1bZd8BlBHu&#10;99LqbQ7KMiIiIqJLtOc4zikAnJyc4MGDB/FyIsqJd+/e4e7duwCA5XKJ/f39lfLospOTk+C9ROdn&#10;wxR9HMjeBQaql7FOIiIiot3AjDoRESWwYQo3I96eDVFKNc98m8tYJxEREdFuYaBOREQJdDRk5J7p&#10;yE/kZXcZ6yQiIiLaLQzUiYiIiIiIiHKEgToRERERERFRjjBQJyIiIiIiIsoRBupEREREREREOcJA&#10;nYiIiIiIiChHGKgTERERERER5QgDdSIiIiIiIqIcYaBORERERERElCMM1ImIiIiIiIhyhIE6ERER&#10;ERERUY4wUCciIiIiIiLKEQbqRERERERERDnCQJ2IiIiIiIgoRxioExEREREREeUIA3UiIiIiIiKi&#10;HGGgTkRERERERJQjDNSJiIiIiIiIcoSBOhEREREREVGOMFAnIiIiIiIiyhEG6kREREREREQ5wkCd&#10;iIiIiIiIKEcYqBMRERERERHlCAN1IiIiIiIiohxhoE5EtANsU0DTtNhLwLQBQMKIlQlDxlexRhqx&#10;9QkD0o6/Kw/W++e219xYtut9T9O/c7NNCM3AmbeUtd4F+hL7Njw/1/uuKrt468eLOwZm/I0RNkzh&#10;viccpnDZbkvRd1vCEJFjyTQg3A9eddk1sPVcifdPVZaq79Hj0//3K4/WzyP/c/fMY7ZT46Lu39V+&#10;1u0GBupERDuiNnLgOCPUyh04joNRzS8R6M07KNdGcBwHjuOgVehiWzwneg465TI6c7fOvAoc9rdU&#10;8tnm1QSMwMb+Oc4IbvfXy3a972n6d256A9LpQcSXb5O13gU6177NSG9IOI6DTjleoi67eOvHS3iu&#10;JNHRaNVQxhjBMMk+xiij1mrE3rtrtvXdhlGfoDLwxlL2ACy8N6rKrgf1uWLDKB0Crblb1gK6dT8A&#10;y9p3gZ7jYN4po9YpYjzNa0S6fh75n7tbx2ynx0Xdv6v9rNsNDNSJiHaA3pDoxaIf0ZNo6KvLfKJQ&#10;xMI62z/2eqOC2sIK/ralARFkEyIZJ2lAK7UxGx6GWYVI5LiS/Y9nG85NwhCm+8VGbg4idrfvrrB/&#10;fhZGwJSml+UIMxnKtkSzIpqAYRhBFifMGG3IisSyKYYI36Ou57fPrRckJE0BTRMQwm/rxWeT1vZt&#10;xnFJPCZya/u5sqJYxGLi7jmzu0CxGBapxkw5LgnHi3useMeJNLxyP3t/juM6q6S+yz4W1SZE5HNW&#10;NCRkQ1eXXVMr54rsY9GZo+d1UBc9DKoLTOSWcdnKxnRcRLPRRHE8jRwv2fe78hi8IEn/rqyN2S6P&#10;yzn6p2xLwufE1rIdwECdiOgGkpMFioXt/3hGSbOLRbEQ/K3famLgZRMGBQt1P2IRPTjxrJ1/FcE2&#10;0ccgXC6bsPoX8AUBAIaH0LRDDOPLY3ay7xFh/9wszKg2Q7trodCawxkBE9Pe0hYbZr3rvt9x4DgD&#10;FBZhVkT03DqbsiKy3w0ybM6gAszCsuR6EkYdaMqwLfAyc3pDYlSbAcUWHMfBfFRE+4Kz3yv79hzj&#10;knhM5FHKc2VFoYnqYgIpTYyLLTT900E5ZupxSTpe3Kyk9ybRi2X9sx7X55DQd9tK/ixRlV1X0XNl&#10;U/90L1jdVJaaPcW4WIEOHZXiGGHyOPt+Vx2DFyXp35VtY5baNRiX8/RP1Zakz4ltZbuAgToR0U0R&#10;yfJ2C4O1DPxmM7RLbp1Dq4pBpJI97aPura/UTveV356OMWyXwiv8WgntYfRLxznURsnTeHe978r+&#10;ldEZ9NAQOiB66DV0dVvsKcbFlvt+AICOhkyenRElKkUsDr31lrrAKMU0dznBonqAcPU6DvzMHACg&#10;jGrTXYsuVrPf2W3et+cZlyzHxBez6VyxzSCjFb5WZzA0WsDh4RjFSvRcUIzZlnHJdLwEznhcn9Om&#10;vt8Mm8+Vy2JPwzEWlU3TvM++31XH4Lkkfu5e/Jhdq3HJQNUW1eeEqmwXMFAnIropIlneNFPRXN69&#10;dvM5OovIfZq2iXobaHn34TnhDfFKeqGIcsfPSPqvdEFgOgnTeHe972fs36W1RfQgvfXNR1UsuheQ&#10;zbwUm/dt5nHJeEx8WbFzRW8E+y6x76IHx1m9zUY5ZtvG5YKPF2Vbziuh75umO2NL2fWSfK7E++dn&#10;VDeVpWNjOp5heOgFlodDzMbT+JvWKPf7tmPwPBI/d9OPWTrXY1wy929bW1SfE6qyHcBAnYiIttN1&#10;NGQLOIzc/1UruPei2TbM7oar8QvL/QfTu4fMkABEBcVx/2LuG70qu9h3VVv0A1QX3TCTatswDQFj&#10;67RICUML74HUb8XLE4hK7J5L917MK0lcxvftecZl2zGxq1RjBtW4bDteFrBsr55IOU1/W1summii&#10;Oq5HZh3YkIbwzndF2XW0dq40UWyXYHiDbUsDdf+8zdp3e4pxMfqgQwej4nj7cym27ffEY/CSbRiz&#10;nR6XrP2Dqi2qzwlV2Y5wHOfUcZzT//7v/z4lovz67//+71P/fP2///f/Bv+/aVn0vXzdnNe8Uz4F&#10;ELxqI79sdFqLLEdttFZ302tUW1+Xu43a6chxTkc1f3vl006nFtvmanmtMw/XPe+c1sr+usun5Vrn&#10;dL5h++lfqv6pypJfO9H3eee0HC0DTstp2zIfrZSFfYhtzx+DuVdWrq3WSzoGV+rF2lKuBcvDY7p2&#10;OnLmpx3/PSn346bXtn2bbVxUx4Sq76qyy3gpjpekV/Q48t4fjqHXVsWYKccl8XhxTp1Rzdtu+bTW&#10;6bjtro3Od1yf9ZWm7878tJN0vivL8v/afq5Ezody7XS0ctyese9bxvo8+z35GMz6Sj6Pto7ZBY9L&#10;5//L07g4iv6pP+uS26L6nFCV7cZrz3GcUwA4OTnBgwcP4nE8EeXEu3fvcPfuXQDAcrnE/v7+Snl0&#10;2cnJSfBeIiIiIiK6Xjj1nYiIiIiIiChHGKgTERERERER5QgDdSIiIiIiIqIcYaBORERERERElCMM&#10;1ImIiIiIiIhyhIE6ERERERERUY4wUCciIiIiIiLKEQbqRERERERERDnCQJ2IaIdIQ0BoGjRhwo4X&#10;biRhaBq06MuQkXIbpvCWCwPREkDCCMrSbu/ynL3vLnU9G6YhvLExIGNvsE3hLl9dfOXUfUiSvP9s&#10;Kb1+J/ctL33P6uxjdtPPFXUf1OtUn0fXgbp/m2w/XqQ/JiI+Jqpj6eqdve9I1Yf1z5BtY5Yv2cYl&#10;6TxS990dq7BMmOm3eGWksdp+TSDHu+9aYKBORLQjbNPApCIhHQfOAOin/Ye83IHjOO5r3kE5UmSb&#10;dYyrc7dMNhH9NimNLgoDr17LQj3t9i5B1r6r69kwjT5QGXjj04PQI8WQ6I+rqEUH7AtQ9yGZav/p&#10;QqDRk+gk9i0ffc8q65jd5HNF1Qf1OredR/mn7p+C4niRRh0Tb0zmLaDbjwZlycfSVcva9+19SPgM&#10;UYxZnmQdF9V5tK3v5Y43no4D2cjhSSR6mHfKqI28PjgDoCuQcmhoAwbqREQ7YjoGKsL7Qy8A42ns&#10;HZsI9GQj+MuejlEMVgJ8toDqgf+FQIc16W/MjOBWAbA+x5demWx931JP9mFVemgkRBW22QVaDRTi&#10;BVdM2Ye0zrj/8tL3rLKN2c0+V1bE+qBc55bz6DpQ9i+R+ngRPYlewpikPpauQLa+b+/D5s8Q9Zjl&#10;SdZxWbFyHl2fvqeno9cqYjxlpJ4VA3Uiop0kUIB15i9303Ex/PLhfY/w/5G1pYnxcAHL+zdXNKsY&#10;1wWEJiD6FlrNvHypyNb3eD3bAjAx3KmNmoARzQjZJurjKnp56XIgfd8z77/c9j2r9GMWddPOlfR9&#10;OMN5dC2lH7Oo+PECuOeS0DSUusAgckKpjqUvK33flX1I+RmyccxyKf24pD2PNvV91i5dvynlX/jC&#10;5HXHQJ2IiFy2iTEKiH430BstFMful4NS10IxMhfP/gy0BhLSkZDNys79W/zZGmI4BFpzB44j0bSm&#10;wRcx2R+jOgizH9dR1v23C30/txt4rmTtg+o8ujE2HC8AAL0B6U19r0ciL9WxdF2o+pDqMyRpzK65&#10;VOfRhr7rDRlOi3cGQNc4w33xdF0xUCci2kk2rLN+yXHnKsYWCvSk9+VA9lBAEf5sxmnXwq1wZiOs&#10;SV6+fmfoO7CxXrnTjNxPawUZIWsxQ7vkPjCnPRviUJiRWl/Seh+SZN1/+e17VunHLHADz5X0fVhf&#10;Z9J5dD2t92+rjcdLSBc9VBeTyAWM5GPpyzpL35P7kOozZMuY5Uv6cUl1Hm3tu44CgE0xfu58toDC&#10;rfhSSomBOhHRjjioAlYw33SKRewfev+psUlT5uRkEbmn0Bd+o7ZNgXG1Cf8dhSLwOZjKaAXv+xKy&#10;9l1VTzQ7wHjqjYCNz1YBBa/zDf8LqOOgU65hFLm38Kqp+gBF37Puvzz1PausY+a7ieeKqg+qdarO&#10;o+tC1T8oxsy3frzYMISA6d0GYEsDbRQQhjPJx9JVy9735D6k+QxZH7N8yTouqvPIt973+PHiZtzz&#10;H/7aMLvxvtBZMFAnItoReqMHTLyfRakDgzM9FVZisqiuZW1ss+6uTwj0C4OVJ82KXgWTur89C5Vt&#10;Nxxeoqx9V9bTGxhULdQ1DZpWx6TSiGVM3J/Tac+GOIx/G7tCyj4oqPaf/7NK7dkQh1r8Z4SQm75n&#10;lXXMXDfzXFH1QbnOredR/in7t9Wm40VHb9CC1fWnhgOjQSMIZFXH0lXL2vftfVB9hmwas3zJOi6q&#10;88i1qe/x48VCK3K85IY0UGrPMDz0+qfVYbUkUg4NbbDnOM4pAJycnODBgwfxciLKiXfv3uHu3bsA&#10;gOVyif39/ZXy6LKTk5PgvUREREREdL0wo05ERERERESUIwzUiYiIiIiIiHKEgToRERERERFRjjBQ&#10;JyIiIiIiIsoRBupEREREREREOcJAnYiIiIiIiChHGKgTERERERER5QgDdSIiIiIiIqIcYaBORLRD&#10;pCEgNA2aMGHHCxPZMIUGTdOgCQMyViYNEZYFK5UwNK+O/zJWa161bH1X1LMljOi4xFaaWO8LyNYW&#10;1X73yv19r632P9v28iVbH1Rjtuvniqrv3jtM4R4rK0uj59FZtpcvFz5mys+XpGPpy7jwvivKbCm9&#10;z514nfy52HFRf06451ZYJsz0W7w6G/rgjQ9lw0CdiGhH2KaBSUVCOg6cAdBP+Q+5bdYxrs7hOA4c&#10;2UT0W6E06phUBnAcB/MW0O1HvjqVO24dx4Ez76Aclly57H1PrmfWuyi03HGZt4DDevhlQ1XvqmVt&#10;i2q/u0F6H/D2veP0IHS/Xrbt5UnWPqjGbPfPleS+uyT64ypqsc5Jo4vCwOt7y0I95fby5DLGTPX5&#10;ojyWrthl9F1VpguBRk+i8yVPkhQuY1y2fU6UO149x4FseB/IuSLQm3dQro3Cfjgj1OJvo9QYqBMR&#10;7YjpGKgI7w+9AIynsXds9tkCqgf+P/o6rEk/uMovehI9P0JbIdCTjeAvezpGMdj41cvad1W9hpRo&#10;eH3XRWXly4aq3lXL2hbVfofsw6r0gv5HZd1enmTtg2rMdv1cUfUdAGyzC7QaKESWrblVAKzP8aW5&#10;dxljpvp8ST6Wrt5l9F1Vdl1c/Ljk63Pi/CQMYa71i86GgToR0U4SKMBK9eXnVgEYT92r+rY0MR4u&#10;YK0kV00ITUOpCwx6m784TMfF8EvLF5e+76uS69lmF4vqQXyxJ7ne1UvfFtV+ty0AE8Od1qkJGGvZ&#10;U1/67eVX+j6oxsxduLvnirLvton6uIpNXRbNKsZ1AaEJiL6FVnPDm66VCxqziI2fLymOpat3MX1X&#10;lV1PFzMuUZs+J2btkjedXOAL3z2jNjyEph1iGF9OZ8ZAnYjohtMbLRTH7heAUtdCMT7fTm9AelMw&#10;65u+HdgmxiggL18lL5ptGqhbrZxONcxOtd8/W0MMh0Br7sBxJJrWNNWX0F2nGjPvDTt7rqj6Lvtj&#10;VAebs2b2Z6A1kJCOhGxWrmNCPTPVmPkSP1+2HUs5p+q7qmzXper7hs8JvSEj08kHQNc4w33xV6w2&#10;4pT3C8JAnYhoJ9mwUgcEAj3pfQGQPRRQRDAzL0IXPVQXk/WAzZ3LF1/6BZ2l71Hr9aQh0EcTUpnR&#10;Wq/35ZylLer9Xu40g/vSAWtj1uds28urs/RBPWa+3TxXkvtuLWZol9wHR7VnQxxGHh417Vq4Fc70&#10;hTVZG5Vr5mLGDCk/XxKPpS/iovquKruOLmpcPFs/J3QUAOT7mhenvF8EBupERDvioApY/rc5e7o2&#10;ldJ/aux6ciaMwGxTYFxtwv3eYMMQAqY37dmWBtoo4FbwbpecLCL33H0ZWfueXM+GKQQmFYmel+ky&#10;RZjBSK539ba1JanvyfsdEM0OMJ5677Dx2Sqg4BVu2951sK0PZx+z3T9XkvsONPzAw3HQKdcwinxB&#10;LxSBz35V2wqWXycXP2aqz5d0x9JVufi+byu7Hi5nXFzrnxPxY8LNuH+pY4KuDgN1IqIdoTd6wMT7&#10;OZQ6MIhPpUxgm3W3jhDoFwaRKZg6eoMWrK4/TQ8YDRqxLxUSk0V1PSNwxbL2PbGePcV4NsPwMPyJ&#10;mfYszGAk1vsCsrYleb+7024HVQt1TYOm1TGpNIJsUdbt5UnWPiSP2e6fK8l997k/zdSeDXEYiU5E&#10;r4JJ3d+ehYoie5xXFz5mys+XNMfS1bnwvm8p83+6rD0b4lA760+fXZ3LGBfXps+J+DFhofUFj4lk&#10;Ekapjdnw0O3j+lUKOqM9x3FOAeDk5AQPHjyIlxNRTrx79w53794FACyXS+zv76+UR5ednJwE7yUi&#10;IiIiouuFGXUiIiIiIiKiHGGgTkRERERERJQjDNSJiIiIiIiIcoSBOhEREREREVGOMFAnIiIiIiIi&#10;yhEG6kREREREREQ5wkCdiIiIiIiIKEcYqBMRERERERHlCAN1IqIdIg0BoWnQhAk7XriRhKFp0KIv&#10;Q66+I3GdNkzh1REGVmtdveR2qiXVs02xMi7CjJZKGEHfz7a9y5DUh+1smIbfTwPSxvZjwo723a9z&#10;/Zx9zLaMi3Kdu3GubD5evOWK/mXfXn5k70PymEl/+cp5tP04u2rZ+p58TKg/W5PGJX+yjQsUx4Tq&#10;3xVVWY7E/30wjdj+pbNgoE5EtCNs08CkIiEdB84A6Kf9x7HcgeM47mveQTlSpFqnbdYxrs7derKJ&#10;L/mNStVOlW31yh2vf44D2dCD5dLoojDwxqxloZ5ye5dhWx+S2TCNPlAZeH3sQfhdVBwTZr2LQssd&#10;l3kLOKybkdLrIfOYKcZFtc5dOFdUx4uqf9m3lx/Z+5A8ZtKoY+Itn7eAbj8SyiqOs6uWte+qYwLK&#10;z1bFuORI1nFRHxPJ/66oyvLDhlGfoOK3U/YALOJvojNgoE5EtCOmY6AivD/0AjCext6xiUBPNoK/&#10;7OkYxWAl6nV+toDqgf8FS4c16a9l0q6Kqp0qWeutuFUArM/xpVcmcx9kH1alh0YQnfvUx0RDyqCO&#10;LiqoBSXXR7YxU4+Lap27cK4kHy/q/mXeXo5k7oNizERPordh+bbj7Kpl7bvqmFBJHpd8yTouqmNi&#10;herfFVXZlyT7WFSb4QVfAKIhVy7E0NkwUCci2kkCBVipvhhFTcfF8MvHmtV13ioA46l7Vd+WJsbD&#10;BaxcXOTP1vdN9Wbtkjc9USA6+1Q0qxjXBYQmIPoWWs3EQbti631IYlsAJoY7dVMTMBKyvKpjwja7&#10;WFQP4ouvmfRjFqUal/g6d+FcUR0v6fuXfnv5lb4PqjFz32BCaBpKXWDQ23wwqY+zq5a+79uOiaTP&#10;ViDduORL+nFRHROqf1dUZXlhWwsUCwzKLxIDdSIictkmxigg7T//eqOF4tj9slXqWih+yfmZl0Bv&#10;yHD6qTMAukZwX6D9GWgNJKQjIZuVXCY3tvlsDTEcAq25A8eRaFrT9S+aimPCNg3UrdbNzJYoxmWT&#10;XThXVMfLLvTvMqjGDACgNyC9Kd71tWj17MdZnqiOCdVnq/cG9bhcY6pjQvXviqqMdhcDdSKinWTD&#10;OusXPHeuYnxpRHydAj0Z3otWQBHBTMcvKt7OtFT1dBQA+N+Npl0Lt8JZnbAmefkyqerDunInOk3R&#10;Ws+CJhwT0hDoowl5LbJd25xtzIDkcQnF17kb50ry8ZK2f2fbXj6drQ/JYxbSRQ/VxWT9QtnW4+yq&#10;naXvaY+J1c/WlZKkccmds4xL8jGh+ndFVZYXeqGIxaYDnDJjoE5EtCMOqoAVXJqfrk1J9p+0m5Sg&#10;kJNF5J5Cl3qd4T/Itikwrjax8XvYFVC3M7nvyfVsGELA9KYl2tLNbN3ySgtF4HOQXre8//kykvvg&#10;LUrou2h2gPHU24s2PlsFxGctrh8TNkwhMKlI9LxMuili2bBrIOuY+dbHZds6r/+5oj5ekvu3bXvX&#10;wbY+nH3M4p8vBtqRzxffpuPsqmXte/IxEe979LM1XrZ5XPIg67gkHxPqf1dUZbkhmqiO6wifc+c+&#10;wT8+BpQeA3Uioh2hN3rAxPtZlDowONOUZInJorqW8VCt0zbr7nIh0C8MvugUaFU7VZLr6egNWrC6&#10;4dTN1qARBB+iV8Gk7tezUPmCmeXkPmyhNzCoWqhrGjStjkmlEcsIbTgm7CnGsxmGh972NA3t2eZs&#10;WJ5lHjNg87hsWecunCuq40XVv8zby5HMfUgcs/jnCzCKfL64Nh9nVy1r35OPiXjfo5+t8bJN45IP&#10;Wccl+ZhQ/7uiKssPHQ05APr+T8/VMSkMkMumXhN7juOcAsDJyQkePHgQLyeinHj37h3u3r0LAFgu&#10;l9jf318pjy47OTkJ3ktERERERNcLM+pEREREREREOcJAnYiIiIiIiChHGKgTERERERER5QgDdSIi&#10;IiIiIqIcYaBORERERERElCMM1ImIiIiIiIhyhIE6ERERERERUY4wUCciIiIiIiLKEQbqREQ7RBoC&#10;QtOgCRN2vDCRhCE0aBvq2VLCNAQ0zYCMLPdl297lyNoWVb3kMhtmMGabx+YqJbdTJbkP6v2eXO86&#10;yTZmN/lcSe67y/b6r7lj4L1h27hcF5czZoBtxsdGwtC8Ov7L+LIjl63vyZ8Tbp/D/gnTX2v++q5y&#10;0eMCO3q8hOfQ1rLciO4/gWC3UmYM1ImIdoRtGphUJKTjwBkA/ZT/Skqji8LAgeM4cFoW6pF6uhBo&#10;9CQ65ZUqwDm2dxmytkVVT11Wx7g6d8dMNvElvzWp2qmi6oN6vyfXuy6yjtlNPldUfXeD9D5QGbjl&#10;Tg9Cd0tU43JdXM6YAYBEf1xFLT425Y43jg6ceQfx4quUte/bPifKHa/McSAb3sHiFuSm7yqXMS5m&#10;vYtCyy2bt4DDupmqLD8Eeo6DeaeMWqeI8TTdmFAyBupERDtiOgYqwvtDLwDjaewdKdwqANbn+NKN&#10;LmR7FyRrW1T1VGWfLaB64H+51GFN+l8sW6hqp0rWPmStlydZx2zFDTtXVsTD/s3LAAAriElEQVT7&#10;LvuwKj00/Oh8x1zKmAGwzS7QaqCwslSgJxvhe6ZjFIONX72sfc/2OZGvvqtcxrg0pAzOIV1UUAtq&#10;qcvyxcZ0XESz0URxPD3DTAPahIE6EdFOEijASvHFCBDNKsZ1AaEJiL6FVjPLF6P027t8Wduiqrda&#10;dquAIFtgSxPj4QJWLr6RqPqwKmsfstbLr/RjdpPPFVXfbQvAxHCnAWsCxjWcZZHexYwZbBP1cRW9&#10;LYfQdFwMA8IvLn3ft31OzNqlYIp00uz2fPVd5eLGxWebXSyqB/HFwJayL86eYlysQIeOSnEMJtXP&#10;h4E6EdENZ38GWgMJ6UjIZiWe9KEN9EYLxbH7RbPUtVDM6/xMhax9yFpvF9zkc0XV98/WEMMh0Jo7&#10;cByJpjVNFbTsOtWYyf4Y1UGYPd7INjFGAdciVo1RfU7oDRlOb3cGQNdYz7xe476rqMbFZ5sG6lZr&#10;9ZaAFGV5EJ0FISqc/n5eDNSJiHaSDSvll5xp18KtcCYerEmWr9jpt3f5srZFVS9eJtCT3hdN2UMB&#10;RQSzGb+oeDtVsvYha728Sj9mN/lc2db3cqcZ3JcOWBuzhLvhYsbMWszQLrkP3mrPhjgUG+45dudJ&#10;x5d+Qen7nv5zQkcBwNo1r9z1XeXixkUaAn00ITdMtVCV5YON6XiG4aH3QLnDIWYpbwmgzRioExHt&#10;iIMqYPnfA+3p2tQ4/0m78WmGhSLw2f9SbVurhQrbtneVtrUlqe+qeqoyRPI/tikwrjax8TvoFVC3&#10;M7nv2fuQtV5+ZB2zm3yuqPoumh0guB/VxmergMJ1OygULmPMGn6w5jjolGsYRe7N9snJInI/85eR&#10;te/JnxM2DCFgerdH2NLNnN8K3u3KQ99VLmNcTCEwqUj0vGy5KfyZBqqyHLGnGBdHkdkSDkbFMZ/+&#10;fg4M1ImIdoTe6AET70p2HRiknBonehVM6n49C5XI1Xr/Z2TasyEOYz9Dk3V7lyFrW1T1VGW2WXeX&#10;C4F+YfBFpyGq2qmi6oNqv6vqXRdZx+wmnyuqvkNvYFC1UNc0aFodk0ojyC6qxuW6uJQxA4Kfs2rP&#10;hjhci+gkJotqQhb66mTte/LnhI7eoAWrG07/bg0asYt9+ei7yoWPiz3FeBbJRmsa2jNvpoGqLC9s&#10;E6LUxmx4GPyknjQ0HA5naJf4U21Z7TmOcwoAJycnePDgQbyciHLi3bt3uHv3LgBguVxif39/pTy6&#10;7OTkJHgvERERERFdL8yoExEREREREeUIA3UiIiIiIiKiHGGgTkRERERERJQjDNSJiIiIiIiIcoSB&#10;OhEREREREVGOMFAnIiIiIiIiyhEG6kREREREREQ5wkCdiIiIiIiIKEcYqBMR7RBpCAhNgyZM2PHC&#10;RBKG0KBtrGfDDMoMyJUyVb2rl63v2+vZpoCmxfu+vd5VytYW9f5LXqcNaYjwmIhXvCaS+6eiGrNd&#10;P1e292HzubK93nVw4WNmR8vWz6Ns27sc2dqSdD5IGJq33H8Z0SPm+ny+ZBsXxTGRuSwf3PM/um8F&#10;jDzvwGuAgToR0Y6wTQOTioR0HDgDoG+m+wdSGl0UBg4cx4HTslCP1LPNOsbVuVsmm4h+a1LVu2pZ&#10;+769nkR/XEWtvLp0e72rk7Utqv2nWqc06phUBnAcB/MW0O3HL2Hkn6p/Kuox2+1zZXsfNp8r2+vl&#10;32WMmVnvotByj5d5Czism0FZ1u1dhqxtUZ0PKHfc5Y4DZ95B9JC5Lp8vWcdFdUxkLcsLvSExqpXR&#10;mfv7tgUc9tcuclN6DNSJiHbEdAxUhPeHXgDG09g7UrhVAKzPwZ+fLaB6oHt/6bAmCf/oxupdtax9&#10;31bPNrtAq4HCytLt9a7ShbQltv9U6xQ9iZ7wj4nrSdW/1G7YubJiQx+SzpUVG+pdB5cxZg0p0fDO&#10;I11UUIu89UK2d0GytiX5fBDoyUbwPns6RjHYwPX5fMk6LitU50PWsrwpF3ArvoxSY6BORLSTBAqw&#10;NgcKMaJZxbguIDQB0bfQaoZfmm4VgPHUvXJvSxPj4QKWdyFfVe/LSt/3VbF6ton6uIre1m5l3d5l&#10;SN+W9PtvwzptE0LTUOoCg+0DlHMb+pdANWa7fq4o+6A4V5T1rqULGrMI2+xiUT2IL/ak397lS98W&#10;1fkQNR0Xw4DXd+0+X9KPi+qYyFqWLzO0S97U99IhFtUD5P+yS34xUCciuuHsz0BrICEdCdmsrFyo&#10;1xstFMclaJqGUtdCMTJHUVVvF8j+GNVBmPnZNefaf3oD0puaWl+5v3S3qcZs188VVR9U54qq3q5L&#10;03fbNFC3WpCN3QpnVOdDwDYxRgFrIecOf76ojomsZfkSmfruzFEd17Fju/BKMVAnItpJNqxNX4A2&#10;mHYt3ApnKMKaRP9VFehJ7x9d2UMBRfizGdX1vqT0fV+1Ws9ahJmB9myIQxHeQ7oq6/YuQ/q2pN9/&#10;yevURQ/VxSRVJim/kvsXpx6z3T5XVH1QnSuqetfTxYwZ4D6MrI8mpDJrnH57l+8sbUk+HwLu/PjY&#10;wtD1+XxJPy6qYyJrWX7paLSKWGyaSkGpMFAnItoRB1XA8v/ttqdrUyn9J7LGr24XisBn/99R21ot&#10;jDxb1jYFxtVmMI1NXe9qZe27ql7D/5LpOOiUaxhF7qtU1btq29qS1HfV/ktepw1DCJjeg6FsaaCN&#10;63cPYnL/vEUZxmzXzxVVH1TniqredXHxY2bDFAKTikTPy6SbwgiOoG3bu0rb2pLUd9X54JOTReQ+&#10;duA6fb5kHZfkYyJ7WX7ZMCdDFAvxPU9pMVAnItoReqMHTLx7w+rAIOVUStGrYFL361moRLI7tll3&#10;lwuBfmGwMj1TVe+qZe379nruTwm1Z0McRr5xba93dbK2RbX/ktepozdower6U1qB0aCx9gU875L7&#10;p6Yas10/V7b3YfO5sr1e/l34mNlTjGczDA+9Mk1Dewb4s5mzbu8yZG2L6nxwSUwW1ViW/fp8vmQd&#10;l8Rj4hxleWGbAofDyD3qWgljjJDb2+mvgT3HcU4B4OTkBA8ePIiXE1FOvHv3Dnfv3gUALJdL7O/v&#10;r5RHl52cnATvJSIiIiKi64UZdSIiIiIiIqIcYaBORERERERElCMM1ImIiIiIiIhyhIE6ERERERER&#10;UY4wUCciIiIiIiLKEQbqRERERERERDnCQJ2IiIiIiIgoRxioExEREREREeUIA3WiG0PC0DRomgbN&#10;kABsmML7W5jxN29mmxCaARlfnkAaGrQzvD+L9NuI9F8TMO14+W6QhoDw9mn6LkoYkWNhUz3bFBvG&#10;eXu9q5St76p6NqQhvP4ZkCuF0fMnPi5XL7kPKsn7z93f/vmiQURPGDtaLz4u18dFj5lvd8+V7X3Y&#10;3Pd8nStZXfSY2VLCNDaNlyvb9i5HtrZs2++213/v3/BgxcljljfZxkXVv6xltKsYqBPdGALNThm1&#10;kQOnJwDoaEgH804ZtVYj/ubN9Aak04OIL08geg465fjSCNuEMNb/+T6LrdsICPQcr7+dIsbT3ftn&#10;zjYNTCoS0nHgDIB+yqsR0uiiMHDgOA6cloX6Wj2J/riKWmyct9e7Oln7rqonjTomlQEcx8G8BXT7&#10;4bFqm3WMq3O377KJLxmtqvqgsm3/lTte/xwHsqEHy816F4WWWzZvAYf1lBf6cuSyxmyXz5Xtfdjc&#10;9zydK1ldxpjpQqDRkxv//cq6vcuQtS3q/W7DNPqA9/nqOD0I7yNGNWZ5knVcVP3LWka7i4E60Q33&#10;2QIKt9z/X8mixTJlbubau/IdLgYA2NJwryprAoZpupnrSAA+Ca6aRzLZ0oBWamM2PAy3Gamjaku4&#10;Pe2Mgb6N6biIZqOJ4njqXZFen1kQ/O31dVv/8mI6Bir+VRS9AIynsXekcKsAWJ9XFtlmF2g1UFhZ&#10;GrOh3lXK2ndVPdGT6PnfHmM+W0D1wC/TYU36a+fFVVH1IbUz7L+GlGh446KLCmrxN1wDlzVmu3yu&#10;rNjQh6S+5+lcyeqyxizJhWzvgmRti3K/yz6sSi/4HEl0hjG7alnHZYWqf1nLaKcwUCe6QfRCEQvL&#10;doNkL2i2FkUUdAC2iT78q9vuFXCrH06vEj13+drVf9tEvVvAwHHgOBIVjDEsd7ysPQAMMUQLc8fB&#10;fFRE289Kih6ceQfl2ijcpl9H1ZaV7TkYFCZoz/zGbGFPMS5WoENHpTiGm1TX0ZBzdMo1jKQ7s8D/&#10;e+70ILb2L68ECrBSfSEWzSrGdQGhCYi+hVYz0jfbRH1cxabuKut9Uen7vmpDPduE0DSUusAgMgi3&#10;CghmZdjSxHi4gJWLBMeGPiTYtv9m7VJwgS3pupRtdrGoHsQXXzMXNGY7fq4o+6Doe37PlawuaMxS&#10;S7+9y5e+Lar9blsAJpEL4JEr8RczZlct/bio+pe1jHYXA3Wim8S7CisnC5TLwHgqYQG4BcCejjEM&#10;vphr0LQS2kM/mE1mT8cothrwr4uLgypWY/kaRj0B3c++LayV0k1UbYlvT280U2f07OkYRe8SuKhE&#10;p7/raLSArp/ul32Mq03oqfp3/dmfgdZAQjoSsllZuVAv+2NUB5tvjVDV2xl6A9Kb4l2PRKt6o4Xi&#10;2D1GS10LxWt4UKj2n96Q4YUyZwB0jbV7Im3TQN1qrUyL33WqMdv1c0XVB1Xfd+FcyUo1ZrtOtd8/&#10;W0MMh0Br7l4Ab1rTIMjd9TFT9S9rGe0uBupEN5C1KKI1qALWBEDBDaILxZV7Ut2XxJf4Dn45bbEx&#10;Hc8wPPSC/8MhZtGpaqKJ6rgPGzbcGZzn2lgO2LBQSPU8gWnXwq1whiKsSRiQWosZ2iV3zNqzIQ4j&#10;Dx5U1fuy0vd9VXI9XfRQXUwiGROBnvRnfPRQQBHBLM8vKrkPcen3n44CgOj3QmkI9NGE3JRCvXYu&#10;Zsx2/VxR9UHV9/yeK1ldzJill357l+8sbVHv93KnGdyXDlhBtv1ixuyqpR8XVf+yltHuYqBOdJPo&#10;BRQXXfcfFP0A1cUQw6J3R6GooDjun/k5P/pBFYtuOEVe9ttIOxMdALCwvCnt7hNNDaluS3x7ttnH&#10;MPaejewpxsXINHvHwag4jjz9XcdBdYG+4WbT/X9w49vb1D//fvqk6cFX5aAKWEFaYro2JTmpnYUi&#10;8DkY0NUZDw3/i5bjrNwegC31rlrWvifXs2EIAdM7CG1poI0CvMc5AJH8sm2KYAbGl5DcB29RQt+T&#10;91+87ybGQd9tmEJgUpHoeRezTLGebc+7ix+z3T9XVH1Q9T1P50pWlzFmKtu2d5W2tSWp76r9Lpod&#10;IPKcmM9Wwb0F7xxjdtWyjouqf1nLaHcxUCe6aWYz7x8UHQfVMsr+k+Qg0BsUMKn7080FhOEHqOFP&#10;m7VnQxx65aYNd2pwy0LdWzYpdIKp6NKIZldsmOIQw1k7fBCb3kCrOEZJ06CVukB17t3jqGiL3sAg&#10;2J6GulVBpxzP4MTYJoT/4Dpv29LQcDicoV0KH3CnNwbAcBF5AI66f3mjN3rAxBuzOjBIOStA9Crh&#10;WNctVNaypO7+b8+GOIx869he7+pk7XtyPR29QQtW15+6CYwG4S0Qtll36wiBfmHwRad/J/dBLXn/&#10;xftuoeX33Z5iPIvMTNE0tGer2fbr4OLHzLe758r2Pmzue57OlawuY8z8h5YG/6ZGfnIr6/YuQ9a2&#10;KPe73sCg6v+7Wsek0ggujqvGLE+yjouqf1nLaHftOY5zCgAnJyd48OBBvJyIcuLdu3e4e/cuAGC5&#10;XGJ/f3+lPLrs5OQkeO+VkwbEpLIjU2I32PX+EREREdEXx4w6EZ2fNNyrvJoGrYvdexrprvePiIiI&#10;iHKFgToRnZ/ohfd+y17kATE7Ytf7R0RERES5wkCdiIiIiIiIKEcYqBMRERERERHlCAN1IiIiIiIi&#10;ohxhoE5ERERERESUIwzUiYiIiIiIiHKEgToRERERERFRjjBQJyIiIiIiIsoRBupEREREREREOcJA&#10;nYiIiIiIiChHGKgTERERERER5QgDdSIiIiIiIqIcYaBORERERERElCMM1ImIiIiIiIhyhIE6ERER&#10;ERERUY4wUCciIiIiIiLKEQbqRERERERERDnCQJ2IiIiIiIgoRxioExEREREREeUIA3UiIiIiIiKi&#10;HGGgTkRERERERJQjDNSJiIiIiIiIcoSBOhEREREREVGOMFAnIiIiIiIiyhEG6kR0uWwJQ2jQNA2a&#10;MCBNA8K04+86u+h6NQ2GvIh1mhCaARlffqFsmEKDJkyELQ6XXaor6R8RERERnRcDdSK6RDaM+gSV&#10;gQPHceDIHoBF/E2Z2NMuUJ2763Uc9IQef8vZ6Q1IpwcRX36hdDRaNZQxRt+PmGUfY5RRazVi793A&#10;NiGMjKH2lfSPiIiIiM6LgToRXR7Zx6LaRDSGFg0J2fAW2OZKtt1PtNumgKYJCCG8jLkIygDAFBpK&#10;7RmG7ZJX181ES0OD5meMpbFSBqxn9w0RZpfdupH6URnbqVQsYjFxt2R2FygWwyJbGhDeTAFhRDLv&#10;0oBWamM2PAxmEmhB0C5h+G2QfntT9M8fJ82ADNahIeu1ACIiIiI6PwbqRDeIG1j6AVv4EqaduUzF&#10;thYoFpIy3RJGHWhKP9veBOpuEKk3JEa1GVBswXEczEdFtIP0M9CQDuadMmojv66biRY9B52y9ybR&#10;g+OMUAtqAbLfBVpeFn5QAWZhmei56wrqB7K3U6nQRHUxgZQmxsUWmoWwSL/VxMCbKTAoWKj74yx6&#10;cOYdlGujYCaB0/Pz4wI9x8GoNkO7a6HQmsMZAROvbmL/RA/zThkoF3ALApVaGbXRHMFqE6iOiaxl&#10;RERERORioE50g+gNGQZ4kZds6JnLMpMTLKoHCNeg46C6gJdkBlBGtelGi7qooLawgndmJSpFLA69&#10;LHypC4xSTAO/xHY2WsDh4RjFymor7GkfdS+ALbWHK2XbldEZ9NAQOiB66KXYR3pDYl4doy4EJpVB&#10;qtsIVMdE1jIiIiIicjFQJ7pBVNnMrGUqeqGIhaV+z5USPUgvMJyPqlh0ow90+wJED44jV7PXtol6&#10;G2jNvSB2FJ0TcHk+WwCKwGLyOV60keqYyFpGRERERC4G6kQ3iCqbmbVMSTRRHdcj923bkIZw738W&#10;FRTH05Unn0/HRcSSyxksYNkAbBumOESYj5YwNAP+w+H1W2ENpUtrp0Kt4N7Xb9swuxsy6gvLbY93&#10;z/157yeXhptJlz2JQaGb6mF1qmMiaxkRERERuRioE9El0tGQA6DvZ1HrmBQGXgZZoDcA+sFD2vrA&#10;wJ2KbpsCh8MZ2iUDEl7APWt7D05zH3hWas8wPPTqRgLLRquIcUmDVqrDqnZQC+oBKAOTulenNEax&#10;1fCmtIcPUWvPhjjUtMiD4bK2M4FtQhwOMWuXgvdJw++PgIkGWhh7bawD1Rpm7VIYjOsNtIpjlDRv&#10;+n7Vu5/cNiE0zWtPPEud3D+/D8PDPiRsTMczzIaHzHATERERfUF7juOcAsDJyQkePHgQLyeinHj3&#10;7h3u3r0LAFgul9jf318pjy47OTkJ3ktERERERNcLM+pEREREREREOcJAnYiIiIiIiChHGKgTERER&#10;ERER5QgDdSIiIiIiIqIcYaBORERERERElCMM1ImIiIiIiIhyhIE6ERERERERUY4wUCciIiIiIiLK&#10;EQbqRERERERERDnCQJ2IiIiIiIgoRxioExEREREREeUIA3UiIiIiIiKiHGGgTkRERERERJQjDNSJ&#10;iIiIiIiIcoSBOhEREREREVGOMFAnIiIiIiIiyhEG6kREREREREQ5wkCdiIiIiIiIKEcYqBMRERER&#10;ERHlCAN1IiIiIiIiohxhoE5ERERERESUIwzUiYiIiIiIiHKEgToRERERERFRjjBQJyIiIiIiIsoR&#10;BupEREREREREOcJAnYiuFVNo0IQZX7yzpKFB0wzIeAFdCNsU0LQrHmPbhEjani1hCM1rkwZD2pEy&#10;Rb0UeCwRERFdHwzUiehaacgRavGFO0z0HHTK8aW7w5YmDGEgGo9eJb0h4ThXPMZ6A9LpQcSXA7Cn&#10;XaA6h+M4cBwHPaGHhYp6aez6sURERLRLGKgT0bnZ0oDwMoDCMHEVMVeYCRWrWcfLsJLlFDAMA+Yl&#10;bnJ1PC8//xmOpQbtyoJmG9IQ6FsF9GQP0Xj0wmXcf8rjOrpOYbgXG1KUuVntzZltU2gotWcYtkte&#10;3XDmiKqeav9lPZYy952IiIguBAN1Ijo3/VYTAy8DOChYqKeJgs5j1kYfLTfrOB+g0K2nCryysWHW&#10;uyi0/CznAIXFIv6mi2ObqHcLkfGcoD2Lv+kC2Sb6GAQZXEc2YfUv92KLm0XvA02JXiNrfjit7PtP&#10;dVzLfhfw1zmoAJF9pCoTPXd9mzLbDelg3imjNvL3RSMoS6yn2n/nOJay9p2IiIguBgN1Ijo3e9pH&#10;3cu+ldrDePElqKHpB3i6jkariPH0kkJLe4pxsYVGkPLV0ZASjUvKANvTMYqtBoKtNZqXOtXfno7D&#10;DK6mQdNKaA/HuLThlAZKXaC5KYtum0EWN3wJ9yKMqkzlHPtPdVyLShGLQ2/cSl1gFE5JV5VdNNX+&#10;O8+xlLXvREREdDEYqBPR+dgm6m2gNfcyeqO0oQDlgV4ootwJ74l2X+kC2Sx00cP/397dozbuhHEc&#10;//0voEOsggpXcZUq5UAKF4acIJ1BYHUGnyDgTgaBOp8goMKFYcpUqeLKhcjkELrA/gu/RpvNmzVe&#10;bfb7AUOikT0e2c1PzyPrcSRNX2uxD2PZF+/j4L28NebDe99rk+7ez+NdX6vJQRfCW2MN8/L5HbN2&#10;AADQCII6gOPdROvqqHPKJqeoqM80zTZXxTqnbLJS/+qYZPKG8Er91WRfuXVOWWKUvFvK/Zrw6mXw&#10;cdlUXo+o6alTTH8NzR6FJlZqh9LUKNl+jr4c8/n99nttlQT7Ew3hj4OhN8c8eOPzO+q79KW1AwCA&#10;phDUARwnjDVSsWmDHUj9Gz2Mu/rE71Z9SmauNbu41VCT3ZzlKD+ugvimUHE+UjnYtBZ3ByqjXKmv&#10;CcNY+ajctR0Pyp5uL2a69nZLOqM0jzTfri8wv/54mBehTGo1jErPv/r+1udnlWyO8/hhpuvDdvr3&#10;vtcX2h+z7ssW89+PvTHfZqw7ftDsevPc3WRvPe+Nz++r36Vj1g4AABrxX1VVPyVpuVzq8vKyPg6g&#10;Je7v73V+fi5Jenp60tnZ2Yvxw23L5XK3LwAAAIC/CxV1AAAAAABahKAOAAAAAECLENQBAAAAAGgR&#10;gjoAAAAAAC1CUAcAAAAAoEUI6gAAAAAAtAhBHQAAAACAFiGoAwAAAADQIgR1AB9glQSBgsNHYg/G&#10;nTKz2W4SHY745DKjIGhmPmetsuSt13Ob8WC9j6uPN8smRiYIFJhMnqeSjpwvO+FnfjI2efl9D4xe&#10;fOUBAAA8IqgD+JiLW1VVtX483uriYMhlAxX9x/WYHcp7ipUkWU2Lvm4O38gRQmMUp1a3r76eU5ZM&#10;pV6+OQapTFjfpzkuSzTvWdmqUpVL08zv8Tz1fH8Fk+rx9kI3d5vvfJVLEyMODQAAOAWCOoAPMEpt&#10;vPvPLQp1emb3/3Mp9a+2yTVUOZ96r7C6bCKNYkX1AR/sVGUvVewznR9YFNLu8IaRVCxqezTr1PN9&#10;lbPJuuofBDLJ5yv/xwmVjjoqFqedFQAA/JsI6gA+bVF09sFO0o9IuwDjbKZitlLpM8+4TIOir/Tg&#10;PfjkSknzbUg0Sk7SMbBlFKn0fuJj79TzfVz4Y6h809WRR6UGHyhvry+PqF22EQQyH3juL35EUvlc&#10;3woAANA4gjqAz3GZCkU6zMhhPFKn6CoIAnUnpTqvto83x04L9fN9hd+353Km2UwaPVaqKqthuWhl&#10;kP3u3GKqwSZod8ez+vCrwtjuL9k4eNj4NN0RAAAAX0FQB/A56z732kaj1G5CkE0VqaNdJ7wH5epB&#10;4+46sI0fZro2WX2Xxl3cDg+uSy/9dgy84FTWToz4der5PshlGoy3J0sqVXc39T1e1WhF/bmUoh/1&#10;rQAAAI0jqAP4FDtfHVyPvrUPPS4zKvpD1fdoUrw9KVBVur240d3B9fM+mOGtVCw2q3R6LiNFHhd4&#10;1ZfKbcneLbT65cRIs04935fdROuTJc4pm5y6ou6UTV777gMAADSPoA7gE6zmq/4v1XKXDdaVSmM0&#10;jfIvhKCvWN8ybvww03UD983a3l5u/DDTdf02ZWGsvF9u2q4HmvdirxXnME6l+ab6O5Byz8fz1PN9&#10;SRhrpGL9HrsDqX+jh3HX3y3TbKLu+EGz620VfqByZNXGQwMAAL6f/6qq+ilJy+VSl5eX9XEALXF/&#10;f6/z83NJ0tPTk87Ozl6MH25bLpe7fQHfMpMosqnXkxcAAAD/EirqAICjxIR0AACARhHUAQAAAABo&#10;EYI6AAAAAAAtQlAHAAAAAKBFCOoAAAAAALQIQR0AAAAAgBYhqAMAAAAA0CIEdQAAAAAAWoSgDqAB&#10;VokJFASBApPJ1Yd/w1mrLDEKgkT2E2OSU7ab77Xx5tnEyHxyfcf4m+bLTvAZZGb93k7HKgk237HD&#10;x0nfAwAA+FcR1AEczSYTRXmlqqpUjUoNso9FvdAYxanV7UV95O0xlw1U9B/X89mhZD8231e5LNG8&#10;Z2WrSlUuTT+4vq/67vN9RWzvdFPf6JVR+niri5u79fesqlRVp34PAADgX0VQB9CsH5FUPte3Nuq5&#10;lPpX4ea/UOV86rWiuyikntn8E0ZSsajt0azvPt8xXGY21W2jxPMJmj2rxGTr8G7j+iAAAEDjCOoA&#10;jmaGfRUDIxMYmWmp0XCb+vz4EUnFYh3SnM1UzFYqT5XZZBSp9Hpi4KXvPt8nPIw11Whd3X7MFU0G&#10;eq/4vw/2Lx/mvSduza4VBNea1bcDAAB4RFAHcDT3LI1yK1tZ2WHPd0FdYTxSp+gqCAJ1J6U6r7TH&#10;4zu60TDenAQKQ8Wjzu6Eze+EsT1oXd8/bLztyHjHzR0t7wAA4OQI6gCOtpiU+rHvRFc5912PNUrt&#10;JnTZVJE62nXCe+dUKpLfnoFD330+v46uqEu0vAMAgJMjqAM4WtSRnre5x5W1UR/2IctlRkV/KJ85&#10;/aovldtzD26hVf+qtkezvvt8XzfTNNu8UeeUTVYHv1XwuqMr6gAAAH8AQR3A0Uza03ywqVYOSvXS&#10;j9Vjt7dYGz/MdF27NdhbYy4bbG6VZTSNcu+hK4xTab5dn5Qz38ll5lqzi1sNNVm/z+5A5SiXv7dq&#10;lXTHephdr+dLfHeJAAAA7P1XVdVPSVoul7q8vKyPA2iJ+/t7nZ+fS5Kenp50dnb2Yvxw23K53O0L&#10;+JaZRJFNv027PAAAwJ9GRR0AcJSYkA4AANAogjoAAAAAAC1CUAcAAAAAoEUI6gAAAAAAtAhBHQAA&#10;AACAFiGoAwAAAADQIgR1AAAAAABahKAOAAAAAECLENQBfIizVlliFASJbH1Qkk2MTBAoMJlcfdCD&#10;5udzsolREAQKTCL74kWdMhPsxw6HPGl+fe9xm883WH/Gn5g0O9ExOTlnlRx+7lkik33iwAAAAHwR&#10;QR3Ah4TGKE6tbi/qI5LLEs17VraqVOXS1HOY8TGfTQaa93JVVaXHkTSZ7qOnywYq+o+qqkqVHepT&#10;KfYLfKzvbU5ZMpU266+qVCas7/OvcUoGc/XyavO5p5JW9Z0AAAC8IKgDONqikHpm808YScWitkez&#10;fMxnUqv0N+n0uZT6V9uxUOV86rWC7GN9b7JTlb1U8W/W3xqHFe7AKEkSeTuHYada9YcvTliY2MrG&#10;LT9GAADgWyCoA2iYUaTSa5B9qcH5XCYTBOpOpDzdJmXpRyQVi3UidDZTMVup9BUQf9Hg+n7DlZLm&#10;ybrVPjBKPHcMfI1TNpgoGm06G6pc0er9CrfLtu38Lx/vtbC7cqVORCgHAAB/BkEdALbCWHbT+j5I&#10;9tE4jEfqFF0FQaDupFTnlfb/v9lzOdNsJo0eK1WV1bBceD0x8CVuoaIzOqj6h4qt1XsF7jC2m2D/&#10;8kFlHAAAtBlBHUDDnEpF2tejfWt+vtCk6q/mB2HVKLX7a5UjdbTrhPeu+fW95uL2sM27PGHHgF9f&#10;raiHUUer73IQAADAX4egDuBoV32p3KZat9Cqf1Xbo1nNz+eUGKNs0/LtbKKxIv04GN/9lRkV/aF8&#10;5vTm1/c2M7yVisVmlU7PZaTWdX2HV+qvJvtr0t36V+qT9wL3VyvqZqh+MTi4Bn59V4CDRgsAAABv&#10;COoAPmR7e7Lxw0zXtduGhXEqzTfVyoGUvxeCjtT8fKHSfKRysm1vl+7yeBfGXTZYz2WMplH+fsg7&#10;UvPre0cYK++XGgSBgmCgeS/2XsH/vFBxPlI52ByX7kBllCv1dmxCxTaXptuK/EDzKNfBTxcAAAB4&#10;819VVT8lablc6vLysj4OoCXu7+91fn4uSXp6etLZ2dmL8cNty+Vyty/gW2YSRTZtYbgHAAD4O1FR&#10;BwAcJSakAwAANIqgDgAAAABAixDUAQAAAABoEYI6AAAAAAAtQlAHAAAAAKBFCOoAAAAAALQIQR0A&#10;AAAAgBYhqAMAAAAA0CIEdQCNsImRCQIFJpOrDzbMWassMQqCRLY+6Enz63OyiVEQBApMIvvKi7rs&#10;FGu0SoJg/T62j+RzM2bG93v8lU0Cz8fm8LgYZa98PgAAAL4Q1AEczWWJ5j0rW1WqcmnqOdWExihO&#10;rW4v6iN++FifTQaa93JVVaXHkTSZ1iOn1bTo6+YUa7y4VVVV68fjrU4x5bFMWnn+/I3SqtLj7YVu&#10;bjsqFsd/5gAAAB9FUAdwtEUh9czmnzCSikVtj7+bj/WZ1Co1YX3zjssm0ihWVB9onFFq491/blGo&#10;s1tsuzibrLsagkDmk1X/r3FaFB0N46E6xaKhTgoAAID3EdQBNMwoUumxJflPa3B9LpMJAnUnUp4e&#10;hGOXaVD0dbjpVBZFZ39Sok1cpsEkUr6p/OfRXOOH+k6/Wl8+UGvtDwKZj3RFuIWKTk+hQvU6hSiq&#10;AwCAUyGoA8CfEsaym9b3wUGF2E4L9fN9lftkXKZCkVqZ0xeFOqNY2x6EMB7qprbPa8LY7tv6Dx42&#10;/n03w9Zhd4Hp0f4OAABOh6AOoGFOZUvDXjOaX19oUvVX812Vvlw9aNxdV37HDzNdm6z2DE+eS6l/&#10;Vd/6V/t6Rd1pUTxodr15zvVMDw1c8gAAAPARBHUAR7vqS+U2ZbqFVt8s7DW/PqfEGGWbn3p3NtFY&#10;kX5sRmO7r/zeXtzo7uAacp/sfKX+1fuV5j8hvOprNdn/4r7LpprV9nnNlyvqbqGic/fiOXedgl9/&#10;BwAAJ0FQB3C0ME6l+abyOJDy90LQkTJzUG0Omrxl2uuaX1+oNB+pnHQVbK5Rv8v3bd1r69uDjR9m&#10;uj7JD6dZzVd9tTSnS2GsfFRqsKmID8qebi88dRu4TKY71sPsenerOpsEup49aNzlVm0AAMC//6qq&#10;+ilJy+VSl5eX9XEALXF/f6/z83NJ0tPTk87Ozl6MH25bLpe7fQHfMpMosmmjlwMAAAD8y6ioAwCO&#10;EhPSAQAAGkVQBwAAAACgRQjqAAAAAAC0CEEdAAAAAIAWIagDAAAAANAiBHUAAAAAAFqEoA4AAAAA&#10;QIsQ1AEAAAAAaBGCOoBG2MTIBIECk8nVBz047XxONjEKgkCBSWS9T9j8fC7bvN7mYbLDFz1uvswk&#10;svWNf7n68QoCo+SzBwYAAOCLCOoAjuayRPOela0qVbk0fRECm3fq+Wwy0LyXq6oqPY6kydRvLPU1&#10;38Xto6qqUlVVsnG42+5rvr9ZGFvd3Vzo9nF9vKrHkXQ9/XYnJAAAQDsR1AEcbVFIPbP5J4ykYlHb&#10;o1mnns+kVqnZB1vfvvt8X/Wiyv2Fyv/RLiL9qG8DAADwgKAOoGFGkcoTVh5PNJ/LZIJA3YmUp9uz&#10;BB55mO9h3D1o464NepivUS7TVOuqf1VVquxQ5fT9yx5+bWF/rfX/dx407m6e073Wqn+l9p/OAAAA&#10;3wFBHQA+IoxlN63hg19SrgcNzxfGdh9yq1yaJC9DbsPzNc0tCs12JxoCBUFX41mhxTt5++W694/D&#10;1v/fO2h9rx7VLwa/nuAAAADwgKAOoGFOpSKdriZ72vlCk6q/mvuv4G/4mS9UJOm5vtnbfMcLo86L&#10;a+zXD6v38vZxFfVDoeJRR6vys88DAAD4PII6gKNd9aVym+zcQqv+VW2PZp12PqfEGGWbC6KdTTSW&#10;z2uVfcxXf81Mxe4162NNzOeB6alTTD99XfpxFfVDTtl8pk702ecBAAB8HkEdwNHCOJXmm2rlQMo/&#10;HYI+57TzhUrzkcrJuu26O5Hu8tjjtco+5qu/ZqnR7jXrY03M54NRmkeaD7ZVcSOTvH+N+le5zOh6&#10;dnCNetBVoTsNT9W6AQAA/mn/VVX1U5KWy6UuLy/r4wBa4v7+Xufn55Kkp6cnnZ2dvRg/3LZcLnf7&#10;Ar5lJlFk05NdfgAAAPDdUVEHABwlJqQDAAA0iqAOAAAAAECLENQBAAAAAGgRgjoAAAAAAC1CUAcA&#10;AAAAoEUI6gAAAAAAtAhBHQAAAACAFiGoAwAAAADQIgR1AAAAAABahKAOAAAAAECLENQBAAAAAGgR&#10;gjoAAAAAAC1CUAcAAAAAoEUI6gAAAAAAtAhBHQAAAACAFiGoAwAAAADQIgR1AAAAAABahKAOAAAA&#10;AECLENQBAAAAAGgRgjoAAAAAAC1CUAcAAAAAoEUI6gAAAAAAtAhBHQAAAACAFiGoAwAAAADQIgR1&#10;AAAAAABahKAOAAAAAECLENQBAAAAAGgRgjoAAAAAAC1CUAcAAAAAoEUI6gAAAAAAtAhBHQAAAACA&#10;FiGoAwAAAADQIgR1AAAAAABahKAOAAAAAECLENQBAAAAAGgRgjoAAAAAAC1CUAcAAAAAoEUI6gAA&#10;AAAAtAhBHQAAAACAFiGoAwAAAADQIv8D/ihtTI8kotMAAAAASUVORK5CYIJQSwMEFAAGAAgAAAAh&#10;AC35GCvdAAAABgEAAA8AAABkcnMvZG93bnJldi54bWxMj0FLw0AQhe+C/2EZwZvdjaFFYzalFPVU&#10;BFtBvE2z0yQ0Oxuy2yT992692MvA4z3e+yZfTrYVA/W+cawhmSkQxKUzDVcavnZvD08gfEA22Dom&#10;DWfysCxub3LMjBv5k4ZtqEQsYZ+hhjqELpPSlzVZ9DPXEUfv4HqLIcq+kqbHMZbbVj4qtZAWG44L&#10;NXa0rqk8bk9Ww/uI4ypNXofN8bA+/+zmH9+bhLS+v5tWLyACTeE/DBf8iA5FZNq7ExsvWg3xkfB3&#10;L55K1ALEXkP6PE9BFrm8xi9+AQ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MSTJ8tzAgAAXgcAAA4AAAAAAAAAAAAAAAAAOgIAAGRycy9lMm9Eb2Mu&#10;eG1sUEsBAi0ACgAAAAAAAAAhAFTZARfMJwEAzCcBABQAAAAAAAAAAAAAAAAA2QQAAGRycy9tZWRp&#10;YS9pbWFnZTEucG5nUEsBAi0ACgAAAAAAAAAhAPHCAOmkKwEApCsBABQAAAAAAAAAAAAAAAAA1ywB&#10;AGRycy9tZWRpYS9pbWFnZTIucG5nUEsBAi0AFAAGAAgAAAAhAC35GCvdAAAABgEAAA8AAAAAAAAA&#10;AAAAAAAArVgCAGRycy9kb3ducmV2LnhtbFBLAQItABQABgAIAAAAIQAubPAAxQAAAKUBAAAZAAAA&#10;AAAAAAAAAAAAALdZAgBkcnMvX3JlbHMvZTJvRG9jLnhtbC5yZWxzUEsFBgAAAAAHAAcAvgEAALNa&#10;AgAAAA==&#10;">
                <v:shape id="Picture 1" o:spid="_x0000_s1027" type="#_x0000_t75" style="position:absolute;left:32918;width:32213;height:30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9yPxwAAAOMAAAAPAAAAZHJzL2Rvd25yZXYueG1sRE/Pa8Iw&#10;FL4L/g/hCbvITCbTaTXKGAiD4aEq9Pponk2xealNpvW/Xw4Djx/f7/W2d424URdqzxreJgoEcelN&#10;zZWG03H3ugARIrLBxjNpeFCA7WY4WGNm/J1zuh1iJVIIhww12BjbTMpQWnIYJr4lTtzZdw5jgl0l&#10;TYf3FO4aOVVqLh3WnBostvRlqbwcfp0G2pMsrrvZT8ht6fJrXowfp0Lrl1H/uQIRqY9P8b/722iY&#10;qo/l+0zNl2l0+pT+gNz8AQAA//8DAFBLAQItABQABgAIAAAAIQDb4fbL7gAAAIUBAAATAAAAAAAA&#10;AAAAAAAAAAAAAABbQ29udGVudF9UeXBlc10ueG1sUEsBAi0AFAAGAAgAAAAhAFr0LFu/AAAAFQEA&#10;AAsAAAAAAAAAAAAAAAAAHwEAAF9yZWxzLy5yZWxzUEsBAi0AFAAGAAgAAAAhAEjv3I/HAAAA4wAA&#10;AA8AAAAAAAAAAAAAAAAABwIAAGRycy9kb3ducmV2LnhtbFBLBQYAAAAAAwADALcAAAD7AgAAAAA=&#10;">
                  <v:imagedata r:id="rId62" o:title=""/>
                </v:shape>
                <v:shape id="Picture 1" o:spid="_x0000_s1028" type="#_x0000_t75" style="position:absolute;width:31102;height:30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obMxAAAAOIAAAAPAAAAZHJzL2Rvd25yZXYueG1sRE9La8JA&#10;EL4L/Q/LFHqRumkOUVJXKYJtrz7wPGTHJJidTbNrXP+9cyh4/Pjey3VynRppCK1nAx+zDBRx5W3L&#10;tYHjYfu+ABUissXOMxm4U4D16mWyxNL6G+9o3MdaSQiHEg00Mfal1qFqyGGY+Z5YuLMfHEaBQ63t&#10;gDcJd53Os6zQDluWhgZ72jRUXfZXZ+DUdiL4HrdJH6bX5KP92fxZY95e09cnqEgpPsX/7l9rIJ/n&#10;xaKY57JZLskd0KsHAAAA//8DAFBLAQItABQABgAIAAAAIQDb4fbL7gAAAIUBAAATAAAAAAAAAAAA&#10;AAAAAAAAAABbQ29udGVudF9UeXBlc10ueG1sUEsBAi0AFAAGAAgAAAAhAFr0LFu/AAAAFQEAAAsA&#10;AAAAAAAAAAAAAAAAHwEAAF9yZWxzLy5yZWxzUEsBAi0AFAAGAAgAAAAhAFGihszEAAAA4gAAAA8A&#10;AAAAAAAAAAAAAAAABwIAAGRycy9kb3ducmV2LnhtbFBLBQYAAAAAAwADALcAAAD4AgAAAAA=&#10;">
                  <v:imagedata r:id="rId63" o:title=""/>
                </v:shape>
                <w10:anchorlock/>
              </v:group>
            </w:pict>
          </mc:Fallback>
        </mc:AlternateContent>
      </w:r>
      <w:r>
        <w:t xml:space="preserve">Figure </w:t>
      </w:r>
      <w:r>
        <w:fldChar w:fldCharType="begin"/>
      </w:r>
      <w:r>
        <w:instrText xml:space="preserve"> SEQ Figure \* ARABIC </w:instrText>
      </w:r>
      <w:r>
        <w:fldChar w:fldCharType="separate"/>
      </w:r>
      <w:r w:rsidR="00D85067">
        <w:rPr>
          <w:noProof/>
        </w:rPr>
        <w:t>20</w:t>
      </w:r>
      <w:r>
        <w:fldChar w:fldCharType="end"/>
      </w:r>
      <w:r>
        <w:t xml:space="preserve"> Naive Bayes Maths G3 and Portuguese G3</w:t>
      </w:r>
      <w:bookmarkEnd w:id="37"/>
    </w:p>
    <w:p w14:paraId="78FE7835" w14:textId="2CFEC8FF" w:rsidR="00F93DF2" w:rsidRPr="00A62B44" w:rsidRDefault="00F93DF2" w:rsidP="00F93DF2">
      <w:pPr>
        <w:pStyle w:val="Caption"/>
        <w:rPr>
          <w:noProof/>
        </w:rPr>
      </w:pPr>
      <w:bookmarkStart w:id="38" w:name="_Toc225514939"/>
      <w:r>
        <w:rPr>
          <w:noProof/>
        </w:rPr>
        <mc:AlternateContent>
          <mc:Choice Requires="wpg">
            <w:drawing>
              <wp:inline distT="0" distB="0" distL="0" distR="0" wp14:anchorId="0B5868E9" wp14:editId="510CF25C">
                <wp:extent cx="6325985" cy="2776451"/>
                <wp:effectExtent l="0" t="0" r="0" b="5080"/>
                <wp:docPr id="602602566" name="Group 12"/>
                <wp:cNvGraphicFramePr/>
                <a:graphic xmlns:a="http://schemas.openxmlformats.org/drawingml/2006/main">
                  <a:graphicData uri="http://schemas.microsoft.com/office/word/2010/wordprocessingGroup">
                    <wpg:wgp>
                      <wpg:cNvGrpSpPr/>
                      <wpg:grpSpPr>
                        <a:xfrm>
                          <a:off x="0" y="0"/>
                          <a:ext cx="6325985" cy="2776451"/>
                          <a:chOff x="0" y="0"/>
                          <a:chExt cx="6532360" cy="3233420"/>
                        </a:xfrm>
                      </wpg:grpSpPr>
                      <pic:pic xmlns:pic="http://schemas.openxmlformats.org/drawingml/2006/picture">
                        <pic:nvPicPr>
                          <pic:cNvPr id="417795644" name="Picture 1"/>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241675" cy="3201670"/>
                          </a:xfrm>
                          <a:prstGeom prst="rect">
                            <a:avLst/>
                          </a:prstGeom>
                        </pic:spPr>
                      </pic:pic>
                      <pic:pic xmlns:pic="http://schemas.openxmlformats.org/drawingml/2006/picture">
                        <pic:nvPicPr>
                          <pic:cNvPr id="694285828" name="Picture 1"/>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3308465" y="0"/>
                            <a:ext cx="3223895" cy="3233420"/>
                          </a:xfrm>
                          <a:prstGeom prst="rect">
                            <a:avLst/>
                          </a:prstGeom>
                        </pic:spPr>
                      </pic:pic>
                    </wpg:wgp>
                  </a:graphicData>
                </a:graphic>
              </wp:inline>
            </w:drawing>
          </mc:Choice>
          <mc:Fallback>
            <w:pict>
              <v:group w14:anchorId="6170E9C8" id="Group 12" o:spid="_x0000_s1026" style="width:498.1pt;height:218.6pt;mso-position-horizontal-relative:char;mso-position-vertical-relative:line" coordsize="65323,32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GqlVewIAAF0HAAAOAAAAZHJzL2Uyb0RvYy54bWzcVdtu2zAMfR+wfxD0&#10;3jqxHScxmhTDuhYDii3Y5QMUWbaFWhdQyqV/P0p2sqYZsKLoy/YQhbJE6vDwULq63quObAU4afSC&#10;ji9HlAjNTSV1s6A/f9xezChxnumKdUaLBX0Ujl4v37+72tlSpKY1XSWAYBDtyp1d0NZ7WyaJ461Q&#10;zF0aKzQu1gYU8ziFJqmA7TC66pJ0NCqSnYHKguHCOfx60y/SZYxf14L7r3XthCfdgiI2H0eI4zqM&#10;yfKKlQ0w20o+wGCvQKGY1HjoMdQN84xsQJ6FUpKDcab2l9yoxNS15CLmgNmMR8+yuQOzsTGXptw1&#10;9kgTUvuMp1eH5V+2d2C/2xUgEzvbIBdxFnLZ16DCP6Ik+0jZ45EysfeE48ciSyfz2YQSjmvpdFrk&#10;k3FPKm+R+TM/3n46eE6yNCuwJsETzSxPYzmSw8HJCRwreYm/gQO0zjj4u1bQy29A0CGIelEMxeBh&#10;Yy+wXJZ5uZad9I9ReliYAEpvV5KvoJ8gnSsgslrQfDydzidFnlOimULl465wOIn0BMewt/dkIbN7&#10;wx8c0eZjy3QjPjiL2sWOCmQmp9vj9OTYdSftrey6UK1gDwmizp/p5A8c9Rq8MXyjhPZ9U4HoMFej&#10;XSutowRKodYCk4LP1RgLhg3tMSMLUvu+2M6D8LwN59eI4xtiD7hZeVyIoH/jDBk5VN1LdZal+biY&#10;DjrLsFeK6alakENw/k4YRYKBWBEDloiVbHvvBjSHLQOlPYCIDPH0FUTjn9FYMc/T2WSW4h37X2ks&#10;fXtRZdlolheon/MrLEvTbDY/Suv8InoLacXLDO/w2BTDexMeiadztJ++istfAAAA//8DAFBLAwQK&#10;AAAAAAAAACEAb2Gi9DUgAQA1IAEAFAAAAGRycy9tZWRpYS9pbWFnZTEucG5niVBORw0KGgoAAAAN&#10;SUhEUgAAA9EAAAPFCAYAAABid2v+AAAAAXNSR0IArs4c6QAAAARnQU1BAACxjwv8YQUAAAAJcEhZ&#10;cwAADsMAAA7DAcdvqGQAAP+lSURBVHhe7P1/jBt3nh98vjkjt63Zdc1KI3t2Nn7ytLoojsTt3GPa&#10;njCRTjnv45TR2hBICxztHRYPoCEG6CZApEudwB1wL8rtrYIhnjaSbjIooNXAHleHYBGcho/4POEz&#10;4rlWibOytGFsmfK5l9JSrFbvZp71WtZIM6WZkdXWDO+PqiKL1UWy2M3+/X4BxLi/3/rWT1LDDz+f&#10;+pZP1/U6iIiIiIiIiKirLzkbiIiIiIiIiMgdg2giIiIiIiIij3oKout1o/L7/v0f4fnnn2953fvs&#10;PgDgl7/8pWMUERERERER0c7g6+We6L/59B7+5tGX8Q/Ur2H4q8+g/stfAAB8X/oyFn78BP/1H/0Y&#10;z+95gr/1t77hHEpERERERES07XkOogcGBvDc/3MJ4otfxS/qPluPObwO7EEd2mcP8KOpv4U9e75s&#10;W4aIiIiIiIho++saRNfrddy79xkOpX6Mv/31X3PUfxtDvwRg8cHPgef24qXngP/jsweovPVr+MY3&#10;fh1f+lJPFeNEREREREREW1bXCNfn8+HuX3+OoS9/GV+6/wj4zHjVP3uEvQ9+Btz/Of5efRFPlWHU&#10;Zw/hn4ifYdD3LB49/rKnAHrpyjyuLLW04Mr89/HhQ3vTFcy3LuTgMsazJVyZn8e87dVxU22tZR+I&#10;iIiIiIhoO+ga5T548BBv/t8/wy9/9FPgRz8FHvwUv/rTn+MvKz/EB//Gj7vz/yf8u++9iS99yYc/&#10;+vd/hn9+4ceoP3iEvzt+tzHZWCeDoghNs0WtDx/gIR5g8W4zGn344CH27/tqc5m+24/XTo1hbMx4&#10;vTHo7CciIiIiIiLyEET/9//938bwi0+AJzrw5CdY+j9+hPfO/x08/dPfxle+8isAAJ/PyFj/3Zd/&#10;A9/cXwee/ATDL/0C4tBB5+pW+uo+7H/4AFbI/PDuIva99hrw8CdWC+4uAkMH99kGEREREREREW28&#10;rkH0z3++jF/8/CHw+U+w9xc/Q/2//GN8VXgeX/6y4+7oeh3/+dpf4MnPfgx8ruOXjz3WNe87iCEs&#10;wkg8GwHzvoP7sU/TYOSnf4KHD/ZhvxVDP/wQ32+UXl8xl7Ezy7PNmuylK7ZSbc912g/x4ffn8X2r&#10;NnvpCua//yEeWiXbS819aCzj1LKf9hJxYx1Xrny/uf+ux+SyHBEREREREW2qrkE0UAee6Pjl45/A&#10;9/MlPH1qPNaqZYl6HT/96U+R/nd/CTx5ZGatdedibezD/n0PzMTzT/AQQzi4bxCi+BAPHgJY0qCJ&#10;IowK6yVcubiIIav0+k3gg5Yg9iE+/P47wJtjGDNrsgffsMq034SofdDmnuUH+OCiPYjdh1e+/Sb2&#10;ffAhlrCEK+8Ab377FRhx/AN88AHwxtgYxk69BnxwxWWdS7hy8QPse9Pc9qnX8PAd+/3SD/Bw3xsY&#10;G3sDgx2Pyb4cERERERERbbauQfRXvvIsvvz0Z/ire5/gz//zFP7uG9/DR/+/v2j0P3jwEL/1j/4A&#10;r705hyc/fQA8+Qnw5Cf40hc/bVlPJ437opc0aPv2Y59R5Y3Fuw9b74c275duBLzvaHjQKPsGFq9c&#10;xOLQqdZ7mpeumMHxO9Bsza3s90RbAesg3ngTeGf+HeBNexC7H6+9YQbU+17Ba6L1A4DNwwd4CBGi&#10;NWjFcvub5ekdj8m2HBEREREREW26rkH0X/7lX2Hh6l9C/JWn8L/8L/HwwRP8X2P/Dj7fP8NPf/pT&#10;fPt/Oo93f/D/wDO/+Cnwud54LbynQdMWnatzZ94XvfTgIUQz8tx3cAh4eNflfmgRb5oTgI2NNTPO&#10;wAMA+1uCajz8EEZiegxjY6fw2v5mV3+Y2fI1a3dMREREREREtJV0DaL379+H/+87UdQ/1417o5/8&#10;BE8e/Rjf/M2n+PnPP8c/l//P8Pn+b/jpwx81stB7nur4r/91DC+++IJzde72HcQQPsA7HwCNSbj3&#10;7cc+7QN8YL8fet9+7IPmKOG27MfQG9/Gm3ineZ/yTx7iwf59+CoAPLyLxQeOIR2ZZdxjbwLv2O9J&#10;ts0c/vAuFh/YMs4Wcz8bk44//BAfaC7LodsxERERERER0Vby5WQy+fvORrtf/vKXGHjmS/iD3/9D&#10;CHufhe+Xy8AvPscvlp/g/33hT/DBBx/jv/23z7HvV38BPH2CXzz5HH+5tIh/+k//MX71V38VPp/P&#10;uUoXe/Hc53dR+XwIx179BvYCAH4NX/rxDWj7v4U3hn7NXO7XMDTkQ+VP/gTv3biBGzdu4MaPv4ZX&#10;h4C7N/4ae38ziCPBIXx+7SL+Q8WHV48G4av8Cf7kvRu48Td78Rt7P8feoSC+YWzA9GPcvbGAP6+Y&#10;67txA3d9B/D5tXfwyW/+Qxz9xjewz/ch/sO1zzEU3ItPbjzE3r138Sd/8h5uVP4av/HmKbzya9Z6&#10;jH34xl5jPz/8D//B2M/K5/jNUxEc2etcztsxte4vERERERERbRafrut1Z6ObgYEBPPfcaxj6DT9+&#10;+dR9yJf3+LD4yV/iRz+6gj179ji7d4AlXJn/APtOfRuv8FZlIiIiIiKiXadrObdleXkZ1er/gj/6&#10;929h6V4Zv7L3c/zqV4zXV577HEv33se//1/P4s///I93aABNREREREREu53nTDTMR1n5fD7cv38f&#10;Bw8ebOnTNA0vvvgifvnLX+JLX/Icm28zzEQTERERERHtZj0F0URERERERES72U5NGRMRERERERH1&#10;HYNoIiIiIiIiIo9Yzk1E6+bBg54ezk6bbP/+/c4mIiIiInJgJpqIiIiIiIjIIwbRRERERERERB4x&#10;iCYiIiIiIiLyiEE0ERERERERkUcMoomIiIiIiIg8YhBNRERERERE5BGDaCIiIiIiIiKPGEQTERER&#10;ERERecQgmoiIiIiIiMgjBtFEREREREREHjGIJiIiIiIiIvJoFUG0ClkQIDReEhTNuQx5o0GRbOdS&#10;UmCcShVyv86rpkCyr0uVHdvaTBtw/FuQKgsQZNXZvH6c74Gt7t3fw+DgoPn6Pbzr7G/xLn5vMIo/&#10;XHK2bxFLf4hoY/+2+L6ugioLkJxvLFU23t/r8r6z/duwLusnIiIi6m4VQTQAhJEq69B1HeUUkIxv&#10;hYBsm9EUSEII1SnjPOq6Dn0OKPY7thITUHUVCRHGF9BoFrGcDl1NQHQuu5HW7fi3eACuKZiuxBCr&#10;TG/cPra8B9rZIudt6Q8R/Q7wR0tLWFpawtK7IrTOUfQarCaodY5x/u0w+F3klnL47qCzoxddtrGJ&#10;pEgMpepiS5tayCIWkTy+79ZgvddPRERE1MYqg+gmMTGFWCmP4mZ/+d5WNCjxJII5HWnJ1iwmkLD/&#10;vS7CCAw52zbaZh7/5tKKeWB0AhOjQJ4fmpWWNNx4VUQj5hz8Lr77eusitIUMBRDOFtD87UtFIRtD&#10;ZId/jomIiGh3W3MQ3crIZsmyBEGQjS9WmgKpUfpttllZL7XZ1ywJ7LYOAa2VsK0lwY0+1+26LevW&#10;ts60IvIl7180VdlW8tw8QJf9dmszzqfxv1FkUUIyJDSWbTleVd6YMu+ejt+ZIbX/3Xq8zmNsnCvX&#10;94LL+2zdaSjmgdEREeLIKJAv2s6127Vza3Mej/M96zam9RyufD/1ct7W2etv4ndvnMM/c0u7Lv0h&#10;ot3KvNsus4Q/jFrtg2Z29zv4Y9zAudcHMfh7K9f27u81lzf6W8c4/24uE8Xv/V4Ug4O/555Ftu1j&#10;tNHhXM74230b7Y6z9RhdDqn/xBGMhrMoWG8OtYBsLALjo93+s+r2vnT+vfJ96tRcXlOk5rL25Tfj&#10;PUxEREQ73pqDaE2ZRjY8ipFGSV0JlcAcdD0NCSrkUB6jZum3ngOmG9+YSkhOA3O6Dt2oCbd9mXKu&#10;w8ha6uaylaj9i1kI+dFyoyTYyGy22a6aQTKYa13WrW0jhAPwmhCW0lbJcw6xrFkG7Lbfbm0mRZOQ&#10;1nOImaX4gIjEVAzZxrdfswxzaoPKvHs4/rYcxwu0HqNunBT39wLgeJ9tAK2IPMzPijiCUdgqONyu&#10;nVvbqj4PrVa+n3o9b+vpdXxv6V389g9edwSC7+L3Xv8Bfvtds8z7j4B/uyLQbrfMEv4w+jp+8Nvv&#10;Gu1LS+Z2/gi/i1dx9t0lLH1vZbr79e+Z61n6I/zuH/9b/OFS65j267iBvxD/NZaWvudYo9F37t8C&#10;/3ppCUvvngXO/bOOZdrObRrbaHOc787j3Df/qHGMLoe0DkSMjIZRqRrvjUYpt5Pre7mzle9T5xJN&#10;YkJtLosYcpv6HiYiIqKdbpVBtJmxEgSEkkHkWu6vDWPUiqi1Kiq2ZYVo1nb/XBipOXOcmMBUrITm&#10;rXXOddiylvZlzYzmlPOmuHbbHQognI22ToTj1rYRSlW03knYgTUZmBBF1mpz22+3tk6kCGKNUkwV&#10;hUoKEx6+3PZFL8ffjpfjbfdeAFrfZxvAKOUeMT8rIkZGgWTG/BHD7Vjc2lbzeXByez85dTxv620Q&#10;380ZQeZffMcMpJc0/IWVjR0cxOB3/hg3NEf02W6ZpSv4wY3fxT/p9cbkxgRn38EfO/s6ehW//Ua7&#10;bb2Ks//6u0a5+uB38U9+9wach9FVu+McFPHqH3/Hlt3eGM2qCg3VSpvbRdzey914eZ86qHIUyJk/&#10;im3qe5iIiIh2slUG0c2Jxbpn8WLImdkHXbeyXE4aqhVn21q5bFdMQNV1zCHeLCl0a1tvzhLITjQF&#10;UhTmsZSRCpvtbvvt1taRhIlUBdOKBk2ZRqUR4K2zXo6/E8/H6/Je2HAqMskSSsmQGRgICCVLgPUj&#10;htuxuLWtVbv3k6tNPm+D38W/Pvsq/vgdKx39u80Jx5bcs8felvGgZYKzd3H2VecC/bAE7S+cbV65&#10;HOfgd5FbWsK/xj/buHJu2KoqVFulhVOv7+We3qcmVUYUOUeWe5Pfw0RERLQjrTKI9kgMIIhsmxK6&#10;UnNipU73yJrraARcmoJpa+IaMxhbsf6O2zVK/8qpZgliu7b1Y5ZSRx1fJjUFivPL5WIVJav0WSsi&#10;X2rtdttvt7Z2jCxSBhnzXt2N0cPxYwiBsK1KQS2syEp1PN4u74UNoxaQDadQtn+h18tIOX5McDuW&#10;lrbVfB7suryfGjbrvL37h7by5iVc+cENvCoOAoMivok/dinhtmm3zOAb+O1XXdo7sU9wtnQFP7jh&#10;XGC1buAHV8z9MDPkb74OAIMQX7Vlpd99p332u91xmga/m8O7Z1/FX/Sc4l4ts6oimrRVWrhrfX93&#10;+Gx7fZ82qDCS0Lb/E9ms9zARERHteOsbRENCupwCbNm35gQxYQSrRlZCCCURtErwVjDWUYma40N5&#10;jJatZUUk1ByCtvUbq2+z3UZ5oFGGPpUQ3ds2gpQ272c1908QIMSBEedJkCaQQhIhQYAQryJoZWTc&#10;9tutrRsxgalgFtng1MY+Ksbr8dsCbkEQIBSAmNXlerwSIjH7BFlt3gsbTC1kEV4RYBj3k2YLvbw3&#10;V/N5sGn3ftoq5+11EZpVpjz4Os5984+Q++6gcf/xu2eBc8a90s3JvloGt1lmEN/N/RG+aWs3hr6O&#10;N3+3zcRir4/hLM7h9cFBDP4zDd9sZKKdY5x/d/MqvqkZmeLB18/hm3/0PRi58kF895/8Lv74O+Z+&#10;vwP8bmOMcxttjtP2fO3Xz32z9/L1NRBHRhHudHuE63u5w2e77fvUnSpHkUUWUeu9KinQNus9TERE&#10;RDueT9f1urNx/amQhWkEynzG51agygIKEW+T/RD14sGDB84m2sL279/vbCIiIiIih3XORNOWpymY&#10;3sgJxYiIiIiIiLYxBtG7lvnc1lAeo9Ys6URERERERNTRJpVzE9FuwHLu7YXl3ERERETdMRNNRERE&#10;RERE5BGDaCIiIiIiIiKPGEQTERERERERecQgmoiIiIiIiMgjBtFEREREREREHnF27j747fTHzqZd&#10;5Qfy33E2EQGcnXvb4ezcRERERN0xE01ERERERETkke9P//RPmYleo9/7z192Nu0q3/u//MLZRERE&#10;REREtCOxnJuIiIiIiIjII5ZzExEREREREXnEIJqIiIiIiIjIIwbRRERERERERB71EERrUCQBgmC+&#10;JAUaAECFLEhQjD/WRlMg2delyo1tregjIiIiIiIi2mDegmhNgSSEUJ3Soevmaw4oqs4F10hMQNVV&#10;JEQYwXk0i1hOh64mHH1EREREREREG89DEK1BiScRzOlIS7ZmMYGE/e91EUZgyNlGREREREREtDm6&#10;B9FaEflSDBGPAbMq20q+ZStV3VoKbjS7tRml4cb/RpFFCcmQAEnRVpaNawokazuCDGNLxjKyLNna&#10;iIiIiIiIiPqj8ZzoWq3W0uH3+43/0BRIcWBOTcC9klqFLEwjUHaWWtvaF2UIhQh0eypbdWlrWZdz&#10;vR36VBlSdQJqYhGyEEUlVYZq2xnnsRERERERERGtRksQ3Qic7TQFUqiKKT0N92T0yoBWiGbNvjBS&#10;ZRUJKJBCScAe3GoubZ0CZXufub6SOQoAEMtBT6NNQE9ERERERES0dt3LucURjIazKHipjdYUSFEg&#10;p+vQ9TJSYbNdTEDVdcwh3izddmvrSczcjvlqyWgTERERERER9V/3IBoiElMxZKOOQFdToDgD38Uq&#10;SuEAhmDdS93aLSZUlFNhVKrN51S5tXUlBhBEFtN83hURERERERFtIA9BNAApDb2cQiVqmzQsDow4&#10;k7/SBFJIIiQIEOJVBK1MtPW8Z0FAKBnEVEJ0b/NMQrqcApIhl0nMiIiIiIiIiNZH93uiiYiIiIiI&#10;iAjwnIkmIiIiIiIiIgbRRERERERERF4xiCYiIiIiIiLyiEE0ERERERERkUeeJxar1+v47LPPcP/+&#10;fSwvLzu7d6WBgQEcOHAAL7zwAorForObiIiIiIiIdhjPQfS9e/fw+eef49ChQxgYGHB270rLy8u4&#10;c+cOnnvuOdy4cQO/8zu/41yEiIiIiIiIdhDP5dz379+H3+9nAG0zMDAAv9+P+/fvO7uIiIiIiIho&#10;B/IcRC8vL+PZZ591Nu96zz77LMvbiYiIiIiIdgnPQTQRERERERHRbscgep34fD74fD5nM+DSZ/3t&#10;bO+F1/FelnPrX+0+dlu2U3+v2yIiIiIiIlpvDKI3mDMotP6u1+uo1+uuy3Tj8/ka4+v1etfxnbZj&#10;X5ez376NXjjXY2nXji77QUREREREtFk2IYiuYfaYLat5bBY1AEAR475jmDX+II+sYNPO+bfFvmy7&#10;Zdq1b7Stsh9ERERERER2GxtE12ZxzHcIt842M5r1C0Bhlzxi2S3gtVg/KmALB5D2feyFWza507kg&#10;IiIiIiLaqjYwiK5h9vQkhi/XcX7E1uw/gzP2v3coZxBp2aqBpDPIbfzo4RIQryfnfhAREREREW2m&#10;jQuiawVcvD6Gk90C5tosjpkZz2P22m5bu8/nw7g9e922r7V0vNHesvw41jsRbgWdbsGgvc/qbxek&#10;WsfRrr9fVrv+TvtnD759HgNjt/UQERERERFtpo0LogHg6BH4nW0trmPyHHChXkf98hiuT75tBrhF&#10;jB8ystj1eh31OzNYOGHdP92hr/g2JocvNwJUIwNexPihizh1x1z+MnBug27EdgaYvQaJ9mzwelvN&#10;NtZj//q5LiIiIiIiorXa2CD6+i1zErF2jmLmwhkj0B45iTEs4HYNQO02FmDLYvvP4OzYddzq1uc/&#10;gqPzJxwZ7dtYwHVMHjKzpifmcf1W571aK3twaQ8K+xEg1l3Kq51/27llg52BfT/2y421r17W73U5&#10;IiIiIiKijbRxQbQ/glNH53FpvWun7fxncK1exwWchq+lzHsMl+2BbctN2mtjzzZ7CQLtgWwv4+ys&#10;4NR6tRvvFjS7sa/Lra3d+vvNbT+IiIiIiIg208YF0fDjzNkxzJ9YeT/zbLfA2n8Yw7AF4LVZnJs3&#10;s8+d+qzhZ67hzsxRLNyuNZZfrxLuRmDeIdB09tvHdBrXidfxbss5/7vdMs42L5zLd/vb0m4/iIiI&#10;iIiINtMGBtEARs6b9yw3M4y+00CkayJ4BOft4w5dxKk752EM69BXHG9s59DkMM6e8TeWx+Sh5j60&#10;RPVERERERERE7ny6rtcBoFarwe9vP+3XzZs3cfz4cWczAbh69So++eQT/M7v/I6zi4iIiIiIiHaQ&#10;jc1EExEREREREW1jDKKJiIiIiIiIPPIcRA8MDODJkyfO5l3vyZMnGBgYcDYTERERERHRDuT5nuh7&#10;9+7h888/x6FDhxg0mpaXl3Hnzh0899xzuHHjhrObiIiIiIiIdhjPQXS9Xsdnn32G+/fvY3l52dm9&#10;Kw0MDODAgQN44YUXIAiCs5uIiIiIiIh2GM9BNBEREREREdFu5/meaCIiIiIiIqLdjkE0ERERERER&#10;kUcMoomIiIiIiIg8YhBNRERERERE5BGDaCIiIiIiIiKPGEQTERERERERedTyiCsiIiIiIiIiaq8R&#10;RBMRERERERFRZyznJiIiIiIiIvKIQTQRERERERGRRwyiiYiIiIiIiDxiEE1ERERERETkEYNoIiIi&#10;IiIiIo+6BtGqLEAQVr4kRXMuuvk0BZIgYSvuGtHWokGRbJ9pSYHxsVEh9+sz5Pw8qnJjWyv6iIiI&#10;iIi2ia5BtJTWoes6dD2HGMJIlY2/1YToXLSLPn45b3CsU0xA1VX0vGtEu4mmQBJCqE5Zn20d+hxQ&#10;VJ0LrlHL51GFHM0iltOhq4lN/Kz269+hfq2HiIiIiLabrkE0Ee0kGpR4EsGcjrRkaxYTSNj/Xhdh&#10;BIacbURERERE28vag2hNgdQo85ZhJLNaS0WNrE0UWZSQDAkQZJeUV8t6BDQXMTM+arPfKCV3W6cj&#10;O9RtnYpZXtpSnt667267SrRtaUXkSzFEPAbMLbdzND4Mbp8Rtzbjc+b8rDY/v+0+q9a/I8YysizZ&#10;2my6fb4bWWL3/Wj5N2PFvy+9roeIiIiIdgufrut1AKjVai0dfr+/5W/ji+M0AmV7CaajTZUhVSeg&#10;BjIQChHoLakut/H2vihgZcc0BVIoj9GyioRofmENp1BWExBX9NnXaf/bwzpjOWMfVRnGomlIquyy&#10;7wbnOSLaKpyfV+d7tdGvKZDiwJyawIqPIdDhc2prX3T5jLh+bpyfx06fVZd/RxKLkIUoKqmyy+0j&#10;3T7fHrdlBcSr+vdl5XlynnciIiIi2nlagmjnF/FWLl8aNQVSKImSfbFYDvpEFVIoCbR8+XUZb9EU&#10;SKEqpvQ0rK/gqiygENGRllaOa99n+xu9rNM5zrnvRFuX22fXrQ1w/6y1WhnQCtGs2RdGqt1nxPy3&#10;oP1nvvtnbsW/I2ms+Ow3uByHp893p/3o5d+XFeshIiIiot1i7eXciCFnTU6k60YmSkxA1XXMIb4O&#10;JdEaqhVnWx+t674TbTJxBKPhLApe3teaAikK8/NdRipstrt9RtzaeuLy78imWOd/X4iIiIho21tb&#10;EC0GEEQW022mqBUTKsqpMCpV9/4Gcz2NL/aagums/b7NEvJFcx1e7+nsus7OPO870bYiIjEVQzbq&#10;CHQ1BYoz8F2sohQOYAjW56612+0z4tbWVZd/R1x1/HwPIRAuobpo9qkFWLl0d+3+fel1PURERES0&#10;G6wtiIaEdDkFJEOtkw9Zz4MVBISSQUwlRAASIrF2E/EY66lEzXWE8hgt28tNwwhWjQyXEEoimLP6&#10;1rLONlz3nWgHkdLQ7Z8NQYAQB0acHw5pAikkERIECPEqglYm2u0z4tbmWZt/Rzrq9Plu/lAgCAKE&#10;AhCzjVv5b0a7f196XQ8RERER7QY93BO9WXjvIVEnbp9dtzZyw39fiIiIiKg3a8xEExEREREREe0e&#10;DKKJiIiIiIiIPNoG5dxE1InbZ9etjYiIiIiI1o6ZaCIiIiIiIiKPmIkm2ubcPrv2tps3b7b0ERER&#10;ERHR6jGIJtrm3D67ziD65ZdfbunfDIokIGk+azqW05F2PlKLiIiIiGgbYDk3EW2IhKpD140XA2gi&#10;IiIi2q7WFETX63V8+umn+Oijj/Dee+/hypUreO+99/DRRx/h008/Rb1edw4hIiIiIiIi2rZWHUQ/&#10;fvwY77//Pj755BMMDg7i9ddfx+joKF5//XUMDg7ik08+wfvvv4/Hjx87hxIRERERERFtS6sKoh8/&#10;fowbN25gaGgIx48fx0svvYS9e/cCAPbu3YuXXnoJx48fx9DQEG7cuMFAmoiIiIiIiHaEnoPoer2O&#10;jz/+GIcPH8bBgwed3S0OHjyIw4cP4+OPP25T2q1CFiQoWre2DaIpkLxs2+tyREREREREtKP0HETf&#10;u3cPAwMDXQNoy8GDBzEwMIB79+45u9bRKgNxMQFVV5EQnR0OXpdbF6s8NiIiIiIiIlqznoPoTz/9&#10;1HMAbTl48CA+/fRTZzMRERERERHRttJzEK3rOg4cOOBs7ujAgQPQdd3Z7IEGRRIgCMZLVq1mBZLZ&#10;JggyrGaDClmIIosSkiEBgqw2sreyLDWWV+Xmeo1lrLFWltf8b0VuLCc10r9el2vdV0lR2mSRvR2n&#10;+7ERERERERHRRuk5iP7iiy8wMDDgbO5oYGAAX3zxhbO5OzWDZDDneLasCjmUx2jZfOZsDphuiUol&#10;pPUcYggjVdahNx5IW0IlMAddT0MCIKWtZ9bmEMtOuwS2AFBCshoxtxNDKZlxBOyWdsupkENJBHPG&#10;tuaQR9Y5FN6PU1KG2hwbERERERERbYSeg+hnnnkGy8vLzuaOlpeX8cwzzzibuxsKIJyNOjK7VVSs&#10;TKwgQIhmUaou2ke1EcboiO0mZtXKHEfdA1sAQBipCTNQlSKIoYKqa7DdZjmtiko4BatLTEwh1jLO&#10;1NfjJCIiIiIiovXScxAtCALu37/vbO7o/v37EATB2QxgCIGwo0mrooIgAqI1gZeOOcRby5wRQ87M&#10;2ur6KjKymgIpCnMdZaSc+7DR1us4iYiIiIiIqK96DqK//vWv4+7du87mju7evYuvf/3rzmYAIgLB&#10;EpJxBY27jTNJlGIR2MNFMaGinAqjUtUAMYAgso4S7h4tVlEKBzAEAFoR+ZJzgT4RAwiWksiYQbGm&#10;THfIeq/DcRJ10nLPvfUy79ln387tIyIiIqI18em6XgeAWq0Gv9/v7F+hXq/j/fffx9DQkKdZuu/e&#10;vYvFxUV861vfgs/nc3bDmFQrhKQVyIZTKKsJiDBLrqNW2BlDzryfGZoCKZREI/aN5VZkaVVZQDRr&#10;9QGyMI1A2XoslW2b4RhiqCAwpyIhqrbl7P8Nc1Ivt75Oy7UeQziVQjCZty3b2NmejrP12Jid3u3c&#10;Prv2tps3b+Lll19u6SciIiIiotXpOYgGgMePH+PGjRs4fPhwx0D67t27uH37Nl599VXs3bvX2b37&#10;aAqkUBVTVpBM1Adun10G0URERERE66Pncm4A2Lt3L1599VUsLi7i6tWr+OEPf4jHjx8DZoD9wx/+&#10;EFevXsXi4iIDaBs1k2yWkRMREREREdG2s6pMtKVer+PevXv4m7/5Gzx69AhPnjzBs88+i+effx6/&#10;/uu/jhdffLFNCfdu4ShVt5dqE/WJ22eXmWgiIiIiovWxpiCaiDaf22eXQTQRERER0fpYVTk3ERER&#10;ERER0W7EIJqIiIiIiIjIIwbRRERERERERB7xnmhCvV7HgwcP8OjRIzx9+tTZTZtkz549eP7557F/&#10;//6OE/S5fXZ5TzQRERER0fpgEE340Y9+hCdPnuDFF1/Enj17nN20SZ4+fYp79+7h2Wefxde+9jVn&#10;d4PbZ5dBNBERERHR+mA5N+HRo0cMoLegPXv24MUXX8SjR4+cXUREREREtEkYRBOePn3KAHqL2rNn&#10;D0vsiYiIiIi2kDUF0fV6HZ9++ik++ugjvPfee7hy5Qree+89fPTRR/j0009Rr9edQ4iIiIiIiIi2&#10;rVUH0Y8fP8b777+PTz75BIODg3j99dcxOjqK119/HYODg/jkk0/w/vvv4/Hjx86hRERERERERNvS&#10;qoLox48f48aNGxgaGsLx48fx0ksvYe/evQCAvXv34qWXXsLx48cxNDSEGzduMJAmIiIiIiKiHaHn&#10;ILper+Pjjz/G4cOHcfDgQWd3i4MHD+Lw4cP4+OOP25d2qzIEQTBfMlRnf9+okAUJigZAUyBZ/+2Z&#10;bTxtvKUrmJ+fN19XsOTsJyIiIiIi2gA9B9H37t3DwMBA1wDacvDgQQwMDODevXvOLiOYjQI5XYeu&#10;69DLAVTXL4puEhNQdRUJ0dmxGmsJrtcy1q5f69miHn6I778DvDk2hrGxMYyd2ocHHaPoJVyZ/z4+&#10;fOhsJyIiIiIiWpueg+hPP/3UcwBtOXjwID799FNnM7BYRSkcwJD1t5hAQmpdhAg/eYgH+/fhq9bf&#10;+17BK4OtixAREREREW2EnoNoXddx4MABZ3NHBw4cgK7rzmZAiiBWSiK+IoXqzKza/zb/W1UgmWXg&#10;UmPBTn12jvVrzeVbSspt7ZJSbQ5vUCELUWRRQjIkQJDNka7r06BIVpvQfmxD6/KNbse6u69nBxgU&#10;IT74AFfcUssPP8T3bWXeRhb6HWh4gA8uzmP+SseUNRERERERUU96DqK/+OILDAwMOJs7GhgYwBdf&#10;fOFsBiAhrZcxmg+1BopdlZCcBuZ0HXo5BSTjtoC7U58bFXIoj9GyWVKeA6YVzWxPIpgz2ueQR9Y5&#10;FBLSeg4xhJEq69DTUvv1qRkkgzmjTdfbjLVxLG90r1y3pAx1Xs+OMIg3xk5haPEi5ufn0YyLl3Dl&#10;4iKGTpll3m8C3//wq3hj7E2I2I/XTo1h7A2mrImIiIiIqH96DqKfeeYZLC8vO5s7Wl5exjPPPONs&#10;NolIqEbAW4l6DaTDSM0lIMIoAZ+KlVBd9NLnQquiYmVxBQFCNItSddFoD6cwYcakYmIKMedYN+3W&#10;NxRAOBttkxl34bZ8u3XvCvvwyrfHMHbqNTx8xwykHz7AQyvjPD+P+Xc0PHj4E+dAIiIiIiKivuk5&#10;iBYEAffv33c2d3T//n2zhLkDMYG5VBjZgqco2kZDteJss3Tqs4s1JzfT+5HNdVmfmICq65hD3FvW&#10;ve3yLuveTfa9gjde2w9Ns9LRYnPCsTFmnomIiIiIaH31HER//etfx927d53NHd29exdf//rXnc2A&#10;qthKrTUU8yWEA0MAhhAI2zLIasFRSl1CvmgO1IrIl2KINGLJTn0uxACCyJol3I72UhKZxm3O0y7l&#10;3C7arc8kJlSUU2FUqu79Ti3Ld1n3jrX0oW2m7Ye4u/gA+/d9Fdi3H/ug4QO3e6Vb2GfrbvffRERE&#10;RERE3fUcRL/44otYXl72HEjfvXsXy8vLePHFF51dgBRA1SpNFkJIBnNQE6JR4j0VQzZq9hXgKKUO&#10;I1g1MrRCKIlgLo1mnNypz42EdDkFJI37sgXBmpxLQjrX3Ic4RtuUc0uIxOyTerVZn+152KFkEFMJ&#10;0WWsTZvlXdfdaT07weB+PLRKtucv4oN9b+Lbr+wz7pU+9RrwgXGv9Py8NZHYIESRE4sREREREVH/&#10;+XRdrwNArVaD3+939rt6/Pgxbty4gcOHD3d83NXdu3dx+/ZtvPrqq9i7d6+ze5VUyMI0AmW35zx3&#10;6qN2ern2tPG6XR+3fnvbzZs38fLLL7f0ExERERHR6vSciQaAvXv34tVXX8Xi4iKuXr2KH/7wh3j8&#10;+DFgBtg//OEPcfXqVSwuLvY5gCYiIiIiIiLaPKsKomEG0t/61rfwjW98A0tLS3j33XeRz+fx7rvv&#10;YmlpCd/4xjfwrW99iwE0ERERERER7RirKuemnWVpaQkvvfQS9uzZ4+yiTfb06VP88Ic/xOBg+1nH&#10;3T67LOcmIiIiIlofq85E087x/PPP4969e3j69KmzizbR06dPce/ePTz//PPOLiIiIiIi2iTMRBPq&#10;9ToePHiAR48eMZDeQvbs2YPnn38e+/fvh8/nc3Y3uH12PWeiNRVyfBrZUgkIx5AKAphIGxPzaSrk&#10;eBTZEoBwDLm5NKQtNmGfIglIIgVdTTi7mjQFUqiKKb3bTP3rSYUsRFsekxeO5aDutue8ExEREe0A&#10;DKKJtjm3z663IFqDLGUQaQTHGhQpDswZs9srkgRMzSEhidBUGaHpQOdgda00BVIm0GNgqUKWqkiv&#10;5371i+P4VEVCIaCip8MlIiIiok3Hcm6i3UrNoDI6Ycsui0iozcfDJVQVCbNTlCJtnpNup0IWBAiC&#10;BEkQIMkqFMn4W9GMJTRVhmQ+41ySFZjNxnPRQ0mUslHHM9C90RTJHCdBVhtrhSpbz6GXYV+bsbwE&#10;SWqOs/Zxo0iBICpVY6Ntz4vRCVkyj0OSIUu2Y+nUR0RERETrgplo2rJu3rzpbNq13DPJBrfPrpdM&#10;tKZIyHjMhGqKhDjmoHZ7ALtVOl2eQDUeQn60DDWQgVSdMMZqGjRRhAhAU2TEYbZbY1eTiRaiQCqH&#10;dEICNA1KvJlNtyiSjIDaWs6tygKmYZRUa6qMUCECvcu2NUVCKFlyNiOcKns7N/ZMtCyhEDHPf4fz&#10;Yiw3h7QkGkFzqICIWZreqY+IiIiI1geDaNqybt68iePHjzubd52rV6+6BsEWt89ur0F0S3AYy7UE&#10;k5oiI16NeAtubYFiI3BV5UYQrSky4sksrDC0JfhcdRBdwISeRiOEtW3P4h5ES6hOWMH2BpSFawqk&#10;UNL12DueF1WGFLX6wojlbD98dOojIiIionXBcm6iXUq0lROLCRW6riMXCyM10YzCVFlCBhM9BrZt&#10;aAriSWCqrEPXdei57gXiW02zbLz1JXmtBY/ljGPX9ZYfDzqeFykN1RxTzo2iMm0r9+7UR0RERETr&#10;gkE00W4lTSCYz8B2C7GNBkUyy43NYE+R5LUHaLGAcQ+2pkGZts9VbapUjW2Y9/p6uy06i4xiLqhp&#10;UKYrGB3pUlq9StaPDc5X11LubtqeFxWyIDeukThk6+rYR0RERETrZU1BdL0O/Nl/e4p/c+1zTBR+&#10;jv/p4s8wUfg5/s21z/Fn/+0p6nXnCCLaOkSk5yIoxK2MqoRCYM58vFUR+VIJ2Wgz25osAYvOVbRQ&#10;IZuTgxmZ2SyikgIAKCVDkBcTmELeWF8oDozGjHYrUBYTmArmERIECKFpYLTctTRZkaLIhlOYwHRj&#10;vdUp8xgaE50JSJayiNomENMUCdFsCcmQDBWasZ5SsqfJzHrTPDeC4Jg0TexyXsJoXqNQHsGpRLN0&#10;vVMfEREREa2LVd8T/dnP6sj82efYO7AHJw5/BcFffwYHfuXLuP+zX6DyN1/g8u2f4/HyU0z8/efw&#10;wq+0f8YtUTu8J9qwXvdEExERERFR71aVif7sZ3X8wX98jDcP/ypS/2g//oH4HA78ypcBAAd+5cv4&#10;B+JzSP2j/Xjz8K/iD/7jY3z2M6akiYiIiIiIaPvrOYiu14H0n32O3wk9j98+8hUAwPIv6nj/r54g&#10;v/AzvP9XT7D8CyNo/u0jX8HvhJ5H+s8+71LarZnPk7Wed7rVJ8dRIVvPldUUSG2fMWtbzquO61sv&#10;zbJX7xMldTq2Tn19VhyHzzeO4oo2H3w+H47N1uw9tFaa0niesdur79XQG709IiIiIqIueg6i/8sP&#10;n+IrA3saAfTSg6eQ8z/Cv/qTh8j+10f4V3/yEHL+R1h68BQwA+mvDOzBf/mh8fcKmgJJCKE6ZZuo&#10;Zw4obpcvx2ICqt76TNreOALONa9vtcJIWbMD92OipHVXw+wxH3yXgLGW9iLGTwCX63XU65cxPHka&#10;jKP7SEw0ZoN2e3W7h7lnG709IiIiIqIueg6i/+yvnuKELQP9P/+nH+Ovf9IaIP/1T57if/5PP25k&#10;pE8c+Qr+7K/cgmgNSjyJYM7xZVhMIMEvx9SRH2eu1VE/f7K1uXgJ82MnMQIAGMFbM8DFAqNoIiIi&#10;IiLqj56D6LsPf4nf/PVnAAAf/fXyigDa8tc/eYqP/noZAPCbv/4M7j78pXMRcwbgGCJtA2YjSyvL&#10;EgRBhoqV5Z3Ncs7WknCj3a3NyVimpU+VGyXlqmwrH3VdgSOTbNs/Sam2LrliXSpkIYosSkiG7G3u&#10;62s9BnM5RW70dS/BXoW223doe9xerkH/1G4v4OiR5iRb/sPDuH6LQTQREREREfVHz0H0T5/UITxr&#10;DGsXQFusfuHZL+GnT9rcFB0OoPPjTUuoBOag62lI5mNigjmznLOcQiVqBpxqBslgrrXM061tBRGJ&#10;qRiyhWZ0pxayiJmPipHSVuloDrHsdJf7fFv3bw552J/4unJdEtJ6DjGrlHrFDnY4XgBACclqxOjL&#10;xVBKZowfGlbFDORbgt1u27d0OG5P14CIiIiIiGh76DmI/tVnfdCfGFnl3/jqHmd3C6tff/JL/Oqz&#10;bR5zVap2efZsGKMj5v25WhUV2DLXYgJTsRKqiwCGAgg3nk9rcmtryaya2W0pgli2YAagKgqVFCas&#10;bahWpjfaEhC70qqohJtjxcQUYvb+XtaFLscLGPcxWxuTIoihguqKANer1nui05KX7Zs6HbfbNSAi&#10;IiIiItqmeg6iD+77Ev78b74AAPwPvzHQNpD+ja/uwf/wGwMAgD//my9wcJ/LpsQRjIazsCWBV8+c&#10;gGgO8WYmtUObESymYcR9EiZSFUwrGjRlGpXREYgwA+4okNN16HoZqbBzoz3o57q2E7drsI6c5dvO&#10;8m4iIiIiIqK1cIlsO/v7f3sPLt/6OQBg4Ms+/PPf+rUVgfRvfHUP/vlv/RoGvmxkny/f+jn+/t92&#10;C7bNUuqoI7jSFChuwZYYQBC2oFtTMJ1tvadaTKgop8Ko2FKybm1O4sgokM8gkw9iypqZerGKklVu&#10;rhWRLzkGOYkBBEtJZMz905TpZsa513XB2/GuK6/b73Tc1iIerkFf+I/g6Pwl85FXRbw9CZyKMIju&#10;RpHMqoz1pqmQJcmoyJBkKLJsu/9fhWzdPy/JUNf5rbLVqLJkVMn08Ig/TTHPpeu8CLb5CFyvrwZF&#10;tsbbz3e7cSsfhdc6T0S7cUREREQ7S89B9N97aQ9+vvwUPzAD6cH9e5Ae/Rr+xT/ch9jffR7/4h/u&#10;Q3r0axjcbwTNP7j1c/x8+Sn+3ktuQTQAKW3ea2v7YhYHRpyBGgBAQtq+bCiP0bKZTW6USgsIJc1A&#10;2K2tHXEEo8giG4yY2WkA0gRSSCIkCBDiVQS7Zo8lpHPGjwKCICCO0WZZc9t1SYjE7BOL2XU43g3h&#10;dfsdjruXa9AP/jO4dhk44fPB5zsBXL6GM4yhtwgNcryAyJxqVIKoE0Cl0uhV4tMITJWh6zrKU0A0&#10;rrSM7jtNgbTiM9cbTVUg9yHg1xQZhYhqVMnMAZkebn8Ip4xzpjseTacpceRHzT51Aq07qUGRM0Bk&#10;rlmVY90102lcONXYll5Owf5PYsdxRERERDuIT9f1OgDUajX4/d6ijc9+Vscf/MfH+J3Q843nRbv5&#10;wa2f4/9TfoR/+T/uxQu/0uaeaKI2bt68iePHjzubd52rV6/i5ZdfdjY3uH127W03b97sOB5mJjqg&#10;uv1A0keqDKk64fEZ5CpkqYq0mnB22Fiz24cRRgmI5TBaiSJZCiNVNp61rqky4tEsSgDCsRTm0saE&#10;gVBlCFFHvUQs5zK5XzsaVDmOQmAK6T48j6/1/Hs5doOmSIhjzvWcqrKE6kTzmfOKLCOQbv7oKCPt&#10;OtFfx3E2miIhE1Ab6/A6joiIiGi76zkTDQAv/IoP//J/3It3bv8Uyf/9Af5U+xz3f/YLAMD9n/0C&#10;f6p9juT//gDv3P4pA2giAgBo1QqCgZXBnhtrboLOjEqJMIKYKpcxWokamdBcEPmikQUVhyYwZ2ZO&#10;5wJVxK0Mr1kBE441Z473GkAb2ecMMKG2BNDO0mrr1fukehICqHouhy4lQ+a2pJbbYoYCaJwHTVWQ&#10;zzYnHtSqAAqyOcmiBNmWNe40zq6YD7bc2uF1HBEREdF2t6ogGmYg/Qdv7MVvHfThP915hLf+t/v4&#10;x/+vv8Fb/9t9/Kc7j/BbB41+BtBE5NQScDpKqjVFRrw65ZpddRWLQBJFALEVtwtoxQzijdsJnHfq&#10;905TZYSmgQm1Wf5sERNmmbrj5fk4VqF1m3PAtNy4n1pMTCGYNwLs0HTr7SiL1SyyWWCqrEPXVUxU&#10;i42gvdO4Bk1BHoGWLLOncUREREQ7wKqDaADw+YC//9/twT899hwyka/g3536FWQiX8E/PfYc/v5/&#10;twc+xs9EZBIDwcbEclbwl4vZHtNmlgRnMAHVY1a4I01BPGkFisaz1NdKlNIoTwEZl/ug+5eJ1lB1&#10;BKjeiAgAtkcGSkir5rGraQQQhPW0QAAIpyZsPwRUbVnjzuMAY6JErKgU8DCOiIiIaAdYUxBNROSZ&#10;NIFgPrMi+DRoUCQJhYiKtJm5VaRmVnXVYgEjUNQ0KNMumehK1diGOTO4l3nGRCmBtDoBZCTItscI&#10;rCUTPTIKVBuz4BdXlLJbAXrr/mmQJQmKeUI11cgOD9n6G/+lSMiPThj3gwOQJlJAvmguoWGxGkCz&#10;0r79OItaqGB0RYTcfRwRERHRTrCqicWINsLNmzedTbtWp4nB3D67W3JiMZjBajyKbAkAwoil5oyg&#10;WVMghZJoffJbDLnGs9zdWBOLGTNUj+ZDSCIFfaoKIZpFLKcjUpAQzZYAhJFKBZFMGu32ybCs/sa+&#10;9EBTFWSmq4jMrSzv7pUiC0gaB4Oyak6AZtIUCaFkqWXfjQ7b+QzHkLPthzUG4TBiU3NIO3ZQU2TE&#10;k1mUEEYs15wgrNs4a+KziTb72H4cERER0c7AIJq2rFqt5mzatTp9Nt0+u1s2iCYiIiIi2uYYRNOW&#10;xfekodt5cOvvNYgmIiIiIiJveE80EW1dmmI+hsn95eUeZiIiIiKifmIQTURbl5iA6jJZl/XqxyTe&#10;RERERES9WFMQXa/X8emnn+Kjjz7Ce++9hytXruC9997DRx99hE8//RT1et05hIiIiIiIiGjbWnUQ&#10;/fjxY7z//vv45JNPMDg4iNdffx2jo6N4/fXXMTg4iE8++QTvv/8+Hj9+7BxKREREREREtC2tKoh+&#10;/Pgxbty4gaGhIRw/fhwvvfQS9u7dCwDYu3cvXnrpJRw/fhxDQ0O4ceMGA2kiIiIiIiLaEXoOouv1&#10;Oj7++GMcPnwYBw8edHa3OHjwIA4fPoyPP/64TWm3CrlloiAJiuZchozzZJ4bTYG0hc/Tww+/j/n5&#10;eczPz+PKUrN96Urr3/2ydMXY1vz89/Hhw+7tREREREREa9FzEH3v3j0MDAx0DaAtBw8exMDAAO7d&#10;u+fsMoWRKhuTBJVTQDKuYPPiQ1uwulWJCai6ioSILbi/S/hwcQinxsYwNvYm8MGHeAgADz/EB3gT&#10;bww6l1+bpSvz+GDfKYyNjWFs7Nt4ZV/ndiIiIiIiorXqOYj+9NNPPQfQloMHD+LTTz91Nq8gJqYQ&#10;K+VR3DJBIa3dQ3x45SFe63cEjSVoD1/DGysi5Hbt1IkiydjIp0Vt2PY0FbIkGZUukgxFlps/Omkq&#10;ZMmsgpFkqLvs3x1VlozHh0m9/XDpPs5ZVSRAsD1/TFPMa2C+JNsvf5qqQpElCILbe0KDKjevn/0a&#10;dVrnqqhy6/4L0qoeoaYpkm1fOp8Xc4R5/IJxDjwehvt1MI5jzeeCiIiIOuo5iNZ1HQcOHHA2d3Tg&#10;wAHouu5s7q7lGbHWFywj+yq3fOnSoFhfhu3Pju0wXlGaX5iMLxwqZCGKLEpIhppfdFS5zZcf27ol&#10;RWnNCLtu185tf839Uu3rdfsiZCzXbn831yBeGVrExfl5zM+/A7z2CvDhFTx87Q30O4TGkgZt30N8&#10;aJaOz3/fzHq3a6ddSIMcLyAypxqPxFIngEql0avEpxGYKhtVMFNANK60jO47TYG0xs+ppiqQ+xDw&#10;a4qMQkQ1Hh82B2Rc/61ZqeO4cKr5+LFyCmH7QADhlHGudV2HapTSAABESUIirSLlHABAleMoROYa&#10;12g603r+2q1zVaQ0yqkwYjnrEWpzwHSvlT4aMskgpuz70vG8aFDkDGAeo66nIXk4jI7XQZpAMJlx&#10;+f8dIiIi6peeg+gvvvgCAwMDzuaOBgYG8MUXXzibV9CUaWTDoxixSpVDeYyapd56DphufFEooRKY&#10;M75wQIMihZAfbX6ZMp4d23l8shox22MoJTNQISGt5xCzysvNB9BKaesLVQ6x7LT5hUqFHEoiaH7Z&#10;mkMeWXPNnbdrLZJBMphz7C+M/ZoG5swvW0jG236BUzT3/d1s+175tllGPYY3Bo3y7lf6HkGbtIfY&#10;d8rY1pv7PsAV6+bndu20u6gZVEYnbEGJiIRq3QoB47/NTlGKINYY2I6VVTQygJKsmj+GNQMtTZWb&#10;P4LJtgyhKkMIJVHKRt1/lOvKyMhmqgGkVW+BVifFPBCx/skQA0C+6FjCXftxEtJqorGcVswj2Fhw&#10;9aS0ivQqD9bKVPd0mluISE8Fke+lNErNIBuLoHnkXc6LmkE1km68D71qfx0AQEQkll35/ztERETU&#10;Nz0H0c888wyWl5edzR0tLy/jmWeecTabzEyqICCUDCKnJiACgFZFxdYnRLMoVRfNMWGMGpE2oBWR&#10;L8Vaf/lH9/GpCfMbiBRBDBVU233faJT4RZuBslZFJZyCtQoxMdX8At5xu6ahAMLZqEumOYzUnHn8&#10;YgJTsRKcQ7eTpSsfYN8brwBtJhtbM/G1xv3Og6KIBw9/0rmddhWtWkEw4C040ZRpVEZHnM0OEtLl&#10;FMIIYqpcxmglavx4l2sGWuLQhPEjmK5jLlBF3PqMS2kjCxlr/njm9YcvI/ucASZUpBPNMc5yZuu1&#10;8t+VbiQEUF1F5rL9uGI+2AzyTKVkyNzHHsukzcqe0DQw5zhnq16nV0MB9PKPsFrIIhwYcjY3OM+L&#10;VgVQsH54kSCvqsRg5XWQIrGV/79DREREfdNzEC0IAu7fv+9s7uj+/fsQBMHZbGpOLGZklu1iyFlf&#10;OHv40tm0xvGaAikKcx1l13JDd122Kyag6jrmEO+QKdFQbVaebj8PP8QHeA2v7Fs52RjRRmsJOB0f&#10;OE2REa9OeS8HjkUgiSKAlT/eacUM4uZ2QslmfcpqaaqM0DQw4ZJ9FhNmmbrj5fk41oumII9Ay7/l&#10;rfs6B0zL3u/DNv+9LE8Bcdu167ZOq9/5z+96qlbQ/ocbl/OyWM0imwWmyjp0XcVEtej6o8SqVKrO&#10;FiIiIuqTnoPor3/967h7966zuaO7d+/i61//urO5MzGAIDyUpIkjGA27LOd1fCeLVZTCAQwBZsbb&#10;bBcDCJaSsG7P05TpZpa6h+2KCRXlVBiVRhq81CwdNDPszmzO9rBek4nZDIoQtQ/Mx1c9xIcfaBDF&#10;wfbttOuIgWDjs2UFVLmYrQoFxuRMGUxA7UekpSmIJ62AyLhVZK1EKY3yFJBxuQ+6f5loDVVHcOdN&#10;m3GLVaBjVl9EAECveVJRSmO0UmgTZK5unV0tVoEOmeWetDkv4ZT9loNq+6qottpcByIiIlo3PQfR&#10;L774IpaXlz0H0nfv3sXy8jJefPFFZ1cXRukkGuV6KzNIBhEJNYegbTljMa/j7SREYraJuqQJpJBE&#10;SBAgxKsINjLREtK5GLJRY71xjNrup/SwXdsssKGWSWjCCFaN7LQQSiKYc2bmnRz7u0U8/PAKFode&#10;MScTc5lsrC8G8capISxenMf8/EV8sM96hFa7dtp1pAkE85kVwadBgyJJKERUpM3PnyL1kB1tJxYw&#10;AiJNgzLtkomuVI1tmDODe/nYilICaXUCyEiQlXaZ2N4y0SOjQNValVZcUcre7n7ibuMAQC1Umrfb&#10;AAA0yJIExbwQmmpkZLuHps5xMpKNcc6+letsdwzeaVCmncfSWSAI24+irVaeF0CaSAH5ovm+07BY&#10;DcCeyG53DF6uA4IBZwsRERH1iU/X9ToA1Go1+P1+Z7+rx48f48aNGzh8+HDHx13dvXsXt2/fxquv&#10;voq9e/c6u3cOTYEUqmJqRTl6L1TIwjQC5ebER7tdL+/JnazbeXDrt7fdvHkTL7/8cku/kyLJCKhr&#10;ef/2ZsO2p6mQ41FkSwAQRiw1ZwTNmgIplIRVXGKIIdfxM2zNiG/MCj2aDyGJFPSpKoRoFrGcjkhB&#10;QjRbMm5TSQWRTBrtVqJblZv9jX3pgaYqyExXEZlbWd7dK0UWkDQOBmVrLgqTpkgIJUst+27pNA5Q&#10;IUtVTDjb7dchHEPOtv+KJCBpvxD29XYY17GvyzG4UmUIUfsPH2HEcqq3sRZVhlCIrLyFp915gXk7&#10;QTKLksv2Oh1Dp+ugygIKkZVjiIiIqD9WFUTDDKQ//vhjDAwM4ODBg/ja176GvXv34vHjx/jRj37U&#10;yED/nb/zd3Z2AG1+YYlWVn6R6Q2DaKde35M7Vbfz4NbPIJpoM2iQhQwiHX+MWW9bYR+IiIh2tp7L&#10;uS179+7Ft771LXzjG9/A0tIS3n33XeTzebz77rtYWlrCN77xDXzrW9/aoQF063Oeo9lYc1Zxom0o&#10;scEB7UZvj2hjiJhIVVDo+b70PlIzqKQm+PkiIiJaR6vORBOtN74nDd3Og1t/r5loMrmWeTe5ldUS&#10;ERER0e6y6kw0EdGOYz5OyTlZl/ViAE1EREREzETTllWr1ZxNu1anz6bbZ5eZaCIiIiKi9cEgmmib&#10;c/vsMogmIiIiIlofLOcmIiIiIiIi8ohBNBEREREREZFHnsu56/U6PvvsM9y/fx/Ly8vObiLqs4GB&#10;ARw4cAAvvPACfD6fs7vB7bPLcm4iIiIiovXhOYi+d+8ePv/8cxw6dAgDAwPObiLqs+XlZdy5cwfP&#10;PfccXnzxRWd3g9tnt9cgWpFkBDbw2c0btj1NhRyfRrZUAsIxpIIAJtJIiFZfFNkSgHAMubk0pB32&#10;sHdVljCdLaEUTqHcw7Ps3cepkIUosvYFYzno5pTlmiIhlGw+HCycKkNNGCM1VUWxMI1kNoic7rzu&#10;GlQ5jmjWuEb269BpnavmvO6jwDQmelqvpkiIY84c0/m8rNheD+8z9+sAQJUhVXvbZyIiIuofz+Xc&#10;9+/fh9/vZwBNtEEGBgbg9/tx//59Zxd5okGOFxCZU41HVKkTQKXS6FXi0whMlaHrOspTQDSutIzu&#10;O02BJKvO1i5UyJIMRdWcHV1pioxCRDUe2TUHZBRv6+g4LpxqPvKrnELYPtAMcq1+e4AnShISaRUp&#10;5wAAqhxHITLXuA7TmdZz1G6dq2O9J8xjUNMAmu8JbzRkkkFM2felw3lZ7fus43WQJhBMZtDru4mI&#10;iIj6w3MQvby8jGeffdbZTETr6Nlnn+XtE6ulZlAZnbBl/UQkVNXIQgPGf5udohRBrDGwHRWyIEAQ&#10;JEiCAElWoUjG31Z8o6kyJEGAIAiQZAWNsEeVIYSSKGWjEMx+wVNALSGtphGoZiDJanN9HhTzQMRK&#10;+YoBIF90LOGu/TgJaTXRWE4r5hFsLLh6UlpF2mtq1kFTJAiCAE+nEm7vCUBKqL0F52oG2VjElk3v&#10;fF56f58Z2l8HABARiWUx7fGHESIiIuovz0E0EdF2olUrCAa8BUeaMo3K6Iiz2UFCupxCGEFMlcsY&#10;rUSRHy1DzwWRLxrBjDg0gTkzIzkXqCJuBTlS2shQxnLNjKVV7uuBlEhDnQAyq8xKAxICqK4ic9l+&#10;XDEfbAZ5plIyZP5IIHkPbGFm6QUBoWlgznFeVr1OF728J9pRC1mEA0PO5ga382Lx9j5zs/I6SJEY&#10;StVFWwsRERFtFAbRRLTjWRlLtwywpsiIV6e8ZyNjEUiiCCDWWtILQCtmEDe3E0q23CW7dqKEtDoB&#10;TIcgryqQ7iNNQR6BlnubxYRZNq/r0PU5YFr2njkXE1DNcue47fp0W6fV38PvEWtWraB9IO5yXppd&#10;Pb7PvKhUnS1ERES0ARhEE9GOJAaCqFTNDLEZbOViYaQmmiGOKkvIYAJqP6IwTUE8CUyVzaAv57Vw&#10;1yNNhSxlgKnyKsqfNVTbBHedtRm3WAU6ZlRFBAD0micVpTRGKwXXzPdq12lnf0+sizbnZe3vszbX&#10;gYiIiDYFg+i+KWLc54Nv3P2+w9rsMfh8xzBbc/ZsIbVZHNvq+0jklTSBYD4D96StBkWSUIioSJuZ&#10;QUXqIXPaTixg3G+raVCmXTLRlaqxDU2FLHm/l1dVZEgZYEJNN+6v7WZkFKha69eKK8qI291P3G0c&#10;AKiFCkZH7PuhQZakRqm5phoZ2fZFzxbnOBnJxjhn38p1tjuGtqQJjObjjXvYjZnBeysTDwTRNhB3&#10;Oy/d3mftjsHLdUAw4GwhIiKiDcAguq+O4ujCOZcgtIi3J687G7eAIsbtQbP/DK7Vr+FM+yedEW0j&#10;ItJzERTiZhm3IKEQmDMfb1VEvlRCNmr1CUiWumU5Vcjm5GCSogHIIioZMy2XkiHIiwlMIW+sLxQH&#10;RmNGuxUIiQlMBfMICQKE0DQwWu5ehqwZs3NXA0YW01v4bBATaaBgHl8cmPNYRtx9nIpCZRQtsSJE&#10;pOemUJ027l8OTVcxNdd8JJMxAZuAZCmLqCBAkKxJ15zjgFxjnLOvdZ2rIyKhzgEZq7w/jkJgrvt1&#10;sGl/L7LLeVnV+8zQ7TqohSxi7W6+JiIionXl+TnRN2/exPHjx53N1FDEuO8cMAYsHLmAa/ZItDgO&#10;3yVgbH4BR+5spSDV2OettU/kdPXq1Y7PeXb77PI50UTrRYMsZBBZ8bzrjbQV9oGIiGj3Yia6z468&#10;dRbDk2+jWdRdw+y5Bcy8dbJlOaN02gef+WpWgRvZ4fHxY/D5xo31tCxrtjl1Wd9ssdl/bLZmtp/A&#10;PK5j8pBVhu7ITHdb5+x4o89YJ4zjPeY2hrayxAYHtBu9PaL+ETGRqqCwmY+XUjOopCb4GSIiItok&#10;DKL7bgQnx+ZxyQoeawVcxClEWhKFRYwfmsTw5Trq9Trqd2awcMJ+L/J1LBy5gHr9PEZQxPihizh1&#10;x1z2MnBuRb149/VNngMumH2YPI3Z2gjO1y9jDEcxc6eO+nnn/XYe1nnrpLlPY7hu/XBQfBuTw5eN&#10;9nodK1ZLtJWZj1qySm+dL+d9q7Q7iYnmPc6bQkr3d5ZvIiIi6gmD6HUw8tYMFs7Nogag+PYkhs+e&#10;QUsMXbuNBYzhpBVg+s/g7Nh13GoEqEdxyoq6a7exYGWLfT74TszjenNB2zKd1zdzwdyHFX1teFnn&#10;W2bnyEmMYQG3awD8R3B0/oQtM020jZiPWmo+Vqn11cu9s0RERES0MzGIXg/+CE7hIgrFWZxbmIEV&#10;a67eGC6bmd163S1r3Isabi842/rIfwbX6nVcwGmWcxMRERER0Y7DIHpd+HHm7DAmT0wCpyKtWWgA&#10;8B/GMOwl37M4N2/L+tqZy64s4bbpur7ruFgwx9cKuHi9zbbsuq6zM/+Za7gzcxQLt2uOe63b/TcR&#10;EREREdHWxyB6vYy8hZmjYzjrOu31CM7fmcHCCbNE+9BFnLpzHu7xqbEsJg81Juta+Szqbus7iuFb&#10;RmbYd2gSw5etvhGcHLNPLGbXbZ1tFJuTjR2aHG5z/ERERERERNsTH3G14/ExVtvdRjziioiIiIiI&#10;vGEmmoiIiIiIiMgjBtFEBEWSsSFPb9JUyJJkPDJKkqHIMhqP29VUyJL5OClJhrqJj+FdL6osGY/Q&#10;khR4PTxNMc+X+ZJank+sQbGfM1tPo1+2xtvPabtxKmTno71anuvVbhwRERHR7uE5iB4YGMCTJ0+c&#10;zbTljeB8naXc29WTJ08wMDDgbN6mNMjxAiJzqvHIKHUCqFQavUp8GoGpMnRdR3kKiMaVltF9pymQ&#10;en7wswpZkqGsIsLXFBmFiGo8QmsOyLQEw52FU8Z50XW95fnAmhJHftTsUyfQ+suDBkXOAJE5c2wa&#10;kjm047hwqvlYr3IK4WZP53FEREREu4TnIPrAgQOo1WpYXl52dhHROlheXkatVsOBAwecXduTmkFl&#10;dKIRyAEiEqoKKyZMqCoSZqcoRRBrDGzHypoa2V1JVs0sqdTIbmuqbGR+BQGSbMv+qjKEUBKlbLRN&#10;xrUdCWk1jUA1A0lWPWeTAaCYByLWc6bFAJB3TubXu8UqMDpinVAR1UKmmR1WM6hG0o1zatd+nIS0&#10;mmgspxXzCDZ2utM4IiIiot3D88Ri9Xodn332Ge7fv89AmmgDDAwM4MCBA3jhhRfg8/mc3Q1un91e&#10;JxZTJBkBNY1muNR/miIhE1CR9rARTZEQx1xL1tWVpkAKVTFVnkA1HkJ+tAw1kIFUnTDGaho0UYRo&#10;ZoLjMNutsZkAVC875EZTIccLCExNuAaqTs5z7Py7HU2REEqWzL/CiOWa59B+njRVQTyax2jZ+GFC&#10;U2RkqkAlm0UJYcRyc0ib+9lpnJ1zH72OIyIiItrJPAfRRLQ1uX12t3oQ3RIYxnLQbYGspsiIVyPe&#10;gltbINw4BlVuBNGaIiOezKIRgqbK/QuiARj3CIdQnSo3AtR2nOfY+bc3GmQpgwk1DWNrKmQpimwJ&#10;QDiGGCoIzBlBrSoLiGZjyJWNMm5NUbCYSJjbaz+uuSkFUhxQbZlpT+OIiIiIdjjP5dxERGshBoKo&#10;VI0CaDFh3Bedi4WRmmiGkaosIYOJNQa2Jk1BPAlMlc37e3PdC8R7oqmQpQzgIYBeSUMVgR4DaAAQ&#10;EQCw2PhbQlo1j09NI4AgGtXWAMIpe/l8Febp7zoOaNRuOxo9jCMiIiLa4RhEE9HGkCYQzGfazEWl&#10;QZEkFCIq0mZaU5Hknu45dhULGEGkpkGZzjp7gUrV2IY5M7in26IBqIoMKQNMqO73HLsZGQWq1vq1&#10;IiqOANWahbt1HzTIktSYyExTFeQRwJCtv/FfioT86ISZoQakiRSQL5pLaFisBhBo7Gr7cRa1ULHd&#10;/2zpPo6IiIhop2MQTUQbRER6LoJC3Hp8koRCYM4oBdaKyJdKyEabj1ZKluwZVzcqZHNyMOOxT1lE&#10;JWNG71IyBHkxgSnkjfWF4sBozGi3glQxgalgHiFBgBCaBkbL3e/X1ozZuasBI1veSwApJtJAwTy+&#10;ODDnqQZaRHpuCtXpEARBQGi6iqm5RGO7mhI3HzclIRNw3EMuJjA3WkVcECAIcRQiVil3l3EAABWF&#10;yuiKLHP3cUREREQ7H++JJtrm3D67W/GeaCIiIiKinYCZaCJCggE0EREREZEnDKKJaOvSlMZznt1e&#10;Xu9hJiIiIiLqFwbRRLR1iQmoujkbtMur6z3MRERERER91nJPNBFtT2u9J5qIiIiIiLxpBNFEtHMw&#10;iCYiIiIiWh8s5yYiIiIiIiLyyFev15mJJtohHj16BDATTURERES0bpiJJiIiIiIiIvKIQTQRQZFk&#10;bOTTojZse5oKWZKMR2JJMhRZhqLZ+8zHZUkyVKt9F9BUFYosQRB6uw6dxnXqA+znWkHrqe7Q1/Ea&#10;aVDl5rVd6/XTFHNdjZcEeRUr1RQJUuNNtnK99j5zCfO8Cca5c3a3ocqS8fg35zlTZZdtEBERUT8x&#10;iCaiHUqDHC8gMqcaj8RSJ4BKpdGrxKcRmCpD13WUp4BoXGkZ3XeaAmmND7bWVAVyHwJGUZKQSKtI&#10;hZ09nXUa16lPlacRmDMfTTZVRdwW5HXq63SNVDmOQmSu0TedWdu5FRMqcrEwUmVzX8pTQDTj8oNA&#10;JxoyySCmEmJLazhlHIOu61Bb+jQocgYwj0PX05Bah7rSFBmFiGo8/m0OyNiDZmkCwWSv+01ERES9&#10;YBBNRDuTmkFldMIWlIhIqCqsGCahqkiYnaIUQawxsB0VspmhlAQBkqxCkYy/rRhGU2UjOygIkGRb&#10;hlCVIYSSKGWjzaxkTwG1kXXNVANIq94CrS1rKABUF52tBkdfp2skpVWkO5wIKwPc02l2Cgcw5Gzr&#10;RM0gG4vA8+PL1QyqkXTjGL0q5oGItRExAOSLtl4RkVgW08xGExERrRsG0US0I2nVCoIBb8GJpkyj&#10;MjribHaQkC6nEEYQU+UyRitR5EfL0HNB5ItGwCIOTWDOzDjOBWxZVSkNvZxCOJZrZCT1tLdQy8g+&#10;Z4AJFelEc4yzTLh9ufDmkyZGkY9LkAQJUqaKqYnmcXTqs3O9RpoCSRAQmgbmPJ7PzkpIhsxzGYqi&#10;MjoCb+8gg1rIIhxYGXaXkiFbiXizXasCKFg/vKyufByQEEC1JfMsRWIotfuhgoiIiNaMQTQR7Xgt&#10;AacjNakpMuLVKUeZbQexCCRRBBBbUbarFTOIm9sJJbMtfauhqTJC08CES/ZZTJhl6o6X5+PYQNoi&#10;MDWnQtVVqBORlkR0p77GMu2ukZiAapZzxx3X1To/vcXWtnJuvYzRfLynTHa1ghU/3LRepzlgWm5U&#10;KCxWs8hmgamyDl1XMVEt9q8Mu1J1thAREVGfMIgmoh1JDARRqZoZYjOQycXCSNkynaosIYMJqL1F&#10;Wu40BfGkFRDp0HPdC8S7EaU0ylNAxuU+6O2UiS5OVzFkxZYiUC00Q8VOffB4jUQpjdFKoX8BKGCU&#10;/08130P9ISIAwP47QThlv+Wgit43p6GKgPcSciIiIlozBtFEtDNJEwjmMyuCT4MGRZJQiKhIm9lN&#10;RWpmCFctFjACIk2DMu2Sia5UjW2Ys057yXKKUgJpdQLISJCV5oD1zET35X5im0AQWLROrtaaIW3f&#10;1+kaaZAlCYp5cTVVRhKt9y+v/Rg0KIXsisxyJ4EgHEG3cz8V5G37KU2kgHyxcUyL1QDsm2t3DCOj&#10;QNVq04ory9wBIBhwthAREVGfMIgmoh1KRHougkLcytJKKATmjInFtCLypRKy0WYGN1lqzRCupEI2&#10;Jwczsr1ZRCVjtuhSMgR5MYEp5M37aePAaMxot4IdMYGpYB4hQYAQmgZGyz2UGouQ0iomAtW+zM5t&#10;TIgmIFnKIiq4PCapjU7jOvVJadt1iFcRsR14276O10hEem4K1WnjXuPQNJCbS/R0/7KTpkiIZm33&#10;RAsh5JFDm1u0Xa28F9m5n1VM2fdTTGButGreAhBHIZLwlFEWE2mgYJ0zYM7xw4layCLWmHmMiIiI&#10;+s1Xr9frzkYi2p4ePXoEAKjVavD7/QCAmzdv4uWXX3Ys2UqRZATUtKcv8P2w0dsj2hgaZCGDiL6Z&#10;7+2tsA9EREQ7GzPRRITEBge0G709oo0hYiJVQWEz70tXM6ikJvj5IiIiWkerCqJrs8fgGy8CKGLc&#10;5zP/266Icd8xzNYczWtQHPfhWLcV1mZxzOeDz3odm4UxoobZY832Fbu7Y/T/vBPtKuYjk6zyYefL&#10;eW8qkZOYaN7DvSmkdF/uiyciIqL2eg+ia7M4ffEU7py3JjI5iqMLJ9Y9MB05fwenLp5uHyDWZnHs&#10;0EWculNHvW68Lg/fagTRh8+a7XdmsHBiHOu7uwxmafWWl5edTS269dMamI9Mck7WZb2838NMRERE&#10;RDtVz0F0rXAROBWBcbel4dTZGSycs7K+68WPM2eHMfm2W/hbw+zpSQxfvoYzth0bOX8eRqg/ghEr&#10;5vcfxnBzEaItZXl5Gb//+7+PatX9Ga/VahW///u/z0CaiIiIiGiT9BhE12DE0PYQGoD/DM4OT+J0&#10;u9Sro8y6mbU2M7bFZv940SwXN/9uKeH2H8HRhdsrg/VaARevj+Gky1M+VihewvzYSTO4dtPbPhXH&#10;beXjjRL3E5jHdUwecit1t7Gdl2Ozs7bstbEP4+PH4PMZWfOV23Fbx23byp3nfb2z79QPAwMD+M53&#10;voP5+fkVgXS1WsX8/Dy+853vYGBgoKWPiIiIiIg2Rs9B9K3rwzjsiKEBYOT8ZQxPupVbFzF+aBLD&#10;l+3l1PZS5+uYPAdcqNdRvzyG+RM+nMYFY9nLY7g++XYz+PMfxvB1q0Tb4eiRRna8GfA2t9Nou3QS&#10;9UYpejve92nkvFU+fhlj8+cwWxvB+fpljOEoZu7UO2yr9bxcwEXMt/Rfx8KRC6jXjWz6yu10W0cR&#10;4/by9svAuZUXh7agQCCAsbGxlkDaCqDHxsYQCPD5r0REREREm6XHILqTEZy/7FJuXbuNBdiyxP4z&#10;ODt2Hbca8dxRzFw4YwTAIycxhqPNTPfISYxhAbcby/px5Kj9bxtbcO0/c80INm3dRlsd9ZOXWoJr&#10;dz3sU3HcDNhPOILgLmq3sXB0Bm+Z58V/5mzL/sK+TbTZTqd11G5jwcqG+3zwnZjH9eZJpy3OHki/&#10;8847DKCJiIiIiLaIPgbRAEbewsy6TjLWJhPuP4zhlmC7g5HzuNwSxK9BbRbHTgCX63XU63cwc9S5&#10;QJ+sejtj5hjz1TYrTluRFUi/8847DKCJiIiIiLaIHoPoDplgwJj868IMFk7YsqX+wxjGPC5ZgXVt&#10;FufmPd6/7FS7jQVb2XbTCN6aASYPtbnvt1i0tRdxaf4ojqxcSe9qt3Dd2p9aARevOxfowH8Yw9cn&#10;YSXua7Pn2mey222n0zrM884S7u0tEAjge9/73roH0IokYyOf3rRh29NUyJJkPKJKkqHIMhqP8NVU&#10;yJL5+CpJhrqJj/ZdD5qqQpElCEJv57rTuE59gP18Kmg9nR36Ol4HDarcvH5rv0Yq5MYjy6Tme6FH&#10;miJBahncfT81pd15a0+VJeORa85zpsqO7RMREdFG6jmIjpwCLhY6BGb+M7jQkiodwfk7M1g4YZYV&#10;H7qIU3esWbN7VLuF68OHXYJos1z7MnCiMZHWCSzMXDBm6/bfxjlbOxyzeK/ayFuYwSQO+Xzwnb6F&#10;4cZhj+DkWLeJxUZw3rzf2ufz4TROOcq5bTpsp/06jPOOyUPuE5LRtsFJxFZLgxwvIDKnGo+oUieA&#10;SqXRq8SnEZgqQ9d1lKeAaFxpGd13mgKp5wdNq5AlGYpbVNaFKElIpFWkws6ezjqN69SnytMIzJmP&#10;A5uqIm4L8jr1dboOqhxHITLX6JvO9Hr+nCSkdR3lVBixVBD5Yu/nFdCQSQYxZXsWc/f9VJHJjyLm&#10;ct7a0RQZhYhqPHJtDsjYg2ZpAsFkpqeAnIiIiPqnxyAa8BtRtHn/8QjO11cGpMb9x7Z2/xlca5QV&#10;25d3ju/0dw2z5xYwY90A7GbkfLN0uV7HNWtFLduvo3NVc6d9cP7tx5lr5nqvncf5a83lGhOBddqY&#10;bX+vRYAFWKXqzm22307LOs6caR3nOO6O+0K006gZVEYnIDViHREJVYUV+yRUFQmzU5QiiDUGtmNl&#10;MY3soCSrUKTWjKamykbmUBAgybbsoSpDCCVRykbNLKgAwVNALSGtphGoZiDJqiO7u4UNBYDqorPV&#10;4OjrdB2ktIp08wKuYGR3BXg6lQ0aivkgJhITCOaLvZ9TNYNsLAL7I8O77+c0MJVAL/UkxTwQsTYi&#10;BoC8/UdQEZFYFtPMRhMREW2KnoNo+M/gwqmLOLTBWc3i+CFMDp9dEbCvXhHjjez0ej4Gytt2im9P&#10;Nku2iWjNtGoFwUD7wMZOU6ZRGe32I5OEdDmFMIKYKpcxWokiP1qGnmtmNMWhCczpRsZ1LmDLuEpp&#10;6OUUwrGckY3VdehpexjWmZRIQ50AMqvMSm8EaWIU+bgESZAgZaqYmmgeX6c+O9froCmQBAGhaWCu&#10;h3PWllZEPhiBCBGRYB69JqPVQhbhwJCzuf1+agri+VGsbdclBFBtyTxLkRhK7X6oICIionXVexBt&#10;ZZo3OKs5cr7fmdQRnLdnaev1xuOk+qvddmqYPdYMrE/Mj+HyNXNGcCLqKytj6ZYB1hQZ8eoUVFt5&#10;bkexCCRRBBBrKekFAK2YQdzcTiiZbelbM1FCWp0ApkOQt2AgrS0CU3MqVF2FOhFpSUR36mss0+46&#10;iAmoZpl03HHtxIRRqt9LgKoV8wiaKV4p0ntJd7UC9x9n2uynmsljdC7RsmjfVFqfJU9EREQbY1VB&#10;NPWDrUR73QJ4ot1LDARRqZoZYjPYysXCSNmyoKosIYMJqL1EYe1oCuJJYKpsZppz3QvEe6KpkKUM&#10;MFXuWDq8WYrTVQxZuyUC1UIzkOzUB4/XQZTSGK0U1ngfsIZivoRs1PxBJZpFqaVMeu2c+1mtlJAM&#10;GdtLlrKISqu5915DFYGWEnIiIiLaPAyiiWhnkiYQzGdcZ0oGNCiShEJERdrMfCqS3Pv9sU6xgHEP&#10;tqZBmXbJRFeqxjbMGam93surKjKkDDChphv3D6/V6u4nbi8QBBatE6i1Zkjb93W6DhpkSWqUr2uq&#10;jCQCsBdS93wMWhH5oK2kXteRC+Z7mqU7EETjxxlD5/1MqM1tpcIx5NTWrHS7YxgZBapWm1ZcWeYO&#10;AMFe7rImIiKifmEQTUQ7lIj0XASFePORRoXAnDGxmFZEvmTLSAoCkiXApcrYRoVsTg5mPF6omVUs&#10;JUOQFxOYQt5YXygOjMaMdisQEhOYCuYREgQIoWlgtNy9DFkzZueuBowsbS/hszHpmZn9dHtMUhud&#10;xnXqk9K2cx2vImI7uLZ9Ha+DiPTcFKrTIQjmvca5uURP56CFpkCyJnczL4oqC4hmS0iGvD/uauW9&#10;yF7205iULlnKIuqMltsQE2mgYJ0zYM5R5q4Wsog1Zh4jIiKijeSr1+t1ZyMRbU+PHj0CANRqNfj9&#10;xh32N2/exMsvv+xYspUiyQio6Q0rF93o7RH1jwZZyCCib+b7dyvsAxER0e7FTDQRIbHBAe1Gb4+o&#10;f0RMpCooeE1drwc1g0pqgp8hIiKiTcJMNNEOstpMNJmskl9nuymW620maCIiIiLaeRhEE+0gDKKJ&#10;iIiIiNYXy7mJiIiIiIiIPPLpus5MNNEOw0w0EREREdH6YCaaiIiIiIiIyCMG0UREREREREQeMYgm&#10;IiIiIiIi8ohBNNFupqmQJQmCIECQZCiyjMbjbzUVsiQ0+tRNfCxuO4okQJAUZ3MrTYEkyFCd7RtK&#10;hSyY59L+6rbvljbHoCnmtXPpW5017qdJUyRItucoa6oKRZY67qdxLO79nfraUWUJkrnvLW9dVW7Z&#10;NyIiIqJeuU4sVq/X8dlnn+H+/ftYXl52dtMWNjAwgAMHDuCFF16Az+dzdqNer+PBgwd49OgRnj59&#10;6uymLWzPnj14/vnnsX//ftdra+dtYjENspRBZC4NSTT+VqQ4MKciIQKKJAFTc0hIIjRVRmg6AF1N&#10;OFfSP5oCKROA2tODmFXIUhXp9dyvfllxfP3bd0WSEVDT6OXMtbXm/dQgCxlE9JX7034/jW0AVURW&#10;9Hfqc6cpMjKBtPFMb02BXBxBOiFavW33j4iIiMgL1yD63r17+Pzzz3Ho0CEMDAw4u2kLW15exp07&#10;d/Dcc8/hxRdfdHbjRz/6EZ48eYIXX3wRe/bscXbTFvb06VPcu3cPzz77LL72ta85u1t4CqJVGVJ1&#10;AmojuOjESyClQhaiyCKMMEpALIfRShTJUhipshGYa6qMeDSLEoBwLIW5dAIijH0RotnW1cVy0LsG&#10;1MZ+TYzmEUqWAIQRy80hbfwqAFUWYKw2hpwtaNIUCaEkEA4DpZIxztrHddMITrHiXLY9Lx2Owa5d&#10;cGocZwmxnG4ElF502E9PVBlCIeJ67TrtZyagIjC9sr9TXzut21n53lVlAdOBssf3PhEREVEr13Lu&#10;+/fvw+/3M4DehgYGBuD3+3H//n1nFwDg0aNHDKC3qT179uDFF1/Eo0ePnF2rolUrCAa8BRGaMo3K&#10;6Iiz2UFCupxCGEFMlcsYrUSRHy1DzwWRLxrls+LQBOZ0HbquYy5QRdwqq5XS0MsphGM56Ga/WxDm&#10;qpREBlPGmPIcAtPxRkm6lDbWlQq3DhETKnKxEhA0xpVzQSQz3YuFm+XTrS/P5cHZKAQhCsfPBe3P&#10;S4djWFdt9tMLtZBFODDkbG5PUxDPj7oH+Z36PJMQQLWlFFyKxFCqLtpaiIiIiLxzDaKXl5fx7LPP&#10;Optpm3j22WfbluE/ffqUAfQ2tmfPnnUpw28JDuXWYFJTZMSrU96zdrEIJFEEEMOUY4xWzCBubieU&#10;XE2I5iaGiYQZZYkiElPNoL2zMEYnjHGiFEGsUnUusIKYUJtBvu3l/dzkoOs5xBzN63NemvvbcxDa&#10;Zj+9qFbg+ccZAFAzeYzOuWe7O/WtmYfrTUREROTGNYgmop1PDARRqZoZYjPYysXCSJmBJWBMzpTB&#10;RI/3KbehKYgngamyGXzmVhOiba41Z6IBI2NvL5HesufFsZ/rpFopIRkyzmOylEXUNolZpz7vNFQR&#10;8FQGTkREROQFg2ii3UqaQDCfaTPrtgZFklCIqI0JmRRJbp3leDViAWMSM02DMu2Sca1UjW2YM4M7&#10;kuJtZJFRzAU1Dcp0BaMj3jOhvVhzJrqdbudllayg39t57I9AEI0fZ7xIqM3zmArHkLMF7p360OH4&#10;RkaBqtWmFd1vRQgGnC1EREREnjCIJtq1RKTnIijErYyqhEJgzphcSysiXyohG21mW5MloPNdpCrk&#10;UBKlbNTMzDYzh6VkCPJiAlPIG+sLxYHRmNFuBTtiAlPBPEKCACE0DYyWu5YhK1IU2XAKE5hurLc6&#10;ZR6D7XFNyVIWUfMYFc0IvqLZEpIhGSo0Yz2l5IpS9v5pnhvBWTIvdjov7Y+hc99qddhPj9zuN1bM&#10;R6U19tP52CnzWJKlLKIrttmpz52YSAMF870bB+YcP3KohSxikS5vLiIiIqI2XGfnvnnzJo4fP+5s&#10;3vqK4/CdmDf/GMPl+nm45B92hatXr7rOyGyftXlbWbqC+Xesr90i3hx7A4OORXYLL9fQ0+zcROti&#10;qz9CaqvvHxEREW11OycTXZvFsRPA5Xod9Xod9TtHcLsIAEWM+45htuYc0M1qx1HfPfwQ338HeHNs&#10;DGNjYxg7tQ8PlgBgCVfmv48PHzoHENHmETGRqqCwtpT4+lEzqKQmGEATERHRqu2gIPoWrh89gkZ+&#10;zn8GZ3ZrGnqn+clDPNi/D1+1/t73Cl7ZrWnozaYpkMwSYreXx2pb7zZ6e9QXYqJ5L/2WI6XXfg87&#10;ERER7Wo7J4geOYmx65M43ZI6LmLcdwLzuI7JQz74xotG67gPPp/5MtuszPP4+LG242iTDIoQH3yA&#10;Ky0p5yVcmX8HGh7gg4vzmL+yZDQ//BDfn5/HvPmymhtZ66Vm//eZwu6dmIDqMrGW9ep2D3PPNnp7&#10;RERERERd7JwgGiM4X7+DUxcPwefzwYh7R3C+fhljOIqZO3XUzxup6ZHzZsl3/TLG5s/ZSravY+HI&#10;hbbjaLMM4o2xUxhavGgLjAfxxtibELEfr50aw9gbg0agfPED7HvTKvt+DQ/fsZd7P8AHHwBvmH34&#10;4ApLwYmIiIiIqCc7KIgGAD/OXKujfmcGCyesQNpFcdzMRJ+ANQ2Z4ShORTpP2ESbZR9e+bYVGNsz&#10;zDYPH+AhRIhWqfe+V/Ca+AAPf2ItsB+vvfEK9rn2ERERERERdbfDgmiT/wwuzBzF/CWXKLplArI7&#10;mDnqXIC2tH2v4I3X9kPT3KLoXjzEA2ahiYiIiIioRzsniC7O2sqyayhcvI6jR1yyyvYJyGoFXLzu&#10;XIC2nKUPbWXXD3F38QH272tMM9a0bz/2QUMjvn74IT7QbJlpPMDiXXNFD+9i8YG9j4iIiIiIqLud&#10;E0SPHMatQ9aEYYcwOXwZ1874AYzg5JhtgrCRtzCDSRzy+eA7fQvDbTPRjnG0eQb34+FFa7Kwi/hg&#10;35v49iv7AAxCFO0Tiw3iDbPce35+HvMXFzF0yv486f3Y9/CK2fcB9r25e581TUREREREq+PTdb3u&#10;bLx58yaOHz/ubKZt5OrVq3j55ZedzajVavD7XTL0O94Srsx/gH2nvo1X9jn7thcv19C+zM2bN13f&#10;C0RERERE1Ludk4kmIiIiIiIiWmcMoomIiIiIiIg8cg2iBwYG8OTJE2czbRNPnjzBwMCAsxkAsGfP&#10;Hjx9+tTZvAsM4o2x7V/K/fTpU+zZs8fZTEREREREG8Q1iD5w4ABqtRqWl5edXbTFLS8vo1ar4cCB&#10;A84uAMDzzz+Pe/fu7dJAent7+vQp7t27h+eff97ZRUREREREG8R1YrF6vY7PPvsM9+/fZyC9zQwM&#10;DODAgQN44YUX4PP5nN2o1+t48OABHj16xEB6m9mzZw+ef/557N+/3/Xa2nFiMSIiIiKi9eEaRBPR&#10;9sYgmoiIiIhofbiWcxMRERERERHRSgyiiYiIiIiIiDxiEE1ERERERETkEYNoIiIiIiIiIo8YRBMR&#10;ERERERF5xCCaiIiIiIiIyCMG0UREREREREQeMYgmIiIiIiIi8shDEK1CFgQItpesOpdZKxWyIEHR&#10;nO1OtuU0BZKnMe1pigTB7WA8r9vrfveq1+P0uB+qbFxDSUG3Rdedp+PqnSoLkPq9UiIiIiIiIpOH&#10;IBoAwkiVdei6Dj0XQzYqwyX07BOPAaGYgKqrSIjODkuX9WgK4vlRlNOSs8fDur3osn2v+rIvMPYn&#10;mkUsp0NXE1jz6nrmOB99O65WUrqM0Xx87eediIiIiIjIhccg2kaKIIYKqts8SNGKeWB0ZBOCyc0U&#10;RmDI2bbTiEhMBZHMrN/PPDuFIgkQWioezGoTSXEu6pkirW38utBUyJK9kqbLP15Wxca6Vd6QV5oi&#10;tVwLVpkQERHRVtB7EK0WkA2PYsSKPu1fvgUrQ62ZX9DtX0KdmVnn30BCVCELUWRRQjIkuJdaN9jH&#10;t27P6Ou0Hg1GDG0dhLEuWZYgCPLKfbMdo6QoK/Ybi/Z+zcP27dzOlZ3zPHlZ3rnN1v1pfBFtuXb2&#10;dbWejxWb6DJOUb2cj/bn2HWdSjOwaX6RbnMuhgIIV6qbX7K+xSXUHGJhIJ9RzcoAHalwDDk14VzU&#10;s4SaQ8zZuMm04jQwWjYqaXQdaanLT2dSGrqeQyycMpd3LkAbKZxqXju136UrRERERKvQCKJrtVrL&#10;q5UZ/AgChELEVg6sQg7lMdoo9QamFQ1QM0gGc7YvrY7VtaFoEtJ6DjGrfNzrQMf2gG7rWUS1FESg&#10;5ftYCZXAHHQ9bW80jzGJYM5Y9xzyyLb0l5CcBubMUvdSMgO16/YtGhQphHzLF3znMnbdltegSFEg&#10;59xm6/4YX0Rbj0svp1CJ2oP15vlo3aXu4xrno5wCknEP19XDOqsR8z1mneOV172xWjGAYKmKxcb6&#10;V76/d9pr9UYxhekV5e+qLDR/QLHdS9/4kUaQIAkCJFltzWibmhlEqSXz25JZlGQ0u5rrVVTFzBy7&#10;/IDjRrOWN9Zp3w9FEhBKlpBNhmzHsDbtjwHQVLn5A5JszT1g+7HH3H7zxx/jGDutsyWTLsmQJY/n&#10;pQtrmyt/iCMiIiKiTloy0X6/v/FqZQY/5RTC2ULzC5xWRcUeYEezKFUXjUxgNrpxpXd92V7Ylpm2&#10;0aqohFOYMAM0MTHlyLSFkZozf1ToVOrulrHXisiXYpjyml3psnw+bgTYK2JUN1oVFcQQaQSeCUzF&#10;Sqg2Is8O56PLuMb5WNHXhpd1WhfAfo7bXvchBMKt18H+3t5pr7WSJkaNbLS9La0jFW78YWRmjT+Q&#10;LqcQRhBT5TJGK1HjR51cEPmiecJLSWQwZf4gMofAtHmPuqYgg7nGjx66OoFqxgo0JaR1HblYCcnp&#10;KgJTZeg5oLDi2jqpkOPAhNpcJ+LNIDOh6iinwsZcALoxH8CadDwGQByaMH5A0nXMBaqIK5pxi4Fa&#10;bsnyW3+X9TSkLutUM9PAlPnD2VwEKDX2ZlcoWT+ACBIDfiIiItoSeivnFhOYS1WMbHNDDDnry59u&#10;ZhnN0tA5xDcm07HR21sNcx+N8+TM7vZDCUDY+BFjy9BQrTjb+qjtdXerNKC2xIRrNrqjWASSKAJw&#10;+1EnhomE9auTcY96vqhBK+abGWFBgCCEkMzmYcXehjBSc2kkJBGQ0kivWLeDWkClZW4DESOjFRTW&#10;6d+AbsegFTOIm32hpL1mRURiyqzUgVFFkR+dgOhhnVIkiErU7A9NA7n+/PshJtTWCo4tyNpH4zUH&#10;TMu8TYOIiIg2XW9BNIxMbDBpZpbEAILIOoLqJjGhopwKo2KkDREI27KLasFRFr12rdvrZGWmsi0x&#10;gGApCStRpynT/dtvcQSj4fbnb4WOy4cxOqciB7fMrAvz2jWCDU3BdNaWDW6n67hSMyNpZs7Xvs7O&#10;Vlx3rYpKOIAdP4daH7llo/tNDARb7m81Xv2foX1dqDIkRet8DJqCeBKYsj3JoIU0gdF8Bho0KNNo&#10;/PjQcZ0wKgGsH+DKuVFUprfAI+o2hYgA0HKbBhEREdFm6DmIBiRMpIBkXIFmlnbCnkWR1ZbZbUPJ&#10;oPllUURiKoZs1FyugDYTEEmIxLxMyGXjur1O6xExMopmsNeRhHSuud9xjLbZb6dO27eISKg5BG3n&#10;r+2igKfljUc8hTw8C9q4dhXreoTyGC17yXB1GxdGsGpkhoVQEsFG1qzT+ei2zjZcrzuAxSpKwcAu&#10;m3l9jcxsdL6l0fyhSTPutff+41EWGcX61UmDMl0xbg2QIgjmM633+66VFEEwX7S91zUU80HPP8D0&#10;rNsxxAKQROu4nWfMyJJnZCML3djFjutUIQvNe6TFPv4ytPXvidYgSxIU8+A1VUEe/HGMiIiINp9P&#10;1/U6zImX+nF/5bahKZDiwFyvz0zWFEihKqbWpSR7u1MhC9MIlDczu6hBMS7sJu7DxnL77Nrbbt68&#10;iZdffrmlH+bkVskSzDkPVCTgeG+rMqRoFiWEEUuNAskksrF/gVj2XyFrzpo8mg8hiRT0qSqEaBZ/&#10;95vAf/21FMqjeYSSxi0Gsdxcc0ZsTYEcTyJrbjccG8VcOgFRUyCFki23+4ZTZW+zMdvXGY4Z5eAi&#10;zPejI/iP5VwmtnNQZQhRZwBs2592xwBAlSVEjR1BKhVEMmk8m725SQ2yEF/5GWm7ThWyVACQbfTF&#10;cmpfSrA1RUIoWXLs3xajqZDj0ca1zc2ljR8piIiIiDbR7g2irS+R1anuX6ptVFlAtJJCudfge1fY&#10;/CBalQVE4SFQ2kHcPrtegmgiIiIiIurdKsq5dw4xoXoItlqfRRzNGjPsblKMSF1IabdHaBERERER&#10;EfXHrg6ivRGRsB6fs24za+8UEtLbZaIoIiIiIiKiVWAQTUREREREROSR6z3RN2/edC5HRFuMdZ8z&#10;74kmIiIiIto4bYPo48ePO5cloi3i6tWrDKKJiIiIiDYBy7mJiIiIiIiIPGIQTUREREREROQRg2gi&#10;IiIiIiIijxhEExEREREREXm0+iC6OA6fbxzFliYffD7jdWy2ZuuxKY63XaY5/hjaDQeA2uwx+I7N&#10;omb9t7m+5qt1v7orYrzLNtdfEeM+H3zjzj33sG+1WRzrtkxb5nZtrxW7QERERERERMDqgugaZo/5&#10;4LsEjLU0z+L2yTrq9Trq9csYnjztEtQVMX4CuOyyTHHch3NH7pjjr+FM62TDNkW8PXm98Zf/zDVz&#10;jPG6M3MUR2fewkjLmO3iKI4unOg9iPWfwbWO56ybo5i5Y57DOzNYONHrjxBERERERES7wyqCaD/O&#10;XKujfv6ko/kMzjQiVz+OHG3tBgAUL2F+7KQZ4I7grRngYqEGoIhLCzO44CEKrM2eA2Zm4LZ6I8Ae&#10;xlkP69mqTp2dwcI5I8u+KfyHMYwF3N60HSAiIiIiItq6VhFEe1HDrevDOOw3y7et0uvbCzh6pBng&#10;+g8P4/qtmhFcD9/C21ZJsbm8fayx2lmcvnUW5yONVbQqXsLCWrLQtVkccyk1t5epG+XWRja+JWNs&#10;31fbepql5WYGv1vJtP8Mzg5P4vTKND7gui9olHyvbr8cipcwP3a2kdVeub3VbMPjsRMREREREW1x&#10;6xJEF8dP9B7Mzi/giFlSfNk1iKxh9vRFnHqr3VprmD23gFOR1Wahr2PyHHDBLGmGrdR85HyzTH1s&#10;/hxma36cOTuG+UvNaLB4aR5jZ8/AjyLGD13EKas8+jJwbrYGFN/G5PDlRtn5+XaHAWDkfLtyeLd9&#10;afatar8A49gPmUHuCeCybedWbm8V2+jh2ImIiIiIiLayPgfRRsbx3JE7uGalMkfOo37tDLqGtrbs&#10;58jJMSNDbRtbmz2Ni6cutL/vt1bAxeHmOlr73LKjTkcxc8HcT/8ZnB27jltWjNmYDO0E5q3FR05i&#10;bP6SuS6jHP2tEQC121hoCUrnjWPxH8HR+RMrJlNzN4Lzl4cx+bbLnrrti12v+wU47ok+gnP2Scrc&#10;ttfrNno6diIiIiIioq2rj0F0DbPHTgMX6s0A2qFRvm1ylne3Z0wmdn3ykBGcHZrE9euTOGQr9a4V&#10;LmL4ZJsUp/8MrjUmHzvvIUNew+0F6z9ncawxGdodzDRuxh7BWzMLODdbQ232HBZORWw/FIyZy5uv&#10;8yONfbiA095KmkfewoxzkrG2+2LX4345+SM4ddT8AaHt9nrcRq/HTkREREREtEX1L4guvo1Jt0yw&#10;/X5Z/xEctWUw356EUX49ctJWmlzD7Ll5jJ0csY0dwXl7YHZnBkePzuBOI8NdQ+Ei4Ckeb+u6OcmZ&#10;mdW+PoaTIwBqt3D96BFjO7UCLjYnBoc/cgq4+DbevmgeB6yJueZtpdKt/Geu4c7MUSzcrqHz46v8&#10;OHNhBgsnbBngDvti19wv2yRrXfaroVbAxetHjXPZYXtrP3YiIiIiIqLtp29BdO32AjB/ojF5lM/l&#10;OdDwn8G1y8AJszwYl63HMo3g/J1TuHjIB5/vECaHL/d436xtIrNVO4rhW0am1HdoEsOXzYz1yFuY&#10;wSQO+Xzwnb6FYXv2138GZ4fnMd/y48EIzt+ZAaysuc+ckMv2fOxDXmcQ95/BBXu6udO+2PkjOIV5&#10;zA9bM6Gj/X4BrfdEH7qIU3fM69Jpe+t97ERERERERFuQT9f1OgDUajX4/UZwc/PmTRw/fty5LLko&#10;jvtw6eTunCxrNx/7Zrt69SpefvllwPHZtTg/z9ayRERERES0Nn3LRO9KtVmcsybV2m1287ETERER&#10;EdGuxSB6VcznHh+6iFPWjN67xm4+diIiIiIi2u0YRK+KH2eu1VGvW/d07ya7+diJiIiIiGi3YxBN&#10;RERERERE5BGDaCIiIiIiIiKPGEQTERERERERecQgmmg301TIkgBBECBIMmRJgqLZ+xVIggzV1rRp&#10;7PsqCJBV+472RpUFCFvluKgDDYrt/cnrRURERFsBg2iiXUyJFxCY06HrOvS5CQScC4gJqHoakrN9&#10;E2jFaWC0bOyrriMtic5FVtIUSPLK0EtK60iFna190GZ7tDqaEkfeuubqBLCGH06IiIiI+mX1QXRx&#10;HD7fOIotTT74fMbr2GzN1mMxH49kLjPeOrjLWJPLdmuzxxpjnX1bUxHjjf11not2fc72Y7BOk/28&#10;218dzyMRAKACLJqBiSgioapImLGpka11z9g2+6wsoQIrvNEUydYue497NKUlK27PiCuSgFCyhGwy&#10;1NheV6oMIZREKRtt7o8jwC3I1r62ZuBXdQwdt6dCtrajWsfZPK+dtteprxtr7HaN6xerwOiI9WOJ&#10;iGohs+K9SERERLTRVhFEm4HwJWCspXkWt0/WUa/XUa9fxvDk6UaQZ1sIh8+ay9yZwcIJK+AtYvzE&#10;AmbudB7rul0AtVvXMXbZ2vZ5jDj6uyti3BaUboyj5vHWUb88hvnGuXD01es43zigZvudGWDy9Cxq&#10;AEbON8/7mG2Za3wGFXWRmJtCddoKTFsDVyltZHzdM7ZhpMpGfzkVQ2wqARFGIJzBXCNbrKsTqGaa&#10;AXZ7KuQ4MKE2xyHeDDITqo5yKoxYzupPOMa7kNLQyymEY7nm/qTtOfUssphCWddRzgWRzJhbW+0x&#10;dNyehLSuIxcrITldRWCqDD0HFBSt8/Y69e0CQwEgXzSOVlMV5LMVVHfLwRMREdGWtYog2nxO8PmT&#10;juYzONMI9vw4crS12zCCEWsZ/2EMW82121g4egoRv7HMybHruLUioG2zXQDAURzZzvHiyEmMYQG3&#10;Vxxze/4zZzF2/SIKPYwhWkGUkLYC17kIqqGVWWc3UtrIWGuKjExgAlasqBXzzWyxIEAQQkhm8zDj&#10;oPbUAiqjI0YgDgAQMTJaQcHLzqxaDLm0BBGAKEUQq1SBtRyDJ2Gk5tJISCIgpZFOiB2316nPCzGh&#10;Qtf1xvXZbsTEFIJ54/hD01UEXX/QISIiItpYqwiivajh1vVhHPab5dfHjIxpi+IlzI+dNLLG/ghO&#10;wQoIi7g0P4aTIx3Gtqjh9sJ1TB5abQlzEeO+E5iHuY7xYiMzPT5+rFkeXpvFMbeScdf2DmXrboqX&#10;MN/4EaHf1nostGuIEiIx75k+TZWRwUTLvcliIIhwqnnfsvFqlohvBxt9DJ2216lvd7D9yKOmEUAQ&#10;jepuIiIiok2yLkF0cfwEFmbeci2rbty/fOkk6o06ZT/OXDiFi4d88PlOAJd7Kck2M9Qdy8g7GcF5&#10;exl0Y5+uY+HIBbM8vIjxQxdxqlF+DZybrRkBqlt78W1MDl92Kce2awb+vksnUb92Bs0Y2tbXJpit&#10;zZ7rIfBew7HQzqUpkCQFWiNo1lCoeAxSVBmZ6gTSZjSnWDMnSxEE85me7tsFrHFFW5myhmI+iEg/&#10;MqiVqlkabczu3fX+4NUeg6Wf2+vU58F2vyca9neEIiE/OmGrViAiIiLaHH0Ooo0M7Lkjd5r3446c&#10;bwkQ/WeuGUHayUvNybFqszh2GrhgBp0nL5nZW8fY7oxS8IvOGudVZViP4pQVodZuY8Ee2J6Yx/Vb&#10;tfbt/iM4On+iS1bcDNrvzODo/CXHPtnvibb/oNDc1qHJYVz2fG7WcCy0w1WRiVulwnEE5tJmkGJN&#10;hCUgWcoiak2KZcY0ynS2pcw4WbLWJyE9F0ChsU4JkuzlHl4J6Tkg05hYLAPMWbOCG/sSSpaQjZr9&#10;XqNCMYGpYB4hQYAQMmb3TkvGxGjJUhZRSYHxGKUosqWkud7VHkP77RmPChMQzZaQDBnrlRo3oHfa&#10;Xqe+nU9T4ub7QUImMAd196TgiYiIaAvz6bpeB4BarQa/3wi0bt68iePHjzuXdShi3HcJJxtBXg2z&#10;x04DF67B63xWxXEfLp2s463bx3AaF5qBd3Hckam2c27X0Wuu03VoW0WM+87hyB1r3x1/12Zx7NAt&#10;nHVus117o/sYDk0ak5617k/r+muz9uN37ov7GHduy/TnWGhruXr1Kl5++WXA8dm1OD/P1rJERERE&#10;RLQ2/ctEF9/G5PDZlQGe/b7mYtGWcS3i0rwxIZj/8DCuXyw07n0uXprH0SN+j/dE29Rmcc5cZ1/5&#10;D2MY8yvLm9u1m/xnruHOzFEs3DbLpdvMAO4/c3YVZeir1G6f27UTERERERFRQ9+C6NrtBWD+RGMy&#10;LZ/bJF/+2zjX6D8BXDazoyPncefURRwy+07gcg+PZ7I9P/nQJIatdfbEKANvTizmNILzd2aAyUPN&#10;4zPqzd3bbc+8PjQ5jLNdd2gEb5mPrDLY74l2OY9r0maf27YTERERERGRZQ3l3ES0WVjOTURERES0&#10;OfqWiSYiIiIiIiLa6RhEExEREREREXnEIJqIiIiIiIjIIwbRRERERERERB4xiCYiIiIiIiLyiEE0&#10;ERERERERkUcMoomIiIiIiIg8YhBNRERERERE5NHqg+jiOHy+cRRbmnzw+YzXsdmarcdSw+yx5jLj&#10;rYO7jDWt2G6HdW5ZRYyb+7tyv9v1OduPwTpN9vNuf3U8j0RERERERNSzVQTRZtB6CRhraZ7F7ZN1&#10;1Ot11OuXMTx5uhHk2RbC4bPmMndmsHDCDIZrszh2ArjcZazrdtutsydFjNuC0o1xFDN3zP2+PIb5&#10;lv229dXrOD+ysv3ODDB5ehY1ACPnm+d9zLbMtTP+xhqJiIiIiIho7VYRRPtx5lod9fMnHc1ncKYR&#10;7Plx5Ghrt2EEI9Yy/sMYNv+zVrgIzLwFo2sEb80AFwvOiLbNdtusc1sZOYkxLOC285A78J85i7Hr&#10;F7HiNBEREREREdG6WUUQ7UUNt64P47DfLL8+ZmRMWxQvYX7spBk4t9FubDte1rlCEeO+E5jHdUwe&#10;8sE3XmxkpsfHjzVLx2uzONYolbZljV3beywxL17C/NFTiKxL4nitx0JERERERESWdQmii+MnsNDI&#10;LLeqzR4zgrRLJ1E365T9h4dxffLtRgBauHjdMaozt3V6N4Lz9jLoxvjrWDhyAfX6eYygiPFDF3Gq&#10;UX4NnJutGQGqW3vxbUwOX3Ypx7Yzg3Zrv6+dQTOGtvW1CWZrs+d6CLzXcCxERERERETU0Ocg2sjA&#10;njtyp3k/7sj5lgDRf+aaEaSdvNScHGvkPO7MLOCEzwef7zRuDZu14I6x7biu025VGdajOGVFqLXb&#10;WLAHtifmcf1WrX27/wiOzp/oMrGXGbTfmcHR+UuOfbLfE33e9mNEc1uHJodx2cO5MazhWIiIiIiI&#10;iKihj0F0DbPHTgMXPE5oNXIel8euw4rTGoFw/RpO4jqGD3tYh5NjnQ3+M7hmZoVbg9JejJkTn5mv&#10;RnrZpd3c3gWc7l7O7T+DCzMLHrO+7YLrXrnsc8d2IiIiIiIiQl+D6OLbmBw+ixXxs/2+5mLRlnEt&#10;4tL8URxxWf7EwgzeGvF4T7SXda6V/zCGMb8y0G3XbvKfuYY7M0excNssl3bLkpuThLnPSL4O2u1z&#10;u3YiIiIiIiJq6FsQXbu9AMyfMEumjdeKcmb/bZxr9J8ALl8zg27bM5BPoIcy5U7r7MUITo7ZJxZz&#10;GsH5OzPA5KHm8Y0X27fbnnl9aHIYZ7vukDEj+eTpWfNv+z3RLudxTdrsc9t2IiIiIiIisvh0Xa8D&#10;QK1Wg99vBHs3b97E8ePHncsS0RZx9epVvPzyy4Djs2txfp6tZYmIiIiIaG36lokmIiIiIiIi2ukY&#10;RBMRERERERF5xCCaiIiIiIiIyCMG0UREREREREQeMYgmIiIiIiIi8ohBNBEREREREZFHDKKJiIiI&#10;iIiIPGIQTUREREREROTR6oPo4jh8vnEUW5p88PmM17HZmq3HUsPsseYy462DVz+2ZdvH4Dp8Syli&#10;3OeDz3kQptrssZbjMP62js865+Y6Gq/tcNxERERERETb2yqCaDOYvQSMtTTP4vbJOur1Our1yxie&#10;PO0S1NVw+Ky5zJ0ZLJwwA8LaLI6dAC6vZqwZQJ87csfc9jWc8TuGdlXE+IYHoUdxdOGcyzaLeHvy&#10;ektL7dZ1jF22zu15jDR6jmLmjtF+ZwaYPD2LFasjIiIiIiKivllFEO3HmWt11M+fdDSfwZlGdOfH&#10;kaOt3YYRjFjL+A9j2PzPWuEiMPOWGRyO4K0Z4GLBGQ66jwWKuLQwgwu9R86bbnjY5TiLlzA/Ntb6&#10;AwWO4kiXw/OfOYux6xfhXB0RERERERH1zyqCaC9quHV9GIf9Zpn2MZcMafES5sdO2rKqLryMLV7C&#10;/PAtvG2VNbst31ER474TmMd1TB6ySqyNzPT4+LFm+XRtFsdWlFS3a+9cem458tZZDE++bSuJr2H2&#10;3AJm3rL/QFHD7QVz39qWuhMREREREdFGWJcgujh+AguNzHKrxv29l06ift5Ywn94GNcbwWQNhYut&#10;5cwWt7EAgPkFHDHLmi8PT+J0T4HmCM7XL2PMKo1urPc6Fo5cMMunixg/dBGnzG3ULwPnZmtGsO3W&#10;Xnwbk8OXzfLrOuy72moEJ8fmccmKomsFXMQpRFqyzmbmv2OpO1CbPYf5o86xRERERERE1E99DqKN&#10;DOy5I3dwzSqvHjmP+rUzsGI7/5lrRkB48lJzMqyR87gzs4ATPh98vtO4NWzWgnsZCwBjZxv3QY+c&#10;HMP1W44o0zVb3M1RnLIi0tptLFiZap8PvhPzxjbatfuP4Oj8CU9Z45G3ZrBwzsieF9+exPDZ5vGu&#10;NIKTY9dtJeDNbR+aHMZl27kiIiIiIiKi/utjEF3D7LHTwIV6M4DuZOQ8Lo9dhxXvNgLk+jWcxHUM&#10;H+6wDsfYrvxncM3MCrdOzNWLMXPiM/PVSC+7tJvbu4DTHcu5AQD+CE7hIgrFWZxbmMFbHnaueW6a&#10;E4ut/riIiIiIiIjIq/4F0cW3MTnczAg32233NReLtixwEZfmXSbMKo7jhBVMehk7chJj89Ys1zXM&#10;npvH2Mk+h5P+wxjGvFnC7aHd5D9zDXdmjmLhtln67ToDuB9nzg5j8sQkcCrSOZNcm8U5t3NGRERE&#10;REREG6JvQXTt9gIwf6IxmZbrJFj+2zjX6D8BXLYeR2V75vEJuJcltx07gvN3TuHiIR98vkOYHL7c&#10;4R7kdowy6ebEYk4jOH9nBpg81Dy+8WL7dtszrw9NDuPsil8WHEbewszRsTbL2c7NoUkMN46biIiI&#10;iIiINppP1/U6ANRqNfj9RnR28+ZNHD9+3LksEW0RV69excsvvww4PrsW5+fZWpaIiIiIiNamb5lo&#10;IiIiIiIiop2OQTQRERERERGRRwyiiYiIiIiIiDxiEE20S2mKBEEQHC8JitayECRBhmpr2lpUyIIA&#10;Qd66e9iNIgkQJMXZ7F2ba9S8viv77FS5+zL91Mv2vB5Dr1RZgiQY593+du+m7ThNhSyZnyFJhtrL&#10;SregXq4RERHRbsQgmmgXi+V06HoOsXAKuq4jF3MsICag6mlIjuZ1oSmQeg6GJaTLKYSdzetpVfvZ&#10;XkLNwXnae9LmGokJFbquI9Xl5Ejp7sv0Uy/b83oMvdAUGYWIClXXoc8BmZZfjdrrNE6JTyMwVYau&#10;6yhPAdH4Gn4U2QJ6uUZERES7EYNool1KTKhIOyIvKa0iIRr/bWSjnBkpM/MrGBk5SVaNTKotg92S&#10;4faalVNlCKEkStloc6wtUNVU2cgACgIkuX32sLHPZma33b4Y7RIkyep3ZODb6bKf0JSWjKSndZqa&#10;+ypBNne0JSOoyi3H1ux3XqPuWs+nl5Hdr3unY++0vXbXyAtrrKdDMBXzQMR634sBIO/2WMOVOo1L&#10;qCoSkvHBEaWI9x9FHBlsWWpex47nxT5OkCDLtvPd5jp0e893ukad9pOIiGg3YhBNRK6ktO6SBbQy&#10;v0FMlcsYrUSRHy1DzwWRL2qApiCDOei6MVZXJ1DNtA96G6Q09HIK4ViuOdYW4YtDE5gz2+cCVcTb&#10;RKdDgRhSZR26mui4L2JCRS5WAoJTRvYwF0Qy4yEs6LifKuQ4MKE2t4e4x2CjlEQGxr7o5TkEpuNQ&#10;NEdGUEobVQO2Ye7XqAtNQXw6YDufBSRLzoWculz3TsfeaXsdrtHGkBBA1ds1atF+nKZMozI64mx2&#10;pWamATODrc9FAE/nRWvJfOv6HAKVirXGtteh43u+0zXqtJ9ERES7FINoIupdLAJJFAHEMGWlrgFo&#10;xTyyyVAzgyaEkMzmUVxjVKQVM4ib6wwls85uAFUosoziSLqRSe++L2GMThgBsChFEKtUG2tbFbWA&#10;yugImmdDxMhoBQW3SGuFGCYSZjAuikhMWcFp/2nFPIJTicZ+iokJ75nTNte907F32l73a9SZVe7t&#10;rKjYLJoiI16dgmo/Nx1IkSAqUfP4Q9NAzijL73hetCLywalG5hsQjUy42Pk6GNzf852uETrsJxER&#10;0W61+iC6OA6fbxz2QrjiuA8+n/E6Nluz9TTVZo81lmkZXxzvOrbtMu3at6wixn0++MbdywiNc3QM&#10;1qG4nzNzHY1Xc3mizSIGgginrAyZ9WqWiK+KpiCeBKbK5vpW3LgNIJtHvgIEbNtZl32hvtr8a6Sh&#10;isAqAsKV41RZQgYTUHuJ6KW0cY+1rqOcG0Vl2qyU2PTz4tBmP4mIiHarVQTRNcwe88F3CRhraZ7F&#10;7ZN11Ot11OuXMTx52jWoq926jrHL1nLnYRS9FTF+ArjccWy7ZYoYP7GAmTvO9l4UMb7hQehRHF04&#10;57LNIt6evN7S4n7OAOCoedx13JkBJk/PYsXqiDaSFEEwn+npvtYWlarx5dy8B7Nxa2YsAEkEoGlQ&#10;pl0y0bEpqHMBTNtnTV7rvnTitp9SBMF80RZcaCjmg837aDvKIqNYpbUalOkKRkesiKmCqma2S1G4&#10;HH1PxJHWIEhTMmteZ6dj77i9NV6j1dwTPTIKVBs3HhdXlF63W2f7cRoUSUIhoiJtRrmKJHsIMlXI&#10;QvNeZ3HI1tXpvIgjGK1M2+6B1qDIEmRF63gdOul4jTrtJ9H/n737aW1cy/PH//YTEMwTaJiSY6pM&#10;GuLFD0PSxXcxvzM4jBcOmSwvhTeJG0OULMpghqJpwhBwLRIbxDjZhOIu0yb+QYaIFr2YqVsBb74u&#10;6OAqHOsO3CcwoCfg30J/rdiyojipxH6/IHRHHx3pnCM7tz7+HMlERAsqRhKdxN6XIYYnG4HNe9hz&#10;/y2SxJvV0bBnFW+SgU3aBU63N+zkMIf3R8D5ZSAdnLTP4DtuVreQT1rbN7av8e2FZJLLy5PGuT36&#10;AcW4OQtI7n3A9vU5gocjCmMlDJs461QDiYPzICkJ1c4ZNu0HEQE6FPvBWkI1AJxh037QVaeagaIL&#10;1JspXJacZagi9EFgI+QyKuk2Ms6S0ULXWqYrl1FB215KWgIKRftc8PoDAL/20elUkXHHMbkvhiqw&#10;edZBNaNAh52cdqrRviprUj8hUG8CDfcBTA2gOX3Zqyo2cZY9xC5q7hj7laZbdSxX0mhn7O2FQxTd&#10;fo6/RlZyFRKTy2hW+u7y+FI/j8Osdx3Hi3LdJ4w99HyTr1HoGB5ALteBS/t8JaAZsbw7sZ2hod3p&#10;4GzTGYOEagf4NXiAcbLwxp7xL6kOmxcZ5WYFfbddCf1U007gJ1+H0Nd86DUK6ycREdFiSpimOQSA&#10;wWCAZNLK1L5+/Yq3b98G9w3QsJO4wMZIZXRMTNtB4uANbr/sIYkBjteW4BRaV49u8WUvicHxGt7h&#10;E77s2ZmitoPExQaGGxduW0za5ySJ47V3wKcv2EuG9WkSDTuJdZw6v25fYXgC7CQOgG3g9HQZV8MT&#10;5AbHWFvah9X1bWsbrAr83e2j49y+GuJkpEMadhIHeHP7Ad+W/P0d2GP5gG9LB3hz+wV7yfFz5h3j&#10;C6wpCf5O8+zz589YWVkBAu9dR/D97OxLREREREQPE6MSPZ22s46bo/djElm7in1nSfZDJLH3aQvn&#10;SwkkEuvA1X0SaADI4WR4hW1nabSb7V7j5s0ne/m0hp2lc2zZS6eHV8DB8cBKXMdt1z5if/nKHmcw&#10;gfbLYWP7FBfOrdGDS5zDqao7os3Z4PgAp25FnoiIiIiIiB7DjJNo637pgzdOtRRA7gTDL3u4m9tZ&#10;S6/vLGf2m9jWZ3CMtXfAJzth3bhI4M7zugbHWLvzYK5pVrHlZKSD77jBNfaX7GOsn+L6m72UfNz2&#10;5Busnq5HeshZ7v0Rbg6se5m1j/tY/hA23uCceede2l/G1bS5IiIiIiIiogeZYRLtLEUeegl0BMuv&#10;k0i+XraST9vg+w1WAzcBT9pncHkObOXd5DG3sY1Tt7RrS+7hi51kjz6Y6z627Yea2T9ueXnMdvt8&#10;n/AOicSYpN4vmccWznGpHePg5gjvI3Ru+bUzWu/BYvHHRURERERERFHNLonWPmJ/+cPd+3G1HSTW&#10;xjw1enCMg1P7gVnJN1g9vXC/uunjPqwqsL/thH2Sr5dxfX7pHl+7OL2TgD9Y8jWWcWov4Y6w3Zbc&#10;+4Lbo1XcfLeXfo99AngSex+Wsb++P/JhwFj+OSMiIiIiIqInN7MkevD9Bjhd931v8bjvbPZ9t/HS&#10;Ppav7IdgJffw5QpYTzj3NY95ONakfXInuN06x5J93HVc3asSbrGWSe8vTfru5hxObo+A/SVvfDva&#10;5O2+761e2l/Gh2n9yb3H0er2hP0mzBkRERERERE9uQc8nZuIfhQ+nZuIiIiI6MeYWSWaiIiIiIiI&#10;aN4xiSYiIiIiIiKKiEk0ERERERERUURMoomIiIiIiIgiYhJNREREREREFBGTaCIiIiIiIqKImEQT&#10;ERERERERRcQkmoiIiIiIiCii+Em0toNEYgfayKYEEgnrZ+144It4Bsdr7j7+9lHaWue8u8+kYz5f&#10;GnYSCSR2xvfUGs8anCGOH599DPfH25+IiIiIiIgeR4wkeoDjtQQSF8D2yOZjfN8YYjgcYji8wvL+&#10;u7FJ3eDbNbavnP1OkIvcVsPOOnA1Zp+xx7wXDTtPnoSuYvXmYMw5NXzcvx7ZMnl8qzi6tbbfHgH7&#10;745x53BEREREREQ0MzGS6CT2vgwxPNkIbN7DnpvdJfFmdTTsWcWbZGBTlLbaBU63N+wEMof3R8D5&#10;pZMyjjnmC7C87B+DTbvA6fb26AcUEcaX3PuA7etzBA9HREREREREsxMjiY5igG/Xy3idtJdgrzkV&#10;0gG+31xjf+nukmzP+LaD7zdY9WWSydfLuP42iHjMMBp2Eus4hX2MHc2tTO/srHnLpwfHWLuzpHrS&#10;drtab2+fsGobb95/wPL+R9/y8wGOD25w9N7/AcVDx0dERERERESz8ihJtLazjpuj92OWVdtV7DFL&#10;sh2T204y/ZjhcjgZXmHbWRp94pz5GjdvPtnLpzXsLJ1jy146PbwCDo4HVrI9brv2EfvLV3afhnAP&#10;eUcOG9unuHCy6MElzrGF/EjVOdr4BscHOF0NtiUiIiIiIqJZmnESbVVgD97c4suenc3lTjD8soe7&#10;uV0OG9vXvuXM92k7SfCYtrHV4mlWseVkpIPvuHEq1YkEEuunVhV80vbkG6yerkeqGufeH+HmwKq2&#10;ax/3sfwhbLzB8XnnXtpfxtW95oqIiIiIiIjua4ZJ9ADHa++AT0MvCY5g+XUyUltv+bYluLzbzzqm&#10;T3IPX+yqcLwHjwHAtv1QM/vHLS+P2W6f7xPehS7nBgAk89jCOS61YxzcHOF9hM554/MeLBZ/XERE&#10;RERERBTV7JJo7SP2lz/gTg48ck+0z+AYB6f2A7OitE2+werphfv1Th/34VWKHf5jzlLyNZZxai/h&#10;jrDdltz7gtujVdx8t5d+j30CeBJ7H5axv74PbOXDK8mPNT4iIiIiIiKKZGZJ9OD7DXC67j5Ma/xD&#10;sHzfbby0j+WrL9hLRmyb3MOXK2A9kUAisQ7YbScd836sZdLeg8WCcji5PQL2l7w+7miTt/u+z3pp&#10;fxkfpnUo9x5Hq9sT9pvF+IiIiIiIiGgWEqZpDgFgMBggmbSys69fv+Lt27fBfYnomfj8+TNWVlaA&#10;wHvXEXw/O/sSEREREdHDzKwSTURERERERDTvmEQT0dMxdChCgiRJkIQCRQioRnCnJ2SoEJICPbgd&#10;gb5KEhTd19GwdhHoigTpAe3niaEKe44nzEeEuZ7pfEY4HxERES02JtFE9GTU0iVSTROmacJs7iLl&#10;DxoqhDLj1GXaMeUydLMOEdwOwNBqQKFr9dU0UReyFwxpF4WomzjMBrcuJrmswzRD5iPCXN9rPh/w&#10;miAiIiICk2gielo94Fe7oivLKOs6yjIAXYGUqaJztulWfiU30dGhSBIkSUDVVbs67FUKDV2BsNsI&#10;RYVbLw49plO9HF/BVIWETLWDs2rGrpqrbiysnVdVtSrtI8XrkX4GW4YYqYgLKIpiV+/D5wWGs83q&#10;y0jF/86KAH+7kNhYBlR3f2ue3N/t/ky8RlOEznXIfE483wNeE5Pm07rmAkI41/4Hr64gIiKiR8ck&#10;mmhBjSR8vh+hGrFj05SbFfRrTmLqS+xEHWb3ENliy638mnWnFihQN020ih1Ua32kKl2YLeDSbiy/&#10;2kXTbtNM9VFyDhp6TKt6OakCWtZNdA+zKLbsdnrZjU1sZ6hooOmdS99Fv2EncIaKUi3l6+clqp1A&#10;+7EMqKWaNWbThGk2ker17FjYvOhQSsCu7vUFJS8x1Bs1wDlmMw/4+hIWG09GWe/iMFtEy54n5/eu&#10;XdGdeI2mCJvrsPmceL7Yr4nJ8ymXdbSKHSBdgWma6LbSqDbupOB3hL2P4saIiIjoaTCJJlpQzjLa&#10;4I9elmPHppIF6k4i0syjnxlT8Zsoi8NmHWUhA6KOun0+Q2ugZCcSmepZsNGTMbS2V7mWJEhSBtWz&#10;NjTDiqUrZTgzJJd3UQy0H8vQ0E5XrDEDdsJqV+9dY+ZFv0SvkHPPB8jIFXq4tCdb5NPobdp9zdSA&#10;lrd8eWLMUN3qrvfjVF1llCtAzUnk9AbahV33/LO+RtPmc9bnmzafQBaFXWsGZZFHsdd395wk7H0U&#10;N0ZERERPg0k00YIKq2jFjd2LLJAv9tC/Z7MRhopSFah07WSiFSk1fRRyKo3soXcPtfUTTHifCVGH&#10;bvex2yqgV/MteZ4Uk8vu9rHjE7sotBswYECtARUn8NTX6KnPF1PY+yhujIiIiJ4Gk2iiBRVW0Yob&#10;C2WoEEKF4f5b38BlL42cv1mvby9/tu7LjXTrcDEFIQMwDKi1MVXHOMeMQ+SRbjdG7oN2yLnRRNVQ&#10;GxjT07vkHAq9mrfs3TCgKgLKtIRJ5JFua757jw1o7TTyAva91N792vIrd6cpsWms6mxDsarQIw/m&#10;mnaN7mnqfE47331fE6HzGU/Y+yhujIiIiJ5G/CRa20EisQNtZFMCiYT1s3Y88EU8g+M1dx9/+yht&#10;J+0z6ZjPl4Ydt7/Wz47b6Umx4PY1OFPgnxf/z6R5JPpx+miUnOpZCalm3VsiK5dRSbeRkexlxIUu&#10;6sJOviUJm2cdVDOBqptcRgVt63iZElAoolPNeEnRpGO6D+WSUO2cYVOSfEuTrVim2sHZpt3XOw85&#10;G9dOoN5M4dIdn/AeaiWX0az03SXGpX4eh9kzbPoeWDaebN1H7hwzU0I/1bSWbIfNCwTqTaDhPgir&#10;ATR9T5zOwutnZnRpdGhsCrncBM56KPg/GQm9RmHzGRILm8/Q88V9TUyeT0MV9jVQoMOAKjZx1qmO&#10;PLCMiIiI5kvCNM0hAAwGAySTSQDA169f8fbt2+C+tgGO15awv7yN7VNgY3iCHAAMjnE82MNeDnbC&#10;d4A3t1+wZx3Spe0kcLExxEnOtzFK25B9xh7zXiac89EEzqftILEOXA1PkAvGJrQZHK9h6XwLt1/2&#10;4O02qS3Nm8+fP2NlZQUIvHcdwfezsy8RERERET1MjEp0EntfhhiebAQ2Owmutc+b1dGwZxVvggle&#10;lLah+4w55kuS28A2bvD9HoXj5N4HbF+f4/IebYiIiIiIiOhhYiTRUQzw7XoZr50q69oxrFxvgO83&#10;19hfCltuPKnthH0iHTOMhp3EOk5hH2NHs7etYWdnzVsePjjG2rgl42O3D3C8FlyOHUK7wOnqFvKP&#10;8kHAQ8dCREREREREjkdJorWdddwcvbeWeY+wq9jDIYbDKyzvv3Pv63VMbusZ3Wf6McPlcDK8wjZW&#10;cXQ7xNBdE36NmzefMHSWWC+dY+vWPs8VcHA8sBLUcdu1j9hfvrL7NGmZuZf4Jy42MBxZlu2LTUhm&#10;B8cH90i8HzAWIiIiIiIics04ibYqsAdvbvHFuSk3dxJIEB05bGxf49xdjxyl7Zh9RgSPaYtVYV3F&#10;lpOhDr7jxp/Yrp/i+ttg8vbkG6yerk+pittJ++0RVk8vAn2yY8Ohnfg6vHMt7S/jauy8jvOAsRAR&#10;EREREZFrhkn0AMdr74BPwwkJ7njLr5MR20bZx2Id0ye5hy92VXg0Kb2PbVy5x/BXrMdst8/3Ce8w&#10;dTl3cg+fjm4iVn0nJdf3NabPoduJiIiIiIgIM02itY/YX/5w96nQk+5rHhzj4NR+IFiUtpP28fMf&#10;c5aSr7GM07uJ7qTttuTeF9wereLmu71c2ve1VKP7fYixDD2mSX2etJ2IiIiIiIhcM0uiB99vgNN1&#10;e8m09XN3ObPvu46X9rF8ZX9dU4S2k/cZf8z7sZaBew8WC8rh5PYI2F/yzr+jTd6u7bi/L+0v48PU&#10;DuXw/gjYf3ds/+6/J/ruXDzMhD5P3E5ERERERESOGN8TTUQ/Gr8nmoiIiIjox5hZJZqIaCpDhyIk&#10;SJIESShQhIBqBHciIiIiInq+mEQT0ZNRS5dINU2YpgmzuYtUcAciIiIiomeOSTQRPaEe8KtdepZl&#10;lHUdZRnQFQmSpEAHAF2xK9UqAB2KJEGSBIQkQSg6VGH9rhphMesUhq5ASFblWygqvKK311bVVbs6&#10;Pu78Y34nIiIiooXGJJpoQRmqsJLDwI9QjdixacrNCvq1jJ2UKm6yK+omDrP2TqIO02yhaP2CevcQ&#10;WaRR6XZR6G2iXejCbKXR1l6FxKwDy6920TStyncz1UfJ7aNA3TTRKnZQrfWRqnRhtoBL1QBEHa1i&#10;FofNstufkd8nCJuXuDEiIiIien6YRBMtKLmsW8uqAz96WY4dm0oWqOvOcu48+hm7+jtNMQ8hywCK&#10;qATPExIztAZKdlKaqZ6NxCxZHDbrKAsZEHXU7fZit4B2w+6ZoaKGCoKnDQqbl7gxIiIiInp+mEQT&#10;LaiwCmjc2L3IAvliD/17NovMUFGqApWunZi2rNp2JHIZFdSgGoChtZHOi+Aed4TNS9wYERERET0/&#10;TKKJFlRYBTRuLJShQggVhpsbGrjspZFzm9kJtWFAFZsYVze+t2IKQraPWbvfEUU+jbamotEuYHd6&#10;Dh06L3FjRERERPT8MIkmoifUR6PkVFtLSDXrcFLFciWNdkaClCmhXzhEsVOFpNSgZKronG3aldkz&#10;bNoP+OpUM/h/QmLKr2VU0LbOlSkBhaK1XbcTeknC5lkH1cyEyq+oo9CuApWy20ciIiIiooRpmkMA&#10;GAwGSCaTAICvX7/i7du3wX1HaTtIrANXwxPk3E0JrJ9a/3/16BZf9qzj+Q2O17C0f23/tu2113aQ&#10;sBtPaguMP6+12Tn3Ko5uv2BS8/E07CQO8Obe7aIIHnuA47Ul7C9fYXiSGxn3yHwQhfj8+TNWVlaA&#10;wHvXEXw/O/vSfRhQRQM53Uv0iYiIiIhiVKIHOF5LIHEBbI9sPsb3jSGGwyGGwyss77/D8cC/g73b&#10;t2tsXzn7OQmjhp31GxzdhrWdcF47gT54c2sf8zES4dnRdpZwvnVrJdCDY6ytA1dDez5u3+C7Bjvx&#10;XhszB0T0+Az7q7IyqHbOkFEiPfqMiIiIiBZEjCQ6ib0vQwxPNgKb97DnllCTeLM6Gvas4k0wyR18&#10;x83qFvJJAMhhY/sa3+4kkBPOCw0XN0f49JwzZ9vgeA3ruPKq7INvuF59A7fnI3NIRD+GjLLzBHHT&#10;hFmPcEM0ERERES2MGEl0FAN8u17G66S9/HrtGFZOPMD3m2vsLyWQSCSw5pRak3ls4RyXA1hJ8ek2&#10;NnLBthNoFzhd/oaPCeuYU/ePQNuxj5VIILGjAXYC7G5LJNzKuB12Gk4+/+UOls63cHviy5JzG9i+&#10;3se7kZKzhp3EOk5hz5N9gnF9cirWOztrSCR24O8KERERERERzd6jJNHazjpujt6PubfXribfWfKd&#10;xN6nLZwvJZBIrANX97wv+PQGb26t414tB5PS+8udeH3cPj3A8QBI7n3xtmEbGpLY+7CN0wsvddUu&#10;TrH9Yc+rLLuusb8/LpbDyfAWW+dLSCSchDyHk+EVtrFqLW+3k+5xfbJc4+bNJ9/SeCIiIiIiInos&#10;M06irerswRvfg8FyJxh+CSaPcJdtn18OrHuD3wGf7HuDNy7shHJi24DtD+590LmNbVwH14IPjrHm&#10;VpEjVGy1HXvfdTiP/PJCviQ/t4Ht0wv7eNay8vdjM9lVHF0d4WZ93H3O9gcLt0e4WQ9Utv0m9mkV&#10;W9Y6eCIiIiIiInpkM0yiBzi2MuHJT9YeY/l1EoPLc2Ar7ybLuY3RCu+DJffwxXl417SK7cjDvm5x&#10;5L+3W9vBOq7grcjO4f3RDQ6OBxgcH+DGN4Y7knv4crWM/aUJSXxyD5+OVsePO6xPRERERERE9GRm&#10;l0RrH7G/7FWEve0T7hMeHOPg1HrIWPL1Mq7PL919tItTrL5JTm7rl9vwLW8e4PjgFNsboWlyOP/D&#10;vgaXOHe+jQsarCL06LGT+S3g/CM+nsNXEZ7wdO3cCW6PbrDujEk79u0zwOX5tTXuoIl9IiIiIiIi&#10;oqc0syR68P0GOF0fefiW++Awl4YdJ760j+Ur++uocie43TrHkh0beYL1VDmc3Dr3U1vfvxzIc+8n&#10;9x5H2Lf68u4blu2qr7azjlOcYt3pv5MIJ/fwYfkUp+M+QBgjufcFV8v7WFo7BnKv8c1+yJrTd2vc&#10;1lJ398FiE/pERERERERETythmuYQAAaDAZJJKwv8+vUr3r59G9yXJtB2ErjYGD4seSe6h8+fP2Nl&#10;ZQUIvHcdwfezsy8RERERET3MzCrRC2twjIOJDxQjIiIiIiKiecIkOjbrSeSJpXNsfYrwBHEiIiIi&#10;IiJ68ZhEx+Z857V9XzcRERERERHNPSbRRERERERERBExiSYiIiIiIiKKiEk0ERERERERUURMoomI&#10;iIiIiIgiYhJNREREREREFFH8JFrbQSKxA21kUwKJhPWzdjzwRTyD4zV3n5H22s7Uto7B8RoSa8dw&#10;9opy3nAadhJriNV0quCx7a/G2rFH7ht3cD6JiIiIiIjoeYmRRNtJ4AWwPbL5GN83hhgOhxgOr7C8&#10;/25sUjr4do3tK2e/E+TstmvrwNWUthYNH/evvV8jnve50HaWcL51i+FJLjDuIYa3b/Bdw5jEm4iI&#10;iIiIiJ6DGEm0/f3IJxuBzXvYy3n7vFkdDXtW8SbwvcqDy3Pg6L2VUCOH90fA+eX4DHJwfAAcHcE9&#10;fOTz/niD4zWs4wpfnC+WHnzD9eobuNMxMhYiIiIiIiJ6bmIk0VEM8O16Ga+T9nJld+n1AN9vrrG/&#10;FHHp9Uhbq+r87tsHnORHd/P4zvsA/uXhzrLr0WXoCbci76zKthuO9tfvcgdL51u4PfFlybkNbF/v&#10;493IPGjYSazjFPY82ScY1yenYr2zs8al4ERERERERE/gUZJobWcdN25l2c+uYgeWXidfL+N6/6Od&#10;BA5wee5bru0a4PjdObbe3z2qY/J57yd34vVx+/TA6uPeF28btqEhib0P2zi98FJX7eIU2x/2vMqy&#10;6xr7++NiOZwMb7F1voREwknIczgZXmEbqzi6HVrLvif0yXKNmzefvKXxRERERERE9GhmnERb1dmD&#10;N7fekuXcCYZfgskjAOSwsX1tLdvOneD26AbriQQSiXf4tmyvyfa1HRy/w/nWJziHHTXmvCPhY6zd&#10;5+Fd7sO+1nF6J7QOXNkJa24D26cX9vE0XNwcYXyOv4qjqyPcrI+7z9n+YOH2CDfrgcq238Q+rWIr&#10;P2bMRERERERENHMzTKIHOF57B3wajk9kJ1i21157ld4v2MC1u91iPUzset+q2CaW9nF9vY+lteNo&#10;503u4Yvz8K5pFduRh33d4sh/j7W2g3VcwVuRncP7oxscHA8wOD7AzVZ+zIcFtuQevlwtY39pQhKf&#10;3MOno9WRyrYrrE9ERERERET0ZGaXRGsfsb/84W6leNJ9woNjHJzefcgYtB2sOxVdt20OJ24SbFVt&#10;V1ePcPtlb/J54/I/7GtwCW9luQarCD2agifzW8D5R3w8h68iPOHp2k7F3ZkP7Xjkq68uz6+xemdC&#10;wvpERERERERET2lmSfTg+w1wuj7y8K27Dw7TsOPEl/axfPXFTn5929eBq7HLv8eLdt57yL3HEfax&#10;lEgg8e4bnJXl2s46TnFqLzlPeB8MJPfwYfkUpxET+eTeF1wt21X03Gt8sx+ylkgsYX/ZeXK3tdTd&#10;fbDYhD4RPZihQxESJEmCJBToqgKhGsG9njVDFVb/JQV6MBhXyLw8yvmmMVSISefz91WSoOi+6xfW&#10;LgJdiT5O1dcHa97U4C40lwzoiv2eEAr8Lz/A/z5SMRIKvsde1p+dhWDoOlRFTPwboCsCYty1nRJ7&#10;Cdy/82L82ImIEqZpDgFgMBggmbSywK9fv+Lt27fBfWkCbSeBi42hb5k30eP6/PkzVlZWgMB71xF8&#10;Pzv7jjKgiAbyzTqEbG3RVYEamtDL9obnwlAhGinodRGMuFShIKXXMXmPqKLNy+zO9zCGKtBAE/VH&#10;umb3Hed99w8V4brTj6UrApf5JupChqErKF3m3eulKwL9XR1lGYCuQPR33feQKgRQaaJst8vUUjD1&#10;cuDo9ByMe08bqoJGqo66sN6nipZz/waFxV4KZ8yvVIHSc/xvIhH9cDOrRC+swTEOJj5QjOgZ0xvo&#10;FXbdRBEARFn3/rFgqCOVIq9ArUORJEiSgKo7+zif1ofF/FXcMdWnkYqqgKLY59QVSJkqOmebXlsl&#10;Qm1AV0YrosHfJ5k2LyEMXbGqL5IEoYRX3hR/hSMkZlWDR+fRoQoJmWoHZ9XMnbGFtQu7DqNjCLa8&#10;P+tcAkI45xS+11LI2Kdc90lzfa/z+V9nU+ZlYj8XnKjrqPvfLJO8SgH9X91fy7qOst1OFnkUfbvS&#10;86e1gbyTVcspoO37ppKQ2EuRK/SwKUnItNOoRPjbT0SLh0l0bNYTwRNL59j6FH35OdFzYfR7SKcm&#10;/eNAh1ICdnUTpmnC1HeBkpM0CNRNE61iB9VaH6lKF2YLuFSN8JihooGmdTz7mP2Gk/wYUEs1a3/T&#10;hGk2ker1rK6IOszuIbLFltc2SmVS1NEqZnHYtKtbwd8nCJ+XcPKrXTTtPjZTfZR82ZveqAHO+Jp5&#10;oOO1C4uJunW8w6y3zVHWTXQPsyi2nDn1xjaxXdh1MFSUainfGC5R9fUlDrmso1XsAOkKTNNEt5VG&#10;teGlnxPHPuW6T5rr8POFvM7C5iWsn2StGJAkZGpA03eNxG4B7ZKAkAREo4/K7vj3raHW0Cvwk+iX&#10;SyCF/oQPlcJiz5dcbqLbauEwDdREhA9fiWjhMImOzfnOa+e+bqI5ol+iV8jBSyVl5Ao9XI78SyiL&#10;w2bdqiaJemC53t2YobW9iqkkQZIyqJ61oRkADA3tdMWtTAGyVamKl8u6xG4BbSeBMlTUUHnwMcMY&#10;WgMle3yZ6tlITOTT6G3a48/UgJa3PDIsNmth18HQ2khXyu51l8u7M6oQZlGwEyhZ5FHs9d1I3LGH&#10;zfXE84W8zsLmBQ/o50KQy9BNE90KUPKvFvgVqDR16KYOfTfvL0R7+6gKSv1KpJUeRE9DhyJlkKnV&#10;0E+lUGl2easBEd3BJJpoQcmpNHr9kQXHj0pOpZE9dCqAzs/DE+VQchkV1KA6CaK7xnCy2PNiqChV&#10;gUrXHlsrkH6KOnR73N1WAb2ab7l3WGzGfsh1CBNn7NPmOoap8xKnnwtGFnUUepdu1VGr9fHK+7wC&#10;/dFP4aArAg3s8p73F89AH6kJHyqFxZ4ra0WV2SygV61iM1PCDO5sIaI5wySaaFGJXRTaJd/9otZT&#10;dhUdgMgj3dZ8SYIBrZ327nOLQ+SRbjfGP4VXzqHQs5JdAIBhQFUEFP/NrL2+veTYujc16j9qRD6N&#10;tqai0S5gwmrSUWHzMk0xZd1LbRhQa/7qqA5F8u6xlV/5QqGxRxByHeTcaHJoqA0Ea7yzFWHsk677&#10;xLkOEfY6C5mXSP1cSAYUIaDaE2PoCqpIwZmeVBr41Z1rb/UBYEAVApd53V3BogqFH0q8ILkC0Hfv&#10;ktBGluOHxV4SvVFFumXC7BbQC3wARETEJJpoYcko602g4TxMqYTLVNN6oioE6k2g4T5IqQE07eWr&#10;9v2Pm2cdVDP2g528JzNNjkGg3kzhsuQ91Ml7IJSMcrOCvhPLlNBP+Z44LZdRSbeRcZbSFrp2P50H&#10;mUmods6waR935EFSoo5Cuwr4limHC5uXkPPJZVTQdvuPQhGdasZL+rLwxp4ZXTY9ORZyPjuWqXZw&#10;tmm3dU8W1i7kOshlNCt9d5l0qZ/HYfYMmxHuB3S+4so9n93GUIX9elCgw4AqNnHWqXp9nTj2kOse&#10;Mtfh5wt7nYXMy7R+LiwZ9WYF/Zq1zD1TA1pNb15EPe/NWamPvFNxNjS0O77XrSSh2gHGrPamH2jc&#10;e9p5P8jlOnDpXFug6VvKEhZ7ScTuIXqb9vv9QZ8gE9E84ldcEb1As/mKq0VhQBUN5PQ6kx4iIiIi&#10;ejBWooloThl2JSWDaucMmUjrsYmIiIiIwsVPorUdJBI78L79z/7Kp4T1sxP2tYB32k7Zbhscr7nH&#10;H7ff4HgNibVjDALbp9Owk1jD8f0bRqBhx+2rhh23/8F5esw+EC0iGWXnK7rMiF+LRUREREQ0RYwk&#10;2k6WL4DtwPbXH4YYDocY3h7hZv1ukhvWdvz2UYNv19i+ss8xPMHooyo0fNy/HtnyPK3i6HbaPBER&#10;EREREdFzFCOJtr8f+WQjsD2HnJPVJl9jORC1TGo7aXvQKt5M+E7mwfEBcHSE1WDgOUu+xjJu8J3V&#10;ZyIiIiIiohchRhIdgXaB0+0Nq1Ks7cRcYh1sO8D3m2vsL1nLoNf8654Hx3j37QNO8t6mh9B2fEuu&#10;7fXWo0vJE271fGTZ+n3Hql3gdPsD9u58MGAv+w5dE09ERERERERPbaZJtJtoXmxgeDLr7wW0q9XD&#10;IYbDKyzvv7PvHx7g+N05tt7P7ny5E+8826cHOB4Ayb0v3jZsQ0MSex+2cXrhJbraxSm2P+zhTk48&#10;wvsgILEOXN2ZpwGO19aBq+EjzCERERERERE9xEyTaDfR3LhAwnlIVu4Ewy/TEssJJrbNYWP7GueX&#10;AwyO3+F869OYaq7P4BhrIQ8ku0Pbsfddx+md0DpwZd+PndvA9umF+9Cwi5sjTM/l/fdEv8FB4GFi&#10;5++WcL51C+bPREREREREz89Mk2hX7gRX29f4Fnldczxf9gb4uH+N6/0lK+ld2sf19T6Wgkuqk3v4&#10;Mpz0QLKAwTGsQvAQw+Etjvw3WWs7WMeVL8HN4f3RDQ6OBxgcH+BmKz8m4Q+RzGNr1T9P1wBWcf3Y&#10;E0dERERERESxzC6J1jRfhVfDxan9ELD73ifsN6nt4BgHp6s4HuRw4ibH1tOuV1ePcDu2eh3R4Buu&#10;V99Y7QeXOHcf+K3BKkKPpuDJ/BZw/hEfz4GtvHPWiF9XNbjE+bX/YWmr2Pr0BVdYH73nm+iRWN+j&#10;7PsRanCXuWWowh63gpl9g7ShQ3HmVCjQVQVCNazQY5xvGkOFmHQ+f18lCYpu9dOKhbSLQFeij3OR&#10;X4OLTlcEhH3Nfa8+mgMv/dq6f69FtL9jRLR4ZpdEJ7/jwF0yvQ5cfQlfYn1vvu9YXtrH8syPb8u9&#10;xxH2sZRIIPHuG5btSrS2s45TnGLd6YOT3Cf38GH5FKfL4x4QNo7vnuilc2zd3h1H7uQWW+dL4z9A&#10;IJoh53uUD7NFtEwTpl4O7vKyGSqEMv6fQHJZt8cejMRlQCldIt+0v5darwPoudHZny8CuQzdrGPc&#10;N2QbWg0odN3v0a4L2QuGtItC1KOP81FegyHXnZ4HQ1VwmdehmybMJtCwP2yil28erq3WTqNlmugW&#10;eqi9wP4T0eN7QBKdw4l/afTIkumht+R57H3NgbaTto+0Ha06j71nOLmHL3fOFUUOJ0MnmfU9wOzL&#10;CU6+WNu9h405sdHzbG/4O+Q/nn9Mgcq5u0+wjd2HWGMhejjrU3gBIZzqqcDIvyNGqpgCiqJ4cUMd&#10;qcZ67XQozrF0Zx/nU/6wmL+Ka1cGovRFVyBlquicbXptoyRWujJaEQ3+PoneQK+wC38uKso69LJv&#10;wwSGrlhVG0mCUAKVm0B1W/FXRkJiVjV4dB4dqpCQqXZwVs3cGVtYu7DrMDqGYMv7u9dr0D/2Kdd9&#10;0lzf63yB13zYvEzs54LT2kDe+ZRGTgHtqU8roRdiHq5trtDDpiQh006jEuFvOBEtngck0QTYS8sj&#10;PVCM6OWQyzpaxQ6QrsA0TXRbaVQbbkoLtVRDquJUMZtI9ZyKqw6lBOza1UVT3wVKTtIgUDdNtIod&#10;VGt9q30LuFSN8JihooGmWzE19V30G07yE9IXUYfZPUS22PLa1iPUVkUdrWIWh027Ihr8fQKj30M6&#10;Fe8fW/KrXTTtPjZTfZR82ZveqAHO+Jp5oOO1C4uJulPh9bY5yrqJ7mEWxZYzp97YJrYLuw6GilIt&#10;5RvDJaq+vsQR/hoMGfuU6z5prsPPF/I6C5uXsH6Sj0AKfX64MJde5rWVy010Wy0cpoGaiPAhKhEt&#10;HCbRsVnfE51YOsfWJ1aMaR5lUdi1kg9Z5FHs9a3NhoZ2uoKyW3KVUdZ1lGUA+iV6hRy8VFJGrtDD&#10;5ci/oLI4bNat9qKO+sin/Hdjhtb2KqaSBEnKoHrWhmZM6csDiN0C2k4CZaioofLgY4YxtAZK9vgy&#10;1bORmMin0du0x5+pAS1vmXVYbNbCroOhtZGulN3rLpd3UQy0j2fCa/ABYw+b64nnC3mdhc0LHtBP&#10;IvpRdChSBplaDf1UCpVmdza3mRDRXGESHZuz7PvuPc1ENDtyKo3soXfvrvXz8EQ5lFxGBTWoToLo&#10;rk2cTE6l0euPLMSOxlBRqgKVrj22ViD9FHXr3kLTRLdVQK/mW+4dFpuxH3IdwsQZ+7S5jmHqvMTp&#10;58Ix0EeKHy7MpZd4ba2VUWazgF61is1MCTO4Q4WI5gyTaCK6HzmHQs9KMAEAhgFVEVBUAxB5pNua&#10;L0kwoLXT3v1xcYg80u3G6H2mjrC+OHp9e8mxdW9q1H8MiXwabU1Fo12AXZwMJ3ZRaJd899Ea0BUR&#10;7XzFlHUvtWFArfmrozoUybvHVn7lC4XGHkHIdZBzo8mhoTYQrPHOVoSxT7ruE+c6RNjrLGReIvVz&#10;QeUKQN9dLa+hV+A9UfNiXq6t3qgi3TJhdgvojS6nIiJiEk20yJyvF6p2zrApefd9GarA5lkH1YwC&#10;HQZUsYmzTtV+QJOMcrOCfslevpopoZ9q2suyBepNoOE+SKkBNO3lq4YKIUn2ca248/VPoTEI1Jsp&#10;XDrnk4TvgVBhfbEryuk2Ms5S2kIX1u2xzoPMfGMPPkhK1FFoVwHfMuVwMsp6E2g4D5kq4TLVnH4+&#10;uYwK2m7/USiiU814SV8W3tgzo8umJ8dCzmfHMtUOzjbttu7JwtqFXAe5jGal7y6TLvXzOMyeYTPC&#10;fYTxXoNhYw+57iFzHX6+sNdZyLxM6+cCk8t14NKelxLQ/GFLGmjW5uXait1D9Dbt9+2DPgkmonmU&#10;ME1zCACDwQDJpLUu+evXr3j79m1wXyJ6Jj5//oyVlRUg8N51BN/Pzr50HwZU0UBOrzPpISIiIiIX&#10;K9FERCMMuzqaQbVzhkyk9dhEREREtCiYRBMRjZBRdr6iy4z4tVhEREREtDDiJ9HaDhKJHWjuBvsr&#10;nxLWz44XuOtOW0Db8dquHQ98EUf48b32axjbPJSGnVjtotCw445Vw47d/7vjeMw+EBERERER0SzE&#10;SKLtZPYC2A5sf/1hiOFwiOHtEW7WR5NkZ5+xbQfH+L5htx1eYXn/3ZhkcvLxtZ0EDt7c2u2f+1dO&#10;reLodvw4iIiIiIiI6HmLkUTb3498shHYnkPO+RaD5GssB6KWCW2Te9hzvwEhiTero2HLpONruLg5&#10;wqfnnTmPl3yNZdzg+50PDIiIiIiIiOg5ipFER6Bd4HR7AznYS7fXjhE9Txzg2/UyXidD2o4c/wKn&#10;y9/w0VkiPW7/e/IvLU/Y660Hx2sjy7CdqvrIsvJJ/Z1Eu8Dp9ocxlXN72XdwzToRERERERH9UDNN&#10;ot1E82IDwxO3tHwv2s46bo7eWwlywMTjn97gjb1E+mp5H+/urgW/l9yJt7R8+/QAxwMguffF24Zt&#10;aEhi78M2Ti+8RFe7OMX2hz3cyYlHXGN/yU7G14GrO/M0wPHaOnA1jD2HRERERERE9DhmmkS7iebG&#10;hfeAr9wJhl+mJZZwK7sHb27xxSnNBtqOPT4A+Kq5uY1tXH8LJNGDY6y5VeQI9yBrO/a+6zi9E1oH&#10;rk6sJD+3ge3TC/ehYRc3R3g/Ne/13xP9BgeBh4mdv1vC+dYtmD8TERERERE9PzNNol25E1xtXyOY&#10;y042wPHaO+DT0Eugw9z3+Mk9fBk61WU7AZ5kcAyrEDzEcHiLI//92doO1nHlS3BzeH90g4PjAQbH&#10;B7jZykf4sMAnmcfWqn8c1wBW734IQPQIDFVAkiRIkgTrq5B1KPbvQjWCuy8eQ4WQFMz0W6If45hE&#10;L5Ch61AVAYnvByIieoFml0Rrmq/Cq+HidBVvwu5r9tM+Yn95zL3B/raTjp/bcJdcAwMcH5xieyM0&#10;TQ43+Ibr1TdWMjy4xPm1E9BgFaFHj53MbwHnH/HxHNjKOwOI+HVVg0ucX9vjAACsYuvTF1xhfcLX&#10;fBHNjlzW0Spmcdg1YX0VskC+mEWx1YVeloO7P1+GCmF9CnA/09rJZehmHff6lujHOCbRHJKFQLmu&#10;4zAbjBARET1/s0uik99x4C6ZXgeuon/V1OD7DXC6PvLgrjtJ5MTj53Byu4XzpQQSiSXsL/srxTHk&#10;3uMI+1hKJJB49w3LdiVa21nHKU6x7vTBSe6Te/iwfIrTcR8CjOW7J3rpHFu3d+cpd3KLrfOl6R8+&#10;EM2MAVURuMzrqAsrgTZ0BcKpTCsqnNq0KiRIQoWuOJVsAUW3omGxsGNOZehQhNVOEgoUYVevdAVS&#10;porO2aZbVZd8SezE801ppyv2tnFVsph9iXxMSUBRFHAxABEREdHzlDBNcwgAg8EAyaSVzX39+hVv&#10;374N7ksTaDsJXGwMH5a8E93D58+fsbKyAgTeu47g+9nZN0hXBPq7TaBUApo6RgrQhgFDliEDMFQF&#10;JezaFWodirQJHLZQL1s1VV1R0N+toyyHxcKOGU5XBC7zTSvBN3QomUvknYquoUI0UtCtcvqosPOF&#10;tbOpQkFKH60cx+6L7e4xDaiiBFSaKAvZ+z14PYjm0N33AxER0fM3u0r0ohoc4yDSA8WInqMOqqUG&#10;UoU02qXRyrChNVCyK6qZ6pkvAiB7iF07SQYAkQfamt06JBZ6zBAin0ZvM2NVajM1oBXtH91xzxcm&#10;bl8mMjS00xU7gQYAGWWdCTQRERHRc8UkOjbraeKJpXNsfYry9HGi5yiLw2YdolxHs9BGw1lnbKgo&#10;VYFK14RpmjBbxUC7GB5yTFGHblrtuq0CerUIS8Efcr4wcfpCRERERHODSXRsSex9GWI4vHtPM9FL&#10;JOeshNBVTMFaXWxArQWruG00VN/9vpc9FHJO6TQkFnrMSXQokgLn1mr5VTAOoNe3Eln73mL3VuRp&#10;55vUbqIH9GUSOYdCr+bdA21Y96crvCmaiIiI6FliEk20oAxVYPOsg2rGTvTkMgqoQhIqDLmMCtr2&#10;kuUSUCiiU834EsICdlFzH4R1mW/6lh9PiE09ZogscFmyH7yVaSNdKcM9nVxGJd1GxlleXehaTxuf&#10;dr5J7Xxf9VXtnGHTHoeb08bpS+gxZZSbFfTdY5bQTzVR53pummOq/SA99/0guKKDiIheDj5YjOgF&#10;mtWDxeLRoYg+6no5GJgSIyIiIiJ6+ViJJqJ7UcUmzjpVSNLdpcphMSIiIiKiecAkmojupazbD+oy&#10;TXupcrQYEREREdE8YBJNREREREREFFH8JFrbQSKxA83dYH/lU8L62fECYw2O15BYO8bA/7vddvS4&#10;Hm3HO/7asdMyGFtDIBSBhp1Y7WZJw04igcSdiYvQt8Ex1qbtM5F9Xt/PnS4QEREREREREC+JtpPl&#10;C2A7sP31hyGGwyGGt0e4WR+fCFs0fNy/Htky+HaN7Su7/fAEuZGolSh+33DiV1jef+cmjdpOAgdv&#10;bu3YS/7KqVWs3qzfP4lN7uHLg8a9iqPbqNeOiIiIiIhoccVIou3vRz7ZCGzPIedkvsnXWA5E/QbH&#10;B8DREVZHtq7iTVgSmNzDnptZJ/HGbazh4uYIn+JnkM/K1ocj3Bx4Ffonl3yNZdzg+w/rABERERER&#10;0fMVI4mOQLvA6faGVU3WdkaWbWNwjHffPuAk728wwPeba+wvBZZqB9u6Bvh2vYzXSftcy9/w0VmO&#10;PHb/iAbHWBuzXNy/jNxabm1V40cqxv6++o7jLU2PuNw9uYcPy/t4N2Ft9t2+wF3yHa9fAdoFTrc/&#10;uFXtu+eLc46IYyciIiIiInrmZppEu/c1X2xgeHJnQbaVTL07x9b7YMyubo9Zqj2OtrOOm6P33pLv&#10;0xu8sZcjX4UkoOGusX8AfLKXNMPXh9yJ17ft0wMcD5LY+7CN0wsvG9QuTrH9YQ9JaNhZOseWszz6&#10;Cjg4HgDaR+wvX9nHGWLs9NhyJ5Pn4G5fvFisfgHW2O0PMBLrwJWvc3fPF+Mc9xg7ERERERHRczbT&#10;JDq598VKlDYuvAd85U4w/LKHJIDB8Tucb32acu9uDhvb1zi/HIy0tVgVzYM3t/jiP4ivcprb2Mb1&#10;t0D2ObY6GrSKo0/2uZJ7+LB9Dfcw2o7ddh2nzu65DWyfXtjHspaUv88BGHzHzUhSemr1J/kGq6fr&#10;dx6INl4OJ1fL2P84pqfj+uJ3334BgXui3+DA/5Cycee77znuNXZ6GgZUIUESKowx256Tx+qToQpI&#10;kgRJUsCvtCZ6eroiIKTg3yEiIqLnb6ZJtCt3git/EgrAeZjY9f6SlWAt7eP6eh9LE5ZfL78OZtoD&#10;HK+9Az4NRxPoKJJ7+GJXQcc+tOyOAb7fOP/3GGvrwNVwiOHwFkfuvdg5vD+6wcHxAIPjA9xs5X3J&#10;/ra9v/1zknP78Anvoi1pzr3HUfAhYxP74nfPfgUl89hata/dxPPd8xz3HTs9ARnlShFZtNFwMki9&#10;gTayKFbKgX1/rLLeQjG4cQbksg7TNHGYDUamMFQIhWk30UMYqoLLvA7dNGE2gYbKNJqIiF6O2SXR&#10;muar8Gq4OLUfFObeL5vDiT+5uj3C6uoRbkcqzVbidnCnLewlwV7F2ZXb8C1rHuD44BTbG2OSw6ns&#10;6jcADC5xfr2NjRyAwTdcr76x+ji4xLnvoeLJ/BZw/hEfz4GtvN2x5Gss49S3VHpUcu8Lbo9WcfN9&#10;gPCvr0pi79MRbtZ9FeCQvvh5/VrGB2fCpvTLNbjE+bU9/yHne/jY6VlIp9G7tBJCtdZDOu2FvEqt&#10;BEko0H3/xjV0xaogSRKE4lWRrDYCQjhtBaL+23jSMd242x8BZbQzUITXT0X4KsuGOhKL0hdd8VWn&#10;dcVua1fCdQVSporO2aY3N76EOmzOwkxup0Nx5lF3xuKMLywWNvYp7YiegNYG8sL+RU4BbX66SkRE&#10;L8fskujkdxy4S6bXgav7fOWS77uKl/axPKbt4PsNcLpuH9/6sZYH53Byu4XzpQQSiSXsL1/FvOd2&#10;FcvfrEqp1Qe7Yp17jyPsYymRQOLdNyz7q7/JPXxYPsXpSHKfw8ntEeBU3BP2A7ncZdEJLO37ktsw&#10;yT188pebw/ril8xjC6c4XbYf7gZM7hcwek/00jm2bu35DzvfY4+dnkZqF4XeJXRdRTtdwW7K3m6o&#10;aKAJ0zStH30X/YaX2MqvdtG0Y81UHyU7Q5PLOlrFDpCuwDRNdFtpVN1Sd7hJxwQAdKpowDqm2W0i&#10;VSu5SaHeqAGVrhVr5oGO00iHUgJ2dW8MKE1PFkXdV50WdZimrxIu6jC7h8gWW97c1O1MYMqcTRTa&#10;TqBummgVO6jW+khVujBbwKVqTImFjT2sHdGPIJBCf+p7k4iI6LlImKY5BIDBYIBk0kpuvn79irdv&#10;3wb3pTG0nQQuNhbzYVmLPPYf7fPnz1hZWQEC711H8P3s7DtCVyD6u9BTDUibPRRbOnb7Ao2U9b+Z&#10;qpuN2rI47Oooy9ZSzFL1zM1Xs4dd6GUZsO9z7O9a+wE6FNFHXZ++RHzyMXUo0iV2zTqsM/j6Xpat&#10;/7/ptMui2NJRF4F9bIZqjc/JewFAFQpSeh2+TYFtgTEYKkQjBd1/EPvYYXM2SZR2o3M6amwswtjH&#10;tiN6IsH3XfB3IiKi52x2lehFNDjGgfNQrUWzyGOfN6IO0xxNLOVUGtlDu7rr/tgJl6GiVAUqXXt7&#10;awZ3LD/kmKJu3Vdpmui2CujVIlR/H0HonIWI245ofhjoI8UEmoiIXgwm0bHY33u8dI4t54neC2OR&#10;x75ARB7pdmPyPb3FFIQMwDCg1s6C0XhCj3mGhmov9jQMqLUeCjmnSu3dQyy/8jUReaTb2sjTx7V2&#10;2rsPM1QPfcM+l9hEsDfo9a3j2vdjK3qEOZskbrswDxo70ePLFYC+s37b0NAr8BNZIiJ6OZhEx+J8&#10;r/Xde7fn3yKPfY4YqrUEuppxH4ylKxIy1Q7ONgVUQ6DeTOGyZD+YShLew77kMipoW9szJaBQRKea&#10;gaJbS4Y3zzqoZhTosBPQTnXk4VtjhRxTFZs4yx5iFzU33q80vUptFl4/M22kK2V72bdAvQk03Idr&#10;NYCmb4m2/SCvaucMm86Dtuyss1xJo52xz1U4RNE/BrmMSrqNjCRBytSAQteu4ofMWaiQdoYKIUn2&#10;nFpx4XQyLBY29tB2RE9DLteBS/v1WQKaXHpBREQvCO+JJnqBZnJPNBERERER3Rsr0UREREREREQR&#10;MYkmIiIiIiIiiohJNBEREREREVFETKKJiIiIiIiIIoqfRGs7SCR2oLkb7K8+Slg/O15grMHxGhJr&#10;xxj4f7fbjh7XEX58bceJreHYOWhkGnZitZslDTuJBBLBgUXp2+AYa9P2mcg+r+/nTheIiIiIiIgI&#10;iJdE28nsBbAd2P76wxDD4RDD2yPcrI9LhB0aPu5fj2wZfLvG9pXdfniCu98YOfn42k4CB29u7bYv&#10;+auXVrF6s37/JDa5hy8PGvcqjm7Hzy0RERERERF5YiTR9vcEn2wEtueQczLf5GssB6J+g+MD4OgI&#10;qyNbV/EmNAmcdHwNFzdH+BQ/g3xWtj4c4ebAq9A/ueRrLOMG339YB4iIiIiIiJ6vGEl0BNoFTrc3&#10;rGqytjOybBuDY7z79gEneX+DAb7fXGN/yVpOvOasSw62dYwc/wKny9/w0VmOPG7/qAbHWLOP4/Zh&#10;ZKm4s9zaqsaPVIz9ffUdx1uaHr4c3ZXcw4flfbybsDb7bl/gLvmO168A7QKn2x/cqvbd88U5R8Sx&#10;ExERERERPXMzTaLd+5ovNjA8ubsgGxjg+N05tt4HY3Z1ezjEcHiF5f13Y+/vnXj80xu8sZcjX4Uk&#10;oOGusX8AfLKXNMPXh9yJ17ft0wMcD5LY+7CN0wsvG9QuTrH9YQ9JaNhZOseWszz6Cjg4HgDaR+wv&#10;X9nHGWLs9NhyJ5Pn4G5fvFisfgHW2O0PMBLrwJWvc3fPF+Mc9xg7PR1dkSBJvh+hQDeCe9FLYV1P&#10;BXowQPRM6YqAkCRIQgX/9BAR0Usy0yQ6uffFSpQ2LrwHfOVOMPyyhySAwfE7nG99mnLvbg4b29c4&#10;vxyMtMWk4wOAr3Ka29jG9bdA9jm2Ohq0iqNP9rmSe/iwfQ33MNqO3XYdp87uuQ1sn17Yx7KWlL/P&#10;ARh8x81IUnpq9Sf5Bqun6yMV7slyOLlaxv7HMT0d1xe/+/YLCNwT/QYH/rkdd777nuNeY6enIuom&#10;DrNZHHZNmKaJbgHYbMwgBTNUCGUGx6F7sa5ncCvR82SoCi7zOnTThNkEGirTaCIiejlmmkS7cie4&#10;8iehAJyHiV3vL1kJ1tI+rq/3sTRh+fXy65BMe+zxQyT38MWugo5/aFnQAN9vnP97jLV14Go4xHB4&#10;iyP3Ru4c3h/d4OB4gMHxAW628m6yD2zb+9s/Jzm3D5/wLtqS5tx7HAUfMjaxL3737FdQMo+tVXtu&#10;J57vnue479jph5DLeRR7fW+DoUIRXpV65N+4k2K6AilTReds06twT02odSiSBEmyqlJC0aEK63fn&#10;uIYqJlbMDV2xqlmSBKF4FS2rjYAQTlvveFMZ+sj4FOGr8PrPpxpWX4U6WgnWFbut6jvk+H76x6/q&#10;zrx654s+9mnz7Jl8zLC+hMVCXhPT2tFC0tpAXti/yCmgzf8wEBHRyzG7JFrTfBVeDRen9oPC3Ptl&#10;czjxJ1e3R1hdPcKtr9IMWInbwZ22IcfPbfiWNQ9wfHCK7Y0xyeFUdvUbAAaXOL/exkYOwOAbrlff&#10;WH0cXOLc91DxZH4LOP+Ij+fAVt4eRfI1lnHqWyo9Krn3BbdHq7j5PkD411clsffpCDfrvgpwSF/8&#10;vH4t44NTop/SL9fgEufX9tyGnO/hY6fnRldr6KVTzm9QSsCublWpTX0XKPmSqUkxUYfZPUS22LJi&#10;pgmz7vxLeRKBevcQWaRR6XZR6G2iXejCbKXR1gzAUNFA0zuevot+w0tC5Ve7aNqxZqqPkp29yWUd&#10;rWIHSFesSnsrjWrESrveqAGVrnW+Zh7o2AFDhbjMW9Uz00Qz1UC7U0RLL49WgkUdptlC0XfMSf0E&#10;BOqmiVaxg2qtj1SlC7MFXKpTxm6oKNVSvmNeour0M0zYMcP6EhoLeU2EtiMCAIEU+vxghYiIXozZ&#10;JdHJ7zhwl0yvA1f3+col33cVL+1jeVzbicfP4eR2C+dLCSQSS9hfvop5z+0qlr9ZlVKrD3bFOvce&#10;R9jHUiKBxLtvWPZXf5N7+LB8itNlbzm51Z8jwKm4J+wHcrnLohNY2vclt2GSe/jkLzeH9cUvmccW&#10;TnG6bD98DZjcL2D0nuilc2zd2nMbdr7HHjs9kQ6qGat6uNkvoOkkvPoleoUcZHc/GblCD5f6lNhD&#10;FPMQsgygiErZO7qhtXFWzXiVUymD6lkbmlOl1hoo2bFM9cw7HgAgi8KuNSZZBCrtIUQ+jd6mfc5M&#10;DWjVIey+pN3yGSCLXaRHWk4W3k8AyOKwWUdZyICoo16WQ8duaG2kK2X3Osjl3ZGkfZKwY3ru9iU0&#10;Fuk1MaYdERER0Qv0gCQ6hxP/0uiRJdO+h0cF7mt2Jffwxd0+WqUe23bS8YOxWBl0DifDLzg5se+5&#10;Hjm+76FnX05w8uVugn+n8h3o6/AkZ43F3ebMm3Ve98OAMd/1bN0H7myf1JdgW+dryCL0K7hCYNxx&#10;7pzPE3/s9DzY90R3uzjstRGxUPuk5FQa2UO7Kuz+6CjLdjW2ClTs+7rNVpQ0MgJRd6vN3VYBvZpV&#10;qZVTUVPmgJj9DB17TI9xTKKHMdBHCtPWrBARET0XD0iiCYNjHDgP1Vo0izz2eSTLKOsVYNNZlp1H&#10;uq357ts1oLXT1j2MYTFHr28vObbuLb7H7bp3iTzS7cbkJ4cXUxAyAMOAWhtX4b0vHYrk3Scsv/KF&#10;XqXQ85VXDb2Bni8M9NA37L6ITYz0Jk4/Q8Yu57zkHgAMtTF6vklCjhlblNcEkU+uAPSdt5KhoVfg&#10;f0yIiOjlYBIdi/29x0vn2HKe6L0wFnns80VXJFQ71nJuK8kV2D3sYVNSoEOg3gQa7oOiGkDTWtKM&#10;0BgAuYxKuo2MsxS60EX4bdE6FPthZEI1AJxh034gV6eagaIL1JspXJac5cfCezCXXEYFbXvZdQko&#10;FO021sOzNs86qGYU6LCT2k41woPOAGThnS/jWzYtl6HnL92HeZX6uyj4nohdrqTRzlh96RcOUXTO&#10;F9JPGCqEJNl9tY5rzQPsuZ489mal7y4RL/XzOMx6czdZyDHD+hIWC3tNhLajRSWX68Cl/XopAU0u&#10;hSAiohckYZrmEAAGgwGSSSsl+vr1K96+fRvcl4ieic+fP2NlZQUIvHcdwfezsy/NnioUpHTfhwhE&#10;RERENNcmJtH/8A//ENyXiJ6J//3f/2US/aPpCqRNewF19hCmXg7uQURERERziMu5iYjiEHXf10Qx&#10;gSYiIiJaFEyiiYiIiIiIiCJiEk1EREREREQUEZNoIiIiIiIioojiJ9G//Bm///2f8Yu74Tf8/NPv&#10;8fvfWz9/9gIjfvv5J3cfp/3ottGY3y9/9uI//fybPzB++7P2C/78+58Q7O5vP/+E3//0M9zNL3Js&#10;RERERERE8ylGEm0ny38D/jWw/R93/o6///3v+Pt/VjD4490kGAB++/Ur/vU/7P3+/if8AcDvfvrZ&#10;/t36+c/KClYqRfxhpOHP+J9/cvb5DyRr/2YnoL/gz38coPKfwe33MT6hfXq/4Kz2deT3h4+NiIiI&#10;iIiIZiVGEv07/PTz3/H3P/1TYPsf8Acn6/3dP2L0C3f8VvDqd8Ftfr/grJbEzk+BnX73E35ys+rf&#10;4ZXzjT2//Q8GK/+M//M7APgD/ulfv+LXF5po/vbzCVCpwP0yojkaGxERERER0TyIkURH8Mvf8Jd/&#10;/SerkvzLn33Lk3/D/wy+ovYvIcuTf/kbBk4VeqSt32/49WsS//g7AL/7P/hn/BX/ZVel//aXf8U/&#10;jZSwp/kFf/79H/EX2P368y9uZfrPf/7JW1b+28/4adxS87Hboy1tH/Hbz/i3X3fwp//j2/bgsRFN&#10;pisSJMn3IxToRnCv8QxV2O0U6MHgQxgqxKyPeU+qkCAJNbj5wR5tzoheKF0REJL1fov4p+dZcd/T&#10;gu9pIqJFM9Mk2r23+W//hL//aVy2Z1ex7yzJdvyGn08G+Ger9DrRL3/+o5do43f46d//GX/9l9/j&#10;97//I/Af1hLx6P6AP/39P/CvWLGWTbv9/orBq3+3l5z/gj//y1/xz/9p9/0/gJOff7OS7XHbfzlD&#10;Lfkf7vL0sVMx4jf8/G9/xT8Xgzs+dGxEk4m6icNsFodd67uOuwVgsxHtn4JyWYdpmjjMBiNTGCqE&#10;EnIOuQzdrEMEtz+hst5CMbhxBh5tzoheIENVcJnXoZsmzCbQUF9eGq2102iZJrqFHmovsP9ERBTf&#10;TJNo997mf/obfu/cY/yHP+HvP/+Eu2mxtTz5r1aZ1fLbf+GvyR24K7nvtLUqvCev/hM/Ozv99jN+&#10;+jfg3+2E9Z/+NqbyO7ZaPM2Kl8z/9j8YOJXq3/8ev//jX/D1198mb//dK6z85Y/jK+1j/Pbzv+Gv&#10;//zv3ri9wPSxEc2IXM6j2Ou7v3uV03tWqXXFqi5JEoTiqzDpCqRMFZ2zTe+4vuTQq4z7qzqGVRm2&#10;q1VwKsW+/WbeTyfuHldA8R/U0KG4fVKg+KtQhjoSi/Lvamvc9jF0ZWSs0+Ys9tgnttOh2GNWdWcs&#10;zvjCYmFjn9KOFpLWBvLOp2VyCmhrgT2ev1yhh01JQqadRqUsB8NERDTHZppEu/7wJ/xHxPt3k//o&#10;S5H/669ITlyv/Bt+tjJKL4G22+Cf/4+baP/hn/4Vf/lbINP83U/42X1wWdxq7r/iP3wPP/Mq1mO2&#10;2+f7d/zb1OXcP/3OepjY19q/WIn4v9Tw9WsN//LTz9HGRjQjulpDL52yfjFUNNCEaVpValPfRb9x&#10;N9EcR361i6bdrpnqo+RkU6IOs3uIbLHlHbfu1ZxF3do2WqmVUda7OMwW0dLLAOD+3jXrEI/RTwDo&#10;VNFAxTpmt4lUreQmhXqjBlS6VqyZBzpOIx1KCdjVvb6gND1ZtFYEuL/ANH2V8LA5izv20HYCddNE&#10;q9hBtdZHqtKF2QIuVWNKLGzsYe2IAEAghf7U98pzI5eb6LZaOEwDtUe6DYSIiJ6n2SXRv/ziq/D+&#10;gr/9xX6A2KT7mn/7GSfOPtYG/NdfMfrQMX/bX85Q81epbb/7xyS+/vW/3OP/8re/YCX8yWX397t/&#10;RBJ/sZdwR9hu+91PP+M/KysY/I+99Nv/BPBf/oa/rPwzfsMf8Cd/Ev6fFaysVPCfP//0NGOjBddB&#10;NWNVDzf7BTTtBM3Q2jirZrxqpZRB9awNLULeY2gNlOx2mepZMByDjHIF3nJJvYF2YRfyo/aziN2y&#10;nazKMsqVNNr2QUU+jd6mfc5MDWjZy8/1S/QKOXj1KBm5Qg+Xj5QZxB17tHZZHDbrKAsZEHXUR6ps&#10;Y2KRxj6mHdGLpUORMsjUauinUqg0uzDtD/qIiGj+zS6J/t3/4MRdMv1H4D9+vpPwWomkvc+/1JAc&#10;2cf3sLAxfvufAfCXP7oP63IfTPaHP+E///mv+Bd72x/xHyOV6mispeXeg8WC/oA//WcFcKrFv3f2&#10;m7Dd993O/3LnSeP2HPxxgMq/j1vm7jOTsRGFse+J7nZx2GvDuSVaTqWRPbSrre6Pjql5j6GiVAUq&#10;9n3WZmtGdxeLXRTaDRgwoNbgLp38If0Udes+TtNEt1VArxah+vsI4o49bjuix2Ogj9QPfRbC/Vkr&#10;LMxmAb1qFZuZEvjoAiKixfGAJPoP+JN/afTIkmnfw7RG7mserbqOPnArcDyMtg1+l/Tf/+4t6x6J&#10;TX+K11h/+JO//R/wp78HPgQIjM89z7jtf/iTr5/OmJxjOnMw7kMG+3i++8BnMTaiqWQZZb0CbNpL&#10;cEUe6XYj8j22I4opCBmAYUCtBSu8AHp9K+m07y2O9g9Pq7LZUKwqtPuP7Ufr5xkaqt0xw4Ba66GQ&#10;k+3qk3cPsfzK10TkkW5rvoTagNZOe/d9huqhb9jnEpsI9mbsnMUde9x2YR40dlpEuQLQd977hoZe&#10;IRfY42XQG1WkWybMbgG9x1p2QkREz84Dkmgiesl0RUK1Yy3nthJZgd3DHjYlBToE6s0ULkvOkl/h&#10;e/iW86AoCdXOGTadh0YZAOQyKmjbS51LQKGITjXjJcpyGZV0GxlnKXShC2sFecgx3aZN4MxJZh1h&#10;/QwR0k9VbOIse4hd1Nx4v9L0KrVZeOfLtJGulO1lzAL1JtBwH67VAJrOk8bDx1eupNHO2OcqHKLY&#10;qXoPEJs4ZzHHHtbOUCEkCZtn3jJ/4XQyLBY29tB2tKjkch24tF8vJaD5QpdCiN1D9DbtvwX81IiI&#10;aGEkTNMcAsBgMEAymQQAfP36Ff/wD/8Q3JeInon//d//xcrKChB47zqC72dnXyIiIiIiehhWoomI&#10;iIiIiIgimliJfvv2bXBfInomPn/+zEo0EREREdEPwEo0ERERERERUURMoomIiIiIiIgiYhJNRERE&#10;REREFBGTaCIiIiIiIqKI4ifR2g4SiR1o7oYBjtcSSCSsnx0vMGJwvObu47Qf3TYam9YWcPpibV87&#10;How2erY07CTWEOzu4HgNibVjuJtf5NiIiIiIiIjmU4wk2k6WL4DtwPbXH4YYDocY3h7hZv1uEgwA&#10;g2/X2L6y9xueIAcguffF/t36uT1axerRe+QitAU07Kzf4Oh2iOHwCsv77+4kptONT2ifnoaP+9cj&#10;vz98bERERERERDQrMZLoJPa+DDE82QhszyHnZL3J11gORD2reDP6bTwBGj7uL+PD3ridxrQdfMfN&#10;6hbySQDIYWP7Gt9eaKI5OD4Ajo6w6m6Yn7HR86MrEiTJ9yMU6EZwr+fPUIU9BgV6MPgQhgox62PO&#10;Eev1w/mh+HRFQEgSJKHiBf7p8f72CL4PiIgWTYwkOgLtAqfbG1alWNvxLU8e4PvNNfaXQpYnaxe4&#10;carQUdom89jCOS4HAKDh4nQbG8ESdigNO4l1nMI+9o7mVqZ3dta8ZeODY6yNW0o+dnu0pe0jBsd4&#10;9+0DTvK+bQ8eG9Fkom7iMJvFYdeEaZroFoDNxgz+KWioEMoMjhORXNZhmiYOs8HIFNP6KZehm3WI&#10;4HYC3NdPcCtRNIaq4DKvQzdNmE2gob68NFprp9EyTXQLPdReYP+JiCi+mSbR7j3LFxsYnozL9uwq&#10;9nDS8uQBjg9usGWVXgMmtU1i79MWzpcSSCTWgStnmXdUOZwMr7CNVWvZtNvva9y8+WQvG9ews3SO&#10;rVv7/FfAwfHASrbHbdc+Yn/5yl2ePnYqRgxw/O4cW++DOz50bETRyeU8ir2+t8FQoQivSj3yb8RJ&#10;MV2BlKmic7bpVbjDElWXDkWSIEkCqu4c26vueNXm+1XMDV2xKl2SBKH4ql1T+ulV6f0VJgOqO2YV&#10;ALzf7f3i9hOGPjKfir+y5R+DavdBqKOVYF0Z6Zd1yAljf8Bcjx4zynW1TD5mWF/CYiGvwWnt6FnQ&#10;2kDe+YRKTgHtKJ82Py+5Qg+bkoRMO41KWQ6GiYhojs00iXbvbd64QMK5xzh3guGXPdxNi63lyedW&#10;mdUyuMT58ge4K7mjtB0cY+0d8MlOWDcuxlR+x1aLp1n1kvnBd9w4lepEAon1U1x/G0zennyD1dP1&#10;8ZX2MQbH73C+9ckbtxeYPjaiGdHVGnrplPMblBKwq1tValPfBUq+5GZSTNRhdg+RLbasmGnCrEep&#10;5QrUTROtYgfVWh+pShdmC7hUDcBQ0UDTO56+i34j2vJP+dUumna7ZqqPkpNpTemnqFvbRiutMsp6&#10;F4fZIlp6GQDc37tmHeIB/dQbNaDStdo180DHDhgqxGXeqtaZJpqpBtod6/wjlWBRh2m2UPQdc+LY&#10;4861oaJUS/mOeYmq088wYccM60toLOQ1GNqOnieBFPov7oMOudxEt9XCYRqo2R9uERHRYphpEu3K&#10;neAq4v27y6+9zHFweY7le6xXXn6dxODyHNjKu4l2bmMbpxeBTDO5hy/ug8viVnO3ceV7+JlXsR6z&#10;3T7fJ7ybupx7L2k9TOx6f8lKxJf2cX29j6W142hjI3qQDqoZq5q32S+g6SSS+iV6hRy82oqMXKGH&#10;S31K7MGyOGzWURYyIOqol2UYWhtn1YxXyZQyqJ61oUXIiQytgZLdLlM9C4ZjkFGuwFu6qTfQLuxC&#10;Bh7UT5FPo7dpt83UgJa1jNzQ2ki75TpAFrtIj7ScbPrY7zfXhtZGulJ2r7tc3h1J2icJO6bnbl9C&#10;Y5Feg2PaEc2MDkXKIFOroZ9KodLswrQ/XCMiovk3uyRa03wVXg0Xp/ZDwEbua/YZHOPA2cfagMtz&#10;jD44LELb5OtlXJ9fuvtoF6dYvfP0sQdKvsYyTu0l3BG225J7X3B7tIqb7/bSb/8TwLULnK5uYYAc&#10;TvxJ+O0RVlePcPtl72nGRgvOvie628Vhr41Z3BI9a3IqjeyhXaV1f3RMzYkMFaUqULHv+TZbUVK+&#10;CMQuCu0GDBhQa3CXccbuJ6xKslNt7rYK6NWsSq2cipoyB8Qc+4PGMMFjHJPmjYE+Ui/s+QPWigez&#10;WUCvWsVmpoR73OFAREQv3OyS6OR3HLhLpteBqy93lydDw46zz9I+lkf2GeDb9TJ8hemACW1zJ7jd&#10;OseSHVvHFb7cPfEU1vJw78FiQTmc3B4BTrU44ew3Ybvvu52X7jxp3B7H+g2OPo1bqu4zk7ERRSDL&#10;KOsVYNNZlp1Huq35liIb0Npp6x7GsJij17eXAFv3+j7oH5cij3S7Ef3+Yr9iCkIGYBhQa2OqsbH6&#10;aVU9G4pVhXaHHbufOhTJu09YfuULvUqh5yuvGnoDPV8Y6KFv2OMTmxgZ4bSxjxMyBjnnJfcAYKiN&#10;0fNNEnLM2KK8BulZyxWAvvPSNjT0CvHWiP1oeqOKdMuE2S2MvFeJiGi+JUzTHALAYDBAMmklaF+/&#10;fsXbt2+D+xLRM/H582esrKwAgfeuI/h+dvb10xUJm3YWVGyZqAvrAVCZahot+x5fpVTFWQdAtmgt&#10;jXWqh2ExWF9ds2kFUTxsTl9Ka6gQmap7KzAAZA+70J12/vMhi2yxgGa9DBk6FCmQPCKLw65V6fT3&#10;4/AwjWr1zB0rJvYz/JgWA4pUQmpkW1g/w+hQxCWAM7ddsaW7fYSuQGyeoWPPSaHdQEq3nxruxrIo&#10;HhaAahVnxRbMupg89ldx59p6sFjJ6UuxhUJvE1UcTl/GOumYYdc9LIaQ1+C0dvRsqIqE6hmA7CG6&#10;+rT3yTPlvt4C71siIpprTKKJXqBZJNH0MqlC8ZJoIiIiInpys1vOTUREj8f+Gqtq5wybfAowERER&#10;0Q/DJJqI6CUQde/BXNOWTxMRERHRo2ESTURERERERBQRk2giIiIiIiKiiJhEExEREREREUXEJJqI&#10;iIiIiIgoIibRRERERERERBExiSYiIiIiIiKKiEk00YIyVAFJkgI/AqoR3HN2vHMq0IPBCVTh65eh&#10;Qjh9fcB3JaviYe0fhaFDEd61UPTpF8KaG9/PcxsTLQADumK/r4WC0Zet7zUtVIyE/K/3O+2IiIie&#10;NybRRAus2DJhmi0Us4cwTROtYnCPCQwVQomaBnvksg7TNHGYDUYmK+stFLNAu6EDchm6aeIwW0Tr&#10;Ad+VXNZbiDrUp2JoNaDQdb8Lui7k4C53lHVr38NsEa1ZfX90zGtLi0lXSrjMN2GaJroVoNbwXju6&#10;UkOqaX+3eaWPku8TOrVUQ6pivd67FWCzxA+AiIjo5WASTbSg5LKOuhjdJuo6yk7uZqgjlSL337+6&#10;AilTReds06uA+pIuQ1fcarFQAtWn2AqooHanSq4rvqq2rviqsToUu7IuJAlC0Ucr2javMi5GKr8j&#10;VfqRKpl3XFV35idiVX3SfNoV5Uy1g7NqZiYVZav/AkJ44xuZu0AVUBG+OYxxbe91PklAUbzxT57r&#10;kH7SsyHqeqQPfPAqBfR/dX8t6zrKdjtZ5J/dh1pERERhmEQT0Rg6lBKwa1c6TX0XKNkJjKjD7B4i&#10;W2y5VVPTl43Lr3bRtLc3U6PVp4cQuwWrGu3fVvdVtUXdqqpbv6DePUQWaVS6XRR6m2gXujBbabQ1&#10;uz+dKhqoWP3vNpGqldwl4w1YlTVn7P2GkzAK1E0TrWIH1VrfqqS1gMupYwyZT7ui3D3M2isDHl5R&#10;lss6WsUOkLbG122lUfVXCBs1wK4Cms080LEDMa9t+PmMkaqjaTaR6vXsUNhch/STnhf7NotMDWj6&#10;Xi9it4B2SUBIAqLRR2U38KmdzVBr6BVywc1ERETPFpNoIrpLv0SvkINXX5KRK/RwGaEMaGgNlOzK&#10;YqZ6FgzHJ5fHVqNDFfMQsgygiIpbYneD2C3b/6iXZZQrVoJtaG2vIixJkKQMqmdtOLm3JYvDZt2q&#10;pIk66neOHfCA+Ywvi4KdtMgij2Kv70ZEPo3epj3GTA1o1TE+vRkVfm0nnM/Q0E5X3KojIFtVSBlT&#10;5zpuP+mJ2bdZdCtAyb9y4Veg0tShmzr03by/EO3toyoo9SvQp72HiIiInhEm0UQ0O4aKUhWodO3K&#10;YuSbrKMZV42eNTmVRvbQuzfZ+vEtc58Hog7dHlu3VUCvFmHZ/SNc26lzHaef9MPIoo5C79JdYaHV&#10;+njlfXaCfuBTI10RaGAXevC+EiIiomeOSTQR3SXySLc1X8JiQGunkff/W7fXt+L2fatuAaqYgpAB&#10;GAbUWrBa+UB2Nbo9srGHvmGfT2wi+hnP0FDtThsG1FoPhZxsj70x26cFR5nPJ6NDkbx7j+VXwfiM&#10;r62cQ6HnW0FgGFAVAUU1psx1hH7SD2ZAEQKqfZEMXUEVKTiXKpUGfnWvu7cSAjCgCoHLvO6u4lCF&#10;wg9IiIjoxWASTbTArIc6beKsU4Uk+ZIlCNSbQMN9qFMDaPqW0splVNJtZJxltoWu9ZAyuYwK2vby&#10;2xJQKKJTzdjHdR7KJaHaOcOm/ZCpacuzVeH0z9pX7BZG7o0tV9JoZ6zz9QuHKHaqkJQaFPsBWUI1&#10;AJxh035YV6eawf/7/2ziLHuIXdTcvvYrTbsCKlBvpnBZ8h6E5T5Ey773c/Osg2rGilvHnyZsPq15&#10;yVQ7ONu04xGfju18xZU7n/YYDVXYfVSgw/5woVP1jpuFN75MG+lK2VtqHuPahp9PRrlZQd89Xwn9&#10;VNNOnkLmelo/6RmQUW9W0K9ZS+4zNaDV9K6RqOe961fqI+9UnA0N7Y7v9S5JqHaAMau9iYiInqWE&#10;aZpDABgMBkgmkwCAr1+/4u3bt8F9ieiZ+Pz5M1ZWVoDAe9cRfD87+xIRERER0cOwEk1EREREREQU&#10;EZNoIiIiIiIiooiYRBMRERERERFFxCSaiIiIiIiIKCIm0UREREREREQRMYkmIiIiIiIiiohJNBER&#10;EREREVFETKKJiIiIiIiIImISTURERERERBQRk2giIiIiIiKiiJhEExEREREREUXEJJqIiIiIiIgo&#10;IibRRERERERERBExiSYiIiIiIiKKiEk0ERERERERUURMoomIiIiIiIgiYhJNREREREREFBGTaCIi&#10;IiIiIqKImEQTERERERERRcQkmoiIiIiIiCgiJtFEREREREREETGJJiIiIiIiIoqISTQRERERERFR&#10;REyiiYiIiIiIiCJiEk1EREREREQUEZNoInoaugJJknw/Aooe3OkRGCqEpCB4KkMVdj/uxqLSlajt&#10;dSi+catGMD6/vHn2X/cZTIChQxH2MYUCXVUg7ImdxbUlIiIimoRJNBE9DVFH9zCLYsuEaZowzSZQ&#10;i5hQGipE3IxbLkM36xB3NuswTROH2UDgHkQ9anuBumla4z9Mo61FGfR8kMs6WsUsDrv2de9WgM3G&#10;A5NbA0rpEvmmfUy9DqDnRmdxbYmIiIgmYRJNRD+IjHrFSyhHKpZCgVus1BVImSo6Z5te3JdQG7oC&#10;YW8Xigp/empViu9fkZzYlzvnu9dRobXT2C3vIt3WRvo5UlWVBBRF8T5cmBAbqYI7VX6h2o2cyreA&#10;qqt2e28OwuZs0vnunCP4+31kU3iFMccI/j6J3kCvsAshe5tEWYde9m2YIPLYhQJF+F43YTEiIiJa&#10;KEyiiRbU3WW2dmKhGrFj9/YqBfR/BQwVDTTtCrUJU99Fv2EnOKIOs3uIbLHlxeteXVl+tYumvb2Z&#10;6qPk64eoW9vvVZEM64uholRL+c53iWoneIAJDA3tdB4yZOTTbXjFaANqqYZUpetW6FM9p6o6OTZS&#10;BRd1mGYLReeQduW7VeygWutb7VvApT03k+ds8vkg6lZFuVke/3uoDqoZ+7WS2USvkIOMMccI/j6B&#10;0e8hnZqeMI8zeeyA3qgBztibecB3bcNik4S9V+LGiIiI6MdjEk20oJwlr8EfvSzHjsVlaG2cVTO+&#10;hCGD6pk/0ZzM0Boo2e0y1bNg+N7C+mJobaQrZSsBBCCXd32JazhDayOdt5J/kfct6TY0tNMVlN2y&#10;qoyyrqMsT4lFksVhs261F3XU7YYT52zK+cRuAe2GXX81VNRQidgX33Jus4tCu+TeDx//mPFMHLt9&#10;XXqb9rXP1ICWdxtAWGySsPdK3BgRERH9eEyiiRZUWLUrbuzefu0DqVeQU2lkD53qp/MTIVk0VJSq&#10;QMVJ0FpRU9rJYvcllAGt3cHZpj1fm2fotLXgTk/jIXMml1FBDarzgYL9ocD9yChX0uj17ddLjGPK&#10;KV/7+5g2dlGHbl/zbquAXs233DssNkHYeyVujIiIiH48JtFECyqs2hU3dj8G1FoPhZwMiDzS7cbI&#10;vcd39Pr2kmrr3lT3duRiyro31jCg1h5eiQ7ri5wbTZ4MtYFIZzQ0tNO+5eimiVa6bd1rLOdQ6FlJ&#10;pLWvAVURUFQjPAYA6KFv2NvFZrS+IGTOpp7PqaKraLQL2J2e745hQL08G1mOfe9jil0U2iXfQ+kM&#10;6ErEp71PGjt0KJJ3/7v8yhcKjU0W9l6JGyMiIqIfj0k0ET0NXUGm6qvGSiX0K06FV6DeTOGy5MTE&#10;6EOf5DIq6TYykr2UttBFXThVzLbVJlMCCkV0qhk7mfK+VqraOcOmfVwr8QqLhfRFLqNZ6bvLgUv9&#10;PA6zZ9gMexCWoUI4D0azszxdkbB51kE1I6AaMsrNCvrO+TIl9FNNe+l1WAwoV9JoZ+zthUMUO1Xr&#10;HIYKITnnCFQxQ+cs/HyAVZEttKuAb1l7GEMVI/2QpAzaaI0my/c8prXMvAk0nIptCZeppvWaCLu2&#10;oWMHkIV33TOjS/dDY0RERLRQEqZpDgFgMBggmUwCAL5+/Yq3b98G9yWiZ+Lz589YWVkBAu9dR/D9&#10;7OxL9HAGVNFATq/PMIl8jGMSERERPQ5WoomIKAIDqrAqydXOGTKR1k5P8xjHJCIiInpcTKKJiCgC&#10;GWXdd4+u72vG4nuMYxIRERE9LibRRERERERERBExiSYiIiIiIiKKiEk0ERERERERUURMoomIiIiI&#10;iIgiYhJNREREREREFBGTaCIiIiIiIqKImEQTERERERERRcQkmoiIiIiIiCgiJtFEREREREREETGJ&#10;JiIiIiIiIoqISTQRERERERFRREyiiYiIiIiIiCJiEk1EREREREQUEZNoIiIiIiIiooiYRBMRERER&#10;ERFFxCSaiIiIiIiIKCIm0UREREREREQRMYkmIiIiIiIiiohJNBEREREREVFETKKJiIiIiIiIImIS&#10;TURERERERBQRk2giIiIiIiKiiJhEExEREREREUXEJJqIaM4YqoAkSYEfAdUAAB1KICYUPXiIO3Ql&#10;cDyhQDeCez0Hd8dn9VcdG5v3sUcZ34MZKoSk4N5nittuhn7EtfXen3fHHhabvbuvF2sO1OCOPgZU&#10;Ye3jTZO3bb5FGLuhQxG+15KqQFh/eMNjL8DU90pwfGGxSGP3vz6d/349R3ffR87f3XvP2VzNS/j4&#10;nvZv3eNgEk1ENIeKLROm2UIxewjTNNEqOhGBevcQ2WILpmnCNE1UUjVMy7VE3cRhNovDrtWmWwA2&#10;G1MaOQz1aZI5YOz4TLMFa/h3Y/M+9ijjezC5DN2sQwS3TxO33Qw96NrGJJd1mKaJw2wwEh6bvbuv&#10;F++9MomMcqWILNpwp0lvoI0sipVyYN95M23sBpTSJfJNey71OoCevWNY7GUIf68YUDKbQKVrxSpA&#10;reQkR3HHLlA3TXQPsygeptHWnmu2ePd95PzdnTpncz0v4eN72r91j4NJNBHRnJHLOuqBzETUdZTl&#10;0W0OkUqj17/ff4jlch7FXt/93dAVCPdTeF+lRlcgZaronG16n8b7srqRqnnwU/oH06EI1fpHhz7+&#10;H/jzO3aLNz6neiGg6qpdHfAqAKF98VcTJAFFUdzqh1dpGVNNCFQhFOHtE97O6Z/Vzi3kqQKSJCCE&#10;09fZV2HuXNuY8zLxNfFsTX+vjEin0bu0rpxa6yGd9kJhcxY6LxNeL9ZrxX6d6Iodd6reD3hdxzVp&#10;7HoDvcIuhO/vrCjr0MtyeOyFGnmv6A30Druo2wOURR3NQg+X+pR5mcqA1k5jt7yLdFvzvV7iX/fQ&#10;1+CMTPrvyp05m+d5ecD4Qvsy4e/E1NgjYBJNRLTg9Mse0qnp/2Hz09UaeumU+7v8ahdN+1P4ZqqP&#10;kpNNiDrMYLXLyfANFQ00ve36LvqNGfzHGwDONiFJmzgLbg+Yy7H7eOOzqhetYgfVWh+pShdmC7hU&#10;jSl9MaCWatb+pgnTbCLV86oJom61GVdN0Bs1tzJlNvNAx4tNbqdDKQG7utcX2BUtuayjVewA6QpM&#10;00S3lUZ1xlXjkWv7gHmZ+Jp4jiK+V0akdlHoXULXVbTTFew6b4fQOQufl0mvF6uaZ+8k6oFqedzX&#10;9QNMGLvRn/y3JCz2UvnfK+PGJ9uJ5LhYZIaGdjoPGTLy6Ta8omv86x72GpyVSf9dmTZnkb2AeXnI&#10;+ML6MunvxLTYY2ASTUS0iHzV0VqqeadyPV4H1YzVZrNfQNPXyNAaKNnHy1Sj/XPc0No4q2a8T8al&#10;DKpn/n8QPECxNXlp6ryPPXR8WRw26ygLGRB11MtyeF8MDe10xdofACCjrE9e1eAn8mn0Nu3jZmpA&#10;K8LSbf0SvUIO3uFl5JyKFgAgi8KudRRZjFaN4xt/bR8yL3FeEz/MuPeKobqVIO9ntPJfrgCbm22k&#10;8/73QsicTZmXWK8X1z1f1w80buyLYfx75bEYmjfHIj9u6fL9r3vYa/BBJv7dnf2cvah5iSGsL2F/&#10;J8Jij4FJNBHRIvJVR6Msr7LY93Z1uzjs+e4LNFSUqkDFvu/L9G7ADiWn0sgeOpU85ydaghbNhKWp&#10;8z72e47v0foi6tDt43VbBfRqM6gCPorx1zb2vMR8TfxYgfeKXHav3cSxizpMc/TWkdA5mzYvM369&#10;hPbloSaMfdwSXkyJvSyT3yvB8TmVyHGxaAxo7Q7ONu2kb/MMnbYW3OmO0Os+7TX4EBP/7kafs2he&#10;xrzEHt+0voT9nQiLPQIm0UREdD+yjLJeATZ99xsVU9a9T4YBtTbmU+xe3/qPmX3PkqIDEHmk243Z&#10;3Kf4VOZx7GF9kXMo9GpeBdIwoCoCytSlfjoUybvnTn4VjE8g8oF7/Kx7/56k4Be8tg+Zl2mviXkV&#10;NmcIm5dpr5ce+obdTkRcej6tL7MmdlFol3zVegO6Iuz3e0jsJbrzXtlFupqBYk+2oSsoOe/buGM3&#10;NLTT/ofemWil29OfgzDtuk98DT6yMXM21/MSd3wI60vY34mw2CMxTXNomubw//7f/zt0/v9///d/&#10;D4no+frv//5v9/3qf++O2+bflz+L89M9zA4BuD/FlhNrDYu+7Si27rQd99Mq3j2WdY7isGWaw1bR&#10;OV92eHhYDJxzNF487HrH7h4Oi1nn2Nlhtng47I45f/SfsPGFxSb/zMXYu4fDrD8GDLNR+9JtjcS8&#10;MQTO58xB145li6PtJr0GR9oF+pItutu913Rx2DK7w0Nnn4jXcdzPtGsbb17CXhNhYw+LPcZPyOtl&#10;0o//dWTv782h3deQOQudl4mvF3Notor2ebPD4uGh1e9i62Gv6/v+RBm72R0eTnq/h8ae/8/094rv&#10;/ZAtDlsjr9t7jn3KXD/kuk9+Dcb9mfw+mjpnM56Xw//vOc2LGTK+8L91k/sS9nciLPY4PwnTNIcA&#10;MBgMkEwmAQBfv37F27dvg/k2ET0Tnz9/xsrKChB47zqC72dnXyIiIiIiehgu5yYiIiIiIiKKiEk0&#10;ERERERERUURMoomIiIiIiIgiYhJNREREREREFBGTaCIiIiIiIqKImEQTERERERERRcQkmoiIiIiI&#10;iCgiJtFEREREREREETGJJiKaQ4auQ1UEJEmBHgxOoSsCQpIgCRXGjGJPLW5fwtrFjT2lRb/ucSzy&#10;nC3y2ONa5Dlb5LGH4byMoSuQJMn3I6Dcd3KeOSbRRERzSBYC5bqOw2wwEs5QFVzmdeimCbMJNFTv&#10;P89xY08tbl/C2sWNPbVFvu5xLfKcLfLY41rkOVvksYfhvIwh6ugeZlFsmTBNE6bZBGoCz7GrcTGJ&#10;JiIil9YG8sL+RU4Bbe3BsacWty9h7eLGXoqwMcSNzbuwsceNvRRhY4gbm3dhY48beynCxhA3Ng/C&#10;xhc39nzJqFfSaGvzk0UziSYiogkEUuhPWJ4WN/bU4vYlrF3c2EsRNoa4sXkXNva4sZcibAxxY/Mu&#10;bOxxYy9F2BjixuZB2Pjixp6ZVymg/2tw64vFJJqIiIiIiIgoIibRREQ0gYE+UnBWjY2KG3tqcfsS&#10;1i5u7KUIG0Pc2LwLG3vc2EsRNoa4sXkXNva4sZcibAxxY/MgbHxxY8/Mr30g9Sq49cViEk1EtIAM&#10;VUCSpDtPy8wVgL6zzdDQK+QeHHtq0/oyz2OfZpHHHtciz9kijz2uRZ6zRR57GM4LABhQaz0UcnIw&#10;8GIxiSYimkOqsL5Woto5w+Y9vgZDLteBS/srKUpAs+z9By9u7KnF7UtYu7ixp7bI1z2uRZ6zRR57&#10;XIs8Z4s89jCclzF0BZlqB2ebdj+lEvoVHc+xq3ElTNMcAsBgMEAymQQAfP36FW/fvg3uS0TPxOfP&#10;n7GysgIE3ruO4PvZ2ZeIiIiIiB6GlWgiIiIiIiKiiJhEExEREREREUXEJJqIiIiIiIgoIibRRERE&#10;RERERBExiSYiIiIiIiKKiEk0ERERERERUURMoomIiIiIiIgiYhJNREREREREFBGTaCKiOWToOlRF&#10;QJIU6MHgFLoiICQJklBhzCj21OL2Jaxd3NhTWvTrHsciz9kijz2uRZ6zRR57GM7LODoUSYIU/BFq&#10;cMcXi0k0EdEckoVAua7jMBuMhDNUBZd5HbppwmwCDdX7z3Pc2FOL25ewdnFjT22Rr3tcizxnizz2&#10;uBZ5zhZ57GE4L+MI1LuHyBZbME3T/mmhGNztBWMSTURELq0N5IX9i5wC2tqDY08tbl/C2sWNvRRh&#10;Y4gbm3dhY48beynCxhA3Nu/Cxh439lKEjSFubB6EjS9u7HnSoQjVSqz1cjD4YjGJJiKiCQRS6E9Y&#10;nhY39tTi9iWsXdzYSxE2hrixeRc29rixlyJsDHFj8y5s7HFjL0XYGOLG5kHY+OLGnoGzTUjSJs6C&#10;2+cAk2giIiIiIiKarWJr7pZxO5hEExHRBAb6SMFZNTYqbuypxe1LWLu4sZcibAxxY/MubOxxYy9F&#10;2BjixuZd2Njjxl6KsDHEjc2DsPHFjT0X87WM28EkmohoARmqgCRJUAJrwHIFoO9sMzT0CrkHx57a&#10;tL7M89inWeSxx7XIc7bIY49rkedskccehvMyn5hEExHNIVVYXydR7Zxh8x5fgyGX68Cl/VUUJaBZ&#10;lh8ce2px+xLWLm7sqS3ydY9rkedskcce1yLP2SKPPQznZRwdSqaKztmm1c/gJwhzIGGa5hAABoMB&#10;kskkAODr1694+/ZtcF8ieiY+f/6MlZUVIPDedQTfz86+RERERET0MKxEExEREREREUXEJJqIiIiI&#10;iIgoIibRRERERERERBExiSYiIiIiIiKKiEk0ERERERERUURMoomIiIiIiIgiYhJNREREREREFBGT&#10;aCIiIiIiIqKImEQTEc0hQ9ehKgKSpEAPBqfQFQEhSZCECmNGsacWty9h7eLGntKiX/c4FnnOFnns&#10;cS3ynC3y2MNwXiYwdChCgiRJkIQCXVUg1Gfb23tjEk1ENIdkIVCu6zjMBiPhDFXBZV6Hbpowm0DD&#10;9x+8uLGnFrcvYe3ixp7aIl/3uBZ5zhZ57HEt8pwt8tjDcF7GMaCULpFvmjBNE6ZeB9AL7vSiMYkm&#10;IiKX1gbywv5FTgFt7cGxpxa3L2Ht4sZeirAxxI3Nu7Cxx429FGFjiBubd2Fjjxt7KcLGEDc2D8LG&#10;Fzf2bOgN9Aq7ELK3SZR16GXfhheOSTQREU0gkEJ/wvK0uLGnFrcvYe3ixl6KsDHEjc27sLHHjb0U&#10;YWOIG5t3YWOPG3spwsYQNzYPwsYXN/bjGP0e0qn5SZjHYRJNREREREREFBGTaCIimsBAHyk4q8ZG&#10;xY09tbh9CWsXN/ZShI0hbmzehY09buylCBtD3Ni8Cxt73NhLETaGuLF5EDa+uLEfR06l0es/x3u1&#10;Z4dJNBHRAjJUAUmSoATWgOUKQN/ZZmjoFXIPjj21aX2Z57FPs8hjj2uR52yRxx7XIs/ZIo89zELO&#10;i9hFoV2C98wzA7oi7szBS8YkmohoDqn210pUO2fYvMfXYMjlOnBpfyVFCWj6HgISN/bU4vYlrF3c&#10;2FNb5Ose1yLP2SKPPa5FnrNFHnsYzss4Msp6E2hYHyBIUgmXqSbqz61k/gAJ0zSHADAYDJBMJgEA&#10;X79+xdu3b4P7EtEz8fnzZ6ysrACB964j+H529iUiIiIioodhJZqIiIiIiIgoIibRRERERERERBEx&#10;iSYiIiIiIiKKiEk0ERERERERUURMoomIiIiIiIgiYhJNREREREREFBGTaCIiIiIiIqKImEQTERER&#10;ERERRcQkmohoDhm6DlURkCQFejA4ha4ICEmCJFQYM4o9tbh9CWsXN/aUFv26x7HIc7bIY49rkeds&#10;kccehvMyjg5FkiBJEiRJQH2enXwQJtFERHNIFgLluo7DbDASzlAVXOZ16KYJswk0fP/lixt7anH7&#10;EtYubuypLfJ1j2uR52yRxx7XIs/ZIo89DOdlHIG6aaJ7mEXxMI229hz7+DBMoomIyKW1gbywf5FT&#10;QFt7cOypxe1LWLu4sZcibAxxY/MubOxxYy9F2BjixuZd2Njjxl6KsDHEjc2DsPHFjT0vBrR2Grvl&#10;XaTb2jOtmMfHJJqIiCYQSKE/YXla3NhTi9uXsHZxYy9F2BjixuZd2Njjxl6KsDHEjc27sLHHjb0U&#10;YWOIG5sHYeOLG/vBDA3tdB4yZOTTbcxbMZpJNBEREREREc2MobWRtkvmIj9/S7qZRBMR0QQG+kjB&#10;WTU2Km7sqcXtS1i7uLGXImwMcWPzLmzscWMvRdgY4sbmXdjY48ZeirAxxI3Ng7DxxY39SAa0dgdn&#10;m/bDxTbP0Hm2y87jYRJNRLSADFVAkiQogTVguQLQd7YZGnqF3INjT21aX+Z57NMs8tjjWuQ5W+Sx&#10;x7XIc7bIYw+zkPNiaGinWzBN0/1ppdtz9ZRuJtFERHNIFdanv9XOGTbv8TUYcrkOXNqfHJeAZll+&#10;cOypxe1LWLu4sae2yNc9rkWes0Uee1yLPGeLPPYwnJcAQ4XIVNE524Rkf3KgKxI2zzqoZubn664S&#10;pmkOAWAwGCCZTAIAvn79irdv3wb3JaJn4vPnz1hZWd6+KmIAACAZSURBVAEC711H8P3s7EtERERE&#10;RA/DSjQRERERERFRREyiiYiIiIiIiCJiEk1EREREREQUEZNoIiIiIiIiooiYRBMRERERERFFxCSa&#10;iIiIiIiIKCIm0UREREREREQRMYkmIiIiIiIiiohJNBHRHDJ0HaoiIEkK9GBwCl0REJIESagwZhR7&#10;anH7EtYubuwpLfp1j2OR52yRxx7XIs/ZIo89DOflLkMVkCTJ9yOg6M+xp/ExiSYimkOyECjXdRxm&#10;g5FwhqrgMq9DN02YTaChev/Rixt7anH7EtYubuypLfJ1j2uR52yRxx7XIs/ZIo89DOflLrmso1XM&#10;4rBrwjRNmN0KsNm494cMzxmTaCIicmltIC/sX+QU0NYeHHtqcfsS1i5u7KUIG0Pc2LwLG3vc2EsR&#10;Noa4sXkXNva4sZcibAxxY/MgbHxxY89aNoVXwW0vGJNoIiKaQCCF/oRPjuPGnlrcvoS1ixt7KcLG&#10;EDc278LGHjf2UoSNIW5s3oWNPW7spQgbQ9zYPAgbX9zYj9ZBNWMv585solfIQQ7u8oIxiSYiIiIi&#10;IqIZ8i3nNrsotEtQnme2HwuTaCIimsBAHyk4q8ZGxY09tbh9CWsXN/ZShI0hbmzehY09buylCBtD&#10;3Ni8Cxt73NhLETaGuLF5EDa+uLHnREa5kkav//zu346LSTQR0QJynpwZ/FQ4VwD6zjZDQ6+Qe3Ds&#10;qU3ryzyPfZpFHntcizxnizz2uBZ5zhZ57GE4LwBgQL08Qzo1Pwu6mUQTEc0hVVj3IVU7Z9i8x9dg&#10;yOU6cGnfw1QCmmXvP3hxY08tbl/C2sWNPbVFvu5xLfKcLfLY41rkOVvksYfhvNxlqAKbZ757oqUM&#10;2mhh9/mXzCNLmKY5BIDBYIBkMgkA+Pr1K96+fRvcl4ieic+fP2NlZQUIvHcdwfezsy8RERERET0M&#10;K9FEREREREREETGJJiIiIiIiIoqISTQRERERERFRREyiiYiIiIiIiCJiEk1EREREREQUEZNoIiIi&#10;IiIiooiYRBMRERERERFFxCSaiIiIiIiIKCIm0UQLSYciSZAkCZKiAzCgCvt3oQZ3Hs9QISQFenD7&#10;BLoiQbrH/nFEP4dv/JKAagTjL5+h61AVEXE+RumKgLBfC8GpiRt7anH7EtYubuwpLfp1j2OR52yR&#10;xx7XIs/ZIo89DOdlMTGJJlpIAruHWRRbJsy6ACCjrJvoHmZRrJSDO48nl6GbdYjg9glE3cRhNrjV&#10;x1AhlPv+52fU1HO4BOqmPd7DNNra/P0nSBYC5boecT48hqrgMq9DN02YTaDh+4Qhbuypxe1LWLu4&#10;sae2yNc9rkWes0Uee1yLPGeLPPYwnJfFxCSaiFy/9oHUK+v/G6qwK7USJKFA9/2Ntiq+46u+hq5Y&#10;n45KAoqqWhVfX3J8qTjH9VWAdQVSporO2aZ3Tl+bsL5455PumYQb0Npp7JZ3kW5r9ie5dyvy7u/2&#10;WKeN76XT2kDe+WRETgFt7cGxpxa3L2Ht4sZeirAxxI3Nu7Cxx429FGFjiBubd2Fjjxt7KcLGEDc2&#10;D8LGFzdGT4dJNNGCklNp9PqGlcDaCW2/l0ZKBmCoaKAJ0zStH30X/Ya3ZEjUre13PnU1VJRqKTRN&#10;E6apI482zrKHdrUbAM5whgq6poluK41qw04+RR1m9xDZYss7p9MmrC8j5zPRTF2i2nE6M4WhoZ3O&#10;Q4aMfLoNqxgto6x3cZgtoqVbFXnn965Zh5g6vnkjkEL/zgcllrixpxa3L2Ht4sZeirAxxI3Nu7Cx&#10;x429FGFjiBubd2Fjjxt7KcLGEDc2D8LGFzdGj4lJNNGiepUC+r9Cv+whmwXamo4+gFcADK2Ns2rG&#10;q/5KGVTPnERzMkNrI10pQ7Z/F7kCRvPsIlp1ARmALPIo9voj0XHC+hI8n1zeRTHQfhJDayNtf5Qr&#10;8v4l3TLKFaDmlMn1BtqFXciRxkdERERE845JNNGC6/fSqDQLQP8SQMpKcFNpZA+7XvXXrryWnezx&#10;CT1OXwxo7Q7ONu3EfPMMHf9yKLGLQrsBAwbUGlB52MleMAN9pCbc9x439tTi9iWsXdzYSxE2hrix&#10;eRc29rixlyJsDHFj8y5s7HFjL0XYGOLG5kHY+OLG6DExiSZaVHIK6V7N+uMr51DoneEsnbJiIo90&#10;uzFy73EUcq6AXs1b9q03qoi6uhoA0Ovby7R1KEKCoof3JXg+Q23gLLDPWIaGdtq3dNw00Uq3fU/p&#10;lpEr9NBQrCq08x+n4PnGjc+5f/u53yY9qZ+5AtB3thkaeoXcg2NPbVpf5nns0yzy2ONa5Dlb5LHH&#10;tchztshjD8N5mU9MookWWadj//GVkStkkXWeKgaBejOFy5KzhFpAKE7y6H09VLVzhk07rhqwnthd&#10;6aNkb7tMHbrLq3XF3l+oAAyoYhNnnar3UC65jEq6jYwkQcrUgEIX1q3GIX2Ry2i655NQ6udxmHXO&#10;MYGhQjgPMbPPrSsSNs86qGa8h53J5SZw1kMh56tCh4zvuXEeiOZeo4hfgyGX68ClPdcloOmrwseN&#10;PbW4fQlrFzf21Bb5use1yHO2yGOPa5HnbJHHHobzspgSpmkOAWAwGCCZTAIAvn79irdv3wb3JaJn&#10;4vPnz1hZWQEC711H8P3s7PvkdAXiMg99Xh+8Ne/jIyIiIqI7WIkmotnSFevTUUmCVAMqu3OWYM77&#10;+IiIiIgoFJNoIpotUfd9HVUdYt5WGc37+IiIiIgoFJNoIiIiIiIiooiYRBMRERERERFFxCSaiIiI&#10;iIiIKCIm0UREREREREQRMYkmIiIiIiIiiohJNBEREREREVFETKKJiIiIiIiIImISTURERERERBQR&#10;k2giIiIiIiKiiJhEExEREREREUXEJJqIiIiIiIgoIibRRERERERERBExiSYiIiIiIiKKiEk0ERER&#10;ERERUURMoomIiIiIiIgiYhJNREREREREFBGTaCIiIiIiIqKImEQTERERERERRcQkmoiIiIiIiCgi&#10;JtFEREREREREETGJJiIiIiIiIoqISTQRERERERFRREyiiYiIiIiIiCJiEk1ET8fQoQgJkiRBEgp0&#10;VYFQjeBe9+c/riRB0WdxTBVCUqAHt8+UAVVIkIQKr8fetkf1JOMjIiIimj9MoonoiRhQSpfIN02Y&#10;pglTrwPoBXeKxdBqQKFrHdc0URdycJf7k8vQzTpEcPtMyShXisiijYaTzeoNtJFFsVIO7DuGoUIo&#10;MdPgJxkfERER0fxhEk1ET0NvoFfYhT+/FWUdetneYKgjVWqnQG2oApIkIISwK83CjQGAKiRkqh2c&#10;VTN2W6uCqysSJKfSqisjMeBuVVwRXlXWautr7xezn6HSafQurTOptR7SaS9k6AqEXWEXiq9irSuQ&#10;MlV0zjbdCrzkJtQ6FKcPutPfCONz5klSoLvHkBA3TyciIiKaR0yiiRaUlfQ5yZT3I1QjdiyM0e8h&#10;nZpUIdahlIBd3alS7wIlK8GTyzpaxQ6QrsA0TXRbaVTdsi1Q1k10D7Motpy2VgVX1E0cZu2dRB2m&#10;2ULRbQXojRpQsavXzTzQ8WKibh3Lbe+K389QqV0UepfQdRXtdAW7KS8kv9pF066wN1N9lJx5FnWY&#10;3UNkiy23Am/WnbqyQN000Sp2UK31kap0YbaAS7vtxPGJOrqHWSCbwisI5ItZFFtduIedIOw1ETdG&#10;RERE9FwxiSZaUHJZ95Iv349elmPHYtMv0Svk4B1BRq7Qg12cBZBFYdfK5GSRR7HXd/eMS+TT6G3a&#10;1etMDWhFWNr8iP0sV4DNzTbS+dFeGFoDJTu5zFTPRmLTZXHYrKMsZEDUUY9wjeSyjm6hjZIQuMw3&#10;Iy2ND3tNxI0RERERPVdMookWVFgVMG4sjJxKo9cP3+dJiTp0O2nrtgro1fwP9/oBRB2mqY9WfQ0V&#10;pSpQ6doJZstfS388v/YBpIHe5a/B0Fhhr4m4MSIiIqLnikk00YIKqwLGjYUSuyi0S777hA3oirDu&#10;txV5pNvayBOqtXYagaJsDD30DQCGAVVswqvj6lAkBc5DvOVXXotQj9bPEMWUdR+5YUCtjalE9/pW&#10;f+x7vB96/7KuWBVova6jmapFenBZ2GsiboyIiIjouWISTURPREZZbwINp/pYwmWqaVdeBepNoOE+&#10;sKsBNK3l1YYqsHnWQTWjQIedDHeq9kO0rIdfZaodnG3abX1JX7mSRjsjQcqU0C8coui2A5AFLkt2&#10;m0wb6UrZXqbtPVCr2jnDpiT5HhIWt58TGCrE5hk61Yy7n6444xFQUUYFbbuPJaBQRKea8RJluYxK&#10;uo2MZC9JL9j3LxsqhCTZ/QlWdyePzxnD2WYDOgxo7Q46Z5usDBMRERH5JEzTHALAYDBAMpkEAHz9&#10;+hVv374N7ktEz8Tnz5+xsrICBN67juD72dmXiIiIiIgehpVoIiIiIiIiooiYRBMRERERERFFxCSa&#10;iIiIiIiIKCIm0UREREREREQRMYkmIiIiIiIiiohJNBEREREREVFETKKJiIiIiIiIImISTURERERE&#10;RBQRk2giIiIiIiKiiJhEExEREREREUXEJJqIiIiIiIgoIibRRERERERERBExiSYiIiIiIiKKiEk0&#10;ERERERERUURMoomIiIiIiIgiYhJNREREREREFBGTaCIiIiIiIqKImEQTERERERERRcQkmoiIiIiI&#10;iCgiJtFEREREREREETGJJiIiIiIiIoqISTQRERERERFRREyiiYiIiIiIiCJiEk1EREREREQUEZNo&#10;IiIiIiIiooiYRBPRi6UKCZJQg5vnlq5IkCQFejBAM2GoApL0xHNsqBCTzmfoUIRk90mCohu+WEi7&#10;CPhaIiIiio9JNBG9WGW9hWJw4xwTdROH2eDW+WHoKhShwJ8rPiW5rMM0n3iO5TJ0sw4R3A7A0GpA&#10;oQvTNGGaJupC9oIh7aKY99cSERHRY2ISTUQzZegKhF05E4qKp8iHvAqiGK3WPYaR6qCAoihQH/GU&#10;o/P5+HVDby4lSE+W0BrQFYFGP4W6Xoc/V5y5mNcv9HXtP6ZQrA8CIsSsavD4irAqJGSqHZxVM3Zb&#10;b8VFWLuw6xf3tRR77ERERHOKSTQRzZT8ahdNu3LWTPVRipKhPESnigYqVrWu20SqVoqUFMVjQC3V&#10;kKo41cEmUr1ecKfZMVSUainffF6i2gnuNEOGigaabuXT1HfRbzzuByFW9bkB7Oqol+PWVaOKf/3C&#10;Xtd6owY4x2zmAd81CouJunW8cRXhsm6ie5hFseVci7Ibm9gu7Po94LUUd+xERETzikk0Ec2UoTVQ&#10;sqtWmepZMPwIith1ki9ZRrmSRlt7pLTP0NBOV1B2S6UyyrqO8iNVTg2tjXSlDPds5d1HXb5uaG2v&#10;8ilJkKQMqmdtPNp06goyNWB3XPXZUN3qp/cjrA9IwmJhHnD9wl7XIp9Gb9Oet0wNaHnLrMNisxZ2&#10;/R7yWoo7diIionnFJJqIZsdQUaoCla5dCWtF/Wc6PQdyKo3soXcPrvUTLcmMQxZ1dCtAY9yycbkM&#10;faQfvr6ExR7DtNe1qLv96bYK6NV81fuw2Iw9yvV7yNiJiIjmFJNoIpqtYsqqKhoG1NpTVKLP0FDt&#10;uzANA2qth0LuIVlDCDmHQq/mVTwNA6oioEwtgcYj50aTEkNt4FFnVOSRbjfuJrSPSBZl1PVdoCGg&#10;ONfxsTzk+k18XetQJO9DAPmVLxQaewQh1+9Br6VYYyciIppfTKKJaHbkMipo20s7S0ChiE41g3s8&#10;w+heVLGJs+whdlFzz9mvNB9WeQslo9ysoF+yl8tmSuinmqg/1gnlMpqVvruUttTP4zB7hs1H+1ov&#10;gXozhUtnfJK4+yCpRyFD1HXspvqP/HTusOunQ7Hnudo5w6Z/ifi013UW3pxlRpdNT46FnM+OZaod&#10;nG3abd2ThbULuX5xX0sPGTsREdGcSpimOQSAwWCAZDIJAPj69Svevn0b3JeInonPnz9jZWUFCLx3&#10;HcH3s7MvERERERE9DCvRRERERERERBExiSYiIiIiIiKKiEk0ERERERERUURMoomIiIiIiIgiYhJN&#10;REREREREFBGTaCIiIiIiIqKImEQTERERERERRcQkmoiIiIiIiCgiJtFEdE86FEmC5P9R9MA+BlRF&#10;2HEFuhEIz5iuCAhJgiRUPPKpAJ4vlCoUBF8NL56ujL7eJYE7L3kiIiJaGEyiiej+socwTdP66R4i&#10;OxI0oCoNIN+096lDyCM7zJShKrjM69BNE2YTaKj3Tfvuh+dbQKKO7mEWxZb9mjebQE2AU0NERLSY&#10;mEQT0T0J1PWy+5uhtZHOCy+sN9DP11F+zMzZR2sD7unlFNDWAnvMFs/3PBi6YlXLJQlCuX/F/GFk&#10;1CtptLWnPSsRERE9D0yiiehBtHbaS7oAGH0Al06CI6A89lruEQIp9J9wOTHP96PIr3bRtFdDNFN9&#10;lCKUhQ3VucVg9EdEaHvHqxTQ/zW4lYiIiBYAk2giis9Q0UYKvhwav/bPcHYGVLomTFPHbl97lkkY&#10;vWyG1kDJToIz1bNgeCy5rHu3Ifh+9PLTrJogIiKi+cAkmoji+7UPFHLBrcge7vrug+6jH6PQF4+B&#10;fiCpf1w83w9hqChVnQ9qTJitYnCPsWZaif61D6ReBbcSERHRAmASTUSx6Zc9FHKjVTyxewi0Nfse&#10;VQO/9lNIPWKhL1cA+k6p29DQG5PUzxLP90wUU9YHNYYBtfbUlWgDau3ua5+IiIgWA5NoIopJx2Wv&#10;gDt5hFxGs9C3l9qWcJkvP2olUy7XgUu7qlgCmvdOiO6H53sG5DIqaFt9zJSAQhGdaubxvnZKV5Cp&#10;dnC26VSvS+hXdDzHqSEiIqLHlzBNcwgAg8EAyWQSAPD161e8ffs2uC8RPROfP3/GysoKEHjvOoLv&#10;Z2dfosemCgUpvf6oH5wQERER/UisRBMR0cyUmUATERHRnGMSTURERERERBQRk2giIiIiIiKiiJhE&#10;ExEREREREUXEJJqIiIiIiIgoIibRRERERERERBExiSYiIiIiIiKKiEk0ERERERERUURMoolo5nRF&#10;QEgSJKHCCAYnMHQdqiIgSQr0YNBmqJPjYbFZizO+h3hJ51PF418DVVh9ezo6FEmCFPx50j4QERHR&#10;c8EkmohmylAVXOZ16KYJswk01GhpmCwEynUdh9lgxKGj0S6gODYeFputuOOLa97PF0dZb6EY3Pio&#10;BOrdQ2SLLZimaf88dR+IiIjouWASTUQzpbWBvLB/kVNAWwvsEY+h1oBKGalgYEps1h5rfJPM+/ke&#10;wlp9IEGSBBT9qZJ9HYpQrcRaLweDREREtACYRBPRIxJIof/w5b2GilK7gLqT3EWNPboZjS+yeT/f&#10;PXSqaKBiVYW7TaRqJUwrmntJ9+iPmNbw/2/vjnFTV8IwDH9nA17EdeSCKlSpUo6UggKJFaRDshR3&#10;SKwgUjqQLLljBZFcUCBNmYoqqSiszFmEN3BugQmOb04wic0l8D6Si3gmGcaE4uP/DRuzgTxvoFn1&#10;PAAAOCuEaABHz05T9ZOPq36fjeGU3eouLN458X2Fo47Sxedh2A9tqR17e9jQr0792O0jbdwAAIAQ&#10;DaBNTpkCfbdInK2WGnfXVcPxcqZB6QOdPhtrXzP7q+/U12vXtyvREm3cAACAEA2gWTd9Kdv0/7qF&#10;Vv2byoz9hXZbNby/utVjKcR8NtaGNvb3mVNf7+tmmsbFA3VO8cNK/ZvPK8rfrkQDAAAQogE0zQ8n&#10;0ryo8g2lpGZAiU2pmvzh1yutv2ZovJxpEFXv0v1srFlf3d9Xnfp6XxGbgWZX97rTw/pxdofKRona&#10;e6hWUXes5WywXq/l/zEAAHDcfuV5/keSXl9fdXFxIUl6eXnR9fV1dS6AI/H09KTLy0up8trdqL6e&#10;N3OBtsUmUmAnJ9MCDgAAUEUlGgDQmJAADQAAThwhGgAAAACAmgjRAAAAAADURIgGAAAAAKAmQjQA&#10;AAAAADURogEAAAAAqIkQDQAAAABATYRoAAAAAABqIkQDaJyNjIznyTOxXHWwBc2uZxV5nrzyEdnt&#10;sLOKTHHeRLLfX3CnZve323fWi02k0tU6HdXnPY5k4n2vDgAAOAWEaACNcnGkec/K5rnyRJq2HDRa&#10;We/qXnmer4/ne12VhuLhg4LRs/I81/NIGgzj0mjzWtnfJw693s/gFA3n6iXF/4SdSFpVJwEAgDNB&#10;iAbQqEUq9Uzxgx9I6aIyo1nNr2c0seHbT26RqvO2gBRaq9D4kiTf9HT7NtKO5vf3uUOv92XlyrBn&#10;FEWRWsv7dqpV/07F0y5JMqGVDUsnAADA2SBEA2iRUaDsgO29za+3SDvbUFnh4get+jfV0y1qfn+f&#10;O/R6dbl3HQF5nihY7a4Mu9i8b9Mvjl1t2S5bqRMQmAEAwBohGgD+xsVKFeijDO3iSMNsRDXy/+AW&#10;Sjujt44AyV93COx4KvzQbtv0SwfPIQAA2AchGkCLnLK/hNB2NLze70z6oNJsI6Op7mQnja1UU8P7&#10;2+nQ67Xrq5VoP+holX0+BwAAnA9CNIBG3fSlbNP/6xattzu3uZ6dr9S/KVcpnWJjNO9ZTYrqZWyi&#10;vT/Beh9t7u8jh17vS/wb9VcP23ugnVMcGUW7wvBXK9HmTv10WLrn2slGRuUPbQcAAOeDEA2gUX44&#10;keZFlW8oJbsCyje1t57VfNXX+wy9ULpcajbYVjHHS+l3aUrT2tvfxw693tf4CpORsmHxOLtDZUHy&#10;9sZG83yFNpGmm0r2UPMg0cEbEQAAwFH4lef5H0l6fX3VxcWFJOnl5UXX19fVuQCOxNPTky4vL6XK&#10;a3ej+nrezAXaFptIgZ2cTAs4AABAFZVoAEBjQgI0AAA4cYRoAAAAAABqIkQDAAAAAFATIRoAAAAA&#10;gJoI0QAAAAAA1ESIBgAAAACgJkI0AAAAAAA1EaIBAAAAAKiJEA2gcTYyMp4nz8Ry1cEW/Pz1nGxk&#10;5HmePBPJfvBHXWzkeZFsdaAF39lfbA7zGMts5LV8bawiz1s/P55RvO9FAQAAJ4UQDaBRLo4071nZ&#10;PFeeSNOWE8cprGejoea9RHme63kkPUyrcdBqmvZ1e1U53YI29tc2M8l13+q1MZrkuZ7vr3R731G6&#10;OP5rAgAA2kOIBtCoRSr1TPGDH0jpojKjWaewnplYTYxfPf3GxQ/SKFRQHWhBG/trg7PRulrueTJR&#10;9U2HNjgt0o7uwjt10sXeFXoAAHA6CNEAWmQUKGuxzbbqB6/nYhnPU/dBSiabFLs+P0z7Kp86nAb3&#10;1yQXa/gQKMlz5XmuJJhrvKxO+q91S/ymLXt7mDrVdrdQ2unJl69eJxXFaAAAzhchGgCOgR/KFu3c&#10;w1Jl1U5T9ZPw3dRz5xapOqNQm9q9H97ptjLnI35olRfBu3zY8O9dABtukapTlOhNj5ZuAADOGSEa&#10;QIucMgU6XBH156/nm4n6q/lb9TdbLTXurium4+VMAxNXfqNNze/v//T1SrTTIl1qNih+ZzDT8kjb&#10;3AEAQPsI0QAaddOXsk0CdAut+jeVGc36+es5RcYoLj6S29lIYwX6pxgN7bZien91q0fbblW6+f01&#10;z7/pa/Ww/eRwF081q8z5yJcr0W6htPP47nceOymf0g0AwJkiRANolB9OpHlRsRtKya6A8k0/fz1f&#10;k2Sk7KErr7gn+jHZtiqvrb9iabycadDyh2g1v78W+KGSUaZhUUkeZj3dX7VUpXexTHes5Wwgr7j2&#10;NvI0mC017vJ1VwAAnKNfeZ7/kaTX11ddXFxIkl5eXnR9fV2dC+BIPD096fLyUqq8djeqr+fNXKBt&#10;sYkU2MnJtIADAABUUYkGADQmJEADAIATR4gGAAAAAKAmQjQAAAAAADURogEAAAAAqIkQDQAAAABA&#10;TYRoAAAAAABqIkQDAAAAAFATIRoAAAAAgJoI0QAaZyMj43nyTCxXHWwB6+3HxUae570dJq7+Vac4&#10;2syJZKvDn4hNJFs9+cNVr5fnGUX7XBQAAHBSCNEAGuXiSPOelc1z5Yk0/U9Aaxbrfc3V/bPyPFee&#10;57KhXxpxiqOp1EuK8YlMefgM+aHV4+2V7p/X1yt/HkmD6cm9WQAAAOohRANo1CKVeqb4wQ+kdFGZ&#10;0SzWa5idKutNFB55cn5XHTb7VcsbcRXon+o5AABwFgjRAFpkFCg7YMWO9epajrul1uTteZdJmkfr&#10;9vFjbVt2sabaVMpz5fZO2XR3q/t/27L/1s7+kaXG3eJ3ugOt+jc67rcZAABAWwjRAHBm/NBuA2ie&#10;SA/RWwD9nc00m0mj51x5bnWXLRoJ7U1yi1SztzcBPHleV+NZqsWOLPx+39vjfTv735TaufNn9dPh&#10;uzcfAADA+SBEA2iRU6ZAm27k9rHe/nwFkn6Xzlzd35Xug86U7Qinh+YHnXf3dK8Pq11Z+HuV6DJf&#10;4aij1bFdGAAAcBCEaACNuulL2aZC5xZa9W8qM5rFevtyioxRXLRpOxsr1fb+XnN3L6WLojLt9DsL&#10;FOwIpwdneuqk073vg/5eJbrMKZ7P1Dm6CwMAAA6BEA2gUX44keZFlW8oJXsHlP2w3r58TZKRsod1&#10;O3T3IdMoCbf39/qhkn6moefJ84aa98KGK99NMJokgebDTTXZyES774n+KhcbDWale6K9rlI96u74&#10;LgwAADiAX3me/5Gk19dXXVxcSJJeXl50fX1dnQvgSDw9Peny8lKqvHY3qq/nzVygbbGJFNjJEQZv&#10;AACAZlCJBgA0JiRAAwCAE0eIBgAAAACgJkI0AAAAAAA1EaIBAAAAAKiJEA0AAAAAQE2EaAAAAAAA&#10;aiJEAwAAAABQEyEaAAAAAICaCNEAAAAAANREiAYAAAAAoCZCNAAAAAAANRGiAQAAAACoiRANAAAA&#10;AEBNhGgAAAAAAGoiRAMAAAAAUBMhGgAAAACAmgjRAAAAAADURIgGAAAAAKAmQjQAAAAAADURogEA&#10;AAAAqIkQDQAAAABATYRoAAAAAABqIkQDAAAAAFATIRoAAAAAgJoI0QAAAAAA1PQvj5wLqkjA0WsA&#10;AAAASUVORK5CYIJQSwMECgAAAAAAAAAhAMFyNve9HAEAvRwBABQAAABkcnMvbWVkaWEvaW1hZ2Uy&#10;LnBuZ4lQTkcNChoKAAAADUlIRFIAAAPBAAADxAgGAAAAjoU5swAAAAFzUkdCAK7OHOkAAAAEZ0FN&#10;QQAAsY8L/GEFAAAACXBIWXMAAA7DAAAOwwHHb6hkAAD/pUlEQVR4Xuz9b2wbaZ4neH5Z5VSmqztZ&#10;bZczq6snd9YWKY7NVt9aWVnDGfk8W7M5kaBmCAwNlfvuxQJuvpEIEMeQ5pAa8G4819ceNLFKYCQS&#10;CIAWcMf1YXAYnItn3g53xMtoz9S00+5hZzrlvFTTXpohu3tqOzudLrsqXFVOK13FexERZDAYDAb1&#10;z5L4/QBEWs8Tf56IIJX68feLJzyqqjZARERERERENAC+Zm0gIiIiIiIi2q8YBBMREREREdHA6CsI&#10;bjS0yumHD3+CV199te314IuHAIBf//rXlrWIiIiIiIiIdgdPP/cE/83nD/A3T76OfyB/C6PffAmN&#10;X/8KAOD52tex+tNn+PN/8lO8euAZ/tbf+o51VSIiIiIiIqIXznUQPDQ0hFf+r/fhe/2b+FXDY+rR&#10;V28AB9CA8sUj/GTub+HAga+bliEiIiIiIiJ68XoGwY1GAw8efIGR9E/xt7/9W5b6aW3VrwFYe/RL&#10;4JWDeOMV4H/94hGq7/4WvvOd38bXvtZXxTURERERERHRtukZoXo8Htz76y8x/PWv42sPnwBfaK/G&#10;F09w8NEvgIe/xN9rrOG5NIrG4gj+D74vcNTzMp48/bqrAPj+1SVcvd/WgqtLP8THj81NV7HUvpCF&#10;zTqu3cfVpSUsmV6Ou+pqM2MgIiIiIiKindAzSn306DHe+T9/gV//5OfAT34OPPo5fvPnv8RfVn+M&#10;j/61H/eW/jf4N3/8Dr72NQ/+x3/7Z/jnl36KxqMn+LvT95qTZTk56vNBUUxR5+NHeIxHWLvXiiYf&#10;P3qMw4e+2Vpmyx3GW2enMDWlvd4+au0nIiIiIiKi/aBnEPxf/9d/G6OvPwOeqcCzn+H+//oTfHDx&#10;9/D8T/8xvvGN3wAAeDxaxvjvnvwd/J3DDeDZzzD6xq/gGz5m3Vynbx7C4cePYIS8j++t4dBbbwGP&#10;f2a04N4aMHzskGklIiIiIiIiov71DIJ/+ct1/OqXj4Evf4aDv/oFGv/5n+Kb3lfx9a9b7g5uNPCf&#10;rv8vePaLnwJfqvj1U5d1wYeOYRhr0BK/WsB76NhhHFIUaPnhn+Hxo0M4bMTAjz/GD5uly1f1Zcz0&#10;8ma9pvn+VVOps+s658f4+IdL+KFR23z/KpZ++DEeGyXP91tjaC5j1TZOc4m1to2rV3/YGr/tMdks&#10;R0RERERERJvSMwgGGsAzFb9++jN4fnkfz59rj0VqW6LRwM9//nNk/s1fAs+e6Flj1bpYF4dw+NAj&#10;PfH7MzzGMI4dOgqf7zEePQZwX4Hi80GrUL6Pq5fXMGyULr8DfNQWhD7Gxz98H3hnClN6TfPRt40y&#10;53fgUz7qcs/uI3x02RyEHsKbP3gHhz76GPdxH1ffB975wZvQ4vBH+Ogj4O2pKUydfQv46KrNNu/j&#10;6uWPcOgdfd9n38Lj9833Cz/C40NvY2rqbRx1PCbzckRERERERLRZPYPgb3zjZXz9+S/wVw8+w1/8&#10;pzn83bf/GJ/8//6XZv+jR4/xD//JH+Gtd3J49vNHwLOfAc9+hq999fO27Thp3hd8X4Fy6DAOaVXS&#10;WLv3uP1+YP1+4WbA+r6CR82yaWDt6mWsDZ9tv6f3/lU9uH0fiqm5nfmeYCPgPIq33wHeX3ofeMcc&#10;hB7GW2/rAfGhN/GWzwjgTR4/wmP44DNW6ljucKu82/GYTMsRERERERHRpvUMgv/yL/8Kq9f+Er7f&#10;eA7/yX+Jx4+e4X8X+zfweP6P+PnPf44f/PcX8aN//3/BS7/6OfCl2nytfqBAUdasm7On3xd8/9Fj&#10;+PTI8dCxYeDxPZv7gX14R5/AamqqlfEFHgE43BYU4/HH0BLDU5iaOou3Dre6toaerd60bsdERERE&#10;REREW6lnEHz48CH8f9+fRONLVbs3+NnP8OzJT/F3fvc5fvnLL/HPxf8tPJ7/PX7++CfNLPCB5yr+&#10;/M+n8Prrr1k3Z+/QMQzjI7z/EdCcBPrQYRxSPsJH5vuBDx3GISiWEmjDYQy//QO8g/db9+n+7DEe&#10;HT6EbwLA43tYe2RZxZFeBj31DvC++Z5c08zVj+9h7ZEp42vQx9mc9Prxx/hIsVkOvY6JiIiIiIiI&#10;ttLXU6nUH1obzX79619j6KWv4Y/+8P8G78GX4fn1OvCrL/Gr9Wf4f1z6E3z00af4L//lSxz6zV8B&#10;z5/hV8++xF/eX8M/+2f/FL/5m78Jj8dj3aSNg3jly3uofjmMU9/9Dg4CAH4LX/vpTSiHv4e3h39L&#10;X+63MDzsQfVP/gQf3LyJmzdv4uZPv4XvDgP3bv41Dv5uECeCw/jy+mX8u6oH3x0PwlP9E/zJBzdx&#10;828O4ncOfomDw0F8R9uB7qe4d3MVf1HVt3fzJu55juDL6+/js9/9Rxj/zndwyPMx/t31LzEcPIjP&#10;bj7GwYP38Cd/8gFuVv8av/POWbz5W8Z2tDF856A2zo//3b/Txln9Er97NoITB63LuTum9vESERER&#10;ERHRRnlUVW1YG+0MDQ3hlVfewvDv+PHr5/arfP2AB2uf/SV+8pOrOHDggLV7H7iPq0sf4dDZH+BN&#10;3qpLRERERES05/Qshzasr6+jVvt/43/8t+/i/oMV/MbBL/Gb39Be33jlS9x/8CH+7f/nPP7iL/6f&#10;+zQAJiIiIiIior3OdSYY+qOQPB4PHj58iGPHjrX1KYqC119/Hb/+9a/xta+5jq33GGaCiYiIiIiI&#10;9rK+gmAiIiIiIiKivWy/pmyJiIiIiIiIOjAIJiIiIiIiooHBIJiIiIiIiIgGBoNgIiIiIiIiGhgM&#10;gomIiIiIiGhgMAgmIiIiIiKigcEgmIiIiIiIiAYGg2AiIiIiIiIaGAyCiYiIiIiIaGAwCCYiIiIi&#10;IqKBwSCYiIiIiIiIBgaDYCIiIiIiIhoYDIKJiIiIiIhoYDAIJiIiIiIiooGxgSBYhuj1wtt8CZAU&#10;6zLkjgJJMJ1LQYJ2KmWIW3VeFQmCeVuyaNnXi7QDx78LyaIXXlG2Nm8f63tgtzPeo14vvF4Rzmdq&#10;l79X2s79Lh/rBsiiF4L1gGRRe39vy/vOdA63ZftEREQ0CDYQBANACOkVFaqqYiUNpOK7IaDaYxQJ&#10;gncMtTntPKqqCjUHlJ3/4u+fLwFZlZHwQfsDcjKPWEGFKifgsy67k7bt+Hd5oKFImK/GEKvO79wY&#10;294D3eyS86ZIECaBgvGeWAmgtun3RDcbOWbrOtafLVyd+1567OMFEiIxVGprbW1yKY9YRNiiY3ew&#10;3dsnIiKifWuDQXCLLzGHWKWI8i78A233UiDFUwgWVGQEU7MvgYT5520RQmDY2rbTXuTxv1hKuQhE&#10;k0hGgSI/NJ3WaqiEAmi+RQfgPbGnDQcQypdM2XoZpXwMEV4zIiIi2sU2HQS30zIWoii0yhgVCUJH&#10;aaOe2ZBbfa2Sul7b8KK9krS9pLbZZ7tfu2Xt2raZUkax4v4PRVlsja9VRms3brs27Xxq/51EHhWk&#10;xrzNZduOVxZ3pky6r+O3ZsHMP7cfr/UYm+fK9r1g8z7bdgrKRSAa9sEXjgLFsulc2107uzbr8Vjf&#10;s3brtJ/DzvdTP+dtmwkRxCopxO3Snm7G03UZl+8Vk17nyfpza5nW+8p67gEAa91/71nf5/b76Hac&#10;dtd+m/nCiIbyKBn7kkvIxyLQPtrdP6t270vrz53n36q1vCIJrWXNy9ueJyIiIhp0mw6CFWke+VAU&#10;4WZJWgXVQA6qmoEAGeJYEVG9dFotAPPNv3gqSM0DOVWFqtVUm/4Ysm5Dyxpq5ZFpVCfNf1iNoRhd&#10;aZbUapnFLvuVs0gFC+3L2rXtBHO2qwchY5QMFxDL62W0duO2a9NJioCMWkBML2UHfEjMxZBv/vWq&#10;lzHO7VCZdB/H35XleIH2Y1S1k2L/XgAs77MdoJRRhP5Z8YURhamCwu7a2bVt6PPQrvP91O95204C&#10;MuoKosUxSyDnZjzdluk8L/bvlXa9zlP3bbTeV52cfu91su7T8drYvl+2mw/haAjVmnYQzVJoqw2M&#10;rfP8W5do8SXk1rKIoeB0noiIiGjgbTAI1rMSXi/GUkEU2u4vDSFqRMRKDVXTst7JvOn+sRDSOX09&#10;XwJzsQpat5ZZt2HKGpqX1TOKc9abwrrtdziAUH6yfSIXu7adUKmh/U46B82JgiaRN9rsxm3X5kSI&#10;INYsZZRRqqaRdPHH6Zbo5/i7cXO83d4LQPv7bAdopdBh/bPiQzgKpLJ6lGd3LHZtG/k8WNm9n6wc&#10;z9t28yEhGwG+Hgi7GU+3ZdyeFys358mW0/vK6feeS92O0+79sgNaVQ0KatUut1tsZGwbOP+yOAkU&#10;9C+1up0nIiIiGngbDIJbE2P1zqLFWpPcqPYZF0BBrWpt2yyb/foSkFUVOcRbWSa7tu1mLSF00jZR&#10;0ArSIb3dbtx2bY4EJNNVzEsKFGke1WaAts36OX4nro/X5r2w42RkUxVUUlqG0+v1YixVAYwvIeyO&#10;xa5ts7q9n2y94PPmSyCXDpmqFdyMx80yLvR1njZqM7/3bI5zO94vbhhVDbKp0sGq37Ft5PzLIiZR&#10;sGSZbc4TERERDbwNBsEu+QIIIt+lBK3SmhjI6R5RfRvNv4MVCfPGxCt6MNWxfcf9aqVzK+lWCV+3&#10;tu2jlyIbWS6DIkGy/nFonihIKaNYae+2G7ddWzdaFieLrH6v6s7o4/gxjEDIlC2TSx1ZIcfj7fFe&#10;2DFyCflQGivmP8jVFaQtXwbYHUtb20Y+D2Y93k9NL+q8yZKp7FVBuVhBKDDsbjzdlnFzXqzcnqe+&#10;dfu91/t93tTtOHV276HtpVc1TKZMlQ722sfmcMx9n38ZWhLY9D+RHueJiIiIBtf2BsEQkFlJA6bs&#10;V2uCkxCCNS0r4B1LIWiUsHXQtlGd1NcfKyK6YizrQ0IuIGjavrb5Lvs1PX90LBXUyiPt2naCkGmW&#10;ezbHGAfC1pMgJJFGCmNeL7zxGoJGRsRu3HZtvfgSmAvmkQ/O7eyjRtwevylg9nq98JaAmNFle7wC&#10;IjHzJEJd3gs7TC7lEeoIELT7KfOlft6bG/k8mHR7P+2W8yYEUDPKV71jSAULkE3H7Tyebst0Oy/W&#10;YzZvyv156roNW91+7zm8zzv20eU4bd8vO8MXjiLkVAZuOzaHY+56/u3J4iTyyGPSOB+CBKXbeSIi&#10;IqKB51FVtWFt3H4yRO88Ait8xuNuIItelCLuJqshIiIiIiLay7Y5E0y7niJhficnxCIiIiIiInqB&#10;GAQPLP25nWNFRI3ZaomIiIiIiPa5F1QOTURERERERLTzmAkmIiIiIiKigcEgmIiIiIiIiAYGg2Ai&#10;IiIiIiIaGAyCiYiIiIiIaGAwCCYiIiIiIqKBwdmht8A/znxqbRoo/178PWsTERERERHRrsRMMBER&#10;EREREQ0Mz5/+6Z8yE7xJ/6f/9HVr00D54//2V9YmIiIiIiKiXYnl0ERERERERDQwWA5NRERERERE&#10;A4NBMBEREREREQ0MBsFEREREREQ0MPoIghVIghder/4SJCgAABmiV4Ck/bA5igTBvC1ZbO6ro4+I&#10;iIiIiIioT+6CYEWC4B1DbU6FquqvHFCWrQtuki8BWZWR8EELrifziBVUqHLC0kdERERERETUPxdB&#10;sAIpnkKwoCIjmJp9CSTMP2+LEALD1jYiIiIiIiKijekdBCtlFCsxRFwGvLJoKpkWjVRxeym11mzX&#10;ppVWa/+dRB4VpMa8ECSls+xakSAY+/GK0PakLSOKgqmNiIiIiIiISNN8TnC9Xm/r8Pv92j8UCUIc&#10;yMkJ2FciyxC98wisWEuVTe1rIrylCFRzKlm2aWvblnW7Dn2yCKGWhJxYg+idRDW9Atk0GOuxERER&#10;ERER0WBqC4Kbga+ZIkEYq2FOzcA+GdwZkHon83pfCOkVGQlIEMZSgDk4VWzanAJdc5++vYq+FgAg&#10;VoCaQZeAnIiIiIiIiMhNObQvjGgoj5Kb2mJFgjAJFFQVqrqCdEhv9yUgqypyiLdKn+3a+hLT96O/&#10;2jLKRERERERERJ16B8HwITEXQ37SEqgqEiRr4LpWQyUUwDCMe4nbu30JGSvpEKq11nOO7Np68gUQ&#10;RB7zfF4SERERERER9cFFEAxAyEBdSaM6aZr0Kg6ErclXIYk0UhjzeuGN1xA0MsHG8369XoylgphL&#10;+OzbXBOQWUkDqTGbSbiIiIiIiIiI7PW+J5iIiIiIiIhon3CXCSYiIiIiIiLaBxgEExERERER0cBg&#10;EExEREREREQDg0EwERERERERDQzXE2M1Gg188cUXePjwIdbX163dA2loaAhHjhzBa6+9hnK5bO0m&#10;IiIiIiKiXcZ1EPzgwQN8+eWXGBkZwdDQkLV7IK2vr+Pu3bt45ZVXcPPmTfz+7/++dREiIiIiIiLa&#10;RVyXQz98+BB+v58BsMnQ0BD8fj8ePnxo7SIiIiIiIqJdyHUQvL6+jpdfftnaPPBefvlllocTERER&#10;ERHtEa6DYCIiIiIiIqK9jkHwNvF4PPB4PNZmwKbP+Nna3g+367tZzq5/o2PstaxTf7/7IiIiIiIi&#10;6oVB8A6zBnXGz41GA41Gw3aZXjweT3P9RqPRc32n/Zi3Ze0376Mf1u0YurWjxziIiIiIiIg26gUE&#10;wXUsnjJlFU8tog4AKGPacwqL2g/kkhEsmll/NpiX7bZMt/adtlvGQURERERE+8vOBsH1RZzyjOD2&#10;+VZGsXEJKA3II3btAlaD8aUAdnEAaB5jP+yyuU7ngoiIiIiIaLvsYBBcx+K5WYwuN3AxbGr2z2DG&#10;/PM+ZQ0CDbs1ELQGqc0vLWwC2u1kHQcREREREdFm7FwQXC/h8o0pnOkV8NYXcUrPOJ4y10ab2j0e&#10;D6bN2eOufe2l1832tuWnsd2JaCNotAvmzH1Gf7cg0ziObv1bZaPbdxqfOXj2uAxs7bZDRERERES0&#10;GTsXBAPA+An4rW1tbmD2AnCp0UBjeQo3Zt/TA9Qypke0LHKj0UDj7gJWJ4z7hx36yu9hdnS5GWBq&#10;Gegypkcu4+xdffll4MIO3YhsDRD7DfLM2djttpF9bMf4tnJbREREREREOxsE37itT4LVzTgWLs1o&#10;gXL4DKawijt1APU7WIUpi+yfwfmpG7jdq89/AuNLE5aM8h2s4gZmR/Ss5cQSbtx2HtVmmYNDc1C3&#10;FQFew6Y82fqzmV021hqYb8W47BhjdbN9t8sRERERERH1Y+eCYH8EZ8eXcGW7a4/N/DO43mjgEs7B&#10;01YmPYVlc2DadpPy5pizvW6COHMg2s96ZkZwaby6rW8X9Noxb8uurdv2t5rdOIiIiIiIiDZj54Jg&#10;+DFzfgpLE5338y72Coz9xzEKUwBdX8SFJT3769RnrD5zHXcXxrF6p95cfrtKoJuBtUOgaO03r+O0&#10;nhO369stZ/13t2WsbW5Yl+/1s6HbOIiIiIiIiDZjB4NgAOGL+j27rQyf5xwQ6ZmIDeOieb2Ryzh7&#10;9yK01Rz6ytPN/YzMjuL8jL+5PGZHWmNoi8qJiIiIiIhov/KoqtoAgHq9Dr+/+7RVt27dwunTp63N&#10;BODatWv47LPP8Pu///vWLiIiIiIiItpFdjYTTERERERERPQCMQgmIiIiIiKigeE6CB4aGsKzZ8+s&#10;zQPv2bNnGBoasjYTERERERHRLuT6nuAHDx7gyy+/xMjICIM+3fr6Ou7evYtXXnkFN2/etHYTERER&#10;ERHRLuM6CG40Gvjiiy/w8OFDrK+vW7sH0tDQEI4cOYLXXnsNXq/X2k1ERERERES7jOsgmIiIiIiI&#10;iGivc31PMBEREREREdFexyCYiIiIiIiIBgaDYCIiIiIiIhoYDIKJiIiIiIhoYDAIJiIiIiIiooHB&#10;IJiIiIiIiIgGRtsjkoiIiIiIiIj2s2YQTERERERERLTfsRyaiIiIiIiIBgaDYCIiIiIiIhoYDIKJ&#10;iIiIiIhoYDAIJiIiIiIiooHBIJiIiIiIiIgGRs8gWBa98Ho7X4KkWBd98RQJglfAbhwa0e6iQBJM&#10;n2lBgvaxkSFu1WfI+nmUxea+OvqIiIiIiHZIzyBYyKhQVRWqWkAMIaRXtJ/lhM+6aA9b+Md1k2Wb&#10;vgRkVUbfQyMaJIoEwTuG2pzx2Vah5oCybF1wk9o+jzLEyTxiBRWqnHiBn9Wt+j20VdshIiIiop3W&#10;Mwgmov1EgRRPIVhQkRFMzb4EEuaft0UIgWFrGxERERHRztp8EKxIEJpl0iK0ZFJ7qaWWNZlEHhWk&#10;xrzwijYpp7bteNFaRM+4yK1+rRTbbpuW7EyvbUp6eWZbeXf72O2GSrRnKWUUKzFEXAa8bbdDND8M&#10;dp8Ruzbtc2b9rLY+v90+q8bvEW0ZURRMbSa9Pt/NLK39ONp+Z3T8ful3O0RERES0V3hUVW0AQL1e&#10;b+vw+/1tP2t/+M0jsGIuYbS0ySKEWhJyIAtvKQK1LdVkt765bxIwslOKBGGsiOiKjIRP/4MzlMaK&#10;nICvo8+8TfPPLrYZK2hjlEVoi2YgyKLN2DXWc0S0W1g/r9b3arNfkSDEgZycQMfHEHD4nJra12w+&#10;I7afG+vn0emzavN7JLEG0TuJanrF5vaLXp9vl/syAtoN/X7pPE/W805EREREu09bEGz9Q7qdzR99&#10;igRhLIWKebFYAWqyBmEsBbT98WqzvkGRIIzVMKdmYPwJLYtelCIqMkLnet37TD+jn21a17OOnWj3&#10;svvs2rUB9p+1dp0BqXcyr/eFkO72GdF/F3T/zPf+zHX8Hsmg47PfZHMcrj7fTuPo5/dLx3aIiIiI&#10;aK/YfDk0YigYk+uoqpYJ8iUgqypyiG9DSbGCWtXatoW2dexEL5gvjGgoj5Kb97UiQZiE/vleQTqk&#10;t9t9Ruza+mLze+SF2ObfL0RERET0wm0uCPYFEEQe812mSPUlZKykQ6jW7Pub9O00/zBXJMznzfct&#10;VlAs69twe09jz206cz12oj3Fh8RcDPlJS6CqSJCsgetaDZVQAMMwPnft3XafEbu2nnr8HrHl+Pke&#10;RiBUQW1N75NLMHLZ9rr9ful3O0RERES0F2wuCIaAzEoaSI21T55jPA/U68VYKoi5hA+AgEis20Qy&#10;2naqk/o2xoqIrpjLNUMI1rQMk3cshWDB6NvMNruwHTvRPiJkoJo/G14vvHEgbP1wCEmkkcKY1wtv&#10;vIagkQm2+4zYtbnW5feII6fPdyvQ93q98JaAmGm9zt8Z3X6/9LsdIiIiItoL+rgn+EXhvXdETuw+&#10;u3ZtZIe/X4iIiIgGzSYzwURERERERER7B4NgIiIiIiIiGhh7oByaiJzYfXbt2oiIiIiIiJlgIiIi&#10;IiIiGiDMBBPtcXafXXPbrVu32vqIiIiIiAYZg2CiPc7us2sNgk+ePNnW/yJIghcp/VnDsYKKjPWR&#10;TEREREREO4Dl0ES0IxKyClXVXgyAiYiIiOhF2VQQ3Gg08Pnnn+OTTz7BBx98gKtXr+KDDz7AJ598&#10;gs8//xyNRsO6ChEREREREdELs+Eg+OnTp/jwww/x2Wef4ejRo/j+97+PaDSK73//+zh69Cg+++wz&#10;fPjhh3j69Kl1VSIiIiIiIqIXYkNB8NOnT3Hz5k0MDw/j9OnTeOONN3Dw4EEAwMGDB/HGG2/g9OnT&#10;GB4exs2bNxkIExERERER0a7QdxDcaDTw6aef4vjx4zh27Ji1u82xY8dw/PhxfPrpp11Ko2WIXgGS&#10;0qtthygSBDf7drscERERERER7Sp9B8EPHjzA0NBQzwDYcOzYMQwNDeHBgwfWrm20wUDal4Csykj4&#10;rB0WbpfbFhs8NiIiIiIiIuo/CP78889dB8CGY8eO4fPPP7c2ExEREREREe2ovoNgVVVx5MgRa7Oj&#10;I0eOQFVVa7MLCiTBC69Xe4my0SxB0Nu8XhFGs0aG6J1EHhWkxrzwinIzeyqKQnN5WWxtV1vGWNfI&#10;sur/lsTmckIz/ep2ufaxCpLUJYvr7jjtj42IiIiIiIjc6jsI/uqrrzA0NGRtdjQ0NISvvvrK2tyb&#10;nEUqWLA8W1SGOFZEdEV/5mgBmG+LKgVk1AJiCCG9okJtPpC0gmogB1XNQAAgZIxnlhYQy8/bBKYA&#10;UEGqFtH3E0MllbUE3IZuy8kQx1IIFrR95VBE3roq3B+nIA13OTYiIiIiIiJyo+8g+KWXXsL6+rq1&#10;2dH6+jpeeukla3NvwwGE8pOWzGoNVSMT6vXCO5lHpbZmXquLEKJh0028spG5nbQPTAEAIaSTeqAp&#10;RBBDFTXbYLnLckoN1VAaRpcvMYdY23q6LT1OIiIiIiIi6qbvINjr9eLhw4fWZkcPHz6E1+u1NgMY&#10;RiBkaVJqqCKIgM+YgEpFDvH2MmHEUNCzpqq6gYyoIkGYhL6NFaStY9hp23WcRERERERE1KbvIPjb&#10;3/427t27Z212dO/ePXz729+2NgPwIRCsIBWX0LzbNptCJRaBOdzzJWSspEOo1hTAF0AQeUsJdJ/W&#10;aqiEAhgGAKWMYsW6wBbxBRCspJDVg1pFmnfIOm/DcRI5abvn3Hjp96yzb//2EREREQ04j6qqDQCo&#10;1+vw+/3W/g6NRgMffvghhoeHXc0Sfe/ePaytreF73/sePB6PtRvapFBjSBmBaCiNFTkBH/SS5Ukj&#10;bIyhoN/PC0WCMJZCM3aNFTqypLLoxWTe6ANE7zwCK8ZjjUz7DMUQQxWBnIyETzYtZ/439Emp7Pqc&#10;lms/hlA6jWCqaFq2Odi+jrP92JgdHnR2n11z261bt3Dy5Mm2fiIiIiKiQdV3EAwAT58+xc2bN3H8&#10;+HHHQPjevXu4c+cOvvvd7+LgwYPW7sGjSBDGapgzglyiLWD32WUQTERERERkr+9yaAA4ePAgvvvd&#10;72JtbQ3Xrl3Dj3/8Yzx9+hTQA+Qf//jHuHbtGtbW1hgAm8jZVKsMm4iIiIiIiHbchjLBhkajgQcP&#10;HuBv/uZv8OTJEzx79gwvv/wyXn31Vfz2b/82Xn/99S4l0IPCUuptLnUm2iJ2n11mgomIiIiI7G0q&#10;CCaiF8/us8sgmIiIiIjI3obKoYmIiIiIiIj2IgbBRERERERENDAYBBMREREREdHA4D3BhEajgUeP&#10;HuHJkyd4/vy5tZtekAMHDuDVV1/F4cOHHSeYs/vs8p5gIiIiIiJ7DIIJP/nJT/Ds2TO8/vrrOHDg&#10;gLWbXpDnz5/jwYMHePnll/Gtb33L2t1k99llEExEREREZI/l0IQnT54wAN6FDhw4gNdffx1Pnjyx&#10;dhERERER0QYxCCY8f/6cAfAudeDAAZaoExERERFtoU0FwY1GA59//jk++eQTfPDBB7h69So++OAD&#10;fPLJJ/j888/RaDSsqxARERERERG9MBsOgp8+fYoPP/wQn332GY4ePYrvf//7iEaj+P73v4+jR4/i&#10;s88+w4cffoinT59aVyUiIiIiIiJ6ITYUBD99+hQ3b97E8PAwTp8+jTfeeAMHDx4EABw8eBBvvPEG&#10;Tp8+jeHhYdy8eZOBMBEREREREe0KfQfBjUYDn376KY4fP45jx45Zu9scO3YMx48fx6efftq9NFoW&#10;4fV69ZcI2dq/ZWSIXgGSAkCRIBj/ds20Pu28+1extLSkv67ivrWfiIiIiIjIhb6D4AcPHmBoaKhn&#10;AGw4duwYhoaG8ODBA2uXFoxOAgVVhaqqUFcCqG1fFNziS0BWZSR81o6N2ExwvJl1zbZqO7vU44/x&#10;w/eBd6amMDU1hamzh/DIMQq+j6tLP8THj63tREREREQ06PoOgj///HPXAbDh2LFj+Pzzz63NwFoN&#10;lVAAw8bPvgQSQvsiRPjZYzw6fAjfNH4+9CbePNq+CBERERERkRt9B8GqquLIkSPWZkdHjhyBqqrW&#10;ZkCIIFZJId6RwrRmNs0/6/+WJQh6GbXQXNCpz8yyfaW1fFtJtqldkGqt1ZtkiN5J5FFBaswLr6iv&#10;abs9BZJgtHm7r9vUvnyz27Lt3tvZB4764Hv0Ea7apXYff4wfmsqktSzw+1DwCB9dXsLSVceUMRER&#10;ERERDZi+g+CvvvoKQ0ND1mZHQ0ND+Oqrr6zNAARk1BVEi2PtgV5PFaTmgZyqQl1JA6m4KWB26rMj&#10;QxwrIrqil2QXgHlJ0dtTCBa09hyKyFtXhYCMWkAMIaRXVKgZofv25CxSwYLWpqpd1jWxLK91d25b&#10;kIadt7MvHMXbU2cxvHYZS0tLaMW193H18hqGz+pl0u8AP/z4m3h76h34cBhvnZ3C1NtMGRMRERER&#10;UUvfQfBLL72E9fV1a7Oj9fV1vPTSS9ZmnQ8JWQtYq5NuA+EQ0rkEfNBKqOdiFdTW3PTZUGqoGllU&#10;rxfeyTwqtTWtPZRGUo8pfYk5xKzr2um2veEAQvnJLplpG3bLd9v2QDiEN38whamzb+Hx+3og/PgR&#10;HhsZ36UlLL2v4NHjn1lXJCIiIiIiauo7CPZ6vXj48KG12dHDhw/1EmAHvgRy6RDyJVdRsImCWtXa&#10;ZnDqM4u1JudStyKbarM9XwKyqiKHuLusd9flbbY9SA69ibffOgxFMdLBvtaEWVPM/BIRERERkbO+&#10;g+Bvf/vbuHfvnrXZ0b179/Dtb3/b2gzIkqlUWUG5WEEoMAxgGIGQKYMrlyylyBUUy/qKShnFSgyR&#10;Zizo1GfDF0AQeb0E2tJeSSHbvM133qYc2ka37el8CRkr6RCqNft+q7ble2x737r/sWmm58e4t/YI&#10;hw99Ezh0GIeg4CO7e4XbmGeL7vZvIiIiIiIaBH0Hwa+//jrW19ddB8L37t3D+vo6Xn/9dWsXIARQ&#10;M0p7vWNIBQuQEz6tRHouhvyk3leCpRQ5hGBNy5B6x1IIFjJoxblOfXYEZFbSQEq7L9nrNSaXEpAp&#10;tMYQR7RLObSASMw8KVWX7ZmehzyWCmIu4bNZ16TL8rbbdtrOfnD0MB4bJc9Ll/HRoXfwgzcPafcK&#10;n30L+Ei7V3hpyZgI6yh8Pk6MRUREREREnTyqqjYAoF6vw+/3W/ttPX36FDdv3sTx48cdH5d07949&#10;3LlzB9/97ndx8OBBa/cGyRC98wis2D3n16mPuunn2tPO63V97PrNbbdu3cLJkyfb+omIiIiIBlXf&#10;mWAAOHjwIL773e9ibW0N165dw49//GM8ffoU0APkH//4x7h27RrW1ta2OAAmIiIiIiIi2rgNBcHQ&#10;A+Hvfe97+M53voP79+/jRz/6EYrFIn70ox/h/v37+M53voPvfe97DICJiIiIiIho19hQOTTtL/fv&#10;38cbb7yBAwcOWLvoBXv+/Dl+/OMf4+jR7rNe2312WQ5NRERERGRvw5lg2j9effVVPHjwAM+fP7d2&#10;0Qv0/PlzPHjwAK+++qq1i4iIiIiINoiZYEKj0cCjR4/w5MkTBsK7yIEDB/Dqq6/i8OHD8Hg81u4m&#10;u8+u60ywIkOMzyNfqQChGNJBAMmMPrGcAlmMYzKv9RVyGQi7bMI5SfAihTRUOWHtalEkCGM1zKm9&#10;ZorfTjJE72TbY9ZCsQLkQXvONxEREdEuwCCYaI+z++y6C4IViEIWkWZwq0AS4kBOm11dFgWUIjlk&#10;BB8UWUS8FNmFQZsMUagh4xQE7xaKBCEbaJ5DWRJQCsjYdaeUiIiIaJ9jOTTRoJKzqEaTpuyuDwm5&#10;9XgxISMj02fqVxK88AoSZFHQn2UtQJSV1gKKBFHQn3EtiJCaXTJEfXlJNpYR4fap14pkvz9ZNJ5D&#10;3r4tbXkBgtBarzWWnSEEgqjWtJ0qsghBf/a3IEpoG4oit50zUTAdi1MfEREREdliJph2rVu3blmb&#10;BpZ9Jldj99l1kwlWJAHZXplIRYIwlkIlFMOKnEHvkFgr+0W6gExCz3iKImrJDBI+LWublBP6dhRI&#10;QhYBuVWmLIteTFZjSM8lkUAWYi2JjONDvy37UxRI8VY22yAJYtt+oO9rHlpJsiKLGCtFoDqeDO2c&#10;jaUq1maE0iuQHcdpkwkWBZQi+vlXFCg+H3wAFElEHMnm9swZeSgyxLESInppt1MfEREREdljEEy7&#10;1q1bt3D69Glr88C5du2abRBrsPvs9hsEtwV3sUJHMOi+HNoa6AKQRQi1JORAVvuvKVi0BuKyKKCW&#10;bA9gnckQvSUkVVOAbuzPtBH7INi8rx0oqza+UNB/NAfOiiQinsrb9kEWIUwafSHECqYvLpz6iIiI&#10;iMgWy6GJBpTPVI7rS8hQVRWFWAjpZGcU5RMyiFZLA19q2yq7bn8JbmupYwWoqgpVVVtBriIhngLm&#10;VrR2tRBrX0fIQNbXWSlEUZ03lUs79RERERGRLQbBRINKSCJYzMJ8y26LAlEQIOmdiiwihQCGrYvZ&#10;KiIrtcJluVRFNOwDhAiCxbIpSFNQLgYR6Yy5+5Rv7U9RIM3r+9sGxpcF1lfPUuheYgHt3mxFgTRv&#10;nkNahugVm9fI13YBnPqIiIiIqJtNBcGNBvBn/+U5/vX1L5Es/RL//eVfIFn6Jf719S/xZ//lORoN&#10;6xpEtHv4kMlFUIobGU0BpUBOLw/2IZObQ21+DF6vF2PzQCFnKnF2FEUS861tRoxtCsjkgGxzIqcs&#10;kNNLlBUJgteLyXwFqTH32VVJmEQ+lG7tbyyO2pyxP2OyLS9SlTwmTRNgKZKg70uEDEXbTiUFr7hd&#10;uW4Z4lgKlfykNk7zfnwJzKHYHD+iMVRSY2guEkLrGo0VEZwzXQenPiIiIiKyteF7gr/4RQPZP/sS&#10;B4cOYOL4NxD87Zdw5De+joe/+BWqf/MVlu/8Ek/XnyP591/Ba7/R/RmnRN3wnmDNdt0TvD124N5a&#10;IiIiIqJN2FAm+ItfNPBH/+Ep3jn+m0j/k8P4B75XcOQ3vg4AOPIbX8c/8L2C9D85jHeO/yb+6D88&#10;xRe/YEqYaBA0M6pebyuTSURERES0i/QdBDcaQObPvsTvj72Kf3ziGwCA9V818OFfPUNx9Rf48K+e&#10;Yf1XWtD7j098A78/9ioyf/Zlj9JoRXu+qDHRjLDbJ3eRIRrPFVUkCF2fMWpazi3H7W2XVtmo8epd&#10;iup0bE59W6w8DY9nGuWONg88Hg9OLdbNPbRZetmy+b1iftXmWvfJbsksxT32x0CbiIiIiPrVdxD8&#10;n3/8HN8YOtAMgO8/eg6x+BP8qz95jPyfP8G/+pPHEIs/wf1HzwE9EP7G0AH85x9rP3dQJAjesbY/&#10;ntUcUN4rf9z6EpDVfh7pYmUJGDe9vY0KIW3MTrsVE/1suzoWT3nguQJMtbWXMT0BLDcaaDSWMTp7&#10;DoyDt5Av0ZyN2O61JYGv2U7vj4iIiIj2vb6D4D/7q+eYMGWA/4f/+FP89c/aA9y//tlz/A//8afN&#10;jPDEiW/gz/7KLghWIMVTCBYsf8z6Ekjwj1ty5MfM9QYaF8+0N5evYGnqDMIAgDDeXQAulxgFExER&#10;ERGRpu8g+N7jX+N3f/slAMAnf73eEQAb/vpnz/HJX68DAH73t1/Cvce/ti4CKGUUKzGHR6RoWVJR&#10;FOD1itozSi3lka1yyPaSaq3drs1KW6atTxabJdmyaCq/tN2AJZNrGp8g1dqX7NiWDNE7iTz0GXGb&#10;bfbbaz8GfTlJbPb1LmHegK77t+h63G6uwdap31nF+InWJFH+46O4cZtBMBERERERafoOgn/+rAHv&#10;y9pq3QJgg9Hvfflr+PmzLjcFh3o9e7SCaiAHVc1A0B8zEizo5ZAraVQn9YBRziIVLLSXSdq1dfAh&#10;MRdDvtSKzuRSHjH9USNCxii9LCCWn+9xn2v7+HIowvzEz85tCcioBcSMUuSOATocLwCgglQtovUV&#10;YqikstoXBRvSejRNK1jttX+Dw3G7ugZEREREREQ7o+8g+Ddf9kB9pmV1f+ebB6zdbYx+9dmv8Zsv&#10;d3lMUqWGNWtbmxCiYf3+VKWGKkyZY18Cc7EKamsAhgMI5Sfbs6F2bW2ZTT27LEQQy5f0AFJGqZpG&#10;0tiHbGRaJ9sCWltKDdVQa11fYg4xc38/20KP4wW0+3iNnQkRxFBFrSNAdav9nuCM4Gb/OqfjtrsG&#10;REREREREL0jfQfCxQ1/DX/zNVwCA/+Z3hroGwr/zzQP4b35nCADwF3/zFY4dstmVL4xoKA9TEnbj&#10;9Al0coi3MpkObVqwl4EWtwlIpquYlxQo0jyq0TB80APmSaCgqlDVFaRD1p32YSu3tZfYXYNtZC1/&#10;tpZHExERERHRYLOJTJ39/b99AMu3fwkAGPq6B//8H/5WRyD8O988gH/+D38LQ1/Xsr/Lt3+Jv/+3&#10;7YJlvRR50hIcKRIku2DJF0AQpqBZkTCfb7+n2JeQsZIOoWpKidq1WfnCUaCYRbYYxJwxM/JaDRWj&#10;XFspo1ixrGTlCyBYSSGrj0+R5lsZ3363BXfHu63c7t/puI1FXFyDLeE/gfGlK/ojk8p4bxY4G2EQ&#10;3Isk6FUR202RIQqCVhEhiJBE0VRer0AWW33yNr9VdhtZFLQqlT4eEafIMiTznAkdFL1fr3yxbFiR&#10;uq9r26fIEI17/C3XqPdYiIiIiHaHvoPgv/fGAfxy/Tn+vR4IHz18AJnot/Av/tEhxP7uq/gX/+gQ&#10;MtFv4ehhLej997d/iV+uP8ffe8MuCAYgZPR7TVv3o3rjQNgaaAEABGTMy44VEV3Rs7nNUmMvxlJ6&#10;IGvX1o0vjCjyyAcjenYYgJBEGimMeb3wxmsI9szeCsgUtKDe6/UijmirLLjrtgREYuaJscwcjndH&#10;uN2/w3H3cw22gn8G15eBCY8HHs8EsHwdM4yBdwkFYryESE7WKjHkJFCtNntlMY5SJAdVVbEyB8wb&#10;36rsYoosQdyCgF2RRJQislalkgOyLm8f8AkCEhm5S2WJAknMAvo5VdUMhLaPn4xsMYqY7br2fVJ8&#10;HoG5leY1moxLzT7nsRARERHtHh5VVRsAUK/X4fe7ixa++EUDf/QfnuL3x15tPi/Yzr+//Uv8v1ae&#10;4F/+dwfx2m90uSeYqItbt27h9OnT1uaBc+3aNZw8edLa3GT32TW33bp1y3F96JnggGz3BccWkkUI&#10;taSrZ1Arsoh4KQK5x0xqkuBFCmkUgkVM5isAQogVcsgY0Z4iQYynoHXFkM5l9GdwGzOzh5AuRFGb&#10;TyFfiaHQvEWiF0UL2gNzyGzB89zaz78MUaghIyesi3Vle/1kESIyXSejUyQB2YCMwHznuk59Lfbj&#10;tB0LERER0S7SdyYYAF77DQ/+5X93EO/f+TlS//Mj/KnyJR7+4lcAgIe/+BX+VPkSqf/5Ed6/83MG&#10;wEQEAFBqVQQDPQJgfeK6sXkg1y16M0nIBcQqKZQCc3q2U0aklNVLrGWIcSAp63MAyEkgbpTqCsio&#10;KgqxClLzNS27WQBKLjKwWvY3CyTltgBYKx82VbTor/4nhRMQQG3TJcVKDUBJ1CcCFCC21S5LiBej&#10;9gGyU5+JMX8CERER0V6zoSAYeiD8R28fxD885sF/vPsE7/5PD/FP/+9/g3f/p4f4j3ef4B8e0/oZ&#10;ABORVVvAaL4NQJ9IbWUOiHfcHtBFKI2kKRgVIkCxrAByqTXJHQDAh3C0apmIL6RlhwUfIGSQ6ZGl&#10;VmQRY/NAUraWFmv3vRuzq5tfbjLf22Gtlkc+D8ytaF8OJGvlZmAtZ4uI5uwzzU59BkUSEa/NvbBj&#10;IyIiItqMDQfBAODxAH//vzqAf3bqFWQj38C/OfsbyEa+gX926hX8/f/qADyMf4lI5wsEmxOjGQFj&#10;IWZ6zJd5WSGDaNV4bNnu4RMyWJkDsjb3AW9dJlhBDYEtKScOpZOmYL3WfIRardp6Lniqksek0Lq3&#10;16kP+gReWSR7lqoTERER7VabCoKJiFwTkggWsx3Bo0aBKAiQ9E5FFpGCPpt6T0VkTdPJy6Wq9mxx&#10;IYJgsWyaaVlBuRjsnN28Tz4hgYycBLICRNN+N5MJDkeBmrEppdxRZmwE2G6T4wAgJNNA8/gVrNUC&#10;MKrRE0aJuKoiHYqhYLqvt3ufAkkQUIrIzYy5JIiuZ7ImIiIi2i02NDEW0U64deuWtWlgOU1sZffZ&#10;3ZUTYwHaI3bik9pEVQghls61SpDNfaEYCrnOkuNO2uRMyWgRY6k+JsZSJAhjKZifVBZKr7gKWM0U&#10;WUJ2voaIq7E6k0QvUnmtvHtFTpjKuLUgeCxVQaygtt2rKwlepNoPom1dRRIRT+VRQQixgmy5z9eY&#10;HAxArAC1rdOmz+acAa3JxHqNhYiIiGi3YBBMu1a9Xrc2DSynz6bdZ3fXBsFbzn6GYiIiIiKibhgE&#10;067F96Sm13mw6+83CN6rzNlHa5aUiIiIiMgO7wkmot1Lf2SSdbIp41Wba92/ygCYiIiIiNxgEExE&#10;u5f+yCTrZFMMfImIiIhoozYVBDcaDXz++ef45JNP8MEHH+Dq1av44IMP8Mknn+Dzzz9Ho9GwrkJE&#10;RERERET0wmw4CH769Ck+/PBDfPbZZzh69Ci+//3vIxqN4vvf/z6OHj2Kzz77DB9++CGePn1qXZWI&#10;iIiIiIjohdhQEPz06VPcvHkTw8PDOH36NN544w0cPHgQAHDw4EG88cYbOH36NIaHh3Hz5k0GwkRE&#10;RERERLQr9B0ENxoNfPrppzh+/DiOHTtm7W5z7NgxHD9+HJ9++mmX0mgZYttENwIkxboMaedJPzeK&#10;BGEXn6fHH/8QS0tLWFpawtX7rfb7V9t/3ir3r2r7Wlr6IT5+3LudiIiIiIgGW99B8IMHDzA0NNQz&#10;ADYcO3YMQ0NDePDggbVLF0J6RZvkZiUNpOISXlx8Zwo2dytfArIqI+HDLhzvfXy8NoyzU1OYmnoH&#10;+OhjPAaAxx/jI7yDt49al9+c+1eX8NGhs5iamsLU1A/w5iHndiIiIiIior6D4M8//9x1AGw4duwY&#10;Pv/8c2tzB19iDrFKEeVdE9TR5j3Gx1cf462tjoBxH8rjt/B2R4TbrZ2cSIII2dq4jXZsf4oMURC0&#10;ShNBhCSKpi+NFMhiq0/m750mWRS0R1MJ7r+UVCT9XOovwfTtnCLLkEQBXm/3666t397vtE1AgSTo&#10;fZb3k/N6GyCLbdvzegWI3Q7EgSIJfZ0Xp+vg1Oek63qyuPnzREREtEf0HQSrqoojR45Ymx0dOXIE&#10;qqpam3tre0ao8UeClv0U2/5wMP0x5PW2/jhxWF+SWn/UaP/jlyF6J5FHBakxL7z6RmTR9IeP+a8e&#10;07YFSWrPyNru18xuvPq4ZPN27f4g0ZbrNt4X6yjeHF7D5aUlLC29D7z1JvDxVTx+621sdQiM+wqU&#10;Q4/xsV56vfRDPevcrZ0GkAIxXkIkJ2uPVJKTQLXa7JXFOEqRnFaFMgfMZ3fDZ8iZIksQtzlgVyQR&#10;pYisPZoqB2Rtfw/ZC6VXmo+vkrVyFQCATxCQyMhIh9oWN5GRLUYRs+nvtk1FiqMY1fvkJKwnpdt6&#10;GyJksJIOIVYwHs+VA+b7rcJRkE0FMefyvDhdB6c+J47rCUkEU1mb/18RERHtP30HwV999RWGhoas&#10;zY6Ghobw1VdfWZs7KNI88qEowkap71gRUb1UWi0A883/YVdQDeSgqhkIUCAJY60/hprPDnVeP1WL&#10;6O0xVFJZyBCQUQuIGeXZ+gNIhYzxR08Bsfy8/kePDHEshaD+B1EOReT1LTvv11gki1SwYBkvtHHN&#10;AzlVharVhnf9I0tS7Mf7oh168wd6GfIU3j6qlUe/ueURsE55jENntX29c+gjXDVu/u3WToNFzqIa&#10;TUJoxhw+JGTjVgJAyMjItDpdkQQtg9bMIHsFiObgS5EgmrKTrc+vMf+B9kWXtozdF2TdaFnrbC2A&#10;jJwxHdPWKxeBiPHrxBcAimXLEltPkeaBuQQC1g4HazUgqv3PAoAPtZL7AM7IFG/8u0MfMnNBFPsp&#10;W5KzyMcicPub2uk6OPU5cV7Ph0gs3/n/KyIion2o7yD4pZdewvr6urXZ0fr6Ol566SVrs07PZHq9&#10;GEsFUZAT8AGAUkPV1OedzKNSW9PXCbX++FHKKFZibd+ua+3O66eT+l8CQgQxVFHr9v/9ZhncZCvQ&#10;VWqohtIwNuFLzCFm7uu6X91wAKH8pE2mN4R0Tj9+XwJzsQqsq+4l969+hENvvwl0mSxr03xvNe/3&#10;Perz4dHjnzm300BRalUEAz2iRb1qY2weyLn4IikhFxCrpFAKzOlfYsmIlLKtL8fiQFLWvwCTk0Dc&#10;CHQFZFQVhVgFqfkaAnMrUAtAqeN3QCct+5sFkjIyidYYrSW/xqvz98pmCAig5jq4rKTGTF8OWHu7&#10;UCTEi1HTl4Htum1zOIBmEKrIEor59t/j3dbbMsMB9PMLWi7lEQoMW5tdcroOTn1OOtcTIrHO/18R&#10;ERHtQ30HwV6vFw8fPrQ2O3r48CG8Xq+1WdeaGEvL7JrFUNCzpaq6kWznJtdXJAiT0LexYluyZq/H&#10;fn0JyKqKHOIO2QgFtVbl5t7z+GN8hLfw5qHOybKIdlpbwGj+wOmfxZU5IG7/QewUSiNpCkaFiB6M&#10;ySVUo2HtSywAgA/haBWlts2GkM5lkBB8gJBBxvrlnYUiixibB5I22V9fQi/ztrx6lv623a5hvPot&#10;7e3UPp4cMC+6uldVzhYRzSWszUCPbfoScwgWtUB3bL6GoOn3s9N65n7rr+btVKui95cyu0G1Zm0h&#10;IiLad/oOgr/97W/j3r171mZH9+7dw7e//W1rszNfAEG4KM3yhREN2Szndn0nazVUQgEMw8g46+2+&#10;AIKVFIxbCBVpvpUl7mO/voSMlXQI1Wb6otIqr9Mz3M3StT1luybDMjnqg0/5SH/80WN8/JECn+9o&#10;93YaOL5AsPnZMoKeQsxUBWJeVsggWi1tIJu2vXxCBitzQNbmPuANZ4L1wL89eG6VibdTUEPAdQlv&#10;iw8BAG5yirVqq3ImVcljUpCsi+is2xSQaWbdMwggqN9KY2Vdb4us1YANZ3b75XQdnPqcbHQ9IiKi&#10;va/vIPj111/H+vq660D43r17WF9fx+uvv27t6kFAZiUNNEvauk3+5ENCLiBoWk5bzO36ZgIiMdNE&#10;U0ISaaQw5vXCGzdnGgRkCjHkJ7XtxhFtlUO72a9pptGxtolSQgjWtOywdyyFYMGaGbeyjHeXePzx&#10;VawNv6lPhmUzWdaWOIq3zw5j7fISlpYu46NDxiOYurXTwBGSCBazHcGjRoEoCJD0TkUWkYL+hVdP&#10;RWSl1udNLlW12zOECILFsinjqKBcDG76iyyfkEBGTgJZAaJpvxvOBPcQjgI1YzdKGdVouK3f/n5a&#10;6/mUUHR5PhNGIKuqSIdiKMhGVrjXNk1nWhJQjCb1LHyv9bodQz8USPP6dXcpEITpC8/enK6DUx8c&#10;jq/XegCAYD93ZhMREe1NHlVVGwBQr9fh9/ut/baePn2Kmzdv4vjx446PS7p37x7u3LmD7373uzh4&#10;8KC1e/9QJAhjNcx1lHP3Q4bonUdgpVtGZvD0857cz3qdB7t+c9utW7dw8uTJtn4rSRARkDfz/u3P&#10;ju1PkSHGJ5GvAEAIsXSuVYJs7gvFUMh1lhx3kiEKNSSjRYylKto2C7nWBFuKBDGeam4zncton2dF&#10;gjCWglFMAn324n4DVkWWkJ2vIeJqrBsniV6k8lrp94oxT4NOkQSMpSqIFSzlxA7nUxK8SLUfvGW7&#10;xmz3AGKF1i0kDts0xoFQCLE50zXosZ553Y5j6EYW4Z1sTX+oXXfZ3boGWYS3FGm7PabXeXG6Dk59&#10;TsfntJ4selGKdK5DRES032woCIYeCH/66acYGhrCsWPH8K1vfQsHDx7E06dP8ZOf/KSZAf693/u9&#10;/R0A6384TFY7/6DoD4Ngq37fk/tVr/Ng188geLtoQXCmma0kckuB6M0isqkvS7fTbh8fERHR1um7&#10;HNpw8OBBfO9738N3vvMd3L9/Hz/60Y9QLBbxox/9CPfv38d3vvMdfO9739unAXD7c34n81oJH2NX&#10;2qsSOxyQ7vT+tookTCJfSdmWmhI58yGZrrqaEfyFkLOoppN78nNJRETUrw1ngom2G9+Tml7nwa6/&#10;30ww6WzKls3sykuJiIiIaG/ZcCaYiGjfsZ05ufViAExERES09zETTLtWvV63Ng0sp8+m3WeXmWAi&#10;IiIiInsMgon2OLvPLoNgIiIiIiJ7LIcmIiIiIiKigcEgmIiIiIiIiAaG63LoRqOBL774Ag8fPsT6&#10;+rq1m4i22NDQEI4cOYLXXnsNHo/H2t1k99llOTQRERERkT3XQfCDBw/w5ZdfYmRkBENDQ9ZuItpi&#10;6+vruHv3Ll555RW8/vrr1u4mu89uv0GwJIgI7OCze3dsf4oMMT6PfKUChGJIBwEkM0j4AECBLMYx&#10;mdf6CrkMhAF62LcsCpjPV1AJpbHi8jnniiRgLNV6gFQovQJZO5lQZBnl0jxS+SAKqv211dZv73fa&#10;pvZM9jGkKtCukek947zeBikyxPgk8sb+osA8kn1tV5EExJFzdV6c+gAZomCMxf01gtO1lUUItf6O&#10;h4iIaD9yXQ798OFD+P1+BsBEO2RoaAh+vx8PHz60dpErCsR4CZGcrD3iSE4C1WqzVxbjKEVyUFUV&#10;K3PAfFZuW3t3kCEKIiRZsXZsiiKJKEVk7XFQOSArud9+KL3SfGSUOZjyCQISGRnpUNviJjKyxShi&#10;Nv3dtqlIcRSjep+cBCznodt6G2O8X/RHYskZAK33izsKsqkg5lyeF6c+WZxHwBjLXA1xl9fI8doK&#10;SQRTWezGdzoREdFOch0Er6+v4+WXX7Y2E9E2evnll3n7wUbJWVSjSVN214eELOtZYEDIyMj0mfqV&#10;BC+8ggRZFOD1euH1ChDNgZkiQRS8Wp8gohV/yBD15SXZWEZ0EYwIyMgZBGpZCKIMd2FQb+UiEDHS&#10;jr4AUCxblth6ijQPzCUQsHY4WKsB0bBxjXyoldwHcIqkXSPR7Qod7xdASMj9BddyFvlYxDYLvinD&#10;AaC2Zm215XxtfYjE8ph3GVATERHtV66DYCKivUSpVREM9AhgFAmC14uxeSCX6R26JOQCYpUUSoE5&#10;PQMpI1LK6sGuDDEOJGUjk5gE4kagKyCjqijEKkjN1xCYW4FaAEougxEhkYGcBLLbkBUGBARQcx1c&#10;VlJjpi8ArL1dKBLixSi6neJu2xwOAMWydryKLKGYr6JmOvxu622Eq/dLD3Ipj1Bg2Nq8IUIyimJc&#10;gOAVIGRrmEt2OXmOOq+tEImh4jKgJiIi2q8YBBPRvmdkBb1eL7zmaMmXgKyXQ8fdRlGhNJKJVkAi&#10;RPRATS6hGg2b7tv0IRytotS22RDSuQwSgg8QMsj0k2X0CcjISWB+rD37bEcP7pvHbGShe6zWiy+h&#10;l5arKlQ1B8yLrrLTcraIaC5hbQZ6bNOXmEOwqAW6Y/M1BE1lw07rmfu7Bd7boVbFpgNpg7IGzOVk&#10;yKoMORlxmwh2p1qzthAREQ0UBsFEtC/5AkFU9bShERAVYiGkbTJqPiGDaLXkOhv6QigyRCELzK30&#10;LuPWg/tWkKhlre1jbgU1BDZQwutDAICb2KxWrSA1pgXjqUoek4JkXURn3aaATDOznkEAQTSro9tY&#10;1+uf+f2yG5TnaxhuVYKj1v5tiksbvbZERET7G4PgLVPGtMcDz7T9vXX1xVPweE5hsW7t2UXqizi1&#10;28dI5JaQRLCYtc6lpFMgCkKztFiRRaQQgLtC1iKyUisgkUtV7b5VIYJgsWzKRiooF4Ot+zM3QZZE&#10;CFkgKetZ5E0KR4GacQhKGdVouK3f/n5a6zmTUHR5zhJGIKuqSIdiKMhGVrjXNk1nUxJQjCb1THuv&#10;9bodgwMhiWgxbsqWK5DF/sqsA0FsWSAdCAJrxqaUzsxtt+PrdW0BAMF+7swmIiLafxgEb6lxjK9e&#10;sAkiy3hv9oa1cRcoY9oc9PpncL1xHTPdn5RFtIf4kMlFUIq3yoFLgZyeDfUhk5tDbd4otQUKObeP&#10;oIkiifnWNiPGNgVkckC2OTFWFsjpj73Ry5Mn862MqOCmNlnRZoeuBZKQM4LL8fXmS2SAkj7OOJCz&#10;TxFbWM9ZDXOmcybpx52q5DHp1SYQaz9CbXKwVCWPyWbk5rxNRYrr51JANtB67FCv9TbGh4ScA7JG&#10;6XwcpUCur3Jqu/ttnc6LU5+QMb134zVEXA6k17WVS3nEtuKbGSIioj3M9XOCb926hdOnT1ubqamM&#10;ac8FYApYPXEJ182RZHkanivA1NIqTtzdTUGmNubdNSayunbtmuNzfu0+u3xO8HaRIQo1ZJqZTCIz&#10;BaI3i0jHM393i90+PiIiop3BTPAWO/HueYzOvodWUXQdixdWsfDumbbltNJjDzz6q1VFrWVnp6dP&#10;weOZ1rbTtqzeZtVje4vlVv+pxbrePoEl3MDsiFHGbckM99rm4nSzT9smtOM9ZbcO7WaJHQ5Id3p/&#10;W0USJpGvpOC1KUMlAnxIpquuZ/3ecXIW1XRyT372iIiIthKD4C0XxpmpJVwxgr96CZdxFpG2RF0Z&#10;0yOzGF1uoNFooHF3AasT5ntxb2D1xCU0GhcRRhnTI5dx9q6+7DJwoaPeuvf2Zi8Al/Q+zJ7DYj2M&#10;i41lTGEcC3cbaFy03jfmYpu3z+hjmsINI/Avv4fZ0WWtvdFAx2aJdjPbWZVbr9pc695Wl9WpNGB8&#10;Cbm/Wb93kpDp77nHRERE+xSD4G0QfncBqxcWUQdQfm8Wo+dn0BYD1+9gFVM4YwSI/hmcn7qB280A&#10;cxxnjai5fgerRrbW44FnYgk3WgualnHe3sIlfQwdfV242ea7emf4DKawijt1AP4TGF+aMGWGifYQ&#10;21mVGfgSERER7ScMgreDP4KzuIxSeREXVhdgxIobN4VlPbPaaNhlbftRx51Va9sW8s/geqOBSzjH&#10;cmgiIiIiItp1GARvCz9mzo9idmIWOBtpzwIDgP84RmEumV7EhSVT1tVMX7azBNqk5/Zu4HJJX79e&#10;wuUbXfZl1nObzvwz13F3YRyrd+qWe427/ZuIiIiIiGj7MQjeLuF3sTA+hfO20y6HcfHuAlYn9BLn&#10;kcs4e/ci7ONLbVnMjjQnm+p8FnGv7Y1j9LaWmfWMzGJ02egL48yUeWIss17b7KLcmixrZHa0y/ET&#10;ERERERG9GHxE0r7HxyDtdTvxiCQiIiIiokHBTDARERERERENDAbBRARJELEjj71VZIiCoD1ySBAh&#10;iSJaj1RVIIutPnmXPmp1M2RR0B7BJEhwe3iKLEMSBXi93a6Rovd7tWUsG1ak7uva9ikyREF/LJTl&#10;OvQeCxEREdHu5zoIHhoawrNnz6zNtOuFcbHBUui96tmzZxgaGrI271EKxHgJkZysPXJITgLVarNX&#10;FuMoRXJQVRUrc8B8djeGWTJEQYRkjTRdUCQRpYisPYIpB2Rb0b8jnyAgkZGRDll7oAfAWUA/b6qa&#10;gdD2GFgZ2WIUMdt17fuk+DwCcyvN6zAZl5p9zmMhIiIi2htcB8FHjhxBvV7H+vq6tYuItsH6+jrq&#10;9TqOHDli7dqb5Cyq0aQpSPMhIctI6D8LGRmZ9giuJ0nQsqrNDLJXgNiWupTaspqtuFOGqC8vycYy&#10;brKbAjJyBoFaFoIou87mAkC5CESM5wz7AkDROhndBshZ1CIZJLqcN0WaB+YSCFg7HPoSstzcnk+I&#10;IGbpJyIiItrrXE+M1Wg08MUXX+Dhw4cMhIl2wNDQEI4cOYLXXnsNHo/H2t1k99ntd2IsSRARkDMw&#10;YrTtoEgCsgEZGaedKBKEsRQqoRhW5AzsQzszGaJ3EkgXkEloG5ZFEbVkBgmfDFGoISkn9O0okIRs&#10;23HKoheT1RjSc0kkkIVYSyJjROW9KDLEeAmBuWTXINTMeo6tP/dit7wiicjWgGo+jwpCiBVyrS8S&#10;FAlCHJDlROe6Tn0miiQgjhxkyzlxWoeIiIhot3MdBBPR7mT32d3tQbAiCRhLVbSOWAGqJTJWZBHx&#10;UgSyY8QMvTzZHOgCkEUItSTkQFb7rymAswbisiiglmxlo/unQBLGUJtb6ZnFtp5j68+92C0vi15M&#10;5mMorGhl0IokYS2RgGA5Nuu6Tn0GRRIRr9lfg27rEBEREe0FrsuhiYg2wxcIolrTCoh9Ce2+4EIs&#10;hHSyM5TyCRlEqyUX5ckvkCJDFLKAiwC4k4IaAlsSRIbS5hLzGvRTjFq1gtSYVgqequQxKbTu7XXq&#10;gx4kZ5G0DYCJiIiI9joGwUS0M4QkgsVsx+zFGgWiIDQnnFJkESkEMGxdzFYRWakVLsulKqJhHyBE&#10;ECyWTfftKigXg637cjdBlkQIWSApd78f1yocBWrGMJUyqtFwW782U7MXYh+Rv5BMA81jVLBWCyCg&#10;Dychq/pkWSrSoRgKcqK5Xvc+BZIgoBSRm2XhkiD2de8zERER0W7HIJiIdogPmVwEpbg+UZVXQCmQ&#10;00uRfcjk5lCbH4PX68XYPFDImUqcHUWRxHxrmxFjmwIyOSDbnBgrC+T0El5FguD1YjLfyogKbmZr&#10;VrTZoWsBLUvqbnwaXyIDlPSxxIGcyxpsSR9/qpLHpPXxSr4EctEa4l4vvN44ShGtFLpFmwAsVclj&#10;siO6tulTyihWKshPGtfIi1QFWNPXcBwLERER0R7Be4KJ9ji7z+5uvCd4e2j3BGdMWU4iIiIiIifM&#10;BBMREnsyAAYkYRL5SqrvMmIiIiIiGlwMgolo99LLlo3SXOurNte6t5VzOBERERGRGwyCiWj38iUg&#10;60Gu3YuBLxERERH1q+2eYCLamzZ7TzARERER0aBoBsFEtH8wCCYiIiIissdyaCIiIiIiIhoYnkaj&#10;wUww0T7x5MkTgJlgIiIiIqKumAkmIiIiIiKigcEgmIggCSJ28jG7O7Y/RYYoCNojlQQRkihCUpqd&#10;kMVWn9xsHwyyKGiPnxIkuD90GaKgP6Kqy3qKJMDrtV7f3ue6//V6j6Uf2v7Nj+ASINoNtAdFEiA0&#10;32QyROujvWweaG1/7M66Xj9ZNO2fiIiI7DAIJqJ9SoEYLyGSk7VHKslJoFpt9spiHKVIDqqqYmUO&#10;mM/2E4K8GIosQewIBvunSCJKEVl7/FQOyLoMmmRxHoGc/oiquRriHevJyBajiIUsrT3Pdf/r9R5L&#10;f3wJGYVYCOkVfZsrc8Bktq/AFFCQTQUxl/C1mkLp1mO9VtKwHGLXY3fieP2EJIKpfsdNREQ0WBgE&#10;E9H+JGdRjSYhNOMRHxKyDCM+ETIyMq1OVyRBy7w1s5PWbKEimbKT5qyzkREUIMnGMv1k/rSMaLYW&#10;QEbOmI5pY8pFIGI8Y9kXAIplyxIuDAeA2lpbkyLNA3MJBNpae5/rja7XZDsW7RrZJF7dCwUwbG1z&#10;ImeRj0XQeny1gIycaP6klIsINk+83tbl2J04Xz8fIrE85jf5pQAREdF+xiCYiPYlpVZFMNAjgFIk&#10;CF4vxuaBXKY9OLGTkAuIVVIoBeb07J6MSCmrB7syxDiQlPWsn5wE4kagKyCjqijEKkjN1xCYW4Fa&#10;AEouAhUt+5sFkjIyidYYO8t3tVf/pbACAqi5CsiFZBTFuADBK0DI1jCXNJ0zRUK8GEXX09jtXG9w&#10;PcexbFgFqTH9XI5NohoNo8c7qI1cyiMU6B42l4vBVvAKF8fuSuf1EyIxVCxfChAREVELg2Ai2vfa&#10;AkZzatCXgKyX2sbdpgxDaSRNwagQAYplBZBLlqDJh3C0ilLbZkNI5zJICD5AyCBjLpu1ocgixuaB&#10;pE3215fQy7wtL7nHNjdDWQPmcjJkVYacjLQlX+VsEdFcK+vZocu53uh6TmOB6fz0F2CayqHVFUSL&#10;8b4yybUqun/xokgoImDKErs49s2o1qwtREREpGMQTET7ki8QRLWmZUWNgKgQCyFtkzH0CRlEqyVX&#10;2dCd5BMyWJkDsjb3AW9dJlhBzRKcdVOer2HYiPF8QM0U4deqrSxqqpLHpCA1+8ys53qj6zmNZWv4&#10;kJhrvYc2ba0GRMNtTW6P3Zn760dEREQaBsFEtD8JSQSL2Y7gUaNAFARIeqcii0jB7f2fRWQlUyaz&#10;VEU07AOECILFsmmmXqWz/HUDfEICGTkJZAWIpv1uJhMcjgI1Y1NKGVVLcNbtftpAEFgzDlBpzzQm&#10;jDJwVUU6FEOheS+s87ne6HpOY4HDMbinQCrlu2d2bQSC6Bo0N98nJt2PXdPtGHpdPwBAsJ+7jImI&#10;iAYLg2Ai2qd8yOQiKMWNLKmAUiCnT4zlQyY3h9r8GLz6/aaFXMLl/Z9RJDHf2mbE2KaATA7INifG&#10;ygK5jJah0+9rncy3Mn/9ZWx9EDIykoHalswO7UtkgJI+zjiQcxE4A4CQMZ3PeA2RjlpjbQKwVCWP&#10;yWbk5uZc979e77H0R5GEtuvj9Y6hiAJsCge66n4vroxSNQpLDKyzO3Znva6fXMojttlvX4iIiPYx&#10;T6PRaFgbiWhvevLkCQCgXq/D7/cDAG7duoWTJ09almwnCSICsh6w7YCd3t/WkSEKtbYZf4laFIje&#10;LCLqi3xv74YxEBER7W7MBBMREjsckO70/raKJEwiX0nZlqgSAT4k01VXs35vGzmLajq5Jz9fRERE&#10;O2VDQXB98RQ802UAZUx7PPq/zcqY9pzCYt3SvAnlaQ9O9dpgfRGnPB54jNepRWhr1LF4qtXeMdw9&#10;bevPNdHA0suWtXLYzldtrnUP5yarb2mf8iXknrN+bysh4+q+cCIiokHWfxBcX8S5y2dx96IxEcc4&#10;xlcntj2wDF+8i7OXz3UP9uqLODVyGWfvNtBoaK/l0dvNIPj4eb397gJWJ6axzcMl2rD19XVrU5te&#10;/bQJ+uN4rJNNMfAlIiIi2j/6DoLrpcvA2Qi0uw01Z88vYPWCkXXdLn7MnB/F7Ht24Wsdi+dmMbp8&#10;HTOmgYUvXoQWqocRNmJ2/3GMthYh2lXW19fxh3/4h6jVOme7BYBarYY//MM/ZCBMRERERLRBfQbB&#10;dWgxsDkEBuCfwfnRWZzrlqa1lCm3ssZ6KW+51T9d1sut9Z/bSqD9JzC+eqcz2K6XcPnGFM7YPCWi&#10;Q/kKlqbO6MGxnc4xtY2hx7FMT5+Cx+OQaTatf2px0VTK3Ll+edpU2m1Otbdt445p49bxOYyDdqWh&#10;oSH8wR/8AZaWljoC4VqthqWlJfzBH/wBhoaG2vqIiIiIiMidvoPg2zdGcdwSAwNA+OIyRmftypXL&#10;mB6ZxeiyuRzZfA/rDcxeAC41GmgsT2FpwoNzuKQtuzyFG7PvtQI5/3GM3jBKnC3GTzSz060gurWf&#10;ZtuVM2g0S7m7MY3p7gLQPK7ex7J64hIaDSMDbdW+/iVcxlJbf/v64YtGafcyppYu2I6hfRtlTJtL&#10;wpeBC50XhHa5QCCAqamptkDYCICnpqYQCPD5n0REREREG9VnEOwkjIvLNuXK9TtYhSlL65/B+akb&#10;uN2MzcaxcGlGC2DDZzCF8VamOXwGU1jFneayfpwYN/9sYgqO/TPXtcDR1K21NdA4c6UtOLZnGpN5&#10;vC6OpSNLbla/g9XxBbyrr++fOd82xo71y9N6MD/RCnSdtlG/g1XcwOyIngmeWMKN1uBoDzEHwu+/&#10;/z4DYCIiIiKiLbKFQTCA8LtY2NZJsrpkov3HMdoWLDsIX8RyW+DaSx13Vq1tO6C+iFMTwHKjgUbj&#10;LhbGrQt0M6Wvo796Zr1ptzIC4ffff58BMBERERHRFukzCHbIxALa5FWXFrA6Ycpc+o9jFEu4YgTG&#10;9UVcWHJ5/65V/Q5WTWXPLWG8uwDMjnS5B7ZcNrWXcWVpHCc6N2JyA5dLRh216X7jzR6L/zhGb8zC&#10;SJbXFy9YyqFN6rdxwzjWegmXb+jtTtvQx8cS6P0jEAjgj//4j7c9AJYEETv52Nsd258iQxQE7RFH&#10;gghJFNF6hKsCWWz1yS/w0a7bRRYF7ZFPggT3hydDFPTHQnVZT5EEeL3Wa9j7fPa/Xu+x9EeG2Hzk&#10;lWB6L/RHkQQIppW142o9Ssvct5lj6Hr9ZNGyDyIiIupH30Fw5CxaAaId/wwutaUtw7h4dwGrE3qJ&#10;7shlnL3b7Z7ZHuq3cWP0uE0QrJc7LwMTzUmhJrC6cEmbLdp/BxdM7bDMIt1pHKO3z+njncXocmuW&#10;6c0dSxgX9fuePR4PzuGspRzaJPwuFjCLEY8HnnO3Mdo8pU7b0MaH2RH7CbVoT+IkWBulQIyXEMnJ&#10;2iOO5CRQrTZ7ZTGOUiQHVVWxMgfMZ3ckLO+TDFEQIdlFlD0okohSRNYe+ZQDsi6DJlmcRyCnPxZq&#10;roZ4x3oyssUoYiFLa8/z2f96vcfSLwEZVcVKOoRYOohieSPbU5BNBTFneRZvKL3SfJSW+Tm9Gz0G&#10;x+snJBFMZXfmiyQiIqJ9qM8gGPBrUbB+/20YFxudAaV2/62p3T+D680SXfPy1vWdfq5j8cIqFoyb&#10;Ye2EL7bKgBsNXDc21Lb/BtxUCJ94V7+H2Lq862PpwjTG6xFgFUZ5t3V9P2au6/u5fhEXr5v6zNuY&#10;mWlfz3KsLIemgSVnUY0mITTjER8SsgwjPhEyMjKtTlckQcvKNTOXXgGiOUBVJFPWz5x1NjKQAiTZ&#10;WMaaEbUjICNnEKhlIYhyX1nEchGIGM819gWA4ga+EBsOALW1tiZFmgfmErDWJvQ6nxtdr8l2LNp1&#10;EHufSBMF5WIQyUQSwWK5r3MKaO+rfCyCDT0y2uYYunG+fj5EYnnMuwyoiYiIqF3fQTD8M7h09jJG&#10;djjDWJ4ewezo+d5BpmtlTDezw1v9SCF32y6/N9sqeSaiLaXUqggGegRXigTB68XYPJDL9A5rEnIB&#10;sUoKpcCcnvWTESll9WBXhhgHkrKe9ZOTQNwIdLUMZCFWQWq+hsDcCtQCUHIZxAiJDOQkkN1gVhgQ&#10;EEDNRdANCMkoinEBgleAkK1hLmk6L4qEeDGKrqeq2/nc4HqOY9kopYxiMAIffIgEi+g3GSyX8ggF&#10;hq3NqKTGTF+MtNq35hg6r58QiaHiMqAmIiKidv0HwUamd4czjOGLW53VDOOiOWPaaDg82qhf3bZd&#10;x+KpVmA8sTSF5ev6LNREtG3a7tk0Ryi+BGS9DDfuNp0YSiOZMAVqEWhltXIJ1WgYrbDbh3C0ilLb&#10;ZkNI5zJICD5AyCBjKal15BOQkZPA/Fh79nmLKWvAXE6GrMqQk5G2xKWcLSKaS5gXb9flfG50Paex&#10;AIAvoZW6dw2ubSjlIoJ6ilWI9F8SXaui48sVYxzaKwfMi80Mc69j2JRq+7PEiYiIyJ0NBcH7m7Us&#10;eSuZSpy3NOgmIitfIIhqTQtFjCClEAshbZOJ8wkZRKslV5nSF0aRIQpZYG7FXflwGwU1BFyV8Jbn&#10;axg2Nu8DaqYovlatIDWmfZmQquQxKUjNPjPr+dzoek5j2RgF5WIF+Un9C5HJPCobKRN35EMAgBHr&#10;bs0xuL9+RERE1BuDYCLan4QkgsWs7SzFgAJREJqlxYosIoUAOotc7RSRlUxZzlIV0bAPECKWe0y1&#10;e0+b93VugiyJELJAUtazyC6Eo0DNGKZSRjXa/pVbt/tpA0FgrZnGbM80JoxSb1VFOhRDQTayu87n&#10;c6PrOY0FDsfQlVJGMVgwZW1VFILFvmaJDgTR/HJFYz0GCcUtOIZe1w8AELTeYU1ERERuMAgmon3K&#10;h0wuglK89UicUiCnT4zlQyY3h9q8dh/n2DxQyCVMpcxOokhivrXNiLFNAZkckG1OjJUFchkte6ff&#10;8zqZb2VEXT3iRtFmh64FkpAzgsvxaXyJDFDSxxIHci5Lr4WM6ZzFa4h01Bprk3ylKnlMNiM3N+ez&#10;//V6j6UPigRhLIVKfrJZEi+LxjVx/7ikzntxrcdQw9wWHEOv6yeX8ohtxTcsREREA8jTaDQa1kYi&#10;2puePHkCAKjX6/D7tZr+W7du4eTJk5Yl20mCiICsB2w7YKf3t3VkiEINmWYmkwaPAtGbRUR9ke/f&#10;3TAGIiKivYuZYCJCYocD0p3e31aRhEnkKynb8lUaFD4k01XXM3tvCzmLajq5Jz9DREREuwEzwUT7&#10;yEYzwaQzSmat7bpYob+ZiImIiIho92EQTLSPMAgmIiIiInLGcmgiIiIiIiIaGB5VVZkJJtpnmAkm&#10;IiIiIrLHTDARERERERENDAbBRERERERENDAYBBMREREREdHAYBBMNMgUGaIgwOv1wiuIkEQRrcef&#10;KpDFVp/8Ah+L2o0keOEVJGtzO0WC4BXxYh/rK0P0erVzaX71GruhyzEokn59bPo2ZpPj1CmSAKHt&#10;OboO7yVFhigY++nvfSaLAgR9fG2ryaJl/0REREQtthNjNRoNfPHFF3j48CHW19et3bSLDQ0N4ciR&#10;I3jttdfg8Xis3Wg0Gnj06BGePHmC58+fW7tpFztw4ABeffVVHD582PbamrmbGEuBKGQRyWUg+LSf&#10;JSEO5GQkfFqAUYrkkBF8UGQR8VIE8q57SK4MUaghIyesHbuPIkHIBkzncOvGLgkiAnIGW3J1Nj1O&#10;BaI3i4jaGo/Te0kSBGAuh4TeNzYfgOpiX4okIhvIaM9tViSI5TAyCZ/R2zEGIiIiIoNtEPzgwQN8&#10;+eWXGBkZwdDQkLWbdrH19XXcvXsXr7zyCl5//XVrN37yk5/g2bNneP3113HgwAFrN+1iz58/x4MH&#10;D/Dyyy/jW9/6lrW7jasgWBYh1JKQm4FDd9bApRtJ8CKFNArBIibzFQAhxApa8APowUo8Ba0rhnQu&#10;A233MkTvJPIIIV2IojafQr4SQ6FnEKMFaMloEWOpzv3JoheTeQBo35YiCRhLAaEQUKlo66VXtOB/&#10;2zSDS3QElYosIj6Zh3Za0shlEjCG0u0YzLoFwdpxVhArqFqw6IbDOF2RRXhLEahdduj8XnIfcLcf&#10;c+d6sujFfGDF1fubiIiIBottOfTDhw/h9/sZAO9BQ0ND8Pv9ePjwobULAPDkyRMGwHvUgQMH8Prr&#10;r+PJkyfWrg1RalUEAz0CBEWC4PVibB7I2QYt7RJyAbFKCqXAHFRVharKiJSyeom1DDEOJGVV65OT&#10;QNwo4xWQUVUUYhWk5msIzK1ALQAlNyWtlRSy0Pe3kkNgPt4s6RYy2r7SofZVfAkZhVgFCGrrrRSC&#10;SGV7FxS3yo/bX65Lb/OT8Honkbc0+4aTyKnaWHOBGuKm7XU7hm3VZZxuyKU8QoFha7Or95IizaMa&#10;DVubXRAQQK2tJFyIxFCprZlaiIiIiDS2QfD6+jpefvllazPtES+//HLXMvbnz58zAN7DDhw4sC1l&#10;7G3BnWgKJXwJyKqKlTkgbm53EkojmWgFOUIEKJYVQC6hGg03M5yAD+FoFaW2zYa07LDgA4SMqbzV&#10;Say1P58Pibmgtr+eQogmtfV8QgSxas26QAdfQtaD+/aX62xjrABVLSBmaVbKWcT18z+W2kjoac8Y&#10;b5eYs7su43SjVoX9lys93kuKJCJem3N/Lt1wcU2JiIho8NgGwUS0//kCQVRrWrBoBEuFWAhpPTBs&#10;W1bIIFotbdHkS3vXpjPBgJb1Npf7KhLiKWBuRQ+qCxsJPbeDZZxbxO69JIsCskh2KZF2Q0ENgY5y&#10;cCIiIiI7DIKJBpWQRLCY7TIbrwJRECDpnYosIoUAbIpcbRSRlVohjlyqIhr2AUIEwWLZNIuvgnIx&#10;iMimI5d8a3+KAmle39822HQmuJtYQJucTFEgzW9dJtgI2m0Sr9smEETzyxWN03tJgSQIKEXkZtZf&#10;EsS2mZ67HUM4CtSMNqVsX0YdDFhbiIiIiBgEEw0uHzK5CEpxI6MpoBTI6ZND+ZDJzaE2P6aV6M4D&#10;hVxrsiZnUSQx39pmxNimgEwOyDYfh5MFcvrERvr9opP5ClJj7rOrkjCJfCjd2t9YHLU5Y3+tx/2k&#10;KnlM6uORFC2w0vYlQoaibaeSai8F31IyxLEUKvlJ25LzORSb40c0hkpqTA/6uh+Dc99GOYzTpc57&#10;cR3eS0oZxUoF+clWVj1VAdzcyetLZICSvl4cyFm+iJBLecQ2/w0LERER7UO2s0PfunULp0+ftjbv&#10;fuVpeCaW9B+msNy4CJvcwEC4du2a7YzA5lmD95T7V7H0vvHXvQ/vTL2No5ZFBoWba+hqduht0TlL&#10;Lw2a3fB4ot0wBiIiItqt9k8muL6IUxPAcqOBRqOBxt0TuFMGgDKmPaewWLeu0MtG16Mt9/hj/PB9&#10;4J2pKUxNTWHq7CE8ug8A93F16Yf4+LF1BXpRmhlVm/JVGhQ+JNNVdzN7bxc5i2o6yQCYiIiIbO2j&#10;IPg2boyfQDM/5p/BzKCmgfebnz3Go8OH8E3j50Nv4s1BTQO/aHrZslG6an3V5lr3yW54jiOzHvtj&#10;oL07+RKte3xfCCGz+fu0iYiIaN/aP0Fw+AymbsziXFvqtoxpzwSWcAOzIx54psta67QHHo/+0tuM&#10;zO/09Kmu69ELctQH36OPcLUt5XsfV5feh4JH+OjyEpau3teaH3+MHy4tYUl/Gc3NrPH9Vv8PmULu&#10;n/6YG+vEUFsa+Jrt9P6IiIiIaN/bP0EwwrjYuIuzl0fg8Xigxa1hXGwsYwrjWLjbQOOilhoOX9RL&#10;phvLmFq6YCp5voHVE5e6rkcvylG8PXUWw2uXTYHtUbw99Q58OIy3zk5h6u2jWqB7+SMcescom34L&#10;j983l0s/wkcfAW/rffjoKkupiYiIiIgGzD4KggHAj5nrDTTuLmB1wgiEbZSn9UzwBIxptDTjOBtx&#10;nnCIXpRDePMHRmBrzvCaPH6Ex/DBZ5RKH3oTb/ke4fHPjAUO462338Qh2z4iIiIiIhoE+ywI1vln&#10;cGlhHEtXbKLgtgm07mJh3LoA7WqH3sTbbx2GothFwf14jEfMAhMRERERDZz9EwSXF01lzXWULt/A&#10;+AmbrK55Aq16CZdvWBegXef+x6ay5ce4t/YIhw81p8lqOXQYh6CgGR8//hgfKabMMB5h7Z6+ocf3&#10;sPbI3EdERERERINg/wTB4eO4PWJMeDWC2dFlXJ/xAwjjzJRpgqvwu1jALEY8HnjO3cZo10ywZT16&#10;cY4exuPLxmRXl/HRoXfwgzcPATgKn888MdZRvK2XSy8tLWHp8hqGz5qfJ3wYhx5f1fs+wqF3BvdZ&#10;w0REREREg8qjqmrD2njr1i2cPn3a2kx7yLVr13Dy5ElrM+r1Ovx+mwz5vncfV5c+wqGzP8Cbh6x9&#10;e4uba2he5tatW7bvBSIiIiKiQbR/MsFEREREREREPTAIJiIiIiIiooFhGwQPDQ3h2bNn1mbaI549&#10;e4ahoSFrMwDgwIEDeP78ubV5ABzF21N7vxT6+fPnOHDggLWZiIiIiIhcsg2Cjxw5gnq9jvX1dWsX&#10;7XLr6+uo1+s4cuSItQsA8Oqrr+LBgwcDGgjvbc+fP8eDBw/w6quvWruIiIiIiMgl24mxGo0Gvvji&#10;Czx8+JCB8B4zNDSEI0eO4LXXXoPH47F2o9Fo4NGjR3jy5AkD4T3mwIEDePXVV3H48GHba2vGibGI&#10;iIiIiOzZBsFEtLcxCCYiIiIismdbDk1ERERERES0HzEIJiIiIiIiooHBIJiIiIiIiIgGBoNgIiIi&#10;IiIiGhgMgomIiIiIiGhgMAgmIiIiIiKigcEgmIiIiIiIiAYGg2AiIiIiIiIaGC6CYBmi1wuv6SXK&#10;1mU2S4boFSAp1nYr03KKBMHVOt0pkgCv3cG43rbbcfer3+N0OQ5Z1K6hIKHXotvO1XH1Txa9ELZ6&#10;o0REREREtG+4CIIBIIT0igpVVaEWYshPirAJHbeIy4DOl4Csykj4rB2GHttRJMSLUaxkBGuPi227&#10;0WP/bm3JWKCNZzKPWEGFKiew6c31zXI+tuy42gmZFUSL8c2fdyIiIiIi2pdcBsEmQgQxVFHb40GG&#10;Ui4C0fALCAZfpBACw9a2/caHxFwQqez2fU2zX0iCF962igO92kOQrIu6JgmbW39bKDJEwVzJ0uOX&#10;l1ExsW2VL+SWIglt14JVHkRERLQV+g+C5RLyoSjCRvRo/uPZa2SIFf0PbPMfkdbMqPVnIOGTIXon&#10;kUcFqTGvfalyk3n99v1pfU7bUaDFwMZBaNsSRQFer9g5NtMxCpLUMW6smfsVF/s3sztXZtbz5GZ5&#10;6z7bx9P8Q7Lt2pm31X4+OnbRYz1JdnM+up9j221KrcCk9Ydwl3MxHECoWnvxJd+7XEIuIBYCillZ&#10;z8yrSIdiKMgJ66KuJeQCYtbGF0wpzwPRFa2SRVWREXp89SVkoKoFxEJpfXnrArSTQunWtZO3unSE&#10;iIiIBlIzCK7X622vdnrw4vXCW4qYymlliGNFRJul0sC8pAByFqlgwfRHp2VzXUiKgIxaQMwov3a7&#10;omV/QK/trKFWCSLQ9vdUBdVADqqaMTfqx5hCsKBtO4ci8m39FaTmgZxeKl5JZSH33L9BgSSModj2&#10;B7p1GbNeyyuQhEmgYN1n+3i0PyTbj0tdSaM6aQ62W+ejfUi912uej5U0kIq7uK4utlmL6O8x4xx3&#10;XvfmZn0BBCs1rDW33/n+3m+vjYtiDvMd5eOy6G19AWK6l7z5JYtXgOD1QhDl9oyyrpXBE9oyr22Z&#10;PUFEq6u1XUmW9MytzRcwdhRjeW2b5nFIghdjqQryqTHTMWxO92MAFFlsfQEkGvfem76s0fff+vJG&#10;O0anbbZlsgURouDyvPRg7LPzizQiIiKi/a0tE+z3+5uvdnrwspJGKF9q/QGm1FA1B8iTeVRqa1om&#10;Lj+5c6VrW7K/kCkzbKLUUA2lkdQDLF9izpLpCiGd078UcCoVt8uYK2UUKzHMuc1u9Fi+GNcC5I4Y&#10;045SQxUxRJqBYwJzsQpqzcjR4Xz0WK95Pjr6unCzTeMCmM9x1+s+jECo/TqY39v77bVZQjKqZYPN&#10;bRkV6VDzBy0zqv2AzEoaIQQxt7KCaHVS+1KmEESxrJ/wSgpZzOlfaOQQmNfv0VYkZJFrfmmhyknU&#10;skagKCCjqijEKkjN1xCYW4FaAEod19ZKhhgHknJrm4i3gsSErGIlHdLuhVe1++E3xfEYAN9wUvsC&#10;SFWRC9QQlxStRF9eacuyGz+vqBkIPbYpZ+eBOf2Lr1wEqDRHMxAqxhcYXoEBOxEREW2J/sqhfQnk&#10;0lUt29sUQ8H4403Vs3x6aWUO8Z3JNOz0/jZCH6N2nqzZ1a1QARDSvoTYNRTUqta2LdT1uttl+qkr&#10;X8I2G+woFoHg8wGw+1ImhmTC+NZIu0e7WFaglIutjKzXC693DKl8EUbsrAkhncsgIfgAIYNMx7Yt&#10;5BKqbff2+xCOVlHapt8BvY5BKWcR1/vGUuaaER8Sc3qlDLQqhmI0CZ+LbQqRIKqTev/YPFDYmt8f&#10;voTcXkGxCxlj1F45YF7kbQ5ERES0af0FwdAyocGUntnxBRBE3hIUt/gSMlbSIVS1tB0CIVN2Ty5Z&#10;yoo3r31/TjozhV35AghWUjASZYo0v3Xj9oURDXU/fx0clw8hmpNRgF1m1IZ+7ZrBgiJhPm/KxnbT&#10;c71KKyOoZ643v01nHdddqaEaCmDfzwG2heyywVvNFwi23d+pvbZ+hvBtIYsQJMX5GBQJ8RQwZ5pJ&#10;v42QRLSYhQIF0jyaXx44bhNaJt74Am2lEEV1fhc84uyF8CEAtN3mQERERLQRfQfBgIBkGkjFJSh6&#10;aSTMWQxRbptddSwV1P/Y8yExF0N+Ul+uhC4T6AiIxNxMKGViuz+n7fgQjqIVrDkSkCm0xh1HtMu4&#10;rZz2b/AhIRcQNJ2/rosCrpbXHhE05uJZwNq1qxrXY6yI6IqbDFOv9UII1rTMrHcshWAza+V0Pnpt&#10;swvb6w5grYZKMDBgM39vkp4NLrY16l8UKdq95u6//MkjKxnfGimQ5qtaab0QQbCYbb/fdbOECILF&#10;sum9rqBcDLr+AqVvvY4hFoDgM47besa0LHVW1LLAzSE6blOG6G3dI+zbwm92dv89wQpEQYCkH7wi&#10;SyiCX24RERHR5nlUVW1AnzhoK+4v3DMUCUIcyPX7zFxFgjBWw9y2lDTvdTJE7zwCKy8yu6dA0i7s&#10;CxzDzrL77Jrbbt26hZMnT7b1Q5+cKVWBfs+/jAQs721ZhDCZRwUhxNJRIJVCPvYvEMv/K+T1WXuj&#10;xTGkkIY6V4N3Mo+/+3eAP/+tNFaiRYyltBL9WCHXmpFZkSDGU8jr+w3FoshlEvApEoSxVNvtrqH0&#10;irvZgM3bDMW0cmof9PejJXiPFWwmZrOQRXgnrQGsaTzdjgGALAqY1AaCdDqIVEp7NndrlwpEb7zz&#10;M9J1mzJEoQQg3+yLFeQtKWFWJAFjqYplfLuMIkOMTzavbSGX0b5kICIiItqEwQ2CjT8Ca3O9/yg2&#10;kUUvJqtprPQbPA+EFx8Ey6IXk3AR6Owjdp9dN0EwEREREdEg2kA59P7hS8gugqX2Z9FO5rUZXl9Q&#10;jEc9CBm7RzARERERERFpBjoIdseHhPH4lW2b2Xm/EJDZKxMdERERERHRQGIQTERERERERAPD9p7g&#10;W7duWZcjol3GuM+X9wQTEREREbnXNQg+ffq0dVki2iWuXbvGIJiIiIiIaANYDk1EREREREQDg0Ew&#10;ERERERERDQwGwURERERERDQwGAQTERERERHRwNh4EFyehsczjXJbkwcej/Y6tVg39ZiUp7su01r/&#10;FLqtDgD1xVPwnFpE3fi3vr3Wq31cvZUx3WOf26+MaY8HnmnryF2Mrb6IU72W6Urfr+nVMQQiIiIi&#10;IqJ9YgNBcB2LpzzwXAGm2poXcedMA41GA43GMkZnz9kEZWVMTwDLNsuUpz24cOKuvv51zLRPdmtS&#10;xnuzN5o/+Weu6+tor7sL4xhfeBfhtnX2inGMr070H4T6Z3Dd8Zz1Mo6Fu/o5vLuA1Yl+v0QgIiIi&#10;IiLaGzYQBPsxc72BxsUzluYZzDQjTz9OjLd3AwDKV7A0dUYPUMN4dwG4XKoDKOPK6gIuuYji6osX&#10;gIUF2G1eC5BHcd7Fdnars+cXsHpBy3K/EP7jGMUq7rywARAREREREW2fDQTBbtRx+8Yojvv18mej&#10;dPnOKsZPtAJU//FR3Lhd14Lj0dt4zyjJ1Zc3r6ttdhHnbp/HxUhzE+3KV7C6mSxwfRGnbEq1zWXe&#10;Wrmylg1vy9iax2raTqs0W8+g9yo59s/g/OgsznWm0QHbsaBZMr2xcVmUr2Bp6nwzq9y5v43sw+Wx&#10;ExERERERbbNtCYLL0xP9B6NLqzihl+Qu2waBdSyeu4yz73bbah2LF1ZxNrLRLPANzF4ALuklwTCV&#10;aocvtsq8p5YuYLHux8z5KSxdaUVz5StLmDo/Az/KmB65jLNGefEycGGxDpTfw+zocrNs+2K3wwAQ&#10;vtitnNxuLK2+DY0L0I59RA9SJ4Bl0+A697eBffRx7ERERERERNtpi4NgLeN34cRdXDdSieGLaFyf&#10;Qc/Q1JR9DJ+Z0jLEpnXri+dw+eyl7ve91ku4PNraRnufXXbSahwLl/Rx+mdwfuoGbhsxYnMyrwks&#10;GYuHz2Bq6Yq+La2c+90wgPodrLYFlUvasfhPYHxpomMyMHthXFwexex7NiO1G4tZv+MCLPcEn8AF&#10;8yRbdvvrdx99HTsREREREdH22cIguI7FU+eAS41WAGzRLH/WWcuju9Mmw7oxO6IFVyOzuHFjFiOm&#10;Uul66TJGz3RJMfpncL05edZFFxnqOu6sGv9cxKnmZF53sdC8GTmMdxdWcWGxjvriBayejZgC/Sl9&#10;ef11MdwcwyWcc1cSHH4XC9ZJsrqOxazPcVn5Izg7rn8B0HV/fe6j32MnIiIiIiLaJlsXBJffw6xd&#10;JtZ8v6j/BMZNGcT3ZqGVL4fPmEp761i8sISpM2HTumFcNAdWdxcwPr6Au80Mcx2ly4CreLqrG/ok&#10;XXpW+cYUzoQB1G/jxvgJbT/1Ei63JqaGP3IWuPwe3rusHweMiaWWTKXG7fwz13F3YRyrd+pwfvyR&#10;HzOXFrA6YcrAOozFrDUu0yRhPcbVVC/h8o1x7Vw67G/zx05ERERERLTztiwIrt9ZBZYmmpMfeWye&#10;Awz/DK4vAxN6eS2Wjcf6hHHx7llcHvHA4xnB7Ohyn/eNmibi2rBxjN7WMpWekVmMLusZ4/C7WMAs&#10;RjweeM7dxqg5++qfwfnRJSy1Bf9hXLy7ABhZa48+oZTp+cgjbmew9s/gkjnd6zQWM38EZ7GEpVFj&#10;Jm50HxfQfk/wyGWcvatfF6f9bfexExERERERbQOPqqoNAKjX6/D7teDk1q1bOH36tHVZslGe9uDK&#10;mcGc7GmQj/1Fu3btGk6ePAlYPrsG6+fZWJaIiIiIaNBtWSZ4INUXccGYFGrQDPKxExERERHRnsUg&#10;eEP0596OXMZZY0bpgTHIx05ERERERHsdg+AN8WPmegONhnFP8yAZ5GMnIiIiIqK9jkEwERERERER&#10;DQwGwURERERERDQwGAQTERERERHRwGAQTDTIFBmi4IXX64VXECEKAiTF3C9B8IqQTU0vjHmsXi9E&#10;2TzQ/siiF97dclzkQIFken/yehEREdFWYBBMNMCkeAmBnApVVaHmkghYF/AlIKsZCNb2F0ApzwPR&#10;FW2sqoqM4LMu0kmRIIidoZOQUZEOWVu3QJf90cYoUhxF45rLSWATX3wQERERGTYeBJen4fFMo9zW&#10;5IHHo71OLdZNPQb98Tr6MtPtK/dYV2ez3/riqea61r7dqYzp5nit56Jbn7X9FIzTZD7v5pfjeSQC&#10;AFSBNT2w8PmQkGUk9NhSy5baZ0xbfUaWToIRniiSYGoX3cctitSWlTZnpCXBi7FUBfnUWHN/Pcki&#10;vGMpVPKTrfFYAtSSaIy1PQO+oWNw3J8M0diPbBxn67w67c+prxdj3b0al6/VgGjY+LLDh1op2/Fe&#10;JCIiIurXBoJgPZC9Aky1NS/izpkGGo0GGo1ljM6eawZppoVw/Ly+zN0FrE4YAWsZ0xOrWLjrvK7t&#10;fgHUb9/A1LKx74sIW/p7K2PaFFTujHH9eBtoLE9hqXkuLH2NBi42D6jVfncBmD23iDqA8MXWeZ8y&#10;LXOdzzCiHhK5OdTmjcCyPfAUMlrG1T5jGkJ6RetfSccQm0vABy2QzSLXzNaqchK1bCtA7k6GGAeS&#10;cms9xFtBYkJWsZIOIVYw+hOW9W0IGagraYRihdZ4Muacdh55zGFFVbFSCCKV1fe20WNw3J+AjKqi&#10;EKsgNV9DYG4FagEoSYrz/pz6BsBwACiWtaNVZAnFfBW1QTl4IiIi2jYbCIL158RePGNpnsFMM1jz&#10;48R4e7cmjLCxjP84Ro3m+h2sjp9FxK8tc2bqBm53BKRd9gsAGMeJvRzvhc9gCqu403HM3flnzmPq&#10;xmWU+liHqINPQMYIPHMR1MY6s752hIyWMVYkEdlAEkasp5SLrWyt1wuvdwypfBF6HNOdXEI1GtYC&#10;aQCAD+FoFSU3g9mwGAoZAT4APiGCWLUGbOYYXAkhncsgIfgAIYNMwue4P6c+N3wJGaqqNq/PXuNL&#10;zCFY1I5/bL6GoO0XMkRERET92UAQ7EYdt2+M4rhfL18+pWUs25SvYGnqjJa19UdwFkZAV8aVpSmc&#10;CTus26aOO6s3MDuy0RLgMqY9E1iCvo3pcjMzPD19qlVeXV/EKbuSa9t2h7JvO+UrWGp+CbDVNnss&#10;NDB8AiIx95k2RRaRRbLt3lxfIIhQunXfrvZqlVjvBTt9DE77c+obDKYvaeQMAgiiWR1NREREtEHb&#10;EgSXpyewuvCubVly8/7dK2fQaNb5+jFz6Swuj3jg8UwAy/2UNOsZYscybCdhXDSXETfHdAOrJy7p&#10;5dVlTI9cxtlm+TJwYbGuBZh27eX3MDu6bFPObNYK3D1XzqBxfQatGNjU1yUYrS9e6CNw3sSx0P6l&#10;SBAECUoz6FVQqroMMmQR2VoSGT0ak4yZe4UIgsVsX/etAsZ6ZVOZr4JyMYjIVmQwqzW9tFibXbrn&#10;/bEbPQbDVu7Pqc+FvX5PMMzvCElAMZo0VQsQERERbcwWB8FaBvTCibut+1HDF9sCPP/MdS3IOnOl&#10;NblTfRGnzgGX9KDxzBU9e2pZtzetlPqytUZ4QxnOcZw1Isz6HayaA9OJJdy4Xe/e7j+B8aWJHllp&#10;Pei+u4DxpSuWMZnvCTZ/IdDa18jsKJZdn5tNHAvtczVk40apbRyBXEYPMoyJnLxIVfKYNCZ10mMS&#10;aT7fVqabqhjbE5DJBVBqblOAILq5h1VAJgdkmxNjZYGcMSu1NpaxVAX5Sb3fbVTnS2AuWMSY1wvv&#10;mDa7dEbQJvZKVfKYFCRoj+GZRL6S0re70WPovj/tUVNeTOYrSI1p2xWaN2A77c+pb/9TpLj+fhCQ&#10;DeQgD04KnIiIiLaRR1XVBgDU63X4/VqgdOvWLZw+fdq6rEUZ054rONMM0upYPHUOuHQdbudjKk97&#10;cOVMA+/eOYVzuNQKnMvTlkyxmXW/ll59m7ardlXGtOcCTtw1xm75ub6IUyO3cd66z27tze5TGJnV&#10;Ju1qH0/79uuL5uO3jsV+HXt2y2zNsdDucu3aNZw8eRKwfHYN1s+zsSwRERER0aDbukxw+T3Mjp7v&#10;DNDM9/WWy6aMZxlXlrQJrfzHR3Hjcql572/5yhLGT/hd3hNsUl/EBX2bW8p/HKNY6iwP7tau889c&#10;x92Fcaze0cuNu8xA7Z85v4Ey7g3qNuZu7URERERERPvIlgXB9TurwNJEczIoj90kVf47uNDsnwCW&#10;9exk+CLunr2MEb1vAst9PN7H9PzckVmMGtvsi1ZG3ZoYyyqMi3cXgNmR1vFp9dr27aZnHo/MjuJ8&#10;zwGF8a7+yCON+Z5gm/O4KV3G3LWdiIiIiIho/9hEOTQRvSgshyYiIiIi2pgtywQTERERERER7XYM&#10;gomIiIiIiGhgMAgmIiIiIiKigcEgmIiIiIiIiAYGg2AiIiIiIiIaGAyCiYiIiIiIaGAwCCYiIiIi&#10;IqKBwSCYiIiIiIiIBsbGg+DyNDyeaZTbmjzweLTXqcW6qcdQx+Kp1jLT7Sv3WFfXsV+Hbe5aZUzr&#10;4+0cd7c+a/spGKfJfN7NL8fzSERERERENIA2EATrQecVYKqteRF3zjTQaDTQaCxjdPZcM0gzLYTj&#10;5/Vl7i5gdUIPZuuLODUBLPdY13a/3bbZlzKmTUHlzhjHwl193MtTWGobt6mv0cDFcGf73QVg9twi&#10;6gDCF1vnfcq0zPUZf3OLREREREREtKEg2I+Z6w00Lp6xNM9gphms+XFivL1bE0bYWMZ/HKP6P+ul&#10;y8DCu9C6wnh3AbhcskakXfbbZZt7SvgMprCKO9ZDduCfOY+pG5fRcZqIiIiIiIioqw0EwW7UcfvG&#10;KI779fLlU1rGsk35CpamzuiBbxfd1u3GzTY7lDHtmcASbmB2xAPPdLmZGZ6ePtUqva4v4lSz1NiU&#10;tbVt77NEu3wFS+NnEdmWxO1mj4WIiIiIiGj/2JYguDw9gdVmZrddffGUFmRdOYOGXufrPz6KG7Pv&#10;NQPI0uUblrWc2W3TvTAumsuIm+vfwOqJS2g0LiKMMqZHLuNss3wZuLBY1wJMu/bye5gdXbYpZzbT&#10;g25j3Ndn0IqBTX1dgtH64oU+AudNHAsREREREdE+ssVBsJYBvXDibut+1PDFtgDPP3NdC7LOXGlN&#10;7hS+iLsLq5jweODxnMPtUb2W2rJuN7bbNNtQhnMcZ40Is34Hq+bAdGIJN27Xu7f7T2B8aaLHxFR6&#10;0H13AeNLVyxjMt8TfNH0ZUJrXyOzo1h2cW40mzgWIiIiIiKifWQLg+A6Fk+dAy65nJApfBHLUzdg&#10;xFnNQLZxHWdwA6PHXWzDyrLNJv8MrutZ2fagsh9T+sRd+quZ3rVp1/d3Ced6l0P7Z3BpYdVl1rVb&#10;cNwvmzE7thMREREREe0PWxcEl9/D7Oh5dMS/5vt6y2VTxrOMK0vjOGGz/MTqAt4Nu7wn2M02N8t/&#10;HKNY6gxUu7Xr/DPXcXdhHKt39HJjuyy1PsmV/YzY26DbmLu1ExERERER7SNbFgTX76wCSxN6ybH2&#10;6igH9t/BhWb/BLB8XQ+aTc/AnUAfZb5O2+xHGGemzBNjWYVx8e4CMDvSOr7pcvd20zOPR2ZHcb7n&#10;gLQZsWfPLeo/m+8JtjmPm9JlzF3biYiIiIiI9g+PqqoNAKjX6/D7tWDt1q1bOH36tHVZItolrl27&#10;hpMnTwKWz67B+nk2liUiIiIiGnRblgkmIiIiIiIi2u0YBBMREREREdHAYBBMREREREREA4NBMBER&#10;EREREQ0MBsFEREREREQ0MBgEExERERER0cBgEExEREREREQDg0EwERERERERDYyNB8HlaXg80yi3&#10;NXng8WivU4t1U4+hjsVTrWWm21fe+Lpt+z4F29V3lTKmPR54rAehqy+eajsO7Wfj+Ixzrm+j+doL&#10;x01ERERERPRibSAI1oPRK8BUW/Mi7pxpoNFooNFYxujsOZugrI7j5/Vl7i5gdUIP6OqLODUBLG9k&#10;XT0AvnDirr7v65jxW1btqYzpHQ8ixzG+esFmn2W8N3ujraV++wamlo1zexHhZs84Fu5q7XcXgNlz&#10;i+jYHBERERERETVtIAj2Y+Z6A42LZyzNM5hpRmd+nBhv79aEETaW8R/HqP7PeukysPCuHtyF8e4C&#10;cLlkDefs1wXKuLK6gEv9R74v3OiozXGWr2Bpaqr9CwaM40SPw/PPnMfUjcuwbo6IiIiIiIhaNhAE&#10;u1HH7RujOO7Xy5xP2WQoy1ewNHXGlNW04Wbd8hUsjd7Ge0ZZsN3yjsqY9kxgCTcwO2KUKGuZ4enp&#10;U63y4/oiTnWUJHdrdy7dNpx49zxGZ98zlZTXsXhhFQvvmr9gqOPOqj62rqXiRERERERE5Ma2BMHl&#10;6QmsNjO77Zr3t145g8ZFbQn/8VHcaAaDdZQut5cDG+zWBQAsreKEXha8PDqLc30FimFcbCxjyigt&#10;bm73BlZPXNLLj8uYHrmMs/o+GsvAhcW6FizbtZffw+zosl6+3IB5qO3CODO1hCtGFFwv4TLOItKW&#10;9dUz746l4kB98QKWxq3rEhERERERkdkWB8FaBvTCibu4bpQnhy+icX0GRmzmn7muBXRnrrQmcwpf&#10;xN2FVUx4PPB4zuH2qF5L7WZdAJg637wPOHxmCjduW6JE22xtL+M4a0SU9TtYNTLFHg88E0vaPrq1&#10;+09gfGnCVdY2/O4CVi9o2evye7MYPd863k5hnJm6YSqhbu17ZHYUy6ZzRURERERERJ22MAiuY/HU&#10;OeBSoxUAOwlfxPLUDRjxajPAbVzHGdzA6HGHbVjW7ck/g+t6VrZ9Yql+TOkTd+mvZnrXpl3f3yWc&#10;cyyHBgD4IziLyyiVF3FhdQHvuhhc69y0Jsba+HERERERERENjq0LgsvvYXa0lZFttZvu6y2XTVnY&#10;Mq4s2Uz4VJ7GhBEMulk3fAZTS8Ysy3UsXljC1JktDgf9xzGKJb0E2kW7zj9zHXcXxrF6Ry+dtp2B&#10;2o+Z86OYnZgFzkacM7n1RVywO2dERERERETkypYFwfU7q8DSRHMyKNtJnPx3cKHZPwEsG48zMj3z&#10;dgL2Zb1d1w3j4t2zuDzigcczgtnRZYd7cLvRyoxbE2NZhXHx7gIwO9I6vuly93bTM49HZkdxvuOb&#10;AYvwu1gYn+qynOncjMxitHncRERERERE1C+PqqoNAKjX6/D7tejq1q1bOH36tHVZItolrl27hpMn&#10;TwKWz67B+nk2liUiIiIiGnRblgkmIiIiIiIi2u0YBBMREREREdHAYBBMREREREREA4NBMNGAUiQB&#10;Xq/X8hIgKW0LQfCKkE1Nu4sM0euFV9y9I+xFErzwCpK12b0u16h1fTv7zGSx9zJbqZ/9uT2Gfsmi&#10;AMGrnXfz230v6ud8EhERkYZBMNEAixVUqGoBsVAaqqqiELMs4EtAVjMQLM3bQpEg9B3MCsispBGy&#10;Nm+nDY2zu4RcgPW096XLNfIlZKiqinSPkyNkei+zlfrZn9tj6IciiShFZMiqCjUHZNu+9dl7+jmf&#10;REREpGEQTDSgfAkZGUvkJGRkJHzav7UMkzXLpGdevVomTRBlLZNpyiC3ZZgFEbKbGEMW4R1LoZKf&#10;bK1rCjQVWdQyd14vBLF79q45Zj2z2m0sWrsAQTD6LRnwbnqME4oEUWjtz9U2da2xChD1gbZl+WSx&#10;7dha/dZr1Fv7+XSzZu/r7nTsTvvrdo3cMNZ1dQi6chGIGO97XwAo2j0Wz4Yitx2fKLTOueMxmNfz&#10;ChBF07npcs56vT+dzqfTOImIiEjDIJiIbAkZ1SYLZ2Reg5hbWUG0OolidAVqIYhiWQEUCVnkoKra&#10;uqqcRC3bPWhtEjJQV9IIxQqtdU0Rum84iZzengvUEO8SXQ4HYkivqFDlhONYfAkZhVgFCM5BVVWs&#10;FIJIZV2ECo7jlCHGgaTc2h/iLgOQSgpZaGNRV3IIzMchKZYsn5DRsvam1eyvUQ+KhPh8wHQ+S0hV&#10;rAtZ9bjuTsfutD+Ha7QzBARQc3WN5Ow8MLeijTMXAVwdgwIpPo+AsZ6aQ6BaNbbY9Zw5vj+dzqfT&#10;OImIiKiJQTAR9S8WgeDzAYhhzkgdA1DKReRTY62smHcMqXwR5U1GNUo5i7i+zbFU3toNoAZJFFEO&#10;Z5qZ7N5jCSGa1AJYnxBBrFprbm1D5BKq0TBaZ8OHcLSKkpsICzEkE3ow7fMhMWcEl1tPKRcRnEs0&#10;x+lLJN2XY3e57k7H7rS/3tfImVEuba1o2A5CJIjqpD7WsXmgoJWgOx6DUkYxOIeE0Dx6JGS92sLh&#10;nGns359O5xMO4yQiIqKWjQfB5Wl4PNMwF5KVpz3weLTXqcW6qaelvniquUzb+uXpnut2XaZb+65V&#10;xrTHA8+0fRmedo5OwTgU+3Omb6P5ai1P9KL4AkGE0kbWy3i1Sqw3RJEQTwFzK/r2Om5cBpAvolgF&#10;Aqb9bMtYaEu9+GukoIaAuyBRyGj3EasqVgpRVOf1qoIXfgwWXcZJRERELRsIgutYPOWB5wow1da8&#10;iDtnGmg0Gmg0ljE6e842KKvfvoGpZWO5iwgDWkA3ASw7rtttmTKmJ1axcNfa3o8ypnc8iBzH+OoF&#10;m32W8d7sjbYW+3MGAOP6cTdwdwGYPbeIjs0R7SQhgmAx29d9nW2qNe0Pdv2+xubtjrEABB8ARYE0&#10;b5MJjs1BzgUwb57td7NjcWI3TiGCYLFsCjgUlIvB1v2njvLISka5qwJpvopo2IiiqqgperswCZuj&#10;74sv3B4YKVJ209t0OnbH/W3yGm3knuBwFKg1b+Ytoxpt/UbtTobobd3r6xs2dTkdgy+MaHXedA+w&#10;AkkUIEqK4zlz4ng+ncZJRERETRsIgv2Yud5A4+IZS/MMZpp/S/hxYry9u2UcJ/yWpvIVLE2d0YO7&#10;MN5dAC6XLOFct2Xqd7A6fhYRv9Z+ZuoGbu+RSHB0tNtxTrV/wWB3ziz8M+cxdeMyrJsjcqIFEZPI&#10;V1KWYMKYCMmLVCWPSX1yHkCGqE8MJUgKgDwm9YmaKqkxiLKATC6AUtwoDRUcJ7Jq40tgLljEmFHG&#10;GV3Rylx9CcyhqJd3xoFoTN8XWuMBgLUaKpUUxprH0X0siiRgMl9BakyEDD24rKTcPWqp2zghIJMD&#10;ss1JibJArncpqiRMIh9KI4n55jHW5nLNTGJiLojimN4eTSPWHKf9NdICLoc+XwK5uVqzvDxeiyAd&#10;al1He26ue5djd9xf92vkeAyb4EtkgJK+vziQc5uyDaE1zjFzSbLTMfiQyM2h1lwvjlogh0zC5/h+&#10;cXx/Op5Pp3ESERGRwaOqagMA6vU6/H4t0rp16xZOnz5tXdaijGnPFZxpy0za9JWn4blwAnevz8CP&#10;OhZPjcBIdI4v3MX1GT/qi6dwDpdwfUaP9MrT8Fw5g8aZK8110W2Zi34snjoHXLqOGb/TmLopY9oz&#10;gSXjx6llNC4C054LwBSwtDSK5cZFhOuLODUyC23oU1obtAx4Z3v7cU4tN3CxbUBlTHsu4MTd87g9&#10;Yh5vXT+W87g9cgEn7l7HjN/+nLW2cR3aKbH+TPvZtWvXcPLkScDy2TVYP8/GskREREREg24DmeDe&#10;ytMTWF141yYQ1bPIHSXNm+HHzKWzuDzigcczASz3EwADQBgXG8uYMkqLm9HqDayeuKSXH5cxPXIZ&#10;Z/XS48YycGGxrgWedu3l9zA7uqwfpzUANgvjzNQSrhi3BtdLuAwjq21wd87qixew1MyIExERERER&#10;kZ0tDoK1+4UvnDCylQDCF9G4PoPO2EwrXe4oBzbruq5JfRGnzgGX9IDzzBUPOuabqi/iVMfEUr2M&#10;46wRUdbvYBU3MDuib2NiCTdu66XYdu3+ExhfmnA1SVf4/8/eH7S2sa75/vfPb6DgvIENJ1LEivCG&#10;aPBgcDr8B/1Uo9AeKLgz3ARPbDcClz1YAnEITRMOBq+BLUPRsidmsYdpEz3gJqKLHpyTHYMnfwe2&#10;0QqKah3Yb+BAvQE/g6qSSmWpJJdlx3Z9PyDWcl11V933Lcnxpeuu0s+7unjvX8vb/mVL8++Sxhuf&#10;s8G5n27N69OkuQIAAACAjJthEhwu5b0cJMBTmP8pr/xP837yGOh9u9Bi7CLYcfv0Tj5Ib5b6yV/5&#10;9aoO+6XVQH5TX4IkefjGUtexGtyUK3j0y7sjtgfn+1VvNTc3IimPyi/pjT7opL2n9xe7+nmKzs3/&#10;FI52cGOs9OMCAAAAgOyYXRLc/kVb8++uXo/aXtPcixF3Le7t6f1hcMOn/DMtHn7sf/XPL1vyq7DR&#10;tmP2yf80r9MPJ/3jtz8eXkmgbyz/k+Z1GCyBnmJ7IL/5Rd93F3XxLVg6PfIO1HltvpvX1qutoWR+&#10;pOicAQAAAACubWZJcO/bhXT4KvK9taO+szfy3bZPtzT/KbiJU35TXz5Jr+bC63pH3Nxp3D7lA31/&#10;80FPg+O+0qdrVaJ9/jLjrafjvru3rIPvu9LW08H41trjt0e+t/jp1rzeTepP+WftLq6O2W/MnAEA&#10;AAAAru0Gd4cG8KNwd2gAAAAgnZlVggEAAAAAuO9IggEAAAAAmUESDAAAAADIDJJgAAAAAEBmkAQD&#10;AAAAADKDJBgAAAAAkBkkwQAAAACAzCAJBgAAAABkRvokuL2mubk1tYc2zWluzn+82OtFIgO9vRf9&#10;faLtp2nrn/PqPuOOeX+1tTY3p7m10T31x/NC4RBHjy84Rv8x2B8AAAAAMFqKJLinvRdzmvsorQ5t&#10;3tO315e6vLzU5eUnzW+9HZmU9X471eqncL8Dladu29baK+nTiH1GHvNa2lq78yRyUYsX70ecs61f&#10;tk6Htowf36J2v/vbv+9KW2/3dOVwAAAAAIC+FElwXptfLnV58Dq2eVOb/ewsr2eLw+GBRT3LxzZN&#10;07b9UYerr4MEsKyfd6UPJ2HKN+KYD8D8fHQMgfZHHa6uDn/AMMX48pvvtHr6QfHDAQAAAAAGUiTB&#10;0+jpt9N5/ZQPljC/CCuUPX27ONXW06tLmgdGt+19u9BiJBPM/zSv0996Ux4zSVtrc690qOAYa+1+&#10;ZXht7cVg+XFvTy+uLEketz2olgfbx6x61rOf32l+65fI8u2e9t5faPfn6AcMNx0fAAAAACB0K0lw&#10;e+2VLnZ/HrEsOagij1jSHBrfdpzJx0xW1sHlJ62GS4sPwjOf6uLZr8Hy47bWnn7Qm2Dp8eUn6f1e&#10;z0+WR21v/6Kt+U9Bny7VP+QVZb1ePdTHMAvuneiD3mhpqOo73fh6e+91uBhvCwAAAACImnES7FdA&#10;3z/7ri+bQTZWPtDll01dzc3Ker16GlkOfJ2248SPGRhZrZ1kUW/CjLL3TRdhpXhuTnOvDv0q9Ljt&#10;+WdaPHw1VdW2/POuLt771e72L1uaf5c03vj4Bud+ujWvT9eaKwAAAADInhkmwT3tvXgr/Xo5SGKn&#10;MP9Tfqq2g+XPvvjy6Cj/mBH5TX0JqrLpbpwlSavBTbmCR7+8O2J7cL5f9TZxObQkKb+kN/qgk/ae&#10;3l/s6ucpOjcY3+DGWOnHBQAAAADZMbskuP2Ltubf6UoOO3RNcERvT+8Pgxs+TdM2/0yLhx/7Xw/0&#10;y5YGldpQ9JizlP9J8zoMlkBPsT2Q3/yi77uLuvgWLJ0eeQfqvDbfzWvr1Zb0Zim5kntb4wMAAACA&#10;jJhZEtz7diEdvurfDGr0TZwi3237dEvzn75oMz9l2/ymvnySXs3NaW7ulRS0HXfM6/GXGQ9ujBVX&#10;1sH3XWnr6aCPa+3x2yPfZ/x0a17vJnWo/LN2F1fH7DeL8QEAAAAAJGnO87xLSer1esrn/ezq69ev&#10;evnyZXxfAPfE58+f9fz5cyn23g3F38/hvgAAAEDWzawSDAAAAADAfUcSDODuuI4s05BhGDJMS5Zp&#10;ynbjO90h15ZpWHLi2xXrq2HIciIdTWo3BccyZNyg/WPi2mYwx2PmY4q5nul8TnE+AADwsJEEA7gz&#10;9vqJCk1PnufJa26oEA26tkxrxqnHpGPmqnK8hsz4dklue0eqnPt99Tw1zNwgmNBuGmbD0/ZCfGs2&#10;5aqOPC9hPqaY62vN5w1eEwAA4HEgCQZwhzrS70FFNZdT1XFUzUlyLBmlus6OlvuVV6OfqDiyDEOG&#10;Ycp27KA6O6jUuY4lM2hjWrb69drEY4bVw9EVRNs0VKqf6aheCqrWdj+W1G5Q1fQr3UPF46F+xlsm&#10;GKpIm7IsK6ieJ8+L3HCb35ehivuViny0XUJsJFd2f39/nvo/B/0Z+xxNkDjXCfM59nw3eE2Mm0//&#10;OTdlmuFz/4NXNwAAgIlIgoGMGkrYIg/TdlPHJqk2a+ruhIllJDEzG/LOt7WwctyvvHqNsBZnquF5&#10;Ol45U32nq0LtXN6xdBI0zj3ZUDNo0yx0tR4eNPGYfvVwXAWy6ng6317QynHQzqn2Y2Pbubb21Ryc&#10;y9lQdz9IwFxb6zuFSD9PVD+LtR/Jlb2+44/Z8+R5TRU6nSCWNC+OrHVpwxn0ReuDxM7Z35HCYzaX&#10;pEhfkmKj5VR1zrW9sKLjYJ7Cn8+DiurY52iCpLlOms+x50v9mhg/n7mqo+OVM6lYk+d5Oj8uqr5/&#10;JYW+Iul9lDYGAACmQxIMZFS4DDX+cKq51LGJcqYaYSLRXFK3NKLiNtaCtpsNVc2cZDbUCM7ntve1&#10;HiQCpfpRvNGdcdutQeXYMGQYJdWPWmq7fqxYqyqcoVx1Qyux9iO5bbWKNX/MUpBwBtXzvhHz4pyo&#10;Uyn3zyflVK50dBJMtrlUVGc56GtpRzoeLP8dG3PtfnV18AirnjlVa9JOmIg5+2pVNvrnn/VzNGk+&#10;Z32+SfMpLaiy4c9gzlzSSqfb33OcpPdR2hgAAJgOSTCQUUkVpbSxa8mZWlrpqHvNZkNcW+t1qXYe&#10;JAPHU6WWtyJXKGphe3ANsf+IJ6z3hNmQE/Tx/Liizk5kyfC4WK7a3z5yfOaGKq19uXJl70i1MHDX&#10;z9Fdny+lpPdR2hgAAJgOSTCQUUkVpbSxRK4t07Tl9v9Wd3XSKaocbdbpBsuH/etSp7p0dqUgMyfJ&#10;dWXvjKj6pTlmGuaSiq39oeuAQ7nycKLp2vsa0dOrcmVVOjuDZeOuK9syZU1KeMwlFVvtyLW3rtqt&#10;opZMBdcSD65Xzj3p7zQhNolfHd23/Crw0I2lJj1H1zRxPied77qvicT5TCfpfZQ2BgAAppM+CW6v&#10;aW5uTe2hTXOam/MfL/Z6kchAb+9Ff59o+2najttn3DHvr7bW+v31H2v9To+Lxbe/UDgF0XmJPsbN&#10;I/DjdLW/Hlav1lVoNgZLTHNV1YotlYxgGW7lXA0zSJ4NQ8tHZ6qXYlWvXFU1tfzjldalyorO6qVB&#10;UjPumP2bShmqnx1p2TAiS3v9WKl+pqPloK9XbtI1qp2pRrOgk/74zMFNmXJVNWvd/hLd9e6StheO&#10;tBy54dZoOf866vCYpXV1C01/yXPSvMhUoynt92/ktC81I3c8XtCgn6XhpcWJsQly1aZ01FEl+slG&#10;4nOUNJ8JsaT5TDxf2tfE+Pl0bTN4Diw5cmWbyzo6qw/dcAsAANwvc57nXUpSr9dTPp+XJH39+lUv&#10;X76M7xvoae/FU23Nr2r1UHp9eaCyJPX2tNfb1GZZQcL2Xs++f9Gmf8i+9tqcPr6+1EE5snGatgn7&#10;jDzmtYw5562Jna+9prlX0qfLA5XjsTFtensv9PTDG33/sqnBbuPa4rH5/Pmznj9/LsXeu6H4+znc&#10;FwAAAMi6FJXgvDa/XOry4HVsc5ig+vs8WxwODyzqWTxBm6Zt4j4jjvmQlF9rVRf6do3CbX7znVZP&#10;P+jkGm0AAAAAIOtSJMHT6Om303n9FFY5X+zJz9V6+nZxqq2nSct1x7Uds89Ux0zS1trcKx0qOMZa&#10;O9j2QmtrLwbLq3t7ejFqyfXI7T3tvYgvZ07Q/qjDxTdaupVE/qZjAQAAAIDH41aS4PbaK13s/uwv&#10;kx4SVJEvL3V5+UnzW2/717WGxrcdGN5n8jGTlXVw+UmrWtTu90td9tdUn+ri2a+6DJcoP/2gN9+D&#10;83yS3u/1/ARz1Pb2L9qa/xT0adwy7UHiPvfxtS6HljVHYmOS0d7e+2skzjcYCwAAAAA8IjNOgv0K&#10;6Ptn3/UlvCi1fBBL8EJlvV491Yf+et5p2o7YZ0j8mIFUFc5FvQkzzN43XUQT01eHOv2tN357/pkW&#10;D19NqEoHSff3XS0efoz1KYhdXgaJa2hwrqdb8/o0cl5HucFYAAAAAOARmWES3NPei7fSr5djEtTR&#10;5n/KT9l2mn18/jEj8pv6ElRlh5PK61jVp/4xohXjEduD8/2qt5q4HDq/qV93L6asuo5Ljq9rRJ8T&#10;twMAAADA4zC7JLj9i7bm3129K/G463p7e3p/GNzQapq24/aJih5zlvI/aV6HVxPVcdsD+c0v+r67&#10;qItvwXLjyNcaDe/3LsUy7pTG9XncdgAAAAB4RGaWBPe+XUiHr4Ilx/7j6nLgyHfdPt3S/Kfg636m&#10;aDt+n9HHvB5/GfXgxlhxZR1835W2ng7Ov9Yev7291v/56da83k3sUFk/70pbb/eCn6PXBF+di5sZ&#10;0+ex2wEAAADg8UjxPcEAfjS+JxgAAABIZ2aVYACYyHVkmYYMw5BhWrJMU7Yb3wkAAAC4PSTBAO6M&#10;vX6iQtOT53nymhsqxHcAAAAAbhlJMIA71JF+D0q/uZyqjqNqTnIsQ4ZhyZEkxwoqxbYkR5ZhyDBM&#10;mYYh03Jkm/7PtpsU80/hOpZMw688m5atQdF50NZ27KA6Per8I34GAADAg0YSDGSUa5t+chd7mLab&#10;OjZJtVlTd6cUJJVWP1k1G562F4KdzIY871gr/g9qnG9rQUXVzs9V6SyrVTmXd1xUq/0kIeYfOPdk&#10;Q03Przw3C12t9/toquF5Ol45U32nq0LtXN6xdGK7ktnQ8cqCtpvVfn+Gfh4jaV7SxgAAADB7JMFA&#10;RuWqjr8sOfZwqrnUsYlyphpOuBx6Sd1SUH2dZGVJZi4naUW1+HkSYm57X+tBUlmqHw3FfAvabjZU&#10;NXOS2VAjaG9uVNTaD3rm2tpRTfHTxiXNS9oYAAAAZo8kGMiopApk2ti15EwtrXTUvWazqbm21utS&#10;7TxILI/92vJUclXVtCPbldx2S8UlM77HFUnzkjYGAACA2SMJBjIqqQKZNpbItWWattx+bufqpFNU&#10;ud8sSIhdV7a5rFF122tbKcjMBcfcud4RzaWiWm1b+62KNibnwInzkjYGAACA2SMJBnCHutpfD6ud&#10;6yo0GwpTvWqtqFbJkFFaV7eyrZWzugxrR1aprrOj5aAyeqTl4AZVZ/WS/j8JMev3qmpq+ecqrUuV&#10;FX+7EyTkhqHlozPVS2Mqr2ZDlVZdqlX7fQQAAMDDN+d53qUk9Xo95fN5SdLXr1/18uXL+L7D2mua&#10;eyV9ujxQub9pTq8O/f9f3P2uL5v+8aJ6ey/0dOs0+Gl10L69prmg8bi20ujz+pvDcy9q9/sXjWs+&#10;Wltrc+/17NrtphE/dk97L55qa/6TLg/KQ+Memg8gwefPn/X8+XMp9t4Nxd/P4b64Dle2ua+yM0jU&#10;AQAA8PClqAT3tPdiTnMfpdWhzXv69vpSl5eXurz8pPmtt9rrRXcIdvvtVKufwv3ChK+ttVcX2v2e&#10;1HbMeYME+P2z78ExbyORnZ322lN9ePPdT4B7e3rxSvp0GczH92f61laQOL8YMQcAbp8bfNVSSfWz&#10;I5WsqW7dBQAAgAciRRKc1+aXS10evI5t3tRmv4SZ17PF4fDAop7Fk9TeN10svtFSXpLKer16qt+u&#10;JIBjzqu2Pl7s6tf7nPkGensv9EqfBlXu3m86XXymfs+H5hDAj5FTNbyDtefJa0xxQTAAAAAejBRJ&#10;8DR6+u10Xj/lg+XLL/bk57Q9fbs41dbTOc3NzelFWOrML+mNPuikJz+pPVzV63K87Rjtjzqc/02/&#10;zPnHnLj/FNprwbHm5jS31paCBLa/bW6uX5kOwmHD8ec/WdPTD2/0/SCS5ZZfa/V0S2+HSr5trc29&#10;0qGCeQpOMKpPYcV4be2F5ubWFO0KAAAAAOCqW0mC22uvdLH784hrW4Nq7pUl03lt/vpGH57OaW7u&#10;lfTpmtfFHl7o2Xf/uJ/m40nl9ZUPBn1cPXyvvZ6U3/wy2KZVtZXX5rtVHX4cpJ7tj4dafbc5qOz2&#10;nWpra1SsrIPL73rz4anm5sKEuqyDy09a1aK/PDxImkf1yXeqi2e/RpaWAwAAAADGmXES7FdH3z+L&#10;3NiqfKDLL/HkT/1lzx9Oev61sW+lX4NrY19/DBLCsW1jVt/1rwMuv17VaXwtdW9PL/pV3Ckqpu21&#10;YN9XCm9ZNQhFkvTya60efgyO5y/L/nlkJrqo3U+7ung16jrf4IOB77u6eBWrLEeN7dOi3vjryAEA&#10;AAAAE8wwCe5pz89kx9/ZeYT5n/LqnXyQ3iz1k93y6+EK643lN/UlvPnUpIrp0M2qvms3em1ze02v&#10;9EmDFc1l/bx7ofd7PfX23usiMoYr8pv68mleW0/HJOH5Tf26uzh63El9AgAAAABMbXZJcPsXbc0P&#10;KrKD7WOuk+3t6f2hf5Os/E/zOv1w0t+n/fFQi8/y49tGlV9Hlgf3tPf+UKuvE9PcZNGbVfVO9CH8&#10;Nie15ReBh4+dX3ojffhFv3xQpCI75u7O5QN9373Qq3BM7b3IPj2dfDj1xx03tk8AAAAAgOuYWRLc&#10;+3YhHb4aunlU/8ZXfW2thfGnW5r/FHydUflA39980NMgNnQH5YnKOvgeXk/sf/9uLE+9nvLP2tWW&#10;35e3v2k+qLq2117pUId6FfY/TGTzm3o3f6jDUR8AjJDf/KJP81t6+mJPKv+k34KbhIV998ftLxXv&#10;3xhrTJ8AAAAAANcz53nepST1ej3l834W9/XrV718+TK+L8Zor83p4+vLmyXfwDV8/vxZz58/l2Lv&#10;3VD8/RzuCwAAAGTdzCrBmdXb0/uxN8QCAAAAANwnJMGp+XfCnnv6QW9+neIO1gAAAACAH44kOLXw&#10;O4+D65oBAAAAAPceSTAAAAAAIDNIggEAAAAAmUESDAAAAADIDJJgAAAAAEBmkAQDAAAAADIjfRLc&#10;XtPc3JraQ5vmNDfnP17s9SKRgd7ei/4+Q+3baxPbhnp7LzT3Yk/hXtOcN1lba3MvlKrpRPFjB1+t&#10;tBaMPDLu+HwCAAAAAGYrRRIcJHEfpdWhzXv69vpSl5eXurz8pPmttyOTyt5vp1r9FO53oHLQ9sUr&#10;6dOEtr62ftk6Hfw45Xnvi/baU314812XB+XYuC91+f2ZvrU1InEGAAAAAMxCiiQ4+H7cg9exzZva&#10;LA/2ebY4HB5Y1LPY9+r2Tj5Iuz/7CbHK+nlX+nAyOgPs7b2XdnfVP/zU5/3xensv9Eqf9CX8YuHe&#10;bzpdfKb+dAyNBQAAAAAwaymS4Gn09NvpvH7KB8t9+0uXe/p2caqtp1MuXR5q61d93/72TgdLw7sN&#10;RM57A9Hl1eGy5eFl3HP9ini4qjloONzfqJM1Pf3wRt8PIllu+bVWT7f0dmge2lqbe6VDBfMUnGBU&#10;n8KK8draC5ZSAwAAAMAUbiUJbq+90kW/shsVVJFjS5fzP83rdOuXIInr6eRDZLlzX097bz/ozc9X&#10;jxoaf97rKR8M+rh6+N7v4+aXwTatqq28Nt+t6vDjIPVsfzzU6rvNQWW371RbW6NiZR1cftebD081&#10;Nxcm1GUdXH7Sqha1+/3SXzY9pk++U108+3WwtBwAAAAAMNaMk2C/Ovr+2ffBkt/ygS6/xJM/SSrr&#10;9eqpv+y5fKDvuxd6NTenubm3+m0+WNMcadvbe6sPb35VeNhhI847FN7Ti+vcfKp/s6pXOrwSeiV9&#10;ChLO8mutHn4MjtfWx4tdjc7RF7X7aVcXr0Zd5xt8MPB9VxevYpXlqLF9WtSbpRFjBgAAAABcMcMk&#10;uKe9F2+lXy9HJ6JjzAdrlweV1i96rdP+dp9/M6zTLb9iOvd0S6enW3r6Ym+68+Y39SW8+dSkiunQ&#10;zaq+azd6jXF7Ta/0SYMVzWX9vHuh93s99fbe6+LN0ohkP5Df1JdP89p6OiYJz2/q193FocpyX1Kf&#10;AAAAAABTm10S3P5FW/PvrlZqx10n29vT+8OrN8lSe02vwopqv21ZB/0k1q+aLi7u6vuXzfHnTSt6&#10;s6reiQYrs9vyi8DDKXR+6Y304Rf98kGRiuyYuzuHFe9wPtp7Q1+ddPLhVItXJiSpTwAAAACA65hZ&#10;Etz7diEdvhq6edTVG1+1tRbGn25p/tOXIHmNbH8lfRq5fHq06c57DeWftastPZ2b09zb3xSuzG6v&#10;vdKhDoMl23ODxD6/qXfzhzqcMhHPb37Rp/mgil3+Sb8FNwmbm3uqrfnwztH+UvH+jbHG9Am4MdeR&#10;ZRoyDEOGacmxLZm2G9/rXnNt0++/YcmJB9NKmJdbOd8kri1z3PmifTUMWU7k+UtqNwXHmn6cdqQP&#10;/rzZ8V3wKLlyrOA9YVqKvvyk6PvI1lAo/h57WL92MsF1HNmWOfZ3gGOZMkc9txNiD0H/97w5euwA&#10;Hr45z/MuJanX6ymf97O4r1+/6uXLl/F9MUZ7bU4fX19GlkkDt+vz5896/vy5FHvvhuLv53DfYa4s&#10;c19LzYbMnL/FsU3tqCmnGmy4L1xb5n5BTsOMR/ps01LBaWj8HtOabl5md76bcW1T+2qqcUvP2XXH&#10;ed39E03xvOPHcixTJ0tNNcycXMfS+slS//lyLFPdDUfVnCTHktnd6L+HbNOUak1Vg3alnYI8pxo7&#10;Ou6DUe9p17a0X2ioYfrvU6td7v8OSoo9FOGYn9im1u/jv4kAbmxmleDM6u3p/dgbYgH3mLOvTmWj&#10;n+hJkll1Bv/Yu/ZQpWZQIHZkGYYMw5TthPuEn5YnxaJV1BHVn6GKpinLCs7pWDJKdZ0dLQ/aWlN8&#10;Nu9YwxXJ+M/jTJqXBK5j+dUPw5BpJVe+rGiFISHmV2OH5zFkm4ZK9TMd1UtXxpbULul5GB5DvOX1&#10;+ecyZZrhOc3Iaylh7BOe93Fzfa3zRV9nE+ZlbD8zzmw4akTfLOM8KUjd3/s/Vh1H1aBdzlzSSmRX&#10;3H/tlrQUZsW5gtSKfFNGQuyhKFc6WjYMlVpF1ab43Q/g4SEJTs2/I/Xc0w968+v0y7eB+8LtdlQs&#10;jPvH3ZG1Lm04njzPk+dsSOvhH/2mGp6n45Uz1Xe6KtTO5R1LJ7abHHNt7avpHy84Znc/TF5c2es7&#10;/v6eJ89rqtDp+F0xG/LOt7WwcjxoO01l0GzoeGVB282guhT/eYzkeUmWe7KhZtDHZqGr9Uj25ezv&#10;SOH4mkvS2aBdUsxs+MfbXhhsC1UdT+fbC1o5Dud0MLax7ZKeB9fW+k4hMoYT1SN9SSNXdXS8ciYV&#10;a/I8T+fHRdX3B+nj2LFPeN7HzXXy+RJeZ0nzktRP+BV7w1BpR2pGniNzo6LWuinTMGXud1XbGP2+&#10;de0ddSp8kvxwmSqoO+ZDoaTY/ZWrNnV+fKztorRjTvHhKYAHhyQ4tfA7j8PrmoFHxDlRp1LWIBXM&#10;qVzp6GToL5kFbTcbfjXHbMSWu12Nue3WoGJpGDKMkupHLbVdSW5brWKtXxmScn6lKF0u2mduVNQK&#10;EyDX1o5qNz5mEre9r/VgfKX60VDMXCqqsxyMv7QjHQ+WFybFZi3peXDbLRVr1f7znqtuzKhCt6BK&#10;kADlzCWtdLr9SNqxJ8312PMlvM6S5kU36Gcm5KpyPE/nNWk9Wq3/Xao1HTmeI2djKVoIHuxjW1rv&#10;1qZaaQHcDUeWUVJpZ0fdQkG15jlL9YFHiCQYyKhcoahOd2jB7q3KFYpa2A4rcOHj5oluolxVNe3I&#10;DhO8/hq98VLPi2trvS7VzoOxHcfSR7MhJxj3+XFFnZ3Icumk2Iz9kOchSZqxT5rrFCbOS5p+ZkzO&#10;bKjSOelX/do7XT0ZfN6g7vCnaHIsU/va4JrvB89VV4UxHwolxe4rf0WT16yoU69rubSuGVwZAuCe&#10;IQkGssrcUKW1Hrle0r/Lq+VIMpdUbLUjf+S7areKg+u80jCXVGztj74LbK6sSsdPViVJrivbMmVF&#10;L+bsdIMlu/61mdP+UWIuFdVq29pvVTRmNeawpHmZZKXgX0vsurJ3otVJR5YxuMY09yQSSozdgoTn&#10;IVceTu5ce1/xGutsTTH2cc/72LlOkPQ6S5iXqfqZSa4s05QdTIzrWKqroHB6CkXp9/5cD6r/kivb&#10;NHWy5PRXkNimxYcKD0i5InX7Vxm0h5azJ8UeEme/ruKxJ++8ok7sAxwADx9JMJBZOVWdprQf3gxo&#10;XSeFpn9HT5lqNKX9/o2A9qVmsPwzuP5v+ehM9VJwY6LBnYXGx2Sq0SzoZH1wU6LBDY1yqjZr6oax&#10;0rq6hcgdj3NV1YotlcKlqJXzoJ/hjbgM1c+OtBwcd+hGSGZDlVZdiizzTZY0Lwnny1VVU6vff1VW&#10;dFYvDZK2BQ3GXhpedjw+lnC+IFaqn+loOWjbP1lSu4TnIVdVs9btLzNe7y5pe+FIy1NcDxd+RVL/&#10;fEEb1zaD14MlR65sc1lHZ/VBX8eOPeF5T5jr5PMlvc4S5mVSPzMrp0azpu6Ov0y8tCMdNwfzYjaW&#10;BnO23tVSWPF122qdRV63hqH6mTRitTR+oFHv6fD9kKs2pJPwuZWakaUkSbGHxNzYVmc5eL/f6BNg&#10;APcRX5EEPECz+YqkrHBlm/sqOw2SFgAAAFAJBvBYuUElo6T62ZFKU61nBgAAwGOXPglur2lubk2D&#10;b38LvjJozn+sJX0t3JW2E7YHensv+scftV9v74XmXuypF9s+WVtrcy+0d/2GU2hrrd/Xttb6/Y/P&#10;0232AciinKrhVzx5U36tEgAAAB69FElwkOx+lFZj2396d6nLy0tdft/VxaurSWpS29Hbh/V+O9Xq&#10;p+AclwcavtVCW79snQ5tuZ8Wtft90jwBAAAAAG5DiiQ4+H7cg9ex7WWVw6w0/5PmY1HfuLbjtsct&#10;6tmY7+Tt7b2Xdne1GA/cZ/mfNK8LfaP6CwAAAAB3IkUSPIX2Rx2uvvYrte21lEuU4217+nZxqq2n&#10;/jLiF9F1w709vf3tnQ6WBptuor0WWbIcrFceXoo9169eDy37vu5Y2x91uPpOm1cS+2DZdOKacgAA&#10;AADAdc00Ce4nih9f6/Jg1t8LF1SLLy91eflJ81tvg+tne9p7+0Fvfp7d+coHg/OsHr7XXk/Kb34Z&#10;bNOq2spr892qDj8OEtX2x0OtvtvUlZx2yCCRn3slfboyTz3tvXglfbq8hTkEAAAAgGybaRLcTxRf&#10;f9RceJOn8oEuv0xKDMcY27as16un+nDSU2/vrT68+XVENTWit6cXCTfUuqK9Fuz7SodXQq+kT8H1&#10;yOXXWj382L/p1ceLXU3OxaPXBD/T+9jNsD68faoPb76L/BcAAAAAZm+mSXBf+UCfVk/129TrgtP5&#10;stnTL1unOt166ietT7d0erqlp/ElyflNfbkcd0OtmN6e/ELspS4vv2s3epFxe02v9CmSoJb18+6F&#10;3u/11Nt7r4s3SyMS9gT5Jb1ZjM7TqaRFnd72xAEAAABARs0uCW63IxXWtj4eBjexuu51slHj2vb2&#10;9P5wUXu9sg76ya1/t+XFxV19H1k9nlLvN50uPvPb9070oX/D6bb8IvBwCp1feiN9+EW/fJDeLIVn&#10;nfLrjnon+nAavdnXot78+kWf9Gr4mmfglvjfoxt5mHZ8l0fLtc1g3JZm9g3CriMrnFPTkmNbMm3X&#10;D93G+SZxbZnjzhftq2HIcvx++rGEdlNwrOnHmeXXYNY5likzeM4jrz48Ag/9ue3/vjan+z0G4OGZ&#10;XRKc/6b3/SXHr6RPX5KXKF9b5Dt2n25pfubHD5R/1q629HRuTnNvf9N8UAlur73SoQ71KuxDmJzn&#10;N/Vu/lCH86NucDVK5Jrgpx/05vvVcZQPvuvNh6ejPwAAZij8Ht3thRUde548pxrf5WFzbZnW6D9h&#10;clUnGHs8kpYra/1ES83ge4mdhqROPzr7800hV5XjNTTqG5Ld9o5UOe9/j3LDzA2CCe2mYTamH+et&#10;vAYTnnfcD65t6WTJkeN58prSfvBhER6+x/DctltFHXuezisd7TzA/gOY7AZJcFkH0aXFQ0uOLwdL&#10;hkde1xtrO277UNvhqu/Ia2bzm/py5VzTKOvgMkxGIzfg+nKggy/+9sHNssLY8HlWX0c7FD1edEyx&#10;ynV/n3iboA+pxgLcnP8puCnTDKuXpob+DhiqIpqyLGsQd+2hauignSMrPJYT7hN+yp4Ui1ZRg0/m&#10;p+mLY8ko1XV2tDxoO01i5FjDFcn4z+M4++pUNhTNJc2qI6ca2TCG61h+1cQwZFqxykmsumxFKxMJ&#10;Mb8aOzyPIds0VKqf6aheujK2pHZJz8PwGOItr+9ar8Ho2Cc87+Pm+lrni73mk+ZlbD8zrt2SlsJP&#10;WXIFqTXxbh14IB7Dc1uudLRsGCq1iqpN8TscwMNzgyQYUrA0e6obYgEPR67q6HjlTCrW5Hmezo+L&#10;qu/3U1LZ6zsq1MIqYlOFTljxdGStSxtBdc9zNqT18I9+Uw3P0/HKmeo7Xb/9sXRiu8kx19a+mv2K&#10;pedsqLsfJi8JfTEb8s63tbByPGjbmKK2aTZ0vLKg7WZQkYz/PIbb7ahYSPfHUu7JhppBH5uFrtYj&#10;2ZezvyOF42suSWeDdkkxsxFWWAfbQlXH0/n2glaOwzkdjG1su6TnwbW1vlOIjOFE9Uhf0kh+DSaM&#10;fcLzPm6uk8+X8DpLmpekfiLCVEFdPhx4lB7mc5urNnV+fKztorRjTvEhKIAHhyQ4Nf97gueeftCb&#10;X6nY4jFaUGXDTx5y5pJWOl1/s9tWq1hTtV/yzKnqOKrmJDkn6lTKGqSCOZUrHZ0M/QW0oO1mw29v&#10;NtQY+pT9asxttwYVS8OQYZRUP2qp7U7oyw2YGxW1wgTItbWj2o2PmcRt72s9GF+pfjQUM5eK6iwH&#10;4y/tSMeDZcpJsVlLeh7cdkvFWrX/vOeqG1qJtU9nzGvwBmNPmuux50t4nSXNi27QTwA/iiPLKKm0&#10;s6NuoaBa83w2l2kAuFdIglMLl01fvaYXwOzkCkUtbA+uXfUfN090E+WqqmlHdpjg9df2jZcrFNXp&#10;Di1kno5ra70u1c6DsR3H0kez4V9b53k6P66osxNZLp0Um7Ef8jwkSTP2SXOdwsR5SdPPzHHVVYEP&#10;Bx6lh/jc+iuTvGZFnXpdy6V1zeAKDwD3DEkwgOvJlVXp+AmiJMl1ZVumLNuVzCUVW+3IH/mu2q3i&#10;4PqwNMwlFVv7w9dZhpL6Eup0gyW7/rWZ0/4xYy4V1Wrb2m9VFBQHk5kbqrTWI9eRunIsc7rzrRT8&#10;a4ldV/ZOtDrpyDIG15jmnkRCibFbkPA85MrDyZ1r7yteY52tKcY+7nkfO9cJkl5nCfMyVT8zqlyR&#10;uv3V5m11KlxT9Fg8lufW2a+reOzJO6+oM7ycCcAjQBIMZFj49TT1syMtG4Prnlzb1PLRmeolS45c&#10;2eayjs7qwQ2Gcqo2a+quB8s/S+vqFprBsmZTjaa0378R0L7UDJZ/urZMwwiO68fDrw9KjMlUo1nQ&#10;SXg+w4zc0CipL0FFt9hSKVyKWjmXf3loeCOuyNjjN0IyG6q06lJkmW+ynKpOU9oPb5K0rpNCc/L5&#10;clXV1Or3X5UVndVLg6RtQYOxl4aXHY+PJZwviJXqZzpaDtr2T5bULuF5yFXVrHX7y4zXu0vaXjjS&#10;8hTX0aV7DSaNPeF5T5jr5PMlvc4S5mVSPzMsV21IJ8G8rEvNH7akALP2WJ5bc2NbneXgfXujT3IB&#10;3EdznuddSlKv11M+76/r/fr1q16+fBnfF8A98fnzZz1//lyKvXdD8fdzuC+uw5Vt7qvsNEhaAAAA&#10;HhEqwQAwxA2qkyXVz45Ummo9MwAAAB4KkmAAGJJTNfyKJ2/Kr1UCAADAg5E+CW6vaW5uTYOvQA++&#10;MmjOf6wlfTf6lbZSe23Q9sVeLxIJJR9/0P6FRjZP1NZaqnbTaGutP9a21oL+Xx3HbfYBAAAAAKB0&#10;SXCQjH6UVmPbf3p3qcvLS11+39XFq+EkN9xnZNvenr69DtpeftL81tsRyeD447fX5vT+2feg/X3/&#10;yqJF7X4fPQ4AAAAAwO1KkQQH34978Dq2vaxyeBf8/E+aj0V9Y9rmN7XZv4N+Xs8Wh8O+ccdv6+PF&#10;rn6935nvaPmfNK8LfbuS8AMAAAAAbkOKJHgK7Y86XH2tsoKlzy/2NH2e19Nvp/P6KZ/Qduj4H3U4&#10;/5t+CZcYj9r/mqJLs+eC9cq9vRdDy5jDqvbQsuxx/R2n/VGHq+9GVK6DZdPxNd8AAAAAgBuZaRLc&#10;TxQ/vtblQbovR2+vvdLF7s9+ghsz9viHF3oWLDH+NL+lt1fXUl9L+WCwNHv18L32elJ+88tgm1bV&#10;Vl6b71Z1+HGQqLY/Hmr13aau5LRDTrX1NEimX0mfrsxTT3svXkmfLlPPIQAAAABgtJkmwf1E8fXH&#10;wQ2qyge6/DIpMVS/svr+2Xd9CUujsbYjjy9JkWpq+fWqTn+LJcG9Pb3oV3GnuAa3vRbs+0qHV0Kv&#10;pE8HfpJefq3Vw4/9m159vNjVzxPz1ug1wc/0PnYzrA9vn+rDm+8i/wUAAACA2ZtpEtxXPtCn1VPF&#10;c9Hxetp78Vb69XKQACe57vHzm/pyGVZ3gwR2nN6e/ELspS4vv2s3en1ye02v9CmSoJb18+6F3u/1&#10;1Nt7r4s3S1Mk+xH5Jb1ZjI7jVNLi1SQeuAWubcowDBmGIf+rcB1Zwc+m7cZ3zx7XlmlYmum3BN/G&#10;MYEHyHUc2ZYpg/cDAOAHmF0S3G5HKqxtfTxc1LOk63qj2r9oa37EtbHRtuOOX37dX7Is9bT3/lCr&#10;rxPT3GS933S6+MxPZnsn+nAaBtryi8DDx84vvZE+/KJfPkhvlsIBTPl1R70TfTgNxiFJWtSbX7/o&#10;k16N+ZooYHZyVUfHKwvaPvfkfxWuqaWVBa0cn8up5uK731+uLdPP4q9nUrtcVY7X0LW+Jfg2jgk8&#10;QjnTVLXhaHshHgEA4PbNLgnOf9P7/pLjV9Kn6b+qqPftQjp8NXTjqStJ4Njjl3Xw/Y0+PJ3T3NxT&#10;bc1HK7UplH/Wrrb0dG5Oc29/03xQCW6vvdKhDvUq7EOYnOc39W7+UIejkviRItcEP/2gN9+vzlP5&#10;4LvefHg6+cMDYGZc2ZapkyVHDdNPgF3HkhlWhi1bYW3YNg0Zpi3HCivJpizHjybFko45kevIMv12&#10;hmnJMoPqkWPJKNV1drTcr2obkSR07PkmtHOsYNuoKlXKvkx9TMOUZVmiGA8AAHA75jzPu5SkXq+n&#10;fN7Pxr5+/aqXL1/G98UY7bU5fXx9ebPkG7iGz58/6/nz51LsvRuKv5/DfeMcy1R3oymtr0tNR0MF&#10;YNeVm8spJ8m1La1rI6gQO7KMZWn7WI2qX9N0LEvdjYaquaRY0jGTOZapk6Wmn6C7jqzSiZbCiqpr&#10;y9wvyPHL2cOSzpfULmCblgrOcOU2dV8CV4/pyjbXpVpTVTM3+Dn+fACP0NX3AwAAt292leCs6u3p&#10;/VQ3xALuozPV1/dVqBTVWh+uzLrtfa0HFc1S/SgSkbSwrY0gyZUkc0lqtYPWCbHEYyYwl4rqLJf8&#10;SmlpRzqe7o/mtOdLkrYvY7lttYq1IAGWpJyqDgkwAADAbSEJTs2/m/Xc0w968+s0d78G7qMFbTcb&#10;MqsNNSst7YfrdF1b63Wpdu7J8zx5xyuxdinc5JhmQ47ntzs/rqizM8VS6pucL0mavgAAAODeIAlO&#10;La/NL5e6vLx6TS/wEOXKfkLXt1KQvzrXlb0Tr6K2tG9Hrnc96ahSDkuXCbHEY47jyDIshZcW557E&#10;45I6XT8RDa6t7V+KO+l849qNdYO+jJMrq9LZGVwD7PrXZ1tcFAwAAHArSIKBjHJtU8tHZ6qXgkQt&#10;V1VFdRmmLTdXVU2tYMnvulRZ0Vm9FEnoKtrQTv9GTidLzcjy3TGxicdMsCCdrAc3jiq1VKxV1T9d&#10;rqpasaVSuDy5cu7f7XrS+ca1i3xVVP3sSMvBOPo5aZq+JB4zp2qzpm7/mOvqFppqsB4aj5gd3Aiu&#10;/34wWVEBALg73BgLeIBmdWOsdBxZZlcNpxoPTIgBAAAAPx6VYADXYpvLOjqryzCuLvVNigEAAAD3&#10;AUkwgGupOsGNpjwvWOo7XQwAAAC4D0iCAQAAAACZkT4Jbq9pbm5N7f6G4CuD5vzH2iAwUm/vheZe&#10;7KkX/TloO3zcgfba4Pgv9sKW8dgLxUJTaGstVbtZamttbk5zVyZuir719vRi0j5jBeeNPK50AQAA&#10;AAAeiRRJcJDsfpRWY9t/enepy8tLXX7f1cWr0Ymsr61ftk6HtvR+O9Xqp6D95YHKQ1E/0fv2Oox/&#10;0vzW237S116b0/tn34PYQ/7KokUtXry6fhKa39SXG417Ubvfp33uAAAAAODhSpEEB9+Pe/A6tr2s&#10;cpi55n/SfCwa1dt7L+3uanFo66KeJSVx+U1t9jPjvJ71G7f18WJXv6bPAO+VN+92dfF+UCG/c/mf&#10;NK8LffthHQAAAACA25MiCZ5C+6MOV1/71dz22tCyZ/X29Pa3dzpYijbo6dvFqbaexpY6x9v29fTb&#10;6bx+ygfnmv9Nv4TLeUfuP6Xenl6MWG4dXYbtL1f2q+FDFdtoXyPHGSztnnK5eH5T7+a39HbM2uar&#10;fVF/yXS6fsW0P+pw9V2/qnz1fGnOMeXYAQAAAOCWzTQJ7l/X+/G1Lg+uLGj2k6G3H/Tm53gsqC6P&#10;WOo8SnvtlS52fx4smT680LNgOe+nhAQy2am23ku/BkuCFelD+WDQt9XD99rr5bX5blWHHwfZXPvj&#10;oVbfbSqvttaeftCbcHnxJ+n9Xk9q/6Kt+U/BcS41cnoC5YPxc3C1L4NYqn5J/tiDDyDmXkmfIp27&#10;er4U57jG2AEAAADgNs00Cc5vfvETndcfBzeoKh/o8sum8pJ6e2/14c2vE65dLev16qk+nPSG2vr8&#10;iuL7Z9/1JXqQSOWy/HpVp7/FsseR1cm4Re3+Gpwrv6l3q6fqH6a9FrR9pcNw9/JrrR5+DI7lL8n+&#10;uSyp900XQ0nlod+f/DMtHr66ckOv0co6+DSvrV9G9HRUX6Ku2y8pdk3wM72P3mRr1Pmue45rjR13&#10;w5VtGjJMW+6IbffJbfXJtU0ZhiHDsMRXGgN3z7FMmUb89xAAALdvpklwX/lAn6JJpKTwZlinW0/9&#10;BOnplk5Pt/R0zPLl+Z/imXJPey/eSr9eDifA08hv6ktQhRx5060revp2Ef7vnl68kj5dXury8rt2&#10;+9cil/Xz7oXe7/XU23uvizdLkWR9Ndg/eByU+334VW+nWxJc/lm78Ztkje1L1DX7FZdf0pvF4Lkb&#10;e75rnuO6Y8cdyKlaW9GCWtoPM0BnXy0taKVWje37Y1WdY63EN85ArurI8zxtL8QjE7i2TIu0GbgJ&#10;17Z0suTI8Tx5TWnfJg0GANyd2SXB7XakwtrWx8PgRlf960XLOogmR993tbi4q+9DlV4/8Xp/pa2C&#10;JbWDim9f+XVkWXBPe+8Ptfp6RHI3UVB9lqTeiT6crup1WVLvN50uPvP72DvRh8hNrfNLb6QPv+iX&#10;D9KbpaBj+Z80r8PIUuNh+c0v+r67qItvPSV//VFem7/u6uJVpAKb0JeoQb/m9S6csAn96uud6MNp&#10;MP8J57v52HEvFIvqnPgJnb3TUbE4CA0qpYYM05IT+RvVdSy/gmMYMq1BFcdvY8o0w7ampv3bdtwx&#10;+/F+f0xZw52RZQ76aZmRyq5rD8Wm6YtjRarDjhW0DSrRjiWjVNfZ0fJgbiIJcdKcJRnfzpEVzqMT&#10;jiUcX1IsaewT2gF3oN2Slszgh1xBavHpKADg7swuCc5/0/v+kuNX0qfrfGVP5Ltqn25pfkTb3rcL&#10;6fBVcHz/4S+vLevg+xt9eDqnubmn2pr/lPKa00XN/+ZXKv0+BBXj8s/a1Zaezs1p7u1vmo9WX/Ob&#10;ejd/qMOh5Lysg++7UljxngtuKNVfVjynp1uR5DRJflO/Rsu9SX2Jyi/pjQ51OB/cnEwa3y9p+Jrg&#10;px/05nsw/0nnu+2x424UNlTpnMhxbLWKNW0Ugu2urX015Xme/3A21N0fJKa5JxtqBrFmoav1IMPK&#10;VR0dr5xJxZo8z9P5cVH1fqk52bhjSpLO6tqXf0zvvKnCzno/qXP2d6TauR9rLklnYSNH1rq04QzG&#10;oPXJyZ7ZiFSHzYY8L1KJNhvyzre1sHI8mJtG8Jf8hDkbK7GdqYbn6XjlTPWdrgq1c3nH0ontTogl&#10;jT2pHfAjmCqoO/G9CQDArMx5nncpSb1eT/m8n5x8/fpVL1++jO+LEdprc/r4Ops3e8ry2H+0z58/&#10;6/nz51LsvRuKv5/DfYc4lszuhpzCvozljlaOHW10Te0X/P+W6v1sMrCg7XNH1Zy/lHG9ftTPNxe2&#10;z+VUc1JwnV93w99PcmSZXTWcyUusxx/TkWWcaMNryD9DpO/VnP//y2G7Ba0cO2qYsX0Cru2PL8xb&#10;Jck2LRWchiKbYttiY3BtmfsFOdGDBMdOmrNxpmk3PKfDRsamGPvIdsAdib/v4j8DAHCbZlcJzqLe&#10;nt6HN4XKmiyP/bExG/K84cQwVyhqYTuorvYfQcLk2lqvS7XzYPvxDK7YvckxzYZ/XaHn6fy4os7O&#10;FNXXW5A4ZwnStgMeD1ddFUiAAQB3hiQ4leB7b59+0JvwjtKZkeWxZ4i5pGJrf/w1rSsFmTlJrit7&#10;5ygeTSfxmEfat4PFkq4re6ejSjmsEg+uoc09iTQxl1RstYfuft1uFQfXISbqqOsG5zKXFe+NOl3/&#10;uMH1yJYzxZyNk7ZdkhuNHbh95YrUDdc/u211KnyiCgC4OyTBqYTfa3z12uXHL8tjf0Rc219CXC/1&#10;b+zkWIZK9TMdLZuyXVONZkEn68GNlQxzcLOqXFU1tfztpXWpsqKzekmW4y+5XT46U71kyVGQQJ7V&#10;h24eNVLCMW1zWUcL29rQTj/erTUHldIFDfpZaqlYqwbLpk01mtJ+/+ZQ+1IzssQ5uBFV/exIy+GN&#10;ooKssVorqlUKzlXZ1kp0DLmqasWWSoYho7QjVc6DKnrCnCVKaOfaMg0jmFM/boadTIoljT2xHXA3&#10;ctWGdBK8PtelJksfAAB3iGuCgQdoJtcEAwAAABlEJRgAAAAAkBkkwQAAAACAzCAJBgAAAABkBkkw&#10;AAAAACAz0ifB7TXNza2p3d8QfHXOnP9YGwRG6u290NyLPfWiPwdth48bSj5+ey2MvdBeeNCptbWW&#10;qt0stbU2N6e5+MCm6VtvTy8m7TNWcN7I40oXAAAAAOCRSJEEB8noR2k1tv2nd5e6vLzU5fddXbwa&#10;lciG2vpl63RoS++3U61+CtpfHujqNwaOP357bU7vn30P2j7kr+5Z1OLFq+snoflNfbnRuBe1+330&#10;3AIAAADAY5IiCQ6+J/bgdWx7WeUwc83/pPlYNKq3917a3dXi0NZFPUtM4sYdv62PF7v6NX0GeK+8&#10;eberi/eDCvmdy/+keV3o2w/rAAAAAADcnhRJ8BTaH3W4+tqv5rbXhpY9q7ent7+908FStEFP3y5O&#10;tfXUX477IlzXG28bGjr+Rx3O/6ZfwuW8o/afVm9PL4Lj9PswtNQ6XK7sV8OHKrbRvkaOM1janbyc&#10;uy+/qXfzW3o7Zm3z1b6ov2Q6Xb9i2h91uPquX1W+er4055hy7AAAAABwy2aaBPev6/34WpcHVxc0&#10;Sz3tvf2gNz/HY0F1+fJSl5efNL/1duT1rWOPf3ihZ8Fy3k8JCWSyU229l34NlgQr0ofywaBvq4fv&#10;tdfLa/Pdqg4/DrK59sdDrb7bVF5trT39oDfh8uJP0vu9ntT+RVvzn4LjXGrk9ATKB+Pn4GpfBrFU&#10;/ZL8sQcfQMy9kj5FOnf1fCnOcY2x4+44liHDiDxMS44b3wsPhf98WnLiAeCecixTpmHIMG3xqwcA&#10;cJdmmgTnN7/4ic7rj4MbVJUPdPllU3lJvb23+vDm1wnXrpb1evVUH056Q2017viSFKlcll+v6vS3&#10;WPY4sjoZt6jdX4Nz5Tf1bvVU/cO014K2r3QY7l5+rdXDj8Gx/CXZP5cl9b7pYiipPPT7k3+mxcNX&#10;QxXm8co6+DSvrV9G9HRUX6Ku2y8pdk3wM72Pzu2o8133HNcaO+6K2fC0vbCg7XNPnufpvCIt788g&#10;hXJtmdYMjoNr8Z/P+FbgfnJtSydLjhzPk9eU9m3SYADA3ZlpEtxXPtCnaBIpKbwZ1unWUz9Berql&#10;09MtPR2zfHn+p4RMeeTxE+Q39SWoQo6+6VZcT98uwv/d04tX0qfLS11eftdu/0Lmsn7evdD7vZ56&#10;e+918Wapn6xLq8H+weOg3O/Dr3o73ZLg8s/ajd8ka2xfoq7Zr7j8kt4sBnM79nzXPMd1x44fIldd&#10;0kqnO9jg2rLMQZV46G/UcTHHklGq6+xoeVBhnpgQO7IMQ4bhV4VMy5Ft+j+Hx3Vtc2zF2nUsv5pk&#10;GDKtQUXJb2PKNMO2g+NN5DpD47PMSIU1ej7b9ftq2sOVWMcK2tqRQ47uZ3T8thPO6+B804990jwP&#10;jD9mUl+SYgmviUntkEntlrRkBj/kClKLfxgAAHdndklwux2psLb18TC40VX/etGyDqLJ0fddLS7u&#10;6nuk0iv5idf7K20Tjl9+HVkW3NPe+0Otvh6R3E0UVJ8lqXeiD6erel2W1PtNp4vP/D72TvQhclPr&#10;/NIb6cMv+uWD9GYpGEX+J83rMLLUeFh+84u+7y7q4ltPyV9/lNfmr7u6eBWpwCb0JWrQr3m9C0vk&#10;E/rV1zvRh9NgbhPOd/Ox475x7B11ioXwJ1nr0objV4k9Z0NajyRD42JmQ975thZWjv2Y58lrhH/p&#10;jmOqcb6tBRVVOz9XpbOsVuVc3nFRrbYrubb21Rwcz9lQd3+QROaebKgZxJqFrtaD7CtXdXS8ciYV&#10;a36l+7io+pSVbmd/R6qd++drLklnQcC1ZZ4s+dUrz1OzsK/W2YqOnepwJdZsyPOOtRI55rh+SqYa&#10;nqfjlTPVd7oq1M7lHUsn9oSxu7bWdwqRY56oHvYzSdIxk/qSGEt4TSS2AyTJVEFdPhgBANyZ2SXB&#10;+W96319y/Er6dJ2v7Il8V+3TLc2Pajv2+GUdfH+jD0/nNDf3VFvzn1Jec7qo+d/8SqXfh6BiXP5Z&#10;u9rS07k5zb39TfPR6mt+U+/mD3U4P1iO7fdnVwor3nPBDaX6y4rn9HQrkpwmyW/q12i5N6kvUfkl&#10;vdGhDueDm4dJ4/slDV8T/PSD3nwP5jbpfLc9dtyRM9VLfvVuuVtRM0xYnRN1KmXl+vvlVK50dOJM&#10;iN3EypLMXE7SimrVwdHddktH9dKgcmmUVD9qqR1Widv7Wg9ipfrR4HiSpAVVNvwx5cxYpTuBuVRU&#10;Zzk4Z2lHOm7IDPpS7JevpJy5oeJQy/GS+ylJC9puNlQ1c5LZUKOaSxy7226pWKv2n4dcdWMo6R4n&#10;6ZgDV/uSGJvqNTGiHQAAwA9wgyS4rIPo0uKhJceRmx/Fruvty2/qS3/7cJV4ZNtxx4/HUmXAZR1c&#10;ftHBQXDN8dDxIzft+nKggy9XE/QrledYXy8Pyv5Y+tvCefPP20/mR3zXr38ddLh9XF/ibcOvsZqi&#10;X/EK/ajjXDnfQPqx434Irgk+P9d2p6UpC6V3KlcoamE7qMr2H46quaAaWpdqwXXN3vE0aeAUzEa/&#10;2nt+XFFnx6+U5grTprwxKfuZOPaUbuOYwM246qqgSWtGAACYlRskwVBvT+/Dm0JlTZbH/hjlcqo6&#10;NWk5XNa8pGKrHblu1VW7VfSv4UuKhTrdYMmuf23tNS5XvcpcUrG1P/7O1SsFmTlJrit7Z1SF9boc&#10;WcbgOtnck0joSUGdSHnTdfbViYSljrpu0BdzWUO9SdPPhLHnyoPkXJJce3/4fOMkHDO1aV4TQES5&#10;InXDt5LbVqfCPyYAgLtDEpxK8L23Tz/oTXhH6czI8tgfF8cyVD/zl0P7Saqpje2Olg1Ljkw1mtJ+&#10;/0ZH+1LTXxKsxJikXFW1YkulcClx5VzJlwU7soKbaZm2K+lIy8ENpc7qJVmOqUazoJP1cPmuObix&#10;VK6qmlrBsuV1qbIStPFv/rR8dKZ6yZKjICk9q09xoy5JCxqcrxRZdpyrylk66d+Mar27oUrkjszV&#10;WlGtkt+XbmVbK+H5Evop15ZpGEFf/eP686BgrsePvVnr9pdYr3eXtL0wmLvxEo6Z1JekWNJrIrEd&#10;sipXbUgnwetlXWqyFAEAcIfmPM+7lKRer6d83k9pvn79qpcvX8b3BXBPfP78Wc+fP5di791Q/P0c&#10;7ovZs01LBSfyIQAAAADuNSrBAJBG8DVI9bNpqq8AAAC4L0iCASANsxH5mqFqPAoAAIB7iiQYAAAA&#10;AJAZJMEAAAAAgMwgCQYAAAAAZEb6JLi9prm5NbX7G4KvzpnzH2uDwJDe3ov+PmH74W3Dsaj22iD+&#10;Yq8XDYzefq+1tTb3QvHu9vZeaO7FnvqbH+TYAAAAAOB+SpEEB8nuR2k1tv2nd5e6vLzU5fddXby6&#10;msRKUu+3U61+Cva7PFBZUn7zS/Cz//i+u6jF3Z9VHmq4p2+vw30+aX7rbZBAtrX26kK73+Pbr2N0&#10;Qnr32vpl63To55uPDQAAAAAQSpEE57X55VKXB69j28sqh1lr/ifNx6IDi3o2/JWmMW39sjWvd5ux&#10;nfKb2uxnxXk9Wwz+t/dNF4tvtJSXpLJer57qtweaKPb23ku7uwqH9pjGBgAAAAD3QYokeArtjzpc&#10;fe1XcttrkeW9PX27ONXW04Tlve2PugirwENto3r67XReP+Ul5Zf0Rh90ElSFPx6u6vVQCXmSttbm&#10;XulQQb/W2v3K8Nrai8Gy7N6eXoxaqj1y+3RLw4f09vT2t3c6WIpsu/HYgPEcy5BhRB6mJceN7zWa&#10;a5tBO0tOPHgTri1z1se8Jts0ZNzC9/7e2pwBD5RjmTIN//025a+ee6X/njZ5TwPAQzPTJLh/be/H&#10;17o8GJWtBVXkK0uaQz3tvb/QG7/0OVZ77dUgUVZem7++0Yenc5qbeyV98pdYT6+sg8tPWtWiv+y4&#10;3+9TXTz7NViy3dba0w968z3o+yfp/V7PT5ZHbW//oq35T/3l3SOnYkhPe28/6M3P8R1vOjZgPLPh&#10;aXthQdvn/nfdnlek5f3p/pTLVR15nqfthXhkAteWaSWcI1eV4zVkxrffoapzrJX4xhm4tTkDHiDX&#10;tnSy5MjxPHlNad9+eGlwu1XUsefpvNLRzgPsPwBk2UyT4P61va8/ai68xrZ8oMsvm7qa1vrLez/4&#10;ZU5f70Qf5t+pvxL6Slu/wvr+2Xd9CXfq7enFW+nXIOF8/XFE5XVktXaSxUEy3vumi7BSPDenuVeH&#10;Ov2tN357/pkWD1+NrnSP0Nt7qw9vfh2MexCYPDZgRnLVJa10uv2fB5XLa1aJHcuv7hiGTCtS4XEs&#10;GaW6zo6WB8eNJHeDynS0quL6ldmgWqSwUhvZb+b9DOP945qyogd1HVn9PlmyolUg1x6KTfN3sT/u&#10;4BiONTTWSXOWeuxj2zmygjHbTjiWcHxJsaSxT2iHTGq3pKXw065cQWo9vH/cypWOlg1DpVZRtWou&#10;HgYA3GMzTYL7ygf6NOX1q/M/RVLckw+aH7vet6c9PyMcJMBBG71Z6ifK5derOvwY+8c0v6kv/Rtv&#10;pa2mrupT5OZdg4rxiO3B+X7V24nLoTfz/s2wTree+on00y2dnm7p6Yu96cYGzIhj76hTLPg/uLb2&#10;1ZTn+VViz9lQd/9qojhK7smGmkG7ZqGr9TAbMhvyzre1sHI8OG5jUPM1G/624UppTlXnXNsLKzp2&#10;qpLU//nca8i8jX5K0lld+6r5xzxvqrCz3k/qnP0dqXbux5pL0lnYyJG1Lm04g75ofXKy51fk+z/I&#10;8yKV6KQ5Szv2xHamGp6n45Uz1Xe6KtTO5R1LJ7Y7IZY09qR2gCSZKqg78b1y3+SqTZ0fH2u7KO3c&#10;0mUUAIDbMbskuN2OVFjb+ngY3ABr3HW9vT29D/fxN+jkg4ZvmhVt2/5FW9EqcSD/07xOP5z0j9/+&#10;eKjF5DtvXV/+J83rMFgCPcX2QH7zi77vLuriW7B0OnoH6vZHHS6+UU9lHUST6O+7Wlzc1fcvm3cz&#10;NmTcmeolv3q33K2oGSRYbrulo3ppUC00SqoftdSeIm9x2/taD9qV6kfxcAo5VWsaLDd09tWqbCh3&#10;q/1c0UY1SDZzOVVrRbWCg5pLRXWWg3OWdqTjYPm2c6JOpaxBPSincqWjk1v6yz7t2Kdrt6DtZkNV&#10;MyeZDTWGqlwjYlONfUQ74MFyZBkllXZ21C0UVGueyws+qAMA3H+zS4Lz3/S+v+T4lfTpy5WE1U8E&#10;g32ebml+aJ/Iza5G6H27kA5f9W821b+xVvlA39980NNg2yt9GqoUT8dfmj24MVZcWQffd6WwWjsX&#10;7jdme+S7fZ9eudN1MAevLrT766hl4hEzGRuQJLgm+Pxc252WwkuCc4WiFraDamf/4Whi3uLaWq9L&#10;teA6Y+94RlfXmhuqtPblypW9o/7Swx/ST7PhX8foeTo/rqizM0X19RakHXvadsDtcdVV4YfeC+D6&#10;/BUOXrOiTr2u5dK6uHQfAB6OGyTBZR1ElxYPLTmO3Axq6Lre4arn8A2jYsfTcNv4dwlfXg6WRQ/F&#10;Jt+FaqTyQbR9WQeXsSQ+Nr7+eUZtLx9E+hmOKTxmOAejPiQIjhe5DnoWYwMmyuVUdWrScrCE1VxS&#10;sbU/9TWmQ1YKMnOSXFf2TrzCKqnT9ZPG4Nra6f5w9CuL+5ZfBe7/sXxr/TzSvh10zHVl73RUKeeC&#10;6s/gGtrck0gTc0nFVjuSELtqt4qD6x4TddR1g3OZy4r3ZuScpR172nZJbjR2ZFG5InXD977bVqfy&#10;MP99c/brKh578s4r6tzWsg8AwMzdIAkG8JA5lqH6mb8c2k9ETW1sd7RsWHJkqtEs6GQ9XDJrRm4e&#10;Fd7oyFD97EjL4U2PXEm5qmpqBUuF16XKis7qpUGim6uqVmypFC4lrpzLX4GdcMx+06Z0FCajoaR+&#10;Jkjop20u62hhWxva6ce7teagUrqgwflKLRVr1WAZsKlGU9rv3xxqX2qGd7pOHl+1VlSrFJyrsq2V&#10;s/rgBlhj5yzl2JPaubZMw9Dy0WCZvBl2MimWNPbEdsiqXLUhnQSvl3Wp+UCXIpgb2+osB78L+NQH&#10;AB6MOc/zLiWp1+spn/frj1+/ftXLly/j+wK4Jz5//qznz59LsfduKP5+DvcFAAAAso5KMAAAAAAg&#10;M8ZWgv/bf/tv8X0B3BP/9//+XyrBAAAAQApUggEAAAAAmUESDAAAAADIDJJgAAAAAEBmkAQDAAAA&#10;ADIjfRL8l3/VH//4r/pLf8Pf9Oc//VF//KP/+NdBYMjf/vyn/j5h++Ftw7FJbaWwL/72P/35b8ON&#10;7q2/6F//+CfFu/u3P/9Jf/zTn9Xf/CDHBgAAAAD3U4okOEh2/0v6p9j2/772V/31r3/VX/+jpt4/&#10;X01iJelvv3/VP/1bsN9f/0V/J+kPf/pz8LP/+I/acz2vrejvpmgr/UX/+s891f7jr/rrX/9N+Z3/&#10;cSWxnGx0Qnr3/qKjna9DP998bAAAAACAUIok+A/605//qr/+y9/Htv+d/i7MWv/w3zX8hS1Rz/Xk&#10;D/FtUX/R0U5ea38atdOItn/7P+o9/wf9P3+QpL/T3//TV/3+QBPFv/35QKrV1P8ym0c0Ntw/jmXI&#10;MCIP05Ljxve6/1zbDMZgyYkHb8K1Zc76mI+I//phfpCeY5kyDUOGaesB/uoZ/O4xeR8AwEOTIgme&#10;wl/+S//+T3/vV2r/8q+R5b1/0//pfdXOPyYs7/3Lf6kXVoGnafuH/0f/oP/U//qbJP1F//Xv/6S/&#10;j5eQE/1F//rHf9a/Kzj2v/6lXxn+13/902DZ9d/+rD+NWoo9cvt0S8OH/O3P+h+/r+lf/p/IthuP&#10;DRjPbHjaXljQ9rknz/N0XpGW92fwp5xry7RmcJwp5aqOPM/T9kI8MsGkfuaqcryGzPh2SP3XT3wr&#10;MB3XtnSy5MjxPHlNad9+eGlwu1XUsefpvNLRzgPsPwBk2UyT4P41u//19/rrv4zK1oIq8l/HLe/9&#10;m/580NM/+KXPmHFt/6A//c9/0H/+4x/1xz/+s/Rv4TLpaf2d/uWv/6Z/0nN/2XG/31/Ve/I/g2XX&#10;f9G//uN/6h/+Izj/v0kHf/6bnyyP2v6XI+3k/62/vHvkVAz5m/78P/5T/7AS3/GmYwOml6suaaXT&#10;HWxwbVnmoEo89DfeuJhjySjVdXa0PKgwJyWafY4sw5BhmLKd8NiD6sqg2nu9irXrWH6lyTBkWpFq&#10;04R+Dqrk0QqPK7s/ZluSBj8H+6Xtp1xnaD6taGUpOgY76INpD1diHWuoX/4hx4z9BnM9fMxpnlff&#10;+GMm9SUplvAanNQO90K7JS2FnzDlClKrHdvj/itXOlo2DJVaRdWquXgYAHCPzTQJ7l/b+/f/pT+G&#10;19j+3b/or3/+k66mtf7y3v/0y5y+v/0v/Wd+Tf2V0NO0/duf9af/If3PIOH8+/8aUXkdWa2d5Pkg&#10;Gf/b/1EvrBT/8Y/64z//u77+/rfx2//wRM///Z9HV7pH+Nuf/4f+8x/+52Dcg8DksQEz4tg76hQL&#10;4U+y1qUNx68Se86GtB5JTsbFzIa8820trBz7Mc+T15imlmqq4Xk6XjlTfaerQu1c3rF0YruSa2tf&#10;zcHxnA1196dbPpl7sqFm0K5Z6Go9zJQm9NNs+NuGK505VZ1zbS+s6NipSlL/53OvIfMG/XT2d6Ta&#10;ud+uuSSdBQHXlnmy5FfLPE/Nwr5aZ/75hyqxZkOed6yVyDHHjj3tXLu21ncKkWOeqB72M0nSMZP6&#10;khhLeA0mtsP9ZKqg7oP7oCJXber8+FjbRWkn+HAKAPAwzDQJ7vu7f9G/TXn9av6/DzK/v/2v/1T+&#10;Gut98//9D/rb//pP6R/+n36i/Hd//0/69/+KZYp/+JP+3L/xVtpq6j/p3yI37xpUjEdsD873P/U/&#10;Ji6H/tMf/Jthfd35Rz+R/scdff26o3/805+nGxtwI2eql/xq2nK3omaYCDon6lTKGtQ2cipXOjpx&#10;JsRubEHbzYaqZk4yG2pUc3LbLR3VS4NKolFS/ail9hQ5jdve13rQrlQ/iodTyKla02Dpo7OvVmVD&#10;OelG/TSXiuosB21LO9KxvwzbbbdU7JfLpJy5oeJQy/Emj/16c+22WyrWqv3nPVfdGEq6x0k65sDV&#10;viTGpnoNjmgHzIwjyyiptLOjbqGgWvNcXvDhGADg/ptdEvyXv0QqrH/Rf/17cBOroet6I/72Zx2E&#10;+/gb9L/+U8M3vpqi7R/+e15f//N/9ff5y3/9u55fuXvWDf3hvyuvfw+WQE+xPfCHP/1Z/1F7rt7/&#10;CZZOR+9A/Zf/0r8//wf9TX+nf4km0f9R0/PnNf3Hn/90N2NDxgXXBJ+fa7vT0iwuCZ61XKGohe2g&#10;Stp/OJqY07i21utSLbjm2TueJmWbgrmhSmtfrlzZO+ovg0zdT/mV3LDae35cUWfHr5TmCtOmvDEp&#10;x36jMYxxG8fEY+Oqq8IDu/7eX3HgNSvq1OtaLq3rGlcIAAB+sNklwX/4PzroLzn+Z+nf/nx1ea/+&#10;on8N9/nHHeWH9vmbfv+aV6QwHDOm7d/9i/7jH/5T/xjE/ln/pj9fPfEE/vLqwY2x4v5O//IfNSms&#10;1v4x3G/M9sh3+/7jlTtdB+P4555q/3PUUu+ImYwNmEIup6pTk5bDZc1LKrbakaW8rtqton8NX1Is&#10;1OkGS2j9a11v9MehuaRia3/662ujVgoyc5JcV/bOiGpoqn76Vcd9y68C94edup+OLGNwnWzuSST0&#10;pKBOpLzpOvvqRMJSR103GJ+5rKERThr7KAljyJUHybkkufb+8PnGSThmatO8BnGvlStSN3xpu211&#10;KuXYHg+Ds19X8diTd14Zeq8CAO63Oc/zLiWp1+spn/e/2Ojr16/6b//tv8X3BXBP/N//+3/1/Ln/&#10;ZVrR924o/n4O941yLEPLQRazcuypYfo3MCrVizoOrnG11us6OpO0sOIvLQ2rd0kx+V99suwHtbLd&#10;nLwU1bVllur9S2ElaWH7XE7YLno+LWhhpaJmo6qcHFlGLPnTgrbP/UpjtB/b20XV60f9sWpsP5OP&#10;6XNlGesqDG1L6mcSR5Z5Iumo327l2On3UY4lc/lIZ8GcVFr7KjjBXav7sQWtbFekel1HK8fyGub4&#10;sT9JO9f+jbHWw76sHKvSWVZd25OXgY47ZtLznhRTwmtwUjvcG7ZlqH4kaWFb586k98k91X+9xd63&#10;AIB7jSQYeIBmkQTjYbJNa5AEAwAA4NpmtxwaAHB7gq9Bqp8daZm70AIAAKRGEgwAD4HZGNxYatLy&#10;YwAAAIw1djn0y5cv4/sCuCc+f/7McmgAAAAgBSrBAAAAAIDMIAkGAAAAAGQGSTAAAAAAIDNIggEA&#10;AAAAmUESDAAAAADIDJJgIKNc25RhGLGHKduN7zk7g3NacuLBMWwz0i/Xlhn29QbflWubN2t/K1xH&#10;ljl4Lixn8hPhz03kcd/GhAxw5VjB+9q0NPyyjbymTVtDoejr/Uo7AABuF0kwkGErx54871grC9vy&#10;PE/HK/E9xnBtmda0aexArurI8zxtL8Qj41WdY60sSK19R8pV5XiethdWdHyD78qtOseadqh3xW3v&#10;SJXz/ncBN8xcfJcrqo6/7/bCio5n9f3BKZ9bZJNjretkqSnP83Rek3b2B68dx9pRoRl8t3Wtq/XI&#10;J2z2+o4KNf/1fl6Tltf5AAcAcHdIgoGMylUdNczhbWbDUTXMvVx7qFLT//vVsWSU6jo7Wh5UICNJ&#10;k+tY/WqtacWqP6lVVNPOlSq1Y0Wqyo4VqYY6soLKtmkYMi1nuKIcGFSmzaHK61CVfKhKNTiu7YTz&#10;M2VVe9x8BhXdUv1MR/XSTCq6fv9NmeZgfENzF6vCWWZkDlM8t9c6n2HKsgbjHz/XCf3EvWE2nKk+&#10;sNGTgtT9vf9j1XFUDdrlzKV796EUAOBxIwkGMIIja13aCCqNnrMhrQcJiNmQd76thZXjftXSi2TT&#10;uScbagbbm4Xh6s9NmBsVvxoc3daIVJXNhl/V9n9Q43xbCyqqdn6uSmdZrcq5vOOiWu2gP2d17avm&#10;9/+8qcLOen/J9b78ylY49u5+mPCZaniejlfOVN/p+pWsY+lk4hgT5jOo6J5vLwSV+ZtXdHNVR8cr&#10;Z1LRH9/5cVH1aIVuf0cKqnBec0k6CwIpn9vk87lDVT/Pa6rQ6QShpLlO6Cful+AyhdKO1Iy8XsyN&#10;ilrrpkzDlLnfVW0j9qlbwLV31KmU45sBALg1JMEArnJO1KmUNajv5FSudHQyRRnObe9rPajslepH&#10;8XB6uerIanCilSWZuZykFdX6Je5+UBvV4I/yXE7Vmp8gu+3WoCJrGDKMkupHLYW5s29B282GX8ky&#10;G2pcOXbMDeYzvQVVgqQjZy5ppdPtR8ylojrLwRhLO9JxQ6PTk2HJz+2Y87lttYq1ftVPyvlVwJwm&#10;znXafuKOBZcpnNek9ejKgd+lWtOR4zlyNpaiheDBPral9W5NzqT3EAAAM0QSDGB2XFvrdal2HlT2&#10;pr7IeDqjqsGzlisUtbA9uDbXf0SWiT8GZkNOMLbz44o6O1MsW7+F53biXKfpJ36YnNlQpXPSX+HQ&#10;3unqyeCzD3Vjn/o4lql9bciJX5cBAMAtIwkGcJW5pGKrHUk4XLVbRS1F/1btdP14cN1mvwC0UpCZ&#10;k+S6snfi1cIbCqrBraGNHXXd4HzmsqY/45H27aDTrit7p6NKOReMfX+2d6udZj7vjCPLGFx7m3sS&#10;j8/4uc2VVelEKviuK9syZdnuhLmeop/4wVxZpik7eJJcx1JdBYVPVaEo/d5/3gcrESRXtmnqZMnp&#10;r6KwTYsPOAAAd4YkGMgw/6ZEyzo6q8swIsmOTDWa0n7/pkT7UjOyFDVXVa3YUilcplo592+ylauq&#10;plawfHVdqqzorF4KjhveVMpQ/exIy8FNkiYtb7bNsH/+vuZGZeja0GqtqFbJP1+3sq2Vs7oMa0dW&#10;cIMn03YlHWk5uNnUWb2k/+//Z1lHC9va0E6/r91aM6hAmmo0CzpZH9zIqX8TqODax+WjM9VLftw/&#10;/iRJ8+nPS6l+pqPlID7l3ZnDr0jqz2cwRtc2gz5achR8OHBWHxx3QYPxlVoq1qqDpdopntvk8+VU&#10;bdbU7Z9vXd1CM0h+EuZ6Uj9xD+TUaNbU3fGXrJd2pOPm4DkyG0uD52+9q6Ww4uu21TqLvN4NQ/Uz&#10;acRqaQAAbsWc53mXktTr9ZTP5yVJX79+1cuXL+P7ArgnPn/+rOfPn0ux924o/n4O9wUAAACyjkow&#10;AAAAACAzSIIBAAAAAJlBEgwAAAAAyAySYAAAAABAZpAEAwAAAAAygyQYAAAAAJAZJMEAAAAAgMwg&#10;CQYAAAAAZAZJMAAAAAAgM0iCAQAAAACZQRIMAAAAAMgMkmAAAAAAQGaQBAMAAAAAMoMkGAAAAACQ&#10;GSTBAAAAAIDMIAkGAAAAAGQGSTAAAAAAIDNIggEAAAAAmUESDAAAAADIDJJgAAAAAEBmkAQDAAAA&#10;ADKDJBgAAAAAkBkkwQAAAACAzCAJBgAAAABkBkkwAAAAACAzSIIB3A3HkmEYkYcpy4nvdAtcW6Zh&#10;KX4q1zaDflyNTcuxpm3vyIqM23bj8cdrMM/R530GE+A6sszgmKYlx7ZkBhM7i+cWAAA8XiTBAO6G&#10;2dD59oJWjj15nifPa0o7UyaEri0zbcacq8rxGjKvbHbkeZ62F2KBazAb07Y31fA8f/zbRbXa0wz6&#10;cchVHR2vLGj7PHjez2vS8v4Nk1NX1vqJlprBMZ2GpE4/OovnFgAAPF4kwQB+kJwatUFCOFQxNC31&#10;i4WOJaNU19nR8iAeSYhdx5IZbDctW9H00q/UXr8iOLYvV853raOq3Spqo7qhYqs91M+hqqZhyrKs&#10;wYcDY2JDVeiwym7aQaOw8mzKduyg/WAOkuZs3PmunCP+83UsFPREI44R/3kcZ1+dyobM3GCTWXXk&#10;VCMbxph67KYly4y8bpJiAADgQSEJBjLq6jLVIDGw3dSxa3tSkLq/S66tfTWDCrEnz9lQdz9IUMyG&#10;vPNtLawcD+KNQV0392RDzWB7s9DVeqQfZsPffq2KYFJfXFvrO4XI+U5UP4sfYAy3rVZxSTnltFRs&#10;aVAMdmWv76hQO+9XyAudsKo5PjZUhTYb8rxjrYSHDCrPxytnqu90/fbH0kkwN+PnbPz5ZDb8im6z&#10;OvrnRGeql4LXSmlZnUpZOY04RvznMdxuR8XC5IR3lPFjl5z9HSkce3NJijy3SbFxkt4raWMAAODm&#10;SIKBjAqXjMYfTjWXOpaW227pqF6K/MFfUv0omiiO57b3tR60K9WP4uFrS+qL226pWKv6CZykXHUj&#10;kngmc9stFZf85N1ciiyJdttqFWuq9suaOVUdR9XchNhUFrTdbPjtzYYaQcOxczbhfOZGRa39oP7p&#10;2tpRbcq+RJZDe+eqtNb714OnP2Y6Y8cePC+d5eC5L+1Ix4Nl9EmxcZLeK2ljAADg5kiCgYxKqjal&#10;jV3b712p8ES5QlEL22H1MXxMkey5ttbrUi1MsI6nTUnHS92XRK7arTMdLQfztXyks1Y7vtPduMmc&#10;5aqqaUd2+IFAkNRfT07VWlGdbvB6SXHMXCHS/jomjd1syAme8/Pjijo7keXSSbExkt4raWMAAODm&#10;SIKBjEqqNqWNXY8re6ejSjknmUsqtvaHrr29otMNliT712b2L8ddKfjXhrqu7J2bV4KT+pIrDyc/&#10;rr2vqc7ottUqRpZze56Oiy3/WttcWZWOnwT6+7qyLVOW7SbHJEkddd1gu7k8XV+UMGcTzxdWsW3t&#10;tyramJyvjuDKPjkaWs587WOaG6q01iM3VXPlWFPebXzc2OXIMgbXf+eeREKJsfGS3itpYwAA4OZI&#10;ggHcDcdSqR6phhrr6tbCCqupRrOgk/UwZg7ftChXVa3YUskIlqJWztUwwypiy29TWpcqKzqrl4Jk&#10;aPC1RPWzIy0Hx/UTp6RYQl9yVTVr3f5y2vXukrYXjrScdCMn15YZ3tgryNIcy9Dy0ZnqJVO2m1O1&#10;WVM3PF9pXd1CM1i6nBSTqrWiWqVge2VbK2d1/xyuLdMIzxGrIibOWfL5JL8iWmnVpciy8CSubQ71&#10;wzBKaul4ONm95jH9ZdpNaT+smK7rpND0XxNJz23i2CUtaPC8l4aXvifGAADAgzLned6lJPV6PeXz&#10;eUnS169f9fLly/i+AO6Jz58/6/nz51LsvRuKv5/DfYGbc2Wb+yo7jRkmgbdxTAAAgNGoBAMApuDK&#10;Nv1Kbv3sSKWp1h5PchvHBAAASEYSDACYQk5VJ3KNauRrqtK7jWMCAAAkIwkGAAAAAGQGSTAAAAAA&#10;IDNIggEAAAAAmUESDAAAAADIDJJgAAAAAEBmkAQDAAAAADKDJBgAAAAAkBkkwQAAAACAzCAJBgAA&#10;AABkBkkwAAAAACAzSIIBAAAAAJlBEgwAAAAAyAySYAAAAABAZpAEAwAAAAAygyQYAAAAAJAZJMEA&#10;AAAAgMwgCQYAAAAAZAZJMAAAAAAgM0iCAQAAAACZQRIMAAAAAMgMkmAAAAAAQGaQBAMAAAAAMoMk&#10;GAAAAACQGSTBAPDIuLYpwzBiD1O2K0mOrFjMtJz4Ia5wrNjxTEuOG9/rPrg6Pr+/9sjYYx/7NOO7&#10;MdeWaVi69pnStpuhH/HcDt6fV8eeFJu9q68Xfw7s+I4RrmzT32cwTYNtj9sUY3cdWWbktWRbMv1f&#10;vMmxB2DieyU+vqTYVGOPvj7Df7/uo6vvo/D37rXn7FHNS/L47vZ33WgkwQDwCK0ce/K8Y60sbMvz&#10;PB2vhBFTjfNtLawcy/M8eZ6nWmFHk3Ils+Fpe2FB2+d+m/OKtLw/oVHIte8mGZNGjs/zjuUP/2rs&#10;sY99mvHdWK4qx2vIjG+fJG27GbrRc5tSrurI8zxtL8QjybHZu/p6GbxXxsmpWlvRglrqT5Ozr5YW&#10;tFKrxvZ9bCaN3ZW1fqKlZjCXTkNSJ9gxKfYwJL9XXFmlZal27sdq0s56mNykHbuphufpfHtBK9tF&#10;tdr3Ndu7+j4Kf+9OnLNHPS/J47vb33WjkQQDwCOTqzpqxDILs+GomhveFjILRXW61/uHNFdd0kqn&#10;2//ZdSyZ/U/BI5USx5JRquvsaHnwaXgkKxuqWsc/Jb8xR5Zp+380OKP/QH+8Y/cNxhdWD0zZjh18&#10;Oj/4BD6xL9FP8w1TlmX1qw+DSseIT/NjVQDLHOyT3C7sn9+uX0izTRmGKdMM+zr7KsiV5zblvIx9&#10;Tdxbk98rQ4pFdU78Z87e6ahYHISS5ixxXsa8XvzXSvA6cawgHladb/C6Tmvc2J19dSobMiO/Z82q&#10;I6eaS449UEPvFWdfne1zNYIB5syGmpWOTpwJ8zKRq3arqI3qhoqtduT1kv55T3wNzsi4f1euzNlj&#10;npcbjC+xL2N+T0yMjUASDAAZ55x0VCxM/ocpyrF31CkW+j/nnmyoGXwK3ix0tR5mA2ZDXrzaFGbo&#10;rq19NQfbnQ1192fwj68kHS3LMJZ1FN8e8yjHHjEYn189OF45U32nq0LtXN6xdGK7E/riyl7f8ff3&#10;PHleU4XO4NN8s+G3GfVpvrO/068Mec0l6WwQG9/OkbUubTiDviioKOWqjo5XzqRiTZ7n6fy4qPqM&#10;q7ZDz+0N5mXsa+I+mvK9MqSwoUrnRI5jq1WsaSN8OyTOWfK8jHu9+NW0YCezEatWp31d38CYsbvd&#10;8b9LkmIPVfS9Mmp8uSARHBWbmttWq7iknHJaKrY0KHqmf96TXoOzMu7flUlzNrUHMC83GV9SX8b9&#10;npgUG4UkGACyKFKd3Ck0r1SORztTveS3We5W1Iw0ctv7Wg+OV6pP9+e0227pqF4afDJtlFQ/iv6D&#10;fgMrx+OXdj72sSeOb0HbzYaqZk4yG2pUc8l9cdtqFWv+/pKknKrO+FUFUeZSUZ3l4LilHel4iqXP&#10;zok6lbIGh8+pHFaUJEkLqmz4R8mZw1Xb9EY/tzeZlzSviR9m1HvFtfuVmMFjuPJerUnLyy0Vl6Lv&#10;hYQ5mzAvqV4vfdd8Xd/QqLFnw+j3ym1x24M5NpdGLf29/vOe9Bq8kbG/d2c/Zw9qXlJI6kvS74mk&#10;2CgkwQCQRZHq5DTLk3zBtU3n59ruRK6Lc22t16VacN2TN7gAOVGuUNTCdlhJCx/TJVjTGbO087GP&#10;/Zrju7W+mA05wfHOjyvq7MygCncrRj+3qecl5Wvix4q9V3LV/nM3duxmQ543fOlF4pxNmpcZv14S&#10;+3JTY8Y+agmsJsQelvHvlfj4wkrgqNh0XLVbZzpaDpK25SOdtdrxna5IfN4nvQZvYuzv3ennbDoP&#10;Y15Sj29SX5J+TyTFRiAJBgBcTy6nqlOTliPX26wU/Gt/XFf2zohPkTtd/x+j4Jody5FkLqnY2p/N&#10;dXp35TGOPakvubIqnZ1BBdB1ZVumrIlL5RxZxuCas9yTeHwMcyl2jZt/7dudFNziz+1N5mXSa+Kx&#10;SpozJc3LpNdLR103aGdOuXR7Ul9mzdxQpbUeqZa7ciwzeL8nxB6iK++VDRXrJVnBZLuOpfXwfZt2&#10;7G5brWL0pm2ejoutyfcBmPS8j30N3rIRc/ao5yXt+JTUl6TfE0mxMTzPu/Q87/L//X//38vw///3&#10;//7flwDur//9v/93//0afe+O2hbdl0d2HufbC5eS+o+V4zB2fLkS2a6V4yttRz2OV64eyz/HyuWx&#10;510er4TnW7jc3l6JnXM4vrJ9Pjj2+fblykJ47IXLhZXty/MR55/+kTS+pNj4x6MY+/n25UI0Jl0u&#10;TNuX8+Oh2GAMsfOFc3AexBZWhtuNew0OtYv1ZWGlv33wml65PPbOL7fDfaZ8Hkc9Jj236eYl6TWR&#10;NPak2G08El4v4x7R11Gw/2AOg74mzFnivIx9vXiX3vFKcN6Fy5Xtbb/fK8c3e11f9zHN2L3zy+1x&#10;7/fE2P1/TH6vRN4PCyuXx0Ov22uOfcJc3+R5H/8aTPsY/z6aOGcznpft/999mhcvYXzJv+vG9yXp&#10;90RSbPRjzvO8S0nq9XrK5/OSpK9fv+rly5fxfBnAPfH582c9f/5cir13Q/H3c7gvAAAAkHUshwYA&#10;AAAAZAZJMAAAAAAgM0iCAQAAAACZQRIMAAAAAMgMkmAAAAAAQGaQBAMAAAAAMoMkGAAAAACQGSTB&#10;AAAAAIDMIAkGgEfIdRzZlinDsOTEgxM4linTMGSYttwZxe5a2r4ktUsbu0tZf97TyPKcZXnsaWV5&#10;zrI89iTMyxiuI8s0ZBiGDNOSY1sy7fvTW5JgAHiEcqapasPR9kI8ksy1LZ0sOXI8T15T2o/8g5U2&#10;dtfS9iWpXdrYXcvy855Wlucsy2NPK8tzluWxJ2FeRnFlrZ9oqenJ8zx5TkNSJ77TD0USDADoa7ek&#10;JTP4IVeQWu0bx+5a2r4ktUsbeyiSxpA29tgljT1t7KFIGkPa2GOXNPa0sYciaQxpY49B0vjSxu4N&#10;Z1+dyobM3GCTWXXkVCMbfjCSYADAGKYK6o5Z3pU2dtfS9iWpXdrYQ5E0hrSxxy5p7GljD0XSGNLG&#10;HruksaeNPRRJY0gbewySxpc29uO43Y6KhfuT8I5CEgwAAAAAyAySYADAGK66KihcdTUsbeyupe1L&#10;Uru0sYciaQxpY49d0tjTxh6KpDGkjT12SWNPG3soksaQNvYYJI0vbezHyRWK6nTv47XKAyTBAJBB&#10;rm3KMAxZsTVU5YrUDbe5bXUq5RvH7tqkvjzmsU+S5bGnleU5y/LY08rynGV57EkyOS/mhiqtdQ3u&#10;2eXKscwrc/AjkQQDwCNkB19LUD870vI1vkYhV21IJ8FXGqxLzchNLNLG7lraviS1Sxu7a1l+3tPK&#10;8pxleexpZXnOsjz2JMzLKDlVnaa0738AYBjrOik01bhHJes5z/MuJanX6ymfz0uSvn79qpcvX8b3&#10;BXBPfP78Wc+fP5di791Q/P0c7gsAAABkHZVgAAAAAEBmkAQDAAAAADKDJBgAAAAAkBkkwQAAAACA&#10;zCAJBgAAAABkBkkwAAAAACAzSIIBAAAAAJlBEgwAAAAAyAySYAB4hFzHkW2ZMgxLTjw4gWOZMg1D&#10;hmnLnVHsrqXtS1K7tLG7lPXnPY0sz1mWx55Wlucsy2NPwryM4FgyDCPyMGVdd3JuGUkwADxCOdNU&#10;teFoeyEeSebalk6WHDmeJ68p7duDf17Txu5a2r4ktUsbu2tZft7TyvKcZXnsaWV5zrI89iTMywhm&#10;Q+fbC1o59uR5njyvKe2Yuk9dJQkGAPS1W9KSGfyQK0it9o1jdy1tX5LapY09FEljSBt77JLGnjb2&#10;UCSNIW3ssUsae9rYQ5E0hrSxxyBpfGlj91dOjVpRrfb9yYJJggEAY5gqqDtmeVfa2F1L25ekdmlj&#10;D0XSGNLGHruksaeNPRRJY0gbe+ySxp429lAkjSFt7DFIGl/a2D3zpCB1f49v/WFIggEAAAAAmUES&#10;DAAYw1VXBYWrroaljd21tH1Japc29lAkjSFt7LFLGnva2EORNIa0sccuaexpYw9F0hjSxh6DpPGl&#10;jd0zv3elwpP41h+GJBgAMsi1TRmGceVujeWK1A23uW11KuUbx+7apL485rFPkuWxp5XlOcvy2NPK&#10;8pxleexJmBdJcmXvdFQp5+KBH4YkGAAeIdv0v5agfnak5Wt8jUKu2pBOgq80WJea1cE/WGljdy1t&#10;X5LapY3dtSw/72llec6yPPa0sjxnWR57EuZlBMdSqX6mo+Wgn8a6ujVH96mrc57nXUpSr9dTPp+X&#10;JH39+lUvX76M7wvgnvj8+bOeP38uxd67ofj7OdwXAAAAyDoqwQAAAACAzCAJBgAAAABkBkkwAAAA&#10;ACAzSIIBAAAAAJlBEgwAAAAAyAySYAAAAABAZpAEAwAAAAAygyQYAAAAAJAZJMEA8Ai5jiPbMmUY&#10;lpx4cALHMmUahgzTljuj2F1L25ekdmljdynrz3saWZ6zLI89rSzPWZbHnoR5ucq1TRmGEXmYspz7&#10;1VOSYAB4hHKmqWrD0fZCPJLMtS2dLDlyPE9eU9q3B/9opY3dtbR9SWqXNnbXsvy8p5XlOcvy2NPK&#10;8pxleexJmJerclVHxysL2j735HmevPOatLx/7Q8JbhNJMACgr92Slszgh1xBarVvHLtrafuS1C5t&#10;7KFIGkPa2GOXNPa0sYciaQxpY49d0tjTxh6KpDGkjT0GSeNLG7vXFgp6Et/2A5EEAwDGMFVQd8wn&#10;t2ljdy1tX5LapY09FEljSBt77JLGnjb2UCSNIW3ssUsae9rYQ5E0hrSxxyBpfGljP9qZ6qVgOXRp&#10;WZ1KWbn4Lj8QSTAAAAAAYIYiy6G9c1Va67LuUbZOEgwAGMNVVwWFq66GpY3dtbR9SWqXNvZQJI0h&#10;beyxSxp72thDkTSGtLHHLmnsaWMPRdIY0sYeg6TxpY3dJzlVa0V1uvfn+mWSYADIoPDOjfFPZcsV&#10;qRtuc9vqVMo3jt21SX15zGOfJMtjTyvLc5blsaeV5TnL8tiTMC+S5Mo+OVKxcH8WRJMEA8AjZJv+&#10;dTj1syMtX+NrFHLVhnQSXMOzLjWrg3+w0sbuWtq+JLVLG7trWX7e08rynGV57Gllec6yPPYkzMtV&#10;rm1q+ShyTbBRUkvH2rhHJes5z/MuJanX6ymfz0uSvn79qpcvX8b3BXBPfP78Wc+fP5di791Q/P0c&#10;7gsAAABkHZVgAAAAAEBmkAQDAAAAADKDJBgAAAAAkBkkwQAAAACAzCAJBgAAAABkBkkwAAAAACAz&#10;SIIBAAAAAJlBEgwAAAAAyAySYAB4hFzHkW2ZMgxLTjw4gWOZMg1DhmnLnVHsrqXtS1K7tLG7lPXn&#10;PY0sz1mWx55Wlucsy2NPwryM4sgyDBmGIcMwZd/DTpIEA8AjlDNNVRuOthfikWSubelkyZHjefKa&#10;0n7kX660sbuWti9J7dLG7lqWn/e0sjxnWR57WlmesyyPPQnzMoqphufpfHtBK9tFtdr3r48kwQCA&#10;vnZLWjKDH3IFqdW+ceyupe1LUru0sYciaQxpY49d0tjTxh6KpDGkjT12SWNPG3soksaQNvYYJI0v&#10;bex+cdVuFbVR3VCx1b53FWuSYADAGKYK6o5Z3pU2dtfS9iWpXdrYQ5E0hrSxxy5p7GljD0XSGNLG&#10;HruksaeNPRRJY0gbewySxpc29oO5bbWKS8opp6ViS/etGEwSDAAAAACYGbfdUjEoWZtL929JNEkw&#10;AGAMV10VFK66GpY2dtfS9iWpXdrYQ5E0hrSxxy5p7GljD0XSGNLGHruksaeNPRRJY0gbewySxpc2&#10;9iO5arfOdLQc3Bxr+Uhn92zZNkkwAGSQa5syDENWbA1VuSJ1w21uW51K+caxuzapL4957JNkeexp&#10;ZXnOsjz2tLI8Z1kee5JMzovbVqt4LM/z+o/jYute3SWaJBgAHiHb9D99rZ8dafkaX6OQqzakk+CT&#10;23WpWc3dOHbX0vYlqV3a2F3L8vOeVpbnLMtjTyvLc5blsSdhXmJcW2aprrOjZRlB5u9YhpaPzlQv&#10;3Z+vS5rzPO9Sknq9nvL5vCTp69evevnyZXxfAPfE58+f9fz5cyn23g3F38/hvgAAAEDWUQkGAAAA&#10;AGQGSTAAAAAAIDNIggEAAAAAmUESDAAAAADIDJJgAAAAAEBmkAQDAAAAADKDJBgAAAAAkBkkwQAA&#10;AACAzCAJBoBHyHUc2ZYpw7DkxIMTOJYp0zBkmLbcGcXuWtq+JLVLG7tLWX/e08jynGV57Gllec6y&#10;PPYkzMsojizDkBF/mHZ8xx+GJBgAHqGcaaracLS9EI8kc21LJ0uOHM+T15T27cE/r2ljdy1tX5La&#10;pY3dtSw/72llec6yPPa0sjxnWR57EuZlFFON820trBzL87zgcayV+G4/EEkwAKCv3ZKWzOCHXEFq&#10;tW8cu2tp+5LULm3soUgaQ9rYY5c09rSxhyJpDGljj13S2NPGHoqkMaSNPQZJ40sbu58cWabtJ8ZO&#10;NR78YUiCAQBjmCqoO2Z5V9rYXUvbl6R2aWMPRdIY0sYeu6Sxp409FEljSBt77JLGnjb2UCSNIW3s&#10;MUgaX9rYPXC0LMNY1lF8+z1AEgwAAAAAmK2V43u3DDpEEgwAGMNVVwWFq66GpY3dtbR9SWqXNvZQ&#10;JI0hbeyxSxp72thDkTSGtLHHLmnsaWMPRdIY0sYeg6TxpY3dF/drGXSIJBgAMsi1TRmGISu2hqpc&#10;kbrhNretTqV849hdm9SXxzz2SbI89rSyPGdZHntaWZ6zLI89CfNyP5EEA8AjZJv+1xHUz460fI2v&#10;UchVG9JJ8FUG61Kzmrtx7K6l7UtSu7Sxu5bl5z2tLM9ZlseeVpbnLMtjT8K8jOKwlN8UAAAcoUlE&#10;QVTIKtV1drTs9zP+CcA9MOd53qUk9Xo95fN5SdLXr1/18uXL+L4A7onPnz/r+fPnUuy9G4q/n8N9&#10;AQAAgKyjEgwAAAAAyAySYAAAAABAZpAEAwAAAAAygyQYAAAAAJAZJMEAAAAAgMwgCQYAAAAAZAZJ&#10;MAAAAAAgM0iCAQAAAACZQRIMZJIjyzBkGIYMy5HkyjaDn007vvNori3TsOTEt4/hWIaMa+yfxvTn&#10;iIzfMGW78fjD5zqObMuccj6GOZYpM3gtxKcmbeyupe1LUru0sbuU9ec9jSzPWZbHnlaW5yzLY0/C&#10;vDxMJMFAJpna2F7QyrEnr2FKyqnqeDrfXtBKrRrfebRcVY7XkBnfPobZ8LS9EN8a4doyrev+8zFs&#10;4jn6TDW8YLzbRbXaj++fkJxpqtpwppyPAde2dLLkyPE8eU1pP/IJQdrYXUvbl6R2aWN3LcvPe1pZ&#10;nrMsjz2tLM9ZlseehHl5mEiCAfT93pUKT/z/d20zqJQaMkxLTuR3rF9xHV11dR3L/3TSMGXZtl9x&#10;jSS3J1Z43EgF1rFklOo6O1oenDPSJqkvg/MZ10yiXbVbRW1UN1RstYNPUq9WxPs/B2OdNL6Hrt2S&#10;lsJPNnIFqdW+ceyupe1LUru0sYciaQxpY49d0tjTxh6KpDGkjT12SWNPG3soksaQNvYYJI0vbQzT&#10;IwkGMipXKKrTdf0ENEhIu52iCjlJrq19NeV5nv9wNtTdHyy5MRv+9iuferq21ncKanqePM/Rklo6&#10;WtgOqs2SdKQj1XTueTo/Lqq+HySPZkPe+bYWVo4H5wzbJPVl6HyemoUT1c/CzkzgttUqLimnnJaK&#10;LfnF4Jyqzrm2F1Z07PgV8fDnc68hc+L4HhtTBXWvfNDhSxu7a2n7ktQubeyhSBpD2thjlzT2tLGH&#10;ImkMaWOPXdLY08YeiqQxpI09BknjSxtDEpJgIKueFKTu73JOOlpYkFptR11JTyS57ZaO6qVB9dUo&#10;qX4UJorjue2WirWqcsHPZrmi4Tx5RccNUzlJOXNJK53uUHSUpL7Ez5erbmgl1n4ct91SMfgo1VyK&#10;LonOqVqTdsIytbOvVmVDuanGBwAAgPuOJBjIuG6nqFqzInVPJBX8BLVQ1ML2+aD6GlQ+q2H2d4du&#10;py+u2q0zHS0HifXykc6iy4nMDVVa+3Llyt6Rajc72QPmqqvCmOu+08buWtq+JLVLG3soksaQNvbY&#10;JY09beyhSBpD2thjlzT2tLGHImkMaWOPQdL40saQhCQYyKpcQcXOjv/LM1dWpXOko2LBj5lLKrb2&#10;h669nUauXFFnZ7Bs2tmva9rVyZKkTjdY5uzIMg1ZTnJf4udz7X0dxfYZyW2rVYwsvfY8HRdbkbtE&#10;51SudLRv+VXg8B+X+PlGjS+8fvm+XyY8rp/litQNt7ltdSrlG8fu2qS+POaxT5LlsaeV5TnL8tjT&#10;yvKcZXnsSZiX+4kkGMiys7Pgl2dO5cqCFsK7YslUo1nQyXq4BNmUaYXJ3+DrhepnR1oO4rYr/47R&#10;ta7Wg20nhe3+8mTHCvY3bUmubHNZR2f1wU2lclXVii2VDENGaUeqnMu/1DahL7mqmv3zGVrvLml7&#10;ITzHGK4tM7wJV3BuxzK0fHSmemlws65ctSkddVQpR6rACeO7b8IbevWfoym/RiFXbUgnwVyvS81I&#10;FTxt7K6l7UtSu7Sxu5bl5z2tLM9ZlseeVpbnLMtjT8K8PExznuddSlKv11M+n5ckff36VS9fvozv&#10;C+Ce+Pz5s54/fy7F3ruh+Ps53PfOOZbMkyU5j/XGUY99fAAAAI8QlWAAs+VY/qeThiFjR6ptPLIE&#10;8bGPDwAA4JEjCQYwW2Yj8nVGDZmPbZXOYx8fAADAI0cSDAAAAADIDJJgAAAAAEBmkAQDAAAAADKD&#10;JBgAAAAAkBkkwQAAAACAzCAJBgAAAABkBkkwAAAAACAzSIIBAAAAAJlBEgwAAAAAyAySYAAAAABA&#10;ZpAEAwAAAAAygyQYAAAAAJAZJMEAAAAAgMwgCQYAAAAAZAZJMAAAAAAgM0iCAQAAAACZQRIMAAAA&#10;AMgMkmAAAAAAQGaQBAMAAAAAMoMkGAAAAACQGSTBAAAAAIDMIAkGAAAAAGQGSTAAAAAAIDNIggHc&#10;HdeRZRoyDEOGacmxLZm2G9/r+qLHNQxZziyOacs0LDnx7TPlyjYNGaatQY8H227VnYwPAADg/iEJ&#10;BnBHXFnrJ1pqevI8T57TkNSJ75SK296RKuf+cT1PDTMX3+X6clU5XkNmfPtM5VStrWhBLe2H2aiz&#10;r5YWtFKrxvYdwbVlWinT2DsZHwAAwP1DEgzgbjj76lQ2FM1PzaojpxpscO2hKnFYIHZtU4ZhyjTN&#10;oNJr9mOSZJuGSvUzHdVLQVu/gupYhoyw0ulYQzHpalXaMgdVUb9tpH1Uyn4mKhbVOfHPZO90VCwO&#10;Qq5jyQwq3KYVqRg7loxSXWdHy/0KuNFPiB1ZYR+csL9TjC+cJ8OS0z+GobR5NgAAwH1EEgxklJ+0&#10;hcnQ4GHabupYErfbUbEwrkLryFqXNpywSrwhrfsJWq7q6HjlTCrW5Hmezo+LqvfLplLV8XS+vaCV&#10;47CtX0E1G562F4KdzIY871gr/VaSs78j1YLqcXNJOhvEzIZ/rH77vvT9TFTYUKVzIsex1SrWtFEY&#10;hHJPNtQMKtzNQlfr4TybDXnn21pYOe5XwL1GWNc11fA8Ha+cqb7TVaF2Lu9YOgnajh2f2dD59oK0&#10;UNATmVpaWdDK8bn6hx0j6TWRNgYAAHBbSIKBjMpVnUHyFHk41VzqWGrOiTqVsgZHyKlc6Sgojkpa&#10;UGXDz8Ry5pJWOt3+nmmZS0V1loPqcWlHOp5iafAt9rNak5aXWyouDffCbe9rPUgOS/WjodhkC9pu&#10;NlQ1c5LZUGOK5yhXdXReaWndNHWy1JxqaXnSayJtDAAA4LaQBAMZlVSFSxtLkisU1ekm73OnzIac&#10;IOk6P66osxO9OdUPYDbkec5w1dW1tV6XaudBgngcrWXfnt+7kopS5+T3eGikpNdE2hgAAMBtIQkG&#10;MiqpCpc2lsjcUKW1HrlO1pVjmf71puaSiq320B2S262iYkXRFDrqupJcV7a5rEEd1ZFlWApvIp17&#10;MmiR6Nb6mWCl4F9H7bqyd0ZUgjtdvz/BNc43vX7XsfwKsNNw1CzsTHXjraTXRNoYAADAbSEJBnBH&#10;cqo6TWk/rP6t66TQDCqfphpNab9/w6l9qekvT3ZtU8tHZ6qXLDkKktmzenATKP/mTaX6mY6Wg7aR&#10;pK1aK6pVMmSU1tWtbGul307SgnSyHrQptVSsVYNlzoMbQtXPjrRsGJGbXKXt5xiuLXP5SGf1Un8/&#10;xwrHY8pWVTW1gj6uS5UVndVLg0Q3V1Wt2FLJCJZ0V4Lrd11bpmEE/YlXV8ePLxzD0fK+HLlqt850&#10;drRMZRYAADwqc57nXUpSr9dTPp+XJH39+lUvX76M7wvgnvj8+bOeP38uxd67ofj7OdwXAAAAyDoq&#10;wQAAAACAzCAJBgAAAABkBkkwAAAAACAzSIIBAAAAAJlBEgwAAAAAyAySYAAAAABAZpAEAwAAAAAy&#10;gyQYAAAAAJAZJMEAAAAAgMwgCQYAAAAAZAZJMAAAAAAgM0iCAQAAAACZQRIMAAAAAMgMkmAAAAAA&#10;QGaQBAMAAAAAMoMkGAAAAACQGSTBAAAAAIDMIAkGAAAAAGQGSTAAAAAAIDNIggEAAAAAmUESDAAA&#10;AADIDJJgAAAAAEBmkAQDAAAAADKDJBgAAAAAkBkkwQAAAACAzCAJBvBg2aYhw7Tjmx8txzJkGJac&#10;eAAz4dqmDOOO59i1ZY47n+vIMo2gT4Ysx43EEtpNgdcSACDLSIIBPFhV51gr8Y2PmNnwtL0Q3/p4&#10;uI4ty7QUzfXuUq7qyPPueI5zVTleQ2Z8uyS3vSNVzuV5njzPU8PMDYIJ7abx2F9LAAAkIQkGMFOu&#10;Y8kMKlemZesu8plBBc8crpbdhqHqnCnLsmTf4imH5/P263aDuTRk3FlC6sqxTO13C2o4DUVzvZlL&#10;+fwlvq6jxzQtP5GfIuZXY0dXZG3TUKl+pqN6KWg7WPGQ1C7p+Uv7Wko9dgAA7imSYAAzlXuyoWZQ&#10;uWoWulqfJsO4ibO69lXzq2XnTRV21qdKatJxZa/vqFALq3NNFTqd+E6z49pa3ylE5vNE9bP4TjPk&#10;2tpXs1959JwNdfdv94MMv/q7L204alTT1jWnlf75S3pdO/s7UnjM5pIUeY6SYmbDP96oimzV8XS+&#10;vaCV4/C5qPZjY9slPX83eC2lHTsAAPcVSTCAmXLb+1oPqkal+lE8fAtWtBEmT7mcqrWiWu1bStvc&#10;tlrFmqr9UmVOVcdR9ZYql267pWKtqv7Zqhu3uvzbbbcGlUfDkGGUVD9q6dam07FU2pE2RlV/Xbtf&#10;fRw8TP8DjqRYkhs8f0mva3OpqM5yMG+lHel4sEw5KTZrSc/fTV5LaccOAMB9RRIMYHZcW+t1qXYe&#10;VKKOp/0zG/dBrlDUwvbgGlT/MV2SmEbObOi8Ju2PWnadq8oZ6kekL0mx2zDpdW02+v05P66osxOp&#10;nifFZuxWnr+bjB0AgHuKJBjAbK0U/Kqe68reuYtK8JH27eAqRNeVvdNRpXyTv/oT5MqqdHYGFUfX&#10;lW2ZsiaWINPJlYeTCtfe163OqLmkYmv/akJ6i3JmVQ1nQ9o3ZYXP4225yfM39nXtyDIGSXzuSSSU&#10;GLsFCc/fjV5LqcYOAMD9RRIMYHZyVdXUCpZGrkuVFZ3VS7rGPXiuxTaXdbSwrQ3t9M/ZrTVvVvlK&#10;lFO1WVN3PVhuWlpXt9BU47ZOmKuqWev2l6Kud5e0vXCk5Vv7WihTjWZBJ+H4DPPqjZBuRU5mw9FG&#10;oXvLd4dOev4cWcE818+OtBxdYj3pdb2gwZyVhpcdj48lnC+IlepnOloO2vZPltQu4flL+1q6ydgB&#10;ALin5jzPu5SkXq+nfD4vSfr69atevnwZ3xfAPfH582c9f/5cir13Q/H3c7gvAAAAkHVUggEAAAAA&#10;mUESDAAAAADIDJJgAAAAAEBmkAQDAAAAADKDJBgAAAAAkBkkwQAAAACAzCAJBgAAAABkBkkwAAAA&#10;ACAzSIIBjOQ6jmzLlGFYcq4RkxxZpiHDMGSYttx4+BY4limT883MTc5nm6NeE4+AG31dW3JsS6Z9&#10;3dkBAAD3AUkwgJFypqlqw9H2QjySHHOsHRWanjzPk1frav2WEwXXtnSy5MjxPHlNaZ/z3chdn+9h&#10;cGWtn2gpfF07DUmd+E4AAOCBIAkGcHueFKTu7/GtM9VuSUtm8EOuILXasT1mi/PdD65j+dVqw5Bp&#10;Xb9ifS3OvjqVDZm5wSaz6sipRjYAAIAHgyQYwEyZGxW11k2Zhilzv6vaRphR3QVTBXXvcDku5/tR&#10;ck821PT8ymyzMN2KA9c2/eXMscekZc1ut6NigYQXAIDHgiQYwEy5v0u1piPHc+RsLN12IRgZ5bb3&#10;tR4ksaX6UTw8Uq7q+MuZYw8qugAAZAtJMICZau909STMKXJS9+Qu64iuuiro7mrPnO+HcG2t16Xa&#10;eZDIHq/E9xgpbSU4Vyiq003eBwAAPBwkwQBmqlCUfg/zBbcbi85euSJ1wzzbbatTKcf2mC3Od0+s&#10;FPxrdF1X9s4tV4LNDVVa6xrkyq4cy5R1l5/vAACAmSEJBjCSHXwdTP3sSMuxr8tJipmNJZ2sB1W2&#10;9a6WGrdbR8xVG9JJeD6pOSmhuSHOdw/kqqqp5fextC5VVnRWL91iUppT1WlK+2EleV0nhaZu+aUN&#10;AABuyZzneZeS1Ov1lM/nJUlfv37Vy5cv4/sCuCc+f/6s58+fS7H3bij+fg73BW6bbVoqOI37t4Qa&#10;AAAgQCUYADAzVRJgAABwz5EEAwAAAAAygyQYAAAAAJAZJMEAAAAAgMwgCQYAAAAAZAZJMAAAAAAg&#10;M0iCAQAAAACZQRIMAAAAAMgMkmAAM+dYpkzDkGHacuPBMVzHkW2ZMgxLTjw44ZhJsdvA+cazzdHP&#10;3yzZpt+3O+NYMgwj8jBl3fYgAQDArSEJBjBTrm3pZMmR43nymtK+PV0alTNNVRuOthfikeRjJsVu&#10;A+f78arOsVbiG2+T2dD59oJWjj15nifPa0o7pu7h1AAAgCmQBAOYqXZLWjKDH3IFqdWO7XF9ScdM&#10;it0Gznd/uLYZqczeZUaaU6NWVKt9l+cEAACzQhIM4BaZKqg74+WxScdMit0GzvfDnNW1r5pfmT1v&#10;qrCzPrEyO0iahx/mpIajPClI3d/jWwEAwANAEgwAeIBWtFENSta5nKpTVGZzVSdYzjz8cKq5+K4A&#10;AOARIwkGcItcdVVQuLp2NpKOmRS7DZzvIZlpJfj3rlR4Et8KAAAeAJJgADNVrkjdcP2s21anUo7t&#10;cX1Jx0yK3QbOd18cad8OOuq6snc6qpSTK7qzqwRPdz4AAHA/kQQDmKlctSGdBFW2dak5ZYJhm36b&#10;+tmRlmNfz5N0zKTYbeB8P55tLutoYVsb2vH7WVpXt9bUrXXVsVSqn+loOawer6tbc27vfAAA4FbN&#10;eZ53KUm9Xk/5fF6S9PXrV718+TK+L4B74vPnz3r+/LkUe++G4u/ncF/gttmmpYLTeDRLqAEAwOND&#10;JRgAMDNVEmAAAHDPkQQDAAAAADKDJBgAAAAAkBkkwQAAAACAzCAJBgAAAABkBkkwAAAAACAzSIIB&#10;AAAAAJlBEgwAAAAAyAySYAAz51imTMOQYdpy48FbMNvzObIMQ0b0YTnxneTapgzD0tXI7M12fJPd&#10;5Hy2eTdzcpf85zr6mjBlOdedGQAAcF+QBAOYKde2dLLkyPE8eU1p377dZOFWzrewLc/z/Mf5thbi&#10;cTnab1W0cjUwc7cyvgR3fb6HIFd1dLyyoO3z8DVRk5b3H12yDwBAVpAEA5ipdktaMoMfcgWp1Y7t&#10;MVuzP5+phlPt/+S2Wyr2TxBss3ekWlWFoa23Y/bjS3bX50vNdWSZkcqsZelO8/WFgp7EtwEAgAeB&#10;JBjALTJVUPcOK2azP1+7VRwkhZLk2lpvVdQYzovvyOzHl+yuzzctV/b6jgq186Bi31Sh04nvdMXV&#10;Zc3+w5wqez5TvRS0KS2rUykrF98FAAA8CCTBADCOa6ulgqL5rrPfUqU5qBTjB3DbahVrqpphGppT&#10;1XFUnZCV5qrOYJl75OFMaihJiiyH9s5Vaa1rxKXiAADgASAJBnCLXHVjSeTtmvH5fu9KlfLQpm5n&#10;UBGsnx1p2bSH4rdrxuOb6K7Pd7tuVgmOyqlaK6rTvW47AABwH5AEA5ipckXqhhUyt61OLImctds8&#10;n3PSUaU8XCWsOoMK4vbCio4j1w/fhtsc3yh3fb5UcmVVOjuDa4BdV7ZlypqQzN6sEhzlyj45UrFw&#10;3XYAAOA+IAkGMFO5akM6Caps61Lz2gnG9dze+RyddCqK5cAB/2uU6mdHWr7lNbG3N77R7vp86eRU&#10;bdbUXQ+v0V1Xt9BU45b66tqmlo8i1wQbJbV0rI3HUiIHACBj5jzPu5SkXq+nfD4vSfr69atevnwZ&#10;3xfAPfH582c9f/5cir13Q/H3c7gvcNts01LBaTyaJdQAAODxoRIMAJiZKgkwAAC450iCAQD4/7d3&#10;96htrFEYgN+7AS0iCipcxVWqlAMpVBi8gnQGgaczeAUGdzIMqPMKAipcCKZM5SqpUohMFjEbuLew&#10;/Dc3wXEixZbneWAKf98nnYyMipdzxgEAekMIBgAAoDeEYAAAAHpDCAYAAKA3hGAAAAB6QwgGAACg&#10;N4RgAAAAekMIBtauLosUg0EGRZWmu7kB216vqYoMBoObq6juvmudsljtraneQ/7k/qqiTN1d3LC6&#10;HGQw2GTdOuXN76fIvV8PALB1hGBgrZqqzMW4Tt22aWfJ2YYTw0up9/bkc9q2Tdu2qSfDm/W6PM1o&#10;drXeHi1zsKZ6P7Op+9ukYtrm5G13dZ2KTNs2n0/e5sPJTuaL5/+ZAAA/JwQDa7WYJ+Ni9cNwlMwX&#10;nRPr9dLr3fNqlCy/d1fX6knv7xGaurzqVg8GKcrN9YBvNVnMd3I4OczOfPHoDjkA8HwIwcAGFRll&#10;ucEx1a7trXd5vHszbns30xWHe5kfFCkGRYqzZY4OrxPq37C++1urpsrB6SizVed8NrrI8WX30P91&#10;x85/PH7+E80i851xhhlmvDOPZjAAbC8hGOCJDSf1zSh0286S0/Km09h8T45mdeq2Tn043nQjeCs0&#10;i3l2jia5HhofTg7zoXPmR+5/zrfX3fHzn2kW8+ysWuTF2Eg0AGwzIRjYoCbLjPL3epcvod4woyTX&#10;WXdxusyrm7SXLC/+Zl92E/f3dH6/E9xkMb/M+f7qNfvnuXymY+IAwMOEYGCt3u8ly+uc1izyde99&#10;58R6bX+9JmVRpKqvglhTV5lnlFer3dFO8v2mLby8edWmrP/+1m/4fi9fT2//cnVTneW8c+ZHfrsT&#10;3Cwy3/l47zUfd+b+SjQAbCkhGFir4WSaXKw6ZgfJ7KGA8Ye2v94w09lRlqdXzwTvni5zNLsd9S2m&#10;41wcXNdbZjzdbF92/fe3AcNJZkfLHKw6uQfLcU7enme/qLon/1xTpdg9zuX5fgarh7XrcpD988sc&#10;7/rvkgBgG/3Ttu2/SfLt27e8fv06SfLly5e8e/euexZ4Jj59+pQ3b94kne/ute73+fosbFpVlBnV&#10;0xczQg0AvDw6wQCszUQABgCeOSEYAACA3hCCAQAA6A0hGAAAgN4QggEAAOgNIRgAAIDeEIIBAADo&#10;DSEYAACA3hCCgbWryyLFYJBBUaXpbm6Aeo/VpC6LDAaDDIoy9d03beqUxeDHe7+gKsrU3cWtV6cc&#10;rD6Tu1dRdQ8CAFtACAbWqqnKXIzr1G2bdpacVY9MUY+k3uPV5UEuxrO0bZvPR8np2W1srQ5OMzr6&#10;fLO3fyDoJUWmn0/y9sPHtG27uj7mQ/cYALAVhGBgrRbzZFysfhiOkvmic2K91Hu8YlpnWgy7y0mS&#10;SV1nstobFuNnG/SaatXJ/s2O9e+rUxbVVTCuJ91NAGALCMHABhUZZfkXx2PV+2VNlWIwyO5pMpte&#10;p+z7muo0X/fed5efXlPlLFed7LZt09aHWZ49PCp+LzjfuYpf7a6f72cw2M95dx0A2CpCMEAfDSep&#10;VyPPB+X/Y3VTlTlYHqWe/Lhj/JSaxTznx7t3guxujs/nWTyQZYeT+s448+31y/f44aMxaAB4AYRg&#10;YIOaLDPKj/uMm6DeYw2Lafa+XtzrLtdlkbMcpv5Jh/ipDUc7eXty9dzy7VXnoSz7x53gxBg0ALwA&#10;QjCwVu/3kuV1omoWGx+nVe+xmpRFkWr1EG1TlznOKK9We1VR5GJcZ7pKlFVRPjhm/NcV4+zMzx79&#10;HPAfd4IBgBdBCAbWajiZJherLttBMttwwFDvsYaZzo6yPL0aJ949TT7OJhnmKmTPLy9zvn/bJT2+&#10;TL533+LJFZnORrk4uP53FinKh58J/n11yt3jXJ7vX9X7wfg4ALA9/mnb9t8k+fbtW16/fp0k+fLl&#10;S969e9c9CzwTnz59yps3b5LOd/da9/t8fRY2rSrKjOrpWke2AQDWSScYgLWZCMAAwDMnBAMAANAb&#10;QjAAAAC9IQQDAADQG0IwAAAAvSEEAwAA0BtCMAAAAL0hBAMAANAbQjAAAAC9IQQDAADQG0IwAAAA&#10;vSEEAwAA0BtCMAAAAL0hBAMAANAbQjAAAAC9IQQDAADQG0IwAAAAvSEEAwAA0BtCMAAAAL0hBAMA&#10;ANAbQjAAAAC9IQQDAADQG0IwAAAAvSEEAwAA0Bv/AZiztJrsKSbsAAAAAElFTkSuQmCCUEsDBBQA&#10;BgAIAAAAIQC66pBo3gAAAAUBAAAPAAAAZHJzL2Rvd25yZXYueG1sTI9BS8NAEIXvgv9hGcGb3STV&#10;2sZsSinqqRRsheJtmp0modnZkN0m6b939aKXgcd7vPdNthxNI3rqXG1ZQTyJQBAXVtdcKvjcvz3M&#10;QTiPrLGxTAqu5GCZ395kmGo78Af1O1+KUMIuRQWV920qpSsqMugmtiUO3sl2Bn2QXSl1h0MoN41M&#10;omgmDdYcFipsaV1Rcd5djIL3AYfVNH7tN+fT+vq1f9oeNjEpdX83rl5AeBr9Xxh+8AM65IHpaC+s&#10;nWgUhEf87w3eYjFLQBwVPE6fE5B5Jv/T59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RqpVXsCAABdBwAADgAAAAAAAAAAAAAAAAA6AgAAZHJz&#10;L2Uyb0RvYy54bWxQSwECLQAKAAAAAAAAACEAb2Gi9DUgAQA1IAEAFAAAAAAAAAAAAAAAAADhBAAA&#10;ZHJzL21lZGlhL2ltYWdlMS5wbmdQSwECLQAKAAAAAAAAACEAwXI2970cAQC9HAEAFAAAAAAAAAAA&#10;AAAAAABIJQEAZHJzL21lZGlhL2ltYWdlMi5wbmdQSwECLQAUAAYACAAAACEAuuqQaN4AAAAFAQAA&#10;DwAAAAAAAAAAAAAAAAA3QgIAZHJzL2Rvd25yZXYueG1sUEsBAi0AFAAGAAgAAAAhAC5s8ADFAAAA&#10;pQEAABkAAAAAAAAAAAAAAAAAQkMCAGRycy9fcmVscy9lMm9Eb2MueG1sLnJlbHNQSwUGAAAAAAcA&#10;BwC+AQAAPkQCAAAA&#10;">
                <v:shape id="Picture 1" o:spid="_x0000_s1027" type="#_x0000_t75" style="position:absolute;width:32416;height:320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wcuywAAAOIAAAAPAAAAZHJzL2Rvd25yZXYueG1sRI9fS8Mw&#10;FMXfB36HcAXftnSjW11dNsagMhlMrCL6dmmuabG5KU221W9vhIGPh/Pnx1ltBtuKM/W+caxgOklA&#10;EFdON2wUvL0W43sQPiBrbB2Tgh/ysFnfjFaYa3fhFzqXwYg4wj5HBXUIXS6lr2qy6CeuI47el+st&#10;hih7I3WPlzhuWzlLkoW02HAk1NjRrqbquzzZCPlIi/LTvD+6OS6H4vh0MLPnTKm722H7ACLQEP7D&#10;1/ZeK0inWbacL9IU/i7FOyDXvwAAAP//AwBQSwECLQAUAAYACAAAACEA2+H2y+4AAACFAQAAEwAA&#10;AAAAAAAAAAAAAAAAAAAAW0NvbnRlbnRfVHlwZXNdLnhtbFBLAQItABQABgAIAAAAIQBa9CxbvwAA&#10;ABUBAAALAAAAAAAAAAAAAAAAAB8BAABfcmVscy8ucmVsc1BLAQItABQABgAIAAAAIQBhtwcuywAA&#10;AOIAAAAPAAAAAAAAAAAAAAAAAAcCAABkcnMvZG93bnJldi54bWxQSwUGAAAAAAMAAwC3AAAA/wIA&#10;AAAA&#10;">
                  <v:imagedata r:id="rId66" o:title=""/>
                </v:shape>
                <v:shape id="Picture 1" o:spid="_x0000_s1028" type="#_x0000_t75" style="position:absolute;left:33084;width:32239;height:32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EwMxAAAAOIAAAAPAAAAZHJzL2Rvd25yZXYueG1sRE/NisIw&#10;EL4v+A5hhL2tqUWlVqOIKPWq9gGGZmyLzaQ0se369JvDgseP73+7H00jeupcbVnBfBaBIC6srrlU&#10;kN/PPwkI55E1NpZJwS852O8mX1tMtR34Sv3NlyKEsEtRQeV9m0rpiooMupltiQP3sJ1BH2BXSt3h&#10;EMJNI+MoWkmDNYeGCls6VlQ8by+jIHpczeJdX/K3zpP+PA5ZFp8ypb6n42EDwtPoP+J/90UrWK0X&#10;cbJM4rA5XAp3QO7+AAAA//8DAFBLAQItABQABgAIAAAAIQDb4fbL7gAAAIUBAAATAAAAAAAAAAAA&#10;AAAAAAAAAABbQ29udGVudF9UeXBlc10ueG1sUEsBAi0AFAAGAAgAAAAhAFr0LFu/AAAAFQEAAAsA&#10;AAAAAAAAAAAAAAAAHwEAAF9yZWxzLy5yZWxzUEsBAi0AFAAGAAgAAAAhAFnsTAzEAAAA4gAAAA8A&#10;AAAAAAAAAAAAAAAABwIAAGRycy9kb3ducmV2LnhtbFBLBQYAAAAAAwADALcAAAD4AgAAAAA=&#10;">
                  <v:imagedata r:id="rId67" o:title=""/>
                </v:shape>
                <w10:anchorlock/>
              </v:group>
            </w:pict>
          </mc:Fallback>
        </mc:AlternateContent>
      </w:r>
      <w:r w:rsidR="004F6F4C">
        <w:t xml:space="preserve">Figure </w:t>
      </w:r>
      <w:r w:rsidR="004F6F4C">
        <w:fldChar w:fldCharType="begin"/>
      </w:r>
      <w:r w:rsidR="004F6F4C">
        <w:instrText xml:space="preserve"> SEQ Figure \* ARABIC </w:instrText>
      </w:r>
      <w:r w:rsidR="004F6F4C">
        <w:fldChar w:fldCharType="separate"/>
      </w:r>
      <w:r w:rsidR="00D85067">
        <w:rPr>
          <w:noProof/>
        </w:rPr>
        <w:t>21</w:t>
      </w:r>
      <w:r w:rsidR="004F6F4C">
        <w:fldChar w:fldCharType="end"/>
      </w:r>
      <w:r w:rsidR="004F6F4C" w:rsidRPr="00E65A65">
        <w:t xml:space="preserve"> </w:t>
      </w:r>
      <w:r>
        <w:t xml:space="preserve"> J48 nominal classification on Mat G3 grades A-F and Por G3 A-F</w:t>
      </w:r>
      <w:bookmarkEnd w:id="38"/>
    </w:p>
    <w:p w14:paraId="3662F2C6" w14:textId="77777777" w:rsidR="00D85067" w:rsidRDefault="00D85067" w:rsidP="00D85067">
      <w:pPr>
        <w:pStyle w:val="Caption"/>
        <w:keepNext/>
        <w:jc w:val="center"/>
      </w:pPr>
      <w:r w:rsidRPr="00D85067">
        <w:rPr>
          <w:sz w:val="22"/>
        </w:rPr>
        <w:drawing>
          <wp:inline distT="0" distB="0" distL="0" distR="0" wp14:anchorId="41A554C0" wp14:editId="2A2FE4D5">
            <wp:extent cx="3411459" cy="1995054"/>
            <wp:effectExtent l="0" t="0" r="0" b="5715"/>
            <wp:docPr id="163631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14314" name=""/>
                    <pic:cNvPicPr/>
                  </pic:nvPicPr>
                  <pic:blipFill rotWithShape="1">
                    <a:blip r:embed="rId68">
                      <a:extLst>
                        <a:ext uri="{28A0092B-C50C-407E-A947-70E740481C1C}">
                          <a14:useLocalDpi xmlns:a14="http://schemas.microsoft.com/office/drawing/2010/main" val="0"/>
                        </a:ext>
                      </a:extLst>
                    </a:blip>
                    <a:srcRect l="3521" t="3705" r="2608"/>
                    <a:stretch>
                      <a:fillRect/>
                    </a:stretch>
                  </pic:blipFill>
                  <pic:spPr bwMode="auto">
                    <a:xfrm>
                      <a:off x="0" y="0"/>
                      <a:ext cx="3420317" cy="2000234"/>
                    </a:xfrm>
                    <a:prstGeom prst="rect">
                      <a:avLst/>
                    </a:prstGeom>
                    <a:ln>
                      <a:noFill/>
                    </a:ln>
                    <a:extLst>
                      <a:ext uri="{53640926-AAD7-44D8-BBD7-CCE9431645EC}">
                        <a14:shadowObscured xmlns:a14="http://schemas.microsoft.com/office/drawing/2010/main"/>
                      </a:ext>
                    </a:extLst>
                  </pic:spPr>
                </pic:pic>
              </a:graphicData>
            </a:graphic>
          </wp:inline>
        </w:drawing>
      </w:r>
    </w:p>
    <w:p w14:paraId="3A16474A" w14:textId="7AEB3FCE" w:rsidR="004F6F4C" w:rsidRDefault="00D85067" w:rsidP="00D85067">
      <w:pPr>
        <w:pStyle w:val="Caption"/>
        <w:jc w:val="center"/>
      </w:pPr>
      <w:bookmarkStart w:id="39" w:name="_Toc225514940"/>
      <w:r>
        <w:t xml:space="preserve">Figure </w:t>
      </w:r>
      <w:r>
        <w:fldChar w:fldCharType="begin"/>
      </w:r>
      <w:r>
        <w:instrText xml:space="preserve"> SEQ Figure \* ARABIC </w:instrText>
      </w:r>
      <w:r>
        <w:fldChar w:fldCharType="separate"/>
      </w:r>
      <w:r>
        <w:rPr>
          <w:noProof/>
        </w:rPr>
        <w:t>22</w:t>
      </w:r>
      <w:r>
        <w:fldChar w:fldCharType="end"/>
      </w:r>
      <w:r>
        <w:t xml:space="preserve"> Confusion Matrixes for Mat G3 (left) Por G3 (Right) J48 Top and NB Bottom</w:t>
      </w:r>
      <w:r w:rsidR="00FE4C3E">
        <w:t>. Evidence of overfitting in J48</w:t>
      </w:r>
      <w:bookmarkEnd w:id="39"/>
    </w:p>
    <w:p w14:paraId="767E74B8" w14:textId="653583C4" w:rsidR="00830CAC" w:rsidRPr="00830CAC" w:rsidRDefault="00830CAC" w:rsidP="00830CAC">
      <w:r w:rsidRPr="00DC2360">
        <w:t>Naïve Bayes provided realistic, generalisable performance (85% accuracy), while J48 overfitted due to deterministic grade boundaries</w:t>
      </w:r>
      <w:r>
        <w:t xml:space="preserve">. </w:t>
      </w:r>
    </w:p>
    <w:p w14:paraId="770A23AD" w14:textId="359C9A3D" w:rsidR="00F34678" w:rsidRPr="00F67439" w:rsidRDefault="00264B0F" w:rsidP="003471E8">
      <w:pPr>
        <w:pStyle w:val="Heading1"/>
        <w:rPr>
          <w:lang w:val="en-GB"/>
        </w:rPr>
      </w:pPr>
      <w:bookmarkStart w:id="40" w:name="_Toc225515232"/>
      <w:r w:rsidRPr="00F67439">
        <w:rPr>
          <w:lang w:val="en-GB"/>
        </w:rPr>
        <w:lastRenderedPageBreak/>
        <w:t>1.5 Business Recommendations</w:t>
      </w:r>
      <w:bookmarkEnd w:id="40"/>
      <w:r w:rsidR="000413AA" w:rsidRPr="00F67439">
        <w:rPr>
          <w:lang w:val="en-GB"/>
        </w:rPr>
        <w:t xml:space="preserve"> </w:t>
      </w:r>
    </w:p>
    <w:p w14:paraId="0614AD41" w14:textId="17482C65" w:rsidR="000B3FBF" w:rsidRDefault="000B3FBF" w:rsidP="000B3FBF">
      <w:r>
        <w:t xml:space="preserve">Data mining (DM) is also known as “Knowledge Discovery in Data (KDD)”. The internet has contributed significantly to the volume of data, Bhatia </w:t>
      </w:r>
      <w:sdt>
        <w:sdtPr>
          <w:id w:val="1933013270"/>
          <w:citation/>
        </w:sdtPr>
        <w:sdtEndPr/>
        <w:sdtContent>
          <w:r>
            <w:fldChar w:fldCharType="begin"/>
          </w:r>
          <w:r>
            <w:instrText xml:space="preserve">CITATION Bha19 \p 19 \l 2057 </w:instrText>
          </w:r>
          <w:r>
            <w:fldChar w:fldCharType="separate"/>
          </w:r>
          <w:r w:rsidR="00803419" w:rsidRPr="00803419">
            <w:rPr>
              <w:noProof/>
            </w:rPr>
            <w:t>[1, p. 19]</w:t>
          </w:r>
          <w:r>
            <w:fldChar w:fldCharType="end"/>
          </w:r>
        </w:sdtContent>
      </w:sdt>
      <w:r>
        <w:t xml:space="preserve"> 2019 notes a prediction. </w:t>
      </w:r>
    </w:p>
    <w:p w14:paraId="62473E66" w14:textId="77777777" w:rsidR="000B3FBF" w:rsidRDefault="000B3FBF" w:rsidP="000B3FBF">
      <w:pPr>
        <w:pStyle w:val="Quote2"/>
      </w:pPr>
      <w:r>
        <w:t>“</w:t>
      </w:r>
      <w:r w:rsidRPr="00EF405A">
        <w:rPr>
          <w:rStyle w:val="Quote2Char"/>
        </w:rPr>
        <w:t xml:space="preserve">The digital universe will double every two years at least… 50-fold growth from 2010 to 2020.” </w:t>
      </w:r>
    </w:p>
    <w:p w14:paraId="5043363A" w14:textId="13DE6CD9" w:rsidR="000B3FBF" w:rsidRDefault="000B3FBF" w:rsidP="00032924">
      <w:r>
        <w:t xml:space="preserve">At the time, Bhatia </w:t>
      </w:r>
      <w:sdt>
        <w:sdtPr>
          <w:id w:val="422002862"/>
          <w:citation/>
        </w:sdtPr>
        <w:sdtEndPr/>
        <w:sdtContent>
          <w:r>
            <w:fldChar w:fldCharType="begin"/>
          </w:r>
          <w:r>
            <w:instrText xml:space="preserve">CITATION Bha19 \p 19 \l 2057 </w:instrText>
          </w:r>
          <w:r>
            <w:fldChar w:fldCharType="separate"/>
          </w:r>
          <w:r w:rsidR="00803419" w:rsidRPr="00803419">
            <w:rPr>
              <w:noProof/>
            </w:rPr>
            <w:t>[1, p. 19]</w:t>
          </w:r>
          <w:r>
            <w:fldChar w:fldCharType="end"/>
          </w:r>
        </w:sdtContent>
      </w:sdt>
      <w:r>
        <w:t xml:space="preserve"> listed within the reasons for popularity, alongside disk capacities “decline in the costs of hard drives” , “cheaper storage”, and many other points alluding to technology capabilities for data analysis and the “growth in generation and storage of corporate data”. However, RAM is increasing in price </w:t>
      </w:r>
      <w:sdt>
        <w:sdtPr>
          <w:id w:val="-1434427281"/>
          <w:citation/>
        </w:sdtPr>
        <w:sdtEndPr/>
        <w:sdtContent>
          <w:r>
            <w:fldChar w:fldCharType="begin"/>
          </w:r>
          <w:r>
            <w:instrText xml:space="preserve"> CITATION Fat26 \l 2057 </w:instrText>
          </w:r>
          <w:r>
            <w:fldChar w:fldCharType="separate"/>
          </w:r>
          <w:r w:rsidR="00803419" w:rsidRPr="00803419">
            <w:rPr>
              <w:noProof/>
            </w:rPr>
            <w:t>[10]</w:t>
          </w:r>
          <w:r>
            <w:fldChar w:fldCharType="end"/>
          </w:r>
        </w:sdtContent>
      </w:sdt>
      <w:sdt>
        <w:sdtPr>
          <w:id w:val="1117418148"/>
          <w:citation/>
        </w:sdtPr>
        <w:sdtEndPr/>
        <w:sdtContent>
          <w:r>
            <w:fldChar w:fldCharType="begin"/>
          </w:r>
          <w:r>
            <w:instrText xml:space="preserve"> CITATION Led26 \l 2057 </w:instrText>
          </w:r>
          <w:r>
            <w:fldChar w:fldCharType="separate"/>
          </w:r>
          <w:r w:rsidR="00803419">
            <w:rPr>
              <w:noProof/>
            </w:rPr>
            <w:t xml:space="preserve"> </w:t>
          </w:r>
          <w:r w:rsidR="00803419" w:rsidRPr="00803419">
            <w:rPr>
              <w:noProof/>
            </w:rPr>
            <w:t>[11]</w:t>
          </w:r>
          <w:r>
            <w:fldChar w:fldCharType="end"/>
          </w:r>
        </w:sdtContent>
      </w:sdt>
      <w:r>
        <w:t xml:space="preserve"> as of 2025 and should be factored into project proposals. </w:t>
      </w:r>
    </w:p>
    <w:p w14:paraId="365F7313" w14:textId="174B3A53" w:rsidR="00DC2360" w:rsidRDefault="001211FE" w:rsidP="00032924">
      <w:r>
        <w:t>G1 and G2 are strong predictors of final performance,</w:t>
      </w:r>
      <w:r w:rsidR="007671A7">
        <w:t xml:space="preserve"> providing a strong business case that early intervention </w:t>
      </w:r>
      <w:r w:rsidR="003F53B3">
        <w:t xml:space="preserve">for students trending below expected progression, </w:t>
      </w:r>
      <w:r w:rsidR="007671A7">
        <w:t>following early assessment</w:t>
      </w:r>
      <w:r w:rsidR="003F53B3">
        <w:t xml:space="preserve">s. </w:t>
      </w:r>
      <w:r w:rsidR="00CD2442">
        <w:t>Attendance</w:t>
      </w:r>
      <w:r w:rsidR="003F53B3">
        <w:t xml:space="preserve"> was a consistent</w:t>
      </w:r>
      <w:r w:rsidR="00CD2442">
        <w:t xml:space="preserve">, small influence on outcomes, indicating a potential area for additional support for improved achievements. </w:t>
      </w:r>
    </w:p>
    <w:p w14:paraId="4BA8BD5C" w14:textId="42C242AC" w:rsidR="003756E9" w:rsidRDefault="003756E9" w:rsidP="00032924">
      <w:r>
        <w:t xml:space="preserve">Tree-based models including </w:t>
      </w:r>
      <w:proofErr w:type="spellStart"/>
      <w:r>
        <w:t>REPTree</w:t>
      </w:r>
      <w:proofErr w:type="spellEnd"/>
      <w:r>
        <w:t xml:space="preserve"> and M5P were found to perform the best. </w:t>
      </w:r>
      <w:r w:rsidR="00A60C0B">
        <w:t xml:space="preserve">Linear regression assumes linearity and </w:t>
      </w:r>
      <w:r w:rsidR="00803419">
        <w:t>independence;</w:t>
      </w:r>
      <w:r w:rsidR="00A60C0B">
        <w:t xml:space="preserve"> tree models do not. </w:t>
      </w:r>
      <w:r>
        <w:t xml:space="preserve">Capturing non-linear relationships between academic variables as well as demographic and behavioural. </w:t>
      </w:r>
      <w:r w:rsidR="007D5D60">
        <w:t xml:space="preserve">These models show potential for supportive use in early warning systems aimed at identifying at risk students. </w:t>
      </w:r>
      <w:r w:rsidR="00C46747">
        <w:t xml:space="preserve">Interpretable decision paths will allow educators to make informed decisions. </w:t>
      </w:r>
    </w:p>
    <w:p w14:paraId="30EC4C03" w14:textId="1162F820" w:rsidR="00C46747" w:rsidRDefault="00C46747" w:rsidP="00032924">
      <w:r>
        <w:t>Importantly</w:t>
      </w:r>
      <w:r w:rsidR="007E6847">
        <w:t xml:space="preserve"> predictions such as these should be used to support students rather than to penalise them with human oversight central. </w:t>
      </w:r>
      <w:r w:rsidR="00474C77">
        <w:t>The results suggest resource allocation, improved academic support</w:t>
      </w:r>
      <w:r w:rsidR="00ED4F58">
        <w:t xml:space="preserve"> can be informed through data driven approaches to contribute to better educational outcomes. </w:t>
      </w:r>
    </w:p>
    <w:p w14:paraId="1594BC9E" w14:textId="7959877B" w:rsidR="006454A1" w:rsidRDefault="006454A1">
      <w:pPr>
        <w:spacing w:before="0" w:after="160" w:line="278" w:lineRule="auto"/>
        <w:jc w:val="left"/>
      </w:pPr>
      <w:r>
        <w:br w:type="page"/>
      </w:r>
    </w:p>
    <w:p w14:paraId="4E642186" w14:textId="575B372A" w:rsidR="00F34678" w:rsidRPr="00F67439" w:rsidRDefault="00264B0F" w:rsidP="003471E8">
      <w:pPr>
        <w:pStyle w:val="Heading1"/>
        <w:rPr>
          <w:lang w:val="en-GB"/>
        </w:rPr>
      </w:pPr>
      <w:bookmarkStart w:id="41" w:name="_Toc225515233"/>
      <w:r w:rsidRPr="00F67439">
        <w:rPr>
          <w:lang w:val="en-GB"/>
        </w:rPr>
        <w:lastRenderedPageBreak/>
        <w:t>1.6 Reflective Summary</w:t>
      </w:r>
      <w:bookmarkEnd w:id="41"/>
    </w:p>
    <w:p w14:paraId="2519C889" w14:textId="56ABBC67" w:rsidR="0047432E" w:rsidRPr="009F642E" w:rsidRDefault="0047432E" w:rsidP="0047432E">
      <w:pPr>
        <w:pStyle w:val="Quote"/>
        <w:jc w:val="both"/>
        <w:rPr>
          <w:i w:val="0"/>
          <w:iCs w:val="0"/>
        </w:rPr>
      </w:pPr>
      <w:r>
        <w:rPr>
          <w:i w:val="0"/>
          <w:iCs w:val="0"/>
        </w:rPr>
        <w:t xml:space="preserve">Education is often a fundamental foundation in one’s future and so any deployment should be thoroughly considered, well reviewed, preferably from various perspectives.  </w:t>
      </w:r>
    </w:p>
    <w:p w14:paraId="77BA5621" w14:textId="37DD81B1" w:rsidR="00E60E11" w:rsidRDefault="00E60E11" w:rsidP="00577283">
      <w:r>
        <w:t xml:space="preserve">Unconscious bias within data and us must be a forefront consideration within datamining. A personal bias anticipated some correlation between </w:t>
      </w:r>
      <w:r w:rsidR="007217F8">
        <w:t xml:space="preserve">bilingual </w:t>
      </w:r>
      <w:r w:rsidR="00877D3A">
        <w:t>students’</w:t>
      </w:r>
      <w:r w:rsidR="00236893">
        <w:t xml:space="preserve"> other subjects before even looking at the dataset, requiring the immediate dismissal of any assumed preconceptions.</w:t>
      </w:r>
      <w:r w:rsidR="0039139D">
        <w:t xml:space="preserve"> </w:t>
      </w:r>
      <w:r w:rsidR="009F642E">
        <w:t>UWA Address by Tim Minchin</w:t>
      </w:r>
      <w:r w:rsidR="004914BE">
        <w:t xml:space="preserve"> </w:t>
      </w:r>
      <w:sdt>
        <w:sdtPr>
          <w:id w:val="-882479006"/>
          <w:citation/>
        </w:sdtPr>
        <w:sdtEndPr/>
        <w:sdtContent>
          <w:r w:rsidR="004914BE">
            <w:fldChar w:fldCharType="begin"/>
          </w:r>
          <w:r w:rsidR="004914BE">
            <w:instrText xml:space="preserve"> CITATION Tim13 \l 2057 </w:instrText>
          </w:r>
          <w:r w:rsidR="004914BE">
            <w:fldChar w:fldCharType="separate"/>
          </w:r>
          <w:r w:rsidR="00803419" w:rsidRPr="00803419">
            <w:rPr>
              <w:noProof/>
            </w:rPr>
            <w:t>[12]</w:t>
          </w:r>
          <w:r w:rsidR="004914BE">
            <w:fldChar w:fldCharType="end"/>
          </w:r>
        </w:sdtContent>
      </w:sdt>
      <w:r w:rsidR="009F642E">
        <w:t xml:space="preserve">, </w:t>
      </w:r>
    </w:p>
    <w:p w14:paraId="7A81DC1D" w14:textId="0A0F6C73" w:rsidR="009F642E" w:rsidRDefault="009F642E" w:rsidP="009F642E">
      <w:pPr>
        <w:pStyle w:val="Quote2"/>
      </w:pPr>
      <w:r>
        <w:t>“</w:t>
      </w:r>
      <w:r w:rsidRPr="009F642E">
        <w:t>Be intellectually rigorous. Identify your biases, your prejudices, your privilege.</w:t>
      </w:r>
      <w:r>
        <w:t>”</w:t>
      </w:r>
    </w:p>
    <w:p w14:paraId="0C05164F" w14:textId="64B521CC" w:rsidR="002A6B9D" w:rsidRPr="00085D90" w:rsidRDefault="008D4EFB" w:rsidP="00085D90">
      <w:r>
        <w:t>There is often scepticism about predicting something as impactful on life as school grades</w:t>
      </w:r>
      <w:r w:rsidR="00A57359">
        <w:t xml:space="preserve"> </w:t>
      </w:r>
      <w:sdt>
        <w:sdtPr>
          <w:id w:val="-48846971"/>
          <w:citation/>
        </w:sdtPr>
        <w:sdtEndPr/>
        <w:sdtContent>
          <w:r w:rsidR="00A57359">
            <w:fldChar w:fldCharType="begin"/>
          </w:r>
          <w:r w:rsidR="00A57359">
            <w:instrText xml:space="preserve"> CITATION Kel21 \l 2057 </w:instrText>
          </w:r>
          <w:r w:rsidR="00A57359">
            <w:fldChar w:fldCharType="separate"/>
          </w:r>
          <w:r w:rsidR="00803419" w:rsidRPr="00803419">
            <w:rPr>
              <w:noProof/>
            </w:rPr>
            <w:t>[13]</w:t>
          </w:r>
          <w:r w:rsidR="00A57359">
            <w:fldChar w:fldCharType="end"/>
          </w:r>
        </w:sdtContent>
      </w:sdt>
      <w:r>
        <w:t xml:space="preserve">, </w:t>
      </w:r>
      <w:sdt>
        <w:sdtPr>
          <w:id w:val="-1078213929"/>
          <w:citation/>
        </w:sdtPr>
        <w:sdtEndPr/>
        <w:sdtContent>
          <w:r>
            <w:fldChar w:fldCharType="begin"/>
          </w:r>
          <w:r>
            <w:instrText xml:space="preserve"> CITATION Nod21 \l 2057 </w:instrText>
          </w:r>
          <w:r>
            <w:fldChar w:fldCharType="separate"/>
          </w:r>
          <w:r w:rsidR="00803419" w:rsidRPr="00803419">
            <w:rPr>
              <w:noProof/>
            </w:rPr>
            <w:t>[14]</w:t>
          </w:r>
          <w:r>
            <w:fldChar w:fldCharType="end"/>
          </w:r>
        </w:sdtContent>
      </w:sdt>
      <w:r w:rsidR="00085D90">
        <w:t xml:space="preserve">. </w:t>
      </w:r>
      <w:r w:rsidR="00886204">
        <w:t xml:space="preserve">Past grades are generally considered the best indicators of future grades, however if repeating this exercise G1 and G2 would have been removed to better explore other possible correlations. </w:t>
      </w:r>
      <w:r w:rsidR="00B56217">
        <w:t xml:space="preserve">Clustering would have also potentially revealed other patterns worth exploring however with several models already explored, </w:t>
      </w:r>
      <w:r w:rsidR="00182957">
        <w:t xml:space="preserve">further observations could dilute this report. </w:t>
      </w:r>
      <w:r w:rsidR="002A6B9D">
        <w:br w:type="page"/>
      </w:r>
    </w:p>
    <w:bookmarkStart w:id="42" w:name="_Toc225515234" w:displacedByCustomXml="next"/>
    <w:sdt>
      <w:sdtPr>
        <w:rPr>
          <w:rFonts w:eastAsiaTheme="minorEastAsia" w:cstheme="minorBidi"/>
          <w:b w:val="0"/>
          <w:color w:val="auto"/>
          <w:spacing w:val="0"/>
          <w:sz w:val="22"/>
          <w:szCs w:val="24"/>
          <w:lang w:val="en-GB"/>
        </w:rPr>
        <w:id w:val="-632550498"/>
        <w:docPartObj>
          <w:docPartGallery w:val="Bibliographies"/>
          <w:docPartUnique/>
        </w:docPartObj>
      </w:sdtPr>
      <w:sdtEndPr/>
      <w:sdtContent>
        <w:p w14:paraId="154BD2A8" w14:textId="2404F48F" w:rsidR="00996410" w:rsidRDefault="00996410">
          <w:pPr>
            <w:pStyle w:val="Heading1"/>
          </w:pPr>
          <w:r>
            <w:rPr>
              <w:lang w:val="en-GB"/>
            </w:rPr>
            <w:t>References</w:t>
          </w:r>
          <w:bookmarkEnd w:id="42"/>
        </w:p>
        <w:sdt>
          <w:sdtPr>
            <w:id w:val="-573587230"/>
            <w:bibliography/>
          </w:sdtPr>
          <w:sdtEndPr/>
          <w:sdtContent>
            <w:p w14:paraId="1CB9698B" w14:textId="77777777" w:rsidR="00803419" w:rsidRDefault="00996410">
              <w:pPr>
                <w:rPr>
                  <w:noProof/>
                  <w:sz w:val="24"/>
                  <w:lang w:val="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9646"/>
              </w:tblGrid>
              <w:tr w:rsidR="00803419" w14:paraId="2CF6D657" w14:textId="77777777">
                <w:trPr>
                  <w:divId w:val="2056804922"/>
                  <w:tblCellSpacing w:w="15" w:type="dxa"/>
                </w:trPr>
                <w:tc>
                  <w:tcPr>
                    <w:tcW w:w="50" w:type="pct"/>
                    <w:hideMark/>
                  </w:tcPr>
                  <w:p w14:paraId="7F94ECFA" w14:textId="2C0A2851" w:rsidR="00803419" w:rsidRDefault="00803419">
                    <w:pPr>
                      <w:pStyle w:val="Bibliography"/>
                      <w:rPr>
                        <w:noProof/>
                        <w:sz w:val="24"/>
                      </w:rPr>
                    </w:pPr>
                    <w:r>
                      <w:rPr>
                        <w:noProof/>
                      </w:rPr>
                      <w:t xml:space="preserve">[1] </w:t>
                    </w:r>
                  </w:p>
                </w:tc>
                <w:tc>
                  <w:tcPr>
                    <w:tcW w:w="0" w:type="auto"/>
                    <w:hideMark/>
                  </w:tcPr>
                  <w:p w14:paraId="0F54380C" w14:textId="77777777" w:rsidR="00803419" w:rsidRDefault="00803419">
                    <w:pPr>
                      <w:pStyle w:val="Bibliography"/>
                      <w:rPr>
                        <w:noProof/>
                      </w:rPr>
                    </w:pPr>
                    <w:r>
                      <w:rPr>
                        <w:noProof/>
                      </w:rPr>
                      <w:t xml:space="preserve">P. Bhatia, Data Mining and Data Warehousing : Principles and Practical Techniques, Cambridge: University Press, 2019. </w:t>
                    </w:r>
                  </w:p>
                </w:tc>
              </w:tr>
              <w:tr w:rsidR="00803419" w14:paraId="3B0A5EBA" w14:textId="77777777">
                <w:trPr>
                  <w:divId w:val="2056804922"/>
                  <w:tblCellSpacing w:w="15" w:type="dxa"/>
                </w:trPr>
                <w:tc>
                  <w:tcPr>
                    <w:tcW w:w="50" w:type="pct"/>
                    <w:hideMark/>
                  </w:tcPr>
                  <w:p w14:paraId="14898101" w14:textId="77777777" w:rsidR="00803419" w:rsidRDefault="00803419">
                    <w:pPr>
                      <w:pStyle w:val="Bibliography"/>
                      <w:rPr>
                        <w:noProof/>
                      </w:rPr>
                    </w:pPr>
                    <w:r>
                      <w:rPr>
                        <w:noProof/>
                      </w:rPr>
                      <w:t xml:space="preserve">[2] </w:t>
                    </w:r>
                  </w:p>
                </w:tc>
                <w:tc>
                  <w:tcPr>
                    <w:tcW w:w="0" w:type="auto"/>
                    <w:hideMark/>
                  </w:tcPr>
                  <w:p w14:paraId="7A26BC15" w14:textId="77777777" w:rsidR="00803419" w:rsidRDefault="00803419">
                    <w:pPr>
                      <w:pStyle w:val="Bibliography"/>
                      <w:rPr>
                        <w:noProof/>
                      </w:rPr>
                    </w:pPr>
                    <w:r>
                      <w:rPr>
                        <w:noProof/>
                      </w:rPr>
                      <w:t>P. Chapman, J. Clinton, R. Kerber, T. Khabaza, T. Reinartz, C. Shearer and R. Wirth, “CRISP-DM 1.0 Step-by-step data mining guide,” 2000. [Online]. Available: https://www.kde.cs.uni-kassel.de/wp-content/uploads/lehre/ws2012-13/kdd/files/CRISPWP-0800.pdf. [Accessed 10 March 2026].</w:t>
                    </w:r>
                  </w:p>
                </w:tc>
              </w:tr>
              <w:tr w:rsidR="00803419" w14:paraId="2BDAF90E" w14:textId="77777777">
                <w:trPr>
                  <w:divId w:val="2056804922"/>
                  <w:tblCellSpacing w:w="15" w:type="dxa"/>
                </w:trPr>
                <w:tc>
                  <w:tcPr>
                    <w:tcW w:w="50" w:type="pct"/>
                    <w:hideMark/>
                  </w:tcPr>
                  <w:p w14:paraId="17E0CB08" w14:textId="77777777" w:rsidR="00803419" w:rsidRDefault="00803419">
                    <w:pPr>
                      <w:pStyle w:val="Bibliography"/>
                      <w:rPr>
                        <w:noProof/>
                      </w:rPr>
                    </w:pPr>
                    <w:r>
                      <w:rPr>
                        <w:noProof/>
                      </w:rPr>
                      <w:t xml:space="preserve">[3] </w:t>
                    </w:r>
                  </w:p>
                </w:tc>
                <w:tc>
                  <w:tcPr>
                    <w:tcW w:w="0" w:type="auto"/>
                    <w:hideMark/>
                  </w:tcPr>
                  <w:p w14:paraId="25D9B3FF" w14:textId="77777777" w:rsidR="00803419" w:rsidRDefault="00803419">
                    <w:pPr>
                      <w:pStyle w:val="Bibliography"/>
                      <w:rPr>
                        <w:noProof/>
                      </w:rPr>
                    </w:pPr>
                    <w:r>
                      <w:rPr>
                        <w:noProof/>
                      </w:rPr>
                      <w:t>N. Leaper, “A visual guide to CRISP-DM methodology,” 2009. [Online]. Available: https://exde.wordpress.com/wp-content/uploads/2009/03/crisp_visualguide.pdf. [Accessed 15 March 2026].</w:t>
                    </w:r>
                  </w:p>
                </w:tc>
              </w:tr>
              <w:tr w:rsidR="00803419" w14:paraId="3252CEA9" w14:textId="77777777">
                <w:trPr>
                  <w:divId w:val="2056804922"/>
                  <w:tblCellSpacing w:w="15" w:type="dxa"/>
                </w:trPr>
                <w:tc>
                  <w:tcPr>
                    <w:tcW w:w="50" w:type="pct"/>
                    <w:hideMark/>
                  </w:tcPr>
                  <w:p w14:paraId="0A916981" w14:textId="77777777" w:rsidR="00803419" w:rsidRDefault="00803419">
                    <w:pPr>
                      <w:pStyle w:val="Bibliography"/>
                      <w:rPr>
                        <w:noProof/>
                      </w:rPr>
                    </w:pPr>
                    <w:r>
                      <w:rPr>
                        <w:noProof/>
                      </w:rPr>
                      <w:t xml:space="preserve">[4] </w:t>
                    </w:r>
                  </w:p>
                </w:tc>
                <w:tc>
                  <w:tcPr>
                    <w:tcW w:w="0" w:type="auto"/>
                    <w:hideMark/>
                  </w:tcPr>
                  <w:p w14:paraId="07891E0F" w14:textId="77777777" w:rsidR="00803419" w:rsidRDefault="00803419">
                    <w:pPr>
                      <w:pStyle w:val="Bibliography"/>
                      <w:rPr>
                        <w:noProof/>
                      </w:rPr>
                    </w:pPr>
                    <w:r>
                      <w:rPr>
                        <w:noProof/>
                      </w:rPr>
                      <w:t xml:space="preserve">P. Cortez and A. Silva, “Using data mining to predict secondary school student performance,” 1 April 2008. </w:t>
                    </w:r>
                  </w:p>
                </w:tc>
              </w:tr>
              <w:tr w:rsidR="00803419" w14:paraId="2EC4B474" w14:textId="77777777">
                <w:trPr>
                  <w:divId w:val="2056804922"/>
                  <w:tblCellSpacing w:w="15" w:type="dxa"/>
                </w:trPr>
                <w:tc>
                  <w:tcPr>
                    <w:tcW w:w="50" w:type="pct"/>
                    <w:hideMark/>
                  </w:tcPr>
                  <w:p w14:paraId="2DCEFF7D" w14:textId="77777777" w:rsidR="00803419" w:rsidRDefault="00803419">
                    <w:pPr>
                      <w:pStyle w:val="Bibliography"/>
                      <w:rPr>
                        <w:noProof/>
                      </w:rPr>
                    </w:pPr>
                    <w:r>
                      <w:rPr>
                        <w:noProof/>
                      </w:rPr>
                      <w:t xml:space="preserve">[5] </w:t>
                    </w:r>
                  </w:p>
                </w:tc>
                <w:tc>
                  <w:tcPr>
                    <w:tcW w:w="0" w:type="auto"/>
                    <w:hideMark/>
                  </w:tcPr>
                  <w:p w14:paraId="792C2CEF" w14:textId="77777777" w:rsidR="00803419" w:rsidRDefault="00803419">
                    <w:pPr>
                      <w:pStyle w:val="Bibliography"/>
                      <w:rPr>
                        <w:noProof/>
                      </w:rPr>
                    </w:pPr>
                    <w:r>
                      <w:rPr>
                        <w:noProof/>
                      </w:rPr>
                      <w:t>P. Cortez, “Student Performance [Dataset],” 2008. [Online]. Available: https://archive.ics.uci.edu/dataset/320/student+performance.</w:t>
                    </w:r>
                  </w:p>
                </w:tc>
              </w:tr>
              <w:tr w:rsidR="00803419" w14:paraId="05775C20" w14:textId="77777777">
                <w:trPr>
                  <w:divId w:val="2056804922"/>
                  <w:tblCellSpacing w:w="15" w:type="dxa"/>
                </w:trPr>
                <w:tc>
                  <w:tcPr>
                    <w:tcW w:w="50" w:type="pct"/>
                    <w:hideMark/>
                  </w:tcPr>
                  <w:p w14:paraId="4B4B81B5" w14:textId="77777777" w:rsidR="00803419" w:rsidRDefault="00803419">
                    <w:pPr>
                      <w:pStyle w:val="Bibliography"/>
                      <w:rPr>
                        <w:noProof/>
                      </w:rPr>
                    </w:pPr>
                    <w:r>
                      <w:rPr>
                        <w:noProof/>
                      </w:rPr>
                      <w:t xml:space="preserve">[6] </w:t>
                    </w:r>
                  </w:p>
                </w:tc>
                <w:tc>
                  <w:tcPr>
                    <w:tcW w:w="0" w:type="auto"/>
                    <w:hideMark/>
                  </w:tcPr>
                  <w:p w14:paraId="2ABBE61B" w14:textId="77777777" w:rsidR="00803419" w:rsidRDefault="00803419">
                    <w:pPr>
                      <w:pStyle w:val="Bibliography"/>
                      <w:rPr>
                        <w:noProof/>
                      </w:rPr>
                    </w:pPr>
                    <w:r>
                      <w:rPr>
                        <w:noProof/>
                      </w:rPr>
                      <w:t>Weka, “Downloading and installing Weka,” 2026. [Online]. Available: https://waikato.github.io/weka-wiki/downloading_weka/. [Accessed 2 March 2026].</w:t>
                    </w:r>
                  </w:p>
                </w:tc>
              </w:tr>
              <w:tr w:rsidR="00803419" w14:paraId="5213CE2C" w14:textId="77777777">
                <w:trPr>
                  <w:divId w:val="2056804922"/>
                  <w:tblCellSpacing w:w="15" w:type="dxa"/>
                </w:trPr>
                <w:tc>
                  <w:tcPr>
                    <w:tcW w:w="50" w:type="pct"/>
                    <w:hideMark/>
                  </w:tcPr>
                  <w:p w14:paraId="4F15E196" w14:textId="77777777" w:rsidR="00803419" w:rsidRDefault="00803419">
                    <w:pPr>
                      <w:pStyle w:val="Bibliography"/>
                      <w:rPr>
                        <w:noProof/>
                      </w:rPr>
                    </w:pPr>
                    <w:r>
                      <w:rPr>
                        <w:noProof/>
                      </w:rPr>
                      <w:t xml:space="preserve">[7] </w:t>
                    </w:r>
                  </w:p>
                </w:tc>
                <w:tc>
                  <w:tcPr>
                    <w:tcW w:w="0" w:type="auto"/>
                    <w:hideMark/>
                  </w:tcPr>
                  <w:p w14:paraId="157C068B" w14:textId="77777777" w:rsidR="00803419" w:rsidRDefault="00803419">
                    <w:pPr>
                      <w:pStyle w:val="Bibliography"/>
                      <w:rPr>
                        <w:noProof/>
                      </w:rPr>
                    </w:pPr>
                    <w:r>
                      <w:rPr>
                        <w:noProof/>
                      </w:rPr>
                      <w:t>UK Paliment, “Getting the grades they’ve earned: Covid-19: the cancellation of exams and ‘calculated’ grades,” 2020.</w:t>
                    </w:r>
                  </w:p>
                </w:tc>
              </w:tr>
              <w:tr w:rsidR="00803419" w14:paraId="283E82F5" w14:textId="77777777">
                <w:trPr>
                  <w:divId w:val="2056804922"/>
                  <w:tblCellSpacing w:w="15" w:type="dxa"/>
                </w:trPr>
                <w:tc>
                  <w:tcPr>
                    <w:tcW w:w="50" w:type="pct"/>
                    <w:hideMark/>
                  </w:tcPr>
                  <w:p w14:paraId="5CD9595B" w14:textId="77777777" w:rsidR="00803419" w:rsidRDefault="00803419">
                    <w:pPr>
                      <w:pStyle w:val="Bibliography"/>
                      <w:rPr>
                        <w:noProof/>
                      </w:rPr>
                    </w:pPr>
                    <w:r>
                      <w:rPr>
                        <w:noProof/>
                      </w:rPr>
                      <w:t xml:space="preserve">[8] </w:t>
                    </w:r>
                  </w:p>
                </w:tc>
                <w:tc>
                  <w:tcPr>
                    <w:tcW w:w="0" w:type="auto"/>
                    <w:hideMark/>
                  </w:tcPr>
                  <w:p w14:paraId="1945DD11" w14:textId="77777777" w:rsidR="00803419" w:rsidRDefault="00803419">
                    <w:pPr>
                      <w:pStyle w:val="Bibliography"/>
                      <w:rPr>
                        <w:noProof/>
                      </w:rPr>
                    </w:pPr>
                    <w:r>
                      <w:rPr>
                        <w:noProof/>
                      </w:rPr>
                      <w:t>UK Government, “Equality Act 2010,” 2010. [Online]. Available: https://www.legislation.gov.uk/ukpga/2010/15/section/4. [Accessed 15 March 2026].</w:t>
                    </w:r>
                  </w:p>
                </w:tc>
              </w:tr>
              <w:tr w:rsidR="00803419" w14:paraId="75258F73" w14:textId="77777777">
                <w:trPr>
                  <w:divId w:val="2056804922"/>
                  <w:tblCellSpacing w:w="15" w:type="dxa"/>
                </w:trPr>
                <w:tc>
                  <w:tcPr>
                    <w:tcW w:w="50" w:type="pct"/>
                    <w:hideMark/>
                  </w:tcPr>
                  <w:p w14:paraId="0132CA2C" w14:textId="77777777" w:rsidR="00803419" w:rsidRDefault="00803419">
                    <w:pPr>
                      <w:pStyle w:val="Bibliography"/>
                      <w:rPr>
                        <w:noProof/>
                      </w:rPr>
                    </w:pPr>
                    <w:r>
                      <w:rPr>
                        <w:noProof/>
                      </w:rPr>
                      <w:t xml:space="preserve">[9] </w:t>
                    </w:r>
                  </w:p>
                </w:tc>
                <w:tc>
                  <w:tcPr>
                    <w:tcW w:w="0" w:type="auto"/>
                    <w:hideMark/>
                  </w:tcPr>
                  <w:p w14:paraId="1482B34F" w14:textId="77777777" w:rsidR="00803419" w:rsidRDefault="00803419">
                    <w:pPr>
                      <w:pStyle w:val="Bibliography"/>
                      <w:rPr>
                        <w:noProof/>
                      </w:rPr>
                    </w:pPr>
                    <w:r>
                      <w:rPr>
                        <w:noProof/>
                      </w:rPr>
                      <w:t xml:space="preserve">N. Matloff, The Art of R Programming, San Francisco: No Starch Press, 2011. </w:t>
                    </w:r>
                  </w:p>
                </w:tc>
              </w:tr>
              <w:tr w:rsidR="00803419" w14:paraId="10CCD2D7" w14:textId="77777777">
                <w:trPr>
                  <w:divId w:val="2056804922"/>
                  <w:tblCellSpacing w:w="15" w:type="dxa"/>
                </w:trPr>
                <w:tc>
                  <w:tcPr>
                    <w:tcW w:w="50" w:type="pct"/>
                    <w:hideMark/>
                  </w:tcPr>
                  <w:p w14:paraId="3CFD2B7F" w14:textId="77777777" w:rsidR="00803419" w:rsidRDefault="00803419">
                    <w:pPr>
                      <w:pStyle w:val="Bibliography"/>
                      <w:rPr>
                        <w:noProof/>
                      </w:rPr>
                    </w:pPr>
                    <w:r>
                      <w:rPr>
                        <w:noProof/>
                      </w:rPr>
                      <w:t xml:space="preserve">[10] </w:t>
                    </w:r>
                  </w:p>
                </w:tc>
                <w:tc>
                  <w:tcPr>
                    <w:tcW w:w="0" w:type="auto"/>
                    <w:hideMark/>
                  </w:tcPr>
                  <w:p w14:paraId="577A7AFB" w14:textId="77777777" w:rsidR="00803419" w:rsidRDefault="00803419">
                    <w:pPr>
                      <w:pStyle w:val="Bibliography"/>
                      <w:rPr>
                        <w:noProof/>
                      </w:rPr>
                    </w:pPr>
                    <w:r>
                      <w:rPr>
                        <w:noProof/>
                      </w:rPr>
                      <w:t>A. Fattahi, “Global RAM Shortage and Price Hikes: Causes, Consequences, and Outlook,” 5 January 2026. [Online]. Available: https://bisi.org.uk/reports/global-ram-shortage-and-price-hikes-causes-consequences-and-market-outlook. [Accessed 13 March 2026].</w:t>
                    </w:r>
                  </w:p>
                </w:tc>
              </w:tr>
              <w:tr w:rsidR="00803419" w14:paraId="4F38E347" w14:textId="77777777">
                <w:trPr>
                  <w:divId w:val="2056804922"/>
                  <w:tblCellSpacing w:w="15" w:type="dxa"/>
                </w:trPr>
                <w:tc>
                  <w:tcPr>
                    <w:tcW w:w="50" w:type="pct"/>
                    <w:hideMark/>
                  </w:tcPr>
                  <w:p w14:paraId="1CC14BEA" w14:textId="77777777" w:rsidR="00803419" w:rsidRDefault="00803419">
                    <w:pPr>
                      <w:pStyle w:val="Bibliography"/>
                      <w:rPr>
                        <w:noProof/>
                      </w:rPr>
                    </w:pPr>
                    <w:r>
                      <w:rPr>
                        <w:noProof/>
                      </w:rPr>
                      <w:lastRenderedPageBreak/>
                      <w:t xml:space="preserve">[11] </w:t>
                    </w:r>
                  </w:p>
                </w:tc>
                <w:tc>
                  <w:tcPr>
                    <w:tcW w:w="0" w:type="auto"/>
                    <w:hideMark/>
                  </w:tcPr>
                  <w:p w14:paraId="3E8A0043" w14:textId="77777777" w:rsidR="00803419" w:rsidRDefault="00803419">
                    <w:pPr>
                      <w:pStyle w:val="Bibliography"/>
                      <w:rPr>
                        <w:noProof/>
                      </w:rPr>
                    </w:pPr>
                    <w:r>
                      <w:rPr>
                        <w:noProof/>
                      </w:rPr>
                      <w:t xml:space="preserve">H. Ledford, “‘RAMmageddon’ hits labs: AI-driven memory shortage is impacting science,” </w:t>
                    </w:r>
                    <w:r>
                      <w:rPr>
                        <w:i/>
                        <w:iCs/>
                        <w:noProof/>
                      </w:rPr>
                      <w:t xml:space="preserve">nature, </w:t>
                    </w:r>
                    <w:r>
                      <w:rPr>
                        <w:noProof/>
                      </w:rPr>
                      <w:t xml:space="preserve">13 March 2026. </w:t>
                    </w:r>
                  </w:p>
                </w:tc>
              </w:tr>
              <w:tr w:rsidR="00803419" w14:paraId="66E3DE10" w14:textId="77777777">
                <w:trPr>
                  <w:divId w:val="2056804922"/>
                  <w:tblCellSpacing w:w="15" w:type="dxa"/>
                </w:trPr>
                <w:tc>
                  <w:tcPr>
                    <w:tcW w:w="50" w:type="pct"/>
                    <w:hideMark/>
                  </w:tcPr>
                  <w:p w14:paraId="54740BEF" w14:textId="77777777" w:rsidR="00803419" w:rsidRDefault="00803419">
                    <w:pPr>
                      <w:pStyle w:val="Bibliography"/>
                      <w:rPr>
                        <w:noProof/>
                      </w:rPr>
                    </w:pPr>
                    <w:r>
                      <w:rPr>
                        <w:noProof/>
                      </w:rPr>
                      <w:t xml:space="preserve">[12] </w:t>
                    </w:r>
                  </w:p>
                </w:tc>
                <w:tc>
                  <w:tcPr>
                    <w:tcW w:w="0" w:type="auto"/>
                    <w:hideMark/>
                  </w:tcPr>
                  <w:p w14:paraId="02FAB44F" w14:textId="77777777" w:rsidR="00803419" w:rsidRDefault="00803419">
                    <w:pPr>
                      <w:pStyle w:val="Bibliography"/>
                      <w:rPr>
                        <w:noProof/>
                      </w:rPr>
                    </w:pPr>
                    <w:r>
                      <w:rPr>
                        <w:noProof/>
                      </w:rPr>
                      <w:t xml:space="preserve">T. Minchen, “9 Life Lessons - Tim Minchin UWA Address,” 25 September 2013. </w:t>
                    </w:r>
                  </w:p>
                </w:tc>
              </w:tr>
              <w:tr w:rsidR="00803419" w14:paraId="1426272F" w14:textId="77777777">
                <w:trPr>
                  <w:divId w:val="2056804922"/>
                  <w:tblCellSpacing w:w="15" w:type="dxa"/>
                </w:trPr>
                <w:tc>
                  <w:tcPr>
                    <w:tcW w:w="50" w:type="pct"/>
                    <w:hideMark/>
                  </w:tcPr>
                  <w:p w14:paraId="4ECB01D4" w14:textId="77777777" w:rsidR="00803419" w:rsidRDefault="00803419">
                    <w:pPr>
                      <w:pStyle w:val="Bibliography"/>
                      <w:rPr>
                        <w:noProof/>
                      </w:rPr>
                    </w:pPr>
                    <w:r>
                      <w:rPr>
                        <w:noProof/>
                      </w:rPr>
                      <w:t xml:space="preserve">[13] </w:t>
                    </w:r>
                  </w:p>
                </w:tc>
                <w:tc>
                  <w:tcPr>
                    <w:tcW w:w="0" w:type="auto"/>
                    <w:hideMark/>
                  </w:tcPr>
                  <w:p w14:paraId="5D11EFB7" w14:textId="77777777" w:rsidR="00803419" w:rsidRDefault="00803419">
                    <w:pPr>
                      <w:pStyle w:val="Bibliography"/>
                      <w:rPr>
                        <w:noProof/>
                      </w:rPr>
                    </w:pPr>
                    <w:r>
                      <w:rPr>
                        <w:noProof/>
                      </w:rPr>
                      <w:t xml:space="preserve">A. Kelly, “A tale of two algorithms: The appeal and repeal of calculated grades systems in England and Ireland in 2020,” </w:t>
                    </w:r>
                    <w:r>
                      <w:rPr>
                        <w:i/>
                        <w:iCs/>
                        <w:noProof/>
                      </w:rPr>
                      <w:t xml:space="preserve">British Educational Research Journal, </w:t>
                    </w:r>
                    <w:r>
                      <w:rPr>
                        <w:noProof/>
                      </w:rPr>
                      <w:t xml:space="preserve">vol. 47, no. 3, pp. 725-741, 15 February 2021. </w:t>
                    </w:r>
                  </w:p>
                </w:tc>
              </w:tr>
              <w:tr w:rsidR="00803419" w14:paraId="176FBFB7" w14:textId="77777777">
                <w:trPr>
                  <w:divId w:val="2056804922"/>
                  <w:tblCellSpacing w:w="15" w:type="dxa"/>
                </w:trPr>
                <w:tc>
                  <w:tcPr>
                    <w:tcW w:w="50" w:type="pct"/>
                    <w:hideMark/>
                  </w:tcPr>
                  <w:p w14:paraId="16B9F88A" w14:textId="77777777" w:rsidR="00803419" w:rsidRDefault="00803419">
                    <w:pPr>
                      <w:pStyle w:val="Bibliography"/>
                      <w:rPr>
                        <w:noProof/>
                      </w:rPr>
                    </w:pPr>
                    <w:r>
                      <w:rPr>
                        <w:noProof/>
                      </w:rPr>
                      <w:t xml:space="preserve">[14] </w:t>
                    </w:r>
                  </w:p>
                </w:tc>
                <w:tc>
                  <w:tcPr>
                    <w:tcW w:w="0" w:type="auto"/>
                    <w:hideMark/>
                  </w:tcPr>
                  <w:p w14:paraId="77807E07" w14:textId="77777777" w:rsidR="00803419" w:rsidRDefault="00803419">
                    <w:pPr>
                      <w:pStyle w:val="Bibliography"/>
                      <w:rPr>
                        <w:noProof/>
                      </w:rPr>
                    </w:pPr>
                    <w:r>
                      <w:rPr>
                        <w:noProof/>
                      </w:rPr>
                      <w:t>P. Noden, E. Rutherford, Z. Zanini, T. Stratton and J. Bowsher-Murray, “Grading gaps in summer 2020: who was affected by differences between centre assessment grades and calculated grades?,” Government, Egnland, 2021.</w:t>
                    </w:r>
                  </w:p>
                </w:tc>
              </w:tr>
              <w:tr w:rsidR="00803419" w14:paraId="77FD67B7" w14:textId="77777777">
                <w:trPr>
                  <w:divId w:val="2056804922"/>
                  <w:tblCellSpacing w:w="15" w:type="dxa"/>
                </w:trPr>
                <w:tc>
                  <w:tcPr>
                    <w:tcW w:w="50" w:type="pct"/>
                    <w:hideMark/>
                  </w:tcPr>
                  <w:p w14:paraId="351A9BFC" w14:textId="77777777" w:rsidR="00803419" w:rsidRDefault="00803419">
                    <w:pPr>
                      <w:pStyle w:val="Bibliography"/>
                      <w:rPr>
                        <w:noProof/>
                      </w:rPr>
                    </w:pPr>
                    <w:r>
                      <w:rPr>
                        <w:noProof/>
                      </w:rPr>
                      <w:t xml:space="preserve">[15] </w:t>
                    </w:r>
                  </w:p>
                </w:tc>
                <w:tc>
                  <w:tcPr>
                    <w:tcW w:w="0" w:type="auto"/>
                    <w:hideMark/>
                  </w:tcPr>
                  <w:p w14:paraId="58DED77B" w14:textId="77777777" w:rsidR="00803419" w:rsidRDefault="00803419">
                    <w:pPr>
                      <w:pStyle w:val="Bibliography"/>
                      <w:rPr>
                        <w:noProof/>
                      </w:rPr>
                    </w:pPr>
                    <w:r>
                      <w:rPr>
                        <w:noProof/>
                      </w:rPr>
                      <w:t xml:space="preserve">M. Tieleman, “Fairness in tension: A socio-technical analysis of an algorithm used to grade students,” </w:t>
                    </w:r>
                    <w:r>
                      <w:rPr>
                        <w:i/>
                        <w:iCs/>
                        <w:noProof/>
                      </w:rPr>
                      <w:t xml:space="preserve">Cambridge Forum on AI: Law and Governance, </w:t>
                    </w:r>
                    <w:r>
                      <w:rPr>
                        <w:noProof/>
                      </w:rPr>
                      <w:t xml:space="preserve">vol. 1, p. E19, 16 May 2025. </w:t>
                    </w:r>
                  </w:p>
                </w:tc>
              </w:tr>
            </w:tbl>
            <w:p w14:paraId="4F80D61C" w14:textId="77777777" w:rsidR="00803419" w:rsidRDefault="00803419">
              <w:pPr>
                <w:divId w:val="2056804922"/>
                <w:rPr>
                  <w:rFonts w:eastAsia="Times New Roman"/>
                  <w:noProof/>
                </w:rPr>
              </w:pPr>
            </w:p>
            <w:p w14:paraId="18DD33BA" w14:textId="08C5B6DD" w:rsidR="00996410" w:rsidRDefault="00996410">
              <w:r>
                <w:rPr>
                  <w:b/>
                  <w:bCs/>
                </w:rPr>
                <w:fldChar w:fldCharType="end"/>
              </w:r>
            </w:p>
          </w:sdtContent>
        </w:sdt>
      </w:sdtContent>
    </w:sdt>
    <w:p w14:paraId="21B20CAC" w14:textId="3A357944" w:rsidR="002A6B9D" w:rsidRDefault="002A6B9D">
      <w:pPr>
        <w:spacing w:before="0" w:after="160" w:line="278" w:lineRule="auto"/>
        <w:jc w:val="left"/>
        <w:rPr>
          <w:i/>
          <w:color w:val="86B3C0" w:themeColor="accent3" w:themeTint="99"/>
          <w:sz w:val="20"/>
        </w:rPr>
      </w:pPr>
      <w:r>
        <w:br w:type="page"/>
      </w:r>
    </w:p>
    <w:p w14:paraId="29BD252B" w14:textId="6D882C80" w:rsidR="00EA39CC" w:rsidRDefault="00996410" w:rsidP="000C7DF1">
      <w:pPr>
        <w:pStyle w:val="Heading1"/>
      </w:pPr>
      <w:bookmarkStart w:id="43" w:name="_Toc225515235"/>
      <w:r>
        <w:lastRenderedPageBreak/>
        <w:t>Appendix</w:t>
      </w:r>
      <w:bookmarkEnd w:id="43"/>
    </w:p>
    <w:p w14:paraId="7A66AA9F" w14:textId="6981931F" w:rsidR="00126A92" w:rsidRDefault="00DC6ED4" w:rsidP="00996410">
      <w:pPr>
        <w:rPr>
          <w:lang w:val="en-US"/>
        </w:rPr>
      </w:pPr>
      <w:r>
        <w:rPr>
          <w:noProof/>
        </w:rPr>
        <mc:AlternateContent>
          <mc:Choice Requires="wps">
            <w:drawing>
              <wp:anchor distT="0" distB="0" distL="114300" distR="114300" simplePos="0" relativeHeight="251574784" behindDoc="1" locked="0" layoutInCell="1" allowOverlap="1" wp14:anchorId="2AF5FD55" wp14:editId="4646EF53">
                <wp:simplePos x="0" y="0"/>
                <wp:positionH relativeFrom="column">
                  <wp:posOffset>-3175</wp:posOffset>
                </wp:positionH>
                <wp:positionV relativeFrom="paragraph">
                  <wp:posOffset>7745095</wp:posOffset>
                </wp:positionV>
                <wp:extent cx="6177280" cy="635"/>
                <wp:effectExtent l="0" t="0" r="0" b="0"/>
                <wp:wrapTight wrapText="bothSides">
                  <wp:wrapPolygon edited="0">
                    <wp:start x="0" y="0"/>
                    <wp:lineTo x="0" y="21600"/>
                    <wp:lineTo x="21600" y="21600"/>
                    <wp:lineTo x="21600" y="0"/>
                  </wp:wrapPolygon>
                </wp:wrapTight>
                <wp:docPr id="91027328" name="Text Box 1"/>
                <wp:cNvGraphicFramePr/>
                <a:graphic xmlns:a="http://schemas.openxmlformats.org/drawingml/2006/main">
                  <a:graphicData uri="http://schemas.microsoft.com/office/word/2010/wordprocessingShape">
                    <wps:wsp>
                      <wps:cNvSpPr txBox="1"/>
                      <wps:spPr>
                        <a:xfrm>
                          <a:off x="0" y="0"/>
                          <a:ext cx="6177280" cy="635"/>
                        </a:xfrm>
                        <a:prstGeom prst="rect">
                          <a:avLst/>
                        </a:prstGeom>
                        <a:solidFill>
                          <a:prstClr val="white"/>
                        </a:solidFill>
                        <a:ln>
                          <a:noFill/>
                        </a:ln>
                      </wps:spPr>
                      <wps:txbx>
                        <w:txbxContent>
                          <w:p w14:paraId="36C3FB8B" w14:textId="24D13D7D" w:rsidR="00DC6ED4" w:rsidRPr="001D7426" w:rsidRDefault="00DC6ED4" w:rsidP="00DC6ED4">
                            <w:pPr>
                              <w:pStyle w:val="Caption"/>
                              <w:rPr>
                                <w:noProof/>
                                <w:sz w:val="22"/>
                              </w:rPr>
                            </w:pPr>
                            <w:bookmarkStart w:id="44" w:name="_Toc225514941"/>
                            <w:r>
                              <w:t xml:space="preserve">Figure </w:t>
                            </w:r>
                            <w:r>
                              <w:fldChar w:fldCharType="begin"/>
                            </w:r>
                            <w:r>
                              <w:instrText xml:space="preserve"> SEQ Figure \* ARABIC </w:instrText>
                            </w:r>
                            <w:r>
                              <w:fldChar w:fldCharType="separate"/>
                            </w:r>
                            <w:r w:rsidR="00D85067">
                              <w:rPr>
                                <w:noProof/>
                              </w:rPr>
                              <w:t>23</w:t>
                            </w:r>
                            <w:r>
                              <w:fldChar w:fldCharType="end"/>
                            </w:r>
                            <w:r>
                              <w:t xml:space="preserve"> UCI Dataset </w:t>
                            </w:r>
                            <w:sdt>
                              <w:sdtPr>
                                <w:id w:val="1105066965"/>
                                <w:citation/>
                              </w:sdtPr>
                              <w:sdtEndPr/>
                              <w:sdtContent>
                                <w:r>
                                  <w:fldChar w:fldCharType="begin"/>
                                </w:r>
                                <w:r>
                                  <w:instrText xml:space="preserve"> CITATION Cor08 \l 2057 </w:instrText>
                                </w:r>
                                <w:r>
                                  <w:fldChar w:fldCharType="separate"/>
                                </w:r>
                                <w:r w:rsidR="00803419" w:rsidRPr="00803419">
                                  <w:rPr>
                                    <w:noProof/>
                                  </w:rPr>
                                  <w:t>[5]</w:t>
                                </w:r>
                                <w:r>
                                  <w:fldChar w:fldCharType="end"/>
                                </w:r>
                              </w:sdtContent>
                            </w:sdt>
                            <w:r>
                              <w:t xml:space="preserve"> Variables Type Table in Excel for filtering and familiarisation</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F5FD55" id="_x0000_s1029" type="#_x0000_t202" style="position:absolute;left:0;text-align:left;margin-left:-.25pt;margin-top:609.85pt;width:486.4pt;height:.05pt;z-index:-251741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lRsGgIAAD8EAAAOAAAAZHJzL2Uyb0RvYy54bWysU8Fu2zAMvQ/YPwi6L05SLC2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dscns7vaOQpNjs5nOskV2vOvThq4KGRaPgSJwkqMRx&#10;40OfOqTETh6MLtfamPgTAyuD7CiIv7bWQZ2L/5ZlbMy1EG/1BaMnu84RrdDtOqbLgt8MM+6gPNHo&#10;CL0qvJNrTf02wodngSQDGomkHZ7oqAy0BYezxVkN+PNv/phP7FCUs5ZkVXD/4yBQcWa+WeItanAw&#10;cDB2g2EPzQpo0gktjZPJpAsYzGBWCM0rKX4Zu1BIWEm9Ch4GcxV6cdPGSLVcpiRSmhNhY7dOxtID&#10;ri/dq0B3ZiUQmY8wCE7k78jpcxM9bnkIhHRiLuLao3iGm1SauD9vVFyDt/8p67r3i18AAAD//wMA&#10;UEsDBBQABgAIAAAAIQCPB52T4gAAAAsBAAAPAAAAZHJzL2Rvd25yZXYueG1sTI89T8MwEIb3SvwH&#10;65BYqtZpWvoR4lRVBQMsFaELmxtf40BsR7bThn/PIQYY771H7z2XbwfTsgv60DgrYDZNgKGtnGps&#10;LeD49jRZAwtRWiVbZ1HAFwbYFjejXGbKXe0rXspYMyqxIZMCdIxdxnmoNBoZpq5DS7uz80ZGGn3N&#10;lZdXKjctT5NkyY1sLF3QssO9xuqz7I2Aw+L9oMf9+fFlt5j752O/X37UpRB3t8PuAVjEIf7B8KNP&#10;6lCQ08n1VgXWCpjcE0hxOtusgBGwWaVzYKffaA28yPn/H4pvAAAA//8DAFBLAQItABQABgAIAAAA&#10;IQC2gziS/gAAAOEBAAATAAAAAAAAAAAAAAAAAAAAAABbQ29udGVudF9UeXBlc10ueG1sUEsBAi0A&#10;FAAGAAgAAAAhADj9If/WAAAAlAEAAAsAAAAAAAAAAAAAAAAALwEAAF9yZWxzLy5yZWxzUEsBAi0A&#10;FAAGAAgAAAAhALYGVGwaAgAAPwQAAA4AAAAAAAAAAAAAAAAALgIAAGRycy9lMm9Eb2MueG1sUEsB&#10;Ai0AFAAGAAgAAAAhAI8HnZPiAAAACwEAAA8AAAAAAAAAAAAAAAAAdAQAAGRycy9kb3ducmV2Lnht&#10;bFBLBQYAAAAABAAEAPMAAACDBQAAAAA=&#10;" stroked="f">
                <v:textbox style="mso-fit-shape-to-text:t" inset="0,0,0,0">
                  <w:txbxContent>
                    <w:p w14:paraId="36C3FB8B" w14:textId="24D13D7D" w:rsidR="00DC6ED4" w:rsidRPr="001D7426" w:rsidRDefault="00DC6ED4" w:rsidP="00DC6ED4">
                      <w:pPr>
                        <w:pStyle w:val="Caption"/>
                        <w:rPr>
                          <w:noProof/>
                          <w:sz w:val="22"/>
                        </w:rPr>
                      </w:pPr>
                      <w:bookmarkStart w:id="45" w:name="_Toc225514941"/>
                      <w:r>
                        <w:t xml:space="preserve">Figure </w:t>
                      </w:r>
                      <w:r>
                        <w:fldChar w:fldCharType="begin"/>
                      </w:r>
                      <w:r>
                        <w:instrText xml:space="preserve"> SEQ Figure \* ARABIC </w:instrText>
                      </w:r>
                      <w:r>
                        <w:fldChar w:fldCharType="separate"/>
                      </w:r>
                      <w:r w:rsidR="00D85067">
                        <w:rPr>
                          <w:noProof/>
                        </w:rPr>
                        <w:t>23</w:t>
                      </w:r>
                      <w:r>
                        <w:fldChar w:fldCharType="end"/>
                      </w:r>
                      <w:r>
                        <w:t xml:space="preserve"> UCI Dataset </w:t>
                      </w:r>
                      <w:sdt>
                        <w:sdtPr>
                          <w:id w:val="1105066965"/>
                          <w:citation/>
                        </w:sdtPr>
                        <w:sdtEndPr/>
                        <w:sdtContent>
                          <w:r>
                            <w:fldChar w:fldCharType="begin"/>
                          </w:r>
                          <w:r>
                            <w:instrText xml:space="preserve"> CITATION Cor08 \l 2057 </w:instrText>
                          </w:r>
                          <w:r>
                            <w:fldChar w:fldCharType="separate"/>
                          </w:r>
                          <w:r w:rsidR="00803419" w:rsidRPr="00803419">
                            <w:rPr>
                              <w:noProof/>
                            </w:rPr>
                            <w:t>[5]</w:t>
                          </w:r>
                          <w:r>
                            <w:fldChar w:fldCharType="end"/>
                          </w:r>
                        </w:sdtContent>
                      </w:sdt>
                      <w:r>
                        <w:t xml:space="preserve"> Variables Type Table in Excel for filtering and familiarisation</w:t>
                      </w:r>
                      <w:bookmarkEnd w:id="45"/>
                    </w:p>
                  </w:txbxContent>
                </v:textbox>
                <w10:wrap type="tight"/>
              </v:shape>
            </w:pict>
          </mc:Fallback>
        </mc:AlternateContent>
      </w:r>
      <w:r>
        <w:rPr>
          <w:noProof/>
        </w:rPr>
        <mc:AlternateContent>
          <mc:Choice Requires="wpg">
            <w:drawing>
              <wp:anchor distT="0" distB="0" distL="114300" distR="114300" simplePos="0" relativeHeight="251570688" behindDoc="0" locked="0" layoutInCell="1" allowOverlap="1" wp14:anchorId="14C01C9D" wp14:editId="55695DF9">
                <wp:simplePos x="0" y="0"/>
                <wp:positionH relativeFrom="column">
                  <wp:posOffset>-3411</wp:posOffset>
                </wp:positionH>
                <wp:positionV relativeFrom="paragraph">
                  <wp:posOffset>399</wp:posOffset>
                </wp:positionV>
                <wp:extent cx="6177280" cy="7687945"/>
                <wp:effectExtent l="0" t="0" r="0" b="8255"/>
                <wp:wrapTight wrapText="bothSides">
                  <wp:wrapPolygon edited="0">
                    <wp:start x="0" y="0"/>
                    <wp:lineTo x="0" y="21570"/>
                    <wp:lineTo x="21516" y="21570"/>
                    <wp:lineTo x="21516" y="0"/>
                    <wp:lineTo x="0" y="0"/>
                  </wp:wrapPolygon>
                </wp:wrapTight>
                <wp:docPr id="1030696128" name="Group 3"/>
                <wp:cNvGraphicFramePr/>
                <a:graphic xmlns:a="http://schemas.openxmlformats.org/drawingml/2006/main">
                  <a:graphicData uri="http://schemas.microsoft.com/office/word/2010/wordprocessingGroup">
                    <wpg:wgp>
                      <wpg:cNvGrpSpPr/>
                      <wpg:grpSpPr>
                        <a:xfrm>
                          <a:off x="0" y="0"/>
                          <a:ext cx="6177280" cy="7687945"/>
                          <a:chOff x="0" y="0"/>
                          <a:chExt cx="6177280" cy="7687945"/>
                        </a:xfrm>
                      </wpg:grpSpPr>
                      <pic:pic xmlns:pic="http://schemas.openxmlformats.org/drawingml/2006/picture">
                        <pic:nvPicPr>
                          <pic:cNvPr id="2137020490" name="Picture 1"/>
                          <pic:cNvPicPr>
                            <a:picLocks noChangeAspect="1"/>
                          </pic:cNvPicPr>
                        </pic:nvPicPr>
                        <pic:blipFill rotWithShape="1">
                          <a:blip r:embed="rId69">
                            <a:extLst>
                              <a:ext uri="{28A0092B-C50C-407E-A947-70E740481C1C}">
                                <a14:useLocalDpi xmlns:a14="http://schemas.microsoft.com/office/drawing/2010/main" val="0"/>
                              </a:ext>
                            </a:extLst>
                          </a:blip>
                          <a:srcRect t="1604"/>
                          <a:stretch>
                            <a:fillRect/>
                          </a:stretch>
                        </pic:blipFill>
                        <pic:spPr bwMode="auto">
                          <a:xfrm>
                            <a:off x="0" y="4572000"/>
                            <a:ext cx="6177280" cy="31159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17030486" name="Picture 1"/>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0" y="0"/>
                            <a:ext cx="6177280" cy="4575175"/>
                          </a:xfrm>
                          <a:prstGeom prst="rect">
                            <a:avLst/>
                          </a:prstGeom>
                        </pic:spPr>
                      </pic:pic>
                    </wpg:wgp>
                  </a:graphicData>
                </a:graphic>
              </wp:anchor>
            </w:drawing>
          </mc:Choice>
          <mc:Fallback>
            <w:pict>
              <v:group w14:anchorId="5580DB5B" id="Group 3" o:spid="_x0000_s1026" style="position:absolute;margin-left:-.25pt;margin-top:.05pt;width:486.4pt;height:605.35pt;z-index:251570688" coordsize="61772,768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Oti7lAIAAJwHAAAOAAAAZHJzL2Uyb0RvYy54bWzUVV1v2jAUfZ+0/2Dl&#10;vU1CgdAIqKZ1RZO6Da2b9mwcJ7Eaf+jaEPrvd+0E1AJaJ6ZN2gPGH9f3nnNybE9vtrIhGw5WaDWL&#10;0sskIlwxXQhVzaLv3+4uJhGxjqqCNlrxWfTEbXQzf/tm2pqcD3Stm4IDwSTK5q2ZRbVzJo9jy2ou&#10;qb3UhitcLDVI6nAIVVwAbTG7bOJBkozjVkNhQDNuLc7edovRPOQvS87cl7K03JFmFiE2F1oI7cq3&#10;8XxK8wqoqQXrYdAzUEgqFBbdp7qljpI1iKNUUjDQVpfukmkZ67IUjAcOyCZNDtgsQK9N4FLlbWX2&#10;MqG0BzqdnZZ93izAPJgloBKtqVCLMPJctiVI/48oyTZI9rSXjG8dYTg5TrNsMEFlGa5l40l2PRx1&#10;orIalT/ax+oPr+yMd4XjF3CMYDn+eg2wd6TB617BXW4NPOqTyN/KISk8rs0Ffi5DnViJRrinYD38&#10;MB6U2iwFW0I3QDmXQEQxiwbpVZYMkuE1aqOoROtjmK9OUq+P3+mDu63UU7vX7NESpd/XVFX8nTVo&#10;XjxSPjp+GR6GL+quGmHuRNMQ0O6HcPVDTQ2WTIMn/WJPGZ1/4JwTqnWuvNVsLbly3TED3iB7rWwt&#10;jI0I5FyuONKEj0VASHML7Csi9kcsHSfDzgTWAXes9i4qEZ4P8HQwercQuOzgd7pYdCNZtZ90gRTo&#10;2unA4qQbh6MMb4H+GJ/05FWajnpP7p2FcoN1C64l8R1kgbhCEbq5tz3CXYjH3ijfKu0l7vD7mQDd&#10;g+27+JE6Atj5b3yaZmmWXCXDyfhf+tTL+ZdtOfhDB3qIJz33K7ehH0dpFm7Ac9120lXhLsQnIJyd&#10;/rnyb8zzMfafP6rznwAAAP//AwBQSwMECgAAAAAAAAAhAMAbBR607wAAtO8AABQAAABkcnMvbWVk&#10;aWEvaW1hZ2UxLnBuZ4lQTkcNChoKAAAADUlIRFIAAAP8AAACCwgGAAAAVUGX7gAAAAFzUkdCAK7O&#10;HOkAAAAEZ0FNQQAAsY8L/GEFAAAACXBIWXMAAA7DAAAOwwHHb6hkAADvSUlEQVR4Xuz9z4vbyKI/&#10;/L/nu89fEE7c3dCg5dEmHLgQJ/QDvRI4THO5ZjaGPIteRb4whGyuFl6FMHCsrHrTXG9Cw3n6EoNW&#10;fkLTUeDA0BuvHkZgcFvnkvWET/6A/i5KsqTSr5Itu932+wVmJrK6VKoqySrVr5++f/9+h3vy+fNn&#10;nJycyJtr8+XLFzx//lze/IC4sPQuJuYQF52G/CXRlhDl3AEAo49xrynv8CD8+PFD3kQ75NGjR/Km&#10;DbEd1xdlUXlGUNlnnUR80B9jM4tinddLnWFtCx+Ddguj400pj0QPzyL1259Y4SciWh4r/Lttcyv8&#10;REREtC0Wqd/+/+QNRERERERERPTw/fTnn3/e3d3dIesDILWtzu//+OOPlbfwExEREREREW2Dqi38&#10;7NJPRFQDdunfbezST0RERKu2SP2WXfqJiIiIiIiIthAr/ERERERERERbiBV+IiIiIiIioi3ECj8R&#10;ERERERHRFmKFn4iIaAP5gzbaA1/evHFcS4feHqAopir7lPIHaOs6LFf+YrvJaZcsFz4GbR16SaLI&#10;YSxqkWPTKriwdL34/uBa0PU2inZZRLX7koinKCLi//WCePuDNnS9epliuSQqxgo/ERHRxnFxbnvy&#10;xo3U7I0xvuigIX9BtUim72Llop48WuzYdE+aPYzHF+gsl+mSKmXAx6DdxcQcotdMfuONrjNfPs2m&#10;qmHHVYkT0W5ihZ+IiIiIiOrjnsOGiXfyGwfDgOFNMUtuBeDiyjFgGPJ2IloWK/xEREQrMu+imtGV&#10;VXwX73IbdNO1LLT1LhwAnt2Crltww27Z1kB0V9X1xN+6VnQMXVfpvh12tY262crxm+9ZEnZWd/HE&#10;37QHuI19VySZXuXdkcviJro1x/cRaan8fSpOGWmkEEYko7tx8PfxcONpOv9/f5BZLoTbWLlIp0My&#10;j0Qc2gM/lU+5yb3EsaGShjlUykNx2BnpnUqPgmtLIW+Lj5+jMFy1OAvX+ddvRpd+lbjmpnlhGZC5&#10;sLoOtOMXGb1KjnBkOLiS/9i9gmMc4UjajKLrvDBO5eUyS1ka5ZYVog3GCj8REdEK+IM2WjZgDscY&#10;j8cYD03Abs0fIBuddzA1D/a5eER1rS4czcS7Xg8X4z4MAJo5xHjcw7xHrGNjdDwU4QXddV1LR3di&#10;YjgOjjMewoSNlsIYVqfbBfrZ8UPwcFs1bNfS0XUM9IO/GR6PYDvyXmlyeono5FcqSuPmD9DuOjDC&#10;8xsPYWoOuvHKQtH3GXFKpZFCGEkNvDjWAOdqfl7+7QQA4E3DNk8ftxOkK0uNTmG5mJ6GcejD8Irz&#10;CEEF6epI8W+WOHZpGuaQ/y6rPLiWvlDYmeRrC+V5K8dR6fiVy0w+z7YLr984lbjK+yTSvKgMyNwr&#10;ONBw/CJd3QeA5pEBR6rxu1cOjKN0iIXXeVGcSsplFuXyJJeV7NMk2his8BMREdXNH+Ct7UEz30UP&#10;g40O3pkaPPs8qLQ00Dk1AOcMA3eAM0eD+a5snLWB0/jTpT/AmQMYp/G/S1cqcxn9aHytHL9Fwg7/&#10;ph89eDc6F+iXdtMNxuEap/P0anROYcDBmfywDcW4zabwYCCqQzTQuYiNZS/7XiUPy8LI0Ng/BDDB&#10;bXBas6kHwzCAyW3wIuIaIy+/spRJM/FqHocmjgxE4eVZ5G+yFIWjkoaZFMpDUAayw367QKurdG2V&#10;5e2i51YWbhVF12+cUlwV0lyRe+UA2jFyi/DeAbTEPcTFlaPhYC+xl9p1nqeoXGapVJ6kskK04Vjh&#10;JyIiqttsCi+jhavx4hgaYt1Zmz30DQ9214YXe9DOpR0g8Uzc6OBiPA4e+oOuwLqOluIkVnKLWqIy&#10;ukDY/vUIHtIP7nsHWnKDzL/FJBWfJnrjMS6yEkUlbnsH0OCgmzezf9n3KnlYFkaW5hEMeBhd+1FF&#10;5+gAWjiueTaFh0PsZ5x2rsP96pXFRf4mS1E4KmmYRaU8FIbtYd5hQpV8bZXlbeHxC86tLNwKUtdv&#10;3rFV4qqS5kpED5VCjRc41mLxdK/gZL0gULnO8xSVyyyFaSSVJ7msEG04VviJiIhqJrppe7Bb0tjT&#10;lg35UbV5JJq/5Yd3VdH41hZsT3SlH5olFexC0cPtYmFXrKwuqDRujQ4uxkOYGuB0ozyYV7JKvlfK&#10;w5IwsonWRm86CypZh9hv7uMwqHi5Vw5gHOV3l35AlNJwU5Xk7cLnVhLuKiwc12UUVrhFK33Yrd+9&#10;yhvvr3CdE1EpVviJiIhqJlrKtWgsqPSJlqnyMTgTA9ydbv549Vyuha4Tjl8dF4+rVRa00C8cdtRd&#10;fWWU4xZ0l56PlRaVrKhylf+9eh7mh5Fn70AT3YtnU3jaAfawB7HJxe1k8Zc/m0Y9DWs0m9ZYic3P&#10;2+XOLT/cpQSt1HIPm+XiuqCi7vNhy7lzBTfo5SK3rANVrvMVqrU8Ed0PVviJiIjqtncAbd5tO0aa&#10;OdsfvA1arfoLjZUV5IdlH9cjtUfUiVQzFy2B8Rb6amFndn8NxqkXauzjEJAm8sqerTxSLW5AA513&#10;JvLbBqXvFfMwqewYQuPFMTRvhLdnYcumaPH0RmcYeekK24O1UBoqloecsEUZLkpDhS7nmeooH1lU&#10;ykx2nMuv34BKXFXSXEkD+4cAMpfei2ns4xAT3A5yuvPPVb3OF5STRuXliWjzscJPRERUt0YHpwak&#10;yZ7EUlXRpFhikiwxwV0Tvb6RPeFWkeAhNZzpH/OXCIm9ciXi51po2R4085VoRVsk7OC8nW6swhO0&#10;0hVr4pWpiQkM5393DtvTYEYzb0VU4pZR8UrMMVD2vUoeloWRp7GPQ3jwPOAwqJ019g8Bz4NXWPl5&#10;YFTSMJNCecgKO5icLgo7qHzGJ3hzz4vLcKgsb7OOr3JuZeFWiHPWuc+v3ziluCqkuSIxTKmsp08T&#10;R4YH287vzq90ndclK41S5YnoYWKFf0HZ66EmqexDq5davzXxWaALbQl/0E4v4bIBitJBfnnPsku0&#10;vGYvXNYqvNa6cIw+xkH/2XAZvvmzdPOVWJ7LcucP3+m1pSWNDi76BuB059dza3SMYV/lgRvQjEOM&#10;wvgFS4XNJ+haMOxmbywmIpyHC5gKY24bnYtkenUnMIc5S16pxK3Zk9I/XHIrCLPse4U8VAkjWzBr&#10;ePzFwN6BaOUtHPusWC5WYrFjl6ZhDpXykApbJH4i7GYvWPYu/M27OlIbA66Qt6njq5ybUrhqcTb6&#10;p5hK5543wZ5KXMvTXLEMJCamzBfOXxK+9EpRuc5V46QglUYZ5YnoIfrp+/fvd/LGdfn8+TNOTk7k&#10;zbX58uULnj9/Lm9em/naoYsstUK1idaEXsfYLxeW3sWk4Ef3vuSlg1h314PRX9E4vh3x48cPeRPt&#10;kEePHsmbNtzm3quIqAaulVFhXyPXgt5F6pmDiJazSP2WLfxEO06ssyuP2yMiIqKHKnc8/7oEPZYW&#10;m5eEiOq0YxV+F5auw3LFf8PuQVndr1Pdn6XuzVldnhN/0x7gNvYdPQz+oJ3I90plwx+grXfhALGu&#10;ZdkT3sjlx7V06NZgvsZsclKv8jjVQYsNOE3GT5xDe+Cnyrgck9y0iX8vnadltVPjGYO9xXUqjzcg&#10;IiKiXK4l1qrPHM+/Ng10Lvo4tFupYYNUB/Vns3U9R9Lm2rEKv+B0u0A/WI5EDNZJFP55V/z5kiVD&#10;mLDRKrhjRd2lxd8Mj0ewSycpok0iurYjWramatlodHAx7sNAuIRMxW5sjo3Rcbj0jOiCpxKnZfmD&#10;MziaiXclff48u4Wro/C8+zC85DVRmDZx0nn2XolZvVNj/dwrOKg+WRARqWiiN46N1yeirdHsid/h&#10;+7++xX2GwwVXR+XZbNXPkbT5drLCD6Mf3XwaHbwztWhmZH+AMwcwTuPj7sVyOYkZU+PCv+lHFbxG&#10;5wJ9MRcJbYTY5DfzT2xyl/nstu+isW51lI1KDJzGf5xV4lRZOh1atle+fA4AxCcXCyecCtfZrZQ2&#10;0nmGM+OOrpO9Aa4cYJtmqyYiIiKqk8KzWfZzZHzFBtp2O1nhN46Srxob+4fRbJ+NDi7mbyOD7thh&#10;pShH3hI8ewfpGVXpvkS9L6JPrAV+NoWXWus1XFPawZW7WNmoRDtAogipxKmyjHQYmtAQzgxeoGjm&#10;6CppI59nOFOvZyNaecfFVeoFAhERERHNFT2bFT5HepiWtvTQttjJCn+2qOBHY2FasD1RQcpaDiXp&#10;HidGoaWJyW1iy0iFn5aN5LLOi5SNxajGaWlBC3u6Jb6apdKm+QqmFk0c6A/O4MCA9G6OiIiIiIgq&#10;YIV/Lmihdy10nXAMttQKXCh/TWLafKKXhxaNcZI+veYyZWMxSnGq1RJleOm0iXf/93E9uu/JhoiI&#10;iIi20Gxab8MRbbydrPBPpFpNeukSufuLqIDkyesaM5vm/w1tmL2DnInjLGkG+WplI5uP24m8LYNy&#10;nGqy9Hj55dJmPlRhcI2RJ4dFRERERMpyniNFvSc9FJm2105W+BMTVbhWcumS4OKwo8HE8AdvkTUU&#10;eS7oEu10Y5WwoMWTHohw4rjEJCYurK4DGKdispNFygYa2D+Uusu75yV/E1CJUx3C1vnjF/njwMos&#10;lDaS8DqybXhLv3wgIiIi2mFZz5HBhNC1PkfSxiuv8N98wMnJSfT5cFPt+w2kGYcYheOiuw6Mfmzp&#10;kkYHF30DcLrRLOajYwz7RmGX52ZvjL4RG2/dBUzV8cu0EZq9McRqJeFY9C4co49x2HdeqWw08crU&#10;4Nmt+SoAzd4QphabHf/qSHlse2mcKkvP0p+6BhahlDblmkdiaQtO1kfbILE2svzJWCt5Uf6gveVL&#10;LEXrTVfjwtL1YA1w8f9lYbhWvXlD92nRckO0PVLPkWKNviWeI+kh+un79+938sbIN3z6cIOnr1/i&#10;MQDgBh9O3uNfv9j47eVjhe+Lff78GScnJ/Lm2nz58gXPnz+PbXFh6V1MzOFylRsiWg3Xgt4F+pXn&#10;ALh/P378kDfRDnn06JG8Ca6lo+sYGeVZ/BY5monhxbIvt3bld02cJ/qq85f4GLRbGB2H6bIr6URJ&#10;VcsNEdFmS9dvy5W08D/Gy3llHgCe4udf9jD75w2+KX1PRKTKx+DM4WR9tANETyB4I8hTdFAekWbO&#10;mWLru3sOGybesXK/4yqWGyKiLVRS4U97/PiJvCmh7HsioiTR1VbXW7AP+2x9o50gVuFITvbqD9qJ&#10;bv9yV2TX0qFbAwza8eEBXThAbBiR6Masi37syb+Vuqonhhy0B3AH7dg+6uGUxVtMNBqPsxjuFFca&#10;BoBG5xSGZ+NtxndJYq6T7HlJroP7TfZxkucXdQmX00qOQWr4RlZaJ/KuDctq50zAGtwTw7QP0k/K&#10;igSRfgphqaS1Qn5lKQs3Kw3kQwvq6V52TFQqN0RE26lyhf/m96/Ak8exVv2ksu/vVxO98ZJjlYmo&#10;ZuK6HI/HHFNGO0OeJdm1dIihlcG1IAZdpiswjo3Rcbj85RjjcR8GwiUx5aED+aLhBiKc4fEI3Uqz&#10;bAr+oF0cb3+AdjBPiIhvMKdJrPJWGsZcE0cG4I2uUxW/BPcKTmrVEMGzbSCMS+5xkjy7haujWHp7&#10;NlqxCrRr6ehOTAzneTKEieQ+gJx3F+i9Eiv8yDNoh/E3XwW52eyVLsUarhZUFlZpWivkV5bFyu9F&#10;4aRhKumudEzVckNEtKUqVfi/ffoV778+w5vXT+WvAIXviYiIdp48S7I/wJkDaOa7qALU6OCdqUmr&#10;dACAgdOiWpKK4HhGP3pB0Oi8g+JcopHgPLLjfS5ahWdTeDBwNK+sNtC5GGMczl2gEkbM3kH5UAj3&#10;yslfZtToRxXnguMkaCbCundYecTkVlQew7RMTDTawItjLbk6C5DOu3AGbakiWhj/PCphqaR1WX5l&#10;WVX5VUh3tWOqlRsiom2lXOG/+XAC8+MTvLl8jazqfNn3REREuydjZYyWDS++2sZsCi+jRTpstY13&#10;+4d2gGWXTvavR/BSazAHS4hWURhvB1duuGSnSAO5wRtQDCO+PWMoRJKP24m8LWJENVmg4DgJh/v5&#10;ld1GBxfz1vdgGISuo5XVWyIj75pHBuDZiFY0dXGVeoGgpjQslbQuy68sheEuUX6L0r3KMZXKDRHR&#10;9lKo8H/Dp19P8B5vcJlZmS/7noiIaFdF3eYTn6L+2WtxiH2pNrV3UK2JXwxLiC1HG3+hEe7U6OBi&#10;PISpAU432iesTCqFEbd3AKVYFlUWaxaNM2/B9kR+qy69iuYrkTbBGwd/cAYn0cJeQUlYSmldkl8P&#10;lmq5ISLaQqUV/psPJj4+eYPLnG76Zd8TERHRAmbT7EpvLSa4lbo3z6bVjiZaTbVoDLX0id5pBN3C&#10;52PCRWXScquEEVBNk7Drd5mgpTjZ26EC10LXCedQGFeaR0GId//3cT3yllippDgs9bTOz69KVPOq&#10;TnnHzNtORLQDiiv83z7hH1/38MvPOZX5su+JiIio2N5B5oRr8sR+i0t2c8/u9lzcFV6Q9smJt5jl&#10;PW8G9gY678yotbViGOVpEgxN8KbI6r09kd5yiPDSvR2qkbuWi8q2qnmX+sE1Rp4cVjWFYVVMa0HK&#10;ryw54Zbn1RIqHjNvOxHRLiiu8AMAZvhonuDkJPn5cKP6PREREeUKJ1yLTzYmT+ynLKjwxieMc8+R&#10;GFIeHM/pRsut+YO3yX0qhJOcJE0siTePd0ZlMjGHgEoYMbOpVzqhXVPM7pbqwQBkp/HiLepRxdOO&#10;Bs5npGWJMD9sG17JuZUqCkslrcvyK0tWuAuXX0UVj6lSboiItlVxhf/xS/x2eYnLjM/rpwrfExER&#10;Ualmbwyxqlg0rhrmUGGsfxOvTA2e3Zqvl97sBUuphWO0r45SY8qbvTH6RrRPa3QM00jsohxOIt56&#10;F058QsJmT/o+XEotWpKtNIw5xQntmkcwMlp/AcDon2IqpfFSS/U2OrjoG4DTjc5vdIxhP/+lQxbx&#10;kiLn3Fyr0jj6orBK01ohv7KkwlUuv4tTP6ZiuSEi2lI/ff/+/U7euC6fP3/GycmJvLk2X758wfPn&#10;z+XNRES1+/Hjh7yJdsijR4/kTQ+Oa+noIquivRn8QVtUpouWiAu5FvQu0K88pv6e1BnfOsPaApXK&#10;DRHRhlukflvcwk9ERETbJavFOJh8Tl62bnO4OLc99Vba5iuYmoOz7IHpG8bH4MxZbmjBXJ1hbYOK&#10;5YaIaAuxwk9ERLRLmj0MTS2x7JrencAcZsyKvxF8DNpdTMxhhfg10Lno49BuKXeFXz8Xlq6L5fwO&#10;+8sNLag1rG2xSLkhIto+7NJPRFQDdunfbdvQpZ+IiIg22yL125/+/PPPu7u7O2R9AKS21fn9H3/8&#10;sfIKPxEREREREdE2qFzhZws/EdHy2MK/29jCT0RERKu2SP2WY/iJiIiIiIiIthAr/ERERERERERb&#10;iBV+IiIiIiIioi3ECj8RERERERHRFmKFf0H+oI32wJ//27V06O0Boi355H2XCYvKuVZsrenUx0Ld&#10;SzTL+bkpitJBXqeaZZDo/m3qvaQOK7nH+AO0M+5nm0bO1yppIe+7TFj1cGHN01z8f1mZXX8caXV8&#10;DNrleU5E96u8wn/zAScnJ9Hnw03h979++pb8fiu5OLe9xJZmb4zxRQeNxNZsyX2XC4tUGeiPxxin&#10;Pj005V2Xks7PzZJOh6GpwekmH5JZBonu26bfS5azu/eYdL5WSYvNen7wMWh3MTGH6FX4IV1vHGm1&#10;Guhc9HFotzb+RRvRLiup8H/Dp9//AvvyEpeXl7i8fINnX98nKvU3vwNvYt8/+WhCfidARJur0TmF&#10;AcC54q81EREpcs9hw8S7Dqvuu62JV6YG54y9Nog2VUmF/zFevn6Jx/N/P8XPv+xh9s8bhFX+p69f&#10;42ns+789A77+vtk1/lTX5oyuZf6gHdunjXlvJX+Att6FA8CzW/Mu4fMuaq6V3D8KcN7VcL5vWViJ&#10;P4/HJ6P7lGtJ3bTr76q+C0rTuaj8ZOan6O6mS6++5Tx2LR26NRD7SmVOJU510A725v+fjF/UZS9x&#10;7hnXTW7axL+XztOy2tnXTNA9VE47ooek6PoV38XLftAl2rIy7iXZ10/4t2XXXpHc3zvx7VL3sMLt&#10;hb9zi8VDVpYuefHLUxYeis4j8zcidg4P6vnBhdV1oB2/yGipvxb37pzjJeO4Ib8vQRoU/dykr9dQ&#10;+rdqNWleHm5WGsiHFtTTveyYCBsOPBtvM76jVak3D2m7lVT40x4/fiJvStn7S/SKYNO4lo7uxMRw&#10;3qV5CBM2WtKNumUD5jDs8gzYreBm3OjgYtyHAUAzh+ku4c0jGPBgnydv3f71CB4MHMV3LgsrIMdn&#10;LCIUXbD+AO2uA6MfOyfNQTfjoqd8pelcVn4U8zOXY2N0PAzCvUCnoRanZfmDMzhaeSuNZ7dwdRSe&#10;dx+Gl7xuCtMmTjrP3qtjaPAwupYfiK7gQIP5qlIqEm2Msuu30XkHU4t+L1yrK67FXi//XpJxn1C+&#10;9jLIcUz83lWVEbfC7TG1xiOgnC4K8YNieIXnUfYb8ZCeH4L78/GLdGJ5tg2E4cnHy3Hvvy/NHsbj&#10;ceHQhMYLtbBWleaupReHG1Isz1BMd6VjookjA/BG14XnQPWrLw9pm1Wu8N/8/hV48jjW6h9z8wHv&#10;vz7Dv7/M/Pb++QOcOYBxGh871sCLYw1wroIHi2BMnHE6v0mKLs8OzpQuDtG1KQoPAHxcjzzAOMr8&#10;QS7kD/DW9qCZ76KbdqODd6YGzz4Xx5hNpYeBBjoXHCOX5KCbeJsuvVFXSWel8rMMA6fxX2aVOFWW&#10;ToeW7QHeFDN5V5lmIqp7ix93TG7Fj3ultJHOs9HBacaDgnvlANoxMp4niTaf0vXbQOfUAJwzDNwB&#10;zhwN5ruy+3b6PqF+7cmW/b2TSXEr3R6qOx5V06UsfqrhLXseD+f5ofD+bPSjirN8vDwP4fdFJaxV&#10;pXmQBtnhvpVa8RXKc0gh3dWOCewdaIA3gvw+hFasxjyk7VWpwv/t0694//UZ3ryOOvEDN/gQTtr3&#10;j7/Avox38d8wjQ4u5m9wg+6BYYUn5N9iAsBIvEpvojce40LxBireAjuYD4n2ryF+ryv/XAc/DOm3&#10;6Ilj7B1ACypy8stuCqUnq0u0iKiks0r5WYZ2gKhTvWKcKstIh6Epyk9Z4Tncz38YqZI28nkCaB4Z&#10;gGcjathycZV6wCN6QFSv32YPfcOD3bXhxSqKueTrp8q1J6vh9y5Bjlsob3uo7nigYrqUxQ+K4dVw&#10;HqnysZHPDz5uJ/K2iBzX1DlleSC/L6VhrSrNC8P1MI2/sc9Ig1xF6V7lmAAa+4dAxnZasRrzkLaX&#10;coX/5sMJzI9P8CZVoX+K1+Gkff8J/H3DZ+qPxrm0YHui8jM0NXm35TReQLx4Fndy99yGl3gDp86/&#10;nQDwYLek1umWjflPXaODi/EQpgY43Wgf5R8SUkvndZWfgGqclha0WqRbSqpZKm2ar0T5Da4Zf3AG&#10;R+7CSvSAVLl+m0cGkFFRUlV27cnjN/UdGcNZli5V1R1epof0/FBU0ajZUmlf5+9LSVgrT/NNtncA&#10;xRwhojVTqPB/w6dfT/Aeb3CZquxLHr/Eb2+eYfbxf7CR0/a5FrpOON5NauGtVbyrmXj7mz2xTTnx&#10;xlSLxt5In2i8WdAlbDwOxoOJH5IH/wOyJkrpvLbyIyjFqVYT3C5aB1g6beLXjOjCqpmvKoZBtDnU&#10;r18fgzMHAOB0FxizrnDtNToXqeOrtjg/WArpUknd4eV6QM8PYbfhMkErY2xe2GqWTvs6f1+Kw1p5&#10;mstm09QLxJXLO2bedto8zKudU1rhv/lg4uOTN7hMdON/yOSuLcH4uFBjH4epJcqyZwcuMu++ZeVP&#10;bKNk7yBnkpic2XwB8UPyzuSb1iqU01nOS6n8KCnuDjmnHKeaVB3PmLJc2syvmcE1Rp4cFtEDo3j9&#10;+oO3QYtlv8JYb5l8vSheewv/3inew1StLB4LpkuukvAWPo+kzX9+aED03s6e+2UivTkWrd6H2F/w&#10;NAQ5HarlZZ2/L4VhrSrNc8IVabvEy5QiFY+Zt53uUcU8pO1VXOH/9gn/+LqHX37Oq+zf4FOi+/4N&#10;Prz/ir1ffi7uCXBfgoIfnwFXPGzFdwonzTmLbszuOWyv4mzhQTdpx1lgYpi4cJKYxOQaYjmc+cRA&#10;GT8kYlZfXszKVNJZqfzIggejeHd597zkbwIqcapD2HqyYCsSsGjaSMJrxrbhLXPNEG0CpetXTPJm&#10;9Htooole3yif3Ey21LWn8nu3xD1M2QrisVS6ZFAKT+U8FDyA5wcxDCW7V1jiePNJ7BZtUVdN+xJ1&#10;/r4UhbWqNM8KN0jbWp8H4ioeczb1liuvVL+KeUjbq7jCDwCY4aMZTMoX+3y4AYDHwD/N2Pb3+Ncv&#10;Nn7b1Fn6Gx1c9A3A6c7HTLVGxxj2kz9cjc5FsJROMLaqO4E5jC9tIn7U42vfZgnHZRZXpMrDavbC&#10;pX3CsV5dOEYf47BvWLMnfR8uwVG8HAsllaazUvlJ52ezFyy5E47luzpSHntYGqfK0rP068HyQEt1&#10;8VVKm3LzscwLTKZEtGnKrt9wGb55XbD5StwrLDfzXpJpyWuv/PduuXuYqtrjsWS6pCiGV34eavm6&#10;8c8PwRKCcsshABj9U0zD8ERgm//74lrQK4yjLwprVWmeCjdI28WfB8qpH3PxiRBptdTzkLbZT9+/&#10;f7+TN67L58+fcXJyIm+uzZcvX/D8+XN5MxFtKteC3gX6lcdo3r8fP37Im2iHPHr0SN5EtN0e2v26&#10;zvjWGdYW8Adt8RKmaGlBIqrFIvVbhRZ+IqJ1EJOXLdX1k4iI1iPokbLYvBPrVufvS51hbYNgaBJb&#10;94k2Fiv8RHTPXFi6LpZbOuwv1/WTiIjWpIHORR+Hdku5K/z61fn7UmdY28LHoN3FxByuYOUgIqoL&#10;u/QTEdWAXfp3G7v0ExER0aotUr9lCz8RERERERHRFvrpzz//vLu7u0PWB0BqW53f//HHHytv4Sci&#10;IiIiIiLaBlVb+Nmln4ioBuzSv9vYpZ+IiIhWbZH6Lbv0ExEREREREW0hVviJiIiIiIiIthAr/ERE&#10;RERERERbiBV+IiIiIiIioi3ECj9tPdfSoet5Hwuu/AdL8gdttAe+vPneFaWDJSWCa+nQ2wNs3lkQ&#10;bRf5fiH/e5Xqus7rCodkPgZtHbp8g14Ff4B2xm9BNhfWfF/x/2VllmVkm4hyWZbnRLQ5yiv8Nx9w&#10;cnISfT7cyHtEbj7g5ORXfPomf0F03wz0x2OMU58emvKuS3Fxbnvyxg2SToehqcHpJh/0mr0xxhcd&#10;NOJ/SkQ1k+8X8r+JNo2PQbuLiTlEr8KPJ39TtkkDnYs+Du2W4gsiIrpvJRX+b/j0+19gX17i8vIS&#10;l5dv8Ozre/yaWaP/hk//+CpvJKIN1+icwgDgXPGXm4iICrjnsGHiXYdV993WxCtTg3PGXhtED0FJ&#10;hf8xXr5+icfzfz/Fz7/sYfbPG8hV/m+f/o6PT57hmbR9s0TdkBLdmxPdzLK70Mnd0VxLh24NxL66&#10;Dl1vY+ADcK3SLuP+oJ3YR+4WlRW2ZbWjYyT3hqWn40uLKcsbZHWND8uFP0Bb78IB4NmtIO+XLE+K&#10;caqDdrA3//9k/FSum9jfZaVN/HuWbdohuddE6n6hQ0/dP4Tie8CC12d7gFvpe5QeS1AJJ0kljkve&#10;Kzfxt7dynLKOAwC3sTjJ6SaUnZvqPsVcWF0H2vGLjJb6a5EeOWFv5G9KkD9FWSjSTCEslfRVKA9Z&#10;ysLNSgP50IJ6upcdE2FjgWfjbcZ3tA715idtt5IKf9rjx0/kTcC3T/j7xyd48/pv8jcbybNbuDoK&#10;uzT3YXg2WkV3/DyOjdHxMAjnAh0M0O46MPph2EOYmoNu7OLzB220bMAcBvsMTcBupS8+Kezeq2No&#10;8DC6ln9AruBAg/mqQt86yqSSN66lozsxMZx3iR/CRFB+Gh1cjPswAGjmsPpwAbk8NdTitCx/cAZH&#10;K2+xKbtuCtMmjmWbdkThNZG6XwTXlXT/UL0HKF2fTjSkZ3g8gu0kglA6lko4ecriqEy+V27ib69f&#10;PU4iShmVQMfG9DQ/3VxLLz03lX1KBed8/CL9W+HZNhCeq2LYZeWh8PqJWzTPmj2Mx+PCoQmNF2ph&#10;yXmZSgOF8pBFOd/kayKdRXMq6a50TDRxZADe6LrwHGi16stP2maVK/w3v38FnjyOtfp/w6e/f8ST&#10;N6/xNLHnBtNMRL/R4oaFye0CNywDp/G76mwKDwaO5mE30LmIjVvzB3hre9DMd9HNuNHBO1ODZ59L&#10;P/JS2I0OTjNurO6VA2jHyPj9pQQH3cSbdentukre+AOcOYBxGh+H2MCLYw1wrtIPaZVJea4Sp8rS&#10;6dCyPcCbYibvKiu6biqlDcs27YBK10SOKvcAleuzH72EbHQu0DfC/RWPpRJOkaI4VvIAfnvL4hTO&#10;12CczuMkhlc5OJMfxIvSLciT7HN7K1p6VfZRUHjORj+qOOemrUThvNSun5ryLItKWCrlq7Q8ZKiU&#10;b1IaFFFId7VjAnsHGuCNIL8PoTWqMT9pe1Wq8H/79Cvef32GN6+jqv3NBxMfn7xBbNPmO9zPv8FW&#10;oR0g6gQNYO8AWlChkl9AA+ENP/12XLxBdpAYQi2HDaB5ZACejfP5fi6uUj+IlC09WV2iBV4lbxod&#10;XMxbA4Lup2GFuQ5ynqvEqbKMdBiaotxmFtqYouumStrI58myTduoyjWRp8o9oOD69K9H8KAhNmoH&#10;CB/WQwrHUgqnSEEcK5HvIZv421sWJ/8WEwBGVAME0ERvPMaFXHErSrfCc/MwnSnuU8rH7UTeFkme&#10;R07ayorOq8r1U1ee5SgNqzB9gzQoKw9ZCsOV8i0jDXIVpXuVYwJo7B8CGdtpjWrMT9peyhX+mw8n&#10;MD8+wZvLWEv+zQe8/9cvsB9UbX+FGh1cjIcwNcDpRi2o4c3dv50A8GC3pJbmlo2Mn7C05isRdvAL&#10;6g/O4CTeGNOiVPMmGifVgu2JyvPQVHzYrUg1TksLWjDSrSbVLJU2LNu0hZa6Jmq/BxxiP/epsMqx&#10;isO5F5v421sSpwerqHJRs6Wun0XyLE9JWErla1vLw94BFHOEiO6RQoX/Gz79eoL3eIPLeGU/nJV/&#10;9hHmfNm+9/iKGT6aJcv3bbWgm9Z8jJa4uVtu+CZUi8bRSJ+icWRCvDubj+uRB818VW2cOGVSyhvX&#10;QteJj7etOEa/IqU41WqC20W7dy2dNizbtGWWvibqvgcUX9/qxyoO5/5s4m9vfpxWbjYtf5mhso9M&#10;dQhG0LIo9wZRtvT1s2ieZSkOS7181VQeFsm3ZeUdM287bTbm284prfCHXfYvU634j/Hyt3C5vtiy&#10;fdjDL/Zlxv4PWXFXtnwNdN6Z0dvPvYOcyV+sgllVk+ZdxAbXGHnpbjq0IOW8kdNc/PhXo1ielONU&#10;k6pjG1OWSxuWbdo+cjmudk3UdQ/I6745m8bionAspXBqpXivTNnE314pTo19HKaWQ81eqaBQzrmJ&#10;Vuegwq2yT6kGRO/t7PleJtJbIBH2sr1B5HSudv0sn2eRwrBy0re4fEnlIUtOuNXyraKKx8zbThui&#10;Yn7S9iqu8H/7hH983cMvP29T5b1M8KMW797sniNr2FhKxs09MeYxnPwlMVGGWOYmPnFPoSAMx7bh&#10;LV1BozmVvAlunHY0kA/+4G1J2ViiPKnEqQ5hS0rmUkuKFkobCcs2bZMar4ml7wHhtdWN/T4F1728&#10;T+GxVMJZ2BL3yk387S2LU7COOZyzWFqew/YKZv7PknVuwSRycr4V7qOgKWYDy+zhkRX24i3q9V4/&#10;ynlWpCisrPSVy1dpeciQFe4C+VZJxWPOpl4NjQW0MhXzk7ZXcYUfAMIu+vNu++KzzT32m71guZRw&#10;HNbVkdq4sWYvWFYnGp8llsKIlkhp9sKld8J9unCMPsblfQrnxI/uYpPPUL7SvGl0cNE3AKcb5e/o&#10;GMN+/CFIPMTF19FeuDypxKmy9Cz9erBUUGqiqCqU0qYcyzZtDaVrQr5fyP+u7x7Q7I3RN2LjjLuA&#10;Kd2HVI6lEs6iFr5XbuJvr0KcGp2L5D7dSeJ7ValzEwdK5VvZPqWaRzAyWgsBwOifYiqFvfG/Ka4F&#10;vcI4+qKwUukrly+F8pAlFe4i+VaR+jEXnwiR1kc9P2mb/fT9+/c7eeO6fP78GScnJ/Lm2nz58gXP&#10;nz+XNz98rgW9C/Qrj2kj2nAPuGz/+PFD3kQ75NGjR/Im2jYP+P5Um4eWBnXGt86wtoA/aIuXMEVL&#10;CxJR7Rap3yq08NNm8TE4c5brKke0kVi2iWhT8f4EIJix3sFZvG/6xqozz+oMaxu4OLc9tu4TPRCs&#10;8D8YLixdF8vTHPaX6ypHtFFYtoloU/H+lNRA56KPQ7ul3BV+/erMszrD2hY+Bu0uJuZQYYULItoE&#10;7NJPRFQDdunfbezST0RERKu2SP2WLfxEREREREREW+inP//88+7u7g5ZHwCpbXV+/8cff6y8hZ+I&#10;iIiIiIhoG1Rt4WeXfiKiGrBL/25jl34iIiJatUXqt+zST0RERERERLSFWOEnIiIiIiIi2kKs8BMR&#10;ERERERFtIVb4iYiIiIiIiLbQjlX4fQzaOnTLlb9IcC0densAX/4il1q4dD9cS4eu530s1J1r/qCN&#10;9kC99KxLUTrIRbf6NUBEm6CO+08dYWCRcPwB2hn3o+Wp/UZXv++phbspqp9ffeSycD9xcWHNy5f4&#10;/7LyeT/xpNUQ12tZnhNto/IK/80HnJycRJ8PN8XfZ+3zwDR7Y4wvOmjIX9ADZqA/HmOc+vTQlHdd&#10;iotz25M3bpB0OgxNDU43+ZDNa4DoIarj/lNHGKgxnPXhfW9V0mVh/WntY9DuYmIO0avwo7/+eNLq&#10;NNC56OPQbq3gpSLRZiup8H/Dp9//AvvyEpeXl7i8fINnX9/j10/fkrs9exN8H3xeP01+T0Qbq9E5&#10;hQHAueIvIBERbSH3HDZMvOuw6r7bmnhlanDO2GuDdktJhf8xXr5+icfzfz/Fz7/sYfbPG4RV/m/f&#10;/jX/9uG4Fd3wwi7NUnetrC5cie7Q7QHcQTu1T1m4CLq1xbtSy12LXEuHbg1i4bTB3kfrU5Y/kMtC&#10;PJ/9Adp6Fw4Az24FwwWyu3zKZawo31XiVAftYG/+/8n4Rd3g5OtAjklu2sS/l87Tsto55Vx0uZTT&#10;jmjzZVz3rpW6fjPvA7nXT8l1mHn/iY4bfQqGMeWFUfU+VBBO8TmmhfvHj1cpLgnFv9Fyfsy3xfbf&#10;lN/+svCQEffbxLcZZTQnDZLHyo5Xbr7mlIXy48jnVFL+C7mwug604xcZLfXX4ncm85hyPNXjkJse&#10;8e8X/S0Mrumin0aRlgphlaZ7dLzoU3APiSkLNysN5EML6uledkyEjRyejbcZ3z0s9aYLbbeSCn/a&#10;48dP5E0Pj2Njehp2ae7D8Gy0Cu6crqWj60RdoYfHI3SzuiqWhOsP2mjZgDkM9hmagN1KX3iOjdHx&#10;MAjnAnwhvR4q+eNaOroTE8N5l/ghTAT53OjgYtyHAUAzh9WHC2Tku0qcluUPzuBo5S0fnt3C1VF+&#10;+S5MmzjpPHuvjqHBw+hafsi4ggMN5qtKqUi0ARp4cawBzlVUYb6dAAC86SzcgtsJ5pUQ1esn9zrM&#10;uv/4A7S7Dox+LEzNQTfjgRBAdhhB3CrdhwrCUTnHkD9oo+sARn+Mi+D+tNQ9seQ3Wrapv/0q4WXF&#10;3XYSwSiRjyUOlazwFeZrTlmQqZax3PJfJPgtOX6RTlDPtoHw+sg5pqwsDoXpEbfob2Gzh/F4XDg0&#10;ofFCLSw5f1NpUPUeElDNTzkN8so8FNNd6Zho4sgAvNF14Tk8FPWlC22zyhX+m9+/Ak8ex1r9AXx9&#10;/7DG72smojqEuPAxuc2+8P0BzhzA6Ec/Uo3OO5hacjegJFx/gLe2B818F93QGh28MzV49rn0ttTA&#10;adFdjxbgoJt4Qy29pVbJn7AsnMbH86Uf7Bcn5btKnCpLp0PL9gBvirAakqukfKunjXSejQ5OM358&#10;3SsH0I6R8YxGtPEa+4cAJrgNCvVs6sEwjNg1c42RF1RCqlw/RdehbDaFBwNH8/0b6FxUHJMcxC37&#10;PvQ2p0UuQ5VzRHT/M/qxis2y98Qqabepv/0q4WXG/QJ9Yx6KomDsvXE6P5YYAubgLFYhrJSvWaqU&#10;saK0zlH4W2L0o/Ilp2OeojhUSo8V/haqhKVSlha5h1TJTzkNiiiku9oxgb0DDfBGkN+HPEg1pgtt&#10;r0oV/m+ffsX7r8/wJjZG//HL32Lj98UY/42v9B/u59+oJP71CB40xHo7A2hg/zD+70BRuLMpvIw3&#10;zOItrIPE8GntAInDUQ3Sk9UlWhpU8qfRwcX8rXrQHTKsMNdBzneVOFWWkQ5DExocdOXWB1lR+a6S&#10;NvJ5AmgeGYBn43weBRdXqYcmogekeQRj3sLm4srRcHB0AC18uTabwsMh9hsVr5+i61C2dyCu7ZLu&#10;v4UK70Me5h0WylQ5R7iwWja8eGUMZXFRuCdWSLuN/e1XCC877kElpwr/FhMARlTbA9BEbxz1uKiW&#10;rzkKz0kqY0VpnUn0pMmTPLecfJEVxaFKemTkd52/haVhFaZ7kAaL3EMKw5XyMyMNchWle5VjInwh&#10;m97+INWYLrS9lCv8Nx9OYH58gjeXr5E/Jd9TvH7zDPj6Oza8yl9R8FAWU/WHU3Tn9GC3pFbmlo2M&#10;nwFaM9X8icZJtWB7ovI8zGzyWZ5qnJYWtASkWx+qWSptmq9gatHEgf7gDE6iVYHooQm6jU5nQcXp&#10;EPvNfRwGD9LulQMYR/OXjktdP3kaHVyMh+La6kb3EOUH95qpnqPTvcKBqQHOWaIFam33xLnN++1X&#10;Dy8d91VRzdd7VVQpqtlS6VHnb2FJWEplacPuIbXZO4BijhBtBYUK/zd8+vUE7/EGl4WV/cDjv6i/&#10;rXswom6Zodm02k+1eJuoRWNopE/RWCxaPaX8cS10nXAcotRDYAWU4lSrdDlXtnTaxLs8+rgeedDM&#10;VxXDINosewea6Fo5m8LTDrCHPYhNLm4nsdbFpa+fIkEX3PE4GH8rHtyXfmCfTatVWCuco2a+Qqdz&#10;CgMe7LfRWOFNuCfe92+/enjpuK9EhXytrGoZK1LS7X8uaBGVe0coWzo96vwtLA5LvSzVdA+pMz9V&#10;5R0zb/uu2PXz30GlFf6bDyY+PnmjvtTet/8tHwv8gGR3eynuIpZp7yBnAhWrYGZSWhvl/JG7Rokf&#10;0WoUy49ynGpSdYxgynJpM+9GOIiNbSZ6wBovjqF5I7w9C2cIFw/g3ugMI0+uVMhlvtr1o6aBzjuz&#10;WstWzn1ItA7K51BG7RwP9xui63hf6pKcE5dV3BM39rdfIbzsuKu8rJDOr7GPw9SSrVmz+6vla66c&#10;c1qsjMmCYRg589RMpLci4pjL9o5YLj3q/C0sDCsn3YvLpsI9JCfcevIzR8Vj5m3fOhXThbZXcYX/&#10;2yf84+sefvk5r7L/DZ8+fJov0Ydvn/Dr+6/Y++Xn8p4AD0XQ3dnpxpcneous4ViFwglUEpNkiKVi&#10;4hPi0D1RyZ/gxmlHA+IUykLwsBHvLu+el/xNQCVOdQhbJDKXLFK0UNpIwmvNtuEt/fKBaAM09nEI&#10;D54XVmKDVjXPS5bxOq6fLBkP7nnju3Nl3YeCyb4q3YcWOcewS3L4+5sVl1XcE7HBv/0q4c3jHsv7&#10;4D4fUfltEmuWJ4ZWuOewvdiM8YvkqyzrnBYpYzmaYhazzB4PWcdcvEW93vSo5bewKKysdJfL0iL3&#10;kKxwa8zPTBWPOZt6NTRyPAAV04W2V3GFHwAww0czmIE/9pnPy/evjzDD7eZHPHlzid9eJubwf/Ca&#10;vTH6RjS7eWt0DLPybLciHLEaRjgOqgvH6GNctU8frURp/jQ6uOgbgNOdj2NrjY4x7McfJsQDUny9&#10;4WYvWMYmHB93daQ8nq80TpWlZ+nXgyV35pMwLUIpbcqJB7PFJigi2jzBjMnxh+O9A9E6Fh9TXNP1&#10;k7r/NHvS/SNcnqlo+ause5h0HxKBlNyHpHAWOsewNTGaVDQVl6Xvifk29bdfJTwR99j47C5gSr87&#10;Kr9Njc5F8ljdSbL8KOVrukzJUuekVMYUJSbQTDL6p5hKx9z430LXgl5hHH1RWKl0l8vSQveQjHDr&#10;zM8c6sdcfCLEh0g9XWib/fT9+/c7eeO6fP78GScnJ/Lm2nz58gXPnz+XN9fCtXR0sfgPNhFlcC3o&#10;XaBfedzj/fvx44e8iXbIo0eP5E20hfjb/0A9tN+WOuNbZ1hbwB+0xUuYoqUFiTbYIvVbhRb+HZf1&#10;JjXoGicv50JEy/AxOHOW605JRFQH/vZvl+YrmJqDs3jf9I1V529hnWFtAxfntrczrftEIbbwK/AH&#10;bWkNVa20OxMRqXJh6V04ALBEN9f7xhb+3cYW/u3D3/5tI35r0K++OsJ61PlbWGdY28LHoN3C6HjJ&#10;YRtE92yR+i0r/ERENWCFf7exwk9ERESrtkj9ll36iYiIiIiIiLbQT3/++efd3d0dsj4AUtvq/P6P&#10;P/5YeQs/ERERERER0Tao2sLPLv1ERDVgl/7dxi79REREtGqL1G/ZpZ+IiIiIiIhoC7HCT0RERERE&#10;RLSFWOEnIiIiIiIi2kKs8BMRERERERFtoZ2r8LuWDr09gC9/UcAftNEeVPmL1dvEOG0q19Kh63kf&#10;C678B0va1LwpSgdLSoRFrhMikrhW5vVVZhPvIZsYp01VnlY+Bm0detWCsTFcWPNyLf6/+Hz5m7Jd&#10;RPkty3Mi2hzlFf6bDzg5OYk+H27kPQB8w6dfY/v8+gnf5F02RLM3xviig4b8RS4X57Ynb7xnmxin&#10;TWegPx5jnPr00JR3Xcqm5006HYamBqebrJRUv06IqB6beA/ZxDhtqm1PKx+DdhcTc4hehR9P/qZs&#10;kwY6F30c2q3KLzOJ6H6UVPi/4dPvf4F9eYnLy0tcXr7Bs6/v8euneHX+Gz79auKf/2YH+1zi8reX&#10;eBzbg4g2V6NzCgOAc8VfbiIiKuCew4aJdx1W3XdbE69MDc4Ze20QPQQlFf7HePk6Xnl/ip9/2cPs&#10;nzfzFvxvn/6Oj0/e4LeXD6OKn+xWFnVLSnR3Dr/3B2jrXTgAPLuV6P7tD9qJLtFy1ybX0qFbA9Ft&#10;T9eh620M/JLjxeSGXxAnWl5uusekusYXlpfsrpty98bs8iK+U4lTHbSDvfn/V7pOYnLTJv69dJ6W&#10;1U6cb2xvWHo67YgerpJrKfMeEvxlyX0g69q6j9+csnsAUsfKuvYX2SedJuGQiugjxb3s+xy551gx&#10;rYDbWH6ppJV0jv4AbV2H5Qb3yuBjufK5pdOvMNxcLqyuA+34RUZL/XUiDnJ4G/mbojDkRqSTQlgq&#10;abpgeSsLNysN5EML6uledkyEjQWejbcZ39E61JuftOW+f/9+V+nz//bu/q//+7/v/r/v3+++f///&#10;7v77//6/7nr/b8Z+Cp//5//5f+5W6fr6Wt509+W//nr31//477vZ3d3d3d3s7r//4693f/3rX+/+&#10;68t8j7v/+utf7/463yD+/R//Lf7i7u7ubvbf/3H317/+x9180+y/7/5D2ufLf4lw49vUjqcSfjpO&#10;lE/kxX/dRSmcrTzd5fJzF+VpbnmRvw/2ksLJLi9qcVKVlw6z//4P6Zzk+KmVW/mcss498zzzzunL&#10;fyXPfcP9n//zf/jZ4U+mL/8lXTcq15J8D1G7D2ReW0rHUwk/HacsKvcA+Vji38n70iL7pOIc/DuV&#10;9mH8yr7PUX6OKmmlli8iT8vPMZ42YTlI3b9jcS5NuzyZ9+Qg3vFzyQjvwf6mKIZVmqbLlLeicPPS&#10;IFOFdC85ZiidR7Q+9ecnPQxZ9dsyJS38aTe/fwWePBat/t9u8M/ZHv6CT/h1Ps7/VyR6/D8EmolX&#10;87FoTRwZACa3qTdkgHij/tb2oJnvMO/R1ujgnanBs8+lt7UGTrO6vRUdr1L4pM5BN/FmXXq7rpLu&#10;/gBnDmCcxschNvDiWAOcqxryRiovKnGqLJ0OLdsDvClm8q6yknKrnjbSeTY6ODUAb3SdbLm5cgDt&#10;GC8yLiGiB63oWpJVug/c42+O0j0gGN9unM6PJYYUOTibtzgp7KMS59kUHgwczc+7gc5FbBx52fdZ&#10;lM6xgpJ8OXOQc45vEy24mvlqPhdN88gAEI9jEL/wHq+SdjkK78lGPxrTrxieyvmrpfUKf1NUwlJJ&#10;0yXKW3a4yTKQSoMiCumudkxg70ADvBGuM29etBY15idtr0oV/m+ffsX7r8/w5vXT2NYZPv4D+M9g&#10;/L79C/DR/ICsqf021uF+/g1XNpvCg4Zj6Rej8eIYGhwkhkFrB4g6SccUHa9K+FRBerK6xIR9Kune&#10;6OBiPA4eaoKu+mGFuQ5yeVGJU2UZ6TA0ocFBt6hfI0rKbZW0kc8zfEj1bJzPo+DiKvWwR7Qliq4l&#10;WZX7QMa1BZQcr0r4RVTuAf4tJgCMqNYDoIneeIyL8GlUZR+VOO8diPtaXpftsu+zqJxjFQvni4dp&#10;7A3t4b4ciobYCK2kwnCL8tvH7UTeFknml0p4JedfJa0zyn2dvymlYamk6SLlrTDcZBnISoNcRele&#10;5ZgAGvuHQMZ2WqMa85O2l3KF/+bDCcyPT/Dm8jXi1X1gD7/8ZzTO//HL/8Qve1/xjwfXzK/Gv50A&#10;8GC3pNbilo2Mn6HKVh0+ZVNN92icVAu2JyrPQ1OL7VEf1TgtLWjBSLeaVLNU2jRfwdSiiQP9wRmc&#10;RGsI0W5a9X2gzvCXugdUoBTnRgcX46G4r3SjfeaVrbLvc6zrHFdFKe2KFFUuarZUWtf5m1ISllKa&#10;LljeNt7eARRzhIjukUKFXyy59x5vcJmq7O8e8TZTgzmUW4vFp8oyNVlWHT5lU0p310LXATRzGGyv&#10;e0m/JKU41WqC20W7dy2dNvGumj6uR16imyrRrlr1faC28Je+B6hTj3PQbXo8xjhW2YoqWWXfS9Z4&#10;jrlmU7WKeQ71tMuRN/REFrQs5vY0KLN0Wtf5m1IclnqaVixveZYsAwvJO2bedtpszLedU1rhv/lg&#10;4uOTN7hMdOMPPH6Kf9ub4X8zGvOfPH4Ys/ZXtncADR5G8oAl1yqYGbWCVYdP2ZTTXe4aJX78qynu&#10;GjmnHKeaVB3bmLJc2sy7Pw6uMfLksIh21KrvA7WGL1+30j2gsY/D1BKg0komKvssFOcGOu/MgtbI&#10;su9DJedYl5xzFK3JS1Skc8ItTjsAaED03s6e72UivS0W8TxEarRBJculdZ2/KYVhLZSmCuUtJ9yl&#10;y0CRisfM204bomJ+0vYqrvB/+4R/fN3DLz9nVPYBAI/x9N/28PV9NGb/26e/4yN+Qe6fPHThBC6J&#10;yS7EUjXxSYYWturwKZtKugc3TjsayAd/8BZZQwojwUNSvLu8e17yNwGVONUhbEnJXGpJ0UJpIwnO&#10;17FteEu/fCDaEqu+D9QVvtI9QKzdDecsOpZ7DtvTYM5nnVLYRyXOGZUt/3oUtTqXfZ9F6RxrknWO&#10;weRwlfJFlhWunHY5xISA2T3BsuK5eIt6TWld529KUVgqabpIecsKt44yUKTiMWdTr4bGAlqZivlJ&#10;26u4wg8AmOGjGc7AH30+BDX8xy9/g/3Lv/A+2G5+fII3v0Vj+h8+8fARX1O32RtjaCI2XqsLx+hj&#10;XNoXTk15+Ok40fJK073RwUXfAJzufPxda3SMYT/+EJTOm2ZvCFOLzY5/daQ8DrE0TpWlZ+nXuw6M&#10;fmxCrEUopU259AzTRLsm6x5S930gqTz8dJxSFO8Bjc5F8ljdCczhReLBU2Wf0jg3e9L3Olo2onDK&#10;vs+idI4KaaUodY4igkvneypcOe3yNI9gZLQWAoDRP8VUiufG/6a4FvQK4+iLwipN00XKW1a4NZWB&#10;IurHXHwiRFof9fykbfbT9+/f7+SN6/L582ecnJzIm2vz5csXPH/+XN5MRJvKtaB3gX7l8Zr378eP&#10;H/Im2iGPHj2SNxFtn4d2j64zvnWGtQX8QVu8hClaWpCIardI/VahhZ+IaB18DM6c5bqBEhHR6jRf&#10;wdQcnMX7pm+sOn9T6gxrG7g4tz227hM9EKzwE9E9c2Hpulh66bC/XDdQIiJaoQY6F30c2i3lrvDr&#10;V+dvSp1hbQsfg3YXE3NYvqoDEW0EduknIqoBu/TvNnbpJyIiolVbpH7LFn4iIiIiIiKiLfTTn3/+&#10;eXd3d4esD4DUtjq//+OPP1bewk9ERERERES0Daq28LNLPxFRDdilf7exSz8RERGt2iL1W3bpJyIi&#10;IiIiItpCrPATERERERERbSFW+ImIiIiIiIi2ECv8RERERERERFuIFf4Hwh+00R7483+7lg69PUC0&#10;hfK4lg5dz/tYcOU/WJKcV5uiKB0sKRFYvojWS77mkvcRH4O2Dl2+UClFvv/K6bp2/gDtjHtskc04&#10;B7UyV3/cXFjz9BL/X/Z7Wn8c6P6IcleW50RUTXmF/+YDTk5Oos+Hm/zvYp/4brQsF+e2l9jS7I0x&#10;vuigkdhK+Qz0x2OMU58emvKuS0nn1WZJp8PQ1OB0kw+kLF9E65W85jb9PrKp0un28O5lD+sc6o2b&#10;j0G7i4k5RK/CD3O9caD71UDnoo9Du1XpJRkRFSup8H/Dp9//AvvyEpeXl7i8fINnX9/j10/fxNdP&#10;XwfbY583z4C9X/DzUzksItpEjc4pDADOFX9diYjonrjnsGHiXYdV993WxCtTg3PGXhtEdSmp8D/G&#10;y9cv8Xj+76f4+Zc9zP55g6DKL/mGT//4imf/Hv+bzeJaOnRrILqq6Tp0vY2w55A/aCe6OSe6FM27&#10;5YkuZomu0K4V+7sovFCqK3Wi61nUfSmxX7iPP0Bb78IB4NmteRf0rC5syfin40HlCstAIDc/M/Mq&#10;u1uknH8Ll8saaQd78/9Pxq+kjMbkpk38e+k8LaudU16Da42v+enBybjug9+JvK7a8//PvI+EbmPX&#10;Tvr6ylN2XWbJulaV7klb+lu5cHpkyD3Phc9BPmZJWoUS+aHnDHErLnPJuIXd8ZN5X5Yeggur60A7&#10;fpHRUn9dGN5G/l4FaVv08yXyUCGs0vxWzcu0snCz0kA+tKCe7mXHRNgQ4dl4m/EdhepNc9puJRX+&#10;tMePn8ibIjf/g494AK37jo3R8TDo0nyBTkPc1Fo2YA6Drs5DE7BbqYvC6V7hKOgK3TcAp6tDPzvA&#10;cDzGeDyEqXmw30YXm2vp6E7M4PtgH9hoSb8Cnt3C1VG4Tx+GF+zT6OBi3IcBQDOHuV3Q/UE7EX8R&#10;fbUbPglyGmaVgcL8VMyrXBnlUiVOy/IHZ3C08laV3DIaKEybOOk8e6+OocHD6Fp+gLmCAw3mq0qp&#10;SLQBGnhxrAHO1fwe7N9OAADedBZuwe0E6QpO0X3EsTE9zb8Gsyhfl1ky7kk7/VuZkR5yeHnpESo8&#10;T8VzUM2D3LQCxMuFrgOjH4uH5qArVxYWKHNOtwuE4ebELSW43x+/SP8OebZdObzCcy/Lh7hFf6+a&#10;PYzH48KhCY0XamGVljHVvJSoliM5DYoeFVTSXemYaOLIALzRdeE5UJ1pTtuscoX/5vevwJPHmS34&#10;N79/xd6/Pc38brMYOI3fsfwBzhxAM99FN7JGB+9MDZ79NvE2UzNfzX+Am0cGAMA4DceOBQ953hQz&#10;ROFG38f2iT0IAgA0E1G9RtzoMLlVvNEFY/6M03n8RTdtB2e8oAMOuom339IbcH+At7aXUwbOxX5V&#10;8nMh6XJZGqfK0unQsr2ozBYpKqOV0kY6z0YHpxk/7O6VA2jHyHj+I9p4jf1DABPcBoV6NvVgGEbs&#10;mrnGyMuu4OQqugazVLous6TvSbv9W5lOj0r36CrnmadCHhSm1WwKDwaO5t830LnIGAtfFEYeox9V&#10;dIvSI6bwfr9AeIXxrpQPK/y9UglLpYyp5mVclXIkp0ERhXRXOyawd6AB3gjy+xCS1JjmtL0qVfi/&#10;ffoV778+w5vXGU343z7hH1+f4d9fbn51H9oBos7L4c0y/eAVvn2dN8gAONyXb3oaYj2hkxodXMzf&#10;8AZdPMMKluxwP//GXMa/xQSAEd3tATTRG49xoXqT3nrpyeoSrSeFZcDBlVsxPxdRqVwGcaosIx2G&#10;JjQ46MotG7KiMlolbeTzDCsEno3zeRRcXKUeyIgekOYRjHnrnYsrR8PB0QG0sJI7m8LDIVI/KUWK&#10;rsEsVa7LLPK1WnhP2oHfykrpkXGPrnKeeQqPmcyDwrTaOxD3/ZJu54Vh5Eimb/rlV5ro7ZInFV5e&#10;+sYVxbtKPsh5XvPvVWlYhfkdpIFqXsYVhiuVo4w0yFWU7lWOOS836e0kqTHNaXspV/hvPpzA/PgE&#10;by5fI6O6j283/8Ts2d8yv9tl0biaFmxPVLaGpibvRvdMdLf1YLekXgAtG/FHgHXmp2qclha0MqRb&#10;NqpZKm2ar2Bq0cSB/uAMTqLFguihCbqkTmdBRfMQ+819HAYP6e6VAxhHmV2267TUdblGDyWecYvc&#10;ozfmPBsdXIyH4r7bjeKuXGGsTKFyUVRxqdlS+VDn71VJWEplbO15uSZ7B1DMESIqoVDh/4ZPv57g&#10;Pd7gMqeyD3zDzT9nePa37G8frNk090dbiWuh6yAYiye1KNNGEW+StWiMk/TpNdefn0pxqlVRC0yJ&#10;pdMm3p3Sx/XIS3QJJnqI9g400bVyNoWnHWAPexCbXNxO0i2XtVv6ulS0o7+Vle/RqzzPhfIg6Po9&#10;HgfjvkWFcTUVxYIeHqGyoQKhoNWyNLw8S+dDnb9XxWGpl7Ga8nKhcrSkvGPmbaflMW13TmmF/+aD&#10;iY9P3uAyqxt/6NsN/jl7hgdb3987yJw4RbxZXeJHBQBSXWnEDb1WjX0cppZVy5glmvLllAEx8218&#10;Vto68rO4++KccpxqUnX8YcpyaTPvojhYYGwz0QZqvDiG5o3w9iycfVw83HujM4y8ZX9bVMnXUrXr&#10;MiHnnrSzv5U56VF8j17yPHOOuXweNNB5Z9bSojqR3hyLuBUNX2lA9N7OnkumengqlsuHOn+vCsPK&#10;ye/iMqaQlznhLl+OClQ8Zt52qqBimtP2Kq7wf/uEf3zdwy8l0+5/u/knZnt/eQCT9eUIJ06JT2AR&#10;TJQSn9ynsuBCs6PBWfAHb5E1TGw5Ys1SOGdR/N1z2B5nOFeWVQaCZYLmZWCh/AweZOLd5d3zkr8J&#10;qMSpDmFrhzxbeBULpY0kOF/HtuEt/fKBaAM09nEID54XjWlv7B8CnreeMl7HdRmXdU/a5d/KrPQo&#10;ukfXcZ5Zx1wkDzIqjP71aLmW80Aibq6Fll3eAi4mdszuZZZ1rmXhFaoxH2r5vSoKKyu/5TK2SF5m&#10;hbtIOaqi4jFnU6+GhogdVzHNaXsVV/gBADN8NE9wcpL8fLiJ9vj2v7MHMjt/vmYvXJ4nGh8Fc4hx&#10;qk9eBY0OLsR6RPMxVa3RMYb9/B+2bOIhJb0mc6TRuUjGvzuBOSxePoWSUmVA78Ix+lEZUMrPdF41&#10;e8ESOeHYu6sj5bGCpXGqLD1Lvx4s56M0aVUepbQpl57Nm+ghC2ZMjj947x2IlrfC8crp+8hCarou&#10;41L3pB3/rUylR9E9Wuk8y88hdcxF8qDZk+IdLt21eFqENOMQo3n6Kv6+JCa5TDL6p5hK51oaXhGl&#10;fChX+HvlWtArjKMvCiuV33IZWzAvU+EuUo4qUj/m4hMhUpJ6mtM2++n79+938sZ1+fz5M05OTuTN&#10;tfny5QueP38ubyaiTeVa0LtAv/KYyvv348cPeRPtkEePHsmbiHaMC0vvYrJohfyh3f/rjG+dYW0B&#10;f9AWL2GKlhYk2lGL1G8VWviJiNbBx+DMWa6rJhERPUzNVzA1B2fxvukbq87fqzrD2gYuzm2PrftE&#10;NWKFn4jumQtL18XySIf9xVqGiIjogWugc9HHod1S7gq/fnX+XtUZ1rbwMWiLXiLscU5UH3bpJyKq&#10;Abv07zZ26SciIqJVW6R+yxZ+IiIiIiIioi30059//nl3d3eHrA+A1LY6v//jjz9W3sJPRERERERE&#10;tA2qtvCzSz8RUQ3YpX+3sUs/ERERrdoi9Vt26SciIiIiIiLaQqzwExEREREREW0hVviJiIiIiIiI&#10;thAr/ERERERERERbiBV+IiKih8wfoK3rsFzxT9fSobcH8Odft9EehP9aPdfSoeviU3Rc1f2WlUgP&#10;Ka3WboHjy/kn5+96+Bi0deglEV9/3FxYFdNzE6063dZ1rS3MH6CtW3jg2Ui0sVjhJyIi2iLN3hjj&#10;iw4aAAAX57Yn77I6/gBnDmD0xxiPx7joiFikqO5Xg2R6PDTp/Nvk81lv3HwM2l1MzCF6Tfm7h2Wl&#10;6bbGa20xLqyWjTXepYh2Div8REREVI/ZFB40HOzJX0hU9yPK457Dhol3G1eB3TCbfK25FnS9C0fe&#10;TkS1YoWfiIhoReJdafX2AO6gDX3edTW7m3RW995EOEFYeR1z53/vD9AOHqY9uwVdtzAYtKHrbaR7&#10;9Yqu0XJcZP6gnYhHqqt51wHgwW7lx7Fov8LznHeHD+IafCw3rDiE25Lnl5WemJ/LYmnhWjp0ayDy&#10;TzpmURplyT3njPwTp5o+n+JjinLWHvip8piIWSIN9Vg5jbuNnXM6jGTcwu72yfxKpYfScWUurK4D&#10;7fhFrFVc5TwVrrkFy5n406J8yC835XmaPlYYl4Jimnut5cUDqeNK57BE2qT4A7S7DjRziKGpyd8u&#10;x7Wy4yANqSk815x0sqzF7xtE94UVfiIiohVwLR1dx0B/LLrSDo9H6C7Qvd61dHQnJoZBOOPxECZs&#10;tMoeLBsdXIz7MABo5hDjcQ+dF8fQ4GF0LVe6ruBAg/kqv2+0a+lo2YA5DOIxNAG7NX9IbvbGGPcN&#10;AJrYJ6eLct5+qufpdK9wFOzTNwCnq0M/Owj+bghT82C/TVfwZY0l0gIA4NgYHQ+DuF6g0xAViKI0&#10;khWec0b+ZcWoLF9Cnt3C1VF4nD4ML5a2QeUr7PYt0tFBV34p4NiYnuaEkcPpdoEwXDluqseVBXl0&#10;/CJdwgrPs4Kq5Uw57zPKjUwOSwQlvQhp9jAejwuHM+Rda0B2PFTLUtW0ydTo4GJVQwyaRzDgwT5P&#10;5rt/PYIHA0fNdBrnnaucTr1XS943iO4BK/xERER1m4+bjSppjc47VG7ICsM5jVeeG3hxrAHOlUJL&#10;qKTRwakBeKPrZMvslQNox8ioPwlBPDTzXVRBaXTwztTg2W8zWrsqqnCemvlqnqbNIwNA/O+Cv/Gm&#10;mMX+JtOiaTFn4DReWfEHeGt7OWl0ns6rCuecq0q+aCaiukgTRwaAya0499l0XhESGuhcZLy0KQoj&#10;j9GPKqVyeqgeV1KYR4vEMUOlclYp76VykxLM22CczsNqdE5hwMHZ0hdaXLr8qpalSmlzL5p4ZcrX&#10;kY/rkQcYR2guk19L3zeI1o8VfiIiorpljpsNHoSrCFrBRIUp6I6s62gt0FMg1DwyAM9G1Pjl4ipV&#10;8ZQE5yO3qIat5NNln+wrnOfhvhxLOZ3VLZQWIe0AicMWppGDK7kGX+GccxUeU8qXw/38c9o7gAYH&#10;3ZIu4oVh5DCi2jwAoLF/CGCCW7/CcRN83E7kbTELxDFLpXJWmA9S3svlRubfYpJKtyZ6dbeGy/Eo&#10;PIdkWaqUNvcklfb+NUR9v1lyruX5tdR9g+gesMJPRERUM7+wRlJNNB65BdsTQwSWGvPafAXR+CWe&#10;Vv3BGZxEK+v9qP08VdSYFiLPg7HSsXHBesEM5PdyzlkaHVyMhyItulHc1SvhVQUVyGWOW1PFvg6L&#10;5D1VJ4+51zPG3c81XkB0lhGFyT234QW9P5bOrxrvG0TrwAo/ERFRzUQrZg1cC10nHMM9zh3HXU28&#10;27jo5hrvolvJbKr2gFxmJeepor60EHkejJUOxjfHP6mx1qs854XyJehOPx+HLSrhSpXvyuItwgse&#10;d4Fu+qtSOe8fkoXK0mo0OheptM3v9RC/tkULfDjJ4/L5Vd99g2gdWOEnIiKq295BxsROwRjSQlnd&#10;leWupyrhFJt3XR1cY+TJ4WfIPJ+wpayu7rxyPJY/TxWV0yJPThrlzhgOLH/OOcdcPl8a6LwzUUdf&#10;g8ltVtwOkeoVDiget4H9Q9Q4RjzrmqsoJx+K8z5HYx+HiFqPhezVBWqVcw7Ll6X7M7+2LWmSx5xz&#10;rZJftd03iNaAFX4iIqK6ZUx25Q/eIjk8O6i4xCeWcs+T+wQPpvHZptPhLCCYeMqxbXgqE02FE1XF&#10;J+8KJr6KTy62sFWdp4qqaZEnK42C5eMy06iOc8465iL5klHRETOaL1/RS8TNtdCyY62hCx5XTBQX&#10;zANQicI1t4isfCjK+0LhhHNnsXQ7h+2teAb4rHNYpCxtkvDadqQJ9bLOtWp+1XXfIFqDnazwR2Pm&#10;Csb+3CdpnVBaTjy/0x+V9X6r8QftzSxXCmv2ZtnY8yHacI3ORbCclrjftOxDmNL47GYvWIYsvCdd&#10;HSXHcDc6uBDrXs3vW63RMYZ91QqPqDzE13Gff5OaXbtYsxcuDxaNd4U5xLi8/2u5pc9zOVXTIk8q&#10;jfQuHKOfnUZK55yff6HUMRfJl2ZPine4PFv2snFVaMYhRmG4wRJ8827Yix43WHYt1UKroPSaW1Aq&#10;H4ryvoR879C7k3SaLPibXiR1DouUpQ0TXtthd/75dvlcF8ivuu4bRKv20/fv3+/kjevy+fNnnJyc&#10;yJtr8+XLFzx//jy50R+g3bJx2FcZo3NPHkIcH5BoLewax0fmcmHpXUzMYcG4snviWvOHLfVytcHn&#10;s2F+/Pghb6Id8ujRI3lTJrH28+Ga7kclXAt6F5sRl/vGtFiBFf9+MM/ovrEM0j3IrN+W2L0W/syl&#10;koiIiHaJj8GZw4mmAKbFQ9V8BVOre216IlW8b9DDsVMVftcS3cnmS3G0B/MZXlPdvmPfRV3sXVix&#10;fSw36lIlPslxaK6lQ7cG87V149/LS4uwy/RmUMmX3LLiD9DWu3CAWPfL7Il2XCuj/K29rIi4tQd+&#10;8pwKzyf4S4U4yWG6g3byulIIpyhdiGgR4e9YC/ZhfzUtrw8G0+Jha6Bz0ceh3aq1WztRsU25b5Q8&#10;w8X3LHnWou23UxX+Zm+Mcd+IluK4EGNuXEtHd2JiOF+SYwgTNlrSL4jTvcJRsI8YdqdDPzsI/m4I&#10;U/Ngv5UuNMfG6DhcckeMvxJdOhEtByIGEfECvGcq+VJYVhodXIz7MBAus1Sxi9c9lRXPbuHqKDyf&#10;Pgyv+HxU4hQNoxD7DI9H6EqzIqmEA2SnC9FDJZaVqnhvqFUTvfD+pT62Z0sxLVZLpO9qK0TiGMw+&#10;Wp/Num/kPsMFXCucF6PkWYu22k5V+DP5A5w58oQb8fU1I/FuO+mJOoK/SS0TY+A0/mMXzHiqme+i&#10;ist8NufzzAl5qA6xCXrmn9gESCr5UqGsLOaeyopmIpr4twkx+XHO+sYqcQrTqR9Vahqdd0jMiaQS&#10;zpyULkRERERU/AwXPI9lP2vFVyigbccKf6ODi/nb4aD7ta6jlbFGy2Fq0ViFuQC0AyR2CeYQkNfr&#10;nK/nWVstjpKi1uboE2tlU8mXCmVlIfdVVg731WeXVYhT9pJKwVJIIYVw5uR0ISIiIqLiZ7jCZy0P&#10;02QLJW0xVvgTY41bsD1RMaxjiZYs/u0kmkMg3trcslFTtZEWoJovu15W1ON0CPn92N5BlE7q4RAR&#10;ERER0aJY4XctdJ1wjLLU6rsCjf3DaA6BVIszx6HdF6V8YVmpEKf0utmzaVSVVw+HiIiIiGozm7Jx&#10;Zcewwg8Aqe4uPq5HK7oU9g6gwcPoWqoNuRZnIL9PyvlSR1nxcTuRt2VQjtMaKcQpu6uYdM4K4RAR&#10;ERHRgnKetUQvS3noJW0zVviDi8E+jwYN+4O3qGtYdkqjg1MD0mQZLqyuAxinnIH8vqjky0JlJRi7&#10;Hp/Uzz0v+ZuASpzWTSVOwT5ON76Mn5ROKuEQERER0WKynrWCSZP5rLVbyiv8Nx9wcnISfT7cyHvg&#10;5kPs+18/4Zu8wyZrdHAh1tibjyNujY4x7BuZ3ZLr0OyNIVbFCMcud+EY/Y1Y3mOXleaLUllp4pWp&#10;Jdatb/aGMLXYKgFXR8rj/kvjtHJZ51Mep2ZvjL4RnXNrdAxTLGyR2KcsHKKHS6zVvKqlj1wre73l&#10;OH/Qrun44brT0mfbFj/3B2jruljTPf7/NUrmSbSONhHRKqSetcQafXzW2jE/ff/+/U7eGPmGTx9u&#10;8PT1SzwGANzgw8l7/OsXG7+9FFu+ffoV5scneHP5Gk+Dyv97vMHl66dSWGmfP3/GycmJvLk2X758&#10;wfPnz+XNRHQPXEtHF9tbof/x44e8iXbIo0ePpC0uLL2LiTlcyTrkrqWjOzExvIgvExpX4/FdC3p3&#10;AnN4sd0tQv4A7ZaNw/4Yvb3Y/9d2y8rKE7ENtR6HiIi21SL125IW/sd4Oa/sA8BT/PzLHmb/vAla&#10;8b/h5p8zPHsjKvsA8PTnX7D39Xek+wEQ0U5wLehyy1gw4aFxxCdaoodGjPdMr7xBdRC9qJyz4t4a&#10;REREiyqp8Kc9fvxE3kREFGn2MDQ1ON1Y19/uBOaQLVi0i64T3eGzum9Hy30Gn4yu+ol92gPcSt8n&#10;+AO09S4cIDEcR3zVThwrKz6y2dQDjKOVrkqCkriJ7+ITeqaHTCT/Pnvyz6JjlCn+26h7vpxXvvjj&#10;3DxpdE5heDbeVogLERGRqsoV/pvfvwJPHget/o/x8t+f4ev7D/MW/Zv/+YjZs7/NW/yJaPc0OhfS&#10;Untb3hWYKIdn20A/uA7EQMpERXHeNX9+rQxhwkYr1kXGtXR0HQP9YJ/h8Qi2M/86rdHBxbgPA+Ey&#10;omIJUdfSIYZv5scnTaywoU3OCiq7y/MH7cK4NTrvYGrRpKmu1YWjmXgX3Fjkvxd/HlWqs/aRj1FE&#10;9W89u4WrozAv+zC8IC9z8kRo4sgAvNF16kUPERHRsipV+L99+hXvvz7Dm/j4/KevYf/yL7wPJu1T&#10;Hb9PRES09Yx+1LOl0cE7U4Nnn4uKqD/AmQMYp/Fx+A28ONailT3CffpRBbHRuUBfmgSzVBCOZr6L&#10;Xr7N4xNfLUM2w9QDvMPT2Au8IY5Hrfom7Qtmjc6OW5BWaKBzagDOGQbuAGeOBvNdmG4uzqVZpxud&#10;UxhwcBaemNIxclT5W83Eq3lNXlTkMbktrcjvHWiAN4K8UikREdGylCv8Nx9OEpPzCd/w6dcTmP/7&#10;77i8vMTl5SXsv/wDJydRiz8REdGukuetaLw4hgYHV27YEh8OdRFdwnVdRyu2hqV/PYKXsV7y3oHa&#10;Sh9zsyk8aDh+kexqI+LjYTpLbI5pojceS5NtxirfdVRQC+MWpBXEcKG+4cHu2vDiS0r5t5ik0lrE&#10;ez45nuoxslT528P9nEkUizX2D4HCfCAiIlqMQoVfVOrf4w0uE5V9ADf/g4+zZIv/45f/iV/2vuIf&#10;nx7U4nxERERrF433bsH2RLf99LKdmzphXn4FVR7vXjQMQEwK6MWW6Aw+LRvRqw+heSS6NsgvUspU&#10;OYZsmb9VtncAOdeJiIjqUFrhv/lg4uMTdtMnIiJaWtBafLAXrV4hxnSPpXHdcRPcZteVlzeb1ldp&#10;jUnP4xFrbZeI1m0tGh8vfaLOBT4GZ2LyAqebHJ9fRv0Yacv8rbIV5QMREVFxhf/bJ/zj6x5++Tmn&#10;sv/0b3iGr3j/IerA/+3T3/Fxtod/exot5kdERLSLJlJNPb3EndxV3Mf1KKr65XW5n00rVg/3DqDB&#10;w0gaJC7ikx4yMOcP0JaX2Zz/nYGKDe3ZcuImlviMZtv3B2+DXhD95Pj8xj4OATiJvvXBEIkw4orH&#10;yLTM3yoqzQciIqIFFVf4AQAzfDTFhHzxj6jjP8Xryzd49vX9fLv5EfjF/g0vWd8nIqIdl5gQbz75&#10;2yvRkh9UJMOZ58UubxEbwg80Ojg1AKcbq1gGPQMqCcLJik98sruUxguIOQSTlenrUew8lpUVN7iw&#10;uk4sbmJiPjF5YRO9vhGbME+sZZ+YU8A9h+1pMMMZ9JSOkWOZv1U0m3qAdgxpmgAiIqKl/fT9+/c7&#10;eeO6fP78GScnJ/Lm2nz58gXPnz+XNxMR1e7Hjx/yJtohjx49kra4sPQu0O8DXbH+OoIl2RJd210L&#10;erz2rpkYnk7R6k5gDqPlLMXSfOFOBkxzAnt0jOFFfIb/JLGUnAfAQD8YLhBtE1LxyZE8PmD0a+rK&#10;HiPHDUZ/PlngfPnC+fn6GLRbsA+jfZJ/ryXSL1R0DPgDtFs2Dvtj9PZi/z//uuBvM+KDjHhn5UlU&#10;VupPUyIi2i6L1G9Z4SciqgEr/LstXeEnUuMP2miVvLwhIiLCgvVbhS79RERERFS/YKjCKSv7RES0&#10;GqzwExEREa2dj0G7i4k5ZFd+IiJaGVb4iYiIiNaugc5F/nKFREREdfjpzz//vLu7u0PWB0BqW53f&#10;//HHHysfw09ERERERES0DaqO4eekfURENeCkfbuNk/YRERHRqi1Sv2WXfiIiIiIiIqItxAo/ERER&#10;ERER0RZihZ+IiIiIiIhoC7HCT0RERERERLSFWOEnIiJaEdfSoevi0x748tdr4Q/aiWO7lg69PcD9&#10;xEaNnG7yOWweH4O2Dt1y5S/q5w/Q1nWoHcqFpbzv5lp1mZXL28bxB2jrFh54NharVK7rUd99RVxn&#10;YRmaf9Z5MkQFWOEnIiJaBX+AMwcw+mOMx/e13rqLc9tLbGn2xhhfdHAfsVGSSrdZ6hxIhY9Bu4uJ&#10;OUSvKX/3sKy0zKbK20qOsgQXVssGr4C6pe+NC3Ov4ECDORRlaP556BcebQ1W+ImIiFZhNoUHDQd7&#10;8hdUiOlWD/ccNky827gK7IbZ5PLmWtD1Lhx5O20U/3YC4BD7vNRoQ7HCT0REVDPX0qF3HQAe7FbU&#10;Hdm1dOjWQHT/1nXoehthj1J/0E50B83qaqqyz5w/QDuoLHh2C3rQJTjRPXrejTbZJdUSO8aOFcUz&#10;Cr5CXGLi3ad1PdlVO5Vuuj6v8MTPAQrHL0rrlMS56onjhJLHywvrNna87G7oZfFW3aeYC6vrQDt+&#10;EWsVF8MO2gM/mQeJOGYPTVhXmcnLs6wu/aX5EcSlqFd1qrwte50ukTYp/gDtrgPNHGJoavK3y3Gt&#10;7DhI3eoLzzUnnSyrnR122O29KEMk+cfPKKdB+ioNX8q5N4qv8o6Zbzb1AOMIbM+nTcUKPxERUc2a&#10;vTHGfQMIu3nGuyM7NkbHw6Db5wU6DfGQ2bIRdQkdmoDdSjxsquyT0OjgYtyHAUAzhxiPe7kPpE73&#10;CkdBN9S+AThdHfrZAYbjMcbjIUzNg/02enCuHJeAa+noTswg3CBs2GgFD+6pdBuPMc44B+XjZ6R1&#10;SlCxCrt0i/N10I1VFOTjicOlXwrAsTE9jcXbi84NwfmXxVtln1JBF+PjF+kT9uwWro7y46hqZWVG&#10;Ic/ksDLzo9nDeDwuHM6QKm8l16lq3lRNm0yNDi5WNcSgeQQDHuzzZL771yN4MHDUTKdx3rnK6dR7&#10;dQwNHkbX0n5ht/dXBRkSU5zWDbw41gDnKqqo304AAN50Fm7B7QTSS69Azr2x+Jh5guNMziq/KCBa&#10;F1b4iYiI1srAafwh3h/gre1BM99FlZtGB+9MDZ59Lh5oVfZZgma+mr8MaB4ZAADjNKz8BA/X3hQz&#10;LBGXcKz0PFxkPriXqnR8Ka2zzKbzSo7QQOciXvkLxvoap/PjNTqnMODgTH6o10xE9ZkmjgwAk9t5&#10;y/iZg5x4vxUtoir7KHCvHEA7RkZ9vziOFayuzJTlWYX8WEr6OlXNm0ppcy+aeGXK152P61HQUr1M&#10;fjU6ODUAb3SdKFOFZVKmkNaN/UMAE9wGB5lNPRiGEbverjHysl96ZVI4ZrYZph7gHZ4GLz3ES53j&#10;UatSbwaiVWKFn4iIaJ20AySGCwdjiOUH08aLY2hwcOUq7rOEw9Tg04IxzYvGJWixFC2uQZdcXUer&#10;6sRZVY4vp3WWvQNocNDN6/7t32ICwIjeCABoopfV+nq4n25NDBXG28N0prhPKdHimKsojhWsrMyU&#10;5VmV/FiGHI/Cc0jmTaW0uSeptPevIer7zZJzLc+v5pEBeDaiDgQurlIv+woUHj9I66CXguhJ4OLK&#10;0XBwdAAtfJEym8KrMq5e5ZiZRNlLTtDXQOfUAJyzghcFROvDCj8REdE9El1R42PWg09sZm6VfdZl&#10;mbhEY8dbsD0D/fG48vjkZY6fqdHBxXgIUwu6XgfhZVb+H5KaKvZ1qD3PKJM8/lwv6lreeAHRuUYU&#10;dPfchhf0/lg6v5qvxPUUhO0PzuAketHUQfRO8aaz4CXQIfab+zgMXki4V84GjKvPf1FQKa+IlsQK&#10;PxER0T0SXVMzlnQKPr2m2j7rsnBcXAtdJxwzOy6cU6DIwscvFHTjH4+DMdai8r+WSv9sWl6JUtlH&#10;tkA3/VVZTZ5tiEXyZkUanYtU2ub3eogPpxEt8OF49+XzKx62GCoQH+awMCmt9w40Uc5nU3jaAfaw&#10;B7HJxe1E7gWyoBXlb7W8IloOK/xERET3ae8gZ5Kr2EzaKvusy1JxkbvMBuOGq1jq+Coa6LwzMe93&#10;0NjHIaLWSiFjlvAyOfEWralBl2+VfUo1sH+IGseIlwwRUJFzXgvlWV35UVXOOVTLm80y76JvSZM8&#10;5pxrlfyahz2oOJYe+ceX07rx4hiaN8Lbs3BFCvGiwRudYeRVzBPFY6ZIKxvMN99OgNp7NRAthhV+&#10;IiKi+xROcpWYGEosqzafmExln3VZNC7BA3V8ZnB/8BZVh/AvfPw8GZUYMVt5+JAfTnAWG4/rnsP2&#10;1GccB3LiHUyOVpjP8j4KxERx0YRm6oKXBfHJ3Nzz6nkkyzqvhfOspvyoKuscFsibjRKck+NIE+pl&#10;nWvV/ArDtm14qpP1hbKOn5XWjX0cwoPnRfMmNPYPAc9b3TFl0tAIocZeDUQ12MkKf3z92XWMl/EH&#10;7dSSO5nrgtJKxPM7/clYVmlJcn5vDIU1ibNs7PkQbZFmL1xaLLw3deEY/cREUCr7pInKkbzW9LIW&#10;ikujgwuxRtn8HtwaHWPYL6ucps9hoePnafaksMKluaIl4Rqdi+Q+3Unie1WpeIsDFedzxj6lEhOa&#10;VdPsBcsShr+TV0eV51nIkjqvJfJMKT8W/M0rkjqHRfJmw4SrCMjL16XOdYH8Sq9QoC51/My0DlaZ&#10;iLfA7x2I3jmlc1go3FcyjykTw4H6iO5rut7C9JRd9Glz/PT9+/c7eeO6fP78GScnJ/Lm2nz58gXP&#10;nz9PbvQHaLdsHPZVxiDVwYWldzExh7zw74lr6eg6BvoLjhetZoPz27WgB2tNq5f9DT6fDfPjxw95&#10;E+2QR48eyZuI7pdrQe9iTb99RBlYBolql1m/LbF7LfzBshu5Y3GIiIiIHrrmK5ha3WvTE6nyMThz&#10;2K2daAPsVIXftXToXSdaaiToVu9aOnRrMF8TOD6WT142I6trc+4+/gBtvQsHSHQZSnTpn0/24cKK&#10;hWGJHWPhpidJyT0uLUwlTVNDBBJ5Ked39kRC8rCOZcvgYkTc2gM/eU6F5xP8pUKc5DDdQTs1lKUs&#10;nKJ0ISKiIg10Lvo4tFu1dmsnKhY+z7ZgH/bZO3BlSp7h4nuWPGvR9tupCn+zN8a4b0RLjVzExhQ5&#10;NkbH4VJBYhyYP2gH4/iCJTPEwJ7EhVK4T6ODi3EfBsJliPK7NDndKxwFy3KIIY469LMDDMfjYIkg&#10;D/bb6CIuPC4tRCVNXUtHd2IG+RLkDWy0LLdSfmdasAwuy7NbuDoKz6cPwys+H5U4RcMoxD7D4xG6&#10;0qxPKuEA2elCREQqmugpLaNGVBdR5sbjccnYd6pD7jNcwLXCOUlKnrVoq+1Uhb+YgdN4TSKYmVMz&#10;38VmA+3gnanBs89FS6fKPoriXZ7Sk5wE65mGS+zUeNzdEZuAaP6JTWClkqb+AGeOPPlMfK3ZZS1Q&#10;BuugmYgmNg4mwMlbv1klTmE69aMXHo3OOyTmfFIJZ05KFyIiIiIqfoYLnseyn7XiKzDQtmOFP6Qd&#10;IDGsPxjrL68bOl9X1FXcR1G4nEikYJ6BGo+7O6LW5ugTa4FXSdNGBxfzlpKgq76uo7X0ekWBRcpg&#10;HUpnso1RiFNyOav5HmKpp5BCOHNyuhARERFR8TNc4bOWh+kssZm2GCv8OfzbSTTWP94q3LIRVu9U&#10;9lmF+zruNlNN02icVAu2J14i1LFcURbVOK2TepwOIb/D2juI0kk9HCIiIiIiWhQr/Dka+4fRWP9U&#10;y7Bo5VXZZxXu67jbTClNXQtdJxzPPq4+Rr8ipTitmXqc0mtqz6ZRVV49HCIiIiKqzWzKxpUdwwp/&#10;nr0DaPAwupZqLa4VzRSuss8q3Ndxt5lymspdo3xcj6reNn3cTuRtGZTjtEYKccruKiads0I4RERE&#10;RLSgnGct0ctSHnpJ24wV/jyNDk4NSJNauLC6DmCciskvVPZZhfs67jZTSdPgxmmfRwPM/cFbFA/h&#10;D8auxyf1c89L/iagEqd1U4lTsI/TjS/jJ6WTSjhEREREtJisZ61g0mQ+a+2W8gr/zQecnJxEnw83&#10;0g7f8OnXou8frmZvDLF6RTjGuAvH6CeWGSnfp4lXppZax3xZ5celqkrTtNHBhVgzcT7mvDU6xrBv&#10;xLqwp/O72RvC1GKrBFwdKY/7L43TymWdT3mcmr0x+kZ0zq3RMUyx+ERin7JwiKguwUSjJQuyu1b2&#10;Os75VMKN1osmIqL1ST1riTX6+Ky1Y376/v37nbwx8g2fPtzg6euXeAwAuMGHk/f41y82fnv5OKjs&#10;m/j45A0uXz/N+Hexz58/4+TkRN5cmy9fvuD58+fyZiK6B66lo4vtrdD/+PFD3kQ75NGjR/KmDeNj&#10;0G7BPqz7GlQN14Wld4E+5+ggIiJa1CL125IW/sd4Oa/sA8BT/PzLHmb/vME3APh2g3/OnuHNvHL/&#10;GC//8xfsff0d29POT0SVuBZ0XUeiwS+Y8NA44pM+0W4SvYWcsyq9B4iIiGhZJRX+tMePn0T/+Pa/&#10;SC3h+PgxnuBf+PZN/oKIdkKzh6GpwemGXfV16N0JzCFb9mhH5E0+6Q/Qjr0M8wft6BrR013eXUuH&#10;bg1El3ldh663YVnt7LDhwtLLutYDwG0svHT3/awu/dFypOI7d9BO7VMWLgA0OqcwPBtv05EnIiKi&#10;Falc4b/5/Svw5LFo9X/8F2RP8DjD/7LCT7SzGp0Laam9C04OQ7ujeQRDmuATAPzrETwYOGqKyr4Y&#10;ShlcI2KQZarSD8fG6DhcCvQCvVdiFQx51mW4V3CgwXxV8lbNsTE9Da/LPgzPRqvgJYFr6eg6BvrB&#10;tTw8HqGbNeuoUrhNHBmAN7pOvQwgIiKi1ahU4f/26Ve8/xrrwv/4Kf5t7yvexybqu/nwHl+jPyEi&#10;Itoxovt6YnWOcAlP4wjNYJZkzXwXvQhrdPDO1ODZ59LkrgZO42/LwlmXpUqze+UA2jESq4Zm0UxE&#10;7wREBRyT2+wKuD/AmQMY/R7CP2l03iFzzlHFcPcONMAbQX5fQURERKuhXOG/+XAC8+MTvLl8jWg6&#10;vsd4+dsbPPv6fj5L/+9/e4Nn2MNfooH/REREO6Xx4hgaHFzN16a8hqjvN4HZFB40HEu189TfAIB2&#10;kOpJ1zwyAM9G1IHAxZUDGKcdlNX3cbhfvk9A9EiQ12oOlhqVKYbb2D8E4GGaGg9IREREq6BQ4RfL&#10;7r3HG1wmKvuhp3h9eYnL4PP68Tf8C0/wmBV+IiLaVY0XONYAJ6i9u+c2vKAV3L+dAPBiS1JGyyVl&#10;dJZPa76C6EAgwvYHZ3CCoQL1O8S+VJPfO8hq4le0d4Al/pqIiIgqKq3w33xQX2YPAL7d/BOzZ3/L&#10;eDFARES0Kxp4IWr8cIMWeO34BRrzVm4tGr8vfcont4yHLYYKaOarebf7ek1wK3W/n02VXktkm03V&#10;XmoQERFRLYor/N8+4R9f9/DLz4rV95sPMD9CfX8iIqItNe+ib4kJ9eZd+PcOcibey5ndP8M87ME1&#10;Rl56eEAdxDHk7vc+bifxf1cjejfIwwSIiIhoVYor/ACAGT6aYnx+/CPm6RPd/efb3wNvLn/DS3bn&#10;JyKiXRdMsOc40oR64cR79ttY5d6F1XUA41RtRYswbNuGpzJZ3yLCY3St+USC/uAtsibpVzWbemqT&#10;CxIREVEtiiv8j1/it9j4/PhH9PB/jJe/xbdnjfEnIiLaTc0jA0DUnX++vTeGWIkvHMPfhWP0MS7v&#10;zz8Xhq00Wd+Cmr0x+oaDbjDPQGt0DFMcdgEVJhckIiKiWvz0/fv3O3njunz+/BknJyfy5tp8+fIF&#10;z58/lzcTEdXux48f8ibaIY8ePZI3rZ5rQe8C/XG0bN46uJaOLqq9nAAAf9BGa3SM4QUr/ERERItY&#10;pH5b3MJPREREG8jH4MxZ4WR94ZwCOqz4MoGuha4TLC9YiYtz22PrPhER0Zqxwk9ERPRguLB0Hbre&#10;gn3Yx4XSgP8FNXsYmhqcbmzpwO4E5lBlJYE4H4N2FxNzWPHviIiIaFns0k9EVAN26d9t99Kln4iI&#10;iHbKIvXbn/7888+7u7s7ZH0ApLbV+f0ff/yx8go/ERERERER0TaoXOFnCz8R0fLYwr/b2MJPRERE&#10;q7ZI/ZZj+ImIiIiIiIi2ECv8RERERERERFuIFX4iIiIiIiKiLcQKPxEREREREdEWYoWfiIhog7mW&#10;Dr09gC9/scH8QRvtQX0xltMgGb6PQVuHbrmxv1DnWjp0XXyK4izHYZXqPZYLS9exYPJsjHrTJE21&#10;HNwbf4C2buGBZ2Mxf4D2mstqffcqcZ2FZWj+WefJEOVghZ+IiGiDNXtjjC86aMhfbCwX57Ynb1xK&#10;Mg1qDN8f4MwBjP4Y4/EYF538VH54+YDgZUgXE3OIXlP+7mFZafpXKAf3w4XVslFTqae5Gu8l7hUc&#10;aDCHogzNPw/9wqOtwAo/ERER7abZFB40HOzJX2wJ9xw2TLzbuArshtnkcuBa0PUuHHk7bRT/dgLg&#10;EPu81GgDscJPRES0IvFuwnp7AHfQTnVL9gftRBdQuXtpsiuz6L7eHvipsOVOqfL3WcfOUhyf7O7z&#10;8zj6A7SDyolnt6BndkHOCMO1UseKn7da+Lci3II0iXMtHXrXAeDBbknHsgaxsNoY+HI+CCpptUhe&#10;3Urfh+kTfbLSVebC6jrQjl/EWsVV4pSRP3I5nHe9TnZjtlw5riLt4orTbJn0Tx8rjEtRr+qq5QCp&#10;40rnsETapPgDtLsONHOIoanJ3y7HtbLjIHWrLzzXnHSyrHZ22GG396IMkeQfP6OcltxHEgruJfnH&#10;zDebeoBxBLbn0yZihZ+IiGgFXEtH1zHQD7p2Do9H6ErdR11LR8tG1A10aAJ2q/QB07NbuDoKu432&#10;YXg2WrEHX5VjZ1k0PnONDi7GfRgANHOI8biX8QDcwItjDXCuogfs2wkAwJvOwi24nUCqrJaE79iY&#10;nuaniazZG2PcN4CwG268u7hjY3Q8DMK6QFYDuT9oK6XVInllx5tzg0pf2N18PB7C1Bx0syoxcUEX&#10;4+MX6ciXxUmV073CURDvvgE4XR362QGG83h6sN9G8VRNs0XSXwQlvQhp9jAejwuHM1QtB6rXSNW0&#10;ydTo4GJVQwyaRzDgwT5P5rt/PYIHA0fNdBrnnaucTr1Xx9DgYXQt7Rd2e39VkCExxWm9xH0E+feS&#10;4mPmCY4zOav8ooBoHVjhJyIiqtt8THBUIW103iHRSBfso5nvogpNo4N3pgbPfpvROhajmYiemZs4&#10;MgBMbuetr6XHzrJMfCpq7B8CmOA2CHM29WAYRuwcrjHysiuruYrSpDIDp0WVLH+At7aXk1bnyUpn&#10;Ubwy8+oCfSPcP+xuLipgwR7oXJSPZ3evHEA7RmYSFsWpAs18NY9380hE2jgN4xVUyLwpZqiYZmXp&#10;H469Nk7nYTU6pzDg4KzOgirHo8I1Uilt7kUTr8xkhRnwcT0KWqqXya9GB6cG4I2uE2WqsEzKFNK6&#10;9vuIwjGzzTD1AO/wNHjpIV7qHI9alXozEK0KK/xEREQ1E61k8pjgBvYPY/8Mxg3LD6ONF6J1bN5I&#10;leVwP7eyp3TsLMvEp6qgdVG0ALq4cjQcHB1ACytAsym8quNhC9KkMu0AhcO5C9PKwVX8Gb8gXtl5&#10;BewdxN7O7B1Ag4NuSdf0JNHimKsgTlUcpjIofS5zVdKsLP39W0wAGNFbEABN9OpuDZfjUXgOyWuk&#10;Utrck1Ta+9cQ9f1mybmW51fzyAA8G1EHAhdXTvylR4nC4wdpXfd9ROWYmUTZS07Q10Dn1ACcs4IX&#10;BUTrwQo/ERHRSqQfNBMVuZW6z2OrEK3K3nQWVN4Osd/cx2FQkXCvnI0eDyu6DgdjvmNdePWFZlJP&#10;51VCo4OL8RCmFnQLj48JL1NTxb4O9aYZ5ZHHnxd2LW+8gOgVLwqTe27DC3p/LJ1fzVeizAZh+4Mz&#10;OImeKnV4CPeR/BcFlfKKaAms8BMREa1E1NU0NJsqPCrPpmoP1IUWPHaWWuKTtnegia63syk87QB7&#10;2IPY5OJ2IrfebhbRlThjCa7gUzRmPC2dV2lBN/75+G9R+S+t9C/QTX9V6k2zDbOia2QRjc5FKm3z&#10;ez3Ex8GLFvhwvPvy+RUPWwwViA9zWJiU1mu5j6wof6vlFdHiWOEnIiKqWXYXUKmb9d5B5sRWomVt&#10;8e6/SsfOsnB8FMLO0HhxDM0b4e1ZOJO8qCB4ozOMvKLjbYCctMqd+TxHdl6VvZxpoPPORHF/jWAI&#10;R21jxBfL44Sa0gwA0NjHIaLWYyFj1va65ZxD+TWyueZd9C1pksecc62SX/OwBxXH0iP/+HJa13of&#10;UTxmirSywXzz7QSovVcDUXWs8BMREdUtmLTK6caXenqLxET54cRW8cmggomy4pORVaZy7CxK8Qkq&#10;kvGJvtzz8rCzNPZxCA+eF413buwfAp4HT3Vir/uSlVbBMniV8m6eV7EKlGuhG5+lP6OClTf2P05M&#10;FKfSe0BWYx7H1ZVmQGzCudj4aPcctqc+A/xCss4hdY08MGEZdKQJ9bLOtWp+hWHbdvVrOuv4WWld&#10;531E9ZgyaWiEUGOvBqIlscJ/z/xBm+N1Viyx1nDqo7KWcTUbm6cK6xFn2djzIdpwzd4YfUNMtqbr&#10;OlqjY5jx2deDfcSqT9H4WJhDafKn6lSOnUUlPs1esCxceB+9OpLWCBeVMXlt67Rgdvh4xXXvQLRc&#10;F449Vw1/tVJppXfhGP3KeSfyKjZWuguY8fRs9qTjhMuGZS9XN5eY0Kya8jxeTF1pBoju0ImwupN0&#10;miz4u1ckdQ4Z18hDE64iIC9flzrXBfIrvUKButTxM9N60fsIMu8laseUiSE3fXTn16iutzA9ZRd9&#10;2gw/ff/+/U7euC6fP3/GycmJvLk2X758wfPnz+XNG8SFpXcxMYe8IaxQtMZx1nrQddvgPHUt6MFa&#10;zoW/WwkbfD4b5sePH/Im2iGPHj2SN2VyLR1dVHtgrst9HpvuiWtB72JNv39EGVgGiWq1SP2WLfxE&#10;RER1y2pZDLpq1zKJVJH7PDZtluYrmFrda9MTqfIxOHPYrZ3onu1khT/Rxbs9gDtoQ28PEjPZyktl&#10;ZHVpLt4ne/IY1xLH9P0B2noXDnDv3RIpUpynQmqIQFh2MvO0pBzE/20NxL66nhivqRKnxYi4tQd+&#10;6prIP5/gLxXiJIe5yHVWlC5EG63Zw9DUEsuoiS7HVXrYLOg+j00bpoHORR+HdqvWbu1ExVxYug5d&#10;b8E+7LOH4EqUPMPF9yx51qLtt3MV/qh7t1j+Yng8Qleaica1wvFxwTIZYjBP4gJR2adQo4OLcR8G&#10;AM0cYsyuTvfOH7RL89S1dHQnJobzJVSGMGGjZbnL56ljY3Q8DMIV4xBV4rQsz27h6ig8nz4Mr/h8&#10;VOKkcp2phANkpwvRQ5Becml95fc+j02bpome0jJqRHURZW48HnMI0YrlPsMFlq6v0FbYrQq/P8CZ&#10;Axj9qCLW6LxDYh6aYB/NfBebAbSDd6YWzdqpsg9tmNjkQ/NPrFdFMAtrdp6ei/3C8pOYeCa+zuyy&#10;DJzGn8hV4lQHzUQ0qXEw+U3e2s0qcVK8zkrDmZPShYiIiIiKn+FYX6HATlX4s5exCZafCc2m8OLr&#10;kAYSa+Wq7EMbJmptjj6xFvjCPHVw5Yqb5MW8lSToqq/raC29VlFAO0CiaKrEqQ6ls9jGKMRp+etM&#10;Ojc5XYiIiIio+Bmu8FmL9ZVdslMVfuEQwTKdc3sHyy81Qw+bfzsBEFsWKfy0bMSr89E4qRZsT7xE&#10;qGOpoiyqcVon9TgVX2fq4RARERER0aJ2sMI/wa3UhWU2VahizKblFRGVfWgjNfYPAWjRGCfp02tG&#10;s1yL8exSD4EVUIrTmqnHqfg6Uw+HiIiIiGrD+srO2akKf3YXFh+3k9g/9w6gwcPoOllbES2SQTdl&#10;lX0ySceizZGTp2J5q/jM8HLXKB/Xo6q3TcVyoBynNVKI0zLX2b2eGxEREdG2yHnWKq+v0LbZqQo/&#10;Gh2cGoDTjS8v9haJIdjBPonJLIIJxmCcikkvVPYJxyzHJ3Nzz5PHos2RladwYXWdKE+DG6d9Hg0w&#10;T5WflCXKgUqc1k0lToteZ3I4RERERLSYrGetVH2FdkF5hf/mA05OTuafXz99k/fAzYfo+5NfPyG9&#10;x+Zo9sboG9GM7a3RMUwjvY9YtSIaVwxzmFhaRG2fIUwtNjv81ZE03ruJV6aWWuOc7kcqT/UuHKMf&#10;5Wmjg4u+ATjd+Zjz1ugYw74R68KeztPycpCvNE4rl3U+5XFa6DrLCIeI6hJMNFqyGLtrZa/jnE8l&#10;3Gi9aCIiWp/Us1ZGfYW230/fv3+/kzfG3Xz4ALx+jafiX/hw8h54c4nXYgO+ffoV5j//DfZvL/EY&#10;3/DpVxMfn7zBZbhDgc+fP+Pk5ETeXJsvX77g+fPn8uYU19LRBSsaRKu07dfZjx8/5E20Qx49eiRv&#10;2jA+Bu0W7MO6r0HVcF1Yehfoc44OIiKiRanWb+NKW/ifziv7APAUf3sGfP39Jvj3Df7n4wzP/v0l&#10;HgMAHuPlf/6Cva//QEZHgPvnWtB1HYmGiGAiNuOITyBEteB1RkQporeQc1al9wAREREtq7TCn2Xv&#10;L6J6j2/f8C88w9/ijfmPH+MJZvjfTazwN3sYmhqcbtiFWIfencAcssWBqDa8zmjX5U0+6Q/Qjr0M&#10;8wft6BrR013eXUuHbg1El3ldh663YVnt7LDhwtLLutYDwG0svHT3/awu/dFypOI7d9BO7VMWLgA0&#10;OqcwPBtv05EnIiKiFalW4b/5gPdfn+HfX4YV/v/FbO8vQet+6DH+ssGzPjY6F9ISYBectIKoZrzO&#10;aKc1j2BIE3wCgH89ggcDR01R2RdDKYNrRAyyTFX64dgYHYdLgV6g90qsgiHPugz3Cg40mK9K3qo5&#10;Nqan4XXZh+HZaBW8JHAtHV3HQD+4lofHI3SzZh1VCreJIwPwRteplwFERES0GgoV/ht8CCfk+8df&#10;YF/Gu/jn+9e3TWziJyIiWjXRfT2xOke4hKdxhGYwS7JmvotehDU6eGdq8OxzaQJXA6fxt2XhrMtS&#10;pdm9cgDtGIlVQ7NoJqJ3AqICjsltdgXcH+DMAYx+D+GfNDrvkDnnqGK4ewca4I0gv68gIiKi1VCo&#10;8D/F68tLXF5e4vI/gb/nzNQve/I42e5PRES0KxovjqHBwdV8bcpriPp+E5hN4UHDsVQ7T/0NAGgH&#10;kDvNNY8MwLMRdSBwceUAxmkHZfV9HO6X7xMQPRLktZqDpUZliuE29g8BeJjO5G+IiIhoFRQq/DGP&#10;X+K3N88w+/g/CKftw+x/pWX4vuF/+UNORES7rPECxxrgBLV399yGF7SC+7cTAF5sScrg07KR0Vk+&#10;rfkKogOBCNsfnMEJhgrU7xD7Uk1+7yCriV/R3gGW+GsiIiKqqFqFX/b0b3iGfyHRez9rIj8iIqKd&#10;0sALUeOHG7TAa8cv0Ji3cmvR+H3pUz65ZTxsMVRAM1/Nu93Xa4Jbqfv9bKr0WiLbbKr2UoOIiIhq&#10;UVLhv8GnRPf9G3x4/xV7v/wcjON/ir89m+Hj3z8Frfzf8OnvH4H590RERLtp3kXfEhPqzbvw7x3k&#10;TLyXM7t/hnnYg2uMvPTwgDqIY8jd733cTuL/rkb0bpCHCRAREdGqlFT4HwP/NMWEfScnODl5j3/9&#10;YuO3cJZ+AE9fX+LNk48wT05wcmLi45M3ie+JiIh2UjDBnuNIE+qFE+/Zb2OVexdW1wGMU7UVLcKw&#10;bRueymR9iwiP0bXmEwn6g7fImqRf1WzqqU0uSERERLUorfC//C2YsC/4ZFXmn76O7fOabftEREQI&#10;J9hD1J1/vr03hliJLxzD34Vj9DEu788/F4atNFnfgpq9MfqGg24wz0BrdAxTHHYBFSYXJCIiolr8&#10;9P379zt547p8/vwZJycn8ubafPnyBc+fP5c3ExHV7sePH/Im2iGPHj2SN62ea0HvAv1xtGzeOriW&#10;ji6qvZwAAH/QRmt0jOEFK/xERESLWKR+W9LCT0RERJvHx+DMWeFkfeGcAjqs+DKBroWuEywvWImL&#10;c9tj6z4REdGascJPRET0YLiwdB263oJ92MeF0oD/BTV7GJoanG5s6cDuBOZQZSWBOB+DdhcTc1jx&#10;74iIiGhZ7NJPRFQDdunfbffSpZ+IiIh2yiL125/+/PPPu7u7O2R9AKS21fn9H3/8sfIKPxERERER&#10;EdE2qFzhZws/EdHy2MK/29jCT0RERKu2SP2WY/iJiIiIiIiIthAr/ERERERERERbiBV+IiIiIiIi&#10;oi3ECj8RERERERHRFmKFn4iI6KHyB2jrOixX/qKYa+nQ2wP48hf3YcFzKOZj0NahLxvoSuK2nfxB&#10;G+1BVKLup4y5sLYgv1addq6lQ9fFJ55nG8MfoK1beODZSLQxWOEnIiIioiW4OLe9xJZmb4zxRQeN&#10;xNZV8jFodzExh+g15e8elpWmnT/AmQMY/THG4zEuOis5yhJcWC0bydJERMtghZ+IiIiIHjb3HDZM&#10;vNu4CuyGmU3hQcPBnvzFBnAt6HoXjrydiJbCCj8REVGtMrqTu1aq+6zcbdcftOfdbOV95/tbAxG2&#10;rkPX2xjMErtE+2UdKwy7PcBt4i8y9gn2S8atjXTvX9GFuqzrfFHYWZJpkXVceZ90egm3sfTKPq5a&#10;OMWWj68oM+2Bn8qrRFBBOYo+8W7PGeVOLmfzIQpBvgUfy5XDjp9D2E0++Tfz+PsDtINKmme35nGS&#10;y7fYtYY0yOTC6jrQjl/EWsVVwltVmgnF55tzTfsqaZc+VhiXokvRtXToXQeAB7sVHSMvHkgdVzqH&#10;JdImxR+g3XWgmUMMTU3+djmulR0HachO4bnmpJNlLXdvJFoHVviJiIhq1cCLYw1wruaVMf92AgDw&#10;pmEN3cftBPMKimvpaNmAORTdbMdDE7BbqQdOODZGx0Oxz/gCHamVzh+00Q2664ZddV1LR9cx0B+L&#10;sIfHI9hSE5pr6ehOTAyDfcbjIUzYaAUPq40Xx9DgYXQtxce9ggMN5qv8PtRlYcv8QTuRFiIpkuN5&#10;q6TX9DQ8bh+GlzyucjgF6oyvZ7dwdZQT36BCFHbFHo+HMDUHXaUKcZLTvcJRkB99A3C6OvSzgyCP&#10;hjA1D/bbZLhOtwuEx47Hv9HBxbgPA4BmDjEe95BVGmpJgzxBOTx+kW7dXyi8DFXTTC4XeeebuqbT&#10;p5AKK6uModnDeDwuHM7Q7I0x7hsANBFWfNhARjxU86xq2mRqdHCxqiEGzSMY8GCfJ/Pdvx7Bg4Gj&#10;ZjqN885VTqfeq8XvjUTrwgo/ERFRzRr7hwAmuA2eAWdTD4ZhAJPboNXwGiMvqKAEY2o18130sN/o&#10;4J2pwbPfSi1HBk7zHoj9Ad7aHox+7KF/Pl43qoQ1OhfoG9Gfzfc5jY8Zll5aNDo4NQBvdJ14aHev&#10;HEA7RkY9S1AJOyEYC26cztOi0TmFAQdnUZOjenppJqLn7SaODMTyoEI4udYY39l0XjkRGuhcLDbW&#10;WzNfzctD80gUhiiPgvzxpkh0IDH6Ubmax/88Iw8z1JUGOQrL4QLhZamUZsG1mH2+cpoVXNOAWhmr&#10;hRSPCnlWKW3uRROvTPme4+N65AHGEZrL5Nei90aiNWKFn4iIqG5Bi5Jo9XFx5Wg4ODqAFj70zqbw&#10;cIj9RjSmVm6dDFvV550CAEA7QPbQ22Ciq3ilbN6ClR6vu3cQ6zIbtKyJvwu6OOs6WvIkbEcG4NmI&#10;GslcXKUq8xLFsOf8W0wAGFGtFkATvXjLX5X0OtzPj1uVcPKsM757B9DgoFvSbVvF4b58lHQZkSXP&#10;Mf1Sq1BdaZBJ9JbJVTm8bJXSrPB8HVzF8y/3mg6olLE6yPEoPIdknlVKm3uSSnv/GqK+3yw51/L8&#10;WujeSLRGrPATERHVTrQketNZ8MB+iP3mPg6Dh0f3yhEtS/KfLcjpXuHA1ADnLKNlOnixUCAa49yC&#10;7Ynu/6lxtM1XEI1k4qnWH5zBSbQ4Z1MKm8o1OrgYD0UedKXx0vdG8cXIOtRUsa+DGMITjJOPjQnX&#10;Oft8reQx91nj7ucaLyA6FokLxj234QW9P5bOrwXvjUTrwgo/ERHRCuwdaKLr8GwKTzvAHvYgNrm4&#10;ncgtdhlmU7WHzaBLbadzKsappsbKlrTCuha6Tjj+epw7BjvZFV90h4135c2kHHYNKqRXobrCKbPQ&#10;cYJu/POx0aLyf3+V/iVbchdKgxwLdNNfFdH7IRgnH4xtj3+KxtlvvDrzbEmNzkUqbfN7PcTvX6IF&#10;PpxDZfn8WuDeSLRGrPATERGtQOPFMTRvhLdn4ezh4qHQG51h5MUqSnsHmZM+iVYntQqV6FLbRK+f&#10;7Fqa1f0WwZwCSXJ31mB8q2TexXUQm4OglLxfdtgAgMY+DhG1lAnSTOo1pBdQUzjrjG9KA513Jor7&#10;SpR0d69gIr01EvEv7z0CrDINAKCB/UPUOEa8hjTLOd/c2eKLqJSxVcg5h3ry7H7M71+WNMljzrlW&#10;ya/F7o1E68EKPxER0So09nEID54XjXFt7B8CngcvPplTOOlTfCKsYBKp+ERdSsKupd1gBu8gbKcb&#10;e2gNWt3ngofd+AzW/uAtMofZh+HZdvIc8lQJG4hNrhUbmuCew/Zis13XlV61hLPG+GZUPpJzNAQV&#10;3/jEZO55QVpXk4i/a6FlV2jFrCsNcoiJ4kp6smRaUZplnW+wdGD181UoY6uQdQ415tm9CO9fjjSh&#10;Xta5Vs2vqvdGojXauQp/NJYw/ckd91NEWsOTNk9RnifXMK6HP2gvVpZWTWGN3iwbez5EGy+YETze&#10;GrZ3IFpkpfHGzV641FY0dhTmEOPyvqSSsNXXQTe42Ju9MfpGbHxqFzDjY+gbHVyItbTm98bW6BjD&#10;fnYlKj0Ld4GKYYs/uUimRXcCc5hcrqyu9KojnLXFt9lLhqGHS6ZFx2r2gqX6wt+4q6Pa5kvQjEOM&#10;5ucolgeMuk+LSqlnt3J/V2tJgzyJSTKrWVWapc5X78Ix+gudr0oZW/Q3vkjqHOrMs3sS3r/C7vzz&#10;7fK5LpBfle6NRGv00/fv3+/kjevy+fNnnJycyJtr8+XLFzx//jyxLVqPWBpH6A/QDmY4rnJxh393&#10;GF8GiTZKbp6vhAtL72JiDgvGkd0T15o/pKmX1Q0+nw3z48cPeRPtkEePHsmbtpdrQe9iTfdUun8P&#10;5HeA5ZLuG8sgrUFW/bbMzrXw54q1QtT5dpSIiGh7+BicOepduYnWpfkKplb32vREqnhvpM3FCn9c&#10;OPbxLDnDcapLeFueATkpuUyI2mQftBnkJV6yurLnlgd/gLbehQPEujVmT6zjWsly5Fo6dGswX6M6&#10;Xm5U4rQYEbf2wE+eU+H5BH+pECc5THfQTl07ZeEUpQsRrZMLS9fF0nqH/c1u6aUd1UDnoo9Du8WG&#10;G1qj+7o3ljzDxfcsedai7ccKf0J6plfX0tGdmBjOl+cYwoSNVs6viT9oB2PqxP5iPFD2eDbaLHLe&#10;jUXmJW6MheWh0cHFuA8D4RJUFbt0OTZGx+HSVWJsnkqcluXZLVwdhefTh+EVn49KnKJhFMF1cDxC&#10;V5oFSSUcIDtdiGjdmuiF9z31MUG0FUTer68iswwRVxZRWp/7vTfmPsMFXCuc66PkWYu2Giv8RfwB&#10;zhx58o34WpsyF+fS7KWNzikMsIvZ/YtNyDP/xF7EBDPPaua7qELZ6OCdqcGzz8V+lctDVQZO4w9U&#10;KnGqg2Yimug3mGQsbz1jlTiF6dSPXng0Ou+QmANJJZw5KV2IiIiIqPgZLngey37Wiq9IQNuOFf4i&#10;jQ4u5m+Kg67Zuo5W3not/i0mAIyj+Bu+h/RmfJtFrc3RJ9YCP5vCS60VHVtX1V2gPFSlHSCxrK1K&#10;nOogzRZeSCFOyWWi5nuI3jMhhXDm5HQhIiIiouJnuMJnLQ/TsDszbT1W+EtE42JasD1RaaxjuRba&#10;LP7tBEBs2arw07IRr86vszyoxmmd1ON0iGDZ8bm9gyid1MMhIiIiIqJFscKf4OLKAWAciZZf10LX&#10;CccvSy3CtFUa+4cAtGiMk/TpNddfHpTitGbqcUqvrz2bRlV59XCIiIiIqDazKRtXdgwr/HHuFUR9&#10;P17bkLvC+Lge5VwmjX0cAnAS/ZGzZ2mnDbN3AA0eRtdSLdW1pJnhK5SHXD5uJ/K2DMpxWiOFOGV3&#10;FZPOWSEcIiIiIlpQzrOW6GUpD72kbcYKf8i1oHcdwOhHrYvBhWKfR5V1f/AW+UO2m3gl1vWLKizu&#10;OWxPgxnNqEGbqNHBqQFpEhMXVteJJmGsXB4QjV2PT+rnnpf8TUAlTuumEqdgH6cbX8ZPSieVcIiI&#10;iIhoMVnPWsGkyXzW2i3lFf6bDzg5OZl/fv30Td4j8A2ffj3Bhxt5+ybKmLG968DoS0tqNDq46BuA&#10;053v1xodY9g3Mrssiz+5CJbiC8OdwBxyKbGHoNkLl1EMy0UXjtGPyoRSeRAvfeLr1jd7Q5harMxd&#10;HSmP+y+N08plnU95nJq9MfpGdM6t0TFMIxGwUjhED5Y/QFvX17oeuD9o17TUUriutPRZ58mslVpP&#10;PNfKXuM6n0q40VraRER1Sz1riTX6+Ky1Y376/v37nbwx7ubDB+D1azwV/8KHk/fAm0u8FhuCfU7w&#10;/qv4/2fSd0U+f/6Mk5MTeXNtvnz5gufPn8ubiegeuJaOLra3Qv/jxw95E+2QR48eJTf4A7RbNg77&#10;65qTwoWldzExh8uvCuNaO/ay2seg3YJ9WPf9STVckXdYW1khIqKHapH6bWkL/9N5ZR8AnuJvz4Cv&#10;v8ea8W8+4P3XZ3hz+QbPoq1EtKtcC7rcshlMeJicH4OINpEY35leaYNWRfSkcs6q9B4gIiJSU1rh&#10;z7L3l8fRP56+xuVl/KUAEe20Zg9DU4PTjXUF7k5gDtl6RbvNH7QTXeSjbtwZXb+DF2fxrt65Xcr9&#10;Adp6Fw6QGH4jvso7Zr7Z1ItWq6lb3sSc0hCIsni7lg7dGoh003XoehuW1c4OOxyiUNi1HgBuY+Gl&#10;0zor/aOlWsV37qCd2qcsXABodE5heDbepiNPRES0lGoV/qA1/99fxir8RESSRudCWmpvV7oGE2Vz&#10;LR1i6GRwTYhBlUFFtoEXx1pick/Ryg548+UuxEoX2vELpC6lRgcX4z4MhMuGiiVDi4+ZJzjO5Kyw&#10;wr2w5hEMafJTAPCvR/Bg4KgpKvtK8XZsjI7DZVIv0HslVgiRZ6QWK/AoTJ7r2JiehvesPgzPRqvg&#10;JYFr6eg6BvrBfW54PEI3a0ZWpXCbODIAb3SdehlARES0DIUK/w0+hJP2/eMvsNmaT0REpM4f4MwB&#10;NPNd9OKr0cE7U5vPntzYP0xMBjubejAMA5jcigqgf42RJy8LWkDhmNlmmHqAd3gae2E3xPGopdBC&#10;riJczSa2ckm4vKlxhGYwg3R2vM9jfwMABk7jbxLDGamlSrN75QDaMUqTTjMRvRMQFfB5+suC9DX6&#10;4uUKADQ675A5H6tiuHsHGuCNIL+vICIiWoZChf8pXl9e4vLyEpf/Cfy9cKZ+IiIiSphN4SFdWW+8&#10;EC3S01nU8i1ap11cORoOjg6geVPM5mFUGFevcsxMTfTG0oo1aKBzaiSXnF2CiIODq3l3hmuI+n6z&#10;JN6xvwEA7QDyMtLNIwPwbEQdCFxcOYBx2kn3jJAd7pfvExA9EuR1rINlWGWK4YqXPkV5Q0REVJ1C&#10;hT/m8Uv89uYZZh//Bw9i9T0iIqIHIejSPZ0B/i0mOMR+cx+HQSXXvXJWN65eWX5lVB5zXzgMoPEC&#10;YgSDqJW75za8oBVcDGXwYst1Bp+WjYzO8mnNVxAdCETY/uAMTjBUoH7pFzB7B1lN/Ir2DrDEXxMR&#10;EWWqVuEnIiKiesymiUrs3oEmunrPpvC0A+xhD2KTi9tJTatcSMesS3rejnHB8oDxOQtEC3w4N4Fo&#10;5dai8fvSp3ziz3jYYqiAZr5a0YuSaAhGaDZdInVXlDdERLTbSir8N/iU6L5/gw/vv2Lvl585jp+I&#10;iEjF3kHmZHKiNTvqFt54cQzNG+HtmRNUgEXl1RudYeTJ3cdLKB4zRZotf775dgLU2FI+76JviQn1&#10;5l34c+KdO7t/hnnYg4rzHlSQPTRCTHi4qNK8ISIiWkBJhf8x8E9TTNh3coKTk/f41y82fuMs/URE&#10;RGrCyeTik+UFk9PBOI1NTrePQ3jwPOAw6Cve2D8EPA+eyqRzcarHlEnd7YUVtJQH8XMcaUK9rHjD&#10;hdV1iuMdF4Zt29XTTVV4jG58CcS3yJqkX9Vs6qlNLkhERFRBaYX/5W/BhH3BJ7+yLyb3e82mfyIi&#10;ooRmbwyxulw0Jh3mUJocL5jBPd7KG47rLp34Tcx+79kt6LqohKodU9ZA52KMPrqxMfQtTE+Luugv&#10;pilONrXUYCreeheO0S+Jd1IYttJkfQtq9sboGw66QTq1RscwxWEXUGFyQSIiogp++v79+528cV0+&#10;f/6Mk5MTeXNtvnz5gufPn8ubiYhq9+PHD3kT7ZBHjx7Jm+g+uRb0LtAfR8vmrYNr6eii2ssJBJMe&#10;tkbHGF6wwk9ERPkWqd+WtPATERERPSQ+BmdOvUMQZK4FXZ7rwLXQdRaZXNHFue2xdZ+IiFaCFX4i&#10;IiLaAi6sYAiCfdivfQhCQrOHoanB6caWDuxOYA5VVhKI8zFodzExhxX/joiISA279BMR1YBd+ncb&#10;u/QTERHRqi1Sv/3pzz//vLu7u0PWB0BqW53f//HHHyuv8BMRERERERFtg8oVfrbwExEtjy38u40t&#10;/ERERLRqi9RvOYafiIiIiIiIaAuxwk9ERERERES0hVjhJyIiIiIiItpCrPATERERERERbSFW+ImI&#10;iLaBP0Bb12G58hfr4Vo69PYAvvxFFSs5Bx+Dtg592UBXErft5A/aaA+iklBL2ajMhbUF+bXqtHMt&#10;HbouPvE82xj+AG3dwgPPRqJ7xQo/EREREdXExbntJbY0e2OMLzpoJLauko9Bu4uJOUSvKX/3sKw0&#10;7fwBzhzA6I8xHo9x0VnJUZbgwmrZSJYmIqqKFX4iIiIi2h7uOWyYeLdxFdgNM5vCg4aDPfmLDeBa&#10;0PUuHHk7EVXGCj8REVGtMrqQu1aqy6zcVdcftOdda+V9Qyr7xIXddeP7FYch4t4e+ImuvlldiuXv&#10;b6Xv8yT+LifsuGR828g65eJzCt2KfCk4rlo4xZaPr2IeBGUq+sS7PWeUQbnMzYcoiK7vYTiWK4cd&#10;P4ewm3zyb+bx9wdoB5U0z27N4ySXdbFrDWmQyYXVdaAdv4i1iquEt6o0E4rPNziONYiVURFGedql&#10;jxXGpWg4g2vp0LsOAA92KzpGXjyQOq50DkukTYo/QLvrQDOHGJqa/O1yXCs7DtKQncJzzUkny2pn&#10;hx1cN3LZIloXVviJiIhq1cCLYw1wruYVMP92AgDwprNwC24nmFdK/EEbLRswh6Jr7XhoAnYrVVEv&#10;2yfOH7TRDbrrhl11VcPw7BaujoJ9xn0Yno1W7GHVtXR0HQP9sdhneDyCrdAU51o6uhMTw+DvxuMh&#10;TCTDjpPjK6KbHM/rWrrSOcGxMT0tPielcArUGd/CPAgqRGFX7PF4CFNz0FWqECc53SscBfnRNwCn&#10;q0M/OwjyaAhT82C/TYbrdLtAeOx4/BsdXIz7MABo5hDjcQ9ZPeprSYM87hUcaDh+kW7dXyi8DFXT&#10;TC4XeecLx8boeBjE7wJZHRTksLLKGJo9jMfjwuEMzd4Y474BQBNhxYcNZMRDNc+qpk2mRgcXqxpi&#10;0DyCAQ/2eTLf/esRPBg4aqbTOO9c5XTqvTqGBg+ja2m/oEyarwoyhGiFWOEnIiKqWWP/EMAEt8Fz&#10;32zqwTAMYHIbtBReY+QFlRJ/gLe2B818Fz3gNzp4Z2rw7HPxIK+yT1ywv9GPPfRXCUMzET2bNnFk&#10;IBb3cNxvVJlrdC7QN8L9c4R/dxofj5x+ORIJxoIbp/P4NjqnMODgLHzwDsLMPqe3yZY2hXNSCifX&#10;GuM7m84rJ0IDnYvFxnpr5qt5PjaPRCZGeRTkjzdF+KpK7NCPylVeGcpTVxrkcK8cQDtGRn1/ofCy&#10;VEqzKtcdDJwWVnIVylgtpHhUyLNKaXMvmnhlyvccH9cjDzCO0FwmvxodnBqAN7pOlKnCMkm0Bqzw&#10;ExER1S1oRRItPS6uHA0HRwfQwgfd2RQeDrHfiMbRyi2SjRfH0ODgylXcZy6Y6CpeKUPFMA73cyuO&#10;oiUsPe5376Ck623QaifiFHSf1nW0pAne5vxbTAAYUa0WQBO9eMtf4Tl5mHeoQPE5VQonzzrju3cA&#10;DQ66Jd22VRzuy0dJ560seY7pF1yF6kqDTKLnTK7K4WWrlGaF5ytdd9oB8oIBFMtYHeR4FJ5DMs8q&#10;pc09SaW9fw1R32+WnGt5fjWPDMCzEXUgcHGVetFJtF6s8BMREdVOtB5601nwkH6I/eY+DoMHRvfK&#10;Ea1JCLv7B+NoY2NG9djs1Cr7hJzuFQ5MDXDOEi1vVcIoF7ysqCgaP92C7YkhAbWP0d0FjQ4uxkOY&#10;WtBlOsjLZSv/y1F8MbIONVXs61DvdUd55DH3esa4+7nGC4iOReKCcc9teEHvj6Xzq/lKXJdB2P7g&#10;DE6iNw7R+rHCT0REtAJ7B5roLjybwtMOsIc9iE0ubidRK51oHQ3G0QZjX+OfXlNtn5BmvkKncyrG&#10;qcbGylYJo5xia26ca6HrhGO7x7nju2sxm6o9nJepK5wyCx0n6MY/HxstKv/3V+lfsiV3oTTIsUA3&#10;/VWp97rbMHXm2ZIanYtU2ub3eogPJRIt8OF8KsvnVzxsMVQgPsyB6D6wwk9ERLQCjRfH0LwR3p6F&#10;M4aLB0FvdIaRF6sc7R3kTPQUm01aZZ+A6FLbRK8vdS2tEEaRrG68ADCbqjz6y11lg7GzWRr7OETU&#10;UiZIM6nnnJNopatQAa0jnHXGN6WBzjsTxX0lSrq7VzCR3vaI+Cv2+lhZGgBAA/uHqHGMeA1plnO+&#10;Va87QLGMrULOOdSTZ/dj3kXfkiZ5zDnXKvk1D3sQm6uF6B6xwk9ERLQKjX0cwoPnReNaG/uHgOfB&#10;i0/gFE70lJj8SiwtNp+cS2UfWdi1tBvM4L1IGFmCcJxu7OE3aL0vFDxIx2fH9gdvkTeEP5pcKzY0&#10;wT2H7cVmu846p2DSrUXOablw1hjfjMpHcm6FoOIbn5jMPS9I62oS8XcttOwKrZh1pUEOMVHcAj1Q&#10;VpVmWee7yHUHqJWxVcg6hxrz7F6E9zFHmlAv61yr5lcYtm0n7/VE92SnKvxi7KC0dEniu7w3pBXX&#10;z5TW8qT7FY0Zzfpkl4dl+IN2/rix+6SwLm+WjT0foo0XzAIebwHbOxCtsNIY42YvXF4rvDd14Rh9&#10;jGP9R1X2SQpbfR10gwu/ehjZmr0x+kZsnGsXMMvG4jc6uBDrdM3vwa3RMYb9/Apao3ORjG93AnOY&#10;XK4sdU5iPa2FzmnZcNYW32ZPysdwybToWM1esFRf+Ht3dVTbfAmacYjR/BzF8oBR92lRKfXsVu5v&#10;bC1pkCcxYWY1q0qz1PkueN1BsYwt+ntfJHUOdebZPQlXEQi788+3y+e6QH6lVygguj8/ff/+/U7e&#10;uC6fP3/GycmJvLk2X758wfPnz6MNrjX/YUpesy4svQvROGGgL48rzP27HP4A7ZaNQ9X9aaWi9aJX&#10;OF50TpSliTksGDt2T6qWY2Czz2fD/PjxQ95EO+TRo0fyJqIt9EB+E1wLehdr+t0nysAySCuSqt8q&#10;2KkW/rBlRR57BleM3zH7oiUkubxROEaJM2wSERERbbzmK5ha3WvTE6nyMThz1Ie5EK3YblX4g2U4&#10;vNF1YvbW+WQzzeQyHcG3YkIhaa3NVDfxdjQTcpbkciFqk37Q+snLumR1Zc/Ne3+AdtBTJOrKmD2Z&#10;jmsly4xr6dCtwXxd6ngZUYnTYkTc2gM/eU6F5xP8pUKc5DDdQTt1nZSFU5QuRERE2RroXPRxaLdq&#10;7dZOVCwYAqy3YB/2V9wLpuQZLr5nybMWbb/dqvCHS2UkZm8NKvTGEZpZE7b41xh5yfE9rqWjOzEx&#10;nC/TMYQJG62cXxV/0A7G1on9xbig7HFtdH/kfBqLjErcGAvzvtHBxbgPA+GyUxW7cTk2RsfhclVi&#10;PJ5KnJbl2S1cHYXn04fhFZ+PSpyiYRRBmT8eoSvNfKQSDpCdLkREdB+a6BUud7ZJRFzVh7ARLUuU&#10;ufF4XGm8/zJyn+ECrhXO71HyrEVbbccq/LGlMuZNlaJCH66HnJrddTaFF1+uwx/gzJEn4YivuSlz&#10;cS7NYtronMIAu5qtV2wSnvkn9tIlmG1WM99FFcpGB+9MDZ59LvarnPdVGTiNP0SpxKkOmoloct9g&#10;krG8NYxV4hSmUz964dHovENi3iOVcOakdCEiIiKi4me44Hks+1krvgoBbbudq/CHa5iG4/jFMjax&#10;8fnS7K7uVXq5jov5G+Ogu7auo5W3bot/iwmiFwrCQ3pDvi2i1uboE2uBl1/sBBIviKrmfVXSsBGl&#10;ONVBmi28kEKckktDzfcQvWdCCuHMyelCRERERMXPcIXPWh6mUXdn2nK7V+EP3n6Jcfzx7vzZ34vh&#10;/cmLKRor04LtiYpkHcu20P0R8zjElpgKPy0b8er8OvNeNU7rpB6nQwTLjs/tHUTppB4OEREREREt&#10;agcr/EG3fW+KGWaYeoCWbIqMvpe6+wMAXAtdJxzTLLUS04PV2D8EoEVjnKRPr7n+vFeK05qpxym9&#10;pvZsGlXl1cMhIiIiotrMpmxc2TE7WeEXy/M5uLLEcnxyV5f59+fTZHf/Oflvgp4CWYIhBPLM/1kz&#10;t9M92juAFhvKMeda0szwFfI+V9BzpIxynNZIIU7ZXcWkc1YIh4iIiIgWlPOsJXpZykMvaZvtZoU/&#10;WJ7PcaTx+VnfJ7r7RxePfR5V1v3BW+QP427ilakBzllUiXHPYXsazGiWDbpvjQ5ODUiTmLiwuk40&#10;4WLlvEc0dj0+qZ97XvI3AZU4rZtKnIJ9nG58GT8pnVTCISIiIqLFZD1rBZMm81lrt5RX+G8+4OTk&#10;ZP759dO3wu9PPtwkv99IwczqSC63l/V9crI9cfFc9A3A6c7HHbdGxxj2pdn9E39yESzFF4xT7k5g&#10;Drm82KZp9sIlE8Mx5V04Rj9aWkUp78ULnvi69c3eEKYWWyXg6kh53H9pnFYu63zK49TsjdE3onNu&#10;jY5hGomAlcIherD8Adq6vtY1wP1Bu6allsK1pKXPOk9mrdR63blW9hrX+VTCjdbSJiKqW+pZS6zR&#10;x2etHfPT9+/f7+SNcTcfPgCvX+Op+Bc+nLwH3lzi9VMA+IZPH27w9PVLPI59/69fbPz2Umwp8vnz&#10;Z5ycnMiba/Plyxc8f/5c3kxE98C1dHSxvRX6Hz9+yJtohzx69Ci5wR+g3bJx2F/XnBQuLL2LiTlc&#10;fgUY19qxF9M+Bu0W7MO670+q4Yq8w9rKChERPVSL1G9LW/ifziv7APAUf3sGfP09bMV/jJfzyr74&#10;/udf9jD75w2kfgBEtCtcC7rcshlMeJjqMUNEG0eM70yvtEGrInpSOWdVeg8QERGpKa3wZ9n7S37r&#10;/ePHT+RNRLRLmj0MTQ1ON9YVuDuBOWTrFe02f9BOdJGPunFndP0OXpzFu3rndin3B2jrXThAYviN&#10;+CrvmPlmU3m52hrlTcwpDYEoi7dr6dCtgUg3XYeut2FZ7eywwyEKhV3rAeA2Fl46rbPSP1qqVXzn&#10;DtqpfcrCBYBG5xSGZ+NtOvJERERLqVbhv/mA91+f4d8Luuvf/P4VePI41upPRLum0bmQltrbla7B&#10;RNlcS4cYOhlcE2JQZVCRDeaNiU3uKVrZAW++3IVY6SJz3plGBxfjPgyEy4aKJUOLj5knOM7krLDC&#10;vbDmEQxp8lMA8K9H81Vx/EFbLd6OjdFxuEzqBXqvxAoh8ozUcMWKPKUT5To2pqfhPasPw7PRKnhJ&#10;4Fo6uo6BfnCfGx6P0M2akVUp3CaODMAbXadeBhARES1DocJ/gw/hhHz/+Avsy3gX/6Rvn37F+6/P&#10;8EYM8CciIiJ/gDMH0Mx30YuvRgfvTG0+e3Jj/zAx8ets6sEwDGByKyqA/jVGnrwsaAGFY2abYeoB&#10;3uFp7IXdEMejlkILuYpw5ZrYyiXh8qbGEZrBDNLZ8T6P/Q0AGDiNv0kMZ6SWKs3uVc6KPDLNRPRO&#10;QFTA5+kvC9LX6IuXKwDQ6LxD5nysiuHuHWiAN4L8voKIiGgZChX+p3h9eYnLy0tc/ifw96yZ+gHc&#10;fDiB+fEJ3hS8ECAiIto5syk8pCvrjReiRXo6i1q+Reu0iytHw8HRATRvitk8jArj6lWOmamJ3ngs&#10;TTLXQOfUSC4vuwQRBwdX8+4M1xD1/WZJvGN/AwDaAeRlpJtHBuDZiDoQuLhyAOO0k+4ZITvcL98n&#10;IHokyOtYB8uwyhTDFS99ivKGiIioOoUKf8zjl/jtzTPMPv4PosX3vuHTryd4jze4ZGWfiIhoAUGX&#10;7ukM8G8xwSH2m/s4DCq57pWzunH1yvIro/KY+8JhAI0XECMYRK3cPbfhBa3gYiiDF1uuM/i0bGR0&#10;lk9rvoLoQCDC9gdncIKhAvVLv4DZO8hq4le0d4Al/pqIiChTtQp/hpsPJj4+eYNLduMnIiJSN5sm&#10;KrF7B5ro6j2bwtMOsIc9iE0ubic1rXIhHbMu6Xk7xgXLA8bnLBAt8OHcBKKVW4vG70uf8ok/42GL&#10;oQKa+WpFL0qiIRih2XSJ1F1R3hAR0W4rqfDf4FOi+/4NPrz/ir1ffhYt+d8+4R9f9/DLz6zsExER&#10;Zdo7yJxMTrRmR93CGy+OoXkjvD1zggqwqLx6ozOMPLn7eAnFY6ZIs+XPN99OgBpbyudd9C0xod68&#10;C39OvHNn988wD3tQcd6DCrKHRogJDxdVmjdEREQLKKnwPwb+aYoJ+05OcHLyHv/6xcZviVn6Z/ho&#10;ht9Hnw9Rn38iIqLdFU4mF58sL5icDsZpbHK6/f9/e/fTGjey7w38Oy8gryDMtGMwaDnahAMX0gm+&#10;4JWgh2MOp5lNg+/Cq5EODCGbo0WvwjBwWlllY05vQsM8PqRBK99gEgUGBm96dZkGg2OdS9YTbl6A&#10;n4VKaqlUkkqy2uk/3w8Ykm51qUpSSSrpV1XYwxzzObAnYsU7D/aA+RxznUHn0nTXKZPC7SNLeFMu&#10;8uf70oB6qnwjgOv45flOi9P2vPrbTVe8Dic9BeIzqAbp13V9NdcbXJCIiKiGygb/dz+LAfvEX6ax&#10;f/87/Jz6Lv3HCH8iIqJIdzhDNLvcok867Kk0OJ4YwT39ljfu11058Fs0+v3c68E0o0ao3jplHQwm&#10;M4zgpPrQ93B1XBai30w3KmxuqsFcvk0HvjWqyHdWnLbWYH0NdYczjCwfjthOvbMD2NFqG6gxuCAR&#10;EVENX3369OlG/vCuvHnzBoeHh/LHrXn37h0eP34sf0xE1LrPnz/LH9EWuXfvnvwRfUmBC9MBRrPF&#10;tHl3IXBNOKj3cAJi0MPe2QGmEzb4iYioWJP2bcUbfiIiIqJ1EmL80m+3C4IscGHKYx0ELhy/yeCK&#10;AU68Od/uExHRUrDBT0RERBsggCu6IHh7o9a7IGR0h5jaBnwnNXWgcwl7qjOTQFqIcd/BpT2t+Tsi&#10;IiI9DOknImoBQ/q3G0P6iYiIaNmatG+/+uOPP25ubm6g+gOQ+6zN73///felN/iJiIiIiIiINkHt&#10;Bj/f8BMR3R7f8G83vuEnIiKiZWvSvmUffiIiIiIiIqINxAY/ERERERER0QZig5+IiIiIiIhoA7HB&#10;T0RERERERLSB2OAnIiKinHDcR38cyh+nhBj3TZhuIH/RvnCMvmkiXlU2b8vLR/U2yGvym9sJ4Ka2&#10;zboKXBNmf4xlbbnANWGa0d/d7h9N4Rh908Wa78YK0bG6rO2vcwy1Vz+jssTHVPK37hWRNhIb/ERE&#10;RCQJcOLN5Q9XxF3lrcl6mvzmNkKM+w4u7SmGXfm79dIdzjCbDNCRv2hDOMZLH7BGM8xmM0wGS1nL&#10;LQRwex7u8sjZTi3Wz+AcPgzY0+iYSv7WvSLSRmKDn4iIiGgdBSfwYOP5yjVgV8z1FeYwsLsjf7EC&#10;Ahem6cCXP6eVFn64BLCHB6x6tAbY4CciIlqScNxPhXv2kY0kVYeiy2GpgWvCdMfRsql0ij5Hbr1y&#10;CG203v44zIQ5J+sMx+iLBsjc68GsDDP+kMqDOqS2PD+RTF4K0sGHsrxV5yMncLPrjNMr2QaF+VT+&#10;Rm8fF+ajVADX8WEcPEm9Fa/Yt6llSvOUdKHIhi27gZxX+Ziu3tdFx21um+TSyq8rzktZFHXgmjAd&#10;H8AcXm+xjqJ8ILdeqQy32DY54Rh9x4dhTzG1Dfnb2wlcdR4U3WMKy1qwnVy3r047DnMv2yEAgLeZ&#10;bSevE2X1rGiZ/hgfpO8zlPUz/qp8G6hcX80Bax98n0/rgA1+IiKiJQjHffQ8JCGfUxvwejoNOQXf&#10;w9nBVISNTpC80FV8Lq93Fq04dxM793o4349DUUew5h56bgB0BpjMRrAAGPYUs9mw/KbW93B1rEhH&#10;0MlP4JpwLm1Mk9DYKWxk0wEAPCjJW0U+ckRjKw7zns2msA0fTn+MsGAblOaz4DeVyvIhL5smQooP&#10;nuRfMRbu25p85xz7oqwjC/AdE+bLXVH+KWxjDu/ZIp86+zpKOH/cyuS0lPWnO8RsNivtztAdzjAb&#10;WUAcfp3uNqDIR+CaWmWou22UOgNMltXFoLsPC3N4J9n9Hr49wxwW9rv5bVxUVnk7DY8OYGCOs7fS&#10;cnGY+1HJDgEw9zwgPt4V6yytZ+llfAsjscz04AxeWZhEQf3U3d9ZIT5cAsbly9oPCoi+BDb4iYiI&#10;Wif6ilrHSWOmMziGBR8vG90UWjhWNgqkz8MxnnlzGPbzRSOqM8Bz28DcO8k2lgwbi/vyLvYtAJcf&#10;yhsoKmXp6OQn7l99nO6/3cGTAwPwz/UfkJTlQ+X6Kmn4RDoYTEr6kbeVT1ndfAjBuQ8YB1C09+tv&#10;iwKGfZQ8tOjuWwDS5Rdln1/hGpr7OlF0PMfarj9F8vXnpY+CMjzLvNGutW2+iC6ObPnYDPH2TLyZ&#10;vs3+6gxwbAHzs7eZY6r0mEyzRouHNPI6depZMibD4qFaZzDBKNoN+mrs76xrXM2B+d6xeCARPZQ4&#10;OOtpRDcQ3T02+ImIiNoWfsAlAGvRigPQxbDp2zxjF8rux/Lnoq+y/Na38+QABnycp+9F9x6UNii1&#10;laWjkx/xljNqAIhwc9NEr+7gWmX5UNnZhQEfTkVIeKKtfMrq5gNI3jAWqrstCuzlOiiX9IPX2dcx&#10;+biVtV1/isj5KC3DHFep1nutbfOF5LZ9+BZRe79bUdbq/dXdt4C5h0UAQYDzXENdLbtf658PoiiF&#10;/Pbe2a3ZLaJ0G2T3d1Z0LGYH6OtgcGwB/suSBwVEXwYb/ERERBsiGkhK9FVO93/9QiOA6+Zn0Re3&#10;B28ehem23qdZ1hlgMpvCNkQ4tshbWaN7KflskI9ESw37Nujua7odub+5WRZK3nmC6MV4dDAFJx7m&#10;Ivrj1vurexQdsyLtcPwSfiZSpTm9eraqA+YVPyiote+IWsQGPxER0YboPNhb9FVOQk0Xf2V9nZdB&#10;Kz+BC8eP+9XO9Pu+t0KEz8f9hEWjW9nYXmo+a+QjrUGY/rJo7et1dX2l1wi+A53BJLdti6Me0qHw&#10;0Rv4eJDH2++vdNpRV4F0N4da0rMoaNezS3xY1sG/pP1db98RtYcNfiIiorZ1HmAPi7dfEfXo6FkV&#10;odpVdnYLBtMqGLF72bTzI4fVir7Gd6qDwXMb8nvErDbyWbWPdfLRwYM9tNhHvCpPGrT3tYbG9eeW&#10;CsoQvQ3Ph5CvgyRc3pUGeSwoa539laQ9fouzuVw3il1KLfX8FHdyWtl6VhRyf31Vsy4WbIPK/S3N&#10;dJB8/OESaCnKgahNbPATERG1Lh4wK9WfMziBN0+PYC0abelBtYIT3KpLeDyYVmbAqWj6tvQAaHdG&#10;Jz/ipjs9mng4fna77aBD0bAp6hsMNM2nxj6umw8hGiiuyVtOjTw1obOvtenUnyVQlUEMble/DCtC&#10;lMn3pQH1VGWtu7/itD0Pc53B+gTV9k2iA3TqWbxeJ1VvRGRALaptoLO/pa4SkVtGORAt0ZY1+O/g&#10;6XBMMc/pop/OHeaD8nO5Zv4aTpFVIruvV4jGfMUqK1seohXXGUzEVGLifONcwp5mpyDrDsUUbPE5&#10;6Xxf0Ve1nu4wnsIsPs858K2RNMBUlajBJc9X3URlfjoDTKJ5zZJzc+/sANNRUYO2pbx1h1K+4um5&#10;4n0krUcrn/m8Ve7jynwUENOuyW8ndVTmqaHKfV2DTv1pel0rkytDtDMalWFVxLMIxOH8yedyWRvs&#10;r/wMBdWs0TGupO2bhLZr1bMo7yMrNQaBA9iVx7CqfjbZ31EXnBEWeTTNHq6OGaJPq+mrT58+3cgf&#10;3pU3b97g8PBQ/rg17969w+PHj1OfhBj3e/D26p3MGgnH6Pc87I1mGHYDuKaDy+SEdof5oNRcrUX9&#10;wNok7+sVErgwxVzP+ofdCpdnxXz+/Fn+iLbIvXv35I+Ili9wYTq4o+sbkQKPQaI7lW/fVtuyN/xE&#10;REREG6J7BNtoe256Il0hxi99hrETrbgtbfB/SOb1NE0TZn+cG+VWnjpDFdKcCxVXpIMPY/RNBz6g&#10;CD+szgfdrVvt91C1r9XdNwI3u78D14TpjlPHw6Jfmk6emony1h+H2TKVlkf8UiNPcprBuJ87xqvS&#10;KdsuRETUwWAywp7XazWsnahcANc0o2nz9kaMAPwiKu7h0ktW3GvR5tvOBr/v4eo4nhJjBGvuoZe6&#10;Uobjvug/J5aJOvdkKkjgmnAubUyTqTWmsJFNBwDwYIDJbAQL8RQjqZCninzQ3br1fu+U7Gsdvoez&#10;g3gamqifok6ebmvu9XC+rzgOC8qjk6dFN4pomenBGRxpRCiddAD1diEiolgXQ61p1IjaEh1zs9mM&#10;XVO/sMJ7OCFw4zFBKu61aKNtZ4PfsLEY5LWLaKBbMZdtMlro80XDojPAc9vA3DuJ3nCGY7z05QFK&#10;0vORairLB7UsNThR8peKtrjL/V7IwnG6NauTpzbUOQ518hRvp9HigUdn8ByZsXR00klI24WIiIiI&#10;yu/hxP2Y+l4rPTsDbbrtbPDvPSgeSfT6CvPc/J+puUYDMYJo8jRdhGybJnp157Qpywe1bPG2efGX&#10;egN/l/u9iLGLzAxMOnlqQ53jUCNP6umkxDRQMY10EvJ2ISIiIqLye7jSe605rq4zH9MG284Gf4nw&#10;wyWA1DQf8V/PQ3ba3Pi7Hrx51JhsY0ob+jJWcb/r5uku6edpDw+kK9DO7mI76adDRERERERNscEv&#10;6TzYA2As+rpIf8NuNAWJ48f9mqU3xbSWVnG/a+XpjunnKT939vXVoimvnw4RERERteb6ii9Xtgwb&#10;/LKdXRiY4+yt1FoJXGmEcDlEJsTbM1aftXWn+z3Eh0v5MwXtPN0hjTypQ8WkMmukQ0REREQNFdxr&#10;RVGWctdL2mRs8Ms6AxxbkAazCOA6PmAdR4NeiArknaRH9n+Gtrpy0xewtP0u+q6nB/ULTip+I+jk&#10;6a7p5Eks4zvpafyk7aSTDhERERE1o7rXEoMm815ru1Q3+C9e4PDwMPn78fXHet+voe5whmjWirhv&#10;sQPfGi2mHukMMBlZgO8kfY97ZweYjixlKDPQxZFt5OYyp9XSzn7P7+vucArbSM0ScL6v3e+/Mk9L&#10;pypPdZ66wxlG1qLMvbMD2FYmYa10iGhzBG56jujFHNJERLQcuXutaI4+3mttma8+ffp0I3+YdvHi&#10;BfDDD3gY/Q8vDn8Cnp7ih+iDyu/LvHnzBoeHh/LHrXn37h0eP34sf0xEX0DgmnCwuQ36z58/yx/R&#10;Frl37578EUkC14RzaWM6iac2DeCaDjDiuB1EREQ6mrRvK9/wP0wa8wDwEH96BLz/7UL7eyLaMoEL&#10;0zThpkNZxICH1j7v6okoFkUQ+S/jt/5ERETUtsoGv8rO1/fljzKqvieiDdYdYmob8J04VN+E6VzC&#10;nvItHm2JosEnwzH6qYdh4bi/qCNmPrw9cE2Y7hjjfrxMH67bV6eNAK5pwsw8actbTC0ahdcH434q&#10;zD5SlS/dZeR1fZAXANAZHMOae3im+D0RERHdXr0G/8UL/PT+Ef7yXUGDvup7ItoKncFEmmpvwsFh&#10;aHt092FJA3wCQPj2DHNY2O9GDeaoK6WoI1Eny3zD2fdwdhBPBTrB8CiaBUMedRnBOXwYsI+Kn6oF&#10;rgnHtzAS9XJ6cAZHGkE0cM3KfOkuI6/L85OvU7rYt4D52Vu+5SciIloCjQb/BV7Eg/L98jW803QI&#10;v873RERE2yQKVc/MzhFP4WntoytGSTbs54sHYZ0BntsG5t6JNLCrheP007J41GWpgRyc+4BxgMys&#10;oWnhGC99wBoNET8S6AyeIzN+qFhGnS8xynONZbLrmmAkDdwZ29k1gPkZ5GcYREREdHsaDf6H+OH0&#10;FKenpzj9G/CP3Ej8Vd8TERFtl86TAxjwcZ7MTfkWUXu/C1xfYQ4DB1LrPPcbADB2IU+V3N23gLmH&#10;RQBBgHMfsI7jwfDyougCed5lMW1orDRfc1xd6y2jXpdo2Ct0HuwBcfpERETUKo0Gf8r97/Dz00e4&#10;fvUvKIflq/qeiIhoG3Se4MAAfNF6D048zA0bR10g/HAJYJ6aklL89TxkA+wLdI8QBRBEaYfjl/BF&#10;V4Fye3ggPREoaoTfXn5dhXZ2saxcEBERbbt6DX4iIiLS0MGTqMWPQLyBNw6eoJO80TYWfeClv+rB&#10;LdNpR10FDPsoCZ8vdokPUtj89ZXGI4brq+oHEbll8usqlPstERERtaWiwX+B15nw/Au8+Ok9dr7/&#10;s+inX/U9ERHRdkpC9N1oQL0kDH5nt2DgvYLR/RWStMdvcTbPh9jLMmH5iRAfLlP/LchXFJEgQvQ1&#10;llGvq/jhQiZ9IiIialVFg/8+8KsdDch3eIjDw5/w7+89/JyMwl/1PRER0ZYSA+z5vjSgXjzwXjzI&#10;HRBNq+f4gHWsN6NFnLbnYV42WF8sXt5xk0EBw/EzZAbpV+VLDDCY5KvGMr6TengRuHCUo/SLBwE6&#10;ZSAiIqLavvr06dON/OFdefPmDQ4PD+WPW/Pu3Ts8fvxY/piIqHWfP3+WP6Itcu/ePfmjSODCdHwY&#10;9hQTqSUfTc2XanFbI8xS8fyBa8K5tDGdFAzGJ9K2RjrdACLRdHniP4YNe8+DJ61DzpdO3lXLZNYF&#10;C7Z9Ce/sQCpPANd0gBplICIi2lZN2rds8BMRtYAN/u1W2OBfpsBF1FZeTH9XV+CacJB90HCXwnEf&#10;vdxDACIiIlJp0r6tCOknIiKi1RNi/NLXHKwvHh/AhJue8k+E2VvVw/svSYATb146nSARERHdDhv8&#10;REREayOAa5owzR68vVEujL5Qd4ipbcB3UtMAOpewp18qlD7EuO/g0p5+ofUTERFtB4b0ExG1gCH9&#10;2+2LhPQTERHRVmnSvv3qjz/+uLm5uYHqD0Dusza///3335fe4CciIiIiIiLaBLUb/HzDT0R0e3zD&#10;v934hp+IiIiWrUn7ln34iYiIiIiIiDYQG/xEREREREREG4gNfiIiIiIiIqINxAY/ERERERER0QZi&#10;gz8nmuO4Pw7lL2hNBW5q3uncn4tA/sEtheP+ah4/gQvTNOHWLPDKloeICqz2dSx9Tl5eHkOM+ybM&#10;uie8JsIx+g3OrVmrvc++jGib3G67fnmBa8Lsj7GsPXs39akBcc+R/GnsyDbvN8JxP7X+PlTJZu8P&#10;5WWic0hb+SH6kqob/BcvcHh4mPz9+PqjvMTCxQscHv6IskWIvgwLo9kMs9zfEF150VsJcOLN5Q/X&#10;2KaVh4i+qHCMlz5gjaJz8GTQkZcgEo0tB5f2FMN2L9J3rjucYTYZYClH+qrWp8CF6fhJvmazESzf&#10;qWj0t3e/Ebgmeh5gT8X6R3vwetmHR4FrwvFT94a5ZToYTEbY83pr/9CJqLLBf/Eb8PT0FKenpzg9&#10;fYpvXtl4cSEvBQAf8fqX9/KHRERERJHrK8xhYHdH/oIoJTiBBxvPV6UBu6pWsj6FGEdPIVIPa7oY&#10;jizAf6l8094q8RDEsJ8jOXy6Q0SrF5EWyYOS1Euf7hFsA/DP0637Lo5sY/E7ojVV2eB/+MMPeLj4&#10;H/70CHj/W77F//H1P/Dqm0d4JH+xgnIh3spQq7dwU8vkQnrkUCVFaHg2nEhOYxEqlMmPIi86YUnl&#10;69LLL2lsx7LjJxyjbzrwAcy9ntjG6rBSOcQvcE2Y7jhaVtrPOnlqpuIYVJZH/FIjT3KawbifO76r&#10;0inbLkSrraJ+pZYpPT8k4eJReHOcjhvI53VV3ai4ji2hDpalF7gmTMcHMIfXk7eFROOapXNtBD6k&#10;8q5eZ1me6yxTpfDakVGxz2pvFzkNneNSLKmxfcvXpZffvACu48M4eJJ6K66T7+XWp6qyFtUV+XqP&#10;XFr5del0wSuqT0X5QG69UhlusW0ywrc4mwOG/BRiZxcG5jh7q/jxLe83Mq6vMAew9yD7sGhn1wDm&#10;Z3gbAugMMJnNtKJHOoNjWHMPz6rWe+d06oRYsu42pM3z6dOnmzp//z38z5v/+uf/ZD//n3/e/Nd/&#10;Dm/++9N/3wz/879u/vk/+d+p/v7f//t/N8v09u1b+aObd3//9ubbv/7z5jr55Prmn3/99ubbv7+L&#10;l7j5+7ff3nz77bc3yUfX/7z567ff3vz1n+JX4v/J93EaqXSv//nXm2+//etN/JNcGvFvMumIdS8+&#10;yKUT/f/vN4sl8svk1qWR30327u/f5raZSuV2rHH85PZzap/eKNKJ8phd141mnrS9+7t0vOkcg3J5&#10;9PIkb/PoN3XrSPF2WUX/93//x78t/svTqV8a5wdRL9L1Ka4Xi/okn9M1rmNLqIPRsuXpReeh1DIq&#10;GtcsOe/5a6PO9tfLc+Uyufzmyef8/L7X2Ge59VRvl1wamttFTie/ffPL5NalkV8l5TGik295m4ql&#10;bl2fNMpaUlfkfS+npdq22hTbqjQfZWVouG1ycvs9lr+fyMp/X5lnFcU2uVFsd1nZ9/I+XA06daLh&#10;NqSVpmrfVql8w59x8QI/vX+Ev3x3P/XhR7z+xyt88zQdCbCi4hCe43Rfqg6eHBiAf5596pwOReoM&#10;8Nw2MPdOomWurzCHhf3kyWAHg0mqj1Y4xjNvng0nktOIGTaOUiFP+xaAyw/i6Zzoz2QdJ+l0Bsew&#10;4OPl4nFt9bqq8rsVfDipp5vRX+pNg852rHP8NGLhOB2+qJOnNpQegxKdPClC5TqD57CNJBW9dBLS&#10;diFaJ3XqVwnDPkrqU3ffApA+F4nz0PwK16nflF7H2q6DqjDaJL1n5W8EZZXXLI1rY6xs++vkWWeZ&#10;KnWuHWX7rGq71NmnZdtFZ/vqrKsqvwWCcx8wDvBEtVBpvvXVqk86ZU1U1RWNbduK/P2E7nFca9uo&#10;iDfsReZXhb/MqpHnjIJIguurOYA5cqsX0Qs9eR+nZKIDVk1ZnWi6DWnjaDT4L/AiHrTvl6/hnWYb&#10;9hcvbLz65il+WPnWfnSQL0J4ROiXqOQya3GFAgB0nhzAgI/zID6ZRA1IZbiV6FN1IF2tMmnE9h4U&#10;X/jCD7jM5aWLYXpgFp11VeV3K6gG7Uv13dLZjjWOn0aMXWQC4HTy1IayY1Cmkafw7ZmiT2EHD/ZS&#10;/9VIJyFvF6J1Uqd+lZDDU5GrY3ml17G262Bpeoqb7DJV1yyda2OsbPvr5FlnmSo1rh2l+6xqu5Tm&#10;dV3uPUJ8uJQ/SynLdw216pNOWWNVdUVn27ZBzkdpGbLHca1ts0w18pzRGeDYQrZBG7hwfGm5WHeY&#10;DCy45/WUIfGdB3vqhwWroKxONN2GtHE0GvwP8UM8aN/fgH+kR+q/eIGf/v09vLVo7UcW/Vx68OZR&#10;I3CaefWooTPAZDaNBvdwFm+M4wta+OFy0acq/Ua555U+9WxCa10V+SXN7djW8aNJN093ST9Pe5Dv&#10;GXZ2F9tJPx0iWoaVroMbeM1q5dpRsV3ucp9qrasiv6XKGjF3TKustLCzi7IjO9e3fwm6wxlGVmqf&#10;vdzFdGrDKH14EQ3Qp3yTX1EmolWn0eBPuf8dfn76CNev/oWLeFT+61ewk2n7fsJ7XOOVfYhD9VD+&#10;X5Z4wmfY0/wb3iriKdniRCFC02YzzFIXNDeInwQai+lApD+dQUJ06a+rOL+kuR1vc/w0oJWnO6af&#10;p0t8kC6YUThdRD8dImpN6jp2Z3Xw+qpho+gLXrN08qyzTOw2145tvfdoEKa/LPplXUN1juOaLuWb&#10;ABHdkI8gqEkzz91haj9NBuhcX2GueBmRVvgmX3Oda2PTykOV6jX4M+7ju5/j6foW0/Y9wg6+905x&#10;urJv/eXQlhBvz/KHvXyiip7wFp0oOhg8txdP/wr6D0X9hCpGN03rPMAe5ClCpFFoG61Lyi/V2I56&#10;x0+5ipDFmHae7pBGntShYlKZNdIh2k6a5wcNpdextutgQXrROsvequmQrlk610YdOnnWWUaL3rWj&#10;dJ/lbOK9h+j+VdZHvJYW6lOjshbQ2bbLUFCG+sexhs4TRN38pT2Ye3hVoeU8B+c+YO1HD9uSGQmy&#10;yxSlXfT5ymt5G9L6qmjwX+B1HL4v/v/ip/fY+f7Pqz9An4o48L2TRQ0Px8+g6EaX7fuTDNgiBjJR&#10;nOQz/ZZV/YfENDPpgVqqifCi9LylwQm8uQE7HqFDZ11V+SW97Vjj+FkQNy/pgZmCk4rfCDp5ums6&#10;eRLL+E56Wh1pO+mkQ7TxbnF+0FB6HWu7DqrSE+usnV7lNUvj2qhDJ886y1Spce1QrWfb7j2igeLy&#10;UWLVllSfdMqqTWPbLoOqDHWPY20dDKKbgFSDusH2apxnMa1gqjUfjvtw/PTxGz2UyD54iQZUVA3c&#10;d301Lx5IcpU13oa0aSoa/PeBX20Rrh+F7P/7ew8/Z0bpXyOdASaj6CQU98HqnR1gOspfXKzRMa7i&#10;vj89D7CniwFVukNMbWT6c0WLTJLK0x3OpGUc+NYIs5qxX53BJJuOc5lZD3TWpZFf0tiOWsdPdDFP&#10;zyPbHU5hG6lZAs73tftuVuZp6VTlqc5T1H9uUebe2QHsaLDfzDJV6RBtutucH6qUXseWUAdz6Yl1&#10;1k5P45qlc23UoZNnnWVKaV07IqX7TGO75PLacJ/qbN/KdWnkV6m7D0vxVlLHsupTZVlr0Nm20cOS&#10;/Bvo28iVoe5xXEd3iNnISo3doLO9NO43tPLcxXBqw0jXN28Po1l6G0ddTUZYLGOaDi6lc2QkwHlu&#10;lo310Wwb0qb56tOnTzfyh3flzZs3ODw8lD9uzbt37/D48WP5YyL6AgLXhIOqC/76+vz5s/wRbZF7&#10;9+7JHxFRU4EL0wFGdcY7IFqCcNyPHtBVTCdJdFeatG8r3vATEdWkejMhBq2Sp5wiIiLK6R7BNtqe&#10;m56orijMf13f7hPF2OAnonZ1h5jaRmYapihkcc1HMyYiojvSwWASzYveZlg7kb4Q434U5s97F1p3&#10;DOknImoBQ/q3G0P6iYiIaNmatG/5hp+IiIiIiIhoA331xx9/3Nzc3ED1ByD3WZvf//7770t/w09E&#10;RERERES0Ceq+4WdIPxFRCxjSv90Y0k9ERETL1qR9y5B+IiIiIiIiog3EBj8RERERERHRBmKDn4iI&#10;iIiIiGgDscFPREREREREtIG2t8EfjtE3TZjpv/4YobxcWjhG33QRyJ/TSgtcaT+r/tzV26thMIbb&#10;X8bxFsCVy1917BcIx330x01+uTyB27w8hcT5YgUPE1px6fNPfxy2dnyuQt1rqyxtpdO29vMVnXvX&#10;/TzS/nbJkuvMygjc2vcNbdbTcNyvXn9pHkOM+yu2TYnoTlQ3+C9e4PDwMPn78fXH0u8PDw9x+OIi&#10;u8yKCcd9mD0PsKeYzWbibwobHnpmH+pzYQC352Euf0y0DIGLnuPBb/mAi24YHFzWOvaLBDjxWs5g&#10;C7rDGWaTATryF0R3LRzjpQ9Yo6iuTQadlo7P1ah77ZRlW4QY96Nz77Arf7delrrfFXVmJQQuTMdP&#10;8jWbjWD5jrrRnWivnobjPnreHEZ87R5ZgLz+yjx2MJiMsOf11v6hExHVU9ngv/gNeHp6itPTU5ye&#10;PsU3r2zk2vOPnorvxd8PD6UFVkjgJifN7IWkg8FkCtuYwzuRzoSBC9N04Gc/pTXRHcYXP3GRBABY&#10;GCUN3hlm634HpiMc41nhsT+ChTm8Z8t7a0O0da6vMIeB3R35C9o6wQk82Hi+Kg3YVbWSdSbEOHoK&#10;kXpY08VwZAH+y5oPypsQDw6s0eLa3R1iahuAfy6iAHXz2MWRbcB/yWs90TapbPA//OEHLJrvD/Gn&#10;R8D73xYt/o8f/538ex0E5z5gFF10O3hyYMDa3VmcCMMx+o4Pw55GJ1faYCECNxsy13fTF8UoHC4K&#10;MwySf5umiyDM/77vBgiT8Lp0aH6IYOymupT04abuGALXhOnEj5d8OLmwvGaCEw9zWDhWHvtdHI1G&#10;mEpvbXLdIeIwznCMvngINvd6mfLJYYeq8MFMuv0xgnE/FyJalU7gmjDdcWo/RBEKqnDTbFrqSIbC&#10;shI1sKjHc3i9xfEkH59Fx3EuNDeuYyV1LysOH8924ZHrEXL1I79MUR7lskAjLch1rT/GB3mBAvLv&#10;5PNGUT5zvxW/l3Mmp6/Kl0758gK4jg/j4Enq/LoIr5bXu0hRXHOk839muyfdjbL72Q3kYyh/3qsq&#10;S9H2rN7v+XXFeSm7lJXWGUU+kFuvVIZbbJuM8C3O5oAhP4XY2YWBOc7eKn5cUk9L86wSfsAlAGtf&#10;9WLiEh/CennsDI5hzT08q1ovrTidc4hYsu4xRxunssGvsvP1ffmjNRHg3Aew96AwFK0zmGA46Cy+&#10;7wwwWaWwMlqawO3BkWLo576HnuLkOfccZCL1Ovnfz30HvaThvhC4PTien+oeMofv9ZZ8AhbHvrGL&#10;ohcnnW4319h3Lm1M5dB/NxD1YgQLECGGQ3TFRSXqLSN+M7UBqWyBa8LxFxEW04MzOFLYY+CalekA&#10;AHwPZwdx94QJVNVUzlOUVLaRVFpWoga6wziiyIiOvbIQaPk4RvSgeRGaO4Vt+HD6Y4QFda+I7zhA&#10;nI6iHsn1Q7UMoMijojA69VZV/738aTJH9Tv5vAGo86lTv1Xpy/nS3lay4Bw+DBw8yW+0udfD+X6c&#10;rxGsebPzju+cY1/kPYr2NmG+3BVlFtGLqQgu7bIotqdMTkt1jkV3iNlsVtqdobTOKPKhc7yhwbYp&#10;svdAKnznAfaynywU1FPdPGeI+1B5211fzQHsIZ0tvTx2sW8B87O3lWWm1Vd1Dml0zNHGqdfgv3iB&#10;n94/wl++kxr8739aj/774ilp7gkokeg3mNxozGYYWSKiY36Fa2nx9HLT6RG6ye8BWKPoRmI6Qi4o&#10;RLGe2dSGAWDunSDI3PRg0fVAvtI3VfKwKyPuR3mcbqREETCLEEJJ0mXg+eKmsDPAc9tIyrbon7lo&#10;pHQGz7PbSSyjTueZ9CamKGIhFodCHidpdQbHsODjZZxQk7IStUo6jq+vMIeFxQu9DgaTiocGRdIh&#10;vor6WFlnExV1TafeKuv/BMnprojyd9J5IyHlU6d+K9OX8lVrW2VFkYUHULT3AcPGUSoEe98CcPmh&#10;dkPMsI+SvHf3o4wvyizKG1/LapWlYr/rnGNbod6v6jJkrxO1to3K9VXp+E3zq8JfZtXIc5Vw3Ifj&#10;p8pWM487uwYwP4MqOIHWTNk5pMVjjtabRoP/Ai/ixvwvX8M7TYf4A/e/+znVf/8pHr3/abUb/QqZ&#10;UBid8C7aPOIJ+mz6HA+ux3Ddfu5tf0b65qbTSV1sDdhH4k15p4vBcfZONnx7JpYTIYumCTMZDNLH&#10;edld413KvFFYdGXoqd6oxUTfS/ktVufJAQxRtqj8cv/MDh6kX0GUpjNH5r6lJGIBQEEoZBfDdNRO&#10;k7IStUk+jnd2YYjuPA1e9mbIYcCdB3uLMODSuiadj+Q8ykrTiuqtuv6LxkcJ9e+k80ZMzqdG/Van&#10;L+WrtHxl5+4QHy7lz1J0H8JWyL3ZVZQnUacs8vaU6Zxj2yDno7QM2etErW2zTDXyXEqMRZXp019T&#10;dB6osU5aXWXnkLaOOVp7Gg3+h/ghbtD/DfiHaqT+xEP88PQR8P43rGSTX4Q2yU8604O6sZ/+tgox&#10;dvswez04jge/rLGPsiiRbHjd6tjBrlHvzdHiQVgP3jyKNCirH+GHy+yDjPgvN7tFfhtV3fAvW92y&#10;Ei1VZ4DJbArbEOHHoi7dtvG/IBrg2nW2Tfn6ryf/O93zhl79zqefduttVXZTfsduXZZts7ML+WhJ&#10;K74faF847sMU40plIv/q5rFieSLaLBoN/pT73+Hnp49w/epfxQ36+1+XPw3+ouo3emhLBCfw/DkA&#10;A5Y9wnTadJBG8easipHuT7r4aytyP0+8DSsJW4wHdYkHNIrCBeM+k+X9hJG8MUh1VSgsW34bRX0R&#10;K1SELDbWoKxEyyfC+Gcz0c84avy30+iP3nDq19lbyNXbfP3Xk/+d1nlDu37n00+79bZaofuOW5dl&#10;leWOt/ZcygeIiG7IRxDUpJnnqC+2aqadBe08aq6TNhT3/9ap1+DX8fF/CxsUX14nCrGee5Bn3qPt&#10;Fr3xAIA97D/potMB3p6J06EcSqiSPC2PpnWM+k5FIzOnRWFUiI5B0W9kMXpq0Wjb7ege2TAK+1WG&#10;UXkzfcHkMDCxTBHFaMBAdMMdd5NRh5FJIa8F6UT7qGYopojq8TMxqqqRr2uWlehOdTB4Ho31UZfc&#10;AIjqkXibXVDX0nVWW0Fa6Xqrrv/VDXf17ypC5TPK67c6fSlfBeWr3lbVD1vrqVPuAo3LoqB9jm1Z&#10;QRkaXSeqdJ4g6uafO0CUXUEK3SLPcZ99a1TQVaJmHnXWSRvgFsccbZaKBv8FXmfC9y/w4qf32Pn+&#10;z6If/0e8fvEayRIfX+PHzPcrSMxd6jv5aSnip6eFg+vQxoreeCCaBq8Xh36Kj3Ru1DoDJN31fQc9&#10;04TZc3BpSLfoqeV8rwcz1Zc0PbDQQnvT8i0GapFHZw0x7vfgzQ3Yz8VARuIi4aWejIXjZ9mZCWSi&#10;bNmBYMRDj3jMA7GM76SnKJLSVaUjBplKj52gJ5pzODMPcXASlTV+stGkrETLpGh4FfUzr5KpR6Lv&#10;b3KuUdU1uc7qUqUl19uk/qfKJt7Al9I5bxTRqd86+VKVT3NbRQPFlUcQqImHBenBQ4MTvXKXuUVZ&#10;8jTOscugKoN8vLVGvCzynVSETYPt1TTPySCL05Loi3p5vL7ive5WaHrM0capaPDfB361FyPwH/6E&#10;f3/v4ef0KP3/fgU7/t5+hW+enma/X0GdwQSz2Qh7osEV/yVT8jQZCZnWW3eIqW0lb9AMy8ZUTKmj&#10;O5hedzhdjOwPwLBGmBznR5WKl0stCUsO0eseZdIC0Eo4aGcwSaZkWRz7PXiwMU1PudQZYBLNX5Qs&#10;1zs7wHSUvnGNbvTScwx3h/GUTHHaDnxrlOlr2B3OMLLEgwyRri2N0p1LJ5pTptFsBZ3BJJuWcwl7&#10;WresRHeoO5TqUTytUnzc5uteEcPaw1ly7EdT/aXPNbm6pqizunJpKeptVP9T/ccdwNboPqVz3lDS&#10;rN86+cqVT3dbdfdhKd6y6egOxZSMIu/m+X7D7mZZjcuiUHmORfwQq60uKZFcGRTHW2u6Q8xGVmpM&#10;DZ3tla+nTfIcD/YbpROvP/5LPaTSzmM0TW925graVE2OOdo8X3369OlG/vCuvHnzBoeHh/LHrXn3&#10;7h0eP34sf0zUvnCMfjzgkWVjOowupMG4L+aKtjAq7DtKgWvCgerGZH18/vxZ/oi2yL179+SPvrAA&#10;rungUn6YuEHW6rwRuDAd8DpAX1w47kcPvfhyi2gtNWnfVrzhJyItov8cAMD3opB+0xSN/aJw/S2k&#10;essjQmfl6cOIiIANOW90j2AbRWOoEN2VACfenG/3ibYMG/xErehgMJnCzoTqQ4Trj/B8Q9+w1ZYa&#10;QyMJSXQuYU/XfGRoIlqejThvdDCYRF0J2wxrJ9IXYtyPon7Wp94QURsY0k9E1AKG9G+31QvpJyIi&#10;ok3TpH3LN/xEREREREREG+irP/744+bm5gaqPwC5z9r8/vfff1/6G34iIiIiIiKiTVD3DT9D+omI&#10;WsCQ/u3GkH4iIiJatibtW4b0ExEREREREW0gNviJiIiIiIiINhAb/EREREREREQbiA1+IiIiIiIi&#10;og20vQ3+cIy+acJM//XHCOXlAITjfnY5N5AXoRUWuNJ+Vv2t4D4NgzHcvov2cxbAlctfcOxXCcd9&#10;9MdNfrk8gdu8PIXE+WIFDxOipVpKfaqprTy0lU7b2s9XdI5f9/NV+9slK31vsFLXscCtfX/S5rVY&#10;6563NI8hxv0V26ZEW666wX/xAoeHh8nfj68/yksA+IjXPy6WOfzxNVRLrYpw3IfZ8wB7itlsJv6m&#10;sOGhZ/aRPkeF4z563hxGvOzIAnxHfQIkakvgoud48OfyF7cTXcgdXGoc+9UCnHgtZ7AF3eEMs8kA&#10;HfkLIlpLrNN1hBj3o3P8sCt/t16Wut/DMV76gDWKroOTwVLWUl/gwnT8JF+z2QhW5T1ne9dirXve&#10;yjx2MJiMsOf11v6hE9GmqGzwX/wGPD09xenpKU5Pn+KbVzZeXKSX+IjXP9r49T88scwpTn/+DvfT&#10;i6ySwE1OZtkTfAeDyRS2MYd3Ep+hxEnUGi2W7Q4xtQ3AP1/Cm1dahu4wviiJixcAwMIoafDOMFv3&#10;OyMd4RjPCo/9ESzM4T1b3tsUIiJasuAEHmw8X5UG7Kq6vsIcBnZ35C++pBDj6ClE6mFNF8ORBfgv&#10;az6Qb0Lnnlc3j10c2Qb8l7ynIFoFlQ3+hz/8gIeL/+FPj4D3vy1a/B9f/wOvvnmKn79b2SZ+RnDu&#10;A0bRxbCDJwcGrN2d6AQVfsAlAGtf1Ri8xAeexTZMiMDNhrL13fTFKgpTi8L/guTfpukiiA6YzO/7&#10;boAwCXtLh+aHCMZuqktJH27qSh64JkzHF//z4eTC5ZoJTjzMYeFYeex3cTQaYSq9Tcl1h4jDK8Mx&#10;+qYDH8Dc62XKJ4cDqsL6Mun2xwjG/VzoZlU6gWvCdMep/RBFKKjCQLNpqSMZCstK1JQc9po5D0Sq&#10;jvP8MurjtzydRYitXPfkpOTvP0jf58Xh49muQtXlyC/TvE7n00KjskTk38nnp6J85n4rfi/nTE5f&#10;lS+d8uUFcB0fxsGT1HlcZ9+La5t0ncls96RbU3Y/u4F8nOePz6qyFG3P6v2eX1ecl7JLZuDG19g5&#10;vN5iHUX5QG69UhlusW0ywrc4mwOG/BRiZxcG5jh7q/jxLa/FGTr3vDXy2Bkcw5p7eFa1XmpIp26L&#10;JeseC7RxKhv8Kjtfx437j7j49RqP/rR4JLDaApz7APYeFIaIdQYTDAed6PvOAJPZLBcWd301B7CH&#10;B0WJ0FoK3B4cKYZ+7nvoKU6ec89BJoKuk//93HfQSxruC4Hbg+P5SC0J3+st+QQsjn1jF0UvNDrd&#10;bq6x71zamMqh/24g6sYIFiBC/4boiotK1FtG/GZqA1LZAteE4y8iLKYHZ3CkcMTANSvTAQD4Hs4O&#10;4u4JE6ieZch5ipLKNrxKy0rURDhGPxP2OoVt+HBS5xP52FQd5/IyRcdvVToQDYLz/Tg/I1jz7DGu&#10;qpte/hSm5DsOEJdVsX65HKplAL06rVPepmVR/U4+PwHqfOqcR1Tpy/nS3lay4Bw+DBw8yW+0qn2v&#10;y3fOsS/yHkV7mzBf7ooyiyjJVKSYdlkU21Mmp6WqC+gOMVPct6V1h3G0nxGllX7QrciHzvGGBtum&#10;yJ58c9l5gL3sJwsF12LdPGfUuOfVy2MX+xYwP3tbWWZqrqpuNzoWaOPUa/BfvMBP7x/hL/Hb/I8X&#10;+PV6B1/jNX5M+vn/CGU3/1Ugnl7mnkzWEI77cHzAsI9Qcj2hdSP68yU3ALMZRpYRfTe/wrW0eHq5&#10;6fQI3eT3AKxRdIGfjmCLJBKK9cymNgwAc+8EQeZmBIuuB/IVuKmSh10Zcf/G4/Qb/ygCprA7S9Jl&#10;4PniZq0zwHPbSMq26DcZ3ZREizzPbiexjDqdZ9IbkqKIhVgconicpNUZHMOCj5dxQk3KSlTl+gpz&#10;WFi8LOtgMEk1LnTqS43jV52OVF8MG0epMNx9C8Dlh+QNbr5uTpCciqqkQ3zlcmiVNVZRp3XK27Qs&#10;yt9J56eElE+d84gyfSlftbZVVhTBeABFe79839eQvvfp7kcZX5RZlDe+ZtYqS8V+16kLrVDvV3UZ&#10;svWr1rZRub5KvQjIm18V/jKrRp6r5O55a+ZxZ9cA5mdQBSdQS8rqdovHAq03jQb/BV7EjflfvoZ3&#10;mg7xB4BrvPoF+Jvov+99D7yyXyDTzX/FZUJhysKuRP//TP8m2gziyfZs+hwPrsdw3X7ubX9G+qaj&#10;00ldBA3YR+JNeaeLwXH2DjN8eyaWE6GEpgmz54nPfJyX3c3dpcyT/kVXhp7qTVdM9ImU3y51nhzA&#10;EGWLyi/3m+zgQfrVQGk6c2TuJ0oiFgAUhCh2MUwP0tSkrERVdnZhiC45yheppce5OBfoHL+l6Uj1&#10;peSBn7puiht2DXIYcOfB3iIMuDSP0nmvqk6XphWVt2lZ1L+Tzk8xOZ8a5xF1+lK+SstXdo0I8eFS&#10;/iylZN/XkXuzqyhPok5Z5O0p06kLbZDzUVqGbP2qtW2WqUaeS7VwzxudB2qsk+orq9ttHQu09jQa&#10;/A/xQzwY39+Af+RG6t/B939bDNJ3/7u/4fud9/hlFV/zi5Aj+QlkelC3qfpRftT/xfGjkKm23rbS&#10;Cgkxdvswez04jge/rLGPsiiRVe3qsYNdo94bncWDsB68eRRpUFQ/ACD8cJl9kBH/JQ80YvltVHUj&#10;vmx1y0pUqTPAZDaFbYjQXlEf4sa/fn25S/m6eTuiAf5Fytq0LPnf6Z6f9M4j+fTTbr2tym7+79it&#10;y7JtdnYhHy1pxfcd7Su8562bx4rliehuaDT4U+5/h5+fPsL1q3+t1Rv8hfqNHiT9X1Sjm9PGCE7g&#10;+XMABix7hOl0qrhR06E5mKOR7ue5+FvesyTxlqoknDAe1CUeaCgK44v7Mi5CUItET/JTXRUKy5bf&#10;RlEfwQoVoYSNNSgrkR4Rxj+biT68UePfDerUl4Ya1Zd83byd6A3n0ssKVXmbliX/O63zk/Z5JJ9+&#10;2q23Vc37m2W6dVlWWe54a8+lfICI6IZ8BEFNmnnWuefVzqPmOumOcb9snXoNftn9h/iPnWv8r+Jl&#10;/jf3V3HU/k4UYj33kMy8VyHuv2SNWg4bo5USvYkAgD3sP+mi0wHenonToRzip5I8xY6mdYz6TkUj&#10;JqdFYVSIjkHRb2Qxemp+BO82dY9sGIX9HcOovJm+YHIYmFimiGKUXiC6EY67yajDyKRQ1IJ0on1U&#10;M0RSRPX4mdhR1YjUNctKVFsHg+fReB1A8XGeri9ax29BOnXri7puajZ2FQ2AaP3ibXZBHjNl1VWQ&#10;Vrq8Tcui/l1FqHxG+XlEnb6Ur4LyVW+r6oe69dQpd4HGZVHQqQvLUFCGuvVLS+cJom7+uQNE2RWk&#10;0C3yXHnPWzOPOuukJbrFsUCbpaLBf4HXmdD8C7z46T12vv+z6Md/Hw//Ywfvf1r02f/4+h94he/x&#10;51UduF/MKeo7+Wkp4qeayaA3qXnL1/pJNFWK3kQgmgavF4dkio90bqA6AyTd9X0HPdOE2XNwaUhR&#10;AqnlfK8HM9XHUz0QZHvT8i0GapFHZw0x7vfgzQ3Yz8UAQ+Ii4aWejIXjZ9mZCWSibNmBYMRDj3jM&#10;A7GM76SnDpLSVaUj6mJ67AQ90VzAmfmBg5OorPGTjSZlJaqiaNRk+nCrjnO5vugcv6p0mtSXpG6m&#10;8izeWuvIrF/0/U3Oaao85sqqSZWWXN6mZdE5PxXROY/o5EtVPs1tFQ0UVx5BoCYeFqQHKQ1O9Mpd&#10;5hZlydOoC8ugKoN8vLVGvJTyndS4Hw22V9M8a93z1svj9VXqnpruXtNjgTZORYP/PvCrLUbfP8Th&#10;4U/49/cefo5H6Qdw/7uf4X3/b/wklrFffYOnPy/69K+izmCC2WyEPdHgiv+SqXLEKMrxAGvR3KZS&#10;H7S6T6dptXWHmNpW8vbNsGxMxVQ3uoPpdYfTxcj+AAxrhMlxfrSneLnUkrDk0LnuUSYtAK2EaXYG&#10;k2RKlsWx3IMHG9P0VEidASbRvELJcr2zA0xH6RvK6AYsPfdvdxhPlRSn7cC3Rpk+gN3hDCNLPMgQ&#10;6drS6Nm5dKI5ZRqNn9EZTLJpOZewp3XLSlRTdyjVhXhqpMWxlzvOFfWl8vhVpdOwvkR1M9Xn2gFs&#10;za5NhrWHs+R30XSE6XNaLo+KsurKpaUob9Oy6JyflDTPIzr5ypVPd1t192Ep3ubp6A7FtJEi7+b5&#10;fsNubVmNy6KgUxfiee/beEYey5VBcby1pjvEbGSlxv3Q2V4a12KNPGvf82rnMZoOODtzBd21JscC&#10;bZ6vPn36dCN/eFfevHmDw8ND+ePWvHv3Do8fP5Y/JmpfOEY/HojIsjEdRhe4YNwXczhbGBX26aTA&#10;NeFAdcOwPj5//ix/RFvk3r178kdbIoBrOriUH1pukLU6PwUuTAe83tAXF4770UOveCpSImpFk/Zt&#10;xRt+ItIi+rUBAHwvCuk3TdHYLwrX30Kqty8ipFWe1ouI6E5twvmpewTbKBqrheiuBDjx5ny7T7Qi&#10;2OAnakUHg8kUdiZUHyJcf4TnG/rmq7bUGBpJqKBzCXu65iM2E9H624jzUweDSdRlsc2wdiJ9Icb9&#10;KOpnfeoN0WZjSD8RUQsY0r/dtjekn4iIiO5Kk/Yt3/ATERERERERbaCv/vjjj5ubmxuo/gDkPmvz&#10;+99//33pb/iJiIiIiIiINkHdN/wM6SciagFD+rcbQ/qJiIho2Zq0bxnST0RERERERLSB2OAnIiIi&#10;IiIi2kBs8BMRERERERFtIDb4iYiIiIiIiDbQ9jb4wzH6pgkz/dcfI5SXAxC46eX6GKsWopWV3X8F&#10;f24g/+yLC4Mx3L6L1nIWuDBNE3WLGo776POgJ2okff7pj8Po/wXXmsbE9axu3V629ssawF3BctbV&#10;/nbJko+5lSGuQXWuu21ef8Jxv3r9DfK4TG2WP00nXZ1l7lo2TyHG/RU7xolWVHWD/+IFDg8Pk78f&#10;X38s/C799+IinchqCcd9mD0PsKeYzWbibwobHnpSgz5wTTi+hVG83GgPXm/9bzhoxQUueo4Hfy5/&#10;cdcCnHhfPBNE6ykc46UPWKPo+jEZdNAdzjCbDNCRl6UKIcZ9B5f2FMOu/N16WeoxoDjmVkLgwnT8&#10;JF+z2QiW71Q0qNu7/oTjPnreHEZ83zeyAHn9jfK4TO2VP0snXZ1l7pqcpw4GkxH2vB7vyYkqVDb4&#10;L34Dnp6e4vT0FKenT/HNK3vRmH/4g/g89ff0EbDzPf78UEpoVQRuctLPXgg7GEymsI05vBNx5kgu&#10;nEMk9xfdI9gG4J/z7LIuusP44i0u8gCA1EOc2Qyzdb+DJKLVc32FOQzs7shfUG3BCTzYeL4qDdhV&#10;tZLHXIhxdDOVeljTxXBkAf7LO4iaFA1Fa7S47+sOMY1u5kQU3ZfOIzXTxZFtwH+5vIgZok1Q2eB/&#10;+MMPWLTdH+JPj4D3vxW9vv+I17+8x6O/fIf78lcrIjj3AaPopqGDJwcGrN2d6MTRGWAym6392wTS&#10;FSJwsyF/fTd9EYnCx6IwySD5t2m6CML87/tugDAJD0yH5ocIxm6qS0kfbupuInBNmI4v/ufDWVpY&#10;4SIcLtPtIQ41Dcfomw58AHOvlymDHBqpCqmT0wzG/VwYa1U6gWvCdMepbc0uNbQeFvV4Dq+3qFfZ&#10;cO6KOiinl6orqmWqyOuQ62RZfdNZv5z+B+l7aNR5tQCu48M4eJJ6K66z7cQ5Wzp/ZvZB0h0i6i4Q&#10;p+MG0QuCRV7z556qshRtz+wxEMmmlV+XTpes0mNOkQ/k1iuV4RbbJiN8i7M5YMhPIXZ2YWCOs7eK&#10;H9/y+pMRfsAlAGtfdTN3iQ9hwzxWKM9nxbGpLH/cpSW7P26frqRkmarzQNmxJtdT+fyDsm1WkqfO&#10;4BjW3MOzquNg4+icA8WSRduVtkZlg19l5+uC5vzFv/AKK/x2HwHOfQB7DwpD6TqDCYaDTuH34fgZ&#10;vLkB+0h14aB1Frg9OFIM/dz30FOcPOeeAymyLPf7ue+glzTcFwK3B8fzkVoSvtf7YifgudfD+X4q&#10;hHHuoecG4oHXCBYgwiCjSJcoNBKwp+I3UxuQ8h9IXWGmB2dwpPBAnXQAAL6Hs4O4+80Eymd1RCum&#10;O4wjiozoGC8J4S6sg0LgmnAubUyTqCTRBa2s9SfRqZOAur7prF+Vvied/rTrvCw4hw8DB0/yW7Bq&#10;2+nynXPsi7xH0d4mzJe7oswi+u/Z4lqgXRbF9pTJaUVJSQ2x7hCzihcQpcecIh+Ba2qVoe62KbL3&#10;QCp85wH2sp8sFFx/dPOcUfDy5vpqDmAP6WzVymOJRvlMKyg/APiOA8TdDlpMt2oZnfMAUHysyecH&#10;+fwj14NM2QryFOli3wLmZ28rj8FNVHUOvPWxSBuhXoP/4gV+ev8If/lO3eC/+O09dv7j4cq+3Y+f&#10;8uae4OoQT7Oj7gDPlRdtWmOi+0ZyozSbYWQZ0XfzK1xLi6eXm06P0E1+D8AaRRfE6Qi2SCKhWM9s&#10;asMAMPdOEGRu2rDoeiDfqbTJsLF4fhVdOHH5QX3hDMd4JteBzgDPbSPJv6orTGfwPLstdNJJWDhm&#10;haNNVlYH4/p0nH5gEEWjLcKRK+jUyYRU33TWr0x/guQ0JpbRr/NZUWTeARTt/fJtV4NhHyV57+5H&#10;GV+UWZQ3vhbUKkvV+SsONz9O0uoMjmHBx8tWb8jV+1VdhmeZN/a1to3K9VXqAXfe/Krwl1k18lwl&#10;HPfh+KmytZVHtJtPpXS3g8LjrmU654GE+lgrPf/UqlN5O7sGMD9Dg0CM9Vd2Dlz2sUhrQ6PBf4EX&#10;8WB8v3wN7zQd4p/y8TV+KXkYsMpyIUqq8DTxdH02iwYIUYXM0BoTbwBm0+d4cD2G6/Zzb/sz0jdn&#10;nU7qZiGK/ugAQKeLwXH6jhcI356J5UTIpWnC7HniMx9fZGiIkoiXHNE/VH7T1nlyAEPkPyqj3Ie0&#10;gwfp1yQa6SSMXTR4REe0PsrqYObt5KJbUU/1dr6AVp2MyfVNY/3q9MVNeKxOnc8I8eFS/iylbNvV&#10;kHuzqyhPok5Z5O0pU4abdzFse8A9OR+lZZgj3b6ttW2WqUaeS4mxnDJ9+tvUVj4LyF0TOg/2Fl0T&#10;lkXjPJCQjjX1+eEW9wQK0Ta4/bZdS2XnwNLtuqXba0tpNPgf4od4QL6/Af+QR+oXPl78iutHf1I/&#10;DFgVIjRLflKbHtRtqn7lkRINELK1TxI3Voix24fZ68FxPPhljX2URYlkwwM3TfjhMvuwIv5LHlrE&#10;8tshffOvnw4RLR5K9+DNo6if6muVrLxOltFbfz79tFvX+bKb2jt267Jsm51dyEdLWvH1tH3huA/T&#10;8aOw8HTk3ArlsZnlN970zgNF8ueHVu8JKvYf0bbTaPCn3P8OPz99hOtX/0J22L6PuPj1Go/+tNLN&#10;fQA72DWahfulbfWTxE0VnMDz5wAMWPYI0+m0xoUsTfMpu5HuB7f4W2bkfhuiYz/VHaEw//ntEPWX&#10;jOinQ7TlAleEHsd9YhV9brWU18lC2uvPp5926zp/y+t2m25dllVWEdp+G5fyASKiG/IRBDVp5jnq&#10;y6yapWlhaXmEfj6bkd+gt0z7PFAkf35o9Z5gqdt2A3F7bZ16Df4iHy/w6/UjrHx7H50oxHruIZ55&#10;r1QyQq308YfL5Z9c6U5F+xQA9rD/pItOB3h7Jk6HciikSvJ0OZrWMeo7FY0snRaFUSE6BkW/kcXo&#10;qYrRcldN0YjFgZt0hVGHiklhuRrpEFFMDskMF+cnDVp1slT5+tXpSw8UGtd5Efpb1ke8ljrlLtC4&#10;LAoi8jA71a96pPVWFZRhKfc3nSeIuvnnDhBFqHeJW+Q57rNvjQq6SrSVR9wmn3rHpvxQIko3/wZ9&#10;QS/dauXngSLq80O79wTV23ZLFWxXbq/tU9Hgv8DrTPj+BV789B473/85E7r/8eJXXO98vbqD9aWJ&#10;uVd9Jz8tRfz0NxkcSFwAshfiaIAdDty3WaKny4imwevFIWviI50bzc4ASXd930HPNGH2HFwaUpRA&#10;ajnf68FM9YFLD4y0sMxp+RoQ+c8O9iIebMTjGohlfCc9jdIzaVYDjXSIKLlh81JPqXP1qYpOnSyi&#10;s/4k/dSNuXgjKC/TpM5HA8Xl3xBWEw8L0oOKBSd65S5zi7LkiW6C6bneg5PlzwakKoMYOK1+GaqI&#10;ly2+k3qB0mB7Nc1zMiDctORNcUt5hG4+mx+bmXTFeASL+4fm6ZbSOQ8U0Tn/qLZZje1/fZW6d6cF&#10;1XbNHYu0DSoa/PeBX+1owL7DQxwe/oR/f+/hZ2lgvo//e73ao/NLOoPJYvC9VF+hZMqQZCqbDgaT&#10;GUZwUss5uCwJB6M11R1ialtJHzDDsjEVU8DoDqbXHU4XI/sDMKwRJsfpUWki8XKpJWHJx1T3KJMW&#10;gC8UzhrdjKbnve0O42mjFnXCt0aZ/pDd4QwjSzysME30zg5gZ8cv1EqHaOt1BphEc6El16He2QGm&#10;o3qNYJ06qaS5/ij9VB9cB7ClblGN63x3H5biLZWO7nAK21iU2zzfb9hdK6txWRQ6g0k2LecS9lSa&#10;wk/MFNTms99cGaK5uxqVoVJ3iNnIiqb0095eGtcfjTzHg+VG6cTrj/9SD6l08qi5H3TyWX1s5ssP&#10;AIa1h7PkWPFzUQtN082SltE8DxTROf/ktllu+xflO5pyOzuDAMVy21VxLNLm++rTp0838od35c2b&#10;Nzg8PJQ/bs27d+/w+PFj+WOi9oVj9OPBZSwb02F04QnGfTHXrIVR7T5vmyVwTTiousFbX58/f5Y/&#10;oi1y7949+aOVt1Z1MnBhOtj68yh9eeG4j5MHk5JogWUJ4G7QS6e2zj/huB89fEhe1hFttibt24o3&#10;/ESkRXT/AAD4XhTSb5qisV8Urr+hVG9ARHivPJ0QEd2BTaiT3SPYRttz0xPVFeLtGdj3uY6lnn+i&#10;brZ8u09Ujg1+olZ0MJhMYWdC9SHC9Ud4vgFP47WlxsmIQ/+iEFWNkXaJqH0bUSc7GEyirnhV4dRE&#10;SxOc4OyAYzjVsrTzT4hxP4p4uF06RJuPIf1ERC1gSP92W8eQfiIiIlovTdq3fMNPREREREREtIG+&#10;+uOPP25ubm6g+gOQ+6zN73///felv+EnIiIiIiIi2gR13/BvdEg/ERERERER0bZiSD8RERERERHR&#10;BmKDn4iIiIiIiGgDscFPREREREREtIH+PygMJ06APURaAAAAAElFTkSuQmCCUEsDBAoAAAAAAAAA&#10;IQCVcI6O1jgBANY4AQAUAAAAZHJzL21lZGlhL2ltYWdlMi5wbmeJUE5HDQoaCgAAAA1JSERSAAAD&#10;+gAAAvIIBgAAAGrCr3gAAAABc1JHQgCuzhzpAAAABGdBTUEAALGPC/xhBQAAAAlwSFlzAAAOwwAA&#10;DsMBx2+oZAAA/6VJREFUeF7s/W2MG+lhJ/r++37Y3Q/HwAbHWftEZ4atxrTBM5gPYhAIEykrSmjD&#10;vZqEB5yd9mDoCWAGClrtABYZ3LGuAliE0TEQYTwXJmXA0ejevqKByH2h6VkRS1vaHqHRTR2PPBAW&#10;pj9MRoTZ6G56rgI7MRY98Vlskj0b3g/1wqeeeqrqqWKRzZf/b0CMulgvz1sV66l6XmYODw+7ICIi&#10;IiIiIqKJ8H+TFxARERERERHR+BqJiv6//tf/Wl4Uq26XjRamDfPcwHQYPqb5dGP+ExHRoPA3hiw6&#10;ZWEkKvr/5b/8F3lRrHQSgiYL89zAdBg+pvl0Y/4TEdGg8DeGLDplYSQq+joB7ceg90+jh3luYDoM&#10;H9N8ujH/iYhoUPgbQxadsjASFf1//ud/lhfFatD7p9HDPDcwHYaPaT7dmP9ERDQo/I0hi05ZOJKK&#10;/j/90z85/tZ5ItGPQe+fRg/z3MB0GD6m+XRj/hMR0aDwN4YsOmVhZtjT6/3TP/0T/ut//a/4jd/4&#10;DXvZP/7jP+Jf/st/6VjP21PcfaOA23gdlbdexjH5a4Vw+x9/T+++gcLtA8ey2dcreOtlndSaDEed&#10;5+48OIPLG5dwUlgyDEedDmG408wwbmV3nNI8Tur8m8XrlbcwRtnXt2nNf6KwHl9fwpsPncvOXN7A&#10;pWH/UBKNkan/jXl8HUvuCwc2pvDCoVMWhlrRtyr5ABwV/X/4h3/Av/pX/0pY08fTu3jj2+8DB8Bp&#10;zRvIUPufAE/vvoHCx6/2Cv3Tu3ijcBvPTtEP6NHlufkg6kCq2D++juu4NPT0P7p0CM9VbgEAj3F9&#10;6U08PKIHJVGMU5rHSZ1/02da858orMfXl3DnmfF6kEt01Kb3N8bj/hqPcf2Np3hF8+XvJNEpC0Nr&#10;ui9W8mU6fQwsj9+9DZz+U7x65gC3330sf60UZv8T6djLePUM8PADvfSaBEeV50/vfttobSJXSk8O&#10;v5KPI0yH+JzEpY0KXp99iDevj0f5Hf80p34w/4mIaFCm9TfG8/4aJ3FpCiv50CwLQ6no+1XyodnH&#10;wPAYHzycxemTx3Dyldcx+/AD6Nz66+9/ss0+Mz2nwdHk+WO8e/sAZ14dnQvO0aRD3I7hZeNJldb5&#10;ftQmI80pKuY/ERENynT+xoze/fUo0CkLA6/oB1XyoRlQAMDjD/Bw9jROHgNw7CROzz6Ezktq7f1P&#10;qsfX8ebDM3h1iprHHUmeP/4AD3EGLx7Bm3svR5IOg3DsGczi53j6VP5i9ExMmlMkzH8iIhqUqfyN&#10;GcH761GgUxYGWtHXqeRDM6AA8PiDh5g9fdJ8mnMMJ0/PajVH193/RHn4JpaWlozPmw9x5rLc1GWy&#10;TWWeK0xMOhw7hmflZSNqYtI8CvG6s7SEpTfuYgyezcRqqvOfKKSD2wXhmnF9LFptER0l/sYYnt59&#10;Y+qvHTplYWAVfd1KPjT7GODpXdwxm+1bjp08jdmHd3A34E5Sa/+T5sxlbGxsmJ8KnrmzhKUx6eMc&#10;h6nMc4WJSYenT/FzedmImpg0j8Jx3dnAxhT2m5vq/CcKafb1inDNmK4XEkRR8DfGcOzlt4zrRuV1&#10;zMpfTgmdsjCQin6YSj40n0g8ffw+DnCA2wXhbVHhNg5wgPcf+9f0dfY/2Y7h5T99XeuhyKQ4kjwf&#10;weblR5IOg/D0YxxY3XZG3MSkOUXC/CciokGZyt+YEby/HgU6ZSH2in7YSj60AvoUj98/kJ78Gp/K&#10;67M4eP+xb/PQ4P1Pi2dxbAwqSnE4kjw/dhKnZ/VngxiGI0mH2D3G9Tcfjs0gLJOR5hQV85+IiAZl&#10;Kn9jjr0cara1aaFTFmKt6Eep5EMnoE8f4/0DZ7N9y7GTpzF7cBt+eR+4/4n3FHe/fRsHZ16cmmZx&#10;R5Pnx/DyW5dx5uGb7r7Jj6/jKHpOHE06xOjpXbyx9CYenrl8JNMTRjH2aU59Yf4TEdGgTOtvzMlL&#10;HvfXU0ynLMwcHh4Gr6UhbCX/N37jN+x//+pXv8KnP/1px/eix9eX8ObPX0dF2d/zKe6+UcDtZy9j&#10;w6MmELT/SfP07hso3D5wLjzjnT6T6Gjz3CyTYhbMepXfwTradAhHWW5xBpfHrN/mOKV5nNT5B5y5&#10;vDE2D2niMK35TxTW4+tLuPNMBW9N0YxARP2a9t+Yx9eX8OZD57Jpu8+w6JSFWCr6YSv5kCr6f/d3&#10;f4ff/M3fdHwfp0Hvn0YP89zAdBg+pvl0Y/4TEdGg8DeGLDploe+m+1Eq+TKdpgf9GPT+afQwzw1M&#10;h+Fjmk835j8REQ0Kf2PIolMW+qrox1HJh2ZA+zHo/dPoYZ4bmA7DxzSfbsx/IiIaFP7GkEWnLPRV&#10;0f8X/+Jf4Dd+4zcifUQ68wD2Y9D7p9HDPDcwHYaPaT7dmP9ERDQo/I0hi05Z6KuiHxedJxL9GPT+&#10;afQwzw1Mh+Fjmk835j8REQ0Kf2PIolMWWNGnicQ8NzAdho9pPt2Y/0RENCj8jSGLTlmY+eSTT7rd&#10;bhd+H5g78/r0+/2TJ08cgSIiIiIiIiKiaGKYXu8xri+9CfQxh+GDBw/wxS9+0X4oQERERERERETR&#10;jETTfWg2PyAiIiIiIiIifyNT0SciIiIiIiKi/rGiT0RERERERDRBWNEnIiIiIiIimiCs6BMRERER&#10;ERFNEFb0iYiIiIiIiCZIDBX9k7i0EX1qPSIiIiIiIiKKTwwVfSIiIiIiIiIaFazoExEREREREU0Q&#10;VvSJiIiIiIiIJggr+kREREREREQTZOaTTz7pdrtd+H0AuJbF+f2TJ0+wtLTkCBgRERERERERhTdz&#10;eHho1MSP0IMHD1jRJyIiIiIiIooBm+4TERERERERTRBW9ImIiIiIiIgmCCv6RERERERERBOEFX0i&#10;IiIiIiKiCcKKPhEREREREdEEiV7Rf3wdS0tLvc/1x/IaE+f+xRnMXLwvLx6+3Qoq93flpaNlt4LT&#10;pysY8VB6izmNd+9fxOmZGczMzGBm5jQuxrjv0beLyukZzBxVeYg5L0fB1F2LAq4n9y/OYGbmIoJS&#10;ZGTSTRI2XPcvziDE6sY5ePG0ef0xPqcv3vdMz0D3Lzr2Ze+z4r/HsPGMxy7uO+Kud/09mrAGizdc&#10;RtqIv02nK32UizEWb7rGb2TCN6xrfsx0fyO8aKV/yLTR2ucRGJlwhUxPXeF/P8dbxIr+U9z94BlU&#10;NjawsbGBjY3LOPPwTbxx96m8IvVpt3IRpy86b3Dvf6uI4jd/ONI/xve/VQRe/X08J38xJmJN4/sX&#10;Mf/STbxwr412u432vRdw86X5qbjQ7N6v4PTMPIqP5G+GJ9a8nGJHeS3yvZ7cv4iXbsoL1eGdFOez&#10;y7j5Td247aJyeh7FD19A2b4GlYGbL2G+n4vQqbKxL+HzvUIvh+JI//73YcT9pQ9fwD0rnOUX8OFL&#10;846HEv0fZzzdvziPl24Cr9rl4lWg2Ge5oImhOi+Gdc2PlcdvRNzGMm1GxDDLWrjfz/EXsaJ/DC9f&#10;ehnH7L9P4pXXZ3Hw/mOwqh+3D/HoQ+eS82930X2/oL7pHQn3Ubt5Cq/+/uiGMEi4NN71eVq8i8o3&#10;bwLL9/D2+efw3HPP4bnzb+PeMib+QrNbOY35l+7ghXIb95blb4cnXF6St6O6FvlcT3YrOP3STSwv&#10;qwqYO7x9263g4ukReNtxPovlR0V8SycYuz/EnUfA8tffRsG+BhXwvfIp4GZNcc0KtvuzD4EXPmfs&#10;S/w41ooj/fvcx/1vofjoFMrfexvnrTAW3sb3yqfwqPgtIe59HkdlVMqKp/uo3QSW770fW7mgSeM+&#10;L4ZzzY+R729EvALTZuSvCUdpiGUtzO/nBIhY0Xc7duxZedGIk5rznb4IZwsRsanjaVxUNElUNW9x&#10;LwtqNig1qRTCcf/iDOaLj4BHRczP9PZ7/6LcDHoX9ytS03ApvFa4dsX1TqsqpgBwHxftfckfr20E&#10;92u4eepViPflOsd3p528zGgCfrriTNPTlV1g975xATX364y+X15b+7xv5INfGvvmI4BTzj8NbXz0&#10;CFjOnncsPZ9dBh59hLZjqR6dtIyvTPilnb/nCu+j230fbwtv+aLr5b0Y3tPSuRacl9HLkNd56j5u&#10;xeiqIJXl3cppj+4LQWk8zdci9fXEsIvKl4t4tHwPb2ed33iF16J9bLFMzMxgZv4Onv9eG+23zyvy&#10;XbhOeaSj+3t3+ljr+JeJ88guAzdrniHvea6A97tdvO28BOG5z73gXBCjONLfex/BZcyy+7MPAbyA&#10;z0ll57nffxWncBO1+37HMeiEFRjlsuLlPN5WlAsAwKnnMS8v02FVZMywuLuHBIU1+BoVlPd61xe9&#10;dPXOGzk/ec3vP09EQfuU099rT96/EVH5xcGVNr7XhB6/fbry0LccqtLBb3vj++krayF+PyfB4eFh&#10;N47Pe6uf735+9T3Xcp3PO++80x22e8vo4lS52zb/bpdPdYHl7j3xeyx377W73W633b1XXu6eArpY&#10;ttYw1xH+Vi1z7qfbbd9b7gKnumXzb2t94892t3xKES7hb3sbeR3hGN32ve4y0D1lHcQOB7qnlu91&#10;2+12t92+110+5Q6/rd0215M/8opuchrYywKO77mdvcxMH5zqniqb+ymf6gLo4tRy954ZxrJqv6r0&#10;Uu3TY5ugfPTULndPAV1XMutur6CTlnGVCTkd5PNEl7yf8Hr5tGxngpG2vTjp5GUfZcjzPHUf151O&#10;xjpi+lvktJG3dZa96bsWyfGwOMJzb9lVLj3DKx9bSkthbSnsch66872rkY7a+alKV3sNdfzCkI8R&#10;xr1ldE8tLxv5BiFNhXVU4QuX/up96JQxm+d11tjGOqzqOOHCKodhtMqKjna73W3fM/avjGIgKQ3M&#10;89p17vuE1Rlf9zVKJ++V+aa6nuukq2feuPNTjou7DPSESwf/8InkZUHp6R9Hn/NCXieGPBEF79Od&#10;/ipBvxFhKOOgyhM7bdRhDkwX333KZSU4Hfy3l8vI9JQ11fEmVSwV/b++9cfdz39+tfue4judz/Ar&#10;+ve6y64ff/GH33kTYK+hKti+hV+9Hz/Kgu1b+N0Fvet1Mg+loLsvZl3N46vWcS4zLw7iOu1y95SU&#10;l879BuW1T3ilNA6Tj7ZBVfR90zKuMhGUdvrkch2eTj7prxOuDLmp9uk8rpROimMYgtJYnd5y3sl/&#10;u5ep9+NHzjNVmqjOEzn9w5c7xzeKtFWkp+ImTrXPUMeWj2Gt28tUddgkqjSS88GdV35lwlrkjrMu&#10;+SYsLCNOy92y+WDMvkHVKS+66a/8Tq+M9VjhWrYf4rXvLXdPmQ8orP24jxMyrKNeVoLcW/Z8YKPP&#10;PK5nHIPCGhRuvbwPzjf1cVTbiZx5o8pPab+KMmGIlg5y+OS/3cvU+/HjjKOcbqp14soTkc4+Vekv&#10;kdO/j+tlVzMOjrSRj++6JujsM6isBKVD0PbqMiKHS/7bvUy9Hz9HXtb6LA/jpO+m+4+vL6Fw+1lc&#10;3riEk/KXo2r3Z/gQj1CcF5rUzLyEmwA+/Nmu+f0pPB+p7ZpAaz+72L1fwcWLF3H69OnwA4aYx5D7&#10;rxrNMj/Ez9ytcDTcx8XTp3Fa+ZGbwIy4oLzWoZWPMZFGsw4axVoprjIRR9rpihjv+edPRe4CEU7Y&#10;81RqGtb+CI9Uzc+D0jiusqe1n7BxlMRV7gIZzTFR/h5i6RXi5bnP4QU8wp0fWgHfxQ/vPMIp/0T0&#10;T0edfAgqE30yxs740OibrUo/jXPR6Dv5Ngp2//zzePveMvDoDuzkGoTQZew83m7fwzJu4qX5eczP&#10;z+PL3wS+/r17WAbwgtymP6pxLyvn30a320W328bX8RLmVb/zgeXiPL5WXsaHxXmjSe3FirOJcFBY&#10;g+IbOu89BB3H5pM3SrzmW0LniSiWfYb8jQgs2xFEviYIgspKkKDttcqIBq39jGBZmxJ9VPSf4u4b&#10;S3gTl7ExTpV82ymU213zx633eV/rqhAXY0Tg+W8C2a99De+///6RDlrWM4+vff3r+Lry87VoffeO&#10;1BHm9XOfg3dPWHffUZx/23MU66MxpLQbuXiLop2n5427PtwHcL92E6e8Ro0fVhr7ihbHo7Bb+TKK&#10;WMbXfx/Y3d01PvaXwr/7dh5fu7eMR8V58wZpHndeuBdQNuNKx8GUifsXT2O+CJTb76v7ZqOPc3H+&#10;efUwJUftufN4+30hDd9/G+ehc2MaxqSUledw/u17WH5kjF/goFEuniu8jfe7XbTvfR3P4w5empen&#10;sYozrIMULW94zR8NoX8jNMp2eFGuCSr9lpV+t4/D5Ja1cRC5ov/4egG3n72MjUvjV8W3nrR9JL8G&#10;3DVPf6/vwwraz+4PcefRKZS/V8D55yKedB7H8BqESM9zeO78eZxXfuSRlUecR/rYea3Dax9a5vH8&#10;KfegH/drNz0HPPIexVqTR3hDlwmP/YRKuxCixLv90SPPdIxN1PP0fBbLuInafZ9R44PS2Ov7sIL2&#10;EzWOIo9jhC53AdofPQIe9d7Qzs/PY/6lm4D11lY5IFEEuxV8+SXgnnhz9PZ5/7IZlI4eaeTgtU5f&#10;550xaJMxzZzHm3yB77m4W8HpmdPSYJXmG0xpUew80sazjN2/iBlFWHd/eAePVOtHNY5l5f5F9eC6&#10;uz+D1wQEvuVCvGydP4/C28bNvD27TFBYvb63eHzvmfdePPbjEJQ3XnjNB6LkiSiGfUb5jQgq26FF&#10;uSbIPNJC6/yGxvZe34cVtJ9RLWtTIlpF/+ld3Hk4i9dfGcNKPtBrYvVSb9TH3fsXMTP/ZfOGQP7e&#10;GOnxm1JTk3mjBoeK+cTQvY68H/M4jhuPXsHdvS9vD6NZyqOPfJpDnsfXyqccx8DufXyr+Ainyl+D&#10;10ubwXkORpC9znhvwekZhUce2Hmtw2Mfdj7uGiN9qm6a8BwKX18Gbr6Ei/fNJ8vmnK7LXx/AtCFA&#10;jGXCI95C2nnH22TmpaW9u6v9G6XyqPhlIx0B7N6v4Js34fPWJE7+56malX4veYwaD400lr9XnxfB&#10;5468H7kMIzCOR3Mtcl9Pzr/tfjvRvbcMYNm4qTJfVQeHN8Bzv49XT93ES0KTTtUov25+6SjnQ4i8&#10;kq5Zuz/70PGQy/tcvI+Lp+dRRBn3vvc1zMO8Dknnprbnfh+vnnqE4pcv4r61n/vGFFZY/rr9EKHv&#10;9FfuI2QZO/81lKWw3q+cxnzxEZbvvW2v7z5OSCNcVjzLhVkpfem0kI+793Hxy0U8wjKkiWKC7Vbw&#10;5fkZYaTtXRj34J8zr89BYfX43r5Ghcx7T/JxVOmKgLzxwmt+tDwR9b9P3d+IgYp8TRB55KH2/WvQ&#10;9vL3qnI0mWVN/v2caPLAeFqfv77V/ePPf777ecVn9T3F+gGf4Q/G1+12u+3uveVT9gA0jtG8ze/L&#10;9venusvltmKQB2vEy9468mAbQccxBpKQjuEYNEI4hrlf1Tr2SJnCvkTusHsMUBED1X71jh+UnlEH&#10;UvPLA/VgJso09tmHsb73wB7WaMbubcPTTct4yoRfvLvmd/JgLxYxP8WPdzp5s/LpnhAeOU46eRmt&#10;DPmfp+rjdrvWgC8e39n807g75dciv+9syoF1PMKrfWxr8J973Xv3jI+VD8Yu1PmulY4a+emXV11F&#10;XDzPRWGgNdVHSg5NRvjEfHYP4tZv+neV+9ApY05iehvX6bLr+us+Triwjm5Z8SwX3W632+6F0/qc&#10;Wi73RrUOqX2vbA90aO1LLhN+YdX6PiDv3emjyrfgdPXPG3V+dru85kfPE1HQPn3S34vyN0KfThyc&#10;aRN0TdDbp38e6qSD3/bG99NY1lTrTaqZw8PDrlz5H7YHDx5gaWlJXkzjareC0/Mf4evd3hsTmlT3&#10;cXGmhuzA89ro43Xn1faQ+5b16f5FzLz0IcoazaXJwxFdT3YrpzF/51W03xdb3oxKOTTC8dHXxXnQ&#10;h3Uukmy0ywrLxVDxmk8jf02Ydqrfz8kVrek+kR+zyZJrMB+aMLuonP4mIDSBJdEuKt+8CXg24SQt&#10;R3Q9MZoSOkeR371v9DVU9r0dpt0f4s4jsXk1z8WjNLplheViuHjNJ8PoXhPI/fs52VjRpwEw+qXb&#10;g/DQhHoOhfd9Ru+eZrsVnJ6ZRxHLKH9vUGMxTIsjup6cfxvt8gu4I0xNNP/Nj/DqCLypu/+tIuDo&#10;l8hz8UiNbFlhuRgaXvNJNLLXBHL/fk42Nt2nwdndBaKOsElEJOL1pIdpQUREFN6U/X7yjT4NzhSd&#10;SEQ0YLye9DAtiIiIwpuy38+ZTz75pOuahkL6AHAti/P7J0+e8I0+ERERERERUQzYdJ+IiIiIiIho&#10;grDpPhEREREREdEEYUWfiIiIiIiIaIKwok9EREREREQ0QVjRJyIiIiIiIpogrOgTERERERERTZDo&#10;Ff3H17G0tGR/3rj7VF5jtO1WULm/Ky/1sYvK6RmcroTZJoLdCk6frmDAR9ETOo2CGGk4c/G+/IXC&#10;fVycmYHWqgNy/6JuWMPQjZdzvcGERaSXN8Hh0I3fONBLk0EITucQwpzHjnX94n/E+RwmTn0LiOso&#10;XbM1xFK2oqR/lG0GZZTCMhCKczfmON+/6HNOuAScQ32KpUwPxCDjHc++B5N27vuX2A9BRFoiV/Qf&#10;fwBc3tjAxsYGNjYu49nbBVx/LK81uu5/q4jiN384cjdn979VBF79fTwnf3EERimNdisXcfri+NxM&#10;TwKmeXijmGZhzuMw6x6lUQrnKF2zhyVK+ofdJq5zSbWfsGGZBHHH+Xx2GTe/2X/+qKjyjPp3VOk6&#10;yLJCRP4iV/RPXrqEk72/8OIZ4OEH41PTP/92F933CyN2c3YftZun8Orvj0aoBp9Gu8bT5JmLUD/s&#10;PYXn561/f4hHHzq/HV9ivPzorjcoUdP8qMN9lKKm2eCEOY/DrHuU+RwunHHwiusArtm7FVyU38aO&#10;mCjpH36buM4l937Ch2X8xR7n81ksPyriW9rF1OscUnHn2fgKE++wwu57mOkqhC10WSGiuESu6KvM&#10;PnNMXjSy7l+cwYyjueUu7lcu4vTMDGZmZjAzcxoXPZrp71ZOm+vM4PTF+x5PKY2mS9Z6zo9HxfZ+&#10;DTdPvQrxntFqVrUrhu20vH1Q2HvdDu5fFMJe2QV27xs3leZ+xc3kNNINS0U4xszpiwhsLXhKXgAA&#10;83h++QV8zjzufPER8KiI+RnxBtgZH/exgsIibT9zGhcVgQ2Kr3cYrHS/b4Tj4n1HvPyp14seFuN7&#10;//To8U5zg3c41OE2BKW3X/hUaWks94+zpd/tLd5h9E6zoGOI+5TPXR3+6do7j9Xdj3Yrp+3zXD7n&#10;vUn5bFVOzTC4r4t+aSDnTSVCOP3TwPW9nAe+4fcp04prduCxZOI1eGYGM/N38Pz32mi/fV5eU8G7&#10;PLq/V5Wt4f02yNv4pbn6XJLLSe/88koD9X7CnRPh8lP3t1iOg/z9riMtTyvW8z+Omyv95XiFPWdw&#10;Htll4GZNDpuKfA6FzzMdfuUvOM2inQv+6STHW6QbHq+yIu/bf39B6RqYdp5xVIVTDluYskJEsTo8&#10;POz2/Xlvtfv5z69235OXa37eeeed7rDdW0YXp8rdtvl3u3yqCyx379kL7nWXge6psr2gWz6FLnCq&#10;u2yu1L5X7p5yrCNpt7tt5Ude0XBvGV0s33MvA7qnlu+Z297rLp9yrhcm7KfK5n7Kp7oAuji13L1n&#10;hqss7VdOI52wWHEwU8jYp70P9zF0tcunHGHpKsJnp4P4vWdYrPj00q19b7kLnOpayaaMLxTx9QyD&#10;lO72VuH1H5ag9HDnjWeaB4TDi1Z6B4VPSsugOPdE2d6dJv5h9EkzeR05X+x0aXfvlZe7pzTTtOva&#10;3iNdzeO7w2fEwbpWOMPqjr+adL0xrwviddE/Ddx5Ey6c4dKg6zp+cPi9WOXBtczzWDL1tVrn2F2N&#10;8hhctqS0H/Rvg71NcJp7lQHlOeyTBu799HNO+Oen/Z29sjp/5Tj09L637jO67bLrPkP7OJ7pL5eN&#10;sOeMsExKWx1R8syPsvxJ11DtNOvzXFClk0ro8AjbqgTvT52uOmnnH0e9cKqOTUSD10dF/73u6uc/&#10;3/385z/f/fwf3+r+tet7/c/RV/TdF8Sux8VMXke+AEbns3/pRtJ5wdQPu2M/7XL3lPCjbm8j3wjI&#10;f/uGxc25D0U4NLmPc6+7LIXfSguv3avy3GvdrlZ8g8KgztMo+g+LW1DeuNNcJxxe/MOiogqfMy3D&#10;xDnK9u40kcnniDstgo6hDq8qndXU24scYZTPe+lvVZoHh8MMg2c5D0oDRd6ECmdQGgQdPyj8XhTh&#10;DjyWRI6nVYaUKwfTSRdn2VLksVeYhHItl3tVefXfJjjN5e3V6e0mh829nzDnRJj8NJbL4VP9Fsvr&#10;9Ki/V6WdvI7qON6VNa84WDTjfW9Zq1IbRCfP/ASXv2hp5iobyv1qpJOLfnjkddR09ieH3aCXdn5x&#10;1AxnTGWFiMLpo+n+SVyyBuP7U+Db4zjyvmX3Z/gQ7n6Wz33uBQAf4mc+LeLmnz8FPPoIbfkL3MfF&#10;06dxWvmRm0X1oY+wD8Yudu9XcPHiRZw+fRov3ZS/j8nuz/AhHqE4bzVTm8HMzEu4CeBDO9I+YTHT&#10;LVz/NolWGIZEKyw+6TFoWukdMnxacfYRafuYw6iVLj7Cbv/c7+PVU49w54dG/HZ/eAePXE3PwzqP&#10;r5WX8WFx3mguerEiNYsPSAOVMOEMSoPA4weEP4zAY0me+xxeQC+ewC5+eOcRTnlGRuZTHoPS5UjF&#10;mOZ+aaDDr6yFyU8zvQfxW+y4z4jjOEFlI0y8I+kzz8KKI81UoqZT3OGJe3+iqHEkopHQR0VfcOxl&#10;vHX5DA5uv4vxGY5v0Obxta9/HV9Xfr4Gr9/X8baLyul5zH8TyH7ta3j//fdxb1leJ06nUG530e06&#10;P+8XnhtiWPzCMGx+YRlWekQVNXx+cdYRZvujCmOcnsPvv3oKj+78ELtWpTKGEeOfK7yN97tdtO99&#10;Hc/jDl6al6dTCpsGcYfT//jB4Q/D/1hO5/G1e8t4VJw3b6DnceeFe/iecl1Z1PI4GuJJ8zjSIKis&#10;hcnPSTKoeMeRZ6NkUOk0SqYhjkSTKZ6K/rgz36p8JL2W3/3ZhwBewOd8rmXtjx4Bp55XVNyfw3Pn&#10;z+O88vNcHzeskj7CHrvdH+LOo1Mof6+A888N+MAe8cau+YQ5KCxe24fhtQ8rDMMUFJag9Bg0r/BZ&#10;ooTPa5+66R92+0GE0et7XRG2f67wdSw/uoMf7rbx0SP3W6Ao7OicP4/C28aNuz2dklcYvdLZpB1O&#10;r/1bvL4Xju8b/jA0juWwW8GXXwLuiTfPb5/X+30IKo9eYRkRsaR5UBpo8ixrXmmoyk+PdeP4LXbc&#10;Z8RxHI992Ly+V8U7rJjyLBSP+IRKMxWP/Qamk8d2kcMT9/5EHvsOjCMRjYSIFf3HuOtopv8Y1998&#10;iNnXXxGm3Bsn5/G18incfEkYSXT3Pr5VfIRT5a9BHPv4UfHL9si0u/cr+OZN9PmmyfIcPvcC8Mh1&#10;NQ2iH/bh6P0g7N6/iG86muQZcQR+JoxmPOM9C4HgOSNxYLdwtUZxFeK9e/8iZua/LIyI6xcWj+1n&#10;Tksj6vrx2IcjDP504x9MJyx+6SHnjSrN++ERPkd6+4VPxWOf2ukftL07TYLC6E6zoGPI3xsjJ8v7&#10;9S4n8vaqdJWdR3b5Ee58+ZuKEeNFqvgr7Fbw5fkZYcTuXRj3l58zr4seYQzMJ91weuzfTgOP763j&#10;B4bfi+qaHXAs+Zr33O/j1VM38ZLdJHZGGi076BrpVx7lsKjL1pHQSHP3ueTFLw109+NV1uQ0lPNT&#10;FN9vsXWfsQso7jN0jhN07nrES/ecMe3+7EPHiw7/siqKI8/C0EmzKPTSyS3u8OjtL1q6Ro2jk1xW&#10;iGhI5IHx9D5/3b31x+ZAfObnj2/9tWI9vc/RD8bX7XbFEYlhjnrrGFzEGnDkXvfesjkSqzlSaVyi&#10;DZTS1Q57uEFm3GmkExZj8JdeGOR9WCMIG4OyWN/rDNBixkEaMVrMC8dIxTphCdheJ77++wgepMbY&#10;Vh7oxq3/sGikhyNvjP3Jaa4XDi/9hM8rLf33Ka4XaXspTfzDaOxPTrPAY3Tb3bL9vbBfIZ39y4n/&#10;/t1htAZGcqeHa11XmVBr3yt3T1nxBrqnluXy4BdGr7wJEU7f/Qd/Hxx+NXXZ9zuWVWas9LQG0brX&#10;vXfP+FhlwRroyu8aqVUefcvW8H4b5G2C01w+l9TlRCsNVNcxOd88ypp/fsr0fovdx7Co7jPkfRjr&#10;+R/HykfY5647zkHxCvrene/+16meKHnmRw5HV1H+gtMs2rmgk05qeuHxLiuyoP0Z68jpqp12nnHU&#10;C6fqOEQ0eDOHh4ddufI/bA8ePMDS0pK8eKDuX5zBSx+W0X6/EPDWZoh2Kzg9/xG+3n07whNdGk/3&#10;cXGmhizznHyxnIykPq/Zu5XTmL/zqvQ7ZPRhvvNqm31gp8445b0R1o++3sXbduHndYpUVGWFiIYh&#10;YtP9ceduJjgSzGacteB2bzQRdlE5/U3gHm+KyA/Lycjq85ptNKW942hKu3vf6MPsOSYB0SjY/SHu&#10;PFpG1r4oDeo6NaQZjGhwXGWFiIZlCt/o38fFmZdw89Qyyt97GyP30Pz+Rcx88/nRamlARERqfV6z&#10;dysX8eXiTTyyFozqbxMNwfi80b9/cQbffH70w0lHj2WF6OhMYUV/DOzuAsMajZaIiPrDazZNG5Z5&#10;0sWyQnRkprTp/ojjBZGIaHzwmk3ThmWedLGsEB2ZmU8++aRrzd/r9QHgWhbn90+ePBnoG/2dnR15&#10;EREREREREdFYOnv2rLzIYSqa7u/s7AQmBBEREREREdGo06nfsuk+ERERERER0QRhRZ+IiIiIiIho&#10;grCiT0RERERERDRBWNEnIiIiIiIimiCs6BMRERERERFNEFb0iYiIiIiIiCYIK/pEREREREREE4QV&#10;fSIiIiIiIqIJwoo+ERERERER0QRhRZ+IiIiIiIhogrCiT0RERERERDRBWNEnIiIiIiIimiCs6BMR&#10;ERERERFNEFb0iYiIiIiIiCYIK/pEREREREREE4QVfSIiIiIiIqIJwoo+ERERERER0QRhRZ+IiIiI&#10;iIhogrCiT0RERERERDRBWNEnIiIiIiIimiCs6BMRERERERFNEFb0iYiIiIiIiCYIK/pERERERERE&#10;E4QVfSIiIiIiIqIJMnN4eNiVFw7bgwcPsLS0JC+Ozc7ODs6ePSsvBvArfLf0l/jGxwCeOYcPVn8P&#10;c6G+D+knd/FvvvMhgBfwV7dexhfk75VaKP7RO/g+gC999SrKvy1/b4q0bxUhzop9vXfzz/GHPwbw&#10;u1/E3y4nhW8mjZgOCs98Bl86+e9R/oNPy9/4iy2fRpddRvxMfPkJq3eeuzzzGXzp5Blc+oNkf9ef&#10;iTfsayXRKBrTa0mf5+XeT36E67W/w0ur5rZ97o9obPziR/jCn23jp+afJ175Ct4T7k33fnATL777&#10;S/vvL331KsoY0Pkx9PMuqJ4W9L3C0OMQnXf9tmfK3+h/Gv/u5GeMf378Ef7TL6Svf9FCzazonTg5&#10;gj+MA/ch3vrBr+SFBAAf/xLff/cv8QWmDw3ax7/E9999By+WfoQ9+TsiIl2Tei35yV28+J1tfN/r&#10;wTzRFPnp34j3pb/Cf3rcq+RPHtbjgkx5RR+Y+53ncQIA8Ev87G+c3+3954/MJ2SfQfZ3Qr65Vfnt&#10;l/G3t67ib0f8CZHop+/+B3xXPnGmzIlXvmLmm/X5Cr7xjPHdTx+3JuuGKQZfWBbS6qsvmEtfwF+J&#10;aci3+Z6+9FWxrF3FB199wbhGfbyNF2+25NUprDG8DhNFMVbXkrjPy7j3RzQufvwE79l//Ao/Uz0A&#10;G9T5Maj9+hhqPW4MTX1FH59NImtW2r7/n50/fLt/Yz4Fe+Z5/LvPWkt/hfdu3sS/+aM/tz9fuCk+&#10;Hf8Vvlsyl/+gZf/73/zRXbz3g7u9fwvr++9P9Ct81173Jr7wg6BK5q/w3g/u4gv2vm+iGPoN9C/x&#10;jf8YdEMQEIdf/MgMw0189yctFK00Kd01HiL84keOZe85HizEEYe4iU8Q/w67wjd7PxHiYsXxJ0Hh&#10;HcU4DlILRTOuxZ84v3nvppkGN1vSei18t9QrY1+4KZf9yU3Dud9+GTdeMcub9APuG+e+zjvdsuw8&#10;979ws4W9n8jXOZ9r4i/c+zD2I14Dw5SDnj0hbRz7c4XPvb5rG6IJEPlaAuPNmON6oFon8DzyuRa4&#10;7o/0zvv3bv652cwWAD7EH/6R+fvhdZ4HXtfE44r3XH+OL5R+5LpOEo2SE898BsDfYdcqpz95YnTj&#10;eeYFfMms6xjLFeeHzjketI5rv2HOJ537CYXY63Eyj3tWZdjiu5bGhRV9sdLm+OFr4Z7Zz/hL2V6f&#10;jvdu/iX+8MfOZjA//fG2sincT999x9nH+7eEf5vC7O/73/lLfMNe95f46bvv+D6Vf+/mX+IP3/3Q&#10;7rcDhGtublwwAPz4HVeFTKQfh1/iG995p9e87uMP8Y3v3sQX/kxocvfxh/jD7/a26zcOgyE0hXrm&#10;N/GctVjVfPDjD/GN7/xlcPqNXBwHKYmXftf4l/OiLJxzv+N84//977yDb3zcK2M//bGz7E96Gvae&#10;WPd+wPXjHP680y3L8rn/0x+/gxftm2431zXxs+59wPP6EVwOLB/VbuJFIW1++mP/N5hGH0YxLb3D&#10;QDTOol1LWij+mXANEdYRrwdhziPXtUBxf2TRPe8DaV7XLM57LuCnH287r5NEI+b5k8/jBH6J2n82&#10;zt29v/k744v/9TfxOeeqEp1zXGcdb0Hnk3wvEHQ/0TO4elxYcV1L48SKvuOH70PcsxLaegqGF/CS&#10;NajTL36Et34MAJ/BN/7CaAr3V7+rfrNr6K33wV/8W3czlrD7e+Yc/uovruJvb30Ff2VWlPDjh+qm&#10;9Yp9/+1fnMMJAD999//wfjImOvnv7eN8/zseT9MUx/GNw+9+ER/cuooPrLcKH/8SP3UtM7dT7Dt0&#10;HGLw03f/0vHk79/8kTVI32fwjT+xLh4tFK0LkhkfMZ/CpN9RxHHYvvC/G3F0XJTtJ8/ncEkeSM2v&#10;7E9DGn7203ge6DVNCxtn1znmc97plmU7DMJ6f/FFu1uLmnRNVMTD9/rhVw4EP8XzivXEGwDBL36E&#10;FXOgIrubjpmW+Hgb1wf040t0JKJcS+z7IWsd4XpQM2+OQ59HAfdHIp/z/gvLii5iyq5hmtc1keq4&#10;qusS0aj4LeP8Nvrp915KyS9PXHTOcZ11/PidT5HuJ3oGV48LQbHvSNfSmLGiD3Wzj/f+s/WD8L/1&#10;foA++3t479ZV/O1f/Hs89zc/QvHmTddTIYffPYM/MZuKzH1W0Tck5P6+lP09fOGzAPDpXkVJ0ScF&#10;jn4pv8Q3/sysoNqjcgonQoAvLH8RXwK8B+YLG4ffMQbDmPut3zSXfAbf+N/lZYa44hC/z+BLr3wR&#10;H/zFsp2/jpPXjA/waUf6qcI7unEcMPuc65Ur65xTDZjiKPt2mhplfxrTMGycw5x32mX5b/7OPJ6w&#10;3meT+JOsddOtIF8Tw14/fMqB53q/4xMeiPF4AW9YIxVb4brlM3o/0QTQupb81m/a9xvf+LOb+MLN&#10;FnZ/5yvGzbg1inXY80i+FvjQPe996V7XBKGuI0QjwWwx+eMneM8eiE6o6HrROcd11vHhez5FuZ8Q&#10;DaoeF0Js19KYsaIPKJp9eDUhNvuX/Nlf4g+/s43vBxSOE7/l/+MVbn+fwefEpm32U/lBS+KS+cbv&#10;p+/+B7z1/5O/jxgHu7CPPtfbCfwS33/8BLt2fx/Rb+I55XLgI8dIqNOud84ZAxpa55xqwBSp7Aum&#10;Jk1/8St8BPimhbeo551uWfZeT+a+Jka8fkimphwQ9SvKteSzv4cb1kB++CV++uNtfOM7f4kXzX60&#10;UbivBV68wxntvPe+XkXbH9Foee63jH769/6jWXkWK7pedM5xnXX65n1++htMPS52Q0lDJ1b0TY5m&#10;HzcVzT0A4Cf/h9m/xHqj+5Ves9coQu1Penpt/1gHeOac2UTN+XE9Xfcx9wf/3mw+80v81NGvJGwc&#10;IoohDrH47O/hPbsp4of4Q+VJKQyCInne78ZmVOI4RHN/cMZ4k/LxR/hPP7Ca7YsDpli839w40nSS&#10;09B+2i39CA40zrpl2Xu9QKGuH5rlgIi8RbyWzP32y+absK/gr756Dl8yx/D5qaLrTLziPu+9r1fR&#10;9kc0Woz6zC/x/R+brSQ1y7XOOa6zTn+8z88gR1KPUxmxaykr+hax2Yd5cshPwexBLfCbeOl3kpj7&#10;LNSDsmkKu7/vf0cYpfo/Ws1B1E1y7AL/8Taum02j935gjTKp6Ivm69OezWfCxiGMeOMQk8/+njBq&#10;sTBI4W//b3Zzwm/8R2tE4F/hvZvvqC82ppGM49BYg/L9Et941zjnxAFTRI6y/4OHdhPMz/3W5Kfh&#10;3k9+hC/YfUuNa9JA46xblsUmaNZ6vxD6wWoIe/3wKweR2fEQuif9ojfKrntwQ6LxFPVaIv79XXwa&#10;X/jt30M5K7UOGuB5FMt5r3tdIxp3jha/qlaSbjrnuM46kcVwPzGMetz3/7MQtpozbLFdS2PGir7N&#10;XZmVB6/o9WX9EH/4Z38uDMoWbRCH8PvrrfeH9qAVHk1yPvt7eMMa4MEcTO5Fe6CcgIFvVH775d7g&#10;GYLwcQgh7jjExH4T7RjAp9fFAT9+By/+kTOfvvRVjzlFRzSOw+Lsp+V3oyWUfTN97D6eE5aG3/+O&#10;cWNsfV78jvlQ75lz+MAaZGqgcdYsy0IY7PX+7B18ZM3WoSH89cOnHEQlPLyzB978s97Nv93fmGjM&#10;xHUt6f3mfdjre/odc2RpqxXWQM8j3fNemF7PRfO6RjT2ejMbqVtJuumc4zrrRBbD/cTg6nGfxues&#10;QQGFsDlHzo/xWhozVvRF9hNf44fQNfL3b7+MD16x+lYAJ373HD645T2QS6CQ+/vSV7+Ib9iF/jM4&#10;8coXPUaXNXxh+Sv4q9/9jPCk6DP40itfwXsRf3B7AwAKQsYhrLjjEI8kyvYov70m/HN/sIwPvnrO&#10;OVfpMy/gG1/9im9T6tGM45D89r/tjarq9dAKwJe++hV8wxoZ1UwfsexPdBo+YzYxkwZqGWScdcuy&#10;FQbLid/9It7LSoP7+Ql5/QgqB1EZ8e2FA2ZY/uovePNPEyTytSSJ8i3x3DOc+N1zjn0N6jwKPO9/&#10;+986rkMAlKNX617XiMad0U8fwP/6aWUrSTedc1xnnej6vp/AoOpxn8afrIr1L3M7ux7QE9e1NE4z&#10;h4eHXXnhsD148ABLS0vy4tjs7Ozg7Nmz8mIiOmq/MOcUBfClr8p9y1so/pHXd3TkfvEjfMEaUfZ3&#10;z+GDZeNH6r0f3DTfur2Av7rV3w2+geWAaPrwvCeaGkO7n5gsOvVbvtEnouH7yV1n007Vk1cabUJ/&#10;OPx422wK++d209r+uxAQERHRxOP9xMCwok9EwydO8/bMC/irPxlMkyUapE/jT1aNJmjOLj1G8+Ab&#10;MXQhICIioknH+4lBYdN9IiIiIiIiojGhU7/lG30iIiIiIiKiCcKKPhEREREREdEEYUWfiIiIiIiI&#10;aIKwjz6NnPV3fyAvCi33yh/Ii8YO02H4mObTjflPRESDwt8YssRRFv6X//l/CqzfsqJPI2f93R/g&#10;tT4uZP/fd38wERdCpsPwMc2nG/OfiIgGhb8xZImjLOhU9ONpuv/4OpaW3sDdp/IXRBF1u9E/k0SO&#10;W5gPRSOnY5gPjT85T8N8iIiI/Mi/G2E+NFnk/A3z0RRDRf8p7t55KC8k6otcnsN8JokctzAfikZO&#10;xzAfGn9ynob5EBER+ZF/N8J8aLLI+Rvmo6vviv7Tu9/G7WfP4Iz8BVEfut1u5M8kkeMW5kPRyOkY&#10;5kPjT87TMB8iIiI/8u9GmA9NFjl/w3x09VfRf3oX3779LC5felH+hqgv8pOrMJ9JIsctzIeikdMx&#10;zIfGn5ynYT5ERER+5N+NMB+aLHL+hvno6qOi/xR3v30bz16+hJPyV0R96vbx3ySR4xbmP4pGTscw&#10;/9H4k/M0zH9ERER+5N+NMP/RZJHzN8x/uiKPuv/4+hLexGVsXDoJ4DGuL93BM5W38PIxec1gHHWf&#10;ROvv/gD//n//d45lb37r/2n/+3/8X/8X/vt//+/4x3/6R/zTP/4jvvWtNx3r/of/+J8mYlRSpsPw&#10;Mc2nG/OfiIgGhb8xZImjLAxu1P3H1/Hmz19H5RLf5dNgyE1UvvbG/x3/43/8D/zDf/tv+D//6/+J&#10;X//67/Hrv/97vPnmm651J4kct2lNh2GS05FpPl3kPGX+ExFRXOTfDf7GTC85fwdRFiJU9M1R9g9u&#10;o7C0hKWlJSwtvYmHOMDtwhKWrj+WNyAKrfvPXdfn//G1r+Ef/uG/4e8/+QR//8nfo/ztsmud7j+H&#10;KP1jQI7btKbDMMnpyDSfLnKeMv+JiCgu8u8Gf2Oml5y/gygLESr6x/DyWxvY2BA/l3EGs3i9smE2&#10;5Sfqj/zkyvr8+eo38eu//3t897t/6fou7FOucSDHbVrTYZjkdGSaTxc5T5n/REQUF/l3g78x00vO&#10;30GUhQgVfaLB++du1/Pz//p//39cy8TPJJHjNq3pMExyOjLNp4ucp8x/IiKKi/y7wd+Y6SXn7yDK&#10;Aiv6NJLk0SXD/DdJ5LiF+Y+ikdMxzH80/uQ8DfMfERGRH/l3I8x/NFnk/A3zn66YKvoncWkj2oj7&#10;RCpyE5Uwn0kixy3Mh6KR0zHMh8afnKdhPkRERH7k340wH5oscv6G+eiKqaJPFK9utxv5M0nkuIX5&#10;UDRyOob50PiT8zTMh4iIyI/8uxHmQ5NFzt8wH12s6NNIkp9chflMEjluYT4UjZyOYT40/uQ8DfMh&#10;IiLyI/9uhPnQZJHzN8xH18zh4WGI1QfjwYMHWFpakhfHZmdnB2fPnpUX04haf/cH8qLQcq/8gbxo&#10;7DAdho9pPt2Y/0RENCj8jSFLHGXhf/mf/6fA+i0r+kRERERERERjQqd+O/PJJ5905Xb/8gcB/Qj6&#10;/f7JkycDr+gTERERERERTYLAij7f6BMRxefXv/61vIimyKc+9Sl5EREREVGsdOq3HIyPiIiIiIiI&#10;aIKwok9EREREREQ0QVjRJyIiIiIiIpogrOgTERERERERTRBW9ImIiI5Qp5pDrtqRF4fWKKWQylXR&#10;/56cHOFrlJBKpVBqyGsNUwfVXAqpYQSiU0VOO74NlOx1jX8H5eug8mzgvMqBmV4p8aOIX6MkreO1&#10;vtdx+qUZzmB6+ewldP5rlEfttB2C0PE7So6yZuRryidvO9WckaauzOht2/uU4FhrUOWaSMKKPhER&#10;0ZFpYK3SkheOkFEP36jooJorol2oYTUtf+ctvdpEcz2PhPzFGOpUc0hlK0ChhmazaX5qKKCCbCoH&#10;d30pg7K9nvUpI9OqIDvAymH4cA7O4PL/aNJWNrj4DU9rc1uZXgd7iutio4RUyrgOiGlfztRRHHLZ&#10;IgIr+kRERBROEnOz8rIp11hDBQVcy49zlSYsoRw0SshWWkgWalh3pEEC+fUaCskWKms6ry/TuFBI&#10;Aq1NbNuVohjLW2zhHEeqtCUnqaxlMsi09nAgLDI0sFXPIJORlm7VgaT7OpBeLSMDuWzFWK6JPLCi&#10;T0RENEhmM01XM85OFblUEXUArUrWXK5ulq5qAutoopurYl/4zmI3L1U2QzWOlat2XPvqGBu7wzc7&#10;hyTmcdy6j/WKmx+NbZzh9noTtm+klRxugX/89dfx10CpWEdy8ZzizeW2oxmvvG9nvgbkh7ydmIaq&#10;slGqCumTQ6mU80hLs6mxVeZ0mhVL5cCrgmNI4NxiEpm5WVc8VBLH5wG0sHfgPk6/ooQzKK0NGvks&#10;5Ue1I+e/of/y6M2Rtqag43mFXXtbIX5++9JLZzetMHgc00FZ1hawkKljSz4XGluoZxaw4FjYwX7b&#10;sUCQxmqziabV3Ed5LKL4saJPREQ0KJ0qcsU6MmWhiXCyjmKuik4ij/VmGRkAyUINzeYqdFt9N0op&#10;FOu95rm1xU1U6s51OtUcjBbK5rFrBaCSdd0ItypZbC1IzXtLDUAVvkQe61Y4/eLmOIJAYxs53Eaw&#10;3Q8DUK9gb0URblOjlAqMv846gRpbqCOJxXPuu/ZWpQJYcdXct2d+mBqlFIrtAmp202Cz2blcM69X&#10;sLloNSFex+qFRSTRwqb8OtcMf+GCWfrSq2g2m/5dEMRygAa26gDmjysedBgS+XWs5hOe34s6++3e&#10;207HcfoVPpy6aa2Vz1J+qJ41yGXfc18ROdI2zPEUYdfeVqbYl246y7TPX8UxXTzKWnohg7pU029s&#10;1ZFZkNdMIL+SAXS6R3gciyhurOgTERENysEeWsigd0+YQH69z36rnSpu1IFMuXejmMivoyw2I+1U&#10;caXSQrJwrXdTm8jjWiGJVmXNWWlOFmDV8YA0FjIA2vv+N6qIGLfAbcwxATIrdrgT+RVkUMcN+ebd&#10;L9xmGqnjf8V4o6ezjgbjLfEiFPV8IFPuVZi90l+mEa/MipjGxpto1Lek/WawItZoEnmsZNx9jn3D&#10;r6OzjzaAZBztkM1yK+Z/bMKGM0xaa+WzlB+yMOdsFHLahjqeFPZQ28rc+9JOZ1Go8zcg7f3MziHp&#10;CEcDW3WPZvfpVTTLZmXfbmXg0YKAaAhY0SciIhqU2TkkUUcxqCl0CJ3tTbQU/Ttn55K9Pw720FK8&#10;ZU6cW0QSUlNUnzecvqLELWgbszLmfFtmNHt19qkOCLdv/M2myzrrBPJrrivHwyP9ZX7xSuSxbr9t&#10;N7t5pFLIqgZMTM5BroukF4xKSK+rsPGW21nJioerKbarwmOUA8c62QpamXKvifMQeIYzRFpr5bMi&#10;Pxx8y2NAmXHRSNswx5PDHmZbmbyvEOns4BsG6fyVjxlG4hwWk0KcGluo+z0YM1vE2C1y0EIlqyr/&#10;RIPHij4REdGgJPJYb9ZQSAL1Yu+mW1nJDcW/f6fRRNe6wZRu9uWVo4oStyjbjAO/ynnMehXTLCot&#10;o/tGrSA85PGTvmCkvVlr6VRvoO5oYRFB4jjmAbSkJyPpVauy4xU+1cjwQj9mDXL/7JSij7YtQjj7&#10;SuuQ4j1ng9O2n+P1s63KMNM5PKN1gXXONLa8xuNQMfvmN82BHlVdkBRClWsiH6zoExERDZTZPN2+&#10;4TMquf1VbtvY97nvMwbdSvb6rkqfEHWpAFHiFmWbmBzsBVdEdNaR6XR1QO8tpNwaQ1ujhGLdGjOh&#10;GWpcB4PYJLqD7c0WkoULIfchm8VcMkQaxCiRX3eVbVfLD1vIcPaT1hHyeXjnrKGf4/WzrUs/6awS&#10;5fwNkDi3aDbfN5rty60IAKMrQc7zoaXZfz/gum0JV66JvLGiT0RENDQJ5K8VEO5dlbN5uLJpqjyv&#10;8+ycx8BrpQE2IY0SN2kb862rc/Ar9UwEvjzi7xiMTGedQAkYA5mrpuAC2tJdvbFv/9YYweSKhlFh&#10;12U3r65uY7Ml7yuK3iBkoz0zXZRwyumjTutY8tmjPA7snO3neP1sq6SXzg4eYQh3/mpKHMc82tiv&#10;+jTbV167eiKVCaI+saJPREQ0KIobX68+9gaz4igO/tRYg6O7qjmoWr0o7Nd8Kyav4xyUypgGLraB&#10;zkLHTWcbc67v+g0hbmuotIRR4XWo4i8PRqazjoa0MVqe8k2dat99vUE3KzfifNyd6hVn+QhilZ9K&#10;BS2vSktY6VXUCknUi+4mxsbI6K3+BvyLS5hwhkjrWPJZVR7jPmdF/Ryvn21lIdLZQRWGCOevnjQW&#10;Mi1UKn7N9tNYLWeAetE9NWCjhGyUMkHUJ1b0I4vwhiEq3+ZApMs94I740es3FUanmnPdSIwWc+5k&#10;8SP/OGkaxbg2FPMT943nIoWVXjWnh+udZ8Z0UNYUT0bF1p6nHkB61ZxyzjovtxZc/VXTq02UM0If&#10;2SJQUKzjPHYR9dADnbnD1/sqKG4KGtsk8uvOdYpt/316cMXfOJAj/jrrBEovIKN4swgAmfIK9qR9&#10;99UEN5HHulWZsNJvcxG1svfDBhXj4YTHIHyNElIRrnNGc+My5itZO2yplDANpN9sDEOkHc4QaR1X&#10;PrvKY6RzVl8/x+tnW4cQ6SxzhSHK+avJOmfm/V7Jp1d7U2IKZcu4hrH5PQ3fzOHhYVdeOGwPHjzA&#10;0tKSvDg2Ozs7OHv2rLy4Tx1Uc1lU5iNc1MLqVJHLVjBfDtnviRx680732f9LSwOlVBHtiD/2g2bM&#10;f9tC0hE+s0y3kiFvqkc7rrHSOBd//etfy4toinzqU5+SF9E0aJSQKmJIvy8xGLfwEhGRg079lm/0&#10;iaaN3axQrpgnkF83p4K5EvObcCKiSZa+gEKyjhsj1rJJrYPqjTqbERMRTbjpreibTdN6H3fTbef0&#10;Fl6Di+zbc36mUuqmwvI0Gaomzjrr0PDo5IerK4CV950qcqki6oDQ3FXd1UNuXt4opZAqVYUy1St3&#10;OmHS0ViroIUMVpRv39O4UC6jJjWxDBdXg054HfvNVdGo5lznUNB+vNJMTlu49qU+pz3jSkTkyXhQ&#10;Ol/Jhm7yPjxWdy2jNeLEt8AimgrG/WWu2nHdU8n3LkH3UzR5prOi36kiV6wjU7amrTD7QwonhdG0&#10;GfbUIUYfIPfDANQr2Fux9mP2yxF+5Y3BXXr7aRo7cpxcOuvQ8Mh5r8qPRimFYruAmj31SQ0FmHmf&#10;yGO9WUYG1nQxIZtG1ivYXLSmmTGa0OuESU8DW3UAyTl4jZWVSKddlfywcdUJb68rhXmOLW6iKI2+&#10;o31uKNJMJodJdU77xpWIyJcxZ7ZXt56jZ83pHW6ueiIafa1KFlsL1r1LtPoITZ7prOgf7KGFDBbs&#10;3zlzTl/7LWYDa9KonYn8CjJQNMtLFtAbCDgNY/Bdc47WThU36kCycK1X8Ujkca2Q7I0SqrMOxUgY&#10;4Mr+CJU9u1m7Kj/WjPXMPHMOYiTOTdwv6W27TpjCmj+uNyhSlLjqhNfab7n3ECSRvwbHWGKhzg2v&#10;FgoWjXM6SlyJiIiIjlq/9RGaSNNZ0Z+dQ9Ks8Clf1HX20QaQ6T0JsJ+Eu5q6+VWYDvbQcs0NKs2B&#10;rLMOxaj3Brn3Ed64++ZHHVsN4+K4br+1MZvkp8xpeeIgv23XCdOgRImrRnjVU3CZ04pZfPcjnRty&#10;msl0zukocSUiIiI6av3WR2giTWdFP5HHerOGQhKoF3tvdpWVfpoqnf02AGHKKuuTrUCs7vX6QWVR&#10;aRkPD+Tpr+KiGyY9s5hLCk95NYSNq3545yHPUjM7573fYQgbVyIiIiKiUTSdFX0AdnN9qx+uWekf&#10;SmX/YC+4gqazDsUucXweQLLXh0n6rKYBNEoo1q0+6VKLgAHQCpM28615aw9eD3CtwVpKjWhx1Q+v&#10;e37cgz2NUj+ocyNCXImIiIjG0qDup2hkTHFFX5RA/loB9nu7xHHMA6g72kSrR033NTuHJFrY3HbW&#10;Zow3nmazZZ11aHg88sOYpUEcpV1uAtXB9mbYy2UH+215mYJ2mPSkLxSQVI03AfTi4ejrFTKuGuFV&#10;NxeT0sNjP5HODe1zOmRciYiIiEZZnPdTNFams6KvqCA5+wyncaGQBOo3eus01lBpJVHo1X6CJfJY&#10;ycA50IU5UJk9KJjOOjQ8qvxAA6VivZcf5gWzstarIHaqV+Dfldt8ky4O6tZYC9jGpBOmMOwBWOTR&#10;Vjuo5rJGOb9mDkgXJa464TXXqRfF6fik/ar2E/nc0Dino8SViIiIaJTFej9F4yR6Rf/xdSwtLTk/&#10;1x/La42m9Ko5tVav/7Ax5URvWq5Eft25TrHt+F5XetWaxqvXTxmFmmNqG511aHhc+ZEqop4p9/Ij&#10;kcd6OQPUi73ys7mIWjkjNEc3Kpbi3PLpVXMaR6vP+taCdv/vwDCFlMiv21Or9PrRZ1FBATVxerrI&#10;cQ0Ob3q1iXKmlx7ZzUUUMvbX9jpxnRuB57RWXInCsuYu956z2J7bOEyLsZg0Sur5lr2pWsIMVvgw&#10;+unlR+/jnjrXccxOFbkYx/GJLz69+bOJiPzEeT9F42Pm8PCwKy/U8vg6lj54ERuXTsrfhPbgwQMs&#10;LS3Ji2Ozs7ODs2fPyouJaMQ0SikUEf0Bxij49a9/LS+iKfKpT31KWtJAKVVEHcb0RzV7GldhjVIK&#10;xTqAPh7eDY/Z8md+eGFtlFIottVpF0qjhFSxjmSh5phBx0j/pPfD/E4VuWwF8+WwY6IMg1G+MJJh&#10;IyKiQdGp30Z+o//06c/lRUREeholpOQ3ZOZgeM4p8IgmRCaDjHIQzAa26hlkpNYsFL/GVh1IFnBN&#10;qs2nV8vISN12xofRoqp+I44WAkRENEkiV/SJiCJLr6JWSDqmtzSa0vOtFE2qBSxk6nCMBwkAjS3U&#10;MwtYkBZDbNKvbPqvbkLvahZuPlTzaqbuXL/XFLw31aRXM/N94/g+6/iH35t87H15BXkdj+M7+Q1+&#10;msZqs+looeBKRwDYco/vA7ib9gfFW953o5RCqlQV0rN3DJ14JvIryLQquOIKGBERTbP+KvoP3xy/&#10;/vlENBIS+XVp6j2PZrNEEyK9kJFmfjDeMqtasTRK1tgx5vlhjqkhVxp9darIFevIlK1zzBwnRFFZ&#10;FLUqWWwtWNuUkWlVkJU7qNcr2FvxXidq+I1m9BmUzetCbXETlbpinXYBNfvaUUMBijA6JJA3RqNC&#10;NiD+nhYWlG/+jcF8M1hIG5X8KPFGvYLNRWtqT+NaqB/PNBYyQGtzO1q8iIhoIkWu6B97+S1sbGyY&#10;n8s48/BNVvaJiIi8zM4hKc68gQa26oqpjTpV3KgDycI1x2CRxmwZ4mwWAQ727AqoIYH8ehPNoL7u&#10;juk1jUok2vvOSqTfOlHDb26XKa/C2nUiv46y2K3BWmdFjEMC5xaTzllNVNKraJbNyr79llzxht6T&#10;NXuHeBxzCs7MAtLmKNbqeK/5hw0ZrIhPOkPGc3YuCbQ2Ic9qSkRE0ytyRd/pJC5dPgM8/ACs6hMR&#10;ESkkzmExKTTfb2yhnlzEObnWfbCHFpJYlL5InFtEEi3suTv6q83OIQljZgvXS2A/88f9HwQgYJ2I&#10;4XdOc9szOyfMTpLIY71pdfExuy+kUsjqzoOZXhVaEZl987P6FX4jDkIedrZh1PPTAfFWdNsQJefg&#10;iHbIeCaOzwM+aUtERNMnpoo+gGPPOH+kiIiISGC8kbWa7ze26kgunvOuMPcrkcd6s4ZCEo7xMEJV&#10;+oduHscDEqTXbz2LSsto5q87VamT2Te/WUMh2UIl655mzyVxDsZLdTMP1ypoma0bOvttwH5wIHyy&#10;Fair5/5CxXN2Dh7fEBHRlIqvov/0Y8VowkRERGRJnFs0m+8bzfblt7++DvYiVBjN5vp2hdao9B9J&#10;ZV8r/G3s+71ZN2fnSBas/uy9Zv6+pAHznMz++0HHBqTm8w1s1WE/rDHeqid7/fOlT6iBRsPGUytt&#10;iYhomkSs6D/F3et38dT+8y7eePMhZl9/BSedKxIREZElcRzzaGO/6tFsH9bb2RY2pQ7Xxhtjd9P2&#10;Hr+R5WFUaK8VBv/mN2L4vZr2H+zJVVj5AYnZT95P4jjm0XsTLzPCFtyaAGJT/NIW6mJYPOJtzHyg&#10;1zXAST+eQWlLRETTJ2JFH8DPb6NgjbhfuI1nL2/grZePyWsRERGRLY2FTAuVik+z/UQexgDxwsB1&#10;5kBvyKyYA70lcNyoufaamzfW4OjCrahgevWDj5VW+BXM7epFIczmm22bWZkWR77vVK84462Uxmo5&#10;A9SL7inqGiVkKy0kCxf835pbrHDW64D4sEYVbzRQKtb9460SMp4Hey1nWIiIaOpFrOgfw8tvWSPu&#10;G59LfJVPREQUKL1gDCM/7/P6OL3ahDEzW6+fNwo1x1zv6VVzujyrL/jWgrMPd3rVuY+UNeXd4Key&#10;1Am/Snq1iXJG6OdeBApinBJ5rFsVditOm4uolTWa3qdXe1MBin3oi20Uak2sh0gUKw/lhzWueKeK&#10;qGfKgfF2CRVPowuBc4R+IiKadjOHh4ddeeGwPXjwAEtLS/Li2Ozs7ODs2bPyYiKi2P3617+WF9EU&#10;+dSnPiUvIhqoTjVnPAQImjaRiIgmhk79NuIbfSIiIiI6Wg2sVVp8m09ERC6s6BMRERGNnQ6quSLa&#10;hVq4Ef2JiGgqsKJPRERENHaMqRPDjC1ARETTY+aTTz7pdrtd+H0AuJbF+f2TJ08G3kefiIiIiIiI&#10;aBIE9dHnYHxEREREREREY0Knfsum+0REREREREQThBV9IiIiIiIiognCij4RERERERHRBGFFn4iI&#10;iIiIiGiCsKJPU6NRSiGV8vqU0JA36FOnmkOu2pEXHzm/dChJidAopZDKVTF6sRhHDZRcaR5/uaPx&#10;E9e1YlDnqyN8jZLyWjE+jPPQCL/x76C0H1S6DpyUV37XfvtaNID8FY8blNYD1akiF3Pc+uZI795v&#10;hFc6dao5Iy17mRp7fsUudLp3UM15pwER6euzov8Ud99YwtKS+XnjLp7KqxCNlAzKzSaars8q0vKq&#10;fWlgrdKSF44QdzrUCknUi84f4/RqE831PDhLc58aJaRSRbQLNUealzN1FFM58H5mmo36tWLUwxdG&#10;B9WccR6uhrjgT9Z10H3tH8xvoKlTxY06kCkbx1nPT0YqDlprc1v5YOlgb1LORT8J5NfLmK9kQzwc&#10;ICKVPir6T3H3jQLeP13BxsaG8XnrZRyTVyOisZDIryADoL7FX9a4NbbqQLKAa9JNbnq1jAxaqKwx&#10;zWmcJDE3Ky8bA401VOA+DydblLyKso2Hgz204tzfRJLSJ5NBprWHA2GRoYGtegaZjLx8EtM3jQuF&#10;JOo3xrAlDdEIiVzRf3r327j97GW89fKYVu3N5k6uZmsCu4mUoimV8Z34Jk6vCSCNB7+8t7iaQVpN&#10;OztV5FJF1AG0KlmzbBlN0ezmduI+hCahjVIKqVLVWDeVcpQxnTDFISncMTjD12tO54i7okmrZ9qI&#10;30vxLJXkc8pe22jOOLaP9jvYb8vLLGmsNptoSq8X/fKa154x5PV708e1wl4mnGP7wncWv7IUeE6r&#10;wjc7hyTmcdyqK3vFzY/GNn7hjnYONFAq1pFcPKd4M7/t6FYj72ckr4M6TbblvNIRZRsPjVIKqWId&#10;QAuVrDP+fvnba+rt7O5Uashlx51OQWku8w2Hj6DtVHmr3LUyvRewkKnD9cy9sYV6ZgEL4jLl9hGN&#10;WLon8ivItCq4oviORPrXJJ10pwlzeHjYDf/56+6tP/58d/U9eXm0zzvvvNMdpO3tbeeCg1vd106c&#10;6F7dsRd0b712onvitVvdA3uV17onTrzWvdVb0H3txInua70FxjbmTnauOren0bNz9UT3xImrXTvb&#10;PQTnvSq/neWh293pXvUpLxZ5P0YYncfqaoZJl1c6HNx6zVWGneEz4+A4d4x4ivGS46SKuzKeXnHa&#10;ueqM+zjaudo9cUJOF7XgvOa1Z6wE/t70c63oncdGuYn4O+Z7TsvhEwTGTUFjG+1whzkHlNcRM65i&#10;eFzHkvevk2byNl1XmO115LRVHL/b9Qp/OHKZGQpFuAPz1/xbDKuVVq58kM8JvzSXyl5gODwYYfHf&#10;Tpm3gYRytHNVeQ0wvnJfH2Ixgunu3je5hbgmaaY7jQdX/VYh2hv9p4/x/sEsnsFdvGH1z196A3fH&#10;pYP+wR5ayGDBfomWQH5d6IPXqeJKpYVk4RrsFn6JPK4VkmhV1sw3DwnkVzJA/QaqjSpu1JMoXJuU&#10;PnyTrI6i+NQ5lXK+TdLJe6vP4YqY3wmcW0wC9S3Xm6nwMlgRm5bqhCk0dzpkKy1A2VxQkizggn3u&#10;pLGQAdDet98A6qeNFM9EHisZd99Eo9n7Is6N88mVXkWznAFaFWTtNHe/FdHLa157xkrQ700Udr/n&#10;Xr/qRH4dZbFJr1ZZMvmd036ixC1oG61whz8HfK8jmXKvz77rWB780mykr4Pua7+qRcXAaOWvIVm4&#10;YJfv9IJRuHtpaqan9ZsVKs3DhcPBPI56uyvSNV3K2zBm55B0hLuBrfpwmuiPUrrPziWB1ia2Ay9G&#10;pHNNUqe7XG5pkkSr6AMADnD7DvCnZv/8yuvA7cJ1PJZXG0Wzc0iaP3bKZm9mn7JF6Rc1cW4RSQjN&#10;qdKrKGdaqBQraGVWeicPjTDVQETCIEQ6eZ/IY73ZNG8MzWa2VkU5Dsk5OH7LdcIUmiIdagXjvFCe&#10;FIL549431GHSRo6ndVPRqqDXZb2BLddNxJhKrwrpbfbNz0oVft285rVnfAT93kTQ2d5U9nuenUv2&#10;/tAtSwg4p/1EiVvQNrrhDnUO+HWfATK9pw6A6lgqfmk20tdBxbV/UAPxqejmL4B5V3t0d5m3hUlz&#10;hAuHg+92LeyJT8oVeastcQ6LSSEcjS3UY3nQE2yU0j1xfB6Q05XU/K5JvunO9J1kfVT0Z/H6n/YG&#10;3zv28p/i9dmHuDMOr/UTeaw3aygkgXqx91Tbuuno7Ld7fcrEp97ZCuRLl/20U7pRoPGkm/e9flBZ&#10;VFrGjVOtINxkx0g3TH0z3yQpn8KH0FfapC8Y56X5a9+p3kDd8fZvUph985s1FJItVLLGG7Uwec1r&#10;z5gI+L2Jzr9fbpiyFFmUuAVsEybcoc8BvxvhmE3qdVDu45sK2c83TP6GFSbNBxmOeBhvxa0y0Njy&#10;Gl/CX7/5pWOg6T47B/WeiEhHHxX9cWc2F7Rvto2bjlLDeoKYRKEmP/U2Pr1xszqo3qgDAOrFITZ9&#10;o4HRyvtGCcU6kLSnShvs2xCtMMWqjf2o9wF9p43Y5K+D7c2WoxnhWPKdQ9hsgmymuX5e89ozXrx/&#10;b6LzP0/1y1K/osTNexv9cEc4B3S6I6D39svzLWaQCb4OJvLrrjwJM2Wefv6GFDLNYw/HwZ66otqH&#10;xLlFs/m+0Wxffhuro9/8CjTodB9AupKA6TvxolX0j53E6dkDfKx4ef/ssXEchT+B/LVC76nh7ByS&#10;aGFT7hTUKEmjoF8xn16WkUEdN2J+SkpHQDPv4WoCZdyMhePfnNSmHaaY9N08sL+0sZvwVbex2ZL3&#10;NYYSxzHvM22h8YbDfDurmde89owz6fdGi/Na4dXc0jHHtmZZileUuA3j9zcBowWwegyStvTExHFO&#10;RiZfu6b8OmjRzN9o5HTySfOo4fDYzigzfTwcUkkcxzza2K8Or9l+NINL94Gk6zTySHem7+SLVtHH&#10;MZw8PYuHb/b65D+9+23cxut45aS06ihSXFAcfR6twXAcA1QYU/PA7gvYwFqlZQ6GlMZqOaMcSITG&#10;jE7emxdMce5z46bT/lPBvNEUm8U31gK2MemEKQ7Wk/kIzQNtkdJGYsa3XqmgNdI3N7qM6wPqRfd0&#10;N40SshXhbZ1WXvPaM1aCfm9cNK4V1jlSFPZrnr/yOv5lqU+h46axjVa4w58DRjN/dSsIx7HswcL6&#10;eIPO66A3rfyNIGyaRw2HajuzzPhuF0kaC5kWKpVozfaHYsDpfrDXiuHlAynTfWDllkZJxIo+cOzl&#10;t1B5/ed40xx1v3D7WVx+q9dnf6SlV1ErwNFHKFsBCrV1u7CnV5vSOkXUM2V7vutGqYi6OMJl+gIK&#10;SY2BzGjkBeU9EnmsWxU3q/xsLqJWFm8k07hQSApzYwPp1ZpRRqw+aVsLnv3YZIFhCk0x8nKxjky5&#10;z2Z9WmkTzD3S75hLrxoD8DlG3U8hVWyjUHOmeVBe89ozZgJ/b6JdK9KrTWMwOmu/RaCgWMevLOlx&#10;h6/3VVDcFDS2CQp3pHMgvYCM4o0WAGTKK9izjmUEZvSvg+a85n5RHlVB+RtJhDSPGg7XdmaZCdou&#10;CqsMuAfIGxEDTfc4B6EkV7oPsNzS6Jg5PDzsyguH7cGDB1haWpIXx2ZnZwdnz56VFxPRqGqUkCoC&#10;5YD+fkRE2sbtujJu4SWKUaeaMx4a+E3XSTTFdOq3kd/oExENhjHIVl9NZ4mIZOabf//+/KOC10Ga&#10;Zmb3HL7NJ+oLK/pENCIaKKVSxhQ98+X+ms4SEbkkkF8vY76SHeEm77wO0rTroJorol2ouUfhJ6JQ&#10;2HSfiIiIiIiIaEzo1G/5Rp+IiIiIiIhogsx88skn3W63C78PANeyOL9/8uTJwN/oExEREREREU2C&#10;oDf6bLpPRERERERENCZ06rdsuk9EREREREQ0QVjRJyIiIiIiIpogrOgTERERERERTRBW9ImIiIiI&#10;iIgmCCv6NDUapRRSKa9PCQ15gz51qjnkqh158dFrlJBKpVAKGeGRjc+Yscth2AygiRXXudUopZDK&#10;VdH/npwc4Yt4/RhNDZQmIC6DyneL+NsZRzmNXaeKnPI33Mhf1+99QIbHdT7C3FfQsf3X6aCaG9F0&#10;J6KRF62i//g6lpaWlJ/rj+WViUZJBuVmE03XZxVpedW+NLBWackLx9ikxeeIdKq4UQcymQxQvwHe&#10;u9Hon1ujHr6oOqjmimgXaliN9+I/dOnVJprreSTkL+JgXbPKxm/len4gR+lDA6VsBcoS2thCHUkU&#10;atLvvW+Gx1feO9UcspUWkoWacdxyBqgXHRX54HUSyK+XMV/Jjv0DKSIavmgV/ZOXsLGx4fxcPgPM&#10;vo5XTsorExERAHS2N9FCBgsX5pBEC5vbrOnTOEpiblZeNmYaa6iggGsjV3EdMQd7aI1qfjdKSKWK&#10;qMvLTZ39NoB5HD+SLDYfGGTKvYcj6VXUCkmgvmW2PtBZBwDSuFBIon5jcK02iGgyRavouzzF3TsP&#10;cebVl3FM/mqEuZpyK5q+OdbJVdGo5lzryc2u2MRq/OnkqWf56VSRM28+WpWs2S3AaH4nN9uTm1w2&#10;SimkSlVj3VQKqVTOfuurE6Zoek0D5fLuHR9zS40wyfuMcg75pcv4sG7qFpBO5LGSAVqb265rDmJK&#10;MxohZnP33sc8h5Tnlt61wl4mlJN94TuLfzmJcO7PziEpVp684hbA8/rptU6s50EDpWIdycVzwlvw&#10;gLQQ1vHNm04VuVQKpYaz2XipIaeV+xoWFBev66CqbDj35T6WTheMRimFVLEOoIVKtncMr3DAdVwp&#10;Dn2kjUunilyxjmShZlSMFQ72zOut/IUXVXm3v/KJl0pnH20AmQXV0dvY72iuY0rkV5BpVXAl6Lg0&#10;hXSuXeaaYcsxjb/Dw8Nu35/3Vruf/+Nb3b+Wl2t+3nnnne4gbW9vy4u6O1dPdE+8dqt7YC856N56&#10;7UT3xNUd5zonrnatJQe3XuueOOHczlj2WvdWb0H3tRMnuq/ZC2hUyPnpRSdPg8vPTveqYxv5e3Mt&#10;aT9GGN3lRydM2naudk+cONHtBcUMm2OZEX7v+OiFSU7zqOeQV7qMFTnd5b/txfGkGY0IM29c55ud&#10;n/K5FeZa0W85iXbu2wLjpibHRRXneOLnYeeqc7tuVzMt3OHsyvExwyCG3bp+9cLuTieduHhdB+X0&#10;lPdl/B3826ekSCvfcPjFIWLaBFHHz9jPa6+Z5cb8yGF2c5f3wHiFIJdrFa915HwmMuhcu+ItxzQa&#10;VPVbWSxv9B9/8BCzp0+Oz9t8q8/ZitinLYFzi0JzKbtfWq/vdiJ/DY4Hx50qrlRaSBauwW79l8jj&#10;WiGJVmVN660GDVsdReFppvER3kDp5KlO+elLBitic1KdMMUhWcAF+8VCGgsZAO191xNhQDNMsZ9D&#10;UrqMmcZWHUAG9sub9AIyAOpbQixjTzM6cgd7RncN+9xKIL/eZ59qZTlZRznjXEe7nIQ590VR4qZz&#10;/VTGL77zoLFVB5KLOKcKZNS0kCQLF+ywpxeMjOnF2Yxvaw8HCBuXoOug1XJoxd5XIr+CDOq4Eevb&#10;O/fv1I06POJwxfGGPlTaRHaAvRbQml8R+ufXsLiZdbXI8BUiXkE61RyKdWf8ZX7rzM4lgdYm2OOL&#10;lPyuXTGWYxov/Vf0n97FnYdn8OrLY1PNBxJ5rDeb5gA8ZlO8VApZYQAWoy+t3C8tgePzwp9m37VF&#10;6W4hcW4RSdQh3r/TqFANxicMxKeTpxrlpy/JOTiKnU6Y4jB/3PvmXKYRptjPITldxon5I+tsRmr+&#10;EAsPh2JPMzp6s3NImg8Yw9Qv/KjLiVkRsIQpJ2HOfVGUuGlcP9Xxi+s86GC/LS8TRE0LybyrY7gc&#10;H0GYuARdB5XNwdNYjXsgPTkcvnFoYU+otYdKm8iMODsH3ksgvxJyINQQ8fLVKBllXOyPLwtYJ3F8&#10;HghzTJoufteuuMoxjZ2+K/pPH7+PgzMvYtzG4Ov1Y8mi0jIqf+5+Xu5BXMQbKWOgF7PvmviG2GsE&#10;WBp5unmqV37ioRumYdIPE88h2BUXGKMpC/Es1gG43rQxzSZKIo/1Zg2FJFAv9vJLu2LsyV1OREMp&#10;JxHjpnf9dMcv1vPA76Z4yPqOC4U03IpNp5pDyhxPwGvEf511jAdrRET6+qzoP8Xj9w9w5sUxq+Y3&#10;SmbTKHM6E8+p1ZyDocAa3MVkPF1VTN1ifryu1TS6tPJUu/zEQytMQ6YfJp5DdlPaZAE1VxyNSpJz&#10;UD6m2eQxm7QLeV4vBleI/bnLiWh45SRk3LSvn+74xXoeRGiOPyh9x2WUHexN5sMKzXg1SkZrlWSh&#10;pnxLD811AP1jEmljmZp4/VX0nz7G+wdnMG71fIPchKWD7U3hJkLZnEVq8jfrMUVWo6Q3aiyNHu08&#10;9S8/egKakFq0wzREGmHiOWRqbKHu6IMqsvqjVrDWYJpNhwTy1woh38w5y4C6nDgrwkdTTnTj5n/9&#10;VMcvrvPA7ALQdx9wi+Z13E/kuCgkjmNeHvvDY7aAWHnEwWitMIim+QHsEf6lxftt51gpQfqIl9Xf&#10;PlP27jahs45F55hESn2UYxpvfVX0nz5+Hwezz4zPIHwWs8BX1nq/AJ3qFTi6WJvTX9WL4vQq6nWc&#10;A1kY0/aIA+HQGNHJU53y42LeXIqD9TXWArYx6YRp2HTCxHMIgGIQPokxUJZ5Y840mzyKypq6D7pF&#10;41phlxNhv+abcnmdgZaT0HHTvH4O+DwwBoBztxgIppE3UfQRFzdjznVHP/TGGiqtJAq9kbrip4qD&#10;Ochg+DjEIHEOxviOzgce25st5UB3nqLGyx5gsebdIkNnHcHBXst7EEkiP1HLMY29/ir6Hx+M12j7&#10;lkQe6+WMo79sdnMRtbLzxz+92kQ50xulPbu5iII4qrG5Tq0AoW9dEfVM2buPFY28wDzVKj/GzZY4&#10;F296tYZCUhj1f2tB0S9VLTBMA6eKT3CYpv4cske69buxtAblM27Mpz7NJk16VcqrFLIVoFBbN2+u&#10;VOdW8LXCKCdCv+4iUFCs0385cYev91VQ3BS0rp8DPg/SC8go3m7p0MmbKCLHRSGRX3fuq9h254k5&#10;b738xrsfrjgYhSFSHPpndCkpQxwXJYu9laA35+7yHiVe1rgsxn5654fxMR6O6azT08CWa7YKIn1R&#10;yjGNv5nDw8OuvHDYHjx4gKWlJXlxbHZ2dnD27Fl5cSSNUgpFRPvxJSKeQ1EwzYhiPg8aJaSKQNlz&#10;jACi0dGp5owHYn5TVxLRVNGp3/b1Rn+iqZ52m00jndPWEJESz6HwmGZEwzkP0hdQSMozXhCNImNA&#10;V77NJ6Kw+EbfR6eak+ZGT7qbvxGRJ55D4THNiIZ1HjRQMl7ra/WRJhq+Dqq5LDYXA0bkJ6Kpo1O/&#10;ZUWfiIiIiIiIaEzo1G/ZdJ+IiIiIiIhogsx88skn3W63C78PANeyOL9/8uTJwN/oExEREREREU2C&#10;oDf6bLpPRERERERENCZ06rdsuk9EREREREQ0QVjRJyIiIiIiIpogrOgTERERERERTRBW9ImIiIiI&#10;iIgmCCv6RERER6hTzSFX7ciLQ2uUUkjlquh/T06O8DVKSKVSKDXktXR1UM2lkIq+g7Gikyc66xyl&#10;uMpn/Boo2WXR+HdQOEc9rT05zjvzHFLGQ/qu7/M1Lnr5MzZU+ZFSfxxxHpn8oGnBij4REdGRaWCt&#10;0pIXjpBRDx8N1qjmfwfVXBHtQg2rafk7b+nVJprreSTkL4j6lSyg1myiKXxqhSRalSwr9nRkWNEn&#10;IiKiEJKYm5WXEQ1RYw0VFHAtP01V9qjnXdTtyF9wuiby11BIAvUbYuuL4O2I4sKKPhER0SCZzTV7&#10;nxKMFp9V5FJF1AG0Kllzubppu6rJcaMk7DNXxb7wnaVTzXk3IzWPlat2XPvqGBu7wzc7hyTmcdyq&#10;X3nFLdC+s7mrohmyb9g7VeRSKZQaRpNga51SQw5TDnJrYd/9+nCkkUeY5XRU5UnQOo1SCqlSVUif&#10;XhwCwx6UH0HfixT5X63mlGlqNc02yq3VpN6ZN66w6sRHqYFSsY7k4jnFm/lt32M6z6OA8i9vJ6ab&#10;6lyU8qxU0kmrXp74vvWVzztdUbdT0rs2qdKilwb++YPAtNbPM5Wg8uYfdkHUdI26HVFUh4eH3aP+&#10;vPPOO91B2t7elhcREREN3sGt7msnTnSv7tgLurdeO9E98dqt7kG32+12d7pXT5zovnbL+Mv+vreB&#10;sdZVcRvz7xNXu9ZaB7de65444VzHWPZat7drIyyuYznCZ4Snd3w5fILAuKnoHNOKn0/Yzb/FNDC2&#10;EY/vDk9wmqjJ6a/KJ5080V/HHabAsAflR9D3SlL+y8e0V7sqhM3MT/FYiu0C4+PFcSx7odYxnfkY&#10;oixq5b0UdsXxu12v8Ifhl29+3/XLHe+uIn2UaREpf7qKY+rlmUrgNcUz7EH80twMm/I7ov7o1G/5&#10;Rp+IiGhQDvbQQgYLdj/iBPLrffYT7lRxow5kyquwdpvIr6Occa5zpdJCsnANduvmRB7XCkm0KmvO&#10;t7jJAi7Y4UtjIQOgvR/8hqyfuPkd04yfOuxXHG/YkoULdhqkF4wEyKxYx0/g3GISaO3hACHTRGSl&#10;t71f9PZd37JbZ+jkSeA6tgxWxGbpOmEPyo+g73Uk8ljJAK3Nbecb7a06kFzEOXFHmXKv/7wcVp34&#10;eFAey+J3TC8aZdE3721SnoVJq4kjpYW92Cd/wqS1X56phLimeIY9gk71BuqOaxLRcLGiT0RENCiz&#10;c0iijmJQ09wQOtubaCn6ec7OJXt/HOyhhSQWpdpE4twikqhjSwzL/PFoN6H9xM3vmL5hb2HvoLds&#10;3tUG1p0uNt/9SmkiSuSx3myaFZTeCNtZYZA6nTzRWceWnINjNZ2wB+VH0Pea0gsZoFXBmr2PBrZc&#10;FTQg03uiAABIHJ8H0MZ+RzM+Sh3st+VlPa5jBu4voCxq5L1NzrMQaTVxFGmBoPwJk9Z+eabiW96c&#10;1xSvsAdqVZAVuxyYYc+UrTgRDR8r+kRERIOSyGO9WTMGZCr2bgD7qWgZ/Pt5dvbbAFqoZJ03nqls&#10;BYrb5mgGFrfB6CdNev2Bs6i0MiibI2o7+eeJQWcdN62wB+VH0Pe60heMfZi1Z+OtpdhSwI9RqdKK&#10;j5+wFb0+6OW9h77SavDkPuspRb/1YeorrY+aY9T9MjLmsl7Lg2Cjlh80/ljRJyIiGiiziXSziaZQ&#10;0QpdwXIw34x6MN6eJlGoOad7sj7xvWEaRNw8HOzpVQI9RE6TRgnFOpAs1Mx1e03vnfzzxKCzjpt+&#10;2IPyI+h7HWJz6g62N1uOLhT+jBYN+vHx4NdMW2S+yZVbUWjTznsv/aTV4CXy6660X4+p2boWMX/6&#10;TusI+rymeEtjtVZAslVBNsTJdeT5QROHFX0iIqKhSSB/rYBw76iczZWVzU0BHOwJt6yzc0iihc1t&#10;qTrUKHmPJN23KHFT8Ai78Ra4j0qbx3710kRu9mtU2iw6eaKzjqdIYQ/Kj6DvvdlNrqvb2GzJaWNo&#10;S080jPwzWzREig8AJHB8Hr1xFyS+x4xMjp8z74PopFU40tgTDgfYa8FjRoJB8O9KIQvOHzl9wqW1&#10;J4/y1vc1xY85BgDqxZAP0ojiw4o+ERHRoCgqLl59tQ1mRUYcfKqxBkc3VXOQr3pR2K/5NkxexznQ&#10;lDEtGTIrvQGp+hE6bppUYTcHb+sr7Kr96qSJWUmo9Dpao1O9EjlPfNfxohP2oPwI+j4MKy6VCloe&#10;A8s5wtooIVsR3mbrxMeDMeiiumWEqsz09QZdJ++DaKRVWIn8CjKoo+ia5q+IeoyDyTlpXJsC+OZP&#10;HGntRVXe4rimBDDyCagXfaaxJBogVvRDkucLVdFZh4bPNTer4xP/RbhTzY143yrnHMepVPRyO4px&#10;Hch5aM/dLX9B5CG9iloBjr7I2QpQqK2bN5dpXCgke/PUA0iv1lBIGoOmpVIppLYWXP1U06tNlDNC&#10;H+ciUFCs4zx2EfVMGc3AdtEid/h6XwXFLTpX2I0dhwy7m2u/OmmSyGO9nAHqxV48NxdRKzsrnLp5&#10;ErSOl8CwB+VH0PdK3vnvnuXAKZmZx6YdzzoyZWcz5MD4eEkvIKN4OwsAmfIK9qQy01fTZ828D+Kb&#10;Vo0SUqF/V9JYbdZQgHMAuGK7gNoAm7zrXJv8+OZPTGntxVXeYrqm+EtjtZwBFA9liIZh5vDwsCsv&#10;HLYHDx5gaWlJXhybnZ0dnD17Vl4cSaNkXkh9pqPRWYeGr1FKoVjPoDzAH8GeBkqpItr93mQMSKea&#10;M9+uiOHroJrLotJKBtz4yUY7rrHqVJHLVjDPUXSJaNo1SkgVofhNHcJvguexR9S4hZeIRp5O/ZZv&#10;9Immjd1cTr4JSyC/XkYGLVSu8MkzERF56aB6o95fs/h+pC+gkKzjxoi1JFM74rQioqk11RV9V1Nu&#10;RbMaxzq5Kval73XWaZRSSJWq9pygYh85eSoNV/Nns0lX7yM1nQz6niIJzBc538287xgbI5cqog4I&#10;zR3NOWGltnly8/K+yoqmxloFLc8+fGlcKJddrVHCxdWgE1753GlUc67zMGg/Xmkmpy1c+1IP+OQZ&#10;VyKiqWd1+cqiMl8e3Bv7QMaD6flKNmST92EalbSiyWbcX+aqHdc9lXzvEnQ/RRPo8PCwe9Sfd955&#10;pztI29vb8qLuztUT3ROv3eoe2EsOurdeO9E9cXXHuc6Jq11rycGt17onTji301/nRPe1W72j9dZ9&#10;rWsvPrjVfU1cz/y7FyQzjNa+g74nBzmvvATmi1b52eledWwjf2+uJe0nclnRZoQrTBmRw+iOixxX&#10;vfDK+eF97ujsx50WcrjlMBl/O8uDvI0rrq5zjoiIiOiomPcpjnsT817PVafxv5+i8aKq38qm841+&#10;p4obdXlQFHGuU2Gdcq8/VSK/jrIxnopBZx2b9AbVbj59rdcX2pyKo1VZM8JwsIcWMliw23qZ899a&#10;b1uDvicFYRAZ+yO0gtDJF53y05cIZSWs+eN6ZSRKXHXCqzx3rsExpo+5jno/4kjNcKeZSwNr0ui6&#10;1qjFdtPPKHElIiIiOmrJAi7Y9YE0jMkp9u3Wl/r3UzRJprOin8hjvWkNpmU2qU6lkBXm8PCacmZ2&#10;rlcT0VnHlpyDY7WDPbRc84UK8602rKlGjIqpsmla0PekkEG52UTT8REGx9HJF43y05coZWVQosRV&#10;I7zqc8ecusfiux9pLmo5zWSdfbQBZHpPxcxRi4VRoKPElYiIiOio+b3ACXM/RRNlOiv6jn64WVRa&#10;RuXPPUXIPI57njUWnXXcOvttAMIUO9YnW4FdrUjksd6soZAE6sXeOnalPuh7Ck0rX7TLTzx0w6Rn&#10;FnNJ4SmvhrBx1Q+v+9xRPiQborBxJSIiIiIaRdNZ0W+UUKwDyULN/UbXQWfeTp113BLH5wEkUajJ&#10;b5eNT2/qLrM5frOJplCp71Xmg76nMLTyRbv8xEMrTNrMt+atPXg9wLUGayk1osVVP7zuc+dgT+PR&#10;xcFehAccGiLElYiIiGgsDep+ikbGdFb0AcDVhKWD7c1ecfdqziJWRHTW8TQ7hyRa2NyWajqNkudo&#10;4EAC+WsFeL9fDPqeAmnni3/50dPBfltepqAdJj3pCwUkxb7pDmY8HH29QsZVI7zqc0dKD4/9GC0G&#10;5Gb/ARLHMQ+g7ujnoJoJIWRciYiIiEZZnPdTNFams6JvFvjKWu8Gv1O9AkdX3EQeKxmgXhQqUuYb&#10;v1DreDG3dQ6C0UCpWO8NGKaoyDn6Ngd9T+Hp5ItO+XEx36SLg7o11gK2MemEKQx7AJasNLVKB9Vc&#10;FpVWEoVr5oB0UeKqE1773BGn41Ofg479mAP9hY93GhcKSaB+QzhX14y4Wk80osSViIiIaJTFej9F&#10;46Sviv7j60tYWjI/b9zFU3mFUZXIY72cAepFu/9wdnMRtXLG0Zw4vdpEOSP0NS4CBam/rs46XtKr&#10;TdQKEPoyF1HPlNG02janV6XvU8hWgEJt3Tgpg76nSALzRav8GBVLcW759GoNhaQw6v/Wgnb/78Aw&#10;hZTIr6Np7NCOQyqVRQUF1JpC+Ykc1+DwGudOLz2ym4soSDNWuPZjFPBI8U7k1537Krad54pWXInG&#10;RKeKnD1mS2+eZSIimj5x3k/R+Jg5PDzsygt1PL37Bgq3n8XljUs4aVb638RlbFw6Ka8a6MGDB1ha&#10;WpIXx2ZnZwdnz56VFxPRiGmUUigi+gMMIjJ1qshlK5gvW+NiNFBKFQH7byIiIhpXOvXbiG/0n+Lx&#10;+wc4c9mo5APAyVdex+zDD/BYWpOIyKVRQkqeIcLs9uKcAo+I4mG0vKnfqGrPuEFERETjK2JFn4io&#10;D+lV1ApJx7SQRlN6vm2kydMopZAqVY3BH1Mpc2wV1WCQ5rq5XmVcva3wnd31xrmdSiK/gkyrgits&#10;wk9ERDTxIlb0j+HlV8/g4ZvX7Tf4j9+9jYMzL9pv+ImI/CTy69LUexxbgiZYvYLNRWvqxpBlXbFt&#10;o5RCsV1AzT5/aiiggqzv3KppLGSA1ua27wMBIiIiGn8RK/oATl5C5fWf401zML6o/fOJiIgmXwYr&#10;oWr3ImnbThU36kBmxZwdAwCQwLnFpHNmD4XZuSTQ2oQ8+yURERFNlogV/ae4+8YSCh+/io2NDWxs&#10;bKDyzB0sLfXe8BMREZEpOYfIs57K2ybyWG9a3VzMLgCpFLIac0Emjs8DaGHvQP6GiIiIJkm0iv7j&#10;d3H74AwuC2/wj738p3h99iHu3B2bSfaIiIjGUq9/fhaVVgblZlNvus7ZOWisRURERGMuWkWfiIiI&#10;joY5Q0WyYPXbX4X2GJYHewh+709ERETjLlpF/+SLOIOHePN6r6H+07vfxu2DWZw+ecyxKhEREeno&#10;YL8tL/OSxOI5sc9/B9ubwVX4zn4bQBJzkfsREBER0TiIVtHHSVzauIwzD9/EkjkYX+E28HrlLbzM&#10;ej4REVGABI7Pwzl4XmMNGt3szeb3LVTWesPudapXtLY92GsByUU4nhEQERHRxIlY0YdZ2TcG4jM+&#10;rOQTERHpSq/WUEjWUUyZ/e23FvT62SfyWC9ngHrR7KefQnZzEbVyBkAb+54j6jew5Rqtn4iIiCbR&#10;zOHhYVdeOGwPHjzA0tKSvDg2Ozs7OHv2rLyYiIhoanSqOeOBwDor+kRERONMp37bxxt9IiIiGg8N&#10;rFVafJtPREQ0JVjRJyIimmgdVHNFtAs1rGoPz09ERETjjBV9IiKiiZZAfr2J9Tzf5RMREU2LmU8+&#10;+aTb7Xbh9wHgWhbn90+ePBl4H30iIiIiIiKiSRDUR5+D8RERERERERGNCZ36LZvuExEREREREU0Q&#10;VvSJiIiIiIiIJggr+kREREREREQThBV9IiIiIiIiognCij4REdGANUoppFLGJ1ftyF/HplFKIZWr&#10;ogMAnSpyqRRKDXmteDmOORQNlOx4Gf8OStPhhzEmjRJSQh7qxEMsa8qPtL1z/RwcSSkdvy9DKo9T&#10;TSONO9Vc4Pmiy7fsDINX+TTTwbPcm9sFfRznnVc8vcJANAJY0SciIhqkThU36kCm3ESzOdj57NOr&#10;TTTX8xjcEdyGe8wOqrki2oUaVtPyd96GG8ZRkEG5aZQ310dIh0YphWJdWLc8j0qWlZbJ1cBapSUv&#10;jGRUy06nmkMqWwEKNaHc11BABVmrkp5edZ4T5QwA2Ndo67OaHt14EulgRZ+IiGiQDvbQQhJzs/IX&#10;FFpjDRUUcG2AD0tGz4DKjv0AahX2M5P0BRSSQH1LrMUM6Pg0vrTLzjAI5bNRQrbSQrJQkx6oJpBf&#10;r6GQbKGyFiJ82vHkOUKjiRV9IiKiAWmUUkgV6wBaqGSdzUddTazFpqV2E1yjabqjKamj2amzGalX&#10;0+5ONeda12Du3+/1lKuZawni2o5jutaVwm4ywtP7Tq8pcQOlYh3JxXOKN/PbjnSS9+dMlw6qOWMd&#10;Rx4o0s03j6zvS1VUc9Y6OZRKmmmt0+R3dg5JzOO4O8L9S+Sxbr619DTI4+uUA1d5cpa9wO89BB1X&#10;la9y0ERB+4NclnJVNKo5IbxGmZTPQ9X5HFQmPXWqyKWKqANoVbKOtNIJv4NO2fERdDzt9JfKZ2Or&#10;DiS9HgQmcG4xiczcrF56QTOeAz5HiPrBij4REdGApFetZqFJFGq9ZtONUgrFdgE1uWmpdKNfL25h&#10;wVynnAHqxRRSN+bM7cw3VFeCb/QT5xaRRAub23JFagt1JFG44HEn26kiV6wLTVprKCTrKHpVLuQm&#10;sc0aCkkAyGDBPESnmoPRstZcp1YAKlnXzb6LGdbFc+476lalAlhh1Nxfq5LF1oIVzjIyLWf66+YR&#10;6hVsLlrNhNexekEzrc208q1EJPJYbwpvEwesU72CSksI4wCPH1gOgspe0PceGqWU/3EtUr4q6446&#10;8bDKktD8u7a4iWKEJvTaZVIlkcd6s4wMgGShhqaZr9rpEcBVdjxoH08n/R3ls4GtOoD544oHgYZE&#10;fh2r+YTn9zpc8RzgOULUL1b0iYiIhslqDroi9hk33jahvuV4I5ksXLBvINMLZj9Seztzm9YeDoRt&#10;lBJ5rGSA1ua28+3gVh1ILkJRdzYc7KElVNKNJrD6/d0bpaxxU1wzb4Q7VVyptJAsXOvduCfyuFZI&#10;olVZ830b6xvWTLlXYdbcH5IF9OokaSxkALT37Uqkbh4BGayItZCoaR2rOoriW1/ho6wTmm/GjWbP&#10;Qt4Mik45CCp7Qd+rmPmqPu4V6a2xlK8qOvFQNP9O5K+ZD8BCCFUmNYVKDw9hyk6o42mkv6izjzaA&#10;5KDa0IeJJ9GIYEWfiIhomBzNQc0mu+YNpGze1R40el/Q9EIGaFXQ66JqvAFzVhwks3NImpVGZQXR&#10;T6OEonxTb45XIL+VN1oc1OHdvbeD/ba8rCfTq+0BWvvzf/MXJo+QnIOcJZHSOlbeg/EpWxDYLTHK&#10;mK9k9ZuDR6VTDoLKXtD3Kr7HbWFPfGKmyFcX3/2Z8VCO0WFW0MMIUyZ1+YZfSg8vYcpOmOPppL8G&#10;V1cHr24AQcLEk2hEsKJPREQ0ZL2bzywqLaNSVgv9ii8kaRCpTvUG6o43ogqJPNbN5vf1YsBbYZHZ&#10;rBqZsmNQrM5+uzdegXjzna1Aq7riVzmPWV95FCWtR0IaFwpJoLUJueeBitzXOqXob62iVQ6Cyl7Q&#10;90OgEw9jnXj0VSYHLlzZiV3iOOYBtKSnE+nV3kOueNIqXDyjniNEcWBFn4iIaJjsN91W/9Nh9e8U&#10;m/l2sL3ZcnQN8GY2ibb6BJsVK+8KVQfVKxW0kEFZen2cOD7fG69A922zyGpaH0T5FjWEvvMoalof&#10;PSOP9N7mJvLrrjzUmT5SvxwElb2g7zUd7Ok9aJLoxMNYJwZ9l8kQ+koPvbLjEPF4TrOYS4a4RvQh&#10;TDyjniNEcWBFn4iIaOjk5qtGZXDQ7CbF1W1stuQw6Eggf60Av/dirn75otk5j4HqSgFNahMw7q3V&#10;4xG0950bGm9R+x0JW06fcHnUf1oPmD2zg7R4v91XFxEtkcpBUNkL+t77uJHj7LE/RzyU6+iUJVV3&#10;Fbkc6ezHhzJsGukRtexEPZ6WBPIrcpeZPkWNJ9GIYEWfiIhomMybXXE+Z2MkZ8dag2EOFFevVNDS&#10;GRhOUfHqbG96vy1X9csXWQPVOQbeMqbNQ2ZFvY3JGIywDalOD0Danz1AWh9v0OPIo7BpPWyJczAa&#10;HYi1mAbWhjHYmE45CCp7Qd+rqI5rlpeg8qek2p8cD8Vgc+6yZD7IEgfVa6w514mjTMpU4ddJj6hl&#10;J+rxdKVXUSskUS+6m8cbo/23wg2IGTWeRCNiqiv64gAd8gVhmFTzpFL83AOyiB+9uXfD6FRzR1qu&#10;gjnn506lopfDUYzrQM4rj6f72lxzPqv35UxP9fzKNMYSeawbc+XZ5SC7uYha2bsiGyf36P0+0qsw&#10;Zr/qlVljaizVdFcdVG/UAXuebvV1Nr3alPZZRD1TRjOo3X56ARnF20AAyJRXsGftzwhgf81jY8oj&#10;37Q2rwehT+1WBVlX2sr3Md6j7vcqx0az9zJ6cUylimj3m3aaAstBUNkL+t6D67hmeQksfx5c+5Pj&#10;AaP5trhOtjKPgtRfPL1qTg9o5cXWgrNPeSxl0uhfbpyfHuejVnpELzvRjqfPaCpvDphnh02Y3tBv&#10;VgaX6PEkGgUzh4eHXXnhsD148ABLS0vy4tjs7Ozg7NmzzoWdKnLZCubLGn0CaSL05rFVNCeNXQOl&#10;Ef4xMOb9bSHpCF8H1ZzV5Nb/RslptOMaqz6uG0b5AzLito0SUuaAZb2bHDk9zXyZ16gIEelolJAq&#10;YkjXwpiNW9jHLbw0NMbv8DzLBhFFoqzfSqb3jX6/A/UQjSu7WatcMU8gv15GBi1UrsT8Jnzamc2Z&#10;HZV8GG+kmuYbmtBv9YgiMd6699Ws/SilL6CQrOPGiLUgUhvztCYiorE2lRX9RillvEWzpkQRmve6&#10;mneLTX/tZrvOJs+lhtwkVxpIxtVc19lM3NHE2LWudByTPF3HqDWbHnc66etZVjpV5FJF1O3mqyU0&#10;PJpfy83LG6UUUqWqPT+uWJZ0wqSjsWaMhr2ifPuexoVyGTWpaVu4uBp0wuvYb66KRjXnam4ftB+v&#10;NJPTFq59qQd88oxrZGZz5mQBF1R3+9Y0XDeq6PikJ7AvxFEdrqhpRdPA+t0yWoeMb+sb44HkfCU7&#10;wg/HJiWtiWj0GfeXuWrHdU8l/7wH3SPQBDo8POwe9eedd97pDtL29ra8qNvdudo9ceK17q0DcdGJ&#10;7onXbnV7iw66t1470T1xdcf881b3tRMnuidOXO2aS4xtTojbmdtYf5vbWLtwfa88rshcXzjmwa3X&#10;nGE3j/GaGBlyMfKql45edNLXnWdSWenudK86tpG/N9eS9mOVJzkvdcKkxwiXd3lzk8PojoscV73w&#10;yvlhbKNKD539uNNCDrccJuNvZ3mQt3HF1XU+6zDT3GcjZ1rI6WldA8Tjuvcpxy9MWhEREdE40rtH&#10;0LmfovGirN9KpvKNvlKniht1ecAccR7cHrEZnnugHXMbawqggz20kMGC/SbPnPNVczAQ1zRFdrNr&#10;YbRPe0TXtdgHlJs8qgGKhLemOukboqxEI71t1wlTWPPHtcpfpLjqhNfab7nXNzGRvwbH2ETmOur9&#10;iCMcw51mLsYoueKovon8CjIQmgBHiauOzj7aAJI+/YRmjcl//QdTcrQISMMYgNycL1gnzW1BaUVE&#10;RERjJeAeQf9+iiYJK/qWRB7rTav/rNnMOmVOxSGZd03M69PXf3YOSbNyGbqZoWqaInNsAXk+Xnu+&#10;3rDHmDrmqKuOjzAQjk76higrkSTn4ChOOmEalChx1Qivegokc3ohi+9+WtgTJ9OW00xmVrYzvSdu&#10;ANJYbTZ7zWqjxHWY/B7O+KaVVEaC0oqIiIjGS+R7BOl+iiYKK/qCXt+WLCoto0LomNokikQe682a&#10;0Qe32HuLHFjp71SRM0fjFvv3dfbbvbEFxLfS2QpGpDoy1nTTdyBlxYNumPTMwnh5bD7l1RA2rvrh&#10;nYf8zMx4s310wsZVS+I45gG0fH5JD/ZayvTQpZ/mRERERDQNWNG32G/Pa+63vH0zm+s3m2gKlX7v&#10;yn4H1SvGgGllaTqtxPF5AEkUavJbaePD2bf6o5W+Ay0rblph0ma+Nbe6lihYg7VYg0yGjat+eN1N&#10;1Y0Kb4CDvcFUXiPEVU/Qw5UO9o22/ZHftOunOREREdEA76doZLCi7yA3a+lgezPuUyCB/LUC/N4R&#10;uvrli2bnkEQLm9tSlaFR4gjacdBO3zjKilnBC6IdJj3pCwUkxb7pDmY8HH29QsZVI7zq5mJSenjs&#10;x3h7LTf7D2C+Va872rCrZkIIGVctCeRXMkCrgjXVw73GGozhA/TG7VDySKuoZYSIiIgmhMc9QqT7&#10;KRorrOhbzJOgItyJd6pX0Hf3XMWNtrp/sknVL1+UyMOoM4iDZzRQKtYdA41RRDrpG6msmG/SxUHd&#10;zApeIJ0whWEPwJKVplbpoJozHzJdMyudUeKqE15znXpRnI5P2q9qP+agc+HjncYFYw673r4aa0Zc&#10;rScaUeKqK72KWiHpbsnTKBlTfWbK/b11V6WVnOZEREQ0fVT3CJHvp2ic9FHRf4q7byxhacn8XH8s&#10;rzBeEnmslzNAvWj3b81uLqJWziibGGtLr6JWgKPvbLYCFGrrihPLnG/bnkNb6m9rjg6fXm1K+yyi&#10;nimj2VdNgSyB6atVVoyKpTgXenq1hkJSGPV/a0G7/3dgmEJK5NfRNHYolK8sKiig1hTKZuS4Boc3&#10;vdpEOdNLj+zmIgrGJBaOdRz7MU6eSPFO5Ned+yq2neehVlyjs9K8LYzVYYShKcXHnZ46XGmlSHOa&#10;Xp1qbqBzJjv3r2otM3yOOaVdLVt6c08TEU061z1CH/dTND5mDg8Pu/LCYE9x940Cbj97GRuXTir+&#10;DufBgwdYWlqSF8dmZ2cHZ8+elRcT0YhplFIogpVTong1UEoV0S7UHIO7xkfev9k6aP7ozuVGKYVi&#10;PYOyNdaG2XomUxbHrDDCDccyIiKi0adTv432Rv/pY7x/cAaX7Ur9Mbz8p69j9uEHGPP3+kQ0DI0S&#10;UvLsE2a3FecUeEREIZlzRmfKwjg36QvGQLiOcTqM1jP1G1WPgTKJiIjGV8SK/sfuEbuPHcOz+Dme&#10;PpW/ICKSCH3W5WbsfLNGk8jRjDxXRaOaQyrXq2A2SimkSlWjybvU1NyaCcP6qJqbO5upG8foGBsj&#10;lyqibncJE8fF8N+vX5hsPvsH9oVthTAJPMMNOJrXy+kn78chkce65mwTifwKMq0KrrgiRkRENN6i&#10;VfSPPeMxDdQBPmZFn4g0JPLr0jRwqnEriMZfrxm5UdZri5soqkZ5rFewuWhN72icD51qzhzXxTxP&#10;zLE1xEp5o5RCsV1AzT6XaiiggmypYVZ6y8jAmjrSeMuts19AHSYHj/0DxrZ7K1aYysi0zDCZfMMt&#10;aFWy2Frw3o8OY2BNYfBNWxoLGaC1ue3/8ICIiGjMRKzon8Tp2Yd4UxiA7/H1N/HQsRIREdGUUzQj&#10;T+SvQT0OZwYrYk3aHBXZMQuLPWvGmvHm3Nq/Y3rGBM4tJp2zfIh09muTwhSGY5pOo0KN9r7d0kA7&#10;3H77CWJ2E8rK8RXMziWB1ibk2SmJiIjGWbSKPo7h5bcu48zDN+1R9z948TLOYBbPHJPXJSIimk7q&#10;6VTN6TZlyTlna7mDPbSQxOI5Z+00cW4RSdSx1ZCbqZuj3ZsVW086+7XIYQpj/rhQiZeECbfffoKk&#10;V+2WAPOVrLLZf+L4PIAW9lx9EomIiMZXxIo+AJzEpY0NbJifS8ee4ud4FsdY0SciIhLM47hUU52d&#10;U77Sd+jstwG0HNOzplLGtEhidbjXfz2LSsvoIuA3dafufgctbLj7Ywy8p3xzPzuHQR2ViIjoqPRR&#10;0Xd6+vh9HJx5EeEn1yMiIppkbexLlcuDveAqtfGmOdnrRy99VtO92SqM/vFNZx95D1r7HbQI4e6X&#10;55v7g72hPuAgIiIahngq+o+vo3AbeP0VVvOJiIgsRnN4uXLZwX5b/NvD7BySaGFTfgXdKEkj4MvN&#10;8DvY3vSpumrvd9BChltXp4qcPH2n3ZJB7kbhvZyIiGicRazoP8XdN4y++UtLS1h6E7i88RZeZrN9&#10;IiKinkQeKxmgXhSntbsCVVd0F3PbVuWKUPluoFSsA5kVY2A5s9JeWevVagP3r7PfQYsSbl2JczDG&#10;9BNr+g2seQzId7DXApKLkIYsICIiGmsRK/rH8PJbvf75GxuX2GSfiIhIIb3aRDlTR9HsC5/dXEQh&#10;I6+lll5twpj5zurPXkQ9U0bTal+fyGO9nAHqRbuvfXZzEbVyRugyYPRPF+e5D9xvKO79B9IKd1QJ&#10;5NebKKO371SqiHahhnW5lo8Gtlyj/xMREY2/mcPDw668cNgePHiApaUleXFsdnZ2cPbsWXkxERHR&#10;kWiUUigiasWa4tKp5owHDOus6BMR0fjQqd9GfKNPREREgcx53B39xc2B6DILrOQfLaM5P9/mExHR&#10;JGJFn4iIaFDSq6gVkqgXhWnsim0UakMa3Z48dFDNGc35mQ9ERDSJ2HSfiIiIiIiIaEzo1G9nPvnk&#10;k26324XfB4BrWZzfP3nyZOAVfSIiIiIiIqJJEFjR5xt9IiIiIiIiovGgU79lH30iIiIiIiKiCcKK&#10;PhEREREREdEEYUWfiIiIiIiIaIKwok9EREREREQ0QVjRJyIiInSqOeSqHeOPRgmpVAqlhrzWsHVQ&#10;zaWQ6jsgDZRSqV78PDRKKaRyVVhrOdJEk7yNvM+jJIdNR5Rt+mPklZHl0fJtbFjnWcn4f9DHWq/v&#10;0wEAOlXkhH2FScMw6/Zr+OWvx3nsuK5FRMPDij4REdHUa2Ct0pIXTp30ahPN9TwSQMQ0cW/j3OdR&#10;coctWJRt+tFBNVdEu1DDalr+ztvopHFEC6toNpu9TzkDAMiUhWXNJlYX5A3jEyYNw6zbn2GXP9FR&#10;HpsoHqzoExERkUISc7PyMqIBaqyhggKu5QdfhRwdYc+zsOsT0bRiRZ+IiGhgrGbIxv+tJriqpqiN&#10;ktRUV2oa2yilkCpVjeajqRRSqRys3XSqOce2zv0bTU5z1Y7zGNb+O1XkUkXUAbQqWaRSJTRm55DE&#10;PI5b9S2ziXHvU4JOA1ZnuHrh9V5HDrtlX4i3O22gkX6Gbd98sJskq9JEXEd1HI9tVM2c/eMckF9+&#10;vPLJI2zGJmHio26+7IqjVzh8NVAq1pFcPKd4U6yZb0Co9POMu/i9dM6VSjmPsmye47228EgFNbOX&#10;z7MgYdcPwU7DRkkdP6GpfyzpnauiUc0p1wO8yp/1ld/5Y9A5lud+fI6tcy3y3K9JVa4UUSDq3+Hh&#10;YfeoP++88053kLa3t+VFREREQ7DTvXriRPfEiRPdqzvmooNb3ddOnOi+duugt9bVE90Tr93q9pYc&#10;dG+9dqJ7wt7IXEfartvtdg9uvdY9ceK1rr3YtX9zX2IYrHDZC4y/5X13u7399bY19+cIr5scLuPv&#10;q91ejKw49Rt2nfSLkg/uNNE9jt82ccXZJTCfgsMWHB/5e3MtcT+B4fCwc9WZLsbCCPmml37Bcfc4&#10;5xTH73a9wh/RzlUp/AMg5VMvPdxpZazeO38jp7dw/hv7k/NAJpc/nfNH71jy9cm9H/nYevEM3q9H&#10;uSIKSad+yzf6REREg5Yp9/ocJ/K4VkiiVVmz37beqAOZFbHPawLnFpNAfUt6E5rBitisuVPFlUoL&#10;ycI12Ivl/VuSBVyw+z2nsZAB0N53vY1yOdhDCxks2NsmkF8P6qNr9m/NrNjhSuRXkEEdN4S3Zjfq&#10;8Aj7FecbLr+wh0k/v3wIEuY4XuKKs0rYfIojPiphw2FqbNWB5CLOqVaKkm9+6Rcq7tI5l8hjJQO0&#10;Nredb//9wj9W0rhQkNOhg+3NFpBZgOfQCTrpXV61t0/kr6GQtNbXpHP+6BwrzHVTFhBP/f1K5Ypo&#10;AFjRJyIiGrBMr9YDAEgcnwfQxn7HuBFcbzbNiozZNDqVQlY1EFRyDo7uuQd7aCGJRal2kTi3iCTq&#10;2BLvLOeP+1a0PM3OIYk6ikHNkEWdfbRd8U5jtdnEunVz6xv2FvYOhIV+YQ+Rfq58UKWTlxDH8RRX&#10;nFXC5lMc8VEJGw4AQAf7bXlZT6R880u/MHGXzzkA6YUM0KpgzT5+A1uuBwfjy5W+nW0Y9XzPar5v&#10;ene2N9FyjS2QwPF58W8NGueP1rF899NHuQqzX0W5IoobK/pERERHolex6/UnzaLSyqDcbKKm8bqr&#10;s98G0EIlK/QZTaWQylagqLJEk8hjvVlDIQnUi71j6FfiBi9q+oU1rONEEiGfBhKfCOGw+VWiYtZX&#10;3NMXjPiZNbdO9QbqjlYMR0PuG55S9A/XkjgHo3GDEb/GWgUtx5vsKNxjC8zOaaZ3aP7HGtR1c1D7&#10;JYqKFX0iIqIjYb51apRQrAPJQs2cRqvX5DSI0TIgiULNOQ2XPR2X7o4Cmc2vm000hUqcVuUtrIO9&#10;cDfFfaSf9QZOaxTzfo4TJGycPYXIp0HGJ0w4RH5dE0Rh8k2l77iLzfyNZu3JwoWQ+4hfIr/uugbY&#10;LWhCEeNntFZQD5IYhtmCSXCwF0+pd58//sca1HVzUPsliooVfSIiogFrS3edxpsf8a2T3NzT7BMb&#10;ZHYOSbSwuS3d1XqNnB2LBPLXCvB9F5c4jnn03ggapBHbPcJupE3YSpxe+gXnQxC943iKNc5BNPKp&#10;3/gACGp2rxcOs2l1aw9i7wVL//mm0l/c7ebY1W1stuR9jT87fqUt1F1pFY6ya0pguVHQOH+0juWx&#10;n76vm4PaL1FErOgTERENmGOgtUYJ2YrwBtC8Oaz0OvyiU70CVXdhF2tgMMdAbsY0ZeJAeH1R3KSq&#10;+8GKrAG9bgjxXkOllUTBav+rCrs5mFWosIdIP9WxtN/EhjiOp7jirBI2nyLFx6yQiwO1Ndac24QN&#10;hyltjGrmehOLfvNNJVLcJWZe1isVtCZiED6JFb96DIMMWvsqilPkhUxvaJ4/OsdS7SeO6+ag9ksU&#10;0dRW9F1zp4ofxZyYfjrVXOg+UFG2of745rnWHL/hjH4eO+f1jlL2LaMYV+c8vzER5hGOxDW3tHpf&#10;zvRUz1tN4yWZmcem1W+zWEemLDSpTeSxXs4A9aJdLrKbi6iVvSs+ovRqE7UChH6hRdQzZTRDtRM1&#10;KubuOaMBpFel/aeQrQCF2rrvjWsiv+7crth2beMKu7HjcGEPkX6Z8gr2pGN5N22W0kTrOD7paIol&#10;ziqB+RRPfNKrNRSSxmB7qVQKqa0FZ9/2wHB4SC8go3obGjrfNGjFPZjxcMJjED7zej/Ol24rfv03&#10;2zfKfTnTKzfZzUUUjN37UJW/4PNH51iu/bium+5j6wjeL9EQyXPaH8XnnXfekaf9i5VqnkF5jk3h&#10;G2NOTN95PUXyPJs6omxD/fLO80EY7Ty25pR1hs+aIzbsPMCjHddYueaH1mfNm+vY1pwr2TlfsZye&#10;7rmdaZzI+UlEnnauDvF3OgbjFt4Rs3N1eL9twzwW0TCo6reyqX2j781sbtjahOKhMtH4s5s9ym9E&#10;Esivl5FBC5UrMb8Jn3bmwE+ZsjQYT3oVTfOt0ji/9SEiikX6AgrJOm6MWAsxtQ6qN+r9dSGYFqrW&#10;DdbvYtxTFQzzWEQjjhV9BWPUTGEgD1dzW7MJT6eKXKqIOuBq2uNqJm41IVZuo26a62p67BUOip08&#10;RY2qWfog8rhRSiFVqtpz+or9HHXCpKOxVkELGawomz2mcaFcRm3d2QwxXFwNOuF17DdXRaOaczW3&#10;D9qPV5rJaQvXvtQD43jGNTLjZhBeUxNZ0zTdqKLjk57AvhBHdbiiphUR0WgwHjjPV7Ij/PDT6vaW&#10;RWW+3F8XgmmRXkWtkHRMt2h05RnASPTDPNZIMO4vc9WO655K/nkPukegCSQ3oz+Kz2g13beaNZvN&#10;l11Ndc1mtHbTfnezzJ2rctN/uemtvI38vbmWuJ/AcFAQvzwXOfLfWNB9bRh5bIfR3cxXJ0x6wnZN&#10;cYfRHRc5rnrhlfPD6k7gTg+d/bjTQg63HCbjb2d5kLdxxdV1Huow09xnI2dayOlpdakQj+vepxy/&#10;MGlFRERE40jvHkHnforGi6p+K+MbfZk8eufBHlrIoNfax5wbVnrjaetUcaMuD8wizkcaUdhwkAdh&#10;ACH7I7w1tZu1X+sNGpTI41ohiVZlzW7JMZA8tklv23XCFNb8cb1yEyWuOuG19lvuzV2cyF+DOJ6T&#10;tY56P+KItnCnmUsDa9Ko1on8CjIQmohGiauOzj7aAJI+w03PziWDB4BytAhIwxig2pxzWifNbUFp&#10;RURERGMl4B5B/36KJsmUV/QVlb5sBS1xdMzZOSTN9bSakSXyWG9azYPM5tqpFLKh5xCRhA0Hecig&#10;3Gyi6fj0KpvGAxX3fLH2fLKNAeaxJTkHR5VQJ0yDEiWuGuFVT7VkTttk8d2PNEeunGYys7Lt7J+X&#10;xmpTGvk8bFyHye/hjG9aSWUkKK2IiIhovES+R5Dup2iiTHlFX1XpazqnwEjksd6sGX1ohf4+fpXt&#10;Xh+ZLCot4xiOqWeiiBAOCq+z3wbQckwLZD8AEtYbSB570A2TnlkYL4/Np7wawsZVP7zzOC79Khlv&#10;to9O2LhqSRzHPICWzy/pwV5LmR669NOciIiIiKbBlFf0dZnN5JtNNIXKtrKSbY7smSzU3G+L+xYi&#10;HBSJMRBjEoWa4gGQ9bZ3oHnsphUmbeZb89YevKqd1mAtpUa0uOqH191U3ajwBjjYG0zlNUJc9QQ9&#10;XOlg32jbH/lNu36aExEREQ3wfopGBiv6oSWQv1aA/zs+uXlMB9ubYU8l8+bfk044KLTZOSTRwqY8&#10;t2KjJI1QPow8NmmHSU/6QgFJsW+6gxkPR1+vkHHVCK+6uZiUHh77Md5ey83+A5hv1euONuyqmRBC&#10;xlVLAvmVDNCqYE31UK6xBmP4gD7G2/BIq6hlhIiIiCaExz1CpPspGius6AdR3Cir+xebzJOpItzR&#10;d6pX4N/N13zLKg74Zd7828KGg6JJ5GHUycTBSRooFeu9gdwGlcdedMIUhj0AS1aaWqWDai6LSiuJ&#10;wjWz0hklrjrhNdepF8Xp+KT9qvYjD5apLY0Lxhx2vX011oy4Wk80osRVlzDdjzy3b6pYBzLl/t66&#10;q9JKTnMiIiKaPqp7hMj3UzROIlT0n+LuG0u4/lheDjy+voSlJfPzxl08lVcYR+lV1Apw9H3NVoBC&#10;bd08MYwKhD3ndSKP9XIGqBd7628uolbOCE2VpW0ApFdrKCSFwQG3Fpx9gwPDQXFJrzaltC6iLg7Q&#10;OKg89hEYppAS+XU0jR0KfbqzqKCAWlMoU5HjGhze9GoT5UwvPbKbiyhk7K/tdRz7MQp9pHgn8uvO&#10;fRXbzvNHK67RWWneVszt64yPOz11uNJKkeY0ARolpDzGZ7HHmFB/6bnduOpUc8LDyt5c0kRE5OS6&#10;R+jjforGx8zh4WFXXujl8fUlvPnQ+PeZyxu4dLL33dO7b6Dw/mlU3noZx/AUd98o4Pazl7EhruTh&#10;wYMHWFpakhfHZmdnB2fPnpUXE9GIaZRSKIKVUyJPZiuQTFkae6FTRS5bwXwmg3pdeojlt93YaqCU&#10;KqJdqPVmzjCXYWLiSEREpKZTv9V/o//4Ot58eAaXNy7jjPwdHuPd2wc48+rLOAYAOIaX//R1zD68&#10;g7sT8VqfiGKlertoDobnnAKPiNzcXbaMrlwZLFxQ98U0uLebLEZrmPqNqsfAl0RERNNDv6J/8hI2&#10;Ni5B+X7+6VP8HGfwovjlsWN4Fgf4mBV9IpIJfdblZux8E0eTyJrNwvrITcwbpRRSpaoxQGQq5RqT&#10;xTY7h6RrKsYG1iotILOAtNUXc3PbWdlVbtef3nSU5icnVrAbKKVSKDWM/3vFG4H7UaVNyuiaAri6&#10;uCTyK8i0KriiOA4REdE00a/o+3n6MQ5mnzHf5luO4ZmJfnNARP1I5NelaeA43gRNpkbJGlPFLOvm&#10;+BiuSm+9gs1Fa3pHj/Mhkce6PPVjYwt19FrDpBcUszyotutDo5RCsV1AzT5/ayiggqw0CEC9aDSl&#10;94q37n6cadNEs1lGBtZ0mGK80lhQPeggIiKaMvFU9H38/Clf6RMR0ZTqVHGjDiQL1xwDPxozX4iz&#10;JABABivK2r2/xlYdQAZ2r5f0AjKu6SRjZMbJOSVkAucWk86ZRQA4ZpSw471mrBNmPyHSZnYuCbQ2&#10;oey9QERENCUGXtF/9pjzPT8REdHUONhDC0ksnnNWUhPnFpFEC3sHwsLkHEI3hDMry8gsuN5quyvL&#10;MUnksd60utkYo92nUilkFXNRymNuJI7P92axCLGfMGljHENKWyIioikTX0X/4GNpOr2n+Jg/skRE&#10;RANjDMIHx7SQqVQKxToA1HFD7h7gQR5DwKs/vaXXrz6LSiuDcrOpPV2oWAnvbz8eZufQ5x6IiIjG&#10;XjwV/ZMv4gx+DkcrfdUAfURERGS+6e+XOQhfUuzjLvR1T+r3VXePmdEUpq2TmDNkGP3jm1IfeR3m&#10;6P9978dDLGlLREQ03uKp6OMkXjxzgNvfvmu+1X+Ku9++Dbz+inqUfiIiomkwq57urrPf7n+6O2sQ&#10;Pkcfd4vZ110elC82cneEDrY33dXr9r4q3uLo/3r7CSOWtCUiIhpzMVX0gZOXNnD52dsoLC1haamA&#10;289exlsvs38+ERFNMWu6O3HgvU4VVyotILOiHllfk2sQPkkivzKYQfnMhxcV4QlCp3oFqq71jng3&#10;SshWWkgWLhhv7kPsJ4yDvRaQXIQ0LAIREdFUiVDRP4lLGxu4pHhVf/LSBjY2zI9qBSIioimTXm3C&#10;mFnO7I9uzLWHpj0cfQT2aP5mpVnJGpTvhjS6f58SeayXM45xAbKbi6iVM72B9kzJzDw2rXgX68iU&#10;hS4BIfbjlsaFQhKtShapVEkYdLCBLddI/kRERNNn5vDwsCsvHLYHDx5gaWlJXhybnZ0dnD17Vl5M&#10;REREA9FAKVVEu1Dz7us/AJ1qznhYsM6KPhERTS6d+m2EN/pEREREo8YYnJBv84mIiFjRJyIiorHX&#10;QTVntCDop0cEERHRpGBFn4iIiGKWxqrfFH2xSyC/PszjERERjbaZTz75pNvtduH3AeBaFuf3T548&#10;GXgffSIiIiIiIqJJENRHn4PxEREREREREY0Jnfotm+4TERERERERTRBW9ImIiIiIiIgmCCv6RERE&#10;RERERBOEFX0iIiIiIiKiCTKlFf0GSqkUUqkUctWO/CUAoFPNIZVKIVVqyF+F1iilkMpVoT4SDUuj&#10;ZOS5+lNC/znt1KnmPMvXkWqUkEqlELZoj2x8xoB/2Qu+PhzlNUTO92GGZZjH8tSpIhfhfBkGZ950&#10;UM3F85ulFPG6EYejLAdHWf57jHuWo0j7OA087cwyan8GnGDu+BjnIH8niWhURKjoP8XdN5Zw/bG8&#10;3BL0/WhpbW4rf3QO9lryIpoIGZSbTTRdn1Wk5VX70sBaZZLK0KTF5yh4lb0mmut5jObs3+58T6+O&#10;cniniTtvKG7uNB5++e+gmiuiXahhNd4fqaEbaNo1SkgV68iUretqGZl6cXCV/UYJxbq8MIH8ehnz&#10;lezYP5QhoskQqqL/+PoSlpYKuH0gf2MI+n7kZDLItPbgDm4DW/UMMhl5ORER0bRKYm5WXkYD1VhD&#10;BQVcyw+kejwhOqjeqAOZsvAwJI3Vcgao30D8L9gbKLlr+aY0LhSSqN8YYMsFIiJN+hX9x9fx5sMz&#10;uLxxGWfk76Dx/UhawEKmji35yWtjC/XMAhakxRCb9JsfVRMtRzPdXBX7jm/VzSvdTcDoKIXOZ7H5&#10;daeKXKqIOoBWJWt2C9DL90YphVSpaqybSiGVytk3KTphiqbX3FAuu97xMbfUCJO8z0Y15yrrQfvx&#10;S5dJJKdZ1GuIM13VaRauHOscR86/gPIVA8/jN0rqeEvN8T23j4N9rF6XsZR1bEdTY3c4PcPlkTeG&#10;feE8Uaez535NyvMNc0hiHset+qbcTFqz+1PQsSGXyaku/0aFMrl4TngLrrM/jTQaRLk0KctPRyft&#10;3MfS6jLS2cZmC0jKT6Fm55BEC5vb8k7706neQD1ZQMHjZVAiv4JMq4IrrsgQDYLONcFcM+Dcpcmj&#10;X9E/eQkbG5dwUl5uCfp+RKUXMqhLNf3GVh2ZBXcbuU41h2wFKNTMpmG1AlDJOk6URimFYr3XRLe2&#10;uImK14NfGkna+dwuoGY3v66hgAqypQaQyGO9WUYGQLJQC98toF7B5mLN3O868gm9MPWrVclia0Fo&#10;9tjyj49OmFTnQ1FqCquzH0CdLpNIlWZRriFyuhrJ6qyMxVGOG6WUVv55lq8+yfF0HD+9gAxaqKw5&#10;j9PZ3kQLGSykA7aPUb24hQUzncsZoF5MIXVjzkz7GgrJFipXnA/9PMPllzf1CvZWvNNZO77y+ZbO&#10;Y906TqeKnKOZdA2FZB1FxY2lSOfYLP+CxhbqSGLxnPtiF2l/CmHLpZyuXvF1lR93FFz7UuUR0qto&#10;Npta3Rbm7adQpsRxzDuX9K9TxZUKULiWx3H5O1saCxnvrqFEgxB0TdC9VtFk0a/oT6rZOSTrW8IP&#10;SwNbdUXzxE4VVyotJAvXej9YiTyuFZJoVdaM7TtVGK3HejcEifw6yh5Pfeko1FEUnmYaH+HGIkw+&#10;r4h9DRM4t5gEHGUpqgxWxLsinTDFIVnABaHZ40IGQHtffaOiEybl+XANhaS9F7392KR0GTuqsmd8&#10;7N9iZZpFuYaYfYszK3a6JvIryKCOG9aPehzl2NyHOv+uON/OhSlfugLLj9GM1hmfDrY3W0BmAenA&#10;7eOTLFyw8zS9YGRoL+3NdLe6koVJV5lfOoeKr8/5drBnPygxJJBfD+h/rXNsln+HxlYdSC5CUc+P&#10;tD+VsOUyMA9tPuUH0MsjXQd78ButorXn7qAZTQdVo5bfi7+H2bkk0NpEzI0JiLz5XRPCXKtoorCi&#10;nziHxaTQfL+xhbrqh/VgDy3Fk/XEuUUkYWxvvCVyPySYnRNrNnS0VAOiCW9qNPLZeNNjvWEwm0im&#10;UsjGNTBWcg6OIqQTpjjMH/e+SZdphEl9PiRwXHzForEfm5wuY0dV9oyP9bZKnWYRriGdfbQBqWVS&#10;GqvNJtZ7d9X9l2Pf/GvBcX8dpnzp8j2+UX5cZcls5ptZSGttHxfX20ZFPtt8wyWlq8wvnX33G+J8&#10;m51D0nxwpf0SWePYLP+iDvbb8jJB6P2pxVcuQ5QfaObRiOlUr2iPl5A4Pg/IZYBokPyuCb7nLsvp&#10;JGNF33xibTXfb2zJ/eEMnf02gBYqWeltXLYiPUkW+jDS2NHN514/qCwqLaMCV3O8qo6PbpiGST9M&#10;7vNBvGnX3880cafZoAyzHA+CVvlJnIPxkta8xq9V0DLffGhtP0Fii28ij/VmDYWk2dTb3I9fpV//&#10;2Cz/Dn4370Omn4dDNjsHv1xz9d03yf2VU359loUm+1r5ERAmIqJhYEXfeqJV30LDbLYvP/GC/XQ2&#10;2evb4vFGDmhj3+N3gkafVj6b0+oY/TalFgEDoBWmIdMPk/t8EKeu1N/PNHGn2UAMshwHNKWNi175&#10;EZtjN2C0hjYe5uptP0L6TNd442s21282zb7cRqXfq7Kvf2yWf4cIzfEHRT8Pj0ZbLjhmqwF3qwVD&#10;Ir/uioNXawKjtYnzIUfRGKkRWdUggnGWAaJBYTmdeKzoA+aALW3sVz2a7cNn9FZhVGevJjBixUYt&#10;oIkeDY9GPhvkB0Jmv99QNPNdO0xDpBEm9fkgxVljP9NEnWYRriHmIFTOgUZVI3H3WY498s948+fT&#10;BDguHseXy4/dtLgkDW6muf3QeYSr73T12G//8U0gf63g/wZT49gs/yKzm5NyCuAoNH9v/HjEN1L5&#10;0c4jDWarHVdffLO5cn/5YFA9FCgbIzWiphhsMJ4yQBQTj3OX5XTysaIPmINWtFCpqJvtAwASeaxk&#10;IA1aYc6lag0mY65TLwo/eOZbgx7zx1sc7KexhjDdAmmAdPLZvGCKI3l3qlcC8rCPfNcJ07DphMk+&#10;H8Tp+KR00tnPNIntGmINQifMId1YQ6WVRMEarSdSOZao8s8csGso+ac6vqr8WOlalwY3091+2FTh&#10;iiNdVfuNEl9Fxc6rf71N59gs/w7G4HhRWjjopFEEqvjKeahNI4+0JZA3Co7QoiRquOJxsNfyHkiR&#10;aNhU526M1yoaXazom6zRZr2aeAFAetWa/sVqulVEPVNGU2ivll5topwRmncVgYLU5y+9ak5FZPUL&#10;21oYvX6BUywwnxN5rBvzENlN+LKbi6iVxZsy4yZGnH+5n3wPDNPAqeITHCbjfOjFObu56Jp7WGc/&#10;k8F71H2x0hTXNSSRX3ema7GNQk148xSxHMtc+WfM3xNf/rUqyLrSq9eX1nV8j/JjXePlh7m62w+b&#10;K1yudA3OGxXXfqPEN70q7cOatsn9ZlOkc2yWf4E5PaT8Fk6HThpF4YqvIg91BeYRrIdK3l1CbOlV&#10;NMsZYcyI6OHqn9FFyDmjA9HRcp27cV6raGTNHB4eduWFw/bgwQMsLS3Ji2Ozs7ODs2fPyouJ6Ag0&#10;SikUcVQ3YEREY6RRQqoIlOMcQ4AGqlPNGQ+N/KabJCLqk079lm/0iWgwVG9izGa4zimViIhIKX0B&#10;hWSEueXpiDSwVmnxbT4RjQRW9IloMNKrqBWSjum3jKaZRz86MxHReEggv17GfCUb3HydjlgH1VwR&#10;7UKNv3FENBLYdJ+IiIiIiIhoTOjUb/lGn4iIiIiIiGiCzHzyySfdbrcLvw8A17I4v3/y5MnA3+gT&#10;ERERERERTYKgN/psuk9EREREREQ0JnTqt2y6T0RERERERDRBWNEnIiIiIiIimiCs6BMRERERERFN&#10;EFb0iYiIiIiIiCbI1Fb0G6UUUimvTwkNeYOQGqUUUrkqOvIXdGQGneeyTjWHXHUES0CjhFQqhVLI&#10;CI9sfMaAf9kLvlYc5fVEzvdhhmWYx/LUqSIX4XyRiWVA9zxypn0H1VwKqX4D4iXidSEOR5nPR1m+&#10;exooHVHax2ngaWeWUfsz4ARzx8c4B3XPXyKioxahov8Ud99YwvXH0uLH17G0tNT7uFYYRRmUm000&#10;XZ9VpOVVaUIMK88bWKu05IVjbNLicxS8yl4TzfU8EvLqI8Gd7+nVUQ7viOpUcaMOZMpGfq/ndVLP&#10;nfYUN3caD798d1DNFdEu1LAa74/Q0A007RolpIp1+xxqNsvI1IuDq+w3SijW5YUJ5NfLmK9kx/6h&#10;DBFNh1AV/cfXl7C0VMDtA/mbp7j7wTOobGxgY2MDGxuXcebhm3jj7lN5RSIioulysIcWkpiblb8Y&#10;NeMQxgnTWEMFBVzTevgzrTqoGk/KhIchaayWM0D9BuJ/wd5AyV3LN6VxoZBE/cYAWy4QEcVEv6L/&#10;+DrefHgGlzcu44z8HY7h5Usv45j990m88vosDt5/jEmo6neqOUdzMVWzLUfT3FwV+45v1U0u3c3C&#10;aFSEznOx+XWnilyqiDqAViVrdgvQKwONUgqpUtVYN5VCKpWzb2J0whRNrzmiXI6942NuqREmeZ+N&#10;as5V7oP245cuk0hOs6jXE2e6qtMsXDnWOY6cfwHlKwaex2+U1PGWmuN7bh+DRimFVLEOoIVKVnG+&#10;h0h7w75wHqjTMSg+yvMJc0hiHset+qbcTFqze1PQsSHHe6rLt1GhTC6eE96C6+xPI43sMm50C7D2&#10;UzIi6Ztu/vH1KD8dnbRzH0ury0hnG5stICk/hZqdQxItbG7LO+1Pp3oD9WQBhYz8jSGRX0GmVcEV&#10;V2SIjoLONcNcM+DcpsmjX9E/eQkbG5dwUl7u4dixZ+VFY6lTzSFbAQo1s7lYrQBUso6To1FKoVjv&#10;NcutLW6i4vUwmEaedp63C6jZza9rKKCCbKkBJPJYb5aRAZAs1MJ3C6hXsLlYM/e7jnxCL0z9alWy&#10;2FoQmkW2/OOjEybVuVGUmsrq7AdQp8skUqVZlOuJnK5Gsjora3GU40YppZV/nuWrT3I8HcdPLyCD&#10;FiprzuN0tjfRQgYL6YDtY5BebaJZzgBIGscwmzZHTvt6BXsr3umoHR/5fErnsW4dp1NFztFMuoZC&#10;so6i4sZRpHNslm9BYwt1JLF4zn0xi7Q/hXpxCwtm/MsZoF5MIXVjzkyTGgrJFipXevkqp6tXfF3l&#10;xx0F175UeYT0KprNpla3hXn7KZQpcRzzziX961RxpQIUruVxXP7OlsZCBmhtbvueD0TDFHTN0L2W&#10;0WTRr+iH9PiDh8Czx4S3/KOojqLwZMv4CD9CnSquVFpIFq71fsQSeVwrJNGqrBnr2X0vezcJifw6&#10;yh5PgumoxZjnK2JfxATOLSaB+pbWWy9/GayId006YYpDsoALQrPIhQyA9r76RkYnTMpz4xoKSXsv&#10;evuxSekydlRlz/jYv8XKNItyPTH7HmdW7HRN5FeQQR03rB/1OMqxuQ91/l1xvr0LU750BZYfo5mt&#10;Mz4dbG+2gMwC0oHbD0g/ae+XjqHi43M+HezZD0IMCeTXA/pf6xyb5duhsVUHkotQ1PMj7U8lWbhg&#10;p3V6wUjoXpqY6dHawwE089DmU34AvTzSdbAHv9EqWnuu/qQRdVA1avnKBxei2bkk0NpEzI0JiKLz&#10;u2aEuZbRRBlIRf/p3TeMZv6XdN//HxXV4FjCU32zX6X8tD1xbhFJ1LHVsN4Mufs1zs6JtRkaHf3n&#10;ufEmyHoDYTahTKWQjWvgrOQcHMVJJ0xxmD/ufRMv0wiT+txI4Lj4CkZjPzY5XcaOquwZH+ttljrN&#10;IlxPOvtoA8j0ampGn1ZxILg4yrFv/rXguP8OU750+R7fKD+usmQ2A84spLW2H4h+0t4vHcPEx+98&#10;mp1D0nwwpf0SWePYLN+iDvbb8jJB6P2pud6CK9Lf5hvfEOUHmnk0YjrVK9rjJSSOzwNyGSA6Sn7X&#10;DN9zm+V4ksVe0X98fQmF28/icohm/qOqs9/u9asU38BlK9LTZaFfI4013Tzv9YPKotIyKnA1x6vq&#10;+OiGaZj0w+Q+N8Sbev39TBN3mg3KMMvxIGiVn8Q5GC9xjVpKY62ClvnmQ2v7ARlE2scWn0Qe680a&#10;Ckmzqbe5H79Kv/6xWb4d/G7Oh0w/D4dsdg5+uebqu2+S+yOn/PokC032tfIjIExERKMgxoq+Me3e&#10;m7gcqi//KDOe2Jr9Kn3ewgFt7Hv8dtB40cpzc9odo1+n1CJgALTCNGT6YXKfGwd7vVtG/f1ME3ea&#10;DcQgy3FAU9u46JUfsbl2A0ZraWPwM73tB2BAaR9vfMzm+s2m2ZfbqPR7Vfb1j83y7RChOf6g6Ofh&#10;0WjLBcdsNeButWBI5NddcfBqTWC0NnE+5DDG0KwgqxpEMM4yQHRUWI4nXmwV/cfXC7j97GVsjHxz&#10;/RC8RnQVRnL2avYiVmbUAprt0dHQyHOD3ATK7PcbimYZ0A7TEGmESX1uSHHW2M80UadZhOuJOUiV&#10;9RbbWsc9Unef5dgj/4w3gz5NhOPicXy5/NhNj0vS4Gea2w9Gn2mvMrD4JJC/VvB/g6lxbJZvkdmN&#10;yeof3zfN3xM/HvGNVH6080iD2SrH1RffbI7cXz4YVA8FjDE0C6gpBhuMpwwQDYnHuc1yPPniqeg/&#10;vYs7D2fx+isTVMkHgEQeKxlIA1WY86taA8yY69SLwo+g+Sahx/xBFwcAaqwhTFdBGhKdPDcvmOJI&#10;3p3qlYD87KMM6IRp2HTCZJ8b4nR8Ujrp7GeaxHY9sQahE+aYbqyh0kqiYI3WE6kcS1T5Zw7oNZT8&#10;Ux1fVX6sdK1Lg5/pbh+3ONJeJa74KCp2Xv3rbTrHZvl2MAbHi9LCQSeNIlDFV85DbRp5pC2BvFFw&#10;hBYlUcMVj4O9lvdAikSjRnVux3gto9EVT0UfAHCA24UlLC05P9cfy+uNl/SqNSWM1ZyriHqmjKbQ&#10;hi292kQ5IzT5KgIFqR9getWcnsjqK7a1MHp9BQnQyfNEHuvGPEV2E7/s5iJqZfGmzbjJEedn7qcM&#10;BIZp4FTxCQ6TcW704pzdXHTNTayzn8ngPeq+WKmK63qSyK8707XYRqEmvJmKWI5lrvwz5u+JL/9a&#10;FWRd6dXra+s6vkf5sUYcd85Zrr99rGJKe5VY4pNelfZhTcvkfrMp0jk2y7fAnP5RfsumQyeNonDF&#10;V5GHugLzCNZDJe8uIbb0KprljDBmRPRw9c/oAuSc0YFotLnO7TivZTSyZg4PD7vywmF78OABlpaW&#10;5MWx2dnZwdmzZ+XFRHQEGqUUijiqGzQiohHSKCFVBMpxjiFAA9Wp5oyHRn7TTRIRDZhO/TbGN/pE&#10;RALVmxqzma5zyiUioimVvoBCMsLc8nREGlirtPg2n4jGAiv6RDQY6VXUCknH9FxG082jH72ZiGg0&#10;JJBfL2O+kg1uvk5HrINqroh2ocbfMCIaC2y6T0RERERERDQmdOq3fKNPRERERERENEFmPvnkk263&#10;24XfB4BrWZzfP3nyZOBv9ImIiIiIiIgmQdAbfTbdJyIiIiIiIhoTOvVbNt0nIiIiIiIimiCs6BMR&#10;ERERERFNEFb0iYiIiIiIiCYIK/pEREREREREE2RKK/oNlFIppFIp5Kod+UsAQKeaQyqVQqrUMBY0&#10;SkilcvBYXcE4htf+afgaJSPP1Z8SzJyOTaeaG/H8750H9idXRZQQj2JcG6Xo8fHUqSKXSsG6LITW&#10;KLnKXuR9jRi5DAwk/cnBmeYdVHPCb1bczLIbefdH8htq7CNymGM0kPOh3+tRnCKUD/maEWzAZbxf&#10;EdKgLxGOd3TXDONY4fKbiPoVoaL/FHffWML1x9Lix9extLRkf964+1RaYTS1NreVP7wHey3ngvQq&#10;ms115BPOxTRuMig3m2i6PqtIy6v2pYG1ilSGRojxIKv4/2/vblobxxL98X/7BdQrKKadBAJaljbN&#10;wEC5ilzISuBmzKVNbwz1W2TV8oWmqE174VUoBsaqVTahvSkMM7mUQSvfIiQqGBhq49WfFgSSaIba&#10;p6degP8LSZZ09HQkS44fvh8I3SXLR+dJso50HnCjT0J5MIEOA61CN+NY27Q2BzPMxl2syylr9VWo&#10;PRPaMFTvhhrMXo03WisTrwPrlv/bJ57na23lv6EORh33Gjeo9uJeCs8H0YbV363wmHneQHc8xKHR&#10;KvRggoiWU6ih//ldG+22jvf34ifA538Cry8ucHFxgYuL1/j2vR5/GLBuNA2afYt4cixcmho0TdxO&#10;tAWcEd4YNhR9gnHkrtv9IdZgw3hT8ZunXWf10TMBbTiLNjqaA8yGGmD2ePNDG0DBwZ64bU1Z5zCg&#10;43R1TxZok+pHbVadB6s+XlHh+DXxSldgnvH+gmhV5Bv6n9/h7afneH3xGs/FzwB899NP+C74F/74&#10;HPj0z3Vv6R/hSDNxKd5gW5cwtSMcRbbFux0uuvdnDgO4inSPTt6H1o1M2caGAvjdMp0ROmoPJgDb&#10;aHnDApK7yIndOa2+CrU/cvdV1Uidk4mTDOvcgA0NJ4k3wE28Gg4xEd48FUurSya+kXA7I1ijTqx7&#10;a144aXkm5i1iYSX3XEhNa2kORmcmoOh4lfRmsfkKuoLYzY9MXLP3kalzftfm6DAOMY8X30vKl5Q6&#10;kJ//4nGCrp1ivYjHZoMsuldH87jvZlJG+WXkV0qeu+5C50Jy/qWG60k8p3AABYfY9y8MsWEoOcOf&#10;VvobaqHfM6Ecvwxdx+TrV2a8SpZn9HyQj0vqeZekRFfuyuwJ9SMr7pn1V8aSdbxkGbpfzQg3IQ+S&#10;ZIaRdv6JCUTy8VLDzszzJfMzLc7iNQNAo3sCzTbwJjFBVI789SSvHGkLPTw8zIv9/d988F//NR/8&#10;n7g9+vd/g/+a/79f/7/Y9qS/v//97/M6XV1dCVuu5788ezZ/9sv1fH79i/vf8Ke/PJu7H3n7uBvn&#10;z579MP/1Ptgn/O/5/a/zH549m/+w2OAd45kbVvI+tEpumf0yj5Z23P2vP+SUrRfWD7/Ogy33819/&#10;CNUXr/yD74ife3sJ4bhxjNcRmTjJ8eplJO7ZxDjG0yKmVS6+Ynm430nKD5lw4nkhxluMk/vvaH0Q&#10;vxNLq3d8oRhzhK43KZLzIjuu+fuI5eSKplHuOpWbLwl1QPxOfll6YUbyNz/v1p6XznDZ+HU2yB8v&#10;7YXyS8xzufwT60083PRzaiF2HsTjH7PK31DhWC65/MmN1zLlKX4uE5es8y5WDusjN+6x+iujQL7V&#10;UIYy506e3LiF4lIk3LlU2GKey+WnTLqLxDleN2g5cuWYXz9o08Tbt3Hyb/SL8N7+//f3T8VP1s/e&#10;ARTzMvRk08KlmdMVyhnBfUF3Gow3bHRxqiuwjTfRJ6/aMOiqu9jnvODTa6qOiV7oaab7F3qyvejW&#10;nlS2Xrl55a+dhN96N/DyWAEidaks4W27TJyKOtyXGytaJq0y8fXDHQZzIzS6p9CVRSjFzjMxz2K8&#10;sYnaySKsRvcEGkychd54FE6rDOcONwCUjIvK3oEC4AZ3DuTiKrVPAVnXqSrypUhZRno+NHGkAbi5&#10;i72Z2DSK/mpR15tH7riwIE+9/PSHkhXJL1FW/smcmwsZ59T9LWxoOFocp4HuuMAY9CLpy6qbKaxL&#10;E1CO8TIpMjn5IxuvQuWZRiIuS513j6XuuEvkW+VlWOjcSVEgbpnnX5JCYQty8lM+3XJx3jtQAHuK&#10;q6w4UXE55Vi6ftBGq7Ch/xnv/Mn4/vYHGBfhrvxrrPESx0qo+751CTPtBsF3fwsbCo6FnRovj6HA&#10;xm3ol10L7oSAxT4JwwVoRZIm4wtNxJdZtl65NboYz/yx1l73aFVFq6pJbpQDRJqEMnGqS5m0SsTX&#10;uZrCjo0tbGD/MPTPzHCi51ksz0ReYzt6PjYxmM2CeQrKpLUOMnGV2aeA2HVq/zB48FBFvhQpS9mH&#10;UBvmMNafV6z/IUXyS5SVf5nhCteSrHNq7wCK99C0VDfxzHgs+xvq4O5G3BZSOn+i8SpUnmmy4lLF&#10;efdY6o57Vr7VVYaZ4WbVx5DMMAr+pomKhC0qnZ8Frhkh7u9LTpyouNLlyLLYZhU29L/DT/5kfP8D&#10;/HVjZt53n9qa3tXKuhTH9dEuce5uANgwWsJb/5aB8C1KMA6qBcN2Hx5MIq+jqyMbJzl7cF8ey78h&#10;LZpW+fjGxzK6b7YfT9G0Smns4xCAnfFL6q7yEc+PxxX8+NeSL7Ry8udmjkYX49nEnVuiF4RTqtFf&#10;l6yb3g2xyefdJsc9SWXnzoapJd17B9jcmkC0WSps6Ic8/R5/ef0c9+//F+s+HR/8J1rmJSyv2774&#10;xEva/W3+hc97qpb61JgelfukWYE+Ed/6u3+DpjtZT88ElMXSdFUvzRclFSdp3lvzjC6l/mQt/sRE&#10;RdMqH1+/q3ogtqxlEpnzrIwSaZWT93DFewMp+TZkdbzrVG35UmNZbqsl80v+3JThddefzdylOb1G&#10;/1KNfZn0yf6Gpp5vJcjEq2p1nnd1W8e4L1mG1Z47giXjlmnJsGtJ95JxogqxLLZePQ39TdPYxyFu&#10;cDeS6LYP/2mkjakwwMh98hm9AbkRWjLuPuv25o4WUso2PmO0+EDIwdW06OUyp4upTzpOcpqvdCip&#10;Y7m9dETGehVMq0R8k7uLCfmREk7SeZbLe6vu99xxJc1KXzCtUhronmiAbeA8qRFkncMdbu+NDZWJ&#10;q8w+iZLrXP51asl8qbIsd0Fd+ZUSbtlrSaCB7qku/5YuJR5J6cuvm6L8h5mpCsRrNZY87x7VI8W9&#10;rjJMCbfQuZMSxtJxQ41hp4RbKN2CpeNExaWUI8ti+1XU0P+MD5Fu+p/x7u0n7P34580Yp48mjjQb&#10;hiHZbb/RhXvfHprAwpuwJDw5FpC8T3gCGFozSWXrLdW0KFvvgmmEWm3O6A2yhx96N5/hiYi8Bl4u&#10;mTgVsZiApZWwvFkLhq1AP/UanWXSKhNfbx+zF16OTwg3KZyU8yyfu34vzLMgLOvcTav/RKNMWmU1&#10;B5joSvyNp9WH2jMRmXBMJq5S+8jXuUgeW320wtepKvKl0rLcAXXlV1K44rkpI+EmP3nejRRJ8UhJ&#10;X9I+eb+h7sRq8R5DuQrEq3ZVnHeP5THjXlcZJoVb9NxJCqOKuKHGsJPCLZpuwf2tnT5ZJtUjqRyr&#10;qB+09ipq6D8F/qG7E/G122i33+JfPxr4yybMuu/xZ1yNT86SrDmYYaIjGLfUMgB9gpnQj0kbnuBW&#10;2KfMZFm0OrGyVXswtWFQto0uxkMNMHuL8Wqt6TEmw/DNpdsQC69X2xxMoCuhWf8vj6THLObGqaBG&#10;d4yZG2Bo3F0LBnRMZuPgol86rfnxbQ5mGGpBfrSmx9Dd0zCyj8x5JqPRHUfD6t1AnxRNa3l+nt+E&#10;xjS7cZjF0pMbV8l9ZOucoh1iugjHhDYUJinMzZd4HRBVWZa7ID+/8vM8SSzchHMzV3MghKHCjV60&#10;/mWJxSOWPlep39DmEbSEt1cyZONVO6nzTuCtAZ/ZqQdwG2pqvPePO2xLfEubvG8mqbiXq78y6irD&#10;WLglzp1YGBXFDVJhl8vzWLgl0h2wcBlbkYFWIVaOsfpB2+ibh4eHubhx1T5+/Ih2uy1ursz19TVe&#10;vHghbi7G6ifeSBNRday+ih7K3kBQcRb6ag83Mo0nomWs+jfU6kPtAcN1GB9ORID3MKk1PcZEdilO&#10;Ikol076t6I3+9ssfF0hE0pLePHkTOInLaRHR5lv5b2jzFXQlbS4SIlo9C+eGzbf5RCvEhr4Eq++u&#10;/5o3LpCIJIXGrPtdO/1u7HyZT7RdHuc3tIHueIhDoyXRlZ0elTNCx/8dSP0ThxTQZnEw6ri9x/gb&#10;T7Q67LpPREREREREtCFk2rd8o09ERERERES0Rb75/fff5/P5HFl/AGLbqvz8t99+q/2NPhERERER&#10;EdE2yHujz677RERERERERBtCpn3LrvtEREREREREW4QNfSIiIiIiIqItwoY+ERERERER0RZhQ5+I&#10;iIiIiIhoi+xsQ9/qq1DVtL8+LHcnqGoHI0f8dhoLfVVFR/4LtEJSZV4hZ9RZ87rg1tdIPnRGKBPj&#10;dUyr1S+fnlTOCB1VRb9sZbH6sbpXOqw1I9aBWvJ/g4WvP7LnSjRPHYw6KtS6KoxXN0sH/yi/l24Y&#10;peNcoVrq+7LXmyqVqB/iNSFfzXV8WSXyYCkljvd41wz3WMXKm4jqVqKh/wUffm7j3Wdxe8jnd2i3&#10;f8aHL+IH60bDcDbDLPY3QBMAmgPMZmN0G+L3aHPllHllLJwbtrhxbTijDlS1hxt9EsqDCXQYaBW6&#10;WcfaprU5mGE27mJdTl+rr0LtmdCGoXo31GD2arwRW5l4HVi3/H9UzghnJhZlP5b6UYnn6Vpb+e+l&#10;g1HHvYYNqr14l8L6Ltqw+rsVHjPPG+iOhzg0WoUeTBBRvQo19D+/a6Pd1vH+Xvwk7As+/O2TuJGI&#10;1oUzwhvDhqJPhAaH+0OtwYbxpuI3U7vO6qPnNfQijZLmALOhBpg93hxts/tb2FBwsCd+sG42IY4e&#10;6xwGdJyu7skCbVL9qM2q82DVxysqHL8mXukKzDPePxCtC/mG/ud3ePvpOV5fvMZz8bOQLx/+ivff&#10;Ps/cZ2MkdEV034TmdcG8inSJTt6H1plMOceGAvjdNp0ROmoPJgDbaHnDApK70IndPa2+CrU/cvdV&#10;1Uj9k4mTDOvcgA0NJ4k3yE28Gg4xEd5MFUurSya+kXA7I1ijTqz7a144aXkm5i1iYSX3XEhNa2kO&#10;RmcmoOh4lfTmsfkKuoLYzZFMXLP3kalzftfn6DAOMY8X30vKl5Q6kJ//4nGCrp9ivYjHZnP4PTkA&#10;G0Yr4XwvkKeuu1BdT86f7HxOOWdwAAWH2PdP/Ngwk5zhTSv9vbTQ75lQjl+GrlPy9SczXovu8tFz&#10;ou9W6tD3ommN1nf5uKTWgSQlunJXZk+oH1lxz6y/Mpas4yXL0P1qRrgJeZAkM4y0809MIJKPlxp2&#10;Zp4vmZ9pcRavGQAa3RNotoE3iQmieshfb/LKmbbQw8PDvNjf/80H//Vf88H/idsf5g//36/z//df&#10;g/n/PfzffPBf/2/+6/+XsE/C39///vd5na6ursRN8+tfns2fPftlfi1+EHb9y/zZsx/mv977/3wW&#10;+ff8/tf5D8+ezX9YbLie//Ls2fzZs2fzX/yAY/vQY5Eq8/l8fv/rDznl7IX1w6/zYMv9/Ncfns2f&#10;LQrerQvBd8TPvb2EcNw4xuuLTJzkeHU0EvdsYhzjaRHTKhdfsTzc7yTlh0w48bwQ4y3Gyf13tD6I&#10;34ml1Tu+UIw5vDzP+FJyXmTHNX8fsZxc0TTKXbNy8yWhDojfyS9LL8xI/ubn3UYQfkvcTUXzVC5/&#10;xHoRz+f0c2YhVs+9Y2ddN1b5e5mQn7L5kxsv79/hc8nPryD98fyIlmeBuGTVgVg5rI/cuMfqr4wC&#10;+VZDGcqcO3ly4xaKS5Fw51Jhi3kul58y6S4S53jdoHrJlXN+/aFNk9S+Fcm/0c/1BR/++h7fvv4J&#10;34kfrS0TvdCTLfcv5cmzN8ZS0U+DMYiNLk51BbbxJvo0VhsG3XMX+5wnh0srllPmi27tSeXslaE/&#10;3vYk/Na7gZfHCmBeVlDOwtt2mTgVdbgvN5a0TFpl4rsYsxzMjdDonkJXFqEUO+fEPIvxxi5qJ4uw&#10;Gt0TaDBxFnojUjitMpw73ABQMvpf7h0oAG5w50AurlL7FJB1zaoiX4qUZaTnQxNHGoCbu9ibiY22&#10;TJ5m5Y/MubeQcc7c38KGhqPFcRrojguMQS9S3ll1L4V1aQLKMV4mRSYnf2TjpeivFtem5pEGIFxe&#10;XlnZt8gcySgRl1J14LHVHXeJfKu8DAudOykKxC3z/EtSKGxBTn7Kp1suznsHCmBPcZUVJ6peTjmX&#10;rj+00Spr6H9+p+P9t6/x0+a08lMmZkuZlM0bY3ks3Fk0Xh5DgY3b0K+9FtwdAYt9TFxK/VJQvXLK&#10;PLOcvTJsdDGe+WOtve7RqopWVZPgKAeINAll4lSXMmmViK9zNU0Ys9zA/mHon5nhRM+5WJ6JvMZ2&#10;9NxsYhCeGK1MWusgE1eZfQqIXbP2D4MHD1XkS5GylH0ItcmWydOs/MnMZ+FakXXO7B1A8R6Kluom&#10;nhmPZX8vHdzdiNtCSudPNF6Hsf7Z4vVKQlZclqkDj63uuGflW11lmBluVn0MyQyj4G+WqEjYotL5&#10;WeCaEeL+fuTEiapXupxZVtusmob+53d4+68fYWxWK58oxrm7CcbSht/6twyEb2GCcVAtGLb78GAS&#10;eR1dHdk4ydmD+/JY/g1p0bTKxzc+1tF9s/14iqZVSmMfhwDsjF/S+1s7MT8eV/DjX0u+7Lg68lT+&#10;3MvR6GI8m7hzR/SCcEo1+uuSdVO7IeqoA6uyyXFPUtm5s2FqSffeATa3JhBtlwoa+t4s+/fvobfb&#10;aLfbaLff4hPu8V5vo525Dt8WuL/Nvxh6T9JSnyTT2nCfRCvQJ+Jbf/dv0HQn8+mZgLJYmi6lF0hF&#10;pOIkzXtrntHl1J+sxZ+4qGha5ePrd1UPuA3eHDLnXBkl0ion7+GK94ZS8m3J6njXrNrypcayXHc1&#10;5an8uSfD664/m7lLb3qN/qUa+zLlLft7mXo+lSATr6rVVAdWYh3jvmQZVnvuCJaMW6Ylw64l3UvG&#10;iVaIZbX1KmjoP8X3f7nAxUX47zWeYw8/Ghe42Ja3/HsHUGBjKgw6cp+GRm9KboTWi7vPur2to0Qp&#10;5RyfUVrsAuXgalr0cpnTBdUnHSc5zVc6lNSx3F46ImO9CqZVIr7J3cWE/EgJJ+mcy+W9VTcj/RCT&#10;ZqUvmFYpDXRPNMA2cJ7USLLO4Q6398aOysRVZp9EyXUu/5q1ZL5UWZZbY8k8TZKSz2WvFYEGuqe6&#10;/Fu6lHgklXd+3RPlP6xMVSBeq1FDHViZR4p7XWWYEm6hcycljKXjhhrDTgm3ULoFS8eJqpdSziyr&#10;7VdBQ39HNLpw79VDk1Z4k5iEJ8QCkvcJTwpDayypnL2lnBbl7F0wjVCrzRm9QfbwRO/mNDxRkdfA&#10;yyUTpyIWE7C0EpY3a8GwFeinXqOzTFpl4uvtY/bCy/EJ4SaFk3LO5XPX94V5FoRlnbtp9Z9olEmr&#10;rOYAE12JvxG1+u7Sa+EJyWTiKrWPfJ2L5LHVRyt8zaoiXyotyy1QRZ4mScpn8dyTkXCTnzyvRoqk&#10;eKSUd9I+eb+X7sRq8R5BuQrEq3Z11YFVeMy411WGSeEWPXeSwqgibqgx7KRwi6ZbcH9rp0+WSY8j&#10;qZyrqD+09tjQL6A5mGGiIxjL1DIAfYKZ0LdJG57gVtinzARZ9Dhi5az2YGrDoJwbXYyHGmD2FuPZ&#10;WtNjTIbhm0+3IRZez7Y5mEBXQrP+Xx5Jj2nMjVNBje4YMzfA0Li8FgzomMzGkVlZy6U1P77NwQxD&#10;LciP1vQYujsxcmQfmXNORqM7jobVu4E+KZrW8vw8vwmNeXbjMIulJzeukvvI1jlFO8R0EY4JbShM&#10;UpibL/E6IKqyLDdeRXmaJJbPCederuZACEOFW1zR+pUlFo+U8i71e9k8gpbwdkqGbLxqJ1UHBN4a&#10;8JmddgC3oabGe/e4w7LEt7TJ+2aSinu5+iujrjKMhVvi3ImFUVHcIBV2uTyPhVsi3QELl7EVGWgd&#10;xMo5Vn9oG33z8PAwFzeu2sePH9Fut8XNlbm+vsaLFy/EzfmsfuLNMxHVw+qr6KHsDQYVZ6Gv9nAj&#10;07giyrLq30urD7UHDNdhfDgRAd7DpNb0GBPZpTiJqDSZ9i3f6GfIHytIRKUkvZnyJngSl9siovW3&#10;8t/L5ivoStpcI0S0ehbODZtv84nWCBv6Kay+uyZs3lhBIiohNGbd7/rpd2Pny3yizfI4v5cNdMdD&#10;HBotia7s9KicETr+dT71TxxSQJvFwajj9g7jbzjR+mDXfSIiIiIiIqINIdO+5Rt9IiIiIiIioi3y&#10;ze+//z6fz+fI+gMQ21bl57/99lvtb/SJiIiIiIiItkHeG3123SciqtDXr1/FTbRDnjx5Im4iIiIi&#10;qpRM+5Zd94mIiIiIiIi2CBv6RERERERERFuEDX0iIiIiIiKiLcKGPhEREREREdEWYUOfiIiIiIiI&#10;aIuwoU9ERERERES0RdjQJyIiIiIiItoibOgTERERERERbRE29ImIiIiIiIi2CBv6RERERERERFuE&#10;DX0iIiIiIiKiLcKGPhEREREREdEWYUOfiIiIiIiIaIuwoU9ERERERES0RdjQJyIiIiIiItoibOgT&#10;ERFRKc6og87IETfXwMGoo0LtW+IHGyWaX3Jpsvoq1M4Iq8jldHJxrYQzQkdVIXcoC33pfetVSzkV&#10;yosC6gq3hEquIVYf6iI9K6yrZUTiSlQvNvSJiIioBAvnhi1upFTl8qs5mGE27qIhfrDzHIw6Pdzo&#10;Ewya4merx3Iqo9w5QURy2NAnIiIios1incOAjtMum9YEAAoO9sRt62qT4kqbjA19IiKiGll9FWp/&#10;5HYnVVWoagd+T1Vn1PG2uX9JXVitfvC5qiZ0D/a6ggZ/fYi9QrOP43Z17Yyc6LHE44Q5I3TUHkwA&#10;ttGKHDP7WOmi3wvyKOoulI/JcZQ5fu4+S+epICO/8tIU6xIuEbcYie+sVf7nstDvmVCOX4beoMvX&#10;48zjL7q1u8MC/H36lpiP0TyKlpN8XHLP77AC3b7lyjOQmScQ065K1KGEMMIyzolC4QDA3gEUHGI/&#10;8sxnybpash64X80INzGuRDV5eHiYP/bf3//+93mdrq6uxE1ERLX4z3/+w78d/kty/cuz+bNnz+Y/&#10;/Hof2X7/6w/zZ89+mC823/86/0HY7/qXZ/NnP/w6D7bcz3/94dn82S/Xke/4/1x8HvqOe/ys43jf&#10;iYRzPf/lWeg4idx9YvHNPFYyMS/cf/8yD44uF0eZ4+fuI5GnYnxjYSQS86tAmvxjS8QtRuI7YnrW&#10;K/8TXP8SDWM+ry6O3r/D6ffP4SDP4nkYPVcLxKXQ+S0ntzyFcGXzpEgdioWRSDwnJOKSq0DeZx2n&#10;ZD0olw9Excm0b/lGn4iIqHYaTsJdjJ0R3hg2FP0Ui82NLk51BbZx7r7ZckY4MwHtJDzut4GXxwpg&#10;Xrr73N/ChoajxRjlBrrj0FhhL4zk47yJvolSdLxahNPEkQbg5i72FixVkWNFeON0tZPF9xrdE2gw&#10;cSZ+KSuOMseX2UciT3PLroisNIny4pYk9ztrlv8SrEsTUI7xMinRy8bRo+iv4AfTPNIAhM9F7zy0&#10;b3EffCVOIi6Z53cpBcoTknmSV4eqOidk4iJLIu9ljlOoHlSVD0QVYUOfiIiobsoBIkMy729hQ8Gx&#10;0FJpvDyGAhOXlnuDOJ7NvInGvJmkVRWt8ORVewdQYKKX1p038zg2bsOtlMP99MaijCLHCnPucANA&#10;C1oRAJoYzGYYL+6WPVlxlDm+zD5L5alXdkVkpUmUF7cked9Zt/zP5eDuRtwWsmwcPYexvtUlxlVn&#10;xUXm/C6jSHlCMk/y6lBmGAXOicxwZOuHJyvvCxynUD3IDLdAPhBVhA19IiKiFXPubgDYMFqhMaSq&#10;CrVlIHybH4zfbcGwNQxnM0x0Jdih0cV4NoGuAGZPGEdK5eTkqWzZ1SInbonKfGcTZDXkNkTu+b0u&#10;curQo54Ta4T5QOuGDX0iIqIVa+wfAlCgT2aYzeJ/g6Y74VPPBBR94m0fLLqQRnndaGczzEI345kN&#10;ufvb1d14rvJYSWSOH9snPU+lyq5W6XFLV+Y7FYnlbQKZfURpwxvKKHP8ZUmf348klifpdaj2cyIW&#10;l5oseZza84GoIDb0iYiIVm3vAApsTK+EporVF2ZxFruBOriaZt2KNtA91bF4J5hyHPfNU0YX1DLK&#10;Hquxj0MAZqRfq9eVuUhLVOb4MvvEyOVpvOxWQYibFOE7a5//ogb2D5E/Pj5JJcevUtHzW0LR8iyV&#10;JzWdEynhZMelhLqOkxJu4Xwgqggb+kRERKvW6OJEgzDxk7tk2GISLe+m0TgPbs6d0RtEhvAm3EA6&#10;V1PY/s1q0nG8CaPCk3VVovSxmnilK4B5FnzPOodhK9CD2bTyyRxfZp8yeSqWXV3y4pYk9ztrlv8S&#10;3EnRbnBXtOFU0fErIXN+l1KwPGXyJK8OJYVR5pxICkeMSxXqOk5SuGXygagibOjTzoitVRv5i68H&#10;uyxn1Mlf+/VRRdeGVdXkdWZlrGNaY2tPV2Gxrq74AVFxzcEMEx2h8Zw9mNoQM79/Z6OL8VADzN7i&#10;HG1NjzEZhho5zYEQhoqWAeiT8eKmMnYcd4fgOKW5DYrwGthlj9XojqPf691E0iBL5vi5+5TJU7Hs&#10;EsXzqzCJuMVIfGet8l9G8wha0ptTCZUcvwoy57fIW7897zeoaHnm5olEHYqFUfKciIUjxqUidR0n&#10;Fm5ePkiWKVEZ3zw8PMzFjav28eNHtNttcXNlrq+v8eLFC3Ez7Rirr6JnahiuZBychb7aw40+SZ7l&#10;9pE5ow5ahg0lEj8Ho07LfeqfcUMQt95prZQzQqdl4HCYPtbu69ev4ibaIU+ePBE3EVEdrD7UHlb0&#10;m05UH2fUwfn+OPW+giiJTPuWb/SJds1inVexYd5AdzyEBhvGm4rfhBMREVWp+Qq6krI2PNHGcHA1&#10;RfrQG6Il7GxD3+qrUPujxbql4bFHzqiz6Jqkqmpil+RYN3Cxi7DXFSf4i3fTyz6OO3FKZ+REjyUe&#10;h2qRXTau1DrgjNBRezCBUHe05IlwxO7ly9ZLGda5ARsaThLfvjfxajjEZNyNLFtULK0umfiKddsa&#10;dWJ1PC+ctDwT8xaxsJInxklNKxERrRH34fSh0WK3Z9pc1jmmx6cFelGK5NsLefdTtH12tqEPADAN&#10;TI/9ZU3crspul2YES2O4A20iJ4PVV9G70TFZLJkxgQ4DrcWCoiN0eia0YXgZEhM9oUGXdxx4jafL&#10;Iz+cITQ7dByqxdJ1oNHFeDaEBn/ZnILdCkvWSzkWLk0AygHSHh43ms1YI79oWmXiay2GUrj7TI6n&#10;6AmzEMmeJ0l5JhLj5AYVfQCXmVYiIlozTQy4bBltsuagkmGPee0F6fsp2iq73dAX32ouujSHnqw1&#10;ujjVFdjGudsgcEY4MwHtJPzGs4GXxwpgXrr73N/ChoajxQ+Pt/ao/5bUCyP5OOGZOgEoOoJJUptw&#10;J5qtcO3YnWOiF35bq6rR3hZV1YGllKiXRR3uRxrzqcqkVSa+frjD4CFIo3sKPbxGVJHzRMyzGAvn&#10;wmy6je4JNIS6fZZJKxEREdFjy2ovFLqfom2y2w198a3m/S3s2JqmQOPlMRSYuLTcE2O8eHrsdcdW&#10;VbTCbyL3DqB4DcrEF4GZx7FxG14YVrZBRpKCN8jBX+iNe2bZFKgDyyhTL+tSJq0S8U1eDspbG9mX&#10;GY5wnoh5JnLucANAC56+Ld4ELZ6kl0krERER0WPLai8UuZ+irbLbDX2Bc3cDwI4sH6Kq7pIb0WWL&#10;/c9aMGy34TgJv4psdDGeTaArgNkLwkls9NNaqawOVEg2TnL2cKAU6xVSNK3y8T3EvvCrtHeQHu4q&#10;FE0rEREREdE6YkM/pLF/CEAJxq8If4MmAKuPnumPRxbeBkd43fX9cb5eoz+zsX9/W6LhRlWqtg5U&#10;QypO0ry35vYt0h7g+pO19K1yaZWPb3yd4PtbiTOgrvOkRFqJiIiINlJd91O0NtjQD9s7gAIb0yuh&#10;9WH1hRm6xe4vDq6mWadKA91THYv3ginHcd+Eit2ZaaVSymb5OpDEwd2NuC2BdJzkNF/pUMJj0yO8&#10;dETGehVMq0R8k7uLCfmREk6p86Sxj0MAZmScQ9JKCAXTSkRERLTOqryfoo3Chn5Yo4sTDcLEFBb6&#10;PTOYxMs7WYzzoHHgjN4gMow3oQEWGZOcdBxvArPwZGH0CJLKpkwdiPHepIcndbPOc77jkYlTEYsJ&#10;WMTZVh2MOi0YtgL91JuQrkxaZeLr7WP2wsvxCeEmhVP6PGnila4A5lkQlnXuptV/olEmrURERETr&#10;rNL7KdokbOgLmgN/2S1/rG4PpjbEzO9v3OhiPNQAs7cYe9yaHmMy1IKuyM2BEIa/pEWw7FfsOO4O&#10;wXHo0cTKpkwd8BqW4bXlmwNvmUV/zPrlkfT479w4FdTojhdLqwTj6FswoGMSXp6udFrz49sczDDU&#10;gvxoTY+ha4uPF/tUdZ40uuNoWL2byDkpl1aix5DU+6QmzgidrDllrD7UrM8fgTPqFF4iSvyO1U9e&#10;d3opZfKqzHfW3ZqkKbzGeNH6svNKlGH0HKv5GhaJX7CuPAWqvJ+izfHNw8PDXNy4ah8/fkS73RY3&#10;V+b6+hovXrwQNxPRmrH6Knoo/wBjHXz9+lXcRDvkyZMn4qYKeL1tDldwbjgjdFoGDocp839Yfag9&#10;E1ra5ytnoa/2cKNPCqxFXeY7JZTJqzLfWXfrkKa8ek3ZCpeheI7VfA2Lxc89PqTjS7R5ZNq3fKNP&#10;RKuX9HbAmwwvugQeEa0fjumUVyavynxn3T1ymrzlxR41Dhtv3fMvHD+3p6F5VnEvHaINw4Y+Ea1e&#10;c4CJrkSWn3S70vPpO20h78FW8BfMTeHzV7tw/9Im2bxzu7/6+yV0NY+Gk9x9VWafVHsHUEJLY1p9&#10;FWp/FIpXEPfs41joqyr6lvvf5H2Su/suutk7I3TUHkwgMnRosU84z/28SvlOUtf97PgH3YMjxwqH&#10;IeSVlITvyNQNmbim5mP430llWbj+CsdPSFOUTF3IiF/O8a2+CrVnBsu+htKc9b3Fd0scU6p++Hsu&#10;Xb7p8r6Xlb6IhDJMDTvlHHMtfw1LjDPi8Wt0T6DZBt4kJohoRzw8PMwf++/vf//7vE5XV1fiJiKi&#10;WvznP//h3w7/xdz/Ov/h2bP5L9eLDfNff3g2f/bDr/P7xS4/zJ89+2H+q7fB/fcv88VX/O9Ewrme&#10;//Ls2fxZsGF+/cuzSDj+sX9YbJDYJxbfbG540WPME9IUO44f//CxYvt46RYic/1LOP/ccGJpDOVv&#10;PJz87+Tmk2SZLEvMx3jdKBDXzHxMKctYfcivv/Hj55GpCynxkz3+9S/RfSS/V/6YcvVDDCepfMV9&#10;4sdKll8v0tOXJz9s8Rwrlx/xcIvFWazjRNtEpn3LN/pERER1ub+FDQ3BiJQGuuMZZmNvZQtYOBdm&#10;Pm50T6AlLYEZWfayiSMNwM3d4k31mQko+mlkgkl3hQ1vpmWZfUrRcBIe6+7N5px8nPPo22BtGPTi&#10;SdunCC+N2omfvwDQwMtjJbrqSZYi+ZRVJkuTqBtF4ipFKMu8+lukrPNI1YUl6lpYoe8tcczM+iFX&#10;vtLHCitUL4T05SkUtiArPwqlVS7OewcKYE8hrvZLtCvY0CciIqrL3gEUuKtLJE447dzhBuLcFE0M&#10;ZrP4RHGH+6HGq8Abg3z8MrpH4+UxFNi4vZfcpwzlAJGhu5nHMXEZygdxTo7G/uFyq1w0uhjP/CFA&#10;Xpd1VUWryDqZmfEX8imrTJYlUzeKxFWGWJZ59Tfz+NGyziNVF8T4lT1+ke8tc8ys+rF0+ZZNn1Av&#10;xPTlKRK2KCs/MsPNKZMUbh3KiRPRFmNDn4iIqC6NLsazCXQFkTkpEhtNW8K5uwnGQ4fG2qotA3LN&#10;7eVuzIMx0S0YtobhbCa9lCkJcurv8mWdJ7sulD1+2e9hye8WtcpjPbZa0rp3AJ75tMvY0CciIqqV&#10;1915NsMs1GhaSWP//jb/JllmnwLct2gK9Imf5uhf/oSbS8zu7a3eoegT73gD5B5OVsX5VKtK45pe&#10;f5cv6zzZdaHs8ct+D0t+t6jKj1VpvRAsGXblacXycSLadGzoExERrUwD3VM9eMvU2MchADPSLzV5&#10;lvRMewdQYGMqDEZ135J5jSWZfaqQchx39vborN43Qh99Ny5ZM7Q7uLsRt4nE7r8OrqYFbvdT4l95&#10;PuWRqRul4yqTj0mE+pty/KSyzlO8Lixx/LLfw5LfDVuifHOPlfK9/Hohoa6wU8LNTWuGpeNEtOHY&#10;0CciIqpLwk2qczUNrentrvcM8yzYxzqHYSvQg1mr8jW6ONEQnQzLm9xqMdmXzD5VSDoOLPR7Zuw4&#10;kX2sPlqGDUV/5b2Fb2DfbQkFE3FZ58gcbu81FozzoPHkjN5kf0eUFP868imXRN2QimuJfPTl1d+k&#10;46eUdZ7supCi7PHLfg9LfjeiZPnKHCvpe7F6UVJdYSeFK5PWDPe3NqAcQxj2T7QzSjT0v+DDz228&#10;+yxs/vwO7XY7+hfbiYiIaIc0B5joiIw7bRmAPhkvblwb3XF0n95N5HNZzcEsGo57IMxCfV5l9qlC&#10;7DhqD6Y2jB1H0Q4xXaTbhDaMTkLYHEygK+5kcKqqQr08Esbbu42lxXrdjS7GQw0we0F+T48xGWqh&#10;id2E74RC88XiX0U+eevRF+moIVM3ZOKan48pJOpv7PgpZZ0nry6kKXv8st/Dkt8NK1W+kseKfS+h&#10;XpSVH3b+OZYkFq5kWpNZuIytwEG0W755eHiYixvTfH7XxttP7v8/f32Bn76LfIj2P/+Ii8hGOR8/&#10;fkS73RY3V+b6+hovXrwQNxMRVe7r16/iJtohT548ETdRIgt9tYcbfSLVmNsWzqiD8/1xufHGW2s3&#10;6wLVyxl13Id8i6VMibaLTPtW/o3+53d4++k5Xl+8xnPxMwBfvvxL3EREREREANy5AsDxwkS1s3Bu&#10;2HybTztPvqH/3U+4uPgJxd/XExEREe046xzT49PCQzKIqAgHo47bQ4Q9Z2jXyTf0ZXx6y/H5RERE&#10;lKOJwUxuDPbWaA52K73SdrAuUI3c5SBZn4gqbOg//f4vuLi48P5e4/mnt2zsExEREREREa1YZQ39&#10;qO/w0+vnwKd/gk19IiIiIiIiotWpqaEP4OkfwPlmiIiIiIiIiFarvob+l3/jXtxGRERERERERLWq&#10;qKH/BR/efcCXxT8/4Oe3n7D34585Sz8RERERERHRClXU0Afwr/fQ/Rn39ff49vUF/vL9U3EvIiIi&#10;IiIiIqrRNw8PD3Nx46p9/PgR7XZb3FyZ6+trvHjxQtxMRFS5r1+/iptohzx58kTcRERERFQpmfZt&#10;dW/0iYiIiIiIiOjRsaFPREREREREtEXY0CciIiIiIiLaImzoExEREREREW2Rb37//ff5fD5H1h+A&#10;2LYqP//tt99qn4yPiIiIiIiIaBvkTcbHWfeJiCrEWfd3G2fdJyIiorrJtG/ZdZ+IiIiIiIhoi7Ch&#10;T0RERERERLRF2NAnIiIiIiIi2iJs6BMRERERERFtETb0iYiIiIiIiLYIG/pEREREREREW4QNfSIi&#10;IiIiIqItwoY+ERERERER0RZhQ5+IiIiIiIhoi7ChT0RERERERLRF2NAnIiIiIiIi2iJs6BMRERER&#10;ERFtETb0iYiIiIiIiLYIG/pEREREREREW4QNfSIiIiIiIqItwob+mrH6KtTOCE7Kv6k8q69CVdP+&#10;+rDELyzJGXXQGa1zyVnoi/lQsq6tY1prOXecETqqin7VlYV2WlXnTy11Xoyf1Ye6peeAmH/iv1fD&#10;vS6vQ/7Wkv4y19AV1bnoeehg1FGh1nXQMmlK+E74vkb2GrL26VxGieM9Xn64x5ItN6Iy2NBfc83B&#10;DLNxFw3xAypJw3A2wyz2N0BT3HUpFs4NW9y4NpxRB6raw40+CeXBBDoMtNQOiv3urGdaee7QZljP&#10;8yew7vGrz+qvIQ5GHfe6PKj2B6mU1af/MW1gPXdGODMBbej+ho+7MiW1gems1WPmRwPd8RCHRqvQ&#10;gwmiItjQJ9o1zghvDBuKPhFuDNwfHQ02jDcVv8Uhoi2i4GBP3EZLs85hQMepVINt12xjnSuTptB3&#10;7m9hlwpj1VYdx1Ufr6hw/Jp4pSswz3jPRfXY6YZ+pCt3ZwRr1Al1U0vuvpPUlS3WJTzp8/7IDU9V&#10;oYbemIpxuAt9b/F5Unipxwu6Aolh8yIiz33jnd0lLrUcnBE6ag8mANtoecMC5OpTVl2RiZMM69yA&#10;DQ0niTeTTbwaDjER3uIUS6tLJr5iHY2eg668cNLyTMxbxMJK7rmQmlaisrzumsGfd54knj9y14rF&#10;tlA9FX8/EKvz4vmT83uRFL+9Ayg4xL5/gUhLWw7xePz9tdDvmVCOX4auvfLhZZbzort8dLhW3xLL&#10;L3pNjKZfPi7ZeSSQ6WodrnMl04KsPEqq54tv3YXqTnJaUsP1JNZBCOeRjFA+WH0Vas8EYMNoReOV&#10;mv9rnM5SYYsRhFBXPKlhr0l+NLon0GwDbxITJEP+3MyLM22hh4eH+WP//f3vf5/X6erqStw0v/7l&#10;2fzZs1/m196/73/9Yf7s2bP5sx9+nd+7W+a//vBs/uwXf4/Q9xb7xP+d9D33WM/mP/wa7BVsz4pD&#10;PHzx3/Hjef9+9mweROF6/suzeFp2jZjfadxy+GG+KK77X+c/COWXXw5ungffET/39koq34S6IhMn&#10;OV5diMQ9mxjHeFrEtMrFVyyP1PovFU48L8R4i3Fy/x2tD+J3Ymn1jp91Kv3nP//h3w7/xcTqjFen&#10;FvVMPH/E88sl1k2Z80es8/HzR+b3QoxfSG7akuXHvUAeZJ2vedeHzDjEwxf/HT+eTH6muP4lWlbz&#10;uXR4uddJ79/h9Pr5Esvz1PQWiEtWHsXqTEHLpCUrj2L1XC69+edYeh1cWkKdyc3/NUxnftnUGfZ6&#10;5Ee83IqQi3N+XtCmSWrfinbzjf5iXFMwLrvRPYWuRHfL5YdzEn772cDLYwUwL4W3GsIb1MQ4jDHU&#10;gl1iihxP0fFqMcaviSMNwM1d7One7jHRCz3NdP9CT3EX3dpPsSiuRhenugLbOF+8hZMuh1LidSU3&#10;TkUd7suNuyyTVpn4JtZ/4Rz09kkO543wND+th4LPG4ennSzCanRPoMHEWejpfuG0EuW5v4UNDUeL&#10;63ED3fGSY58Tzx/h90PmPPSV/b0ok7bEuPP317o0AeUYL5MyLiu8AtdJRX+1SG/zyE1skB4vLfYt&#10;7oOvxEnERSqPllQoLQXyKCYnvdLnmFgH67BM/j9WOguVTZ1hC1acH3sHCmBPcZUVpzw5cS6dF7TR&#10;drKh71xNE8Y1NbB/GP63hEYX49nMmzTH62qoqmglTeyhHCB8uOQ4eCd7miLHk23I7ZykyfhCE/F5&#10;Y96OhbutxstjKDBxaRUshzKEuiIVp7qUSatEfJPrv3AOZoZj4zZ8Nyrmmci5ww0ALWiRAGhiEJ7A&#10;qExaifLsHUDxHjBmdk8uIPn8EX4/Ms8f4bpR9veiRNqS477rv78O7m7EbSFZ4WWWc/Q6eRjrPx3P&#10;g1xZcSmSR0sqlJYCeRSTld7McIVzLO83qgrL5P9jpTMz7IK/86IiYYtWnB+N/UMgL055Ssd5yePS&#10;WtvJhr4rPmYo80c+RTAepgXDdhuRE+lXE/E45FnueJTHubsJxryF3/q3DIR/KldZDrJxkrOHAyX/&#10;7VJY0bTKxzde/8ucg1UqmlaiXI0uxrMJdAUwe8H5INswThc/f8Lkz8MllE5bPO5lzv3lztd4HPIs&#10;dzwJWTfqG6L2PFojKznHCqoj/9cxnY+plvzYO8BypUSUbIcb+je4E1o697cFT1Grj54JKIslyoou&#10;0RaPQ6alj0d53KeqCvSJ+Nbf/Rs0V18OUnGS5r05y+ie6U/W4k9uVDSt8vGN13+pc/D+tvyPaZYS&#10;aSWS43Vpn83cZSy9hnF+gzhL/PwJkz8Pl1UmbfG4S537YUufr/E4ZFr6eBIKPIDNVdd1Mssq8qhK&#10;S+bR6s4xSTXl/6Okc8myybRk2LXkx5JxKu2xjksrs5MN/eSuKjld54CUfcSuMA6upvmnTXIcZG52&#10;yh2PJO0dQIGNqThQyuoLs7xWUQ5J9SmBdJzkNF/pUMJj0yO8dETGehVMq0R8k+u/kB8p4bhP0zO6&#10;aSZp7OMQgBnpU5c0s3fBtBIV1kD3VC/49iZ6biSfP8LvR8r5U/a6ISc/bclxl7kWJu1T7nxNjsNj&#10;/v7mP4BNlVLOpa6Tlagrj5ZQVx6lhFvvOZanhvyvM50pYS9dNqgx7JRwl8mPpeOUJyXOtR+XHt1O&#10;NvTR6OJEA8xeeCmwN4gOY/J+eMMTmFjn0X28E8c4DxoK8XBSLOIQuih4T2NTLXM8kuOVS3RyEnfZ&#10;o8VEbqXKQaI+pZGJUxGLCVhaCUtttWDYCvRTbzKfMmmVia/MOZgUjjcJTvF0u2vVwjwLnW/nblr9&#10;Jxpl0kqUJ+HmL22MuEviWiHz+5F0/ojn4bIKp03y3JfJg2XOV5n8Ey1zPAnuhHIFexkgpZxLXyeX&#10;VHMelVZXHiWFW/U5VkRd+V9nOpPCrqJsUGPYSeEumR/3t3b6ZJxVSIpzFXlBa69EQ/8LPvzcxrvP&#10;4nYsPmu3vb+fP+CLuMuaaA5mGGrBDOyt6TF0Ycbd5mACXQnN0n55FB3r1OhiPNQAs7cYo9OaHmMy&#10;lPvBduMQGufTA/SssVRLHo/kNAczTHSExl/1YGpDzPz+WFLl4DYsw2uz5tanDLlxKqjRHWPmBhga&#10;Y9aCAR2T2TgyK2u5tObHV+4cFMJpGYA+KZXuRnccDat3A31SNK1EBTUHwrmgwq3Gft1LOn/yrxUy&#10;vx+x8yfhPMwXj1/wUV7aksmd+zl5sOT5KpN/EUseL1fzCFrCGzcZsXJe4jq5lDJ5ZPWhSs3rsJz8&#10;PMqo5xli4ZY6xyrKB6n8f+R0JoiFHSub8vLDXof8sHAZWy2herE4x/KCttE3Dw8Pc3Fjms/v2nj7&#10;yf3/568v8NN34U+/4MPPOv7xJwN/+f5p+INcHz9+RLvdFjdX5vr6Gi9evBA3x1h9FT2UPVGJaFnb&#10;cA5+/fpV3EQ75MmTJ+ImkrAN5/7SrD7UHjCsaGw1bRZn1MH5/rjcGG/aWM6o4z6QyVqWlCiBTPtW&#10;/o3+53d4++k5Xl+8xnPxMwBfPvwV7799XbiR/yiSnpx63faiy28RUS14DhLtJp776ZqvoCtp86fQ&#10;dnNwNUX6kBfaUhbODbv2t/m0uwq90Xd9xrv2WyDyRt99m//v/xbf8st5jDf6zqgjrC2q5HY3JKLq&#10;bOs5yDf6u41v9PNt67lfDQt997U+3+zuEquPzt0rjHkS7BB3XqTp8YTlTqUktW9F1TT0v3zAz/o/&#10;8KfXf8I/3r73Zo3dw4/GXyDzgv8xGvpERHVgQ3+3saFPREREdZNp38p33c91j/d/A/7n4gIXFxcw&#10;fgTe6++QOGcfEREREREREdWiwob+Hn78n+/hv8B/+v3/4Me9T/jbh3Wdd5+IiIiIiIho+1TY0Cci&#10;IiIiIiKix1ZNQ//pd/jT3j3+nfDy/tunEoP0iYiIiIiIiKgS1TT08RTf/WkPn94GY/K/fPgr3uNH&#10;/LnELPxEREREREREVE5FDX3g6fd/gfHjv/C23Ua73Yb+/lu8/kswZp+IiIiIiIiI6ldieb3qcXk9&#10;ItoWXF5vt3F5PSIiIqqbTPu2sjf6RERERERERPT42NAnIiIiIiIi2iJs6BMRERERERFtETb0iYiI&#10;iIiIiLbIN7///vt8Pp8j6w9AbFuVn//222+1T8ZHREREREREtA3yJuPjrPtERBXirPu7jbPuExER&#10;Ud1k2rfsuk9ERERERES0RdjQJyIiIiIiItoibOgTERERERERbRE29ImIiIiIiIi2CBv6REREtXEw&#10;6qhQ+5b4wVpzRh10Ro64+RGsMP+cETqqiqxDrU2+lIir1VehdkZ43Nhb6OfEexOsLC+dETpqH2uR&#10;XalxcctUFf9qKOSV5XuIM+rUni6iurChT0RERCEWzg1b3EgblS/xuDYHM8zGXTQiW1fJwajTw40+&#10;waApfrZZVpOXFvotA6utcRb6aY35tLhYlzChQJ/MMJuF/moo5NXke8AZddAybCj6xE3TUAPMHhv7&#10;tDHY0CciIiKielnnMKDjtLuqZtoGs/pQ1R5McXtt/LfyCcfMiYtzdwPgEPtbV6zewzJtiLFfZ5sD&#10;THQFMC8THoYQrR829ImIiGp353ZB97t/JnQ/FbuIRrqIL7pqR7vJ9i3/Rtzf1oHYszwzXJEzQse7&#10;qbeNFtTQ271C4fgicVMj4fmi4cbj71oy/wrskyglX6y+CrU/CsUtiL/VD6c7FGern5xOoTt+LXH1&#10;47Cq+rRgod8zoRy/DL2NdYdldEZONK8iZZs8dGNVaUkr36Qu5Ln12ItL7stgZ4ROz4SiT9xGZa2E&#10;Br6iYzIbYPEuXiIu97c2oB0F35FRssyi+S5Tf5bg3OEGgHaUlLIb3FVyEKJ6saFPRERUN9PA7Ynf&#10;rXUIzTbQCt3xW30VLQNB99eJDhitWMPD7F3iyOsa6/YiVaGeHWAym2E2m0BXbBhvghtdt+tpfrgL&#10;jS7GsyE0wOuu6t70y8YvwmskaEM/3RPoiole6EZcjJ8bbPxhQBX5J7NPqpR8Ady4TY+9rr2zMboN&#10;91i9G90rFy/t8OLcPIIGG8Z5NJXO1RQ2NBw14/lSWVwFtdcnn9e9+/hl/LWvbbRweZRetrJqS0tC&#10;+YrEsBLrcXOA2WyWP2yh0cV4NgveItci3MAPdbsXu8XnxsXB3Q2g3JxlPjBJU7TMklRVf2K8tIvl&#10;dX9rb2kPBtpGbOgTERHVTdHxanHD2MSRBuDmbvFG8swEFP00aEQ0ujjVFdjGm8gbLUV/tWi0NY80&#10;AIB24t+cN/DyWAHsW9zDDfeNYaeEex5vTKcpEL+I+9tFw9XVQHccbkz4XWNPFuE2uifQYOJMDHTZ&#10;/JPZpzQNJ+GGkHesoFwQlI15CQtNvIp1/3VwNfXejFZVbhJWVZ+sSxNQjpHQzs8u2wLqS4tQvjEF&#10;6vFasNBXezC1YebDCzn3uLUB+/DEC8ttoB9PW7FeGEkKlVmaiuqPDGfUQc+MxptonbGhT0REVLfD&#10;/fQJpO5vYSe87Wy8PIYCG7ehu9zD2GskBQd7wiZfZrgmLvPvw12Z4UTjF7F3AAUmemndlRO7xjYx&#10;SHqDuGz+yexTlnKASBFE3gR6Xc9VFa3Q5HixMnCu4LbzmzlxLVBuElZTn9y3vqmyyraA2tIilq+o&#10;SD1eC00MZkNoZi+xe3wxbjqjE+810D3RAPMsN9xCZZamovqTy+q753B4zD7RmmNDn4iIaAu5k2TZ&#10;MFqh8auqCjVt9uyqNboYzybQFa9Lbngc7pYLxgy3YNgahrNZdIxz4yXcF/xuZljnBmzvzeSjl1uK&#10;peO1qgaZhKXTsmbEuQbU3O7zXgN9NnSHkfj5UNX4dgBY9gHaGnFGHajeXAV5qwkULwui+rChT0RE&#10;tI7ub5dqdDT2D4GkZa+8v5z71XxS8fO66y/G3LqN/pU09mXiJ7NPUVbf697rj+tOGiMf7spvwe3Z&#10;7k5UV3u5lbR0vGrqTl3G0mlZM43uOJYGubfO4QY/ANtAK2HCzF3mzu3hLrEnk6fly4KoemzoExER&#10;Paa9AyiwMb2KNoPct44lurL6UsJNnfU9TUo4xePXQPdUx+K9dmMfhwjearuSZ1nPJBM/mX0qJXYL&#10;98bghyy6ifeFiepS4lq43KpWOl4N7B8if6y1tJyhADJKpyVBVfX4UQkNflnCShGLzXc3QGR+js3k&#10;j8nXhmys02ZiQ5+IiOgxNbo40RCdFM6bLCw8wVdhSeF6y5wVCjcpHJn4JTSa3Jnl/Ya1PyldaCyv&#10;dQ7DVqAHs2vlk4mfzD5V8RqR4Vn1ndEbhIbou7w4maYwUV1SXMuUW9WWiJc70VqZJcm8hwThiQut&#10;83heFrVEWuIqqsdroYlBYg+UFMIQFJf7UGvjJ6xbTNg42bgeHkS+nW3oO6POeoyZSVg3V1wOqNox&#10;U7srtqZx5K/6rmpiWa4N2bV8BWubHqIt0Bz4S3IFY4UhMR40Tyxcf7btzHDdhkt4DfZYODLxaw6E&#10;Y/vL2wWzfDe64+g+vZvI57Jk4iezT7Z4viRqdDF21woL0j09xmQYb+z6M41H15dPiKtUuYVJxrWg&#10;0vHylhSMvUGX0Bx4yzL6v9eXR6lruhdROi0JpOpxyd/e9eYOzRkiqOuq2sLtyRq9AU/K96RtAveh&#10;pLt8X5A2/69grw+iR/LNw8PDXNy4ah8/fkS73RY3V+b6+hovXrwIbXGXFrmRHG9TK2eETsvA4XCG&#10;QXON4rWFrL6KnqlhWORpdWlrXJZWH6q3trX8/cwap2fNfP36VdxEO+TJkyfiJiKC/9uDFf0GE2Vz&#10;Rh2c748L3AcRrZd4+zZuZ9/oExEREdGKNF9BV9Z1bXnaLQ6upqhhbg6i9bJ7DX1nhI7ag7nojuN2&#10;abP6KtT+aLHebbhbTqzLt9+VPmH8YXCMaHf88PcTuz/fZcTLP94iXAv9UHh9d8fMLkVScaAFmfxK&#10;rReJdSx5Yh5xaEZWPZSJUzlu3DojJ5qmzPR435SIkximNerEhqPkhZOVL0REtAka6I6HODRamV2m&#10;iWpnnWN6fFp4iNB6yrmHC++Zc69F22f3GvqNLsberKLu0jehLmSmgemxvxyOO7bK6qvo3eiYLJbJ&#10;mECHgVbfWow5C0+4A/jjetzZRp1RxxuT6H3fHcQVP7n2M+IlMHuXOPLi4w4DVKGeHXhxnEBXbBhv&#10;ghNcOg4ESOZXZr3IqmMyEuqhTJyWZRstXB756RlCs7PTIxOnYLiEu8/keIqeMIuSTDhAcr4QEdEm&#10;cWd3Z3dpelTNwdYNQ0y9h/NYfX+OlJx7Ldoqu9fQz6ThJHziOyOcmYB20g1NkhNe+9afaTU0G6y/&#10;hI52hOZixs7QU8NGF6e6Ats4Lz05TngmU38inyCOXvz8ZWxqisPmCk3os/gLTVQkk1+59WJZ8XqY&#10;G6cqKDqCCYKbcCdJTln3WCZOfj4Ngwcdje4pInMoyYSzIOQLEREREWXfw3n3Y8n3WuGVJ2jbsKEf&#10;phwgMlyn0cV48eTZ63qtqmiF3kgu1sFd9GW+gtvObwL3t7Bja+kmfKegw32xsZOxBnBNcdhcwdvl&#10;4C/0xl0mvyTqxVLEeigTpyoc7kdmfc4kEafoMlqLPdylknwS4SyI+UJERERE2fdwmfdaNm7vI5tp&#10;i7ChnyMY79KCYbuNxMiyLsIaota5Adt7qubc3QCwI0sLqaq7pE9FTcJc6xCHTSKbX7n1okKycVol&#10;+TgdQnwutXcQ5JN8OEREREREJIsN/SxWHz3TH5csvPldCHfZtnBpBuvhNvYPASjBeBjhbxVj1NYh&#10;DptEKr+k6kV1pOK0YvJxiq4ZDQD3t6EeMdLhEBEREVFl7m/5UmXLsaGfS+zq4o3BD1l0M+5fwgzv&#10;v3cABTamV0JLJ222/jqsQxw2iXR+5deLfA7ubsRtCaTjtEIScUruEiakWSIcIiIiIiop5V7L7VUp&#10;DrGkbcKGfhbvxAjPqu+M3iA2FLvRxYkGmKYJKMdYtP+87dGJLiz0eyagnaxm1vB1iMMmkckv2XoR&#10;4Y1ND0/WZ53nfMcjE6dVk4mTf170wsvxCfkkEw4RERERlZN0r+VNhsx7re1WoqH/BR9+buPd59Cm&#10;z+/QbrcT/yL7rQ13tnxxTfCYRhdjd/26xdjh1vQYk6EW65Lsz37vd9tfbB/M4K5g4Y8/7sHUhpgl&#10;9kmWjFdBxeJAufklVS/iZdkcTKAroVn/L4+kx/Xnxql2SenJj1NzMMNQC9Lcmh5Dd0+VyD554RBt&#10;DWeETuL13UI/PE+F/5ez4Lgz6lS2PFJkDea0HjVWv1D8yrL6yetA10kq/UuSOsYW5HGV9XIh9dwR&#10;eZPk1pRvm6bOci5ko8ovWJt+W8Tutdy19nivteW+eXh4mIsb03x+18bbT+7/P399gZ++E/cI+fwO&#10;7b/9AcZfvsdT8TPBx48f0W63xc2Vub6+xosXL8TNRPQIrL6KHra3If/161dxE+2QJ0+eiJtCLPTV&#10;HkxoGIpze1h9qL0b6JNxgbcrbng3+mTpNaGtvoqeGYqX1YfaM6ENQ3NlxLZ56dmCB3NS6V+S1DFi&#10;2zYxj6url4GMcyfGwajTgnG4SXlWE68+QdExGYeXBF6Ghb56iaPccgjbxPJz44wKrwFEVZJp38q/&#10;0f/8Dm8/Pcfri9d4Ln4W8wUf/vYJz/87v5FPRFvKeysVeSjvTWSoHfFXk3aM1Xd7q4jbPe5Yyfgq&#10;FSvhrbGsDUM34M1X0EMrygAORu5OoZveJgZDDTDPkt9Mbwqp9C9J6hhbnMfLyDl3KI03DK4Wfk89&#10;iTf0G1t+bk9G82wNekMQlSTf0P/uJ1xc/ISsl/gLn/8X7/Ej/iy1MxFtpeYAE12B2Qt1Qe3dQJ/w&#10;6TjtGGeETs+Eok9Sh+vc39qAdpTzpivEGaHj3TyLw72cUSfS9Tu3+2mji3HeKhfOFaY2oIizNqVM&#10;8rTgjNBRVfSt6NCEvhU8DEzqxh7tbhx0o410fa+qO7JM+pclc4xtyOMq6yXkzp10d24X8Iy0ZMcp&#10;uQu52BXe6qtQ+6PQsVKGZGTIjke5YzijM5iKHhsut7wmBrMJ3OLIafBvePk1uifQbANv8jKbaE3J&#10;N/QL+PzPT9j703d8m0+04xrdsbBkXpFuyURbwmvkpXdjdlejUG7OMm5aBY0uxrMhNPhLfbpviq2+&#10;CnfopXfOuYMys8NK4E6cqUB/FW2ZHopdDhr7OIxuSWT2LnHkXQfcKU5UqGcHmMxmmM0m0BUbxpv4&#10;jXyYbbRweeRfS4bQbAOtmsbxpqW/SmnH2Og8rrpe5p47GUwDtyfpaSkdpySmgemxv+Rusd856XgU&#10;OYYzwhsD0E+72Bc/q0QD3XEQXyWtwb/x5dfEkQbY06vM84ZoXVXf0P/yAX/79Bz//T2b+URERPnu&#10;cWsD9uGJd6PpNsyOp63Y26hMXvdwRT8NblQbXZzqirCyRQbvDXDLsKPh5Ky3bEfX0YxR9FeL3gr+&#10;5LXaiT9muIGXxwpg3yIzFEVH0CZ2b8Bxc1ftDXha+quUdoxtzeMq6mUZWWmpPE4aTspUlkLxkD2G&#10;g5Hbyq+n/oq8xrz7gMlET2zsl7Um5bd3oAD2FGkdaojWWeUN/S+f/4H753+U6+JPRES085oYzGbC&#10;xFMNdE8Kjs2+v4UNBceLNV5djZfHUGAjp53oag4Wb9AOjVZid9kyYm+py6zdfLhf0WRiGWpKf0RN&#10;x1jbPK6iXpaRlZaq46QcoGhWAwXjIXkMZ/QGBnScpjRcK+cNHVFVYbLJZa1J+TX2D4EyYRKtgYob&#10;+l/w+R/3eP5HNvOJiIiW91g3mO5EVIs3WXsHyBphGxtXvvGE9CcQxwfnDreI2fU8psqFuuynNpIT&#10;FK/L3vh31V2mzYaG4Wy2GKqxVXLOS6J1Vm1D/8tn/OP+OdjOJyIiWhM5XcLTJL3JurkTbv6dO9wk&#10;vk3efEnpD4vPQVJ8LHLSMXYmj0vWy1qtS5xKxsO5msKGHayVrqrouTMjopUxgV+xumyhr7Zg2ADW&#10;rYFfMt8y1REm0YpU2tD/8vkfuN/7AyfhIyIikrWYNV3YfHcDQIP0apQps7O74WR04848vve9xku4&#10;Q7yFVq/XhTY17E0gk/5lyRxjW/O4bL2sU+k4uRNnVqZ0PJIlNdiH7syImORN4FfIIzfwS+db8fLL&#10;D5NofVXb0P/3PWfbJyIiKsJr4EXXbHdwNbUjE6zlanRxoiE6GZUzwhvDBrST9Jv8xONbOI9MFufP&#10;GdALNVa9dbqzwt4EUulfktQxtjSPy9bLOknFqYH9QwDmZTC5nHXuvcmuiFQ81k0Tg8dq4Puk8q2a&#10;8ru/tQHlGMJ0AEQboURD/zv8dHGBnxK653/30wX+wtn2iYiICnCXqhqiFxoj28LtSVb3WSzGeIfX&#10;K28OZnBXmQrGz0KfCBP9iZKO38ONPokevznAbKi5y7Z5+5jaMCfsFfJms4+8NU/aFiOZ/qVIHmMT&#10;8zimqnpZL5k4NQcT6Iq/dJwK9fJIfj14qbySiwfFyeTbUuUHALBwaYZXryDaLN88PDzMxY2r9vHj&#10;R7TbbXFzZa6vr/HixQtxMxFR5b5+/Spuoh3y5MkTcRM9MmfUwfn+GGw30aqx7m02Z9RBa3qMyZgN&#10;fVo/Mu3bEm/0iYiIiDaBg6spOL6WHgHr3mZzh9bwbT5tMjb0iYiIaDtZ55geVzTOnqgI1r0N5mDU&#10;cYfWsDcGbTI29ImIiGg7NQcVjrMnKoB1b4O5c2qw/GjTffP777/P5/M5sv4AxLZV+flvv/1W+xh9&#10;IiIiIiIiom2QN0afk/EREVWIk/HtNk7GR0RERHWTad+y6z4RERERERHRFmFDn4iIiIiIiGiLsKFP&#10;REREREREtEXY0CciIiIiIiLaImzoExERbRNnhI6qom+JH3jyPq+IM+qgM3LEzYVZfRVqZ4RlQxLj&#10;U1W4y7HQX0FZ1G1leemM0FH7eMzsckYdqKoa/OUWnoNRR2a/zVE8D4orcwzxHC/PPS8jx5eMA9E6&#10;YUOfiIiIKmbh3LDFjY8oHp/mYIbZuIvHWynbwajTw40+waApfrZZVpOXFvotA6utVRb6oQcLzqiD&#10;lmFD0SeYzWaYDTXA7O1UA3AVeVDuGPFzvDTrEiYU6JOZe3z/b9NPVNo5bOgTERERrZp1DgM6Trv1&#10;No+3gtWHqvZgittr47/RDR/Ta0hqQ4z9MmsOMNEVwLx81F4Gq7OKPFjFMbI5dzcADrHPU5M2HBv6&#10;REREtUjosmv1oapqZhdysctqUldUmX3CrH7yfm44HcS/7jV0st6geWkJ/rw3n84IHa+BZBstb3tC&#10;XiSkfbHND7Mzwl3os1LxTYyPcOzFcIZol92+u2MojfFjFy0Ll4V+z4Ry/DL0FtzNo87IieVBEKJE&#10;PtaYFquvQu2P3DiEwkgqx2hY8WP5cUkqsghnhE7PhKJP3MZerYQGvqJjMhugCQDOHW4AaEdJb3Vv&#10;cCemL+YulG/x/EIsz8T8lyj7jDJKPV+L5Mh03wAAOLpJREFUWDoPJJQ5Rso57n6UlafJ7m9tQDty&#10;y51og7GhT0REVIsGXh5H30K5b4oA+/be34K7GywafG6XVQRdRic6YLQiN6cy+4Q5ow56JqANZ8Eb&#10;Mk/j5TEU2JheCd/1u66+SrnV9Rpf2tDv1jqBrpjodUZwGl2MZ0NogNf11msoSbD6KnqmhqHXVXZy&#10;PIUReo1bKr4F4mP2LnHkHdvtLaxCPTvAZJFGG8ab6EOZImWx4MX3+GX8laFttHB55OfrEJptoJXb&#10;Go6rLS2mgemx16V6NkZShwQxLDcooWHZHGA2m+UPW2h0MZ7F6261wg38UJft8HAELx5ifO9vbbm3&#10;v6aB25P0crX6qlz+yxDLCBnnq/jdLMvmgYwyx0g5x8vlqXdNvjkr/ICAaN2woU9ERFSTxv5h5C3U&#10;/a0NTdOAmzvv7esVprbX4HNGeGPYUPTToPHU6OJUV2Ab54u35bn7hHn7a8P4jTPgfvdEA+zpVfSt&#10;+qUJKMdIaIe67m9hQ0Pw0q2B7njJcdrOCGcmoA2DhnijO8ZQC+1TNr6SFP3V4tjNI/fA2omfJu/B&#10;jX2Le5Qoi5DM+Co6gucVTRxpCOpLAfWlRcNJZqPb73p9sgir0T2BBhNna9lYstBXezC1YebDiyT+&#10;Q7RwXqfKKlev7ifn/5t4b4hcQhnVcb56CuVBSaWOUTpP73FrA/bhiVcf3Acjx9NWrDcF0bpjQ5+I&#10;iKguzSNoizfQFi5NBQdHB1D8Btb9LWz/LdX9LeyEt7zuW2wTl5bkPgve5GXaMLmR72keaYBt4Hzx&#10;XQuXZrhRmGDvAApM9GS6XktyrqawoeBgL7p97yDaXbtUfCUdxl4XxuOzUKgswtw3hqkO95dOB+pM&#10;i3KAtGAApHS9bmJQ+1v5spoYzIbQzF60q3seq4+WOJY8S1a5Zua/jUUHIFliGdVwvgIl8qCMssco&#10;naduXY1OvNdA90QDzDO5ukG0JtjQJyIiqo375s6+vfcaQIfYb+7j0Gs8WZfmYiyo263fhtEKj6NV&#10;oYZmGpfZx2f2LnGgK/k3p81XcOe5clsAzugMZuTtX4JGF+PZxP1eL4jH8o2IlK65YWXiW4MiZZEo&#10;q+G3YkunZc2I47LV3K7XXuNuNoQWzoeUru3OqAPVmzdgI2Zir+F8LZIHxcvDVeQYq5H1gIBo/bCh&#10;T0REVKO9A8Xtont/C1s5wB724G6ycHcTvPl0u/knLOnk/Q2acvv4FP0Vut0Tt+ESGosdF55LwMHV&#10;1JbsIut1/12M+XUbEcs0HlIn24ooG99qFSmLRCW649dl6bSsmUZ3HEuD3NvgcIMfgG2gJUxa5477&#10;dpd+kwtzCfe3FT5oqe58LZoHZcqj6DGkVZqnROuNDX0iIqIaNV4eQ7GneHPmz7LuNlTt6Rmmdqg7&#10;9d5BykRz/aA7scw+HrfrdhODodjVPW7RRXsUmjOgkAa6pzqKzYke7cKe1qXWnYQravn4VqBAWUQ1&#10;sH+IYHz80nKGAsgonZYEjX0cIuhx4UqeMX59CQ1+T9bElktJyX+3p0XGkIvSZV/mfHXVlgchlRyj&#10;bJ4uVq0QNt/dAI/Qc4hoGWzoExER1amxj0PYsO1g3HRj/xCwbdjhCdn8ieYiE0W5y7AtJjaT2Ufk&#10;d3XvZSyn5YVrGkY0TmkSGoBpY+xdXuM2vA62dQ4j3Ib349ALhWv10UtaPL1ofOtQpiw87uR4Mr0X&#10;RBL5WMYSaYlr4pU4ZMQ6h2GnrIqw1poYLJbX8ycsnFTfwyEp/73jBfm/RNkXPl9T1JkHvqqOIZWn&#10;CRov4XYYij6oeqyeQ0TLYEM/hTPqSI0fyiOubypDPHaZMCgusi5x7C/jBrgksRzXhuzaxYK1TQ/R&#10;2vNm2A7fVO8duG/ThHHazYG/FJl/bfJmAw/d8crsE+W/vTPRyzjx4zOzZ2gOhDj4y1j5M5a7jb3w&#10;mtbNgbekl3/dvTyKrYveHMww1EJjpHuAnrJ2eqH4JsSnCsXLwhOZpLEYmXwso3RaEjS642hYvZtQ&#10;3fCU/C16LG7D2F+nPaj37l/BXg8JYvnvnlDCuV+y7HPPV7nyqDsPsNQx4ue4TJ7GuUMchvAnZ1Sh&#10;qi3cnizRu4DokXzz8PAwFzeu2sePH9Fut8XNlbm+vsaLFy/EzRncpVZuKhgXZPVV9G50TKSXMKnu&#10;2BQVrM+cvoZydda4HK0+VG893czfuog1Ts+a+fr1q7iJdsiTJ0/ETZvD6kPtYUXXyApsWnxFmx5/&#10;2jrOqIPz/XGBewMieiwy7Vu+0SciItp5DkZn5gZ1Td20+CZovoKurOva8rR7HFxNUawrPxGttd1t&#10;6HtdlII/ryufM0JH7cFcdBvqw0qZRCapS32ke3hnhLvQZ+7yIkndjiz0VRVqp5NwbOE4i0lCvO94&#10;f313x8zuTeLyJuyGnU4mr2JDASJlJJajXB2y+irU/sjdVyhHmTiV48atM3Ji9Tc9Pd43JeIkhmmN&#10;OrHzJi+crHwhomX4vyUtGIcF16l+FJsW3ywNdMdDHBqtzO7SRCthnWN6fJo+dp3WVM49XHjPnHst&#10;2j672dB3Ruh4XZeDZUZM9DojOI0uxt4sq4o+waxAl7qga7gb7uR4CiM0iZA/o3BsTJ51CRMK9NOx&#10;9LHN3iWOvOMMNW9d1LMDTBbpiS6n5Iw63ngsL83uoCWe5Alk8moxJGOxVMwEOgy0+pa3Xq1cOSYy&#10;DUyPJ1647vg5mTgtyzZauDzy0zOEZmenRyZOSedET5g5SCYcIDlfiGhZ/uzis5xxq+ti0+Kbx03P&#10;ViSFNltzsOEPznZb6j2cx+r78zLk3GvRVtnNhv79LezIEhne2qLS4+gTOCOcmYA2DBp1je4Yw/C6&#10;LP4MoNOraC+ASxMoOGtwuLtifEIib41hf+mexQymoSe1jS5OdQW2cV7ZpESbITSJzeIvNDGTTF75&#10;ZR2ZACq8rvOyNJyEf2xl4lQFRUcwIbI3eVjaOs8ycUo8J04RmTdIJpwFIV+IiIiIKPsezrsfS77X&#10;Cq+0QdtmNxv6ewfu7MM5s4sWkbZMyd6BMKPwkbiesYXLWKMxn79EUyB+7IX7W9iIrzO8WIe4ojzY&#10;DMHb5eAv9MZdJq8aXYwXb2C8LvmqipbUGjcSlANEilImTlUQZv/OJBGn5HPCWx7IJxHOgpgvRERE&#10;RJR9D5d5r2Xj9j6ymbbIbjb0G12MZxNvXeHgze7yjf5DxNrfIn89Y68F44zOYEZ6F1TPubsBEFqu&#10;yP9rGaioabo1ZPMqGAfVgmG7Dw+klrgpQTZOqyQfp/g5EX74JR8OERERERHJ2s2GPoBFd/3ZzBvT&#10;7jb6l2vs3+Aut/tLuIu3g6upXfuswY39QwBKMC5H+OPYwIBUXll99Ex/vLrQI6AGUnFaMfk4xc+J&#10;+9ugCS8fDhERERFV5v6WL1W23A439MMa6J7qKPY+1sHdTfCvtO4v4UaNb9EteXSFqR3vSlO5vYOU&#10;SQD7nL1cJJ1XYrm5D22KidahVNJxWiGJOCWfE0KaJcIhIiIiopJS7rXcXpXiEEvaJrvZ0E9oRCSP&#10;J/Z544rDE61Z54gMyfYm2jN7oXC9N78x/r6GAbvgJHyl+JMARibcsNDvmYB2wtnLw2TyyrtgGsFE&#10;C3BGb6L1IUaiDqWRidOqycRpcU6El+MT8kkmHCIiIiIqJ+ley5sMmfda261EQ/8LPvzcxrvP4nbg&#10;87s22m3v7+cP+CLusC6aA7irSgRjgt0lJ/wlu5p4pSuRNcObA28JPn8M8eVRbEx2czDDUAuNN+4B&#10;esq47fhM+YtPYseuQnMwE9Lcg6kNt2R5omrl5lWji7G7pmFQf6bHmAy1UFf1eDnK1KE0uXGqXVJ6&#10;8uPknhNBmlvTY+jhlSgkwyHaXN6EncuNC1srkbWaa+l5Y6G/CD/0l5OHzqhT/VJRzgidtN9iq18o&#10;fttYF+pk9ZPXAl+5nasDwbrstD1i91puw4f3Wlvum4eHh7m4Mc3nd228/eT+//PXF/jpu+CzLx9+&#10;hv7+W7y++Anf+fviNS7CO6X4+PEj2u22uLky19fXePHihbj5cVl9qD1gWPP4bqJ1Y/VV9LC9Dfmv&#10;X7+Km2iHPHnyRNjiYNRpwTjcjjpv9VX0TC347bL6UHsmtGGFc2pYfai9m9DDdxkW+moPN/qkwrXA&#10;3TBNhNK7+EhMt7dv5kPK7aoLtfLyF4qOyTJLH0dY6KuXOBLLMtOu1gE3LajyvCaiSsm0b+Xf6H9+&#10;h7efnuP1xWs8Fz/DF3z+xz2ev3Yb+QDw3Z9/xN6nfyLhxT/BwejMrH0SPqJH5b3piLy48IazaHUu&#10;M0FE9fDWYtaGoQaPsJJMFdxxo/EVO1bK6ru9i8TtwOI3HNow1AhqYjDUAPOshh4Ou8YbvlULv4dZ&#10;yhv6sJ2uA24vPvNsDXpUEFFp8g39737Chfe2nsryuyO6T3Ore+tAtIaaA0x0JbKEpfuWjm8IaBfd&#10;uV12/XMhoUuyM+pEugFHu84md/kVuzdbfRVqfxQ6lte1XuxiLNPQETW6GK9gNYz7WxvQjuQfhDsj&#10;dLwGmTjsLTtPUzgjdHomFH2SPLzKucLUBhRxUp+UCa/itqAueLLjmRGHDM7oDKaix4Z5La+JgbfK&#10;Um6Dn3UAje4JNNvAm7wCI6K1Jd/Qz/QU3//3c3x6+27xBv/z/77H/fM/8sFARBMDf+mwuu+UiNZA&#10;ozsWlswr0hWXaIuYBm5P/PNgCM020ArdpFt9f64Ybx93MGWs4STFNDA99pf/HKMLt9GiDf3je/OF&#10;JDQuinIn2FSgv6rqN81dmUO5Octo5AgaXYxnQ2jwlz11exyUzlPvgUbew/hDsctBYx+H0S3JtqQu&#10;SMdTjENWtjojvDEA/bSLffGzSoSWVp7oUNIa/KwDAJo40gB7elW4bhDReqiooe++8Td+/BfeepPx&#10;yY7PJyIi2nqKjqAt7N5A4+bOvYH2usQr+mnQCGp0caorwooUsjSchBso97ewoSEYMeM1dpYZ++y9&#10;EWwZdjTeS7vHrQ3YhydeI8RtiBxPW7G3l5kqz9OQnLWnbXGdXdE21IVC8RTikMrByG3lV1ifMniN&#10;+dnMnzQ2/lY71Y7Ugb0DBbCnyO2gQERrqaKGvjsTv/7v/8bFxQUuLi5g/OFvaLeDN/xEREQ763A/&#10;dhO9cH8LGwqOhbVWGy+PocBGXpshRjlApEPx3sHizWWRtnKm5mDxNvLQaCV2PS7H6/kW6fXWQPek&#10;4NjnqvO0SttQF4rEU4xDCmf0BgZ0nK6kle91z/d6jEQmmFyFDakDjf1DoMwxiWgtVNPQ//y/eH//&#10;HK9Db/Cffv8/+HHvE/72YW0X2SMiItp+jS7G3tjk8JwZeTf5ctxJu7Le+oljjXO74qdakwbH3gES&#10;Rm0vxMZtr5Na68ISQl32UxvACYrXLW9su+ouL2ZDw3A2Wwz3kLYrdSAnnUS03qpp6BMREVG1croH&#10;FxMamxy6yU+8uS8o761ffK6O/LHPtakwT2/uhAalc4ebpHHbVagw3nXWhbLxdK6msGEHa3yrKnru&#10;7IpoZUzgV6xuWeirLRg2gLINfMHW14FKj0lEq1ZNQ/+7P+I5PuHtu6Cj/pcPf8X7+z386bunkV2J&#10;iIgoJGWmbneZOQXpLwfdieuKa6B7qhd/U+d1dRYbA/nxLCDzGOFxxTlK56mExkscKwnjsL0u10uF&#10;XTreK64LpeOZLKnBPnRnV8QkbwK/Qqpp4O9KHcg/JhGts2oa+vgOP128xvNPb9H2JuPT3wM/Gn/B&#10;92znExERpWt0caIhOtGWM8Ibwwa0E6+R08D+IQDzMpgwzDr33k7msPqxZc3cN6gFb+C9xo15GW6F&#10;WzivckK+xGM4uJraUPRX8o0zqTwty58zoBd6IOGt/b5s2FLxXoe6IBPPddPEYNkG/sJu1IH7WxtQ&#10;jiFMF0BEG6JEQ/87/HRxgfiE+u52fzK+iws28omIiGQ0BzO4K2gF44ehTyKT0jUH3jJY/njky6Pk&#10;Nb5FzUE0bNVfuiv0ptSbRV98kx7ldvcdohcaE93DjT7J6C5dVNIxWrg9yeqSjcVcAbbRWiyVJpOn&#10;pTUHmA210BjnHkxtWEnYMvF+/LogF8+tts11AABg4dIEtJNi8yYQ0fr45uHhYS5uXLWPHz+i3W6L&#10;mytzfX2NFy9eiJuJiCr39etXcRPtkCdPnoibNoYz6uB8f4wK2im04VgXyBl10JoeY5Kw7B4RPT6Z&#10;9m2JN/pERES0XRxcTRHruku7iHWB3CE5fJtPtNnY0CciItp11jmmxxWNs6fNxrqw4xyMOu6QHPbo&#10;INpsbOgTERHtuuYgZww87QzWhR3nzpPBOkC0+b75/fff5/P5HFl/AGLbqvz8t99+q32MPhERERER&#10;EdE2yBujz8n4iIgqxMn4dtsmT8ZHREREm0Gmfcuu+0RERERERERbhA19IiIiIiIioi3Chj4RERER&#10;ERHRFmFDn4iIiIiIiGiLsKFPRES0lSz0VRWdkSN+sBasvgpVdf8eO47OqLN8HJwROqqKviV+sHpl&#10;8tbqq1A7IzhYr7Tkc+v5ZsQ1XST/10RSnArXLWeEjtrHphVPOJ2q2oFMUonWDRv6REREtFrOCGcm&#10;oA1nmM0ee81uC+eGLW7cXCXztjmYYTbuQm7vdeFg1OnhRp9g0BQ/2yzrmP+xOBWuWxb6LQPFzi4L&#10;/ZU/GIge0+qr6JkahjM3nbPhIYzW5j9Mot3Dhj4RERGt1v0tbCg42BM/oKXtUt5a5zCg4zS3wUmV&#10;KFK3rD5UtQdT3J7K7ZlR7DvLSjjm4mHGAItnR81X0BXAvGRLnzYLG/pERES1cTDquF1cI11BI91h&#10;3X1U4XVRcldq/8bU/etb/g11VhfTq8h3krrbOqNOKIz4PlZfhdofufFMPU4gKzyrr0LtmQBsGC0x&#10;L8L8LtnRNItxQ6ybbUKYkTxSofpv75wROt5Nvm20gu0pounKzgMsEy/ZzwVZeZsXl6Ru2i6J+plT&#10;R7Lqg/flQul0Wej3TCjHL0NvwR//fMtLa1o+ifmJWFjxY/lxyX7TLJMnycJxyqpbMc4InZ4JRZ9g&#10;oivipwKhsa3omMxCjWwpRdOYccxGF+PZbON7iBCBDX0iIqL62UYLl0deN9DZEJptoJV9d57I7F3i&#10;yOtOOtQAs6dCPTvAZDbDbDaBrtgw3kRvbm3DALyutrOJDhitSOPDGXXQMgB9kr4PAMA0MD2eeGkY&#10;I+0lqtVXM8NrDmaYDTUAirtPTndls9fLjL/VV9G70b088PIBofz1Gh1+d2M3n0z0OiM4jS7GsyE0&#10;AIo+wSyjgSHmkxuV9AbpUvGS+TxBWt7mxqUqCXVEzLdYGZZIJwDAuoQJBccv47Xnsc633LQuAo7n&#10;k0gMK7G+NQeYSTZKl82TtLqVyGssZ3ftDze2vTBnYrjRBy3xv2h+5KdR5phxzugNDFuB/koio4nW&#10;CBv6REREdVN0BPeITRxpAG7ushsyCRT91aIh2jzSAADaiX+T2sDLYwWwb3Ef+g60YdAQaHRxqiuw&#10;jfPFG+03hg1FPw0aG+I+CxpOMm/c3fDOTKSE9yb+RlJGTvzPzHAeIMgH89Ld5/4WNjQcLfK/ge44&#10;/+Y+yhvHr50s0tXonkCDibOkRFURr7zPZcnEpTJCHZGpXyXTaV2agHKMhHb+45xvMmldyDuXCtY3&#10;GRXlSTUs9NUeTG2Y+bADaGKweDiV9Cc8mMtMo+wxQ7weEy2xXIk2BBv6REREdTvcz2y0yDrcF0PJ&#10;Hy+rBS0oAEDj5TEUmLi0gjG34lvRyD4+5QA5h8oJz8Zt5AmEnFj89w8B3ODOcRtSQTdbr0u2d2O+&#10;sHcABSZ6uV2cMzh3uInFxW2EJL61rCJeeZ/LkolLVcQ6klkfvPpVKp0O7m7EbSGPcb7JpNUn5pOo&#10;aH2TUVGeVKOJwWwIzeylD0soIzONJY7p9ZiYzYY4NFoZQwGI1hMb+kRERDvKubsJxtyGu8QWnil7&#10;1YKHBsGY3BYM250pOzIuuNHFeDZxJ9PqBWmUb1SWs3S88j4vIDcuNZGqX8ukM7Nht1pSaaUQ/239&#10;EFo432ptTJc9ZhOvdAWwp7jK3pForbChT0REtEtCM2e7b8dDY1WFP5mxv1Lubytu7HhvVq0+eqY/&#10;vj6hK++C1x18NvPGVruNSqnGZBmVxSvvcwnScamefP0qmc5H63oeJ59Wigo3vgHYBlqLsffFxujL&#10;yzpmMrd8y/VKInosbOgTERGtnZyuyQXc3EWbQu6bx0PsN/xu0zam4msqqy/XtVWUEp57zIxuzxky&#10;4w8Ase7SDq6mWY8VGuie6ij0Pruxj0OIy2slz94eqDpeeZ9nKRqXPJL1M6U+ZNcvmXQ24La7hPko&#10;SpNMT5ZSaU1Rqr5tOqHxHdmW9rfsQ6uEYy5WXIjuucw1jOixsKFPRET0qLxGS3hiNOscVQ2hjkyC&#10;t5gwzJtkrNHFiSbs4y1bFp4ITFpSeN4xS4Unxt/qexNjefH3GlfGeXBX7s6QvfhnYkPLuZrKrwcO&#10;BF13zbNQXM7TZ+KuIl55n8uSiUumJepnUn0Q61fJdLqT43lzNRSyRHqyyKRVWsH6tlWaGCzdgC8q&#10;dMzGS7jzVIZb+u7kiJyQjzbNTjf0w2ttxpY+SZG8zqq4F62jyNqqsb/sLltlOKOOdL1aKal1d+PW&#10;Nj1EW6A58JYU869Jl0eVjaHWhie49ceiuut1RSb0ag78pbv866E3M3XJvsax8Lxjlg1P0Q4x9cPy&#10;lmFbxL/Rxdhd92xxPW9NjzEZhhqBzYGQPn/5P3/WbbdRZRutzN+CRnccDad3EwojtvPy8cr7XJZM&#10;XHIsUz9j9UGsX2XT2TyClvQGXcIy6cmSm9YCpOpbyd9zyuIOIxkiOF9UtYcb4brJvKdN8M3Dw8Nc&#10;3LhqHz9+RLvdFjdX5vr6Gi9evIhudEbotAwcDpcYN1VFGLQyVl9Fz9QwXMmTYncZl9gPwzqw+oub&#10;Zfl6u8bpWTNfv34VN9EOefLkibiJSuN1h3JYfag9rOh3nSjKGXVwvj8ucC9FVJ3E9q1gd9/ohyYj&#10;IiIiIqIN03wFXVlibXmi0hxcTcF2BK21nWzoW323+99iGZTQshqx7t3CkhuRrvsRyZOkiPtbfRVq&#10;f7RYxzY8Ls0ZdSLHjnWT9roJBX/pXQxpObllkVVXnBE6ag8mEOoKuoL6UZobt87IiaYpMz3eNyXi&#10;JIZpjTqxcygvnKx8ISKiXdVAd+yucc4u1LRS1jmmx+swZj/nHi68Z869Fm2fnWzoNwczzIZasAzK&#10;uAt3PhgVvRsdk8VsnhPoMNCq+tfDNDA99pe5ccdbOaOONybNO7Y7MCs4CZ0ROl5362D5GRO9hBOZ&#10;lpNbFnl1pdHF2JvB1V3OqGCXwjL1owK20cLlkZ+eITQ7Oz0ycQqGS7j7TI6n6AkzHsmEAyTnCxFt&#10;M3dGbHbbp2xuPWH3aVqp5mCtrk2p93Aeq+/PfZFzr0VbZScb+omcEc5MQDtxG/2uBl66U29W/OZc&#10;w0n44rCYBTn0ZLDRxamuwDbO3WPf38KGhqPFD5m35qz3kIJkhSbfWfyFekbIlEXtdaVE/aiCoiOY&#10;zLcJd0LjlDWKZeLk59MweNDR6J4iMt+RTDgLQr4QERERUfY9nHc/lnyvFV4lgrYNG/q+RhfjxRNh&#10;r5u1qqK19HorCZQDRIb0ePMFRNe4BRovj6HAxKXlL4/jNlKr7mCwW4K3y8Ff6I27TFnUXVfK1I8q&#10;HO7LPzSSiFPy8kjeskY+iXAWxHwhIiIioux7uMx7LRu395HNtEXY0A8Jxra0YNhug7CK5VbyOHc3&#10;wXwB4TfNLQOLpmOji/FsAl0BzF6wDxv91ZIqixXXFdk4rZJ8nA6xL/zy7B0E+SQfDhERERERyWJD&#10;32f10TP9McjCW96aNfYPg/kCYm+bw+POvO76s5k3Rt9t9LOxXx2pslhxXZGK04rJxym+RvP9bdCE&#10;lw+HiIiIiCpzf8uXKluODf0IsVuLg6vpMqeAg7sbcVuCvQMosDG9ElpEVj9jdvEGuqc66nmHvMOk&#10;y6KKulJn/aiZRJySu4QJaZYIh4iIiIhKSrnXcntVikMsaZuwoe/zTgLjPHg97ozeQH7YtTf2ODwZ&#10;m3Uu9/1GFycahAkxLPR7JqCduBNnJDR8ksdA01JkyqJUXam5fqyaTJy8fcxeeDk+IZ9kwiEiIiKi&#10;cpLutbzJkHmvtd1KNPS/4MPPbbz7nLy93fb+4just0YX46EGmL3FOOHW9BiToZbY/ThJc+AteeeP&#10;M748kh633RzM4K504Y9T7sHUhpj5fZebA+Fzf5kMLjNWtdyykKorTbzSlci687XWj9olpSc/Ts3B&#10;DEMtSHNregxdiwQsFQ7RVnNG6DzCnCtWX1xrOViPmYiItkfsXsttRPBea8t98/DwMBc3pvn8ro23&#10;n9z/f/76Aj9953/yBR9+1vH+29e4+Om7hH9n+/jxI9rttri5MtfX13jx4oW4mYgegdVX0cP2NuS/&#10;fv0qbqId8uTJE3FTPmeETsvA4XCF81JYfajuZCOYRJZptdBXe8Aq40JERESFyLRv5d/of36Ht5+e&#10;4/XFazwXP/vyGf+4f47Xi0b9U3z/Pz9i79M/sWHv9YmoKlYfqviW0pvIUDtiC4Lo8XjDYxK5vXfM&#10;s/CbfiIiIto08g39737CxcVPSHw//+XfiC3B+PQpvsW/8OWL+AER7YTmABNdiSwHqfZuoE/4ppB2&#10;jzPqBOeBmtM93ntIFvwF81z4CoUncEZnMBU9NozG1+ieQLMNvCkQJhEREa0X+YZ+lqd/QPJ8cPf4&#10;Nxv6RDur0R0LS+ZxTgnaPc6o482p4p0H7kDJ5Ma5M0KnZ0Ib+ueMN7dHaCx9ofBEzghvDEA/7WJf&#10;/GyhiSMNsKdXfKtPRES0oSpq6H+HP+19wtvQBHyf372FN5yfiIhoN3kzGyv6afCQq9HFqa7ANs5j&#10;b+rddY01BKNbGuiOZ5j54+iLhhfhYOS28nMfuO0dKIA9hbjyJREREW2Gahr6eIrv//Iazz+9Xcy6&#10;/88/vsZz7OEPT8V9iYiIdsT9LWwoOH4ZbVk3Xh5DgYlLsWW+dwAF7koVibPwFw0vxBm9gQEdp3mt&#10;fACN/UMANm5j4/KIiIhoE1TU0AeA7/DTxQUuvL+fnn7Bv/AtnrKhT0REO8q5uwFgR5ZG9Zc2ssWd&#10;4S3fOZtAVxCZ38Jv9BcOzxfqsp/fzPcfOBAREdGmqrChH/Xl8z9w//yPyZP3ERER7QD3zbgSjKcX&#10;/pInpvS66y/G6LuN/r5VNjzAuZrCFh4Q9EwAtoGW2kFseP/9bfaDAyIiIlpr9TT0P7+D/h748c9s&#10;5hMR0Q7bO4ACG1NxsLvVh5rUwI5poHuqB2/XS4YXnxhzhqEGQNExSZgk0+05oOAgeaZdIiIiWnMV&#10;NfS/4MPP7tj8druN9lvg9cVf8D277RMR0S5rdHGiAbbxJtQI99ax105iDeykBrv7Nt5rdBcNr6T7&#10;WxtQjiFMBUBEREQb4puHh4e5uHHVPn78iHa7LW6uzPX1NV68eCFuJiKq3NevX8VNtEOePHkibgIW&#10;S+KFOsNrQ8z8fvbOCJ2WgcOh2/U+ti8U6JPoW/fYPuHwJFl9Fb0bHRN/Rv/gE/TVHuDFh4iIiNaL&#10;TPuWDX0iogqxob/b0hr6m8QZddCaHic8ACAiIqJ1INO+rajrPhEREW0+C+eGDe2EjXwiIqJNxoY+&#10;ERERAXAw6vRwo0/YZZ+IiGjDsaFPREREi2X9xlXN6EdERESP5pvff/99Pp/PkfUHILatys9/++23&#10;2sfoExEREREREW2DvDH6nIyPiKhCnIxvt23DZHxERES03mTat+y6T0RERERERLRF2NAnIiIiIiIi&#10;2iJs6BMRERERERFtETb0iYiIiIiIiLYIG/qlORh1VKh9S/yges4IHVXFKg61zay+ClVN++uj6ux1&#10;Rh10Ro64+dFl5YNYx6y+CrUzwvqlgmh3rPW15JGuD2KePFpcduj3WczzbBb6i3xx/z/vu49WhlQD&#10;9x45r8yJqF7yDf3P79But4O/d5/FPfD5Xejznz/gi7gD0aPTMJzNMIv9DdAUd12KhXPDFjeukXg+&#10;THQFZi96w9oczDAbd8FVtYkey7pfSx5DPE94rapbPM/TORh1erjRJxgU+GFlGW6TBrrjIQ6N1k48&#10;BCNaV5IN/S/48M8/wLi4wMXFBS4uXuP5p7f4+UPQlP/y4We8/deP3j4GfsR76AkPA4hoPTW6J9AA&#10;mJf8VSYiopKscxjQcdplk323NfFKV2CesZcG0WORbOg/xfc/fY+ni39/hz//uIf7f3z23tp/xv++&#10;v8fz//b3eYrv/+dH7H36G0LPAtaL1c/tuu2MOqHPO0jugXTnduH390vodhYNJ7krk8w+C5lxTx5S&#10;EO0S53epc/8rdcwdI1MesS7wfv46I3TUHkwAttHyykemXLx/90ehOhXUO5k4VUE52Fv8fzR+QVe8&#10;SNoT6nxq3oQ/F9LZ73dSzjOvnvK1AG2wrPPX/Sxc972uzv1+wrUk+fzxv5t37qXJip9PPO/vIp/K&#10;XeMQO1bSOZ+RjsTrq8xxxDRVdz3LtZLfbJl9XNn5klS/VKgJeZ7MQr9nQjl+mfBm/iozbmv5e+OV&#10;XdbPT/z89cV/u/LyPruupMsLNykPxEO75PM975jwXyDYBt4kfEZVqbbMaLtINvTjnj79NvjHly/4&#10;F57jj99FdsC3uMe/17Gh74zQ6ZnQhn635Ql0xUQvdFI4ow5aBqBP/G7NgNFKuOCaBm5P/HCG0GwD&#10;rdBF3eqrkXBmbkCRk0tmnwWJuMsyez3ADyfrmDtGLPukvLH6Kno3OiaLru8T6PDKvtHFeDaEBkDR&#10;J8WHBZgGpscTL9wxug25OC3LGZ3BVPLfwthGC5dH2XU+NW/ChHQOXh1DgY3plXjjcwkTCvRXhXKR&#10;aG3knb+N7il0xYZx7p4jVr/nnouDQfq1JOE6IX3uCfLiB/+8NoMhP5PjKQwzEowU8VhJv62Z6ZC8&#10;vsr+rlZ2PUuz4t/svH1k8yVav7y8yclzILheH7+M/47YhpEZtySVlU/Z35vmALPZLHMIQuOlXFhi&#10;3Y/lQcm6Uq5M3WtGGpl8lzommjjSAHt6lZkGWl51ZUbbpHRD//M/PwHfPnXf4H/5N+73/hB64w8A&#10;T/GH4MXgerm/hQ0NR4sLdwPdcXhsmDcWTTtZXAjdbs0mzsQTQtERtD/cCxpu7hZvHs5MQNFPgwtq&#10;o4tTXYFtvHGfpsrsE5Yb9wK0YfDjtTjmefxhxlYx0Ys8LReemDsjvDHslPLw8sYrM+0knOcNvDxW&#10;APOygvzTcBL+BZaJU2HxfGgZNmDf4l7cVSRR5+XyRkhno4uThBsC69IElGMk3DcSrT+p87eB7okG&#10;mGcYWSOcmQr007xrevw6IX/uhcjEzw97GDTwGt0xhtoiFEkSv61l0xFW5He1sutZilX/ZmftUyRf&#10;xPolKfN6nRW3NJWVT42/NzJhyZxnZepKXWUqke9yxwT2DhTAnkJ8DkIVq7DMaHuUauh/+fAz3n56&#10;jtc/hV/hJ/vXlzV8pb93AMVr6IgPfQEAzh1uAGjB1RZAE4PZDGPxInm4n34Bvr+FnfBk23/6e3sv&#10;uU9YXtwLiKYPaOwfArjB3Vaf8PFJ6CJvJzLLw8Sl5V4cx4sn/F63S7+hXAXlAJFnZDJxKiwhHya6&#10;W7fyKlZWnS+SN2I6ATSPNMA24L3YBGDhMnYjR7RBZM/f5gBDzYbRM2CHGsKpxPOnyLkXJhE/52oK&#10;GwpCo3oA/wa+CJnf1rLpCMtMk/C7WtX1LM2Kf7Mz9ymSL2L9kuLg7kbcFojFTTwHklRVPgnpqfL3&#10;JjeszLz38qBMXckMd4kyzcr3Isdc1MH4dqpYhWVG26NwQ//zuzb099/i9cVPyG/mA98+jb7nXwuN&#10;LsazCXQFMHvBG03pC+tjqj3uu33CO3c3AGwYrejbbrVlIHzrEIyDasGw3UbzRC940ytJNk5L895K&#10;xN+EFLNU3jRfuXXbu/NzRmcwI284iDZLkfO3eeS+IhcbRLLKnHvy8TvEfupdZLXKpKMuS8dlLX6z&#10;ZfapUFaDo2JLlU+Vvzc5YUmdZ7XXlUeydwDJEiGiihVo6H/Bh5/beIvXuEhq5N//W1hO7wv+vcof&#10;lsK8LlGLcVDuhXUlF9T729gNXkzmPnXGPf7WZpe4T56VYAyT8DdoArD66Jn+WEWhR0ANpOJUqSV6&#10;dSydN+Fulw6upjYU/VXBMIjWh/z562B05g56N3sJ88HkKXnuycdvietCESXTISXzdzVBZXF57N/s&#10;nH2K5ksev7twHu8tY2bcsixdPlX+3mSHJX+eVVRXqi5TGWnHTNtOj49ls/WkG/qf3+l4/+1rXCR1&#10;1//uj3iOfyHSSz9pgr611UD3VA+eODb2cRhbZix5ZtxMeweJE7S4T3a9HzeZfTIJcU+U3J3uRrhr&#10;c4+5urc2aymlPNyZcMOz1IpdoNwf9mKSyyVGOk4VKTo+MWa5vFl0ZRxdYWqLYRFtGMnz1xm98d5I&#10;DpPng5Eini8S555E/NK6d97f5oQtXuOkf1tLpCMsJU3yv6thS8Ylpt7f7Mx9Ks2XJA24vbST53rJ&#10;jFtpy5VPlb83mWGl5L14HYiSqCsp4VZXpgkKHjNtO61QwTKj7SHX0P/yAX/7tIcf/5zWav8Of3x+&#10;j/d//eC91f+CD399D/z45/ib/3WQcGGNjkF01/6EeRbsY53DsAvO/O1P0BKe6MKbkGUxGZHMPmG5&#10;cfd+aMPdr61zJA1ZixzT6qNlLPM0e0sklYe3XNCiPLwLpj9DNuDfpC/+mUC+XGJk4lQF/+1I4rJI&#10;kkrljcBLr2kYsJd+6ED0yKTOX3eSOneyuyYGQy1/kjJR2XNPJn7+OdkL/fZ414uAzDVO4re1bDrC&#10;ktKU9buapoq4rPg3O3OfqvIlgzv8JLn3R9JxxfgXUkX5VPl7kxVWUt6L51luXUmQFG7FZRpT8Jj3&#10;t3YFLxBoKQXLjLaHXEMfAHCP93ob7Xb0791n99PvfrrA62/fQ2+30W67b///8v0ajs+HO+mRu6pE&#10;MAbKXXIiWG6k0R1H9+ndRD6X1Rz4ywcF47GgTzAL9beW2Se0c27cmwNvSRZ/DNjlUeKYNUU7xHSR&#10;PndJl9hkgzsoVh5qD6Y2DMqj0cV4qAFmLyiD6TEmw/ANjntDG15zWLZckuTGqbD4rPuV1AGpvMm3&#10;GKtcYlIkonWTd/76y+ktniM3X7nXir6VeC1JtMS5lxc/f5+hFhpj3AN04folc43L/W2VSkd+nsTS&#10;lPW7mkYqLjlW/Judt0/5fMnPcwBA8whawptDANCGJ7gVjivGv5Aqyifv98Zb1162M2dWWLG8F88z&#10;ibqSJBaudJmWJ3/M8hMcUrXky4y2yTcPDw9zceOqffz4Ee12W9xcmevra7x48ULcvMMs9NUebpb9&#10;kSWqi9WH2gOGhcdcPr6vX7+Km2iHPHnyRNxEtCSZ32yZfVZk067fVca3yrC2gDPquA9fspYIJKJS&#10;ZNq3Bd7oExGtgjsp2VJdOomI6HF4PVLKzTOxalX+3lQZ1jbwhiTxbT7Ro2FDn4jWhIW+qrrLJB0O&#10;H/+tFBERldBAdzzEodGS7vK+elX+3lQZ1rZwMOq4PUzYM5zo8bDrPhFRhdh1f7ex6z4RERHVTaZ9&#10;yzf6RERERERERFvkm99//30+n8+R9Qcgtq3Kz3/77bfa3+gTERERERERbYO8N/rsuk9EVCF23d9t&#10;7LpPREREdZNp37LrPhEREREREdEWYUOfiIiIiIiIaIuwoU9ERERERES0RdjQJyIiIiIiItoiO93Q&#10;t/oqVNX964wc8WPaMuHyjv/1YYlfWJIz6qxlvcrKh76QCVZfhdoZYf1SQbRZVvV7EzlnnRE6Cef1&#10;qjzm9UO8/j5aXB65DFZJzPNsFvqLfHH/P++7j1aGVAMHo05+mRPRcuQb+p/fod1uB3/vPot7eL7g&#10;w89tpH68LpwRzkxAG84wm80w7jbEPWgraRjO3DKP/g3QFHddioVzwxY3rpF4Pkx0BWYvekPaHMww&#10;G3fBs4NoCSv8veE5i8TrL/OlbvE8T+dg1OnhRp9gUOCHl2W4TRrojoc4NFo78RCM6LFINvS/4MM/&#10;/wDj4gIXFxe4uHiN55/e4ucPXyJ7fX7XRrut4/19ZPN6ur+FDQUHe+IHRLup0T2BBsC85K8uUaX4&#10;e0MUsM5hQMdpjQ+8aBM08UpXYJ6xlwZRXSQb+k/x/U/f4+ni39/hzz/u4f4fn7Fo6n9+h7efnuP1&#10;xWs8X+y3nqy+CrVnArBhtKJdwWLdmsPdxBZd8NxuZpHuzlY/9L0OIr2RIp+pQjdxt/uSKjzSjHZR&#10;87u4RY/LLk/1cUadSJkl5XVqXXFG6Kg9mABso+WVt0w5e//uj9x9hbokE6cqKKHWSDR+QVe7SNoT&#10;ulKm5k34cyGd/X4nfu64e7v1no/9aQOt+vdGvKb43OtH+fNL5vojXhfuIp/KXQMRO1ZSnDPyLvH6&#10;K3McMU3VXe9yreQeQWYfV3a+JF2/VagJeZ7MQr9nQjl+mfBm/iozbmv5e+SVXdbpU+Tcy8v77LqS&#10;Li/cpDwQD+2Sz/e8Y8J/wWAbeJPwGcmqtkxou0g29OOePv02uuG7n3Bx8RO+i25dS83BDLOhBkCB&#10;Pgm6gll9Fb0bHZNFd+YJdBhoCVdws3eJI2+foQaYPRXq2YH3vQl0xYbxJnTT0TMXXTbdz030Ek7A&#10;PGavB/jhTHTAaPEkrYEz6qBlwK0bKXmdWVcaXYxnQ2gAFH1SfFiAaWB6PPHCHaPbkIvTspzRGUwl&#10;/y2LbbRweeSnewjNjp4jmXkTJqRz8OoYCmxMr8Qbm0uYUKC/KpSLRGthpb83GRovy59fMtcfq6+i&#10;ZwZDgibHUxhmJBgp4rHcQ0UbM5l5J3n9tfpqbppQ5fUuzYrvEfL2kc2X6PXby5ucPAeC+nb8Mv47&#10;YxtGZtySVFY+ZX+PmgPMZrPMIQiy555Y92N5ULKulCtT994jjUy+Sx0TTRxpgD29ykwD5auuTGib&#10;lG7of/7nJ+Dbp6G3/BvOH0N5Eh7/1cDLYwUwLyM3GYr+avEj1jzSAIS/533HvsU9/C6bGo4WPwIN&#10;dMclx5lpw+DHpNHFqa7ANs6lnuaSz0Qv8jRceCLujPDGsKHop8GPnJjXBepKORpOwr+wMnEqLJ4P&#10;LcMO6m0WRUfQJnB/pHFzt3iwJZ83QjobXZwk/OBblyagHCPhvpBoMxU4Twr93mQpe37JXH8WcxAE&#10;DbxGd4yhG90CvHHe2sniWO6QIhNnocaObN6l8sJITtOb6JvMyq53KVZ9j5C1T5F8Ea/fkjLrW1bc&#10;0lRWPjX+HsmEJXOelakrdZWpRL7LHRPYO1AAewrxOQgVVGGZ0PYo1dD/8uFnt5v+T5vw/l5So4vx&#10;4qms11XOb/wIDvfFC2HG2Mu9Ayheo0p8gFyUFlzdAQCN/UMAN7jjCVpAfBK6yNsHbyyt+LbBfSJv&#10;4tIqVldKUQ4QqU4ycSosIR8multX8yrq4X76TUWRvBHT6TdkbAPniyhYuIzdqBFtuALnSaHfmxyl&#10;zi+J649zNU2cg2DvQIluyOPc4Sb2W9fEIDyBYYG8S5WZJhu34acmVV3v0qz4HiFznyL5knD9zufg&#10;7kbcFojFTeY3rqrySUhPqfMlRW5YmXnv5UGZupIZ7hJlmpXvRY65qIPx7VRQhWVC26NwQ//zuzb0&#10;99/i9YZ00y8iGNvSgmG7DaGJXvBGRdToYjybQFe8Lpfe21Ppi3QunqBVcu5ugrG04TfeLQPhW4Na&#10;6koK2TgtzXvrEH/TUcxSedN85Z4r3p2dMzqDGXmDQbQdljpPyipxfslffw4ReyZRk0fJuxRLx2Ut&#10;7hFk9qlQVoOkYkuVT4nzJVVOWFLnWe115ZHsHUCyRIiooAINfXfZvLd4vTFj8Qux+uiZ/vgy4S3v&#10;0rzuVYsxVe5FupqLc/wtCpXnPln2xtKKb7z9NwO11pU4qThVaoleIkvnTbhbpYOrqR3puky0FZY+&#10;T8oqfn7JX3+WuG4UUWfe3d8We3haWVwe+x4hZ5+i+ZLH706cZ9nVKpYun+LnS7rssOTPs4rqStVl&#10;KiPtmGnbqX7M+60n3dD//E7H+29f42KbuuvHiN1a3ItxtRronuo5Ty+Tu7fdCHdR7hPg1b1F2Ql7&#10;BymT5vSFWWirqCvJ5RwjHaeKFB1/GLNc3iy6Ko6uMLXFsIi2hVi3i50nZRU+vySuP2ndP+9v89Ij&#10;XAMb+ziMLfGZNOu8GO+CeZeSJvc3tWjDcsm4xNR7j5C5T6X5kqQBt5d28pwSmXErbbnyKXy+ZMgM&#10;KyXvs3/nJepKSrjVlWmCgsdM204VKlgmtD3kGvpfPuBvn/bw45+3uJHvnQRGMIAKzugNkoZyFZJw&#10;kY6OZ/R++MLdpa3zxONGJsyw+mgZyzxdpkT+pDmRyUnc5YAWE0SVqivy5RwjE6cq+G8/Epc9klQq&#10;bwReek3DgL30QweiNVTFeVJW0fNL5vrjh9kL/dZ515OAzDXQXVcb5lkonHMYdmiW8yryLilN3mRo&#10;ha6pVcRlxfcImftUlS8Z3Aklk3t/JB1XjH8hVZRP0fMlS1ZYSXkvnme5dSVBUrgVl2lMwWPe39oV&#10;vGCgTAXLhLaHXEMfAHCP93ob7Xb0791ncb8N1ehi7K5dtBj31JoeYzJM/1GS0hx4ywMF46nc5S2C&#10;pUuaA2+JFH9M1uVR4hgyRTvE1A/HW2JlMUERVaY58Jd08susB1MbYub3nZOqK+4Na3hNYdlyTpIb&#10;p8Lis+5XUqek8iZffHZxoi1S0XlSVtHzS+b60xzMMNRCY4x7gC5c32SugY3uOHqs3k3k91Iu7+LX&#10;X1EsTe4Pc7FrqlRccqz4HiFvn/L5kp/nAIDmEbSEN4sAoA1PcCscV4x/IVWUT9754q1rL9t1Pius&#10;WN6L55lEXUkSC1e6TMuTP2b5CQ6pGPkyoW3yzcPDw1zcuGofP35Eu90WN1fm+voaL168EDdvEAt9&#10;tYebZX/0iDaF1YfaA4aFx1Q+vq9fv4qbaIc8efJE3LR+Nvj8oiQy9wgy+6zIptW/KuNbZVhbwBl1&#10;3IcvWUsEElEimfZtgTf6RESr4GB0Zi7XZZOIUvD8okfWfAVdMXEW7oO+tqo8X6oMaxtYODdsvs0n&#10;qhEb+kS0Jiz0VdVdBulw+PhvnYi2Cs8vWhcNdMdDHBot6S7vq1fl+VJlWNvCwajj9jBhz3Gi+rDr&#10;PhFRhdh1f7dtRNd9IiIi2mgy7Vu+0SciIiIiIiLaIt/8/vvv8/l8jqw/ALFtVX7+22+/1f5Gn4iI&#10;iIiIiGgb5L3RZ9d9IqIKsev+bmPXfSIiIqqbTPuWXfeJiIiIiIiItggb+kRERERERERbhA19IiIi&#10;IiIioi3Chj4RERERERHRFvn/ATW8YKKQhXuBAAAAAElFTkSuQmCCUEsDBBQABgAIAAAAIQDkEPuc&#10;3AAAAAcBAAAPAAAAZHJzL2Rvd25yZXYueG1sTI7NasJAFIX3hb7DcAvd6SQRW42ZiEjblRTUQunu&#10;mrkmwcydkBmT+PYdV+3y/HDOl61H04ieOldbVhBPIxDEhdU1lwq+ju+TBQjnkTU2lknBjRys88eH&#10;DFNtB95Tf/ClCCPsUlRQed+mUrqiIoNualvikJ1tZ9AH2ZVSdziEcdPIJIpepMGaw0OFLW0rKi6H&#10;q1HwMeCwmcVv/e5y3t5+jvPP711MSj0/jZsVCE+j/yvDHT+gQx6YTvbK2olGwWQeindbhHD5msxA&#10;nIJM4mgBMs/kf/78Fw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Po62LuUAgAAnAcAAA4AAAAAAAAAAAAAAAAAOgIAAGRycy9lMm9Eb2MueG1sUEsB&#10;Ai0ACgAAAAAAAAAhAMAbBR607wAAtO8AABQAAAAAAAAAAAAAAAAA+gQAAGRycy9tZWRpYS9pbWFn&#10;ZTEucG5nUEsBAi0ACgAAAAAAAAAhAJVwjo7WOAEA1jgBABQAAAAAAAAAAAAAAAAA4PQAAGRycy9t&#10;ZWRpYS9pbWFnZTIucG5nUEsBAi0AFAAGAAgAAAAhAOQQ+5zcAAAABwEAAA8AAAAAAAAAAAAAAAAA&#10;6C0CAGRycy9kb3ducmV2LnhtbFBLAQItABQABgAIAAAAIQAubPAAxQAAAKUBAAAZAAAAAAAAAAAA&#10;AAAAAPEuAgBkcnMvX3JlbHMvZTJvRG9jLnhtbC5yZWxzUEsFBgAAAAAHAAcAvgEAAO0vAgAAAA==&#10;">
                <v:shape id="Picture 1" o:spid="_x0000_s1027" type="#_x0000_t75" style="position:absolute;top:45720;width:61772;height:31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57nyQAAAOMAAAAPAAAAZHJzL2Rvd25yZXYueG1sRI9NTsMw&#10;EIX3SNzBGiR21G5AQNO6VVVRCcQCUTjANB6SlHhsYpOE2zMLJJZP70/fajP5Tg3UpzawhfnMgCKu&#10;gmu5tvD+tr+6B5UyssMuMFn4oQSb9fnZCksXRn6l4ZBrJSOcSrTQ5BxLrVPVkMc0C5FYvI/Qe8wi&#10;+1q7HkcZ950ujLnVHluWhwYj7RqqPg/fXn6fj6foh1O3X4y8Kx6+4ss2Pll7eTFtl6AyTfk//Nd+&#10;dBaK+fWdKczNQiiESXhAr38BAAD//wMAUEsBAi0AFAAGAAgAAAAhANvh9svuAAAAhQEAABMAAAAA&#10;AAAAAAAAAAAAAAAAAFtDb250ZW50X1R5cGVzXS54bWxQSwECLQAUAAYACAAAACEAWvQsW78AAAAV&#10;AQAACwAAAAAAAAAAAAAAAAAfAQAAX3JlbHMvLnJlbHNQSwECLQAUAAYACAAAACEAcm+e58kAAADj&#10;AAAADwAAAAAAAAAAAAAAAAAHAgAAZHJzL2Rvd25yZXYueG1sUEsFBgAAAAADAAMAtwAAAP0CAAAA&#10;AA==&#10;">
                  <v:imagedata r:id="rId71" o:title="" croptop="1051f"/>
                </v:shape>
                <v:shape id="Picture 1" o:spid="_x0000_s1028" type="#_x0000_t75" style="position:absolute;width:61772;height:45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qFHxAAAAOMAAAAPAAAAZHJzL2Rvd25yZXYueG1sRE9LawIx&#10;EL4X/A9hhN5q4qO6bI0iguCtVAWvw2a62XYzWTZxTf99IxR6nO89621yrRioD41nDdOJAkFcedNw&#10;reFyPrwUIEJENth6Jg0/FGC7GT2tsTT+zh80nGItcgiHEjXYGLtSylBZchgmviPO3KfvHcZ89rU0&#10;Pd5zuGvlTKmldNhwbrDY0d5S9X26OQ2ufbfeFENT4Vd67dL1qIrktX4ep90biEgp/ov/3EeT56+m&#10;KzVXi2IJj58yAHLzCwAA//8DAFBLAQItABQABgAIAAAAIQDb4fbL7gAAAIUBAAATAAAAAAAAAAAA&#10;AAAAAAAAAABbQ29udGVudF9UeXBlc10ueG1sUEsBAi0AFAAGAAgAAAAhAFr0LFu/AAAAFQEAAAsA&#10;AAAAAAAAAAAAAAAAHwEAAF9yZWxzLy5yZWxzUEsBAi0AFAAGAAgAAAAhAAtCoUfEAAAA4wAAAA8A&#10;AAAAAAAAAAAAAAAABwIAAGRycy9kb3ducmV2LnhtbFBLBQYAAAAAAwADALcAAAD4AgAAAAA=&#10;">
                  <v:imagedata r:id="rId72" o:title=""/>
                </v:shape>
                <w10:wrap type="tight"/>
              </v:group>
            </w:pict>
          </mc:Fallback>
        </mc:AlternateContent>
      </w:r>
      <w:r w:rsidR="000B2338" w:rsidRPr="000B2338">
        <w:rPr>
          <w:noProof/>
        </w:rPr>
        <w:t xml:space="preserve"> </w:t>
      </w:r>
    </w:p>
    <w:p w14:paraId="2703AAA1" w14:textId="620AD86B" w:rsidR="00996410" w:rsidRDefault="00996410" w:rsidP="000C7DF1">
      <w:pPr>
        <w:spacing w:before="0" w:after="160" w:line="278" w:lineRule="auto"/>
        <w:jc w:val="left"/>
        <w:rPr>
          <w:lang w:val="en-US"/>
        </w:rPr>
      </w:pPr>
    </w:p>
    <w:p w14:paraId="7CBDBFCC" w14:textId="77777777" w:rsidR="00116928" w:rsidRDefault="00116928" w:rsidP="00116928">
      <w:pPr>
        <w:keepNext/>
      </w:pPr>
      <w:r w:rsidRPr="00037CD6">
        <w:rPr>
          <w:noProof/>
        </w:rPr>
        <w:drawing>
          <wp:inline distT="0" distB="0" distL="0" distR="0" wp14:anchorId="46712EC2" wp14:editId="2CF7BC34">
            <wp:extent cx="6404610" cy="5551805"/>
            <wp:effectExtent l="0" t="0" r="0" b="0"/>
            <wp:docPr id="77414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140538" name=""/>
                    <pic:cNvPicPr/>
                  </pic:nvPicPr>
                  <pic:blipFill>
                    <a:blip r:embed="rId73"/>
                    <a:stretch>
                      <a:fillRect/>
                    </a:stretch>
                  </pic:blipFill>
                  <pic:spPr>
                    <a:xfrm>
                      <a:off x="0" y="0"/>
                      <a:ext cx="6404610" cy="5551805"/>
                    </a:xfrm>
                    <a:prstGeom prst="rect">
                      <a:avLst/>
                    </a:prstGeom>
                  </pic:spPr>
                </pic:pic>
              </a:graphicData>
            </a:graphic>
          </wp:inline>
        </w:drawing>
      </w:r>
    </w:p>
    <w:p w14:paraId="6BFDB9C6" w14:textId="040D2EE8" w:rsidR="00126A92" w:rsidRDefault="00116928" w:rsidP="00116928">
      <w:pPr>
        <w:pStyle w:val="Caption"/>
        <w:rPr>
          <w:lang w:val="en-US"/>
        </w:rPr>
      </w:pPr>
      <w:bookmarkStart w:id="46" w:name="_Toc225514942"/>
      <w:r>
        <w:t xml:space="preserve">Figure </w:t>
      </w:r>
      <w:r>
        <w:fldChar w:fldCharType="begin"/>
      </w:r>
      <w:r>
        <w:instrText xml:space="preserve"> SEQ Figure \* ARABIC </w:instrText>
      </w:r>
      <w:r>
        <w:fldChar w:fldCharType="separate"/>
      </w:r>
      <w:r w:rsidR="00D85067">
        <w:rPr>
          <w:noProof/>
        </w:rPr>
        <w:t>24</w:t>
      </w:r>
      <w:r>
        <w:fldChar w:fldCharType="end"/>
      </w:r>
      <w:r>
        <w:t xml:space="preserve"> Early scatter graph </w:t>
      </w:r>
      <w:proofErr w:type="gramStart"/>
      <w:r>
        <w:t>attempt</w:t>
      </w:r>
      <w:proofErr w:type="gramEnd"/>
      <w:r>
        <w:t xml:space="preserve"> in Tableau</w:t>
      </w:r>
      <w:bookmarkEnd w:id="46"/>
    </w:p>
    <w:p w14:paraId="7189AB3C" w14:textId="77777777" w:rsidR="00126A92" w:rsidRDefault="00126A92" w:rsidP="00996410">
      <w:pPr>
        <w:rPr>
          <w:lang w:val="en-US"/>
        </w:rPr>
      </w:pPr>
    </w:p>
    <w:p w14:paraId="10D5749D" w14:textId="77777777" w:rsidR="00126A92" w:rsidRDefault="00126A92" w:rsidP="00996410">
      <w:pPr>
        <w:rPr>
          <w:lang w:val="en-US"/>
        </w:rPr>
      </w:pPr>
    </w:p>
    <w:p w14:paraId="35E48DF0" w14:textId="12F64D2A" w:rsidR="00126A92" w:rsidRPr="00996410" w:rsidRDefault="00EA1C6A" w:rsidP="00EA1C6A">
      <w:pPr>
        <w:tabs>
          <w:tab w:val="left" w:pos="5984"/>
        </w:tabs>
        <w:rPr>
          <w:lang w:val="en-US"/>
        </w:rPr>
      </w:pPr>
      <w:r>
        <w:rPr>
          <w:lang w:val="en-US"/>
        </w:rPr>
        <w:tab/>
      </w:r>
    </w:p>
    <w:sectPr w:rsidR="00126A92" w:rsidRPr="00996410" w:rsidSect="00A866F0">
      <w:pgSz w:w="12240" w:h="15840"/>
      <w:pgMar w:top="1077" w:right="1077" w:bottom="1077" w:left="1077" w:header="720" w:footer="357"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030EF" w14:textId="77777777" w:rsidR="003652A1" w:rsidRPr="00F67439" w:rsidRDefault="003652A1" w:rsidP="001133A5">
      <w:pPr>
        <w:spacing w:after="0"/>
      </w:pPr>
      <w:r w:rsidRPr="00F67439">
        <w:separator/>
      </w:r>
    </w:p>
  </w:endnote>
  <w:endnote w:type="continuationSeparator" w:id="0">
    <w:p w14:paraId="7ED16245" w14:textId="77777777" w:rsidR="003652A1" w:rsidRPr="00F67439" w:rsidRDefault="003652A1" w:rsidP="001133A5">
      <w:pPr>
        <w:spacing w:after="0"/>
      </w:pPr>
      <w:r w:rsidRPr="00F67439">
        <w:continuationSeparator/>
      </w:r>
    </w:p>
  </w:endnote>
  <w:endnote w:type="continuationNotice" w:id="1">
    <w:p w14:paraId="2BF45B94" w14:textId="77777777" w:rsidR="003652A1" w:rsidRPr="00F67439" w:rsidRDefault="003652A1">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2E5A6" w14:textId="77777777" w:rsidR="003652A1" w:rsidRPr="00F67439" w:rsidRDefault="003652A1" w:rsidP="001133A5">
      <w:pPr>
        <w:spacing w:after="0"/>
      </w:pPr>
      <w:r w:rsidRPr="00F67439">
        <w:separator/>
      </w:r>
    </w:p>
  </w:footnote>
  <w:footnote w:type="continuationSeparator" w:id="0">
    <w:p w14:paraId="2BC7589F" w14:textId="77777777" w:rsidR="003652A1" w:rsidRPr="00F67439" w:rsidRDefault="003652A1" w:rsidP="001133A5">
      <w:pPr>
        <w:spacing w:after="0"/>
      </w:pPr>
      <w:r w:rsidRPr="00F67439">
        <w:continuationSeparator/>
      </w:r>
    </w:p>
  </w:footnote>
  <w:footnote w:type="continuationNotice" w:id="1">
    <w:p w14:paraId="1D2510AC" w14:textId="77777777" w:rsidR="003652A1" w:rsidRPr="00F67439" w:rsidRDefault="003652A1">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2361C"/>
    <w:multiLevelType w:val="hybridMultilevel"/>
    <w:tmpl w:val="286CF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1382E"/>
    <w:multiLevelType w:val="hybridMultilevel"/>
    <w:tmpl w:val="DFDA6D1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75CFE"/>
    <w:multiLevelType w:val="hybridMultilevel"/>
    <w:tmpl w:val="7C34395A"/>
    <w:lvl w:ilvl="0" w:tplc="EC643CC4">
      <w:start w:val="1"/>
      <w:numFmt w:val="lowerRoman"/>
      <w:lvlText w:val="%1)"/>
      <w:lvlJc w:val="left"/>
      <w:pPr>
        <w:ind w:left="2205" w:hanging="720"/>
      </w:pPr>
      <w:rPr>
        <w:rFonts w:hint="default"/>
      </w:rPr>
    </w:lvl>
    <w:lvl w:ilvl="1" w:tplc="08090019" w:tentative="1">
      <w:start w:val="1"/>
      <w:numFmt w:val="lowerLetter"/>
      <w:lvlText w:val="%2."/>
      <w:lvlJc w:val="left"/>
      <w:pPr>
        <w:ind w:left="2565" w:hanging="360"/>
      </w:pPr>
    </w:lvl>
    <w:lvl w:ilvl="2" w:tplc="0809001B" w:tentative="1">
      <w:start w:val="1"/>
      <w:numFmt w:val="lowerRoman"/>
      <w:lvlText w:val="%3."/>
      <w:lvlJc w:val="right"/>
      <w:pPr>
        <w:ind w:left="3285" w:hanging="180"/>
      </w:pPr>
    </w:lvl>
    <w:lvl w:ilvl="3" w:tplc="0809000F" w:tentative="1">
      <w:start w:val="1"/>
      <w:numFmt w:val="decimal"/>
      <w:lvlText w:val="%4."/>
      <w:lvlJc w:val="left"/>
      <w:pPr>
        <w:ind w:left="4005" w:hanging="360"/>
      </w:pPr>
    </w:lvl>
    <w:lvl w:ilvl="4" w:tplc="08090019" w:tentative="1">
      <w:start w:val="1"/>
      <w:numFmt w:val="lowerLetter"/>
      <w:lvlText w:val="%5."/>
      <w:lvlJc w:val="left"/>
      <w:pPr>
        <w:ind w:left="4725" w:hanging="360"/>
      </w:pPr>
    </w:lvl>
    <w:lvl w:ilvl="5" w:tplc="0809001B" w:tentative="1">
      <w:start w:val="1"/>
      <w:numFmt w:val="lowerRoman"/>
      <w:lvlText w:val="%6."/>
      <w:lvlJc w:val="right"/>
      <w:pPr>
        <w:ind w:left="5445" w:hanging="180"/>
      </w:pPr>
    </w:lvl>
    <w:lvl w:ilvl="6" w:tplc="0809000F" w:tentative="1">
      <w:start w:val="1"/>
      <w:numFmt w:val="decimal"/>
      <w:lvlText w:val="%7."/>
      <w:lvlJc w:val="left"/>
      <w:pPr>
        <w:ind w:left="6165" w:hanging="360"/>
      </w:pPr>
    </w:lvl>
    <w:lvl w:ilvl="7" w:tplc="08090019" w:tentative="1">
      <w:start w:val="1"/>
      <w:numFmt w:val="lowerLetter"/>
      <w:lvlText w:val="%8."/>
      <w:lvlJc w:val="left"/>
      <w:pPr>
        <w:ind w:left="6885" w:hanging="360"/>
      </w:pPr>
    </w:lvl>
    <w:lvl w:ilvl="8" w:tplc="0809001B" w:tentative="1">
      <w:start w:val="1"/>
      <w:numFmt w:val="lowerRoman"/>
      <w:lvlText w:val="%9."/>
      <w:lvlJc w:val="right"/>
      <w:pPr>
        <w:ind w:left="7605" w:hanging="180"/>
      </w:pPr>
    </w:lvl>
  </w:abstractNum>
  <w:abstractNum w:abstractNumId="3" w15:restartNumberingAfterBreak="0">
    <w:nsid w:val="30BD775B"/>
    <w:multiLevelType w:val="hybridMultilevel"/>
    <w:tmpl w:val="517690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AC81ADF"/>
    <w:multiLevelType w:val="hybridMultilevel"/>
    <w:tmpl w:val="065433B0"/>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5" w15:restartNumberingAfterBreak="0">
    <w:nsid w:val="54186E0C"/>
    <w:multiLevelType w:val="hybridMultilevel"/>
    <w:tmpl w:val="10F00E38"/>
    <w:lvl w:ilvl="0" w:tplc="EC643CC4">
      <w:start w:val="1"/>
      <w:numFmt w:val="lowerRoman"/>
      <w:lvlText w:val="%1)"/>
      <w:lvlJc w:val="left"/>
      <w:pPr>
        <w:ind w:left="3645" w:hanging="720"/>
      </w:pPr>
      <w:rPr>
        <w:rFonts w:hint="default"/>
      </w:rPr>
    </w:lvl>
    <w:lvl w:ilvl="1" w:tplc="08090019" w:tentative="1">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5D6531DC"/>
    <w:multiLevelType w:val="hybridMultilevel"/>
    <w:tmpl w:val="1548AD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E07F78"/>
    <w:multiLevelType w:val="hybridMultilevel"/>
    <w:tmpl w:val="C39A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8F20B3"/>
    <w:multiLevelType w:val="hybridMultilevel"/>
    <w:tmpl w:val="49B64FB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9" w15:restartNumberingAfterBreak="0">
    <w:nsid w:val="71CF63A1"/>
    <w:multiLevelType w:val="hybridMultilevel"/>
    <w:tmpl w:val="C6D44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222C81"/>
    <w:multiLevelType w:val="multilevel"/>
    <w:tmpl w:val="281AB23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6CE1B4E"/>
    <w:multiLevelType w:val="multilevel"/>
    <w:tmpl w:val="7C7ADA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90453A4"/>
    <w:multiLevelType w:val="hybridMultilevel"/>
    <w:tmpl w:val="EDDE1E1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41722387">
    <w:abstractNumId w:val="0"/>
  </w:num>
  <w:num w:numId="2" w16cid:durableId="1508321781">
    <w:abstractNumId w:val="4"/>
  </w:num>
  <w:num w:numId="3" w16cid:durableId="1217276722">
    <w:abstractNumId w:val="7"/>
  </w:num>
  <w:num w:numId="4" w16cid:durableId="2057731393">
    <w:abstractNumId w:val="9"/>
  </w:num>
  <w:num w:numId="5" w16cid:durableId="1027291384">
    <w:abstractNumId w:val="3"/>
  </w:num>
  <w:num w:numId="6" w16cid:durableId="398016939">
    <w:abstractNumId w:val="2"/>
  </w:num>
  <w:num w:numId="7" w16cid:durableId="1336882391">
    <w:abstractNumId w:val="5"/>
  </w:num>
  <w:num w:numId="8" w16cid:durableId="427848360">
    <w:abstractNumId w:val="12"/>
  </w:num>
  <w:num w:numId="9" w16cid:durableId="1268269709">
    <w:abstractNumId w:val="8"/>
  </w:num>
  <w:num w:numId="10" w16cid:durableId="1290550209">
    <w:abstractNumId w:val="1"/>
  </w:num>
  <w:num w:numId="11" w16cid:durableId="1966308569">
    <w:abstractNumId w:val="11"/>
  </w:num>
  <w:num w:numId="12" w16cid:durableId="67116432">
    <w:abstractNumId w:val="6"/>
  </w:num>
  <w:num w:numId="13" w16cid:durableId="19775658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5879"/>
    <w:rsid w:val="00003F58"/>
    <w:rsid w:val="000051F7"/>
    <w:rsid w:val="00005D8B"/>
    <w:rsid w:val="00011E30"/>
    <w:rsid w:val="00014ED8"/>
    <w:rsid w:val="000220A9"/>
    <w:rsid w:val="000227DB"/>
    <w:rsid w:val="00023FBC"/>
    <w:rsid w:val="00025DE6"/>
    <w:rsid w:val="00026257"/>
    <w:rsid w:val="00027F5F"/>
    <w:rsid w:val="00030660"/>
    <w:rsid w:val="00032581"/>
    <w:rsid w:val="00032924"/>
    <w:rsid w:val="00033CA6"/>
    <w:rsid w:val="00037192"/>
    <w:rsid w:val="0003735A"/>
    <w:rsid w:val="0003751B"/>
    <w:rsid w:val="00037CD6"/>
    <w:rsid w:val="000413AA"/>
    <w:rsid w:val="000436E7"/>
    <w:rsid w:val="00044196"/>
    <w:rsid w:val="00045F9D"/>
    <w:rsid w:val="000473EC"/>
    <w:rsid w:val="00050C6D"/>
    <w:rsid w:val="0005124E"/>
    <w:rsid w:val="00055446"/>
    <w:rsid w:val="00056228"/>
    <w:rsid w:val="00056FFD"/>
    <w:rsid w:val="00065574"/>
    <w:rsid w:val="00066527"/>
    <w:rsid w:val="00071201"/>
    <w:rsid w:val="000716A9"/>
    <w:rsid w:val="00072B45"/>
    <w:rsid w:val="00072B6C"/>
    <w:rsid w:val="00084C08"/>
    <w:rsid w:val="00085D90"/>
    <w:rsid w:val="000863E2"/>
    <w:rsid w:val="00090A04"/>
    <w:rsid w:val="000924BD"/>
    <w:rsid w:val="00094BCD"/>
    <w:rsid w:val="0009560C"/>
    <w:rsid w:val="00097B77"/>
    <w:rsid w:val="000A0BA2"/>
    <w:rsid w:val="000A189B"/>
    <w:rsid w:val="000A6C4D"/>
    <w:rsid w:val="000A70D7"/>
    <w:rsid w:val="000A7424"/>
    <w:rsid w:val="000B0AC7"/>
    <w:rsid w:val="000B0E07"/>
    <w:rsid w:val="000B2338"/>
    <w:rsid w:val="000B2583"/>
    <w:rsid w:val="000B2913"/>
    <w:rsid w:val="000B3CD2"/>
    <w:rsid w:val="000B3FBF"/>
    <w:rsid w:val="000C0012"/>
    <w:rsid w:val="000C00D4"/>
    <w:rsid w:val="000C569A"/>
    <w:rsid w:val="000C7DF1"/>
    <w:rsid w:val="000C7DF5"/>
    <w:rsid w:val="000D4D70"/>
    <w:rsid w:val="000D4DEA"/>
    <w:rsid w:val="000D57D5"/>
    <w:rsid w:val="000D5D73"/>
    <w:rsid w:val="000E1305"/>
    <w:rsid w:val="000E1799"/>
    <w:rsid w:val="000E2AA3"/>
    <w:rsid w:val="000E3AAC"/>
    <w:rsid w:val="000E3DC0"/>
    <w:rsid w:val="000F3EF3"/>
    <w:rsid w:val="000F6483"/>
    <w:rsid w:val="000F6F99"/>
    <w:rsid w:val="00104128"/>
    <w:rsid w:val="00106BDA"/>
    <w:rsid w:val="001070AB"/>
    <w:rsid w:val="001133A5"/>
    <w:rsid w:val="001147AF"/>
    <w:rsid w:val="00116928"/>
    <w:rsid w:val="001201EA"/>
    <w:rsid w:val="001211FE"/>
    <w:rsid w:val="00121332"/>
    <w:rsid w:val="00123B68"/>
    <w:rsid w:val="00126A92"/>
    <w:rsid w:val="0013573D"/>
    <w:rsid w:val="001401CC"/>
    <w:rsid w:val="00144586"/>
    <w:rsid w:val="00147B85"/>
    <w:rsid w:val="001506AC"/>
    <w:rsid w:val="00150F10"/>
    <w:rsid w:val="00150F52"/>
    <w:rsid w:val="001529E5"/>
    <w:rsid w:val="00152FC3"/>
    <w:rsid w:val="00161551"/>
    <w:rsid w:val="00164BF7"/>
    <w:rsid w:val="00165562"/>
    <w:rsid w:val="001705EA"/>
    <w:rsid w:val="00171072"/>
    <w:rsid w:val="001714F3"/>
    <w:rsid w:val="0017785C"/>
    <w:rsid w:val="001779CE"/>
    <w:rsid w:val="00182957"/>
    <w:rsid w:val="00182DFC"/>
    <w:rsid w:val="00185471"/>
    <w:rsid w:val="001925A6"/>
    <w:rsid w:val="00192C56"/>
    <w:rsid w:val="001969D3"/>
    <w:rsid w:val="001A0A8A"/>
    <w:rsid w:val="001A1439"/>
    <w:rsid w:val="001A352C"/>
    <w:rsid w:val="001A7D6D"/>
    <w:rsid w:val="001B24E3"/>
    <w:rsid w:val="001B754F"/>
    <w:rsid w:val="001C00ED"/>
    <w:rsid w:val="001C296E"/>
    <w:rsid w:val="001D0EF2"/>
    <w:rsid w:val="001D3EE5"/>
    <w:rsid w:val="001D47A9"/>
    <w:rsid w:val="001E0EDD"/>
    <w:rsid w:val="001E5EC3"/>
    <w:rsid w:val="001E69E9"/>
    <w:rsid w:val="001F3549"/>
    <w:rsid w:val="001F40B8"/>
    <w:rsid w:val="001F4D90"/>
    <w:rsid w:val="001F5256"/>
    <w:rsid w:val="001F662A"/>
    <w:rsid w:val="002028B3"/>
    <w:rsid w:val="00203909"/>
    <w:rsid w:val="00210429"/>
    <w:rsid w:val="002160D4"/>
    <w:rsid w:val="0022453A"/>
    <w:rsid w:val="00225278"/>
    <w:rsid w:val="00236893"/>
    <w:rsid w:val="00237AFD"/>
    <w:rsid w:val="002402BF"/>
    <w:rsid w:val="00243CA2"/>
    <w:rsid w:val="00244BB9"/>
    <w:rsid w:val="00252BD3"/>
    <w:rsid w:val="0026050C"/>
    <w:rsid w:val="0026131C"/>
    <w:rsid w:val="00262EB0"/>
    <w:rsid w:val="00264B0F"/>
    <w:rsid w:val="00270FCF"/>
    <w:rsid w:val="002757BE"/>
    <w:rsid w:val="00276742"/>
    <w:rsid w:val="00280449"/>
    <w:rsid w:val="00286413"/>
    <w:rsid w:val="002867A4"/>
    <w:rsid w:val="00286FA5"/>
    <w:rsid w:val="002918B9"/>
    <w:rsid w:val="002945CE"/>
    <w:rsid w:val="002A398C"/>
    <w:rsid w:val="002A3D61"/>
    <w:rsid w:val="002A6B9D"/>
    <w:rsid w:val="002A7955"/>
    <w:rsid w:val="002B0491"/>
    <w:rsid w:val="002B6C9D"/>
    <w:rsid w:val="002B6CDB"/>
    <w:rsid w:val="002C09C1"/>
    <w:rsid w:val="002C16E0"/>
    <w:rsid w:val="002C3C7F"/>
    <w:rsid w:val="002D2E71"/>
    <w:rsid w:val="002D3D85"/>
    <w:rsid w:val="002D4A75"/>
    <w:rsid w:val="002D4F05"/>
    <w:rsid w:val="002D5CF2"/>
    <w:rsid w:val="002D6E0E"/>
    <w:rsid w:val="002D7472"/>
    <w:rsid w:val="002E3627"/>
    <w:rsid w:val="003040DA"/>
    <w:rsid w:val="00311B66"/>
    <w:rsid w:val="00314646"/>
    <w:rsid w:val="00323199"/>
    <w:rsid w:val="003237A5"/>
    <w:rsid w:val="003250B2"/>
    <w:rsid w:val="00332EA3"/>
    <w:rsid w:val="00337D54"/>
    <w:rsid w:val="00340417"/>
    <w:rsid w:val="003407D7"/>
    <w:rsid w:val="00343C84"/>
    <w:rsid w:val="00343C98"/>
    <w:rsid w:val="00343D85"/>
    <w:rsid w:val="003456F5"/>
    <w:rsid w:val="003471E8"/>
    <w:rsid w:val="00347241"/>
    <w:rsid w:val="003510C3"/>
    <w:rsid w:val="00351C88"/>
    <w:rsid w:val="00354916"/>
    <w:rsid w:val="00354C89"/>
    <w:rsid w:val="00357580"/>
    <w:rsid w:val="00363058"/>
    <w:rsid w:val="0036437B"/>
    <w:rsid w:val="003652A1"/>
    <w:rsid w:val="0036616D"/>
    <w:rsid w:val="003664E0"/>
    <w:rsid w:val="00367222"/>
    <w:rsid w:val="0037261B"/>
    <w:rsid w:val="003756E9"/>
    <w:rsid w:val="00375D9E"/>
    <w:rsid w:val="0038208E"/>
    <w:rsid w:val="00386EB5"/>
    <w:rsid w:val="0039139D"/>
    <w:rsid w:val="00392C63"/>
    <w:rsid w:val="00392CD1"/>
    <w:rsid w:val="00393E00"/>
    <w:rsid w:val="00394333"/>
    <w:rsid w:val="0039500D"/>
    <w:rsid w:val="003956D5"/>
    <w:rsid w:val="0039687C"/>
    <w:rsid w:val="003A11B7"/>
    <w:rsid w:val="003A3642"/>
    <w:rsid w:val="003A4308"/>
    <w:rsid w:val="003A56DF"/>
    <w:rsid w:val="003B449F"/>
    <w:rsid w:val="003B450A"/>
    <w:rsid w:val="003C0104"/>
    <w:rsid w:val="003C24D8"/>
    <w:rsid w:val="003C2A9D"/>
    <w:rsid w:val="003D2112"/>
    <w:rsid w:val="003D266C"/>
    <w:rsid w:val="003D2B5D"/>
    <w:rsid w:val="003D70D2"/>
    <w:rsid w:val="003D7860"/>
    <w:rsid w:val="003E154A"/>
    <w:rsid w:val="003E1E56"/>
    <w:rsid w:val="003E3426"/>
    <w:rsid w:val="003E4640"/>
    <w:rsid w:val="003E55D9"/>
    <w:rsid w:val="003E7D9D"/>
    <w:rsid w:val="003F4A97"/>
    <w:rsid w:val="003F53B3"/>
    <w:rsid w:val="004031A3"/>
    <w:rsid w:val="004039BB"/>
    <w:rsid w:val="00403FF4"/>
    <w:rsid w:val="00404B62"/>
    <w:rsid w:val="00416F8E"/>
    <w:rsid w:val="00421059"/>
    <w:rsid w:val="0042539C"/>
    <w:rsid w:val="0043144C"/>
    <w:rsid w:val="004320FD"/>
    <w:rsid w:val="00432BC1"/>
    <w:rsid w:val="00437142"/>
    <w:rsid w:val="0044143D"/>
    <w:rsid w:val="004420DA"/>
    <w:rsid w:val="00443FB8"/>
    <w:rsid w:val="0045059B"/>
    <w:rsid w:val="0045098B"/>
    <w:rsid w:val="00450AC9"/>
    <w:rsid w:val="0045662D"/>
    <w:rsid w:val="0046643D"/>
    <w:rsid w:val="0047432E"/>
    <w:rsid w:val="004744FF"/>
    <w:rsid w:val="00474C77"/>
    <w:rsid w:val="004757DC"/>
    <w:rsid w:val="004759DA"/>
    <w:rsid w:val="0048005A"/>
    <w:rsid w:val="00486662"/>
    <w:rsid w:val="00490F80"/>
    <w:rsid w:val="004914BE"/>
    <w:rsid w:val="00491B09"/>
    <w:rsid w:val="00494411"/>
    <w:rsid w:val="004A09F5"/>
    <w:rsid w:val="004A5805"/>
    <w:rsid w:val="004B0D3F"/>
    <w:rsid w:val="004B1C73"/>
    <w:rsid w:val="004B2A6B"/>
    <w:rsid w:val="004B4004"/>
    <w:rsid w:val="004B508B"/>
    <w:rsid w:val="004B69A6"/>
    <w:rsid w:val="004B7CAA"/>
    <w:rsid w:val="004C6334"/>
    <w:rsid w:val="004D5F43"/>
    <w:rsid w:val="004D65C9"/>
    <w:rsid w:val="004D7851"/>
    <w:rsid w:val="004F0724"/>
    <w:rsid w:val="004F08D4"/>
    <w:rsid w:val="004F3191"/>
    <w:rsid w:val="004F3AED"/>
    <w:rsid w:val="004F4171"/>
    <w:rsid w:val="004F58E0"/>
    <w:rsid w:val="004F6F4C"/>
    <w:rsid w:val="004F7C6E"/>
    <w:rsid w:val="004F7C95"/>
    <w:rsid w:val="0050174B"/>
    <w:rsid w:val="005028A5"/>
    <w:rsid w:val="00504CFC"/>
    <w:rsid w:val="00507B12"/>
    <w:rsid w:val="0052062D"/>
    <w:rsid w:val="00522E17"/>
    <w:rsid w:val="00523CB1"/>
    <w:rsid w:val="00523CB6"/>
    <w:rsid w:val="005251B6"/>
    <w:rsid w:val="005318CC"/>
    <w:rsid w:val="00531BA6"/>
    <w:rsid w:val="00531EAF"/>
    <w:rsid w:val="00532622"/>
    <w:rsid w:val="00534D9A"/>
    <w:rsid w:val="00537436"/>
    <w:rsid w:val="00546E3A"/>
    <w:rsid w:val="00554417"/>
    <w:rsid w:val="0056040A"/>
    <w:rsid w:val="0056698A"/>
    <w:rsid w:val="00567562"/>
    <w:rsid w:val="005679D4"/>
    <w:rsid w:val="00575DC1"/>
    <w:rsid w:val="00577283"/>
    <w:rsid w:val="00577651"/>
    <w:rsid w:val="00580B81"/>
    <w:rsid w:val="005822BC"/>
    <w:rsid w:val="005848F9"/>
    <w:rsid w:val="005912A0"/>
    <w:rsid w:val="005921ED"/>
    <w:rsid w:val="0059660E"/>
    <w:rsid w:val="005A1747"/>
    <w:rsid w:val="005A35CD"/>
    <w:rsid w:val="005A3731"/>
    <w:rsid w:val="005A4D1F"/>
    <w:rsid w:val="005A50AE"/>
    <w:rsid w:val="005B3B96"/>
    <w:rsid w:val="005C10EB"/>
    <w:rsid w:val="005C3A13"/>
    <w:rsid w:val="005C79AA"/>
    <w:rsid w:val="005D0F7F"/>
    <w:rsid w:val="005D2A56"/>
    <w:rsid w:val="005D566B"/>
    <w:rsid w:val="005E1F4C"/>
    <w:rsid w:val="005E65D0"/>
    <w:rsid w:val="005E684D"/>
    <w:rsid w:val="005E6A25"/>
    <w:rsid w:val="005E6EDA"/>
    <w:rsid w:val="005E7092"/>
    <w:rsid w:val="005F0BA8"/>
    <w:rsid w:val="005F224C"/>
    <w:rsid w:val="005F259A"/>
    <w:rsid w:val="005F30D8"/>
    <w:rsid w:val="005F36BF"/>
    <w:rsid w:val="005F3C7C"/>
    <w:rsid w:val="005F47E4"/>
    <w:rsid w:val="005F7EF2"/>
    <w:rsid w:val="006009F5"/>
    <w:rsid w:val="00605C26"/>
    <w:rsid w:val="0061611C"/>
    <w:rsid w:val="00616427"/>
    <w:rsid w:val="0061647E"/>
    <w:rsid w:val="00620628"/>
    <w:rsid w:val="006348E8"/>
    <w:rsid w:val="00635BE7"/>
    <w:rsid w:val="00636197"/>
    <w:rsid w:val="006424A7"/>
    <w:rsid w:val="00642943"/>
    <w:rsid w:val="006454A1"/>
    <w:rsid w:val="0064550E"/>
    <w:rsid w:val="00647FD9"/>
    <w:rsid w:val="006565C5"/>
    <w:rsid w:val="00660DBA"/>
    <w:rsid w:val="006631EB"/>
    <w:rsid w:val="0066546A"/>
    <w:rsid w:val="00672025"/>
    <w:rsid w:val="006721D0"/>
    <w:rsid w:val="00683B03"/>
    <w:rsid w:val="006861AF"/>
    <w:rsid w:val="0068623A"/>
    <w:rsid w:val="0068718B"/>
    <w:rsid w:val="0068729D"/>
    <w:rsid w:val="00690671"/>
    <w:rsid w:val="00690A5E"/>
    <w:rsid w:val="0069273B"/>
    <w:rsid w:val="00696000"/>
    <w:rsid w:val="00696264"/>
    <w:rsid w:val="006A3335"/>
    <w:rsid w:val="006A6304"/>
    <w:rsid w:val="006A6B00"/>
    <w:rsid w:val="006B04EE"/>
    <w:rsid w:val="006B2E42"/>
    <w:rsid w:val="006B3A08"/>
    <w:rsid w:val="006B5293"/>
    <w:rsid w:val="006B5FF6"/>
    <w:rsid w:val="006B76AF"/>
    <w:rsid w:val="006C5439"/>
    <w:rsid w:val="006C5F95"/>
    <w:rsid w:val="006D375B"/>
    <w:rsid w:val="006D47B0"/>
    <w:rsid w:val="006D5B03"/>
    <w:rsid w:val="006D7A6C"/>
    <w:rsid w:val="006E1320"/>
    <w:rsid w:val="006E1E5D"/>
    <w:rsid w:val="006E219E"/>
    <w:rsid w:val="006E2780"/>
    <w:rsid w:val="006E2E93"/>
    <w:rsid w:val="006F3351"/>
    <w:rsid w:val="006F5383"/>
    <w:rsid w:val="006F5AED"/>
    <w:rsid w:val="006F776C"/>
    <w:rsid w:val="00703065"/>
    <w:rsid w:val="007031AB"/>
    <w:rsid w:val="007061DB"/>
    <w:rsid w:val="0070709C"/>
    <w:rsid w:val="007120F1"/>
    <w:rsid w:val="0071462D"/>
    <w:rsid w:val="007217F8"/>
    <w:rsid w:val="00722109"/>
    <w:rsid w:val="007337B9"/>
    <w:rsid w:val="0073527A"/>
    <w:rsid w:val="007472D6"/>
    <w:rsid w:val="007524C0"/>
    <w:rsid w:val="007527D1"/>
    <w:rsid w:val="007543E6"/>
    <w:rsid w:val="007546BA"/>
    <w:rsid w:val="007558FA"/>
    <w:rsid w:val="007560BA"/>
    <w:rsid w:val="00762544"/>
    <w:rsid w:val="007671A7"/>
    <w:rsid w:val="00770995"/>
    <w:rsid w:val="00771A08"/>
    <w:rsid w:val="00771F55"/>
    <w:rsid w:val="00772193"/>
    <w:rsid w:val="007730CC"/>
    <w:rsid w:val="00775DB9"/>
    <w:rsid w:val="00776328"/>
    <w:rsid w:val="00782A7F"/>
    <w:rsid w:val="00793280"/>
    <w:rsid w:val="007A0CCD"/>
    <w:rsid w:val="007A4607"/>
    <w:rsid w:val="007C0225"/>
    <w:rsid w:val="007C0711"/>
    <w:rsid w:val="007C2AD6"/>
    <w:rsid w:val="007C39F3"/>
    <w:rsid w:val="007D0578"/>
    <w:rsid w:val="007D3083"/>
    <w:rsid w:val="007D5D60"/>
    <w:rsid w:val="007E25ED"/>
    <w:rsid w:val="007E3096"/>
    <w:rsid w:val="007E6847"/>
    <w:rsid w:val="007F098E"/>
    <w:rsid w:val="007F200B"/>
    <w:rsid w:val="007F22B0"/>
    <w:rsid w:val="007F4571"/>
    <w:rsid w:val="007F4CCC"/>
    <w:rsid w:val="007F53DB"/>
    <w:rsid w:val="007F5984"/>
    <w:rsid w:val="007F5BCF"/>
    <w:rsid w:val="007F6707"/>
    <w:rsid w:val="007F6A3E"/>
    <w:rsid w:val="0080222E"/>
    <w:rsid w:val="008026B1"/>
    <w:rsid w:val="00802706"/>
    <w:rsid w:val="00803419"/>
    <w:rsid w:val="00803E95"/>
    <w:rsid w:val="0080496A"/>
    <w:rsid w:val="00804EB8"/>
    <w:rsid w:val="00804FED"/>
    <w:rsid w:val="00805AED"/>
    <w:rsid w:val="00805B91"/>
    <w:rsid w:val="00807D70"/>
    <w:rsid w:val="0081201C"/>
    <w:rsid w:val="00813B40"/>
    <w:rsid w:val="00814378"/>
    <w:rsid w:val="00816CC6"/>
    <w:rsid w:val="00830CAC"/>
    <w:rsid w:val="008360F9"/>
    <w:rsid w:val="00836563"/>
    <w:rsid w:val="008437FB"/>
    <w:rsid w:val="008452F3"/>
    <w:rsid w:val="0084573E"/>
    <w:rsid w:val="008468BF"/>
    <w:rsid w:val="0085043B"/>
    <w:rsid w:val="008535BF"/>
    <w:rsid w:val="00860CF3"/>
    <w:rsid w:val="00863119"/>
    <w:rsid w:val="0086727B"/>
    <w:rsid w:val="00867825"/>
    <w:rsid w:val="008759F9"/>
    <w:rsid w:val="00877D3A"/>
    <w:rsid w:val="00880210"/>
    <w:rsid w:val="00882A20"/>
    <w:rsid w:val="0088352F"/>
    <w:rsid w:val="00885976"/>
    <w:rsid w:val="00886204"/>
    <w:rsid w:val="0089054C"/>
    <w:rsid w:val="008940C1"/>
    <w:rsid w:val="0089516C"/>
    <w:rsid w:val="00895E56"/>
    <w:rsid w:val="008975E7"/>
    <w:rsid w:val="008A295C"/>
    <w:rsid w:val="008A3588"/>
    <w:rsid w:val="008A3A09"/>
    <w:rsid w:val="008A3B25"/>
    <w:rsid w:val="008A50D3"/>
    <w:rsid w:val="008B1D96"/>
    <w:rsid w:val="008B27FE"/>
    <w:rsid w:val="008B528A"/>
    <w:rsid w:val="008C3782"/>
    <w:rsid w:val="008D2E15"/>
    <w:rsid w:val="008D4A14"/>
    <w:rsid w:val="008D4EFB"/>
    <w:rsid w:val="008F08B3"/>
    <w:rsid w:val="008F0F35"/>
    <w:rsid w:val="008F1A3E"/>
    <w:rsid w:val="008F5E69"/>
    <w:rsid w:val="009007AF"/>
    <w:rsid w:val="0090281D"/>
    <w:rsid w:val="00902DF8"/>
    <w:rsid w:val="009034F3"/>
    <w:rsid w:val="00920080"/>
    <w:rsid w:val="0092030C"/>
    <w:rsid w:val="00922730"/>
    <w:rsid w:val="009227D1"/>
    <w:rsid w:val="00923745"/>
    <w:rsid w:val="00923AC7"/>
    <w:rsid w:val="009268E5"/>
    <w:rsid w:val="00926B3D"/>
    <w:rsid w:val="00927826"/>
    <w:rsid w:val="0093121C"/>
    <w:rsid w:val="00931E5E"/>
    <w:rsid w:val="00933249"/>
    <w:rsid w:val="00933D56"/>
    <w:rsid w:val="00934FA4"/>
    <w:rsid w:val="0094012A"/>
    <w:rsid w:val="009406E4"/>
    <w:rsid w:val="0094157B"/>
    <w:rsid w:val="0094764C"/>
    <w:rsid w:val="009501D2"/>
    <w:rsid w:val="00953C50"/>
    <w:rsid w:val="009600E0"/>
    <w:rsid w:val="009628A7"/>
    <w:rsid w:val="0096303A"/>
    <w:rsid w:val="009669A2"/>
    <w:rsid w:val="00970AC8"/>
    <w:rsid w:val="00980A1F"/>
    <w:rsid w:val="00981D43"/>
    <w:rsid w:val="009825F2"/>
    <w:rsid w:val="0098307D"/>
    <w:rsid w:val="00985F9C"/>
    <w:rsid w:val="00986BCF"/>
    <w:rsid w:val="009919F1"/>
    <w:rsid w:val="00993F55"/>
    <w:rsid w:val="009942F2"/>
    <w:rsid w:val="009958A3"/>
    <w:rsid w:val="00996410"/>
    <w:rsid w:val="009975B5"/>
    <w:rsid w:val="009A0C48"/>
    <w:rsid w:val="009A1005"/>
    <w:rsid w:val="009A10BE"/>
    <w:rsid w:val="009A1EFE"/>
    <w:rsid w:val="009A3C4C"/>
    <w:rsid w:val="009A766D"/>
    <w:rsid w:val="009B21AE"/>
    <w:rsid w:val="009B32BE"/>
    <w:rsid w:val="009B445B"/>
    <w:rsid w:val="009B5137"/>
    <w:rsid w:val="009C01FF"/>
    <w:rsid w:val="009C09A2"/>
    <w:rsid w:val="009C3B78"/>
    <w:rsid w:val="009C5A6F"/>
    <w:rsid w:val="009D4FC8"/>
    <w:rsid w:val="009D5C92"/>
    <w:rsid w:val="009E153F"/>
    <w:rsid w:val="009E5CC7"/>
    <w:rsid w:val="009F459F"/>
    <w:rsid w:val="009F5350"/>
    <w:rsid w:val="009F579C"/>
    <w:rsid w:val="009F5C20"/>
    <w:rsid w:val="009F642E"/>
    <w:rsid w:val="009F6E35"/>
    <w:rsid w:val="009F7D74"/>
    <w:rsid w:val="00A04C0C"/>
    <w:rsid w:val="00A05270"/>
    <w:rsid w:val="00A05950"/>
    <w:rsid w:val="00A06169"/>
    <w:rsid w:val="00A06349"/>
    <w:rsid w:val="00A07EEF"/>
    <w:rsid w:val="00A10711"/>
    <w:rsid w:val="00A136CA"/>
    <w:rsid w:val="00A14388"/>
    <w:rsid w:val="00A2799F"/>
    <w:rsid w:val="00A321F8"/>
    <w:rsid w:val="00A35F63"/>
    <w:rsid w:val="00A45183"/>
    <w:rsid w:val="00A45640"/>
    <w:rsid w:val="00A50EE1"/>
    <w:rsid w:val="00A54E5B"/>
    <w:rsid w:val="00A57359"/>
    <w:rsid w:val="00A60C0B"/>
    <w:rsid w:val="00A622A2"/>
    <w:rsid w:val="00A664A6"/>
    <w:rsid w:val="00A66CA2"/>
    <w:rsid w:val="00A705CF"/>
    <w:rsid w:val="00A75329"/>
    <w:rsid w:val="00A75614"/>
    <w:rsid w:val="00A75644"/>
    <w:rsid w:val="00A76B98"/>
    <w:rsid w:val="00A83950"/>
    <w:rsid w:val="00A866F0"/>
    <w:rsid w:val="00A912CA"/>
    <w:rsid w:val="00A922CB"/>
    <w:rsid w:val="00A93544"/>
    <w:rsid w:val="00AA0C1D"/>
    <w:rsid w:val="00AA48A6"/>
    <w:rsid w:val="00AB7948"/>
    <w:rsid w:val="00AC4709"/>
    <w:rsid w:val="00AD0694"/>
    <w:rsid w:val="00AD43BB"/>
    <w:rsid w:val="00AD5C10"/>
    <w:rsid w:val="00AD7D25"/>
    <w:rsid w:val="00AE1D5D"/>
    <w:rsid w:val="00AE2F2D"/>
    <w:rsid w:val="00AE5E5A"/>
    <w:rsid w:val="00AF01F2"/>
    <w:rsid w:val="00AF0C4E"/>
    <w:rsid w:val="00AF0ED8"/>
    <w:rsid w:val="00AF52D2"/>
    <w:rsid w:val="00B037D5"/>
    <w:rsid w:val="00B05879"/>
    <w:rsid w:val="00B10A56"/>
    <w:rsid w:val="00B14F41"/>
    <w:rsid w:val="00B2348C"/>
    <w:rsid w:val="00B24126"/>
    <w:rsid w:val="00B30571"/>
    <w:rsid w:val="00B35F00"/>
    <w:rsid w:val="00B37731"/>
    <w:rsid w:val="00B37803"/>
    <w:rsid w:val="00B46B3C"/>
    <w:rsid w:val="00B51252"/>
    <w:rsid w:val="00B527CD"/>
    <w:rsid w:val="00B56217"/>
    <w:rsid w:val="00B5699F"/>
    <w:rsid w:val="00B70DBA"/>
    <w:rsid w:val="00B718E3"/>
    <w:rsid w:val="00B72689"/>
    <w:rsid w:val="00B736B3"/>
    <w:rsid w:val="00B74B9E"/>
    <w:rsid w:val="00B77D49"/>
    <w:rsid w:val="00B8083A"/>
    <w:rsid w:val="00B86C5C"/>
    <w:rsid w:val="00B94968"/>
    <w:rsid w:val="00BA1B37"/>
    <w:rsid w:val="00BA342A"/>
    <w:rsid w:val="00BB2D3B"/>
    <w:rsid w:val="00BB345E"/>
    <w:rsid w:val="00BC36BE"/>
    <w:rsid w:val="00BC36D5"/>
    <w:rsid w:val="00BD3419"/>
    <w:rsid w:val="00BD3F39"/>
    <w:rsid w:val="00BD5C2B"/>
    <w:rsid w:val="00BE148A"/>
    <w:rsid w:val="00BE1A09"/>
    <w:rsid w:val="00BF1C86"/>
    <w:rsid w:val="00BF3A83"/>
    <w:rsid w:val="00BF6B7A"/>
    <w:rsid w:val="00BF6D3C"/>
    <w:rsid w:val="00C02083"/>
    <w:rsid w:val="00C03D71"/>
    <w:rsid w:val="00C0521B"/>
    <w:rsid w:val="00C07FD9"/>
    <w:rsid w:val="00C11E06"/>
    <w:rsid w:val="00C150F5"/>
    <w:rsid w:val="00C1648F"/>
    <w:rsid w:val="00C17B87"/>
    <w:rsid w:val="00C17EC6"/>
    <w:rsid w:val="00C226E3"/>
    <w:rsid w:val="00C273CF"/>
    <w:rsid w:val="00C27675"/>
    <w:rsid w:val="00C330FD"/>
    <w:rsid w:val="00C355AE"/>
    <w:rsid w:val="00C4170A"/>
    <w:rsid w:val="00C42BBE"/>
    <w:rsid w:val="00C44770"/>
    <w:rsid w:val="00C454ED"/>
    <w:rsid w:val="00C45BC4"/>
    <w:rsid w:val="00C461C5"/>
    <w:rsid w:val="00C46747"/>
    <w:rsid w:val="00C4760B"/>
    <w:rsid w:val="00C47C16"/>
    <w:rsid w:val="00C5149B"/>
    <w:rsid w:val="00C56C1C"/>
    <w:rsid w:val="00C60A25"/>
    <w:rsid w:val="00C60F1D"/>
    <w:rsid w:val="00C624BE"/>
    <w:rsid w:val="00C65A2D"/>
    <w:rsid w:val="00C73056"/>
    <w:rsid w:val="00C77A57"/>
    <w:rsid w:val="00C81303"/>
    <w:rsid w:val="00C82A09"/>
    <w:rsid w:val="00C82BB4"/>
    <w:rsid w:val="00C86902"/>
    <w:rsid w:val="00C90D5E"/>
    <w:rsid w:val="00CA395C"/>
    <w:rsid w:val="00CB26E4"/>
    <w:rsid w:val="00CC4AD4"/>
    <w:rsid w:val="00CC6501"/>
    <w:rsid w:val="00CD1EF1"/>
    <w:rsid w:val="00CD2442"/>
    <w:rsid w:val="00CE593D"/>
    <w:rsid w:val="00CE68FA"/>
    <w:rsid w:val="00CF01A8"/>
    <w:rsid w:val="00CF4EFB"/>
    <w:rsid w:val="00D00A61"/>
    <w:rsid w:val="00D017A2"/>
    <w:rsid w:val="00D02873"/>
    <w:rsid w:val="00D06CC6"/>
    <w:rsid w:val="00D0759E"/>
    <w:rsid w:val="00D078D9"/>
    <w:rsid w:val="00D13526"/>
    <w:rsid w:val="00D16C0E"/>
    <w:rsid w:val="00D21BEB"/>
    <w:rsid w:val="00D33725"/>
    <w:rsid w:val="00D33E47"/>
    <w:rsid w:val="00D3547F"/>
    <w:rsid w:val="00D40CF0"/>
    <w:rsid w:val="00D41451"/>
    <w:rsid w:val="00D43919"/>
    <w:rsid w:val="00D44614"/>
    <w:rsid w:val="00D51E2B"/>
    <w:rsid w:val="00D62917"/>
    <w:rsid w:val="00D63B7D"/>
    <w:rsid w:val="00D652DF"/>
    <w:rsid w:val="00D66B2E"/>
    <w:rsid w:val="00D75C9D"/>
    <w:rsid w:val="00D80395"/>
    <w:rsid w:val="00D85067"/>
    <w:rsid w:val="00D85256"/>
    <w:rsid w:val="00D8550E"/>
    <w:rsid w:val="00D94624"/>
    <w:rsid w:val="00D95755"/>
    <w:rsid w:val="00D95C00"/>
    <w:rsid w:val="00D95D9E"/>
    <w:rsid w:val="00D95E2B"/>
    <w:rsid w:val="00DA1D52"/>
    <w:rsid w:val="00DA73BF"/>
    <w:rsid w:val="00DB1033"/>
    <w:rsid w:val="00DB15BA"/>
    <w:rsid w:val="00DB6068"/>
    <w:rsid w:val="00DB60ED"/>
    <w:rsid w:val="00DC2360"/>
    <w:rsid w:val="00DC4B44"/>
    <w:rsid w:val="00DC6ED4"/>
    <w:rsid w:val="00DD017C"/>
    <w:rsid w:val="00DD11C1"/>
    <w:rsid w:val="00DD3FF9"/>
    <w:rsid w:val="00DD6629"/>
    <w:rsid w:val="00DD666B"/>
    <w:rsid w:val="00DD7774"/>
    <w:rsid w:val="00DD7B52"/>
    <w:rsid w:val="00DE6AF1"/>
    <w:rsid w:val="00DF6792"/>
    <w:rsid w:val="00E01922"/>
    <w:rsid w:val="00E01BE7"/>
    <w:rsid w:val="00E059C4"/>
    <w:rsid w:val="00E0773F"/>
    <w:rsid w:val="00E13A36"/>
    <w:rsid w:val="00E15665"/>
    <w:rsid w:val="00E16355"/>
    <w:rsid w:val="00E164FB"/>
    <w:rsid w:val="00E21716"/>
    <w:rsid w:val="00E2203C"/>
    <w:rsid w:val="00E22CF1"/>
    <w:rsid w:val="00E2485E"/>
    <w:rsid w:val="00E26DF3"/>
    <w:rsid w:val="00E271FA"/>
    <w:rsid w:val="00E318B1"/>
    <w:rsid w:val="00E40807"/>
    <w:rsid w:val="00E40A18"/>
    <w:rsid w:val="00E60E11"/>
    <w:rsid w:val="00E60FAD"/>
    <w:rsid w:val="00E61730"/>
    <w:rsid w:val="00E64A06"/>
    <w:rsid w:val="00E7023D"/>
    <w:rsid w:val="00E82C63"/>
    <w:rsid w:val="00E833BC"/>
    <w:rsid w:val="00E86194"/>
    <w:rsid w:val="00E91202"/>
    <w:rsid w:val="00E94186"/>
    <w:rsid w:val="00E94BA0"/>
    <w:rsid w:val="00E95514"/>
    <w:rsid w:val="00EA071C"/>
    <w:rsid w:val="00EA1C6A"/>
    <w:rsid w:val="00EA30EC"/>
    <w:rsid w:val="00EA39CC"/>
    <w:rsid w:val="00EA5AB3"/>
    <w:rsid w:val="00EB0208"/>
    <w:rsid w:val="00EB1796"/>
    <w:rsid w:val="00EB25E4"/>
    <w:rsid w:val="00EB62A0"/>
    <w:rsid w:val="00EB752A"/>
    <w:rsid w:val="00EC36A4"/>
    <w:rsid w:val="00ED3FF7"/>
    <w:rsid w:val="00ED4F58"/>
    <w:rsid w:val="00EE0663"/>
    <w:rsid w:val="00EE2FAC"/>
    <w:rsid w:val="00EE354E"/>
    <w:rsid w:val="00EE5DEB"/>
    <w:rsid w:val="00EF1359"/>
    <w:rsid w:val="00EF171C"/>
    <w:rsid w:val="00EF1A4E"/>
    <w:rsid w:val="00EF1C8E"/>
    <w:rsid w:val="00EF405A"/>
    <w:rsid w:val="00EF4C82"/>
    <w:rsid w:val="00EF5773"/>
    <w:rsid w:val="00F0534D"/>
    <w:rsid w:val="00F07EE5"/>
    <w:rsid w:val="00F108D2"/>
    <w:rsid w:val="00F12D85"/>
    <w:rsid w:val="00F20246"/>
    <w:rsid w:val="00F20B58"/>
    <w:rsid w:val="00F23EFF"/>
    <w:rsid w:val="00F2447F"/>
    <w:rsid w:val="00F24A6C"/>
    <w:rsid w:val="00F333F0"/>
    <w:rsid w:val="00F34678"/>
    <w:rsid w:val="00F413B3"/>
    <w:rsid w:val="00F41F03"/>
    <w:rsid w:val="00F4618F"/>
    <w:rsid w:val="00F46377"/>
    <w:rsid w:val="00F47633"/>
    <w:rsid w:val="00F5066C"/>
    <w:rsid w:val="00F56A58"/>
    <w:rsid w:val="00F60A8E"/>
    <w:rsid w:val="00F62D6C"/>
    <w:rsid w:val="00F67439"/>
    <w:rsid w:val="00F737CC"/>
    <w:rsid w:val="00F765FC"/>
    <w:rsid w:val="00F8002C"/>
    <w:rsid w:val="00F801E3"/>
    <w:rsid w:val="00F8164C"/>
    <w:rsid w:val="00F81BF7"/>
    <w:rsid w:val="00F858CF"/>
    <w:rsid w:val="00F8621E"/>
    <w:rsid w:val="00F93BD3"/>
    <w:rsid w:val="00F93DF2"/>
    <w:rsid w:val="00FA06AE"/>
    <w:rsid w:val="00FA0F01"/>
    <w:rsid w:val="00FA3299"/>
    <w:rsid w:val="00FA7BD8"/>
    <w:rsid w:val="00FB06C1"/>
    <w:rsid w:val="00FB4EE1"/>
    <w:rsid w:val="00FC2AC9"/>
    <w:rsid w:val="00FC4998"/>
    <w:rsid w:val="00FD121B"/>
    <w:rsid w:val="00FE17D7"/>
    <w:rsid w:val="00FE1DEC"/>
    <w:rsid w:val="00FE1FE8"/>
    <w:rsid w:val="00FE4C3E"/>
    <w:rsid w:val="00FF05A4"/>
    <w:rsid w:val="00FF08B5"/>
    <w:rsid w:val="00FF2F18"/>
    <w:rsid w:val="00FF32BD"/>
    <w:rsid w:val="00FF4ECD"/>
    <w:rsid w:val="00FF7BA5"/>
    <w:rsid w:val="08BDFAFC"/>
    <w:rsid w:val="3097A10A"/>
    <w:rsid w:val="31544962"/>
    <w:rsid w:val="3456165E"/>
    <w:rsid w:val="39A21473"/>
    <w:rsid w:val="451D48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D91CBC"/>
  <w15:chartTrackingRefBased/>
  <w15:docId w15:val="{32859479-4472-469B-BAAA-F6065AB42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651"/>
    <w:pPr>
      <w:spacing w:before="160" w:after="80" w:line="360" w:lineRule="auto"/>
      <w:jc w:val="both"/>
    </w:pPr>
    <w:rPr>
      <w:sz w:val="22"/>
      <w:lang w:val="en-GB"/>
    </w:rPr>
  </w:style>
  <w:style w:type="paragraph" w:styleId="Heading1">
    <w:name w:val="heading 1"/>
    <w:basedOn w:val="bottomrowtext"/>
    <w:next w:val="Normal"/>
    <w:link w:val="Heading1Char"/>
    <w:uiPriority w:val="9"/>
    <w:qFormat/>
    <w:rsid w:val="00264B0F"/>
    <w:pPr>
      <w:keepNext/>
      <w:keepLines/>
      <w:tabs>
        <w:tab w:val="right" w:pos="9270"/>
      </w:tabs>
      <w:spacing w:before="240" w:after="120"/>
      <w:ind w:left="0"/>
      <w:outlineLvl w:val="0"/>
    </w:pPr>
    <w:rPr>
      <w:sz w:val="20"/>
    </w:rPr>
  </w:style>
  <w:style w:type="paragraph" w:styleId="Heading2">
    <w:name w:val="heading 2"/>
    <w:basedOn w:val="Normal"/>
    <w:next w:val="Normal"/>
    <w:link w:val="Heading2Char"/>
    <w:uiPriority w:val="9"/>
    <w:semiHidden/>
    <w:qFormat/>
    <w:rsid w:val="00620628"/>
    <w:pPr>
      <w:keepNext/>
      <w:keepLines/>
      <w:spacing w:before="240" w:after="120" w:line="278" w:lineRule="auto"/>
      <w:outlineLvl w:val="1"/>
    </w:pPr>
    <w:rPr>
      <w:rFonts w:eastAsiaTheme="majorEastAsia" w:cs="Times New Roman (Headings CS)"/>
      <w:b/>
      <w:caps/>
      <w:color w:val="263343" w:themeColor="accent6"/>
      <w:spacing w:val="10"/>
      <w:sz w:val="20"/>
      <w:szCs w:val="32"/>
    </w:rPr>
  </w:style>
  <w:style w:type="paragraph" w:styleId="Heading3">
    <w:name w:val="heading 3"/>
    <w:aliases w:val="Paragraph"/>
    <w:basedOn w:val="Normal"/>
    <w:next w:val="Normal"/>
    <w:link w:val="Heading3Char"/>
    <w:uiPriority w:val="9"/>
    <w:semiHidden/>
    <w:qFormat/>
    <w:rsid w:val="00123B68"/>
    <w:pPr>
      <w:keepNext/>
      <w:keepLines/>
      <w:outlineLvl w:val="2"/>
    </w:pPr>
    <w:rPr>
      <w:rFonts w:eastAsiaTheme="majorEastAsia" w:cstheme="majorBidi"/>
      <w:color w:val="263343" w:themeColor="accent6"/>
      <w:szCs w:val="28"/>
    </w:rPr>
  </w:style>
  <w:style w:type="paragraph" w:styleId="Heading4">
    <w:name w:val="heading 4"/>
    <w:basedOn w:val="Normal"/>
    <w:next w:val="Normal"/>
    <w:link w:val="Heading4Char"/>
    <w:uiPriority w:val="9"/>
    <w:semiHidden/>
    <w:qFormat/>
    <w:rsid w:val="00A66CA2"/>
    <w:pPr>
      <w:keepNext/>
      <w:keepLines/>
      <w:spacing w:before="80" w:after="40"/>
      <w:outlineLvl w:val="3"/>
    </w:pPr>
    <w:rPr>
      <w:rFonts w:eastAsiaTheme="majorEastAsia" w:cs="Times New Roman (Headings CS)"/>
      <w:iCs/>
      <w:caps/>
      <w:color w:val="263343" w:themeColor="accent6"/>
      <w:spacing w:val="10"/>
      <w:sz w:val="20"/>
    </w:rPr>
  </w:style>
  <w:style w:type="paragraph" w:styleId="Heading5">
    <w:name w:val="heading 5"/>
    <w:basedOn w:val="Normal"/>
    <w:next w:val="Normal"/>
    <w:link w:val="Heading5Char"/>
    <w:uiPriority w:val="9"/>
    <w:semiHidden/>
    <w:qFormat/>
    <w:rsid w:val="00523CB1"/>
    <w:pPr>
      <w:keepNext/>
      <w:keepLines/>
      <w:spacing w:before="80" w:after="40"/>
      <w:outlineLvl w:val="4"/>
    </w:pPr>
    <w:rPr>
      <w:rFonts w:eastAsiaTheme="majorEastAsia" w:cstheme="majorBidi"/>
      <w:color w:val="263343" w:themeColor="accent6"/>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B0F"/>
    <w:rPr>
      <w:rFonts w:eastAsiaTheme="majorEastAsia" w:cs="Times New Roman (Headings CS)"/>
      <w:b/>
      <w:color w:val="263343" w:themeColor="accent6"/>
      <w:spacing w:val="10"/>
      <w:sz w:val="20"/>
      <w:szCs w:val="32"/>
    </w:rPr>
  </w:style>
  <w:style w:type="character" w:customStyle="1" w:styleId="Heading2Char">
    <w:name w:val="Heading 2 Char"/>
    <w:basedOn w:val="DefaultParagraphFont"/>
    <w:link w:val="Heading2"/>
    <w:uiPriority w:val="9"/>
    <w:semiHidden/>
    <w:rsid w:val="001F3549"/>
    <w:rPr>
      <w:rFonts w:eastAsiaTheme="majorEastAsia" w:cs="Times New Roman (Headings CS)"/>
      <w:b/>
      <w:caps/>
      <w:color w:val="263343" w:themeColor="accent6"/>
      <w:spacing w:val="10"/>
      <w:sz w:val="20"/>
      <w:szCs w:val="32"/>
    </w:rPr>
  </w:style>
  <w:style w:type="character" w:customStyle="1" w:styleId="Heading3Char">
    <w:name w:val="Heading 3 Char"/>
    <w:aliases w:val="Paragraph Char"/>
    <w:basedOn w:val="DefaultParagraphFont"/>
    <w:link w:val="Heading3"/>
    <w:uiPriority w:val="9"/>
    <w:semiHidden/>
    <w:rsid w:val="001F3549"/>
    <w:rPr>
      <w:rFonts w:eastAsiaTheme="majorEastAsia" w:cstheme="majorBidi"/>
      <w:color w:val="263343" w:themeColor="accent6"/>
      <w:sz w:val="22"/>
      <w:szCs w:val="28"/>
    </w:rPr>
  </w:style>
  <w:style w:type="character" w:customStyle="1" w:styleId="Heading4Char">
    <w:name w:val="Heading 4 Char"/>
    <w:basedOn w:val="DefaultParagraphFont"/>
    <w:link w:val="Heading4"/>
    <w:uiPriority w:val="9"/>
    <w:semiHidden/>
    <w:rsid w:val="001F3549"/>
    <w:rPr>
      <w:rFonts w:eastAsiaTheme="majorEastAsia" w:cs="Times New Roman (Headings CS)"/>
      <w:iCs/>
      <w:caps/>
      <w:color w:val="263343" w:themeColor="accent6"/>
      <w:spacing w:val="10"/>
      <w:sz w:val="20"/>
    </w:rPr>
  </w:style>
  <w:style w:type="character" w:customStyle="1" w:styleId="Heading5Char">
    <w:name w:val="Heading 5 Char"/>
    <w:basedOn w:val="DefaultParagraphFont"/>
    <w:link w:val="Heading5"/>
    <w:uiPriority w:val="9"/>
    <w:semiHidden/>
    <w:rsid w:val="001F3549"/>
    <w:rPr>
      <w:rFonts w:eastAsiaTheme="majorEastAsia" w:cstheme="majorBidi"/>
      <w:color w:val="263343" w:themeColor="accent6"/>
      <w:sz w:val="22"/>
    </w:rPr>
  </w:style>
  <w:style w:type="character" w:customStyle="1" w:styleId="Heading6Char">
    <w:name w:val="Heading 6 Char"/>
    <w:basedOn w:val="DefaultParagraphFont"/>
    <w:link w:val="Heading6"/>
    <w:uiPriority w:val="9"/>
    <w:semiHidden/>
    <w:rsid w:val="001F3549"/>
    <w:rPr>
      <w:rFonts w:eastAsiaTheme="majorEastAsia" w:cstheme="majorBidi"/>
      <w:i/>
      <w:iCs/>
      <w:color w:val="595959" w:themeColor="text1" w:themeTint="A6"/>
      <w:sz w:val="22"/>
    </w:rPr>
  </w:style>
  <w:style w:type="character" w:customStyle="1" w:styleId="Heading7Char">
    <w:name w:val="Heading 7 Char"/>
    <w:basedOn w:val="DefaultParagraphFont"/>
    <w:link w:val="Heading7"/>
    <w:uiPriority w:val="9"/>
    <w:semiHidden/>
    <w:rsid w:val="001F3549"/>
    <w:rPr>
      <w:rFonts w:eastAsiaTheme="majorEastAsia" w:cstheme="majorBidi"/>
      <w:color w:val="595959" w:themeColor="text1" w:themeTint="A6"/>
      <w:sz w:val="22"/>
    </w:rPr>
  </w:style>
  <w:style w:type="character" w:customStyle="1" w:styleId="Heading8Char">
    <w:name w:val="Heading 8 Char"/>
    <w:basedOn w:val="DefaultParagraphFont"/>
    <w:link w:val="Heading8"/>
    <w:uiPriority w:val="9"/>
    <w:semiHidden/>
    <w:rsid w:val="001F3549"/>
    <w:rPr>
      <w:rFonts w:eastAsiaTheme="majorEastAsia" w:cstheme="majorBidi"/>
      <w:i/>
      <w:iCs/>
      <w:color w:val="272727" w:themeColor="text1" w:themeTint="D8"/>
      <w:sz w:val="22"/>
    </w:rPr>
  </w:style>
  <w:style w:type="character" w:customStyle="1" w:styleId="Heading9Char">
    <w:name w:val="Heading 9 Char"/>
    <w:basedOn w:val="DefaultParagraphFont"/>
    <w:link w:val="Heading9"/>
    <w:uiPriority w:val="9"/>
    <w:semiHidden/>
    <w:rsid w:val="001F3549"/>
    <w:rPr>
      <w:rFonts w:eastAsiaTheme="majorEastAsia" w:cstheme="majorBidi"/>
      <w:color w:val="272727" w:themeColor="text1" w:themeTint="D8"/>
      <w:sz w:val="22"/>
    </w:rPr>
  </w:style>
  <w:style w:type="character" w:customStyle="1" w:styleId="TitleChar">
    <w:name w:val="Title Char"/>
    <w:basedOn w:val="DefaultParagraphFont"/>
    <w:link w:val="Title"/>
    <w:uiPriority w:val="10"/>
    <w:rsid w:val="003471E8"/>
    <w:rPr>
      <w:rFonts w:asciiTheme="majorHAnsi" w:eastAsiaTheme="majorEastAsia" w:hAnsiTheme="majorHAnsi" w:cstheme="majorBidi"/>
      <w:kern w:val="28"/>
      <w:sz w:val="72"/>
      <w:szCs w:val="56"/>
    </w:rPr>
  </w:style>
  <w:style w:type="paragraph" w:styleId="Title">
    <w:name w:val="Title"/>
    <w:basedOn w:val="Normal"/>
    <w:next w:val="Normal"/>
    <w:link w:val="TitleChar"/>
    <w:uiPriority w:val="10"/>
    <w:qFormat/>
    <w:rsid w:val="003471E8"/>
    <w:pPr>
      <w:spacing w:before="240" w:line="216" w:lineRule="auto"/>
    </w:pPr>
    <w:rPr>
      <w:rFonts w:asciiTheme="majorHAnsi" w:eastAsiaTheme="majorEastAsia" w:hAnsiTheme="majorHAnsi" w:cstheme="majorBidi"/>
      <w:kern w:val="28"/>
      <w:sz w:val="72"/>
      <w:szCs w:val="56"/>
    </w:rPr>
  </w:style>
  <w:style w:type="character" w:customStyle="1" w:styleId="SubtitleChar">
    <w:name w:val="Subtitle Char"/>
    <w:basedOn w:val="DefaultParagraphFont"/>
    <w:link w:val="Subtitle"/>
    <w:uiPriority w:val="11"/>
    <w:rsid w:val="00264B0F"/>
    <w:rPr>
      <w:rFonts w:eastAsiaTheme="majorEastAsia" w:cstheme="majorBidi"/>
      <w:color w:val="000000" w:themeColor="text1"/>
      <w:spacing w:val="10"/>
      <w:sz w:val="20"/>
      <w:szCs w:val="28"/>
    </w:rPr>
  </w:style>
  <w:style w:type="paragraph" w:styleId="Subtitle">
    <w:name w:val="Subtitle"/>
    <w:basedOn w:val="Normal"/>
    <w:next w:val="Normal"/>
    <w:link w:val="SubtitleChar"/>
    <w:uiPriority w:val="11"/>
    <w:qFormat/>
    <w:rsid w:val="00264B0F"/>
    <w:pPr>
      <w:numPr>
        <w:ilvl w:val="1"/>
      </w:numPr>
      <w:spacing w:before="120" w:after="40"/>
      <w:ind w:left="108"/>
    </w:pPr>
    <w:rPr>
      <w:rFonts w:eastAsiaTheme="majorEastAsia" w:cstheme="majorBidi"/>
      <w:color w:val="000000" w:themeColor="text1"/>
      <w:spacing w:val="10"/>
      <w:sz w:val="20"/>
      <w:szCs w:val="28"/>
    </w:rPr>
  </w:style>
  <w:style w:type="character" w:styleId="IntenseEmphasis">
    <w:name w:val="Intense Emphasis"/>
    <w:basedOn w:val="DefaultParagraphFont"/>
    <w:uiPriority w:val="21"/>
    <w:semiHidden/>
    <w:qFormat/>
    <w:rPr>
      <w:i/>
      <w:iCs/>
      <w:color w:val="184672" w:themeColor="accent1" w:themeShade="BF"/>
    </w:rPr>
  </w:style>
  <w:style w:type="character" w:customStyle="1" w:styleId="QuoteChar">
    <w:name w:val="Quote Char"/>
    <w:basedOn w:val="DefaultParagraphFont"/>
    <w:link w:val="Quote"/>
    <w:uiPriority w:val="29"/>
    <w:semiHidden/>
    <w:rsid w:val="001F3549"/>
    <w:rPr>
      <w:i/>
      <w:iCs/>
      <w:color w:val="404040" w:themeColor="text1" w:themeTint="BF"/>
      <w:sz w:val="22"/>
    </w:rPr>
  </w:style>
  <w:style w:type="paragraph" w:styleId="Quote">
    <w:name w:val="Quote"/>
    <w:basedOn w:val="Normal"/>
    <w:next w:val="Normal"/>
    <w:link w:val="QuoteChar"/>
    <w:uiPriority w:val="29"/>
    <w:semiHidden/>
    <w:qFormat/>
    <w:pPr>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1F3549"/>
    <w:rPr>
      <w:i/>
      <w:iCs/>
      <w:color w:val="184672" w:themeColor="accent1" w:themeShade="BF"/>
      <w:sz w:val="22"/>
    </w:rPr>
  </w:style>
  <w:style w:type="paragraph" w:styleId="IntenseQuote">
    <w:name w:val="Intense Quote"/>
    <w:basedOn w:val="Normal"/>
    <w:next w:val="Normal"/>
    <w:link w:val="IntenseQuoteChar"/>
    <w:uiPriority w:val="30"/>
    <w:semiHidden/>
    <w:qFormat/>
    <w:pPr>
      <w:pBdr>
        <w:top w:val="single" w:sz="4" w:space="10" w:color="184672" w:themeColor="accent1" w:themeShade="BF"/>
        <w:bottom w:val="single" w:sz="4" w:space="10" w:color="184672" w:themeColor="accent1" w:themeShade="BF"/>
      </w:pBdr>
      <w:spacing w:before="360" w:after="360"/>
      <w:ind w:left="864" w:right="864"/>
      <w:jc w:val="center"/>
    </w:pPr>
    <w:rPr>
      <w:i/>
      <w:iCs/>
      <w:color w:val="184672" w:themeColor="accent1" w:themeShade="BF"/>
    </w:rPr>
  </w:style>
  <w:style w:type="character" w:styleId="IntenseReference">
    <w:name w:val="Intense Reference"/>
    <w:basedOn w:val="DefaultParagraphFont"/>
    <w:uiPriority w:val="32"/>
    <w:semiHidden/>
    <w:qFormat/>
    <w:rPr>
      <w:b/>
      <w:bCs/>
      <w:smallCaps/>
      <w:color w:val="184672" w:themeColor="accent1" w:themeShade="BF"/>
      <w:spacing w:val="5"/>
    </w:rPr>
  </w:style>
  <w:style w:type="paragraph" w:styleId="Footer">
    <w:name w:val="footer"/>
    <w:basedOn w:val="Normal"/>
    <w:link w:val="FooterChar"/>
    <w:uiPriority w:val="99"/>
    <w:semiHidden/>
    <w:rsid w:val="001133A5"/>
    <w:pPr>
      <w:tabs>
        <w:tab w:val="center" w:pos="4680"/>
        <w:tab w:val="right" w:pos="9360"/>
      </w:tabs>
      <w:spacing w:after="0"/>
    </w:pPr>
  </w:style>
  <w:style w:type="character" w:customStyle="1" w:styleId="FooterChar">
    <w:name w:val="Footer Char"/>
    <w:basedOn w:val="DefaultParagraphFont"/>
    <w:link w:val="Footer"/>
    <w:uiPriority w:val="99"/>
    <w:semiHidden/>
    <w:rsid w:val="001F3549"/>
    <w:rPr>
      <w:sz w:val="22"/>
    </w:rPr>
  </w:style>
  <w:style w:type="paragraph" w:styleId="Header">
    <w:name w:val="header"/>
    <w:basedOn w:val="Normal"/>
    <w:link w:val="HeaderChar"/>
    <w:uiPriority w:val="99"/>
    <w:semiHidden/>
    <w:rsid w:val="0089516C"/>
    <w:pPr>
      <w:tabs>
        <w:tab w:val="center" w:pos="4680"/>
        <w:tab w:val="right" w:pos="9360"/>
      </w:tabs>
      <w:spacing w:after="0"/>
    </w:pPr>
  </w:style>
  <w:style w:type="character" w:customStyle="1" w:styleId="HeaderChar">
    <w:name w:val="Header Char"/>
    <w:basedOn w:val="DefaultParagraphFont"/>
    <w:link w:val="Header"/>
    <w:uiPriority w:val="99"/>
    <w:semiHidden/>
    <w:rsid w:val="001F3549"/>
    <w:rPr>
      <w:sz w:val="22"/>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39"/>
    <w:rsid w:val="00F34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oprowtext">
    <w:name w:val="Top row text"/>
    <w:qFormat/>
    <w:rsid w:val="009F5C20"/>
    <w:pPr>
      <w:tabs>
        <w:tab w:val="right" w:pos="9270"/>
      </w:tabs>
      <w:ind w:left="108"/>
    </w:pPr>
    <w:rPr>
      <w:rFonts w:eastAsiaTheme="majorEastAsia" w:cs="Times New Roman (Headings CS)"/>
      <w:b/>
      <w:color w:val="263343" w:themeColor="accent6"/>
      <w:spacing w:val="10"/>
      <w:sz w:val="16"/>
      <w:szCs w:val="32"/>
    </w:rPr>
  </w:style>
  <w:style w:type="paragraph" w:customStyle="1" w:styleId="bottomrowtext">
    <w:name w:val="bottom row text"/>
    <w:qFormat/>
    <w:rsid w:val="009F5C20"/>
    <w:pPr>
      <w:tabs>
        <w:tab w:val="left" w:pos="3996"/>
        <w:tab w:val="left" w:pos="5724"/>
      </w:tabs>
      <w:spacing w:before="4800" w:after="0"/>
      <w:ind w:left="108"/>
    </w:pPr>
    <w:rPr>
      <w:rFonts w:eastAsiaTheme="majorEastAsia" w:cs="Times New Roman (Headings CS)"/>
      <w:b/>
      <w:color w:val="263343" w:themeColor="accent6"/>
      <w:spacing w:val="10"/>
      <w:sz w:val="22"/>
      <w:szCs w:val="32"/>
    </w:rPr>
  </w:style>
  <w:style w:type="paragraph" w:customStyle="1" w:styleId="QuarterNumber">
    <w:name w:val="Quarter Number"/>
    <w:basedOn w:val="Heading1"/>
    <w:qFormat/>
    <w:rsid w:val="006D7A6C"/>
    <w:pPr>
      <w:spacing w:before="4200"/>
    </w:pPr>
    <w:rPr>
      <w:b w:val="0"/>
      <w:bCs/>
      <w:sz w:val="96"/>
    </w:rPr>
  </w:style>
  <w:style w:type="paragraph" w:customStyle="1" w:styleId="Graphicsanchor">
    <w:name w:val="Graphics anchor"/>
    <w:basedOn w:val="Normal"/>
    <w:qFormat/>
    <w:rsid w:val="00F765FC"/>
    <w:pPr>
      <w:spacing w:before="0" w:after="0"/>
    </w:pPr>
    <w:rPr>
      <w:sz w:val="4"/>
      <w:szCs w:val="4"/>
    </w:rPr>
  </w:style>
  <w:style w:type="character" w:styleId="Hyperlink">
    <w:name w:val="Hyperlink"/>
    <w:basedOn w:val="DefaultParagraphFont"/>
    <w:uiPriority w:val="99"/>
    <w:unhideWhenUsed/>
    <w:rsid w:val="00B05879"/>
    <w:rPr>
      <w:color w:val="0073F6" w:themeColor="hyperlink"/>
      <w:u w:val="single"/>
    </w:rPr>
  </w:style>
  <w:style w:type="character" w:styleId="UnresolvedMention">
    <w:name w:val="Unresolved Mention"/>
    <w:basedOn w:val="DefaultParagraphFont"/>
    <w:uiPriority w:val="99"/>
    <w:semiHidden/>
    <w:unhideWhenUsed/>
    <w:rsid w:val="00B05879"/>
    <w:rPr>
      <w:color w:val="605E5C"/>
      <w:shd w:val="clear" w:color="auto" w:fill="E1DFDD"/>
    </w:rPr>
  </w:style>
  <w:style w:type="paragraph" w:styleId="TOCHeading">
    <w:name w:val="TOC Heading"/>
    <w:basedOn w:val="Heading1"/>
    <w:next w:val="Normal"/>
    <w:uiPriority w:val="39"/>
    <w:unhideWhenUsed/>
    <w:qFormat/>
    <w:rsid w:val="00264B0F"/>
    <w:pPr>
      <w:tabs>
        <w:tab w:val="clear" w:pos="3996"/>
        <w:tab w:val="clear" w:pos="5724"/>
      </w:tabs>
      <w:spacing w:after="0" w:line="259" w:lineRule="auto"/>
      <w:outlineLvl w:val="9"/>
    </w:pPr>
    <w:rPr>
      <w:rFonts w:asciiTheme="majorHAnsi" w:hAnsiTheme="majorHAnsi" w:cstheme="majorBidi"/>
      <w:b w:val="0"/>
      <w:color w:val="184672" w:themeColor="accent1" w:themeShade="BF"/>
      <w:spacing w:val="0"/>
      <w:sz w:val="32"/>
      <w:lang w:val="en-GB" w:eastAsia="en-GB"/>
    </w:rPr>
  </w:style>
  <w:style w:type="paragraph" w:styleId="TOC2">
    <w:name w:val="toc 2"/>
    <w:basedOn w:val="Normal"/>
    <w:next w:val="Normal"/>
    <w:autoRedefine/>
    <w:uiPriority w:val="39"/>
    <w:unhideWhenUsed/>
    <w:rsid w:val="00264B0F"/>
    <w:pPr>
      <w:spacing w:after="100"/>
      <w:ind w:left="220"/>
    </w:pPr>
  </w:style>
  <w:style w:type="paragraph" w:styleId="TOC1">
    <w:name w:val="toc 1"/>
    <w:basedOn w:val="Normal"/>
    <w:next w:val="Normal"/>
    <w:autoRedefine/>
    <w:uiPriority w:val="39"/>
    <w:unhideWhenUsed/>
    <w:rsid w:val="00264B0F"/>
    <w:pPr>
      <w:spacing w:after="100"/>
    </w:pPr>
  </w:style>
  <w:style w:type="paragraph" w:customStyle="1" w:styleId="Style1">
    <w:name w:val="Style1"/>
    <w:basedOn w:val="Normal"/>
    <w:link w:val="Style1Char"/>
    <w:qFormat/>
    <w:rsid w:val="00577651"/>
    <w:pPr>
      <w:spacing w:line="240" w:lineRule="auto"/>
    </w:pPr>
    <w:rPr>
      <w:i/>
      <w:color w:val="86B3C0" w:themeColor="accent3" w:themeTint="99"/>
      <w:sz w:val="20"/>
    </w:rPr>
  </w:style>
  <w:style w:type="character" w:customStyle="1" w:styleId="Style1Char">
    <w:name w:val="Style1 Char"/>
    <w:basedOn w:val="DefaultParagraphFont"/>
    <w:link w:val="Style1"/>
    <w:rsid w:val="00577651"/>
    <w:rPr>
      <w:i/>
      <w:color w:val="86B3C0" w:themeColor="accent3" w:themeTint="99"/>
      <w:sz w:val="20"/>
      <w:lang w:val="en-GB"/>
    </w:rPr>
  </w:style>
  <w:style w:type="paragraph" w:styleId="Caption">
    <w:name w:val="caption"/>
    <w:basedOn w:val="Normal"/>
    <w:next w:val="Normal"/>
    <w:uiPriority w:val="35"/>
    <w:unhideWhenUsed/>
    <w:qFormat/>
    <w:rsid w:val="003D2B5D"/>
    <w:pPr>
      <w:spacing w:before="0" w:after="200" w:line="240" w:lineRule="auto"/>
    </w:pPr>
    <w:rPr>
      <w:i/>
      <w:iCs/>
      <w:color w:val="467886" w:themeColor="accent3"/>
      <w:sz w:val="18"/>
      <w:szCs w:val="18"/>
    </w:rPr>
  </w:style>
  <w:style w:type="paragraph" w:customStyle="1" w:styleId="Quote2">
    <w:name w:val="Quote2"/>
    <w:basedOn w:val="Quote"/>
    <w:next w:val="Quote"/>
    <w:link w:val="Quote2Char"/>
    <w:qFormat/>
    <w:rsid w:val="00E16355"/>
    <w:pPr>
      <w:ind w:left="1440"/>
      <w:jc w:val="both"/>
    </w:pPr>
    <w:rPr>
      <w:iCs w:val="0"/>
    </w:rPr>
  </w:style>
  <w:style w:type="character" w:customStyle="1" w:styleId="Quote2Char">
    <w:name w:val="Quote2 Char"/>
    <w:basedOn w:val="QuoteChar"/>
    <w:link w:val="Quote2"/>
    <w:rsid w:val="00E16355"/>
    <w:rPr>
      <w:i/>
      <w:iCs w:val="0"/>
      <w:color w:val="404040" w:themeColor="text1" w:themeTint="BF"/>
      <w:sz w:val="22"/>
      <w:lang w:val="en-GB"/>
    </w:rPr>
  </w:style>
  <w:style w:type="paragraph" w:styleId="Bibliography">
    <w:name w:val="Bibliography"/>
    <w:basedOn w:val="Normal"/>
    <w:next w:val="Normal"/>
    <w:uiPriority w:val="37"/>
    <w:unhideWhenUsed/>
    <w:rsid w:val="00996410"/>
  </w:style>
  <w:style w:type="paragraph" w:styleId="ListParagraph">
    <w:name w:val="List Paragraph"/>
    <w:basedOn w:val="Normal"/>
    <w:uiPriority w:val="34"/>
    <w:semiHidden/>
    <w:qFormat/>
    <w:rsid w:val="004F4171"/>
    <w:pPr>
      <w:ind w:left="720"/>
      <w:contextualSpacing/>
    </w:pPr>
  </w:style>
  <w:style w:type="paragraph" w:styleId="TableofFigures">
    <w:name w:val="table of figures"/>
    <w:basedOn w:val="Normal"/>
    <w:next w:val="Normal"/>
    <w:uiPriority w:val="99"/>
    <w:unhideWhenUsed/>
    <w:rsid w:val="00A0616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90167">
      <w:bodyDiv w:val="1"/>
      <w:marLeft w:val="0"/>
      <w:marRight w:val="0"/>
      <w:marTop w:val="0"/>
      <w:marBottom w:val="0"/>
      <w:divBdr>
        <w:top w:val="none" w:sz="0" w:space="0" w:color="auto"/>
        <w:left w:val="none" w:sz="0" w:space="0" w:color="auto"/>
        <w:bottom w:val="none" w:sz="0" w:space="0" w:color="auto"/>
        <w:right w:val="none" w:sz="0" w:space="0" w:color="auto"/>
      </w:divBdr>
    </w:div>
    <w:div w:id="28923305">
      <w:bodyDiv w:val="1"/>
      <w:marLeft w:val="0"/>
      <w:marRight w:val="0"/>
      <w:marTop w:val="0"/>
      <w:marBottom w:val="0"/>
      <w:divBdr>
        <w:top w:val="none" w:sz="0" w:space="0" w:color="auto"/>
        <w:left w:val="none" w:sz="0" w:space="0" w:color="auto"/>
        <w:bottom w:val="none" w:sz="0" w:space="0" w:color="auto"/>
        <w:right w:val="none" w:sz="0" w:space="0" w:color="auto"/>
      </w:divBdr>
    </w:div>
    <w:div w:id="59669946">
      <w:bodyDiv w:val="1"/>
      <w:marLeft w:val="0"/>
      <w:marRight w:val="0"/>
      <w:marTop w:val="0"/>
      <w:marBottom w:val="0"/>
      <w:divBdr>
        <w:top w:val="none" w:sz="0" w:space="0" w:color="auto"/>
        <w:left w:val="none" w:sz="0" w:space="0" w:color="auto"/>
        <w:bottom w:val="none" w:sz="0" w:space="0" w:color="auto"/>
        <w:right w:val="none" w:sz="0" w:space="0" w:color="auto"/>
      </w:divBdr>
    </w:div>
    <w:div w:id="66535575">
      <w:bodyDiv w:val="1"/>
      <w:marLeft w:val="0"/>
      <w:marRight w:val="0"/>
      <w:marTop w:val="0"/>
      <w:marBottom w:val="0"/>
      <w:divBdr>
        <w:top w:val="none" w:sz="0" w:space="0" w:color="auto"/>
        <w:left w:val="none" w:sz="0" w:space="0" w:color="auto"/>
        <w:bottom w:val="none" w:sz="0" w:space="0" w:color="auto"/>
        <w:right w:val="none" w:sz="0" w:space="0" w:color="auto"/>
      </w:divBdr>
    </w:div>
    <w:div w:id="76751574">
      <w:bodyDiv w:val="1"/>
      <w:marLeft w:val="0"/>
      <w:marRight w:val="0"/>
      <w:marTop w:val="0"/>
      <w:marBottom w:val="0"/>
      <w:divBdr>
        <w:top w:val="none" w:sz="0" w:space="0" w:color="auto"/>
        <w:left w:val="none" w:sz="0" w:space="0" w:color="auto"/>
        <w:bottom w:val="none" w:sz="0" w:space="0" w:color="auto"/>
        <w:right w:val="none" w:sz="0" w:space="0" w:color="auto"/>
      </w:divBdr>
    </w:div>
    <w:div w:id="78717221">
      <w:bodyDiv w:val="1"/>
      <w:marLeft w:val="0"/>
      <w:marRight w:val="0"/>
      <w:marTop w:val="0"/>
      <w:marBottom w:val="0"/>
      <w:divBdr>
        <w:top w:val="none" w:sz="0" w:space="0" w:color="auto"/>
        <w:left w:val="none" w:sz="0" w:space="0" w:color="auto"/>
        <w:bottom w:val="none" w:sz="0" w:space="0" w:color="auto"/>
        <w:right w:val="none" w:sz="0" w:space="0" w:color="auto"/>
      </w:divBdr>
    </w:div>
    <w:div w:id="80613731">
      <w:bodyDiv w:val="1"/>
      <w:marLeft w:val="0"/>
      <w:marRight w:val="0"/>
      <w:marTop w:val="0"/>
      <w:marBottom w:val="0"/>
      <w:divBdr>
        <w:top w:val="none" w:sz="0" w:space="0" w:color="auto"/>
        <w:left w:val="none" w:sz="0" w:space="0" w:color="auto"/>
        <w:bottom w:val="none" w:sz="0" w:space="0" w:color="auto"/>
        <w:right w:val="none" w:sz="0" w:space="0" w:color="auto"/>
      </w:divBdr>
    </w:div>
    <w:div w:id="99374408">
      <w:bodyDiv w:val="1"/>
      <w:marLeft w:val="0"/>
      <w:marRight w:val="0"/>
      <w:marTop w:val="0"/>
      <w:marBottom w:val="0"/>
      <w:divBdr>
        <w:top w:val="none" w:sz="0" w:space="0" w:color="auto"/>
        <w:left w:val="none" w:sz="0" w:space="0" w:color="auto"/>
        <w:bottom w:val="none" w:sz="0" w:space="0" w:color="auto"/>
        <w:right w:val="none" w:sz="0" w:space="0" w:color="auto"/>
      </w:divBdr>
    </w:div>
    <w:div w:id="119955269">
      <w:bodyDiv w:val="1"/>
      <w:marLeft w:val="0"/>
      <w:marRight w:val="0"/>
      <w:marTop w:val="0"/>
      <w:marBottom w:val="0"/>
      <w:divBdr>
        <w:top w:val="none" w:sz="0" w:space="0" w:color="auto"/>
        <w:left w:val="none" w:sz="0" w:space="0" w:color="auto"/>
        <w:bottom w:val="none" w:sz="0" w:space="0" w:color="auto"/>
        <w:right w:val="none" w:sz="0" w:space="0" w:color="auto"/>
      </w:divBdr>
    </w:div>
    <w:div w:id="121460206">
      <w:bodyDiv w:val="1"/>
      <w:marLeft w:val="0"/>
      <w:marRight w:val="0"/>
      <w:marTop w:val="0"/>
      <w:marBottom w:val="0"/>
      <w:divBdr>
        <w:top w:val="none" w:sz="0" w:space="0" w:color="auto"/>
        <w:left w:val="none" w:sz="0" w:space="0" w:color="auto"/>
        <w:bottom w:val="none" w:sz="0" w:space="0" w:color="auto"/>
        <w:right w:val="none" w:sz="0" w:space="0" w:color="auto"/>
      </w:divBdr>
    </w:div>
    <w:div w:id="137383227">
      <w:bodyDiv w:val="1"/>
      <w:marLeft w:val="0"/>
      <w:marRight w:val="0"/>
      <w:marTop w:val="0"/>
      <w:marBottom w:val="0"/>
      <w:divBdr>
        <w:top w:val="none" w:sz="0" w:space="0" w:color="auto"/>
        <w:left w:val="none" w:sz="0" w:space="0" w:color="auto"/>
        <w:bottom w:val="none" w:sz="0" w:space="0" w:color="auto"/>
        <w:right w:val="none" w:sz="0" w:space="0" w:color="auto"/>
      </w:divBdr>
    </w:div>
    <w:div w:id="147291722">
      <w:bodyDiv w:val="1"/>
      <w:marLeft w:val="0"/>
      <w:marRight w:val="0"/>
      <w:marTop w:val="0"/>
      <w:marBottom w:val="0"/>
      <w:divBdr>
        <w:top w:val="none" w:sz="0" w:space="0" w:color="auto"/>
        <w:left w:val="none" w:sz="0" w:space="0" w:color="auto"/>
        <w:bottom w:val="none" w:sz="0" w:space="0" w:color="auto"/>
        <w:right w:val="none" w:sz="0" w:space="0" w:color="auto"/>
      </w:divBdr>
    </w:div>
    <w:div w:id="150491581">
      <w:bodyDiv w:val="1"/>
      <w:marLeft w:val="0"/>
      <w:marRight w:val="0"/>
      <w:marTop w:val="0"/>
      <w:marBottom w:val="0"/>
      <w:divBdr>
        <w:top w:val="none" w:sz="0" w:space="0" w:color="auto"/>
        <w:left w:val="none" w:sz="0" w:space="0" w:color="auto"/>
        <w:bottom w:val="none" w:sz="0" w:space="0" w:color="auto"/>
        <w:right w:val="none" w:sz="0" w:space="0" w:color="auto"/>
      </w:divBdr>
    </w:div>
    <w:div w:id="159777616">
      <w:bodyDiv w:val="1"/>
      <w:marLeft w:val="0"/>
      <w:marRight w:val="0"/>
      <w:marTop w:val="0"/>
      <w:marBottom w:val="0"/>
      <w:divBdr>
        <w:top w:val="none" w:sz="0" w:space="0" w:color="auto"/>
        <w:left w:val="none" w:sz="0" w:space="0" w:color="auto"/>
        <w:bottom w:val="none" w:sz="0" w:space="0" w:color="auto"/>
        <w:right w:val="none" w:sz="0" w:space="0" w:color="auto"/>
      </w:divBdr>
    </w:div>
    <w:div w:id="165638084">
      <w:bodyDiv w:val="1"/>
      <w:marLeft w:val="0"/>
      <w:marRight w:val="0"/>
      <w:marTop w:val="0"/>
      <w:marBottom w:val="0"/>
      <w:divBdr>
        <w:top w:val="none" w:sz="0" w:space="0" w:color="auto"/>
        <w:left w:val="none" w:sz="0" w:space="0" w:color="auto"/>
        <w:bottom w:val="none" w:sz="0" w:space="0" w:color="auto"/>
        <w:right w:val="none" w:sz="0" w:space="0" w:color="auto"/>
      </w:divBdr>
    </w:div>
    <w:div w:id="172574838">
      <w:bodyDiv w:val="1"/>
      <w:marLeft w:val="0"/>
      <w:marRight w:val="0"/>
      <w:marTop w:val="0"/>
      <w:marBottom w:val="0"/>
      <w:divBdr>
        <w:top w:val="none" w:sz="0" w:space="0" w:color="auto"/>
        <w:left w:val="none" w:sz="0" w:space="0" w:color="auto"/>
        <w:bottom w:val="none" w:sz="0" w:space="0" w:color="auto"/>
        <w:right w:val="none" w:sz="0" w:space="0" w:color="auto"/>
      </w:divBdr>
    </w:div>
    <w:div w:id="179241602">
      <w:bodyDiv w:val="1"/>
      <w:marLeft w:val="0"/>
      <w:marRight w:val="0"/>
      <w:marTop w:val="0"/>
      <w:marBottom w:val="0"/>
      <w:divBdr>
        <w:top w:val="none" w:sz="0" w:space="0" w:color="auto"/>
        <w:left w:val="none" w:sz="0" w:space="0" w:color="auto"/>
        <w:bottom w:val="none" w:sz="0" w:space="0" w:color="auto"/>
        <w:right w:val="none" w:sz="0" w:space="0" w:color="auto"/>
      </w:divBdr>
    </w:div>
    <w:div w:id="189609066">
      <w:bodyDiv w:val="1"/>
      <w:marLeft w:val="0"/>
      <w:marRight w:val="0"/>
      <w:marTop w:val="0"/>
      <w:marBottom w:val="0"/>
      <w:divBdr>
        <w:top w:val="none" w:sz="0" w:space="0" w:color="auto"/>
        <w:left w:val="none" w:sz="0" w:space="0" w:color="auto"/>
        <w:bottom w:val="none" w:sz="0" w:space="0" w:color="auto"/>
        <w:right w:val="none" w:sz="0" w:space="0" w:color="auto"/>
      </w:divBdr>
    </w:div>
    <w:div w:id="214007421">
      <w:bodyDiv w:val="1"/>
      <w:marLeft w:val="0"/>
      <w:marRight w:val="0"/>
      <w:marTop w:val="0"/>
      <w:marBottom w:val="0"/>
      <w:divBdr>
        <w:top w:val="none" w:sz="0" w:space="0" w:color="auto"/>
        <w:left w:val="none" w:sz="0" w:space="0" w:color="auto"/>
        <w:bottom w:val="none" w:sz="0" w:space="0" w:color="auto"/>
        <w:right w:val="none" w:sz="0" w:space="0" w:color="auto"/>
      </w:divBdr>
    </w:div>
    <w:div w:id="240453652">
      <w:bodyDiv w:val="1"/>
      <w:marLeft w:val="0"/>
      <w:marRight w:val="0"/>
      <w:marTop w:val="0"/>
      <w:marBottom w:val="0"/>
      <w:divBdr>
        <w:top w:val="none" w:sz="0" w:space="0" w:color="auto"/>
        <w:left w:val="none" w:sz="0" w:space="0" w:color="auto"/>
        <w:bottom w:val="none" w:sz="0" w:space="0" w:color="auto"/>
        <w:right w:val="none" w:sz="0" w:space="0" w:color="auto"/>
      </w:divBdr>
    </w:div>
    <w:div w:id="243148010">
      <w:bodyDiv w:val="1"/>
      <w:marLeft w:val="0"/>
      <w:marRight w:val="0"/>
      <w:marTop w:val="0"/>
      <w:marBottom w:val="0"/>
      <w:divBdr>
        <w:top w:val="none" w:sz="0" w:space="0" w:color="auto"/>
        <w:left w:val="none" w:sz="0" w:space="0" w:color="auto"/>
        <w:bottom w:val="none" w:sz="0" w:space="0" w:color="auto"/>
        <w:right w:val="none" w:sz="0" w:space="0" w:color="auto"/>
      </w:divBdr>
    </w:div>
    <w:div w:id="244457320">
      <w:bodyDiv w:val="1"/>
      <w:marLeft w:val="0"/>
      <w:marRight w:val="0"/>
      <w:marTop w:val="0"/>
      <w:marBottom w:val="0"/>
      <w:divBdr>
        <w:top w:val="none" w:sz="0" w:space="0" w:color="auto"/>
        <w:left w:val="none" w:sz="0" w:space="0" w:color="auto"/>
        <w:bottom w:val="none" w:sz="0" w:space="0" w:color="auto"/>
        <w:right w:val="none" w:sz="0" w:space="0" w:color="auto"/>
      </w:divBdr>
    </w:div>
    <w:div w:id="264969451">
      <w:bodyDiv w:val="1"/>
      <w:marLeft w:val="0"/>
      <w:marRight w:val="0"/>
      <w:marTop w:val="0"/>
      <w:marBottom w:val="0"/>
      <w:divBdr>
        <w:top w:val="none" w:sz="0" w:space="0" w:color="auto"/>
        <w:left w:val="none" w:sz="0" w:space="0" w:color="auto"/>
        <w:bottom w:val="none" w:sz="0" w:space="0" w:color="auto"/>
        <w:right w:val="none" w:sz="0" w:space="0" w:color="auto"/>
      </w:divBdr>
    </w:div>
    <w:div w:id="280377737">
      <w:bodyDiv w:val="1"/>
      <w:marLeft w:val="0"/>
      <w:marRight w:val="0"/>
      <w:marTop w:val="0"/>
      <w:marBottom w:val="0"/>
      <w:divBdr>
        <w:top w:val="none" w:sz="0" w:space="0" w:color="auto"/>
        <w:left w:val="none" w:sz="0" w:space="0" w:color="auto"/>
        <w:bottom w:val="none" w:sz="0" w:space="0" w:color="auto"/>
        <w:right w:val="none" w:sz="0" w:space="0" w:color="auto"/>
      </w:divBdr>
    </w:div>
    <w:div w:id="306983997">
      <w:bodyDiv w:val="1"/>
      <w:marLeft w:val="0"/>
      <w:marRight w:val="0"/>
      <w:marTop w:val="0"/>
      <w:marBottom w:val="0"/>
      <w:divBdr>
        <w:top w:val="none" w:sz="0" w:space="0" w:color="auto"/>
        <w:left w:val="none" w:sz="0" w:space="0" w:color="auto"/>
        <w:bottom w:val="none" w:sz="0" w:space="0" w:color="auto"/>
        <w:right w:val="none" w:sz="0" w:space="0" w:color="auto"/>
      </w:divBdr>
    </w:div>
    <w:div w:id="315568638">
      <w:bodyDiv w:val="1"/>
      <w:marLeft w:val="0"/>
      <w:marRight w:val="0"/>
      <w:marTop w:val="0"/>
      <w:marBottom w:val="0"/>
      <w:divBdr>
        <w:top w:val="none" w:sz="0" w:space="0" w:color="auto"/>
        <w:left w:val="none" w:sz="0" w:space="0" w:color="auto"/>
        <w:bottom w:val="none" w:sz="0" w:space="0" w:color="auto"/>
        <w:right w:val="none" w:sz="0" w:space="0" w:color="auto"/>
      </w:divBdr>
    </w:div>
    <w:div w:id="332876349">
      <w:bodyDiv w:val="1"/>
      <w:marLeft w:val="0"/>
      <w:marRight w:val="0"/>
      <w:marTop w:val="0"/>
      <w:marBottom w:val="0"/>
      <w:divBdr>
        <w:top w:val="none" w:sz="0" w:space="0" w:color="auto"/>
        <w:left w:val="none" w:sz="0" w:space="0" w:color="auto"/>
        <w:bottom w:val="none" w:sz="0" w:space="0" w:color="auto"/>
        <w:right w:val="none" w:sz="0" w:space="0" w:color="auto"/>
      </w:divBdr>
    </w:div>
    <w:div w:id="361594498">
      <w:bodyDiv w:val="1"/>
      <w:marLeft w:val="0"/>
      <w:marRight w:val="0"/>
      <w:marTop w:val="0"/>
      <w:marBottom w:val="0"/>
      <w:divBdr>
        <w:top w:val="none" w:sz="0" w:space="0" w:color="auto"/>
        <w:left w:val="none" w:sz="0" w:space="0" w:color="auto"/>
        <w:bottom w:val="none" w:sz="0" w:space="0" w:color="auto"/>
        <w:right w:val="none" w:sz="0" w:space="0" w:color="auto"/>
      </w:divBdr>
    </w:div>
    <w:div w:id="375814601">
      <w:bodyDiv w:val="1"/>
      <w:marLeft w:val="0"/>
      <w:marRight w:val="0"/>
      <w:marTop w:val="0"/>
      <w:marBottom w:val="0"/>
      <w:divBdr>
        <w:top w:val="none" w:sz="0" w:space="0" w:color="auto"/>
        <w:left w:val="none" w:sz="0" w:space="0" w:color="auto"/>
        <w:bottom w:val="none" w:sz="0" w:space="0" w:color="auto"/>
        <w:right w:val="none" w:sz="0" w:space="0" w:color="auto"/>
      </w:divBdr>
    </w:div>
    <w:div w:id="378013905">
      <w:bodyDiv w:val="1"/>
      <w:marLeft w:val="0"/>
      <w:marRight w:val="0"/>
      <w:marTop w:val="0"/>
      <w:marBottom w:val="0"/>
      <w:divBdr>
        <w:top w:val="none" w:sz="0" w:space="0" w:color="auto"/>
        <w:left w:val="none" w:sz="0" w:space="0" w:color="auto"/>
        <w:bottom w:val="none" w:sz="0" w:space="0" w:color="auto"/>
        <w:right w:val="none" w:sz="0" w:space="0" w:color="auto"/>
      </w:divBdr>
    </w:div>
    <w:div w:id="393435874">
      <w:bodyDiv w:val="1"/>
      <w:marLeft w:val="0"/>
      <w:marRight w:val="0"/>
      <w:marTop w:val="0"/>
      <w:marBottom w:val="0"/>
      <w:divBdr>
        <w:top w:val="none" w:sz="0" w:space="0" w:color="auto"/>
        <w:left w:val="none" w:sz="0" w:space="0" w:color="auto"/>
        <w:bottom w:val="none" w:sz="0" w:space="0" w:color="auto"/>
        <w:right w:val="none" w:sz="0" w:space="0" w:color="auto"/>
      </w:divBdr>
    </w:div>
    <w:div w:id="401568361">
      <w:bodyDiv w:val="1"/>
      <w:marLeft w:val="0"/>
      <w:marRight w:val="0"/>
      <w:marTop w:val="0"/>
      <w:marBottom w:val="0"/>
      <w:divBdr>
        <w:top w:val="none" w:sz="0" w:space="0" w:color="auto"/>
        <w:left w:val="none" w:sz="0" w:space="0" w:color="auto"/>
        <w:bottom w:val="none" w:sz="0" w:space="0" w:color="auto"/>
        <w:right w:val="none" w:sz="0" w:space="0" w:color="auto"/>
      </w:divBdr>
    </w:div>
    <w:div w:id="402025294">
      <w:bodyDiv w:val="1"/>
      <w:marLeft w:val="0"/>
      <w:marRight w:val="0"/>
      <w:marTop w:val="0"/>
      <w:marBottom w:val="0"/>
      <w:divBdr>
        <w:top w:val="none" w:sz="0" w:space="0" w:color="auto"/>
        <w:left w:val="none" w:sz="0" w:space="0" w:color="auto"/>
        <w:bottom w:val="none" w:sz="0" w:space="0" w:color="auto"/>
        <w:right w:val="none" w:sz="0" w:space="0" w:color="auto"/>
      </w:divBdr>
    </w:div>
    <w:div w:id="414666437">
      <w:bodyDiv w:val="1"/>
      <w:marLeft w:val="0"/>
      <w:marRight w:val="0"/>
      <w:marTop w:val="0"/>
      <w:marBottom w:val="0"/>
      <w:divBdr>
        <w:top w:val="none" w:sz="0" w:space="0" w:color="auto"/>
        <w:left w:val="none" w:sz="0" w:space="0" w:color="auto"/>
        <w:bottom w:val="none" w:sz="0" w:space="0" w:color="auto"/>
        <w:right w:val="none" w:sz="0" w:space="0" w:color="auto"/>
      </w:divBdr>
    </w:div>
    <w:div w:id="432477391">
      <w:bodyDiv w:val="1"/>
      <w:marLeft w:val="0"/>
      <w:marRight w:val="0"/>
      <w:marTop w:val="0"/>
      <w:marBottom w:val="0"/>
      <w:divBdr>
        <w:top w:val="none" w:sz="0" w:space="0" w:color="auto"/>
        <w:left w:val="none" w:sz="0" w:space="0" w:color="auto"/>
        <w:bottom w:val="none" w:sz="0" w:space="0" w:color="auto"/>
        <w:right w:val="none" w:sz="0" w:space="0" w:color="auto"/>
      </w:divBdr>
    </w:div>
    <w:div w:id="435759482">
      <w:bodyDiv w:val="1"/>
      <w:marLeft w:val="0"/>
      <w:marRight w:val="0"/>
      <w:marTop w:val="0"/>
      <w:marBottom w:val="0"/>
      <w:divBdr>
        <w:top w:val="none" w:sz="0" w:space="0" w:color="auto"/>
        <w:left w:val="none" w:sz="0" w:space="0" w:color="auto"/>
        <w:bottom w:val="none" w:sz="0" w:space="0" w:color="auto"/>
        <w:right w:val="none" w:sz="0" w:space="0" w:color="auto"/>
      </w:divBdr>
    </w:div>
    <w:div w:id="445200773">
      <w:bodyDiv w:val="1"/>
      <w:marLeft w:val="0"/>
      <w:marRight w:val="0"/>
      <w:marTop w:val="0"/>
      <w:marBottom w:val="0"/>
      <w:divBdr>
        <w:top w:val="none" w:sz="0" w:space="0" w:color="auto"/>
        <w:left w:val="none" w:sz="0" w:space="0" w:color="auto"/>
        <w:bottom w:val="none" w:sz="0" w:space="0" w:color="auto"/>
        <w:right w:val="none" w:sz="0" w:space="0" w:color="auto"/>
      </w:divBdr>
    </w:div>
    <w:div w:id="454447258">
      <w:bodyDiv w:val="1"/>
      <w:marLeft w:val="0"/>
      <w:marRight w:val="0"/>
      <w:marTop w:val="0"/>
      <w:marBottom w:val="0"/>
      <w:divBdr>
        <w:top w:val="none" w:sz="0" w:space="0" w:color="auto"/>
        <w:left w:val="none" w:sz="0" w:space="0" w:color="auto"/>
        <w:bottom w:val="none" w:sz="0" w:space="0" w:color="auto"/>
        <w:right w:val="none" w:sz="0" w:space="0" w:color="auto"/>
      </w:divBdr>
    </w:div>
    <w:div w:id="485710143">
      <w:bodyDiv w:val="1"/>
      <w:marLeft w:val="0"/>
      <w:marRight w:val="0"/>
      <w:marTop w:val="0"/>
      <w:marBottom w:val="0"/>
      <w:divBdr>
        <w:top w:val="none" w:sz="0" w:space="0" w:color="auto"/>
        <w:left w:val="none" w:sz="0" w:space="0" w:color="auto"/>
        <w:bottom w:val="none" w:sz="0" w:space="0" w:color="auto"/>
        <w:right w:val="none" w:sz="0" w:space="0" w:color="auto"/>
      </w:divBdr>
    </w:div>
    <w:div w:id="493960243">
      <w:bodyDiv w:val="1"/>
      <w:marLeft w:val="0"/>
      <w:marRight w:val="0"/>
      <w:marTop w:val="0"/>
      <w:marBottom w:val="0"/>
      <w:divBdr>
        <w:top w:val="none" w:sz="0" w:space="0" w:color="auto"/>
        <w:left w:val="none" w:sz="0" w:space="0" w:color="auto"/>
        <w:bottom w:val="none" w:sz="0" w:space="0" w:color="auto"/>
        <w:right w:val="none" w:sz="0" w:space="0" w:color="auto"/>
      </w:divBdr>
    </w:div>
    <w:div w:id="496263879">
      <w:bodyDiv w:val="1"/>
      <w:marLeft w:val="0"/>
      <w:marRight w:val="0"/>
      <w:marTop w:val="0"/>
      <w:marBottom w:val="0"/>
      <w:divBdr>
        <w:top w:val="none" w:sz="0" w:space="0" w:color="auto"/>
        <w:left w:val="none" w:sz="0" w:space="0" w:color="auto"/>
        <w:bottom w:val="none" w:sz="0" w:space="0" w:color="auto"/>
        <w:right w:val="none" w:sz="0" w:space="0" w:color="auto"/>
      </w:divBdr>
    </w:div>
    <w:div w:id="497229914">
      <w:bodyDiv w:val="1"/>
      <w:marLeft w:val="0"/>
      <w:marRight w:val="0"/>
      <w:marTop w:val="0"/>
      <w:marBottom w:val="0"/>
      <w:divBdr>
        <w:top w:val="none" w:sz="0" w:space="0" w:color="auto"/>
        <w:left w:val="none" w:sz="0" w:space="0" w:color="auto"/>
        <w:bottom w:val="none" w:sz="0" w:space="0" w:color="auto"/>
        <w:right w:val="none" w:sz="0" w:space="0" w:color="auto"/>
      </w:divBdr>
    </w:div>
    <w:div w:id="497618838">
      <w:bodyDiv w:val="1"/>
      <w:marLeft w:val="0"/>
      <w:marRight w:val="0"/>
      <w:marTop w:val="0"/>
      <w:marBottom w:val="0"/>
      <w:divBdr>
        <w:top w:val="none" w:sz="0" w:space="0" w:color="auto"/>
        <w:left w:val="none" w:sz="0" w:space="0" w:color="auto"/>
        <w:bottom w:val="none" w:sz="0" w:space="0" w:color="auto"/>
        <w:right w:val="none" w:sz="0" w:space="0" w:color="auto"/>
      </w:divBdr>
    </w:div>
    <w:div w:id="500391195">
      <w:bodyDiv w:val="1"/>
      <w:marLeft w:val="0"/>
      <w:marRight w:val="0"/>
      <w:marTop w:val="0"/>
      <w:marBottom w:val="0"/>
      <w:divBdr>
        <w:top w:val="none" w:sz="0" w:space="0" w:color="auto"/>
        <w:left w:val="none" w:sz="0" w:space="0" w:color="auto"/>
        <w:bottom w:val="none" w:sz="0" w:space="0" w:color="auto"/>
        <w:right w:val="none" w:sz="0" w:space="0" w:color="auto"/>
      </w:divBdr>
    </w:div>
    <w:div w:id="528027218">
      <w:bodyDiv w:val="1"/>
      <w:marLeft w:val="0"/>
      <w:marRight w:val="0"/>
      <w:marTop w:val="0"/>
      <w:marBottom w:val="0"/>
      <w:divBdr>
        <w:top w:val="none" w:sz="0" w:space="0" w:color="auto"/>
        <w:left w:val="none" w:sz="0" w:space="0" w:color="auto"/>
        <w:bottom w:val="none" w:sz="0" w:space="0" w:color="auto"/>
        <w:right w:val="none" w:sz="0" w:space="0" w:color="auto"/>
      </w:divBdr>
    </w:div>
    <w:div w:id="545993178">
      <w:bodyDiv w:val="1"/>
      <w:marLeft w:val="0"/>
      <w:marRight w:val="0"/>
      <w:marTop w:val="0"/>
      <w:marBottom w:val="0"/>
      <w:divBdr>
        <w:top w:val="none" w:sz="0" w:space="0" w:color="auto"/>
        <w:left w:val="none" w:sz="0" w:space="0" w:color="auto"/>
        <w:bottom w:val="none" w:sz="0" w:space="0" w:color="auto"/>
        <w:right w:val="none" w:sz="0" w:space="0" w:color="auto"/>
      </w:divBdr>
    </w:div>
    <w:div w:id="549389384">
      <w:bodyDiv w:val="1"/>
      <w:marLeft w:val="0"/>
      <w:marRight w:val="0"/>
      <w:marTop w:val="0"/>
      <w:marBottom w:val="0"/>
      <w:divBdr>
        <w:top w:val="none" w:sz="0" w:space="0" w:color="auto"/>
        <w:left w:val="none" w:sz="0" w:space="0" w:color="auto"/>
        <w:bottom w:val="none" w:sz="0" w:space="0" w:color="auto"/>
        <w:right w:val="none" w:sz="0" w:space="0" w:color="auto"/>
      </w:divBdr>
    </w:div>
    <w:div w:id="552349345">
      <w:bodyDiv w:val="1"/>
      <w:marLeft w:val="0"/>
      <w:marRight w:val="0"/>
      <w:marTop w:val="0"/>
      <w:marBottom w:val="0"/>
      <w:divBdr>
        <w:top w:val="none" w:sz="0" w:space="0" w:color="auto"/>
        <w:left w:val="none" w:sz="0" w:space="0" w:color="auto"/>
        <w:bottom w:val="none" w:sz="0" w:space="0" w:color="auto"/>
        <w:right w:val="none" w:sz="0" w:space="0" w:color="auto"/>
      </w:divBdr>
    </w:div>
    <w:div w:id="556740763">
      <w:bodyDiv w:val="1"/>
      <w:marLeft w:val="0"/>
      <w:marRight w:val="0"/>
      <w:marTop w:val="0"/>
      <w:marBottom w:val="0"/>
      <w:divBdr>
        <w:top w:val="none" w:sz="0" w:space="0" w:color="auto"/>
        <w:left w:val="none" w:sz="0" w:space="0" w:color="auto"/>
        <w:bottom w:val="none" w:sz="0" w:space="0" w:color="auto"/>
        <w:right w:val="none" w:sz="0" w:space="0" w:color="auto"/>
      </w:divBdr>
    </w:div>
    <w:div w:id="571503467">
      <w:bodyDiv w:val="1"/>
      <w:marLeft w:val="0"/>
      <w:marRight w:val="0"/>
      <w:marTop w:val="0"/>
      <w:marBottom w:val="0"/>
      <w:divBdr>
        <w:top w:val="none" w:sz="0" w:space="0" w:color="auto"/>
        <w:left w:val="none" w:sz="0" w:space="0" w:color="auto"/>
        <w:bottom w:val="none" w:sz="0" w:space="0" w:color="auto"/>
        <w:right w:val="none" w:sz="0" w:space="0" w:color="auto"/>
      </w:divBdr>
    </w:div>
    <w:div w:id="573205897">
      <w:bodyDiv w:val="1"/>
      <w:marLeft w:val="0"/>
      <w:marRight w:val="0"/>
      <w:marTop w:val="0"/>
      <w:marBottom w:val="0"/>
      <w:divBdr>
        <w:top w:val="none" w:sz="0" w:space="0" w:color="auto"/>
        <w:left w:val="none" w:sz="0" w:space="0" w:color="auto"/>
        <w:bottom w:val="none" w:sz="0" w:space="0" w:color="auto"/>
        <w:right w:val="none" w:sz="0" w:space="0" w:color="auto"/>
      </w:divBdr>
    </w:div>
    <w:div w:id="588588658">
      <w:bodyDiv w:val="1"/>
      <w:marLeft w:val="0"/>
      <w:marRight w:val="0"/>
      <w:marTop w:val="0"/>
      <w:marBottom w:val="0"/>
      <w:divBdr>
        <w:top w:val="none" w:sz="0" w:space="0" w:color="auto"/>
        <w:left w:val="none" w:sz="0" w:space="0" w:color="auto"/>
        <w:bottom w:val="none" w:sz="0" w:space="0" w:color="auto"/>
        <w:right w:val="none" w:sz="0" w:space="0" w:color="auto"/>
      </w:divBdr>
    </w:div>
    <w:div w:id="593590752">
      <w:bodyDiv w:val="1"/>
      <w:marLeft w:val="0"/>
      <w:marRight w:val="0"/>
      <w:marTop w:val="0"/>
      <w:marBottom w:val="0"/>
      <w:divBdr>
        <w:top w:val="none" w:sz="0" w:space="0" w:color="auto"/>
        <w:left w:val="none" w:sz="0" w:space="0" w:color="auto"/>
        <w:bottom w:val="none" w:sz="0" w:space="0" w:color="auto"/>
        <w:right w:val="none" w:sz="0" w:space="0" w:color="auto"/>
      </w:divBdr>
    </w:div>
    <w:div w:id="622661637">
      <w:bodyDiv w:val="1"/>
      <w:marLeft w:val="0"/>
      <w:marRight w:val="0"/>
      <w:marTop w:val="0"/>
      <w:marBottom w:val="0"/>
      <w:divBdr>
        <w:top w:val="none" w:sz="0" w:space="0" w:color="auto"/>
        <w:left w:val="none" w:sz="0" w:space="0" w:color="auto"/>
        <w:bottom w:val="none" w:sz="0" w:space="0" w:color="auto"/>
        <w:right w:val="none" w:sz="0" w:space="0" w:color="auto"/>
      </w:divBdr>
    </w:div>
    <w:div w:id="639967676">
      <w:bodyDiv w:val="1"/>
      <w:marLeft w:val="0"/>
      <w:marRight w:val="0"/>
      <w:marTop w:val="0"/>
      <w:marBottom w:val="0"/>
      <w:divBdr>
        <w:top w:val="none" w:sz="0" w:space="0" w:color="auto"/>
        <w:left w:val="none" w:sz="0" w:space="0" w:color="auto"/>
        <w:bottom w:val="none" w:sz="0" w:space="0" w:color="auto"/>
        <w:right w:val="none" w:sz="0" w:space="0" w:color="auto"/>
      </w:divBdr>
    </w:div>
    <w:div w:id="661393479">
      <w:bodyDiv w:val="1"/>
      <w:marLeft w:val="0"/>
      <w:marRight w:val="0"/>
      <w:marTop w:val="0"/>
      <w:marBottom w:val="0"/>
      <w:divBdr>
        <w:top w:val="none" w:sz="0" w:space="0" w:color="auto"/>
        <w:left w:val="none" w:sz="0" w:space="0" w:color="auto"/>
        <w:bottom w:val="none" w:sz="0" w:space="0" w:color="auto"/>
        <w:right w:val="none" w:sz="0" w:space="0" w:color="auto"/>
      </w:divBdr>
    </w:div>
    <w:div w:id="665475624">
      <w:bodyDiv w:val="1"/>
      <w:marLeft w:val="0"/>
      <w:marRight w:val="0"/>
      <w:marTop w:val="0"/>
      <w:marBottom w:val="0"/>
      <w:divBdr>
        <w:top w:val="none" w:sz="0" w:space="0" w:color="auto"/>
        <w:left w:val="none" w:sz="0" w:space="0" w:color="auto"/>
        <w:bottom w:val="none" w:sz="0" w:space="0" w:color="auto"/>
        <w:right w:val="none" w:sz="0" w:space="0" w:color="auto"/>
      </w:divBdr>
    </w:div>
    <w:div w:id="681279258">
      <w:bodyDiv w:val="1"/>
      <w:marLeft w:val="0"/>
      <w:marRight w:val="0"/>
      <w:marTop w:val="0"/>
      <w:marBottom w:val="0"/>
      <w:divBdr>
        <w:top w:val="none" w:sz="0" w:space="0" w:color="auto"/>
        <w:left w:val="none" w:sz="0" w:space="0" w:color="auto"/>
        <w:bottom w:val="none" w:sz="0" w:space="0" w:color="auto"/>
        <w:right w:val="none" w:sz="0" w:space="0" w:color="auto"/>
      </w:divBdr>
    </w:div>
    <w:div w:id="706417567">
      <w:bodyDiv w:val="1"/>
      <w:marLeft w:val="0"/>
      <w:marRight w:val="0"/>
      <w:marTop w:val="0"/>
      <w:marBottom w:val="0"/>
      <w:divBdr>
        <w:top w:val="none" w:sz="0" w:space="0" w:color="auto"/>
        <w:left w:val="none" w:sz="0" w:space="0" w:color="auto"/>
        <w:bottom w:val="none" w:sz="0" w:space="0" w:color="auto"/>
        <w:right w:val="none" w:sz="0" w:space="0" w:color="auto"/>
      </w:divBdr>
    </w:div>
    <w:div w:id="709644181">
      <w:bodyDiv w:val="1"/>
      <w:marLeft w:val="0"/>
      <w:marRight w:val="0"/>
      <w:marTop w:val="0"/>
      <w:marBottom w:val="0"/>
      <w:divBdr>
        <w:top w:val="none" w:sz="0" w:space="0" w:color="auto"/>
        <w:left w:val="none" w:sz="0" w:space="0" w:color="auto"/>
        <w:bottom w:val="none" w:sz="0" w:space="0" w:color="auto"/>
        <w:right w:val="none" w:sz="0" w:space="0" w:color="auto"/>
      </w:divBdr>
    </w:div>
    <w:div w:id="718669575">
      <w:bodyDiv w:val="1"/>
      <w:marLeft w:val="0"/>
      <w:marRight w:val="0"/>
      <w:marTop w:val="0"/>
      <w:marBottom w:val="0"/>
      <w:divBdr>
        <w:top w:val="none" w:sz="0" w:space="0" w:color="auto"/>
        <w:left w:val="none" w:sz="0" w:space="0" w:color="auto"/>
        <w:bottom w:val="none" w:sz="0" w:space="0" w:color="auto"/>
        <w:right w:val="none" w:sz="0" w:space="0" w:color="auto"/>
      </w:divBdr>
    </w:div>
    <w:div w:id="722943857">
      <w:bodyDiv w:val="1"/>
      <w:marLeft w:val="0"/>
      <w:marRight w:val="0"/>
      <w:marTop w:val="0"/>
      <w:marBottom w:val="0"/>
      <w:divBdr>
        <w:top w:val="none" w:sz="0" w:space="0" w:color="auto"/>
        <w:left w:val="none" w:sz="0" w:space="0" w:color="auto"/>
        <w:bottom w:val="none" w:sz="0" w:space="0" w:color="auto"/>
        <w:right w:val="none" w:sz="0" w:space="0" w:color="auto"/>
      </w:divBdr>
    </w:div>
    <w:div w:id="730928321">
      <w:bodyDiv w:val="1"/>
      <w:marLeft w:val="0"/>
      <w:marRight w:val="0"/>
      <w:marTop w:val="0"/>
      <w:marBottom w:val="0"/>
      <w:divBdr>
        <w:top w:val="none" w:sz="0" w:space="0" w:color="auto"/>
        <w:left w:val="none" w:sz="0" w:space="0" w:color="auto"/>
        <w:bottom w:val="none" w:sz="0" w:space="0" w:color="auto"/>
        <w:right w:val="none" w:sz="0" w:space="0" w:color="auto"/>
      </w:divBdr>
    </w:div>
    <w:div w:id="748161452">
      <w:bodyDiv w:val="1"/>
      <w:marLeft w:val="0"/>
      <w:marRight w:val="0"/>
      <w:marTop w:val="0"/>
      <w:marBottom w:val="0"/>
      <w:divBdr>
        <w:top w:val="none" w:sz="0" w:space="0" w:color="auto"/>
        <w:left w:val="none" w:sz="0" w:space="0" w:color="auto"/>
        <w:bottom w:val="none" w:sz="0" w:space="0" w:color="auto"/>
        <w:right w:val="none" w:sz="0" w:space="0" w:color="auto"/>
      </w:divBdr>
    </w:div>
    <w:div w:id="748966399">
      <w:bodyDiv w:val="1"/>
      <w:marLeft w:val="0"/>
      <w:marRight w:val="0"/>
      <w:marTop w:val="0"/>
      <w:marBottom w:val="0"/>
      <w:divBdr>
        <w:top w:val="none" w:sz="0" w:space="0" w:color="auto"/>
        <w:left w:val="none" w:sz="0" w:space="0" w:color="auto"/>
        <w:bottom w:val="none" w:sz="0" w:space="0" w:color="auto"/>
        <w:right w:val="none" w:sz="0" w:space="0" w:color="auto"/>
      </w:divBdr>
    </w:div>
    <w:div w:id="749698829">
      <w:bodyDiv w:val="1"/>
      <w:marLeft w:val="0"/>
      <w:marRight w:val="0"/>
      <w:marTop w:val="0"/>
      <w:marBottom w:val="0"/>
      <w:divBdr>
        <w:top w:val="none" w:sz="0" w:space="0" w:color="auto"/>
        <w:left w:val="none" w:sz="0" w:space="0" w:color="auto"/>
        <w:bottom w:val="none" w:sz="0" w:space="0" w:color="auto"/>
        <w:right w:val="none" w:sz="0" w:space="0" w:color="auto"/>
      </w:divBdr>
    </w:div>
    <w:div w:id="767389894">
      <w:bodyDiv w:val="1"/>
      <w:marLeft w:val="0"/>
      <w:marRight w:val="0"/>
      <w:marTop w:val="0"/>
      <w:marBottom w:val="0"/>
      <w:divBdr>
        <w:top w:val="none" w:sz="0" w:space="0" w:color="auto"/>
        <w:left w:val="none" w:sz="0" w:space="0" w:color="auto"/>
        <w:bottom w:val="none" w:sz="0" w:space="0" w:color="auto"/>
        <w:right w:val="none" w:sz="0" w:space="0" w:color="auto"/>
      </w:divBdr>
    </w:div>
    <w:div w:id="773551426">
      <w:bodyDiv w:val="1"/>
      <w:marLeft w:val="0"/>
      <w:marRight w:val="0"/>
      <w:marTop w:val="0"/>
      <w:marBottom w:val="0"/>
      <w:divBdr>
        <w:top w:val="none" w:sz="0" w:space="0" w:color="auto"/>
        <w:left w:val="none" w:sz="0" w:space="0" w:color="auto"/>
        <w:bottom w:val="none" w:sz="0" w:space="0" w:color="auto"/>
        <w:right w:val="none" w:sz="0" w:space="0" w:color="auto"/>
      </w:divBdr>
    </w:div>
    <w:div w:id="782383426">
      <w:bodyDiv w:val="1"/>
      <w:marLeft w:val="0"/>
      <w:marRight w:val="0"/>
      <w:marTop w:val="0"/>
      <w:marBottom w:val="0"/>
      <w:divBdr>
        <w:top w:val="none" w:sz="0" w:space="0" w:color="auto"/>
        <w:left w:val="none" w:sz="0" w:space="0" w:color="auto"/>
        <w:bottom w:val="none" w:sz="0" w:space="0" w:color="auto"/>
        <w:right w:val="none" w:sz="0" w:space="0" w:color="auto"/>
      </w:divBdr>
    </w:div>
    <w:div w:id="787352151">
      <w:bodyDiv w:val="1"/>
      <w:marLeft w:val="0"/>
      <w:marRight w:val="0"/>
      <w:marTop w:val="0"/>
      <w:marBottom w:val="0"/>
      <w:divBdr>
        <w:top w:val="none" w:sz="0" w:space="0" w:color="auto"/>
        <w:left w:val="none" w:sz="0" w:space="0" w:color="auto"/>
        <w:bottom w:val="none" w:sz="0" w:space="0" w:color="auto"/>
        <w:right w:val="none" w:sz="0" w:space="0" w:color="auto"/>
      </w:divBdr>
    </w:div>
    <w:div w:id="801263448">
      <w:bodyDiv w:val="1"/>
      <w:marLeft w:val="0"/>
      <w:marRight w:val="0"/>
      <w:marTop w:val="0"/>
      <w:marBottom w:val="0"/>
      <w:divBdr>
        <w:top w:val="none" w:sz="0" w:space="0" w:color="auto"/>
        <w:left w:val="none" w:sz="0" w:space="0" w:color="auto"/>
        <w:bottom w:val="none" w:sz="0" w:space="0" w:color="auto"/>
        <w:right w:val="none" w:sz="0" w:space="0" w:color="auto"/>
      </w:divBdr>
    </w:div>
    <w:div w:id="803275262">
      <w:bodyDiv w:val="1"/>
      <w:marLeft w:val="0"/>
      <w:marRight w:val="0"/>
      <w:marTop w:val="0"/>
      <w:marBottom w:val="0"/>
      <w:divBdr>
        <w:top w:val="none" w:sz="0" w:space="0" w:color="auto"/>
        <w:left w:val="none" w:sz="0" w:space="0" w:color="auto"/>
        <w:bottom w:val="none" w:sz="0" w:space="0" w:color="auto"/>
        <w:right w:val="none" w:sz="0" w:space="0" w:color="auto"/>
      </w:divBdr>
    </w:div>
    <w:div w:id="817108719">
      <w:bodyDiv w:val="1"/>
      <w:marLeft w:val="0"/>
      <w:marRight w:val="0"/>
      <w:marTop w:val="0"/>
      <w:marBottom w:val="0"/>
      <w:divBdr>
        <w:top w:val="none" w:sz="0" w:space="0" w:color="auto"/>
        <w:left w:val="none" w:sz="0" w:space="0" w:color="auto"/>
        <w:bottom w:val="none" w:sz="0" w:space="0" w:color="auto"/>
        <w:right w:val="none" w:sz="0" w:space="0" w:color="auto"/>
      </w:divBdr>
    </w:div>
    <w:div w:id="820582697">
      <w:bodyDiv w:val="1"/>
      <w:marLeft w:val="0"/>
      <w:marRight w:val="0"/>
      <w:marTop w:val="0"/>
      <w:marBottom w:val="0"/>
      <w:divBdr>
        <w:top w:val="none" w:sz="0" w:space="0" w:color="auto"/>
        <w:left w:val="none" w:sz="0" w:space="0" w:color="auto"/>
        <w:bottom w:val="none" w:sz="0" w:space="0" w:color="auto"/>
        <w:right w:val="none" w:sz="0" w:space="0" w:color="auto"/>
      </w:divBdr>
    </w:div>
    <w:div w:id="827282769">
      <w:bodyDiv w:val="1"/>
      <w:marLeft w:val="0"/>
      <w:marRight w:val="0"/>
      <w:marTop w:val="0"/>
      <w:marBottom w:val="0"/>
      <w:divBdr>
        <w:top w:val="none" w:sz="0" w:space="0" w:color="auto"/>
        <w:left w:val="none" w:sz="0" w:space="0" w:color="auto"/>
        <w:bottom w:val="none" w:sz="0" w:space="0" w:color="auto"/>
        <w:right w:val="none" w:sz="0" w:space="0" w:color="auto"/>
      </w:divBdr>
    </w:div>
    <w:div w:id="841430643">
      <w:bodyDiv w:val="1"/>
      <w:marLeft w:val="0"/>
      <w:marRight w:val="0"/>
      <w:marTop w:val="0"/>
      <w:marBottom w:val="0"/>
      <w:divBdr>
        <w:top w:val="none" w:sz="0" w:space="0" w:color="auto"/>
        <w:left w:val="none" w:sz="0" w:space="0" w:color="auto"/>
        <w:bottom w:val="none" w:sz="0" w:space="0" w:color="auto"/>
        <w:right w:val="none" w:sz="0" w:space="0" w:color="auto"/>
      </w:divBdr>
    </w:div>
    <w:div w:id="848133812">
      <w:bodyDiv w:val="1"/>
      <w:marLeft w:val="0"/>
      <w:marRight w:val="0"/>
      <w:marTop w:val="0"/>
      <w:marBottom w:val="0"/>
      <w:divBdr>
        <w:top w:val="none" w:sz="0" w:space="0" w:color="auto"/>
        <w:left w:val="none" w:sz="0" w:space="0" w:color="auto"/>
        <w:bottom w:val="none" w:sz="0" w:space="0" w:color="auto"/>
        <w:right w:val="none" w:sz="0" w:space="0" w:color="auto"/>
      </w:divBdr>
    </w:div>
    <w:div w:id="853347016">
      <w:bodyDiv w:val="1"/>
      <w:marLeft w:val="0"/>
      <w:marRight w:val="0"/>
      <w:marTop w:val="0"/>
      <w:marBottom w:val="0"/>
      <w:divBdr>
        <w:top w:val="none" w:sz="0" w:space="0" w:color="auto"/>
        <w:left w:val="none" w:sz="0" w:space="0" w:color="auto"/>
        <w:bottom w:val="none" w:sz="0" w:space="0" w:color="auto"/>
        <w:right w:val="none" w:sz="0" w:space="0" w:color="auto"/>
      </w:divBdr>
    </w:div>
    <w:div w:id="865749439">
      <w:bodyDiv w:val="1"/>
      <w:marLeft w:val="0"/>
      <w:marRight w:val="0"/>
      <w:marTop w:val="0"/>
      <w:marBottom w:val="0"/>
      <w:divBdr>
        <w:top w:val="none" w:sz="0" w:space="0" w:color="auto"/>
        <w:left w:val="none" w:sz="0" w:space="0" w:color="auto"/>
        <w:bottom w:val="none" w:sz="0" w:space="0" w:color="auto"/>
        <w:right w:val="none" w:sz="0" w:space="0" w:color="auto"/>
      </w:divBdr>
    </w:div>
    <w:div w:id="868417870">
      <w:bodyDiv w:val="1"/>
      <w:marLeft w:val="0"/>
      <w:marRight w:val="0"/>
      <w:marTop w:val="0"/>
      <w:marBottom w:val="0"/>
      <w:divBdr>
        <w:top w:val="none" w:sz="0" w:space="0" w:color="auto"/>
        <w:left w:val="none" w:sz="0" w:space="0" w:color="auto"/>
        <w:bottom w:val="none" w:sz="0" w:space="0" w:color="auto"/>
        <w:right w:val="none" w:sz="0" w:space="0" w:color="auto"/>
      </w:divBdr>
    </w:div>
    <w:div w:id="876895165">
      <w:bodyDiv w:val="1"/>
      <w:marLeft w:val="0"/>
      <w:marRight w:val="0"/>
      <w:marTop w:val="0"/>
      <w:marBottom w:val="0"/>
      <w:divBdr>
        <w:top w:val="none" w:sz="0" w:space="0" w:color="auto"/>
        <w:left w:val="none" w:sz="0" w:space="0" w:color="auto"/>
        <w:bottom w:val="none" w:sz="0" w:space="0" w:color="auto"/>
        <w:right w:val="none" w:sz="0" w:space="0" w:color="auto"/>
      </w:divBdr>
    </w:div>
    <w:div w:id="880164645">
      <w:bodyDiv w:val="1"/>
      <w:marLeft w:val="0"/>
      <w:marRight w:val="0"/>
      <w:marTop w:val="0"/>
      <w:marBottom w:val="0"/>
      <w:divBdr>
        <w:top w:val="none" w:sz="0" w:space="0" w:color="auto"/>
        <w:left w:val="none" w:sz="0" w:space="0" w:color="auto"/>
        <w:bottom w:val="none" w:sz="0" w:space="0" w:color="auto"/>
        <w:right w:val="none" w:sz="0" w:space="0" w:color="auto"/>
      </w:divBdr>
    </w:div>
    <w:div w:id="904149086">
      <w:bodyDiv w:val="1"/>
      <w:marLeft w:val="0"/>
      <w:marRight w:val="0"/>
      <w:marTop w:val="0"/>
      <w:marBottom w:val="0"/>
      <w:divBdr>
        <w:top w:val="none" w:sz="0" w:space="0" w:color="auto"/>
        <w:left w:val="none" w:sz="0" w:space="0" w:color="auto"/>
        <w:bottom w:val="none" w:sz="0" w:space="0" w:color="auto"/>
        <w:right w:val="none" w:sz="0" w:space="0" w:color="auto"/>
      </w:divBdr>
    </w:div>
    <w:div w:id="917786456">
      <w:bodyDiv w:val="1"/>
      <w:marLeft w:val="0"/>
      <w:marRight w:val="0"/>
      <w:marTop w:val="0"/>
      <w:marBottom w:val="0"/>
      <w:divBdr>
        <w:top w:val="none" w:sz="0" w:space="0" w:color="auto"/>
        <w:left w:val="none" w:sz="0" w:space="0" w:color="auto"/>
        <w:bottom w:val="none" w:sz="0" w:space="0" w:color="auto"/>
        <w:right w:val="none" w:sz="0" w:space="0" w:color="auto"/>
      </w:divBdr>
    </w:div>
    <w:div w:id="927732381">
      <w:bodyDiv w:val="1"/>
      <w:marLeft w:val="0"/>
      <w:marRight w:val="0"/>
      <w:marTop w:val="0"/>
      <w:marBottom w:val="0"/>
      <w:divBdr>
        <w:top w:val="none" w:sz="0" w:space="0" w:color="auto"/>
        <w:left w:val="none" w:sz="0" w:space="0" w:color="auto"/>
        <w:bottom w:val="none" w:sz="0" w:space="0" w:color="auto"/>
        <w:right w:val="none" w:sz="0" w:space="0" w:color="auto"/>
      </w:divBdr>
    </w:div>
    <w:div w:id="930242857">
      <w:bodyDiv w:val="1"/>
      <w:marLeft w:val="0"/>
      <w:marRight w:val="0"/>
      <w:marTop w:val="0"/>
      <w:marBottom w:val="0"/>
      <w:divBdr>
        <w:top w:val="none" w:sz="0" w:space="0" w:color="auto"/>
        <w:left w:val="none" w:sz="0" w:space="0" w:color="auto"/>
        <w:bottom w:val="none" w:sz="0" w:space="0" w:color="auto"/>
        <w:right w:val="none" w:sz="0" w:space="0" w:color="auto"/>
      </w:divBdr>
    </w:div>
    <w:div w:id="970860405">
      <w:bodyDiv w:val="1"/>
      <w:marLeft w:val="0"/>
      <w:marRight w:val="0"/>
      <w:marTop w:val="0"/>
      <w:marBottom w:val="0"/>
      <w:divBdr>
        <w:top w:val="none" w:sz="0" w:space="0" w:color="auto"/>
        <w:left w:val="none" w:sz="0" w:space="0" w:color="auto"/>
        <w:bottom w:val="none" w:sz="0" w:space="0" w:color="auto"/>
        <w:right w:val="none" w:sz="0" w:space="0" w:color="auto"/>
      </w:divBdr>
    </w:div>
    <w:div w:id="972835587">
      <w:bodyDiv w:val="1"/>
      <w:marLeft w:val="0"/>
      <w:marRight w:val="0"/>
      <w:marTop w:val="0"/>
      <w:marBottom w:val="0"/>
      <w:divBdr>
        <w:top w:val="none" w:sz="0" w:space="0" w:color="auto"/>
        <w:left w:val="none" w:sz="0" w:space="0" w:color="auto"/>
        <w:bottom w:val="none" w:sz="0" w:space="0" w:color="auto"/>
        <w:right w:val="none" w:sz="0" w:space="0" w:color="auto"/>
      </w:divBdr>
    </w:div>
    <w:div w:id="973481184">
      <w:bodyDiv w:val="1"/>
      <w:marLeft w:val="0"/>
      <w:marRight w:val="0"/>
      <w:marTop w:val="0"/>
      <w:marBottom w:val="0"/>
      <w:divBdr>
        <w:top w:val="none" w:sz="0" w:space="0" w:color="auto"/>
        <w:left w:val="none" w:sz="0" w:space="0" w:color="auto"/>
        <w:bottom w:val="none" w:sz="0" w:space="0" w:color="auto"/>
        <w:right w:val="none" w:sz="0" w:space="0" w:color="auto"/>
      </w:divBdr>
    </w:div>
    <w:div w:id="973945516">
      <w:bodyDiv w:val="1"/>
      <w:marLeft w:val="0"/>
      <w:marRight w:val="0"/>
      <w:marTop w:val="0"/>
      <w:marBottom w:val="0"/>
      <w:divBdr>
        <w:top w:val="none" w:sz="0" w:space="0" w:color="auto"/>
        <w:left w:val="none" w:sz="0" w:space="0" w:color="auto"/>
        <w:bottom w:val="none" w:sz="0" w:space="0" w:color="auto"/>
        <w:right w:val="none" w:sz="0" w:space="0" w:color="auto"/>
      </w:divBdr>
    </w:div>
    <w:div w:id="988748492">
      <w:bodyDiv w:val="1"/>
      <w:marLeft w:val="0"/>
      <w:marRight w:val="0"/>
      <w:marTop w:val="0"/>
      <w:marBottom w:val="0"/>
      <w:divBdr>
        <w:top w:val="none" w:sz="0" w:space="0" w:color="auto"/>
        <w:left w:val="none" w:sz="0" w:space="0" w:color="auto"/>
        <w:bottom w:val="none" w:sz="0" w:space="0" w:color="auto"/>
        <w:right w:val="none" w:sz="0" w:space="0" w:color="auto"/>
      </w:divBdr>
    </w:div>
    <w:div w:id="1005327963">
      <w:bodyDiv w:val="1"/>
      <w:marLeft w:val="0"/>
      <w:marRight w:val="0"/>
      <w:marTop w:val="0"/>
      <w:marBottom w:val="0"/>
      <w:divBdr>
        <w:top w:val="none" w:sz="0" w:space="0" w:color="auto"/>
        <w:left w:val="none" w:sz="0" w:space="0" w:color="auto"/>
        <w:bottom w:val="none" w:sz="0" w:space="0" w:color="auto"/>
        <w:right w:val="none" w:sz="0" w:space="0" w:color="auto"/>
      </w:divBdr>
    </w:div>
    <w:div w:id="1009255450">
      <w:bodyDiv w:val="1"/>
      <w:marLeft w:val="0"/>
      <w:marRight w:val="0"/>
      <w:marTop w:val="0"/>
      <w:marBottom w:val="0"/>
      <w:divBdr>
        <w:top w:val="none" w:sz="0" w:space="0" w:color="auto"/>
        <w:left w:val="none" w:sz="0" w:space="0" w:color="auto"/>
        <w:bottom w:val="none" w:sz="0" w:space="0" w:color="auto"/>
        <w:right w:val="none" w:sz="0" w:space="0" w:color="auto"/>
      </w:divBdr>
    </w:div>
    <w:div w:id="1021467209">
      <w:bodyDiv w:val="1"/>
      <w:marLeft w:val="0"/>
      <w:marRight w:val="0"/>
      <w:marTop w:val="0"/>
      <w:marBottom w:val="0"/>
      <w:divBdr>
        <w:top w:val="none" w:sz="0" w:space="0" w:color="auto"/>
        <w:left w:val="none" w:sz="0" w:space="0" w:color="auto"/>
        <w:bottom w:val="none" w:sz="0" w:space="0" w:color="auto"/>
        <w:right w:val="none" w:sz="0" w:space="0" w:color="auto"/>
      </w:divBdr>
    </w:div>
    <w:div w:id="1027220469">
      <w:bodyDiv w:val="1"/>
      <w:marLeft w:val="0"/>
      <w:marRight w:val="0"/>
      <w:marTop w:val="0"/>
      <w:marBottom w:val="0"/>
      <w:divBdr>
        <w:top w:val="none" w:sz="0" w:space="0" w:color="auto"/>
        <w:left w:val="none" w:sz="0" w:space="0" w:color="auto"/>
        <w:bottom w:val="none" w:sz="0" w:space="0" w:color="auto"/>
        <w:right w:val="none" w:sz="0" w:space="0" w:color="auto"/>
      </w:divBdr>
    </w:div>
    <w:div w:id="1032805672">
      <w:bodyDiv w:val="1"/>
      <w:marLeft w:val="0"/>
      <w:marRight w:val="0"/>
      <w:marTop w:val="0"/>
      <w:marBottom w:val="0"/>
      <w:divBdr>
        <w:top w:val="none" w:sz="0" w:space="0" w:color="auto"/>
        <w:left w:val="none" w:sz="0" w:space="0" w:color="auto"/>
        <w:bottom w:val="none" w:sz="0" w:space="0" w:color="auto"/>
        <w:right w:val="none" w:sz="0" w:space="0" w:color="auto"/>
      </w:divBdr>
    </w:div>
    <w:div w:id="1050155369">
      <w:bodyDiv w:val="1"/>
      <w:marLeft w:val="0"/>
      <w:marRight w:val="0"/>
      <w:marTop w:val="0"/>
      <w:marBottom w:val="0"/>
      <w:divBdr>
        <w:top w:val="none" w:sz="0" w:space="0" w:color="auto"/>
        <w:left w:val="none" w:sz="0" w:space="0" w:color="auto"/>
        <w:bottom w:val="none" w:sz="0" w:space="0" w:color="auto"/>
        <w:right w:val="none" w:sz="0" w:space="0" w:color="auto"/>
      </w:divBdr>
    </w:div>
    <w:div w:id="1056389161">
      <w:bodyDiv w:val="1"/>
      <w:marLeft w:val="0"/>
      <w:marRight w:val="0"/>
      <w:marTop w:val="0"/>
      <w:marBottom w:val="0"/>
      <w:divBdr>
        <w:top w:val="none" w:sz="0" w:space="0" w:color="auto"/>
        <w:left w:val="none" w:sz="0" w:space="0" w:color="auto"/>
        <w:bottom w:val="none" w:sz="0" w:space="0" w:color="auto"/>
        <w:right w:val="none" w:sz="0" w:space="0" w:color="auto"/>
      </w:divBdr>
    </w:div>
    <w:div w:id="1061709948">
      <w:bodyDiv w:val="1"/>
      <w:marLeft w:val="0"/>
      <w:marRight w:val="0"/>
      <w:marTop w:val="0"/>
      <w:marBottom w:val="0"/>
      <w:divBdr>
        <w:top w:val="none" w:sz="0" w:space="0" w:color="auto"/>
        <w:left w:val="none" w:sz="0" w:space="0" w:color="auto"/>
        <w:bottom w:val="none" w:sz="0" w:space="0" w:color="auto"/>
        <w:right w:val="none" w:sz="0" w:space="0" w:color="auto"/>
      </w:divBdr>
    </w:div>
    <w:div w:id="1080131516">
      <w:bodyDiv w:val="1"/>
      <w:marLeft w:val="0"/>
      <w:marRight w:val="0"/>
      <w:marTop w:val="0"/>
      <w:marBottom w:val="0"/>
      <w:divBdr>
        <w:top w:val="none" w:sz="0" w:space="0" w:color="auto"/>
        <w:left w:val="none" w:sz="0" w:space="0" w:color="auto"/>
        <w:bottom w:val="none" w:sz="0" w:space="0" w:color="auto"/>
        <w:right w:val="none" w:sz="0" w:space="0" w:color="auto"/>
      </w:divBdr>
    </w:div>
    <w:div w:id="1082874144">
      <w:bodyDiv w:val="1"/>
      <w:marLeft w:val="0"/>
      <w:marRight w:val="0"/>
      <w:marTop w:val="0"/>
      <w:marBottom w:val="0"/>
      <w:divBdr>
        <w:top w:val="none" w:sz="0" w:space="0" w:color="auto"/>
        <w:left w:val="none" w:sz="0" w:space="0" w:color="auto"/>
        <w:bottom w:val="none" w:sz="0" w:space="0" w:color="auto"/>
        <w:right w:val="none" w:sz="0" w:space="0" w:color="auto"/>
      </w:divBdr>
    </w:div>
    <w:div w:id="1097604723">
      <w:bodyDiv w:val="1"/>
      <w:marLeft w:val="0"/>
      <w:marRight w:val="0"/>
      <w:marTop w:val="0"/>
      <w:marBottom w:val="0"/>
      <w:divBdr>
        <w:top w:val="none" w:sz="0" w:space="0" w:color="auto"/>
        <w:left w:val="none" w:sz="0" w:space="0" w:color="auto"/>
        <w:bottom w:val="none" w:sz="0" w:space="0" w:color="auto"/>
        <w:right w:val="none" w:sz="0" w:space="0" w:color="auto"/>
      </w:divBdr>
    </w:div>
    <w:div w:id="1100874467">
      <w:bodyDiv w:val="1"/>
      <w:marLeft w:val="0"/>
      <w:marRight w:val="0"/>
      <w:marTop w:val="0"/>
      <w:marBottom w:val="0"/>
      <w:divBdr>
        <w:top w:val="none" w:sz="0" w:space="0" w:color="auto"/>
        <w:left w:val="none" w:sz="0" w:space="0" w:color="auto"/>
        <w:bottom w:val="none" w:sz="0" w:space="0" w:color="auto"/>
        <w:right w:val="none" w:sz="0" w:space="0" w:color="auto"/>
      </w:divBdr>
    </w:div>
    <w:div w:id="1132095958">
      <w:bodyDiv w:val="1"/>
      <w:marLeft w:val="0"/>
      <w:marRight w:val="0"/>
      <w:marTop w:val="0"/>
      <w:marBottom w:val="0"/>
      <w:divBdr>
        <w:top w:val="none" w:sz="0" w:space="0" w:color="auto"/>
        <w:left w:val="none" w:sz="0" w:space="0" w:color="auto"/>
        <w:bottom w:val="none" w:sz="0" w:space="0" w:color="auto"/>
        <w:right w:val="none" w:sz="0" w:space="0" w:color="auto"/>
      </w:divBdr>
    </w:div>
    <w:div w:id="1133208104">
      <w:bodyDiv w:val="1"/>
      <w:marLeft w:val="0"/>
      <w:marRight w:val="0"/>
      <w:marTop w:val="0"/>
      <w:marBottom w:val="0"/>
      <w:divBdr>
        <w:top w:val="none" w:sz="0" w:space="0" w:color="auto"/>
        <w:left w:val="none" w:sz="0" w:space="0" w:color="auto"/>
        <w:bottom w:val="none" w:sz="0" w:space="0" w:color="auto"/>
        <w:right w:val="none" w:sz="0" w:space="0" w:color="auto"/>
      </w:divBdr>
    </w:div>
    <w:div w:id="1133600103">
      <w:bodyDiv w:val="1"/>
      <w:marLeft w:val="0"/>
      <w:marRight w:val="0"/>
      <w:marTop w:val="0"/>
      <w:marBottom w:val="0"/>
      <w:divBdr>
        <w:top w:val="none" w:sz="0" w:space="0" w:color="auto"/>
        <w:left w:val="none" w:sz="0" w:space="0" w:color="auto"/>
        <w:bottom w:val="none" w:sz="0" w:space="0" w:color="auto"/>
        <w:right w:val="none" w:sz="0" w:space="0" w:color="auto"/>
      </w:divBdr>
    </w:div>
    <w:div w:id="1148281061">
      <w:bodyDiv w:val="1"/>
      <w:marLeft w:val="0"/>
      <w:marRight w:val="0"/>
      <w:marTop w:val="0"/>
      <w:marBottom w:val="0"/>
      <w:divBdr>
        <w:top w:val="none" w:sz="0" w:space="0" w:color="auto"/>
        <w:left w:val="none" w:sz="0" w:space="0" w:color="auto"/>
        <w:bottom w:val="none" w:sz="0" w:space="0" w:color="auto"/>
        <w:right w:val="none" w:sz="0" w:space="0" w:color="auto"/>
      </w:divBdr>
    </w:div>
    <w:div w:id="1174805366">
      <w:bodyDiv w:val="1"/>
      <w:marLeft w:val="0"/>
      <w:marRight w:val="0"/>
      <w:marTop w:val="0"/>
      <w:marBottom w:val="0"/>
      <w:divBdr>
        <w:top w:val="none" w:sz="0" w:space="0" w:color="auto"/>
        <w:left w:val="none" w:sz="0" w:space="0" w:color="auto"/>
        <w:bottom w:val="none" w:sz="0" w:space="0" w:color="auto"/>
        <w:right w:val="none" w:sz="0" w:space="0" w:color="auto"/>
      </w:divBdr>
    </w:div>
    <w:div w:id="1182084011">
      <w:bodyDiv w:val="1"/>
      <w:marLeft w:val="0"/>
      <w:marRight w:val="0"/>
      <w:marTop w:val="0"/>
      <w:marBottom w:val="0"/>
      <w:divBdr>
        <w:top w:val="none" w:sz="0" w:space="0" w:color="auto"/>
        <w:left w:val="none" w:sz="0" w:space="0" w:color="auto"/>
        <w:bottom w:val="none" w:sz="0" w:space="0" w:color="auto"/>
        <w:right w:val="none" w:sz="0" w:space="0" w:color="auto"/>
      </w:divBdr>
    </w:div>
    <w:div w:id="1192497274">
      <w:bodyDiv w:val="1"/>
      <w:marLeft w:val="0"/>
      <w:marRight w:val="0"/>
      <w:marTop w:val="0"/>
      <w:marBottom w:val="0"/>
      <w:divBdr>
        <w:top w:val="none" w:sz="0" w:space="0" w:color="auto"/>
        <w:left w:val="none" w:sz="0" w:space="0" w:color="auto"/>
        <w:bottom w:val="none" w:sz="0" w:space="0" w:color="auto"/>
        <w:right w:val="none" w:sz="0" w:space="0" w:color="auto"/>
      </w:divBdr>
    </w:div>
    <w:div w:id="1195540229">
      <w:bodyDiv w:val="1"/>
      <w:marLeft w:val="0"/>
      <w:marRight w:val="0"/>
      <w:marTop w:val="0"/>
      <w:marBottom w:val="0"/>
      <w:divBdr>
        <w:top w:val="none" w:sz="0" w:space="0" w:color="auto"/>
        <w:left w:val="none" w:sz="0" w:space="0" w:color="auto"/>
        <w:bottom w:val="none" w:sz="0" w:space="0" w:color="auto"/>
        <w:right w:val="none" w:sz="0" w:space="0" w:color="auto"/>
      </w:divBdr>
    </w:div>
    <w:div w:id="1210652156">
      <w:bodyDiv w:val="1"/>
      <w:marLeft w:val="0"/>
      <w:marRight w:val="0"/>
      <w:marTop w:val="0"/>
      <w:marBottom w:val="0"/>
      <w:divBdr>
        <w:top w:val="none" w:sz="0" w:space="0" w:color="auto"/>
        <w:left w:val="none" w:sz="0" w:space="0" w:color="auto"/>
        <w:bottom w:val="none" w:sz="0" w:space="0" w:color="auto"/>
        <w:right w:val="none" w:sz="0" w:space="0" w:color="auto"/>
      </w:divBdr>
    </w:div>
    <w:div w:id="1243030133">
      <w:bodyDiv w:val="1"/>
      <w:marLeft w:val="0"/>
      <w:marRight w:val="0"/>
      <w:marTop w:val="0"/>
      <w:marBottom w:val="0"/>
      <w:divBdr>
        <w:top w:val="none" w:sz="0" w:space="0" w:color="auto"/>
        <w:left w:val="none" w:sz="0" w:space="0" w:color="auto"/>
        <w:bottom w:val="none" w:sz="0" w:space="0" w:color="auto"/>
        <w:right w:val="none" w:sz="0" w:space="0" w:color="auto"/>
      </w:divBdr>
    </w:div>
    <w:div w:id="1246183104">
      <w:bodyDiv w:val="1"/>
      <w:marLeft w:val="0"/>
      <w:marRight w:val="0"/>
      <w:marTop w:val="0"/>
      <w:marBottom w:val="0"/>
      <w:divBdr>
        <w:top w:val="none" w:sz="0" w:space="0" w:color="auto"/>
        <w:left w:val="none" w:sz="0" w:space="0" w:color="auto"/>
        <w:bottom w:val="none" w:sz="0" w:space="0" w:color="auto"/>
        <w:right w:val="none" w:sz="0" w:space="0" w:color="auto"/>
      </w:divBdr>
    </w:div>
    <w:div w:id="1262493177">
      <w:bodyDiv w:val="1"/>
      <w:marLeft w:val="0"/>
      <w:marRight w:val="0"/>
      <w:marTop w:val="0"/>
      <w:marBottom w:val="0"/>
      <w:divBdr>
        <w:top w:val="none" w:sz="0" w:space="0" w:color="auto"/>
        <w:left w:val="none" w:sz="0" w:space="0" w:color="auto"/>
        <w:bottom w:val="none" w:sz="0" w:space="0" w:color="auto"/>
        <w:right w:val="none" w:sz="0" w:space="0" w:color="auto"/>
      </w:divBdr>
    </w:div>
    <w:div w:id="1273902369">
      <w:bodyDiv w:val="1"/>
      <w:marLeft w:val="0"/>
      <w:marRight w:val="0"/>
      <w:marTop w:val="0"/>
      <w:marBottom w:val="0"/>
      <w:divBdr>
        <w:top w:val="none" w:sz="0" w:space="0" w:color="auto"/>
        <w:left w:val="none" w:sz="0" w:space="0" w:color="auto"/>
        <w:bottom w:val="none" w:sz="0" w:space="0" w:color="auto"/>
        <w:right w:val="none" w:sz="0" w:space="0" w:color="auto"/>
      </w:divBdr>
    </w:div>
    <w:div w:id="1274552337">
      <w:bodyDiv w:val="1"/>
      <w:marLeft w:val="0"/>
      <w:marRight w:val="0"/>
      <w:marTop w:val="0"/>
      <w:marBottom w:val="0"/>
      <w:divBdr>
        <w:top w:val="none" w:sz="0" w:space="0" w:color="auto"/>
        <w:left w:val="none" w:sz="0" w:space="0" w:color="auto"/>
        <w:bottom w:val="none" w:sz="0" w:space="0" w:color="auto"/>
        <w:right w:val="none" w:sz="0" w:space="0" w:color="auto"/>
      </w:divBdr>
    </w:div>
    <w:div w:id="1289703004">
      <w:bodyDiv w:val="1"/>
      <w:marLeft w:val="0"/>
      <w:marRight w:val="0"/>
      <w:marTop w:val="0"/>
      <w:marBottom w:val="0"/>
      <w:divBdr>
        <w:top w:val="none" w:sz="0" w:space="0" w:color="auto"/>
        <w:left w:val="none" w:sz="0" w:space="0" w:color="auto"/>
        <w:bottom w:val="none" w:sz="0" w:space="0" w:color="auto"/>
        <w:right w:val="none" w:sz="0" w:space="0" w:color="auto"/>
      </w:divBdr>
    </w:div>
    <w:div w:id="1299993736">
      <w:bodyDiv w:val="1"/>
      <w:marLeft w:val="0"/>
      <w:marRight w:val="0"/>
      <w:marTop w:val="0"/>
      <w:marBottom w:val="0"/>
      <w:divBdr>
        <w:top w:val="none" w:sz="0" w:space="0" w:color="auto"/>
        <w:left w:val="none" w:sz="0" w:space="0" w:color="auto"/>
        <w:bottom w:val="none" w:sz="0" w:space="0" w:color="auto"/>
        <w:right w:val="none" w:sz="0" w:space="0" w:color="auto"/>
      </w:divBdr>
    </w:div>
    <w:div w:id="1337421809">
      <w:bodyDiv w:val="1"/>
      <w:marLeft w:val="0"/>
      <w:marRight w:val="0"/>
      <w:marTop w:val="0"/>
      <w:marBottom w:val="0"/>
      <w:divBdr>
        <w:top w:val="none" w:sz="0" w:space="0" w:color="auto"/>
        <w:left w:val="none" w:sz="0" w:space="0" w:color="auto"/>
        <w:bottom w:val="none" w:sz="0" w:space="0" w:color="auto"/>
        <w:right w:val="none" w:sz="0" w:space="0" w:color="auto"/>
      </w:divBdr>
    </w:div>
    <w:div w:id="1364136248">
      <w:bodyDiv w:val="1"/>
      <w:marLeft w:val="0"/>
      <w:marRight w:val="0"/>
      <w:marTop w:val="0"/>
      <w:marBottom w:val="0"/>
      <w:divBdr>
        <w:top w:val="none" w:sz="0" w:space="0" w:color="auto"/>
        <w:left w:val="none" w:sz="0" w:space="0" w:color="auto"/>
        <w:bottom w:val="none" w:sz="0" w:space="0" w:color="auto"/>
        <w:right w:val="none" w:sz="0" w:space="0" w:color="auto"/>
      </w:divBdr>
    </w:div>
    <w:div w:id="1367556889">
      <w:bodyDiv w:val="1"/>
      <w:marLeft w:val="0"/>
      <w:marRight w:val="0"/>
      <w:marTop w:val="0"/>
      <w:marBottom w:val="0"/>
      <w:divBdr>
        <w:top w:val="none" w:sz="0" w:space="0" w:color="auto"/>
        <w:left w:val="none" w:sz="0" w:space="0" w:color="auto"/>
        <w:bottom w:val="none" w:sz="0" w:space="0" w:color="auto"/>
        <w:right w:val="none" w:sz="0" w:space="0" w:color="auto"/>
      </w:divBdr>
    </w:div>
    <w:div w:id="1372458179">
      <w:bodyDiv w:val="1"/>
      <w:marLeft w:val="0"/>
      <w:marRight w:val="0"/>
      <w:marTop w:val="0"/>
      <w:marBottom w:val="0"/>
      <w:divBdr>
        <w:top w:val="none" w:sz="0" w:space="0" w:color="auto"/>
        <w:left w:val="none" w:sz="0" w:space="0" w:color="auto"/>
        <w:bottom w:val="none" w:sz="0" w:space="0" w:color="auto"/>
        <w:right w:val="none" w:sz="0" w:space="0" w:color="auto"/>
      </w:divBdr>
    </w:div>
    <w:div w:id="1379940487">
      <w:bodyDiv w:val="1"/>
      <w:marLeft w:val="0"/>
      <w:marRight w:val="0"/>
      <w:marTop w:val="0"/>
      <w:marBottom w:val="0"/>
      <w:divBdr>
        <w:top w:val="none" w:sz="0" w:space="0" w:color="auto"/>
        <w:left w:val="none" w:sz="0" w:space="0" w:color="auto"/>
        <w:bottom w:val="none" w:sz="0" w:space="0" w:color="auto"/>
        <w:right w:val="none" w:sz="0" w:space="0" w:color="auto"/>
      </w:divBdr>
    </w:div>
    <w:div w:id="1408846558">
      <w:bodyDiv w:val="1"/>
      <w:marLeft w:val="0"/>
      <w:marRight w:val="0"/>
      <w:marTop w:val="0"/>
      <w:marBottom w:val="0"/>
      <w:divBdr>
        <w:top w:val="none" w:sz="0" w:space="0" w:color="auto"/>
        <w:left w:val="none" w:sz="0" w:space="0" w:color="auto"/>
        <w:bottom w:val="none" w:sz="0" w:space="0" w:color="auto"/>
        <w:right w:val="none" w:sz="0" w:space="0" w:color="auto"/>
      </w:divBdr>
    </w:div>
    <w:div w:id="1426925522">
      <w:bodyDiv w:val="1"/>
      <w:marLeft w:val="0"/>
      <w:marRight w:val="0"/>
      <w:marTop w:val="0"/>
      <w:marBottom w:val="0"/>
      <w:divBdr>
        <w:top w:val="none" w:sz="0" w:space="0" w:color="auto"/>
        <w:left w:val="none" w:sz="0" w:space="0" w:color="auto"/>
        <w:bottom w:val="none" w:sz="0" w:space="0" w:color="auto"/>
        <w:right w:val="none" w:sz="0" w:space="0" w:color="auto"/>
      </w:divBdr>
    </w:div>
    <w:div w:id="1427194290">
      <w:bodyDiv w:val="1"/>
      <w:marLeft w:val="0"/>
      <w:marRight w:val="0"/>
      <w:marTop w:val="0"/>
      <w:marBottom w:val="0"/>
      <w:divBdr>
        <w:top w:val="none" w:sz="0" w:space="0" w:color="auto"/>
        <w:left w:val="none" w:sz="0" w:space="0" w:color="auto"/>
        <w:bottom w:val="none" w:sz="0" w:space="0" w:color="auto"/>
        <w:right w:val="none" w:sz="0" w:space="0" w:color="auto"/>
      </w:divBdr>
    </w:div>
    <w:div w:id="1455444718">
      <w:bodyDiv w:val="1"/>
      <w:marLeft w:val="0"/>
      <w:marRight w:val="0"/>
      <w:marTop w:val="0"/>
      <w:marBottom w:val="0"/>
      <w:divBdr>
        <w:top w:val="none" w:sz="0" w:space="0" w:color="auto"/>
        <w:left w:val="none" w:sz="0" w:space="0" w:color="auto"/>
        <w:bottom w:val="none" w:sz="0" w:space="0" w:color="auto"/>
        <w:right w:val="none" w:sz="0" w:space="0" w:color="auto"/>
      </w:divBdr>
    </w:div>
    <w:div w:id="1459374485">
      <w:bodyDiv w:val="1"/>
      <w:marLeft w:val="0"/>
      <w:marRight w:val="0"/>
      <w:marTop w:val="0"/>
      <w:marBottom w:val="0"/>
      <w:divBdr>
        <w:top w:val="none" w:sz="0" w:space="0" w:color="auto"/>
        <w:left w:val="none" w:sz="0" w:space="0" w:color="auto"/>
        <w:bottom w:val="none" w:sz="0" w:space="0" w:color="auto"/>
        <w:right w:val="none" w:sz="0" w:space="0" w:color="auto"/>
      </w:divBdr>
    </w:div>
    <w:div w:id="1461344782">
      <w:bodyDiv w:val="1"/>
      <w:marLeft w:val="0"/>
      <w:marRight w:val="0"/>
      <w:marTop w:val="0"/>
      <w:marBottom w:val="0"/>
      <w:divBdr>
        <w:top w:val="none" w:sz="0" w:space="0" w:color="auto"/>
        <w:left w:val="none" w:sz="0" w:space="0" w:color="auto"/>
        <w:bottom w:val="none" w:sz="0" w:space="0" w:color="auto"/>
        <w:right w:val="none" w:sz="0" w:space="0" w:color="auto"/>
      </w:divBdr>
    </w:div>
    <w:div w:id="1477723470">
      <w:bodyDiv w:val="1"/>
      <w:marLeft w:val="0"/>
      <w:marRight w:val="0"/>
      <w:marTop w:val="0"/>
      <w:marBottom w:val="0"/>
      <w:divBdr>
        <w:top w:val="none" w:sz="0" w:space="0" w:color="auto"/>
        <w:left w:val="none" w:sz="0" w:space="0" w:color="auto"/>
        <w:bottom w:val="none" w:sz="0" w:space="0" w:color="auto"/>
        <w:right w:val="none" w:sz="0" w:space="0" w:color="auto"/>
      </w:divBdr>
    </w:div>
    <w:div w:id="1479223757">
      <w:bodyDiv w:val="1"/>
      <w:marLeft w:val="0"/>
      <w:marRight w:val="0"/>
      <w:marTop w:val="0"/>
      <w:marBottom w:val="0"/>
      <w:divBdr>
        <w:top w:val="none" w:sz="0" w:space="0" w:color="auto"/>
        <w:left w:val="none" w:sz="0" w:space="0" w:color="auto"/>
        <w:bottom w:val="none" w:sz="0" w:space="0" w:color="auto"/>
        <w:right w:val="none" w:sz="0" w:space="0" w:color="auto"/>
      </w:divBdr>
    </w:div>
    <w:div w:id="1508907017">
      <w:bodyDiv w:val="1"/>
      <w:marLeft w:val="0"/>
      <w:marRight w:val="0"/>
      <w:marTop w:val="0"/>
      <w:marBottom w:val="0"/>
      <w:divBdr>
        <w:top w:val="none" w:sz="0" w:space="0" w:color="auto"/>
        <w:left w:val="none" w:sz="0" w:space="0" w:color="auto"/>
        <w:bottom w:val="none" w:sz="0" w:space="0" w:color="auto"/>
        <w:right w:val="none" w:sz="0" w:space="0" w:color="auto"/>
      </w:divBdr>
    </w:div>
    <w:div w:id="1520974523">
      <w:bodyDiv w:val="1"/>
      <w:marLeft w:val="0"/>
      <w:marRight w:val="0"/>
      <w:marTop w:val="0"/>
      <w:marBottom w:val="0"/>
      <w:divBdr>
        <w:top w:val="none" w:sz="0" w:space="0" w:color="auto"/>
        <w:left w:val="none" w:sz="0" w:space="0" w:color="auto"/>
        <w:bottom w:val="none" w:sz="0" w:space="0" w:color="auto"/>
        <w:right w:val="none" w:sz="0" w:space="0" w:color="auto"/>
      </w:divBdr>
    </w:div>
    <w:div w:id="1531458599">
      <w:bodyDiv w:val="1"/>
      <w:marLeft w:val="0"/>
      <w:marRight w:val="0"/>
      <w:marTop w:val="0"/>
      <w:marBottom w:val="0"/>
      <w:divBdr>
        <w:top w:val="none" w:sz="0" w:space="0" w:color="auto"/>
        <w:left w:val="none" w:sz="0" w:space="0" w:color="auto"/>
        <w:bottom w:val="none" w:sz="0" w:space="0" w:color="auto"/>
        <w:right w:val="none" w:sz="0" w:space="0" w:color="auto"/>
      </w:divBdr>
    </w:div>
    <w:div w:id="1537353546">
      <w:bodyDiv w:val="1"/>
      <w:marLeft w:val="0"/>
      <w:marRight w:val="0"/>
      <w:marTop w:val="0"/>
      <w:marBottom w:val="0"/>
      <w:divBdr>
        <w:top w:val="none" w:sz="0" w:space="0" w:color="auto"/>
        <w:left w:val="none" w:sz="0" w:space="0" w:color="auto"/>
        <w:bottom w:val="none" w:sz="0" w:space="0" w:color="auto"/>
        <w:right w:val="none" w:sz="0" w:space="0" w:color="auto"/>
      </w:divBdr>
    </w:div>
    <w:div w:id="1547789289">
      <w:bodyDiv w:val="1"/>
      <w:marLeft w:val="0"/>
      <w:marRight w:val="0"/>
      <w:marTop w:val="0"/>
      <w:marBottom w:val="0"/>
      <w:divBdr>
        <w:top w:val="none" w:sz="0" w:space="0" w:color="auto"/>
        <w:left w:val="none" w:sz="0" w:space="0" w:color="auto"/>
        <w:bottom w:val="none" w:sz="0" w:space="0" w:color="auto"/>
        <w:right w:val="none" w:sz="0" w:space="0" w:color="auto"/>
      </w:divBdr>
    </w:div>
    <w:div w:id="1570269697">
      <w:bodyDiv w:val="1"/>
      <w:marLeft w:val="0"/>
      <w:marRight w:val="0"/>
      <w:marTop w:val="0"/>
      <w:marBottom w:val="0"/>
      <w:divBdr>
        <w:top w:val="none" w:sz="0" w:space="0" w:color="auto"/>
        <w:left w:val="none" w:sz="0" w:space="0" w:color="auto"/>
        <w:bottom w:val="none" w:sz="0" w:space="0" w:color="auto"/>
        <w:right w:val="none" w:sz="0" w:space="0" w:color="auto"/>
      </w:divBdr>
    </w:div>
    <w:div w:id="1576354161">
      <w:bodyDiv w:val="1"/>
      <w:marLeft w:val="0"/>
      <w:marRight w:val="0"/>
      <w:marTop w:val="0"/>
      <w:marBottom w:val="0"/>
      <w:divBdr>
        <w:top w:val="none" w:sz="0" w:space="0" w:color="auto"/>
        <w:left w:val="none" w:sz="0" w:space="0" w:color="auto"/>
        <w:bottom w:val="none" w:sz="0" w:space="0" w:color="auto"/>
        <w:right w:val="none" w:sz="0" w:space="0" w:color="auto"/>
      </w:divBdr>
    </w:div>
    <w:div w:id="1600723992">
      <w:bodyDiv w:val="1"/>
      <w:marLeft w:val="0"/>
      <w:marRight w:val="0"/>
      <w:marTop w:val="0"/>
      <w:marBottom w:val="0"/>
      <w:divBdr>
        <w:top w:val="none" w:sz="0" w:space="0" w:color="auto"/>
        <w:left w:val="none" w:sz="0" w:space="0" w:color="auto"/>
        <w:bottom w:val="none" w:sz="0" w:space="0" w:color="auto"/>
        <w:right w:val="none" w:sz="0" w:space="0" w:color="auto"/>
      </w:divBdr>
    </w:div>
    <w:div w:id="1613779337">
      <w:bodyDiv w:val="1"/>
      <w:marLeft w:val="0"/>
      <w:marRight w:val="0"/>
      <w:marTop w:val="0"/>
      <w:marBottom w:val="0"/>
      <w:divBdr>
        <w:top w:val="none" w:sz="0" w:space="0" w:color="auto"/>
        <w:left w:val="none" w:sz="0" w:space="0" w:color="auto"/>
        <w:bottom w:val="none" w:sz="0" w:space="0" w:color="auto"/>
        <w:right w:val="none" w:sz="0" w:space="0" w:color="auto"/>
      </w:divBdr>
    </w:div>
    <w:div w:id="1619098029">
      <w:bodyDiv w:val="1"/>
      <w:marLeft w:val="0"/>
      <w:marRight w:val="0"/>
      <w:marTop w:val="0"/>
      <w:marBottom w:val="0"/>
      <w:divBdr>
        <w:top w:val="none" w:sz="0" w:space="0" w:color="auto"/>
        <w:left w:val="none" w:sz="0" w:space="0" w:color="auto"/>
        <w:bottom w:val="none" w:sz="0" w:space="0" w:color="auto"/>
        <w:right w:val="none" w:sz="0" w:space="0" w:color="auto"/>
      </w:divBdr>
    </w:div>
    <w:div w:id="1644655519">
      <w:bodyDiv w:val="1"/>
      <w:marLeft w:val="0"/>
      <w:marRight w:val="0"/>
      <w:marTop w:val="0"/>
      <w:marBottom w:val="0"/>
      <w:divBdr>
        <w:top w:val="none" w:sz="0" w:space="0" w:color="auto"/>
        <w:left w:val="none" w:sz="0" w:space="0" w:color="auto"/>
        <w:bottom w:val="none" w:sz="0" w:space="0" w:color="auto"/>
        <w:right w:val="none" w:sz="0" w:space="0" w:color="auto"/>
      </w:divBdr>
    </w:div>
    <w:div w:id="1673025839">
      <w:bodyDiv w:val="1"/>
      <w:marLeft w:val="0"/>
      <w:marRight w:val="0"/>
      <w:marTop w:val="0"/>
      <w:marBottom w:val="0"/>
      <w:divBdr>
        <w:top w:val="none" w:sz="0" w:space="0" w:color="auto"/>
        <w:left w:val="none" w:sz="0" w:space="0" w:color="auto"/>
        <w:bottom w:val="none" w:sz="0" w:space="0" w:color="auto"/>
        <w:right w:val="none" w:sz="0" w:space="0" w:color="auto"/>
      </w:divBdr>
    </w:div>
    <w:div w:id="1680427445">
      <w:bodyDiv w:val="1"/>
      <w:marLeft w:val="0"/>
      <w:marRight w:val="0"/>
      <w:marTop w:val="0"/>
      <w:marBottom w:val="0"/>
      <w:divBdr>
        <w:top w:val="none" w:sz="0" w:space="0" w:color="auto"/>
        <w:left w:val="none" w:sz="0" w:space="0" w:color="auto"/>
        <w:bottom w:val="none" w:sz="0" w:space="0" w:color="auto"/>
        <w:right w:val="none" w:sz="0" w:space="0" w:color="auto"/>
      </w:divBdr>
    </w:div>
    <w:div w:id="1681468931">
      <w:bodyDiv w:val="1"/>
      <w:marLeft w:val="0"/>
      <w:marRight w:val="0"/>
      <w:marTop w:val="0"/>
      <w:marBottom w:val="0"/>
      <w:divBdr>
        <w:top w:val="none" w:sz="0" w:space="0" w:color="auto"/>
        <w:left w:val="none" w:sz="0" w:space="0" w:color="auto"/>
        <w:bottom w:val="none" w:sz="0" w:space="0" w:color="auto"/>
        <w:right w:val="none" w:sz="0" w:space="0" w:color="auto"/>
      </w:divBdr>
    </w:div>
    <w:div w:id="1688602959">
      <w:bodyDiv w:val="1"/>
      <w:marLeft w:val="0"/>
      <w:marRight w:val="0"/>
      <w:marTop w:val="0"/>
      <w:marBottom w:val="0"/>
      <w:divBdr>
        <w:top w:val="none" w:sz="0" w:space="0" w:color="auto"/>
        <w:left w:val="none" w:sz="0" w:space="0" w:color="auto"/>
        <w:bottom w:val="none" w:sz="0" w:space="0" w:color="auto"/>
        <w:right w:val="none" w:sz="0" w:space="0" w:color="auto"/>
      </w:divBdr>
    </w:div>
    <w:div w:id="1696496093">
      <w:bodyDiv w:val="1"/>
      <w:marLeft w:val="0"/>
      <w:marRight w:val="0"/>
      <w:marTop w:val="0"/>
      <w:marBottom w:val="0"/>
      <w:divBdr>
        <w:top w:val="none" w:sz="0" w:space="0" w:color="auto"/>
        <w:left w:val="none" w:sz="0" w:space="0" w:color="auto"/>
        <w:bottom w:val="none" w:sz="0" w:space="0" w:color="auto"/>
        <w:right w:val="none" w:sz="0" w:space="0" w:color="auto"/>
      </w:divBdr>
    </w:div>
    <w:div w:id="1697385517">
      <w:bodyDiv w:val="1"/>
      <w:marLeft w:val="0"/>
      <w:marRight w:val="0"/>
      <w:marTop w:val="0"/>
      <w:marBottom w:val="0"/>
      <w:divBdr>
        <w:top w:val="none" w:sz="0" w:space="0" w:color="auto"/>
        <w:left w:val="none" w:sz="0" w:space="0" w:color="auto"/>
        <w:bottom w:val="none" w:sz="0" w:space="0" w:color="auto"/>
        <w:right w:val="none" w:sz="0" w:space="0" w:color="auto"/>
      </w:divBdr>
    </w:div>
    <w:div w:id="1699773863">
      <w:bodyDiv w:val="1"/>
      <w:marLeft w:val="0"/>
      <w:marRight w:val="0"/>
      <w:marTop w:val="0"/>
      <w:marBottom w:val="0"/>
      <w:divBdr>
        <w:top w:val="none" w:sz="0" w:space="0" w:color="auto"/>
        <w:left w:val="none" w:sz="0" w:space="0" w:color="auto"/>
        <w:bottom w:val="none" w:sz="0" w:space="0" w:color="auto"/>
        <w:right w:val="none" w:sz="0" w:space="0" w:color="auto"/>
      </w:divBdr>
    </w:div>
    <w:div w:id="1700277982">
      <w:bodyDiv w:val="1"/>
      <w:marLeft w:val="0"/>
      <w:marRight w:val="0"/>
      <w:marTop w:val="0"/>
      <w:marBottom w:val="0"/>
      <w:divBdr>
        <w:top w:val="none" w:sz="0" w:space="0" w:color="auto"/>
        <w:left w:val="none" w:sz="0" w:space="0" w:color="auto"/>
        <w:bottom w:val="none" w:sz="0" w:space="0" w:color="auto"/>
        <w:right w:val="none" w:sz="0" w:space="0" w:color="auto"/>
      </w:divBdr>
    </w:div>
    <w:div w:id="1701196726">
      <w:bodyDiv w:val="1"/>
      <w:marLeft w:val="0"/>
      <w:marRight w:val="0"/>
      <w:marTop w:val="0"/>
      <w:marBottom w:val="0"/>
      <w:divBdr>
        <w:top w:val="none" w:sz="0" w:space="0" w:color="auto"/>
        <w:left w:val="none" w:sz="0" w:space="0" w:color="auto"/>
        <w:bottom w:val="none" w:sz="0" w:space="0" w:color="auto"/>
        <w:right w:val="none" w:sz="0" w:space="0" w:color="auto"/>
      </w:divBdr>
    </w:div>
    <w:div w:id="1708678360">
      <w:bodyDiv w:val="1"/>
      <w:marLeft w:val="0"/>
      <w:marRight w:val="0"/>
      <w:marTop w:val="0"/>
      <w:marBottom w:val="0"/>
      <w:divBdr>
        <w:top w:val="none" w:sz="0" w:space="0" w:color="auto"/>
        <w:left w:val="none" w:sz="0" w:space="0" w:color="auto"/>
        <w:bottom w:val="none" w:sz="0" w:space="0" w:color="auto"/>
        <w:right w:val="none" w:sz="0" w:space="0" w:color="auto"/>
      </w:divBdr>
    </w:div>
    <w:div w:id="1712920523">
      <w:bodyDiv w:val="1"/>
      <w:marLeft w:val="0"/>
      <w:marRight w:val="0"/>
      <w:marTop w:val="0"/>
      <w:marBottom w:val="0"/>
      <w:divBdr>
        <w:top w:val="none" w:sz="0" w:space="0" w:color="auto"/>
        <w:left w:val="none" w:sz="0" w:space="0" w:color="auto"/>
        <w:bottom w:val="none" w:sz="0" w:space="0" w:color="auto"/>
        <w:right w:val="none" w:sz="0" w:space="0" w:color="auto"/>
      </w:divBdr>
    </w:div>
    <w:div w:id="1722560921">
      <w:bodyDiv w:val="1"/>
      <w:marLeft w:val="0"/>
      <w:marRight w:val="0"/>
      <w:marTop w:val="0"/>
      <w:marBottom w:val="0"/>
      <w:divBdr>
        <w:top w:val="none" w:sz="0" w:space="0" w:color="auto"/>
        <w:left w:val="none" w:sz="0" w:space="0" w:color="auto"/>
        <w:bottom w:val="none" w:sz="0" w:space="0" w:color="auto"/>
        <w:right w:val="none" w:sz="0" w:space="0" w:color="auto"/>
      </w:divBdr>
    </w:div>
    <w:div w:id="1724517831">
      <w:bodyDiv w:val="1"/>
      <w:marLeft w:val="0"/>
      <w:marRight w:val="0"/>
      <w:marTop w:val="0"/>
      <w:marBottom w:val="0"/>
      <w:divBdr>
        <w:top w:val="none" w:sz="0" w:space="0" w:color="auto"/>
        <w:left w:val="none" w:sz="0" w:space="0" w:color="auto"/>
        <w:bottom w:val="none" w:sz="0" w:space="0" w:color="auto"/>
        <w:right w:val="none" w:sz="0" w:space="0" w:color="auto"/>
      </w:divBdr>
    </w:div>
    <w:div w:id="1741168440">
      <w:bodyDiv w:val="1"/>
      <w:marLeft w:val="0"/>
      <w:marRight w:val="0"/>
      <w:marTop w:val="0"/>
      <w:marBottom w:val="0"/>
      <w:divBdr>
        <w:top w:val="none" w:sz="0" w:space="0" w:color="auto"/>
        <w:left w:val="none" w:sz="0" w:space="0" w:color="auto"/>
        <w:bottom w:val="none" w:sz="0" w:space="0" w:color="auto"/>
        <w:right w:val="none" w:sz="0" w:space="0" w:color="auto"/>
      </w:divBdr>
    </w:div>
    <w:div w:id="1742100196">
      <w:bodyDiv w:val="1"/>
      <w:marLeft w:val="0"/>
      <w:marRight w:val="0"/>
      <w:marTop w:val="0"/>
      <w:marBottom w:val="0"/>
      <w:divBdr>
        <w:top w:val="none" w:sz="0" w:space="0" w:color="auto"/>
        <w:left w:val="none" w:sz="0" w:space="0" w:color="auto"/>
        <w:bottom w:val="none" w:sz="0" w:space="0" w:color="auto"/>
        <w:right w:val="none" w:sz="0" w:space="0" w:color="auto"/>
      </w:divBdr>
    </w:div>
    <w:div w:id="1753702954">
      <w:bodyDiv w:val="1"/>
      <w:marLeft w:val="0"/>
      <w:marRight w:val="0"/>
      <w:marTop w:val="0"/>
      <w:marBottom w:val="0"/>
      <w:divBdr>
        <w:top w:val="none" w:sz="0" w:space="0" w:color="auto"/>
        <w:left w:val="none" w:sz="0" w:space="0" w:color="auto"/>
        <w:bottom w:val="none" w:sz="0" w:space="0" w:color="auto"/>
        <w:right w:val="none" w:sz="0" w:space="0" w:color="auto"/>
      </w:divBdr>
    </w:div>
    <w:div w:id="1757438271">
      <w:bodyDiv w:val="1"/>
      <w:marLeft w:val="0"/>
      <w:marRight w:val="0"/>
      <w:marTop w:val="0"/>
      <w:marBottom w:val="0"/>
      <w:divBdr>
        <w:top w:val="none" w:sz="0" w:space="0" w:color="auto"/>
        <w:left w:val="none" w:sz="0" w:space="0" w:color="auto"/>
        <w:bottom w:val="none" w:sz="0" w:space="0" w:color="auto"/>
        <w:right w:val="none" w:sz="0" w:space="0" w:color="auto"/>
      </w:divBdr>
    </w:div>
    <w:div w:id="1767186813">
      <w:bodyDiv w:val="1"/>
      <w:marLeft w:val="0"/>
      <w:marRight w:val="0"/>
      <w:marTop w:val="0"/>
      <w:marBottom w:val="0"/>
      <w:divBdr>
        <w:top w:val="none" w:sz="0" w:space="0" w:color="auto"/>
        <w:left w:val="none" w:sz="0" w:space="0" w:color="auto"/>
        <w:bottom w:val="none" w:sz="0" w:space="0" w:color="auto"/>
        <w:right w:val="none" w:sz="0" w:space="0" w:color="auto"/>
      </w:divBdr>
    </w:div>
    <w:div w:id="1774740340">
      <w:bodyDiv w:val="1"/>
      <w:marLeft w:val="0"/>
      <w:marRight w:val="0"/>
      <w:marTop w:val="0"/>
      <w:marBottom w:val="0"/>
      <w:divBdr>
        <w:top w:val="none" w:sz="0" w:space="0" w:color="auto"/>
        <w:left w:val="none" w:sz="0" w:space="0" w:color="auto"/>
        <w:bottom w:val="none" w:sz="0" w:space="0" w:color="auto"/>
        <w:right w:val="none" w:sz="0" w:space="0" w:color="auto"/>
      </w:divBdr>
    </w:div>
    <w:div w:id="1778677432">
      <w:bodyDiv w:val="1"/>
      <w:marLeft w:val="0"/>
      <w:marRight w:val="0"/>
      <w:marTop w:val="0"/>
      <w:marBottom w:val="0"/>
      <w:divBdr>
        <w:top w:val="none" w:sz="0" w:space="0" w:color="auto"/>
        <w:left w:val="none" w:sz="0" w:space="0" w:color="auto"/>
        <w:bottom w:val="none" w:sz="0" w:space="0" w:color="auto"/>
        <w:right w:val="none" w:sz="0" w:space="0" w:color="auto"/>
      </w:divBdr>
    </w:div>
    <w:div w:id="1780443964">
      <w:bodyDiv w:val="1"/>
      <w:marLeft w:val="0"/>
      <w:marRight w:val="0"/>
      <w:marTop w:val="0"/>
      <w:marBottom w:val="0"/>
      <w:divBdr>
        <w:top w:val="none" w:sz="0" w:space="0" w:color="auto"/>
        <w:left w:val="none" w:sz="0" w:space="0" w:color="auto"/>
        <w:bottom w:val="none" w:sz="0" w:space="0" w:color="auto"/>
        <w:right w:val="none" w:sz="0" w:space="0" w:color="auto"/>
      </w:divBdr>
    </w:div>
    <w:div w:id="1790467809">
      <w:bodyDiv w:val="1"/>
      <w:marLeft w:val="0"/>
      <w:marRight w:val="0"/>
      <w:marTop w:val="0"/>
      <w:marBottom w:val="0"/>
      <w:divBdr>
        <w:top w:val="none" w:sz="0" w:space="0" w:color="auto"/>
        <w:left w:val="none" w:sz="0" w:space="0" w:color="auto"/>
        <w:bottom w:val="none" w:sz="0" w:space="0" w:color="auto"/>
        <w:right w:val="none" w:sz="0" w:space="0" w:color="auto"/>
      </w:divBdr>
    </w:div>
    <w:div w:id="1791629031">
      <w:bodyDiv w:val="1"/>
      <w:marLeft w:val="0"/>
      <w:marRight w:val="0"/>
      <w:marTop w:val="0"/>
      <w:marBottom w:val="0"/>
      <w:divBdr>
        <w:top w:val="none" w:sz="0" w:space="0" w:color="auto"/>
        <w:left w:val="none" w:sz="0" w:space="0" w:color="auto"/>
        <w:bottom w:val="none" w:sz="0" w:space="0" w:color="auto"/>
        <w:right w:val="none" w:sz="0" w:space="0" w:color="auto"/>
      </w:divBdr>
    </w:div>
    <w:div w:id="1794978317">
      <w:bodyDiv w:val="1"/>
      <w:marLeft w:val="0"/>
      <w:marRight w:val="0"/>
      <w:marTop w:val="0"/>
      <w:marBottom w:val="0"/>
      <w:divBdr>
        <w:top w:val="none" w:sz="0" w:space="0" w:color="auto"/>
        <w:left w:val="none" w:sz="0" w:space="0" w:color="auto"/>
        <w:bottom w:val="none" w:sz="0" w:space="0" w:color="auto"/>
        <w:right w:val="none" w:sz="0" w:space="0" w:color="auto"/>
      </w:divBdr>
    </w:div>
    <w:div w:id="1811701412">
      <w:bodyDiv w:val="1"/>
      <w:marLeft w:val="0"/>
      <w:marRight w:val="0"/>
      <w:marTop w:val="0"/>
      <w:marBottom w:val="0"/>
      <w:divBdr>
        <w:top w:val="none" w:sz="0" w:space="0" w:color="auto"/>
        <w:left w:val="none" w:sz="0" w:space="0" w:color="auto"/>
        <w:bottom w:val="none" w:sz="0" w:space="0" w:color="auto"/>
        <w:right w:val="none" w:sz="0" w:space="0" w:color="auto"/>
      </w:divBdr>
    </w:div>
    <w:div w:id="1819491062">
      <w:bodyDiv w:val="1"/>
      <w:marLeft w:val="0"/>
      <w:marRight w:val="0"/>
      <w:marTop w:val="0"/>
      <w:marBottom w:val="0"/>
      <w:divBdr>
        <w:top w:val="none" w:sz="0" w:space="0" w:color="auto"/>
        <w:left w:val="none" w:sz="0" w:space="0" w:color="auto"/>
        <w:bottom w:val="none" w:sz="0" w:space="0" w:color="auto"/>
        <w:right w:val="none" w:sz="0" w:space="0" w:color="auto"/>
      </w:divBdr>
    </w:div>
    <w:div w:id="1821380181">
      <w:bodyDiv w:val="1"/>
      <w:marLeft w:val="0"/>
      <w:marRight w:val="0"/>
      <w:marTop w:val="0"/>
      <w:marBottom w:val="0"/>
      <w:divBdr>
        <w:top w:val="none" w:sz="0" w:space="0" w:color="auto"/>
        <w:left w:val="none" w:sz="0" w:space="0" w:color="auto"/>
        <w:bottom w:val="none" w:sz="0" w:space="0" w:color="auto"/>
        <w:right w:val="none" w:sz="0" w:space="0" w:color="auto"/>
      </w:divBdr>
    </w:div>
    <w:div w:id="1824466041">
      <w:bodyDiv w:val="1"/>
      <w:marLeft w:val="0"/>
      <w:marRight w:val="0"/>
      <w:marTop w:val="0"/>
      <w:marBottom w:val="0"/>
      <w:divBdr>
        <w:top w:val="none" w:sz="0" w:space="0" w:color="auto"/>
        <w:left w:val="none" w:sz="0" w:space="0" w:color="auto"/>
        <w:bottom w:val="none" w:sz="0" w:space="0" w:color="auto"/>
        <w:right w:val="none" w:sz="0" w:space="0" w:color="auto"/>
      </w:divBdr>
    </w:div>
    <w:div w:id="1843474083">
      <w:bodyDiv w:val="1"/>
      <w:marLeft w:val="0"/>
      <w:marRight w:val="0"/>
      <w:marTop w:val="0"/>
      <w:marBottom w:val="0"/>
      <w:divBdr>
        <w:top w:val="none" w:sz="0" w:space="0" w:color="auto"/>
        <w:left w:val="none" w:sz="0" w:space="0" w:color="auto"/>
        <w:bottom w:val="none" w:sz="0" w:space="0" w:color="auto"/>
        <w:right w:val="none" w:sz="0" w:space="0" w:color="auto"/>
      </w:divBdr>
    </w:div>
    <w:div w:id="1879122494">
      <w:bodyDiv w:val="1"/>
      <w:marLeft w:val="0"/>
      <w:marRight w:val="0"/>
      <w:marTop w:val="0"/>
      <w:marBottom w:val="0"/>
      <w:divBdr>
        <w:top w:val="none" w:sz="0" w:space="0" w:color="auto"/>
        <w:left w:val="none" w:sz="0" w:space="0" w:color="auto"/>
        <w:bottom w:val="none" w:sz="0" w:space="0" w:color="auto"/>
        <w:right w:val="none" w:sz="0" w:space="0" w:color="auto"/>
      </w:divBdr>
    </w:div>
    <w:div w:id="1880127684">
      <w:bodyDiv w:val="1"/>
      <w:marLeft w:val="0"/>
      <w:marRight w:val="0"/>
      <w:marTop w:val="0"/>
      <w:marBottom w:val="0"/>
      <w:divBdr>
        <w:top w:val="none" w:sz="0" w:space="0" w:color="auto"/>
        <w:left w:val="none" w:sz="0" w:space="0" w:color="auto"/>
        <w:bottom w:val="none" w:sz="0" w:space="0" w:color="auto"/>
        <w:right w:val="none" w:sz="0" w:space="0" w:color="auto"/>
      </w:divBdr>
    </w:div>
    <w:div w:id="1914269578">
      <w:bodyDiv w:val="1"/>
      <w:marLeft w:val="0"/>
      <w:marRight w:val="0"/>
      <w:marTop w:val="0"/>
      <w:marBottom w:val="0"/>
      <w:divBdr>
        <w:top w:val="none" w:sz="0" w:space="0" w:color="auto"/>
        <w:left w:val="none" w:sz="0" w:space="0" w:color="auto"/>
        <w:bottom w:val="none" w:sz="0" w:space="0" w:color="auto"/>
        <w:right w:val="none" w:sz="0" w:space="0" w:color="auto"/>
      </w:divBdr>
    </w:div>
    <w:div w:id="1923758973">
      <w:bodyDiv w:val="1"/>
      <w:marLeft w:val="0"/>
      <w:marRight w:val="0"/>
      <w:marTop w:val="0"/>
      <w:marBottom w:val="0"/>
      <w:divBdr>
        <w:top w:val="none" w:sz="0" w:space="0" w:color="auto"/>
        <w:left w:val="none" w:sz="0" w:space="0" w:color="auto"/>
        <w:bottom w:val="none" w:sz="0" w:space="0" w:color="auto"/>
        <w:right w:val="none" w:sz="0" w:space="0" w:color="auto"/>
      </w:divBdr>
    </w:div>
    <w:div w:id="1933273710">
      <w:bodyDiv w:val="1"/>
      <w:marLeft w:val="0"/>
      <w:marRight w:val="0"/>
      <w:marTop w:val="0"/>
      <w:marBottom w:val="0"/>
      <w:divBdr>
        <w:top w:val="none" w:sz="0" w:space="0" w:color="auto"/>
        <w:left w:val="none" w:sz="0" w:space="0" w:color="auto"/>
        <w:bottom w:val="none" w:sz="0" w:space="0" w:color="auto"/>
        <w:right w:val="none" w:sz="0" w:space="0" w:color="auto"/>
      </w:divBdr>
    </w:div>
    <w:div w:id="1937975919">
      <w:bodyDiv w:val="1"/>
      <w:marLeft w:val="0"/>
      <w:marRight w:val="0"/>
      <w:marTop w:val="0"/>
      <w:marBottom w:val="0"/>
      <w:divBdr>
        <w:top w:val="none" w:sz="0" w:space="0" w:color="auto"/>
        <w:left w:val="none" w:sz="0" w:space="0" w:color="auto"/>
        <w:bottom w:val="none" w:sz="0" w:space="0" w:color="auto"/>
        <w:right w:val="none" w:sz="0" w:space="0" w:color="auto"/>
      </w:divBdr>
    </w:div>
    <w:div w:id="1947274925">
      <w:bodyDiv w:val="1"/>
      <w:marLeft w:val="0"/>
      <w:marRight w:val="0"/>
      <w:marTop w:val="0"/>
      <w:marBottom w:val="0"/>
      <w:divBdr>
        <w:top w:val="none" w:sz="0" w:space="0" w:color="auto"/>
        <w:left w:val="none" w:sz="0" w:space="0" w:color="auto"/>
        <w:bottom w:val="none" w:sz="0" w:space="0" w:color="auto"/>
        <w:right w:val="none" w:sz="0" w:space="0" w:color="auto"/>
      </w:divBdr>
    </w:div>
    <w:div w:id="1954511377">
      <w:bodyDiv w:val="1"/>
      <w:marLeft w:val="0"/>
      <w:marRight w:val="0"/>
      <w:marTop w:val="0"/>
      <w:marBottom w:val="0"/>
      <w:divBdr>
        <w:top w:val="none" w:sz="0" w:space="0" w:color="auto"/>
        <w:left w:val="none" w:sz="0" w:space="0" w:color="auto"/>
        <w:bottom w:val="none" w:sz="0" w:space="0" w:color="auto"/>
        <w:right w:val="none" w:sz="0" w:space="0" w:color="auto"/>
      </w:divBdr>
    </w:div>
    <w:div w:id="1956324139">
      <w:bodyDiv w:val="1"/>
      <w:marLeft w:val="0"/>
      <w:marRight w:val="0"/>
      <w:marTop w:val="0"/>
      <w:marBottom w:val="0"/>
      <w:divBdr>
        <w:top w:val="none" w:sz="0" w:space="0" w:color="auto"/>
        <w:left w:val="none" w:sz="0" w:space="0" w:color="auto"/>
        <w:bottom w:val="none" w:sz="0" w:space="0" w:color="auto"/>
        <w:right w:val="none" w:sz="0" w:space="0" w:color="auto"/>
      </w:divBdr>
    </w:div>
    <w:div w:id="1962955870">
      <w:bodyDiv w:val="1"/>
      <w:marLeft w:val="0"/>
      <w:marRight w:val="0"/>
      <w:marTop w:val="0"/>
      <w:marBottom w:val="0"/>
      <w:divBdr>
        <w:top w:val="none" w:sz="0" w:space="0" w:color="auto"/>
        <w:left w:val="none" w:sz="0" w:space="0" w:color="auto"/>
        <w:bottom w:val="none" w:sz="0" w:space="0" w:color="auto"/>
        <w:right w:val="none" w:sz="0" w:space="0" w:color="auto"/>
      </w:divBdr>
    </w:div>
    <w:div w:id="1987926946">
      <w:bodyDiv w:val="1"/>
      <w:marLeft w:val="0"/>
      <w:marRight w:val="0"/>
      <w:marTop w:val="0"/>
      <w:marBottom w:val="0"/>
      <w:divBdr>
        <w:top w:val="none" w:sz="0" w:space="0" w:color="auto"/>
        <w:left w:val="none" w:sz="0" w:space="0" w:color="auto"/>
        <w:bottom w:val="none" w:sz="0" w:space="0" w:color="auto"/>
        <w:right w:val="none" w:sz="0" w:space="0" w:color="auto"/>
      </w:divBdr>
    </w:div>
    <w:div w:id="1993753362">
      <w:bodyDiv w:val="1"/>
      <w:marLeft w:val="0"/>
      <w:marRight w:val="0"/>
      <w:marTop w:val="0"/>
      <w:marBottom w:val="0"/>
      <w:divBdr>
        <w:top w:val="none" w:sz="0" w:space="0" w:color="auto"/>
        <w:left w:val="none" w:sz="0" w:space="0" w:color="auto"/>
        <w:bottom w:val="none" w:sz="0" w:space="0" w:color="auto"/>
        <w:right w:val="none" w:sz="0" w:space="0" w:color="auto"/>
      </w:divBdr>
    </w:div>
    <w:div w:id="2014214205">
      <w:bodyDiv w:val="1"/>
      <w:marLeft w:val="0"/>
      <w:marRight w:val="0"/>
      <w:marTop w:val="0"/>
      <w:marBottom w:val="0"/>
      <w:divBdr>
        <w:top w:val="none" w:sz="0" w:space="0" w:color="auto"/>
        <w:left w:val="none" w:sz="0" w:space="0" w:color="auto"/>
        <w:bottom w:val="none" w:sz="0" w:space="0" w:color="auto"/>
        <w:right w:val="none" w:sz="0" w:space="0" w:color="auto"/>
      </w:divBdr>
    </w:div>
    <w:div w:id="2034989909">
      <w:bodyDiv w:val="1"/>
      <w:marLeft w:val="0"/>
      <w:marRight w:val="0"/>
      <w:marTop w:val="0"/>
      <w:marBottom w:val="0"/>
      <w:divBdr>
        <w:top w:val="none" w:sz="0" w:space="0" w:color="auto"/>
        <w:left w:val="none" w:sz="0" w:space="0" w:color="auto"/>
        <w:bottom w:val="none" w:sz="0" w:space="0" w:color="auto"/>
        <w:right w:val="none" w:sz="0" w:space="0" w:color="auto"/>
      </w:divBdr>
    </w:div>
    <w:div w:id="2035419823">
      <w:bodyDiv w:val="1"/>
      <w:marLeft w:val="0"/>
      <w:marRight w:val="0"/>
      <w:marTop w:val="0"/>
      <w:marBottom w:val="0"/>
      <w:divBdr>
        <w:top w:val="none" w:sz="0" w:space="0" w:color="auto"/>
        <w:left w:val="none" w:sz="0" w:space="0" w:color="auto"/>
        <w:bottom w:val="none" w:sz="0" w:space="0" w:color="auto"/>
        <w:right w:val="none" w:sz="0" w:space="0" w:color="auto"/>
      </w:divBdr>
    </w:div>
    <w:div w:id="2056804922">
      <w:bodyDiv w:val="1"/>
      <w:marLeft w:val="0"/>
      <w:marRight w:val="0"/>
      <w:marTop w:val="0"/>
      <w:marBottom w:val="0"/>
      <w:divBdr>
        <w:top w:val="none" w:sz="0" w:space="0" w:color="auto"/>
        <w:left w:val="none" w:sz="0" w:space="0" w:color="auto"/>
        <w:bottom w:val="none" w:sz="0" w:space="0" w:color="auto"/>
        <w:right w:val="none" w:sz="0" w:space="0" w:color="auto"/>
      </w:divBdr>
    </w:div>
    <w:div w:id="2057771650">
      <w:bodyDiv w:val="1"/>
      <w:marLeft w:val="0"/>
      <w:marRight w:val="0"/>
      <w:marTop w:val="0"/>
      <w:marBottom w:val="0"/>
      <w:divBdr>
        <w:top w:val="none" w:sz="0" w:space="0" w:color="auto"/>
        <w:left w:val="none" w:sz="0" w:space="0" w:color="auto"/>
        <w:bottom w:val="none" w:sz="0" w:space="0" w:color="auto"/>
        <w:right w:val="none" w:sz="0" w:space="0" w:color="auto"/>
      </w:divBdr>
    </w:div>
    <w:div w:id="2098403675">
      <w:bodyDiv w:val="1"/>
      <w:marLeft w:val="0"/>
      <w:marRight w:val="0"/>
      <w:marTop w:val="0"/>
      <w:marBottom w:val="0"/>
      <w:divBdr>
        <w:top w:val="none" w:sz="0" w:space="0" w:color="auto"/>
        <w:left w:val="none" w:sz="0" w:space="0" w:color="auto"/>
        <w:bottom w:val="none" w:sz="0" w:space="0" w:color="auto"/>
        <w:right w:val="none" w:sz="0" w:space="0" w:color="auto"/>
      </w:divBdr>
    </w:div>
    <w:div w:id="2144154832">
      <w:bodyDiv w:val="1"/>
      <w:marLeft w:val="0"/>
      <w:marRight w:val="0"/>
      <w:marTop w:val="0"/>
      <w:marBottom w:val="0"/>
      <w:divBdr>
        <w:top w:val="none" w:sz="0" w:space="0" w:color="auto"/>
        <w:left w:val="none" w:sz="0" w:space="0" w:color="auto"/>
        <w:bottom w:val="none" w:sz="0" w:space="0" w:color="auto"/>
        <w:right w:val="none" w:sz="0" w:space="0" w:color="auto"/>
      </w:divBdr>
    </w:div>
    <w:div w:id="214696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settings" Target="settings.xml"/><Relationship Id="rId71" Type="http://schemas.openxmlformats.org/officeDocument/2006/relationships/image" Target="media/image6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Local\Microsoft\Office\16.0\DTS\en-GB%7b642C33C2-FBAC-4A23-8EEB-3470E5210854%7d\%7b14FF05FF-7A4A-4651-A1E4-9C3972CD4B78%7dec3dd16a-135c-48c2-b6ca-157476fd729b-TFf0336339-45a6-4a3e-812f-7918ef210f4f_win32.dotx" TargetMode="External"/></Relationships>
</file>

<file path=word/theme/theme1.xml><?xml version="1.0" encoding="utf-8"?>
<a:theme xmlns:a="http://schemas.openxmlformats.org/drawingml/2006/main" name="Office Theme">
  <a:themeElements>
    <a:clrScheme name="Custom 8">
      <a:dk1>
        <a:srgbClr val="000000"/>
      </a:dk1>
      <a:lt1>
        <a:srgbClr val="FFFFFF"/>
      </a:lt1>
      <a:dk2>
        <a:srgbClr val="0E2841"/>
      </a:dk2>
      <a:lt2>
        <a:srgbClr val="E8E8E8"/>
      </a:lt2>
      <a:accent1>
        <a:srgbClr val="215E99"/>
      </a:accent1>
      <a:accent2>
        <a:srgbClr val="EEF6FF"/>
      </a:accent2>
      <a:accent3>
        <a:srgbClr val="467886"/>
      </a:accent3>
      <a:accent4>
        <a:srgbClr val="96607D"/>
      </a:accent4>
      <a:accent5>
        <a:srgbClr val="EEF6FF"/>
      </a:accent5>
      <a:accent6>
        <a:srgbClr val="263343"/>
      </a:accent6>
      <a:hlink>
        <a:srgbClr val="0073F6"/>
      </a:hlink>
      <a:folHlink>
        <a:srgbClr val="7030A0"/>
      </a:folHlink>
    </a:clrScheme>
    <a:fontScheme name="Custom 18">
      <a:majorFont>
        <a:latin typeface="Aptos"/>
        <a:ea typeface=""/>
        <a:cs typeface=""/>
      </a:majorFont>
      <a:minorFont>
        <a:latin typeface="Aptos"/>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Bha19</b:Tag>
    <b:SourceType>Book</b:SourceType>
    <b:Guid>{DBB349B6-A7E0-4A46-A3E4-2C06389E1E42}</b:Guid>
    <b:Title>Data Mining and Data Warehousing : Principles and Practical Techniques</b:Title>
    <b:Year>2019</b:Year>
    <b:URL>https://ebookcentral.proquest.com/lib/trinity/detail.action?docID=5879469</b:URL>
    <b:Author>
      <b:Author>
        <b:NameList>
          <b:Person>
            <b:Last>Bhatia</b:Last>
            <b:First>Parteek</b:First>
          </b:Person>
        </b:NameList>
      </b:Author>
    </b:Author>
    <b:City>Cambridge</b:City>
    <b:Publisher>University Press</b:Publisher>
    <b:RefOrder>1</b:RefOrder>
  </b:Source>
  <b:Source>
    <b:Tag>Led26</b:Tag>
    <b:SourceType>JournalArticle</b:SourceType>
    <b:Guid>{D1DB169A-8B39-4224-A45C-077D7776B52D}</b:Guid>
    <b:Title>‘RAMmageddon’ hits labs: AI-driven memory shortage is impacting science</b:Title>
    <b:Year>2026</b:Year>
    <b:JournalName>nature</b:JournalName>
    <b:Month>March</b:Month>
    <b:Day>13</b:Day>
    <b:YearAccessed>2026</b:YearAccessed>
    <b:MonthAccessed>March</b:MonthAccessed>
    <b:DayAccessed>14</b:DayAccessed>
    <b:URL>https://www.nature.com/articles/d41586-026-00844-x</b:URL>
    <b:DOI>doi: https://doi.org/10.1038/d41586-026-00844-x</b:DOI>
    <b:Author>
      <b:Author>
        <b:NameList>
          <b:Person>
            <b:Last>Ledford</b:Last>
            <b:First>Heidi</b:First>
          </b:Person>
        </b:NameList>
      </b:Author>
    </b:Author>
    <b:RefOrder>11</b:RefOrder>
  </b:Source>
  <b:Source>
    <b:Tag>Fat26</b:Tag>
    <b:SourceType>InternetSite</b:SourceType>
    <b:Guid>{FEB10959-458F-4B96-9911-FA4C7A3A6B70}</b:Guid>
    <b:Title>Global RAM Shortage and Price Hikes: Causes, Consequences, and Outlook</b:Title>
    <b:Year>2026</b:Year>
    <b:Month>January</b:Month>
    <b:Day>5</b:Day>
    <b:YearAccessed>2026</b:YearAccessed>
    <b:MonthAccessed>March</b:MonthAccessed>
    <b:DayAccessed>13</b:DayAccessed>
    <b:URL>https://bisi.org.uk/reports/global-ram-shortage-and-price-hikes-causes-consequences-and-market-outlook</b:URL>
    <b:Author>
      <b:Author>
        <b:NameList>
          <b:Person>
            <b:Last>Fattahi</b:Last>
            <b:First>Aryamehr</b:First>
          </b:Person>
        </b:NameList>
      </b:Author>
    </b:Author>
    <b:RefOrder>10</b:RefOrder>
  </b:Source>
  <b:Source>
    <b:Tag>Wek26</b:Tag>
    <b:SourceType>InternetSite</b:SourceType>
    <b:Guid>{54FBBE36-09E7-4E90-8123-B63C5AC6D193}</b:Guid>
    <b:Author>
      <b:Author>
        <b:Corporate>Weka</b:Corporate>
      </b:Author>
    </b:Author>
    <b:Title>Downloading and installing Weka</b:Title>
    <b:Year>2026</b:Year>
    <b:YearAccessed>2026</b:YearAccessed>
    <b:MonthAccessed>March</b:MonthAccessed>
    <b:DayAccessed>2</b:DayAccessed>
    <b:URL>https://waikato.github.io/weka-wiki/downloading_weka/</b:URL>
    <b:RefOrder>6</b:RefOrder>
  </b:Source>
  <b:Source>
    <b:Tag>Cor08</b:Tag>
    <b:SourceType>InternetSite</b:SourceType>
    <b:Guid>{AAAF415D-741B-42C3-9AAA-485217047887}</b:Guid>
    <b:Title>Student Performance [Dataset]</b:Title>
    <b:Year>2008</b:Year>
    <b:URL>https://archive.ics.uci.edu/dataset/320/student+performance</b:URL>
    <b:InternetSiteTitle>UCI Machine Learning Repository</b:InternetSiteTitle>
    <b:DOI>10.24432/C5TG7T</b:DOI>
    <b:Author>
      <b:Author>
        <b:NameList>
          <b:Person>
            <b:Last>Cortez</b:Last>
            <b:First>Paulo</b:First>
          </b:Person>
        </b:NameList>
      </b:Author>
    </b:Author>
    <b:RefOrder>5</b:RefOrder>
  </b:Source>
  <b:Source>
    <b:Tag>Tie25</b:Tag>
    <b:SourceType>JournalArticle</b:SourceType>
    <b:Guid>{8662A1B2-1BC3-4306-BBC5-8AC1CDFA7A62}</b:Guid>
    <b:Title>Fairness in tension: A socio-technical analysis of an algorithm used to grade students</b:Title>
    <b:Year>2025</b:Year>
    <b:Month>May</b:Month>
    <b:Day>16</b:Day>
    <b:URL>https://www.cambridge.org/core/journals/cambridge-forum-on-ai-law-and-governance/article/fairness-in-tension-a-sociotechnical-analysis-of-an-algorithm-used-to-grade-students/CA825C3612D2504CAA1ED5BDC4E84915</b:URL>
    <b:Author>
      <b:Author>
        <b:NameList>
          <b:Person>
            <b:Last>Tieleman</b:Last>
            <b:First>Merlin</b:First>
          </b:Person>
        </b:NameList>
      </b:Author>
    </b:Author>
    <b:JournalName>Cambridge Forum on AI: Law and Governance</b:JournalName>
    <b:Pages>E19</b:Pages>
    <b:Volume>1</b:Volume>
    <b:DOI>10.1017/cfl.2025.6</b:DOI>
    <b:RefOrder>15</b:RefOrder>
  </b:Source>
  <b:Source>
    <b:Tag>Nod21</b:Tag>
    <b:SourceType>Report</b:SourceType>
    <b:Guid>{61C5507B-3ED0-4806-8E15-4D5844744FE9}</b:Guid>
    <b:Title>Grading gaps in summer 2020: who was affected by differences between centre assessment grades and calculated grades?</b:Title>
    <b:Year>2021</b:Year>
    <b:Author>
      <b:Author>
        <b:NameList>
          <b:Person>
            <b:Last>Noden</b:Last>
            <b:First>Philip</b:First>
          </b:Person>
          <b:Person>
            <b:Last>Rutherford</b:Last>
            <b:First>Eleanor</b:First>
          </b:Person>
          <b:Person>
            <b:Last>Zanini</b:Last>
            <b:First>Zanini</b:First>
          </b:Person>
          <b:Person>
            <b:Last>Stratton</b:Last>
            <b:First>Tim</b:First>
          </b:Person>
          <b:Person>
            <b:Last>Bowsher-Murray</b:Last>
            <b:First>James</b:First>
          </b:Person>
        </b:NameList>
      </b:Author>
    </b:Author>
    <b:City>Egnland</b:City>
    <b:Publisher>Government</b:Publisher>
    <b:YearAccessed>2026</b:YearAccessed>
    <b:MonthAccessed>March</b:MonthAccessed>
    <b:DayAccessed>16</b:DayAccessed>
    <b:URL>https://www.gov.uk/government/publications/evaluation-of-centre-assessment-grades-and-grading-gaps-in-summer-2020/grading-gaps-in-summer-2020-who-was-affected-by-differences-between-centre-assessment-grades-and-calculated-grades#:~:text=England)%20joint%2</b:URL>
    <b:Department>Ofqual</b:Department>
    <b:ThesisType>Research and analysis</b:ThesisType>
    <b:RefOrder>14</b:RefOrder>
  </b:Source>
  <b:Source>
    <b:Tag>Kel21</b:Tag>
    <b:SourceType>JournalArticle</b:SourceType>
    <b:Guid>{49904481-9ADF-4098-AB81-D85AAB2A6242}</b:Guid>
    <b:Title>A tale of two algorithms: The appeal and repeal of calculated grades systems in England and Ireland in 2020</b:Title>
    <b:Year>2021</b:Year>
    <b:Pages>725-741</b:Pages>
    <b:YearAccessed>2026</b:YearAccessed>
    <b:MonthAccessed>March</b:MonthAccessed>
    <b:DayAccessed>16</b:DayAccessed>
    <b:URL>https://bera-journals.onlinelibrary.wiley.com/share/7TIGBX3UJAZNUUKXQVPB?target=10.1002/berj.3705</b:URL>
    <b:DOI>10.1002/berj.3705Digital Object Identifier (DOI)</b:DOI>
    <b:JournalName>British Educational Research Journal</b:JournalName>
    <b:Month>February</b:Month>
    <b:Day>15</b:Day>
    <b:Volume>47</b:Volume>
    <b:Issue>3</b:Issue>
    <b:Author>
      <b:Author>
        <b:NameList>
          <b:Person>
            <b:Last>Kelly</b:Last>
            <b:First>Anthony</b:First>
          </b:Person>
        </b:NameList>
      </b:Author>
    </b:Author>
    <b:RefOrder>13</b:RefOrder>
  </b:Source>
  <b:Source>
    <b:Tag>UKP20</b:Tag>
    <b:SourceType>Report</b:SourceType>
    <b:Guid>{6E9BE700-7E7C-48F2-842F-7CF45BCFD4C4}</b:Guid>
    <b:Title>Getting the grades they’ve earned: Covid-19: the cancellation of exams and ‘calculated’ grades</b:Title>
    <b:Year>2020</b:Year>
    <b:YearAccessed>2026</b:YearAccessed>
    <b:MonthAccessed>March</b:MonthAccessed>
    <b:DayAccessed>16</b:DayAccessed>
    <b:URL>https://publications.parliament.uk/pa/cm5801/cmselect/cmeduc/617/61705.htm</b:URL>
    <b:Author>
      <b:Author>
        <b:Corporate>UK Paliment</b:Corporate>
      </b:Author>
    </b:Author>
    <b:Department>Education Committee</b:Department>
    <b:RefOrder>7</b:RefOrder>
  </b:Source>
  <b:Source>
    <b:Tag>Cor081</b:Tag>
    <b:SourceType>JournalArticle</b:SourceType>
    <b:Guid>{F6C3318B-5A5F-4A32-99F1-7CADF8026DC7}</b:Guid>
    <b:Title>Using data mining to predict secondary school student performance</b:Title>
    <b:Year>2008</b:Year>
    <b:Author>
      <b:Author>
        <b:NameList>
          <b:Person>
            <b:Last>Cortez</b:Last>
            <b:First>Paulo</b:First>
          </b:Person>
          <b:Person>
            <b:Last>Silva</b:Last>
            <b:First>Alice </b:First>
          </b:Person>
        </b:NameList>
      </b:Author>
    </b:Author>
    <b:Month>April</b:Month>
    <b:Day>1</b:Day>
    <b:URL>https://api.semanticscholar.org/CorpusID:16621299</b:URL>
    <b:RefOrder>4</b:RefOrder>
  </b:Source>
  <b:Source>
    <b:Tag>Lea26</b:Tag>
    <b:SourceType>DocumentFromInternetSite</b:SourceType>
    <b:Guid>{D4D4327F-ADA9-4F62-91DA-B17EDF53F3CF}</b:Guid>
    <b:Title>A visual guide to CRISP-DM methodology</b:Title>
    <b:YearAccessed>2026</b:YearAccessed>
    <b:MonthAccessed>March</b:MonthAccessed>
    <b:DayAccessed>15</b:DayAccessed>
    <b:URL>https://exde.wordpress.com/wp-content/uploads/2009/03/crisp_visualguide.pdf</b:URL>
    <b:Author>
      <b:Author>
        <b:NameList>
          <b:Person>
            <b:Last>Leaper</b:Last>
            <b:First>Nicole</b:First>
          </b:Person>
        </b:NameList>
      </b:Author>
    </b:Author>
    <b:Year>2009</b:Year>
    <b:RefOrder>3</b:RefOrder>
  </b:Source>
  <b:Source>
    <b:Tag>Cha00</b:Tag>
    <b:SourceType>DocumentFromInternetSite</b:SourceType>
    <b:Guid>{6602E41F-EE06-429F-9414-B51C352DF879}</b:Guid>
    <b:Title>CRISP-DM 1.0 Step-by-step data mining guide</b:Title>
    <b:Year>2000</b:Year>
    <b:YearAccessed>2026</b:YearAccessed>
    <b:MonthAccessed>March</b:MonthAccessed>
    <b:DayAccessed>10</b:DayAccessed>
    <b:URL>https://www.kde.cs.uni-kassel.de/wp-content/uploads/lehre/ws2012-13/kdd/files/CRISPWP-0800.pdf</b:URL>
    <b:Author>
      <b:Author>
        <b:NameList>
          <b:Person>
            <b:Last>Chapman</b:Last>
            <b:First>Pete</b:First>
          </b:Person>
          <b:Person>
            <b:Last>Clinton</b:Last>
            <b:First>Julian</b:First>
          </b:Person>
          <b:Person>
            <b:Last>Kerber</b:Last>
            <b:First>Randy</b:First>
          </b:Person>
          <b:Person>
            <b:Last>Khabaza</b:Last>
            <b:First>Thomas</b:First>
          </b:Person>
          <b:Person>
            <b:Last>Reinartz</b:Last>
            <b:First>Thomas</b:First>
          </b:Person>
          <b:Person>
            <b:Last>Shearer</b:Last>
            <b:First>Colin</b:First>
          </b:Person>
          <b:Person>
            <b:Last>Wirth</b:Last>
            <b:First>Rüdiger</b:First>
          </b:Person>
        </b:NameList>
      </b:Author>
    </b:Author>
    <b:RefOrder>2</b:RefOrder>
  </b:Source>
  <b:Source>
    <b:Tag>UKG10</b:Tag>
    <b:SourceType>DocumentFromInternetSite</b:SourceType>
    <b:Guid>{ED6E8FD8-24A9-4CF6-BC79-EFE0464F7697}</b:Guid>
    <b:Author>
      <b:Author>
        <b:Corporate>UK Government</b:Corporate>
      </b:Author>
    </b:Author>
    <b:Title>Equality Act 2010</b:Title>
    <b:Year>2010</b:Year>
    <b:YearAccessed>2026</b:YearAccessed>
    <b:MonthAccessed>March</b:MonthAccessed>
    <b:DayAccessed>15</b:DayAccessed>
    <b:URL>https://www.legislation.gov.uk/ukpga/2010/15/section/4</b:URL>
    <b:RefOrder>8</b:RefOrder>
  </b:Source>
  <b:Source>
    <b:Tag>Tim13</b:Tag>
    <b:SourceType>ArticleInAPeriodical</b:SourceType>
    <b:Guid>{0E865E14-AF1D-40BB-9782-0F2EB62F2189}</b:Guid>
    <b:Title>9 Life Lessons - Tim Minchin UWA Address</b:Title>
    <b:Year>2013</b:Year>
    <b:Month>September</b:Month>
    <b:Day>25</b:Day>
    <b:YearAccessed>2026</b:YearAccessed>
    <b:MonthAccessed>March</b:MonthAccessed>
    <b:DayAccessed>20</b:DayAccessed>
    <b:URL>https://www.timminchin.com/2013/09/25/occasional-address/</b:URL>
    <b:Author>
      <b:Author>
        <b:NameList>
          <b:Person>
            <b:Last>Minchen</b:Last>
            <b:First>Tim</b:First>
          </b:Person>
        </b:NameList>
      </b:Author>
    </b:Author>
    <b:RefOrder>12</b:RefOrder>
  </b:Source>
  <b:Source>
    <b:Tag>Mat11</b:Tag>
    <b:SourceType>Book</b:SourceType>
    <b:Guid>{37B9023A-7BFF-4926-A7F9-C10F343A815D}</b:Guid>
    <b:Title>The Art of R Programming</b:Title>
    <b:Year>2011</b:Year>
    <b:YearAccessed>2025</b:YearAccessed>
    <b:MonthAccessed>May</b:MonthAccessed>
    <b:Author>
      <b:Author>
        <b:NameList>
          <b:Person>
            <b:Last>Matloff</b:Last>
            <b:First>Norman</b:First>
          </b:Person>
        </b:NameList>
      </b:Author>
    </b:Author>
    <b:City>San Francisco</b:City>
    <b:Publisher>No Starch Press</b:Publisher>
    <b:RefOrder>9</b:RefOrder>
  </b:Source>
</b:Sources>
</file>

<file path=customXml/itemProps1.xml><?xml version="1.0" encoding="utf-8"?>
<ds:datastoreItem xmlns:ds="http://schemas.openxmlformats.org/officeDocument/2006/customXml" ds:itemID="{AD679BCE-5B80-4980-993B-17387E3C7B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D76B08-176C-4BDB-90D6-0C430F180BB8}">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3.xml><?xml version="1.0" encoding="utf-8"?>
<ds:datastoreItem xmlns:ds="http://schemas.openxmlformats.org/officeDocument/2006/customXml" ds:itemID="{324330ED-517D-44B3-A43E-15DF31B51B6D}">
  <ds:schemaRefs>
    <ds:schemaRef ds:uri="http://schemas.microsoft.com/sharepoint/v3/contenttype/forms"/>
  </ds:schemaRefs>
</ds:datastoreItem>
</file>

<file path=customXml/itemProps4.xml><?xml version="1.0" encoding="utf-8"?>
<ds:datastoreItem xmlns:ds="http://schemas.openxmlformats.org/officeDocument/2006/customXml" ds:itemID="{89F0844E-FC3E-454E-826D-C941367DFFB9}">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{14FF05FF-7A4A-4651-A1E4-9C3972CD4B78}ec3dd16a-135c-48c2-b6ca-157476fd729b-TFf0336339-45a6-4a3e-812f-7918ef210f4f_win32.dotx</Template>
  <TotalTime>12</TotalTime>
  <Pages>26</Pages>
  <Words>2962</Words>
  <Characters>16344</Characters>
  <Application>Microsoft Office Word</Application>
  <DocSecurity>0</DocSecurity>
  <Lines>340</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dc:creator>
  <cp:keywords/>
  <dc:description/>
  <cp:lastModifiedBy>Sian Kiely</cp:lastModifiedBy>
  <cp:revision>17</cp:revision>
  <dcterms:created xsi:type="dcterms:W3CDTF">2026-03-27T14:35:00Z</dcterms:created>
  <dcterms:modified xsi:type="dcterms:W3CDTF">2026-03-27T14:47:00Z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