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6"/>
        <w:gridCol w:w="3114"/>
        <w:gridCol w:w="568"/>
        <w:gridCol w:w="707"/>
        <w:gridCol w:w="1134"/>
        <w:gridCol w:w="141"/>
        <w:gridCol w:w="465"/>
        <w:gridCol w:w="618"/>
      </w:tblGrid>
      <w:tr w:rsidR="007D30FF" w:rsidRPr="00BF30FF" w14:paraId="5E4CBF37" w14:textId="77777777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46C3BD94" w14:textId="77777777"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14:paraId="6E87DE2A" w14:textId="77777777" w:rsidTr="00DE0B63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082C3" w14:textId="77777777"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54E41" w14:textId="4D92EF73" w:rsidR="005B43EB" w:rsidRPr="002E7D55" w:rsidRDefault="00304A34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Advanced Stress Analysis and FEA</w:t>
            </w:r>
          </w:p>
        </w:tc>
      </w:tr>
      <w:tr w:rsidR="00991297" w:rsidRPr="00991297" w14:paraId="36295552" w14:textId="77777777" w:rsidTr="00DE0B63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2E731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C3F69" w14:textId="4202BCDB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Kelvin Lake</w:t>
            </w:r>
          </w:p>
        </w:tc>
      </w:tr>
      <w:tr w:rsidR="00991297" w:rsidRPr="00991297" w14:paraId="31505802" w14:textId="77777777" w:rsidTr="00DE0B63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BAEAC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DB2C8" w14:textId="7E1AAC22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Rob Goodson</w:t>
            </w:r>
          </w:p>
        </w:tc>
      </w:tr>
      <w:tr w:rsidR="00991297" w:rsidRPr="00991297" w14:paraId="608D166C" w14:textId="77777777" w:rsidTr="00DE0B63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D04CA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0FBD9ED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34F7B" w14:textId="77777777"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14:paraId="428736F9" w14:textId="77777777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1FA20713" w14:textId="77777777"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25F63593" w14:textId="77777777"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717221CA" w14:textId="77777777"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14:paraId="3944291A" w14:textId="77777777" w:rsidTr="00DE0B63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5854BA35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45787598" w14:textId="26276DAB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Carl Engelbrecht</w:t>
            </w:r>
          </w:p>
        </w:tc>
      </w:tr>
      <w:tr w:rsidR="00D7782F" w:rsidRPr="00BF30FF" w14:paraId="2B8010F4" w14:textId="77777777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6E99EF8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4B843F60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14:paraId="6C9BBB99" w14:textId="77777777" w:rsidTr="00DE0B63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6B173AA1" w14:textId="77777777"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5311218" w14:textId="77777777"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901A3A" w14:textId="77777777"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14B187C" w14:textId="77777777"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08F718C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A7F3C74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E3EE8A9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E706FE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1A8239A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EA8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402761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08336D7D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7FBFF3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79F023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E59C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79C76382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71417D37" w14:textId="77777777"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86DA515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1630B72" w14:textId="77777777"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ACEC8" w14:textId="77777777"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14:paraId="5CFEE4BE" w14:textId="77777777" w:rsidTr="00DE0B63">
        <w:trPr>
          <w:trHeight w:val="758"/>
        </w:trPr>
        <w:tc>
          <w:tcPr>
            <w:tcW w:w="323" w:type="pct"/>
          </w:tcPr>
          <w:p w14:paraId="2D78E0FB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15BD587" w14:textId="77777777"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14:paraId="0B1B5571" w14:textId="5EB18328" w:rsidR="00860C69" w:rsidRPr="00034851" w:rsidRDefault="00304A3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  <w:r w:rsidR="00DE0B63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32A988C6" w14:textId="47023551" w:rsidR="00860C69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21.6</w:t>
            </w:r>
          </w:p>
        </w:tc>
        <w:tc>
          <w:tcPr>
            <w:tcW w:w="629" w:type="pct"/>
            <w:vAlign w:val="center"/>
          </w:tcPr>
          <w:p w14:paraId="2CF0DAA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F01713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561336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15CBFEC" w14:textId="77777777" w:rsidTr="00DE0B63">
        <w:trPr>
          <w:trHeight w:val="698"/>
        </w:trPr>
        <w:tc>
          <w:tcPr>
            <w:tcW w:w="323" w:type="pct"/>
          </w:tcPr>
          <w:p w14:paraId="399A2870" w14:textId="77777777"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6A0E1B3D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14:paraId="3A37E919" w14:textId="6308CAF0" w:rsidR="00860C69" w:rsidRPr="00034851" w:rsidRDefault="00304A3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  <w:r w:rsidR="00DE0B63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0DF63A2E" w14:textId="7E206594" w:rsidR="00860C69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22.5</w:t>
            </w:r>
          </w:p>
        </w:tc>
        <w:tc>
          <w:tcPr>
            <w:tcW w:w="629" w:type="pct"/>
            <w:vAlign w:val="center"/>
          </w:tcPr>
          <w:p w14:paraId="3A229EE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D35B8A3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0F9271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483AF261" w14:textId="77777777" w:rsidTr="00DE0B63">
        <w:trPr>
          <w:trHeight w:val="696"/>
        </w:trPr>
        <w:tc>
          <w:tcPr>
            <w:tcW w:w="323" w:type="pct"/>
          </w:tcPr>
          <w:p w14:paraId="7E3B873D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4CC02C71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14:paraId="0375B981" w14:textId="635E46A8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565A4428" w14:textId="3BE5E629" w:rsidR="00860C69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14:paraId="5FF59882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BE8953B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4B1E8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9143BFD" w14:textId="77777777" w:rsidTr="00DE0B63">
        <w:tc>
          <w:tcPr>
            <w:tcW w:w="323" w:type="pct"/>
          </w:tcPr>
          <w:p w14:paraId="18714AE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4D536DB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4A3D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C72471C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14:paraId="771EE252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6DD6C61" w14:textId="77C027B8" w:rsidR="00860C69" w:rsidRPr="00034851" w:rsidRDefault="00304A3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  <w:r w:rsidR="00DE0B63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2793CA8A" w14:textId="1E57F289" w:rsidR="00860C69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21.9</w:t>
            </w:r>
          </w:p>
        </w:tc>
        <w:tc>
          <w:tcPr>
            <w:tcW w:w="629" w:type="pct"/>
            <w:vAlign w:val="center"/>
          </w:tcPr>
          <w:p w14:paraId="6BCDC90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0A5000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4FF16A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13D4C5BB" w14:textId="77777777" w:rsidTr="00DE0B63">
        <w:tc>
          <w:tcPr>
            <w:tcW w:w="323" w:type="pct"/>
          </w:tcPr>
          <w:p w14:paraId="084E2B6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9E40E1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CFD9C56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863857B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14:paraId="0D048B71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26613AB" w14:textId="0158762A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210D41A4" w14:textId="15D14743" w:rsidR="00860C69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7.2</w:t>
            </w:r>
          </w:p>
        </w:tc>
        <w:tc>
          <w:tcPr>
            <w:tcW w:w="629" w:type="pct"/>
            <w:vAlign w:val="center"/>
          </w:tcPr>
          <w:p w14:paraId="149C051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407C7CB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2C9D3F3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74464A02" w14:textId="77777777" w:rsidTr="00DE0B63">
        <w:tc>
          <w:tcPr>
            <w:tcW w:w="323" w:type="pct"/>
            <w:tcBorders>
              <w:bottom w:val="single" w:sz="4" w:space="0" w:color="auto"/>
            </w:tcBorders>
          </w:tcPr>
          <w:p w14:paraId="64B2501B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27B7FCFE" w14:textId="77777777"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14:paraId="5871664D" w14:textId="77777777"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16E837F" w14:textId="77777777"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7B76BB6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C1762" w14:textId="427F3AF8" w:rsidR="0014151E" w:rsidRPr="00034851" w:rsidRDefault="00BD6AB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73.2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F09E485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9907499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D5C07E" w14:textId="77777777"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14:paraId="4B7BB086" w14:textId="77777777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7921D52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3FCE7699" w14:textId="77777777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32FE76F" w14:textId="77777777"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80CC453" w14:textId="77777777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6EA8AD49" w14:textId="77777777"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CD49943" w14:textId="77777777"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39A3EB1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03089BE0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7C508FA7" w14:textId="1FCF840D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George Jones</w:t>
            </w:r>
          </w:p>
        </w:tc>
      </w:tr>
      <w:tr w:rsidR="00393EB4" w:rsidRPr="00B7208E" w14:paraId="1B620356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07F823D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16B43BAC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0E5D041C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A26C9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5D0DAD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C73FC7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6E69B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77E547E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3203BE8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4B0628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0DC1DFE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61B7F74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969F3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69F7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4600E26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2AF9CC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21711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FD25E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3FA3C3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8908C6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2C67F3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AF6A29E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2C944B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04A34" w:rsidRPr="00BF30FF" w14:paraId="7E6EB67A" w14:textId="77777777" w:rsidTr="00DE0B63">
        <w:trPr>
          <w:trHeight w:val="758"/>
        </w:trPr>
        <w:tc>
          <w:tcPr>
            <w:tcW w:w="320" w:type="pct"/>
          </w:tcPr>
          <w:p w14:paraId="2173566E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0C76C89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5D9BB4E9" w14:textId="7C1223A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39783320" w14:textId="76460B47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22.8</w:t>
            </w:r>
          </w:p>
        </w:tc>
        <w:tc>
          <w:tcPr>
            <w:tcW w:w="629" w:type="pct"/>
            <w:vAlign w:val="center"/>
          </w:tcPr>
          <w:p w14:paraId="534E1C5B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A29EB4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7AF62D0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2885930A" w14:textId="77777777" w:rsidTr="00DE0B63">
        <w:trPr>
          <w:trHeight w:val="698"/>
        </w:trPr>
        <w:tc>
          <w:tcPr>
            <w:tcW w:w="320" w:type="pct"/>
          </w:tcPr>
          <w:p w14:paraId="785B5C41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63EF263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689A0EE1" w14:textId="04AF8B8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7939B416" w14:textId="2F57C082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22.2</w:t>
            </w:r>
          </w:p>
        </w:tc>
        <w:tc>
          <w:tcPr>
            <w:tcW w:w="629" w:type="pct"/>
            <w:vAlign w:val="center"/>
          </w:tcPr>
          <w:p w14:paraId="35BEB4D7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02C77E4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500533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5ECB182D" w14:textId="77777777" w:rsidTr="00DE0B63">
        <w:trPr>
          <w:trHeight w:val="696"/>
        </w:trPr>
        <w:tc>
          <w:tcPr>
            <w:tcW w:w="320" w:type="pct"/>
          </w:tcPr>
          <w:p w14:paraId="2766BEAD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2BADB6BC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42481381" w14:textId="533517A3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62210118" w14:textId="54810FF8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14:paraId="2733EFA1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0E7CBB46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6229205A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6A161DDA" w14:textId="77777777" w:rsidTr="00DE0B63">
        <w:tc>
          <w:tcPr>
            <w:tcW w:w="320" w:type="pct"/>
          </w:tcPr>
          <w:p w14:paraId="306B5D60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1E9FC5A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82BF52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AF2703A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01C826D5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14:paraId="768670F9" w14:textId="32600725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1EA8F81F" w14:textId="0D1A035C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22.5</w:t>
            </w:r>
          </w:p>
        </w:tc>
        <w:tc>
          <w:tcPr>
            <w:tcW w:w="629" w:type="pct"/>
            <w:vAlign w:val="center"/>
          </w:tcPr>
          <w:p w14:paraId="53438AD0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131275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35BE8C3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3428BDAD" w14:textId="77777777" w:rsidTr="00DE0B63">
        <w:tc>
          <w:tcPr>
            <w:tcW w:w="320" w:type="pct"/>
          </w:tcPr>
          <w:p w14:paraId="6D84286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020F136C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768D09B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2B1790E5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421E6FB7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14:paraId="24B0A71C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80798AB" w14:textId="53D1144E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46789423" w14:textId="75FE0F65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14:paraId="1AD7EF8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90C4489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AE34B5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A8E3970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1A0158F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BF8BC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0F62D932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E32FC99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6511649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674C6A4A" w14:textId="07D525CF" w:rsidR="00393EB4" w:rsidRPr="00034851" w:rsidRDefault="00BD6AB5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99681A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DF7FB25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6A8572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276C58DC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D3E3B0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5FC45C2F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0299C26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50E78B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B1164B3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BCF8207" w14:textId="77777777" w:rsidR="009828C4" w:rsidRDefault="009828C4" w:rsidP="009828C4">
      <w:pPr>
        <w:rPr>
          <w:rFonts w:ascii="Calibri" w:hAnsi="Calibri" w:cs="Calibri"/>
          <w:b/>
        </w:rPr>
      </w:pPr>
    </w:p>
    <w:p w14:paraId="62BC5222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DA7CB79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0EB2D9AB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935DB1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222DE32" w14:textId="57348383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Chris Hopkins</w:t>
            </w:r>
          </w:p>
        </w:tc>
      </w:tr>
      <w:tr w:rsidR="00393EB4" w:rsidRPr="00B7208E" w14:paraId="20CE7FA7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E551CC2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23D32B1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14E38B2D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2D03EAD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A55AE73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1231EB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911CA6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5A8FB16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5596B0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10F00D2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6434595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75555B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C572B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CFBE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70BE19C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7EF078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00E784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BE77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46ED5EC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B5A6CD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70F08F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6D7CBC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1D92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04A34" w:rsidRPr="00BF30FF" w14:paraId="63471535" w14:textId="77777777" w:rsidTr="00DE0B63">
        <w:trPr>
          <w:trHeight w:val="758"/>
        </w:trPr>
        <w:tc>
          <w:tcPr>
            <w:tcW w:w="320" w:type="pct"/>
          </w:tcPr>
          <w:p w14:paraId="785EFC36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EFE8CAA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36674913" w14:textId="36D614E0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336B265C" w14:textId="0E20E98F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17.4</w:t>
            </w:r>
          </w:p>
        </w:tc>
        <w:tc>
          <w:tcPr>
            <w:tcW w:w="629" w:type="pct"/>
            <w:vAlign w:val="center"/>
          </w:tcPr>
          <w:p w14:paraId="30AB63B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3A1CA06C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743134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1F99A947" w14:textId="77777777" w:rsidTr="00DE0B63">
        <w:trPr>
          <w:trHeight w:val="698"/>
        </w:trPr>
        <w:tc>
          <w:tcPr>
            <w:tcW w:w="320" w:type="pct"/>
          </w:tcPr>
          <w:p w14:paraId="390575AF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18095D7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5D0115B9" w14:textId="66E134D0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0DAB3207" w14:textId="42F18D83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14:paraId="7BAAE585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6341B3F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8062A82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2F4F98E9" w14:textId="77777777" w:rsidTr="00DE0B63">
        <w:trPr>
          <w:trHeight w:val="696"/>
        </w:trPr>
        <w:tc>
          <w:tcPr>
            <w:tcW w:w="320" w:type="pct"/>
          </w:tcPr>
          <w:p w14:paraId="64FFB992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417EF965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3F326BFC" w14:textId="5BE5255E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2" w:type="pct"/>
            <w:vAlign w:val="center"/>
          </w:tcPr>
          <w:p w14:paraId="0C6589A7" w14:textId="47CEA2E5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14:paraId="2E5E7CBF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9E48440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4EB2756C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31CAC624" w14:textId="77777777" w:rsidTr="00DE0B63">
        <w:tc>
          <w:tcPr>
            <w:tcW w:w="320" w:type="pct"/>
          </w:tcPr>
          <w:p w14:paraId="1BA9F2F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1DAE32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548CE1F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5184045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E667C12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CB292AE" w14:textId="665985E9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69B21CBD" w14:textId="70690228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19.2</w:t>
            </w:r>
          </w:p>
        </w:tc>
        <w:tc>
          <w:tcPr>
            <w:tcW w:w="629" w:type="pct"/>
            <w:vAlign w:val="center"/>
          </w:tcPr>
          <w:p w14:paraId="71055E7E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06EDD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02DEA0C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C7D96C8" w14:textId="77777777" w:rsidTr="00DE0B63">
        <w:tc>
          <w:tcPr>
            <w:tcW w:w="320" w:type="pct"/>
          </w:tcPr>
          <w:p w14:paraId="4B20105F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820ED52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23D305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5074535E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9AF2E38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08CD17D" w14:textId="4364D82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654D9C9F" w14:textId="403EDC6C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629" w:type="pct"/>
            <w:vAlign w:val="center"/>
          </w:tcPr>
          <w:p w14:paraId="6D7E7579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76D8A8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3067784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19202841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490E347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FFDA2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261D07B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6D87DA3E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FCC7B6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5FFA5" w14:textId="326D5D02" w:rsidR="00393EB4" w:rsidRPr="00034851" w:rsidRDefault="00BD6AB5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54D3AC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ED3C17A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B2241C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1B2E6634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1B5168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36C47BE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5E13A9F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E325F6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C0903C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05343672" w14:textId="77777777" w:rsidR="009828C4" w:rsidRDefault="009828C4" w:rsidP="009828C4">
      <w:pPr>
        <w:rPr>
          <w:rFonts w:ascii="Calibri" w:hAnsi="Calibri" w:cs="Calibri"/>
          <w:b/>
        </w:rPr>
      </w:pPr>
    </w:p>
    <w:p w14:paraId="3F19725B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4E44D6B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0117C24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41EDF329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60964D13" w14:textId="20C0FA58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Ewan Carter</w:t>
            </w:r>
          </w:p>
        </w:tc>
      </w:tr>
      <w:tr w:rsidR="00393EB4" w:rsidRPr="00B7208E" w14:paraId="30245ED9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785A2C6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CC22C25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33BD3208" w14:textId="77777777" w:rsidTr="00304A3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7E576D0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AFEA4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0B338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6C4AAD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DBE4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BE9857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78B17F9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C77D91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2CCFDAC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08466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81B5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682C72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0C43B7A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E9C7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9F212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26C7AA1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4D3F9EF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32822A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5C68942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7C8C76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04A34" w:rsidRPr="00BF30FF" w14:paraId="20459F6E" w14:textId="77777777" w:rsidTr="00304A34">
        <w:trPr>
          <w:trHeight w:val="758"/>
        </w:trPr>
        <w:tc>
          <w:tcPr>
            <w:tcW w:w="320" w:type="pct"/>
          </w:tcPr>
          <w:p w14:paraId="7C35353E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204891A6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1B08462E" w14:textId="20E89F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27790105" w14:textId="7AFC7694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18.6</w:t>
            </w:r>
          </w:p>
        </w:tc>
        <w:tc>
          <w:tcPr>
            <w:tcW w:w="551" w:type="pct"/>
            <w:vAlign w:val="center"/>
          </w:tcPr>
          <w:p w14:paraId="6828DA08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2414E1C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1E5E3C8D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6A47F9D3" w14:textId="77777777" w:rsidTr="00304A34">
        <w:trPr>
          <w:trHeight w:val="698"/>
        </w:trPr>
        <w:tc>
          <w:tcPr>
            <w:tcW w:w="320" w:type="pct"/>
          </w:tcPr>
          <w:p w14:paraId="2A01FDE7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9765093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AFDE015" w14:textId="321E1470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388A66D0" w14:textId="57CA0758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18.9</w:t>
            </w:r>
          </w:p>
        </w:tc>
        <w:tc>
          <w:tcPr>
            <w:tcW w:w="551" w:type="pct"/>
            <w:vAlign w:val="center"/>
          </w:tcPr>
          <w:p w14:paraId="30970398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C71A361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1E958CD1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54CBBF08" w14:textId="77777777" w:rsidTr="00304A34">
        <w:trPr>
          <w:trHeight w:val="696"/>
        </w:trPr>
        <w:tc>
          <w:tcPr>
            <w:tcW w:w="320" w:type="pct"/>
          </w:tcPr>
          <w:p w14:paraId="664813ED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76316A19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60C03CB6" w14:textId="516767D9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3" w:type="pct"/>
            <w:vAlign w:val="center"/>
          </w:tcPr>
          <w:p w14:paraId="49E6073B" w14:textId="7C8890E8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551" w:type="pct"/>
            <w:vAlign w:val="center"/>
          </w:tcPr>
          <w:p w14:paraId="18B0389B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B784170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0F734932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21A88FF6" w14:textId="77777777" w:rsidTr="00304A34">
        <w:tc>
          <w:tcPr>
            <w:tcW w:w="320" w:type="pct"/>
          </w:tcPr>
          <w:p w14:paraId="276C74C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6C85B66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F670383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DFE9FEB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6C49C05A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4652F8F" w14:textId="5390DD78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18DE6C53" w14:textId="1E11B43D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551" w:type="pct"/>
            <w:vAlign w:val="center"/>
          </w:tcPr>
          <w:p w14:paraId="27EE6ACB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083C1E5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59B220FE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6E37DC22" w14:textId="77777777" w:rsidTr="00304A34">
        <w:tc>
          <w:tcPr>
            <w:tcW w:w="320" w:type="pct"/>
          </w:tcPr>
          <w:p w14:paraId="5AA78D95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68EF7653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59B4F41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23C492D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0DD03804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8019DE4" w14:textId="7FAF4DA2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4112DC4A" w14:textId="7A9AC5E9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6.4</w:t>
            </w:r>
          </w:p>
        </w:tc>
        <w:tc>
          <w:tcPr>
            <w:tcW w:w="551" w:type="pct"/>
            <w:vAlign w:val="center"/>
          </w:tcPr>
          <w:p w14:paraId="0B99E006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933F131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48B8A251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56B64DD9" w14:textId="77777777" w:rsidTr="00304A34">
        <w:tc>
          <w:tcPr>
            <w:tcW w:w="320" w:type="pct"/>
            <w:tcBorders>
              <w:bottom w:val="single" w:sz="4" w:space="0" w:color="auto"/>
            </w:tcBorders>
          </w:tcPr>
          <w:p w14:paraId="7004F4F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36A83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10E0CD0F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B2761F6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0E5E5F8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1EB43F80" w14:textId="680F20C3" w:rsidR="00393EB4" w:rsidRPr="00034851" w:rsidRDefault="00BD6AB5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61.9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03F4D44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27FE21C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1228DB" w14:textId="77777777" w:rsidR="00393EB4" w:rsidRPr="00034851" w:rsidRDefault="00393EB4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5507395D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AD5541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0D4B483B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1130842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FBE3BA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1C1EB46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A5C50A1" w14:textId="77777777" w:rsidR="009828C4" w:rsidRDefault="009828C4" w:rsidP="009828C4">
      <w:pPr>
        <w:rPr>
          <w:rFonts w:ascii="Calibri" w:hAnsi="Calibri" w:cs="Calibri"/>
          <w:b/>
        </w:rPr>
      </w:pPr>
    </w:p>
    <w:p w14:paraId="028E063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1D90F14E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47D6BC47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C85ECD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18DBEB18" w14:textId="1D62B22B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Xilong Song</w:t>
            </w:r>
          </w:p>
        </w:tc>
      </w:tr>
      <w:tr w:rsidR="00393EB4" w:rsidRPr="00B7208E" w14:paraId="554B11CE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1401D15A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4C93034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7BC0FFE4" w14:textId="77777777" w:rsidTr="00304A3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3BF700A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DE0C0F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578359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56A8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9D48C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9FDCF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90DB60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E0D9BD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7B20BFE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6DF1B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DF686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1BB6011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05524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6CDF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CEFAF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737DE7B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02FFEA0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C48063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42220C8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2F4817A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04A34" w:rsidRPr="00BF30FF" w14:paraId="4C895D72" w14:textId="77777777" w:rsidTr="00304A34">
        <w:trPr>
          <w:trHeight w:val="758"/>
        </w:trPr>
        <w:tc>
          <w:tcPr>
            <w:tcW w:w="320" w:type="pct"/>
          </w:tcPr>
          <w:p w14:paraId="3625C8F0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29A6372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57E5F876" w14:textId="47011E8A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2C799DDC" w14:textId="2D3537FA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13.5</w:t>
            </w:r>
          </w:p>
        </w:tc>
        <w:tc>
          <w:tcPr>
            <w:tcW w:w="551" w:type="pct"/>
            <w:vAlign w:val="center"/>
          </w:tcPr>
          <w:p w14:paraId="50A9D657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E90A425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2DF5DF6E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C1D3CD2" w14:textId="77777777" w:rsidTr="00304A34">
        <w:trPr>
          <w:trHeight w:val="698"/>
        </w:trPr>
        <w:tc>
          <w:tcPr>
            <w:tcW w:w="320" w:type="pct"/>
          </w:tcPr>
          <w:p w14:paraId="4CD2BA20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4B3B440D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BAE8C2D" w14:textId="67EBFE8C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324471F1" w14:textId="413E1748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551" w:type="pct"/>
            <w:vAlign w:val="center"/>
          </w:tcPr>
          <w:p w14:paraId="06D3EAFE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AEACDD8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6CE79A7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2F5CE040" w14:textId="77777777" w:rsidTr="00304A34">
        <w:trPr>
          <w:trHeight w:val="696"/>
        </w:trPr>
        <w:tc>
          <w:tcPr>
            <w:tcW w:w="320" w:type="pct"/>
          </w:tcPr>
          <w:p w14:paraId="58B2EE53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636DBC2B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03D8AB8B" w14:textId="52272646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3" w:type="pct"/>
            <w:vAlign w:val="center"/>
          </w:tcPr>
          <w:p w14:paraId="2A39B8E2" w14:textId="060FED04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551" w:type="pct"/>
            <w:vAlign w:val="center"/>
          </w:tcPr>
          <w:p w14:paraId="03767139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1E2573E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1339E6ED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4882F8C" w14:textId="77777777" w:rsidTr="00304A34">
        <w:tc>
          <w:tcPr>
            <w:tcW w:w="320" w:type="pct"/>
          </w:tcPr>
          <w:p w14:paraId="1913BC09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521755F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FA077A9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1A1B4013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2275DCCA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EA3FA97" w14:textId="2D4362D9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13D13818" w14:textId="13922D53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14.4</w:t>
            </w:r>
          </w:p>
        </w:tc>
        <w:tc>
          <w:tcPr>
            <w:tcW w:w="551" w:type="pct"/>
            <w:vAlign w:val="center"/>
          </w:tcPr>
          <w:p w14:paraId="5C619DE6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7F36EB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40EAA351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54235CA" w14:textId="77777777" w:rsidTr="00304A34">
        <w:tc>
          <w:tcPr>
            <w:tcW w:w="320" w:type="pct"/>
          </w:tcPr>
          <w:p w14:paraId="7794CE85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2C3BB28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9EFA44E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097F15B6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6B70A4A2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5B68B98F" w14:textId="1DB251D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5BA39391" w14:textId="2F0515AC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5.5</w:t>
            </w:r>
          </w:p>
        </w:tc>
        <w:tc>
          <w:tcPr>
            <w:tcW w:w="551" w:type="pct"/>
            <w:vAlign w:val="center"/>
          </w:tcPr>
          <w:p w14:paraId="2D60FBBE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CA6683C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F9B930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1575C89" w14:textId="77777777" w:rsidTr="00304A34">
        <w:tc>
          <w:tcPr>
            <w:tcW w:w="320" w:type="pct"/>
            <w:tcBorders>
              <w:bottom w:val="single" w:sz="4" w:space="0" w:color="auto"/>
            </w:tcBorders>
          </w:tcPr>
          <w:p w14:paraId="5816479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69C486E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379189A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7B19201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23B03D6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EE98F" w14:textId="62750F16" w:rsidR="00393EB4" w:rsidRPr="00034851" w:rsidRDefault="00BD6AB5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48.4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3022CB0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1D28462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2D8515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359BEB7E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F85A87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024BB13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9A5FE9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203CD5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C29A80A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0CA8FDF" w14:textId="77777777" w:rsidR="009828C4" w:rsidRDefault="009828C4" w:rsidP="009828C4">
      <w:pPr>
        <w:rPr>
          <w:rFonts w:ascii="Calibri" w:hAnsi="Calibri" w:cs="Calibri"/>
          <w:b/>
        </w:rPr>
      </w:pPr>
    </w:p>
    <w:p w14:paraId="65FE2557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1EB77CF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2068D189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21602E0C" w14:textId="037EA3DC" w:rsidR="002E7D55" w:rsidRDefault="00DE0B6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1D340C7" w14:textId="0E1CA9D9" w:rsidR="002E7D55" w:rsidRPr="002E7D55" w:rsidRDefault="00BD6AB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Thomas Sykes</w:t>
            </w:r>
          </w:p>
        </w:tc>
      </w:tr>
      <w:tr w:rsidR="00393EB4" w:rsidRPr="00B7208E" w14:paraId="1959A8A8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03B33EF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A444D63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69B8A673" w14:textId="77777777" w:rsidTr="00304A3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FA7F8C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9FF58D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FFD73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F052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268BFDE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398640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8433E7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76BFF26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3CC2785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8E5F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EB80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38AD21F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4FDB40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EFAD68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DC523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3B4ABC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D3FC697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52B2628D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07B90F1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3F743F9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04A34" w:rsidRPr="00BF30FF" w14:paraId="0502BB37" w14:textId="77777777" w:rsidTr="00304A34">
        <w:trPr>
          <w:trHeight w:val="758"/>
        </w:trPr>
        <w:tc>
          <w:tcPr>
            <w:tcW w:w="320" w:type="pct"/>
          </w:tcPr>
          <w:p w14:paraId="6BD669C2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1BA42B78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042454F8" w14:textId="6937B0A5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00DC4E51" w14:textId="00A6C6EC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13.5</w:t>
            </w:r>
          </w:p>
        </w:tc>
        <w:tc>
          <w:tcPr>
            <w:tcW w:w="551" w:type="pct"/>
            <w:vAlign w:val="center"/>
          </w:tcPr>
          <w:p w14:paraId="1EB530F3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823A49C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7A6EBAD7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E5E9E4F" w14:textId="77777777" w:rsidTr="00304A34">
        <w:trPr>
          <w:trHeight w:val="698"/>
        </w:trPr>
        <w:tc>
          <w:tcPr>
            <w:tcW w:w="320" w:type="pct"/>
          </w:tcPr>
          <w:p w14:paraId="54D4D477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03E7CEDF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EF7FB3A" w14:textId="18126163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3A6DE571" w14:textId="79DD5B8C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551" w:type="pct"/>
            <w:vAlign w:val="center"/>
          </w:tcPr>
          <w:p w14:paraId="2508062E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FE1DC4A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56CCEAF5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0808B557" w14:textId="77777777" w:rsidTr="00304A34">
        <w:trPr>
          <w:trHeight w:val="696"/>
        </w:trPr>
        <w:tc>
          <w:tcPr>
            <w:tcW w:w="320" w:type="pct"/>
          </w:tcPr>
          <w:p w14:paraId="5EEC065A" w14:textId="77777777" w:rsidR="00304A34" w:rsidRPr="006C0D33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1FBC99BE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2162C8D8" w14:textId="641D7096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93" w:type="pct"/>
            <w:vAlign w:val="center"/>
          </w:tcPr>
          <w:p w14:paraId="65BFD07F" w14:textId="3C0E08AD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551" w:type="pct"/>
            <w:vAlign w:val="center"/>
          </w:tcPr>
          <w:p w14:paraId="0AAE83AA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63FDB6F8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17613A5D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5A50605A" w14:textId="77777777" w:rsidTr="00304A34">
        <w:tc>
          <w:tcPr>
            <w:tcW w:w="320" w:type="pct"/>
          </w:tcPr>
          <w:p w14:paraId="51217CE2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CC0BF60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97A6E1C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48DF16C4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1793AF1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2D6EBF2" w14:textId="21B7630E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5A2665D3" w14:textId="6229E93D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15.9</w:t>
            </w:r>
          </w:p>
        </w:tc>
        <w:tc>
          <w:tcPr>
            <w:tcW w:w="551" w:type="pct"/>
            <w:vAlign w:val="center"/>
          </w:tcPr>
          <w:p w14:paraId="0E1D315D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0FB6ADF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14:paraId="183F9553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04A34" w:rsidRPr="00BF30FF" w14:paraId="1410A903" w14:textId="77777777" w:rsidTr="00304A34">
        <w:tc>
          <w:tcPr>
            <w:tcW w:w="320" w:type="pct"/>
          </w:tcPr>
          <w:p w14:paraId="588D364F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C6957D4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05B45C5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89063AB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64C6D71" w14:textId="77777777" w:rsidR="00304A34" w:rsidRPr="00BF30FF" w:rsidRDefault="00304A34" w:rsidP="00304A3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D0F451F" w14:textId="5D458CD1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1DDB6B2A" w14:textId="7CE5AF3F" w:rsidR="00304A34" w:rsidRPr="00034851" w:rsidRDefault="00BD6AB5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51" w:type="pct"/>
            <w:vAlign w:val="center"/>
          </w:tcPr>
          <w:p w14:paraId="05AAE6E1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867F732" w14:textId="77777777" w:rsidR="00304A34" w:rsidRPr="00034851" w:rsidRDefault="00304A34" w:rsidP="00304A3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782E826" w14:textId="77777777" w:rsidR="00304A34" w:rsidRPr="00BF30FF" w:rsidRDefault="00304A34" w:rsidP="00304A3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C46E405" w14:textId="77777777" w:rsidTr="00304A34">
        <w:tc>
          <w:tcPr>
            <w:tcW w:w="320" w:type="pct"/>
            <w:tcBorders>
              <w:bottom w:val="single" w:sz="4" w:space="0" w:color="auto"/>
            </w:tcBorders>
          </w:tcPr>
          <w:p w14:paraId="5E309C3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E52EA4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83B0273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AD9CA72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20385AF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7AB79" w14:textId="59C316C7" w:rsidR="00393EB4" w:rsidRPr="00034851" w:rsidRDefault="00BD6AB5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48.4</w:t>
            </w:r>
            <w:bookmarkStart w:id="5" w:name="_GoBack"/>
            <w:bookmarkEnd w:id="5"/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1A4A1BB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815543B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4D29BC" w14:textId="77777777"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0717B6BF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16A65B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77056F37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3CA6806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E482010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2688844C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1002F875" w14:textId="77777777" w:rsidR="009828C4" w:rsidRDefault="009828C4" w:rsidP="009828C4">
      <w:pPr>
        <w:rPr>
          <w:rFonts w:ascii="Calibri" w:hAnsi="Calibri" w:cs="Calibri"/>
          <w:b/>
        </w:rPr>
      </w:pPr>
    </w:p>
    <w:p w14:paraId="5D025088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14:paraId="3CD85BCE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14:paraId="5346C4FA" w14:textId="77777777"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CFF8E2C" w14:textId="77777777"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52FE28A4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7B6A02AD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14:paraId="2CF5A4A7" w14:textId="77777777"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309CB" w14:textId="77777777" w:rsidR="00E229EE" w:rsidRDefault="00E229EE" w:rsidP="006B3B92">
      <w:r>
        <w:separator/>
      </w:r>
    </w:p>
  </w:endnote>
  <w:endnote w:type="continuationSeparator" w:id="0">
    <w:p w14:paraId="3CBE9DC2" w14:textId="77777777" w:rsidR="00E229EE" w:rsidRDefault="00E229EE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FB813" w14:textId="77777777" w:rsidR="00E229EE" w:rsidRDefault="00E229EE" w:rsidP="006B3B92">
      <w:r>
        <w:separator/>
      </w:r>
    </w:p>
  </w:footnote>
  <w:footnote w:type="continuationSeparator" w:id="0">
    <w:p w14:paraId="34EAFBB3" w14:textId="77777777" w:rsidR="00E229EE" w:rsidRDefault="00E229EE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F44CF" w14:textId="77777777" w:rsidR="006B3B92" w:rsidRDefault="00D7782F">
    <w:pPr>
      <w:pStyle w:val="Header"/>
    </w:pPr>
    <w:r>
      <w:rPr>
        <w:noProof/>
      </w:rPr>
      <w:drawing>
        <wp:inline distT="0" distB="0" distL="0" distR="0" wp14:anchorId="23EE9254" wp14:editId="12707051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BFA9D1" w14:textId="77777777"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04A34"/>
    <w:rsid w:val="003524DD"/>
    <w:rsid w:val="00393EB4"/>
    <w:rsid w:val="003D0B09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E4BE5"/>
    <w:rsid w:val="009020EB"/>
    <w:rsid w:val="0096058A"/>
    <w:rsid w:val="00970AB6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6AB5"/>
    <w:rsid w:val="00BD7385"/>
    <w:rsid w:val="00BE4134"/>
    <w:rsid w:val="00C15ABD"/>
    <w:rsid w:val="00C31FF7"/>
    <w:rsid w:val="00CE4D4A"/>
    <w:rsid w:val="00CF4FA5"/>
    <w:rsid w:val="00D0488E"/>
    <w:rsid w:val="00D16144"/>
    <w:rsid w:val="00D6043E"/>
    <w:rsid w:val="00D7782F"/>
    <w:rsid w:val="00DE0B63"/>
    <w:rsid w:val="00DE71E6"/>
    <w:rsid w:val="00DF520C"/>
    <w:rsid w:val="00E229EE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35FF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53987-02C1-4BE8-8CBC-946AC7A5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Kelvin Lake</cp:lastModifiedBy>
  <cp:revision>7</cp:revision>
  <cp:lastPrinted>2012-06-18T13:10:00Z</cp:lastPrinted>
  <dcterms:created xsi:type="dcterms:W3CDTF">2016-11-01T16:21:00Z</dcterms:created>
  <dcterms:modified xsi:type="dcterms:W3CDTF">2020-06-24T14:58:00Z</dcterms:modified>
</cp:coreProperties>
</file>