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0601F31" wp14:paraId="2C078E63" wp14:textId="53ABB6EE">
      <w:pPr>
        <w:rPr>
          <w:sz w:val="28"/>
          <w:szCs w:val="28"/>
        </w:rPr>
      </w:pPr>
      <w:r w:rsidRPr="20601F31" w:rsidR="089F1DA9">
        <w:rPr>
          <w:sz w:val="28"/>
          <w:szCs w:val="28"/>
        </w:rPr>
        <w:t xml:space="preserve">Evaluate examples of successful policing initiatives aimed at protecting vulnerable individuals </w:t>
      </w:r>
    </w:p>
    <w:p w:rsidR="20601F31" w:rsidP="20601F31" w:rsidRDefault="20601F31" w14:paraId="4DDC3501" w14:textId="19F7EBDE">
      <w:pPr>
        <w:rPr>
          <w:sz w:val="28"/>
          <w:szCs w:val="28"/>
        </w:rPr>
      </w:pPr>
    </w:p>
    <w:p w:rsidR="1FD3182A" w:rsidP="20601F31" w:rsidRDefault="1FD3182A" w14:paraId="78F62CFC" w14:textId="528A4492">
      <w:pPr>
        <w:rPr>
          <w:sz w:val="24"/>
          <w:szCs w:val="24"/>
        </w:rPr>
      </w:pPr>
      <w:r w:rsidRPr="75A7906B" w:rsidR="23EF9784">
        <w:rPr>
          <w:sz w:val="24"/>
          <w:szCs w:val="24"/>
        </w:rPr>
        <w:t>In</w:t>
      </w:r>
      <w:r w:rsidRPr="75A7906B" w:rsidR="1FD3182A">
        <w:rPr>
          <w:sz w:val="24"/>
          <w:szCs w:val="24"/>
        </w:rPr>
        <w:t xml:space="preserve"> this assignment, the topic that will be covered </w:t>
      </w:r>
      <w:r w:rsidRPr="75A7906B" w:rsidR="76F27527">
        <w:rPr>
          <w:sz w:val="24"/>
          <w:szCs w:val="24"/>
        </w:rPr>
        <w:t xml:space="preserve">is </w:t>
      </w:r>
      <w:r w:rsidRPr="75A7906B" w:rsidR="1FD3182A">
        <w:rPr>
          <w:sz w:val="24"/>
          <w:szCs w:val="24"/>
        </w:rPr>
        <w:t xml:space="preserve">the main factors of successful policing initiatives </w:t>
      </w:r>
      <w:r w:rsidRPr="75A7906B" w:rsidR="7806B373">
        <w:rPr>
          <w:sz w:val="24"/>
          <w:szCs w:val="24"/>
        </w:rPr>
        <w:t xml:space="preserve">aimed at </w:t>
      </w:r>
      <w:r w:rsidRPr="75A7906B" w:rsidR="7AD0C6D8">
        <w:rPr>
          <w:sz w:val="24"/>
          <w:szCs w:val="24"/>
        </w:rPr>
        <w:t xml:space="preserve">protecting vulnerable individuals. </w:t>
      </w:r>
      <w:r w:rsidRPr="75A7906B" w:rsidR="357B4A47">
        <w:rPr>
          <w:sz w:val="24"/>
          <w:szCs w:val="24"/>
        </w:rPr>
        <w:t xml:space="preserve">This assignment will include key information such as the </w:t>
      </w:r>
      <w:r w:rsidRPr="75A7906B" w:rsidR="6B87D161">
        <w:rPr>
          <w:sz w:val="24"/>
          <w:szCs w:val="24"/>
        </w:rPr>
        <w:t>individual's</w:t>
      </w:r>
      <w:r w:rsidRPr="75A7906B" w:rsidR="516240A7">
        <w:rPr>
          <w:sz w:val="24"/>
          <w:szCs w:val="24"/>
        </w:rPr>
        <w:t xml:space="preserve"> </w:t>
      </w:r>
      <w:r w:rsidRPr="75A7906B" w:rsidR="357B4A47">
        <w:rPr>
          <w:sz w:val="24"/>
          <w:szCs w:val="24"/>
        </w:rPr>
        <w:t>gender, background</w:t>
      </w:r>
      <w:r w:rsidRPr="75A7906B" w:rsidR="6B133F4F">
        <w:rPr>
          <w:sz w:val="24"/>
          <w:szCs w:val="24"/>
        </w:rPr>
        <w:t xml:space="preserve"> </w:t>
      </w:r>
      <w:r w:rsidRPr="75A7906B" w:rsidR="6B133F4F">
        <w:rPr>
          <w:sz w:val="24"/>
          <w:szCs w:val="24"/>
        </w:rPr>
        <w:t xml:space="preserve">and </w:t>
      </w:r>
      <w:r w:rsidRPr="75A7906B" w:rsidR="357B4A47">
        <w:rPr>
          <w:sz w:val="24"/>
          <w:szCs w:val="24"/>
        </w:rPr>
        <w:t>h</w:t>
      </w:r>
      <w:r w:rsidRPr="75A7906B" w:rsidR="357B4A47">
        <w:rPr>
          <w:sz w:val="24"/>
          <w:szCs w:val="24"/>
        </w:rPr>
        <w:t>ealth</w:t>
      </w:r>
      <w:r w:rsidRPr="75A7906B" w:rsidR="357B4A47">
        <w:rPr>
          <w:sz w:val="24"/>
          <w:szCs w:val="24"/>
        </w:rPr>
        <w:t xml:space="preserve"> and community factors</w:t>
      </w:r>
      <w:r w:rsidRPr="75A7906B" w:rsidR="5409D654">
        <w:rPr>
          <w:sz w:val="24"/>
          <w:szCs w:val="24"/>
        </w:rPr>
        <w:t xml:space="preserve">. </w:t>
      </w:r>
      <w:r w:rsidRPr="75A7906B" w:rsidR="5409D654">
        <w:rPr>
          <w:sz w:val="24"/>
          <w:szCs w:val="24"/>
        </w:rPr>
        <w:t xml:space="preserve">It will also </w:t>
      </w:r>
      <w:r w:rsidRPr="75A7906B" w:rsidR="187764A2">
        <w:rPr>
          <w:sz w:val="24"/>
          <w:szCs w:val="24"/>
        </w:rPr>
        <w:t>include how the police help to protect and keep vulnerable people safe.</w:t>
      </w:r>
      <w:r w:rsidRPr="75A7906B" w:rsidR="187764A2">
        <w:rPr>
          <w:sz w:val="24"/>
          <w:szCs w:val="24"/>
        </w:rPr>
        <w:t xml:space="preserve"> </w:t>
      </w:r>
      <w:r w:rsidRPr="75A7906B" w:rsidR="47CD2BD4">
        <w:rPr>
          <w:sz w:val="24"/>
          <w:szCs w:val="24"/>
        </w:rPr>
        <w:t>Furthermore,</w:t>
      </w:r>
      <w:r w:rsidRPr="75A7906B" w:rsidR="187764A2">
        <w:rPr>
          <w:sz w:val="24"/>
          <w:szCs w:val="24"/>
        </w:rPr>
        <w:t xml:space="preserve"> this assignment will also include </w:t>
      </w:r>
      <w:r w:rsidRPr="75A7906B" w:rsidR="22DBEC10">
        <w:rPr>
          <w:sz w:val="24"/>
          <w:szCs w:val="24"/>
        </w:rPr>
        <w:t>a reference list and case</w:t>
      </w:r>
      <w:r w:rsidRPr="75A7906B" w:rsidR="61465871">
        <w:rPr>
          <w:sz w:val="24"/>
          <w:szCs w:val="24"/>
        </w:rPr>
        <w:t>s</w:t>
      </w:r>
      <w:r w:rsidRPr="75A7906B" w:rsidR="22DBEC10">
        <w:rPr>
          <w:sz w:val="24"/>
          <w:szCs w:val="24"/>
        </w:rPr>
        <w:t xml:space="preserve"> </w:t>
      </w:r>
      <w:r w:rsidRPr="75A7906B" w:rsidR="77E30B4D">
        <w:rPr>
          <w:sz w:val="24"/>
          <w:szCs w:val="24"/>
        </w:rPr>
        <w:t xml:space="preserve">to back up </w:t>
      </w:r>
      <w:r w:rsidRPr="75A7906B" w:rsidR="0701336A">
        <w:rPr>
          <w:sz w:val="24"/>
          <w:szCs w:val="24"/>
        </w:rPr>
        <w:t>all</w:t>
      </w:r>
      <w:r w:rsidRPr="75A7906B" w:rsidR="77E30B4D">
        <w:rPr>
          <w:sz w:val="24"/>
          <w:szCs w:val="24"/>
        </w:rPr>
        <w:t xml:space="preserve"> the information </w:t>
      </w:r>
      <w:r w:rsidRPr="75A7906B" w:rsidR="77E30B4D">
        <w:rPr>
          <w:sz w:val="24"/>
          <w:szCs w:val="24"/>
        </w:rPr>
        <w:t>st</w:t>
      </w:r>
      <w:r w:rsidRPr="75A7906B" w:rsidR="77E30B4D">
        <w:rPr>
          <w:sz w:val="24"/>
          <w:szCs w:val="24"/>
        </w:rPr>
        <w:t>ated</w:t>
      </w:r>
      <w:r w:rsidRPr="75A7906B" w:rsidR="77E30B4D">
        <w:rPr>
          <w:sz w:val="24"/>
          <w:szCs w:val="24"/>
        </w:rPr>
        <w:t xml:space="preserve"> t</w:t>
      </w:r>
      <w:r w:rsidRPr="75A7906B" w:rsidR="77E30B4D">
        <w:rPr>
          <w:sz w:val="24"/>
          <w:szCs w:val="24"/>
        </w:rPr>
        <w:t>o sh</w:t>
      </w:r>
      <w:r w:rsidRPr="75A7906B" w:rsidR="77E30B4D">
        <w:rPr>
          <w:sz w:val="24"/>
          <w:szCs w:val="24"/>
        </w:rPr>
        <w:t>ow how the police use successful initiatives to hel</w:t>
      </w:r>
      <w:r w:rsidRPr="75A7906B" w:rsidR="1ED706D0">
        <w:rPr>
          <w:sz w:val="24"/>
          <w:szCs w:val="24"/>
        </w:rPr>
        <w:t xml:space="preserve">p protect vulnerable people. </w:t>
      </w:r>
    </w:p>
    <w:p w:rsidR="4A77998A" w:rsidP="4A77998A" w:rsidRDefault="4A77998A" w14:paraId="47FF3F2B" w14:textId="3798B3C1">
      <w:pPr>
        <w:rPr>
          <w:sz w:val="24"/>
          <w:szCs w:val="24"/>
        </w:rPr>
      </w:pPr>
    </w:p>
    <w:p w:rsidR="39C88A8B" w:rsidP="75A7906B" w:rsidRDefault="39C88A8B" w14:paraId="59785B91" w14:textId="2A5B087C">
      <w:pPr>
        <w:rPr>
          <w:sz w:val="24"/>
          <w:szCs w:val="24"/>
        </w:rPr>
      </w:pPr>
      <w:r w:rsidRPr="75A7906B" w:rsidR="39C88A8B">
        <w:rPr>
          <w:sz w:val="24"/>
          <w:szCs w:val="24"/>
        </w:rPr>
        <w:t>According to Police CPI (2024)</w:t>
      </w:r>
      <w:r w:rsidRPr="75A7906B" w:rsidR="7788F097">
        <w:rPr>
          <w:sz w:val="24"/>
          <w:szCs w:val="24"/>
        </w:rPr>
        <w:t xml:space="preserve">, </w:t>
      </w:r>
      <w:r w:rsidRPr="75A7906B" w:rsidR="5093D21E">
        <w:rPr>
          <w:sz w:val="24"/>
          <w:szCs w:val="24"/>
        </w:rPr>
        <w:t xml:space="preserve">“Police Crime Prevention </w:t>
      </w:r>
      <w:r w:rsidRPr="75A7906B" w:rsidR="2500F22C">
        <w:rPr>
          <w:sz w:val="24"/>
          <w:szCs w:val="24"/>
        </w:rPr>
        <w:t>Initiatives</w:t>
      </w:r>
      <w:r w:rsidRPr="75A7906B" w:rsidR="5093D21E">
        <w:rPr>
          <w:sz w:val="24"/>
          <w:szCs w:val="24"/>
        </w:rPr>
        <w:t xml:space="preserve"> is the UK’s police crime prevention</w:t>
      </w:r>
      <w:r w:rsidRPr="75A7906B" w:rsidR="29AE0666">
        <w:rPr>
          <w:sz w:val="24"/>
          <w:szCs w:val="24"/>
        </w:rPr>
        <w:t xml:space="preserve"> </w:t>
      </w:r>
      <w:r w:rsidRPr="75A7906B" w:rsidR="2B4C6E9D">
        <w:rPr>
          <w:sz w:val="24"/>
          <w:szCs w:val="24"/>
        </w:rPr>
        <w:t>initiative</w:t>
      </w:r>
      <w:r w:rsidRPr="75A7906B" w:rsidR="29AE0666">
        <w:rPr>
          <w:sz w:val="24"/>
          <w:szCs w:val="24"/>
        </w:rPr>
        <w:t xml:space="preserve">”. </w:t>
      </w:r>
      <w:r w:rsidRPr="75A7906B" w:rsidR="2947EDE7">
        <w:rPr>
          <w:sz w:val="24"/>
          <w:szCs w:val="24"/>
        </w:rPr>
        <w:t xml:space="preserve">This </w:t>
      </w:r>
      <w:r w:rsidRPr="75A7906B" w:rsidR="4D088007">
        <w:rPr>
          <w:sz w:val="24"/>
          <w:szCs w:val="24"/>
        </w:rPr>
        <w:t>t</w:t>
      </w:r>
      <w:r w:rsidRPr="75A7906B" w:rsidR="4B8A4305">
        <w:rPr>
          <w:sz w:val="24"/>
          <w:szCs w:val="24"/>
        </w:rPr>
        <w:t xml:space="preserve">ype of Police Initiative </w:t>
      </w:r>
      <w:r w:rsidRPr="75A7906B" w:rsidR="528CD13B">
        <w:rPr>
          <w:sz w:val="24"/>
          <w:szCs w:val="24"/>
        </w:rPr>
        <w:t xml:space="preserve">is </w:t>
      </w:r>
      <w:r w:rsidRPr="75A7906B" w:rsidR="4250CE97">
        <w:rPr>
          <w:sz w:val="24"/>
          <w:szCs w:val="24"/>
        </w:rPr>
        <w:t xml:space="preserve">important </w:t>
      </w:r>
      <w:r w:rsidRPr="75A7906B" w:rsidR="528CD13B">
        <w:rPr>
          <w:sz w:val="24"/>
          <w:szCs w:val="24"/>
        </w:rPr>
        <w:t xml:space="preserve">to policing as it has been put into place for the main purpose of keeping </w:t>
      </w:r>
      <w:r w:rsidRPr="75A7906B" w:rsidR="665ABB5D">
        <w:rPr>
          <w:sz w:val="24"/>
          <w:szCs w:val="24"/>
        </w:rPr>
        <w:t xml:space="preserve">vulnerable </w:t>
      </w:r>
      <w:r w:rsidRPr="75A7906B" w:rsidR="528CD13B">
        <w:rPr>
          <w:sz w:val="24"/>
          <w:szCs w:val="24"/>
        </w:rPr>
        <w:t xml:space="preserve">people safe by reducing crime rates </w:t>
      </w:r>
      <w:r w:rsidRPr="75A7906B" w:rsidR="515513B2">
        <w:rPr>
          <w:sz w:val="24"/>
          <w:szCs w:val="24"/>
        </w:rPr>
        <w:t xml:space="preserve">and </w:t>
      </w:r>
      <w:r w:rsidRPr="75A7906B" w:rsidR="178AAF56">
        <w:rPr>
          <w:sz w:val="24"/>
          <w:szCs w:val="24"/>
        </w:rPr>
        <w:t>trying out a wide range of approaches that will be used to help people</w:t>
      </w:r>
      <w:r w:rsidRPr="75A7906B" w:rsidR="0296D46D">
        <w:rPr>
          <w:sz w:val="24"/>
          <w:szCs w:val="24"/>
        </w:rPr>
        <w:t xml:space="preserve"> </w:t>
      </w:r>
      <w:r w:rsidRPr="75A7906B" w:rsidR="178AAF56">
        <w:rPr>
          <w:sz w:val="24"/>
          <w:szCs w:val="24"/>
        </w:rPr>
        <w:t xml:space="preserve">live in a safer environment </w:t>
      </w:r>
      <w:r w:rsidRPr="75A7906B" w:rsidR="49683FDD">
        <w:rPr>
          <w:sz w:val="24"/>
          <w:szCs w:val="24"/>
        </w:rPr>
        <w:t>with the main target being to reduce crimes and protect people</w:t>
      </w:r>
      <w:r w:rsidRPr="75A7906B" w:rsidR="59A8E291">
        <w:rPr>
          <w:sz w:val="24"/>
          <w:szCs w:val="24"/>
        </w:rPr>
        <w:t xml:space="preserve"> from danger</w:t>
      </w:r>
      <w:r w:rsidRPr="75A7906B" w:rsidR="03A6E829">
        <w:rPr>
          <w:sz w:val="24"/>
          <w:szCs w:val="24"/>
        </w:rPr>
        <w:t xml:space="preserve">, to also </w:t>
      </w:r>
      <w:r w:rsidRPr="75A7906B" w:rsidR="73854B44">
        <w:rPr>
          <w:sz w:val="24"/>
          <w:szCs w:val="24"/>
        </w:rPr>
        <w:t xml:space="preserve"> provide them with a much safer society to live in. </w:t>
      </w:r>
      <w:r w:rsidRPr="75A7906B" w:rsidR="5D53A62C">
        <w:rPr>
          <w:sz w:val="24"/>
          <w:szCs w:val="24"/>
        </w:rPr>
        <w:t xml:space="preserve">One successful policing initiative that the Police use to protect a vulnerable person is </w:t>
      </w:r>
      <w:r w:rsidRPr="75A7906B" w:rsidR="4D9EB856">
        <w:rPr>
          <w:sz w:val="24"/>
          <w:szCs w:val="24"/>
        </w:rPr>
        <w:t xml:space="preserve">by using a </w:t>
      </w:r>
      <w:r w:rsidRPr="75A7906B" w:rsidR="4D9EB856">
        <w:rPr>
          <w:sz w:val="24"/>
          <w:szCs w:val="24"/>
        </w:rPr>
        <w:t>programme</w:t>
      </w:r>
      <w:r w:rsidRPr="75A7906B" w:rsidR="4D9EB856">
        <w:rPr>
          <w:sz w:val="24"/>
          <w:szCs w:val="24"/>
        </w:rPr>
        <w:t xml:space="preserve"> called Prevent. According to City of London Police (2024)</w:t>
      </w:r>
      <w:r w:rsidRPr="75A7906B" w:rsidR="2EDBABD7">
        <w:rPr>
          <w:sz w:val="24"/>
          <w:szCs w:val="24"/>
        </w:rPr>
        <w:t xml:space="preserve">, </w:t>
      </w:r>
      <w:r w:rsidRPr="75A7906B" w:rsidR="1A4108F1">
        <w:rPr>
          <w:sz w:val="24"/>
          <w:szCs w:val="24"/>
        </w:rPr>
        <w:t>“The</w:t>
      </w:r>
      <w:r w:rsidRPr="75A7906B" w:rsidR="68C18EB0">
        <w:rPr>
          <w:sz w:val="24"/>
          <w:szCs w:val="24"/>
        </w:rPr>
        <w:t xml:space="preserve"> role of </w:t>
      </w:r>
      <w:r w:rsidRPr="75A7906B" w:rsidR="2FAD9B3B">
        <w:rPr>
          <w:sz w:val="24"/>
          <w:szCs w:val="24"/>
        </w:rPr>
        <w:t xml:space="preserve">our </w:t>
      </w:r>
      <w:r w:rsidRPr="75A7906B" w:rsidR="68C18EB0">
        <w:rPr>
          <w:sz w:val="24"/>
          <w:szCs w:val="24"/>
        </w:rPr>
        <w:t xml:space="preserve">prevent officers </w:t>
      </w:r>
      <w:r w:rsidRPr="75A7906B" w:rsidR="2CC411C2">
        <w:rPr>
          <w:sz w:val="24"/>
          <w:szCs w:val="24"/>
        </w:rPr>
        <w:t>are</w:t>
      </w:r>
      <w:r w:rsidRPr="75A7906B" w:rsidR="3CCB9F4A">
        <w:rPr>
          <w:sz w:val="24"/>
          <w:szCs w:val="24"/>
        </w:rPr>
        <w:t xml:space="preserve"> </w:t>
      </w:r>
      <w:r w:rsidRPr="75A7906B" w:rsidR="68C18EB0">
        <w:rPr>
          <w:sz w:val="24"/>
          <w:szCs w:val="24"/>
        </w:rPr>
        <w:t xml:space="preserve">to help vulnerable people </w:t>
      </w:r>
      <w:r w:rsidRPr="75A7906B" w:rsidR="7F830FDC">
        <w:rPr>
          <w:sz w:val="24"/>
          <w:szCs w:val="24"/>
        </w:rPr>
        <w:t xml:space="preserve">to </w:t>
      </w:r>
      <w:r w:rsidRPr="75A7906B" w:rsidR="1329124C">
        <w:rPr>
          <w:sz w:val="24"/>
          <w:szCs w:val="24"/>
        </w:rPr>
        <w:t>radicalization</w:t>
      </w:r>
      <w:r w:rsidRPr="75A7906B" w:rsidR="7F830FDC">
        <w:rPr>
          <w:sz w:val="24"/>
          <w:szCs w:val="24"/>
        </w:rPr>
        <w:t xml:space="preserve"> move away from extremism</w:t>
      </w:r>
      <w:r w:rsidRPr="75A7906B" w:rsidR="31658397">
        <w:rPr>
          <w:sz w:val="24"/>
          <w:szCs w:val="24"/>
        </w:rPr>
        <w:t xml:space="preserve">” This indicates that the police </w:t>
      </w:r>
      <w:r w:rsidRPr="75A7906B" w:rsidR="28916BA6">
        <w:rPr>
          <w:sz w:val="24"/>
          <w:szCs w:val="24"/>
        </w:rPr>
        <w:t xml:space="preserve">have created this </w:t>
      </w:r>
      <w:r w:rsidRPr="75A7906B" w:rsidR="28916BA6">
        <w:rPr>
          <w:sz w:val="24"/>
          <w:szCs w:val="24"/>
        </w:rPr>
        <w:t>programme</w:t>
      </w:r>
      <w:r w:rsidRPr="75A7906B" w:rsidR="28916BA6">
        <w:rPr>
          <w:sz w:val="24"/>
          <w:szCs w:val="24"/>
        </w:rPr>
        <w:t xml:space="preserve"> to help protect vulnerable people as if they are starting to express views that put themselves or others at risk</w:t>
      </w:r>
      <w:r w:rsidRPr="75A7906B" w:rsidR="25D0B880">
        <w:rPr>
          <w:sz w:val="24"/>
          <w:szCs w:val="24"/>
        </w:rPr>
        <w:t>,</w:t>
      </w:r>
      <w:r w:rsidRPr="75A7906B" w:rsidR="28916BA6">
        <w:rPr>
          <w:sz w:val="24"/>
          <w:szCs w:val="24"/>
        </w:rPr>
        <w:t xml:space="preserve"> </w:t>
      </w:r>
      <w:r w:rsidRPr="75A7906B" w:rsidR="5085F074">
        <w:rPr>
          <w:sz w:val="24"/>
          <w:szCs w:val="24"/>
        </w:rPr>
        <w:t xml:space="preserve">the police can offer advice and support to </w:t>
      </w:r>
      <w:r w:rsidRPr="75A7906B" w:rsidR="2EA284C7">
        <w:rPr>
          <w:sz w:val="24"/>
          <w:szCs w:val="24"/>
        </w:rPr>
        <w:t>both the individual and their</w:t>
      </w:r>
      <w:r w:rsidRPr="75A7906B" w:rsidR="5085F074">
        <w:rPr>
          <w:sz w:val="24"/>
          <w:szCs w:val="24"/>
        </w:rPr>
        <w:t xml:space="preserve"> families</w:t>
      </w:r>
      <w:r w:rsidRPr="75A7906B" w:rsidR="3CE6FA5C">
        <w:rPr>
          <w:sz w:val="24"/>
          <w:szCs w:val="24"/>
        </w:rPr>
        <w:t>, they also support them</w:t>
      </w:r>
      <w:r w:rsidRPr="75A7906B" w:rsidR="6CDA21AC">
        <w:rPr>
          <w:sz w:val="24"/>
          <w:szCs w:val="24"/>
        </w:rPr>
        <w:t xml:space="preserve"> by </w:t>
      </w:r>
      <w:r w:rsidRPr="75A7906B" w:rsidR="5085F074">
        <w:rPr>
          <w:sz w:val="24"/>
          <w:szCs w:val="24"/>
        </w:rPr>
        <w:t xml:space="preserve">moving them away from </w:t>
      </w:r>
      <w:r w:rsidRPr="75A7906B" w:rsidR="207346A8">
        <w:rPr>
          <w:sz w:val="24"/>
          <w:szCs w:val="24"/>
        </w:rPr>
        <w:t xml:space="preserve">extremism </w:t>
      </w:r>
      <w:r w:rsidRPr="75A7906B" w:rsidR="3FE7E2A0">
        <w:rPr>
          <w:sz w:val="24"/>
          <w:szCs w:val="24"/>
        </w:rPr>
        <w:t>by</w:t>
      </w:r>
      <w:r w:rsidRPr="75A7906B" w:rsidR="207346A8">
        <w:rPr>
          <w:sz w:val="24"/>
          <w:szCs w:val="24"/>
        </w:rPr>
        <w:t xml:space="preserve"> </w:t>
      </w:r>
      <w:r w:rsidRPr="75A7906B" w:rsidR="4494D87E">
        <w:rPr>
          <w:sz w:val="24"/>
          <w:szCs w:val="24"/>
        </w:rPr>
        <w:t xml:space="preserve">also </w:t>
      </w:r>
      <w:r w:rsidRPr="75A7906B" w:rsidR="207346A8">
        <w:rPr>
          <w:sz w:val="24"/>
          <w:szCs w:val="24"/>
        </w:rPr>
        <w:t xml:space="preserve">providing them with help such as </w:t>
      </w:r>
      <w:r w:rsidRPr="75A7906B" w:rsidR="2842C5B5">
        <w:rPr>
          <w:sz w:val="24"/>
          <w:szCs w:val="24"/>
        </w:rPr>
        <w:t xml:space="preserve">providing doctors, through a school, or with local community groups or mentors. </w:t>
      </w:r>
    </w:p>
    <w:p w:rsidR="39C88A8B" w:rsidP="75A7906B" w:rsidRDefault="39C88A8B" w14:paraId="79DE2A92" w14:textId="6EBCE7D5">
      <w:pPr>
        <w:rPr>
          <w:sz w:val="24"/>
          <w:szCs w:val="24"/>
        </w:rPr>
      </w:pPr>
      <w:r w:rsidRPr="75A7906B" w:rsidR="51CE7609">
        <w:rPr>
          <w:sz w:val="24"/>
          <w:szCs w:val="24"/>
        </w:rPr>
        <w:t>Another successful initiative police will use is safeguardin</w:t>
      </w:r>
      <w:r w:rsidRPr="75A7906B" w:rsidR="10235F28">
        <w:rPr>
          <w:sz w:val="24"/>
          <w:szCs w:val="24"/>
        </w:rPr>
        <w:t>g. P</w:t>
      </w:r>
      <w:r w:rsidRPr="75A7906B" w:rsidR="69E403B9">
        <w:rPr>
          <w:sz w:val="24"/>
          <w:szCs w:val="24"/>
        </w:rPr>
        <w:t xml:space="preserve">olice and Crime Commissioner (2022) state safeguarding vulnerable people is </w:t>
      </w:r>
      <w:r w:rsidRPr="75A7906B" w:rsidR="3489FC07">
        <w:rPr>
          <w:sz w:val="24"/>
          <w:szCs w:val="24"/>
        </w:rPr>
        <w:t>vital</w:t>
      </w:r>
      <w:r w:rsidRPr="75A7906B" w:rsidR="69E403B9">
        <w:rPr>
          <w:sz w:val="24"/>
          <w:szCs w:val="24"/>
        </w:rPr>
        <w:t xml:space="preserve"> </w:t>
      </w:r>
      <w:r w:rsidRPr="75A7906B" w:rsidR="136B4D8C">
        <w:rPr>
          <w:sz w:val="24"/>
          <w:szCs w:val="24"/>
        </w:rPr>
        <w:t xml:space="preserve">to </w:t>
      </w:r>
      <w:r w:rsidRPr="75A7906B" w:rsidR="7A276AE3">
        <w:rPr>
          <w:sz w:val="24"/>
          <w:szCs w:val="24"/>
        </w:rPr>
        <w:t>keeping them safe,</w:t>
      </w:r>
      <w:r w:rsidRPr="75A7906B" w:rsidR="136B4D8C">
        <w:rPr>
          <w:sz w:val="24"/>
          <w:szCs w:val="24"/>
        </w:rPr>
        <w:t xml:space="preserve"> safeguarding vulnerable people </w:t>
      </w:r>
      <w:r w:rsidRPr="75A7906B" w:rsidR="1F4E78B8">
        <w:rPr>
          <w:sz w:val="24"/>
          <w:szCs w:val="24"/>
        </w:rPr>
        <w:t>was</w:t>
      </w:r>
      <w:r w:rsidRPr="75A7906B" w:rsidR="136B4D8C">
        <w:rPr>
          <w:sz w:val="24"/>
          <w:szCs w:val="24"/>
        </w:rPr>
        <w:t xml:space="preserve"> </w:t>
      </w:r>
      <w:r w:rsidRPr="75A7906B" w:rsidR="00F42B91">
        <w:rPr>
          <w:sz w:val="24"/>
          <w:szCs w:val="24"/>
        </w:rPr>
        <w:t xml:space="preserve">one of </w:t>
      </w:r>
      <w:r w:rsidRPr="75A7906B" w:rsidR="136B4D8C">
        <w:rPr>
          <w:sz w:val="24"/>
          <w:szCs w:val="24"/>
        </w:rPr>
        <w:t xml:space="preserve">the biggest </w:t>
      </w:r>
      <w:r w:rsidRPr="75A7906B" w:rsidR="7839C92D">
        <w:rPr>
          <w:sz w:val="24"/>
          <w:szCs w:val="24"/>
        </w:rPr>
        <w:t xml:space="preserve">priorities with </w:t>
      </w:r>
      <w:r w:rsidRPr="75A7906B" w:rsidR="735D4094">
        <w:rPr>
          <w:sz w:val="24"/>
          <w:szCs w:val="24"/>
        </w:rPr>
        <w:t>a significant percentage</w:t>
      </w:r>
      <w:r w:rsidRPr="75A7906B" w:rsidR="7839C92D">
        <w:rPr>
          <w:sz w:val="24"/>
          <w:szCs w:val="24"/>
        </w:rPr>
        <w:t xml:space="preserve"> of people </w:t>
      </w:r>
      <w:r w:rsidRPr="75A7906B" w:rsidR="7839C92D">
        <w:rPr>
          <w:sz w:val="24"/>
          <w:szCs w:val="24"/>
        </w:rPr>
        <w:t>stating</w:t>
      </w:r>
      <w:r w:rsidRPr="75A7906B" w:rsidR="7839C92D">
        <w:rPr>
          <w:sz w:val="24"/>
          <w:szCs w:val="24"/>
        </w:rPr>
        <w:t xml:space="preserve"> it was important to them. </w:t>
      </w:r>
      <w:r w:rsidRPr="75A7906B" w:rsidR="7079263A">
        <w:rPr>
          <w:sz w:val="24"/>
          <w:szCs w:val="24"/>
        </w:rPr>
        <w:t xml:space="preserve">Safeguarding is a vital police </w:t>
      </w:r>
      <w:r w:rsidRPr="75A7906B" w:rsidR="2E62FEFF">
        <w:rPr>
          <w:sz w:val="24"/>
          <w:szCs w:val="24"/>
        </w:rPr>
        <w:t>initiative</w:t>
      </w:r>
      <w:r w:rsidRPr="75A7906B" w:rsidR="7079263A">
        <w:rPr>
          <w:sz w:val="24"/>
          <w:szCs w:val="24"/>
        </w:rPr>
        <w:t xml:space="preserve"> in protecting vulnerable people as </w:t>
      </w:r>
      <w:r w:rsidRPr="75A7906B" w:rsidR="54F5BED1">
        <w:rPr>
          <w:sz w:val="24"/>
          <w:szCs w:val="24"/>
        </w:rPr>
        <w:t xml:space="preserve">Somerset Safeguarding Adults Board (N.D.) </w:t>
      </w:r>
      <w:r w:rsidRPr="75A7906B" w:rsidR="42802EA5">
        <w:rPr>
          <w:sz w:val="24"/>
          <w:szCs w:val="24"/>
        </w:rPr>
        <w:t>informs</w:t>
      </w:r>
      <w:r w:rsidRPr="75A7906B" w:rsidR="54F5BED1">
        <w:rPr>
          <w:sz w:val="24"/>
          <w:szCs w:val="24"/>
        </w:rPr>
        <w:t xml:space="preserve"> </w:t>
      </w:r>
      <w:r w:rsidRPr="75A7906B" w:rsidR="4517FC76">
        <w:rPr>
          <w:sz w:val="24"/>
          <w:szCs w:val="24"/>
        </w:rPr>
        <w:t xml:space="preserve">that </w:t>
      </w:r>
      <w:r w:rsidRPr="75A7906B" w:rsidR="7DE77A87">
        <w:rPr>
          <w:sz w:val="24"/>
          <w:szCs w:val="24"/>
        </w:rPr>
        <w:t>t</w:t>
      </w:r>
      <w:r w:rsidRPr="75A7906B" w:rsidR="6AAFFA3C">
        <w:rPr>
          <w:sz w:val="24"/>
          <w:szCs w:val="24"/>
        </w:rPr>
        <w:t>he main aims of it is to prevent harm and reduce risk to people with care and support</w:t>
      </w:r>
      <w:r w:rsidRPr="75A7906B" w:rsidR="472E2ACE">
        <w:rPr>
          <w:sz w:val="24"/>
          <w:szCs w:val="24"/>
        </w:rPr>
        <w:t xml:space="preserve"> needs, stop and prevent abuse and neglect wherever possible</w:t>
      </w:r>
      <w:r w:rsidRPr="75A7906B" w:rsidR="78C727BD">
        <w:rPr>
          <w:sz w:val="24"/>
          <w:szCs w:val="24"/>
        </w:rPr>
        <w:t xml:space="preserve">. It also </w:t>
      </w:r>
      <w:r w:rsidRPr="75A7906B" w:rsidR="472E2ACE">
        <w:rPr>
          <w:sz w:val="24"/>
          <w:szCs w:val="24"/>
        </w:rPr>
        <w:t>safeguards</w:t>
      </w:r>
      <w:r w:rsidRPr="75A7906B" w:rsidR="0712C293">
        <w:rPr>
          <w:sz w:val="24"/>
          <w:szCs w:val="24"/>
        </w:rPr>
        <w:t xml:space="preserve"> vulnerable</w:t>
      </w:r>
      <w:r w:rsidRPr="75A7906B" w:rsidR="472E2ACE">
        <w:rPr>
          <w:sz w:val="24"/>
          <w:szCs w:val="24"/>
        </w:rPr>
        <w:t xml:space="preserve"> people </w:t>
      </w:r>
      <w:r w:rsidRPr="75A7906B" w:rsidR="3B4F0520">
        <w:rPr>
          <w:sz w:val="24"/>
          <w:szCs w:val="24"/>
        </w:rPr>
        <w:t xml:space="preserve">to an extent </w:t>
      </w:r>
      <w:r w:rsidRPr="75A7906B" w:rsidR="6E9521CB">
        <w:rPr>
          <w:sz w:val="24"/>
          <w:szCs w:val="24"/>
        </w:rPr>
        <w:t xml:space="preserve">to give them </w:t>
      </w:r>
      <w:r w:rsidRPr="75A7906B" w:rsidR="2D4860DF">
        <w:rPr>
          <w:sz w:val="24"/>
          <w:szCs w:val="24"/>
        </w:rPr>
        <w:t xml:space="preserve">the </w:t>
      </w:r>
      <w:r w:rsidRPr="75A7906B" w:rsidR="6E9521CB">
        <w:rPr>
          <w:sz w:val="24"/>
          <w:szCs w:val="24"/>
        </w:rPr>
        <w:t>access to be able to make</w:t>
      </w:r>
      <w:r w:rsidRPr="75A7906B" w:rsidR="5A7FDEB0">
        <w:rPr>
          <w:sz w:val="24"/>
          <w:szCs w:val="24"/>
        </w:rPr>
        <w:t xml:space="preserve"> the</w:t>
      </w:r>
      <w:r w:rsidRPr="75A7906B" w:rsidR="6E9521CB">
        <w:rPr>
          <w:sz w:val="24"/>
          <w:szCs w:val="24"/>
        </w:rPr>
        <w:t xml:space="preserve"> choices they </w:t>
      </w:r>
      <w:r w:rsidRPr="75A7906B" w:rsidR="19B42A28">
        <w:rPr>
          <w:sz w:val="24"/>
          <w:szCs w:val="24"/>
        </w:rPr>
        <w:t>want</w:t>
      </w:r>
      <w:r w:rsidRPr="75A7906B" w:rsidR="6E9521CB">
        <w:rPr>
          <w:sz w:val="24"/>
          <w:szCs w:val="24"/>
        </w:rPr>
        <w:t xml:space="preserve"> to help them </w:t>
      </w:r>
      <w:r w:rsidRPr="75A7906B" w:rsidR="1EFF7C2D">
        <w:rPr>
          <w:sz w:val="24"/>
          <w:szCs w:val="24"/>
        </w:rPr>
        <w:t>have control on how they want to live.</w:t>
      </w:r>
      <w:r w:rsidRPr="75A7906B" w:rsidR="77208B9C">
        <w:rPr>
          <w:sz w:val="24"/>
          <w:szCs w:val="24"/>
        </w:rPr>
        <w:t xml:space="preserve"> This </w:t>
      </w:r>
      <w:r w:rsidRPr="75A7906B" w:rsidR="504AF1AC">
        <w:rPr>
          <w:sz w:val="24"/>
          <w:szCs w:val="24"/>
        </w:rPr>
        <w:t xml:space="preserve">policing </w:t>
      </w:r>
      <w:r w:rsidRPr="75A7906B" w:rsidR="77208B9C">
        <w:rPr>
          <w:sz w:val="24"/>
          <w:szCs w:val="24"/>
        </w:rPr>
        <w:t xml:space="preserve">initiative is important because it allows people who are vulnerable to be able to live their life in a </w:t>
      </w:r>
      <w:r w:rsidRPr="75A7906B" w:rsidR="18547033">
        <w:rPr>
          <w:sz w:val="24"/>
          <w:szCs w:val="24"/>
        </w:rPr>
        <w:t xml:space="preserve">safe place around </w:t>
      </w:r>
      <w:r w:rsidRPr="75A7906B" w:rsidR="18547033">
        <w:rPr>
          <w:sz w:val="24"/>
          <w:szCs w:val="24"/>
        </w:rPr>
        <w:t>people</w:t>
      </w:r>
      <w:r w:rsidRPr="75A7906B" w:rsidR="4FE8D0F1">
        <w:rPr>
          <w:sz w:val="24"/>
          <w:szCs w:val="24"/>
        </w:rPr>
        <w:t xml:space="preserve"> who love and</w:t>
      </w:r>
      <w:r w:rsidRPr="75A7906B" w:rsidR="18547033">
        <w:rPr>
          <w:sz w:val="24"/>
          <w:szCs w:val="24"/>
        </w:rPr>
        <w:t xml:space="preserve"> care about them whilst also being given </w:t>
      </w:r>
      <w:r w:rsidRPr="75A7906B" w:rsidR="6A685D2E">
        <w:rPr>
          <w:sz w:val="24"/>
          <w:szCs w:val="24"/>
        </w:rPr>
        <w:t>the</w:t>
      </w:r>
      <w:r w:rsidRPr="75A7906B" w:rsidR="18547033">
        <w:rPr>
          <w:sz w:val="24"/>
          <w:szCs w:val="24"/>
        </w:rPr>
        <w:t xml:space="preserve"> platform</w:t>
      </w:r>
      <w:r w:rsidRPr="75A7906B" w:rsidR="1D8C98D4">
        <w:rPr>
          <w:sz w:val="24"/>
          <w:szCs w:val="24"/>
        </w:rPr>
        <w:t xml:space="preserve"> </w:t>
      </w:r>
      <w:r w:rsidRPr="75A7906B" w:rsidR="18547033">
        <w:rPr>
          <w:sz w:val="24"/>
          <w:szCs w:val="24"/>
        </w:rPr>
        <w:t>to make their own decisions on how they want to live their lives</w:t>
      </w:r>
      <w:r w:rsidRPr="75A7906B" w:rsidR="46CF170C">
        <w:rPr>
          <w:sz w:val="24"/>
          <w:szCs w:val="24"/>
        </w:rPr>
        <w:t xml:space="preserve"> freely and safely away </w:t>
      </w:r>
      <w:r w:rsidRPr="75A7906B" w:rsidR="5A16A597">
        <w:rPr>
          <w:sz w:val="24"/>
          <w:szCs w:val="24"/>
        </w:rPr>
        <w:t>from abuse and neglect.</w:t>
      </w:r>
      <w:r w:rsidRPr="75A7906B" w:rsidR="1C1466D1">
        <w:rPr>
          <w:sz w:val="24"/>
          <w:szCs w:val="24"/>
        </w:rPr>
        <w:t xml:space="preserve"> </w:t>
      </w:r>
    </w:p>
    <w:p w:rsidR="39C88A8B" w:rsidP="75A7906B" w:rsidRDefault="39C88A8B" w14:paraId="46A90BAE" w14:textId="2DFAA296">
      <w:pPr>
        <w:rPr>
          <w:sz w:val="24"/>
          <w:szCs w:val="24"/>
        </w:rPr>
      </w:pPr>
      <w:r w:rsidRPr="75A7906B" w:rsidR="7B59E1E6">
        <w:rPr>
          <w:sz w:val="24"/>
          <w:szCs w:val="24"/>
        </w:rPr>
        <w:t xml:space="preserve">Another </w:t>
      </w:r>
      <w:r w:rsidRPr="75A7906B" w:rsidR="7DF3DEFE">
        <w:rPr>
          <w:sz w:val="24"/>
          <w:szCs w:val="24"/>
        </w:rPr>
        <w:t>initiative</w:t>
      </w:r>
      <w:r w:rsidRPr="75A7906B" w:rsidR="7B59E1E6">
        <w:rPr>
          <w:sz w:val="24"/>
          <w:szCs w:val="24"/>
        </w:rPr>
        <w:t xml:space="preserve"> the police will use to protect vulnerable people is the Police and </w:t>
      </w:r>
      <w:r w:rsidRPr="75A7906B" w:rsidR="34BD4AB6">
        <w:rPr>
          <w:sz w:val="24"/>
          <w:szCs w:val="24"/>
        </w:rPr>
        <w:t xml:space="preserve">Crime plan. PFCC (2024) </w:t>
      </w:r>
      <w:r w:rsidRPr="75A7906B" w:rsidR="3F12D603">
        <w:rPr>
          <w:sz w:val="24"/>
          <w:szCs w:val="24"/>
        </w:rPr>
        <w:t>says</w:t>
      </w:r>
      <w:r w:rsidRPr="75A7906B" w:rsidR="3B126045">
        <w:rPr>
          <w:sz w:val="24"/>
          <w:szCs w:val="24"/>
        </w:rPr>
        <w:t>,</w:t>
      </w:r>
      <w:r w:rsidRPr="75A7906B" w:rsidR="3F12D603">
        <w:rPr>
          <w:sz w:val="24"/>
          <w:szCs w:val="24"/>
        </w:rPr>
        <w:t xml:space="preserve"> </w:t>
      </w:r>
      <w:r w:rsidRPr="75A7906B" w:rsidR="3919D9F6">
        <w:rPr>
          <w:sz w:val="24"/>
          <w:szCs w:val="24"/>
        </w:rPr>
        <w:t>“Our</w:t>
      </w:r>
      <w:r w:rsidRPr="75A7906B" w:rsidR="3F12D603">
        <w:rPr>
          <w:sz w:val="24"/>
          <w:szCs w:val="24"/>
        </w:rPr>
        <w:t xml:space="preserve"> objective is to give a voice to people who need protection, support the vulnerable </w:t>
      </w:r>
      <w:r w:rsidRPr="75A7906B" w:rsidR="46E01B64">
        <w:rPr>
          <w:sz w:val="24"/>
          <w:szCs w:val="24"/>
        </w:rPr>
        <w:t xml:space="preserve">and reduce the number of people who have become a victim </w:t>
      </w:r>
      <w:r w:rsidRPr="75A7906B" w:rsidR="6E246A47">
        <w:rPr>
          <w:sz w:val="24"/>
          <w:szCs w:val="24"/>
        </w:rPr>
        <w:t>of crime in their communities or homes”</w:t>
      </w:r>
      <w:r w:rsidRPr="75A7906B" w:rsidR="7144E2A3">
        <w:rPr>
          <w:sz w:val="24"/>
          <w:szCs w:val="24"/>
        </w:rPr>
        <w:t xml:space="preserve">. This shows that the work they do is crucial to protecting vulnerable people </w:t>
      </w:r>
      <w:r w:rsidRPr="75A7906B" w:rsidR="3CABA429">
        <w:rPr>
          <w:sz w:val="24"/>
          <w:szCs w:val="24"/>
        </w:rPr>
        <w:t>as their main aims and goals are to offer as much support as they can to vulnerable people an</w:t>
      </w:r>
      <w:r w:rsidRPr="75A7906B" w:rsidR="3ED023EF">
        <w:rPr>
          <w:sz w:val="24"/>
          <w:szCs w:val="24"/>
        </w:rPr>
        <w:t xml:space="preserve">d help them by keeping them safe and protected from danger </w:t>
      </w:r>
      <w:r w:rsidRPr="75A7906B" w:rsidR="5AC74D13">
        <w:rPr>
          <w:sz w:val="24"/>
          <w:szCs w:val="24"/>
        </w:rPr>
        <w:t xml:space="preserve">in local communities and </w:t>
      </w:r>
      <w:r w:rsidRPr="75A7906B" w:rsidR="1527ACBC">
        <w:rPr>
          <w:sz w:val="24"/>
          <w:szCs w:val="24"/>
        </w:rPr>
        <w:t xml:space="preserve">at </w:t>
      </w:r>
      <w:r w:rsidRPr="75A7906B" w:rsidR="5AC74D13">
        <w:rPr>
          <w:sz w:val="24"/>
          <w:szCs w:val="24"/>
        </w:rPr>
        <w:t>their homes</w:t>
      </w:r>
      <w:r w:rsidRPr="75A7906B" w:rsidR="5D81010D">
        <w:rPr>
          <w:sz w:val="24"/>
          <w:szCs w:val="24"/>
        </w:rPr>
        <w:t>, they do this to not only reduce crime</w:t>
      </w:r>
      <w:r w:rsidRPr="75A7906B" w:rsidR="1FD191E4">
        <w:rPr>
          <w:sz w:val="24"/>
          <w:szCs w:val="24"/>
        </w:rPr>
        <w:t xml:space="preserve"> rates </w:t>
      </w:r>
      <w:r w:rsidRPr="75A7906B" w:rsidR="5D81010D">
        <w:rPr>
          <w:sz w:val="24"/>
          <w:szCs w:val="24"/>
        </w:rPr>
        <w:t xml:space="preserve">in communities and homes but to also provide vulnerable people with </w:t>
      </w:r>
      <w:r w:rsidRPr="75A7906B" w:rsidR="3FF5A10D">
        <w:rPr>
          <w:sz w:val="24"/>
          <w:szCs w:val="24"/>
        </w:rPr>
        <w:t xml:space="preserve">the </w:t>
      </w:r>
      <w:r w:rsidRPr="75A7906B" w:rsidR="5D81010D">
        <w:rPr>
          <w:sz w:val="24"/>
          <w:szCs w:val="24"/>
        </w:rPr>
        <w:t>safety</w:t>
      </w:r>
      <w:r w:rsidRPr="75A7906B" w:rsidR="144798E0">
        <w:rPr>
          <w:sz w:val="24"/>
          <w:szCs w:val="24"/>
        </w:rPr>
        <w:t xml:space="preserve"> and freedom</w:t>
      </w:r>
      <w:r w:rsidRPr="75A7906B" w:rsidR="5D81010D">
        <w:rPr>
          <w:sz w:val="24"/>
          <w:szCs w:val="24"/>
        </w:rPr>
        <w:t xml:space="preserve"> to be able to live freely</w:t>
      </w:r>
      <w:r w:rsidRPr="75A7906B" w:rsidR="32EC8CDD">
        <w:rPr>
          <w:sz w:val="24"/>
          <w:szCs w:val="24"/>
        </w:rPr>
        <w:t xml:space="preserve"> and</w:t>
      </w:r>
      <w:r w:rsidRPr="75A7906B" w:rsidR="5D81010D">
        <w:rPr>
          <w:sz w:val="24"/>
          <w:szCs w:val="24"/>
        </w:rPr>
        <w:t xml:space="preserve"> without fear</w:t>
      </w:r>
      <w:r w:rsidRPr="75A7906B" w:rsidR="3EAD8CB8">
        <w:rPr>
          <w:sz w:val="24"/>
          <w:szCs w:val="24"/>
        </w:rPr>
        <w:t xml:space="preserve"> in their communities</w:t>
      </w:r>
      <w:r w:rsidRPr="75A7906B" w:rsidR="19ED0AD7">
        <w:rPr>
          <w:sz w:val="24"/>
          <w:szCs w:val="24"/>
        </w:rPr>
        <w:t>. This also shows that</w:t>
      </w:r>
      <w:r w:rsidRPr="75A7906B" w:rsidR="20B08DBA">
        <w:rPr>
          <w:sz w:val="24"/>
          <w:szCs w:val="24"/>
        </w:rPr>
        <w:t xml:space="preserve"> the work they do is key as they want to build consistency in their work to ensure that vulnerable people are always safe whilst also making sure t</w:t>
      </w:r>
      <w:r w:rsidRPr="75A7906B" w:rsidR="3948BE88">
        <w:rPr>
          <w:sz w:val="24"/>
          <w:szCs w:val="24"/>
        </w:rPr>
        <w:t>o keep</w:t>
      </w:r>
      <w:r w:rsidRPr="75A7906B" w:rsidR="158D0006">
        <w:rPr>
          <w:sz w:val="24"/>
          <w:szCs w:val="24"/>
        </w:rPr>
        <w:t xml:space="preserve"> work</w:t>
      </w:r>
      <w:r w:rsidRPr="75A7906B" w:rsidR="77B54D83">
        <w:rPr>
          <w:sz w:val="24"/>
          <w:szCs w:val="24"/>
        </w:rPr>
        <w:t xml:space="preserve">ing hard </w:t>
      </w:r>
      <w:r w:rsidRPr="75A7906B" w:rsidR="158D0006">
        <w:rPr>
          <w:sz w:val="24"/>
          <w:szCs w:val="24"/>
        </w:rPr>
        <w:t xml:space="preserve">on </w:t>
      </w:r>
      <w:r w:rsidRPr="75A7906B" w:rsidR="20B08DBA">
        <w:rPr>
          <w:sz w:val="24"/>
          <w:szCs w:val="24"/>
        </w:rPr>
        <w:t>reduc</w:t>
      </w:r>
      <w:r w:rsidRPr="75A7906B" w:rsidR="3C2A1D5F">
        <w:rPr>
          <w:sz w:val="24"/>
          <w:szCs w:val="24"/>
        </w:rPr>
        <w:t>ing</w:t>
      </w:r>
      <w:r w:rsidRPr="75A7906B" w:rsidR="20B08DBA">
        <w:rPr>
          <w:sz w:val="24"/>
          <w:szCs w:val="24"/>
        </w:rPr>
        <w:t xml:space="preserve"> crime rates </w:t>
      </w:r>
      <w:r w:rsidRPr="75A7906B" w:rsidR="5AC864FA">
        <w:rPr>
          <w:sz w:val="24"/>
          <w:szCs w:val="24"/>
        </w:rPr>
        <w:t xml:space="preserve">in </w:t>
      </w:r>
      <w:r w:rsidRPr="75A7906B" w:rsidR="67A1A15A">
        <w:rPr>
          <w:sz w:val="24"/>
          <w:szCs w:val="24"/>
        </w:rPr>
        <w:t>communities and at homes</w:t>
      </w:r>
      <w:r w:rsidRPr="75A7906B" w:rsidR="172A9566">
        <w:rPr>
          <w:sz w:val="24"/>
          <w:szCs w:val="24"/>
        </w:rPr>
        <w:t xml:space="preserve"> and being a voice for the people. </w:t>
      </w:r>
    </w:p>
    <w:p w:rsidR="39C88A8B" w:rsidP="75A7906B" w:rsidRDefault="39C88A8B" w14:paraId="3080A84E" w14:textId="25D8BC49">
      <w:pPr>
        <w:rPr>
          <w:sz w:val="24"/>
          <w:szCs w:val="24"/>
        </w:rPr>
      </w:pPr>
      <w:r w:rsidRPr="75A7906B" w:rsidR="172A9566">
        <w:rPr>
          <w:sz w:val="24"/>
          <w:szCs w:val="24"/>
        </w:rPr>
        <w:t xml:space="preserve">PFCC (2024) also </w:t>
      </w:r>
      <w:r w:rsidRPr="75A7906B" w:rsidR="172A9566">
        <w:rPr>
          <w:sz w:val="24"/>
          <w:szCs w:val="24"/>
        </w:rPr>
        <w:t>states</w:t>
      </w:r>
      <w:r w:rsidRPr="75A7906B" w:rsidR="172A9566">
        <w:rPr>
          <w:sz w:val="24"/>
          <w:szCs w:val="24"/>
        </w:rPr>
        <w:t xml:space="preserve">, we will </w:t>
      </w:r>
      <w:r w:rsidRPr="75A7906B" w:rsidR="2EE68C1C">
        <w:rPr>
          <w:sz w:val="24"/>
          <w:szCs w:val="24"/>
        </w:rPr>
        <w:t>drive consistency and a more consistent performance</w:t>
      </w:r>
      <w:r w:rsidRPr="75A7906B" w:rsidR="6A556FE1">
        <w:rPr>
          <w:sz w:val="24"/>
          <w:szCs w:val="24"/>
        </w:rPr>
        <w:t xml:space="preserve"> within all agencies</w:t>
      </w:r>
      <w:r w:rsidRPr="75A7906B" w:rsidR="2EE68C1C">
        <w:rPr>
          <w:sz w:val="24"/>
          <w:szCs w:val="24"/>
        </w:rPr>
        <w:t xml:space="preserve"> in response times to domestic abuse </w:t>
      </w:r>
      <w:r w:rsidRPr="75A7906B" w:rsidR="3FA24030">
        <w:rPr>
          <w:sz w:val="24"/>
          <w:szCs w:val="24"/>
        </w:rPr>
        <w:t>to support vulnerable people</w:t>
      </w:r>
      <w:r w:rsidRPr="75A7906B" w:rsidR="76B4301B">
        <w:rPr>
          <w:sz w:val="24"/>
          <w:szCs w:val="24"/>
        </w:rPr>
        <w:t xml:space="preserve"> and bring an increased rate of perpetrators to justice to reduce any further conflict or repeat offending.</w:t>
      </w:r>
      <w:r w:rsidRPr="75A7906B" w:rsidR="0BF4F53B">
        <w:rPr>
          <w:sz w:val="24"/>
          <w:szCs w:val="24"/>
        </w:rPr>
        <w:t xml:space="preserve"> </w:t>
      </w:r>
      <w:r w:rsidRPr="75A7906B" w:rsidR="6F3BA481">
        <w:rPr>
          <w:sz w:val="24"/>
          <w:szCs w:val="24"/>
        </w:rPr>
        <w:t xml:space="preserve">This is crucial </w:t>
      </w:r>
      <w:r w:rsidRPr="75A7906B" w:rsidR="257EEBF1">
        <w:rPr>
          <w:sz w:val="24"/>
          <w:szCs w:val="24"/>
        </w:rPr>
        <w:t>to</w:t>
      </w:r>
      <w:r w:rsidRPr="75A7906B" w:rsidR="6F3BA481">
        <w:rPr>
          <w:sz w:val="24"/>
          <w:szCs w:val="24"/>
        </w:rPr>
        <w:t xml:space="preserve"> </w:t>
      </w:r>
      <w:r w:rsidRPr="75A7906B" w:rsidR="7203E5B5">
        <w:rPr>
          <w:sz w:val="24"/>
          <w:szCs w:val="24"/>
        </w:rPr>
        <w:t xml:space="preserve">protecting </w:t>
      </w:r>
      <w:r w:rsidRPr="75A7906B" w:rsidR="6F3BA481">
        <w:rPr>
          <w:sz w:val="24"/>
          <w:szCs w:val="24"/>
        </w:rPr>
        <w:t>vulnerable people as by the agencies thriving to improve their work and response times, this will help vulnerable pe</w:t>
      </w:r>
      <w:r w:rsidRPr="75A7906B" w:rsidR="7E71FFAF">
        <w:rPr>
          <w:sz w:val="24"/>
          <w:szCs w:val="24"/>
        </w:rPr>
        <w:t xml:space="preserve">ople if they are in danger as the response times will be quicker which could potentially save their </w:t>
      </w:r>
      <w:r w:rsidRPr="75A7906B" w:rsidR="7E71FFAF">
        <w:rPr>
          <w:sz w:val="24"/>
          <w:szCs w:val="24"/>
        </w:rPr>
        <w:t>lives</w:t>
      </w:r>
      <w:r w:rsidRPr="75A7906B" w:rsidR="7E71FFAF">
        <w:rPr>
          <w:sz w:val="24"/>
          <w:szCs w:val="24"/>
        </w:rPr>
        <w:t xml:space="preserve"> and </w:t>
      </w:r>
      <w:r w:rsidRPr="75A7906B" w:rsidR="2072C2CC">
        <w:rPr>
          <w:sz w:val="24"/>
          <w:szCs w:val="24"/>
        </w:rPr>
        <w:t xml:space="preserve">this will also </w:t>
      </w:r>
      <w:r w:rsidRPr="75A7906B" w:rsidR="7E71FFAF">
        <w:rPr>
          <w:sz w:val="24"/>
          <w:szCs w:val="24"/>
        </w:rPr>
        <w:t>decrea</w:t>
      </w:r>
      <w:r w:rsidRPr="75A7906B" w:rsidR="2F0D7CFA">
        <w:rPr>
          <w:sz w:val="24"/>
          <w:szCs w:val="24"/>
        </w:rPr>
        <w:t xml:space="preserve">se the rates of domestic abuse within vulnerable people. </w:t>
      </w:r>
      <w:r w:rsidRPr="75A7906B" w:rsidR="03F55A9C">
        <w:rPr>
          <w:sz w:val="24"/>
          <w:szCs w:val="24"/>
        </w:rPr>
        <w:t>A further</w:t>
      </w:r>
      <w:r w:rsidRPr="75A7906B" w:rsidR="077EB884">
        <w:rPr>
          <w:sz w:val="24"/>
          <w:szCs w:val="24"/>
        </w:rPr>
        <w:t xml:space="preserve"> </w:t>
      </w:r>
      <w:r w:rsidRPr="75A7906B" w:rsidR="7FD44A15">
        <w:rPr>
          <w:sz w:val="24"/>
          <w:szCs w:val="24"/>
        </w:rPr>
        <w:t>initiative put into place to protect people who are vulnerable i</w:t>
      </w:r>
      <w:r w:rsidRPr="75A7906B" w:rsidR="6C287C06">
        <w:rPr>
          <w:sz w:val="24"/>
          <w:szCs w:val="24"/>
        </w:rPr>
        <w:t>nvolves</w:t>
      </w:r>
      <w:r w:rsidRPr="75A7906B" w:rsidR="5C51D0B0">
        <w:rPr>
          <w:sz w:val="24"/>
          <w:szCs w:val="24"/>
        </w:rPr>
        <w:t xml:space="preserve"> a </w:t>
      </w:r>
      <w:r w:rsidRPr="75A7906B" w:rsidR="1CDE67B0">
        <w:rPr>
          <w:sz w:val="24"/>
          <w:szCs w:val="24"/>
        </w:rPr>
        <w:t xml:space="preserve">meeting </w:t>
      </w:r>
      <w:r w:rsidRPr="75A7906B" w:rsidR="1E9E366F">
        <w:rPr>
          <w:sz w:val="24"/>
          <w:szCs w:val="24"/>
        </w:rPr>
        <w:t xml:space="preserve">with the outcome being </w:t>
      </w:r>
      <w:r w:rsidRPr="75A7906B" w:rsidR="1CDE67B0">
        <w:rPr>
          <w:sz w:val="24"/>
          <w:szCs w:val="24"/>
        </w:rPr>
        <w:t xml:space="preserve">a </w:t>
      </w:r>
      <w:r w:rsidRPr="75A7906B" w:rsidR="1F88870C">
        <w:rPr>
          <w:sz w:val="24"/>
          <w:szCs w:val="24"/>
        </w:rPr>
        <w:t xml:space="preserve">national consensus </w:t>
      </w:r>
      <w:r w:rsidRPr="75A7906B" w:rsidR="1F88870C">
        <w:rPr>
          <w:sz w:val="24"/>
          <w:szCs w:val="24"/>
        </w:rPr>
        <w:t>between parties</w:t>
      </w:r>
      <w:r w:rsidRPr="75A7906B" w:rsidR="2C8C109C">
        <w:rPr>
          <w:sz w:val="24"/>
          <w:szCs w:val="24"/>
        </w:rPr>
        <w:t xml:space="preserve">. </w:t>
      </w:r>
      <w:r w:rsidRPr="75A7906B" w:rsidR="54DA944C">
        <w:rPr>
          <w:sz w:val="24"/>
          <w:szCs w:val="24"/>
        </w:rPr>
        <w:t xml:space="preserve">PFFC (2018) </w:t>
      </w:r>
      <w:r w:rsidRPr="75A7906B" w:rsidR="25F1A2EF">
        <w:rPr>
          <w:sz w:val="24"/>
          <w:szCs w:val="24"/>
        </w:rPr>
        <w:t>says</w:t>
      </w:r>
      <w:r w:rsidRPr="75A7906B" w:rsidR="54DA944C">
        <w:rPr>
          <w:sz w:val="24"/>
          <w:szCs w:val="24"/>
        </w:rPr>
        <w:t xml:space="preserve"> </w:t>
      </w:r>
      <w:r w:rsidRPr="75A7906B" w:rsidR="317F7F03">
        <w:rPr>
          <w:sz w:val="24"/>
          <w:szCs w:val="24"/>
        </w:rPr>
        <w:t xml:space="preserve">“Today a national consensus has been </w:t>
      </w:r>
      <w:r w:rsidRPr="75A7906B" w:rsidR="0E3C824A">
        <w:rPr>
          <w:sz w:val="24"/>
          <w:szCs w:val="24"/>
        </w:rPr>
        <w:t>reached</w:t>
      </w:r>
      <w:r w:rsidRPr="75A7906B" w:rsidR="317F7F03">
        <w:rPr>
          <w:sz w:val="24"/>
          <w:szCs w:val="24"/>
        </w:rPr>
        <w:t xml:space="preserve"> </w:t>
      </w:r>
      <w:r w:rsidRPr="75A7906B" w:rsidR="611D6863">
        <w:rPr>
          <w:sz w:val="24"/>
          <w:szCs w:val="24"/>
        </w:rPr>
        <w:t>between policing, health and social care</w:t>
      </w:r>
      <w:r w:rsidRPr="75A7906B" w:rsidR="3A6133ED">
        <w:rPr>
          <w:sz w:val="24"/>
          <w:szCs w:val="24"/>
        </w:rPr>
        <w:t xml:space="preserve"> </w:t>
      </w:r>
      <w:r w:rsidRPr="75A7906B" w:rsidR="3FBE40CA">
        <w:rPr>
          <w:sz w:val="24"/>
          <w:szCs w:val="24"/>
        </w:rPr>
        <w:t>organizations</w:t>
      </w:r>
      <w:r w:rsidRPr="75A7906B" w:rsidR="3A6133ED">
        <w:rPr>
          <w:sz w:val="24"/>
          <w:szCs w:val="24"/>
        </w:rPr>
        <w:t xml:space="preserve"> </w:t>
      </w:r>
      <w:r w:rsidRPr="75A7906B" w:rsidR="6F881AD7">
        <w:rPr>
          <w:sz w:val="24"/>
          <w:szCs w:val="24"/>
        </w:rPr>
        <w:t xml:space="preserve">to improve </w:t>
      </w:r>
      <w:r w:rsidRPr="75A7906B" w:rsidR="51FF2180">
        <w:rPr>
          <w:sz w:val="24"/>
          <w:szCs w:val="24"/>
        </w:rPr>
        <w:t>people's</w:t>
      </w:r>
      <w:r w:rsidRPr="75A7906B" w:rsidR="6F881AD7">
        <w:rPr>
          <w:sz w:val="24"/>
          <w:szCs w:val="24"/>
        </w:rPr>
        <w:t xml:space="preserve"> health and wellbeing, prevent crime and protect the most vulnerable </w:t>
      </w:r>
      <w:r w:rsidRPr="75A7906B" w:rsidR="334FC545">
        <w:rPr>
          <w:sz w:val="24"/>
          <w:szCs w:val="24"/>
        </w:rPr>
        <w:t xml:space="preserve">“. This informs </w:t>
      </w:r>
      <w:r w:rsidRPr="75A7906B" w:rsidR="5D8C20F4">
        <w:rPr>
          <w:sz w:val="24"/>
          <w:szCs w:val="24"/>
        </w:rPr>
        <w:t xml:space="preserve">that </w:t>
      </w:r>
      <w:r w:rsidRPr="75A7906B" w:rsidR="05722D01">
        <w:rPr>
          <w:sz w:val="24"/>
          <w:szCs w:val="24"/>
        </w:rPr>
        <w:t>with a national consensus between all parties being put into place</w:t>
      </w:r>
      <w:r w:rsidRPr="75A7906B" w:rsidR="773F7458">
        <w:rPr>
          <w:sz w:val="24"/>
          <w:szCs w:val="24"/>
        </w:rPr>
        <w:t xml:space="preserve"> it will be vital within the police to protect the most vulnerable</w:t>
      </w:r>
      <w:r w:rsidRPr="75A7906B" w:rsidR="590D8DAA">
        <w:rPr>
          <w:sz w:val="24"/>
          <w:szCs w:val="24"/>
        </w:rPr>
        <w:t xml:space="preserve"> people</w:t>
      </w:r>
      <w:r w:rsidRPr="75A7906B" w:rsidR="773F7458">
        <w:rPr>
          <w:sz w:val="24"/>
          <w:szCs w:val="24"/>
        </w:rPr>
        <w:t xml:space="preserve"> as </w:t>
      </w:r>
      <w:r w:rsidRPr="75A7906B" w:rsidR="48D11433">
        <w:rPr>
          <w:sz w:val="24"/>
          <w:szCs w:val="24"/>
        </w:rPr>
        <w:t xml:space="preserve">with </w:t>
      </w:r>
      <w:r w:rsidRPr="75A7906B" w:rsidR="773F7458">
        <w:rPr>
          <w:sz w:val="24"/>
          <w:szCs w:val="24"/>
        </w:rPr>
        <w:t>all parties working together</w:t>
      </w:r>
      <w:r w:rsidRPr="75A7906B" w:rsidR="76534804">
        <w:rPr>
          <w:sz w:val="24"/>
          <w:szCs w:val="24"/>
        </w:rPr>
        <w:t xml:space="preserve">, </w:t>
      </w:r>
      <w:r w:rsidRPr="75A7906B" w:rsidR="4E6CA926">
        <w:rPr>
          <w:sz w:val="24"/>
          <w:szCs w:val="24"/>
        </w:rPr>
        <w:t xml:space="preserve">it can allow them to </w:t>
      </w:r>
      <w:r w:rsidRPr="75A7906B" w:rsidR="6B59DAC0">
        <w:rPr>
          <w:sz w:val="24"/>
          <w:szCs w:val="24"/>
        </w:rPr>
        <w:t>address</w:t>
      </w:r>
      <w:r w:rsidRPr="75A7906B" w:rsidR="4E6CA926">
        <w:rPr>
          <w:sz w:val="24"/>
          <w:szCs w:val="24"/>
        </w:rPr>
        <w:t xml:space="preserve"> </w:t>
      </w:r>
      <w:r w:rsidRPr="75A7906B" w:rsidR="30781D1B">
        <w:rPr>
          <w:sz w:val="24"/>
          <w:szCs w:val="24"/>
        </w:rPr>
        <w:t xml:space="preserve">the most common </w:t>
      </w:r>
      <w:r w:rsidRPr="75A7906B" w:rsidR="4E6CA926">
        <w:rPr>
          <w:sz w:val="24"/>
          <w:szCs w:val="24"/>
        </w:rPr>
        <w:t>iss</w:t>
      </w:r>
      <w:r w:rsidRPr="75A7906B" w:rsidR="560EF61A">
        <w:rPr>
          <w:sz w:val="24"/>
          <w:szCs w:val="24"/>
        </w:rPr>
        <w:t xml:space="preserve">ues </w:t>
      </w:r>
      <w:r w:rsidRPr="75A7906B" w:rsidR="0171260F">
        <w:rPr>
          <w:sz w:val="24"/>
          <w:szCs w:val="24"/>
        </w:rPr>
        <w:t xml:space="preserve">as to why people </w:t>
      </w:r>
      <w:bookmarkStart w:name="_Int_2J8iW1qq" w:id="714687061"/>
      <w:r w:rsidRPr="75A7906B" w:rsidR="0171260F">
        <w:rPr>
          <w:sz w:val="24"/>
          <w:szCs w:val="24"/>
        </w:rPr>
        <w:t>come into contact with</w:t>
      </w:r>
      <w:bookmarkEnd w:id="714687061"/>
      <w:r w:rsidRPr="75A7906B" w:rsidR="0171260F">
        <w:rPr>
          <w:sz w:val="24"/>
          <w:szCs w:val="24"/>
        </w:rPr>
        <w:t xml:space="preserve"> the police and criminal justice system </w:t>
      </w:r>
      <w:r w:rsidRPr="75A7906B" w:rsidR="0E90B6B5">
        <w:rPr>
          <w:sz w:val="24"/>
          <w:szCs w:val="24"/>
        </w:rPr>
        <w:t>and tackle this issues a-lot more quickly and efficiently</w:t>
      </w:r>
      <w:r w:rsidRPr="75A7906B" w:rsidR="7C1B7689">
        <w:rPr>
          <w:sz w:val="24"/>
          <w:szCs w:val="24"/>
        </w:rPr>
        <w:t xml:space="preserve">. </w:t>
      </w:r>
      <w:r w:rsidRPr="75A7906B" w:rsidR="45809122">
        <w:rPr>
          <w:sz w:val="24"/>
          <w:szCs w:val="24"/>
        </w:rPr>
        <w:t>In doing this, it will help keep vulnerable people safe, and it will be a more effective way of working for these services in relation to preventing crime and keeping people safe.</w:t>
      </w:r>
      <w:r w:rsidRPr="75A7906B" w:rsidR="703C9936">
        <w:rPr>
          <w:sz w:val="24"/>
          <w:szCs w:val="24"/>
        </w:rPr>
        <w:t xml:space="preserve"> </w:t>
      </w:r>
    </w:p>
    <w:p w:rsidR="39C88A8B" w:rsidP="75A7906B" w:rsidRDefault="39C88A8B" w14:paraId="0571F211" w14:textId="2497B77D">
      <w:pPr>
        <w:rPr>
          <w:sz w:val="24"/>
          <w:szCs w:val="24"/>
        </w:rPr>
      </w:pPr>
      <w:r w:rsidRPr="75A7906B" w:rsidR="703C9936">
        <w:rPr>
          <w:sz w:val="24"/>
          <w:szCs w:val="24"/>
        </w:rPr>
        <w:t xml:space="preserve">NPPC (2018) also </w:t>
      </w:r>
      <w:r w:rsidRPr="75A7906B" w:rsidR="703C9936">
        <w:rPr>
          <w:sz w:val="24"/>
          <w:szCs w:val="24"/>
        </w:rPr>
        <w:t>states</w:t>
      </w:r>
      <w:r w:rsidRPr="75A7906B" w:rsidR="703C9936">
        <w:rPr>
          <w:sz w:val="24"/>
          <w:szCs w:val="24"/>
        </w:rPr>
        <w:t xml:space="preserve"> they have a</w:t>
      </w:r>
      <w:r w:rsidRPr="75A7906B" w:rsidR="47E26D7F">
        <w:rPr>
          <w:sz w:val="24"/>
          <w:szCs w:val="24"/>
        </w:rPr>
        <w:t>ll</w:t>
      </w:r>
      <w:r w:rsidRPr="75A7906B" w:rsidR="703C9936">
        <w:rPr>
          <w:sz w:val="24"/>
          <w:szCs w:val="24"/>
        </w:rPr>
        <w:t xml:space="preserve"> agreed </w:t>
      </w:r>
      <w:r w:rsidRPr="75A7906B" w:rsidR="2281998F">
        <w:rPr>
          <w:sz w:val="24"/>
          <w:szCs w:val="24"/>
        </w:rPr>
        <w:t xml:space="preserve">to improve on being able to </w:t>
      </w:r>
      <w:r w:rsidRPr="75A7906B" w:rsidR="2281998F">
        <w:rPr>
          <w:sz w:val="24"/>
          <w:szCs w:val="24"/>
        </w:rPr>
        <w:t>identify</w:t>
      </w:r>
      <w:r w:rsidRPr="75A7906B" w:rsidR="2281998F">
        <w:rPr>
          <w:sz w:val="24"/>
          <w:szCs w:val="24"/>
        </w:rPr>
        <w:t xml:space="preserve"> and offer </w:t>
      </w:r>
      <w:r w:rsidRPr="75A7906B" w:rsidR="59723363">
        <w:rPr>
          <w:sz w:val="24"/>
          <w:szCs w:val="24"/>
        </w:rPr>
        <w:t>help</w:t>
      </w:r>
      <w:r w:rsidRPr="75A7906B" w:rsidR="2281998F">
        <w:rPr>
          <w:sz w:val="24"/>
          <w:szCs w:val="24"/>
        </w:rPr>
        <w:t xml:space="preserve"> to </w:t>
      </w:r>
      <w:r w:rsidRPr="75A7906B" w:rsidR="01A4F247">
        <w:rPr>
          <w:sz w:val="24"/>
          <w:szCs w:val="24"/>
        </w:rPr>
        <w:t xml:space="preserve">all </w:t>
      </w:r>
      <w:r w:rsidRPr="75A7906B" w:rsidR="2281998F">
        <w:rPr>
          <w:sz w:val="24"/>
          <w:szCs w:val="24"/>
        </w:rPr>
        <w:t>vulnerable people through</w:t>
      </w:r>
      <w:r w:rsidRPr="75A7906B" w:rsidR="7E46FD14">
        <w:rPr>
          <w:sz w:val="24"/>
          <w:szCs w:val="24"/>
        </w:rPr>
        <w:t xml:space="preserve"> the</w:t>
      </w:r>
      <w:r w:rsidRPr="75A7906B" w:rsidR="2281998F">
        <w:rPr>
          <w:sz w:val="24"/>
          <w:szCs w:val="24"/>
        </w:rPr>
        <w:t xml:space="preserve"> millions of </w:t>
      </w:r>
      <w:r w:rsidRPr="75A7906B" w:rsidR="58E7CBB6">
        <w:rPr>
          <w:sz w:val="24"/>
          <w:szCs w:val="24"/>
        </w:rPr>
        <w:t>interactions with</w:t>
      </w:r>
      <w:r w:rsidRPr="75A7906B" w:rsidR="2281998F">
        <w:rPr>
          <w:sz w:val="24"/>
          <w:szCs w:val="24"/>
        </w:rPr>
        <w:t xml:space="preserve"> </w:t>
      </w:r>
      <w:r w:rsidRPr="75A7906B" w:rsidR="4C5B5934">
        <w:rPr>
          <w:sz w:val="24"/>
          <w:szCs w:val="24"/>
        </w:rPr>
        <w:t xml:space="preserve">police services, health services and partners </w:t>
      </w:r>
      <w:r w:rsidRPr="75A7906B" w:rsidR="44DAA84F">
        <w:rPr>
          <w:sz w:val="24"/>
          <w:szCs w:val="24"/>
        </w:rPr>
        <w:t>every year.</w:t>
      </w:r>
      <w:r w:rsidRPr="75A7906B" w:rsidR="136FB9C4">
        <w:rPr>
          <w:sz w:val="24"/>
          <w:szCs w:val="24"/>
        </w:rPr>
        <w:t xml:space="preserve"> </w:t>
      </w:r>
      <w:r w:rsidRPr="75A7906B" w:rsidR="12158310">
        <w:rPr>
          <w:sz w:val="24"/>
          <w:szCs w:val="24"/>
        </w:rPr>
        <w:t xml:space="preserve">By doing this, it will help them support the most vulnerable people by offering them as much help and support as possible after being able to </w:t>
      </w:r>
      <w:r w:rsidRPr="75A7906B" w:rsidR="12158310">
        <w:rPr>
          <w:sz w:val="24"/>
          <w:szCs w:val="24"/>
        </w:rPr>
        <w:t>identify</w:t>
      </w:r>
      <w:r w:rsidRPr="75A7906B" w:rsidR="12158310">
        <w:rPr>
          <w:sz w:val="24"/>
          <w:szCs w:val="24"/>
        </w:rPr>
        <w:t xml:space="preserve"> that they might be vulnerable to threat and harm.</w:t>
      </w:r>
      <w:r w:rsidRPr="75A7906B" w:rsidR="1681E763">
        <w:rPr>
          <w:sz w:val="24"/>
          <w:szCs w:val="24"/>
        </w:rPr>
        <w:t xml:space="preserve"> Another successful initiative put into place is providing</w:t>
      </w:r>
      <w:r w:rsidRPr="75A7906B" w:rsidR="198750D7">
        <w:rPr>
          <w:sz w:val="24"/>
          <w:szCs w:val="24"/>
        </w:rPr>
        <w:t xml:space="preserve"> full</w:t>
      </w:r>
      <w:r w:rsidRPr="75A7906B" w:rsidR="1681E763">
        <w:rPr>
          <w:sz w:val="24"/>
          <w:szCs w:val="24"/>
        </w:rPr>
        <w:t xml:space="preserve"> support in Po</w:t>
      </w:r>
      <w:r w:rsidRPr="75A7906B" w:rsidR="554D5949">
        <w:rPr>
          <w:sz w:val="24"/>
          <w:szCs w:val="24"/>
        </w:rPr>
        <w:t xml:space="preserve">lice </w:t>
      </w:r>
      <w:r w:rsidRPr="75A7906B" w:rsidR="19B8A648">
        <w:rPr>
          <w:sz w:val="24"/>
          <w:szCs w:val="24"/>
        </w:rPr>
        <w:t xml:space="preserve">Custody. </w:t>
      </w:r>
      <w:r w:rsidRPr="75A7906B" w:rsidR="3C27F241">
        <w:rPr>
          <w:sz w:val="24"/>
          <w:szCs w:val="24"/>
        </w:rPr>
        <w:t xml:space="preserve">According to </w:t>
      </w:r>
      <w:r w:rsidRPr="75A7906B" w:rsidR="19B8A648">
        <w:rPr>
          <w:sz w:val="24"/>
          <w:szCs w:val="24"/>
        </w:rPr>
        <w:t>Home</w:t>
      </w:r>
      <w:r w:rsidRPr="75A7906B" w:rsidR="6877B810">
        <w:rPr>
          <w:sz w:val="24"/>
          <w:szCs w:val="24"/>
        </w:rPr>
        <w:t xml:space="preserve"> Office and The Rt Hon Nick Hurd (2018)</w:t>
      </w:r>
      <w:r w:rsidRPr="75A7906B" w:rsidR="70E951C0">
        <w:rPr>
          <w:sz w:val="24"/>
          <w:szCs w:val="24"/>
        </w:rPr>
        <w:t xml:space="preserve"> </w:t>
      </w:r>
      <w:r w:rsidRPr="75A7906B" w:rsidR="34833A36">
        <w:rPr>
          <w:sz w:val="24"/>
          <w:szCs w:val="24"/>
        </w:rPr>
        <w:t>“The</w:t>
      </w:r>
      <w:r w:rsidRPr="75A7906B" w:rsidR="70E951C0">
        <w:rPr>
          <w:sz w:val="24"/>
          <w:szCs w:val="24"/>
        </w:rPr>
        <w:t xml:space="preserve"> home office has today p</w:t>
      </w:r>
      <w:r w:rsidRPr="75A7906B" w:rsidR="4151D955">
        <w:rPr>
          <w:sz w:val="24"/>
          <w:szCs w:val="24"/>
        </w:rPr>
        <w:t>ublished a voluntary framework to ensure that vulnerable adults suspected of an offence ha</w:t>
      </w:r>
      <w:r w:rsidRPr="75A7906B" w:rsidR="2830395A">
        <w:rPr>
          <w:sz w:val="24"/>
          <w:szCs w:val="24"/>
        </w:rPr>
        <w:t>ve access to justice and their welfare is safe guarded</w:t>
      </w:r>
      <w:r w:rsidRPr="75A7906B" w:rsidR="5109AFA5">
        <w:rPr>
          <w:sz w:val="24"/>
          <w:szCs w:val="24"/>
        </w:rPr>
        <w:t>”</w:t>
      </w:r>
      <w:r w:rsidRPr="75A7906B" w:rsidR="57C54B5D">
        <w:rPr>
          <w:sz w:val="24"/>
          <w:szCs w:val="24"/>
        </w:rPr>
        <w:t xml:space="preserve">. </w:t>
      </w:r>
      <w:r w:rsidRPr="75A7906B" w:rsidR="09B37789">
        <w:rPr>
          <w:sz w:val="24"/>
          <w:szCs w:val="24"/>
        </w:rPr>
        <w:t xml:space="preserve">This shows that </w:t>
      </w:r>
      <w:r w:rsidRPr="75A7906B" w:rsidR="61679931">
        <w:rPr>
          <w:sz w:val="24"/>
          <w:szCs w:val="24"/>
        </w:rPr>
        <w:t xml:space="preserve">this partnership agreement involving the Police and Crime Commissioners </w:t>
      </w:r>
      <w:r w:rsidRPr="75A7906B" w:rsidR="340C7FF7">
        <w:rPr>
          <w:sz w:val="24"/>
          <w:szCs w:val="24"/>
        </w:rPr>
        <w:t>and Local Authorities all working together to provide support</w:t>
      </w:r>
      <w:r w:rsidRPr="75A7906B" w:rsidR="184C04BF">
        <w:rPr>
          <w:sz w:val="24"/>
          <w:szCs w:val="24"/>
        </w:rPr>
        <w:t xml:space="preserve"> and </w:t>
      </w:r>
      <w:r w:rsidRPr="75A7906B" w:rsidR="184C04BF">
        <w:rPr>
          <w:sz w:val="24"/>
          <w:szCs w:val="24"/>
        </w:rPr>
        <w:t>an appropriate adult</w:t>
      </w:r>
      <w:r w:rsidRPr="75A7906B" w:rsidR="340C7FF7">
        <w:rPr>
          <w:sz w:val="24"/>
          <w:szCs w:val="24"/>
        </w:rPr>
        <w:t xml:space="preserve"> </w:t>
      </w:r>
      <w:r w:rsidRPr="75A7906B" w:rsidR="340C7FF7">
        <w:rPr>
          <w:sz w:val="24"/>
          <w:szCs w:val="24"/>
        </w:rPr>
        <w:t xml:space="preserve">to vulnerable people who have been detained </w:t>
      </w:r>
      <w:r w:rsidRPr="75A7906B" w:rsidR="0C259BBC">
        <w:rPr>
          <w:sz w:val="24"/>
          <w:szCs w:val="24"/>
        </w:rPr>
        <w:t xml:space="preserve">is extremely crucial. </w:t>
      </w:r>
      <w:r w:rsidRPr="75A7906B" w:rsidR="204A2C1B">
        <w:rPr>
          <w:sz w:val="24"/>
          <w:szCs w:val="24"/>
        </w:rPr>
        <w:t xml:space="preserve">This is because having an appropriate adult with the vulnerable adult </w:t>
      </w:r>
      <w:r w:rsidRPr="75A7906B" w:rsidR="5416F34C">
        <w:rPr>
          <w:sz w:val="24"/>
          <w:szCs w:val="24"/>
        </w:rPr>
        <w:t xml:space="preserve">will help them to fully understand what is going on and what is </w:t>
      </w:r>
      <w:r w:rsidRPr="75A7906B" w:rsidR="03A4A5A4">
        <w:rPr>
          <w:sz w:val="24"/>
          <w:szCs w:val="24"/>
        </w:rPr>
        <w:t>being required</w:t>
      </w:r>
      <w:r w:rsidRPr="75A7906B" w:rsidR="5416F34C">
        <w:rPr>
          <w:sz w:val="24"/>
          <w:szCs w:val="24"/>
        </w:rPr>
        <w:t xml:space="preserve"> of them during their time in </w:t>
      </w:r>
      <w:r w:rsidRPr="75A7906B" w:rsidR="01363E23">
        <w:rPr>
          <w:sz w:val="24"/>
          <w:szCs w:val="24"/>
        </w:rPr>
        <w:t xml:space="preserve">police </w:t>
      </w:r>
      <w:r w:rsidRPr="75A7906B" w:rsidR="4B70D71C">
        <w:rPr>
          <w:sz w:val="24"/>
          <w:szCs w:val="24"/>
        </w:rPr>
        <w:t>custody</w:t>
      </w:r>
      <w:r w:rsidRPr="75A7906B" w:rsidR="2F7BC74E">
        <w:rPr>
          <w:sz w:val="24"/>
          <w:szCs w:val="24"/>
        </w:rPr>
        <w:t xml:space="preserve"> whilst being detained</w:t>
      </w:r>
      <w:r w:rsidRPr="75A7906B" w:rsidR="0392595E">
        <w:rPr>
          <w:sz w:val="24"/>
          <w:szCs w:val="24"/>
        </w:rPr>
        <w:t>,</w:t>
      </w:r>
      <w:r w:rsidRPr="75A7906B" w:rsidR="4B70D71C">
        <w:rPr>
          <w:sz w:val="24"/>
          <w:szCs w:val="24"/>
        </w:rPr>
        <w:t xml:space="preserve"> </w:t>
      </w:r>
      <w:r w:rsidRPr="75A7906B" w:rsidR="2C494E24">
        <w:rPr>
          <w:sz w:val="24"/>
          <w:szCs w:val="24"/>
        </w:rPr>
        <w:t xml:space="preserve">it will also </w:t>
      </w:r>
      <w:r w:rsidRPr="75A7906B" w:rsidR="4B70D71C">
        <w:rPr>
          <w:sz w:val="24"/>
          <w:szCs w:val="24"/>
        </w:rPr>
        <w:t xml:space="preserve">help provide support for them to make sure they are treated </w:t>
      </w:r>
      <w:r w:rsidRPr="75A7906B" w:rsidR="612E7F16">
        <w:rPr>
          <w:sz w:val="24"/>
          <w:szCs w:val="24"/>
        </w:rPr>
        <w:t xml:space="preserve">fairly and that their needs are </w:t>
      </w:r>
      <w:r w:rsidRPr="75A7906B" w:rsidR="5D1D5312">
        <w:rPr>
          <w:sz w:val="24"/>
          <w:szCs w:val="24"/>
        </w:rPr>
        <w:t xml:space="preserve">not just </w:t>
      </w:r>
      <w:r w:rsidRPr="75A7906B" w:rsidR="612E7F16">
        <w:rPr>
          <w:sz w:val="24"/>
          <w:szCs w:val="24"/>
        </w:rPr>
        <w:t xml:space="preserve">being taking </w:t>
      </w:r>
      <w:r w:rsidRPr="75A7906B" w:rsidR="3B59E0DF">
        <w:rPr>
          <w:sz w:val="24"/>
          <w:szCs w:val="24"/>
        </w:rPr>
        <w:t xml:space="preserve">into </w:t>
      </w:r>
      <w:r w:rsidRPr="75A7906B" w:rsidR="612E7F16">
        <w:rPr>
          <w:sz w:val="24"/>
          <w:szCs w:val="24"/>
        </w:rPr>
        <w:t>consideration</w:t>
      </w:r>
      <w:r w:rsidRPr="75A7906B" w:rsidR="4E3FAD15">
        <w:rPr>
          <w:sz w:val="24"/>
          <w:szCs w:val="24"/>
        </w:rPr>
        <w:t xml:space="preserve"> but are also being</w:t>
      </w:r>
      <w:r w:rsidRPr="75A7906B" w:rsidR="3466B84F">
        <w:rPr>
          <w:sz w:val="24"/>
          <w:szCs w:val="24"/>
        </w:rPr>
        <w:t xml:space="preserve"> met</w:t>
      </w:r>
      <w:r w:rsidRPr="75A7906B" w:rsidR="55DFB2EF">
        <w:rPr>
          <w:sz w:val="24"/>
          <w:szCs w:val="24"/>
        </w:rPr>
        <w:t xml:space="preserve"> at all times. </w:t>
      </w:r>
      <w:r w:rsidRPr="75A7906B" w:rsidR="264CC719">
        <w:rPr>
          <w:sz w:val="24"/>
          <w:szCs w:val="24"/>
        </w:rPr>
        <w:t xml:space="preserve">Home Office and The Rt Hon Nick Hurd (2018) </w:t>
      </w:r>
      <w:r w:rsidRPr="75A7906B" w:rsidR="4B4EF906">
        <w:rPr>
          <w:sz w:val="24"/>
          <w:szCs w:val="24"/>
        </w:rPr>
        <w:t xml:space="preserve">also </w:t>
      </w:r>
      <w:r w:rsidRPr="75A7906B" w:rsidR="264CC719">
        <w:rPr>
          <w:sz w:val="24"/>
          <w:szCs w:val="24"/>
        </w:rPr>
        <w:t xml:space="preserve">state </w:t>
      </w:r>
      <w:r w:rsidRPr="75A7906B" w:rsidR="445FB884">
        <w:rPr>
          <w:sz w:val="24"/>
          <w:szCs w:val="24"/>
        </w:rPr>
        <w:t xml:space="preserve">that </w:t>
      </w:r>
      <w:r w:rsidRPr="75A7906B" w:rsidR="0B622B43">
        <w:rPr>
          <w:sz w:val="24"/>
          <w:szCs w:val="24"/>
        </w:rPr>
        <w:t xml:space="preserve">the document published provides a clear framework for both the police and local council to collaborate to </w:t>
      </w:r>
      <w:r w:rsidRPr="75A7906B" w:rsidR="49BF0B53">
        <w:rPr>
          <w:sz w:val="24"/>
          <w:szCs w:val="24"/>
        </w:rPr>
        <w:t xml:space="preserve">make sure the correct and </w:t>
      </w:r>
      <w:r w:rsidRPr="75A7906B" w:rsidR="6CC9B86C">
        <w:rPr>
          <w:sz w:val="24"/>
          <w:szCs w:val="24"/>
        </w:rPr>
        <w:t>responsible person are present inside the room</w:t>
      </w:r>
      <w:r w:rsidRPr="75A7906B" w:rsidR="6087AF16">
        <w:rPr>
          <w:sz w:val="24"/>
          <w:szCs w:val="24"/>
        </w:rPr>
        <w:t xml:space="preserve"> at the time</w:t>
      </w:r>
      <w:r w:rsidRPr="75A7906B" w:rsidR="6CC9B86C">
        <w:rPr>
          <w:sz w:val="24"/>
          <w:szCs w:val="24"/>
        </w:rPr>
        <w:t xml:space="preserve"> to make sure</w:t>
      </w:r>
      <w:r w:rsidRPr="75A7906B" w:rsidR="291CECC8">
        <w:rPr>
          <w:sz w:val="24"/>
          <w:szCs w:val="24"/>
        </w:rPr>
        <w:t xml:space="preserve"> </w:t>
      </w:r>
      <w:r w:rsidRPr="75A7906B" w:rsidR="291CECC8">
        <w:rPr>
          <w:sz w:val="24"/>
          <w:szCs w:val="24"/>
        </w:rPr>
        <w:t xml:space="preserve">that the evidence is obtained to risk </w:t>
      </w:r>
      <w:r w:rsidRPr="75A7906B" w:rsidR="4A1A43F3">
        <w:rPr>
          <w:sz w:val="24"/>
          <w:szCs w:val="24"/>
        </w:rPr>
        <w:t>the chances of their being a miscarriage of justice</w:t>
      </w:r>
      <w:r w:rsidRPr="75A7906B" w:rsidR="4BB0B9A0">
        <w:rPr>
          <w:sz w:val="24"/>
          <w:szCs w:val="24"/>
        </w:rPr>
        <w:t xml:space="preserve"> at any time. </w:t>
      </w:r>
      <w:r w:rsidRPr="75A7906B" w:rsidR="5C94DE7B">
        <w:rPr>
          <w:sz w:val="24"/>
          <w:szCs w:val="24"/>
        </w:rPr>
        <w:t xml:space="preserve">When </w:t>
      </w:r>
      <w:r w:rsidRPr="75A7906B" w:rsidR="6D916587">
        <w:rPr>
          <w:sz w:val="24"/>
          <w:szCs w:val="24"/>
        </w:rPr>
        <w:t xml:space="preserve">the </w:t>
      </w:r>
      <w:r w:rsidRPr="75A7906B" w:rsidR="5C94DE7B">
        <w:rPr>
          <w:sz w:val="24"/>
          <w:szCs w:val="24"/>
        </w:rPr>
        <w:t xml:space="preserve">vulnerable person is detained, the Police will </w:t>
      </w:r>
      <w:r w:rsidRPr="75A7906B" w:rsidR="3282853F">
        <w:rPr>
          <w:sz w:val="24"/>
          <w:szCs w:val="24"/>
        </w:rPr>
        <w:t>make sure to hire someone who is experienced and trained</w:t>
      </w:r>
      <w:r w:rsidRPr="75A7906B" w:rsidR="35565B4E">
        <w:rPr>
          <w:sz w:val="24"/>
          <w:szCs w:val="24"/>
        </w:rPr>
        <w:t xml:space="preserve"> and allow them to have </w:t>
      </w:r>
      <w:r w:rsidRPr="75A7906B" w:rsidR="35565B4E">
        <w:rPr>
          <w:sz w:val="24"/>
          <w:szCs w:val="24"/>
        </w:rPr>
        <w:t>an appropriate adult</w:t>
      </w:r>
      <w:r w:rsidRPr="75A7906B" w:rsidR="743B638F">
        <w:rPr>
          <w:sz w:val="24"/>
          <w:szCs w:val="24"/>
        </w:rPr>
        <w:t xml:space="preserve"> of </w:t>
      </w:r>
      <w:r w:rsidRPr="75A7906B" w:rsidR="743B638F">
        <w:rPr>
          <w:sz w:val="24"/>
          <w:szCs w:val="24"/>
        </w:rPr>
        <w:t>required</w:t>
      </w:r>
      <w:r w:rsidRPr="75A7906B" w:rsidR="743B638F">
        <w:rPr>
          <w:sz w:val="24"/>
          <w:szCs w:val="24"/>
        </w:rPr>
        <w:t>.</w:t>
      </w:r>
      <w:r w:rsidRPr="75A7906B" w:rsidR="35565B4E">
        <w:rPr>
          <w:sz w:val="24"/>
          <w:szCs w:val="24"/>
        </w:rPr>
        <w:t xml:space="preserve"> Sheffield City Council (N.D.) say </w:t>
      </w:r>
      <w:r w:rsidRPr="75A7906B" w:rsidR="198A8AB8">
        <w:rPr>
          <w:sz w:val="24"/>
          <w:szCs w:val="24"/>
        </w:rPr>
        <w:t>if the custo</w:t>
      </w:r>
      <w:r w:rsidRPr="75A7906B" w:rsidR="5255D2D4">
        <w:rPr>
          <w:sz w:val="24"/>
          <w:szCs w:val="24"/>
        </w:rPr>
        <w:t>dy segreant</w:t>
      </w:r>
      <w:r w:rsidRPr="75A7906B" w:rsidR="198A8AB8">
        <w:rPr>
          <w:sz w:val="24"/>
          <w:szCs w:val="24"/>
        </w:rPr>
        <w:t xml:space="preserve"> assess </w:t>
      </w:r>
      <w:r w:rsidRPr="75A7906B" w:rsidR="413B4D74">
        <w:rPr>
          <w:sz w:val="24"/>
          <w:szCs w:val="24"/>
        </w:rPr>
        <w:t>the individual and comes to</w:t>
      </w:r>
      <w:r w:rsidRPr="75A7906B" w:rsidR="31DDC22D">
        <w:rPr>
          <w:sz w:val="24"/>
          <w:szCs w:val="24"/>
        </w:rPr>
        <w:t xml:space="preserve"> the</w:t>
      </w:r>
      <w:r w:rsidRPr="75A7906B" w:rsidR="413B4D74">
        <w:rPr>
          <w:sz w:val="24"/>
          <w:szCs w:val="24"/>
        </w:rPr>
        <w:t xml:space="preserve"> decision that the individual is vulnerable, by law and under the PACE criteria it is a legal requirement for </w:t>
      </w:r>
      <w:r w:rsidRPr="75A7906B" w:rsidR="5A8F11C9">
        <w:rPr>
          <w:sz w:val="24"/>
          <w:szCs w:val="24"/>
        </w:rPr>
        <w:t xml:space="preserve">them to be able to appoint </w:t>
      </w:r>
      <w:r w:rsidRPr="75A7906B" w:rsidR="5A8F11C9">
        <w:rPr>
          <w:sz w:val="24"/>
          <w:szCs w:val="24"/>
        </w:rPr>
        <w:t>an appropriate adult</w:t>
      </w:r>
      <w:r w:rsidRPr="75A7906B" w:rsidR="5A8F11C9">
        <w:rPr>
          <w:sz w:val="24"/>
          <w:szCs w:val="24"/>
        </w:rPr>
        <w:t>.</w:t>
      </w:r>
    </w:p>
    <w:p w:rsidR="39C88A8B" w:rsidP="75A7906B" w:rsidRDefault="39C88A8B" w14:paraId="384CAD00" w14:textId="3D3E457A">
      <w:pPr>
        <w:rPr>
          <w:sz w:val="24"/>
          <w:szCs w:val="24"/>
        </w:rPr>
      </w:pPr>
      <w:r w:rsidRPr="75A7906B" w:rsidR="044A724A">
        <w:rPr>
          <w:sz w:val="24"/>
          <w:szCs w:val="24"/>
        </w:rPr>
        <w:t xml:space="preserve"> </w:t>
      </w:r>
      <w:r w:rsidRPr="75A7906B" w:rsidR="4B36DC37">
        <w:rPr>
          <w:sz w:val="24"/>
          <w:szCs w:val="24"/>
        </w:rPr>
        <w:t>Another policing initiative brought into place to help protect vulnerable people is with an organization called DRIVE.</w:t>
      </w:r>
      <w:r w:rsidRPr="75A7906B" w:rsidR="6A91D1CE">
        <w:rPr>
          <w:sz w:val="24"/>
          <w:szCs w:val="24"/>
        </w:rPr>
        <w:t xml:space="preserve"> </w:t>
      </w:r>
      <w:r w:rsidRPr="75A7906B" w:rsidR="16CEB819">
        <w:rPr>
          <w:sz w:val="24"/>
          <w:szCs w:val="24"/>
        </w:rPr>
        <w:t xml:space="preserve">Police and Crime Commissioner (2024) state drive is an </w:t>
      </w:r>
      <w:r w:rsidRPr="75A7906B" w:rsidR="2B77DC1A">
        <w:rPr>
          <w:sz w:val="24"/>
          <w:szCs w:val="24"/>
        </w:rPr>
        <w:t>organization</w:t>
      </w:r>
      <w:r w:rsidRPr="75A7906B" w:rsidR="16CEB819">
        <w:rPr>
          <w:sz w:val="24"/>
          <w:szCs w:val="24"/>
        </w:rPr>
        <w:t xml:space="preserve"> that </w:t>
      </w:r>
      <w:r w:rsidRPr="75A7906B" w:rsidR="0CADEBD4">
        <w:rPr>
          <w:sz w:val="24"/>
          <w:szCs w:val="24"/>
        </w:rPr>
        <w:t>works with</w:t>
      </w:r>
      <w:r w:rsidRPr="75A7906B" w:rsidR="7F1AC640">
        <w:rPr>
          <w:sz w:val="24"/>
          <w:szCs w:val="24"/>
        </w:rPr>
        <w:t xml:space="preserve"> other services to reduce </w:t>
      </w:r>
      <w:r w:rsidRPr="75A7906B" w:rsidR="4D265B67">
        <w:rPr>
          <w:sz w:val="24"/>
          <w:szCs w:val="24"/>
        </w:rPr>
        <w:t>abuse and increase victim and survivor safety.</w:t>
      </w:r>
      <w:r w:rsidRPr="75A7906B" w:rsidR="6299E1CB">
        <w:rPr>
          <w:sz w:val="24"/>
          <w:szCs w:val="24"/>
        </w:rPr>
        <w:t xml:space="preserve"> It has been put into place for the main purpose of protecting vulnerable people and victims from abuse </w:t>
      </w:r>
      <w:r w:rsidRPr="75A7906B" w:rsidR="7F46685F">
        <w:rPr>
          <w:sz w:val="24"/>
          <w:szCs w:val="24"/>
        </w:rPr>
        <w:t xml:space="preserve">by keeping them safe </w:t>
      </w:r>
      <w:r w:rsidRPr="75A7906B" w:rsidR="1DAD4881">
        <w:rPr>
          <w:sz w:val="24"/>
          <w:szCs w:val="24"/>
        </w:rPr>
        <w:t xml:space="preserve">and giving them the opportunity to voice their thoughts and feelings and continue to update them with information on how they are feeling </w:t>
      </w:r>
      <w:r w:rsidRPr="75A7906B" w:rsidR="0DEB2C81">
        <w:rPr>
          <w:sz w:val="24"/>
          <w:szCs w:val="24"/>
        </w:rPr>
        <w:t>and</w:t>
      </w:r>
      <w:r w:rsidRPr="75A7906B" w:rsidR="12FD0A48">
        <w:rPr>
          <w:sz w:val="24"/>
          <w:szCs w:val="24"/>
        </w:rPr>
        <w:t xml:space="preserve"> </w:t>
      </w:r>
      <w:r w:rsidRPr="75A7906B" w:rsidR="0071F668">
        <w:rPr>
          <w:sz w:val="24"/>
          <w:szCs w:val="24"/>
        </w:rPr>
        <w:t xml:space="preserve">voice their safety. </w:t>
      </w:r>
      <w:r w:rsidRPr="75A7906B" w:rsidR="71041E90">
        <w:rPr>
          <w:sz w:val="24"/>
          <w:szCs w:val="24"/>
        </w:rPr>
        <w:t xml:space="preserve">They will also do safe and well checks to help vulnerable people. </w:t>
      </w:r>
      <w:r w:rsidRPr="75A7906B" w:rsidR="01AFC6A9">
        <w:rPr>
          <w:sz w:val="24"/>
          <w:szCs w:val="24"/>
        </w:rPr>
        <w:t xml:space="preserve">College of Policing (2024) says when police attend a safe and well check their main aims and </w:t>
      </w:r>
      <w:r w:rsidRPr="75A7906B" w:rsidR="01AFC6A9">
        <w:rPr>
          <w:sz w:val="24"/>
          <w:szCs w:val="24"/>
        </w:rPr>
        <w:t>objectives</w:t>
      </w:r>
      <w:r w:rsidRPr="75A7906B" w:rsidR="01AFC6A9">
        <w:rPr>
          <w:sz w:val="24"/>
          <w:szCs w:val="24"/>
        </w:rPr>
        <w:t xml:space="preserve"> are </w:t>
      </w:r>
      <w:r w:rsidRPr="75A7906B" w:rsidR="79503C0B">
        <w:rPr>
          <w:sz w:val="24"/>
          <w:szCs w:val="24"/>
        </w:rPr>
        <w:t xml:space="preserve">to firstly </w:t>
      </w:r>
      <w:r w:rsidRPr="75A7906B" w:rsidR="79503C0B">
        <w:rPr>
          <w:sz w:val="24"/>
          <w:szCs w:val="24"/>
        </w:rPr>
        <w:t>locate</w:t>
      </w:r>
      <w:r w:rsidRPr="75A7906B" w:rsidR="79503C0B">
        <w:rPr>
          <w:sz w:val="24"/>
          <w:szCs w:val="24"/>
        </w:rPr>
        <w:t xml:space="preserve"> people who are at </w:t>
      </w:r>
      <w:r w:rsidRPr="75A7906B" w:rsidR="79503C0B">
        <w:rPr>
          <w:sz w:val="24"/>
          <w:szCs w:val="24"/>
        </w:rPr>
        <w:t>high risk</w:t>
      </w:r>
      <w:r w:rsidRPr="75A7906B" w:rsidR="79503C0B">
        <w:rPr>
          <w:sz w:val="24"/>
          <w:szCs w:val="24"/>
        </w:rPr>
        <w:t xml:space="preserve"> of harm and seek to manage </w:t>
      </w:r>
      <w:r w:rsidRPr="75A7906B" w:rsidR="36300A09">
        <w:rPr>
          <w:sz w:val="24"/>
          <w:szCs w:val="24"/>
        </w:rPr>
        <w:t xml:space="preserve">potential safeguarding risks. These checks are crucial as they help the police to </w:t>
      </w:r>
      <w:r w:rsidRPr="75A7906B" w:rsidR="6FC5B6C7">
        <w:rPr>
          <w:sz w:val="24"/>
          <w:szCs w:val="24"/>
        </w:rPr>
        <w:t>be able to check in on vulnerable people to see if they are o</w:t>
      </w:r>
      <w:r w:rsidRPr="75A7906B" w:rsidR="5E70E2C3">
        <w:rPr>
          <w:sz w:val="24"/>
          <w:szCs w:val="24"/>
        </w:rPr>
        <w:t xml:space="preserve">k and mentally stable, they do this to keep the person safe and make sure they are doing well and are not a risk to themselves or others in day-to-day life. </w:t>
      </w:r>
    </w:p>
    <w:p w:rsidR="39C88A8B" w:rsidP="0F4EC3A5" w:rsidRDefault="39C88A8B" w14:paraId="6F47AA41" w14:textId="307739A6">
      <w:pPr>
        <w:rPr>
          <w:sz w:val="24"/>
          <w:szCs w:val="24"/>
        </w:rPr>
      </w:pPr>
      <w:r w:rsidRPr="75A7906B" w:rsidR="33885960">
        <w:rPr>
          <w:sz w:val="24"/>
          <w:szCs w:val="24"/>
        </w:rPr>
        <w:t xml:space="preserve">DGCS.IO (2023) </w:t>
      </w:r>
      <w:r w:rsidRPr="75A7906B" w:rsidR="38CF671A">
        <w:rPr>
          <w:sz w:val="24"/>
          <w:szCs w:val="24"/>
        </w:rPr>
        <w:t>mentions</w:t>
      </w:r>
      <w:r w:rsidRPr="75A7906B" w:rsidR="5593D2D5">
        <w:rPr>
          <w:sz w:val="24"/>
          <w:szCs w:val="24"/>
        </w:rPr>
        <w:t xml:space="preserve"> if there is a risk to life or any sort of harm to a person the officers will have t</w:t>
      </w:r>
      <w:r w:rsidRPr="75A7906B" w:rsidR="5AF51F8F">
        <w:rPr>
          <w:sz w:val="24"/>
          <w:szCs w:val="24"/>
        </w:rPr>
        <w:t>he power under 1984 Police and Criminal Evidence Act 1984 to be able to gain entry to a property</w:t>
      </w:r>
      <w:r w:rsidRPr="75A7906B" w:rsidR="36005303">
        <w:rPr>
          <w:sz w:val="24"/>
          <w:szCs w:val="24"/>
        </w:rPr>
        <w:t>. This is important because if a vulnerable person is not mentally stable and proves to be a threat to themselves and at risk of harming themselves or other people, the police will be able t</w:t>
      </w:r>
      <w:r w:rsidRPr="75A7906B" w:rsidR="47866AA7">
        <w:rPr>
          <w:sz w:val="24"/>
          <w:szCs w:val="24"/>
        </w:rPr>
        <w:t>o gain entry to their property and detain them to keep both them and others safe</w:t>
      </w:r>
      <w:r w:rsidRPr="75A7906B" w:rsidR="379BEAD3">
        <w:rPr>
          <w:sz w:val="24"/>
          <w:szCs w:val="24"/>
        </w:rPr>
        <w:t xml:space="preserve"> and take them to a safe place where they can receive the help and support they need. </w:t>
      </w:r>
      <w:r w:rsidRPr="75A7906B" w:rsidR="289C391D">
        <w:rPr>
          <w:sz w:val="24"/>
          <w:szCs w:val="24"/>
        </w:rPr>
        <w:t xml:space="preserve">This is vital for both the police and the vulnerable person as if they are receiving the help they need, not only </w:t>
      </w:r>
      <w:r w:rsidRPr="75A7906B" w:rsidR="176DC00F">
        <w:rPr>
          <w:sz w:val="24"/>
          <w:szCs w:val="24"/>
        </w:rPr>
        <w:t xml:space="preserve">will it </w:t>
      </w:r>
      <w:r w:rsidRPr="75A7906B" w:rsidR="0D8FB754">
        <w:rPr>
          <w:sz w:val="24"/>
          <w:szCs w:val="24"/>
        </w:rPr>
        <w:t>benefit</w:t>
      </w:r>
      <w:r w:rsidRPr="75A7906B" w:rsidR="289C391D">
        <w:rPr>
          <w:sz w:val="24"/>
          <w:szCs w:val="24"/>
        </w:rPr>
        <w:t xml:space="preserve"> the individual as they become less of a threat</w:t>
      </w:r>
      <w:r w:rsidRPr="75A7906B" w:rsidR="5FD668D2">
        <w:rPr>
          <w:sz w:val="24"/>
          <w:szCs w:val="24"/>
        </w:rPr>
        <w:t xml:space="preserve"> to themselves and others, but it will also benefit the police as they will know the vulnerable person is safe and </w:t>
      </w:r>
      <w:r w:rsidRPr="75A7906B" w:rsidR="2D555A9B">
        <w:rPr>
          <w:sz w:val="24"/>
          <w:szCs w:val="24"/>
        </w:rPr>
        <w:t>receiving</w:t>
      </w:r>
      <w:r w:rsidRPr="75A7906B" w:rsidR="5FD668D2">
        <w:rPr>
          <w:sz w:val="24"/>
          <w:szCs w:val="24"/>
        </w:rPr>
        <w:t xml:space="preserve"> the </w:t>
      </w:r>
      <w:r w:rsidRPr="75A7906B" w:rsidR="407D3461">
        <w:rPr>
          <w:sz w:val="24"/>
          <w:szCs w:val="24"/>
        </w:rPr>
        <w:t xml:space="preserve">help and </w:t>
      </w:r>
      <w:r w:rsidRPr="75A7906B" w:rsidR="5FD668D2">
        <w:rPr>
          <w:sz w:val="24"/>
          <w:szCs w:val="24"/>
        </w:rPr>
        <w:t xml:space="preserve">support they need from </w:t>
      </w:r>
      <w:r w:rsidRPr="75A7906B" w:rsidR="25ECC4F8">
        <w:rPr>
          <w:sz w:val="24"/>
          <w:szCs w:val="24"/>
        </w:rPr>
        <w:t>professionals</w:t>
      </w:r>
      <w:r w:rsidRPr="75A7906B" w:rsidR="5FD668D2">
        <w:rPr>
          <w:sz w:val="24"/>
          <w:szCs w:val="24"/>
        </w:rPr>
        <w:t>.</w:t>
      </w:r>
    </w:p>
    <w:p w:rsidR="106F49E2" w:rsidP="58CA4F39" w:rsidRDefault="106F49E2" w14:paraId="54365600" w14:textId="1E174C07">
      <w:pPr>
        <w:pStyle w:val="Normal"/>
        <w:rPr>
          <w:sz w:val="24"/>
          <w:szCs w:val="24"/>
        </w:rPr>
      </w:pPr>
    </w:p>
    <w:p w:rsidR="54B83E9A" w:rsidP="75A7906B" w:rsidRDefault="54B83E9A" w14:paraId="3B8EE385" w14:textId="45A89AC0">
      <w:pPr>
        <w:pStyle w:val="Normal"/>
        <w:rPr>
          <w:sz w:val="24"/>
          <w:szCs w:val="24"/>
        </w:rPr>
      </w:pPr>
      <w:r w:rsidRPr="75A7906B" w:rsidR="54B83E9A">
        <w:rPr>
          <w:sz w:val="24"/>
          <w:szCs w:val="24"/>
        </w:rPr>
        <w:t xml:space="preserve">A case where the police </w:t>
      </w:r>
      <w:r w:rsidRPr="75A7906B" w:rsidR="5CB7DC40">
        <w:rPr>
          <w:sz w:val="24"/>
          <w:szCs w:val="24"/>
        </w:rPr>
        <w:t xml:space="preserve">did not </w:t>
      </w:r>
      <w:r w:rsidRPr="75A7906B" w:rsidR="1FB2F8E0">
        <w:rPr>
          <w:sz w:val="24"/>
          <w:szCs w:val="24"/>
        </w:rPr>
        <w:t xml:space="preserve">do their job properly to </w:t>
      </w:r>
      <w:r w:rsidRPr="75A7906B" w:rsidR="5CB7DC40">
        <w:rPr>
          <w:sz w:val="24"/>
          <w:szCs w:val="24"/>
        </w:rPr>
        <w:t xml:space="preserve">protect </w:t>
      </w:r>
      <w:r w:rsidRPr="75A7906B" w:rsidR="54B83E9A">
        <w:rPr>
          <w:sz w:val="24"/>
          <w:szCs w:val="24"/>
        </w:rPr>
        <w:t xml:space="preserve">vulnerable individuals </w:t>
      </w:r>
      <w:r w:rsidRPr="75A7906B" w:rsidR="052CF63B">
        <w:rPr>
          <w:sz w:val="24"/>
          <w:szCs w:val="24"/>
        </w:rPr>
        <w:t>was</w:t>
      </w:r>
      <w:r w:rsidRPr="75A7906B" w:rsidR="23E33155">
        <w:rPr>
          <w:sz w:val="24"/>
          <w:szCs w:val="24"/>
        </w:rPr>
        <w:t xml:space="preserve"> the Thames Valleys </w:t>
      </w:r>
      <w:r w:rsidRPr="75A7906B" w:rsidR="02537AD6">
        <w:rPr>
          <w:sz w:val="24"/>
          <w:szCs w:val="24"/>
        </w:rPr>
        <w:t>P</w:t>
      </w:r>
      <w:r w:rsidRPr="75A7906B" w:rsidR="23E33155">
        <w:rPr>
          <w:sz w:val="24"/>
          <w:szCs w:val="24"/>
        </w:rPr>
        <w:t>olice not doing enough to protect vulnerable people. (Lancaster, 2023)</w:t>
      </w:r>
      <w:r w:rsidRPr="75A7906B" w:rsidR="0CD05632">
        <w:rPr>
          <w:sz w:val="24"/>
          <w:szCs w:val="24"/>
        </w:rPr>
        <w:t xml:space="preserve"> s</w:t>
      </w:r>
      <w:r w:rsidRPr="75A7906B" w:rsidR="6F274BBA">
        <w:rPr>
          <w:sz w:val="24"/>
          <w:szCs w:val="24"/>
        </w:rPr>
        <w:t xml:space="preserve">ays “Out of eight areas of </w:t>
      </w:r>
      <w:r w:rsidRPr="75A7906B" w:rsidR="3EA31CC2">
        <w:rPr>
          <w:sz w:val="24"/>
          <w:szCs w:val="24"/>
        </w:rPr>
        <w:t>forces</w:t>
      </w:r>
      <w:r w:rsidRPr="75A7906B" w:rsidR="6F274BBA">
        <w:rPr>
          <w:sz w:val="24"/>
          <w:szCs w:val="24"/>
        </w:rPr>
        <w:t xml:space="preserve"> policing, it graded one good, two adequate, four requires improvement</w:t>
      </w:r>
      <w:r w:rsidRPr="75A7906B" w:rsidR="1097B914">
        <w:rPr>
          <w:sz w:val="24"/>
          <w:szCs w:val="24"/>
        </w:rPr>
        <w:t>.</w:t>
      </w:r>
      <w:r w:rsidRPr="75A7906B" w:rsidR="6F274BBA">
        <w:rPr>
          <w:sz w:val="24"/>
          <w:szCs w:val="24"/>
        </w:rPr>
        <w:t xml:space="preserve"> </w:t>
      </w:r>
      <w:r w:rsidRPr="75A7906B" w:rsidR="5EFC59AB">
        <w:rPr>
          <w:sz w:val="24"/>
          <w:szCs w:val="24"/>
        </w:rPr>
        <w:t>“</w:t>
      </w:r>
      <w:r w:rsidRPr="75A7906B" w:rsidR="6AED7739">
        <w:rPr>
          <w:sz w:val="24"/>
          <w:szCs w:val="24"/>
        </w:rPr>
        <w:t>This sho</w:t>
      </w:r>
      <w:r w:rsidRPr="75A7906B" w:rsidR="5EFC59AB">
        <w:rPr>
          <w:sz w:val="24"/>
          <w:szCs w:val="24"/>
        </w:rPr>
        <w:t xml:space="preserve">ws that the police did not protect vulnerable people enough </w:t>
      </w:r>
      <w:r w:rsidRPr="75A7906B" w:rsidR="782F9051">
        <w:rPr>
          <w:sz w:val="24"/>
          <w:szCs w:val="24"/>
        </w:rPr>
        <w:t>as four requirements</w:t>
      </w:r>
      <w:r w:rsidRPr="75A7906B" w:rsidR="0CCC1521">
        <w:rPr>
          <w:sz w:val="24"/>
          <w:szCs w:val="24"/>
        </w:rPr>
        <w:t xml:space="preserve">, </w:t>
      </w:r>
      <w:r w:rsidRPr="75A7906B" w:rsidR="782F9051">
        <w:rPr>
          <w:sz w:val="24"/>
          <w:szCs w:val="24"/>
        </w:rPr>
        <w:t>regarding</w:t>
      </w:r>
      <w:r w:rsidRPr="75A7906B" w:rsidR="782F9051">
        <w:rPr>
          <w:sz w:val="24"/>
          <w:szCs w:val="24"/>
        </w:rPr>
        <w:t xml:space="preserve"> the protection of people with vulnerabilities needed improvement which shows t</w:t>
      </w:r>
      <w:r w:rsidRPr="75A7906B" w:rsidR="31F002A1">
        <w:rPr>
          <w:sz w:val="24"/>
          <w:szCs w:val="24"/>
        </w:rPr>
        <w:t xml:space="preserve">hey did not do their jobs properly and to the standard they should have to help protect and keep vulnerable people </w:t>
      </w:r>
      <w:r w:rsidRPr="75A7906B" w:rsidR="0F66B29F">
        <w:rPr>
          <w:sz w:val="24"/>
          <w:szCs w:val="24"/>
        </w:rPr>
        <w:t>safe.</w:t>
      </w:r>
      <w:r w:rsidRPr="75A7906B" w:rsidR="31F002A1">
        <w:rPr>
          <w:sz w:val="24"/>
          <w:szCs w:val="24"/>
        </w:rPr>
        <w:t xml:space="preserve"> </w:t>
      </w:r>
      <w:r w:rsidRPr="75A7906B" w:rsidR="51B00A83">
        <w:rPr>
          <w:sz w:val="24"/>
          <w:szCs w:val="24"/>
        </w:rPr>
        <w:t xml:space="preserve">This shows that the police do not always </w:t>
      </w:r>
      <w:r w:rsidRPr="75A7906B" w:rsidR="4D9E81E1">
        <w:rPr>
          <w:sz w:val="24"/>
          <w:szCs w:val="24"/>
        </w:rPr>
        <w:t>do their job</w:t>
      </w:r>
      <w:r w:rsidRPr="75A7906B" w:rsidR="5357219E">
        <w:rPr>
          <w:sz w:val="24"/>
          <w:szCs w:val="24"/>
        </w:rPr>
        <w:t xml:space="preserve"> correctly or</w:t>
      </w:r>
      <w:r w:rsidRPr="75A7906B" w:rsidR="4D9E81E1">
        <w:rPr>
          <w:sz w:val="24"/>
          <w:szCs w:val="24"/>
        </w:rPr>
        <w:t xml:space="preserve"> effectively</w:t>
      </w:r>
      <w:r w:rsidRPr="75A7906B" w:rsidR="49B6AF8D">
        <w:rPr>
          <w:sz w:val="24"/>
          <w:szCs w:val="24"/>
        </w:rPr>
        <w:t>,</w:t>
      </w:r>
      <w:r w:rsidRPr="75A7906B" w:rsidR="4D9E81E1">
        <w:rPr>
          <w:sz w:val="24"/>
          <w:szCs w:val="24"/>
        </w:rPr>
        <w:t xml:space="preserve"> as far as protecting people with vulnerabilities </w:t>
      </w:r>
      <w:r w:rsidRPr="75A7906B" w:rsidR="20560589">
        <w:rPr>
          <w:sz w:val="24"/>
          <w:szCs w:val="24"/>
        </w:rPr>
        <w:t xml:space="preserve">is concerned </w:t>
      </w:r>
      <w:r w:rsidRPr="75A7906B" w:rsidR="4D9E81E1">
        <w:rPr>
          <w:sz w:val="24"/>
          <w:szCs w:val="24"/>
        </w:rPr>
        <w:t>as</w:t>
      </w:r>
      <w:r w:rsidRPr="75A7906B" w:rsidR="32DD4DFD">
        <w:rPr>
          <w:sz w:val="24"/>
          <w:szCs w:val="24"/>
        </w:rPr>
        <w:t xml:space="preserve"> in another </w:t>
      </w:r>
      <w:r w:rsidRPr="75A7906B" w:rsidR="0C4B3D69">
        <w:rPr>
          <w:sz w:val="24"/>
          <w:szCs w:val="24"/>
        </w:rPr>
        <w:t xml:space="preserve">policing </w:t>
      </w:r>
      <w:r w:rsidRPr="75A7906B" w:rsidR="32DD4DFD">
        <w:rPr>
          <w:sz w:val="24"/>
          <w:szCs w:val="24"/>
        </w:rPr>
        <w:t>case</w:t>
      </w:r>
      <w:r w:rsidRPr="75A7906B" w:rsidR="4D9E81E1">
        <w:rPr>
          <w:sz w:val="24"/>
          <w:szCs w:val="24"/>
        </w:rPr>
        <w:t xml:space="preserve"> (Summer 2023) </w:t>
      </w:r>
      <w:r w:rsidRPr="75A7906B" w:rsidR="2006C57F">
        <w:rPr>
          <w:sz w:val="24"/>
          <w:szCs w:val="24"/>
        </w:rPr>
        <w:t xml:space="preserve">states </w:t>
      </w:r>
      <w:r w:rsidRPr="75A7906B" w:rsidR="65813A51">
        <w:rPr>
          <w:sz w:val="24"/>
          <w:szCs w:val="24"/>
        </w:rPr>
        <w:t>a Welsh police force</w:t>
      </w:r>
      <w:r w:rsidRPr="75A7906B" w:rsidR="1D911A4B">
        <w:rPr>
          <w:sz w:val="24"/>
          <w:szCs w:val="24"/>
        </w:rPr>
        <w:t xml:space="preserve"> is not actively perusing crime, protecting vulnerable people </w:t>
      </w:r>
      <w:r w:rsidRPr="75A7906B" w:rsidR="2A3BF347">
        <w:rPr>
          <w:sz w:val="24"/>
          <w:szCs w:val="24"/>
        </w:rPr>
        <w:t>and on numerous occasions not carrying out proper risk assessments to be able to identify vul</w:t>
      </w:r>
      <w:r w:rsidRPr="75A7906B" w:rsidR="4AE678D2">
        <w:rPr>
          <w:sz w:val="24"/>
          <w:szCs w:val="24"/>
        </w:rPr>
        <w:t xml:space="preserve">nerable callers. This </w:t>
      </w:r>
      <w:r w:rsidRPr="75A7906B" w:rsidR="70A72E26">
        <w:rPr>
          <w:sz w:val="24"/>
          <w:szCs w:val="24"/>
        </w:rPr>
        <w:t xml:space="preserve">indicates the police were not carrying out their role of protecting the public and vulnerable people </w:t>
      </w:r>
      <w:r w:rsidRPr="75A7906B" w:rsidR="00099682">
        <w:rPr>
          <w:sz w:val="24"/>
          <w:szCs w:val="24"/>
        </w:rPr>
        <w:t>due to a lack of qualified staff</w:t>
      </w:r>
      <w:r w:rsidRPr="75A7906B" w:rsidR="5B290DBD">
        <w:rPr>
          <w:sz w:val="24"/>
          <w:szCs w:val="24"/>
        </w:rPr>
        <w:t>, this</w:t>
      </w:r>
      <w:r w:rsidRPr="75A7906B" w:rsidR="00099682">
        <w:rPr>
          <w:sz w:val="24"/>
          <w:szCs w:val="24"/>
        </w:rPr>
        <w:t xml:space="preserve"> </w:t>
      </w:r>
      <w:r w:rsidRPr="75A7906B" w:rsidR="676365FE">
        <w:rPr>
          <w:sz w:val="24"/>
          <w:szCs w:val="24"/>
        </w:rPr>
        <w:t>would have led</w:t>
      </w:r>
      <w:r w:rsidRPr="75A7906B" w:rsidR="00099682">
        <w:rPr>
          <w:sz w:val="24"/>
          <w:szCs w:val="24"/>
        </w:rPr>
        <w:t xml:space="preserve"> to the police force not being able to ope</w:t>
      </w:r>
      <w:r w:rsidRPr="75A7906B" w:rsidR="0A1014C7">
        <w:rPr>
          <w:sz w:val="24"/>
          <w:szCs w:val="24"/>
        </w:rPr>
        <w:t>rate as</w:t>
      </w:r>
      <w:r w:rsidRPr="75A7906B" w:rsidR="00099682">
        <w:rPr>
          <w:sz w:val="24"/>
          <w:szCs w:val="24"/>
        </w:rPr>
        <w:t xml:space="preserve"> consistently and efficiently as they </w:t>
      </w:r>
      <w:r w:rsidRPr="75A7906B" w:rsidR="36B14BDF">
        <w:rPr>
          <w:sz w:val="24"/>
          <w:szCs w:val="24"/>
        </w:rPr>
        <w:t>should be</w:t>
      </w:r>
      <w:r w:rsidRPr="75A7906B" w:rsidR="2C0DD6B9">
        <w:rPr>
          <w:sz w:val="24"/>
          <w:szCs w:val="24"/>
        </w:rPr>
        <w:t xml:space="preserve"> </w:t>
      </w:r>
      <w:r w:rsidRPr="75A7906B" w:rsidR="7649F29E">
        <w:rPr>
          <w:sz w:val="24"/>
          <w:szCs w:val="24"/>
        </w:rPr>
        <w:t>due to the workers not performing to the best and highes</w:t>
      </w:r>
      <w:r w:rsidRPr="75A7906B" w:rsidR="0B20B9A4">
        <w:rPr>
          <w:sz w:val="24"/>
          <w:szCs w:val="24"/>
        </w:rPr>
        <w:t>t standards set of them</w:t>
      </w:r>
      <w:r w:rsidRPr="75A7906B" w:rsidR="0A94792F">
        <w:rPr>
          <w:sz w:val="24"/>
          <w:szCs w:val="24"/>
        </w:rPr>
        <w:t xml:space="preserve"> and due to a lack of qualified staff.</w:t>
      </w:r>
    </w:p>
    <w:p w:rsidR="2CF43ABD" w:rsidP="75A7906B" w:rsidRDefault="2CF43ABD" w14:paraId="7B715909" w14:textId="55803936">
      <w:pPr>
        <w:pStyle w:val="Normal"/>
        <w:rPr>
          <w:sz w:val="24"/>
          <w:szCs w:val="24"/>
        </w:rPr>
      </w:pPr>
    </w:p>
    <w:p w:rsidR="41A5A192" w:rsidP="75A7906B" w:rsidRDefault="41A5A192" w14:paraId="4B308D05" w14:textId="05C7D54D">
      <w:pPr>
        <w:rPr>
          <w:sz w:val="24"/>
          <w:szCs w:val="24"/>
        </w:rPr>
      </w:pPr>
    </w:p>
    <w:p w:rsidR="22AC3645" w:rsidP="58CA4F39" w:rsidRDefault="22AC3645" w14:paraId="72AA10D4" w14:textId="651FAE97">
      <w:pPr>
        <w:pStyle w:val="Normal"/>
        <w:rPr>
          <w:sz w:val="24"/>
          <w:szCs w:val="24"/>
          <w:u w:val="single"/>
        </w:rPr>
      </w:pPr>
    </w:p>
    <w:p w:rsidR="36FAC650" w:rsidP="58CA4F39" w:rsidRDefault="36FAC650" w14:paraId="7415D7F0" w14:textId="2A38C00D">
      <w:pPr>
        <w:pStyle w:val="Normal"/>
        <w:rPr>
          <w:color w:val="FF0000"/>
          <w:sz w:val="24"/>
          <w:szCs w:val="24"/>
          <w:u w:val="single"/>
        </w:rPr>
      </w:pPr>
    </w:p>
    <w:p w:rsidR="4A77998A" w:rsidP="4A77998A" w:rsidRDefault="4A77998A" w14:paraId="400AE705" w14:textId="692B3A34">
      <w:pPr>
        <w:rPr>
          <w:sz w:val="24"/>
          <w:szCs w:val="24"/>
          <w:u w:val="single"/>
        </w:rPr>
      </w:pPr>
    </w:p>
    <w:p w:rsidR="2CF43ABD" w:rsidP="2CF43ABD" w:rsidRDefault="2CF43ABD" w14:paraId="3978E829" w14:textId="38B641AC">
      <w:pPr>
        <w:pStyle w:val="Normal"/>
        <w:rPr>
          <w:sz w:val="24"/>
          <w:szCs w:val="24"/>
          <w:u w:val="single"/>
        </w:rPr>
      </w:pPr>
    </w:p>
    <w:p w:rsidR="2947EDE7" w:rsidP="4A77998A" w:rsidRDefault="2947EDE7" w14:paraId="39411678" w14:textId="0253E294">
      <w:pPr>
        <w:pStyle w:val="Normal"/>
        <w:rPr>
          <w:sz w:val="24"/>
          <w:szCs w:val="24"/>
          <w:u w:val="single"/>
        </w:rPr>
      </w:pPr>
      <w:r w:rsidRPr="2CF43ABD" w:rsidR="2947EDE7">
        <w:rPr>
          <w:sz w:val="24"/>
          <w:szCs w:val="24"/>
          <w:u w:val="single"/>
        </w:rPr>
        <w:t xml:space="preserve">Reference List </w:t>
      </w:r>
    </w:p>
    <w:p w:rsidR="2CF43ABD" w:rsidP="2CF43ABD" w:rsidRDefault="2CF43ABD" w14:paraId="31E72740" w14:textId="69A1BC29">
      <w:pPr>
        <w:rPr>
          <w:sz w:val="24"/>
          <w:szCs w:val="24"/>
        </w:rPr>
      </w:pPr>
    </w:p>
    <w:p w:rsidR="16E55649" w:rsidP="0F4EC3A5" w:rsidRDefault="16E55649" w14:paraId="3A2D6471" w14:textId="33F9F096">
      <w:pPr>
        <w:rPr>
          <w:i w:val="0"/>
          <w:iCs w:val="0"/>
          <w:sz w:val="24"/>
          <w:szCs w:val="24"/>
        </w:rPr>
      </w:pPr>
      <w:r w:rsidRPr="0F4EC3A5" w:rsidR="16E55649">
        <w:rPr>
          <w:sz w:val="24"/>
          <w:szCs w:val="24"/>
        </w:rPr>
        <w:t xml:space="preserve">City of London Police (2024) </w:t>
      </w:r>
      <w:r w:rsidRPr="0F4EC3A5" w:rsidR="16E55649">
        <w:rPr>
          <w:i w:val="1"/>
          <w:iCs w:val="1"/>
          <w:sz w:val="24"/>
          <w:szCs w:val="24"/>
        </w:rPr>
        <w:t>Prevent</w:t>
      </w:r>
      <w:r w:rsidRPr="0F4EC3A5" w:rsidR="16CDFC84">
        <w:rPr>
          <w:i w:val="1"/>
          <w:iCs w:val="1"/>
          <w:sz w:val="24"/>
          <w:szCs w:val="24"/>
        </w:rPr>
        <w:t xml:space="preserve">. </w:t>
      </w:r>
      <w:r w:rsidRPr="0F4EC3A5" w:rsidR="16CDFC84">
        <w:rPr>
          <w:i w:val="0"/>
          <w:iCs w:val="0"/>
          <w:sz w:val="24"/>
          <w:szCs w:val="24"/>
        </w:rPr>
        <w:t xml:space="preserve">Available at: </w:t>
      </w:r>
      <w:hyperlink w:anchor=":~:text=Working%20with%20other%20organisations%2C%20the,radicalisation%20move%20away%20from%20extremism" r:id="R82b8e5689e5b49e8">
        <w:r w:rsidRPr="0F4EC3A5" w:rsidR="16CDFC84">
          <w:rPr>
            <w:rStyle w:val="Hyperlink"/>
            <w:i w:val="0"/>
            <w:iCs w:val="0"/>
            <w:sz w:val="24"/>
            <w:szCs w:val="24"/>
          </w:rPr>
          <w:t>https://www.cityoflondon.police.uk/advice/advice-and-information/t/prevent/prevent/#:~:text=Working%20with%20other%20organisations%2C%20the,radicalisation%20move%20away%20from%20extremism</w:t>
        </w:r>
      </w:hyperlink>
      <w:r w:rsidRPr="0F4EC3A5" w:rsidR="16CDFC84">
        <w:rPr>
          <w:i w:val="0"/>
          <w:iCs w:val="0"/>
          <w:sz w:val="24"/>
          <w:szCs w:val="24"/>
        </w:rPr>
        <w:t>. (Accessed: 23 O</w:t>
      </w:r>
      <w:r w:rsidRPr="0F4EC3A5" w:rsidR="48787247">
        <w:rPr>
          <w:i w:val="0"/>
          <w:iCs w:val="0"/>
          <w:sz w:val="24"/>
          <w:szCs w:val="24"/>
        </w:rPr>
        <w:t>ctober 2024).</w:t>
      </w:r>
    </w:p>
    <w:p w:rsidR="4A77998A" w:rsidP="4A77998A" w:rsidRDefault="4A77998A" w14:paraId="000A8642" w14:textId="5C470BE9">
      <w:pPr>
        <w:rPr>
          <w:sz w:val="24"/>
          <w:szCs w:val="24"/>
        </w:rPr>
      </w:pPr>
    </w:p>
    <w:p w:rsidR="263FE5EB" w:rsidP="0F4EC3A5" w:rsidRDefault="263FE5EB" w14:paraId="382D2FDF" w14:textId="6C1E8938">
      <w:pPr>
        <w:rPr>
          <w:i w:val="0"/>
          <w:iCs w:val="0"/>
          <w:sz w:val="24"/>
          <w:szCs w:val="24"/>
        </w:rPr>
      </w:pPr>
      <w:r w:rsidRPr="0F4EC3A5" w:rsidR="263FE5EB">
        <w:rPr>
          <w:sz w:val="24"/>
          <w:szCs w:val="24"/>
        </w:rPr>
        <w:t xml:space="preserve">College of Policing (2024) </w:t>
      </w:r>
      <w:r w:rsidRPr="0F4EC3A5" w:rsidR="263FE5EB">
        <w:rPr>
          <w:i w:val="1"/>
          <w:iCs w:val="1"/>
          <w:sz w:val="24"/>
          <w:szCs w:val="24"/>
        </w:rPr>
        <w:t xml:space="preserve">Safe and well checks. </w:t>
      </w:r>
      <w:r w:rsidRPr="0F4EC3A5" w:rsidR="337C8BBD">
        <w:rPr>
          <w:i w:val="0"/>
          <w:iCs w:val="0"/>
          <w:sz w:val="24"/>
          <w:szCs w:val="24"/>
        </w:rPr>
        <w:t xml:space="preserve">Available at: </w:t>
      </w:r>
      <w:hyperlink r:id="Rc227e9d90cbc4d56">
        <w:r w:rsidRPr="0F4EC3A5" w:rsidR="337C8BBD">
          <w:rPr>
            <w:rStyle w:val="Hyperlink"/>
            <w:i w:val="0"/>
            <w:iCs w:val="0"/>
            <w:sz w:val="24"/>
            <w:szCs w:val="24"/>
          </w:rPr>
          <w:t>https://www.college.police.uk/app/mental-health/safe-and-well-checks</w:t>
        </w:r>
      </w:hyperlink>
      <w:r w:rsidRPr="0F4EC3A5" w:rsidR="337C8BBD">
        <w:rPr>
          <w:i w:val="0"/>
          <w:iCs w:val="0"/>
          <w:sz w:val="24"/>
          <w:szCs w:val="24"/>
        </w:rPr>
        <w:t xml:space="preserve"> (Accessed: 6 November 2024). </w:t>
      </w:r>
    </w:p>
    <w:p w:rsidR="0F4EC3A5" w:rsidP="0F4EC3A5" w:rsidRDefault="0F4EC3A5" w14:paraId="6800FF2B" w14:textId="19F4B506">
      <w:pPr>
        <w:rPr>
          <w:sz w:val="24"/>
          <w:szCs w:val="24"/>
        </w:rPr>
      </w:pPr>
    </w:p>
    <w:p w:rsidR="544DB410" w:rsidP="0F4EC3A5" w:rsidRDefault="544DB410" w14:paraId="0ACD647B" w14:textId="333D40AE">
      <w:pPr>
        <w:rPr>
          <w:i w:val="1"/>
          <w:iCs w:val="1"/>
          <w:sz w:val="24"/>
          <w:szCs w:val="24"/>
        </w:rPr>
      </w:pPr>
      <w:r w:rsidRPr="0F4EC3A5" w:rsidR="544DB410">
        <w:rPr>
          <w:sz w:val="24"/>
          <w:szCs w:val="24"/>
        </w:rPr>
        <w:t xml:space="preserve">DGCS.IO (2023) </w:t>
      </w:r>
      <w:r w:rsidRPr="0F4EC3A5" w:rsidR="544DB410">
        <w:rPr>
          <w:i w:val="1"/>
          <w:iCs w:val="1"/>
          <w:sz w:val="24"/>
          <w:szCs w:val="24"/>
        </w:rPr>
        <w:t xml:space="preserve">How we carry out welfare checks. </w:t>
      </w:r>
      <w:r w:rsidRPr="0F4EC3A5" w:rsidR="544DB410">
        <w:rPr>
          <w:i w:val="0"/>
          <w:iCs w:val="0"/>
          <w:sz w:val="24"/>
          <w:szCs w:val="24"/>
        </w:rPr>
        <w:t xml:space="preserve">Available at: </w:t>
      </w:r>
      <w:hyperlink r:id="R514da5ba5caa46b4">
        <w:r w:rsidRPr="0F4EC3A5" w:rsidR="446583D6">
          <w:rPr>
            <w:rStyle w:val="Hyperlink"/>
            <w:i w:val="0"/>
            <w:iCs w:val="0"/>
            <w:sz w:val="24"/>
            <w:szCs w:val="24"/>
          </w:rPr>
          <w:t>https://dgcs.io/blog/2022-11/how-we-carry-out-welfare-checks</w:t>
        </w:r>
      </w:hyperlink>
      <w:r w:rsidRPr="0F4EC3A5" w:rsidR="446583D6">
        <w:rPr>
          <w:i w:val="0"/>
          <w:iCs w:val="0"/>
          <w:sz w:val="24"/>
          <w:szCs w:val="24"/>
        </w:rPr>
        <w:t xml:space="preserve"> (Available at: 6 November 2024).</w:t>
      </w:r>
    </w:p>
    <w:p w:rsidR="0F4EC3A5" w:rsidP="0F4EC3A5" w:rsidRDefault="0F4EC3A5" w14:paraId="7EEAD58A" w14:textId="65472CB4">
      <w:pPr>
        <w:rPr>
          <w:sz w:val="24"/>
          <w:szCs w:val="24"/>
        </w:rPr>
      </w:pPr>
    </w:p>
    <w:p w:rsidR="1E1B06A3" w:rsidP="2CF43ABD" w:rsidRDefault="1E1B06A3" w14:paraId="4A5473D3" w14:textId="2CC43B50">
      <w:pPr>
        <w:rPr>
          <w:i w:val="0"/>
          <w:iCs w:val="0"/>
          <w:sz w:val="24"/>
          <w:szCs w:val="24"/>
        </w:rPr>
      </w:pPr>
      <w:r w:rsidRPr="2CF43ABD" w:rsidR="1E1B06A3">
        <w:rPr>
          <w:sz w:val="24"/>
          <w:szCs w:val="24"/>
        </w:rPr>
        <w:t>Home Office and The Rt Hon Nick Hurd (2018)</w:t>
      </w:r>
      <w:r w:rsidRPr="2CF43ABD" w:rsidR="0B6B4994">
        <w:rPr>
          <w:sz w:val="24"/>
          <w:szCs w:val="24"/>
        </w:rPr>
        <w:t xml:space="preserve"> </w:t>
      </w:r>
      <w:r w:rsidRPr="2CF43ABD" w:rsidR="0B6B4994">
        <w:rPr>
          <w:i w:val="1"/>
          <w:iCs w:val="1"/>
          <w:sz w:val="24"/>
          <w:szCs w:val="24"/>
        </w:rPr>
        <w:t>Safeguard agreement for vulnerable adults in custody published</w:t>
      </w:r>
      <w:r w:rsidRPr="2CF43ABD" w:rsidR="6947F920">
        <w:rPr>
          <w:i w:val="1"/>
          <w:iCs w:val="1"/>
          <w:sz w:val="24"/>
          <w:szCs w:val="24"/>
        </w:rPr>
        <w:t xml:space="preserve">. </w:t>
      </w:r>
      <w:r w:rsidRPr="2CF43ABD" w:rsidR="6947F920">
        <w:rPr>
          <w:i w:val="0"/>
          <w:iCs w:val="0"/>
          <w:sz w:val="24"/>
          <w:szCs w:val="24"/>
        </w:rPr>
        <w:t>Available at</w:t>
      </w:r>
      <w:r w:rsidRPr="2CF43ABD" w:rsidR="6947F920">
        <w:rPr>
          <w:i w:val="1"/>
          <w:iCs w:val="1"/>
          <w:sz w:val="24"/>
          <w:szCs w:val="24"/>
        </w:rPr>
        <w:t xml:space="preserve">: </w:t>
      </w:r>
      <w:hyperlink r:id="R0a7f0bb8a7f7462f">
        <w:r w:rsidRPr="2CF43ABD" w:rsidR="6947F920">
          <w:rPr>
            <w:rStyle w:val="Hyperlink"/>
            <w:i w:val="1"/>
            <w:iCs w:val="1"/>
            <w:sz w:val="24"/>
            <w:szCs w:val="24"/>
          </w:rPr>
          <w:t>https://www.gov.uk/government/news/safeguard-agreement-for-vulnerable-adults-in-custody-published</w:t>
        </w:r>
      </w:hyperlink>
      <w:r w:rsidRPr="2CF43ABD" w:rsidR="6947F920">
        <w:rPr>
          <w:i w:val="0"/>
          <w:iCs w:val="0"/>
          <w:sz w:val="24"/>
          <w:szCs w:val="24"/>
        </w:rPr>
        <w:t xml:space="preserve"> (Accessed: 30 October 2024).</w:t>
      </w:r>
    </w:p>
    <w:p w:rsidR="2CF43ABD" w:rsidP="2CF43ABD" w:rsidRDefault="2CF43ABD" w14:paraId="325B84E2" w14:textId="761C8CD3">
      <w:pPr>
        <w:rPr>
          <w:sz w:val="24"/>
          <w:szCs w:val="24"/>
        </w:rPr>
      </w:pPr>
    </w:p>
    <w:p w:rsidR="670A5066" w:rsidP="75A7906B" w:rsidRDefault="670A5066" w14:paraId="62D7B537" w14:textId="1E4485FC">
      <w:pPr>
        <w:rPr>
          <w:b w:val="0"/>
          <w:bCs w:val="0"/>
          <w:i w:val="0"/>
          <w:iCs w:val="0"/>
          <w:sz w:val="24"/>
          <w:szCs w:val="24"/>
        </w:rPr>
      </w:pPr>
      <w:r w:rsidRPr="75A7906B" w:rsidR="670A5066">
        <w:rPr>
          <w:sz w:val="24"/>
          <w:szCs w:val="24"/>
        </w:rPr>
        <w:t>Lancaster, C</w:t>
      </w:r>
      <w:r w:rsidRPr="75A7906B" w:rsidR="171ECA53">
        <w:rPr>
          <w:sz w:val="24"/>
          <w:szCs w:val="24"/>
        </w:rPr>
        <w:t xml:space="preserve">. </w:t>
      </w:r>
      <w:r w:rsidRPr="75A7906B" w:rsidR="670A5066">
        <w:rPr>
          <w:sz w:val="24"/>
          <w:szCs w:val="24"/>
        </w:rPr>
        <w:t>(2023)</w:t>
      </w:r>
      <w:r w:rsidRPr="75A7906B" w:rsidR="670A5066">
        <w:rPr>
          <w:i w:val="1"/>
          <w:iCs w:val="1"/>
          <w:sz w:val="24"/>
          <w:szCs w:val="24"/>
        </w:rPr>
        <w:t xml:space="preserve"> </w:t>
      </w:r>
      <w:r w:rsidRPr="75A7906B" w:rsidR="01DBB3B0">
        <w:rPr>
          <w:i w:val="1"/>
          <w:iCs w:val="1"/>
          <w:sz w:val="24"/>
          <w:szCs w:val="24"/>
        </w:rPr>
        <w:t>‘Inspector</w:t>
      </w:r>
      <w:r w:rsidRPr="75A7906B" w:rsidR="670A5066">
        <w:rPr>
          <w:i w:val="1"/>
          <w:iCs w:val="1"/>
          <w:sz w:val="24"/>
          <w:szCs w:val="24"/>
        </w:rPr>
        <w:t xml:space="preserve"> finds</w:t>
      </w:r>
      <w:r w:rsidRPr="75A7906B" w:rsidR="40A3F1C7">
        <w:rPr>
          <w:i w:val="1"/>
          <w:iCs w:val="1"/>
          <w:sz w:val="24"/>
          <w:szCs w:val="24"/>
        </w:rPr>
        <w:t xml:space="preserve"> Thames Valley Police need to do more for vulnerable people</w:t>
      </w:r>
      <w:r w:rsidRPr="75A7906B" w:rsidR="5EBF9D14">
        <w:rPr>
          <w:i w:val="1"/>
          <w:iCs w:val="1"/>
          <w:sz w:val="24"/>
          <w:szCs w:val="24"/>
        </w:rPr>
        <w:t>’</w:t>
      </w:r>
      <w:r w:rsidRPr="75A7906B" w:rsidR="40A3F1C7">
        <w:rPr>
          <w:i w:val="1"/>
          <w:iCs w:val="1"/>
          <w:sz w:val="24"/>
          <w:szCs w:val="24"/>
        </w:rPr>
        <w:t>.</w:t>
      </w:r>
      <w:r w:rsidRPr="75A7906B" w:rsidR="21762623">
        <w:rPr>
          <w:i w:val="1"/>
          <w:iCs w:val="1"/>
          <w:sz w:val="24"/>
          <w:szCs w:val="24"/>
        </w:rPr>
        <w:t xml:space="preserve"> </w:t>
      </w:r>
      <w:r w:rsidRPr="75A7906B" w:rsidR="21762623">
        <w:rPr>
          <w:b w:val="0"/>
          <w:bCs w:val="0"/>
          <w:i w:val="0"/>
          <w:iCs w:val="0"/>
          <w:sz w:val="24"/>
          <w:szCs w:val="24"/>
        </w:rPr>
        <w:t xml:space="preserve">Available at: </w:t>
      </w:r>
      <w:hyperlink r:id="R651568ad2eaf4bc6">
        <w:r w:rsidRPr="75A7906B" w:rsidR="21762623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https://www.bbc.co.uk/news/uk-england-berkshire-67630983</w:t>
        </w:r>
      </w:hyperlink>
      <w:r w:rsidRPr="75A7906B" w:rsidR="21762623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75A7906B" w:rsidR="35EF1241">
        <w:rPr>
          <w:b w:val="0"/>
          <w:bCs w:val="0"/>
          <w:i w:val="0"/>
          <w:iCs w:val="0"/>
          <w:sz w:val="24"/>
          <w:szCs w:val="24"/>
        </w:rPr>
        <w:t xml:space="preserve">(Accessed: </w:t>
      </w:r>
      <w:r w:rsidRPr="75A7906B" w:rsidR="5AC1C562">
        <w:rPr>
          <w:b w:val="0"/>
          <w:bCs w:val="0"/>
          <w:i w:val="0"/>
          <w:iCs w:val="0"/>
          <w:sz w:val="24"/>
          <w:szCs w:val="24"/>
        </w:rPr>
        <w:t>8</w:t>
      </w:r>
      <w:r w:rsidRPr="75A7906B" w:rsidR="35EF1241">
        <w:rPr>
          <w:b w:val="0"/>
          <w:bCs w:val="0"/>
          <w:i w:val="0"/>
          <w:iCs w:val="0"/>
          <w:sz w:val="24"/>
          <w:szCs w:val="24"/>
        </w:rPr>
        <w:t xml:space="preserve"> November 2024).</w:t>
      </w:r>
    </w:p>
    <w:p w:rsidR="75A7906B" w:rsidP="75A7906B" w:rsidRDefault="75A7906B" w14:paraId="4D9E5153" w14:textId="3525B1AF">
      <w:pPr>
        <w:rPr>
          <w:b w:val="0"/>
          <w:bCs w:val="0"/>
          <w:i w:val="0"/>
          <w:iCs w:val="0"/>
          <w:sz w:val="24"/>
          <w:szCs w:val="24"/>
        </w:rPr>
      </w:pPr>
    </w:p>
    <w:p w:rsidR="5699301B" w:rsidP="2CF43ABD" w:rsidRDefault="5699301B" w14:paraId="1663AD13" w14:textId="21135ED9">
      <w:pPr>
        <w:rPr>
          <w:sz w:val="24"/>
          <w:szCs w:val="24"/>
        </w:rPr>
      </w:pPr>
      <w:r w:rsidRPr="0F4EC3A5" w:rsidR="398607D2">
        <w:rPr>
          <w:sz w:val="24"/>
          <w:szCs w:val="24"/>
        </w:rPr>
        <w:t>NPCC</w:t>
      </w:r>
      <w:r w:rsidRPr="0F4EC3A5" w:rsidR="5699301B">
        <w:rPr>
          <w:sz w:val="24"/>
          <w:szCs w:val="24"/>
        </w:rPr>
        <w:t xml:space="preserve"> (2018</w:t>
      </w:r>
      <w:r w:rsidRPr="0F4EC3A5" w:rsidR="70534DB5">
        <w:rPr>
          <w:sz w:val="24"/>
          <w:szCs w:val="24"/>
        </w:rPr>
        <w:t>) Policing</w:t>
      </w:r>
      <w:r w:rsidRPr="0F4EC3A5" w:rsidR="5699301B">
        <w:rPr>
          <w:i w:val="1"/>
          <w:iCs w:val="1"/>
          <w:sz w:val="24"/>
          <w:szCs w:val="24"/>
        </w:rPr>
        <w:t xml:space="preserve">, </w:t>
      </w:r>
      <w:r w:rsidRPr="0F4EC3A5" w:rsidR="5699301B">
        <w:rPr>
          <w:i w:val="1"/>
          <w:iCs w:val="1"/>
          <w:sz w:val="24"/>
          <w:szCs w:val="24"/>
        </w:rPr>
        <w:t>Health</w:t>
      </w:r>
      <w:r w:rsidRPr="0F4EC3A5" w:rsidR="5699301B">
        <w:rPr>
          <w:i w:val="1"/>
          <w:iCs w:val="1"/>
          <w:sz w:val="24"/>
          <w:szCs w:val="24"/>
        </w:rPr>
        <w:t xml:space="preserve"> </w:t>
      </w:r>
      <w:r w:rsidRPr="0F4EC3A5" w:rsidR="185CE08B">
        <w:rPr>
          <w:i w:val="1"/>
          <w:iCs w:val="1"/>
          <w:sz w:val="24"/>
          <w:szCs w:val="24"/>
        </w:rPr>
        <w:t xml:space="preserve">and Social Care: working together to protect and prevent harm to vulnerable people. </w:t>
      </w:r>
      <w:r w:rsidRPr="0F4EC3A5" w:rsidR="185CE08B">
        <w:rPr>
          <w:i w:val="0"/>
          <w:iCs w:val="0"/>
          <w:sz w:val="24"/>
          <w:szCs w:val="24"/>
        </w:rPr>
        <w:t xml:space="preserve">Available </w:t>
      </w:r>
      <w:r w:rsidRPr="0F4EC3A5" w:rsidR="45480454">
        <w:rPr>
          <w:i w:val="0"/>
          <w:iCs w:val="0"/>
          <w:sz w:val="24"/>
          <w:szCs w:val="24"/>
        </w:rPr>
        <w:t>at:</w:t>
      </w:r>
      <w:r w:rsidRPr="0F4EC3A5" w:rsidR="185CE08B">
        <w:rPr>
          <w:i w:val="1"/>
          <w:iCs w:val="1"/>
          <w:sz w:val="24"/>
          <w:szCs w:val="24"/>
        </w:rPr>
        <w:t xml:space="preserve"> </w:t>
      </w:r>
      <w:r w:rsidRPr="0F4EC3A5" w:rsidR="5699301B">
        <w:rPr>
          <w:sz w:val="24"/>
          <w:szCs w:val="24"/>
        </w:rPr>
        <w:t xml:space="preserve"> </w:t>
      </w:r>
      <w:hyperlink r:id="R6f82dd325dde4a50">
        <w:r w:rsidRPr="0F4EC3A5" w:rsidR="5699301B">
          <w:rPr>
            <w:rStyle w:val="Hyperlink"/>
            <w:sz w:val="24"/>
            <w:szCs w:val="24"/>
          </w:rPr>
          <w:t>https://news.npcc.police.uk/releases/policing-health-and-social-care-consensus</w:t>
        </w:r>
      </w:hyperlink>
      <w:r w:rsidRPr="0F4EC3A5" w:rsidR="5699301B">
        <w:rPr>
          <w:sz w:val="24"/>
          <w:szCs w:val="24"/>
        </w:rPr>
        <w:t xml:space="preserve"> </w:t>
      </w:r>
      <w:r w:rsidRPr="0F4EC3A5" w:rsidR="7F4443B4">
        <w:rPr>
          <w:sz w:val="24"/>
          <w:szCs w:val="24"/>
        </w:rPr>
        <w:t>(Accessed: 30 October 2024).</w:t>
      </w:r>
    </w:p>
    <w:p w:rsidR="2CF43ABD" w:rsidP="2CF43ABD" w:rsidRDefault="2CF43ABD" w14:paraId="37A689D2" w14:textId="7CC09051">
      <w:pPr>
        <w:rPr>
          <w:sz w:val="24"/>
          <w:szCs w:val="24"/>
        </w:rPr>
      </w:pPr>
    </w:p>
    <w:p w:rsidR="064F8B38" w:rsidP="0F4EC3A5" w:rsidRDefault="064F8B38" w14:paraId="583732D1" w14:textId="4EBA7916">
      <w:pPr>
        <w:rPr>
          <w:i w:val="0"/>
          <w:iCs w:val="0"/>
          <w:sz w:val="24"/>
          <w:szCs w:val="24"/>
        </w:rPr>
      </w:pPr>
      <w:r w:rsidRPr="0F4EC3A5" w:rsidR="3BE90BD2">
        <w:rPr>
          <w:sz w:val="24"/>
          <w:szCs w:val="24"/>
        </w:rPr>
        <w:t>PFCC</w:t>
      </w:r>
      <w:r w:rsidRPr="0F4EC3A5" w:rsidR="3F9668C4">
        <w:rPr>
          <w:sz w:val="24"/>
          <w:szCs w:val="24"/>
        </w:rPr>
        <w:t xml:space="preserve"> </w:t>
      </w:r>
      <w:r w:rsidRPr="0F4EC3A5" w:rsidR="064F8B38">
        <w:rPr>
          <w:sz w:val="24"/>
          <w:szCs w:val="24"/>
        </w:rPr>
        <w:t xml:space="preserve">(2024) </w:t>
      </w:r>
      <w:r w:rsidRPr="0F4EC3A5" w:rsidR="064F8B38">
        <w:rPr>
          <w:i w:val="1"/>
          <w:iCs w:val="1"/>
          <w:sz w:val="24"/>
          <w:szCs w:val="24"/>
        </w:rPr>
        <w:t>Protecting vulnerable people and breaking the cycle of domestic abuse</w:t>
      </w:r>
      <w:r w:rsidRPr="0F4EC3A5" w:rsidR="08B45CA4">
        <w:rPr>
          <w:i w:val="1"/>
          <w:iCs w:val="1"/>
          <w:sz w:val="24"/>
          <w:szCs w:val="24"/>
        </w:rPr>
        <w:t xml:space="preserve">. </w:t>
      </w:r>
      <w:r w:rsidRPr="0F4EC3A5" w:rsidR="08B45CA4">
        <w:rPr>
          <w:i w:val="0"/>
          <w:iCs w:val="0"/>
          <w:sz w:val="24"/>
          <w:szCs w:val="24"/>
        </w:rPr>
        <w:t xml:space="preserve">Available at: </w:t>
      </w:r>
      <w:hyperlink r:id="Rbbba4771f8ae4f7f">
        <w:r w:rsidRPr="0F4EC3A5" w:rsidR="08B45CA4">
          <w:rPr>
            <w:rStyle w:val="Hyperlink"/>
            <w:i w:val="0"/>
            <w:iCs w:val="0"/>
            <w:sz w:val="24"/>
            <w:szCs w:val="24"/>
          </w:rPr>
          <w:t>https://www.essex.pfcc.police.uk/what-we-are-doing/police-and-crime-plan/protecting-vulnerable-people-and-breaking-the-cycle-of-domestic-abuse/</w:t>
        </w:r>
      </w:hyperlink>
      <w:r w:rsidRPr="0F4EC3A5" w:rsidR="08B45CA4">
        <w:rPr>
          <w:i w:val="0"/>
          <w:iCs w:val="0"/>
          <w:sz w:val="24"/>
          <w:szCs w:val="24"/>
        </w:rPr>
        <w:t xml:space="preserve"> (Accessed: 30 October 2024).</w:t>
      </w:r>
    </w:p>
    <w:p w:rsidR="2CF43ABD" w:rsidP="2CF43ABD" w:rsidRDefault="2CF43ABD" w14:paraId="613E000D" w14:textId="2D2DE810">
      <w:pPr>
        <w:rPr>
          <w:sz w:val="24"/>
          <w:szCs w:val="24"/>
        </w:rPr>
      </w:pPr>
    </w:p>
    <w:p w:rsidR="13435B1A" w:rsidP="0F4EC3A5" w:rsidRDefault="13435B1A" w14:paraId="25A2D8DF" w14:textId="318A7A51">
      <w:pPr>
        <w:rPr>
          <w:i w:val="0"/>
          <w:iCs w:val="0"/>
          <w:sz w:val="24"/>
          <w:szCs w:val="24"/>
        </w:rPr>
      </w:pPr>
      <w:r w:rsidRPr="0F4EC3A5" w:rsidR="13435B1A">
        <w:rPr>
          <w:sz w:val="24"/>
          <w:szCs w:val="24"/>
        </w:rPr>
        <w:t xml:space="preserve">Police and Crime Commissioner (2024) </w:t>
      </w:r>
      <w:r w:rsidRPr="0F4EC3A5" w:rsidR="13435B1A">
        <w:rPr>
          <w:i w:val="1"/>
          <w:iCs w:val="1"/>
          <w:sz w:val="24"/>
          <w:szCs w:val="24"/>
        </w:rPr>
        <w:t>Violence against Women &amp; Girls</w:t>
      </w:r>
      <w:r w:rsidRPr="0F4EC3A5" w:rsidR="5DE1D636">
        <w:rPr>
          <w:i w:val="1"/>
          <w:iCs w:val="1"/>
          <w:sz w:val="24"/>
          <w:szCs w:val="24"/>
        </w:rPr>
        <w:t xml:space="preserve">. </w:t>
      </w:r>
      <w:r w:rsidRPr="0F4EC3A5" w:rsidR="5DE1D636">
        <w:rPr>
          <w:i w:val="0"/>
          <w:iCs w:val="0"/>
          <w:sz w:val="24"/>
          <w:szCs w:val="24"/>
        </w:rPr>
        <w:t xml:space="preserve">Available at: </w:t>
      </w:r>
      <w:hyperlink r:id="Rcd488538ef5841df">
        <w:r w:rsidRPr="0F4EC3A5" w:rsidR="5DE1D636">
          <w:rPr>
            <w:rStyle w:val="Hyperlink"/>
            <w:i w:val="0"/>
            <w:iCs w:val="0"/>
            <w:sz w:val="24"/>
            <w:szCs w:val="24"/>
          </w:rPr>
          <w:t>https://www.southwalescommissioner.org.uk/violence-against-women-girls/</w:t>
        </w:r>
      </w:hyperlink>
      <w:r w:rsidRPr="0F4EC3A5" w:rsidR="5DE1D636">
        <w:rPr>
          <w:i w:val="0"/>
          <w:iCs w:val="0"/>
          <w:sz w:val="24"/>
          <w:szCs w:val="24"/>
        </w:rPr>
        <w:t xml:space="preserve"> (Accessed: 6 November 2024).</w:t>
      </w:r>
    </w:p>
    <w:p w:rsidR="0F4EC3A5" w:rsidP="0F4EC3A5" w:rsidRDefault="0F4EC3A5" w14:paraId="7A4A01E2" w14:textId="369F5ADB">
      <w:pPr>
        <w:rPr>
          <w:sz w:val="24"/>
          <w:szCs w:val="24"/>
        </w:rPr>
      </w:pPr>
    </w:p>
    <w:p w:rsidR="39852149" w:rsidP="2CF43ABD" w:rsidRDefault="39852149" w14:paraId="4EB0A880" w14:textId="57C9FA6E">
      <w:pPr>
        <w:rPr>
          <w:i w:val="0"/>
          <w:iCs w:val="0"/>
          <w:sz w:val="24"/>
          <w:szCs w:val="24"/>
        </w:rPr>
      </w:pPr>
      <w:r w:rsidRPr="2CF43ABD" w:rsidR="59E2B7E1">
        <w:rPr>
          <w:sz w:val="24"/>
          <w:szCs w:val="24"/>
        </w:rPr>
        <w:t>Police CPI (2024)</w:t>
      </w:r>
      <w:r w:rsidRPr="2CF43ABD" w:rsidR="4CB63470">
        <w:rPr>
          <w:sz w:val="24"/>
          <w:szCs w:val="24"/>
        </w:rPr>
        <w:t xml:space="preserve"> </w:t>
      </w:r>
      <w:r w:rsidRPr="2CF43ABD" w:rsidR="59E2B7E1">
        <w:rPr>
          <w:i w:val="1"/>
          <w:iCs w:val="1"/>
          <w:sz w:val="24"/>
          <w:szCs w:val="24"/>
        </w:rPr>
        <w:t>Delivering Crime Prevention Achieving Demand Reduction.</w:t>
      </w:r>
      <w:r w:rsidRPr="2CF43ABD" w:rsidR="29D26681">
        <w:rPr>
          <w:i w:val="1"/>
          <w:iCs w:val="1"/>
          <w:sz w:val="24"/>
          <w:szCs w:val="24"/>
        </w:rPr>
        <w:t xml:space="preserve"> </w:t>
      </w:r>
      <w:r w:rsidRPr="2CF43ABD" w:rsidR="29D26681">
        <w:rPr>
          <w:i w:val="0"/>
          <w:iCs w:val="0"/>
          <w:sz w:val="24"/>
          <w:szCs w:val="24"/>
        </w:rPr>
        <w:t xml:space="preserve">Available at: </w:t>
      </w:r>
      <w:hyperlink w:anchor=":~:text=A%20voluntary%20scheme%20that%20allows,litter%20and%20anti%2Dsocial%20behaviour" r:id="R53f6bdfe105f4ace">
        <w:r w:rsidRPr="2CF43ABD" w:rsidR="29D26681">
          <w:rPr>
            <w:rStyle w:val="Hyperlink"/>
            <w:i w:val="0"/>
            <w:iCs w:val="0"/>
            <w:sz w:val="24"/>
            <w:szCs w:val="24"/>
          </w:rPr>
          <w:t>https://www.policecpi.com/#:~:text=A%20voluntary%20scheme%20that%20allows,litter%20and%20anti%2Dsocial%20behaviour</w:t>
        </w:r>
      </w:hyperlink>
      <w:r w:rsidRPr="2CF43ABD" w:rsidR="29D26681">
        <w:rPr>
          <w:i w:val="0"/>
          <w:iCs w:val="0"/>
          <w:sz w:val="24"/>
          <w:szCs w:val="24"/>
        </w:rPr>
        <w:t xml:space="preserve"> (Accessed: 23 October 2024).</w:t>
      </w:r>
    </w:p>
    <w:p w:rsidR="39852149" w:rsidP="39852149" w:rsidRDefault="39852149" w14:paraId="4F297D43" w14:textId="02272350">
      <w:pPr>
        <w:rPr>
          <w:sz w:val="24"/>
          <w:szCs w:val="24"/>
        </w:rPr>
      </w:pPr>
    </w:p>
    <w:p w:rsidR="123CB3A8" w:rsidP="2CF43ABD" w:rsidRDefault="123CB3A8" w14:paraId="617E004A" w14:textId="76C6EAA2">
      <w:pPr>
        <w:rPr>
          <w:i w:val="0"/>
          <w:iCs w:val="0"/>
          <w:sz w:val="24"/>
          <w:szCs w:val="24"/>
        </w:rPr>
      </w:pPr>
      <w:r w:rsidRPr="2CF43ABD" w:rsidR="123CB3A8">
        <w:rPr>
          <w:sz w:val="24"/>
          <w:szCs w:val="24"/>
        </w:rPr>
        <w:t xml:space="preserve">Police and Crime </w:t>
      </w:r>
      <w:r w:rsidRPr="2CF43ABD" w:rsidR="6F0F8250">
        <w:rPr>
          <w:sz w:val="24"/>
          <w:szCs w:val="24"/>
        </w:rPr>
        <w:t>Commissioner</w:t>
      </w:r>
      <w:r w:rsidRPr="2CF43ABD" w:rsidR="123CB3A8">
        <w:rPr>
          <w:sz w:val="24"/>
          <w:szCs w:val="24"/>
        </w:rPr>
        <w:t xml:space="preserve"> (2022</w:t>
      </w:r>
      <w:r w:rsidRPr="2CF43ABD" w:rsidR="5C683CAD">
        <w:rPr>
          <w:sz w:val="24"/>
          <w:szCs w:val="24"/>
        </w:rPr>
        <w:t>)</w:t>
      </w:r>
      <w:r w:rsidRPr="2CF43ABD" w:rsidR="123CB3A8">
        <w:rPr>
          <w:i w:val="1"/>
          <w:iCs w:val="1"/>
          <w:sz w:val="24"/>
          <w:szCs w:val="24"/>
        </w:rPr>
        <w:t xml:space="preserve"> Safeguard vulnerable people. </w:t>
      </w:r>
      <w:r w:rsidRPr="2CF43ABD" w:rsidR="123CB3A8">
        <w:rPr>
          <w:i w:val="0"/>
          <w:iCs w:val="0"/>
          <w:sz w:val="24"/>
          <w:szCs w:val="24"/>
        </w:rPr>
        <w:t xml:space="preserve">Available at: </w:t>
      </w:r>
      <w:hyperlink r:id="Read1e75ae23a401c">
        <w:r w:rsidRPr="2CF43ABD" w:rsidR="123CB3A8">
          <w:rPr>
            <w:rStyle w:val="Hyperlink"/>
            <w:i w:val="0"/>
            <w:iCs w:val="0"/>
            <w:sz w:val="24"/>
            <w:szCs w:val="24"/>
          </w:rPr>
          <w:t>https://www.westyorkshire-pcc.gov.uk/how-we-work/our-outcomes/safeguard-vulnerable-people.html</w:t>
        </w:r>
      </w:hyperlink>
      <w:r w:rsidRPr="2CF43ABD" w:rsidR="123CB3A8">
        <w:rPr>
          <w:i w:val="0"/>
          <w:iCs w:val="0"/>
          <w:sz w:val="24"/>
          <w:szCs w:val="24"/>
        </w:rPr>
        <w:t xml:space="preserve"> (Accessed:</w:t>
      </w:r>
      <w:r w:rsidRPr="2CF43ABD" w:rsidR="50EE5F72">
        <w:rPr>
          <w:i w:val="0"/>
          <w:iCs w:val="0"/>
          <w:sz w:val="24"/>
          <w:szCs w:val="24"/>
        </w:rPr>
        <w:t xml:space="preserve"> 23 October 2024).</w:t>
      </w:r>
    </w:p>
    <w:p w:rsidR="4A77998A" w:rsidP="2CF43ABD" w:rsidRDefault="4A77998A" w14:paraId="08889C48" w14:textId="7A7FA23B">
      <w:pPr>
        <w:rPr>
          <w:i w:val="0"/>
          <w:iCs w:val="0"/>
          <w:sz w:val="24"/>
          <w:szCs w:val="24"/>
        </w:rPr>
      </w:pPr>
    </w:p>
    <w:p w:rsidR="605B9473" w:rsidP="2CF43ABD" w:rsidRDefault="605B9473" w14:paraId="65490578" w14:textId="2EB63731">
      <w:pPr>
        <w:rPr>
          <w:i w:val="1"/>
          <w:iCs w:val="1"/>
          <w:sz w:val="24"/>
          <w:szCs w:val="24"/>
        </w:rPr>
      </w:pPr>
      <w:r w:rsidRPr="2CF43ABD" w:rsidR="605B9473">
        <w:rPr>
          <w:i w:val="0"/>
          <w:iCs w:val="0"/>
          <w:sz w:val="24"/>
          <w:szCs w:val="24"/>
        </w:rPr>
        <w:t xml:space="preserve">Sheffield City Council (N.D) </w:t>
      </w:r>
      <w:r w:rsidRPr="2CF43ABD" w:rsidR="605B9473">
        <w:rPr>
          <w:i w:val="1"/>
          <w:iCs w:val="1"/>
          <w:sz w:val="24"/>
          <w:szCs w:val="24"/>
        </w:rPr>
        <w:t xml:space="preserve">Acting as </w:t>
      </w:r>
      <w:r w:rsidRPr="2CF43ABD" w:rsidR="605B9473">
        <w:rPr>
          <w:i w:val="1"/>
          <w:iCs w:val="1"/>
          <w:sz w:val="24"/>
          <w:szCs w:val="24"/>
        </w:rPr>
        <w:t>an Appropriate Adult</w:t>
      </w:r>
      <w:r w:rsidRPr="2CF43ABD" w:rsidR="605B9473">
        <w:rPr>
          <w:i w:val="1"/>
          <w:iCs w:val="1"/>
          <w:sz w:val="24"/>
          <w:szCs w:val="24"/>
        </w:rPr>
        <w:t>.</w:t>
      </w:r>
      <w:r w:rsidRPr="2CF43ABD" w:rsidR="7A8453B4">
        <w:rPr>
          <w:i w:val="1"/>
          <w:iCs w:val="1"/>
          <w:sz w:val="24"/>
          <w:szCs w:val="24"/>
        </w:rPr>
        <w:t xml:space="preserve"> </w:t>
      </w:r>
      <w:r w:rsidRPr="2CF43ABD" w:rsidR="7A8453B4">
        <w:rPr>
          <w:i w:val="0"/>
          <w:iCs w:val="0"/>
          <w:sz w:val="24"/>
          <w:szCs w:val="24"/>
        </w:rPr>
        <w:t>Available at:</w:t>
      </w:r>
      <w:r w:rsidRPr="2CF43ABD" w:rsidR="7A8453B4">
        <w:rPr>
          <w:i w:val="1"/>
          <w:iCs w:val="1"/>
          <w:sz w:val="24"/>
          <w:szCs w:val="24"/>
        </w:rPr>
        <w:t xml:space="preserve"> </w:t>
      </w:r>
      <w:hyperlink r:id="R3f7d7213929a4ef7">
        <w:r w:rsidRPr="2CF43ABD" w:rsidR="7A8453B4">
          <w:rPr>
            <w:rStyle w:val="Hyperlink"/>
            <w:i w:val="1"/>
            <w:iCs w:val="1"/>
            <w:sz w:val="24"/>
            <w:szCs w:val="24"/>
          </w:rPr>
          <w:t>https://sheffieldadults.trixonline.co.uk/chapter/acting-as-an-appropriate-adult</w:t>
        </w:r>
      </w:hyperlink>
      <w:r w:rsidRPr="2CF43ABD" w:rsidR="7A8453B4">
        <w:rPr>
          <w:i w:val="1"/>
          <w:iCs w:val="1"/>
          <w:sz w:val="24"/>
          <w:szCs w:val="24"/>
        </w:rPr>
        <w:t xml:space="preserve"> </w:t>
      </w:r>
      <w:r w:rsidRPr="2CF43ABD" w:rsidR="7A8453B4">
        <w:rPr>
          <w:i w:val="0"/>
          <w:iCs w:val="0"/>
          <w:sz w:val="24"/>
          <w:szCs w:val="24"/>
        </w:rPr>
        <w:t xml:space="preserve">(Accessed: </w:t>
      </w:r>
      <w:r w:rsidRPr="2CF43ABD" w:rsidR="2DDD40A4">
        <w:rPr>
          <w:i w:val="0"/>
          <w:iCs w:val="0"/>
          <w:sz w:val="24"/>
          <w:szCs w:val="24"/>
        </w:rPr>
        <w:t>30 October 2024).</w:t>
      </w:r>
    </w:p>
    <w:p w:rsidR="2CF43ABD" w:rsidP="2CF43ABD" w:rsidRDefault="2CF43ABD" w14:paraId="7A1A6741" w14:textId="68A84437">
      <w:pPr>
        <w:rPr>
          <w:i w:val="0"/>
          <w:iCs w:val="0"/>
          <w:sz w:val="24"/>
          <w:szCs w:val="24"/>
        </w:rPr>
      </w:pPr>
    </w:p>
    <w:p w:rsidR="3395E8CD" w:rsidP="75A7906B" w:rsidRDefault="3395E8CD" w14:paraId="1E8105BD" w14:textId="32AC14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4"/>
          <w:szCs w:val="24"/>
        </w:rPr>
      </w:pPr>
      <w:r w:rsidRPr="75A7906B" w:rsidR="3395E8CD">
        <w:rPr>
          <w:i w:val="0"/>
          <w:iCs w:val="0"/>
          <w:sz w:val="24"/>
          <w:szCs w:val="24"/>
        </w:rPr>
        <w:t xml:space="preserve">Somerset Safeguarding Adults Board (N.D). </w:t>
      </w:r>
      <w:r w:rsidRPr="75A7906B" w:rsidR="3395E8CD">
        <w:rPr>
          <w:i w:val="1"/>
          <w:iCs w:val="1"/>
          <w:sz w:val="24"/>
          <w:szCs w:val="24"/>
        </w:rPr>
        <w:t xml:space="preserve">What is Adult </w:t>
      </w:r>
      <w:r w:rsidRPr="75A7906B" w:rsidR="5D5BC6C3">
        <w:rPr>
          <w:i w:val="1"/>
          <w:iCs w:val="1"/>
          <w:sz w:val="24"/>
          <w:szCs w:val="24"/>
        </w:rPr>
        <w:t>Safeguarding?</w:t>
      </w:r>
      <w:r w:rsidRPr="75A7906B" w:rsidR="4C602D1E">
        <w:rPr>
          <w:i w:val="1"/>
          <w:iCs w:val="1"/>
          <w:sz w:val="24"/>
          <w:szCs w:val="24"/>
        </w:rPr>
        <w:t xml:space="preserve"> </w:t>
      </w:r>
      <w:r w:rsidRPr="75A7906B" w:rsidR="4C602D1E">
        <w:rPr>
          <w:i w:val="0"/>
          <w:iCs w:val="0"/>
          <w:sz w:val="24"/>
          <w:szCs w:val="24"/>
        </w:rPr>
        <w:t xml:space="preserve">Available at: </w:t>
      </w:r>
      <w:hyperlink w:anchor=":~:text=Safeguarding%20is%20everybody's%20business&amp;text=The%20aims%20of%20adult%20safeguarding,how%20they%20want%20to%20live" r:id="R86865cea67da49a3">
        <w:r w:rsidRPr="75A7906B" w:rsidR="4C602D1E">
          <w:rPr>
            <w:rStyle w:val="Hyperlink"/>
            <w:i w:val="0"/>
            <w:iCs w:val="0"/>
            <w:sz w:val="24"/>
            <w:szCs w:val="24"/>
          </w:rPr>
          <w:t>https://somersetsafeguardingadults.org.uk/information-for-the-public/what-is-safeguarding/#:~:text=Safeguarding%20is%20everybody's%20business&amp;text=The%20aims%20of%20adult%20safeguarding,how%20they%20want%20to%20live</w:t>
        </w:r>
      </w:hyperlink>
      <w:r w:rsidRPr="75A7906B" w:rsidR="4C602D1E">
        <w:rPr>
          <w:i w:val="0"/>
          <w:iCs w:val="0"/>
          <w:sz w:val="24"/>
          <w:szCs w:val="24"/>
        </w:rPr>
        <w:t xml:space="preserve"> (Accessed: 23 October 2024). </w:t>
      </w:r>
    </w:p>
    <w:p w:rsidR="75A7906B" w:rsidP="75A7906B" w:rsidRDefault="75A7906B" w14:paraId="6ED49A5C" w14:textId="49AB35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4"/>
          <w:szCs w:val="24"/>
        </w:rPr>
      </w:pPr>
    </w:p>
    <w:p w:rsidR="00B00AA2" w:rsidP="75A7906B" w:rsidRDefault="00B00AA2" w14:paraId="05CCA6C2" w14:textId="5C41AB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4"/>
          <w:szCs w:val="24"/>
        </w:rPr>
      </w:pPr>
      <w:r w:rsidRPr="75A7906B" w:rsidR="00B00AA2">
        <w:rPr>
          <w:i w:val="0"/>
          <w:iCs w:val="0"/>
          <w:sz w:val="24"/>
          <w:szCs w:val="24"/>
        </w:rPr>
        <w:t>Summer, B. (2023)</w:t>
      </w:r>
      <w:r w:rsidRPr="75A7906B" w:rsidR="75A0D66C">
        <w:rPr>
          <w:i w:val="0"/>
          <w:iCs w:val="0"/>
          <w:sz w:val="24"/>
          <w:szCs w:val="24"/>
        </w:rPr>
        <w:t xml:space="preserve"> </w:t>
      </w:r>
      <w:r w:rsidRPr="75A7906B" w:rsidR="75A0D66C">
        <w:rPr>
          <w:i w:val="1"/>
          <w:iCs w:val="1"/>
          <w:sz w:val="24"/>
          <w:szCs w:val="24"/>
        </w:rPr>
        <w:t xml:space="preserve">‘Welsh police force doesn't have staff to protect vulnerable crime victims, inspector warns.’ </w:t>
      </w:r>
      <w:r w:rsidRPr="75A7906B" w:rsidR="75A0D66C">
        <w:rPr>
          <w:i w:val="0"/>
          <w:iCs w:val="0"/>
          <w:sz w:val="24"/>
          <w:szCs w:val="24"/>
        </w:rPr>
        <w:t>Available at:</w:t>
      </w:r>
      <w:r w:rsidRPr="75A7906B" w:rsidR="0C9A18E2">
        <w:rPr>
          <w:i w:val="0"/>
          <w:iCs w:val="0"/>
          <w:sz w:val="24"/>
          <w:szCs w:val="24"/>
        </w:rPr>
        <w:t xml:space="preserve"> </w:t>
      </w:r>
      <w:hyperlink r:id="R801041137eba4bc5">
        <w:r w:rsidRPr="75A7906B" w:rsidR="0C9A18E2">
          <w:rPr>
            <w:rStyle w:val="Hyperlink"/>
            <w:i w:val="0"/>
            <w:iCs w:val="0"/>
            <w:sz w:val="24"/>
            <w:szCs w:val="24"/>
          </w:rPr>
          <w:t>https://www.walesonline.co.uk/news/wales-news/welsh-police-force-doesnt-enough-26685926</w:t>
        </w:r>
      </w:hyperlink>
      <w:r w:rsidRPr="75A7906B" w:rsidR="0C9A18E2">
        <w:rPr>
          <w:i w:val="0"/>
          <w:iCs w:val="0"/>
          <w:sz w:val="24"/>
          <w:szCs w:val="24"/>
        </w:rPr>
        <w:t xml:space="preserve"> (Accessed: 8 November 2024)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P+n1Eu2rS0JFS" int2:id="gBY6cQ2Y">
      <int2:state int2:type="AugLoop_Text_Critique" int2:value="Rejected"/>
    </int2:textHash>
    <int2:textHash int2:hashCode="ni8UUdXdlt6RIo" int2:id="uMNICZgY">
      <int2:state int2:type="AugLoop_Text_Critique" int2:value="Rejected"/>
    </int2:textHash>
    <int2:bookmark int2:bookmarkName="_Int_2J8iW1qq" int2:invalidationBookmarkName="" int2:hashCode="uIyUSC9qTHHMPh" int2:id="WiIwiEHC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0E94CC"/>
    <w:rsid w:val="00099682"/>
    <w:rsid w:val="0011BA8B"/>
    <w:rsid w:val="0012BF22"/>
    <w:rsid w:val="0071F668"/>
    <w:rsid w:val="0087195B"/>
    <w:rsid w:val="008FF400"/>
    <w:rsid w:val="00B00AA2"/>
    <w:rsid w:val="00E0A436"/>
    <w:rsid w:val="00E17844"/>
    <w:rsid w:val="00EC0E9D"/>
    <w:rsid w:val="00EFF0BE"/>
    <w:rsid w:val="00F42B91"/>
    <w:rsid w:val="01363E23"/>
    <w:rsid w:val="017005A2"/>
    <w:rsid w:val="0171260F"/>
    <w:rsid w:val="01880B57"/>
    <w:rsid w:val="01A4F247"/>
    <w:rsid w:val="01AC7737"/>
    <w:rsid w:val="01AFC6A9"/>
    <w:rsid w:val="01DBB3B0"/>
    <w:rsid w:val="01F0EBB5"/>
    <w:rsid w:val="020E9BCD"/>
    <w:rsid w:val="020EA678"/>
    <w:rsid w:val="0241DA99"/>
    <w:rsid w:val="02537AD6"/>
    <w:rsid w:val="0296D46D"/>
    <w:rsid w:val="0317F87A"/>
    <w:rsid w:val="034A395E"/>
    <w:rsid w:val="0392595E"/>
    <w:rsid w:val="03A1D1D8"/>
    <w:rsid w:val="03A4A5A4"/>
    <w:rsid w:val="03A6E829"/>
    <w:rsid w:val="03A9A142"/>
    <w:rsid w:val="03F55A9C"/>
    <w:rsid w:val="03FD2222"/>
    <w:rsid w:val="044A724A"/>
    <w:rsid w:val="049F0AB1"/>
    <w:rsid w:val="0512FF42"/>
    <w:rsid w:val="05196DD6"/>
    <w:rsid w:val="052CF63B"/>
    <w:rsid w:val="0549BF1F"/>
    <w:rsid w:val="0550B429"/>
    <w:rsid w:val="05722D01"/>
    <w:rsid w:val="057674E1"/>
    <w:rsid w:val="05EF4598"/>
    <w:rsid w:val="06019EB0"/>
    <w:rsid w:val="062221EF"/>
    <w:rsid w:val="062DFA59"/>
    <w:rsid w:val="064F8B38"/>
    <w:rsid w:val="06CF938B"/>
    <w:rsid w:val="0701336A"/>
    <w:rsid w:val="0712C293"/>
    <w:rsid w:val="071D45FA"/>
    <w:rsid w:val="076D9F08"/>
    <w:rsid w:val="077EB884"/>
    <w:rsid w:val="07DA13E9"/>
    <w:rsid w:val="0833BDA7"/>
    <w:rsid w:val="089F1DA9"/>
    <w:rsid w:val="08B45CA4"/>
    <w:rsid w:val="08D34220"/>
    <w:rsid w:val="08DB6236"/>
    <w:rsid w:val="09B37789"/>
    <w:rsid w:val="0A1014C7"/>
    <w:rsid w:val="0A33B3E5"/>
    <w:rsid w:val="0A4DF947"/>
    <w:rsid w:val="0A94792F"/>
    <w:rsid w:val="0AB1734C"/>
    <w:rsid w:val="0AC68C0E"/>
    <w:rsid w:val="0B1BF777"/>
    <w:rsid w:val="0B20B9A4"/>
    <w:rsid w:val="0B622B43"/>
    <w:rsid w:val="0B6B4994"/>
    <w:rsid w:val="0B8E1364"/>
    <w:rsid w:val="0BEBCAD9"/>
    <w:rsid w:val="0BF4F53B"/>
    <w:rsid w:val="0C259BBC"/>
    <w:rsid w:val="0C474716"/>
    <w:rsid w:val="0C4B3D69"/>
    <w:rsid w:val="0C824483"/>
    <w:rsid w:val="0C9A18E2"/>
    <w:rsid w:val="0CADEBD4"/>
    <w:rsid w:val="0CCB6524"/>
    <w:rsid w:val="0CCC1521"/>
    <w:rsid w:val="0CD05632"/>
    <w:rsid w:val="0CEA9DFA"/>
    <w:rsid w:val="0D18AFEF"/>
    <w:rsid w:val="0D22D4B2"/>
    <w:rsid w:val="0D7B85A9"/>
    <w:rsid w:val="0D8BBE16"/>
    <w:rsid w:val="0D8FB754"/>
    <w:rsid w:val="0D9688FA"/>
    <w:rsid w:val="0DC765DC"/>
    <w:rsid w:val="0DE8C1E6"/>
    <w:rsid w:val="0DEB2C81"/>
    <w:rsid w:val="0E0F8026"/>
    <w:rsid w:val="0E1D1893"/>
    <w:rsid w:val="0E3C824A"/>
    <w:rsid w:val="0E57B187"/>
    <w:rsid w:val="0E6993DA"/>
    <w:rsid w:val="0E90B6B5"/>
    <w:rsid w:val="0EEDB157"/>
    <w:rsid w:val="0F151B69"/>
    <w:rsid w:val="0F4EC3A5"/>
    <w:rsid w:val="0F66B29F"/>
    <w:rsid w:val="0F7B4424"/>
    <w:rsid w:val="0F7DA48C"/>
    <w:rsid w:val="0F854D38"/>
    <w:rsid w:val="0FF8A665"/>
    <w:rsid w:val="10235F28"/>
    <w:rsid w:val="105662A6"/>
    <w:rsid w:val="106F49E2"/>
    <w:rsid w:val="1097B914"/>
    <w:rsid w:val="10A97CF5"/>
    <w:rsid w:val="10D76613"/>
    <w:rsid w:val="1153E728"/>
    <w:rsid w:val="11A4ABDD"/>
    <w:rsid w:val="12158310"/>
    <w:rsid w:val="123CB3A8"/>
    <w:rsid w:val="1248849F"/>
    <w:rsid w:val="12676FD9"/>
    <w:rsid w:val="12AE39F2"/>
    <w:rsid w:val="12E69FCF"/>
    <w:rsid w:val="12FD0A48"/>
    <w:rsid w:val="131CD540"/>
    <w:rsid w:val="1329124C"/>
    <w:rsid w:val="13435B1A"/>
    <w:rsid w:val="136B4D8C"/>
    <w:rsid w:val="136FB9C4"/>
    <w:rsid w:val="13D099EE"/>
    <w:rsid w:val="14032F78"/>
    <w:rsid w:val="144798E0"/>
    <w:rsid w:val="145FC799"/>
    <w:rsid w:val="146C9AAF"/>
    <w:rsid w:val="1490CCB3"/>
    <w:rsid w:val="14C6DD37"/>
    <w:rsid w:val="14CB61AF"/>
    <w:rsid w:val="150C5CFE"/>
    <w:rsid w:val="1527ACBC"/>
    <w:rsid w:val="1548542D"/>
    <w:rsid w:val="1579A26E"/>
    <w:rsid w:val="1588D697"/>
    <w:rsid w:val="158D0006"/>
    <w:rsid w:val="1595B5BE"/>
    <w:rsid w:val="15986C71"/>
    <w:rsid w:val="15AB42BE"/>
    <w:rsid w:val="15B5D6B6"/>
    <w:rsid w:val="15BB592F"/>
    <w:rsid w:val="15D8EBB8"/>
    <w:rsid w:val="1617C217"/>
    <w:rsid w:val="1621498F"/>
    <w:rsid w:val="1646B419"/>
    <w:rsid w:val="164C5727"/>
    <w:rsid w:val="1660AB24"/>
    <w:rsid w:val="1681E763"/>
    <w:rsid w:val="16CDFC84"/>
    <w:rsid w:val="16CEB819"/>
    <w:rsid w:val="16E55649"/>
    <w:rsid w:val="16EA831C"/>
    <w:rsid w:val="170512A6"/>
    <w:rsid w:val="171ECA53"/>
    <w:rsid w:val="17289F70"/>
    <w:rsid w:val="172A9566"/>
    <w:rsid w:val="176DC00F"/>
    <w:rsid w:val="178AAF56"/>
    <w:rsid w:val="17B2F68D"/>
    <w:rsid w:val="18152A50"/>
    <w:rsid w:val="184C04BF"/>
    <w:rsid w:val="18547033"/>
    <w:rsid w:val="185CE08B"/>
    <w:rsid w:val="18663441"/>
    <w:rsid w:val="187764A2"/>
    <w:rsid w:val="198750D7"/>
    <w:rsid w:val="198A8AB8"/>
    <w:rsid w:val="198B088C"/>
    <w:rsid w:val="19B42A28"/>
    <w:rsid w:val="19B8A648"/>
    <w:rsid w:val="19ED0AD7"/>
    <w:rsid w:val="1A093814"/>
    <w:rsid w:val="1A0E5C47"/>
    <w:rsid w:val="1A2AE8AC"/>
    <w:rsid w:val="1A3D617D"/>
    <w:rsid w:val="1A4108F1"/>
    <w:rsid w:val="1A446597"/>
    <w:rsid w:val="1A976F33"/>
    <w:rsid w:val="1AA02636"/>
    <w:rsid w:val="1AA3A3DF"/>
    <w:rsid w:val="1AF43288"/>
    <w:rsid w:val="1B628D74"/>
    <w:rsid w:val="1B66B116"/>
    <w:rsid w:val="1B7477E7"/>
    <w:rsid w:val="1C1466D1"/>
    <w:rsid w:val="1C358D45"/>
    <w:rsid w:val="1CA6CC65"/>
    <w:rsid w:val="1CDE67B0"/>
    <w:rsid w:val="1D5EE32F"/>
    <w:rsid w:val="1D7BD98A"/>
    <w:rsid w:val="1D7C8668"/>
    <w:rsid w:val="1D7F1F01"/>
    <w:rsid w:val="1D8C98D4"/>
    <w:rsid w:val="1D911A4B"/>
    <w:rsid w:val="1DAD4881"/>
    <w:rsid w:val="1DB43642"/>
    <w:rsid w:val="1DC616AE"/>
    <w:rsid w:val="1E1B06A3"/>
    <w:rsid w:val="1E35A693"/>
    <w:rsid w:val="1E929A0F"/>
    <w:rsid w:val="1E9E366F"/>
    <w:rsid w:val="1ED706D0"/>
    <w:rsid w:val="1EFF7C2D"/>
    <w:rsid w:val="1F0E94CC"/>
    <w:rsid w:val="1F40BBD7"/>
    <w:rsid w:val="1F460CEA"/>
    <w:rsid w:val="1F4E78B8"/>
    <w:rsid w:val="1F88870C"/>
    <w:rsid w:val="1F95AD16"/>
    <w:rsid w:val="1FAD28A4"/>
    <w:rsid w:val="1FB2F8E0"/>
    <w:rsid w:val="1FD191E4"/>
    <w:rsid w:val="1FD3182A"/>
    <w:rsid w:val="1FFBAFD6"/>
    <w:rsid w:val="2006C57F"/>
    <w:rsid w:val="200B6C02"/>
    <w:rsid w:val="201D3C47"/>
    <w:rsid w:val="204A2C1B"/>
    <w:rsid w:val="20560589"/>
    <w:rsid w:val="20601F31"/>
    <w:rsid w:val="2066F192"/>
    <w:rsid w:val="2072C2CC"/>
    <w:rsid w:val="207346A8"/>
    <w:rsid w:val="20A2553C"/>
    <w:rsid w:val="20AD886F"/>
    <w:rsid w:val="20B08DBA"/>
    <w:rsid w:val="20D96F70"/>
    <w:rsid w:val="2115AE12"/>
    <w:rsid w:val="2165A090"/>
    <w:rsid w:val="21762623"/>
    <w:rsid w:val="218E1B58"/>
    <w:rsid w:val="21940A73"/>
    <w:rsid w:val="219F460D"/>
    <w:rsid w:val="21A9B192"/>
    <w:rsid w:val="21E3FFFF"/>
    <w:rsid w:val="2281998F"/>
    <w:rsid w:val="22970140"/>
    <w:rsid w:val="22AC3645"/>
    <w:rsid w:val="22C497A8"/>
    <w:rsid w:val="22DBEC10"/>
    <w:rsid w:val="22F154FD"/>
    <w:rsid w:val="2352F114"/>
    <w:rsid w:val="2365F8F3"/>
    <w:rsid w:val="236DDCFC"/>
    <w:rsid w:val="2376C103"/>
    <w:rsid w:val="237FDBD8"/>
    <w:rsid w:val="239E57D2"/>
    <w:rsid w:val="23E045E0"/>
    <w:rsid w:val="23E33155"/>
    <w:rsid w:val="23EF9784"/>
    <w:rsid w:val="241DF82F"/>
    <w:rsid w:val="2438DF3C"/>
    <w:rsid w:val="2500F22C"/>
    <w:rsid w:val="254A529E"/>
    <w:rsid w:val="255562B2"/>
    <w:rsid w:val="257EEBF1"/>
    <w:rsid w:val="25D0B880"/>
    <w:rsid w:val="25EB47CC"/>
    <w:rsid w:val="25ECC4F8"/>
    <w:rsid w:val="25EFCA9E"/>
    <w:rsid w:val="25F1A2EF"/>
    <w:rsid w:val="263FE5EB"/>
    <w:rsid w:val="264CC719"/>
    <w:rsid w:val="269E474D"/>
    <w:rsid w:val="26E66043"/>
    <w:rsid w:val="2714BF55"/>
    <w:rsid w:val="2752D2CA"/>
    <w:rsid w:val="277F39C6"/>
    <w:rsid w:val="278158F4"/>
    <w:rsid w:val="278D0670"/>
    <w:rsid w:val="279704E5"/>
    <w:rsid w:val="2830395A"/>
    <w:rsid w:val="2842C5B5"/>
    <w:rsid w:val="28479682"/>
    <w:rsid w:val="28916BA6"/>
    <w:rsid w:val="28943C9F"/>
    <w:rsid w:val="289C391D"/>
    <w:rsid w:val="28D48038"/>
    <w:rsid w:val="28E6069F"/>
    <w:rsid w:val="28F5F204"/>
    <w:rsid w:val="291CECC8"/>
    <w:rsid w:val="29206C2C"/>
    <w:rsid w:val="2947EDE7"/>
    <w:rsid w:val="29AE0666"/>
    <w:rsid w:val="29D26681"/>
    <w:rsid w:val="2A3BF347"/>
    <w:rsid w:val="2AA22ED7"/>
    <w:rsid w:val="2ADA7960"/>
    <w:rsid w:val="2B3205CE"/>
    <w:rsid w:val="2B4C6E9D"/>
    <w:rsid w:val="2B4DD219"/>
    <w:rsid w:val="2B77DC1A"/>
    <w:rsid w:val="2BD0A6A0"/>
    <w:rsid w:val="2C0DD6B9"/>
    <w:rsid w:val="2C494E24"/>
    <w:rsid w:val="2C6C4B6D"/>
    <w:rsid w:val="2C72ACDD"/>
    <w:rsid w:val="2C8C109C"/>
    <w:rsid w:val="2C8E8F7F"/>
    <w:rsid w:val="2CC411C2"/>
    <w:rsid w:val="2CF43ABD"/>
    <w:rsid w:val="2D4860DF"/>
    <w:rsid w:val="2D555A9B"/>
    <w:rsid w:val="2D87DCCE"/>
    <w:rsid w:val="2D90856F"/>
    <w:rsid w:val="2DDD182C"/>
    <w:rsid w:val="2DDD40A4"/>
    <w:rsid w:val="2E62FEFF"/>
    <w:rsid w:val="2E7FC8AD"/>
    <w:rsid w:val="2E8950E0"/>
    <w:rsid w:val="2EA284C7"/>
    <w:rsid w:val="2ED36C41"/>
    <w:rsid w:val="2EDBABD7"/>
    <w:rsid w:val="2EE68C1C"/>
    <w:rsid w:val="2F0D7CFA"/>
    <w:rsid w:val="2F23AB24"/>
    <w:rsid w:val="2F25F99D"/>
    <w:rsid w:val="2F7BC74E"/>
    <w:rsid w:val="2FAD9B3B"/>
    <w:rsid w:val="3056D388"/>
    <w:rsid w:val="30781D1B"/>
    <w:rsid w:val="31167003"/>
    <w:rsid w:val="3144B317"/>
    <w:rsid w:val="31658397"/>
    <w:rsid w:val="316AE70A"/>
    <w:rsid w:val="317F7F03"/>
    <w:rsid w:val="31DDC22D"/>
    <w:rsid w:val="31E36E92"/>
    <w:rsid w:val="31F002A1"/>
    <w:rsid w:val="3282853F"/>
    <w:rsid w:val="32887A88"/>
    <w:rsid w:val="32DD4DFD"/>
    <w:rsid w:val="32EC8CDD"/>
    <w:rsid w:val="32FAC127"/>
    <w:rsid w:val="334FC545"/>
    <w:rsid w:val="33639FAA"/>
    <w:rsid w:val="336AE0A5"/>
    <w:rsid w:val="337C8BBD"/>
    <w:rsid w:val="33885960"/>
    <w:rsid w:val="3395E8CD"/>
    <w:rsid w:val="33982CAE"/>
    <w:rsid w:val="33CFF57E"/>
    <w:rsid w:val="33D83ED6"/>
    <w:rsid w:val="33ED8064"/>
    <w:rsid w:val="340C7FF7"/>
    <w:rsid w:val="341D2D21"/>
    <w:rsid w:val="344CABD7"/>
    <w:rsid w:val="3458F719"/>
    <w:rsid w:val="3466B84F"/>
    <w:rsid w:val="34784295"/>
    <w:rsid w:val="34833A36"/>
    <w:rsid w:val="3489FC07"/>
    <w:rsid w:val="34BD4AB6"/>
    <w:rsid w:val="34D9E707"/>
    <w:rsid w:val="3537BD2F"/>
    <w:rsid w:val="35565B4E"/>
    <w:rsid w:val="355EFDB6"/>
    <w:rsid w:val="357B4A47"/>
    <w:rsid w:val="35ABD652"/>
    <w:rsid w:val="35EF1241"/>
    <w:rsid w:val="36005303"/>
    <w:rsid w:val="36300A09"/>
    <w:rsid w:val="365D63B1"/>
    <w:rsid w:val="365EF9E1"/>
    <w:rsid w:val="36B14BDF"/>
    <w:rsid w:val="36D2B503"/>
    <w:rsid w:val="36FAC650"/>
    <w:rsid w:val="37048698"/>
    <w:rsid w:val="377E3ED5"/>
    <w:rsid w:val="379BEAD3"/>
    <w:rsid w:val="37ECBF96"/>
    <w:rsid w:val="37EE2DFA"/>
    <w:rsid w:val="386F7E81"/>
    <w:rsid w:val="38A534DE"/>
    <w:rsid w:val="38C8288A"/>
    <w:rsid w:val="38CB0D64"/>
    <w:rsid w:val="38CF671A"/>
    <w:rsid w:val="3919D9F6"/>
    <w:rsid w:val="3948BE88"/>
    <w:rsid w:val="397878F1"/>
    <w:rsid w:val="39852149"/>
    <w:rsid w:val="398607D2"/>
    <w:rsid w:val="3994FCBA"/>
    <w:rsid w:val="39C051BC"/>
    <w:rsid w:val="39C88A8B"/>
    <w:rsid w:val="3A2ECD22"/>
    <w:rsid w:val="3A6133ED"/>
    <w:rsid w:val="3AD5766A"/>
    <w:rsid w:val="3ADF2945"/>
    <w:rsid w:val="3B126045"/>
    <w:rsid w:val="3B4F0520"/>
    <w:rsid w:val="3B59E0DF"/>
    <w:rsid w:val="3B5F9759"/>
    <w:rsid w:val="3B917C96"/>
    <w:rsid w:val="3BE90BD2"/>
    <w:rsid w:val="3BEE5194"/>
    <w:rsid w:val="3C2460F6"/>
    <w:rsid w:val="3C27F241"/>
    <w:rsid w:val="3C2A1D5F"/>
    <w:rsid w:val="3CABA429"/>
    <w:rsid w:val="3CCB9F4A"/>
    <w:rsid w:val="3CE6FA5C"/>
    <w:rsid w:val="3D0A0D7D"/>
    <w:rsid w:val="3D1D71C7"/>
    <w:rsid w:val="3D822226"/>
    <w:rsid w:val="3DA97CAC"/>
    <w:rsid w:val="3DBEE520"/>
    <w:rsid w:val="3DC48EBF"/>
    <w:rsid w:val="3E097BE7"/>
    <w:rsid w:val="3E4C2676"/>
    <w:rsid w:val="3E9D9F2B"/>
    <w:rsid w:val="3EA31CC2"/>
    <w:rsid w:val="3EAD8CB8"/>
    <w:rsid w:val="3ED023EF"/>
    <w:rsid w:val="3EF40AC5"/>
    <w:rsid w:val="3F12D603"/>
    <w:rsid w:val="3F425A8A"/>
    <w:rsid w:val="3F9668C4"/>
    <w:rsid w:val="3FA24030"/>
    <w:rsid w:val="3FBA53DA"/>
    <w:rsid w:val="3FBE40CA"/>
    <w:rsid w:val="3FD4FFBB"/>
    <w:rsid w:val="3FE7E2A0"/>
    <w:rsid w:val="3FF01633"/>
    <w:rsid w:val="3FF5A10D"/>
    <w:rsid w:val="3FF6275E"/>
    <w:rsid w:val="3FFE55F6"/>
    <w:rsid w:val="4019EF74"/>
    <w:rsid w:val="40347750"/>
    <w:rsid w:val="405A758D"/>
    <w:rsid w:val="407D3461"/>
    <w:rsid w:val="40A3F1C7"/>
    <w:rsid w:val="40FF159A"/>
    <w:rsid w:val="413B4D74"/>
    <w:rsid w:val="4151D955"/>
    <w:rsid w:val="4182DF71"/>
    <w:rsid w:val="41A1FD85"/>
    <w:rsid w:val="41A5A192"/>
    <w:rsid w:val="41B161A1"/>
    <w:rsid w:val="4250CE97"/>
    <w:rsid w:val="425ADE48"/>
    <w:rsid w:val="42802EA5"/>
    <w:rsid w:val="42F0F349"/>
    <w:rsid w:val="43B6150E"/>
    <w:rsid w:val="4430CD91"/>
    <w:rsid w:val="445A17B8"/>
    <w:rsid w:val="445FB884"/>
    <w:rsid w:val="446583D6"/>
    <w:rsid w:val="4468CE72"/>
    <w:rsid w:val="446E6D62"/>
    <w:rsid w:val="4487A8B1"/>
    <w:rsid w:val="448D7DE5"/>
    <w:rsid w:val="4492CC5D"/>
    <w:rsid w:val="4494D87E"/>
    <w:rsid w:val="44A95496"/>
    <w:rsid w:val="44B3EDC9"/>
    <w:rsid w:val="44DAA84F"/>
    <w:rsid w:val="4517FC76"/>
    <w:rsid w:val="452550FA"/>
    <w:rsid w:val="4542300E"/>
    <w:rsid w:val="45480454"/>
    <w:rsid w:val="454A8454"/>
    <w:rsid w:val="455B230C"/>
    <w:rsid w:val="45809122"/>
    <w:rsid w:val="460E3F4E"/>
    <w:rsid w:val="462AF441"/>
    <w:rsid w:val="46403DE7"/>
    <w:rsid w:val="468E5AE9"/>
    <w:rsid w:val="469BA0C1"/>
    <w:rsid w:val="46B65138"/>
    <w:rsid w:val="46CF170C"/>
    <w:rsid w:val="46E01B64"/>
    <w:rsid w:val="46E0DF10"/>
    <w:rsid w:val="472E2ACE"/>
    <w:rsid w:val="474C00E2"/>
    <w:rsid w:val="47866AA7"/>
    <w:rsid w:val="4792E031"/>
    <w:rsid w:val="47CD2BD4"/>
    <w:rsid w:val="47E26D7F"/>
    <w:rsid w:val="48787247"/>
    <w:rsid w:val="48D11433"/>
    <w:rsid w:val="49683FDD"/>
    <w:rsid w:val="49B6AF8D"/>
    <w:rsid w:val="49BF0B53"/>
    <w:rsid w:val="49FBB71D"/>
    <w:rsid w:val="4A1A43F3"/>
    <w:rsid w:val="4A31FC7B"/>
    <w:rsid w:val="4A4AD079"/>
    <w:rsid w:val="4A77998A"/>
    <w:rsid w:val="4AA024FC"/>
    <w:rsid w:val="4AD48214"/>
    <w:rsid w:val="4AE678D2"/>
    <w:rsid w:val="4B36DC37"/>
    <w:rsid w:val="4B4EF906"/>
    <w:rsid w:val="4B51CD42"/>
    <w:rsid w:val="4B70D71C"/>
    <w:rsid w:val="4B75FC07"/>
    <w:rsid w:val="4B8A4305"/>
    <w:rsid w:val="4BB0B9A0"/>
    <w:rsid w:val="4C5B5934"/>
    <w:rsid w:val="4C602D1E"/>
    <w:rsid w:val="4CB63470"/>
    <w:rsid w:val="4D088007"/>
    <w:rsid w:val="4D265B67"/>
    <w:rsid w:val="4D8D94D9"/>
    <w:rsid w:val="4D91973B"/>
    <w:rsid w:val="4D957922"/>
    <w:rsid w:val="4D9E81E1"/>
    <w:rsid w:val="4D9EB856"/>
    <w:rsid w:val="4DA9D53A"/>
    <w:rsid w:val="4DB86045"/>
    <w:rsid w:val="4DFC719F"/>
    <w:rsid w:val="4E3FAD15"/>
    <w:rsid w:val="4E442365"/>
    <w:rsid w:val="4E5FB3BA"/>
    <w:rsid w:val="4E6626F6"/>
    <w:rsid w:val="4E6CA926"/>
    <w:rsid w:val="4F11BD03"/>
    <w:rsid w:val="4F6DF41A"/>
    <w:rsid w:val="4F7A7F60"/>
    <w:rsid w:val="4FB65EF1"/>
    <w:rsid w:val="4FE8D0F1"/>
    <w:rsid w:val="4FE9ACD6"/>
    <w:rsid w:val="504AF1AC"/>
    <w:rsid w:val="5085F074"/>
    <w:rsid w:val="508F72CA"/>
    <w:rsid w:val="5092821A"/>
    <w:rsid w:val="5093D21E"/>
    <w:rsid w:val="50E42B49"/>
    <w:rsid w:val="50EE5F72"/>
    <w:rsid w:val="50FD66C6"/>
    <w:rsid w:val="510463D8"/>
    <w:rsid w:val="5109AFA5"/>
    <w:rsid w:val="5112E6B6"/>
    <w:rsid w:val="515513B2"/>
    <w:rsid w:val="516240A7"/>
    <w:rsid w:val="51B00A83"/>
    <w:rsid w:val="51CE7609"/>
    <w:rsid w:val="51E739FE"/>
    <w:rsid w:val="51FF2180"/>
    <w:rsid w:val="5200FC51"/>
    <w:rsid w:val="5255D2D4"/>
    <w:rsid w:val="528CD13B"/>
    <w:rsid w:val="529E6573"/>
    <w:rsid w:val="52FFC001"/>
    <w:rsid w:val="5357219E"/>
    <w:rsid w:val="53661D79"/>
    <w:rsid w:val="536E6C77"/>
    <w:rsid w:val="53C67871"/>
    <w:rsid w:val="53F33782"/>
    <w:rsid w:val="5409D654"/>
    <w:rsid w:val="540E45A8"/>
    <w:rsid w:val="5416F34C"/>
    <w:rsid w:val="544DB410"/>
    <w:rsid w:val="548CBABF"/>
    <w:rsid w:val="548DC7EF"/>
    <w:rsid w:val="54A7D7C6"/>
    <w:rsid w:val="54B83E9A"/>
    <w:rsid w:val="54BC9BEA"/>
    <w:rsid w:val="54DA944C"/>
    <w:rsid w:val="54EBA83E"/>
    <w:rsid w:val="54F5BED1"/>
    <w:rsid w:val="54F6EC1E"/>
    <w:rsid w:val="554D5949"/>
    <w:rsid w:val="5593D2D5"/>
    <w:rsid w:val="55961265"/>
    <w:rsid w:val="55970902"/>
    <w:rsid w:val="55DFB2EF"/>
    <w:rsid w:val="560EF61A"/>
    <w:rsid w:val="560F1B05"/>
    <w:rsid w:val="561BF4DE"/>
    <w:rsid w:val="5662480D"/>
    <w:rsid w:val="5699301B"/>
    <w:rsid w:val="569C9D9B"/>
    <w:rsid w:val="56B501D0"/>
    <w:rsid w:val="56D8350C"/>
    <w:rsid w:val="572381D5"/>
    <w:rsid w:val="579A1F51"/>
    <w:rsid w:val="57C54B5D"/>
    <w:rsid w:val="580048FA"/>
    <w:rsid w:val="582C1797"/>
    <w:rsid w:val="5859E99D"/>
    <w:rsid w:val="58CA4F39"/>
    <w:rsid w:val="58E7CBB6"/>
    <w:rsid w:val="59074729"/>
    <w:rsid w:val="590D8DAA"/>
    <w:rsid w:val="59723363"/>
    <w:rsid w:val="59A8E291"/>
    <w:rsid w:val="59B19152"/>
    <w:rsid w:val="59E2B7E1"/>
    <w:rsid w:val="5A16A597"/>
    <w:rsid w:val="5A7FDEB0"/>
    <w:rsid w:val="5A84E5C5"/>
    <w:rsid w:val="5A8F11C9"/>
    <w:rsid w:val="5AC1C562"/>
    <w:rsid w:val="5AC74D13"/>
    <w:rsid w:val="5AC864FA"/>
    <w:rsid w:val="5AE8C73A"/>
    <w:rsid w:val="5AF51F8F"/>
    <w:rsid w:val="5B290DBD"/>
    <w:rsid w:val="5B35B1D5"/>
    <w:rsid w:val="5BE5E5A1"/>
    <w:rsid w:val="5BF53CE7"/>
    <w:rsid w:val="5C34175A"/>
    <w:rsid w:val="5C51D0B0"/>
    <w:rsid w:val="5C683CAD"/>
    <w:rsid w:val="5C94DE7B"/>
    <w:rsid w:val="5C9A82FD"/>
    <w:rsid w:val="5CB7DC40"/>
    <w:rsid w:val="5D1BA4F3"/>
    <w:rsid w:val="5D1D5312"/>
    <w:rsid w:val="5D4399BA"/>
    <w:rsid w:val="5D468113"/>
    <w:rsid w:val="5D53A62C"/>
    <w:rsid w:val="5D5BC6C3"/>
    <w:rsid w:val="5D5C717A"/>
    <w:rsid w:val="5D6AAFCE"/>
    <w:rsid w:val="5D81010D"/>
    <w:rsid w:val="5D8C20F4"/>
    <w:rsid w:val="5DE1D636"/>
    <w:rsid w:val="5E70E2C3"/>
    <w:rsid w:val="5EAF8F85"/>
    <w:rsid w:val="5EBF9D14"/>
    <w:rsid w:val="5EC6E690"/>
    <w:rsid w:val="5EDA13C7"/>
    <w:rsid w:val="5EFC59AB"/>
    <w:rsid w:val="5F5BD60A"/>
    <w:rsid w:val="5F6E67C3"/>
    <w:rsid w:val="5F96240E"/>
    <w:rsid w:val="5F9E38AF"/>
    <w:rsid w:val="5FD668D2"/>
    <w:rsid w:val="6009EC09"/>
    <w:rsid w:val="605B9473"/>
    <w:rsid w:val="608665E7"/>
    <w:rsid w:val="6087AF16"/>
    <w:rsid w:val="611D6863"/>
    <w:rsid w:val="612E7F16"/>
    <w:rsid w:val="61465871"/>
    <w:rsid w:val="61679931"/>
    <w:rsid w:val="617828A9"/>
    <w:rsid w:val="618A3EE6"/>
    <w:rsid w:val="619711A6"/>
    <w:rsid w:val="6223A009"/>
    <w:rsid w:val="624A6F96"/>
    <w:rsid w:val="624CBC1C"/>
    <w:rsid w:val="625DAE3D"/>
    <w:rsid w:val="6299E1CB"/>
    <w:rsid w:val="62C144F8"/>
    <w:rsid w:val="632A15CB"/>
    <w:rsid w:val="63D1F8D7"/>
    <w:rsid w:val="63DBDA4B"/>
    <w:rsid w:val="63E3A599"/>
    <w:rsid w:val="6422756C"/>
    <w:rsid w:val="6480FB0D"/>
    <w:rsid w:val="6483C958"/>
    <w:rsid w:val="65257333"/>
    <w:rsid w:val="652F7254"/>
    <w:rsid w:val="65813A51"/>
    <w:rsid w:val="65ABF8CF"/>
    <w:rsid w:val="65F62EE4"/>
    <w:rsid w:val="66162F29"/>
    <w:rsid w:val="66552FAF"/>
    <w:rsid w:val="665ABB5D"/>
    <w:rsid w:val="66AA8AEE"/>
    <w:rsid w:val="66D3A2D4"/>
    <w:rsid w:val="670A5066"/>
    <w:rsid w:val="67289916"/>
    <w:rsid w:val="673DA99E"/>
    <w:rsid w:val="675340C1"/>
    <w:rsid w:val="6760B232"/>
    <w:rsid w:val="676365FE"/>
    <w:rsid w:val="6774A03A"/>
    <w:rsid w:val="67A1A15A"/>
    <w:rsid w:val="68681848"/>
    <w:rsid w:val="6877B810"/>
    <w:rsid w:val="689EA709"/>
    <w:rsid w:val="68A4C396"/>
    <w:rsid w:val="68C18EB0"/>
    <w:rsid w:val="6915608A"/>
    <w:rsid w:val="6947F920"/>
    <w:rsid w:val="6958C3EE"/>
    <w:rsid w:val="69D53D83"/>
    <w:rsid w:val="69E403B9"/>
    <w:rsid w:val="6A115CB1"/>
    <w:rsid w:val="6A432423"/>
    <w:rsid w:val="6A556FE1"/>
    <w:rsid w:val="6A685D2E"/>
    <w:rsid w:val="6A8BE2AE"/>
    <w:rsid w:val="6A91D1CE"/>
    <w:rsid w:val="6A990EFA"/>
    <w:rsid w:val="6AAFFA3C"/>
    <w:rsid w:val="6ACF341A"/>
    <w:rsid w:val="6AED7739"/>
    <w:rsid w:val="6B133F4F"/>
    <w:rsid w:val="6B3E6324"/>
    <w:rsid w:val="6B59DAC0"/>
    <w:rsid w:val="6B87D161"/>
    <w:rsid w:val="6B8A86C9"/>
    <w:rsid w:val="6BAE3FD6"/>
    <w:rsid w:val="6BE3E88B"/>
    <w:rsid w:val="6BF0DCC9"/>
    <w:rsid w:val="6C10842E"/>
    <w:rsid w:val="6C287C06"/>
    <w:rsid w:val="6CC9B86C"/>
    <w:rsid w:val="6CD13AD0"/>
    <w:rsid w:val="6CD76A77"/>
    <w:rsid w:val="6CD9EAEC"/>
    <w:rsid w:val="6CDA21AC"/>
    <w:rsid w:val="6D2708F6"/>
    <w:rsid w:val="6D53D7E5"/>
    <w:rsid w:val="6D916587"/>
    <w:rsid w:val="6DC082E0"/>
    <w:rsid w:val="6E246A47"/>
    <w:rsid w:val="6E36888B"/>
    <w:rsid w:val="6E9521CB"/>
    <w:rsid w:val="6ECF2CFB"/>
    <w:rsid w:val="6EDC3A9E"/>
    <w:rsid w:val="6EE6FFA8"/>
    <w:rsid w:val="6F0F8250"/>
    <w:rsid w:val="6F274BBA"/>
    <w:rsid w:val="6F3BA481"/>
    <w:rsid w:val="6F69BC58"/>
    <w:rsid w:val="6F881AD7"/>
    <w:rsid w:val="6FC5B6C7"/>
    <w:rsid w:val="6FCDD65C"/>
    <w:rsid w:val="703C9936"/>
    <w:rsid w:val="70534DB5"/>
    <w:rsid w:val="7079263A"/>
    <w:rsid w:val="707EE063"/>
    <w:rsid w:val="70A72E26"/>
    <w:rsid w:val="70B312D9"/>
    <w:rsid w:val="70BF09AC"/>
    <w:rsid w:val="70E18132"/>
    <w:rsid w:val="70E951C0"/>
    <w:rsid w:val="71041E90"/>
    <w:rsid w:val="712FF65C"/>
    <w:rsid w:val="71387583"/>
    <w:rsid w:val="7141B85C"/>
    <w:rsid w:val="7144E2A3"/>
    <w:rsid w:val="7166C425"/>
    <w:rsid w:val="71816B20"/>
    <w:rsid w:val="71FCD2DD"/>
    <w:rsid w:val="7203E5B5"/>
    <w:rsid w:val="7216FE5A"/>
    <w:rsid w:val="72E53D43"/>
    <w:rsid w:val="734419DC"/>
    <w:rsid w:val="735D4094"/>
    <w:rsid w:val="736C46D5"/>
    <w:rsid w:val="73854B44"/>
    <w:rsid w:val="73AFACEC"/>
    <w:rsid w:val="73B62FF9"/>
    <w:rsid w:val="73C8840E"/>
    <w:rsid w:val="743B638F"/>
    <w:rsid w:val="7455C8B0"/>
    <w:rsid w:val="75440E8F"/>
    <w:rsid w:val="7554CE28"/>
    <w:rsid w:val="755B1736"/>
    <w:rsid w:val="758EE13B"/>
    <w:rsid w:val="75A0D66C"/>
    <w:rsid w:val="75A7906B"/>
    <w:rsid w:val="7649F29E"/>
    <w:rsid w:val="76534804"/>
    <w:rsid w:val="76588AC0"/>
    <w:rsid w:val="765E4B7C"/>
    <w:rsid w:val="76996B4B"/>
    <w:rsid w:val="76AE795B"/>
    <w:rsid w:val="76B4301B"/>
    <w:rsid w:val="76F27527"/>
    <w:rsid w:val="77208B9C"/>
    <w:rsid w:val="773F7458"/>
    <w:rsid w:val="7788F097"/>
    <w:rsid w:val="77B54D83"/>
    <w:rsid w:val="77B90B7B"/>
    <w:rsid w:val="77DCC9B2"/>
    <w:rsid w:val="77E30B4D"/>
    <w:rsid w:val="7806B373"/>
    <w:rsid w:val="7821C8EC"/>
    <w:rsid w:val="782F9051"/>
    <w:rsid w:val="7839C92D"/>
    <w:rsid w:val="78549E2B"/>
    <w:rsid w:val="78628597"/>
    <w:rsid w:val="78C727BD"/>
    <w:rsid w:val="79503C0B"/>
    <w:rsid w:val="796E7BEC"/>
    <w:rsid w:val="797851DF"/>
    <w:rsid w:val="799C7715"/>
    <w:rsid w:val="79C9D338"/>
    <w:rsid w:val="7A276AE3"/>
    <w:rsid w:val="7A3204AC"/>
    <w:rsid w:val="7A65307B"/>
    <w:rsid w:val="7A6B0E20"/>
    <w:rsid w:val="7A8453B4"/>
    <w:rsid w:val="7A95B290"/>
    <w:rsid w:val="7AD0C6D8"/>
    <w:rsid w:val="7B59730F"/>
    <w:rsid w:val="7B59E1E6"/>
    <w:rsid w:val="7BB62161"/>
    <w:rsid w:val="7BB84838"/>
    <w:rsid w:val="7BD45C49"/>
    <w:rsid w:val="7C1B7689"/>
    <w:rsid w:val="7C39FECB"/>
    <w:rsid w:val="7CAFAD94"/>
    <w:rsid w:val="7CD1142C"/>
    <w:rsid w:val="7CE5FDAF"/>
    <w:rsid w:val="7D32909D"/>
    <w:rsid w:val="7D98EDA7"/>
    <w:rsid w:val="7D9FBB3F"/>
    <w:rsid w:val="7DBE225A"/>
    <w:rsid w:val="7DCA99C2"/>
    <w:rsid w:val="7DE77A87"/>
    <w:rsid w:val="7DF3DEFE"/>
    <w:rsid w:val="7DF5A7A4"/>
    <w:rsid w:val="7E46FD14"/>
    <w:rsid w:val="7E5ACB38"/>
    <w:rsid w:val="7E71FFAF"/>
    <w:rsid w:val="7EAC0BB0"/>
    <w:rsid w:val="7ECC001A"/>
    <w:rsid w:val="7F1AC640"/>
    <w:rsid w:val="7F4443B4"/>
    <w:rsid w:val="7F46685F"/>
    <w:rsid w:val="7F496F93"/>
    <w:rsid w:val="7F830FDC"/>
    <w:rsid w:val="7F9AE494"/>
    <w:rsid w:val="7F9F3DDA"/>
    <w:rsid w:val="7FD44A15"/>
    <w:rsid w:val="7FF2B0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0E94CC"/>
  <w15:chartTrackingRefBased/>
  <w15:docId w15:val="{FD64E44D-6BC3-4AD1-AF41-1E80AB6207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A77998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2c3b004b1f64ec4" /><Relationship Type="http://schemas.openxmlformats.org/officeDocument/2006/relationships/hyperlink" Target="https://www.gov.uk/government/news/safeguard-agreement-for-vulnerable-adults-in-custody-published" TargetMode="External" Id="R0a7f0bb8a7f7462f" /><Relationship Type="http://schemas.openxmlformats.org/officeDocument/2006/relationships/hyperlink" Target="https://www.policecpi.com/" TargetMode="External" Id="R53f6bdfe105f4ace" /><Relationship Type="http://schemas.openxmlformats.org/officeDocument/2006/relationships/hyperlink" Target="https://www.westyorkshire-pcc.gov.uk/how-we-work/our-outcomes/safeguard-vulnerable-people.html" TargetMode="External" Id="Read1e75ae23a401c" /><Relationship Type="http://schemas.openxmlformats.org/officeDocument/2006/relationships/hyperlink" Target="https://sheffieldadults.trixonline.co.uk/chapter/acting-as-an-appropriate-adult" TargetMode="External" Id="R3f7d7213929a4ef7" /><Relationship Type="http://schemas.openxmlformats.org/officeDocument/2006/relationships/hyperlink" Target="https://www.cityoflondon.police.uk/advice/advice-and-information/t/prevent/prevent/" TargetMode="External" Id="R82b8e5689e5b49e8" /><Relationship Type="http://schemas.openxmlformats.org/officeDocument/2006/relationships/hyperlink" Target="https://www.college.police.uk/app/mental-health/safe-and-well-checks" TargetMode="External" Id="Rc227e9d90cbc4d56" /><Relationship Type="http://schemas.openxmlformats.org/officeDocument/2006/relationships/hyperlink" Target="https://dgcs.io/blog/2022-11/how-we-carry-out-welfare-checks" TargetMode="External" Id="R514da5ba5caa46b4" /><Relationship Type="http://schemas.openxmlformats.org/officeDocument/2006/relationships/hyperlink" Target="https://news.npcc.police.uk/releases/policing-health-and-social-care-consensus" TargetMode="External" Id="R6f82dd325dde4a50" /><Relationship Type="http://schemas.openxmlformats.org/officeDocument/2006/relationships/hyperlink" Target="https://www.essex.pfcc.police.uk/what-we-are-doing/police-and-crime-plan/protecting-vulnerable-people-and-breaking-the-cycle-of-domestic-abuse/" TargetMode="External" Id="Rbbba4771f8ae4f7f" /><Relationship Type="http://schemas.openxmlformats.org/officeDocument/2006/relationships/hyperlink" Target="https://www.southwalescommissioner.org.uk/violence-against-women-girls/" TargetMode="External" Id="Rcd488538ef5841df" /><Relationship Type="http://schemas.openxmlformats.org/officeDocument/2006/relationships/hyperlink" Target="https://www.bbc.co.uk/news/uk-england-berkshire-67630983" TargetMode="External" Id="R651568ad2eaf4bc6" /><Relationship Type="http://schemas.openxmlformats.org/officeDocument/2006/relationships/hyperlink" Target="https://somersetsafeguardingadults.org.uk/information-for-the-public/what-is-safeguarding/" TargetMode="External" Id="R86865cea67da49a3" /><Relationship Type="http://schemas.openxmlformats.org/officeDocument/2006/relationships/hyperlink" Target="https://www.walesonline.co.uk/news/wales-news/welsh-police-force-doesnt-enough-26685926" TargetMode="External" Id="R801041137eba4bc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2024-10-18T22:00:11.0700709Z</dcterms:created>
  <dcterms:modified xsi:type="dcterms:W3CDTF">2024-11-08T23:28:55.3243957Z</dcterms:modified>
  <dc:creator>Josh Richards (2305854)</dc:creator>
  <lastModifiedBy>Josh Richards (2305854)</lastModifiedBy>
</coreProperties>
</file>