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5BFA8" w14:textId="61278A7A" w:rsidR="008E5D94" w:rsidRDefault="00482C32" w:rsidP="008F7FD8">
      <w:r>
        <w:t xml:space="preserve">                                                 </w:t>
      </w:r>
      <w:r w:rsidR="008F7FD8">
        <w:rPr>
          <w:noProof/>
        </w:rPr>
        <w:drawing>
          <wp:inline distT="0" distB="0" distL="0" distR="0" wp14:anchorId="68A78B02" wp14:editId="15FCA932">
            <wp:extent cx="6363878" cy="3581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4957" cy="3582007"/>
                    </a:xfrm>
                    <a:prstGeom prst="rect">
                      <a:avLst/>
                    </a:prstGeom>
                    <a:noFill/>
                  </pic:spPr>
                </pic:pic>
              </a:graphicData>
            </a:graphic>
          </wp:inline>
        </w:drawing>
      </w:r>
    </w:p>
    <w:p w14:paraId="06BD349E" w14:textId="77777777" w:rsidR="00F46153" w:rsidRDefault="00F46153" w:rsidP="00297CCF"/>
    <w:p w14:paraId="257A0152" w14:textId="77777777" w:rsidR="00F46153" w:rsidRDefault="00F46153" w:rsidP="00297CCF"/>
    <w:p w14:paraId="6CAA360A" w14:textId="77777777" w:rsidR="00F46153" w:rsidRDefault="00F46153" w:rsidP="00297CCF"/>
    <w:p w14:paraId="1EACE3B4" w14:textId="54917E61" w:rsidR="00482C32" w:rsidRDefault="00EF1E06" w:rsidP="00297CCF">
      <w:r>
        <w:t>Table of content</w:t>
      </w:r>
    </w:p>
    <w:p w14:paraId="4D6A89A9" w14:textId="0371EC98" w:rsidR="00EF1E06" w:rsidRDefault="007D471F" w:rsidP="00297CCF">
      <w:r>
        <w:t>Introduction</w:t>
      </w:r>
      <w:r w:rsidR="00F46153">
        <w:t>…………………………………………………………………………………………………………</w:t>
      </w:r>
      <w:r w:rsidR="00DA561D">
        <w:t>………………</w:t>
      </w:r>
      <w:proofErr w:type="gramStart"/>
      <w:r w:rsidR="00DA561D">
        <w:t>…..</w:t>
      </w:r>
      <w:proofErr w:type="gramEnd"/>
      <w:r w:rsidR="00F46153">
        <w:t>……</w:t>
      </w:r>
      <w:r w:rsidR="009724E0">
        <w:t>2</w:t>
      </w:r>
    </w:p>
    <w:p w14:paraId="7ADF064A" w14:textId="448E3F03" w:rsidR="007D471F" w:rsidRDefault="007D471F" w:rsidP="00297CCF">
      <w:r>
        <w:t>Data</w:t>
      </w:r>
      <w:r w:rsidR="00F46153">
        <w:t>……………………………………………………………………………………………………………………</w:t>
      </w:r>
      <w:r w:rsidR="00327E34">
        <w:t>………………</w:t>
      </w:r>
      <w:proofErr w:type="gramStart"/>
      <w:r w:rsidR="00327E34">
        <w:t>….</w:t>
      </w:r>
      <w:r w:rsidR="00DA561D">
        <w:t>.</w:t>
      </w:r>
      <w:proofErr w:type="gramEnd"/>
      <w:r w:rsidR="00F46153">
        <w:t>……..</w:t>
      </w:r>
      <w:r w:rsidR="009724E0">
        <w:t>2</w:t>
      </w:r>
    </w:p>
    <w:p w14:paraId="4EFE23A3" w14:textId="20142DFC" w:rsidR="007D471F" w:rsidRDefault="00AB3C25" w:rsidP="00297CCF">
      <w:r>
        <w:t>Information</w:t>
      </w:r>
      <w:r w:rsidR="00F46153">
        <w:t>……………………………………………………………………………………………………………</w:t>
      </w:r>
      <w:r w:rsidR="00327E34">
        <w:t>…………</w:t>
      </w:r>
      <w:r w:rsidR="00DA561D">
        <w:t>.</w:t>
      </w:r>
      <w:r w:rsidR="00327E34">
        <w:t>……….</w:t>
      </w:r>
      <w:r w:rsidR="00F46153">
        <w:t>….</w:t>
      </w:r>
      <w:r w:rsidR="009724E0">
        <w:t>3</w:t>
      </w:r>
    </w:p>
    <w:p w14:paraId="55D25104" w14:textId="4134D27F" w:rsidR="007D471F" w:rsidRDefault="007D471F" w:rsidP="00297CCF">
      <w:r>
        <w:t>Knowledge</w:t>
      </w:r>
      <w:r w:rsidR="00F46153">
        <w:t>……………………………………………………………………………………………………………</w:t>
      </w:r>
      <w:r w:rsidR="00327E34">
        <w:t>………………</w:t>
      </w:r>
      <w:proofErr w:type="gramStart"/>
      <w:r w:rsidR="00327E34">
        <w:t>…</w:t>
      </w:r>
      <w:r w:rsidR="00DA561D">
        <w:t>.</w:t>
      </w:r>
      <w:r w:rsidR="00327E34">
        <w:t>.</w:t>
      </w:r>
      <w:proofErr w:type="gramEnd"/>
      <w:r w:rsidR="00F46153">
        <w:t>……</w:t>
      </w:r>
      <w:r w:rsidR="009724E0">
        <w:t>4</w:t>
      </w:r>
    </w:p>
    <w:p w14:paraId="183F74AB" w14:textId="227C2396" w:rsidR="00AB3C25" w:rsidRDefault="00587241" w:rsidP="00297CCF">
      <w:r>
        <w:t>Wisdom</w:t>
      </w:r>
      <w:r w:rsidR="009724E0">
        <w:t>………………………………………………………………………………………………………………</w:t>
      </w:r>
      <w:r w:rsidR="00327E34">
        <w:t>………………</w:t>
      </w:r>
      <w:proofErr w:type="gramStart"/>
      <w:r w:rsidR="00327E34">
        <w:t>….</w:t>
      </w:r>
      <w:r w:rsidR="00DA561D">
        <w:t>.</w:t>
      </w:r>
      <w:proofErr w:type="gramEnd"/>
      <w:r w:rsidR="009724E0">
        <w:t>…….5</w:t>
      </w:r>
    </w:p>
    <w:p w14:paraId="391256DC" w14:textId="0882526A" w:rsidR="00AB3C25" w:rsidRDefault="00DB5ADD" w:rsidP="00297CCF">
      <w:r>
        <w:t>CRAAP TEST</w:t>
      </w:r>
      <w:r w:rsidR="009724E0">
        <w:t>…………………………………………………………………………………………………………………</w:t>
      </w:r>
      <w:r w:rsidR="00327E34">
        <w:t>………</w:t>
      </w:r>
      <w:proofErr w:type="gramStart"/>
      <w:r w:rsidR="00327E34">
        <w:t>…</w:t>
      </w:r>
      <w:r w:rsidR="00DA561D">
        <w:t>..</w:t>
      </w:r>
      <w:proofErr w:type="gramEnd"/>
      <w:r w:rsidR="00327E34">
        <w:t>…….</w:t>
      </w:r>
      <w:r w:rsidR="009724E0">
        <w:t>6</w:t>
      </w:r>
    </w:p>
    <w:p w14:paraId="0B3E172E" w14:textId="2FD64787" w:rsidR="00DB5ADD" w:rsidRDefault="00DB5ADD" w:rsidP="00297CCF">
      <w:r>
        <w:t>CRAAP Test based on Angela Duckworth</w:t>
      </w:r>
      <w:r w:rsidR="009724E0">
        <w:t>……………………………………………………………………</w:t>
      </w:r>
      <w:r w:rsidR="00327E34">
        <w:t>…</w:t>
      </w:r>
      <w:r w:rsidR="00DA561D">
        <w:t>…</w:t>
      </w:r>
      <w:r w:rsidR="00327E34">
        <w:t>…………..</w:t>
      </w:r>
      <w:r w:rsidR="009724E0">
        <w:t>..7</w:t>
      </w:r>
    </w:p>
    <w:p w14:paraId="45508CDE" w14:textId="17F0C881" w:rsidR="009724E0" w:rsidRDefault="00DB5ADD" w:rsidP="00297CCF">
      <w:r>
        <w:t>GRIT Test</w:t>
      </w:r>
      <w:r w:rsidR="009724E0">
        <w:t>……………………………………………………………………………………………………………</w:t>
      </w:r>
      <w:r w:rsidR="00327E34">
        <w:t>…………</w:t>
      </w:r>
      <w:proofErr w:type="gramStart"/>
      <w:r w:rsidR="00327E34">
        <w:t>…..</w:t>
      </w:r>
      <w:proofErr w:type="gramEnd"/>
      <w:r w:rsidR="009724E0">
        <w:t>…</w:t>
      </w:r>
      <w:r w:rsidR="00DA561D">
        <w:t>..</w:t>
      </w:r>
      <w:r w:rsidR="009724E0">
        <w:t>………8</w:t>
      </w:r>
    </w:p>
    <w:p w14:paraId="12490F4B" w14:textId="7ED588F2" w:rsidR="00DB5ADD" w:rsidRDefault="009724E0" w:rsidP="00297CCF">
      <w:r>
        <w:t>Grit Survey</w:t>
      </w:r>
      <w:r w:rsidR="000F53B1">
        <w:t xml:space="preserve"> </w:t>
      </w:r>
      <w:r>
        <w:t>………………………………………………………………………………………………………………</w:t>
      </w:r>
      <w:r w:rsidR="00327E34">
        <w:t>…</w:t>
      </w:r>
      <w:proofErr w:type="gramStart"/>
      <w:r w:rsidR="00327E34">
        <w:t>…</w:t>
      </w:r>
      <w:r w:rsidR="00DA561D">
        <w:t>..</w:t>
      </w:r>
      <w:proofErr w:type="gramEnd"/>
      <w:r w:rsidR="00327E34">
        <w:t>……….</w:t>
      </w:r>
      <w:r>
        <w:t>……9</w:t>
      </w:r>
    </w:p>
    <w:p w14:paraId="1C6F45EA" w14:textId="7F6F4905" w:rsidR="00060FEE" w:rsidRDefault="00060FEE" w:rsidP="00297CCF">
      <w:r>
        <w:t>Do you agree with Angela Duckworth</w:t>
      </w:r>
      <w:r w:rsidR="00327E34">
        <w:t>………………………………………………………………………………</w:t>
      </w:r>
      <w:proofErr w:type="gramStart"/>
      <w:r w:rsidR="00327E34">
        <w:t>…</w:t>
      </w:r>
      <w:r w:rsidR="00DA561D">
        <w:t>..</w:t>
      </w:r>
      <w:proofErr w:type="gramEnd"/>
      <w:r w:rsidR="00327E34">
        <w:t>……..10</w:t>
      </w:r>
    </w:p>
    <w:p w14:paraId="4F0CA181" w14:textId="28C037E8" w:rsidR="000F53B1" w:rsidRDefault="000F53B1" w:rsidP="00297CCF">
      <w:r>
        <w:t>Conclusion</w:t>
      </w:r>
      <w:r w:rsidR="009724E0">
        <w:t>………………………………………………………………………………………</w:t>
      </w:r>
      <w:r w:rsidR="00327E34">
        <w:t>………….</w:t>
      </w:r>
      <w:r w:rsidR="009724E0">
        <w:t>………………………</w:t>
      </w:r>
      <w:proofErr w:type="gramStart"/>
      <w:r w:rsidR="009724E0">
        <w:t>…</w:t>
      </w:r>
      <w:r w:rsidR="00DA561D">
        <w:t>..</w:t>
      </w:r>
      <w:proofErr w:type="gramEnd"/>
      <w:r w:rsidR="009724E0">
        <w:t>……</w:t>
      </w:r>
      <w:r w:rsidR="00060FEE">
        <w:t>11</w:t>
      </w:r>
    </w:p>
    <w:p w14:paraId="5A6503B3" w14:textId="7A1C312D" w:rsidR="000F53B1" w:rsidRDefault="000F53B1" w:rsidP="00297CCF">
      <w:r>
        <w:t>References</w:t>
      </w:r>
      <w:r w:rsidR="00060FEE">
        <w:t>…………………………………………………………………………………………………………</w:t>
      </w:r>
      <w:r w:rsidR="00327E34">
        <w:t>………….</w:t>
      </w:r>
      <w:r w:rsidR="00060FEE">
        <w:t>……</w:t>
      </w:r>
      <w:proofErr w:type="gramStart"/>
      <w:r w:rsidR="00060FEE">
        <w:t>…</w:t>
      </w:r>
      <w:r w:rsidR="00DA561D">
        <w:t>..</w:t>
      </w:r>
      <w:proofErr w:type="gramEnd"/>
      <w:r w:rsidR="00060FEE">
        <w:t>……12</w:t>
      </w:r>
    </w:p>
    <w:p w14:paraId="2CECF6BC" w14:textId="77777777" w:rsidR="00297CCF" w:rsidRDefault="00297CCF" w:rsidP="00297CCF"/>
    <w:p w14:paraId="54AF1A62" w14:textId="16743B48" w:rsidR="003445AB" w:rsidRDefault="003445AB" w:rsidP="00153200"/>
    <w:p w14:paraId="3914569A" w14:textId="776C8897" w:rsidR="003445AB" w:rsidRPr="006404A9" w:rsidRDefault="006404A9" w:rsidP="003445AB">
      <w:pPr>
        <w:rPr>
          <w:b/>
          <w:bCs/>
        </w:rPr>
      </w:pPr>
      <w:r>
        <w:rPr>
          <w:b/>
          <w:bCs/>
        </w:rPr>
        <w:t xml:space="preserve">                                                                       </w:t>
      </w:r>
      <w:r w:rsidRPr="006404A9">
        <w:rPr>
          <w:b/>
          <w:bCs/>
        </w:rPr>
        <w:t>Introduction</w:t>
      </w:r>
    </w:p>
    <w:p w14:paraId="5D8D2984" w14:textId="51C24418" w:rsidR="003445AB" w:rsidRDefault="003445AB" w:rsidP="003445AB">
      <w:r w:rsidRPr="003445AB">
        <w:t xml:space="preserve">The aim of this presentation </w:t>
      </w:r>
      <w:bookmarkStart w:id="0" w:name="_Hlk89458614"/>
      <w:r w:rsidRPr="003445AB">
        <w:t>is to</w:t>
      </w:r>
      <w:r w:rsidR="00F4331E">
        <w:t xml:space="preserve"> </w:t>
      </w:r>
      <w:r w:rsidR="00F4331E" w:rsidRPr="00F4331E">
        <w:t>demonstrate your digital skills</w:t>
      </w:r>
      <w:r w:rsidRPr="003445AB">
        <w:t xml:space="preserve"> </w:t>
      </w:r>
      <w:r w:rsidR="008E0177" w:rsidRPr="008E0177">
        <w:t>using a combination of PowerPoint</w:t>
      </w:r>
      <w:r w:rsidR="008E0177">
        <w:t>, Excel,</w:t>
      </w:r>
      <w:r w:rsidR="008E0177" w:rsidRPr="008E0177">
        <w:t xml:space="preserve"> and Word.</w:t>
      </w:r>
      <w:r w:rsidR="008E0177">
        <w:t xml:space="preserve"> </w:t>
      </w:r>
      <w:bookmarkEnd w:id="0"/>
      <w:r w:rsidR="008E0177">
        <w:t xml:space="preserve">For a good demonstration will be </w:t>
      </w:r>
      <w:r w:rsidRPr="003445AB">
        <w:t>evaluat</w:t>
      </w:r>
      <w:r w:rsidR="008E0177">
        <w:t>ed</w:t>
      </w:r>
      <w:r w:rsidRPr="003445AB">
        <w:t xml:space="preserve"> DIKW and CRAAP frameworks</w:t>
      </w:r>
      <w:r w:rsidR="00D17F90">
        <w:t xml:space="preserve"> and how</w:t>
      </w:r>
      <w:r w:rsidRPr="003445AB">
        <w:t xml:space="preserve"> can be used for </w:t>
      </w:r>
      <w:r w:rsidR="00903DC1" w:rsidRPr="003445AB">
        <w:t>compar</w:t>
      </w:r>
      <w:r w:rsidR="00903DC1">
        <w:t>ing</w:t>
      </w:r>
      <w:r w:rsidRPr="003445AB">
        <w:t xml:space="preserve"> the primary and secondary data based on the work of Angela Duckworth TED Talk lecture. It will be demonstrated how Angela Duckworth passes the CRAAP test. Also, will be compared primary data which is based on my own research with secondary data which is material presented by the school collected by students in January 2020 about grit.</w:t>
      </w:r>
    </w:p>
    <w:p w14:paraId="263918AE" w14:textId="1E22131E" w:rsidR="009A05A9" w:rsidRDefault="00B14467" w:rsidP="00353EBC">
      <w:r>
        <w:rPr>
          <w:noProof/>
        </w:rPr>
        <w:t xml:space="preserve"> </w:t>
      </w:r>
      <w:r w:rsidR="007F7713">
        <w:rPr>
          <w:noProof/>
        </w:rPr>
        <w:drawing>
          <wp:inline distT="0" distB="0" distL="0" distR="0" wp14:anchorId="1C44169B" wp14:editId="00E3856D">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0F68713E" w14:textId="2E5615B1" w:rsidR="003E39BC" w:rsidRDefault="00E32C4F" w:rsidP="00354121">
      <w:r>
        <w:t xml:space="preserve">DIKW framework </w:t>
      </w:r>
      <w:r w:rsidR="004644B9">
        <w:t>was used</w:t>
      </w:r>
      <w:r w:rsidR="000963A0">
        <w:t xml:space="preserve"> for </w:t>
      </w:r>
      <w:r w:rsidR="00B77D84">
        <w:t>comparing</w:t>
      </w:r>
      <w:r w:rsidR="000963A0">
        <w:t xml:space="preserve"> </w:t>
      </w:r>
      <w:r w:rsidR="006A54D4">
        <w:t xml:space="preserve">primary data with secondary data </w:t>
      </w:r>
      <w:r w:rsidR="00963C42">
        <w:t>based on work of Angela Duckworth</w:t>
      </w:r>
      <w:r w:rsidR="006D1C93">
        <w:t xml:space="preserve">. </w:t>
      </w:r>
    </w:p>
    <w:p w14:paraId="114A2CCD" w14:textId="24BB3B17" w:rsidR="00EE5D79" w:rsidRDefault="00F8491B" w:rsidP="00EE5D79">
      <w:r>
        <w:t xml:space="preserve">Data was defined by </w:t>
      </w:r>
      <w:r w:rsidR="00B14467">
        <w:t>Godbout</w:t>
      </w:r>
      <w:r w:rsidR="00B97F36">
        <w:t xml:space="preserve"> (1999) as </w:t>
      </w:r>
      <w:bookmarkStart w:id="1" w:name="_Hlk89462083"/>
      <w:r w:rsidR="00EE5D79">
        <w:t>“</w:t>
      </w:r>
      <w:bookmarkEnd w:id="1"/>
      <w:r w:rsidR="00EE5D79" w:rsidRPr="00EE5D79">
        <w:t>A word, a number or a symbol can be used to describe a business result, inserted in a marriage contract or a graffiti on the wall. It is the context which gives it meaning, and this meaning makes it informative”</w:t>
      </w:r>
      <w:r w:rsidR="008E0177">
        <w:t>.</w:t>
      </w:r>
    </w:p>
    <w:p w14:paraId="398E2E21" w14:textId="2C27A959" w:rsidR="000E2237" w:rsidRDefault="000E2237" w:rsidP="00EE5D79">
      <w:r>
        <w:t xml:space="preserve">Data can be primary data which is collected by the researcher or secondary data </w:t>
      </w:r>
      <w:r w:rsidR="0090774A">
        <w:t>which is collected by somebody else.</w:t>
      </w:r>
      <w:r w:rsidR="0053454B">
        <w:t xml:space="preserve"> Primary data</w:t>
      </w:r>
      <w:r w:rsidR="00AB4F95">
        <w:t xml:space="preserve"> collected through </w:t>
      </w:r>
      <w:r w:rsidR="00707412" w:rsidRPr="00707412">
        <w:t>surveys, interviews, experiments, specially designed</w:t>
      </w:r>
      <w:r w:rsidR="00735CC4">
        <w:t xml:space="preserve"> for understand and solve the research </w:t>
      </w:r>
      <w:r w:rsidR="00875DF9">
        <w:t xml:space="preserve">problem </w:t>
      </w:r>
      <w:bookmarkStart w:id="2" w:name="_Hlk89328203"/>
      <w:r w:rsidR="005D0CE8">
        <w:t>(Benedictine</w:t>
      </w:r>
      <w:r w:rsidR="00875DF9">
        <w:t xml:space="preserve"> University, Library,2021).</w:t>
      </w:r>
      <w:bookmarkEnd w:id="2"/>
    </w:p>
    <w:p w14:paraId="6781E031" w14:textId="20D583E6" w:rsidR="00EE5D79" w:rsidRDefault="00B27B9B" w:rsidP="00C8190B">
      <w:r>
        <w:t xml:space="preserve">Primary data </w:t>
      </w:r>
      <w:r w:rsidR="00ED03F5">
        <w:t xml:space="preserve">for this presentation </w:t>
      </w:r>
      <w:r>
        <w:t xml:space="preserve">is data collected by the </w:t>
      </w:r>
      <w:r w:rsidR="00702DE8">
        <w:t xml:space="preserve">student. </w:t>
      </w:r>
      <w:r w:rsidR="00EE5D79">
        <w:t xml:space="preserve">For this presentation data </w:t>
      </w:r>
      <w:r w:rsidR="00873C69">
        <w:t>was collected using MS Form</w:t>
      </w:r>
      <w:r w:rsidR="00702DE8">
        <w:t xml:space="preserve"> </w:t>
      </w:r>
      <w:r w:rsidR="00BF70FD">
        <w:t xml:space="preserve">with 5 </w:t>
      </w:r>
      <w:r w:rsidR="00ED03F5">
        <w:t>questions. The link of survey</w:t>
      </w:r>
      <w:r w:rsidR="00702DE8">
        <w:t xml:space="preserve"> was </w:t>
      </w:r>
      <w:r w:rsidR="001D4E3E">
        <w:t xml:space="preserve">delivered by WhatsApp app and by email. </w:t>
      </w:r>
      <w:r w:rsidR="00723F37">
        <w:t xml:space="preserve">The answer </w:t>
      </w:r>
      <w:r w:rsidR="00D23491">
        <w:t xml:space="preserve">collected from our colleagues is </w:t>
      </w:r>
      <w:r w:rsidR="00BD4897">
        <w:t>primary data</w:t>
      </w:r>
      <w:r w:rsidR="00736A57">
        <w:t>.</w:t>
      </w:r>
      <w:r w:rsidR="00BD4897">
        <w:t xml:space="preserve"> </w:t>
      </w:r>
      <w:r w:rsidR="00384F08">
        <w:t>Data collected was quantitative data. Quantitative data refe</w:t>
      </w:r>
      <w:r w:rsidR="00574244">
        <w:t>r</w:t>
      </w:r>
      <w:r w:rsidR="00384F08">
        <w:t xml:space="preserve"> to numbers</w:t>
      </w:r>
      <w:r w:rsidR="00574244">
        <w:t>, can be</w:t>
      </w:r>
      <w:r w:rsidR="00BD2EA8">
        <w:t xml:space="preserve"> counted and measured</w:t>
      </w:r>
      <w:r w:rsidR="00A36F27">
        <w:t xml:space="preserve">. </w:t>
      </w:r>
      <w:r w:rsidR="005D0CE8" w:rsidRPr="005D0CE8">
        <w:t xml:space="preserve">Basically, </w:t>
      </w:r>
      <w:r w:rsidR="00C649FC">
        <w:t xml:space="preserve">quantitative data </w:t>
      </w:r>
      <w:r w:rsidR="00090013">
        <w:t>refer to</w:t>
      </w:r>
      <w:r w:rsidR="00C649FC">
        <w:t xml:space="preserve"> d</w:t>
      </w:r>
      <w:r w:rsidR="005D0CE8" w:rsidRPr="005D0CE8">
        <w:t>escriptive Statistics</w:t>
      </w:r>
      <w:r w:rsidR="001E046E">
        <w:t xml:space="preserve"> </w:t>
      </w:r>
      <w:r w:rsidR="001E046E" w:rsidRPr="001E046E">
        <w:t>(Benedictine University, Library,2021)</w:t>
      </w:r>
      <w:r w:rsidR="005F09C1">
        <w:t>.</w:t>
      </w:r>
    </w:p>
    <w:p w14:paraId="5BD0F1D0" w14:textId="43582EC0" w:rsidR="00894929" w:rsidRDefault="008E0177" w:rsidP="00354121">
      <w:r>
        <w:t>5</w:t>
      </w:r>
      <w:r w:rsidR="008F10FD">
        <w:t xml:space="preserve"> students give answer on MS Form about Angela Duckworth TED TALK</w:t>
      </w:r>
      <w:r w:rsidR="007A2A0F">
        <w:t>, about their academic level and about grit score</w:t>
      </w:r>
      <w:r w:rsidR="002D3EA7">
        <w:t>.</w:t>
      </w:r>
      <w:r w:rsidR="00F6791C">
        <w:t xml:space="preserve"> All their answer will be later converted in information useful for this presentation.</w:t>
      </w:r>
    </w:p>
    <w:p w14:paraId="0827EC4A" w14:textId="77777777" w:rsidR="004F25A3" w:rsidRDefault="004F25A3" w:rsidP="00354121"/>
    <w:p w14:paraId="6D5B1F98" w14:textId="74ED34E6" w:rsidR="004F25A3" w:rsidRDefault="004F25A3" w:rsidP="00354121">
      <w:r>
        <w:rPr>
          <w:noProof/>
        </w:rPr>
        <w:drawing>
          <wp:inline distT="0" distB="0" distL="0" distR="0" wp14:anchorId="4B135251" wp14:editId="33440D74">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54F4CB3" w14:textId="77777777" w:rsidR="002D260F" w:rsidRDefault="002D260F" w:rsidP="002D260F">
      <w:r>
        <w:t>In this slide is presented how data can be transformed into information. Information can be collected from question and from the answer we have collected. I have transformed numbers collected from online survey with Excel help in information using chart diagrams for measure academic level and Grit score collected from my colleagues. For academic level I have converted data collected into pie chart in Excel. For compare academic level with Grit I have used line chart in Excel.</w:t>
      </w:r>
    </w:p>
    <w:p w14:paraId="4E3E32B0" w14:textId="77777777" w:rsidR="002D260F" w:rsidRDefault="002D260F" w:rsidP="002D260F">
      <w:r>
        <w:t>“Information is contained in descriptions, answers to questions that begin with such words as who, what, when and how many. Information systems generate, store, retrieve and process data. Information is inferred from data” (</w:t>
      </w:r>
      <w:proofErr w:type="spellStart"/>
      <w:proofErr w:type="gramStart"/>
      <w:r>
        <w:t>Ackoff</w:t>
      </w:r>
      <w:proofErr w:type="spellEnd"/>
      <w:r>
        <w:t xml:space="preserve"> ,</w:t>
      </w:r>
      <w:proofErr w:type="gramEnd"/>
      <w:r>
        <w:t xml:space="preserve"> 1999)</w:t>
      </w:r>
    </w:p>
    <w:p w14:paraId="432B649A" w14:textId="77777777" w:rsidR="002D260F" w:rsidRDefault="002D260F" w:rsidP="002D260F">
      <w:r>
        <w:t>Academic level, how the pie chart show is 4 for all 5 people because all people are from the same class, the form was sent between us in the class.</w:t>
      </w:r>
    </w:p>
    <w:p w14:paraId="4F0B5244" w14:textId="4781EF86" w:rsidR="002B6C1F" w:rsidRDefault="002D260F" w:rsidP="002D260F">
      <w:r>
        <w:lastRenderedPageBreak/>
        <w:t>The grit score instead is different for each person because not everybody has the same motivation and motivation. Angela Duckworth studies Grit as a personality trait.</w:t>
      </w:r>
      <w:r w:rsidR="002B6C1F">
        <w:rPr>
          <w:noProof/>
        </w:rPr>
        <w:drawing>
          <wp:inline distT="0" distB="0" distL="0" distR="0" wp14:anchorId="3AF2A51C" wp14:editId="20AACC6C">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6E7EDC7" w14:textId="1D0B0A0D" w:rsidR="00347B83" w:rsidRDefault="00347B83" w:rsidP="001E2A73">
      <w:r>
        <w:t xml:space="preserve">How </w:t>
      </w:r>
      <w:r w:rsidRPr="00347B83">
        <w:t xml:space="preserve">Davenport and </w:t>
      </w:r>
      <w:proofErr w:type="spellStart"/>
      <w:r w:rsidRPr="00347B83">
        <w:t>Prusak</w:t>
      </w:r>
      <w:proofErr w:type="spellEnd"/>
      <w:r w:rsidR="00EE2D23">
        <w:t>„</w:t>
      </w:r>
      <w:r w:rsidR="00594C17">
        <w:t xml:space="preserve"> (</w:t>
      </w:r>
      <w:r w:rsidR="00CD1AAD">
        <w:t xml:space="preserve">Working Knowledge, </w:t>
      </w:r>
      <w:r w:rsidR="00594C17">
        <w:t>1998)</w:t>
      </w:r>
      <w:r>
        <w:t xml:space="preserve"> said </w:t>
      </w:r>
      <w:r w:rsidR="00EB0B87">
        <w:t>“knowledge derives from information as information derives from data”</w:t>
      </w:r>
      <w:r w:rsidR="0004521B">
        <w:t xml:space="preserve">. </w:t>
      </w:r>
      <w:r w:rsidR="001E2A73">
        <w:t xml:space="preserve">They said that knowledge is refined information, </w:t>
      </w:r>
      <w:r w:rsidR="00FE5F08">
        <w:t>where</w:t>
      </w:r>
      <w:r w:rsidR="001E2A73">
        <w:t xml:space="preserve"> </w:t>
      </w:r>
      <w:r w:rsidR="00F26724">
        <w:t xml:space="preserve">people </w:t>
      </w:r>
      <w:r w:rsidR="00F038F7">
        <w:t>with</w:t>
      </w:r>
      <w:r w:rsidR="00BA52BF">
        <w:t xml:space="preserve"> cognitive </w:t>
      </w:r>
      <w:r w:rsidR="00F038F7">
        <w:t xml:space="preserve">effort add value </w:t>
      </w:r>
      <w:r w:rsidR="00D96C7E">
        <w:t xml:space="preserve">to the information. </w:t>
      </w:r>
    </w:p>
    <w:p w14:paraId="1473C066" w14:textId="1E2E7691" w:rsidR="009F5893" w:rsidRDefault="009F5893" w:rsidP="001E2A73">
      <w:r>
        <w:t xml:space="preserve">We gain knowledge </w:t>
      </w:r>
      <w:r w:rsidR="00CD5463">
        <w:t>by understanding data collected compared with secondary data</w:t>
      </w:r>
      <w:r w:rsidR="0053668E">
        <w:t xml:space="preserve"> which is data</w:t>
      </w:r>
      <w:r w:rsidR="00CD5463">
        <w:t xml:space="preserve"> collected </w:t>
      </w:r>
      <w:r w:rsidR="0053668E">
        <w:t xml:space="preserve">by the </w:t>
      </w:r>
      <w:r w:rsidR="00131BDE">
        <w:t xml:space="preserve">people </w:t>
      </w:r>
      <w:r w:rsidR="00203253">
        <w:t>at</w:t>
      </w:r>
      <w:r w:rsidR="00131BDE">
        <w:t xml:space="preserve"> </w:t>
      </w:r>
      <w:r w:rsidR="00131BDE" w:rsidRPr="00131BDE">
        <w:t>UWTD</w:t>
      </w:r>
      <w:r w:rsidR="000A02FC">
        <w:t xml:space="preserve"> in January 2020</w:t>
      </w:r>
      <w:r w:rsidR="00203253">
        <w:t xml:space="preserve">. </w:t>
      </w:r>
    </w:p>
    <w:p w14:paraId="22ACD82C" w14:textId="0E81DDC0" w:rsidR="00203253" w:rsidRDefault="00203253" w:rsidP="001E2A73">
      <w:r>
        <w:t xml:space="preserve">Secondary data </w:t>
      </w:r>
      <w:r w:rsidR="00766ECA">
        <w:t xml:space="preserve">is data collected by someone </w:t>
      </w:r>
      <w:r w:rsidR="004A2438">
        <w:t>else earlier</w:t>
      </w:r>
      <w:r w:rsidR="00F41D27">
        <w:t xml:space="preserve"> </w:t>
      </w:r>
      <w:r w:rsidR="004A2438" w:rsidRPr="004A2438">
        <w:t>(Benedictine University, Library,2021).</w:t>
      </w:r>
      <w:r w:rsidR="004A2438">
        <w:t xml:space="preserve"> </w:t>
      </w:r>
    </w:p>
    <w:p w14:paraId="4B6F37E2" w14:textId="47A68D47" w:rsidR="008C0B69" w:rsidRDefault="008C0B69" w:rsidP="001E2A73">
      <w:r>
        <w:t xml:space="preserve">Primary data was collected now in November </w:t>
      </w:r>
      <w:r w:rsidR="0043153D">
        <w:t xml:space="preserve">compared cu secondary data which was collected in January 2020. </w:t>
      </w:r>
      <w:r w:rsidR="00CF1B19">
        <w:t>On primary data</w:t>
      </w:r>
      <w:r w:rsidR="009715F5">
        <w:t xml:space="preserve">, data was collected only from 5 people with the same academic </w:t>
      </w:r>
      <w:r w:rsidR="00441C7D">
        <w:t>level</w:t>
      </w:r>
      <w:r w:rsidR="009715F5">
        <w:t xml:space="preserve"> while the secondary data was collected from </w:t>
      </w:r>
      <w:r w:rsidR="00D8633F">
        <w:t xml:space="preserve">172 people students and stuff that mean they have </w:t>
      </w:r>
      <w:r w:rsidR="00441C7D">
        <w:t xml:space="preserve">different </w:t>
      </w:r>
      <w:r w:rsidR="003D1AE4">
        <w:t>academic level</w:t>
      </w:r>
      <w:r w:rsidR="00F07106">
        <w:t xml:space="preserve">. Grit is different for each person but </w:t>
      </w:r>
      <w:r w:rsidR="00C75528">
        <w:t>Grit average increase</w:t>
      </w:r>
      <w:r w:rsidR="001937BE">
        <w:t xml:space="preserve"> </w:t>
      </w:r>
      <w:r w:rsidR="00F15484">
        <w:t xml:space="preserve">with </w:t>
      </w:r>
      <w:r w:rsidR="00204E8D">
        <w:t>Aca</w:t>
      </w:r>
      <w:r w:rsidR="0069490E">
        <w:t>d</w:t>
      </w:r>
      <w:r w:rsidR="00204E8D">
        <w:t>e</w:t>
      </w:r>
      <w:r w:rsidR="0069490E">
        <w:t>m</w:t>
      </w:r>
      <w:r w:rsidR="00204E8D">
        <w:t>ic level.</w:t>
      </w:r>
    </w:p>
    <w:p w14:paraId="735B736F" w14:textId="342F8E65" w:rsidR="00F2337D" w:rsidRPr="0069490E" w:rsidRDefault="00F2337D" w:rsidP="001E2A73">
      <w:r w:rsidRPr="0069490E">
        <w:t>Reflection</w:t>
      </w:r>
    </w:p>
    <w:p w14:paraId="1F0089B3" w14:textId="4C282CCC" w:rsidR="00F2337D" w:rsidRPr="0069490E" w:rsidRDefault="00357263" w:rsidP="001E2A73">
      <w:r w:rsidRPr="0069490E">
        <w:t>There i</w:t>
      </w:r>
      <w:r w:rsidR="005E1D99" w:rsidRPr="0069490E">
        <w:t xml:space="preserve">s a difference between the </w:t>
      </w:r>
      <w:r w:rsidR="00B806C9" w:rsidRPr="0069490E">
        <w:t xml:space="preserve">two </w:t>
      </w:r>
      <w:r w:rsidR="007B0CFA" w:rsidRPr="0069490E">
        <w:t xml:space="preserve">scores. </w:t>
      </w:r>
    </w:p>
    <w:p w14:paraId="418212C8" w14:textId="5BC9F1DC" w:rsidR="006938A1" w:rsidRDefault="006938A1" w:rsidP="001E2A73">
      <w:r w:rsidRPr="0069490E">
        <w:t xml:space="preserve">People </w:t>
      </w:r>
      <w:r w:rsidR="0028233C" w:rsidRPr="0069490E">
        <w:t xml:space="preserve">Grit was smallest in 2020 because than all people were </w:t>
      </w:r>
      <w:r w:rsidR="004D51BC" w:rsidRPr="0069490E">
        <w:t xml:space="preserve">making only face to face classes. Now </w:t>
      </w:r>
      <w:r w:rsidR="00D12979" w:rsidRPr="0069490E">
        <w:t xml:space="preserve">people are going with blending learning </w:t>
      </w:r>
      <w:r w:rsidR="002F1FC3">
        <w:t>due to Covid</w:t>
      </w:r>
      <w:r w:rsidR="000029AC">
        <w:t xml:space="preserve">-19 </w:t>
      </w:r>
      <w:r w:rsidR="00D12979" w:rsidRPr="0069490E">
        <w:t xml:space="preserve">which increase motivation and </w:t>
      </w:r>
      <w:r w:rsidR="0069490E" w:rsidRPr="0069490E">
        <w:t>determination.</w:t>
      </w:r>
    </w:p>
    <w:p w14:paraId="2D5B0E12" w14:textId="77E5E126" w:rsidR="00CE7C6B" w:rsidRDefault="00CE7C6B" w:rsidP="001E2A73">
      <w:r>
        <w:t xml:space="preserve">Another </w:t>
      </w:r>
      <w:r w:rsidR="00AC1F8C">
        <w:t xml:space="preserve">reason is the academic level. If </w:t>
      </w:r>
      <w:r w:rsidR="00914ED4">
        <w:t>people increase academic level increase also grit average.</w:t>
      </w:r>
      <w:r w:rsidR="00553A99">
        <w:t xml:space="preserve"> Because in primary data </w:t>
      </w:r>
      <w:r w:rsidR="008C6572">
        <w:t xml:space="preserve">were collected answer only from people with </w:t>
      </w:r>
      <w:r w:rsidR="007920D9">
        <w:t>same academic level.</w:t>
      </w:r>
    </w:p>
    <w:p w14:paraId="6FE0FC88" w14:textId="75562F7C" w:rsidR="006722A4" w:rsidRPr="0069490E" w:rsidRDefault="006722A4" w:rsidP="001E2A73"/>
    <w:p w14:paraId="5937C853" w14:textId="68434FBF" w:rsidR="002B6C1F" w:rsidRPr="0069490E" w:rsidRDefault="0020384A" w:rsidP="003D148D">
      <w:r>
        <w:rPr>
          <w:noProof/>
        </w:rPr>
        <w:lastRenderedPageBreak/>
        <w:drawing>
          <wp:inline distT="0" distB="0" distL="0" distR="0" wp14:anchorId="4269EEFC" wp14:editId="12CD47AC">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AECEE06" w14:textId="289F43C4" w:rsidR="002B6C1F" w:rsidRDefault="002B6C1F" w:rsidP="003D148D"/>
    <w:p w14:paraId="42F737D2" w14:textId="77777777" w:rsidR="007D6B97" w:rsidRDefault="007D6B97" w:rsidP="003D148D"/>
    <w:p w14:paraId="6D5D99D2" w14:textId="551BB109" w:rsidR="007920D9" w:rsidRDefault="00B47AB0" w:rsidP="00202A95">
      <w:proofErr w:type="spellStart"/>
      <w:r w:rsidRPr="00B47AB0">
        <w:t>Jashapara</w:t>
      </w:r>
      <w:proofErr w:type="spellEnd"/>
      <w:r w:rsidR="00CE4786">
        <w:t xml:space="preserve"> (2005) </w:t>
      </w:r>
      <w:r>
        <w:t>de</w:t>
      </w:r>
      <w:r w:rsidR="00CE4786">
        <w:t>f</w:t>
      </w:r>
      <w:r>
        <w:t xml:space="preserve">ine </w:t>
      </w:r>
      <w:r w:rsidR="00CE4786">
        <w:t>wisdom as</w:t>
      </w:r>
      <w:r w:rsidRPr="00B47AB0">
        <w:t xml:space="preserve"> </w:t>
      </w:r>
      <w:r w:rsidR="00202A95">
        <w:t>‘Wisdom is the ability to act critically or practically in any given situation. It is based on ethical</w:t>
      </w:r>
      <w:r w:rsidR="00CE4786">
        <w:t xml:space="preserve"> </w:t>
      </w:r>
      <w:r w:rsidR="00202A95">
        <w:t>judgement related to an individual’s belief system</w:t>
      </w:r>
      <w:r w:rsidR="00CE4786">
        <w:t>’.</w:t>
      </w:r>
    </w:p>
    <w:p w14:paraId="0CFEB98F" w14:textId="6270C4CE" w:rsidR="00E77003" w:rsidRDefault="00B71877" w:rsidP="00202A95">
      <w:r>
        <w:t xml:space="preserve">With other words Wisdom </w:t>
      </w:r>
      <w:r w:rsidR="00C5085E">
        <w:t>means the ability to make decisions</w:t>
      </w:r>
      <w:r w:rsidR="001B3747">
        <w:t xml:space="preserve"> based on </w:t>
      </w:r>
      <w:r w:rsidR="000C3D90">
        <w:t xml:space="preserve">knowledge we gain </w:t>
      </w:r>
      <w:r w:rsidR="007104F2">
        <w:t>analysing</w:t>
      </w:r>
      <w:r w:rsidR="000C3D90">
        <w:t xml:space="preserve"> information </w:t>
      </w:r>
      <w:r w:rsidR="007104F2">
        <w:t xml:space="preserve">collected from </w:t>
      </w:r>
      <w:r w:rsidR="003B0230">
        <w:t xml:space="preserve">primary </w:t>
      </w:r>
      <w:r w:rsidR="007104F2">
        <w:t>data</w:t>
      </w:r>
      <w:r w:rsidR="003B0230">
        <w:t xml:space="preserve"> collected with survey created on MS Form</w:t>
      </w:r>
      <w:r w:rsidR="007104F2">
        <w:t>.</w:t>
      </w:r>
    </w:p>
    <w:p w14:paraId="552734F7" w14:textId="438F27E7" w:rsidR="009B7BDB" w:rsidRDefault="009B7BDB" w:rsidP="00202A95">
      <w:r>
        <w:t xml:space="preserve">For increase academic level students must </w:t>
      </w:r>
      <w:r w:rsidR="00F9563B">
        <w:t xml:space="preserve">follow courses and going at school. </w:t>
      </w:r>
      <w:r w:rsidR="001F5134">
        <w:t xml:space="preserve">Their motivation and determination will increase with </w:t>
      </w:r>
      <w:r w:rsidR="005B18F3">
        <w:t xml:space="preserve">academic level and with </w:t>
      </w:r>
      <w:r w:rsidR="00077712">
        <w:t>their involvement at class activities</w:t>
      </w:r>
      <w:r w:rsidR="00AF1430">
        <w:t xml:space="preserve">. </w:t>
      </w:r>
      <w:r w:rsidR="009A637D">
        <w:t>Also,</w:t>
      </w:r>
      <w:r w:rsidR="00AF1430">
        <w:t xml:space="preserve"> their motivation can increase </w:t>
      </w:r>
      <w:r w:rsidR="00C45F91">
        <w:t xml:space="preserve">reading different books </w:t>
      </w:r>
      <w:r w:rsidR="006B159B">
        <w:t xml:space="preserve">and paying attention on class. </w:t>
      </w:r>
      <w:r w:rsidR="00FE5DF1">
        <w:t>T</w:t>
      </w:r>
      <w:r w:rsidR="006B159B">
        <w:t>hey</w:t>
      </w:r>
      <w:r w:rsidR="00FE5DF1">
        <w:t xml:space="preserve"> m</w:t>
      </w:r>
      <w:r w:rsidR="002C4DB2">
        <w:t>ust</w:t>
      </w:r>
      <w:r w:rsidR="006B159B">
        <w:t xml:space="preserve"> involve on their course </w:t>
      </w:r>
      <w:r w:rsidR="00C12C55">
        <w:t>to</w:t>
      </w:r>
      <w:r w:rsidR="00114793">
        <w:t xml:space="preserve"> have </w:t>
      </w:r>
      <w:r w:rsidR="00C12C55">
        <w:t xml:space="preserve">more chances </w:t>
      </w:r>
      <w:r w:rsidR="00114793">
        <w:t xml:space="preserve">to increase academic level and motivation to become successful in the future. </w:t>
      </w:r>
      <w:r w:rsidR="00506397">
        <w:t xml:space="preserve">Their objective is a degree for a better job and better life but without </w:t>
      </w:r>
      <w:r w:rsidR="00752E16">
        <w:t>study they can not reach this degree</w:t>
      </w:r>
      <w:r w:rsidR="00385F7C">
        <w:t xml:space="preserve"> and for finish study they need to increase </w:t>
      </w:r>
      <w:r w:rsidR="0045419C">
        <w:t xml:space="preserve">motivation and determination. </w:t>
      </w:r>
    </w:p>
    <w:p w14:paraId="3F3BFE99" w14:textId="6B982055" w:rsidR="00703900" w:rsidRDefault="00703900" w:rsidP="00202A95">
      <w:r>
        <w:t xml:space="preserve">However, students need </w:t>
      </w:r>
      <w:r w:rsidR="00FE4293">
        <w:t>time</w:t>
      </w:r>
      <w:r w:rsidR="000A624E">
        <w:t>,</w:t>
      </w:r>
      <w:r w:rsidR="00FE4293">
        <w:t xml:space="preserve"> presence at school</w:t>
      </w:r>
      <w:r w:rsidR="000A624E">
        <w:t xml:space="preserve"> and passion in what they are </w:t>
      </w:r>
      <w:r w:rsidR="00877479">
        <w:t>learning</w:t>
      </w:r>
      <w:r w:rsidR="00FE4293">
        <w:t xml:space="preserve"> for </w:t>
      </w:r>
      <w:r w:rsidR="004B6241">
        <w:t xml:space="preserve">increase their </w:t>
      </w:r>
      <w:r w:rsidR="009C0138">
        <w:t>academic level and their grit score</w:t>
      </w:r>
      <w:r w:rsidR="00C218CA">
        <w:t xml:space="preserve"> for ensure </w:t>
      </w:r>
      <w:r w:rsidR="002A26A3">
        <w:t>their</w:t>
      </w:r>
      <w:r w:rsidR="00C218CA">
        <w:t xml:space="preserve"> </w:t>
      </w:r>
      <w:r w:rsidR="002A26A3">
        <w:t>success in future</w:t>
      </w:r>
      <w:r w:rsidR="006C39A2">
        <w:t>.</w:t>
      </w:r>
      <w:r w:rsidR="00877479">
        <w:t xml:space="preserve"> If they are</w:t>
      </w:r>
      <w:r w:rsidR="00B64FD7">
        <w:t xml:space="preserve"> not coming at school or not </w:t>
      </w:r>
      <w:r w:rsidR="002B6DE9">
        <w:t xml:space="preserve">involving with their </w:t>
      </w:r>
      <w:r w:rsidR="00C12C55">
        <w:t>courses,</w:t>
      </w:r>
      <w:r w:rsidR="002B6DE9">
        <w:t xml:space="preserve"> they will not </w:t>
      </w:r>
      <w:r w:rsidR="00FE5DF1">
        <w:t>finish the school, so will not increase academic level and in conclusion will not be successful in the future.</w:t>
      </w:r>
      <w:r w:rsidR="006C39A2">
        <w:t xml:space="preserve"> </w:t>
      </w:r>
    </w:p>
    <w:p w14:paraId="2715958D" w14:textId="24D1083B" w:rsidR="00C12C55" w:rsidRDefault="00C12C55" w:rsidP="003D148D"/>
    <w:p w14:paraId="1C7B4C19" w14:textId="7A7CE7AE" w:rsidR="00B74E17" w:rsidRDefault="00B74E17" w:rsidP="003D148D">
      <w:r>
        <w:rPr>
          <w:noProof/>
        </w:rPr>
        <w:lastRenderedPageBreak/>
        <w:drawing>
          <wp:inline distT="0" distB="0" distL="0" distR="0" wp14:anchorId="6257A1E1" wp14:editId="3C5A97C3">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9D1186" w14:textId="705E90C1" w:rsidR="00C12C55" w:rsidRDefault="00C12C55" w:rsidP="00074815">
      <w:r>
        <w:t xml:space="preserve">CRAAP test </w:t>
      </w:r>
      <w:r w:rsidR="00E82A96">
        <w:t xml:space="preserve">is used for </w:t>
      </w:r>
      <w:r w:rsidR="00D15A45">
        <w:t>analysing</w:t>
      </w:r>
      <w:r w:rsidR="00D22797">
        <w:t xml:space="preserve"> </w:t>
      </w:r>
      <w:r w:rsidR="00773A0C">
        <w:t>the source where information is coming from</w:t>
      </w:r>
      <w:r w:rsidR="00320A81">
        <w:t xml:space="preserve">, for </w:t>
      </w:r>
      <w:r w:rsidR="00021448">
        <w:t>analyse</w:t>
      </w:r>
      <w:r w:rsidR="00320A81">
        <w:t xml:space="preserve"> if the </w:t>
      </w:r>
      <w:r w:rsidR="00021448">
        <w:t>information is</w:t>
      </w:r>
      <w:r w:rsidR="00773A0C">
        <w:t xml:space="preserve"> </w:t>
      </w:r>
      <w:r w:rsidR="00320A81">
        <w:t>reliable</w:t>
      </w:r>
      <w:r w:rsidR="00773A0C">
        <w:t xml:space="preserve"> </w:t>
      </w:r>
      <w:r w:rsidR="00320A81">
        <w:t>or not</w:t>
      </w:r>
      <w:r w:rsidR="0007211E">
        <w:t>.</w:t>
      </w:r>
      <w:r w:rsidR="00A77725">
        <w:t xml:space="preserve"> </w:t>
      </w:r>
      <w:r w:rsidR="00A324EA">
        <w:t xml:space="preserve">Because not all online data is </w:t>
      </w:r>
      <w:r w:rsidR="00074815">
        <w:t>good to use for your research</w:t>
      </w:r>
      <w:r w:rsidR="00C32EF9">
        <w:t xml:space="preserve">, </w:t>
      </w:r>
      <w:r w:rsidR="00027AAD" w:rsidRPr="00027AAD">
        <w:t xml:space="preserve">we are using CRAAP test </w:t>
      </w:r>
      <w:r w:rsidR="00C32EF9">
        <w:t>for ensure that data collected</w:t>
      </w:r>
      <w:r w:rsidR="00074815">
        <w:t xml:space="preserve"> is credible, relevant, from an authoritative source</w:t>
      </w:r>
      <w:r w:rsidR="00027AAD">
        <w:t xml:space="preserve">. </w:t>
      </w:r>
    </w:p>
    <w:p w14:paraId="4DE27967" w14:textId="4ACAD875" w:rsidR="00D15A45" w:rsidRDefault="00CE12DE" w:rsidP="003D148D">
      <w:r w:rsidRPr="00673B56">
        <w:rPr>
          <w:b/>
          <w:bCs/>
        </w:rPr>
        <w:t>C</w:t>
      </w:r>
      <w:r w:rsidR="00D15A45" w:rsidRPr="00673B56">
        <w:rPr>
          <w:b/>
          <w:bCs/>
        </w:rPr>
        <w:t>urrency</w:t>
      </w:r>
      <w:r w:rsidR="00B24324">
        <w:t xml:space="preserve"> </w:t>
      </w:r>
      <w:r w:rsidR="001D6CB7">
        <w:t>analyses</w:t>
      </w:r>
      <w:r w:rsidR="00B24324">
        <w:t xml:space="preserve"> when the information was </w:t>
      </w:r>
      <w:r w:rsidR="00B62CDC">
        <w:t>publish</w:t>
      </w:r>
      <w:r w:rsidR="00B24324">
        <w:t>ed or updated</w:t>
      </w:r>
    </w:p>
    <w:p w14:paraId="51057B16" w14:textId="16FF3C3A" w:rsidR="00D15A45" w:rsidRDefault="00D15A45" w:rsidP="003D148D">
      <w:r w:rsidRPr="00673B56">
        <w:rPr>
          <w:b/>
          <w:bCs/>
        </w:rPr>
        <w:t>Relevan</w:t>
      </w:r>
      <w:r w:rsidR="00F60F11" w:rsidRPr="00673B56">
        <w:rPr>
          <w:b/>
          <w:bCs/>
        </w:rPr>
        <w:t>ce</w:t>
      </w:r>
      <w:r w:rsidR="00E237BF">
        <w:t xml:space="preserve"> </w:t>
      </w:r>
      <w:r w:rsidR="001D6CB7">
        <w:t>analyses</w:t>
      </w:r>
      <w:r w:rsidR="00E237BF">
        <w:t xml:space="preserve"> if the information is </w:t>
      </w:r>
      <w:r w:rsidR="003034F5">
        <w:t>important for my research</w:t>
      </w:r>
      <w:r w:rsidR="00F54DC3">
        <w:t xml:space="preserve">, if meet requirements for my </w:t>
      </w:r>
      <w:r w:rsidR="00402F00">
        <w:t>assignment.</w:t>
      </w:r>
    </w:p>
    <w:p w14:paraId="7214614D" w14:textId="3A29B409" w:rsidR="00F60F11" w:rsidRDefault="00ED7EC8" w:rsidP="00ED7EC8">
      <w:r w:rsidRPr="00673B56">
        <w:rPr>
          <w:b/>
          <w:bCs/>
        </w:rPr>
        <w:t>Authority</w:t>
      </w:r>
      <w:r w:rsidR="001D6CB7" w:rsidRPr="00673B56">
        <w:rPr>
          <w:b/>
          <w:bCs/>
        </w:rPr>
        <w:t xml:space="preserve"> </w:t>
      </w:r>
      <w:r w:rsidR="001D6CB7">
        <w:t>analyses the source of information</w:t>
      </w:r>
      <w:r w:rsidR="003741E2">
        <w:t>, if have author</w:t>
      </w:r>
      <w:r w:rsidR="00F25066">
        <w:t xml:space="preserve"> what is his affiliation if was </w:t>
      </w:r>
      <w:r w:rsidR="00E346D8">
        <w:t>cited by</w:t>
      </w:r>
      <w:r w:rsidR="00F25066">
        <w:t xml:space="preserve"> others</w:t>
      </w:r>
      <w:r w:rsidR="0047347E">
        <w:t>.</w:t>
      </w:r>
    </w:p>
    <w:p w14:paraId="6527F3BD" w14:textId="17F93816" w:rsidR="00ED7EC8" w:rsidRDefault="00ED7EC8" w:rsidP="00ED7EC8">
      <w:r w:rsidRPr="00673B56">
        <w:rPr>
          <w:b/>
          <w:bCs/>
        </w:rPr>
        <w:t>Accuracy</w:t>
      </w:r>
      <w:r w:rsidR="00EE3A8A">
        <w:t xml:space="preserve"> analyses </w:t>
      </w:r>
      <w:r w:rsidR="00205637">
        <w:t>if</w:t>
      </w:r>
      <w:r w:rsidR="000A3A42">
        <w:t xml:space="preserve"> the information</w:t>
      </w:r>
      <w:r w:rsidR="0032651B">
        <w:t xml:space="preserve"> is accurate</w:t>
      </w:r>
      <w:r w:rsidR="000A3A42">
        <w:t xml:space="preserve">, if </w:t>
      </w:r>
      <w:r w:rsidR="008B135C">
        <w:t xml:space="preserve">can be verified by other sources </w:t>
      </w:r>
      <w:r w:rsidR="00E346D8">
        <w:t>and if the sources has been reviewed by others.</w:t>
      </w:r>
    </w:p>
    <w:p w14:paraId="3510B8DD" w14:textId="1AF80C15" w:rsidR="00ED7EC8" w:rsidRDefault="00ED7EC8" w:rsidP="00ED7EC8">
      <w:r w:rsidRPr="00673B56">
        <w:rPr>
          <w:b/>
          <w:bCs/>
        </w:rPr>
        <w:t>P</w:t>
      </w:r>
      <w:r w:rsidR="00A77725" w:rsidRPr="00673B56">
        <w:rPr>
          <w:b/>
          <w:bCs/>
        </w:rPr>
        <w:t>urpose</w:t>
      </w:r>
      <w:r w:rsidR="003B53F4">
        <w:t xml:space="preserve"> analyses </w:t>
      </w:r>
      <w:r w:rsidR="00466372">
        <w:t xml:space="preserve">the reason why information </w:t>
      </w:r>
      <w:r w:rsidR="00C1066B">
        <w:t>exist if</w:t>
      </w:r>
      <w:r w:rsidR="00466372">
        <w:t xml:space="preserve"> their purpose is to teach or </w:t>
      </w:r>
      <w:r w:rsidR="00237714">
        <w:t xml:space="preserve">inform or </w:t>
      </w:r>
      <w:r w:rsidR="001204A2">
        <w:t>persuade or</w:t>
      </w:r>
      <w:r w:rsidR="00C1066B">
        <w:t xml:space="preserve"> sell.</w:t>
      </w:r>
      <w:r w:rsidR="001204A2">
        <w:t xml:space="preserve"> Who is intended audience?</w:t>
      </w:r>
    </w:p>
    <w:p w14:paraId="64C297E1" w14:textId="1E2EBE7D" w:rsidR="00F60F11" w:rsidRDefault="00F60F11" w:rsidP="00ED7EC8"/>
    <w:p w14:paraId="3B4F6166" w14:textId="57F989F6" w:rsidR="00D15A45" w:rsidRDefault="00D15A45" w:rsidP="00F60F11"/>
    <w:p w14:paraId="78A28992" w14:textId="77777777" w:rsidR="00D15A45" w:rsidRDefault="00D15A45" w:rsidP="003D148D"/>
    <w:p w14:paraId="3521271D" w14:textId="77777777" w:rsidR="00C12C55" w:rsidRDefault="00C12C55" w:rsidP="003D148D"/>
    <w:p w14:paraId="447421C2" w14:textId="77777777" w:rsidR="00C12C55" w:rsidRDefault="00C12C55" w:rsidP="003D148D"/>
    <w:p w14:paraId="691696BD" w14:textId="43C4FB37" w:rsidR="00083DC9" w:rsidRDefault="00083DC9" w:rsidP="003D148D"/>
    <w:p w14:paraId="50A165D2" w14:textId="78F4B327" w:rsidR="006522C8" w:rsidRDefault="006522C8" w:rsidP="003D148D"/>
    <w:p w14:paraId="0E6B2723" w14:textId="599E9F74" w:rsidR="006E64DD" w:rsidRDefault="006E64DD" w:rsidP="003D148D">
      <w:r>
        <w:rPr>
          <w:noProof/>
        </w:rPr>
        <w:lastRenderedPageBreak/>
        <w:drawing>
          <wp:inline distT="0" distB="0" distL="0" distR="0" wp14:anchorId="35580E6A" wp14:editId="67B07E93">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7AD90A7" w14:textId="2B389387" w:rsidR="004C2735" w:rsidRDefault="001204A2" w:rsidP="00A45BE1">
      <w:r>
        <w:t xml:space="preserve">In this slide will be analysed how </w:t>
      </w:r>
      <w:r w:rsidR="00A070E8">
        <w:t>Angela Duckworth TED Talk pass CRAAP TEST</w:t>
      </w:r>
      <w:r w:rsidR="00C0793C">
        <w:t xml:space="preserve">. </w:t>
      </w:r>
      <w:r w:rsidR="008851BE">
        <w:t xml:space="preserve">It is important to </w:t>
      </w:r>
      <w:r w:rsidR="001554E6">
        <w:t>analyse if she pass</w:t>
      </w:r>
      <w:r w:rsidR="003A4D13">
        <w:t>e</w:t>
      </w:r>
      <w:r w:rsidR="001D223B">
        <w:t>d</w:t>
      </w:r>
      <w:r w:rsidR="003A4D13">
        <w:t xml:space="preserve"> and how </w:t>
      </w:r>
      <w:r w:rsidR="001D223B">
        <w:t>pass</w:t>
      </w:r>
      <w:r w:rsidR="001554E6">
        <w:t xml:space="preserve"> CRAAP test because </w:t>
      </w:r>
      <w:r w:rsidR="001D223B">
        <w:t>we need to use reliable sou</w:t>
      </w:r>
      <w:r w:rsidR="0023717A">
        <w:t xml:space="preserve">rces for our assignment and TED Talk is one of the </w:t>
      </w:r>
      <w:r w:rsidR="003820DB">
        <w:t>most</w:t>
      </w:r>
      <w:r w:rsidR="0023717A">
        <w:t xml:space="preserve"> important sources for</w:t>
      </w:r>
      <w:r w:rsidR="003E0D24">
        <w:t xml:space="preserve"> understand and analyse </w:t>
      </w:r>
      <w:r w:rsidR="00277971">
        <w:t>students’</w:t>
      </w:r>
      <w:r w:rsidR="003E0D24">
        <w:t xml:space="preserve"> </w:t>
      </w:r>
      <w:r w:rsidR="003820DB">
        <w:t>motivation and determination</w:t>
      </w:r>
      <w:r w:rsidR="00A73B8A">
        <w:t xml:space="preserve"> (</w:t>
      </w:r>
      <w:r w:rsidR="004A0297">
        <w:t xml:space="preserve">Benedictine University, Library, </w:t>
      </w:r>
      <w:r w:rsidR="00CE2CD5">
        <w:t>2021).</w:t>
      </w:r>
    </w:p>
    <w:p w14:paraId="1E8B6914" w14:textId="0211E0EC" w:rsidR="00A45BE1" w:rsidRPr="00A45BE1" w:rsidRDefault="00C0793C" w:rsidP="00A45BE1">
      <w:r>
        <w:t xml:space="preserve">Angela spook about GRIT </w:t>
      </w:r>
      <w:r w:rsidR="007B3A5C">
        <w:t xml:space="preserve">first in April 2013. </w:t>
      </w:r>
      <w:r w:rsidR="00684AB3">
        <w:t xml:space="preserve">I need to collect information about Grit </w:t>
      </w:r>
      <w:r w:rsidR="007B44C8">
        <w:t xml:space="preserve">for my Assignment that mean </w:t>
      </w:r>
      <w:r w:rsidR="00896C3C">
        <w:t xml:space="preserve">this is relevant for my work. Angela Duckworth spook about Grit. She is an </w:t>
      </w:r>
      <w:r w:rsidR="00B65908" w:rsidRPr="00B65908">
        <w:t>American academic, psychologist and social author</w:t>
      </w:r>
      <w:r w:rsidR="00A144B9">
        <w:t xml:space="preserve">. It is an accurate </w:t>
      </w:r>
      <w:r w:rsidR="002C7C5D">
        <w:t>information</w:t>
      </w:r>
      <w:r w:rsidR="00BD5FD0">
        <w:t xml:space="preserve"> </w:t>
      </w:r>
      <w:r w:rsidR="00C661BB">
        <w:t xml:space="preserve">because I can </w:t>
      </w:r>
      <w:r w:rsidR="00A45BE1">
        <w:t>find</w:t>
      </w:r>
      <w:r w:rsidR="00C661BB">
        <w:t xml:space="preserve"> </w:t>
      </w:r>
      <w:r w:rsidR="00BD5FD0">
        <w:t xml:space="preserve">this </w:t>
      </w:r>
      <w:r w:rsidR="00C661BB">
        <w:t xml:space="preserve">information </w:t>
      </w:r>
      <w:r w:rsidR="002C7C5D">
        <w:t xml:space="preserve">in more </w:t>
      </w:r>
      <w:r w:rsidR="00BD5FD0">
        <w:t xml:space="preserve">sources such as the </w:t>
      </w:r>
      <w:r w:rsidR="00CA2578">
        <w:t>book,</w:t>
      </w:r>
      <w:r w:rsidR="00BD5FD0">
        <w:t xml:space="preserve"> she wrote</w:t>
      </w:r>
      <w:r w:rsidR="00D43A40">
        <w:t xml:space="preserve"> </w:t>
      </w:r>
      <w:r w:rsidR="00A45BE1">
        <w:t xml:space="preserve">in 2016 </w:t>
      </w:r>
      <w:r w:rsidR="00D43A40">
        <w:t xml:space="preserve">called </w:t>
      </w:r>
      <w:bookmarkStart w:id="3" w:name="_Hlk89462032"/>
      <w:r w:rsidR="00A45BE1" w:rsidRPr="00A45BE1">
        <w:t>Grit: The Power of Passion and Perseverance</w:t>
      </w:r>
      <w:r w:rsidR="00C77E5F">
        <w:t xml:space="preserve"> </w:t>
      </w:r>
      <w:bookmarkEnd w:id="3"/>
      <w:r w:rsidR="00C77E5F">
        <w:t xml:space="preserve">Or the interview </w:t>
      </w:r>
      <w:r w:rsidR="00574CDA">
        <w:t xml:space="preserve">with </w:t>
      </w:r>
      <w:proofErr w:type="spellStart"/>
      <w:r w:rsidR="00574CDA">
        <w:t>EdSurge</w:t>
      </w:r>
      <w:proofErr w:type="spellEnd"/>
      <w:r w:rsidR="00574CDA">
        <w:t xml:space="preserve"> in 2018.</w:t>
      </w:r>
      <w:r w:rsidR="00A75E74">
        <w:t xml:space="preserve"> Angela purpose was to </w:t>
      </w:r>
      <w:r w:rsidR="00F31C01">
        <w:t xml:space="preserve">show to </w:t>
      </w:r>
      <w:r w:rsidR="001D0F0B">
        <w:t>each one</w:t>
      </w:r>
      <w:r w:rsidR="00F31C01">
        <w:t xml:space="preserve"> </w:t>
      </w:r>
      <w:r w:rsidR="000C76BA">
        <w:t>wants</w:t>
      </w:r>
      <w:r w:rsidR="00F31C01">
        <w:t xml:space="preserve"> to succeed </w:t>
      </w:r>
      <w:r w:rsidR="00E07FF3">
        <w:t xml:space="preserve">that the secret is not </w:t>
      </w:r>
      <w:r w:rsidR="007F51B9">
        <w:t xml:space="preserve">talent. The secret for outstanding achievement is </w:t>
      </w:r>
      <w:r w:rsidR="001D0F0B">
        <w:t xml:space="preserve">the passion and persistence which she called them GRIT. </w:t>
      </w:r>
      <w:r w:rsidR="00011706">
        <w:t>However,</w:t>
      </w:r>
      <w:r w:rsidR="001D0F0B">
        <w:t xml:space="preserve"> they are</w:t>
      </w:r>
      <w:r w:rsidR="00305B89">
        <w:t xml:space="preserve"> or students, or parents, or </w:t>
      </w:r>
      <w:r w:rsidR="007E7A25">
        <w:t xml:space="preserve">educators or </w:t>
      </w:r>
      <w:r w:rsidR="002076D6">
        <w:t>business people</w:t>
      </w:r>
      <w:r w:rsidR="007E7A25">
        <w:t xml:space="preserve"> they need </w:t>
      </w:r>
      <w:r w:rsidR="00514CAA">
        <w:t xml:space="preserve">passion and persistence for success </w:t>
      </w:r>
    </w:p>
    <w:p w14:paraId="6F310571" w14:textId="654AD8CA" w:rsidR="001204A2" w:rsidRDefault="001204A2" w:rsidP="003D148D"/>
    <w:p w14:paraId="2C1BA4BF" w14:textId="77777777" w:rsidR="00C542CE" w:rsidRDefault="00C542CE" w:rsidP="003D148D"/>
    <w:p w14:paraId="71958175" w14:textId="0F06CBA5" w:rsidR="00083DC9" w:rsidRDefault="00083DC9" w:rsidP="003D148D"/>
    <w:p w14:paraId="357B14F0" w14:textId="6D49F9F2" w:rsidR="00BA52B5" w:rsidRDefault="00BA52B5" w:rsidP="003D148D">
      <w:r>
        <w:rPr>
          <w:noProof/>
        </w:rPr>
        <w:lastRenderedPageBreak/>
        <w:drawing>
          <wp:inline distT="0" distB="0" distL="0" distR="0" wp14:anchorId="0156494E" wp14:editId="082E24E4">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8CFBBBE" w14:textId="144CEE0B" w:rsidR="00E737EF" w:rsidRDefault="00520770" w:rsidP="00C50244">
      <w:pPr>
        <w:spacing w:line="360" w:lineRule="auto"/>
      </w:pPr>
      <w:r>
        <w:t>Angela Duckworth was born in1970</w:t>
      </w:r>
      <w:r w:rsidR="00EC0D07">
        <w:t xml:space="preserve">. She is an American academic, </w:t>
      </w:r>
      <w:r w:rsidR="00720C40">
        <w:t xml:space="preserve">psychologist and social author. </w:t>
      </w:r>
      <w:r w:rsidR="005871FC">
        <w:t xml:space="preserve">Angela is the founder </w:t>
      </w:r>
      <w:r w:rsidR="003C1E64">
        <w:t>and CEO of Character Lab.</w:t>
      </w:r>
      <w:r w:rsidR="00975D1A">
        <w:t xml:space="preserve"> She </w:t>
      </w:r>
      <w:r w:rsidR="00976028">
        <w:t>invents</w:t>
      </w:r>
      <w:r w:rsidR="00975D1A">
        <w:t xml:space="preserve"> GRIT Test </w:t>
      </w:r>
      <w:r w:rsidR="00867B2B">
        <w:t>for</w:t>
      </w:r>
      <w:r w:rsidR="00F66F9D">
        <w:t xml:space="preserve"> identify and</w:t>
      </w:r>
      <w:r w:rsidR="00867B2B">
        <w:t xml:space="preserve"> measure</w:t>
      </w:r>
      <w:r w:rsidR="00F66F9D">
        <w:t xml:space="preserve"> </w:t>
      </w:r>
      <w:r w:rsidR="00085B0A">
        <w:t>various skills and traits</w:t>
      </w:r>
      <w:r w:rsidR="003A0421">
        <w:t xml:space="preserve">. She defined GRIT (2013) </w:t>
      </w:r>
      <w:r w:rsidR="00976028">
        <w:t xml:space="preserve">as passion and perseverance for long </w:t>
      </w:r>
      <w:r w:rsidR="00474489">
        <w:t>term goals.</w:t>
      </w:r>
      <w:r w:rsidR="00105811">
        <w:t xml:space="preserve"> She also said on TED Talk that </w:t>
      </w:r>
      <w:r w:rsidR="00401FD5">
        <w:t xml:space="preserve">she found a new way to measure </w:t>
      </w:r>
      <w:r w:rsidR="00644D20">
        <w:t>how successful people will be in the future.</w:t>
      </w:r>
      <w:r w:rsidR="00B92D8C">
        <w:t xml:space="preserve"> She also said that </w:t>
      </w:r>
      <w:bookmarkStart w:id="4" w:name="_Hlk89641851"/>
      <w:r w:rsidR="00296656" w:rsidRPr="00296656">
        <w:t>“</w:t>
      </w:r>
      <w:bookmarkEnd w:id="4"/>
      <w:r w:rsidR="00CE5CC9">
        <w:t xml:space="preserve">The more grit you have the </w:t>
      </w:r>
      <w:r w:rsidR="00522532">
        <w:t xml:space="preserve">more likely you are to </w:t>
      </w:r>
      <w:r w:rsidR="004E61C3">
        <w:t>archive</w:t>
      </w:r>
      <w:r w:rsidR="004E61C3" w:rsidRPr="00296656">
        <w:t xml:space="preserve"> “</w:t>
      </w:r>
      <w:r w:rsidR="00522532">
        <w:t>.</w:t>
      </w:r>
    </w:p>
    <w:p w14:paraId="049D77FD" w14:textId="719F7EAE" w:rsidR="00BD7F76" w:rsidRDefault="00E737EF" w:rsidP="00C50244">
      <w:pPr>
        <w:spacing w:line="360" w:lineRule="auto"/>
      </w:pPr>
      <w:r>
        <w:t>Angela spook about GRIT on TED Talk</w:t>
      </w:r>
      <w:r w:rsidR="0045435B">
        <w:t xml:space="preserve">, then she wrote </w:t>
      </w:r>
      <w:r w:rsidR="00296656">
        <w:t xml:space="preserve">in 2016 </w:t>
      </w:r>
      <w:r w:rsidR="0045435B">
        <w:t>a book called</w:t>
      </w:r>
      <w:r w:rsidR="00522532">
        <w:t xml:space="preserve"> </w:t>
      </w:r>
      <w:r w:rsidR="00296656" w:rsidRPr="00296656">
        <w:t xml:space="preserve">“Grit: The Power of Passion and </w:t>
      </w:r>
      <w:r w:rsidR="004E61C3" w:rsidRPr="00296656">
        <w:t>perseverance</w:t>
      </w:r>
      <w:r w:rsidR="004E61C3">
        <w:t>” and</w:t>
      </w:r>
      <w:r w:rsidR="002D51AE">
        <w:t xml:space="preserve"> in </w:t>
      </w:r>
      <w:r w:rsidR="001022EC" w:rsidRPr="001022EC">
        <w:t xml:space="preserve">the interview with </w:t>
      </w:r>
      <w:proofErr w:type="spellStart"/>
      <w:r w:rsidR="001022EC" w:rsidRPr="001022EC">
        <w:t>EdSurge</w:t>
      </w:r>
      <w:proofErr w:type="spellEnd"/>
      <w:r w:rsidR="001022EC" w:rsidRPr="001022EC">
        <w:t xml:space="preserve"> in 2018.</w:t>
      </w:r>
      <w:r w:rsidR="002D51AE">
        <w:t xml:space="preserve"> This book was very successful</w:t>
      </w:r>
      <w:r w:rsidR="0000693D">
        <w:t xml:space="preserve">, it stayed for 16 weeks in The New York Times </w:t>
      </w:r>
      <w:r w:rsidR="005331DF">
        <w:t>bestseller list</w:t>
      </w:r>
      <w:r w:rsidR="00C50244">
        <w:t>.</w:t>
      </w:r>
    </w:p>
    <w:p w14:paraId="7564ECD8" w14:textId="52FA5B3F" w:rsidR="00BD3ED6" w:rsidRDefault="00BD3ED6" w:rsidP="00C50244">
      <w:pPr>
        <w:spacing w:line="360" w:lineRule="auto"/>
      </w:pPr>
      <w:r>
        <w:t>Angela Duckworth defined Grit</w:t>
      </w:r>
      <w:r w:rsidR="006D06E5">
        <w:t xml:space="preserve"> (</w:t>
      </w:r>
      <w:r w:rsidR="007D471E">
        <w:t xml:space="preserve">Ted Talk, </w:t>
      </w:r>
      <w:r w:rsidR="006D06E5">
        <w:t xml:space="preserve">2013) </w:t>
      </w:r>
      <w:r w:rsidR="003B596E">
        <w:t xml:space="preserve">as </w:t>
      </w:r>
      <w:r w:rsidR="003B596E" w:rsidRPr="006D06E5">
        <w:t>“</w:t>
      </w:r>
      <w:r w:rsidR="006D06E5">
        <w:t xml:space="preserve">Grit is passion </w:t>
      </w:r>
      <w:r w:rsidR="0026767B">
        <w:t>and sustained persistence applied toward long-term achievement</w:t>
      </w:r>
      <w:r w:rsidR="007D471E" w:rsidRPr="007D471E">
        <w:t xml:space="preserve"> “</w:t>
      </w:r>
    </w:p>
    <w:p w14:paraId="245DF5FB" w14:textId="594A4B78" w:rsidR="00C542CE" w:rsidRDefault="008106A6" w:rsidP="00A50964">
      <w:pPr>
        <w:spacing w:line="360" w:lineRule="auto"/>
      </w:pPr>
      <w:r>
        <w:t xml:space="preserve">Angela said that Grit is not used only for students. Grit </w:t>
      </w:r>
      <w:r w:rsidR="007D5F48">
        <w:t>can be measured for however</w:t>
      </w:r>
      <w:r w:rsidR="00A50964" w:rsidRPr="00A50964">
        <w:t xml:space="preserve"> they </w:t>
      </w:r>
      <w:r w:rsidR="00E644F6" w:rsidRPr="00A50964">
        <w:t>are,</w:t>
      </w:r>
      <w:r w:rsidR="00A50964" w:rsidRPr="00A50964">
        <w:t xml:space="preserve"> or parents, or educators or</w:t>
      </w:r>
      <w:r w:rsidR="00E644F6">
        <w:t xml:space="preserve"> athletics, or</w:t>
      </w:r>
      <w:r w:rsidR="00A50964" w:rsidRPr="00A50964">
        <w:t xml:space="preserve"> business people they need passion and persistence for success</w:t>
      </w:r>
      <w:r w:rsidR="00E644F6">
        <w:t>.</w:t>
      </w:r>
    </w:p>
    <w:p w14:paraId="7B0792F6" w14:textId="2450596E" w:rsidR="00BA52B5" w:rsidRDefault="00BA52B5" w:rsidP="003D148D"/>
    <w:p w14:paraId="13BC62AA" w14:textId="5E880C65" w:rsidR="00102BE6" w:rsidRDefault="00102BE6" w:rsidP="003D148D">
      <w:r>
        <w:rPr>
          <w:noProof/>
        </w:rPr>
        <w:lastRenderedPageBreak/>
        <w:drawing>
          <wp:inline distT="0" distB="0" distL="0" distR="0" wp14:anchorId="57C7ADB9" wp14:editId="072CD8DB">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77B0050" w14:textId="77777777" w:rsidR="005260F2" w:rsidRDefault="003549B3" w:rsidP="003D148D">
      <w:r>
        <w:t xml:space="preserve">GRIT </w:t>
      </w:r>
      <w:r w:rsidR="00F12F9E">
        <w:t xml:space="preserve">survey is used for measure </w:t>
      </w:r>
      <w:r w:rsidR="00117667">
        <w:t xml:space="preserve">how </w:t>
      </w:r>
      <w:r w:rsidR="006E05AF">
        <w:t>successful people will be in the future.</w:t>
      </w:r>
      <w:r w:rsidR="0079712F">
        <w:t xml:space="preserve"> It </w:t>
      </w:r>
      <w:r w:rsidR="00D76B2E">
        <w:t xml:space="preserve">is </w:t>
      </w:r>
      <w:r w:rsidR="0079712F">
        <w:t xml:space="preserve">exactly how Angela said </w:t>
      </w:r>
      <w:r w:rsidR="00D46E86">
        <w:t xml:space="preserve">on TED Talk </w:t>
      </w:r>
      <w:r w:rsidR="00CD6ECD">
        <w:t xml:space="preserve">that she invented new way </w:t>
      </w:r>
      <w:r w:rsidR="001267D2">
        <w:t xml:space="preserve">of measuring </w:t>
      </w:r>
      <w:r w:rsidR="003711C9">
        <w:t xml:space="preserve">how successful people will be in the future. </w:t>
      </w:r>
      <w:r w:rsidR="00246318">
        <w:t xml:space="preserve">With this survey </w:t>
      </w:r>
      <w:r w:rsidR="00D76B2E">
        <w:t xml:space="preserve">will be measured </w:t>
      </w:r>
      <w:r w:rsidR="00D76B2E" w:rsidRPr="00D76B2E">
        <w:t>if you have hight score you have a higher chance to be successful</w:t>
      </w:r>
      <w:r w:rsidR="00D76B2E">
        <w:t xml:space="preserve">. </w:t>
      </w:r>
    </w:p>
    <w:p w14:paraId="682B7117" w14:textId="487B3ABD" w:rsidR="003549B3" w:rsidRDefault="001675BE" w:rsidP="003D148D">
      <w:r>
        <w:t xml:space="preserve">On my experience GRIT survey was </w:t>
      </w:r>
      <w:r w:rsidR="001F45E2">
        <w:t xml:space="preserve">like a test if </w:t>
      </w:r>
      <w:r w:rsidR="000B0225">
        <w:t xml:space="preserve">I have enough passion and perseverance </w:t>
      </w:r>
      <w:r w:rsidR="00D343FD">
        <w:t xml:space="preserve">for be successful. </w:t>
      </w:r>
      <w:r w:rsidR="002A1FFC">
        <w:t xml:space="preserve">I found that my grit score is enough </w:t>
      </w:r>
      <w:r w:rsidR="00AE770F">
        <w:t>high,</w:t>
      </w:r>
      <w:r w:rsidR="002A1FFC">
        <w:t xml:space="preserve"> </w:t>
      </w:r>
      <w:r w:rsidR="0079397F">
        <w:t>and this make me feel encoura</w:t>
      </w:r>
      <w:r w:rsidR="00E830B9">
        <w:t xml:space="preserve">ged. </w:t>
      </w:r>
      <w:r w:rsidR="00CA4894">
        <w:t>Hopefully</w:t>
      </w:r>
      <w:r w:rsidR="003404FD">
        <w:t xml:space="preserve">, when my Academic level </w:t>
      </w:r>
      <w:r w:rsidR="005260F2">
        <w:t>increases</w:t>
      </w:r>
      <w:r w:rsidR="003404FD">
        <w:t xml:space="preserve">, the grit will </w:t>
      </w:r>
      <w:r w:rsidR="005260F2">
        <w:t xml:space="preserve">increase also and that make me think that I will be successful on my career as manager when I will finish my school. </w:t>
      </w:r>
    </w:p>
    <w:p w14:paraId="54A77944" w14:textId="19DCE72D" w:rsidR="00817497" w:rsidRDefault="00101DED" w:rsidP="003D148D">
      <w:r>
        <w:t>However,</w:t>
      </w:r>
      <w:r w:rsidR="00AA186C">
        <w:t xml:space="preserve"> in my opinion</w:t>
      </w:r>
      <w:r>
        <w:t xml:space="preserve"> teachers plays a very important role </w:t>
      </w:r>
      <w:r w:rsidR="00AA186C">
        <w:t xml:space="preserve">on </w:t>
      </w:r>
      <w:r w:rsidR="000B52FF">
        <w:t>Grit</w:t>
      </w:r>
      <w:r w:rsidR="00AA186C">
        <w:t xml:space="preserve"> score. They must </w:t>
      </w:r>
      <w:r w:rsidR="006E381B">
        <w:t xml:space="preserve">find a way to help </w:t>
      </w:r>
      <w:r w:rsidR="0092668D">
        <w:t>students</w:t>
      </w:r>
      <w:r w:rsidR="006E381B">
        <w:t xml:space="preserve"> to increase </w:t>
      </w:r>
      <w:r w:rsidR="00D74807">
        <w:t xml:space="preserve">their mindset </w:t>
      </w:r>
      <w:r w:rsidR="00E2721F">
        <w:t xml:space="preserve">and </w:t>
      </w:r>
      <w:r w:rsidR="006E381B">
        <w:t xml:space="preserve">interest </w:t>
      </w:r>
      <w:r w:rsidR="0092668D">
        <w:t xml:space="preserve">at school. Students </w:t>
      </w:r>
      <w:r w:rsidR="00D74807">
        <w:t xml:space="preserve">when are involved in what they are doing increase grit. </w:t>
      </w:r>
    </w:p>
    <w:p w14:paraId="24CFF511" w14:textId="065AA28B" w:rsidR="007F1922" w:rsidRDefault="000938B1" w:rsidP="003D148D">
      <w:r>
        <w:t>M</w:t>
      </w:r>
      <w:r w:rsidR="007F1922">
        <w:t xml:space="preserve">indset </w:t>
      </w:r>
      <w:r w:rsidR="00452D37">
        <w:t xml:space="preserve">is </w:t>
      </w:r>
      <w:r w:rsidR="00D02951">
        <w:t xml:space="preserve">a set a skills </w:t>
      </w:r>
      <w:r w:rsidR="0064324E">
        <w:t>and traits</w:t>
      </w:r>
      <w:r w:rsidR="009C6769">
        <w:t xml:space="preserve">, </w:t>
      </w:r>
      <w:r>
        <w:t>which</w:t>
      </w:r>
      <w:r w:rsidR="009C6769">
        <w:t xml:space="preserve"> </w:t>
      </w:r>
      <w:r w:rsidR="007858E0">
        <w:t>lead to</w:t>
      </w:r>
      <w:r w:rsidR="007D1F8F">
        <w:t xml:space="preserve"> the</w:t>
      </w:r>
      <w:r w:rsidR="007858E0">
        <w:t xml:space="preserve"> </w:t>
      </w:r>
      <w:r w:rsidR="00D32514">
        <w:t xml:space="preserve">success. </w:t>
      </w:r>
      <w:r w:rsidR="007D1F8F">
        <w:t>Growth mindset is</w:t>
      </w:r>
      <w:r w:rsidR="00560261">
        <w:t xml:space="preserve"> </w:t>
      </w:r>
      <w:r w:rsidR="00560261" w:rsidRPr="00560261">
        <w:t>“</w:t>
      </w:r>
      <w:r w:rsidR="001B410D" w:rsidRPr="001B410D">
        <w:t xml:space="preserve">the belief that skills and intelligence can be </w:t>
      </w:r>
      <w:r w:rsidR="00E57583">
        <w:t>developed</w:t>
      </w:r>
      <w:r w:rsidR="001B410D" w:rsidRPr="001B410D">
        <w:t xml:space="preserve"> with effort and persistence. People with a growth mindset embrace challenges, stay resilient in the face of difficulties, learn from constructive </w:t>
      </w:r>
      <w:r w:rsidR="00E57583" w:rsidRPr="001B410D">
        <w:t>criticism,</w:t>
      </w:r>
      <w:r w:rsidR="001B410D" w:rsidRPr="001B410D">
        <w:t xml:space="preserve"> and seek out inspiration in others’ </w:t>
      </w:r>
      <w:r w:rsidR="00C50244" w:rsidRPr="001B410D">
        <w:t>success</w:t>
      </w:r>
      <w:r w:rsidR="00C50244" w:rsidRPr="00560261">
        <w:t xml:space="preserve"> “</w:t>
      </w:r>
      <w:r w:rsidR="0023768F">
        <w:t>(</w:t>
      </w:r>
      <w:r w:rsidR="00691C13" w:rsidRPr="00691C13">
        <w:t>Carol Dweck</w:t>
      </w:r>
      <w:r w:rsidR="00691C13">
        <w:t xml:space="preserve">, </w:t>
      </w:r>
      <w:r w:rsidR="00094B77" w:rsidRPr="00094B77">
        <w:t xml:space="preserve">Mindset: The New Psychology </w:t>
      </w:r>
      <w:proofErr w:type="gramStart"/>
      <w:r w:rsidR="00094B77" w:rsidRPr="00094B77">
        <w:t>Of</w:t>
      </w:r>
      <w:proofErr w:type="gramEnd"/>
      <w:r w:rsidR="00094B77" w:rsidRPr="00094B77">
        <w:t xml:space="preserve"> Success</w:t>
      </w:r>
      <w:r w:rsidR="00094B77">
        <w:t>, 2006)</w:t>
      </w:r>
    </w:p>
    <w:p w14:paraId="1C56E4C9" w14:textId="77777777" w:rsidR="00ED0D34" w:rsidRDefault="00ED0D34" w:rsidP="003D148D"/>
    <w:p w14:paraId="1E477B98" w14:textId="23D1C331" w:rsidR="006976E6" w:rsidRDefault="0089631D" w:rsidP="003D148D">
      <w:r>
        <w:rPr>
          <w:noProof/>
        </w:rPr>
        <w:lastRenderedPageBreak/>
        <w:t>.</w:t>
      </w:r>
      <w:r w:rsidR="000463DE">
        <w:rPr>
          <w:noProof/>
        </w:rPr>
        <w:drawing>
          <wp:inline distT="0" distB="0" distL="0" distR="0" wp14:anchorId="2919239F" wp14:editId="3C1CB3A1">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E97F8FA" w14:textId="73A9235E" w:rsidR="006976E6" w:rsidRDefault="003543B1" w:rsidP="003D148D">
      <w:r>
        <w:t xml:space="preserve">Analysing both data collected by me and by the school we can see that Angela Duckworth is right in what </w:t>
      </w:r>
      <w:r w:rsidR="007074C4">
        <w:t>she said on TED Talk.</w:t>
      </w:r>
      <w:r w:rsidR="00560B12">
        <w:t xml:space="preserve"> </w:t>
      </w:r>
    </w:p>
    <w:p w14:paraId="510A532A" w14:textId="797F2978" w:rsidR="001C51D5" w:rsidRDefault="00BD141B" w:rsidP="003D148D">
      <w:r>
        <w:t xml:space="preserve">From </w:t>
      </w:r>
      <w:r w:rsidR="004B72F8">
        <w:t>Primary data</w:t>
      </w:r>
      <w:r>
        <w:t xml:space="preserve"> we can see</w:t>
      </w:r>
      <w:r w:rsidR="00BB156C">
        <w:t xml:space="preserve"> that all students have high </w:t>
      </w:r>
      <w:r w:rsidR="00107355">
        <w:t xml:space="preserve">grit that means they </w:t>
      </w:r>
      <w:r w:rsidR="00F80118">
        <w:t xml:space="preserve">have </w:t>
      </w:r>
      <w:r w:rsidR="00947C0B">
        <w:t xml:space="preserve">higher </w:t>
      </w:r>
      <w:r w:rsidR="00444A5B">
        <w:t xml:space="preserve">chance to be successful in future. Even if all students are all </w:t>
      </w:r>
      <w:r w:rsidR="004C059E">
        <w:t xml:space="preserve">level </w:t>
      </w:r>
      <w:r w:rsidR="00B91525">
        <w:t>four,</w:t>
      </w:r>
      <w:r w:rsidR="004C059E">
        <w:t xml:space="preserve"> </w:t>
      </w:r>
      <w:r w:rsidR="000B7630">
        <w:t xml:space="preserve">I agree with Angela says about their success. </w:t>
      </w:r>
      <w:r w:rsidR="00284D12">
        <w:t xml:space="preserve">Between </w:t>
      </w:r>
      <w:r w:rsidR="005A65A4">
        <w:t>students and teachers is a connection</w:t>
      </w:r>
      <w:r w:rsidR="0089631D">
        <w:t>.</w:t>
      </w:r>
      <w:r w:rsidR="005A65A4">
        <w:t xml:space="preserve"> </w:t>
      </w:r>
      <w:r w:rsidR="0089631D">
        <w:t>E</w:t>
      </w:r>
      <w:r w:rsidR="005A65A4">
        <w:t xml:space="preserve">ach teacher </w:t>
      </w:r>
      <w:proofErr w:type="gramStart"/>
      <w:r w:rsidR="005A65A4">
        <w:t>need</w:t>
      </w:r>
      <w:proofErr w:type="gramEnd"/>
      <w:r w:rsidR="005A65A4">
        <w:t xml:space="preserve"> to understand students needs </w:t>
      </w:r>
      <w:r w:rsidR="00E87C6F">
        <w:t xml:space="preserve">and </w:t>
      </w:r>
      <w:r w:rsidR="0089631D">
        <w:t xml:space="preserve">try to </w:t>
      </w:r>
      <w:r w:rsidR="000114B7">
        <w:t xml:space="preserve">increase their mindset. </w:t>
      </w:r>
    </w:p>
    <w:p w14:paraId="1908B370" w14:textId="3B6FB88B" w:rsidR="00FC41B2" w:rsidRDefault="00B91525" w:rsidP="003D148D">
      <w:r>
        <w:t xml:space="preserve">From Secondary data, because there were more participants </w:t>
      </w:r>
      <w:r w:rsidR="00281AFF">
        <w:t xml:space="preserve">comparing with primary </w:t>
      </w:r>
      <w:r w:rsidR="0044092A">
        <w:t>data,</w:t>
      </w:r>
      <w:r w:rsidR="00281AFF">
        <w:t xml:space="preserve"> </w:t>
      </w:r>
      <w:r w:rsidR="00C840EE">
        <w:t xml:space="preserve">we can see clearly how </w:t>
      </w:r>
      <w:r w:rsidR="00CD03F9">
        <w:t>students</w:t>
      </w:r>
      <w:r w:rsidR="00C840EE">
        <w:t xml:space="preserve"> grit increase </w:t>
      </w:r>
      <w:r w:rsidR="00CD03F9">
        <w:t xml:space="preserve">when academic level increase. What is </w:t>
      </w:r>
      <w:r w:rsidR="0044092A">
        <w:t>right when</w:t>
      </w:r>
      <w:r w:rsidR="008C12BA">
        <w:t xml:space="preserve"> you advance in what you are doing you </w:t>
      </w:r>
      <w:r w:rsidR="0044092A">
        <w:t xml:space="preserve">increase your mindset, passion and perseverance </w:t>
      </w:r>
      <w:r w:rsidR="00337FF8">
        <w:t xml:space="preserve">and you are more predicted to be successful. </w:t>
      </w:r>
    </w:p>
    <w:p w14:paraId="699A7A66" w14:textId="53EB767A" w:rsidR="00337FF8" w:rsidRDefault="006250B1" w:rsidP="003D148D">
      <w:r>
        <w:t xml:space="preserve">For sure when students </w:t>
      </w:r>
      <w:r w:rsidR="00540665">
        <w:t xml:space="preserve">which completed </w:t>
      </w:r>
      <w:r w:rsidR="009964A7">
        <w:t>the survey on</w:t>
      </w:r>
      <w:r>
        <w:t xml:space="preserve"> primary data </w:t>
      </w:r>
      <w:r w:rsidR="009964A7">
        <w:t xml:space="preserve">will increase </w:t>
      </w:r>
      <w:r w:rsidR="00BF7C03">
        <w:t xml:space="preserve">academic </w:t>
      </w:r>
      <w:r w:rsidR="00923AD9">
        <w:t>level,</w:t>
      </w:r>
      <w:r w:rsidR="00BF7C03">
        <w:t xml:space="preserve"> they </w:t>
      </w:r>
      <w:r w:rsidR="00923AD9">
        <w:t xml:space="preserve">will </w:t>
      </w:r>
      <w:r w:rsidR="00BF7C03">
        <w:t xml:space="preserve">increase Grit because they are studying at the same school </w:t>
      </w:r>
      <w:r w:rsidR="00930E9B">
        <w:t xml:space="preserve">with students from secondary data and this means that </w:t>
      </w:r>
      <w:r w:rsidR="00C50BF3">
        <w:t>there is something that help them to keep up their motivation</w:t>
      </w:r>
      <w:r w:rsidR="00923AD9">
        <w:t xml:space="preserve"> </w:t>
      </w:r>
      <w:r w:rsidR="008550E3">
        <w:t xml:space="preserve">and interest. </w:t>
      </w:r>
    </w:p>
    <w:p w14:paraId="2076381A" w14:textId="77777777" w:rsidR="00337FF8" w:rsidRDefault="00337FF8" w:rsidP="003D148D"/>
    <w:p w14:paraId="3966C825" w14:textId="0BB920DA" w:rsidR="00A00C7C" w:rsidRDefault="00A00C7C" w:rsidP="003D148D">
      <w:r>
        <w:rPr>
          <w:noProof/>
        </w:rPr>
        <w:lastRenderedPageBreak/>
        <w:drawing>
          <wp:inline distT="0" distB="0" distL="0" distR="0" wp14:anchorId="582E03D7" wp14:editId="39C9121B">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16031BB" w14:textId="783DDF12" w:rsidR="009E4A46" w:rsidRDefault="00A00C7C" w:rsidP="003D148D">
      <w:r>
        <w:t xml:space="preserve">In conclusion </w:t>
      </w:r>
      <w:r w:rsidR="00F3485F">
        <w:t xml:space="preserve">DIKW and CRAAP test </w:t>
      </w:r>
      <w:r w:rsidR="00A17881">
        <w:t xml:space="preserve">were used </w:t>
      </w:r>
      <w:r w:rsidR="00C8044D">
        <w:t>based on Angela Duckworth</w:t>
      </w:r>
      <w:r w:rsidR="00EE62A7">
        <w:t xml:space="preserve"> </w:t>
      </w:r>
      <w:proofErr w:type="gramStart"/>
      <w:r w:rsidR="00C8044D">
        <w:t>in order to</w:t>
      </w:r>
      <w:proofErr w:type="gramEnd"/>
      <w:r w:rsidR="00C8044D">
        <w:t xml:space="preserve"> confirm </w:t>
      </w:r>
      <w:r w:rsidR="00EE62A7">
        <w:t xml:space="preserve">or refute her saying in TED Talk. </w:t>
      </w:r>
      <w:r w:rsidR="00FE7AF6">
        <w:t>Angela passed the CRAAP TEST</w:t>
      </w:r>
      <w:r w:rsidR="009B2E12">
        <w:t xml:space="preserve"> because </w:t>
      </w:r>
      <w:r w:rsidR="0021249C">
        <w:t xml:space="preserve">TED Talk is a reliable source </w:t>
      </w:r>
      <w:r w:rsidR="00850E20">
        <w:t>about GRIT. Angela is an author because she wro</w:t>
      </w:r>
      <w:r w:rsidR="00DB3F62">
        <w:t>te a book called GR</w:t>
      </w:r>
      <w:r w:rsidR="00520770">
        <w:t>I</w:t>
      </w:r>
      <w:r w:rsidR="00DB3F62">
        <w:t>T</w:t>
      </w:r>
      <w:r w:rsidR="00520770">
        <w:t xml:space="preserve">. </w:t>
      </w:r>
      <w:r w:rsidR="0077675C">
        <w:t xml:space="preserve">DIKW was used </w:t>
      </w:r>
      <w:r w:rsidR="009F4B0B">
        <w:t>analysing</w:t>
      </w:r>
      <w:r w:rsidR="0077675C">
        <w:t xml:space="preserve"> primary and secondary data collected</w:t>
      </w:r>
      <w:r w:rsidR="009F4B0B">
        <w:t xml:space="preserve"> from students.</w:t>
      </w:r>
      <w:r w:rsidR="00F34787">
        <w:t xml:space="preserve"> Primary</w:t>
      </w:r>
      <w:r w:rsidR="009F4B0B">
        <w:t xml:space="preserve"> </w:t>
      </w:r>
      <w:r w:rsidR="006B7B72">
        <w:t>d</w:t>
      </w:r>
      <w:r w:rsidR="00077E3F">
        <w:t xml:space="preserve">ata was collected by the researcher </w:t>
      </w:r>
      <w:r w:rsidR="00794F52">
        <w:t xml:space="preserve">using </w:t>
      </w:r>
      <w:r w:rsidR="006B7B72">
        <w:t>MS Form</w:t>
      </w:r>
      <w:r w:rsidR="00794F52">
        <w:t>.</w:t>
      </w:r>
      <w:r w:rsidR="005105B7">
        <w:t xml:space="preserve"> Then was converted into information using Excel chart. </w:t>
      </w:r>
      <w:r w:rsidR="00ED0F36">
        <w:t>For gain knowledge I have compared the primary data with</w:t>
      </w:r>
      <w:r w:rsidR="00F85584">
        <w:t xml:space="preserve"> secondary data collected in January 2020 which was provided by the school.</w:t>
      </w:r>
      <w:r w:rsidR="007972AB">
        <w:t xml:space="preserve"> </w:t>
      </w:r>
    </w:p>
    <w:p w14:paraId="48BD24EE" w14:textId="1FBF169A" w:rsidR="003753EB" w:rsidRDefault="009A2186">
      <w:r>
        <w:t>P</w:t>
      </w:r>
      <w:r w:rsidR="00F8608A">
        <w:t>rimary data</w:t>
      </w:r>
      <w:r w:rsidR="002F76BC">
        <w:t xml:space="preserve"> was </w:t>
      </w:r>
      <w:r>
        <w:t xml:space="preserve">collected </w:t>
      </w:r>
      <w:r w:rsidR="002F76BC">
        <w:t xml:space="preserve">from </w:t>
      </w:r>
      <w:r w:rsidR="00461AC4">
        <w:t>people with same academic level</w:t>
      </w:r>
      <w:r w:rsidR="00345B2E">
        <w:t>.</w:t>
      </w:r>
      <w:r w:rsidR="00D14EDF">
        <w:t xml:space="preserve"> </w:t>
      </w:r>
      <w:r w:rsidR="00345B2E">
        <w:t>However</w:t>
      </w:r>
      <w:r w:rsidR="00D14EDF">
        <w:t xml:space="preserve">, GRIT is used </w:t>
      </w:r>
      <w:r w:rsidR="008A2B77">
        <w:t xml:space="preserve">for measure </w:t>
      </w:r>
      <w:r w:rsidR="00793079">
        <w:t>future of successful people</w:t>
      </w:r>
      <w:r w:rsidR="00A22BA8">
        <w:t xml:space="preserve"> and mean passion</w:t>
      </w:r>
      <w:r w:rsidR="00FD10AB">
        <w:t xml:space="preserve">, </w:t>
      </w:r>
      <w:r w:rsidR="00511C78">
        <w:t>motivation,</w:t>
      </w:r>
      <w:r w:rsidR="00FD10AB">
        <w:t xml:space="preserve"> and </w:t>
      </w:r>
      <w:r w:rsidR="00730B11">
        <w:t>determination. S</w:t>
      </w:r>
      <w:r w:rsidR="00345B2E">
        <w:t xml:space="preserve">chool can help </w:t>
      </w:r>
      <w:r w:rsidR="002B1625">
        <w:t xml:space="preserve">us </w:t>
      </w:r>
      <w:r w:rsidR="00730B11">
        <w:t xml:space="preserve">to increase </w:t>
      </w:r>
      <w:r w:rsidR="002025AA">
        <w:t xml:space="preserve">these </w:t>
      </w:r>
      <w:r w:rsidR="003F590A" w:rsidRPr="003F590A">
        <w:t>personality trait</w:t>
      </w:r>
      <w:r w:rsidR="003F590A">
        <w:t xml:space="preserve">s by </w:t>
      </w:r>
      <w:r w:rsidR="00B72B12">
        <w:t>keeping us involved with different activities</w:t>
      </w:r>
      <w:r w:rsidR="000E4881">
        <w:t xml:space="preserve"> which help to increase our interest in what we are learning</w:t>
      </w:r>
    </w:p>
    <w:p w14:paraId="4DB468BE" w14:textId="4CC06079" w:rsidR="000E4881" w:rsidRDefault="000E4881">
      <w:r>
        <w:t xml:space="preserve">Secondary data was collected </w:t>
      </w:r>
      <w:r w:rsidR="00511C78">
        <w:t xml:space="preserve">by the </w:t>
      </w:r>
      <w:r w:rsidR="006F5807">
        <w:t>school</w:t>
      </w:r>
      <w:r w:rsidR="00511C78">
        <w:t xml:space="preserve"> fr</w:t>
      </w:r>
      <w:r w:rsidR="00D224CD">
        <w:t>om students with different academic level</w:t>
      </w:r>
      <w:r w:rsidR="00A82B24">
        <w:t xml:space="preserve">. </w:t>
      </w:r>
      <w:r w:rsidR="00F63AFA">
        <w:t xml:space="preserve">School can </w:t>
      </w:r>
      <w:r w:rsidR="005169EB">
        <w:t xml:space="preserve">help them to improve academic level </w:t>
      </w:r>
      <w:r w:rsidR="00022FA7">
        <w:t xml:space="preserve">by helping them to </w:t>
      </w:r>
      <w:r w:rsidR="006F5807">
        <w:t>increase</w:t>
      </w:r>
      <w:r w:rsidR="00022FA7">
        <w:t xml:space="preserve"> their motivation, </w:t>
      </w:r>
      <w:r w:rsidR="004E7983">
        <w:t>passion,</w:t>
      </w:r>
      <w:r w:rsidR="00022FA7">
        <w:t xml:space="preserve"> and determination. </w:t>
      </w:r>
      <w:r w:rsidR="006F5807">
        <w:t>So,</w:t>
      </w:r>
      <w:r w:rsidR="00022FA7">
        <w:t xml:space="preserve"> they can do that by encouraging them to follow the school, to attract </w:t>
      </w:r>
      <w:r w:rsidR="00543586">
        <w:t xml:space="preserve">them at school with different </w:t>
      </w:r>
      <w:r w:rsidR="006F5807">
        <w:t xml:space="preserve">interesting </w:t>
      </w:r>
      <w:r w:rsidR="00543586">
        <w:t>activities</w:t>
      </w:r>
      <w:r w:rsidR="006F5807">
        <w:t>.</w:t>
      </w:r>
    </w:p>
    <w:p w14:paraId="149EF29B" w14:textId="50EB8AF2" w:rsidR="00F11AEE" w:rsidRDefault="00F11AEE">
      <w:r>
        <w:rPr>
          <w:noProof/>
        </w:rPr>
        <w:lastRenderedPageBreak/>
        <w:drawing>
          <wp:inline distT="0" distB="0" distL="0" distR="0" wp14:anchorId="073F7770" wp14:editId="1B73FECD">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68EDE29" w14:textId="77777777" w:rsidR="0041299C" w:rsidRPr="0041299C" w:rsidRDefault="0041299C" w:rsidP="0041299C">
      <w:r w:rsidRPr="0041299C">
        <w:t xml:space="preserve">A. </w:t>
      </w:r>
      <w:proofErr w:type="spellStart"/>
      <w:proofErr w:type="gramStart"/>
      <w:r w:rsidRPr="0041299C">
        <w:t>Jashapara</w:t>
      </w:r>
      <w:proofErr w:type="spellEnd"/>
      <w:r w:rsidRPr="0041299C">
        <w:t>,(</w:t>
      </w:r>
      <w:proofErr w:type="gramEnd"/>
      <w:r w:rsidRPr="0041299C">
        <w:t>2005) Knowledge Management: an Integrated Approach, FT Prentice Hall, Harlow, pp17-18</w:t>
      </w:r>
    </w:p>
    <w:p w14:paraId="47F9DC6F" w14:textId="251D77BE" w:rsidR="005B16C9" w:rsidRDefault="005B16C9" w:rsidP="005B16C9">
      <w:proofErr w:type="spellStart"/>
      <w:r>
        <w:t>Ackoff</w:t>
      </w:r>
      <w:proofErr w:type="spellEnd"/>
      <w:r>
        <w:t xml:space="preserve">, </w:t>
      </w:r>
      <w:proofErr w:type="gramStart"/>
      <w:r>
        <w:t>R.L.,(</w:t>
      </w:r>
      <w:proofErr w:type="gramEnd"/>
      <w:r>
        <w:t>1989). "From Data to Wisdom", Journal of Applied Systems Analysis, Volume 16, 1989.</w:t>
      </w:r>
    </w:p>
    <w:p w14:paraId="30EDA5F5" w14:textId="7CBBB41E" w:rsidR="00E456F1" w:rsidRPr="0041299C" w:rsidRDefault="003C579B" w:rsidP="005B16C9">
      <w:r>
        <w:t>Angela Duck</w:t>
      </w:r>
      <w:r w:rsidR="006B1214">
        <w:t>worth</w:t>
      </w:r>
      <w:r w:rsidR="00676C95">
        <w:t xml:space="preserve"> (</w:t>
      </w:r>
      <w:r w:rsidR="00E456F1">
        <w:t xml:space="preserve">2021), </w:t>
      </w:r>
      <w:r w:rsidR="005D14BC" w:rsidRPr="005D14BC">
        <w:t>About Angela</w:t>
      </w:r>
      <w:r w:rsidR="00762746">
        <w:t xml:space="preserve">, </w:t>
      </w:r>
      <w:r w:rsidR="00762746" w:rsidRPr="00762746">
        <w:t>Angela Duckworth</w:t>
      </w:r>
      <w:r w:rsidR="009020D7">
        <w:t xml:space="preserve">, </w:t>
      </w:r>
      <w:r w:rsidR="009020D7" w:rsidRPr="009020D7">
        <w:t>[Online] Available at:</w:t>
      </w:r>
      <w:r w:rsidR="00927F93">
        <w:t xml:space="preserve"> </w:t>
      </w:r>
      <w:hyperlink r:id="rId24" w:history="1">
        <w:r w:rsidR="00927F93" w:rsidRPr="003538BC">
          <w:rPr>
            <w:rStyle w:val="Hyperlink"/>
          </w:rPr>
          <w:t>https://angeladuckworth.com/</w:t>
        </w:r>
      </w:hyperlink>
      <w:r w:rsidR="00927F93">
        <w:t xml:space="preserve"> </w:t>
      </w:r>
      <w:r w:rsidR="00927F93" w:rsidRPr="00927F93">
        <w:t>[Accessed on 15/11/2021]</w:t>
      </w:r>
    </w:p>
    <w:p w14:paraId="53B05F29" w14:textId="6AA78435" w:rsidR="0041299C" w:rsidRPr="0041299C" w:rsidRDefault="0041299C" w:rsidP="0041299C">
      <w:r w:rsidRPr="0041299C">
        <w:t xml:space="preserve">Benedictine University (2021), Library, Public Health Research Guide: Primary &amp; Secondary Data Definitions [Online] Available at: </w:t>
      </w:r>
      <w:hyperlink r:id="rId25" w:history="1">
        <w:r w:rsidR="004E7983" w:rsidRPr="0041299C">
          <w:rPr>
            <w:rStyle w:val="Hyperlink"/>
          </w:rPr>
          <w:t>https://researchguides.ben.edu/c.php?g=282050&amp;p=4036581</w:t>
        </w:r>
      </w:hyperlink>
      <w:r w:rsidR="004E7983">
        <w:t xml:space="preserve"> </w:t>
      </w:r>
      <w:r w:rsidRPr="0041299C">
        <w:t xml:space="preserve"> [Accessed on 15/11/2021]</w:t>
      </w:r>
    </w:p>
    <w:p w14:paraId="303F7FA3" w14:textId="77777777" w:rsidR="0041299C" w:rsidRDefault="0041299C" w:rsidP="0041299C">
      <w:r w:rsidRPr="0041299C">
        <w:t xml:space="preserve">Davenport, T.H. and L. </w:t>
      </w:r>
      <w:proofErr w:type="spellStart"/>
      <w:r w:rsidRPr="0041299C">
        <w:t>Prusak</w:t>
      </w:r>
      <w:proofErr w:type="spellEnd"/>
      <w:r w:rsidRPr="0041299C">
        <w:t xml:space="preserve"> (1998). Working Knowledge: How Organizations Manage What They Know. Harvard Business School Press, Boston, MA</w:t>
      </w:r>
    </w:p>
    <w:p w14:paraId="759BF811" w14:textId="55C7F1D2" w:rsidR="00195C09" w:rsidRDefault="00195C09" w:rsidP="00195C09">
      <w:r>
        <w:t xml:space="preserve">Davenport, T.H. (1997). Information Ecology: Mastering the Information and Knowledge Environment Oxford University Press, New </w:t>
      </w:r>
      <w:proofErr w:type="gramStart"/>
      <w:r>
        <w:t>York..</w:t>
      </w:r>
      <w:proofErr w:type="gramEnd"/>
    </w:p>
    <w:p w14:paraId="733C432D" w14:textId="7B04E286" w:rsidR="00457E73" w:rsidRDefault="00457E73" w:rsidP="0041299C">
      <w:r>
        <w:t xml:space="preserve">Dweck </w:t>
      </w:r>
      <w:r w:rsidR="00560261">
        <w:t>C</w:t>
      </w:r>
      <w:r>
        <w:t>. (2006)</w:t>
      </w:r>
      <w:r w:rsidR="00DF5AC5">
        <w:t xml:space="preserve">, </w:t>
      </w:r>
      <w:r w:rsidR="00DF5AC5" w:rsidRPr="00DF5AC5">
        <w:t>Mindset: The New Psychology of Success</w:t>
      </w:r>
      <w:r w:rsidR="00DF5AC5">
        <w:t xml:space="preserve">, </w:t>
      </w:r>
      <w:r w:rsidR="001A36F0" w:rsidRPr="001A36F0">
        <w:t>Random House Publishing Group</w:t>
      </w:r>
      <w:r w:rsidR="00560261">
        <w:t>.</w:t>
      </w:r>
    </w:p>
    <w:p w14:paraId="43557063" w14:textId="79F78394" w:rsidR="00867097" w:rsidRPr="0041299C" w:rsidRDefault="00867097" w:rsidP="00867097">
      <w:r>
        <w:t xml:space="preserve">G. Curtis and D. Cobham </w:t>
      </w:r>
      <w:r w:rsidR="003624CA">
        <w:t xml:space="preserve">(2005) </w:t>
      </w:r>
      <w:r>
        <w:t xml:space="preserve">Business Information Systems: Analysis, Design and Practice, 5th </w:t>
      </w:r>
      <w:proofErr w:type="spellStart"/>
      <w:r>
        <w:t>edn</w:t>
      </w:r>
      <w:proofErr w:type="spellEnd"/>
      <w:r>
        <w:t xml:space="preserve"> FT</w:t>
      </w:r>
      <w:r w:rsidR="003624CA">
        <w:t xml:space="preserve"> </w:t>
      </w:r>
      <w:r>
        <w:t>Prentice Hall, Harlow.</w:t>
      </w:r>
    </w:p>
    <w:p w14:paraId="0E0FDD1D" w14:textId="6AAC425C" w:rsidR="0041299C" w:rsidRDefault="0041299C" w:rsidP="0041299C">
      <w:r w:rsidRPr="0041299C">
        <w:t xml:space="preserve">Godbout, Alain J. (January 1999). Filtering Knowledge: Changing Information into Knowledge Assets. Journal of Systemic Knowledge Management, Available at: </w:t>
      </w:r>
      <w:hyperlink r:id="rId26" w:anchor="Editorial" w:history="1">
        <w:r w:rsidR="004E61C3" w:rsidRPr="003538BC">
          <w:rPr>
            <w:rStyle w:val="Hyperlink"/>
          </w:rPr>
          <w:t>http://www.iste.org/L&amp;L/26/8/summaries.html#Editorialsummaries.html#Editorial</w:t>
        </w:r>
      </w:hyperlink>
      <w:r w:rsidRPr="0041299C">
        <w:t xml:space="preserve"> [Accessed on 15/11/2021]</w:t>
      </w:r>
    </w:p>
    <w:p w14:paraId="3CD83E92" w14:textId="4FC154A7" w:rsidR="00BE693F" w:rsidRDefault="00BE693F" w:rsidP="0041299C">
      <w:proofErr w:type="spellStart"/>
      <w:r>
        <w:t>Youtube</w:t>
      </w:r>
      <w:proofErr w:type="spellEnd"/>
      <w:r w:rsidR="00C209F3">
        <w:t xml:space="preserve">, (2013), </w:t>
      </w:r>
      <w:r w:rsidR="00C209F3" w:rsidRPr="00C209F3">
        <w:t>Grit: the power of passion and perseverance | Angela Lee Duckworth</w:t>
      </w:r>
      <w:r w:rsidR="009B524B">
        <w:t xml:space="preserve"> [Online</w:t>
      </w:r>
      <w:r w:rsidR="000A2267">
        <w:t xml:space="preserve">], </w:t>
      </w:r>
      <w:r w:rsidR="000A2267" w:rsidRPr="000A2267">
        <w:t>Available at:</w:t>
      </w:r>
      <w:r w:rsidR="000A2267">
        <w:t xml:space="preserve"> </w:t>
      </w:r>
      <w:hyperlink r:id="rId27" w:history="1">
        <w:r w:rsidR="005C673B" w:rsidRPr="003538BC">
          <w:rPr>
            <w:rStyle w:val="Hyperlink"/>
          </w:rPr>
          <w:t>https://www.youtube.com/watch?v=H14bBuluwB8&amp;t=325s</w:t>
        </w:r>
      </w:hyperlink>
      <w:r w:rsidR="005C673B">
        <w:t xml:space="preserve"> </w:t>
      </w:r>
      <w:r w:rsidR="005C673B" w:rsidRPr="005C673B">
        <w:t>[Accessed on 15/11/2021]</w:t>
      </w:r>
    </w:p>
    <w:p w14:paraId="4288B2CE" w14:textId="3A4BD46F" w:rsidR="00614501" w:rsidRPr="003753EB" w:rsidRDefault="00614501" w:rsidP="00614501"/>
    <w:sectPr w:rsidR="00614501" w:rsidRPr="003753EB">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9A007" w14:textId="77777777" w:rsidR="006404A9" w:rsidRDefault="006404A9" w:rsidP="006404A9">
      <w:pPr>
        <w:spacing w:after="0" w:line="240" w:lineRule="auto"/>
      </w:pPr>
      <w:r>
        <w:separator/>
      </w:r>
    </w:p>
  </w:endnote>
  <w:endnote w:type="continuationSeparator" w:id="0">
    <w:p w14:paraId="657418DC" w14:textId="77777777" w:rsidR="006404A9" w:rsidRDefault="006404A9" w:rsidP="00640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564643"/>
      <w:docPartObj>
        <w:docPartGallery w:val="Page Numbers (Bottom of Page)"/>
        <w:docPartUnique/>
      </w:docPartObj>
    </w:sdtPr>
    <w:sdtEndPr>
      <w:rPr>
        <w:noProof/>
      </w:rPr>
    </w:sdtEndPr>
    <w:sdtContent>
      <w:p w14:paraId="23C3D0C0" w14:textId="7B52EF39" w:rsidR="006404A9" w:rsidRDefault="006404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B8F59A" w14:textId="77777777" w:rsidR="006404A9" w:rsidRDefault="00640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65A32" w14:textId="77777777" w:rsidR="006404A9" w:rsidRDefault="006404A9" w:rsidP="006404A9">
      <w:pPr>
        <w:spacing w:after="0" w:line="240" w:lineRule="auto"/>
      </w:pPr>
      <w:r>
        <w:separator/>
      </w:r>
    </w:p>
  </w:footnote>
  <w:footnote w:type="continuationSeparator" w:id="0">
    <w:p w14:paraId="4E2E7BE6" w14:textId="77777777" w:rsidR="006404A9" w:rsidRDefault="006404A9" w:rsidP="006404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E6103"/>
    <w:multiLevelType w:val="hybridMultilevel"/>
    <w:tmpl w:val="F270453C"/>
    <w:lvl w:ilvl="0" w:tplc="948AFD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564A58"/>
    <w:multiLevelType w:val="hybridMultilevel"/>
    <w:tmpl w:val="B3208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4E3682"/>
    <w:multiLevelType w:val="hybridMultilevel"/>
    <w:tmpl w:val="35288A1E"/>
    <w:lvl w:ilvl="0" w:tplc="6332CCF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317C42"/>
    <w:multiLevelType w:val="hybridMultilevel"/>
    <w:tmpl w:val="BBF07E02"/>
    <w:lvl w:ilvl="0" w:tplc="186EA01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815"/>
    <w:rsid w:val="000029AC"/>
    <w:rsid w:val="0000693D"/>
    <w:rsid w:val="000114B7"/>
    <w:rsid w:val="00011706"/>
    <w:rsid w:val="00021448"/>
    <w:rsid w:val="00022FA7"/>
    <w:rsid w:val="00023AB0"/>
    <w:rsid w:val="00023BF1"/>
    <w:rsid w:val="00024B61"/>
    <w:rsid w:val="00027AAD"/>
    <w:rsid w:val="0004521B"/>
    <w:rsid w:val="000463DE"/>
    <w:rsid w:val="000468F3"/>
    <w:rsid w:val="00060FEE"/>
    <w:rsid w:val="0007211E"/>
    <w:rsid w:val="00074650"/>
    <w:rsid w:val="00074815"/>
    <w:rsid w:val="00077712"/>
    <w:rsid w:val="00077E3F"/>
    <w:rsid w:val="00083DC9"/>
    <w:rsid w:val="00085B0A"/>
    <w:rsid w:val="00090013"/>
    <w:rsid w:val="00090FE4"/>
    <w:rsid w:val="000938B1"/>
    <w:rsid w:val="00094B77"/>
    <w:rsid w:val="000963A0"/>
    <w:rsid w:val="00096726"/>
    <w:rsid w:val="0009705C"/>
    <w:rsid w:val="000A02FC"/>
    <w:rsid w:val="000A2267"/>
    <w:rsid w:val="000A3A42"/>
    <w:rsid w:val="000A624E"/>
    <w:rsid w:val="000B0225"/>
    <w:rsid w:val="000B4885"/>
    <w:rsid w:val="000B52FF"/>
    <w:rsid w:val="000B7630"/>
    <w:rsid w:val="000C0231"/>
    <w:rsid w:val="000C3D90"/>
    <w:rsid w:val="000C76BA"/>
    <w:rsid w:val="000E2237"/>
    <w:rsid w:val="000E4881"/>
    <w:rsid w:val="000F4F7B"/>
    <w:rsid w:val="000F53B1"/>
    <w:rsid w:val="000F688B"/>
    <w:rsid w:val="00101DED"/>
    <w:rsid w:val="001022EC"/>
    <w:rsid w:val="00102BE6"/>
    <w:rsid w:val="00105811"/>
    <w:rsid w:val="00107355"/>
    <w:rsid w:val="00112999"/>
    <w:rsid w:val="00114793"/>
    <w:rsid w:val="00117667"/>
    <w:rsid w:val="001204A2"/>
    <w:rsid w:val="00122767"/>
    <w:rsid w:val="001267D2"/>
    <w:rsid w:val="00131BDE"/>
    <w:rsid w:val="00141380"/>
    <w:rsid w:val="0014456B"/>
    <w:rsid w:val="00153200"/>
    <w:rsid w:val="001554E6"/>
    <w:rsid w:val="001675BE"/>
    <w:rsid w:val="001917D5"/>
    <w:rsid w:val="001937BE"/>
    <w:rsid w:val="001949FB"/>
    <w:rsid w:val="00195C09"/>
    <w:rsid w:val="001A36F0"/>
    <w:rsid w:val="001B3747"/>
    <w:rsid w:val="001B410D"/>
    <w:rsid w:val="001B416E"/>
    <w:rsid w:val="001B6263"/>
    <w:rsid w:val="001C51D5"/>
    <w:rsid w:val="001D0F0B"/>
    <w:rsid w:val="001D223B"/>
    <w:rsid w:val="001D4E3E"/>
    <w:rsid w:val="001D6CB7"/>
    <w:rsid w:val="001E046E"/>
    <w:rsid w:val="001E2A73"/>
    <w:rsid w:val="001E4248"/>
    <w:rsid w:val="001E58CF"/>
    <w:rsid w:val="001E7242"/>
    <w:rsid w:val="001F45E2"/>
    <w:rsid w:val="001F5134"/>
    <w:rsid w:val="001F7123"/>
    <w:rsid w:val="002025AA"/>
    <w:rsid w:val="00202A95"/>
    <w:rsid w:val="00203253"/>
    <w:rsid w:val="0020384A"/>
    <w:rsid w:val="00204E8D"/>
    <w:rsid w:val="00205637"/>
    <w:rsid w:val="002076D6"/>
    <w:rsid w:val="0021249C"/>
    <w:rsid w:val="00213D25"/>
    <w:rsid w:val="0023717A"/>
    <w:rsid w:val="0023768F"/>
    <w:rsid w:val="00237714"/>
    <w:rsid w:val="00246318"/>
    <w:rsid w:val="00255B32"/>
    <w:rsid w:val="0026182A"/>
    <w:rsid w:val="0026767B"/>
    <w:rsid w:val="00277971"/>
    <w:rsid w:val="00281AFF"/>
    <w:rsid w:val="0028233C"/>
    <w:rsid w:val="00283AA8"/>
    <w:rsid w:val="00284D12"/>
    <w:rsid w:val="00287815"/>
    <w:rsid w:val="00296656"/>
    <w:rsid w:val="00297CCF"/>
    <w:rsid w:val="002A1FFC"/>
    <w:rsid w:val="002A26A3"/>
    <w:rsid w:val="002A3173"/>
    <w:rsid w:val="002B1625"/>
    <w:rsid w:val="002B6C1F"/>
    <w:rsid w:val="002B6DE9"/>
    <w:rsid w:val="002C4DB2"/>
    <w:rsid w:val="002C7C5D"/>
    <w:rsid w:val="002D260F"/>
    <w:rsid w:val="002D3B46"/>
    <w:rsid w:val="002D3EA7"/>
    <w:rsid w:val="002D51AE"/>
    <w:rsid w:val="002E07CF"/>
    <w:rsid w:val="002E5383"/>
    <w:rsid w:val="002E768F"/>
    <w:rsid w:val="002F1FC3"/>
    <w:rsid w:val="002F38B2"/>
    <w:rsid w:val="002F76BC"/>
    <w:rsid w:val="003034F5"/>
    <w:rsid w:val="00305B89"/>
    <w:rsid w:val="00320A81"/>
    <w:rsid w:val="0032651B"/>
    <w:rsid w:val="00327E34"/>
    <w:rsid w:val="00337FF8"/>
    <w:rsid w:val="003404FD"/>
    <w:rsid w:val="003445AB"/>
    <w:rsid w:val="00345B2E"/>
    <w:rsid w:val="00347B83"/>
    <w:rsid w:val="00351C1D"/>
    <w:rsid w:val="00353EBC"/>
    <w:rsid w:val="00354121"/>
    <w:rsid w:val="003543B1"/>
    <w:rsid w:val="003549B3"/>
    <w:rsid w:val="00357263"/>
    <w:rsid w:val="00357BC4"/>
    <w:rsid w:val="003624CA"/>
    <w:rsid w:val="003650B6"/>
    <w:rsid w:val="003711C9"/>
    <w:rsid w:val="003741E2"/>
    <w:rsid w:val="003753EB"/>
    <w:rsid w:val="003776A6"/>
    <w:rsid w:val="003820DB"/>
    <w:rsid w:val="00384F08"/>
    <w:rsid w:val="00385F7C"/>
    <w:rsid w:val="003A0421"/>
    <w:rsid w:val="003A4D13"/>
    <w:rsid w:val="003A52D7"/>
    <w:rsid w:val="003B0230"/>
    <w:rsid w:val="003B2EB0"/>
    <w:rsid w:val="003B3561"/>
    <w:rsid w:val="003B53F4"/>
    <w:rsid w:val="003B596E"/>
    <w:rsid w:val="003C1E64"/>
    <w:rsid w:val="003C579B"/>
    <w:rsid w:val="003D148D"/>
    <w:rsid w:val="003D1AE4"/>
    <w:rsid w:val="003E0D24"/>
    <w:rsid w:val="003E39BC"/>
    <w:rsid w:val="003E67BD"/>
    <w:rsid w:val="003F590A"/>
    <w:rsid w:val="00401FD5"/>
    <w:rsid w:val="00402F00"/>
    <w:rsid w:val="0041299C"/>
    <w:rsid w:val="00424295"/>
    <w:rsid w:val="00430944"/>
    <w:rsid w:val="0043153D"/>
    <w:rsid w:val="00432D0D"/>
    <w:rsid w:val="0044092A"/>
    <w:rsid w:val="00441C7D"/>
    <w:rsid w:val="00444A5B"/>
    <w:rsid w:val="00452D37"/>
    <w:rsid w:val="0045419C"/>
    <w:rsid w:val="0045435B"/>
    <w:rsid w:val="00457E73"/>
    <w:rsid w:val="00461AC4"/>
    <w:rsid w:val="004644B9"/>
    <w:rsid w:val="00466372"/>
    <w:rsid w:val="00472A6B"/>
    <w:rsid w:val="0047347E"/>
    <w:rsid w:val="00474489"/>
    <w:rsid w:val="00482C32"/>
    <w:rsid w:val="004A0297"/>
    <w:rsid w:val="004A2438"/>
    <w:rsid w:val="004A7812"/>
    <w:rsid w:val="004B6241"/>
    <w:rsid w:val="004B72F8"/>
    <w:rsid w:val="004C059E"/>
    <w:rsid w:val="004C2735"/>
    <w:rsid w:val="004D51BC"/>
    <w:rsid w:val="004D5998"/>
    <w:rsid w:val="004E0443"/>
    <w:rsid w:val="004E61C3"/>
    <w:rsid w:val="004E7983"/>
    <w:rsid w:val="004F25A3"/>
    <w:rsid w:val="00506397"/>
    <w:rsid w:val="005105B7"/>
    <w:rsid w:val="00511C78"/>
    <w:rsid w:val="00514CAA"/>
    <w:rsid w:val="005169EB"/>
    <w:rsid w:val="00520770"/>
    <w:rsid w:val="00522532"/>
    <w:rsid w:val="00523F93"/>
    <w:rsid w:val="0052406E"/>
    <w:rsid w:val="005260F2"/>
    <w:rsid w:val="00527330"/>
    <w:rsid w:val="005331DF"/>
    <w:rsid w:val="0053454B"/>
    <w:rsid w:val="0053668E"/>
    <w:rsid w:val="00540665"/>
    <w:rsid w:val="00543586"/>
    <w:rsid w:val="00551FD9"/>
    <w:rsid w:val="00553A99"/>
    <w:rsid w:val="00560261"/>
    <w:rsid w:val="00560B12"/>
    <w:rsid w:val="0056405F"/>
    <w:rsid w:val="00574244"/>
    <w:rsid w:val="00574CDA"/>
    <w:rsid w:val="00584736"/>
    <w:rsid w:val="005871FC"/>
    <w:rsid w:val="00587241"/>
    <w:rsid w:val="00587E89"/>
    <w:rsid w:val="005912E1"/>
    <w:rsid w:val="00594C17"/>
    <w:rsid w:val="005A65A4"/>
    <w:rsid w:val="005B16C9"/>
    <w:rsid w:val="005B18F3"/>
    <w:rsid w:val="005C28C5"/>
    <w:rsid w:val="005C673B"/>
    <w:rsid w:val="005C7427"/>
    <w:rsid w:val="005D0CE8"/>
    <w:rsid w:val="005D14BC"/>
    <w:rsid w:val="005E1BB5"/>
    <w:rsid w:val="005E1D99"/>
    <w:rsid w:val="005F09C1"/>
    <w:rsid w:val="006102DF"/>
    <w:rsid w:val="00614501"/>
    <w:rsid w:val="00617176"/>
    <w:rsid w:val="006250B1"/>
    <w:rsid w:val="006404A9"/>
    <w:rsid w:val="0064324E"/>
    <w:rsid w:val="00644D20"/>
    <w:rsid w:val="006513D3"/>
    <w:rsid w:val="006522C8"/>
    <w:rsid w:val="0066367A"/>
    <w:rsid w:val="006722A4"/>
    <w:rsid w:val="00673B56"/>
    <w:rsid w:val="00675260"/>
    <w:rsid w:val="00676C95"/>
    <w:rsid w:val="00681D9B"/>
    <w:rsid w:val="00684AB3"/>
    <w:rsid w:val="00691C13"/>
    <w:rsid w:val="006938A1"/>
    <w:rsid w:val="0069490E"/>
    <w:rsid w:val="006976E6"/>
    <w:rsid w:val="006A0A64"/>
    <w:rsid w:val="006A166A"/>
    <w:rsid w:val="006A386F"/>
    <w:rsid w:val="006A54D4"/>
    <w:rsid w:val="006B1214"/>
    <w:rsid w:val="006B159B"/>
    <w:rsid w:val="006B7B72"/>
    <w:rsid w:val="006C39A2"/>
    <w:rsid w:val="006C692D"/>
    <w:rsid w:val="006D06E5"/>
    <w:rsid w:val="006D1C93"/>
    <w:rsid w:val="006E05AF"/>
    <w:rsid w:val="006E08FC"/>
    <w:rsid w:val="006E381B"/>
    <w:rsid w:val="006E436E"/>
    <w:rsid w:val="006E64DD"/>
    <w:rsid w:val="006F0933"/>
    <w:rsid w:val="006F5807"/>
    <w:rsid w:val="00702DE8"/>
    <w:rsid w:val="00703900"/>
    <w:rsid w:val="00707412"/>
    <w:rsid w:val="007074C4"/>
    <w:rsid w:val="007104F2"/>
    <w:rsid w:val="00720C40"/>
    <w:rsid w:val="00723F37"/>
    <w:rsid w:val="00730B11"/>
    <w:rsid w:val="00735CC4"/>
    <w:rsid w:val="00736A57"/>
    <w:rsid w:val="0074380E"/>
    <w:rsid w:val="00746CE0"/>
    <w:rsid w:val="00750B35"/>
    <w:rsid w:val="00752E16"/>
    <w:rsid w:val="00762746"/>
    <w:rsid w:val="00766ECA"/>
    <w:rsid w:val="00773A0C"/>
    <w:rsid w:val="00774945"/>
    <w:rsid w:val="0077533B"/>
    <w:rsid w:val="0077675C"/>
    <w:rsid w:val="007858E0"/>
    <w:rsid w:val="007920D9"/>
    <w:rsid w:val="00792BFF"/>
    <w:rsid w:val="00793079"/>
    <w:rsid w:val="0079397F"/>
    <w:rsid w:val="00794F52"/>
    <w:rsid w:val="0079712F"/>
    <w:rsid w:val="007972AB"/>
    <w:rsid w:val="007A2A0F"/>
    <w:rsid w:val="007B0CFA"/>
    <w:rsid w:val="007B3A5C"/>
    <w:rsid w:val="007B44C8"/>
    <w:rsid w:val="007D1B52"/>
    <w:rsid w:val="007D1F8F"/>
    <w:rsid w:val="007D471E"/>
    <w:rsid w:val="007D471F"/>
    <w:rsid w:val="007D5F48"/>
    <w:rsid w:val="007D6B97"/>
    <w:rsid w:val="007D6C32"/>
    <w:rsid w:val="007E45A9"/>
    <w:rsid w:val="007E6091"/>
    <w:rsid w:val="007E7A25"/>
    <w:rsid w:val="007F1922"/>
    <w:rsid w:val="007F51B9"/>
    <w:rsid w:val="007F7713"/>
    <w:rsid w:val="0080784D"/>
    <w:rsid w:val="00807AE1"/>
    <w:rsid w:val="008106A6"/>
    <w:rsid w:val="008152F3"/>
    <w:rsid w:val="00817497"/>
    <w:rsid w:val="00835D19"/>
    <w:rsid w:val="00850E20"/>
    <w:rsid w:val="008550E3"/>
    <w:rsid w:val="00862E91"/>
    <w:rsid w:val="00867097"/>
    <w:rsid w:val="00867B2B"/>
    <w:rsid w:val="00873C69"/>
    <w:rsid w:val="00875DF9"/>
    <w:rsid w:val="00877479"/>
    <w:rsid w:val="00884A9D"/>
    <w:rsid w:val="008851BE"/>
    <w:rsid w:val="00894929"/>
    <w:rsid w:val="0089631D"/>
    <w:rsid w:val="00896C3C"/>
    <w:rsid w:val="008A2B77"/>
    <w:rsid w:val="008A7701"/>
    <w:rsid w:val="008B135C"/>
    <w:rsid w:val="008B1BD5"/>
    <w:rsid w:val="008C0B69"/>
    <w:rsid w:val="008C12BA"/>
    <w:rsid w:val="008C6572"/>
    <w:rsid w:val="008D18E1"/>
    <w:rsid w:val="008E0177"/>
    <w:rsid w:val="008E40EC"/>
    <w:rsid w:val="008E5D94"/>
    <w:rsid w:val="008F10FD"/>
    <w:rsid w:val="008F7FD8"/>
    <w:rsid w:val="009020D7"/>
    <w:rsid w:val="00903DC1"/>
    <w:rsid w:val="0090774A"/>
    <w:rsid w:val="0091360B"/>
    <w:rsid w:val="00913740"/>
    <w:rsid w:val="00914ED4"/>
    <w:rsid w:val="00916611"/>
    <w:rsid w:val="00923AD9"/>
    <w:rsid w:val="0092668D"/>
    <w:rsid w:val="00927F93"/>
    <w:rsid w:val="00930E9B"/>
    <w:rsid w:val="00947C0B"/>
    <w:rsid w:val="00963C42"/>
    <w:rsid w:val="009715F5"/>
    <w:rsid w:val="009724E0"/>
    <w:rsid w:val="00975D1A"/>
    <w:rsid w:val="00976028"/>
    <w:rsid w:val="00976264"/>
    <w:rsid w:val="009964A7"/>
    <w:rsid w:val="009A05A9"/>
    <w:rsid w:val="009A2186"/>
    <w:rsid w:val="009A637D"/>
    <w:rsid w:val="009B2E12"/>
    <w:rsid w:val="009B524B"/>
    <w:rsid w:val="009B7BDB"/>
    <w:rsid w:val="009C0138"/>
    <w:rsid w:val="009C6769"/>
    <w:rsid w:val="009D4692"/>
    <w:rsid w:val="009E4A46"/>
    <w:rsid w:val="009F4B0B"/>
    <w:rsid w:val="009F5893"/>
    <w:rsid w:val="00A00C7C"/>
    <w:rsid w:val="00A070E8"/>
    <w:rsid w:val="00A144B9"/>
    <w:rsid w:val="00A17881"/>
    <w:rsid w:val="00A20A3E"/>
    <w:rsid w:val="00A22BA8"/>
    <w:rsid w:val="00A324EA"/>
    <w:rsid w:val="00A3631B"/>
    <w:rsid w:val="00A36F27"/>
    <w:rsid w:val="00A45BE1"/>
    <w:rsid w:val="00A50964"/>
    <w:rsid w:val="00A52E50"/>
    <w:rsid w:val="00A53E74"/>
    <w:rsid w:val="00A73B8A"/>
    <w:rsid w:val="00A75E74"/>
    <w:rsid w:val="00A75E97"/>
    <w:rsid w:val="00A77725"/>
    <w:rsid w:val="00A8234E"/>
    <w:rsid w:val="00A82B24"/>
    <w:rsid w:val="00A83006"/>
    <w:rsid w:val="00A92242"/>
    <w:rsid w:val="00AA186C"/>
    <w:rsid w:val="00AA4C4C"/>
    <w:rsid w:val="00AB3C25"/>
    <w:rsid w:val="00AB4F95"/>
    <w:rsid w:val="00AC1F8C"/>
    <w:rsid w:val="00AE0096"/>
    <w:rsid w:val="00AE2CA7"/>
    <w:rsid w:val="00AE770F"/>
    <w:rsid w:val="00AF1430"/>
    <w:rsid w:val="00B14015"/>
    <w:rsid w:val="00B14467"/>
    <w:rsid w:val="00B24324"/>
    <w:rsid w:val="00B27B9B"/>
    <w:rsid w:val="00B47AB0"/>
    <w:rsid w:val="00B62CDC"/>
    <w:rsid w:val="00B62D1D"/>
    <w:rsid w:val="00B64FD7"/>
    <w:rsid w:val="00B65908"/>
    <w:rsid w:val="00B71877"/>
    <w:rsid w:val="00B72B12"/>
    <w:rsid w:val="00B74E17"/>
    <w:rsid w:val="00B77D84"/>
    <w:rsid w:val="00B806C9"/>
    <w:rsid w:val="00B91525"/>
    <w:rsid w:val="00B92D8C"/>
    <w:rsid w:val="00B97F36"/>
    <w:rsid w:val="00BA52B5"/>
    <w:rsid w:val="00BA52BF"/>
    <w:rsid w:val="00BA7DD9"/>
    <w:rsid w:val="00BB156C"/>
    <w:rsid w:val="00BB461F"/>
    <w:rsid w:val="00BC5EFE"/>
    <w:rsid w:val="00BD141B"/>
    <w:rsid w:val="00BD2EA8"/>
    <w:rsid w:val="00BD3ED6"/>
    <w:rsid w:val="00BD4897"/>
    <w:rsid w:val="00BD5534"/>
    <w:rsid w:val="00BD5FD0"/>
    <w:rsid w:val="00BD7F76"/>
    <w:rsid w:val="00BE693F"/>
    <w:rsid w:val="00BF70FD"/>
    <w:rsid w:val="00BF7C03"/>
    <w:rsid w:val="00C03D2F"/>
    <w:rsid w:val="00C0793C"/>
    <w:rsid w:val="00C1066B"/>
    <w:rsid w:val="00C11494"/>
    <w:rsid w:val="00C12C55"/>
    <w:rsid w:val="00C209F3"/>
    <w:rsid w:val="00C218CA"/>
    <w:rsid w:val="00C32EF9"/>
    <w:rsid w:val="00C45F91"/>
    <w:rsid w:val="00C50244"/>
    <w:rsid w:val="00C5085E"/>
    <w:rsid w:val="00C50BF3"/>
    <w:rsid w:val="00C542CE"/>
    <w:rsid w:val="00C64617"/>
    <w:rsid w:val="00C649FC"/>
    <w:rsid w:val="00C661BB"/>
    <w:rsid w:val="00C67A96"/>
    <w:rsid w:val="00C75528"/>
    <w:rsid w:val="00C77E5F"/>
    <w:rsid w:val="00C8044D"/>
    <w:rsid w:val="00C8190B"/>
    <w:rsid w:val="00C840EE"/>
    <w:rsid w:val="00C9432F"/>
    <w:rsid w:val="00CA1622"/>
    <w:rsid w:val="00CA2578"/>
    <w:rsid w:val="00CA4894"/>
    <w:rsid w:val="00CA4B98"/>
    <w:rsid w:val="00CB1762"/>
    <w:rsid w:val="00CD03F9"/>
    <w:rsid w:val="00CD0E6D"/>
    <w:rsid w:val="00CD1AA2"/>
    <w:rsid w:val="00CD1AAD"/>
    <w:rsid w:val="00CD5463"/>
    <w:rsid w:val="00CD6ECD"/>
    <w:rsid w:val="00CE12DE"/>
    <w:rsid w:val="00CE2CD5"/>
    <w:rsid w:val="00CE4786"/>
    <w:rsid w:val="00CE5CC9"/>
    <w:rsid w:val="00CE67CC"/>
    <w:rsid w:val="00CE7C6B"/>
    <w:rsid w:val="00CF00B2"/>
    <w:rsid w:val="00CF1B19"/>
    <w:rsid w:val="00D0068D"/>
    <w:rsid w:val="00D020B0"/>
    <w:rsid w:val="00D02951"/>
    <w:rsid w:val="00D12979"/>
    <w:rsid w:val="00D13830"/>
    <w:rsid w:val="00D14EDF"/>
    <w:rsid w:val="00D15A45"/>
    <w:rsid w:val="00D17F90"/>
    <w:rsid w:val="00D22435"/>
    <w:rsid w:val="00D224CD"/>
    <w:rsid w:val="00D22797"/>
    <w:rsid w:val="00D23491"/>
    <w:rsid w:val="00D32514"/>
    <w:rsid w:val="00D343FD"/>
    <w:rsid w:val="00D43A40"/>
    <w:rsid w:val="00D43C1D"/>
    <w:rsid w:val="00D46E86"/>
    <w:rsid w:val="00D61AC5"/>
    <w:rsid w:val="00D65B7B"/>
    <w:rsid w:val="00D74807"/>
    <w:rsid w:val="00D76B2E"/>
    <w:rsid w:val="00D8633F"/>
    <w:rsid w:val="00D96C7E"/>
    <w:rsid w:val="00DA3A8A"/>
    <w:rsid w:val="00DA4016"/>
    <w:rsid w:val="00DA561D"/>
    <w:rsid w:val="00DA676C"/>
    <w:rsid w:val="00DB3131"/>
    <w:rsid w:val="00DB3F62"/>
    <w:rsid w:val="00DB5ADD"/>
    <w:rsid w:val="00DC2F18"/>
    <w:rsid w:val="00DF5AC5"/>
    <w:rsid w:val="00E00DDD"/>
    <w:rsid w:val="00E02421"/>
    <w:rsid w:val="00E05C9F"/>
    <w:rsid w:val="00E07FF3"/>
    <w:rsid w:val="00E237BF"/>
    <w:rsid w:val="00E23930"/>
    <w:rsid w:val="00E2721F"/>
    <w:rsid w:val="00E32C4F"/>
    <w:rsid w:val="00E346D8"/>
    <w:rsid w:val="00E3512C"/>
    <w:rsid w:val="00E456F1"/>
    <w:rsid w:val="00E57583"/>
    <w:rsid w:val="00E644F6"/>
    <w:rsid w:val="00E737EF"/>
    <w:rsid w:val="00E7563A"/>
    <w:rsid w:val="00E77003"/>
    <w:rsid w:val="00E82A96"/>
    <w:rsid w:val="00E830B9"/>
    <w:rsid w:val="00E87C6F"/>
    <w:rsid w:val="00E97FB3"/>
    <w:rsid w:val="00EB0B87"/>
    <w:rsid w:val="00EB1929"/>
    <w:rsid w:val="00EB2F23"/>
    <w:rsid w:val="00EC0D07"/>
    <w:rsid w:val="00ED03F5"/>
    <w:rsid w:val="00ED0D34"/>
    <w:rsid w:val="00ED0F36"/>
    <w:rsid w:val="00ED7EC8"/>
    <w:rsid w:val="00EE2D23"/>
    <w:rsid w:val="00EE3A8A"/>
    <w:rsid w:val="00EE5D79"/>
    <w:rsid w:val="00EE62A7"/>
    <w:rsid w:val="00EF1E06"/>
    <w:rsid w:val="00EF218E"/>
    <w:rsid w:val="00F038F7"/>
    <w:rsid w:val="00F05604"/>
    <w:rsid w:val="00F07106"/>
    <w:rsid w:val="00F11AEE"/>
    <w:rsid w:val="00F12F9E"/>
    <w:rsid w:val="00F15484"/>
    <w:rsid w:val="00F2337D"/>
    <w:rsid w:val="00F25066"/>
    <w:rsid w:val="00F26724"/>
    <w:rsid w:val="00F3133B"/>
    <w:rsid w:val="00F31C01"/>
    <w:rsid w:val="00F34787"/>
    <w:rsid w:val="00F3485F"/>
    <w:rsid w:val="00F41D27"/>
    <w:rsid w:val="00F42AFA"/>
    <w:rsid w:val="00F4331E"/>
    <w:rsid w:val="00F45C5D"/>
    <w:rsid w:val="00F46153"/>
    <w:rsid w:val="00F54DC3"/>
    <w:rsid w:val="00F5688B"/>
    <w:rsid w:val="00F60F11"/>
    <w:rsid w:val="00F63AFA"/>
    <w:rsid w:val="00F66F9D"/>
    <w:rsid w:val="00F6791C"/>
    <w:rsid w:val="00F71E72"/>
    <w:rsid w:val="00F80118"/>
    <w:rsid w:val="00F8491B"/>
    <w:rsid w:val="00F85584"/>
    <w:rsid w:val="00F8608A"/>
    <w:rsid w:val="00F9563B"/>
    <w:rsid w:val="00FA602A"/>
    <w:rsid w:val="00FC02CF"/>
    <w:rsid w:val="00FC41B2"/>
    <w:rsid w:val="00FD10AB"/>
    <w:rsid w:val="00FE4293"/>
    <w:rsid w:val="00FE5DF1"/>
    <w:rsid w:val="00FE5F08"/>
    <w:rsid w:val="00FE6FD5"/>
    <w:rsid w:val="00FE7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D6D3E"/>
  <w15:chartTrackingRefBased/>
  <w15:docId w15:val="{8CF491D0-705C-4AC4-A055-1334E787F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00B2"/>
    <w:pPr>
      <w:ind w:left="720"/>
      <w:contextualSpacing/>
    </w:pPr>
  </w:style>
  <w:style w:type="paragraph" w:styleId="Header">
    <w:name w:val="header"/>
    <w:basedOn w:val="Normal"/>
    <w:link w:val="HeaderChar"/>
    <w:uiPriority w:val="99"/>
    <w:unhideWhenUsed/>
    <w:rsid w:val="00640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4A9"/>
  </w:style>
  <w:style w:type="paragraph" w:styleId="Footer">
    <w:name w:val="footer"/>
    <w:basedOn w:val="Normal"/>
    <w:link w:val="FooterChar"/>
    <w:uiPriority w:val="99"/>
    <w:unhideWhenUsed/>
    <w:rsid w:val="00640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4A9"/>
  </w:style>
  <w:style w:type="character" w:styleId="Hyperlink">
    <w:name w:val="Hyperlink"/>
    <w:basedOn w:val="DefaultParagraphFont"/>
    <w:uiPriority w:val="99"/>
    <w:unhideWhenUsed/>
    <w:rsid w:val="004E61C3"/>
    <w:rPr>
      <w:color w:val="0563C1" w:themeColor="hyperlink"/>
      <w:u w:val="single"/>
    </w:rPr>
  </w:style>
  <w:style w:type="character" w:styleId="UnresolvedMention">
    <w:name w:val="Unresolved Mention"/>
    <w:basedOn w:val="DefaultParagraphFont"/>
    <w:uiPriority w:val="99"/>
    <w:semiHidden/>
    <w:unhideWhenUsed/>
    <w:rsid w:val="004E61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www.iste.org/L&amp;L/26/8/summaries.html#Editorialsummaries.html" TargetMode="External"/><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researchguides.ben.edu/c.php?g=282050&amp;p=4036581" TargetMode="Externa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hyperlink" Target="https://angeladuckworth.co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sv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youtube.com/watch?v=H14bBuluwB8&amp;t=325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16135</TotalTime>
  <Pages>12</Pages>
  <Words>2238</Words>
  <Characters>12758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582</cp:revision>
  <dcterms:created xsi:type="dcterms:W3CDTF">2021-11-13T15:48:00Z</dcterms:created>
  <dcterms:modified xsi:type="dcterms:W3CDTF">2021-12-06T02:01:00Z</dcterms:modified>
</cp:coreProperties>
</file>