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8"/>
          <w:u w:val="single"/>
          <w:shd w:fill="auto" w:val="clear"/>
        </w:rPr>
        <w:t xml:space="preserve">Studio Engineer Program notes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  <w:t xml:space="preserve">Track 1 </w:t>
      </w: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  <w:t xml:space="preserve">–</w:t>
      </w: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  <w:t xml:space="preserve"> for a few good men cover                                            Original artist- Amigo The Devil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This is an acoustic and voice song originally so I wanted to try and keep it as raw and true to performance as I could.  I listened to many voice and acoustic guitar recordings and tried to find the same feel to the mix. I didn't achieve this well but I gave it my best college try.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I recorded the guitar with an SE electronics X1A condenser microphone. I set up the mic about 4 inches from the hole of the guitar but pointed it towards the neck to pick up the higher spacey frequencies. I applied a 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20db and low shelf to remove unwanted rumble. I then applied a subtractive EQ, additional EQ and a limiter.  I high passed everything below 80hz to reduce rumble and unwanted low frequencies applied a gentle curve from 100 to 300Hz, and took a decent chunk out at 1k to avoid difficult frequencies there. With the additional EQ, I applied a gentle boost between 200Hz 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 300Hz to add body, another between 2.5Khz and 5Khz then boosted from 10khz   I layered the guitar part in four parts and split the pan to give more space. I finally applied a limiter set at a threshold of 2.3 and a ceiling of 2.4 to remove any clipping.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I recorded the vocal with the same mic but with a vocal shield. I took two takes to add more fullness to the vocals. My vocal chain consists of Grallion 2 for correction, Subtractive EQ, limiter to avoid clipping, de-esser to remove the ‘s’ hiss, Compressor, Additional EQ and Then saturation. I set the autotune/ correction to 5% enable, 1.0ms speed, and a snap rate of 1.8St and brought the inertia up to 8%. I high passed below 80hz, scooped out between 100 and 500hz, another between 400-650 Hz. Limiter at 2.3 a threshold and 3.4 ceiling,  Highpass de-Esser at 5750hz. The compressor at a threshold -5db, a ratio of 4:1, attack of 20ms and release of 157ms. Additional EQ cut everything below 80hz boosted between 100-500hz and boosted above 15khz. Finally, I added some saturation at 42% to try and fill the harmonic space.  I layered the vocal track four times. Twice with slight pan and twice with full pan and added delay but at less Db. I added a 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12 and +12 semitone takes at a very low level to try and fill the space more.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for the master chain, I added a limiter and a compressor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  <w:t xml:space="preserve">Track 2 - Original Composition by Myself (Jazz Free word poetry)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For this track, I wanted to use some free form poetry over a sympathetic jazzy interlude. I played with a lofi style drums to add some rhythm. I experimented with the space in the mix to try and a feeling of floaty weirdness.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I recorded both the bass and guitar straight into my focus rite Scarlett 2i2. I recorded the vocals using my Se Electronics X1a condenser microphone and vocal shield.  I recorded in stereo for the guitar part and mono for the bass. With the bass, I applied a bass manager boosting around 14.9db the 100hz mark with a narrow mono processing but limited the output to 4db. I then applied a heavy EQ  curving up to the 100hz mark and then dropping down on a curve from 500hz. with the guitars, I added an EQ cutting everything below 100 Hz and boosting the 200-300hz mark and heavily boosting from 10khz. Limiter with a threshold of -3.4 and a ceiling of -7.7. compressor with attack 3.0ms, release 100ms, a ratio of 6.4:1 and a knee size of 3.7Db. finally, I added reverb. With the vocal I added a highpass to cut everything below 70hz, EQ boosting 70-150 Hz and 200hz -350hz, small cut around 450hz and heavy boosting above 15khz. De-Esser at 6.5khz limiter at the threshold of -3.7 and ceiling of -2.7. compressor with a threshold of -5.5db, 4;1 ratio, 13.2 DB gain, attack of 20ms and the release of 106ms. A small amount of saturation and reverb. I copied this FX chain for all the layers of the vocals.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for the master chain, I added a limiter and compressor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  <w:t xml:space="preserve">Track 3 - Original Composition by Myself (Metal Electronica)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With this track, I attempted to combine my two loves of metal and electronic music. I added little flavours to my electronic production to try and make it something different.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I recorded the guitar directly into my Scarlett 2i2 and applied heavy distortion through the roots-amped plugin. I used a loop from a metal drum pack I downloaded from BANDCAMP and layered it with my own creations on the vital wavetable synth.  I wanted to keep a raw and dirty sound to the mix so I avoided doing too much processing as I felt this gives the final mix a digital sound.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  <w:t xml:space="preserve">Final Conclusion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Overall I would have gone about this assignment in a totally different fashion had the situation 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allowed. I was set back by personal circumstances that stopped me from attending enough lectures and having access to the university facilities. This majorly hampered my projects and my final outcome. I realise I have a lot to catch up on and I personally feel none of these tracks are up to the standard they should be. In this situation,I feel I did the best I could to put in something and know I have a long way to go in this field.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