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noProof/>
        </w:rPr>
        <w:id w:val="-993333567"/>
        <w:picture/>
      </w:sdtPr>
      <w:sdtContent>
        <w:p w14:paraId="690A86B2" w14:textId="186B9B85" w:rsidR="7F0A2F8E" w:rsidRDefault="00C61026" w:rsidP="7F0A2F8E">
          <w:pPr>
            <w:rPr>
              <w:b/>
              <w:bCs/>
            </w:rPr>
          </w:pPr>
          <w:r w:rsidRPr="00C61026">
            <w:rPr>
              <w:noProof/>
            </w:rPr>
            <w:drawing>
              <wp:inline distT="0" distB="0" distL="0" distR="0" wp14:anchorId="2B018DA6" wp14:editId="21505A3A">
                <wp:extent cx="5731510" cy="7642225"/>
                <wp:effectExtent l="0" t="0" r="2540" b="0"/>
                <wp:docPr id="58152114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3C22E52" w:rsidR="005E24FC" w:rsidRDefault="005E24FC">
      <w:r>
        <w:lastRenderedPageBreak/>
        <w:t>The main idea is that</w:t>
      </w:r>
      <w:r w:rsidR="00C61026">
        <w:t xml:space="preserve"> social media helps small businesses </w:t>
      </w:r>
      <w:r w:rsidR="008315C9">
        <w:t>to grow</w:t>
      </w:r>
      <w:r w:rsidR="00C61026">
        <w:t xml:space="preserve"> very quickly. </w:t>
      </w:r>
    </w:p>
    <w:p w14:paraId="37F598A9" w14:textId="455021D4" w:rsidR="00C61026" w:rsidRDefault="00C61026">
      <w:r>
        <w:t xml:space="preserve">These include videos from </w:t>
      </w:r>
      <w:r w:rsidR="009D50D7">
        <w:t>Instagram, TikTok</w:t>
      </w:r>
      <w:r>
        <w:t xml:space="preserve"> and Facebook</w:t>
      </w:r>
    </w:p>
    <w:p w14:paraId="35750376" w14:textId="15CB4E14" w:rsidR="009D50D7" w:rsidRDefault="009D50D7">
      <w:r>
        <w:t>It increases sales in small business-</w:t>
      </w:r>
      <w:r w:rsidR="009B4C96">
        <w:t xml:space="preserve">such </w:t>
      </w:r>
      <w:r w:rsidR="008315C9">
        <w:t>as Binley</w:t>
      </w:r>
      <w:r>
        <w:t xml:space="preserve"> Mega Chippy </w:t>
      </w:r>
      <w:r w:rsidR="009B4C96">
        <w:t>of tenfold</w:t>
      </w:r>
    </w:p>
    <w:p w14:paraId="696C7E48" w14:textId="598F81DB" w:rsidR="009B4C96" w:rsidRDefault="009B4C96">
      <w:r>
        <w:t>It increases patronage of local and internation customers. Chantel Island and Cyprus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F721175" w:rsidR="5784FD2E" w:rsidRDefault="5784FD2E">
      <w:r>
        <w:t>One key point i</w:t>
      </w:r>
      <w:r w:rsidR="009B4C96">
        <w:t xml:space="preserve">s that it grows </w:t>
      </w:r>
      <w:r w:rsidR="008315C9">
        <w:t>patronage for</w:t>
      </w:r>
      <w:r w:rsidR="009B4C96">
        <w:t xml:space="preserve"> businesses and referrals through brand awareness. Faye Martins </w:t>
      </w:r>
      <w:r w:rsidR="008315C9">
        <w:t>work, sharing</w:t>
      </w:r>
      <w:r w:rsidR="00471863">
        <w:t xml:space="preserve"> videos in TikTok, Facebook and Instagram</w:t>
      </w:r>
    </w:p>
    <w:p w14:paraId="1B9F5CD7" w14:textId="69387B79" w:rsidR="005E24FC" w:rsidRDefault="005E24FC">
      <w:r>
        <w:t>Another key point i</w:t>
      </w:r>
      <w:r w:rsidR="0030565F">
        <w:t>s</w:t>
      </w:r>
    </w:p>
    <w:p w14:paraId="31DCA428" w14:textId="0E54DC9C" w:rsidR="00471863" w:rsidRDefault="00471863">
      <w:r>
        <w:t xml:space="preserve">Ben </w:t>
      </w:r>
      <w:r w:rsidR="00F77304">
        <w:t>Neman’s</w:t>
      </w:r>
      <w:r>
        <w:t xml:space="preserve"> jacket potato stall </w:t>
      </w:r>
      <w:r w:rsidR="008315C9">
        <w:t>besieged</w:t>
      </w:r>
      <w:r>
        <w:t xml:space="preserve"> with customers.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25C0C3E9" w14:textId="3F72D4D1" w:rsidR="00F77304" w:rsidRDefault="005E24FC" w:rsidP="0030565F">
      <w:r w:rsidRPr="005E24FC">
        <w:t>The most important part is</w:t>
      </w:r>
      <w:r w:rsidR="00471863">
        <w:t xml:space="preserve"> that </w:t>
      </w:r>
      <w:proofErr w:type="gramStart"/>
      <w:r w:rsidR="00471863">
        <w:t>Social</w:t>
      </w:r>
      <w:proofErr w:type="gramEnd"/>
      <w:r w:rsidR="00471863">
        <w:t xml:space="preserve"> media </w:t>
      </w:r>
      <w:proofErr w:type="spellStart"/>
      <w:r w:rsidR="00471863">
        <w:t>useage</w:t>
      </w:r>
      <w:proofErr w:type="spellEnd"/>
      <w:r w:rsidR="00471863">
        <w:t xml:space="preserve"> help business to grow </w:t>
      </w:r>
      <w:r w:rsidR="00F77304">
        <w:t>especially</w:t>
      </w:r>
      <w:r w:rsidR="00471863">
        <w:t xml:space="preserve"> small </w:t>
      </w:r>
      <w:r w:rsidR="00F77304">
        <w:t>businesses. This includes:</w:t>
      </w:r>
    </w:p>
    <w:p w14:paraId="77281255" w14:textId="2F5108AD" w:rsidR="005E24FC" w:rsidRDefault="00F77304" w:rsidP="0030565F">
      <w:r>
        <w:t xml:space="preserve"> 45 million viewers in less than a year</w:t>
      </w:r>
    </w:p>
    <w:p w14:paraId="3177D039" w14:textId="7609251F" w:rsidR="00F77304" w:rsidRDefault="00F77304" w:rsidP="0030565F">
      <w:r>
        <w:t xml:space="preserve">320,000 Facebook followers </w:t>
      </w:r>
    </w:p>
    <w:p w14:paraId="5594F3B6" w14:textId="23935ED8" w:rsidR="00F77304" w:rsidRDefault="00F77304" w:rsidP="0030565F">
      <w:r>
        <w:t xml:space="preserve">1.5 million UK businesses are using </w:t>
      </w:r>
      <w:proofErr w:type="spellStart"/>
      <w:r>
        <w:t>instagram</w:t>
      </w:r>
      <w:proofErr w:type="spellEnd"/>
    </w:p>
    <w:p w14:paraId="11918B27" w14:textId="02EC9AEF" w:rsidR="00F77304" w:rsidRPr="00F77304" w:rsidRDefault="00F77304" w:rsidP="0030565F">
      <w:pPr>
        <w:rPr>
          <w:b/>
          <w:bCs/>
        </w:rPr>
      </w:pPr>
      <w:r w:rsidRPr="00F77304">
        <w:rPr>
          <w:b/>
          <w:bCs/>
        </w:rPr>
        <w:t>Why</w:t>
      </w:r>
    </w:p>
    <w:p w14:paraId="48FC9090" w14:textId="40513FFA" w:rsidR="00F77304" w:rsidRDefault="00F77304" w:rsidP="0030565F">
      <w:r>
        <w:t>Customers travelling 4-5 hours to patronise business</w:t>
      </w:r>
    </w:p>
    <w:p w14:paraId="71DF7D73" w14:textId="1A723173" w:rsidR="00F77304" w:rsidRDefault="00F77304" w:rsidP="0030565F">
      <w:r>
        <w:t>Increased sales for small business.</w:t>
      </w:r>
    </w:p>
    <w:p w14:paraId="57E17BC5" w14:textId="2897EA0F" w:rsidR="00760898" w:rsidRPr="005E24FC" w:rsidRDefault="00760898" w:rsidP="0030565F">
      <w:r>
        <w:t>Allows internation business with customers.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9FBCC7B" w:rsidR="005E24FC" w:rsidRPr="005E24FC" w:rsidRDefault="005E24FC" w:rsidP="0030565F">
      <w:r w:rsidRPr="005E24FC">
        <w:t>I was not sure</w:t>
      </w:r>
      <w:r w:rsidR="00760898">
        <w:t xml:space="preserve">   </w:t>
      </w:r>
      <w:r w:rsidR="008315C9">
        <w:t>skimming</w:t>
      </w:r>
      <w:r w:rsidR="00760898">
        <w:t xml:space="preserve"> and </w:t>
      </w:r>
      <w:r w:rsidR="008315C9">
        <w:t>scanning</w:t>
      </w:r>
      <w:r w:rsidR="00DE5A7F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40147DB" w:rsidR="005E24FC" w:rsidRPr="005E24FC" w:rsidRDefault="005E24FC" w:rsidP="00760898">
      <w:pPr>
        <w:tabs>
          <w:tab w:val="left" w:pos="2810"/>
        </w:tabs>
      </w:pPr>
      <w:r w:rsidRPr="005E24FC">
        <w:t>My group helped me</w:t>
      </w:r>
      <w:r w:rsidR="00760898">
        <w:t xml:space="preserve"> </w:t>
      </w:r>
      <w:r w:rsidR="00C32532">
        <w:t>by sharing ideas with me and made it easier for me.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87D4C8B" w:rsidR="005E24FC" w:rsidRPr="005E24FC" w:rsidRDefault="005E24FC" w:rsidP="0030565F">
      <w:r w:rsidRPr="005E24FC">
        <w:t>The hardest part wa</w:t>
      </w:r>
      <w:r w:rsidR="0030565F">
        <w:t>s</w:t>
      </w:r>
      <w:r w:rsidR="00C32532">
        <w:t xml:space="preserve"> interpretation of BBC publication.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471863"/>
    <w:rsid w:val="00561879"/>
    <w:rsid w:val="005E24FC"/>
    <w:rsid w:val="00735053"/>
    <w:rsid w:val="0074229C"/>
    <w:rsid w:val="00760898"/>
    <w:rsid w:val="008315C9"/>
    <w:rsid w:val="008579FB"/>
    <w:rsid w:val="009B4C96"/>
    <w:rsid w:val="009D50D7"/>
    <w:rsid w:val="00A60D94"/>
    <w:rsid w:val="00AE00D1"/>
    <w:rsid w:val="00B30995"/>
    <w:rsid w:val="00C32532"/>
    <w:rsid w:val="00C61026"/>
    <w:rsid w:val="00C9180A"/>
    <w:rsid w:val="00CC6BA8"/>
    <w:rsid w:val="00CF22E0"/>
    <w:rsid w:val="00D51242"/>
    <w:rsid w:val="00DE5A7F"/>
    <w:rsid w:val="00E421FB"/>
    <w:rsid w:val="00E70F42"/>
    <w:rsid w:val="00F77304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Khumoetsile Lillian Okonedo-Egharegbemi (2546021)</cp:lastModifiedBy>
  <cp:revision>2</cp:revision>
  <dcterms:created xsi:type="dcterms:W3CDTF">2026-07-04T12:47:00Z</dcterms:created>
  <dcterms:modified xsi:type="dcterms:W3CDTF">2026-07-04T12:47:00Z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