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272D4755" w:rsidR="00031F40" w:rsidRPr="00C2152E" w:rsidRDefault="003B14E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Ryan Stapleton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6BEBF5F8" w:rsidR="00031F40" w:rsidRPr="00C2152E" w:rsidRDefault="003B14E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Screw Propelled Robot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1E28781" w:rsidR="00031F40" w:rsidRPr="00C2152E" w:rsidRDefault="007411D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56F6E017" w:rsidR="00031F40" w:rsidRPr="00C2152E" w:rsidRDefault="007411D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</w:t>
            </w:r>
          </w:p>
        </w:tc>
      </w:tr>
      <w:tr w:rsidR="00031F40" w:rsidRPr="005C0634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2617778E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Applied Computing    </w:t>
            </w:r>
          </w:p>
          <w:p w14:paraId="6D52506F" w14:textId="4B4C32C8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CNC   </w:t>
            </w:r>
          </w:p>
          <w:p w14:paraId="09E4A7F7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DIS     </w:t>
            </w:r>
          </w:p>
          <w:p w14:paraId="240C691A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Software Dev   </w:t>
            </w:r>
          </w:p>
          <w:p w14:paraId="6B48188B" w14:textId="77777777" w:rsidR="00303E84" w:rsidRPr="00C03883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C03883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C0388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Games Dev    </w:t>
            </w:r>
          </w:p>
          <w:p w14:paraId="37F9C4A2" w14:textId="77777777" w:rsidR="00031F40" w:rsidRPr="00C03883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C03883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C0388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Web Dev</w:t>
            </w:r>
          </w:p>
          <w:p w14:paraId="4F79A1C7" w14:textId="06610D22" w:rsidR="005C0634" w:rsidRPr="00C03883" w:rsidRDefault="00000000" w:rsidP="00303E8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6569884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7411D0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5C063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C0634" w:rsidRPr="00C03883">
              <w:rPr>
                <w:rFonts w:asciiTheme="minorHAnsi" w:hAnsiTheme="minorHAnsi" w:cstheme="minorHAnsi"/>
                <w:color w:val="000000" w:themeColor="text1"/>
              </w:rPr>
              <w:t>EEE</w:t>
            </w:r>
          </w:p>
        </w:tc>
      </w:tr>
    </w:tbl>
    <w:p w14:paraId="49874F50" w14:textId="77777777" w:rsidR="006363DD" w:rsidRPr="00C03883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092E4E34" w:rsidR="00757C0F" w:rsidRPr="00757C0F" w:rsidRDefault="003B14E8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14C73997" w:rsidR="00757C0F" w:rsidRPr="00757C0F" w:rsidRDefault="003B14E8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3D49EA" w:rsidRDefault="00384AC9" w:rsidP="00711A55">
            <w:pP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 w:rsidRPr="003D49EA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3. </w:t>
            </w:r>
            <w:r w:rsidR="003D49EA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5655490A" w14:textId="77777777" w:rsidR="0061182E" w:rsidRDefault="003D49EA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Gaynor will do this part – please mark out of 80</w:t>
            </w:r>
            <w:r w:rsidR="004C2E44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 </w:t>
            </w:r>
            <w:proofErr w:type="gramStart"/>
            <w:r w:rsidR="004C2E44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above</w:t>
            </w:r>
            <w:proofErr w:type="gramEnd"/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     </w:t>
            </w:r>
          </w:p>
          <w:p w14:paraId="43D6DB3D" w14:textId="77777777" w:rsidR="00CC2AC5" w:rsidRDefault="00CC2AC5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</w:p>
          <w:p w14:paraId="6EDDAE36" w14:textId="095A7C63" w:rsidR="005728F6" w:rsidRDefault="003B14E8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20</w:t>
            </w:r>
            <w:r w:rsidR="005728F6" w:rsidRPr="003D49EA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/20</w:t>
            </w:r>
          </w:p>
          <w:p w14:paraId="6225CB95" w14:textId="77777777" w:rsidR="003D49EA" w:rsidRPr="003D49EA" w:rsidRDefault="003D49EA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7031B924" w:rsidR="00757C0F" w:rsidRPr="00757C0F" w:rsidRDefault="003B14E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49</w:t>
            </w:r>
            <w:r w:rsidR="00EC719D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r w:rsidR="00EC719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+</w:t>
            </w:r>
            <w:r w:rsidR="007411D0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 xml:space="preserve"> </w:t>
            </w:r>
            <w:r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2</w:t>
            </w:r>
            <w:r w:rsidR="007411D0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0</w:t>
            </w:r>
            <w:r w:rsidR="00EC719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 xml:space="preserve"> /</w:t>
            </w:r>
            <w:proofErr w:type="gramStart"/>
            <w:r w:rsidR="00EC719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20  =</w:t>
            </w:r>
            <w:proofErr w:type="gramEnd"/>
            <w:r w:rsidR="00EC719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 xml:space="preserve"> </w:t>
            </w:r>
            <w:r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69</w:t>
            </w:r>
            <w:r w:rsidR="006C1129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/</w:t>
            </w:r>
            <w:r w:rsidR="0081551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4F4F943B" w14:textId="77777777" w:rsidR="00380452" w:rsidRDefault="0038045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36A6368F" w:rsidR="007411D0" w:rsidRPr="00380452" w:rsidRDefault="004A2B75">
            <w:pPr>
              <w:rPr>
                <w:rFonts w:asciiTheme="minorHAnsi" w:hAnsiTheme="minorHAnsi"/>
                <w:bCs/>
                <w:color w:val="000000" w:themeColor="text1"/>
              </w:rPr>
            </w:pPr>
            <w:proofErr w:type="gramStart"/>
            <w:r>
              <w:rPr>
                <w:rFonts w:asciiTheme="minorHAnsi" w:hAnsiTheme="minorHAnsi"/>
                <w:bCs/>
                <w:color w:val="000000" w:themeColor="text1"/>
              </w:rPr>
              <w:t>W</w:t>
            </w:r>
            <w:r w:rsidR="007411D0">
              <w:rPr>
                <w:rFonts w:asciiTheme="minorHAnsi" w:hAnsiTheme="minorHAnsi"/>
                <w:bCs/>
                <w:color w:val="000000" w:themeColor="text1"/>
              </w:rPr>
              <w:t>ell</w:t>
            </w:r>
            <w:proofErr w:type="gramEnd"/>
            <w:r w:rsidR="007411D0">
              <w:rPr>
                <w:rFonts w:asciiTheme="minorHAnsi" w:hAnsiTheme="minorHAnsi"/>
                <w:bCs/>
                <w:color w:val="000000" w:themeColor="text1"/>
              </w:rPr>
              <w:t xml:space="preserve"> laid out poster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although lacks some detail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89E4012" w14:textId="77777777" w:rsidR="0073450F" w:rsidRDefault="0073450F" w:rsidP="009104BB">
      <w:r>
        <w:separator/>
      </w:r>
    </w:p>
  </w:endnote>
  <w:endnote w:type="continuationSeparator" w:id="0">
    <w:p w14:paraId="354EF656" w14:textId="77777777" w:rsidR="0073450F" w:rsidRDefault="0073450F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985E1FD" w14:textId="77777777" w:rsidR="0073450F" w:rsidRDefault="0073450F" w:rsidP="009104BB">
      <w:r>
        <w:separator/>
      </w:r>
    </w:p>
  </w:footnote>
  <w:footnote w:type="continuationSeparator" w:id="0">
    <w:p w14:paraId="416329FD" w14:textId="77777777" w:rsidR="0073450F" w:rsidRDefault="0073450F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657"/>
    <w:rsid w:val="00125730"/>
    <w:rsid w:val="001966D0"/>
    <w:rsid w:val="001D0DDD"/>
    <w:rsid w:val="001E456A"/>
    <w:rsid w:val="001F0FF7"/>
    <w:rsid w:val="001F5C64"/>
    <w:rsid w:val="00242112"/>
    <w:rsid w:val="00243746"/>
    <w:rsid w:val="00253402"/>
    <w:rsid w:val="002C21F8"/>
    <w:rsid w:val="002C6AEF"/>
    <w:rsid w:val="00303E84"/>
    <w:rsid w:val="00312890"/>
    <w:rsid w:val="00334669"/>
    <w:rsid w:val="003428F3"/>
    <w:rsid w:val="00380452"/>
    <w:rsid w:val="00384AC9"/>
    <w:rsid w:val="003B14E8"/>
    <w:rsid w:val="003D49EA"/>
    <w:rsid w:val="004A2B75"/>
    <w:rsid w:val="004C2E44"/>
    <w:rsid w:val="005728F6"/>
    <w:rsid w:val="005A0DF0"/>
    <w:rsid w:val="005A755B"/>
    <w:rsid w:val="005C0634"/>
    <w:rsid w:val="0061182E"/>
    <w:rsid w:val="006271DF"/>
    <w:rsid w:val="006344D7"/>
    <w:rsid w:val="006363DD"/>
    <w:rsid w:val="006530D2"/>
    <w:rsid w:val="006645F5"/>
    <w:rsid w:val="00693334"/>
    <w:rsid w:val="006C1129"/>
    <w:rsid w:val="0073450F"/>
    <w:rsid w:val="007411D0"/>
    <w:rsid w:val="00757C0F"/>
    <w:rsid w:val="00787C3B"/>
    <w:rsid w:val="007B697A"/>
    <w:rsid w:val="007D1A7C"/>
    <w:rsid w:val="007F7A5B"/>
    <w:rsid w:val="0081551D"/>
    <w:rsid w:val="00836A62"/>
    <w:rsid w:val="00866E85"/>
    <w:rsid w:val="00884296"/>
    <w:rsid w:val="008920CE"/>
    <w:rsid w:val="008B05C1"/>
    <w:rsid w:val="009104BB"/>
    <w:rsid w:val="009B3324"/>
    <w:rsid w:val="009F37CB"/>
    <w:rsid w:val="00A151E5"/>
    <w:rsid w:val="00A52242"/>
    <w:rsid w:val="00A736BA"/>
    <w:rsid w:val="00AB34FE"/>
    <w:rsid w:val="00AE30DD"/>
    <w:rsid w:val="00AF3C3C"/>
    <w:rsid w:val="00B503C0"/>
    <w:rsid w:val="00C03883"/>
    <w:rsid w:val="00C30167"/>
    <w:rsid w:val="00C60A27"/>
    <w:rsid w:val="00C73668"/>
    <w:rsid w:val="00C91E58"/>
    <w:rsid w:val="00CC2AC5"/>
    <w:rsid w:val="00CC4C41"/>
    <w:rsid w:val="00CC71FB"/>
    <w:rsid w:val="00CD2262"/>
    <w:rsid w:val="00CF3983"/>
    <w:rsid w:val="00D87BAB"/>
    <w:rsid w:val="00E03124"/>
    <w:rsid w:val="00E77A62"/>
    <w:rsid w:val="00EC719D"/>
    <w:rsid w:val="00F14758"/>
    <w:rsid w:val="00F41BDD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87</Words>
  <Characters>497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3</cp:revision>
  <dcterms:created xsi:type="dcterms:W3CDTF">2024-05-28T11:04:00Z</dcterms:created>
  <dcterms:modified xsi:type="dcterms:W3CDTF">2024-05-28T11:07:00Z</dcterms:modified>
</cp:coreProperties>
</file>