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30070" w14:textId="08AD503A" w:rsidR="00F45F45" w:rsidRDefault="00397CB6">
      <w:bookmarkStart w:id="0" w:name="_GoBack"/>
      <w:bookmarkEnd w:id="0"/>
      <w:r>
        <w:t>Brisbane Bowie’s</w:t>
      </w:r>
      <w:r w:rsidR="001C0043">
        <w:t xml:space="preserve"> Boutique</w:t>
      </w:r>
    </w:p>
    <w:p w14:paraId="13E4C359" w14:textId="77777777" w:rsidR="00397CB6" w:rsidRDefault="00397CB6"/>
    <w:p w14:paraId="4A26EE12" w14:textId="77777777" w:rsidR="00397CB6" w:rsidRDefault="00397CB6">
      <w:r>
        <w:t xml:space="preserve">Brisbane Bowie owns a shop </w:t>
      </w:r>
    </w:p>
    <w:p w14:paraId="5287FFFB" w14:textId="77777777" w:rsidR="00397CB6" w:rsidRDefault="00397CB6">
      <w:r>
        <w:t>Down by Drury Lane.</w:t>
      </w:r>
    </w:p>
    <w:p w14:paraId="4674190C" w14:textId="77777777" w:rsidR="00397CB6" w:rsidRDefault="00397CB6">
      <w:r>
        <w:t>And if you step inside, you’ll find</w:t>
      </w:r>
    </w:p>
    <w:p w14:paraId="6EF1CB88" w14:textId="77777777" w:rsidR="00397CB6" w:rsidRDefault="00397CB6">
      <w:r>
        <w:t xml:space="preserve">The contents aren’t inane. </w:t>
      </w:r>
    </w:p>
    <w:p w14:paraId="4D1A0901" w14:textId="77777777" w:rsidR="00397CB6" w:rsidRDefault="00397CB6"/>
    <w:p w14:paraId="7AD85B14" w14:textId="77777777" w:rsidR="00397CB6" w:rsidRDefault="00397CB6">
      <w:r>
        <w:t xml:space="preserve">From her ceiling rafters </w:t>
      </w:r>
    </w:p>
    <w:p w14:paraId="592B07CC" w14:textId="77777777" w:rsidR="00397CB6" w:rsidRDefault="00397CB6">
      <w:proofErr w:type="gramStart"/>
      <w:r>
        <w:t>a</w:t>
      </w:r>
      <w:proofErr w:type="gramEnd"/>
      <w:r>
        <w:t xml:space="preserve"> crocodile hangs.</w:t>
      </w:r>
    </w:p>
    <w:p w14:paraId="62D70EEC" w14:textId="77777777" w:rsidR="00397CB6" w:rsidRDefault="00397CB6">
      <w:r>
        <w:t xml:space="preserve">Don’t cause trouble round the </w:t>
      </w:r>
      <w:proofErr w:type="gramStart"/>
      <w:r>
        <w:t>joint,</w:t>
      </w:r>
      <w:proofErr w:type="gramEnd"/>
    </w:p>
    <w:p w14:paraId="6F647090" w14:textId="77777777" w:rsidR="00397CB6" w:rsidRDefault="00397CB6">
      <w:r>
        <w:t>Or you will feel his fangs.</w:t>
      </w:r>
    </w:p>
    <w:p w14:paraId="7B3F35AD" w14:textId="77777777" w:rsidR="00397CB6" w:rsidRDefault="00397CB6"/>
    <w:p w14:paraId="42FB274E" w14:textId="77777777" w:rsidR="0063783B" w:rsidRDefault="0063783B">
      <w:r>
        <w:t>On her desk, a Hand of Glory,</w:t>
      </w:r>
    </w:p>
    <w:p w14:paraId="381FC61C" w14:textId="77777777" w:rsidR="0063783B" w:rsidRDefault="0063783B">
      <w:r>
        <w:t>Cut from a hanged man’s arm.</w:t>
      </w:r>
    </w:p>
    <w:p w14:paraId="35FFF3CB" w14:textId="77777777" w:rsidR="0063783B" w:rsidRDefault="0063783B">
      <w:r>
        <w:t>It lights the way for night-time thieves,</w:t>
      </w:r>
    </w:p>
    <w:p w14:paraId="3738817F" w14:textId="77777777" w:rsidR="0063783B" w:rsidRDefault="0063783B">
      <w:r>
        <w:t>Though it lacks a certain charm.</w:t>
      </w:r>
    </w:p>
    <w:p w14:paraId="0DCCBB4F" w14:textId="77777777" w:rsidR="0063783B" w:rsidRDefault="0063783B"/>
    <w:p w14:paraId="023A74D5" w14:textId="77777777" w:rsidR="0063783B" w:rsidRDefault="00D82C6E">
      <w:r>
        <w:t>Little red homunculi,</w:t>
      </w:r>
    </w:p>
    <w:p w14:paraId="17A0CC86" w14:textId="77777777" w:rsidR="00D82C6E" w:rsidRDefault="00D82C6E">
      <w:r>
        <w:t>In vases bred and grown.</w:t>
      </w:r>
    </w:p>
    <w:p w14:paraId="0ED2EC8E" w14:textId="77777777" w:rsidR="00D82C6E" w:rsidRDefault="00D82C6E">
      <w:r>
        <w:t>They watch the shop when she goes out,</w:t>
      </w:r>
    </w:p>
    <w:p w14:paraId="4CC9ACB9" w14:textId="77777777" w:rsidR="00D82C6E" w:rsidRDefault="00D82C6E">
      <w:r>
        <w:t>So it never is alone.</w:t>
      </w:r>
    </w:p>
    <w:p w14:paraId="6FF40454" w14:textId="77777777" w:rsidR="00D82C6E" w:rsidRDefault="00D82C6E"/>
    <w:p w14:paraId="7F570385" w14:textId="77777777" w:rsidR="00D82C6E" w:rsidRDefault="00D82C6E">
      <w:r>
        <w:t>The shelves are lined with grimoires</w:t>
      </w:r>
      <w:r w:rsidR="00EC7FEC">
        <w:t>,</w:t>
      </w:r>
    </w:p>
    <w:p w14:paraId="482F1301" w14:textId="77777777" w:rsidR="00EC7FEC" w:rsidRDefault="00EC7FEC">
      <w:r>
        <w:t>That teach you secret spells,</w:t>
      </w:r>
    </w:p>
    <w:p w14:paraId="50F8F9C9" w14:textId="77777777" w:rsidR="00121A21" w:rsidRDefault="00121A21">
      <w:r>
        <w:t>For breaking into bank vaults,</w:t>
      </w:r>
    </w:p>
    <w:p w14:paraId="7A93677D" w14:textId="77777777" w:rsidR="00121A21" w:rsidRDefault="00121A21">
      <w:r>
        <w:t>And breaking out of cells.</w:t>
      </w:r>
    </w:p>
    <w:p w14:paraId="03F60D97" w14:textId="77777777" w:rsidR="00121A21" w:rsidRDefault="00121A21"/>
    <w:p w14:paraId="117411FB" w14:textId="77777777" w:rsidR="00121A21" w:rsidRDefault="00121A21">
      <w:r>
        <w:t>In the back room sits a cauldron,</w:t>
      </w:r>
    </w:p>
    <w:p w14:paraId="2CE27F89" w14:textId="77777777" w:rsidR="00121A21" w:rsidRDefault="000F4434">
      <w:r>
        <w:t>Round which she sits and brews,</w:t>
      </w:r>
    </w:p>
    <w:p w14:paraId="08436AD6" w14:textId="77777777" w:rsidR="000F4434" w:rsidRDefault="000F4434">
      <w:r>
        <w:t>For replenishing her energies,</w:t>
      </w:r>
    </w:p>
    <w:p w14:paraId="1D6652D6" w14:textId="77777777" w:rsidR="000F4434" w:rsidRDefault="000F4434">
      <w:r>
        <w:t>And silencing her shoes.</w:t>
      </w:r>
    </w:p>
    <w:p w14:paraId="79848CF8" w14:textId="77777777" w:rsidR="000F4434" w:rsidRDefault="00A7392B">
      <w:r>
        <w:lastRenderedPageBreak/>
        <w:t xml:space="preserve">And last of all, a dragon squats </w:t>
      </w:r>
    </w:p>
    <w:p w14:paraId="6D20ECE5" w14:textId="77777777" w:rsidR="00A7392B" w:rsidRDefault="00A7392B">
      <w:r>
        <w:t>Within the attic rafters.</w:t>
      </w:r>
    </w:p>
    <w:p w14:paraId="232CEF20" w14:textId="77777777" w:rsidR="00A7392B" w:rsidRDefault="00A7392B">
      <w:r>
        <w:t>Half the rival gangs get fed to him,</w:t>
      </w:r>
    </w:p>
    <w:p w14:paraId="0DDE61B0" w14:textId="77777777" w:rsidR="00A7392B" w:rsidRDefault="00A7392B">
      <w:r>
        <w:t>He saves the rest for afters.</w:t>
      </w:r>
    </w:p>
    <w:p w14:paraId="27566638" w14:textId="77777777" w:rsidR="00A7392B" w:rsidRDefault="00A7392B"/>
    <w:p w14:paraId="389C3E8C" w14:textId="77777777" w:rsidR="00A7392B" w:rsidRDefault="00A7392B">
      <w:r>
        <w:t>So watch out for Bowie’s Boutique,</w:t>
      </w:r>
    </w:p>
    <w:p w14:paraId="5D185048" w14:textId="77777777" w:rsidR="00A7392B" w:rsidRDefault="00A7392B">
      <w:r>
        <w:t>Within a region liminal.</w:t>
      </w:r>
    </w:p>
    <w:p w14:paraId="08CCC8AE" w14:textId="77777777" w:rsidR="00A7392B" w:rsidRDefault="00A7392B">
      <w:r>
        <w:t>You’ll soon find out should you step within,</w:t>
      </w:r>
    </w:p>
    <w:p w14:paraId="333B6B9E" w14:textId="77777777" w:rsidR="00A7392B" w:rsidRDefault="00A7392B">
      <w:r>
        <w:t xml:space="preserve">That magic can be criminal. </w:t>
      </w:r>
    </w:p>
    <w:p w14:paraId="099C4CEA" w14:textId="77777777" w:rsidR="0063783B" w:rsidRDefault="0063783B"/>
    <w:sectPr w:rsidR="006378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CB6"/>
    <w:rsid w:val="000E5F79"/>
    <w:rsid w:val="000F4434"/>
    <w:rsid w:val="001002A7"/>
    <w:rsid w:val="00121A21"/>
    <w:rsid w:val="001C0043"/>
    <w:rsid w:val="002F34F3"/>
    <w:rsid w:val="00307657"/>
    <w:rsid w:val="00397CB6"/>
    <w:rsid w:val="004212CD"/>
    <w:rsid w:val="00421B8C"/>
    <w:rsid w:val="00454329"/>
    <w:rsid w:val="005E74D9"/>
    <w:rsid w:val="0063783B"/>
    <w:rsid w:val="006C6163"/>
    <w:rsid w:val="006E35F5"/>
    <w:rsid w:val="007033EE"/>
    <w:rsid w:val="00732D64"/>
    <w:rsid w:val="00783C5C"/>
    <w:rsid w:val="00801DA7"/>
    <w:rsid w:val="008E20A1"/>
    <w:rsid w:val="009024A2"/>
    <w:rsid w:val="00A54D41"/>
    <w:rsid w:val="00A7392B"/>
    <w:rsid w:val="00C15AE4"/>
    <w:rsid w:val="00C345A3"/>
    <w:rsid w:val="00C91024"/>
    <w:rsid w:val="00D82C6E"/>
    <w:rsid w:val="00D87197"/>
    <w:rsid w:val="00DC2C87"/>
    <w:rsid w:val="00DF515D"/>
    <w:rsid w:val="00E37DA5"/>
    <w:rsid w:val="00E631D0"/>
    <w:rsid w:val="00EC1E00"/>
    <w:rsid w:val="00EC7FEC"/>
    <w:rsid w:val="00F45F45"/>
    <w:rsid w:val="00FA562C"/>
    <w:rsid w:val="00FB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16255"/>
  <w15:chartTrackingRefBased/>
  <w15:docId w15:val="{AB595806-3583-4545-9253-7259936EB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Finnegan Over (1706555)</dc:creator>
  <cp:keywords/>
  <dc:description/>
  <cp:lastModifiedBy>Finnegan Over (1706555)</cp:lastModifiedBy>
  <cp:revision>2</cp:revision>
  <dcterms:created xsi:type="dcterms:W3CDTF">2019-03-27T17:05:00Z</dcterms:created>
  <dcterms:modified xsi:type="dcterms:W3CDTF">2019-03-27T17:05:00Z</dcterms:modified>
</cp:coreProperties>
</file>