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7BE1AA" w14:paraId="2C078E63" wp14:textId="468B3132">
      <w:pPr>
        <w:rPr>
          <w:b w:val="1"/>
          <w:bCs w:val="1"/>
          <w:sz w:val="52"/>
          <w:szCs w:val="52"/>
        </w:rPr>
      </w:pPr>
      <w:bookmarkStart w:name="_GoBack" w:id="0"/>
      <w:bookmarkEnd w:id="0"/>
      <w:r w:rsidRPr="3C7BE1AA" w:rsidR="2E2BF3D3">
        <w:rPr>
          <w:b w:val="1"/>
          <w:bCs w:val="1"/>
          <w:sz w:val="52"/>
          <w:szCs w:val="52"/>
        </w:rPr>
        <w:t>Module Title: professional career development</w:t>
      </w:r>
    </w:p>
    <w:p w:rsidR="2E2BF3D3" w:rsidP="3C7BE1AA" w:rsidRDefault="2E2BF3D3" w14:paraId="588821FA" w14:textId="11310B77">
      <w:pPr>
        <w:pStyle w:val="Normal"/>
        <w:rPr>
          <w:b w:val="1"/>
          <w:bCs w:val="1"/>
          <w:sz w:val="52"/>
          <w:szCs w:val="52"/>
        </w:rPr>
      </w:pPr>
      <w:r w:rsidRPr="3C7BE1AA" w:rsidR="2E2BF3D3">
        <w:rPr>
          <w:b w:val="1"/>
          <w:bCs w:val="1"/>
          <w:sz w:val="52"/>
          <w:szCs w:val="52"/>
        </w:rPr>
        <w:t>Module number: BMSW (4005)</w:t>
      </w:r>
    </w:p>
    <w:p w:rsidR="2E2BF3D3" w:rsidP="3C7BE1AA" w:rsidRDefault="2E2BF3D3" w14:paraId="53C7CD8B" w14:textId="6BD0175D">
      <w:pPr>
        <w:pStyle w:val="Normal"/>
        <w:rPr>
          <w:b w:val="1"/>
          <w:bCs w:val="1"/>
          <w:sz w:val="52"/>
          <w:szCs w:val="52"/>
        </w:rPr>
      </w:pPr>
      <w:r w:rsidRPr="3C7BE1AA" w:rsidR="2E2BF3D3">
        <w:rPr>
          <w:b w:val="1"/>
          <w:bCs w:val="1"/>
          <w:sz w:val="52"/>
          <w:szCs w:val="52"/>
        </w:rPr>
        <w:t xml:space="preserve">TASK 3-Reflective portfolio </w:t>
      </w:r>
    </w:p>
    <w:p w:rsidR="64671F7B" w:rsidP="3C7BE1AA" w:rsidRDefault="64671F7B" w14:paraId="269EE0AD" w14:textId="2111FF18">
      <w:pPr>
        <w:pStyle w:val="Normal"/>
        <w:rPr>
          <w:b w:val="1"/>
          <w:bCs w:val="1"/>
          <w:sz w:val="52"/>
          <w:szCs w:val="52"/>
        </w:rPr>
      </w:pPr>
      <w:r w:rsidRPr="3C7BE1AA" w:rsidR="64671F7B">
        <w:rPr>
          <w:b w:val="1"/>
          <w:bCs w:val="1"/>
          <w:sz w:val="52"/>
          <w:szCs w:val="52"/>
        </w:rPr>
        <w:t>Module leader: Olubukola Adegbite</w:t>
      </w:r>
    </w:p>
    <w:p w:rsidR="64724DF1" w:rsidP="3C7BE1AA" w:rsidRDefault="64724DF1" w14:paraId="6422F524" w14:textId="45C444FF">
      <w:pPr>
        <w:pStyle w:val="Normal"/>
        <w:rPr>
          <w:b w:val="1"/>
          <w:bCs w:val="1"/>
          <w:sz w:val="52"/>
          <w:szCs w:val="52"/>
        </w:rPr>
      </w:pPr>
      <w:r w:rsidRPr="3C7BE1AA" w:rsidR="64724DF1">
        <w:rPr>
          <w:b w:val="1"/>
          <w:bCs w:val="1"/>
          <w:sz w:val="52"/>
          <w:szCs w:val="52"/>
        </w:rPr>
        <w:t xml:space="preserve">Student Name: Abibatu Sesay </w:t>
      </w:r>
    </w:p>
    <w:p w:rsidR="64724DF1" w:rsidP="3C7BE1AA" w:rsidRDefault="64724DF1" w14:paraId="7961CE71" w14:textId="03689D11">
      <w:pPr>
        <w:pStyle w:val="Normal"/>
        <w:rPr>
          <w:b w:val="1"/>
          <w:bCs w:val="1"/>
          <w:sz w:val="52"/>
          <w:szCs w:val="52"/>
        </w:rPr>
      </w:pPr>
      <w:r w:rsidRPr="3C7BE1AA" w:rsidR="64724DF1">
        <w:rPr>
          <w:b w:val="1"/>
          <w:bCs w:val="1"/>
          <w:sz w:val="52"/>
          <w:szCs w:val="52"/>
        </w:rPr>
        <w:t>Student ID: 2028276</w:t>
      </w:r>
    </w:p>
    <w:p w:rsidR="64724DF1" w:rsidP="3C7BE1AA" w:rsidRDefault="64724DF1" w14:paraId="4CBA2300" w14:textId="6535C00E">
      <w:pPr>
        <w:pStyle w:val="Normal"/>
        <w:rPr>
          <w:b w:val="1"/>
          <w:bCs w:val="1"/>
          <w:sz w:val="52"/>
          <w:szCs w:val="52"/>
        </w:rPr>
      </w:pPr>
    </w:p>
    <w:p w:rsidR="64724DF1" w:rsidP="3C7BE1AA" w:rsidRDefault="64724DF1" w14:paraId="05D2535B" w14:textId="28904C8D">
      <w:pPr>
        <w:pStyle w:val="Normal"/>
        <w:rPr>
          <w:b w:val="1"/>
          <w:bCs w:val="1"/>
          <w:sz w:val="52"/>
          <w:szCs w:val="52"/>
        </w:rPr>
      </w:pPr>
    </w:p>
    <w:p w:rsidR="64724DF1" w:rsidP="3C7BE1AA" w:rsidRDefault="64724DF1" w14:paraId="1F0244C1" w14:textId="58C6A510">
      <w:pPr>
        <w:pStyle w:val="Normal"/>
        <w:rPr>
          <w:b w:val="1"/>
          <w:bCs w:val="1"/>
          <w:sz w:val="52"/>
          <w:szCs w:val="52"/>
        </w:rPr>
      </w:pPr>
    </w:p>
    <w:p w:rsidR="64724DF1" w:rsidP="3C7BE1AA" w:rsidRDefault="64724DF1" w14:paraId="573FC684" w14:textId="436104BB">
      <w:pPr>
        <w:pStyle w:val="Normal"/>
        <w:rPr>
          <w:b w:val="1"/>
          <w:bCs w:val="1"/>
          <w:sz w:val="52"/>
          <w:szCs w:val="52"/>
        </w:rPr>
      </w:pPr>
    </w:p>
    <w:p w:rsidR="64724DF1" w:rsidP="3C7BE1AA" w:rsidRDefault="64724DF1" w14:paraId="22AA78B6" w14:textId="7CC4B724">
      <w:pPr>
        <w:pStyle w:val="Normal"/>
        <w:rPr>
          <w:b w:val="1"/>
          <w:bCs w:val="1"/>
          <w:sz w:val="52"/>
          <w:szCs w:val="52"/>
        </w:rPr>
      </w:pPr>
    </w:p>
    <w:p w:rsidR="64724DF1" w:rsidP="64724DF1" w:rsidRDefault="64724DF1" w14:paraId="5B6BA52C" w14:textId="5A57C448">
      <w:pPr>
        <w:pStyle w:val="Normal"/>
        <w:rPr>
          <w:b w:val="1"/>
          <w:bCs w:val="1"/>
          <w:sz w:val="40"/>
          <w:szCs w:val="40"/>
        </w:rPr>
      </w:pPr>
    </w:p>
    <w:p w:rsidR="64724DF1" w:rsidP="64724DF1" w:rsidRDefault="64724DF1" w14:paraId="7F10BB46" w14:textId="1CB993BB">
      <w:pPr>
        <w:pStyle w:val="Normal"/>
        <w:rPr>
          <w:b w:val="1"/>
          <w:bCs w:val="1"/>
          <w:sz w:val="40"/>
          <w:szCs w:val="40"/>
        </w:rPr>
      </w:pPr>
    </w:p>
    <w:p w:rsidR="64724DF1" w:rsidP="64724DF1" w:rsidRDefault="64724DF1" w14:paraId="08BF2A39" w14:textId="1B3A14DA">
      <w:pPr>
        <w:pStyle w:val="Normal"/>
        <w:rPr>
          <w:b w:val="1"/>
          <w:bCs w:val="1"/>
          <w:sz w:val="40"/>
          <w:szCs w:val="40"/>
        </w:rPr>
      </w:pPr>
    </w:p>
    <w:p w:rsidR="64724DF1" w:rsidP="64724DF1" w:rsidRDefault="64724DF1" w14:paraId="242E0D24" w14:textId="06A1C200">
      <w:pPr>
        <w:pStyle w:val="Normal"/>
        <w:rPr>
          <w:b w:val="1"/>
          <w:bCs w:val="1"/>
          <w:sz w:val="40"/>
          <w:szCs w:val="40"/>
        </w:rPr>
      </w:pPr>
    </w:p>
    <w:p w:rsidR="64724DF1" w:rsidP="64724DF1" w:rsidRDefault="64724DF1" w14:paraId="11C6A347" w14:textId="54C709E8">
      <w:pPr>
        <w:pStyle w:val="Normal"/>
        <w:rPr>
          <w:b w:val="1"/>
          <w:bCs w:val="1"/>
          <w:sz w:val="40"/>
          <w:szCs w:val="40"/>
        </w:rPr>
      </w:pPr>
    </w:p>
    <w:p w:rsidR="751C2F59" w:rsidP="751C2F59" w:rsidRDefault="751C2F59" w14:paraId="65F20580" w14:textId="1D59CAB5">
      <w:pPr>
        <w:pStyle w:val="Normal"/>
        <w:rPr>
          <w:b w:val="1"/>
          <w:bCs w:val="1"/>
          <w:sz w:val="40"/>
          <w:szCs w:val="40"/>
        </w:rPr>
      </w:pPr>
    </w:p>
    <w:p w:rsidR="64724DF1" w:rsidP="64724DF1" w:rsidRDefault="64724DF1" w14:paraId="2492A7CC" w14:textId="61A3CCBD">
      <w:pPr>
        <w:pStyle w:val="Normal"/>
        <w:rPr>
          <w:b w:val="1"/>
          <w:bCs w:val="1"/>
          <w:sz w:val="40"/>
          <w:szCs w:val="40"/>
        </w:rPr>
      </w:pPr>
      <w:r w:rsidRPr="3C7BE1AA" w:rsidR="64724DF1">
        <w:rPr>
          <w:b w:val="1"/>
          <w:bCs w:val="1"/>
          <w:noProof w:val="0"/>
          <w:sz w:val="40"/>
          <w:szCs w:val="40"/>
          <w:lang w:val="en-US"/>
        </w:rPr>
        <w:t>Introduction:</w:t>
      </w:r>
    </w:p>
    <w:p w:rsidR="3C7BE1AA" w:rsidP="3C7BE1AA" w:rsidRDefault="3C7BE1AA" w14:paraId="359D2E5D" w14:textId="58D9EF0A">
      <w:pPr>
        <w:pStyle w:val="Normal"/>
        <w:rPr>
          <w:b w:val="1"/>
          <w:bCs w:val="1"/>
          <w:noProof w:val="0"/>
          <w:sz w:val="24"/>
          <w:szCs w:val="24"/>
          <w:lang w:val="en-US"/>
        </w:rPr>
      </w:pPr>
      <w:r w:rsidRPr="3C7BE1AA" w:rsidR="3C7BE1AA">
        <w:rPr>
          <w:b w:val="1"/>
          <w:bCs w:val="1"/>
          <w:noProof w:val="0"/>
          <w:sz w:val="24"/>
          <w:szCs w:val="24"/>
          <w:lang w:val="en-US"/>
        </w:rPr>
        <w:t xml:space="preserve">The purpose of writing this report is to reflect on the things I've learned on these modules, the experience I have gotten on how to go about finding my </w:t>
      </w:r>
      <w:proofErr w:type="gramStart"/>
      <w:r w:rsidRPr="3C7BE1AA" w:rsidR="3C7BE1AA">
        <w:rPr>
          <w:b w:val="1"/>
          <w:bCs w:val="1"/>
          <w:noProof w:val="0"/>
          <w:sz w:val="24"/>
          <w:szCs w:val="24"/>
          <w:lang w:val="en-US"/>
        </w:rPr>
        <w:t>pat career</w:t>
      </w:r>
      <w:proofErr w:type="gramEnd"/>
      <w:r w:rsidRPr="3C7BE1AA" w:rsidR="3C7BE1AA">
        <w:rPr>
          <w:b w:val="1"/>
          <w:bCs w:val="1"/>
          <w:noProof w:val="0"/>
          <w:sz w:val="24"/>
          <w:szCs w:val="24"/>
          <w:lang w:val="en-US"/>
        </w:rPr>
        <w:t xml:space="preserve"> on the job that will suit me and the strategy I have learned in pursuing my future. Also, on how I decided the level of education I would like to continue. I am going to discuss my personality type and self-awareness mostly the analyzing tools of how I got elevated and some of my qualities and weaknesses and things that also motivates me on this career path I have chosen for myself also the result test that we did in class and I'm going to talk about the reason I chose this career path.</w:t>
      </w:r>
    </w:p>
    <w:p w:rsidR="64724DF1" w:rsidP="64724DF1" w:rsidRDefault="64724DF1" w14:paraId="0D5EA1E8" w14:textId="137CBC10">
      <w:pPr>
        <w:pStyle w:val="Normal"/>
        <w:rPr>
          <w:b w:val="1"/>
          <w:bCs w:val="1"/>
          <w:noProof w:val="0"/>
          <w:sz w:val="40"/>
          <w:szCs w:val="40"/>
          <w:lang w:val="en-US"/>
        </w:rPr>
      </w:pPr>
    </w:p>
    <w:p w:rsidR="3C7BE1AA" w:rsidP="3C7BE1AA" w:rsidRDefault="3C7BE1AA" w14:paraId="50E01A30" w14:textId="77B8F760">
      <w:pPr>
        <w:pStyle w:val="Normal"/>
        <w:rPr>
          <w:b w:val="1"/>
          <w:bCs w:val="1"/>
          <w:noProof w:val="0"/>
          <w:sz w:val="40"/>
          <w:szCs w:val="40"/>
          <w:lang w:val="en-US"/>
        </w:rPr>
      </w:pPr>
    </w:p>
    <w:p w:rsidR="3C7BE1AA" w:rsidP="3C7BE1AA" w:rsidRDefault="3C7BE1AA" w14:paraId="0F13D82D" w14:textId="33749469">
      <w:pPr>
        <w:pStyle w:val="Normal"/>
        <w:rPr>
          <w:b w:val="1"/>
          <w:bCs w:val="1"/>
          <w:noProof w:val="0"/>
          <w:sz w:val="40"/>
          <w:szCs w:val="40"/>
          <w:lang w:val="en-US"/>
        </w:rPr>
      </w:pPr>
    </w:p>
    <w:p w:rsidR="3C7BE1AA" w:rsidP="3C7BE1AA" w:rsidRDefault="3C7BE1AA" w14:paraId="615178A8" w14:textId="630B32CC">
      <w:pPr>
        <w:pStyle w:val="Normal"/>
        <w:rPr>
          <w:b w:val="1"/>
          <w:bCs w:val="1"/>
          <w:noProof w:val="0"/>
          <w:sz w:val="40"/>
          <w:szCs w:val="40"/>
          <w:lang w:val="en-US"/>
        </w:rPr>
      </w:pPr>
    </w:p>
    <w:p w:rsidR="3C7BE1AA" w:rsidP="3C7BE1AA" w:rsidRDefault="3C7BE1AA" w14:paraId="36880AB0" w14:textId="764AEACD">
      <w:pPr>
        <w:pStyle w:val="Normal"/>
        <w:rPr>
          <w:b w:val="1"/>
          <w:bCs w:val="1"/>
          <w:noProof w:val="0"/>
          <w:sz w:val="40"/>
          <w:szCs w:val="40"/>
          <w:lang w:val="en-US"/>
        </w:rPr>
      </w:pPr>
    </w:p>
    <w:p w:rsidR="3C7BE1AA" w:rsidP="3C7BE1AA" w:rsidRDefault="3C7BE1AA" w14:paraId="04B5B96F" w14:textId="7C5F408C">
      <w:pPr>
        <w:pStyle w:val="Normal"/>
        <w:rPr>
          <w:b w:val="1"/>
          <w:bCs w:val="1"/>
          <w:noProof w:val="0"/>
          <w:sz w:val="40"/>
          <w:szCs w:val="40"/>
          <w:lang w:val="en-US"/>
        </w:rPr>
      </w:pPr>
    </w:p>
    <w:p w:rsidR="3C7BE1AA" w:rsidP="3C7BE1AA" w:rsidRDefault="3C7BE1AA" w14:paraId="78F9E832" w14:textId="5CD35E42">
      <w:pPr>
        <w:pStyle w:val="Normal"/>
        <w:rPr>
          <w:b w:val="1"/>
          <w:bCs w:val="1"/>
          <w:noProof w:val="0"/>
          <w:sz w:val="40"/>
          <w:szCs w:val="40"/>
          <w:lang w:val="en-US"/>
        </w:rPr>
      </w:pPr>
    </w:p>
    <w:p w:rsidR="3C7BE1AA" w:rsidP="3C7BE1AA" w:rsidRDefault="3C7BE1AA" w14:paraId="0CA8B789" w14:textId="6E668FB6">
      <w:pPr>
        <w:pStyle w:val="Normal"/>
        <w:rPr>
          <w:b w:val="1"/>
          <w:bCs w:val="1"/>
          <w:noProof w:val="0"/>
          <w:sz w:val="40"/>
          <w:szCs w:val="40"/>
          <w:lang w:val="en-US"/>
        </w:rPr>
      </w:pPr>
    </w:p>
    <w:p w:rsidR="3C7BE1AA" w:rsidP="3C7BE1AA" w:rsidRDefault="3C7BE1AA" w14:paraId="5E6B3A64" w14:textId="6F56A293">
      <w:pPr>
        <w:pStyle w:val="Normal"/>
        <w:rPr>
          <w:b w:val="1"/>
          <w:bCs w:val="1"/>
          <w:noProof w:val="0"/>
          <w:sz w:val="40"/>
          <w:szCs w:val="40"/>
          <w:lang w:val="en-US"/>
        </w:rPr>
      </w:pPr>
    </w:p>
    <w:p w:rsidR="3C7BE1AA" w:rsidP="3C7BE1AA" w:rsidRDefault="3C7BE1AA" w14:paraId="6A8ABE30" w14:textId="1432E5EF">
      <w:pPr>
        <w:pStyle w:val="Normal"/>
        <w:rPr>
          <w:b w:val="1"/>
          <w:bCs w:val="1"/>
          <w:noProof w:val="0"/>
          <w:sz w:val="40"/>
          <w:szCs w:val="40"/>
          <w:lang w:val="en-US"/>
        </w:rPr>
      </w:pPr>
    </w:p>
    <w:p w:rsidR="751C2F59" w:rsidP="751C2F59" w:rsidRDefault="751C2F59" w14:paraId="50B45EB9" w14:textId="5D5E9D28">
      <w:pPr>
        <w:pStyle w:val="Normal"/>
        <w:rPr>
          <w:b w:val="1"/>
          <w:bCs w:val="1"/>
          <w:noProof w:val="0"/>
          <w:sz w:val="40"/>
          <w:szCs w:val="40"/>
          <w:lang w:val="en-US"/>
        </w:rPr>
      </w:pPr>
    </w:p>
    <w:p w:rsidR="751C2F59" w:rsidP="751C2F59" w:rsidRDefault="751C2F59" w14:paraId="251D11C9" w14:textId="0AEF5C49">
      <w:pPr>
        <w:pStyle w:val="Normal"/>
        <w:rPr>
          <w:b w:val="1"/>
          <w:bCs w:val="1"/>
          <w:noProof w:val="0"/>
          <w:sz w:val="40"/>
          <w:szCs w:val="40"/>
          <w:lang w:val="en-US"/>
        </w:rPr>
      </w:pPr>
    </w:p>
    <w:p w:rsidR="3C7BE1AA" w:rsidP="3C7BE1AA" w:rsidRDefault="3C7BE1AA" w14:paraId="338346DB" w14:textId="0E4E95A1">
      <w:pPr>
        <w:pStyle w:val="Normal"/>
        <w:rPr>
          <w:b w:val="1"/>
          <w:bCs w:val="1"/>
          <w:noProof w:val="0"/>
          <w:sz w:val="40"/>
          <w:szCs w:val="40"/>
          <w:lang w:val="en-US"/>
        </w:rPr>
      </w:pPr>
    </w:p>
    <w:p w:rsidR="751C2F59" w:rsidP="751C2F59" w:rsidRDefault="751C2F59" w14:paraId="1E35C8E4" w14:textId="66ADCB5B">
      <w:pPr>
        <w:pStyle w:val="Normal"/>
        <w:ind w:left="0"/>
        <w:rPr>
          <w:b w:val="1"/>
          <w:bCs w:val="1"/>
          <w:noProof w:val="0"/>
          <w:sz w:val="40"/>
          <w:szCs w:val="40"/>
          <w:lang w:val="en-US"/>
        </w:rPr>
      </w:pPr>
    </w:p>
    <w:p w:rsidR="3C7BE1AA" w:rsidP="3C7BE1AA" w:rsidRDefault="3C7BE1AA" w14:paraId="3B161D98" w14:textId="08349CDE">
      <w:pPr>
        <w:pStyle w:val="Normal"/>
        <w:ind w:left="0"/>
        <w:rPr>
          <w:b w:val="1"/>
          <w:bCs w:val="1"/>
          <w:noProof w:val="0"/>
          <w:sz w:val="40"/>
          <w:szCs w:val="40"/>
          <w:lang w:val="en-US"/>
        </w:rPr>
      </w:pPr>
      <w:r w:rsidRPr="3C7BE1AA" w:rsidR="3C7BE1AA">
        <w:rPr>
          <w:b w:val="1"/>
          <w:bCs w:val="1"/>
          <w:noProof w:val="0"/>
          <w:sz w:val="40"/>
          <w:szCs w:val="40"/>
          <w:lang w:val="en-US"/>
        </w:rPr>
        <w:t>1. Identifying the job of my choice:</w:t>
      </w:r>
    </w:p>
    <w:p w:rsidR="3C7BE1AA" w:rsidP="3C7BE1AA" w:rsidRDefault="3C7BE1AA" w14:paraId="38266865" w14:textId="3E44DD78">
      <w:pPr>
        <w:pStyle w:val="Normal"/>
        <w:rPr>
          <w:b w:val="0"/>
          <w:bCs w:val="0"/>
          <w:noProof w:val="0"/>
          <w:sz w:val="24"/>
          <w:szCs w:val="24"/>
          <w:lang w:val="en-US"/>
        </w:rPr>
      </w:pPr>
      <w:r w:rsidRPr="751C2F59" w:rsidR="3FA7BA84">
        <w:rPr>
          <w:b w:val="0"/>
          <w:bCs w:val="0"/>
          <w:noProof w:val="0"/>
          <w:sz w:val="24"/>
          <w:szCs w:val="24"/>
          <w:lang w:val="en-US"/>
        </w:rPr>
        <w:t xml:space="preserve">We were made to do the SWOT analysis test in class, this is where I got to learn about my personality </w:t>
      </w:r>
      <w:r w:rsidRPr="751C2F59" w:rsidR="3FA7BA84">
        <w:rPr>
          <w:b w:val="0"/>
          <w:bCs w:val="0"/>
          <w:noProof w:val="0"/>
          <w:sz w:val="24"/>
          <w:szCs w:val="24"/>
          <w:lang w:val="en-US"/>
        </w:rPr>
        <w:t>and my</w:t>
      </w:r>
      <w:r w:rsidRPr="751C2F59" w:rsidR="3FA7BA84">
        <w:rPr>
          <w:b w:val="0"/>
          <w:bCs w:val="0"/>
          <w:noProof w:val="0"/>
          <w:sz w:val="24"/>
          <w:szCs w:val="24"/>
          <w:lang w:val="en-US"/>
        </w:rPr>
        <w:t xml:space="preserve"> strengths and weaknesses. And my career path, </w:t>
      </w:r>
      <w:r w:rsidRPr="751C2F59" w:rsidR="3FA7BA84">
        <w:rPr>
          <w:b w:val="0"/>
          <w:bCs w:val="0"/>
          <w:noProof w:val="0"/>
          <w:sz w:val="24"/>
          <w:szCs w:val="24"/>
          <w:lang w:val="en-US"/>
        </w:rPr>
        <w:t>it</w:t>
      </w:r>
      <w:r w:rsidRPr="751C2F59" w:rsidR="3FA7BA84">
        <w:rPr>
          <w:b w:val="0"/>
          <w:bCs w:val="0"/>
          <w:noProof w:val="0"/>
          <w:sz w:val="24"/>
          <w:szCs w:val="24"/>
          <w:lang w:val="en-US"/>
        </w:rPr>
        <w:t xml:space="preserve"> has made me understand my opportunities and tracked related to business competition or project planning it is sometimes called situational assessment or situational analysis. I got to understand that my personality type is that of an entertainer. And my strengths as an entertainer are that despite my love for all other things, I am more interested in entertaining people than any other thing, because I am that friendly written type and no matter what I always have something to talk about and this personality that I have it's always makes me to find happiness and satisfaction and spending time with the people that I enjoy being with. the most important of tradition and expectation is the importance of entertainer I always find a performance personality by experimenting with new styles and staying on top of Trends that's because I love to put on a show this has made me to </w:t>
      </w:r>
      <w:r w:rsidRPr="751C2F59" w:rsidR="3FA7BA84">
        <w:rPr>
          <w:b w:val="0"/>
          <w:bCs w:val="0"/>
          <w:noProof w:val="0"/>
          <w:sz w:val="24"/>
          <w:szCs w:val="24"/>
          <w:lang w:val="en-US"/>
        </w:rPr>
        <w:t>desired</w:t>
      </w:r>
      <w:r w:rsidRPr="751C2F59" w:rsidR="3FA7BA84">
        <w:rPr>
          <w:b w:val="0"/>
          <w:bCs w:val="0"/>
          <w:noProof w:val="0"/>
          <w:sz w:val="24"/>
          <w:szCs w:val="24"/>
          <w:lang w:val="en-US"/>
        </w:rPr>
        <w:t xml:space="preserve"> to seek new challenges when it comes to my future career. And I know that I will be generally happy and productive in any career that focuses on the future. I have a sense of excitement and stimulation in making people happy.  </w:t>
      </w:r>
    </w:p>
    <w:p w:rsidR="3C7BE1AA" w:rsidP="751C2F59" w:rsidRDefault="3C7BE1AA" w14:paraId="1C5F2E3E" w14:textId="416E4494">
      <w:pPr>
        <w:pStyle w:val="Normal"/>
        <w:rPr>
          <w:rFonts w:ascii="Calibri" w:hAnsi="Calibri" w:eastAsia="Calibri" w:cs="Calibri"/>
          <w:noProof w:val="0"/>
          <w:sz w:val="24"/>
          <w:szCs w:val="24"/>
          <w:lang w:val="en-US"/>
        </w:rPr>
      </w:pPr>
      <w:r w:rsidRPr="751C2F59" w:rsidR="3FA7BA84">
        <w:rPr>
          <w:b w:val="0"/>
          <w:bCs w:val="0"/>
          <w:noProof w:val="0"/>
          <w:sz w:val="24"/>
          <w:szCs w:val="24"/>
          <w:lang w:val="en-US"/>
        </w:rPr>
        <w:t xml:space="preserve">And my weaknesses as an entertainer are that I am highly emotional and sometimes very sensitive to criticism. My reaction sometimes reflects on my feelings of being backed into a corner. My greatest weakness is that it makes </w:t>
      </w:r>
      <w:r w:rsidRPr="751C2F59" w:rsidR="3FA7BA84">
        <w:rPr>
          <w:b w:val="0"/>
          <w:bCs w:val="0"/>
          <w:noProof w:val="0"/>
          <w:sz w:val="24"/>
          <w:szCs w:val="24"/>
          <w:lang w:val="en-US"/>
        </w:rPr>
        <w:t>it</w:t>
      </w:r>
      <w:r w:rsidRPr="751C2F59" w:rsidR="3FA7BA84">
        <w:rPr>
          <w:b w:val="0"/>
          <w:bCs w:val="0"/>
          <w:noProof w:val="0"/>
          <w:sz w:val="24"/>
          <w:szCs w:val="24"/>
          <w:lang w:val="en-US"/>
        </w:rPr>
        <w:t xml:space="preserve"> so hard to address any order weaknesses in my daily life </w:t>
      </w:r>
      <w:r w:rsidRPr="751C2F59" w:rsidR="6B5AEC6C">
        <w:rPr>
          <w:b w:val="0"/>
          <w:bCs w:val="0"/>
          <w:noProof w:val="0"/>
          <w:sz w:val="24"/>
          <w:szCs w:val="24"/>
          <w:lang w:val="en-US"/>
        </w:rPr>
        <w:t xml:space="preserve">and this often makes me to ignore and avoid conflict at all costs and as soon as I realize I have gotten out of such situation I make sure I get myself into something more enjoyable because I am easily bored without content or any excitement around me it's makes me to prone to risk behavior like self-indulgence. </w:t>
      </w:r>
      <w:r w:rsidRPr="751C2F59" w:rsidR="154A0137">
        <w:rPr>
          <w:b w:val="0"/>
          <w:bCs w:val="0"/>
          <w:noProof w:val="0"/>
          <w:sz w:val="24"/>
          <w:szCs w:val="24"/>
          <w:lang w:val="en-US"/>
        </w:rPr>
        <w:t>Anything that requires long term decisions or to focus on a particular challenge for an entertainer, for example it might be in academics, and I feel like the trick for me is to find day-to-day joy in Broader goals and to tough it out with those tedious things that must be done. After all this I think I have decided the type of career I would like to pursue in the future something that will bring the best out of me anything that will related to making people my parity making sure everyone around me is happy I feel like apart from being an entertainer I will become a boss of my own.</w:t>
      </w:r>
      <w:r w:rsidRPr="751C2F59" w:rsidR="154A0137">
        <w:rPr>
          <w:b w:val="0"/>
          <w:bCs w:val="0"/>
          <w:noProof w:val="0"/>
          <w:sz w:val="24"/>
          <w:szCs w:val="24"/>
          <w:lang w:val="en-US"/>
        </w:rPr>
        <w:t xml:space="preserve"> </w:t>
      </w:r>
      <w:r w:rsidRPr="751C2F59" w:rsidR="751C2F5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My learning style has impacted my career in so many ways. I have learned a lot of ways to develop myself, it has helped me to understand the most important and efficient way to work on my own knowing I have a unique style of learning towards my career I have trained myself to work quicker and more effectively</w:t>
      </w:r>
    </w:p>
    <w:p w:rsidR="01EDEB88" w:rsidP="01EDEB88" w:rsidRDefault="01EDEB88" w14:paraId="3D3ABDCD" w14:textId="472A626F">
      <w:pPr>
        <w:pStyle w:val="Normal"/>
        <w:rPr>
          <w:b w:val="0"/>
          <w:bCs w:val="0"/>
          <w:noProof w:val="0"/>
          <w:sz w:val="24"/>
          <w:szCs w:val="24"/>
          <w:lang w:val="en-US"/>
        </w:rPr>
      </w:pPr>
    </w:p>
    <w:p w:rsidR="01EDEB88" w:rsidP="01EDEB88" w:rsidRDefault="01EDEB88" w14:paraId="705B3FE2" w14:textId="61EF4269">
      <w:pPr>
        <w:pStyle w:val="Normal"/>
        <w:rPr>
          <w:b w:val="0"/>
          <w:bCs w:val="0"/>
          <w:noProof w:val="0"/>
          <w:sz w:val="24"/>
          <w:szCs w:val="24"/>
          <w:lang w:val="en-US"/>
        </w:rPr>
      </w:pPr>
    </w:p>
    <w:p w:rsidR="751C2F59" w:rsidP="751C2F59" w:rsidRDefault="751C2F59" w14:paraId="5CA2DAE0" w14:textId="30E7A37E">
      <w:pPr>
        <w:pStyle w:val="Normal"/>
        <w:rPr>
          <w:b w:val="0"/>
          <w:bCs w:val="0"/>
          <w:noProof w:val="0"/>
          <w:sz w:val="24"/>
          <w:szCs w:val="24"/>
          <w:lang w:val="en-US"/>
        </w:rPr>
      </w:pPr>
    </w:p>
    <w:p w:rsidR="751C2F59" w:rsidP="751C2F59" w:rsidRDefault="751C2F59" w14:paraId="2A1C96BF" w14:textId="584650D9">
      <w:pPr>
        <w:pStyle w:val="Normal"/>
        <w:rPr>
          <w:b w:val="0"/>
          <w:bCs w:val="0"/>
          <w:noProof w:val="0"/>
          <w:sz w:val="24"/>
          <w:szCs w:val="24"/>
          <w:lang w:val="en-US"/>
        </w:rPr>
      </w:pPr>
    </w:p>
    <w:p w:rsidR="01EDEB88" w:rsidP="751C2F59" w:rsidRDefault="01EDEB88" w14:paraId="4FB52A8F" w14:textId="3AF4DAD5">
      <w:pPr>
        <w:pStyle w:val="Normal"/>
        <w:rPr>
          <w:b w:val="1"/>
          <w:bCs w:val="1"/>
          <w:noProof w:val="0"/>
          <w:sz w:val="32"/>
          <w:szCs w:val="32"/>
          <w:lang w:val="en-US"/>
        </w:rPr>
      </w:pPr>
      <w:r w:rsidRPr="751C2F59" w:rsidR="154A0137">
        <w:rPr>
          <w:b w:val="1"/>
          <w:bCs w:val="1"/>
          <w:noProof w:val="0"/>
          <w:sz w:val="32"/>
          <w:szCs w:val="32"/>
          <w:lang w:val="en-US"/>
        </w:rPr>
        <w:t xml:space="preserve">2. My career </w:t>
      </w:r>
      <w:r w:rsidRPr="751C2F59" w:rsidR="154A0137">
        <w:rPr>
          <w:b w:val="1"/>
          <w:bCs w:val="1"/>
          <w:noProof w:val="0"/>
          <w:sz w:val="32"/>
          <w:szCs w:val="32"/>
          <w:lang w:val="en-US"/>
        </w:rPr>
        <w:t xml:space="preserve">paths I have </w:t>
      </w:r>
      <w:r w:rsidRPr="751C2F59" w:rsidR="154A0137">
        <w:rPr>
          <w:b w:val="1"/>
          <w:bCs w:val="1"/>
          <w:noProof w:val="0"/>
          <w:sz w:val="32"/>
          <w:szCs w:val="32"/>
          <w:lang w:val="en-US"/>
        </w:rPr>
        <w:t>chosen</w:t>
      </w:r>
      <w:r w:rsidRPr="751C2F59" w:rsidR="154A0137">
        <w:rPr>
          <w:b w:val="1"/>
          <w:bCs w:val="1"/>
          <w:noProof w:val="0"/>
          <w:sz w:val="32"/>
          <w:szCs w:val="32"/>
          <w:lang w:val="en-US"/>
        </w:rPr>
        <w:t>:</w:t>
      </w:r>
    </w:p>
    <w:p w:rsidR="3C7BE1AA" w:rsidP="751C2F59" w:rsidRDefault="3C7BE1AA" w14:paraId="2B88430D" w14:textId="6126ABCC">
      <w:pPr>
        <w:pStyle w:val="Normal"/>
        <w:ind/>
        <w:rPr>
          <w:b w:val="0"/>
          <w:bCs w:val="0"/>
          <w:noProof w:val="0"/>
          <w:sz w:val="24"/>
          <w:szCs w:val="24"/>
          <w:lang w:val="en-US"/>
        </w:rPr>
      </w:pPr>
      <w:r w:rsidRPr="751C2F59" w:rsidR="751C2F59">
        <w:rPr>
          <w:b w:val="0"/>
          <w:bCs w:val="0"/>
          <w:noProof w:val="0"/>
          <w:sz w:val="24"/>
          <w:szCs w:val="24"/>
          <w:lang w:val="en-US"/>
        </w:rPr>
        <w:t xml:space="preserve">I would like to become an events manager in the future, I have always wanted to get into the entertainment industry because I have a lot of ideas and plans when it comes to marketing business in the entertainment industry specially when it about supporting people and making sure they have the best experience of their life because I know I can always make things perfect, and it always comes out the right way as possible </w:t>
      </w:r>
      <w:r w:rsidRPr="751C2F59" w:rsidR="751C2F59">
        <w:rPr>
          <w:b w:val="0"/>
          <w:bCs w:val="0"/>
          <w:noProof w:val="0"/>
          <w:sz w:val="24"/>
          <w:szCs w:val="24"/>
          <w:lang w:val="en-US"/>
        </w:rPr>
        <w:t xml:space="preserve">because I give my best in everything I do </w:t>
      </w:r>
      <w:r w:rsidRPr="751C2F59" w:rsidR="751C2F59">
        <w:rPr>
          <w:b w:val="0"/>
          <w:bCs w:val="0"/>
          <w:noProof w:val="0"/>
          <w:sz w:val="24"/>
          <w:szCs w:val="24"/>
          <w:lang w:val="en-US"/>
        </w:rPr>
        <w:t>Especially</w:t>
      </w:r>
      <w:r w:rsidRPr="751C2F59" w:rsidR="751C2F59">
        <w:rPr>
          <w:b w:val="0"/>
          <w:bCs w:val="0"/>
          <w:noProof w:val="0"/>
          <w:sz w:val="24"/>
          <w:szCs w:val="24"/>
          <w:lang w:val="en-US"/>
        </w:rPr>
        <w:t xml:space="preserve"> with this course I am studying now at the university, it has helped me to realize and see the bigger picture in a lot of ways to be better, and this has also made me improve so much in my success of pursing my future I have come to learn of things about </w:t>
      </w:r>
      <w:r w:rsidRPr="751C2F59" w:rsidR="751C2F59">
        <w:rPr>
          <w:b w:val="0"/>
          <w:bCs w:val="0"/>
          <w:noProof w:val="0"/>
          <w:sz w:val="24"/>
          <w:szCs w:val="24"/>
          <w:lang w:val="en-US"/>
        </w:rPr>
        <w:t xml:space="preserve">my self-awareness because I always reflect on myself and make sure I recognize my strengths and weaknesses this has really helped me to manage my emotions and always considered other  people's feelings, I have improve myself awareness by making sure my ideas and my thoughts are written down this makes me to always be aware of the things I want to do by making sure I practice and meditate daily; this has made me have a clear perception of myself including my personality and my beliefs all this motivates me </w:t>
      </w:r>
      <w:r w:rsidRPr="751C2F59" w:rsidR="751C2F59">
        <w:rPr>
          <w:b w:val="0"/>
          <w:bCs w:val="0"/>
          <w:noProof w:val="0"/>
          <w:sz w:val="24"/>
          <w:szCs w:val="24"/>
          <w:lang w:val="en-US"/>
        </w:rPr>
        <w:t xml:space="preserve">to follow my dreams and career path and becoming an event manager in the industry. And I also plan on having </w:t>
      </w:r>
      <w:r w:rsidRPr="751C2F59" w:rsidR="751C2F59">
        <w:rPr>
          <w:b w:val="0"/>
          <w:bCs w:val="0"/>
          <w:noProof w:val="0"/>
          <w:sz w:val="24"/>
          <w:szCs w:val="24"/>
          <w:lang w:val="en-US"/>
        </w:rPr>
        <w:t xml:space="preserve">my own business career in the events planning industry soon. I have always wanted to have my own business and by becoming the boss of my business I know I have improved my knowledge. I have gained so many ideas </w:t>
      </w:r>
      <w:r w:rsidRPr="751C2F59" w:rsidR="751C2F59">
        <w:rPr>
          <w:b w:val="0"/>
          <w:bCs w:val="0"/>
          <w:noProof w:val="0"/>
          <w:sz w:val="24"/>
          <w:szCs w:val="24"/>
          <w:lang w:val="en-US"/>
        </w:rPr>
        <w:t>on how to make this work because I never give up on my dreams.</w:t>
      </w:r>
    </w:p>
    <w:p w:rsidR="3C7BE1AA" w:rsidP="751C2F59" w:rsidRDefault="3C7BE1AA" w14:paraId="726F1F4E" w14:textId="27BBD1C6">
      <w:pPr>
        <w:pStyle w:val="Normal"/>
        <w:ind/>
        <w:rPr>
          <w:b w:val="0"/>
          <w:bCs w:val="0"/>
          <w:noProof w:val="0"/>
          <w:sz w:val="24"/>
          <w:szCs w:val="24"/>
          <w:lang w:val="en-US"/>
        </w:rPr>
      </w:pPr>
      <w:r w:rsidRPr="751C2F59" w:rsidR="751C2F59">
        <w:rPr>
          <w:b w:val="0"/>
          <w:bCs w:val="0"/>
          <w:noProof w:val="0"/>
          <w:sz w:val="24"/>
          <w:szCs w:val="24"/>
          <w:lang w:val="en-US"/>
        </w:rPr>
        <w:t xml:space="preserve">So based on the result I got I think I can do this job, based on my strength and SWOT analysis I have comes to understand the knowledge of myself it has helped me to come up and so I have decided to chosen this career path to become an event manager because it suit my personality because I have always love the variety of spices of life for events and I cannot wait to be planning a lavish event because becoming an event manager is that one can take anywhere in the world, and I can also work in the comfort of my own home, and I also have the choice of starting my own event planning </w:t>
      </w:r>
      <w:r w:rsidRPr="751C2F59" w:rsidR="751C2F59">
        <w:rPr>
          <w:b w:val="0"/>
          <w:bCs w:val="0"/>
          <w:noProof w:val="0"/>
          <w:sz w:val="24"/>
          <w:szCs w:val="24"/>
          <w:lang w:val="en-US"/>
        </w:rPr>
        <w:t xml:space="preserve">business </w:t>
      </w:r>
      <w:r w:rsidRPr="751C2F59" w:rsidR="751C2F59">
        <w:rPr>
          <w:b w:val="0"/>
          <w:bCs w:val="0"/>
          <w:noProof w:val="0"/>
          <w:sz w:val="24"/>
          <w:szCs w:val="24"/>
          <w:lang w:val="en-US"/>
        </w:rPr>
        <w:t>when I get the opportunity This is why I will go for many experience as possible to gain the knowledge on how to become the best in the event planning industry I know it's my determination and confident I will be able to achieve this.</w:t>
      </w:r>
      <w:r>
        <w:br/>
      </w:r>
      <w:r w:rsidRPr="751C2F59" w:rsidR="751C2F59">
        <w:rPr>
          <w:b w:val="0"/>
          <w:bCs w:val="0"/>
          <w:noProof w:val="0"/>
          <w:sz w:val="24"/>
          <w:szCs w:val="24"/>
          <w:lang w:val="en-US"/>
        </w:rPr>
        <w:t>My motivation comes with my determination that's because I make sure I always know why and the purpose of doing anything I want in life I follow my excitement I face my fear and I never judged myself and I'd never play a victim role because my goal is to become the best who of my kind in the future.</w:t>
      </w:r>
    </w:p>
    <w:p w:rsidR="3C7BE1AA" w:rsidP="751C2F59" w:rsidRDefault="3C7BE1AA" w14:paraId="33402031" w14:textId="1B08DA7E">
      <w:pPr>
        <w:pStyle w:val="Normal"/>
        <w:ind w:left="0"/>
      </w:pPr>
    </w:p>
    <w:p w:rsidR="3C7BE1AA" w:rsidP="751C2F59" w:rsidRDefault="3C7BE1AA" w14:paraId="24CCDABA" w14:textId="43FC6DCC">
      <w:pPr>
        <w:pStyle w:val="Normal"/>
        <w:rPr>
          <w:rFonts w:ascii="Calibri Light" w:hAnsi="Calibri Light" w:eastAsia="Calibri Light" w:cs="Calibri Light" w:asciiTheme="majorAscii" w:hAnsiTheme="majorAscii" w:eastAsiaTheme="majorAscii" w:cstheme="majorAscii"/>
          <w:b w:val="0"/>
          <w:bCs w:val="0"/>
          <w:noProof w:val="0"/>
          <w:sz w:val="40"/>
          <w:szCs w:val="40"/>
          <w:lang w:val="en-US"/>
        </w:rPr>
      </w:pPr>
    </w:p>
    <w:p w:rsidR="751C2F59" w:rsidP="751C2F59" w:rsidRDefault="751C2F59" w14:paraId="2F024516" w14:textId="7ED585DF">
      <w:pPr>
        <w:pStyle w:val="Normal"/>
        <w:rPr>
          <w:rFonts w:ascii="Calibri Light" w:hAnsi="Calibri Light" w:eastAsia="Calibri Light" w:cs="Calibri Light" w:asciiTheme="majorAscii" w:hAnsiTheme="majorAscii" w:eastAsiaTheme="majorAscii" w:cstheme="majorAscii"/>
          <w:b w:val="0"/>
          <w:bCs w:val="0"/>
          <w:noProof w:val="0"/>
          <w:sz w:val="40"/>
          <w:szCs w:val="40"/>
          <w:lang w:val="en-US"/>
        </w:rPr>
      </w:pPr>
    </w:p>
    <w:p w:rsidR="751C2F59" w:rsidP="751C2F59" w:rsidRDefault="751C2F59" w14:paraId="6D25412F" w14:textId="1624A760">
      <w:pPr>
        <w:pStyle w:val="Normal"/>
        <w:rPr>
          <w:rFonts w:ascii="Calibri Light" w:hAnsi="Calibri Light" w:eastAsia="Calibri Light" w:cs="Calibri Light" w:asciiTheme="majorAscii" w:hAnsiTheme="majorAscii" w:eastAsiaTheme="majorAscii" w:cstheme="majorAscii"/>
          <w:b w:val="0"/>
          <w:bCs w:val="0"/>
          <w:noProof w:val="0"/>
          <w:sz w:val="40"/>
          <w:szCs w:val="40"/>
          <w:lang w:val="en-US"/>
        </w:rPr>
      </w:pPr>
    </w:p>
    <w:p w:rsidR="751C2F59" w:rsidP="751C2F59" w:rsidRDefault="751C2F59" w14:paraId="6D0CE7A5" w14:textId="7AD8F14E">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 xml:space="preserve">3. Other options for another career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available for me</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 xml:space="preserve">: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This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is</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 the order option I chose. There are lot of options in my career path. as my determination is all about working towards becoming a business owner. The second option for my career path is traveling and tourism this is something I've also been interested in since I was a child, I have already acquired a travel and tourism business management certificate before I left college and got into the university, so this is something I've already achieve. I have so many ideas and I have gained knowledge in that dependent towards that career path already, the best and the most interesting thing about this career is that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there are a lot of opportunities and interesting jobs in the travel industry that I can pursue so I know for sure that if I worked towards my goals and if I then get to decide this is what suits me, I would love to become a travel agent because working with different people specially around the wall this also another experience I know this is also another opportunity for me to own my own business in the travel industry this is also a career path I am very interested on and I'm working towards it at the same time while I'm trying to also go for a career as an entertainer event manager, and the other good thing about working in the travel industry is that if you want to be a travel agent and you have no experience you can go to any travel agent they will give you training or they will offer you the opportunity to become one of them while you undergo training so you can gain more idea about how they work so this is a big opportunity for me to understand and give myself the opportunity to learn about other things that I do not know of my aim is to start a placement with any of those agency so they could give me the idea and the knowledge on what I need to know or understand about that's particular job role by doing this it will give me move confident in myself and the ability to work towards my goals.</w:t>
      </w:r>
    </w:p>
    <w:p w:rsidR="751C2F59" w:rsidP="751C2F59" w:rsidRDefault="751C2F59" w14:paraId="566C362A" w14:textId="37E448F1">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I know I have the ability to respond any of this my career option because I'm working towards my self-awareness and my goals and how to keep me on track I always make myself available to learn new things specially when it comes to the business industry I've always had the confidence in me to walk towards things that is important to me that I know anything I put my mind into and I walked towards it always come out great because even if I did not have the required qualification for it I am available to go and walk towards it so I can build my career in the level I want to be because I'm confident in myself. </w:t>
      </w:r>
    </w:p>
    <w:p w:rsidR="751C2F59" w:rsidP="751C2F59" w:rsidRDefault="751C2F59" w14:paraId="269AE9DC" w14:textId="3064C857">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2ABCDF2E" w14:textId="5D3D9BC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2C6B06AC" w14:textId="0F14D0D2">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5838E3D3" w14:textId="339861B8">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451474B9" w14:textId="0530DE01">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0B595122" w14:textId="69CFC137">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7E68AA2E" w14:textId="3D5908A5">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75770655" w14:textId="3C76089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 xml:space="preserve">4. What are the relevant sources of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this</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 xml:space="preserve"> option:</w:t>
      </w:r>
    </w:p>
    <w:p w:rsidR="751C2F59" w:rsidP="751C2F59" w:rsidRDefault="751C2F59" w14:paraId="792F5E00" w14:textId="544DAD92">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These are some of the ways I have decided on how to follow up or strategize on how am going to get this job I have mentioned on my previous slide, the good thing is on this day we are in now it a lot easier to find jobs opportunity or career opportunity around the world because there's so many options for me on how to go about pursuing my career, so this are some of the ways I have decided to go about it just by increasing my culture and intelligence I will be always be open minded so I can increase the  numbers of overseas opportunity available to me by always following up the skills needed for that job by making sure I check any social media platform or job advertising media and also checking platforms of companies that are interesting on the exactly same thing that am looking for by handing over or send my CV to different companies and also applying on jobs websites example: like indeed, job Sora, apply gateway, reed.co.Uk, jobswip, LinkedIn, all these platforms I have mentioned are website that I can search up and apply for the job stuff I want I can also save my e-mail and cv and other information's on this platform and different employee from any part of the world can see or find me by themselves I have a bigger chance to get into whatever job I want to by getting contact with this platform and I also plan on approaching some company directly around my city or area by handing in my CV end introduce me. The easiest one is the travel industry one I can apply to any airline of my choice, or I can approach agency directly and let them know my intention on working together with them or I can go into placement with this agency by doing that I will gain more knowledge and experience with them to help me build up and start up my own business if possible but I am so determined in going through this and learning new skills I have a good performance and I know with my ambition I will be successful in going through it this way. </w:t>
      </w:r>
    </w:p>
    <w:p w:rsidR="751C2F59" w:rsidP="751C2F59" w:rsidRDefault="751C2F59" w14:paraId="104B361D" w14:textId="50A3CB2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After oil approach any of this airline I'll explain to them how my goals mesh with those off their  company I will find a way to explain to the employee on how the opposition is the key to my plan for success and I'll explain to them how my career path and goals for the future are fit for their role also showed them my personality and qualities and the skills I have learned make them known how it's the best idea for me to work with them it's all about believing in myself and show them I am worthy of the job. So, these are some of the ways I will meet up with the jobs by always checking on different companies and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seeing</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 what they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offer,</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 always finding new strategies on how to make myself seen for the job as a better candidate.</w:t>
      </w:r>
    </w:p>
    <w:p w:rsidR="751C2F59" w:rsidP="751C2F59" w:rsidRDefault="751C2F59" w14:paraId="067AD5AF" w14:textId="44E8299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464EA1DF" w14:textId="0AFFBB0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5E122113" w14:textId="379CC96A">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2DDD214" w14:textId="5E98FE26">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1F71E151" w14:textId="48EF0248">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684041CF" w14:textId="266315B0">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0043A4E" w14:textId="5883F5D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5. As the world of work is changing be observant of the emerging trends:</w:t>
      </w:r>
    </w:p>
    <w:p w:rsidR="751C2F59" w:rsidP="751C2F59" w:rsidRDefault="751C2F59" w14:paraId="6A974220" w14:textId="66AEDE96">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These are the things they are going on right now in the traveling tourism industry, Dhoni travelled markets are emerging the business travel industry has experienced at the client of 52% during the early months of the COVID pandemic but the business travel spending is expected to rise to 842 billion which accounts has for a 21% increase the travel industry faced the biggest challenge you to an economy of uncertainty. The second and third biggest challenges are on suitable travel and climate change gaps in technology skills are identified as the fourth biggest challenge facing the industry right now. </w:t>
      </w:r>
    </w:p>
    <w:p w:rsidR="751C2F59" w:rsidP="751C2F59" w:rsidRDefault="751C2F59" w14:paraId="354A4C30" w14:textId="2EAAC2E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So, these are the things that I can do to improve in myself and opportunities I can bring on board and the things I can learn in improving myself and the other opportunity in the invent planning business this is how I'm going to take advantage on how the industry and the world has changed. In my ability I just must take advantage of the way the wall is changing through the business industry by adopting myself through this change and following it up the same way orders are I would take note of the sector within the tourism industry that depends on the success. </w:t>
      </w:r>
    </w:p>
    <w:p w:rsidR="751C2F59" w:rsidP="751C2F59" w:rsidRDefault="751C2F59" w14:paraId="1BF54EA2" w14:textId="329ACAB9">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482FDA84" w14:textId="31C55758">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19781CE6" w14:textId="6A56F7A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78B2F766" w14:textId="6B58272D">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0F26B613" w14:textId="2F06D917">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4CE6539" w14:textId="7CB4E0E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40F81429" w14:textId="570D7170">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699AE5A3" w14:textId="3F666C51">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7B2AEFC9" w14:textId="5BB1470A">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56964E4" w14:textId="2C8C589E">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4E4093F8" w14:textId="3A8D6F6E">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1D64CB48" w14:textId="08194F5D">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1EA38412" w14:textId="49D59085">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70BA5E6C" w14:textId="13950A3B">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4C884DF8" w14:textId="31D0081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281EC0D5" w14:textId="0FD3DE5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0990AE51" w14:textId="002569E8">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t>6. Assess the concepts I have learned from this module:</w:t>
      </w:r>
    </w:p>
    <w:p w:rsidR="751C2F59" w:rsidP="751C2F59" w:rsidRDefault="751C2F59" w14:paraId="61AF288E" w14:textId="6454F117">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These are the few models that we were thought of and learned in class.</w:t>
      </w:r>
    </w:p>
    <w:p w:rsidR="751C2F59" w:rsidP="751C2F59" w:rsidRDefault="751C2F59" w14:paraId="256C2F4E" w14:textId="27588014">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We learned about improving self-awareness: this module has helped me on how to have a clear perception about myself and my personality I have learned my weaknesses my strength my belief my thought and things that motivates me and my emotions it has helped me building on my attention in where I can actively identify my progress when it comes to my learning, I have learned a lot about myself reflection and how to consider other people in so many ways I am now more conscious and focus around my environment.</w:t>
      </w:r>
    </w:p>
    <w:p w:rsidR="751C2F59" w:rsidP="751C2F59" w:rsidRDefault="751C2F59" w14:paraId="41971EF2" w14:textId="7563F424">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13C0C0FA" w14:textId="13D6AAB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Career development: this is how learning career development has helped me achieve lot of things, I've learned to create and make plans to achieve my goals and be more momentum in my career developed meant and management I've learned how to create the timeline that includes milestones I tend to take advantage of any company I am going to work for to make progress towards my learning style with any career path that's going to suit me in the future I make sure I take note of anything that I do not understand this helped me to go back and learn about it.</w:t>
      </w:r>
    </w:p>
    <w:p w:rsidR="751C2F59" w:rsidP="751C2F59" w:rsidRDefault="751C2F59" w14:paraId="521C18C7" w14:textId="4F0C2462">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AF0CFF2" w14:textId="514C6947">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Mock interview: The mock interview has made me gain knowledge on how to prepare for my future career with the feedback I got from the interviewer based on the positive and negative indication they have identified my skills and my progress it's also has given me the hope that my indication is getting better I had a positive feedback from my interviewer I have taken notes on the answers from the assessment and from the questions that was given to me all this have made me to be self-aware about my future plans. The feedback I got from my interview was that I was very good, the only thing was that I must work on how to talk about myself in any interview, I am not aware </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of</w:t>
      </w: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 what to do and how to present myself for my future interview. </w:t>
      </w:r>
    </w:p>
    <w:p w:rsidR="751C2F59" w:rsidP="751C2F59" w:rsidRDefault="751C2F59" w14:paraId="1B10B675" w14:textId="10A07A56">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FE9B0DF" w14:textId="3628792F">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My main point of reflection/conclusion: these are the things that I mentioned in my body of work, I talk about the relevant source of my career options, access the concepts I have learned, different options of order carriers available for me, change be observed of the emergent trend, identifying the job of my choice, my career path I have chosen.</w:t>
      </w:r>
    </w:p>
    <w:p w:rsidR="751C2F59" w:rsidP="751C2F59" w:rsidRDefault="751C2F59" w14:paraId="0C1B7C3B" w14:textId="379544BC">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2D4DC499" w14:textId="37BCE15A">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6FB7A15E" w14:textId="56723582">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3FE3C815" w14:textId="704B82D0">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09BD7A85" w14:textId="3ACD0702">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p>
    <w:p w:rsidR="751C2F59" w:rsidP="751C2F59" w:rsidRDefault="751C2F59" w14:paraId="2F1DFBDB" w14:textId="4F31C9E6">
      <w:pPr>
        <w:pStyle w:val="Normal"/>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References:</w:t>
      </w:r>
    </w:p>
    <w:p w:rsidR="751C2F59" w:rsidP="751C2F59" w:rsidRDefault="751C2F59" w14:paraId="70F44E83" w14:textId="226C873B">
      <w:pPr>
        <w:pStyle w:val="ListParagraph"/>
        <w:numPr>
          <w:ilvl w:val="0"/>
          <w:numId w:val="3"/>
        </w:numP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 xml:space="preserve">career development </w:t>
      </w:r>
    </w:p>
    <w:p w:rsidR="751C2F59" w:rsidP="751C2F59" w:rsidRDefault="751C2F59" w14:paraId="3EF415E4" w14:textId="448473E7">
      <w:pPr>
        <w:pStyle w:val="Normal"/>
        <w:ind w:left="0"/>
        <w:rPr>
          <w:rFonts w:ascii="Roboto" w:hAnsi="Roboto" w:eastAsia="Roboto" w:cs="Roboto"/>
          <w:b w:val="1"/>
          <w:bCs w:val="1"/>
          <w:i w:val="0"/>
          <w:iCs w:val="0"/>
          <w:caps w:val="0"/>
          <w:smallCaps w:val="0"/>
          <w:noProof w:val="0"/>
          <w:color w:val="0070C0"/>
          <w:sz w:val="21"/>
          <w:szCs w:val="21"/>
          <w:lang w:val="en-US"/>
        </w:rPr>
      </w:pPr>
      <w:r w:rsidRPr="751C2F59" w:rsidR="751C2F59">
        <w:rPr>
          <w:rFonts w:ascii="Roboto" w:hAnsi="Roboto" w:eastAsia="Roboto" w:cs="Roboto"/>
          <w:b w:val="1"/>
          <w:bCs w:val="1"/>
          <w:i w:val="0"/>
          <w:iCs w:val="0"/>
          <w:caps w:val="0"/>
          <w:smallCaps w:val="0"/>
          <w:noProof w:val="0"/>
          <w:color w:val="0070C0"/>
          <w:sz w:val="21"/>
          <w:szCs w:val="21"/>
          <w:lang w:val="en-US"/>
        </w:rPr>
        <w:t>https://www.edsys.in › career-development</w:t>
      </w:r>
    </w:p>
    <w:p w:rsidR="751C2F59" w:rsidP="751C2F59" w:rsidRDefault="751C2F59" w14:paraId="283C4685" w14:textId="2E1D1872">
      <w:pPr>
        <w:pStyle w:val="ListParagraph"/>
        <w:numPr>
          <w:ilvl w:val="0"/>
          <w:numId w:val="3"/>
        </w:numP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SWOT analysis</w:t>
      </w:r>
    </w:p>
    <w:p w:rsidR="751C2F59" w:rsidP="751C2F59" w:rsidRDefault="751C2F59" w14:paraId="36B580EC" w14:textId="16BA9B85">
      <w:pPr>
        <w:pStyle w:val="Normal"/>
        <w:ind w:left="0"/>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hyperlink w:anchor=":~:text=the%20free%20encyclopedia" r:id="Re28da896ffb54d74">
        <w:r w:rsidRPr="751C2F59" w:rsidR="751C2F59">
          <w:rPr>
            <w:rStyle w:val="Hyperlink"/>
            <w:rFonts w:ascii="Calibri Light" w:hAnsi="Calibri Light" w:eastAsia="Calibri Light" w:cs="Calibri Light" w:asciiTheme="majorAscii" w:hAnsiTheme="majorAscii" w:eastAsiaTheme="majorAscii" w:cstheme="majorAscii"/>
            <w:b w:val="1"/>
            <w:bCs w:val="1"/>
            <w:noProof w:val="0"/>
            <w:sz w:val="24"/>
            <w:szCs w:val="24"/>
            <w:lang w:val="en-US"/>
          </w:rPr>
          <w:t>https://en.wikipedia.org/wiki/SWOT_analysis#:~:text=the%20free%20encyclopedia</w:t>
        </w:r>
      </w:hyperlink>
    </w:p>
    <w:p w:rsidR="751C2F59" w:rsidP="751C2F59" w:rsidRDefault="751C2F59" w14:paraId="45CEDEE4" w14:textId="6C8FE09B">
      <w:pPr>
        <w:pStyle w:val="Normal"/>
        <w:ind w:left="0"/>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pPr>
      <w:r w:rsidRPr="751C2F59" w:rsidR="751C2F59">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US"/>
        </w:rPr>
        <w:t>3. UK Law employment:</w:t>
      </w:r>
    </w:p>
    <w:p w:rsidR="751C2F59" w:rsidP="751C2F59" w:rsidRDefault="751C2F59" w14:paraId="51C550CB" w14:textId="2309EEF5">
      <w:pPr>
        <w:pStyle w:val="Heading1"/>
        <w:rPr>
          <w:rFonts w:ascii="Calibri Light" w:hAnsi="Calibri Light" w:eastAsia="Calibri Light" w:cs="Calibri Light"/>
          <w:b w:val="1"/>
          <w:bCs w:val="1"/>
          <w:i w:val="0"/>
          <w:iCs w:val="0"/>
          <w:caps w:val="0"/>
          <w:smallCaps w:val="0"/>
          <w:noProof w:val="0"/>
          <w:color w:val="0070C0"/>
          <w:sz w:val="24"/>
          <w:szCs w:val="24"/>
          <w:lang w:val="en-US"/>
        </w:rPr>
      </w:pPr>
      <w:r w:rsidRPr="751C2F59" w:rsidR="751C2F59">
        <w:rPr>
          <w:rFonts w:ascii="Calibri Light" w:hAnsi="Calibri Light" w:eastAsia="Calibri Light" w:cs="Calibri Light"/>
          <w:b w:val="1"/>
          <w:bCs w:val="1"/>
          <w:i w:val="0"/>
          <w:iCs w:val="0"/>
          <w:caps w:val="0"/>
          <w:smallCaps w:val="0"/>
          <w:noProof w:val="0"/>
          <w:color w:val="0070C0"/>
          <w:sz w:val="24"/>
          <w:szCs w:val="24"/>
          <w:lang w:val="en-US"/>
        </w:rPr>
        <w:t>https://en.wikipedia.org/wiki/Employment_Rights_Act_1996</w:t>
      </w:r>
    </w:p>
    <w:p w:rsidR="751C2F59" w:rsidP="751C2F59" w:rsidRDefault="751C2F59" w14:paraId="766E26EB" w14:textId="53BE72F2">
      <w:pPr>
        <w:rPr>
          <w:sz w:val="24"/>
          <w:szCs w:val="24"/>
        </w:rPr>
      </w:pPr>
      <w:r>
        <w:br/>
      </w:r>
      <w:r w:rsidRPr="751C2F59" w:rsidR="751C2F59">
        <w:rPr>
          <w:noProof w:val="0"/>
          <w:sz w:val="24"/>
          <w:szCs w:val="24"/>
          <w:lang w:val="en-US"/>
        </w:rPr>
        <w:t xml:space="preserve"> 4. learning style: </w:t>
      </w:r>
    </w:p>
    <w:p w:rsidR="751C2F59" w:rsidP="751C2F59" w:rsidRDefault="751C2F59" w14:paraId="4B6815FD" w14:textId="543A3298">
      <w:pPr>
        <w:pStyle w:val="Normal"/>
        <w:rPr>
          <w:rFonts w:ascii="Calibri" w:hAnsi="Calibri" w:eastAsia="Calibri" w:cs="Calibri"/>
          <w:noProof w:val="0"/>
          <w:sz w:val="24"/>
          <w:szCs w:val="24"/>
          <w:lang w:val="en-US"/>
        </w:rPr>
      </w:pPr>
      <w:hyperlink r:id="R6b9266bae60346f8">
        <w:r w:rsidRPr="751C2F59" w:rsidR="751C2F59">
          <w:rPr>
            <w:rStyle w:val="Hyperlink"/>
            <w:rFonts w:ascii="Calibri" w:hAnsi="Calibri" w:eastAsia="Calibri" w:cs="Calibri"/>
            <w:noProof w:val="0"/>
            <w:sz w:val="24"/>
            <w:szCs w:val="24"/>
            <w:lang w:val="en-US"/>
          </w:rPr>
          <w:t>Learning theory (education) - Wikipedia</w:t>
        </w:r>
      </w:hyperlink>
    </w:p>
    <w:p w:rsidR="751C2F59" w:rsidP="751C2F59" w:rsidRDefault="751C2F59" w14:paraId="0266A4A4" w14:textId="1CD2EBC5">
      <w:pPr>
        <w:pStyle w:val="Normal"/>
        <w:spacing w:line="270" w:lineRule="exact"/>
        <w:jc w:val="left"/>
        <w:rPr>
          <w:rFonts w:ascii="Calibri" w:hAnsi="Calibri" w:eastAsia="Calibri" w:cs="Calibri"/>
          <w:noProof w:val="0"/>
          <w:sz w:val="24"/>
          <w:szCs w:val="24"/>
          <w:lang w:val="en-US"/>
        </w:rPr>
      </w:pPr>
      <w:r w:rsidRPr="751C2F59" w:rsidR="751C2F59">
        <w:rPr>
          <w:rFonts w:ascii="Calibri" w:hAnsi="Calibri" w:eastAsia="Calibri" w:cs="Calibri"/>
          <w:noProof w:val="0"/>
          <w:sz w:val="24"/>
          <w:szCs w:val="24"/>
          <w:lang w:val="en-US"/>
        </w:rPr>
        <w:t>5. S.M.A.R.T</w:t>
      </w:r>
    </w:p>
    <w:p w:rsidR="751C2F59" w:rsidP="751C2F59" w:rsidRDefault="751C2F59" w14:paraId="03DC757C" w14:textId="7CA9CF6B">
      <w:pPr>
        <w:pStyle w:val="Normal"/>
        <w:spacing w:line="270" w:lineRule="exact"/>
        <w:jc w:val="left"/>
        <w:rPr>
          <w:rFonts w:ascii="Calibri" w:hAnsi="Calibri" w:eastAsia="Calibri" w:cs="Calibri"/>
          <w:noProof w:val="0"/>
          <w:sz w:val="24"/>
          <w:szCs w:val="24"/>
          <w:lang w:val="en-US"/>
        </w:rPr>
      </w:pPr>
      <w:hyperlink r:id="Rb7a468f364b44d76">
        <w:r w:rsidRPr="751C2F59" w:rsidR="751C2F59">
          <w:rPr>
            <w:rStyle w:val="Hyperlink"/>
            <w:rFonts w:ascii="Roboto" w:hAnsi="Roboto" w:eastAsia="Roboto" w:cs="Roboto"/>
            <w:b w:val="0"/>
            <w:bCs w:val="0"/>
            <w:i w:val="0"/>
            <w:iCs w:val="0"/>
            <w:caps w:val="0"/>
            <w:smallCaps w:val="0"/>
            <w:noProof w:val="0"/>
            <w:sz w:val="19"/>
            <w:szCs w:val="19"/>
            <w:lang w:val="en-US"/>
          </w:rPr>
          <w:t>https://en.wikipedia.org</w:t>
        </w:r>
      </w:hyperlink>
      <w:r w:rsidRPr="751C2F59" w:rsidR="751C2F59">
        <w:rPr>
          <w:rFonts w:ascii="Roboto" w:hAnsi="Roboto" w:eastAsia="Roboto" w:cs="Roboto"/>
          <w:b w:val="0"/>
          <w:bCs w:val="0"/>
          <w:i w:val="0"/>
          <w:iCs w:val="0"/>
          <w:caps w:val="0"/>
          <w:smallCaps w:val="0"/>
          <w:noProof w:val="0"/>
          <w:color w:val="006621"/>
          <w:sz w:val="19"/>
          <w:szCs w:val="19"/>
          <w:lang w:val="en-US"/>
        </w:rPr>
        <w:t xml:space="preserve"> </w:t>
      </w:r>
    </w:p>
    <w:p w:rsidR="751C2F59" w:rsidP="751C2F59" w:rsidRDefault="751C2F59" w14:paraId="6157F636" w14:textId="1A580945">
      <w:pPr>
        <w:pStyle w:val="Normal"/>
        <w:spacing w:line="270" w:lineRule="exact"/>
        <w:jc w:val="left"/>
        <w:rPr>
          <w:rFonts w:ascii="Roboto" w:hAnsi="Roboto" w:eastAsia="Roboto" w:cs="Roboto"/>
          <w:noProof w:val="0"/>
          <w:sz w:val="19"/>
          <w:szCs w:val="19"/>
          <w:lang w:val="en-US"/>
        </w:rPr>
      </w:pPr>
      <w:r w:rsidRPr="751C2F59" w:rsidR="751C2F59">
        <w:rPr>
          <w:rFonts w:ascii="Roboto" w:hAnsi="Roboto" w:eastAsia="Roboto" w:cs="Roboto"/>
          <w:noProof w:val="0"/>
          <w:sz w:val="19"/>
          <w:szCs w:val="19"/>
          <w:lang w:val="en-US"/>
        </w:rPr>
        <w:t>6. observant of the emerging trends.</w:t>
      </w:r>
    </w:p>
    <w:p w:rsidR="751C2F59" w:rsidP="751C2F59" w:rsidRDefault="751C2F59" w14:paraId="2D13B319" w14:textId="7A7D3B7D">
      <w:pPr>
        <w:pStyle w:val="Normal"/>
        <w:spacing w:line="270" w:lineRule="exact"/>
        <w:jc w:val="left"/>
      </w:pPr>
      <w:hyperlink w:anchor=":~:text=List%20of%20emerging%20technologies" r:id="R67fe94e03c844b7c">
        <w:r w:rsidRPr="751C2F59" w:rsidR="751C2F59">
          <w:rPr>
            <w:rStyle w:val="Hyperlink"/>
            <w:rFonts w:ascii="Roboto" w:hAnsi="Roboto" w:eastAsia="Roboto" w:cs="Roboto"/>
            <w:noProof w:val="0"/>
            <w:sz w:val="19"/>
            <w:szCs w:val="19"/>
            <w:lang w:val="en-US"/>
          </w:rPr>
          <w:t>https://en.wikipedia.org/wiki/List_of_emerging_technologies#:~:text=List%20of%20emerging%20technologies</w:t>
        </w:r>
      </w:hyperlink>
    </w:p>
    <w:p w:rsidR="751C2F59" w:rsidP="751C2F59" w:rsidRDefault="751C2F59" w14:paraId="19F32663" w14:textId="63CE1547">
      <w:pPr>
        <w:pStyle w:val="Heading1"/>
        <w:rPr>
          <w:rFonts w:ascii="Calibri" w:hAnsi="Calibri" w:eastAsia="Calibri" w:cs="Calibri"/>
          <w:b w:val="1"/>
          <w:bCs w:val="1"/>
          <w:i w:val="0"/>
          <w:iCs w:val="0"/>
          <w:caps w:val="0"/>
          <w:smallCaps w:val="0"/>
          <w:noProof w:val="0"/>
          <w:color w:val="000000" w:themeColor="text1" w:themeTint="FF" w:themeShade="FF"/>
          <w:sz w:val="22"/>
          <w:szCs w:val="22"/>
          <w:lang w:val="en-US"/>
        </w:rPr>
      </w:pPr>
      <w:r w:rsidRPr="751C2F59" w:rsidR="751C2F59">
        <w:rPr>
          <w:b w:val="1"/>
          <w:bCs w:val="1"/>
          <w:color w:val="000000" w:themeColor="text1" w:themeTint="FF" w:themeShade="FF"/>
          <w:sz w:val="24"/>
          <w:szCs w:val="24"/>
        </w:rPr>
        <w:t>7</w:t>
      </w:r>
      <w:r w:rsidRPr="751C2F59" w:rsidR="751C2F59">
        <w:rPr>
          <w:b w:val="1"/>
          <w:bCs w:val="1"/>
          <w:color w:val="000000" w:themeColor="text1" w:themeTint="FF" w:themeShade="FF"/>
        </w:rPr>
        <w:t xml:space="preserve">. </w:t>
      </w:r>
      <w:r w:rsidRPr="751C2F59" w:rsidR="751C2F59">
        <w:rPr>
          <w:rFonts w:ascii="Calibri" w:hAnsi="Calibri" w:eastAsia="Calibri" w:cs="Calibri"/>
          <w:b w:val="1"/>
          <w:bCs w:val="1"/>
          <w:i w:val="0"/>
          <w:iCs w:val="0"/>
          <w:caps w:val="0"/>
          <w:smallCaps w:val="0"/>
          <w:noProof w:val="0"/>
          <w:color w:val="000000" w:themeColor="text1" w:themeTint="FF" w:themeShade="FF"/>
          <w:sz w:val="22"/>
          <w:szCs w:val="22"/>
          <w:lang w:val="en-US"/>
        </w:rPr>
        <w:t>Johari window:</w:t>
      </w:r>
    </w:p>
    <w:p w:rsidR="751C2F59" w:rsidP="751C2F59" w:rsidRDefault="751C2F59" w14:paraId="4749A616" w14:textId="45C78415">
      <w:pPr>
        <w:pStyle w:val="Normal"/>
        <w:rPr>
          <w:noProof w:val="0"/>
          <w:color w:val="0070C0"/>
          <w:lang w:val="en-US"/>
        </w:rPr>
      </w:pPr>
      <w:r w:rsidRPr="751C2F59" w:rsidR="751C2F59">
        <w:rPr>
          <w:noProof w:val="0"/>
          <w:color w:val="0070C0"/>
          <w:lang w:val="en-US"/>
        </w:rPr>
        <w:t>https://en.wikipedia.org/wiki/Johari_window#:~:text=From%20Wikipedia%2C%20the%20free%20encyclopedia</w:t>
      </w:r>
    </w:p>
    <w:p w:rsidR="751C2F59" w:rsidP="751C2F59" w:rsidRDefault="751C2F59" w14:paraId="58550898" w14:textId="59D9DAF1">
      <w:pPr>
        <w:pStyle w:val="Normal"/>
        <w:spacing w:line="270" w:lineRule="exact"/>
        <w:jc w:val="left"/>
        <w:rPr>
          <w:b w:val="1"/>
          <w:bCs w:val="1"/>
        </w:rPr>
      </w:pPr>
      <w:r w:rsidR="751C2F59">
        <w:rPr/>
        <w:t xml:space="preserve">8. </w:t>
      </w:r>
      <w:r w:rsidRPr="751C2F59" w:rsidR="751C2F59">
        <w:rPr>
          <w:rFonts w:ascii="Calibri" w:hAnsi="Calibri" w:eastAsia="Calibri" w:cs="Calibri"/>
          <w:noProof w:val="0"/>
          <w:sz w:val="22"/>
          <w:szCs w:val="22"/>
          <w:lang w:val="en-US"/>
        </w:rPr>
        <w:t>Use self-awareness analytical tools:</w:t>
      </w:r>
    </w:p>
    <w:p w:rsidR="751C2F59" w:rsidP="751C2F59" w:rsidRDefault="751C2F59" w14:paraId="5A21412B" w14:textId="21DB6BD2">
      <w:pPr>
        <w:pStyle w:val="Normal"/>
        <w:spacing w:line="270" w:lineRule="exact"/>
        <w:jc w:val="left"/>
        <w:rPr>
          <w:b w:val="1"/>
          <w:bCs w:val="1"/>
          <w:color w:val="0070C0"/>
        </w:rPr>
      </w:pPr>
      <w:r w:rsidRPr="751C2F59" w:rsidR="751C2F59">
        <w:rPr>
          <w:color w:val="0070C0"/>
        </w:rPr>
        <w:t>https://en.wikipedia.org/wiki/Self-awareness#:~:text=Self-,%2Dawareness,-From%20Wikipedia%2C%20the</w:t>
      </w:r>
      <w:r>
        <w:br/>
      </w:r>
    </w:p>
    <w:p w:rsidR="751C2F59" w:rsidP="751C2F59" w:rsidRDefault="751C2F59" w14:paraId="1B5881A4" w14:textId="0E8CEFCC">
      <w:pPr>
        <w:pStyle w:val="Normal"/>
        <w:rPr>
          <w:rFonts w:ascii="Calibri" w:hAnsi="Calibri" w:eastAsia="Calibri" w:cs="Calibri"/>
          <w:b w:val="1"/>
          <w:bCs w:val="1"/>
          <w:noProof w:val="0"/>
          <w:sz w:val="24"/>
          <w:szCs w:val="24"/>
          <w:lang w:val="en-US"/>
        </w:rPr>
      </w:pPr>
    </w:p>
    <w:sectPr>
      <w:pgSz w:w="12240" w:h="15840" w:orient="portrait"/>
      <w:pgMar w:top="1440" w:right="1440" w:bottom="1440" w:left="1440" w:header="720" w:footer="720" w:gutter="0"/>
      <w:cols w:space="720"/>
      <w:docGrid w:linePitch="360"/>
      <w:headerReference w:type="default" r:id="R220d27df04114528"/>
      <w:footerReference w:type="default" r:id="Rc78f4438fb1145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A842A1" w:rsidTr="31A842A1" w14:paraId="5E37A908">
      <w:tc>
        <w:tcPr>
          <w:tcW w:w="3120" w:type="dxa"/>
          <w:tcMar/>
        </w:tcPr>
        <w:p w:rsidR="31A842A1" w:rsidP="31A842A1" w:rsidRDefault="31A842A1" w14:paraId="093FB238" w14:textId="2CEEDFF8">
          <w:pPr>
            <w:pStyle w:val="Header"/>
            <w:bidi w:val="0"/>
            <w:ind w:left="-115"/>
            <w:jc w:val="left"/>
          </w:pPr>
        </w:p>
      </w:tc>
      <w:tc>
        <w:tcPr>
          <w:tcW w:w="3120" w:type="dxa"/>
          <w:tcMar/>
        </w:tcPr>
        <w:p w:rsidR="31A842A1" w:rsidP="31A842A1" w:rsidRDefault="31A842A1" w14:paraId="427C4CA1" w14:textId="6A87932E">
          <w:pPr>
            <w:pStyle w:val="Header"/>
            <w:bidi w:val="0"/>
            <w:jc w:val="center"/>
          </w:pPr>
        </w:p>
      </w:tc>
      <w:tc>
        <w:tcPr>
          <w:tcW w:w="3120" w:type="dxa"/>
          <w:tcMar/>
        </w:tcPr>
        <w:p w:rsidR="31A842A1" w:rsidP="31A842A1" w:rsidRDefault="31A842A1" w14:paraId="17D7F34D" w14:textId="17D4B0B6">
          <w:pPr>
            <w:pStyle w:val="Header"/>
            <w:bidi w:val="0"/>
            <w:ind w:right="-115"/>
            <w:jc w:val="right"/>
          </w:pPr>
        </w:p>
      </w:tc>
    </w:tr>
  </w:tbl>
  <w:p w:rsidR="31A842A1" w:rsidP="31A842A1" w:rsidRDefault="31A842A1" w14:paraId="4DD190C0" w14:textId="3CCD6F9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A842A1" w:rsidTr="31A842A1" w14:paraId="6789744A">
      <w:tc>
        <w:tcPr>
          <w:tcW w:w="3120" w:type="dxa"/>
          <w:tcMar/>
        </w:tcPr>
        <w:p w:rsidR="31A842A1" w:rsidP="31A842A1" w:rsidRDefault="31A842A1" w14:paraId="3B2F8CD1" w14:textId="4465EDC7">
          <w:pPr>
            <w:pStyle w:val="Header"/>
            <w:bidi w:val="0"/>
            <w:ind w:left="-115"/>
            <w:jc w:val="left"/>
          </w:pPr>
        </w:p>
      </w:tc>
      <w:tc>
        <w:tcPr>
          <w:tcW w:w="3120" w:type="dxa"/>
          <w:tcMar/>
        </w:tcPr>
        <w:p w:rsidR="31A842A1" w:rsidP="31A842A1" w:rsidRDefault="31A842A1" w14:paraId="2FE2790B" w14:textId="2116140E">
          <w:pPr>
            <w:pStyle w:val="Header"/>
            <w:bidi w:val="0"/>
            <w:jc w:val="center"/>
          </w:pPr>
        </w:p>
      </w:tc>
      <w:tc>
        <w:tcPr>
          <w:tcW w:w="3120" w:type="dxa"/>
          <w:tcMar/>
        </w:tcPr>
        <w:p w:rsidR="31A842A1" w:rsidP="31A842A1" w:rsidRDefault="31A842A1" w14:paraId="397DBDC7" w14:textId="28A156D5">
          <w:pPr>
            <w:pStyle w:val="Header"/>
            <w:bidi w:val="0"/>
            <w:ind w:right="-115"/>
            <w:jc w:val="right"/>
          </w:pPr>
        </w:p>
      </w:tc>
    </w:tr>
  </w:tbl>
  <w:p w:rsidR="31A842A1" w:rsidP="31A842A1" w:rsidRDefault="31A842A1" w14:paraId="43BAB3EA" w14:textId="16CFE12B">
    <w:pPr>
      <w:pStyle w:val="Header"/>
      <w:bidi w:val="0"/>
    </w:pPr>
  </w:p>
</w:hdr>
</file>

<file path=word/intelligence2.xml><?xml version="1.0" encoding="utf-8"?>
<int2:intelligence xmlns:int2="http://schemas.microsoft.com/office/intelligence/2020/intelligence">
  <int2:observations>
    <int2:textHash int2:hashCode="iD7PlH/HKn17/z" int2:id="IJJVoxFH">
      <int2:state int2:type="LegacyProofing" int2:value="Rejected"/>
    </int2:textHash>
    <int2:textHash int2:hashCode="Sfljkwsey7gLQY" int2:id="5yp4E6gb">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06446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564de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0bb2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072D38"/>
    <w:rsid w:val="0018B0C4"/>
    <w:rsid w:val="001AA486"/>
    <w:rsid w:val="003A16C9"/>
    <w:rsid w:val="0048984B"/>
    <w:rsid w:val="00498C30"/>
    <w:rsid w:val="00834F27"/>
    <w:rsid w:val="00A829CC"/>
    <w:rsid w:val="013888CE"/>
    <w:rsid w:val="013A82E1"/>
    <w:rsid w:val="01534D55"/>
    <w:rsid w:val="01571276"/>
    <w:rsid w:val="0158EE0E"/>
    <w:rsid w:val="017B31E6"/>
    <w:rsid w:val="01EDEB88"/>
    <w:rsid w:val="023CE485"/>
    <w:rsid w:val="0245D8C2"/>
    <w:rsid w:val="0291E9FC"/>
    <w:rsid w:val="02E65BD8"/>
    <w:rsid w:val="02ECCA6E"/>
    <w:rsid w:val="031B4859"/>
    <w:rsid w:val="03972D29"/>
    <w:rsid w:val="03E7DDE7"/>
    <w:rsid w:val="04933954"/>
    <w:rsid w:val="04B718BA"/>
    <w:rsid w:val="04F6A823"/>
    <w:rsid w:val="05868C26"/>
    <w:rsid w:val="05EB7F8C"/>
    <w:rsid w:val="062142E2"/>
    <w:rsid w:val="06259C7E"/>
    <w:rsid w:val="06F3EFF2"/>
    <w:rsid w:val="06FE42F3"/>
    <w:rsid w:val="07243363"/>
    <w:rsid w:val="078E34F8"/>
    <w:rsid w:val="078ECBEA"/>
    <w:rsid w:val="07D00D0F"/>
    <w:rsid w:val="07E6FEC7"/>
    <w:rsid w:val="08A6E958"/>
    <w:rsid w:val="09027178"/>
    <w:rsid w:val="0953CED0"/>
    <w:rsid w:val="09557BA0"/>
    <w:rsid w:val="096BDD70"/>
    <w:rsid w:val="09A0E654"/>
    <w:rsid w:val="0A310C4A"/>
    <w:rsid w:val="0A373824"/>
    <w:rsid w:val="0A37C24A"/>
    <w:rsid w:val="0A935FF6"/>
    <w:rsid w:val="0AECE742"/>
    <w:rsid w:val="0AFB7D1A"/>
    <w:rsid w:val="0B07ADD1"/>
    <w:rsid w:val="0B3AE559"/>
    <w:rsid w:val="0B3CB6B5"/>
    <w:rsid w:val="0B90BED4"/>
    <w:rsid w:val="0BA3A1A9"/>
    <w:rsid w:val="0BDE8A1A"/>
    <w:rsid w:val="0BFBA710"/>
    <w:rsid w:val="0C0E666D"/>
    <w:rsid w:val="0CD88716"/>
    <w:rsid w:val="0CF853A8"/>
    <w:rsid w:val="0D5B9B8D"/>
    <w:rsid w:val="0D5B9B8D"/>
    <w:rsid w:val="0D68AD0C"/>
    <w:rsid w:val="0E1D0DF8"/>
    <w:rsid w:val="0E603520"/>
    <w:rsid w:val="0F0954D8"/>
    <w:rsid w:val="0F0C6AF3"/>
    <w:rsid w:val="0F914D5C"/>
    <w:rsid w:val="0FC332D6"/>
    <w:rsid w:val="0FD5EBFB"/>
    <w:rsid w:val="0FF60223"/>
    <w:rsid w:val="102FF46A"/>
    <w:rsid w:val="104B079A"/>
    <w:rsid w:val="11BE2061"/>
    <w:rsid w:val="11D9BB72"/>
    <w:rsid w:val="1212E32D"/>
    <w:rsid w:val="122921AC"/>
    <w:rsid w:val="1247D0D6"/>
    <w:rsid w:val="125E8191"/>
    <w:rsid w:val="13072D38"/>
    <w:rsid w:val="130D08D2"/>
    <w:rsid w:val="1322CFA3"/>
    <w:rsid w:val="133959A9"/>
    <w:rsid w:val="1351AECB"/>
    <w:rsid w:val="13AEB38E"/>
    <w:rsid w:val="13C4F20D"/>
    <w:rsid w:val="13DFDC16"/>
    <w:rsid w:val="14E63CAB"/>
    <w:rsid w:val="151EE659"/>
    <w:rsid w:val="154A0137"/>
    <w:rsid w:val="160990DC"/>
    <w:rsid w:val="160CC7CE"/>
    <w:rsid w:val="1670FA6B"/>
    <w:rsid w:val="16BAB6BA"/>
    <w:rsid w:val="170C1965"/>
    <w:rsid w:val="1799B543"/>
    <w:rsid w:val="18DF77DC"/>
    <w:rsid w:val="199CE469"/>
    <w:rsid w:val="19B9ADCE"/>
    <w:rsid w:val="19E70816"/>
    <w:rsid w:val="1A12DF84"/>
    <w:rsid w:val="1A906537"/>
    <w:rsid w:val="1AE47DFC"/>
    <w:rsid w:val="1AF3F34D"/>
    <w:rsid w:val="1B69BD6C"/>
    <w:rsid w:val="1B7B9811"/>
    <w:rsid w:val="1B7B9811"/>
    <w:rsid w:val="1BB58DBF"/>
    <w:rsid w:val="1C56A807"/>
    <w:rsid w:val="1D3359B5"/>
    <w:rsid w:val="1D3CD144"/>
    <w:rsid w:val="1D7B5AE9"/>
    <w:rsid w:val="1D8142C6"/>
    <w:rsid w:val="1DBBAE74"/>
    <w:rsid w:val="1DBBAE74"/>
    <w:rsid w:val="1DC805F9"/>
    <w:rsid w:val="1E2B940F"/>
    <w:rsid w:val="1E776B34"/>
    <w:rsid w:val="1ED8A1A5"/>
    <w:rsid w:val="1F157D3E"/>
    <w:rsid w:val="1F1820D5"/>
    <w:rsid w:val="1F23DC3C"/>
    <w:rsid w:val="1F4A9F48"/>
    <w:rsid w:val="1FE25CEB"/>
    <w:rsid w:val="201D73F2"/>
    <w:rsid w:val="20465342"/>
    <w:rsid w:val="20B14D9F"/>
    <w:rsid w:val="20C62670"/>
    <w:rsid w:val="20CFFE9C"/>
    <w:rsid w:val="20E69743"/>
    <w:rsid w:val="20F27747"/>
    <w:rsid w:val="216C06CA"/>
    <w:rsid w:val="2186BD36"/>
    <w:rsid w:val="2186BD36"/>
    <w:rsid w:val="21A0D4D0"/>
    <w:rsid w:val="2230F47D"/>
    <w:rsid w:val="22DC0311"/>
    <w:rsid w:val="22EF8FE1"/>
    <w:rsid w:val="22F58174"/>
    <w:rsid w:val="22FF0532"/>
    <w:rsid w:val="2318E4E8"/>
    <w:rsid w:val="231A3B9C"/>
    <w:rsid w:val="23AE1699"/>
    <w:rsid w:val="23CCC4DE"/>
    <w:rsid w:val="2458538C"/>
    <w:rsid w:val="24C108C5"/>
    <w:rsid w:val="253311E2"/>
    <w:rsid w:val="2568953F"/>
    <w:rsid w:val="2577A738"/>
    <w:rsid w:val="2577A738"/>
    <w:rsid w:val="25999793"/>
    <w:rsid w:val="25FF05D0"/>
    <w:rsid w:val="2620E1EE"/>
    <w:rsid w:val="267445F3"/>
    <w:rsid w:val="26F30372"/>
    <w:rsid w:val="272EEE21"/>
    <w:rsid w:val="275C6B07"/>
    <w:rsid w:val="278FF44E"/>
    <w:rsid w:val="27911332"/>
    <w:rsid w:val="288ED3D3"/>
    <w:rsid w:val="28A9FCA8"/>
    <w:rsid w:val="28CABE82"/>
    <w:rsid w:val="28FA39C8"/>
    <w:rsid w:val="29A40B99"/>
    <w:rsid w:val="29C57F33"/>
    <w:rsid w:val="29CED374"/>
    <w:rsid w:val="2A5AD37C"/>
    <w:rsid w:val="2A6D08B6"/>
    <w:rsid w:val="2AF45311"/>
    <w:rsid w:val="2AF83F2A"/>
    <w:rsid w:val="2B3EA474"/>
    <w:rsid w:val="2B738F7F"/>
    <w:rsid w:val="2B9969C1"/>
    <w:rsid w:val="2BCDC05F"/>
    <w:rsid w:val="2BD7D6C3"/>
    <w:rsid w:val="2C04AFA8"/>
    <w:rsid w:val="2C12B143"/>
    <w:rsid w:val="2C3AE317"/>
    <w:rsid w:val="2C545BCB"/>
    <w:rsid w:val="2C545BCB"/>
    <w:rsid w:val="2C7E78A1"/>
    <w:rsid w:val="2C84B9C4"/>
    <w:rsid w:val="2C902372"/>
    <w:rsid w:val="2CC07AD7"/>
    <w:rsid w:val="2CF06DB1"/>
    <w:rsid w:val="2D0F5FE0"/>
    <w:rsid w:val="2D1474B1"/>
    <w:rsid w:val="2D4639C4"/>
    <w:rsid w:val="2D4639C4"/>
    <w:rsid w:val="2D7C0456"/>
    <w:rsid w:val="2D882573"/>
    <w:rsid w:val="2DBDD1D5"/>
    <w:rsid w:val="2E2BF3D3"/>
    <w:rsid w:val="2F6AB94A"/>
    <w:rsid w:val="2FFAAA43"/>
    <w:rsid w:val="300C7240"/>
    <w:rsid w:val="3033DC9B"/>
    <w:rsid w:val="30E62266"/>
    <w:rsid w:val="30FCE44D"/>
    <w:rsid w:val="311F78BC"/>
    <w:rsid w:val="3165D5B3"/>
    <w:rsid w:val="31A842A1"/>
    <w:rsid w:val="31F87B9E"/>
    <w:rsid w:val="323155E9"/>
    <w:rsid w:val="32FCF81B"/>
    <w:rsid w:val="3301A614"/>
    <w:rsid w:val="33710100"/>
    <w:rsid w:val="3375B5BA"/>
    <w:rsid w:val="3413EAFC"/>
    <w:rsid w:val="344EAAC4"/>
    <w:rsid w:val="347FCB3C"/>
    <w:rsid w:val="349CD128"/>
    <w:rsid w:val="349E0DED"/>
    <w:rsid w:val="34E67923"/>
    <w:rsid w:val="34EE2561"/>
    <w:rsid w:val="35065E39"/>
    <w:rsid w:val="350EA2D1"/>
    <w:rsid w:val="358B93F3"/>
    <w:rsid w:val="35AFBB5D"/>
    <w:rsid w:val="35B12F10"/>
    <w:rsid w:val="35F268AB"/>
    <w:rsid w:val="36824984"/>
    <w:rsid w:val="36E4E24D"/>
    <w:rsid w:val="372AC8AB"/>
    <w:rsid w:val="372AC8AB"/>
    <w:rsid w:val="374B8BBE"/>
    <w:rsid w:val="3823366D"/>
    <w:rsid w:val="38300C71"/>
    <w:rsid w:val="383C3B34"/>
    <w:rsid w:val="38E6BD1A"/>
    <w:rsid w:val="38EF49A5"/>
    <w:rsid w:val="38F921D1"/>
    <w:rsid w:val="3A1C830F"/>
    <w:rsid w:val="3B5DC716"/>
    <w:rsid w:val="3B7E37E9"/>
    <w:rsid w:val="3C77D8FE"/>
    <w:rsid w:val="3C7BE1AA"/>
    <w:rsid w:val="3C9311C6"/>
    <w:rsid w:val="3C93621A"/>
    <w:rsid w:val="3CE8EC8B"/>
    <w:rsid w:val="3D7529A8"/>
    <w:rsid w:val="3DC2BAC8"/>
    <w:rsid w:val="3DC4A56E"/>
    <w:rsid w:val="3E2F327B"/>
    <w:rsid w:val="3E945686"/>
    <w:rsid w:val="3F497B7E"/>
    <w:rsid w:val="3F92168B"/>
    <w:rsid w:val="3FA7BA84"/>
    <w:rsid w:val="3FCB02DC"/>
    <w:rsid w:val="40AE5446"/>
    <w:rsid w:val="41F95971"/>
    <w:rsid w:val="42008A00"/>
    <w:rsid w:val="42A00417"/>
    <w:rsid w:val="42E92AED"/>
    <w:rsid w:val="4376B3B1"/>
    <w:rsid w:val="43E5F508"/>
    <w:rsid w:val="43ECBEFF"/>
    <w:rsid w:val="4405E75C"/>
    <w:rsid w:val="4484FB4E"/>
    <w:rsid w:val="44850A5F"/>
    <w:rsid w:val="4550EF3C"/>
    <w:rsid w:val="45B5283B"/>
    <w:rsid w:val="45CDCCAD"/>
    <w:rsid w:val="46ECBF9D"/>
    <w:rsid w:val="4750F89C"/>
    <w:rsid w:val="47E709DF"/>
    <w:rsid w:val="47F2833A"/>
    <w:rsid w:val="48310CDF"/>
    <w:rsid w:val="483C4A1E"/>
    <w:rsid w:val="484E0FD0"/>
    <w:rsid w:val="48888FFE"/>
    <w:rsid w:val="48C03022"/>
    <w:rsid w:val="49587B82"/>
    <w:rsid w:val="49B9B530"/>
    <w:rsid w:val="49C7EBD0"/>
    <w:rsid w:val="49D98E32"/>
    <w:rsid w:val="49DEB84F"/>
    <w:rsid w:val="4A88995E"/>
    <w:rsid w:val="4AA09ECB"/>
    <w:rsid w:val="4AA57DC0"/>
    <w:rsid w:val="4AB704A1"/>
    <w:rsid w:val="4ABB6557"/>
    <w:rsid w:val="4AD20CE0"/>
    <w:rsid w:val="4AF2D333"/>
    <w:rsid w:val="4AF43CD2"/>
    <w:rsid w:val="4B1EAAA1"/>
    <w:rsid w:val="4B63BC31"/>
    <w:rsid w:val="4B7A88B0"/>
    <w:rsid w:val="4BA02806"/>
    <w:rsid w:val="4C3C6F2C"/>
    <w:rsid w:val="4C414E21"/>
    <w:rsid w:val="4C665E1D"/>
    <w:rsid w:val="4CB86ECA"/>
    <w:rsid w:val="4CBA7B02"/>
    <w:rsid w:val="4D3C0C18"/>
    <w:rsid w:val="4D87D46F"/>
    <w:rsid w:val="4D93A145"/>
    <w:rsid w:val="4DBF1730"/>
    <w:rsid w:val="4DD72B12"/>
    <w:rsid w:val="4DE2B6BE"/>
    <w:rsid w:val="4E3555BF"/>
    <w:rsid w:val="4E564B63"/>
    <w:rsid w:val="4EB563CE"/>
    <w:rsid w:val="4F7E871F"/>
    <w:rsid w:val="4F801CB8"/>
    <w:rsid w:val="500CE507"/>
    <w:rsid w:val="502E59DA"/>
    <w:rsid w:val="503D144F"/>
    <w:rsid w:val="5048CFB6"/>
    <w:rsid w:val="505921B5"/>
    <w:rsid w:val="50B8A66A"/>
    <w:rsid w:val="50C8F80D"/>
    <w:rsid w:val="50CB4207"/>
    <w:rsid w:val="514E3E97"/>
    <w:rsid w:val="517C3477"/>
    <w:rsid w:val="518DEC25"/>
    <w:rsid w:val="51D8E4B0"/>
    <w:rsid w:val="52B7BD7A"/>
    <w:rsid w:val="52D655DA"/>
    <w:rsid w:val="535AD55B"/>
    <w:rsid w:val="53807078"/>
    <w:rsid w:val="53F715F3"/>
    <w:rsid w:val="54538DDB"/>
    <w:rsid w:val="5472263B"/>
    <w:rsid w:val="54C58CE7"/>
    <w:rsid w:val="5522BAAC"/>
    <w:rsid w:val="5524A552"/>
    <w:rsid w:val="55309562"/>
    <w:rsid w:val="553A2F89"/>
    <w:rsid w:val="55FD690C"/>
    <w:rsid w:val="564FA59A"/>
    <w:rsid w:val="56C86339"/>
    <w:rsid w:val="56CC65C3"/>
    <w:rsid w:val="57767448"/>
    <w:rsid w:val="5778BB77"/>
    <w:rsid w:val="57866940"/>
    <w:rsid w:val="57EB75FB"/>
    <w:rsid w:val="583A6D20"/>
    <w:rsid w:val="5864339A"/>
    <w:rsid w:val="58C3EAC4"/>
    <w:rsid w:val="59148BD8"/>
    <w:rsid w:val="591DC63E"/>
    <w:rsid w:val="5987465C"/>
    <w:rsid w:val="59CAABB6"/>
    <w:rsid w:val="5A6A9C82"/>
    <w:rsid w:val="5A911718"/>
    <w:rsid w:val="5AB05C39"/>
    <w:rsid w:val="5B125D33"/>
    <w:rsid w:val="5B2316BD"/>
    <w:rsid w:val="5B91FC30"/>
    <w:rsid w:val="5BA524AA"/>
    <w:rsid w:val="5BC5BBC3"/>
    <w:rsid w:val="5C42B8E5"/>
    <w:rsid w:val="5C4C2C9A"/>
    <w:rsid w:val="5CAE2D94"/>
    <w:rsid w:val="5CF81A7D"/>
    <w:rsid w:val="5D1A3DBC"/>
    <w:rsid w:val="5D37A4BD"/>
    <w:rsid w:val="5D40F50B"/>
    <w:rsid w:val="5D48259A"/>
    <w:rsid w:val="5D4C3DDA"/>
    <w:rsid w:val="5D618C24"/>
    <w:rsid w:val="5D61F1C6"/>
    <w:rsid w:val="5DE63FF2"/>
    <w:rsid w:val="5E745CB3"/>
    <w:rsid w:val="5E93EADE"/>
    <w:rsid w:val="5EDCC56C"/>
    <w:rsid w:val="5EFC3DE4"/>
    <w:rsid w:val="5F83CD5C"/>
    <w:rsid w:val="5F910CC3"/>
    <w:rsid w:val="5FA3D757"/>
    <w:rsid w:val="5FBC102F"/>
    <w:rsid w:val="602A549B"/>
    <w:rsid w:val="60656D53"/>
    <w:rsid w:val="606CDF09"/>
    <w:rsid w:val="606F457F"/>
    <w:rsid w:val="607FC65C"/>
    <w:rsid w:val="608704BE"/>
    <w:rsid w:val="60A82305"/>
    <w:rsid w:val="6100589C"/>
    <w:rsid w:val="6128D823"/>
    <w:rsid w:val="61819EB7"/>
    <w:rsid w:val="61BA1429"/>
    <w:rsid w:val="62009EAF"/>
    <w:rsid w:val="62009EAF"/>
    <w:rsid w:val="620B15E0"/>
    <w:rsid w:val="6222D51F"/>
    <w:rsid w:val="6234FD47"/>
    <w:rsid w:val="626BFB74"/>
    <w:rsid w:val="631D6F18"/>
    <w:rsid w:val="6356D43C"/>
    <w:rsid w:val="63A47FCB"/>
    <w:rsid w:val="63BEA580"/>
    <w:rsid w:val="63E7337E"/>
    <w:rsid w:val="640A56CF"/>
    <w:rsid w:val="64671F7B"/>
    <w:rsid w:val="64724DF1"/>
    <w:rsid w:val="6474B8C4"/>
    <w:rsid w:val="64C14665"/>
    <w:rsid w:val="64E39E37"/>
    <w:rsid w:val="64F1572F"/>
    <w:rsid w:val="6542494C"/>
    <w:rsid w:val="6542B6A2"/>
    <w:rsid w:val="6553377F"/>
    <w:rsid w:val="655A75E1"/>
    <w:rsid w:val="658303DF"/>
    <w:rsid w:val="65B0F7A4"/>
    <w:rsid w:val="66122956"/>
    <w:rsid w:val="66806DC2"/>
    <w:rsid w:val="66D14D4B"/>
    <w:rsid w:val="66D14D4B"/>
    <w:rsid w:val="66EA75A8"/>
    <w:rsid w:val="66F64642"/>
    <w:rsid w:val="67086E6A"/>
    <w:rsid w:val="6726443A"/>
    <w:rsid w:val="672D8AF4"/>
    <w:rsid w:val="675D9503"/>
    <w:rsid w:val="67634BE4"/>
    <w:rsid w:val="67AEE93C"/>
    <w:rsid w:val="6828F7F1"/>
    <w:rsid w:val="6841BE8B"/>
    <w:rsid w:val="68864609"/>
    <w:rsid w:val="68864609"/>
    <w:rsid w:val="689216A3"/>
    <w:rsid w:val="68C2149B"/>
    <w:rsid w:val="68C95B55"/>
    <w:rsid w:val="690F8F8D"/>
    <w:rsid w:val="692DEF40"/>
    <w:rsid w:val="6941DD8D"/>
    <w:rsid w:val="694829E7"/>
    <w:rsid w:val="6949CA18"/>
    <w:rsid w:val="6A17BD5E"/>
    <w:rsid w:val="6A283D88"/>
    <w:rsid w:val="6A2DE704"/>
    <w:rsid w:val="6A5DE4FC"/>
    <w:rsid w:val="6A68C6C6"/>
    <w:rsid w:val="6A83351B"/>
    <w:rsid w:val="6AA63330"/>
    <w:rsid w:val="6AC9BFA1"/>
    <w:rsid w:val="6AE689FE"/>
    <w:rsid w:val="6B07421D"/>
    <w:rsid w:val="6B348A5A"/>
    <w:rsid w:val="6B5AEC6C"/>
    <w:rsid w:val="6B6098B3"/>
    <w:rsid w:val="6B6E348A"/>
    <w:rsid w:val="6BC1988F"/>
    <w:rsid w:val="6BC9B765"/>
    <w:rsid w:val="6C049727"/>
    <w:rsid w:val="6C724275"/>
    <w:rsid w:val="6C724275"/>
    <w:rsid w:val="6C825A5F"/>
    <w:rsid w:val="6CE4034C"/>
    <w:rsid w:val="6D4DC887"/>
    <w:rsid w:val="6D5F4DBD"/>
    <w:rsid w:val="6DAFA57E"/>
    <w:rsid w:val="6DE94B4B"/>
    <w:rsid w:val="6DFD9B42"/>
    <w:rsid w:val="6E1B9B0A"/>
    <w:rsid w:val="6E2C9C95"/>
    <w:rsid w:val="6E3EE2DF"/>
    <w:rsid w:val="6E6AD0D1"/>
    <w:rsid w:val="6EBC50AB"/>
    <w:rsid w:val="6F015827"/>
    <w:rsid w:val="6F640B67"/>
    <w:rsid w:val="6F851BAC"/>
    <w:rsid w:val="6F996BA3"/>
    <w:rsid w:val="6FC1A3C8"/>
    <w:rsid w:val="6FC86CF6"/>
    <w:rsid w:val="7037775F"/>
    <w:rsid w:val="709D2888"/>
    <w:rsid w:val="7120EC0D"/>
    <w:rsid w:val="715D7429"/>
    <w:rsid w:val="7206AA92"/>
    <w:rsid w:val="7238F8E9"/>
    <w:rsid w:val="72CB90CF"/>
    <w:rsid w:val="72D10C65"/>
    <w:rsid w:val="72D8F9EB"/>
    <w:rsid w:val="736F1821"/>
    <w:rsid w:val="738FC1CE"/>
    <w:rsid w:val="73A79090"/>
    <w:rsid w:val="73CAF87B"/>
    <w:rsid w:val="73EEDEF8"/>
    <w:rsid w:val="740E1E67"/>
    <w:rsid w:val="74CF3072"/>
    <w:rsid w:val="751C2F59"/>
    <w:rsid w:val="7566C8DC"/>
    <w:rsid w:val="758AAF59"/>
    <w:rsid w:val="75CE0FF7"/>
    <w:rsid w:val="75FE1CBD"/>
    <w:rsid w:val="760F4ED4"/>
    <w:rsid w:val="760F6327"/>
    <w:rsid w:val="762B1089"/>
    <w:rsid w:val="76303AA6"/>
    <w:rsid w:val="7637778C"/>
    <w:rsid w:val="76C4881F"/>
    <w:rsid w:val="76EF5E9B"/>
    <w:rsid w:val="773575D9"/>
    <w:rsid w:val="7769E058"/>
    <w:rsid w:val="77D347ED"/>
    <w:rsid w:val="77DFC640"/>
    <w:rsid w:val="7849533B"/>
    <w:rsid w:val="787F181E"/>
    <w:rsid w:val="788B2EFC"/>
    <w:rsid w:val="78EB07B5"/>
    <w:rsid w:val="79746612"/>
    <w:rsid w:val="79AD8378"/>
    <w:rsid w:val="79CF5F96"/>
    <w:rsid w:val="79E5239C"/>
    <w:rsid w:val="7A11BC77"/>
    <w:rsid w:val="7A3B77FD"/>
    <w:rsid w:val="7A5B2FF9"/>
    <w:rsid w:val="7A5E207C"/>
    <w:rsid w:val="7AE7D0F1"/>
    <w:rsid w:val="7B4953D9"/>
    <w:rsid w:val="7B4EA35C"/>
    <w:rsid w:val="7B7EAA03"/>
    <w:rsid w:val="7B97F942"/>
    <w:rsid w:val="7BAD8CD8"/>
    <w:rsid w:val="7BCDA300"/>
    <w:rsid w:val="7BDFA9DF"/>
    <w:rsid w:val="7BF7005A"/>
    <w:rsid w:val="7C4EB3A9"/>
    <w:rsid w:val="7C7FDC31"/>
    <w:rsid w:val="7C9F7C2A"/>
    <w:rsid w:val="7CAC06D4"/>
    <w:rsid w:val="7CB33763"/>
    <w:rsid w:val="7CDA4257"/>
    <w:rsid w:val="7CE5243A"/>
    <w:rsid w:val="7CF2CEC3"/>
    <w:rsid w:val="7CFB96AA"/>
    <w:rsid w:val="7D483A49"/>
    <w:rsid w:val="7D528941"/>
    <w:rsid w:val="7E86441E"/>
    <w:rsid w:val="7EE40AAA"/>
    <w:rsid w:val="7EE77EC5"/>
    <w:rsid w:val="7EE77EC5"/>
    <w:rsid w:val="7F0EE920"/>
    <w:rsid w:val="7F19217D"/>
    <w:rsid w:val="7F1BB8A9"/>
    <w:rsid w:val="7F9CE261"/>
    <w:rsid w:val="7FB7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72D38"/>
  <w15:chartTrackingRefBased/>
  <w15:docId w15:val="{FB77D477-D9F5-426F-A904-0A687517C0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c3a2996b777474f" /><Relationship Type="http://schemas.openxmlformats.org/officeDocument/2006/relationships/header" Target="header.xml" Id="R220d27df04114528" /><Relationship Type="http://schemas.openxmlformats.org/officeDocument/2006/relationships/footer" Target="footer.xml" Id="Rc78f4438fb114503" /><Relationship Type="http://schemas.openxmlformats.org/officeDocument/2006/relationships/hyperlink" Target="https://en.wikipedia.org/wiki/SWOT_analysis" TargetMode="External" Id="Re28da896ffb54d74" /><Relationship Type="http://schemas.openxmlformats.org/officeDocument/2006/relationships/hyperlink" Target="https://en.wikipedia.org/wiki/Learning_theory_(education)" TargetMode="External" Id="R6b9266bae60346f8" /><Relationship Type="http://schemas.openxmlformats.org/officeDocument/2006/relationships/hyperlink" Target="https://en.wikipedia.org" TargetMode="External" Id="Rb7a468f364b44d76" /><Relationship Type="http://schemas.openxmlformats.org/officeDocument/2006/relationships/hyperlink" Target="https://en.wikipedia.org/wiki/List_of_emerging_technologies" TargetMode="External" Id="R67fe94e03c844b7c" /><Relationship Type="http://schemas.microsoft.com/office/2020/10/relationships/intelligence" Target="intelligence2.xml" Id="R7a8a4718b50e40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2022-07-20T15:06:42.0795739Z</dcterms:created>
  <dcterms:modified xsi:type="dcterms:W3CDTF">2022-08-03T12:07:49.1084607Z</dcterms:modified>
  <dc:creator>Abibatu Sesay (2028276)</dc:creator>
  <lastModifiedBy>Abibatu Sesay (2028276)</lastModifiedBy>
</coreProperties>
</file>