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D68D7C" w14:textId="44AE9E19" w:rsidR="00BA7263" w:rsidRPr="00BA7263" w:rsidRDefault="00BA7263" w:rsidP="00BA7263">
      <w:r>
        <w:rPr>
          <w:rFonts w:ascii="Arial" w:hAnsi="Arial" w:cs="Arial"/>
          <w:noProof/>
        </w:rPr>
        <w:drawing>
          <wp:inline distT="0" distB="0" distL="0" distR="0" wp14:anchorId="6030FCFC" wp14:editId="263B2E27">
            <wp:extent cx="6120130" cy="4079240"/>
            <wp:effectExtent l="0" t="0" r="0" b="0"/>
            <wp:docPr id="24" name="Picture 24" descr="Businessperson pointing to digital tablet in me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Businessperson pointing to digital tablet in meeti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20130" cy="4079240"/>
                    </a:xfrm>
                    <a:prstGeom prst="rect">
                      <a:avLst/>
                    </a:prstGeom>
                  </pic:spPr>
                </pic:pic>
              </a:graphicData>
            </a:graphic>
          </wp:inline>
        </w:drawing>
      </w:r>
    </w:p>
    <w:p w14:paraId="01C8E6D6" w14:textId="77777777" w:rsidR="00BA7263" w:rsidRDefault="00BA7263">
      <w:pPr>
        <w:rPr>
          <w:rFonts w:ascii="Arial" w:hAnsi="Arial" w:cs="Arial"/>
        </w:rPr>
      </w:pPr>
    </w:p>
    <w:p w14:paraId="619BD1AB" w14:textId="77777777" w:rsidR="00BA7263" w:rsidRPr="00BA7263" w:rsidRDefault="00BA7263">
      <w:pPr>
        <w:rPr>
          <w:rFonts w:ascii="Arial" w:hAnsi="Arial" w:cs="Arial"/>
          <w:color w:val="2E74B5" w:themeColor="accent5" w:themeShade="BF"/>
          <w:sz w:val="32"/>
          <w:szCs w:val="32"/>
        </w:rPr>
      </w:pPr>
    </w:p>
    <w:p w14:paraId="0C1C934E" w14:textId="40AA050D" w:rsidR="00BA7263" w:rsidRPr="00FD5428" w:rsidRDefault="00BA7263" w:rsidP="00FD5428">
      <w:pPr>
        <w:tabs>
          <w:tab w:val="left" w:pos="4170"/>
        </w:tabs>
        <w:spacing w:line="360" w:lineRule="auto"/>
        <w:jc w:val="center"/>
        <w:rPr>
          <w:rFonts w:ascii="Arial" w:hAnsi="Arial" w:cs="Arial"/>
          <w:color w:val="2E74B5" w:themeColor="accent5" w:themeShade="BF"/>
        </w:rPr>
      </w:pPr>
      <w:r w:rsidRPr="00FD5428">
        <w:rPr>
          <w:rFonts w:ascii="Arial" w:hAnsi="Arial" w:cs="Arial"/>
          <w:color w:val="2E74B5" w:themeColor="accent5" w:themeShade="BF"/>
        </w:rPr>
        <w:t xml:space="preserve">BMSW4001 | Academic and Employability Skills </w:t>
      </w:r>
    </w:p>
    <w:p w14:paraId="4D5AB3C9" w14:textId="5590A5E1" w:rsidR="00BA7263" w:rsidRPr="00FD5428" w:rsidRDefault="00BA7263" w:rsidP="00FD5428">
      <w:pPr>
        <w:tabs>
          <w:tab w:val="left" w:pos="4170"/>
        </w:tabs>
        <w:spacing w:line="360" w:lineRule="auto"/>
        <w:jc w:val="center"/>
        <w:rPr>
          <w:rFonts w:ascii="Arial" w:hAnsi="Arial" w:cs="Arial"/>
          <w:color w:val="2E74B5" w:themeColor="accent5" w:themeShade="BF"/>
        </w:rPr>
      </w:pPr>
      <w:r w:rsidRPr="00FD5428">
        <w:rPr>
          <w:rFonts w:ascii="Arial" w:hAnsi="Arial" w:cs="Arial"/>
          <w:color w:val="2E74B5" w:themeColor="accent5" w:themeShade="BF"/>
        </w:rPr>
        <w:t>Alessia Bonelli | Student ID: 2022998</w:t>
      </w:r>
    </w:p>
    <w:p w14:paraId="6F268522" w14:textId="77777777" w:rsidR="00BA7263" w:rsidRPr="00FD5428" w:rsidRDefault="00BA7263" w:rsidP="00FD5428">
      <w:pPr>
        <w:tabs>
          <w:tab w:val="left" w:pos="4170"/>
        </w:tabs>
        <w:spacing w:line="360" w:lineRule="auto"/>
        <w:jc w:val="center"/>
        <w:rPr>
          <w:rFonts w:ascii="Arial" w:hAnsi="Arial" w:cs="Arial"/>
          <w:color w:val="2E74B5" w:themeColor="accent5" w:themeShade="BF"/>
        </w:rPr>
      </w:pPr>
    </w:p>
    <w:p w14:paraId="175CBF79" w14:textId="50B2461F" w:rsidR="00BA7263" w:rsidRPr="00FD5428" w:rsidRDefault="00BA7263" w:rsidP="00FD5428">
      <w:pPr>
        <w:tabs>
          <w:tab w:val="left" w:pos="4170"/>
        </w:tabs>
        <w:spacing w:line="360" w:lineRule="auto"/>
        <w:jc w:val="center"/>
        <w:rPr>
          <w:rFonts w:ascii="Arial" w:hAnsi="Arial" w:cs="Arial"/>
          <w:color w:val="2E74B5" w:themeColor="accent5" w:themeShade="BF"/>
        </w:rPr>
      </w:pPr>
      <w:r w:rsidRPr="00FD5428">
        <w:rPr>
          <w:rFonts w:ascii="Arial" w:hAnsi="Arial" w:cs="Arial"/>
          <w:color w:val="2E74B5" w:themeColor="accent5" w:themeShade="BF"/>
        </w:rPr>
        <w:t xml:space="preserve">Lecturer’s Name: </w:t>
      </w:r>
      <w:proofErr w:type="spellStart"/>
      <w:r w:rsidRPr="00FD5428">
        <w:rPr>
          <w:rFonts w:ascii="Arial" w:hAnsi="Arial" w:cs="Arial"/>
          <w:color w:val="2E74B5" w:themeColor="accent5" w:themeShade="BF"/>
        </w:rPr>
        <w:t>Noura</w:t>
      </w:r>
      <w:proofErr w:type="spellEnd"/>
      <w:r w:rsidRPr="00FD5428">
        <w:rPr>
          <w:rFonts w:ascii="Arial" w:hAnsi="Arial" w:cs="Arial"/>
          <w:color w:val="2E74B5" w:themeColor="accent5" w:themeShade="BF"/>
        </w:rPr>
        <w:t xml:space="preserve"> Mohamed </w:t>
      </w:r>
    </w:p>
    <w:p w14:paraId="0B7997A0" w14:textId="5F7CC584" w:rsidR="00BA7263" w:rsidRPr="00FD5428" w:rsidRDefault="00BA7263" w:rsidP="00FD5428">
      <w:pPr>
        <w:tabs>
          <w:tab w:val="left" w:pos="4170"/>
        </w:tabs>
        <w:spacing w:line="360" w:lineRule="auto"/>
        <w:jc w:val="center"/>
        <w:rPr>
          <w:rFonts w:ascii="Arial" w:hAnsi="Arial" w:cs="Arial"/>
          <w:color w:val="2E74B5" w:themeColor="accent5" w:themeShade="BF"/>
        </w:rPr>
      </w:pPr>
      <w:r w:rsidRPr="00FD5428">
        <w:rPr>
          <w:rFonts w:ascii="Arial" w:hAnsi="Arial" w:cs="Arial"/>
          <w:color w:val="2E74B5" w:themeColor="accent5" w:themeShade="BF"/>
        </w:rPr>
        <w:t>University of Wales Trinity Saint David | Date: 23/03/2021</w:t>
      </w:r>
    </w:p>
    <w:p w14:paraId="528C7EF0" w14:textId="311527F5" w:rsidR="00AB74CC" w:rsidRPr="00FD5428" w:rsidRDefault="00AB74CC" w:rsidP="00FD5428">
      <w:pPr>
        <w:spacing w:line="360" w:lineRule="auto"/>
        <w:rPr>
          <w:rFonts w:ascii="Arial" w:hAnsi="Arial" w:cs="Arial"/>
        </w:rPr>
      </w:pPr>
    </w:p>
    <w:p w14:paraId="13AAAB36" w14:textId="1576FBDB" w:rsidR="00BA7263" w:rsidRPr="00FD5428" w:rsidRDefault="00BA7263" w:rsidP="00FD5428">
      <w:pPr>
        <w:spacing w:line="360" w:lineRule="auto"/>
        <w:rPr>
          <w:rFonts w:ascii="Arial" w:hAnsi="Arial" w:cs="Arial"/>
        </w:rPr>
      </w:pPr>
    </w:p>
    <w:p w14:paraId="10A8ADBE" w14:textId="321E19CE" w:rsidR="00BA7263" w:rsidRPr="00FD5428" w:rsidRDefault="00BA7263" w:rsidP="00FD5428">
      <w:pPr>
        <w:spacing w:line="360" w:lineRule="auto"/>
        <w:rPr>
          <w:rFonts w:ascii="Arial" w:hAnsi="Arial" w:cs="Arial"/>
        </w:rPr>
      </w:pPr>
    </w:p>
    <w:p w14:paraId="47D0CE20" w14:textId="77777777" w:rsidR="00BA7263" w:rsidRPr="00FD5428" w:rsidRDefault="00BA7263" w:rsidP="00FD5428">
      <w:pPr>
        <w:spacing w:line="360" w:lineRule="auto"/>
        <w:rPr>
          <w:rFonts w:ascii="Arial" w:hAnsi="Arial" w:cs="Arial"/>
        </w:rPr>
      </w:pPr>
    </w:p>
    <w:p w14:paraId="36495148" w14:textId="2EBB0BFD" w:rsidR="006A76BA" w:rsidRPr="00FD5428" w:rsidRDefault="006A76BA" w:rsidP="00FD5428">
      <w:pPr>
        <w:pStyle w:val="TOCHeading"/>
        <w:spacing w:line="360" w:lineRule="auto"/>
        <w:rPr>
          <w:rFonts w:ascii="Arial" w:hAnsi="Arial" w:cs="Arial"/>
          <w:sz w:val="22"/>
          <w:szCs w:val="22"/>
        </w:rPr>
      </w:pPr>
    </w:p>
    <w:p w14:paraId="464177EC" w14:textId="58A26F46" w:rsidR="00AB74CC" w:rsidRPr="00FD5428" w:rsidRDefault="00AB74CC" w:rsidP="00FD5428">
      <w:pPr>
        <w:spacing w:line="360" w:lineRule="auto"/>
        <w:rPr>
          <w:rFonts w:ascii="Arial" w:hAnsi="Arial" w:cs="Arial"/>
        </w:rPr>
      </w:pPr>
    </w:p>
    <w:p w14:paraId="6A93C8C3" w14:textId="4289D61A" w:rsidR="00AB74CC" w:rsidRPr="00FD5428" w:rsidRDefault="00AB74CC" w:rsidP="00FD5428">
      <w:pPr>
        <w:spacing w:line="360" w:lineRule="auto"/>
        <w:rPr>
          <w:rFonts w:ascii="Arial" w:hAnsi="Arial" w:cs="Arial"/>
        </w:rPr>
      </w:pPr>
    </w:p>
    <w:p w14:paraId="3CE7878D" w14:textId="1947F97A" w:rsidR="00AB74CC" w:rsidRPr="00FD5428" w:rsidRDefault="00AB74CC" w:rsidP="00FD5428">
      <w:pPr>
        <w:spacing w:line="360" w:lineRule="auto"/>
        <w:rPr>
          <w:rFonts w:ascii="Arial" w:hAnsi="Arial" w:cs="Arial"/>
        </w:rPr>
      </w:pPr>
    </w:p>
    <w:sdt>
      <w:sdtPr>
        <w:rPr>
          <w:rFonts w:ascii="Arial" w:eastAsiaTheme="minorHAnsi" w:hAnsi="Arial" w:cs="Arial"/>
          <w:color w:val="auto"/>
          <w:sz w:val="28"/>
          <w:szCs w:val="28"/>
          <w:lang w:val="en-GB"/>
        </w:rPr>
        <w:id w:val="16671202"/>
        <w:docPartObj>
          <w:docPartGallery w:val="Table of Contents"/>
          <w:docPartUnique/>
        </w:docPartObj>
      </w:sdtPr>
      <w:sdtEndPr>
        <w:rPr>
          <w:b/>
          <w:bCs/>
          <w:noProof/>
          <w:sz w:val="22"/>
          <w:szCs w:val="22"/>
        </w:rPr>
      </w:sdtEndPr>
      <w:sdtContent>
        <w:p w14:paraId="20AAB445" w14:textId="23975AB3" w:rsidR="00BA7263" w:rsidRPr="00DD2E35" w:rsidRDefault="00BA7263" w:rsidP="00FD5428">
          <w:pPr>
            <w:pStyle w:val="TOCHeading"/>
            <w:spacing w:line="360" w:lineRule="auto"/>
            <w:rPr>
              <w:rFonts w:ascii="Arial" w:hAnsi="Arial" w:cs="Arial"/>
              <w:sz w:val="28"/>
              <w:szCs w:val="28"/>
            </w:rPr>
          </w:pPr>
          <w:r w:rsidRPr="00DD2E35">
            <w:rPr>
              <w:rFonts w:ascii="Arial" w:hAnsi="Arial" w:cs="Arial"/>
              <w:sz w:val="28"/>
              <w:szCs w:val="28"/>
            </w:rPr>
            <w:t>Table of Contents</w:t>
          </w:r>
        </w:p>
        <w:p w14:paraId="44898C1A" w14:textId="7FF51374" w:rsidR="000720FA" w:rsidRDefault="00BA7263">
          <w:pPr>
            <w:pStyle w:val="TOC1"/>
            <w:rPr>
              <w:rFonts w:eastAsiaTheme="minorEastAsia"/>
              <w:b w:val="0"/>
              <w:bCs w:val="0"/>
              <w:sz w:val="24"/>
              <w:szCs w:val="24"/>
              <w:lang w:eastAsia="en-GB"/>
            </w:rPr>
          </w:pPr>
          <w:r w:rsidRPr="00FD5428">
            <w:rPr>
              <w:rFonts w:ascii="Arial" w:hAnsi="Arial" w:cs="Arial"/>
            </w:rPr>
            <w:fldChar w:fldCharType="begin"/>
          </w:r>
          <w:r w:rsidRPr="00FD5428">
            <w:rPr>
              <w:rFonts w:ascii="Arial" w:hAnsi="Arial" w:cs="Arial"/>
            </w:rPr>
            <w:instrText xml:space="preserve"> TOC \o "1-3" \h \z \u </w:instrText>
          </w:r>
          <w:r w:rsidRPr="00FD5428">
            <w:rPr>
              <w:rFonts w:ascii="Arial" w:hAnsi="Arial" w:cs="Arial"/>
            </w:rPr>
            <w:fldChar w:fldCharType="separate"/>
          </w:r>
          <w:hyperlink w:anchor="_Toc70376307" w:history="1">
            <w:r w:rsidR="000720FA" w:rsidRPr="003C3680">
              <w:rPr>
                <w:rStyle w:val="Hyperlink"/>
                <w:rFonts w:ascii="Arial" w:hAnsi="Arial" w:cs="Arial"/>
              </w:rPr>
              <w:t>Introduction</w:t>
            </w:r>
            <w:r w:rsidR="000720FA">
              <w:rPr>
                <w:webHidden/>
              </w:rPr>
              <w:tab/>
            </w:r>
            <w:r w:rsidR="000720FA">
              <w:rPr>
                <w:webHidden/>
              </w:rPr>
              <w:fldChar w:fldCharType="begin"/>
            </w:r>
            <w:r w:rsidR="000720FA">
              <w:rPr>
                <w:webHidden/>
              </w:rPr>
              <w:instrText xml:space="preserve"> PAGEREF _Toc70376307 \h </w:instrText>
            </w:r>
            <w:r w:rsidR="000720FA">
              <w:rPr>
                <w:webHidden/>
              </w:rPr>
            </w:r>
            <w:r w:rsidR="000720FA">
              <w:rPr>
                <w:webHidden/>
              </w:rPr>
              <w:fldChar w:fldCharType="separate"/>
            </w:r>
            <w:r w:rsidR="000720FA">
              <w:rPr>
                <w:webHidden/>
              </w:rPr>
              <w:t>2</w:t>
            </w:r>
            <w:r w:rsidR="000720FA">
              <w:rPr>
                <w:webHidden/>
              </w:rPr>
              <w:fldChar w:fldCharType="end"/>
            </w:r>
          </w:hyperlink>
        </w:p>
        <w:p w14:paraId="6BD0A0C0" w14:textId="3104049C" w:rsidR="000720FA" w:rsidRDefault="000720FA">
          <w:pPr>
            <w:pStyle w:val="TOC1"/>
            <w:rPr>
              <w:rFonts w:eastAsiaTheme="minorEastAsia"/>
              <w:b w:val="0"/>
              <w:bCs w:val="0"/>
              <w:sz w:val="24"/>
              <w:szCs w:val="24"/>
              <w:lang w:eastAsia="en-GB"/>
            </w:rPr>
          </w:pPr>
          <w:hyperlink w:anchor="_Toc70376308" w:history="1">
            <w:r w:rsidRPr="003C3680">
              <w:rPr>
                <w:rStyle w:val="Hyperlink"/>
                <w:rFonts w:ascii="Arial" w:hAnsi="Arial" w:cs="Arial"/>
              </w:rPr>
              <w:t>Discussion</w:t>
            </w:r>
            <w:r>
              <w:rPr>
                <w:webHidden/>
              </w:rPr>
              <w:tab/>
            </w:r>
            <w:r>
              <w:rPr>
                <w:webHidden/>
              </w:rPr>
              <w:fldChar w:fldCharType="begin"/>
            </w:r>
            <w:r>
              <w:rPr>
                <w:webHidden/>
              </w:rPr>
              <w:instrText xml:space="preserve"> PAGEREF _Toc70376308 \h </w:instrText>
            </w:r>
            <w:r>
              <w:rPr>
                <w:webHidden/>
              </w:rPr>
            </w:r>
            <w:r>
              <w:rPr>
                <w:webHidden/>
              </w:rPr>
              <w:fldChar w:fldCharType="separate"/>
            </w:r>
            <w:r>
              <w:rPr>
                <w:webHidden/>
              </w:rPr>
              <w:t>3</w:t>
            </w:r>
            <w:r>
              <w:rPr>
                <w:webHidden/>
              </w:rPr>
              <w:fldChar w:fldCharType="end"/>
            </w:r>
          </w:hyperlink>
        </w:p>
        <w:p w14:paraId="3DB3E7C0" w14:textId="470C2D88" w:rsidR="000720FA" w:rsidRDefault="000720FA">
          <w:pPr>
            <w:pStyle w:val="TOC2"/>
            <w:tabs>
              <w:tab w:val="right" w:leader="dot" w:pos="9628"/>
            </w:tabs>
            <w:rPr>
              <w:rFonts w:eastAsiaTheme="minorEastAsia"/>
              <w:noProof/>
              <w:sz w:val="24"/>
              <w:szCs w:val="24"/>
              <w:lang w:eastAsia="en-GB"/>
            </w:rPr>
          </w:pPr>
          <w:hyperlink w:anchor="_Toc70376309" w:history="1">
            <w:r w:rsidRPr="003C3680">
              <w:rPr>
                <w:rStyle w:val="Hyperlink"/>
                <w:rFonts w:ascii="Arial" w:hAnsi="Arial" w:cs="Arial"/>
                <w:noProof/>
              </w:rPr>
              <w:t>Paraphrasing</w:t>
            </w:r>
            <w:r>
              <w:rPr>
                <w:noProof/>
                <w:webHidden/>
              </w:rPr>
              <w:tab/>
            </w:r>
            <w:r>
              <w:rPr>
                <w:noProof/>
                <w:webHidden/>
              </w:rPr>
              <w:fldChar w:fldCharType="begin"/>
            </w:r>
            <w:r>
              <w:rPr>
                <w:noProof/>
                <w:webHidden/>
              </w:rPr>
              <w:instrText xml:space="preserve"> PAGEREF _Toc70376309 \h </w:instrText>
            </w:r>
            <w:r>
              <w:rPr>
                <w:noProof/>
                <w:webHidden/>
              </w:rPr>
            </w:r>
            <w:r>
              <w:rPr>
                <w:noProof/>
                <w:webHidden/>
              </w:rPr>
              <w:fldChar w:fldCharType="separate"/>
            </w:r>
            <w:r>
              <w:rPr>
                <w:noProof/>
                <w:webHidden/>
              </w:rPr>
              <w:t>4</w:t>
            </w:r>
            <w:r>
              <w:rPr>
                <w:noProof/>
                <w:webHidden/>
              </w:rPr>
              <w:fldChar w:fldCharType="end"/>
            </w:r>
          </w:hyperlink>
        </w:p>
        <w:p w14:paraId="39CE9049" w14:textId="1DA54188" w:rsidR="000720FA" w:rsidRDefault="000720FA">
          <w:pPr>
            <w:pStyle w:val="TOC2"/>
            <w:tabs>
              <w:tab w:val="right" w:leader="dot" w:pos="9628"/>
            </w:tabs>
            <w:rPr>
              <w:rFonts w:eastAsiaTheme="minorEastAsia"/>
              <w:noProof/>
              <w:sz w:val="24"/>
              <w:szCs w:val="24"/>
              <w:lang w:eastAsia="en-GB"/>
            </w:rPr>
          </w:pPr>
          <w:hyperlink w:anchor="_Toc70376310" w:history="1">
            <w:r w:rsidRPr="003C3680">
              <w:rPr>
                <w:rStyle w:val="Hyperlink"/>
                <w:rFonts w:ascii="Arial" w:hAnsi="Arial" w:cs="Arial"/>
                <w:noProof/>
              </w:rPr>
              <w:t>Summarising</w:t>
            </w:r>
            <w:r>
              <w:rPr>
                <w:noProof/>
                <w:webHidden/>
              </w:rPr>
              <w:tab/>
            </w:r>
            <w:r>
              <w:rPr>
                <w:noProof/>
                <w:webHidden/>
              </w:rPr>
              <w:fldChar w:fldCharType="begin"/>
            </w:r>
            <w:r>
              <w:rPr>
                <w:noProof/>
                <w:webHidden/>
              </w:rPr>
              <w:instrText xml:space="preserve"> PAGEREF _Toc70376310 \h </w:instrText>
            </w:r>
            <w:r>
              <w:rPr>
                <w:noProof/>
                <w:webHidden/>
              </w:rPr>
            </w:r>
            <w:r>
              <w:rPr>
                <w:noProof/>
                <w:webHidden/>
              </w:rPr>
              <w:fldChar w:fldCharType="separate"/>
            </w:r>
            <w:r>
              <w:rPr>
                <w:noProof/>
                <w:webHidden/>
              </w:rPr>
              <w:t>4</w:t>
            </w:r>
            <w:r>
              <w:rPr>
                <w:noProof/>
                <w:webHidden/>
              </w:rPr>
              <w:fldChar w:fldCharType="end"/>
            </w:r>
          </w:hyperlink>
        </w:p>
        <w:p w14:paraId="44820AB3" w14:textId="205092A0" w:rsidR="000720FA" w:rsidRDefault="000720FA">
          <w:pPr>
            <w:pStyle w:val="TOC2"/>
            <w:tabs>
              <w:tab w:val="right" w:leader="dot" w:pos="9628"/>
            </w:tabs>
            <w:rPr>
              <w:rFonts w:eastAsiaTheme="minorEastAsia"/>
              <w:noProof/>
              <w:sz w:val="24"/>
              <w:szCs w:val="24"/>
              <w:lang w:eastAsia="en-GB"/>
            </w:rPr>
          </w:pPr>
          <w:hyperlink w:anchor="_Toc70376311" w:history="1">
            <w:r w:rsidRPr="003C3680">
              <w:rPr>
                <w:rStyle w:val="Hyperlink"/>
                <w:rFonts w:ascii="Arial" w:hAnsi="Arial" w:cs="Arial"/>
                <w:noProof/>
              </w:rPr>
              <w:t>Referencing</w:t>
            </w:r>
            <w:r>
              <w:rPr>
                <w:noProof/>
                <w:webHidden/>
              </w:rPr>
              <w:tab/>
            </w:r>
            <w:r>
              <w:rPr>
                <w:noProof/>
                <w:webHidden/>
              </w:rPr>
              <w:fldChar w:fldCharType="begin"/>
            </w:r>
            <w:r>
              <w:rPr>
                <w:noProof/>
                <w:webHidden/>
              </w:rPr>
              <w:instrText xml:space="preserve"> PAGEREF _Toc70376311 \h </w:instrText>
            </w:r>
            <w:r>
              <w:rPr>
                <w:noProof/>
                <w:webHidden/>
              </w:rPr>
            </w:r>
            <w:r>
              <w:rPr>
                <w:noProof/>
                <w:webHidden/>
              </w:rPr>
              <w:fldChar w:fldCharType="separate"/>
            </w:r>
            <w:r>
              <w:rPr>
                <w:noProof/>
                <w:webHidden/>
              </w:rPr>
              <w:t>4</w:t>
            </w:r>
            <w:r>
              <w:rPr>
                <w:noProof/>
                <w:webHidden/>
              </w:rPr>
              <w:fldChar w:fldCharType="end"/>
            </w:r>
          </w:hyperlink>
        </w:p>
        <w:p w14:paraId="4BE1481F" w14:textId="1559C8B4" w:rsidR="000720FA" w:rsidRDefault="000720FA">
          <w:pPr>
            <w:pStyle w:val="TOC1"/>
            <w:rPr>
              <w:rFonts w:eastAsiaTheme="minorEastAsia"/>
              <w:b w:val="0"/>
              <w:bCs w:val="0"/>
              <w:sz w:val="24"/>
              <w:szCs w:val="24"/>
              <w:lang w:eastAsia="en-GB"/>
            </w:rPr>
          </w:pPr>
          <w:hyperlink w:anchor="_Toc70376312" w:history="1">
            <w:r w:rsidRPr="003C3680">
              <w:rPr>
                <w:rStyle w:val="Hyperlink"/>
                <w:rFonts w:ascii="Arial" w:hAnsi="Arial" w:cs="Arial"/>
                <w:shd w:val="clear" w:color="auto" w:fill="F3F3F3"/>
              </w:rPr>
              <w:t>Reflection</w:t>
            </w:r>
            <w:r>
              <w:rPr>
                <w:webHidden/>
              </w:rPr>
              <w:tab/>
            </w:r>
            <w:r>
              <w:rPr>
                <w:webHidden/>
              </w:rPr>
              <w:fldChar w:fldCharType="begin"/>
            </w:r>
            <w:r>
              <w:rPr>
                <w:webHidden/>
              </w:rPr>
              <w:instrText xml:space="preserve"> PAGEREF _Toc70376312 \h </w:instrText>
            </w:r>
            <w:r>
              <w:rPr>
                <w:webHidden/>
              </w:rPr>
            </w:r>
            <w:r>
              <w:rPr>
                <w:webHidden/>
              </w:rPr>
              <w:fldChar w:fldCharType="separate"/>
            </w:r>
            <w:r>
              <w:rPr>
                <w:webHidden/>
              </w:rPr>
              <w:t>5</w:t>
            </w:r>
            <w:r>
              <w:rPr>
                <w:webHidden/>
              </w:rPr>
              <w:fldChar w:fldCharType="end"/>
            </w:r>
          </w:hyperlink>
        </w:p>
        <w:p w14:paraId="1C98B7F6" w14:textId="62437304" w:rsidR="000720FA" w:rsidRDefault="000720FA">
          <w:pPr>
            <w:pStyle w:val="TOC1"/>
            <w:rPr>
              <w:rFonts w:eastAsiaTheme="minorEastAsia"/>
              <w:b w:val="0"/>
              <w:bCs w:val="0"/>
              <w:sz w:val="24"/>
              <w:szCs w:val="24"/>
              <w:lang w:eastAsia="en-GB"/>
            </w:rPr>
          </w:pPr>
          <w:hyperlink w:anchor="_Toc70376313" w:history="1">
            <w:r w:rsidRPr="003C3680">
              <w:rPr>
                <w:rStyle w:val="Hyperlink"/>
                <w:rFonts w:ascii="Arial" w:hAnsi="Arial" w:cs="Arial"/>
              </w:rPr>
              <w:t>Conclusion</w:t>
            </w:r>
            <w:r>
              <w:rPr>
                <w:webHidden/>
              </w:rPr>
              <w:tab/>
            </w:r>
            <w:r>
              <w:rPr>
                <w:webHidden/>
              </w:rPr>
              <w:fldChar w:fldCharType="begin"/>
            </w:r>
            <w:r>
              <w:rPr>
                <w:webHidden/>
              </w:rPr>
              <w:instrText xml:space="preserve"> PAGEREF _Toc70376313 \h </w:instrText>
            </w:r>
            <w:r>
              <w:rPr>
                <w:webHidden/>
              </w:rPr>
            </w:r>
            <w:r>
              <w:rPr>
                <w:webHidden/>
              </w:rPr>
              <w:fldChar w:fldCharType="separate"/>
            </w:r>
            <w:r>
              <w:rPr>
                <w:webHidden/>
              </w:rPr>
              <w:t>7</w:t>
            </w:r>
            <w:r>
              <w:rPr>
                <w:webHidden/>
              </w:rPr>
              <w:fldChar w:fldCharType="end"/>
            </w:r>
          </w:hyperlink>
        </w:p>
        <w:p w14:paraId="29D62505" w14:textId="62CA7522" w:rsidR="000720FA" w:rsidRDefault="000720FA">
          <w:pPr>
            <w:pStyle w:val="TOC1"/>
            <w:rPr>
              <w:rFonts w:eastAsiaTheme="minorEastAsia"/>
              <w:b w:val="0"/>
              <w:bCs w:val="0"/>
              <w:sz w:val="24"/>
              <w:szCs w:val="24"/>
              <w:lang w:eastAsia="en-GB"/>
            </w:rPr>
          </w:pPr>
          <w:hyperlink w:anchor="_Toc70376314" w:history="1">
            <w:r w:rsidRPr="003C3680">
              <w:rPr>
                <w:rStyle w:val="Hyperlink"/>
                <w:rFonts w:ascii="Arial" w:hAnsi="Arial" w:cs="Arial"/>
              </w:rPr>
              <w:t>References</w:t>
            </w:r>
            <w:r>
              <w:rPr>
                <w:webHidden/>
              </w:rPr>
              <w:tab/>
            </w:r>
            <w:r>
              <w:rPr>
                <w:webHidden/>
              </w:rPr>
              <w:fldChar w:fldCharType="begin"/>
            </w:r>
            <w:r>
              <w:rPr>
                <w:webHidden/>
              </w:rPr>
              <w:instrText xml:space="preserve"> PAGEREF _Toc70376314 \h </w:instrText>
            </w:r>
            <w:r>
              <w:rPr>
                <w:webHidden/>
              </w:rPr>
            </w:r>
            <w:r>
              <w:rPr>
                <w:webHidden/>
              </w:rPr>
              <w:fldChar w:fldCharType="separate"/>
            </w:r>
            <w:r>
              <w:rPr>
                <w:webHidden/>
              </w:rPr>
              <w:t>8</w:t>
            </w:r>
            <w:r>
              <w:rPr>
                <w:webHidden/>
              </w:rPr>
              <w:fldChar w:fldCharType="end"/>
            </w:r>
          </w:hyperlink>
        </w:p>
        <w:p w14:paraId="4FD283F9" w14:textId="175703B1" w:rsidR="00BA7263" w:rsidRPr="00FD5428" w:rsidRDefault="00BA7263" w:rsidP="00FD5428">
          <w:pPr>
            <w:spacing w:line="360" w:lineRule="auto"/>
            <w:rPr>
              <w:rFonts w:ascii="Arial" w:hAnsi="Arial" w:cs="Arial"/>
            </w:rPr>
          </w:pPr>
          <w:r w:rsidRPr="00FD5428">
            <w:rPr>
              <w:rFonts w:ascii="Arial" w:hAnsi="Arial" w:cs="Arial"/>
              <w:b/>
              <w:bCs/>
              <w:noProof/>
            </w:rPr>
            <w:fldChar w:fldCharType="end"/>
          </w:r>
        </w:p>
      </w:sdtContent>
    </w:sdt>
    <w:p w14:paraId="793A7B35" w14:textId="5395A1CE" w:rsidR="00AB74CC" w:rsidRPr="00FD5428" w:rsidRDefault="00AB74CC" w:rsidP="00FD5428">
      <w:pPr>
        <w:spacing w:line="360" w:lineRule="auto"/>
        <w:rPr>
          <w:rFonts w:ascii="Arial" w:hAnsi="Arial" w:cs="Arial"/>
        </w:rPr>
      </w:pPr>
    </w:p>
    <w:p w14:paraId="2E6D37ED" w14:textId="2F073BA4" w:rsidR="00AB74CC" w:rsidRPr="00FD5428" w:rsidRDefault="00AB74CC" w:rsidP="00FD5428">
      <w:pPr>
        <w:spacing w:line="360" w:lineRule="auto"/>
        <w:rPr>
          <w:rFonts w:ascii="Arial" w:hAnsi="Arial" w:cs="Arial"/>
        </w:rPr>
      </w:pPr>
    </w:p>
    <w:p w14:paraId="4387D36D" w14:textId="4CC6D610" w:rsidR="00AB74CC" w:rsidRPr="00FD5428" w:rsidRDefault="00AB74CC" w:rsidP="00FD5428">
      <w:pPr>
        <w:spacing w:line="360" w:lineRule="auto"/>
        <w:rPr>
          <w:rFonts w:ascii="Arial" w:hAnsi="Arial" w:cs="Arial"/>
        </w:rPr>
      </w:pPr>
    </w:p>
    <w:p w14:paraId="030EF903" w14:textId="7073895B" w:rsidR="00AB74CC" w:rsidRPr="00FD5428" w:rsidRDefault="00AB74CC" w:rsidP="00FD5428">
      <w:pPr>
        <w:spacing w:line="360" w:lineRule="auto"/>
        <w:rPr>
          <w:rFonts w:ascii="Arial" w:hAnsi="Arial" w:cs="Arial"/>
        </w:rPr>
      </w:pPr>
    </w:p>
    <w:p w14:paraId="1B695AC7" w14:textId="33CC524B" w:rsidR="00AB74CC" w:rsidRPr="00FD5428" w:rsidRDefault="00AB74CC" w:rsidP="00FD5428">
      <w:pPr>
        <w:spacing w:line="360" w:lineRule="auto"/>
        <w:rPr>
          <w:rFonts w:ascii="Arial" w:hAnsi="Arial" w:cs="Arial"/>
        </w:rPr>
      </w:pPr>
    </w:p>
    <w:p w14:paraId="407DE475" w14:textId="38B234D8" w:rsidR="00AB74CC" w:rsidRPr="00FD5428" w:rsidRDefault="00AB74CC" w:rsidP="00FD5428">
      <w:pPr>
        <w:spacing w:line="360" w:lineRule="auto"/>
        <w:rPr>
          <w:rFonts w:ascii="Arial" w:hAnsi="Arial" w:cs="Arial"/>
        </w:rPr>
      </w:pPr>
    </w:p>
    <w:p w14:paraId="27A2223B" w14:textId="1207EA28" w:rsidR="00AB74CC" w:rsidRPr="00FD5428" w:rsidRDefault="00AB74CC" w:rsidP="00FD5428">
      <w:pPr>
        <w:spacing w:line="360" w:lineRule="auto"/>
        <w:rPr>
          <w:rFonts w:ascii="Arial" w:hAnsi="Arial" w:cs="Arial"/>
        </w:rPr>
      </w:pPr>
    </w:p>
    <w:p w14:paraId="54AEC743" w14:textId="501F4129" w:rsidR="00AB74CC" w:rsidRPr="00FD5428" w:rsidRDefault="00AB74CC" w:rsidP="00FD5428">
      <w:pPr>
        <w:spacing w:line="360" w:lineRule="auto"/>
        <w:rPr>
          <w:rFonts w:ascii="Arial" w:hAnsi="Arial" w:cs="Arial"/>
        </w:rPr>
      </w:pPr>
    </w:p>
    <w:p w14:paraId="5A13AA58" w14:textId="3F7AD3C0" w:rsidR="00AB74CC" w:rsidRPr="00FD5428" w:rsidRDefault="00AB74CC" w:rsidP="00FD5428">
      <w:pPr>
        <w:spacing w:line="360" w:lineRule="auto"/>
        <w:rPr>
          <w:rFonts w:ascii="Arial" w:hAnsi="Arial" w:cs="Arial"/>
        </w:rPr>
      </w:pPr>
    </w:p>
    <w:p w14:paraId="661A4829" w14:textId="194F3DD0" w:rsidR="00AB74CC" w:rsidRPr="00FD5428" w:rsidRDefault="00AB74CC" w:rsidP="00FD5428">
      <w:pPr>
        <w:spacing w:line="360" w:lineRule="auto"/>
        <w:rPr>
          <w:rFonts w:ascii="Arial" w:hAnsi="Arial" w:cs="Arial"/>
        </w:rPr>
      </w:pPr>
    </w:p>
    <w:p w14:paraId="10032424" w14:textId="638E28CE" w:rsidR="00AB74CC" w:rsidRPr="00FD5428" w:rsidRDefault="00AB74CC" w:rsidP="00FD5428">
      <w:pPr>
        <w:spacing w:line="360" w:lineRule="auto"/>
        <w:rPr>
          <w:rFonts w:ascii="Arial" w:hAnsi="Arial" w:cs="Arial"/>
        </w:rPr>
      </w:pPr>
    </w:p>
    <w:p w14:paraId="5FC05BB9" w14:textId="718BAFD5" w:rsidR="00AB74CC" w:rsidRPr="00FD5428" w:rsidRDefault="00AB74CC" w:rsidP="00FD5428">
      <w:pPr>
        <w:spacing w:line="360" w:lineRule="auto"/>
        <w:rPr>
          <w:rFonts w:ascii="Arial" w:hAnsi="Arial" w:cs="Arial"/>
        </w:rPr>
      </w:pPr>
    </w:p>
    <w:p w14:paraId="16E5603D" w14:textId="78A9C053" w:rsidR="00AB74CC" w:rsidRPr="00FD5428" w:rsidRDefault="00AB74CC" w:rsidP="00FD5428">
      <w:pPr>
        <w:spacing w:line="360" w:lineRule="auto"/>
        <w:rPr>
          <w:rFonts w:ascii="Arial" w:hAnsi="Arial" w:cs="Arial"/>
        </w:rPr>
      </w:pPr>
    </w:p>
    <w:p w14:paraId="23442AE3" w14:textId="092E0E53" w:rsidR="00AB74CC" w:rsidRPr="00FD5428" w:rsidRDefault="00AB74CC" w:rsidP="00FD5428">
      <w:pPr>
        <w:spacing w:line="360" w:lineRule="auto"/>
        <w:rPr>
          <w:rFonts w:ascii="Arial" w:hAnsi="Arial" w:cs="Arial"/>
        </w:rPr>
      </w:pPr>
    </w:p>
    <w:p w14:paraId="2421FD4E" w14:textId="46FF5847" w:rsidR="00DD2E35" w:rsidRDefault="00DD2E35" w:rsidP="00FD5428">
      <w:pPr>
        <w:pStyle w:val="Heading1"/>
        <w:spacing w:line="360" w:lineRule="auto"/>
        <w:rPr>
          <w:rFonts w:ascii="Arial" w:hAnsi="Arial" w:cs="Arial"/>
          <w:sz w:val="28"/>
          <w:szCs w:val="28"/>
        </w:rPr>
      </w:pPr>
    </w:p>
    <w:p w14:paraId="4CEA6572" w14:textId="5742B575" w:rsidR="00DD2E35" w:rsidRDefault="00DD2E35" w:rsidP="00DD2E35"/>
    <w:p w14:paraId="35382AB0" w14:textId="46CA6BF7" w:rsidR="00DD2E35" w:rsidRDefault="00DD2E35" w:rsidP="00DD2E35"/>
    <w:p w14:paraId="5E9CCE40" w14:textId="77777777" w:rsidR="00DD2E35" w:rsidRPr="00DD2E35" w:rsidRDefault="00DD2E35" w:rsidP="00DD2E35"/>
    <w:p w14:paraId="37A15E89" w14:textId="5A7A6282" w:rsidR="006A76BA" w:rsidRPr="00FD5428" w:rsidRDefault="006A76BA" w:rsidP="00FD5428">
      <w:pPr>
        <w:pStyle w:val="Heading1"/>
        <w:spacing w:line="360" w:lineRule="auto"/>
        <w:rPr>
          <w:rFonts w:ascii="Arial" w:hAnsi="Arial" w:cs="Arial"/>
          <w:sz w:val="28"/>
          <w:szCs w:val="28"/>
        </w:rPr>
      </w:pPr>
      <w:bookmarkStart w:id="0" w:name="_Toc70376307"/>
      <w:r w:rsidRPr="00FD5428">
        <w:rPr>
          <w:rFonts w:ascii="Arial" w:hAnsi="Arial" w:cs="Arial"/>
          <w:sz w:val="28"/>
          <w:szCs w:val="28"/>
        </w:rPr>
        <w:lastRenderedPageBreak/>
        <w:t>Introduction</w:t>
      </w:r>
      <w:bookmarkEnd w:id="0"/>
    </w:p>
    <w:p w14:paraId="55C7C550" w14:textId="77777777" w:rsidR="006A76BA" w:rsidRPr="00FD5428" w:rsidRDefault="006A76BA" w:rsidP="00FD5428">
      <w:pPr>
        <w:spacing w:line="360" w:lineRule="auto"/>
        <w:rPr>
          <w:rFonts w:ascii="Arial" w:hAnsi="Arial" w:cs="Arial"/>
        </w:rPr>
      </w:pPr>
    </w:p>
    <w:p w14:paraId="1D216B74" w14:textId="2529C6E4" w:rsidR="00CE7627" w:rsidRPr="00FD5428" w:rsidRDefault="00D641A0" w:rsidP="00FD5428">
      <w:pPr>
        <w:spacing w:line="360" w:lineRule="auto"/>
        <w:rPr>
          <w:rFonts w:ascii="Arial" w:hAnsi="Arial" w:cs="Arial"/>
        </w:rPr>
      </w:pPr>
      <w:r w:rsidRPr="00FD5428">
        <w:rPr>
          <w:rFonts w:ascii="Arial" w:hAnsi="Arial" w:cs="Arial"/>
        </w:rPr>
        <w:t>When I have chosen to start a new life here in London, at the beginning</w:t>
      </w:r>
      <w:r w:rsidR="00B13B73" w:rsidRPr="00FD5428">
        <w:rPr>
          <w:rFonts w:ascii="Arial" w:hAnsi="Arial" w:cs="Arial"/>
        </w:rPr>
        <w:t>,</w:t>
      </w:r>
      <w:r w:rsidRPr="00FD5428">
        <w:rPr>
          <w:rFonts w:ascii="Arial" w:hAnsi="Arial" w:cs="Arial"/>
        </w:rPr>
        <w:t xml:space="preserve"> it was not for study but mostly to find a better </w:t>
      </w:r>
      <w:r w:rsidR="00B13B73" w:rsidRPr="00FD5428">
        <w:rPr>
          <w:rFonts w:ascii="Arial" w:hAnsi="Arial" w:cs="Arial"/>
        </w:rPr>
        <w:t>job’s opportunity</w:t>
      </w:r>
      <w:r w:rsidRPr="00FD5428">
        <w:rPr>
          <w:rFonts w:ascii="Arial" w:hAnsi="Arial" w:cs="Arial"/>
        </w:rPr>
        <w:t>. It has been hard to do this</w:t>
      </w:r>
      <w:r w:rsidR="00064D9A" w:rsidRPr="00FD5428">
        <w:rPr>
          <w:rFonts w:ascii="Arial" w:hAnsi="Arial" w:cs="Arial"/>
        </w:rPr>
        <w:t>,</w:t>
      </w:r>
      <w:r w:rsidRPr="00FD5428">
        <w:rPr>
          <w:rFonts w:ascii="Arial" w:hAnsi="Arial" w:cs="Arial"/>
        </w:rPr>
        <w:t xml:space="preserve"> using a new language and a new mindset. After a while</w:t>
      </w:r>
      <w:r w:rsidR="00B13B73" w:rsidRPr="00FD5428">
        <w:rPr>
          <w:rFonts w:ascii="Arial" w:hAnsi="Arial" w:cs="Arial"/>
        </w:rPr>
        <w:t>,</w:t>
      </w:r>
      <w:r w:rsidRPr="00FD5428">
        <w:rPr>
          <w:rFonts w:ascii="Arial" w:hAnsi="Arial" w:cs="Arial"/>
        </w:rPr>
        <w:t xml:space="preserve"> I realized how much can be useful to change the kind of approach in life. London g</w:t>
      </w:r>
      <w:r w:rsidR="003C5E26" w:rsidRPr="00FD5428">
        <w:rPr>
          <w:rFonts w:ascii="Arial" w:hAnsi="Arial" w:cs="Arial"/>
        </w:rPr>
        <w:t>ave</w:t>
      </w:r>
      <w:r w:rsidRPr="00FD5428">
        <w:rPr>
          <w:rFonts w:ascii="Arial" w:hAnsi="Arial" w:cs="Arial"/>
        </w:rPr>
        <w:t xml:space="preserve"> </w:t>
      </w:r>
      <w:r w:rsidR="003C5E26" w:rsidRPr="00FD5428">
        <w:rPr>
          <w:rFonts w:ascii="Arial" w:hAnsi="Arial" w:cs="Arial"/>
        </w:rPr>
        <w:t>me</w:t>
      </w:r>
      <w:r w:rsidRPr="00FD5428">
        <w:rPr>
          <w:rFonts w:ascii="Arial" w:hAnsi="Arial" w:cs="Arial"/>
        </w:rPr>
        <w:t xml:space="preserve"> a lot of possibilities, and </w:t>
      </w:r>
      <w:r w:rsidR="00B13B73" w:rsidRPr="00FD5428">
        <w:rPr>
          <w:rFonts w:ascii="Arial" w:hAnsi="Arial" w:cs="Arial"/>
        </w:rPr>
        <w:t>I had</w:t>
      </w:r>
      <w:r w:rsidRPr="00FD5428">
        <w:rPr>
          <w:rFonts w:ascii="Arial" w:hAnsi="Arial" w:cs="Arial"/>
        </w:rPr>
        <w:t xml:space="preserve"> the chance to better understand who</w:t>
      </w:r>
      <w:r w:rsidR="00FD5428" w:rsidRPr="00FD5428">
        <w:rPr>
          <w:rFonts w:ascii="Arial" w:hAnsi="Arial" w:cs="Arial"/>
        </w:rPr>
        <w:t xml:space="preserve"> </w:t>
      </w:r>
      <w:r w:rsidRPr="00FD5428">
        <w:rPr>
          <w:rFonts w:ascii="Arial" w:hAnsi="Arial" w:cs="Arial"/>
        </w:rPr>
        <w:t>am</w:t>
      </w:r>
      <w:r w:rsidR="00FD5428" w:rsidRPr="00FD5428">
        <w:rPr>
          <w:rFonts w:ascii="Arial" w:hAnsi="Arial" w:cs="Arial"/>
        </w:rPr>
        <w:t xml:space="preserve"> I</w:t>
      </w:r>
      <w:r w:rsidRPr="00FD5428">
        <w:rPr>
          <w:rFonts w:ascii="Arial" w:hAnsi="Arial" w:cs="Arial"/>
        </w:rPr>
        <w:t>? What I want? And wh</w:t>
      </w:r>
      <w:r w:rsidR="00DD60E7" w:rsidRPr="00FD5428">
        <w:rPr>
          <w:rFonts w:ascii="Arial" w:hAnsi="Arial" w:cs="Arial"/>
        </w:rPr>
        <w:t>at are my goals</w:t>
      </w:r>
      <w:r w:rsidRPr="00FD5428">
        <w:rPr>
          <w:rFonts w:ascii="Arial" w:hAnsi="Arial" w:cs="Arial"/>
        </w:rPr>
        <w:t xml:space="preserve">? I decided to take a step behind while I was doing a big step forward and see how </w:t>
      </w:r>
      <w:r w:rsidR="00064D9A" w:rsidRPr="00FD5428">
        <w:rPr>
          <w:rFonts w:ascii="Arial" w:hAnsi="Arial" w:cs="Arial"/>
        </w:rPr>
        <w:t>re-</w:t>
      </w:r>
      <w:r w:rsidRPr="00FD5428">
        <w:rPr>
          <w:rFonts w:ascii="Arial" w:hAnsi="Arial" w:cs="Arial"/>
        </w:rPr>
        <w:t xml:space="preserve">build everything from the basics. I found a job, </w:t>
      </w:r>
      <w:r w:rsidR="00B13B73" w:rsidRPr="00FD5428">
        <w:rPr>
          <w:rFonts w:ascii="Arial" w:hAnsi="Arial" w:cs="Arial"/>
        </w:rPr>
        <w:t>a place t</w:t>
      </w:r>
      <w:r w:rsidRPr="00FD5428">
        <w:rPr>
          <w:rFonts w:ascii="Arial" w:hAnsi="Arial" w:cs="Arial"/>
        </w:rPr>
        <w:t xml:space="preserve">o stay, new friends but something was missing. Something </w:t>
      </w:r>
      <w:r w:rsidR="00777B52" w:rsidRPr="00FD5428">
        <w:rPr>
          <w:rFonts w:ascii="Arial" w:hAnsi="Arial" w:cs="Arial"/>
        </w:rPr>
        <w:t>important</w:t>
      </w:r>
      <w:r w:rsidRPr="00FD5428">
        <w:rPr>
          <w:rFonts w:ascii="Arial" w:hAnsi="Arial" w:cs="Arial"/>
        </w:rPr>
        <w:t xml:space="preserve">, that means </w:t>
      </w:r>
      <w:r w:rsidR="00AA6766" w:rsidRPr="00FD5428">
        <w:rPr>
          <w:rFonts w:ascii="Arial" w:hAnsi="Arial" w:cs="Arial"/>
        </w:rPr>
        <w:t>a lot</w:t>
      </w:r>
      <w:r w:rsidR="00064D9A" w:rsidRPr="00FD5428">
        <w:rPr>
          <w:rFonts w:ascii="Arial" w:hAnsi="Arial" w:cs="Arial"/>
        </w:rPr>
        <w:t>,</w:t>
      </w:r>
      <w:r w:rsidRPr="00FD5428">
        <w:rPr>
          <w:rFonts w:ascii="Arial" w:hAnsi="Arial" w:cs="Arial"/>
        </w:rPr>
        <w:t xml:space="preserve"> especially in this new era. </w:t>
      </w:r>
      <w:r w:rsidR="003C5E26" w:rsidRPr="00FD5428">
        <w:rPr>
          <w:rFonts w:ascii="Arial" w:hAnsi="Arial" w:cs="Arial"/>
        </w:rPr>
        <w:t xml:space="preserve">The </w:t>
      </w:r>
      <w:r w:rsidRPr="00FD5428">
        <w:rPr>
          <w:rFonts w:ascii="Arial" w:hAnsi="Arial" w:cs="Arial"/>
        </w:rPr>
        <w:t>Knowledge</w:t>
      </w:r>
      <w:r w:rsidR="003C5E26" w:rsidRPr="00FD5428">
        <w:rPr>
          <w:rFonts w:ascii="Arial" w:hAnsi="Arial" w:cs="Arial"/>
        </w:rPr>
        <w:t>, from here, the decision to complete my studies</w:t>
      </w:r>
      <w:r w:rsidR="00B13B73" w:rsidRPr="00FD5428">
        <w:rPr>
          <w:rFonts w:ascii="Arial" w:hAnsi="Arial" w:cs="Arial"/>
        </w:rPr>
        <w:t>,</w:t>
      </w:r>
      <w:r w:rsidR="003C5E26" w:rsidRPr="00FD5428">
        <w:rPr>
          <w:rFonts w:ascii="Arial" w:hAnsi="Arial" w:cs="Arial"/>
        </w:rPr>
        <w:t xml:space="preserve"> finishing what I</w:t>
      </w:r>
      <w:r w:rsidR="00B13B73" w:rsidRPr="00FD5428">
        <w:rPr>
          <w:rFonts w:ascii="Arial" w:hAnsi="Arial" w:cs="Arial"/>
        </w:rPr>
        <w:t xml:space="preserve"> </w:t>
      </w:r>
      <w:r w:rsidR="003C5E26" w:rsidRPr="00FD5428">
        <w:rPr>
          <w:rFonts w:ascii="Arial" w:hAnsi="Arial" w:cs="Arial"/>
        </w:rPr>
        <w:t xml:space="preserve">started long time ago and left incomplete. Unfortunately, in my life I have never been </w:t>
      </w:r>
      <w:r w:rsidR="00064D9A" w:rsidRPr="00FD5428">
        <w:rPr>
          <w:rFonts w:ascii="Arial" w:hAnsi="Arial" w:cs="Arial"/>
        </w:rPr>
        <w:t>constant</w:t>
      </w:r>
      <w:r w:rsidR="003C5E26" w:rsidRPr="00FD5428">
        <w:rPr>
          <w:rFonts w:ascii="Arial" w:hAnsi="Arial" w:cs="Arial"/>
        </w:rPr>
        <w:t>. I changed many jobs, many sports, many plans but the thing is that</w:t>
      </w:r>
      <w:r w:rsidR="00064D9A" w:rsidRPr="00FD5428">
        <w:rPr>
          <w:rFonts w:ascii="Arial" w:hAnsi="Arial" w:cs="Arial"/>
        </w:rPr>
        <w:t>,</w:t>
      </w:r>
      <w:r w:rsidR="003C5E26" w:rsidRPr="00FD5428">
        <w:rPr>
          <w:rFonts w:ascii="Arial" w:hAnsi="Arial" w:cs="Arial"/>
        </w:rPr>
        <w:t xml:space="preserve"> doing like this</w:t>
      </w:r>
      <w:r w:rsidR="00064D9A" w:rsidRPr="00FD5428">
        <w:rPr>
          <w:rFonts w:ascii="Arial" w:hAnsi="Arial" w:cs="Arial"/>
        </w:rPr>
        <w:t>,</w:t>
      </w:r>
      <w:r w:rsidR="003C5E26" w:rsidRPr="00FD5428">
        <w:rPr>
          <w:rFonts w:ascii="Arial" w:hAnsi="Arial" w:cs="Arial"/>
        </w:rPr>
        <w:t xml:space="preserve"> I have always left something unfinished. I have always felt</w:t>
      </w:r>
      <w:r w:rsidR="009A0B27" w:rsidRPr="00FD5428">
        <w:rPr>
          <w:rFonts w:ascii="Arial" w:hAnsi="Arial" w:cs="Arial"/>
        </w:rPr>
        <w:t>,</w:t>
      </w:r>
      <w:r w:rsidR="003C5E26" w:rsidRPr="00FD5428">
        <w:rPr>
          <w:rFonts w:ascii="Arial" w:hAnsi="Arial" w:cs="Arial"/>
        </w:rPr>
        <w:t xml:space="preserve"> a sort of confusion in my mind. This time</w:t>
      </w:r>
      <w:r w:rsidR="00064D9A" w:rsidRPr="00FD5428">
        <w:rPr>
          <w:rFonts w:ascii="Arial" w:hAnsi="Arial" w:cs="Arial"/>
        </w:rPr>
        <w:t>,</w:t>
      </w:r>
      <w:r w:rsidR="003C5E26" w:rsidRPr="00FD5428">
        <w:rPr>
          <w:rFonts w:ascii="Arial" w:hAnsi="Arial" w:cs="Arial"/>
        </w:rPr>
        <w:t xml:space="preserve"> I have decided to put all myself </w:t>
      </w:r>
      <w:r w:rsidR="00064D9A" w:rsidRPr="00FD5428">
        <w:rPr>
          <w:rFonts w:ascii="Arial" w:hAnsi="Arial" w:cs="Arial"/>
        </w:rPr>
        <w:t>in</w:t>
      </w:r>
      <w:r w:rsidR="003C5E26" w:rsidRPr="00FD5428">
        <w:rPr>
          <w:rFonts w:ascii="Arial" w:hAnsi="Arial" w:cs="Arial"/>
        </w:rPr>
        <w:t xml:space="preserve"> this project and I am sure it will be for me a big success and </w:t>
      </w:r>
      <w:r w:rsidR="00064D9A" w:rsidRPr="00FD5428">
        <w:rPr>
          <w:rFonts w:ascii="Arial" w:hAnsi="Arial" w:cs="Arial"/>
        </w:rPr>
        <w:t>will make me feel completely proud and satisfied. I have decided to complete my study in Health and social care</w:t>
      </w:r>
      <w:r w:rsidR="00FD5428" w:rsidRPr="00FD5428">
        <w:rPr>
          <w:rFonts w:ascii="Arial" w:hAnsi="Arial" w:cs="Arial"/>
        </w:rPr>
        <w:t>,</w:t>
      </w:r>
      <w:r w:rsidR="00064D9A" w:rsidRPr="00FD5428">
        <w:rPr>
          <w:rFonts w:ascii="Arial" w:hAnsi="Arial" w:cs="Arial"/>
        </w:rPr>
        <w:t xml:space="preserve"> because I am a very sensible, emphatic person and </w:t>
      </w:r>
      <w:r w:rsidR="00AA6766" w:rsidRPr="00FD5428">
        <w:rPr>
          <w:rFonts w:ascii="Arial" w:hAnsi="Arial" w:cs="Arial"/>
        </w:rPr>
        <w:t xml:space="preserve">I am </w:t>
      </w:r>
      <w:r w:rsidR="00064D9A" w:rsidRPr="00FD5428">
        <w:rPr>
          <w:rFonts w:ascii="Arial" w:hAnsi="Arial" w:cs="Arial"/>
        </w:rPr>
        <w:t xml:space="preserve">passionate about </w:t>
      </w:r>
      <w:r w:rsidR="00AA6766" w:rsidRPr="00FD5428">
        <w:rPr>
          <w:rFonts w:ascii="Arial" w:hAnsi="Arial" w:cs="Arial"/>
        </w:rPr>
        <w:t>taking care of the people around me</w:t>
      </w:r>
      <w:r w:rsidR="00FF2B3A" w:rsidRPr="00FD5428">
        <w:rPr>
          <w:rFonts w:ascii="Arial" w:hAnsi="Arial" w:cs="Arial"/>
        </w:rPr>
        <w:t xml:space="preserve"> and this report aims to provide details of the following </w:t>
      </w:r>
      <w:r w:rsidR="003F6DC9" w:rsidRPr="00FD5428">
        <w:rPr>
          <w:rFonts w:ascii="Arial" w:hAnsi="Arial" w:cs="Arial"/>
        </w:rPr>
        <w:t>modules</w:t>
      </w:r>
      <w:r w:rsidR="00FF2B3A" w:rsidRPr="00FD5428">
        <w:rPr>
          <w:rFonts w:ascii="Arial" w:hAnsi="Arial" w:cs="Arial"/>
        </w:rPr>
        <w:t>:</w:t>
      </w:r>
      <w:r w:rsidR="00CF635A" w:rsidRPr="00FD5428">
        <w:rPr>
          <w:rFonts w:ascii="Arial" w:hAnsi="Arial" w:cs="Arial"/>
        </w:rPr>
        <w:t xml:space="preserve"> Paraphrasing, Summarising and Reflection</w:t>
      </w:r>
      <w:r w:rsidR="00FF2B3A" w:rsidRPr="00FD5428">
        <w:rPr>
          <w:rFonts w:ascii="Arial" w:hAnsi="Arial" w:cs="Arial"/>
        </w:rPr>
        <w:t>, how they helped me to improve myself.</w:t>
      </w:r>
      <w:r w:rsidR="00D72443" w:rsidRPr="00FD5428">
        <w:rPr>
          <w:rFonts w:ascii="Arial" w:hAnsi="Arial" w:cs="Arial"/>
        </w:rPr>
        <w:t xml:space="preserve"> </w:t>
      </w:r>
    </w:p>
    <w:p w14:paraId="67C5AA05" w14:textId="4EBFD5D2" w:rsidR="00FC0F15" w:rsidRPr="00FD5428" w:rsidRDefault="00FD5428" w:rsidP="00FD5428">
      <w:pPr>
        <w:spacing w:line="360" w:lineRule="auto"/>
        <w:rPr>
          <w:rFonts w:ascii="Arial" w:hAnsi="Arial" w:cs="Arial"/>
        </w:rPr>
      </w:pPr>
      <w:r w:rsidRPr="00FD5428">
        <w:rPr>
          <w:rFonts w:ascii="Arial" w:hAnsi="Arial" w:cs="Arial"/>
          <w:noProof/>
        </w:rPr>
        <mc:AlternateContent>
          <mc:Choice Requires="wpg">
            <w:drawing>
              <wp:anchor distT="0" distB="0" distL="114300" distR="114300" simplePos="0" relativeHeight="251660288" behindDoc="0" locked="0" layoutInCell="1" allowOverlap="1" wp14:anchorId="68BC5210" wp14:editId="25B57734">
                <wp:simplePos x="0" y="0"/>
                <wp:positionH relativeFrom="column">
                  <wp:posOffset>66336</wp:posOffset>
                </wp:positionH>
                <wp:positionV relativeFrom="paragraph">
                  <wp:posOffset>99149</wp:posOffset>
                </wp:positionV>
                <wp:extent cx="4826000" cy="3743325"/>
                <wp:effectExtent l="0" t="0" r="0" b="9525"/>
                <wp:wrapSquare wrapText="bothSides"/>
                <wp:docPr id="23" name="Group 23"/>
                <wp:cNvGraphicFramePr/>
                <a:graphic xmlns:a="http://schemas.openxmlformats.org/drawingml/2006/main">
                  <a:graphicData uri="http://schemas.microsoft.com/office/word/2010/wordprocessingGroup">
                    <wpg:wgp>
                      <wpg:cNvGrpSpPr/>
                      <wpg:grpSpPr>
                        <a:xfrm>
                          <a:off x="0" y="0"/>
                          <a:ext cx="4826000" cy="3743325"/>
                          <a:chOff x="0" y="0"/>
                          <a:chExt cx="4826000" cy="5169535"/>
                        </a:xfrm>
                      </wpg:grpSpPr>
                      <pic:pic xmlns:pic="http://schemas.openxmlformats.org/drawingml/2006/picture">
                        <pic:nvPicPr>
                          <pic:cNvPr id="21" name="Picture 2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826000" cy="4826000"/>
                          </a:xfrm>
                          <a:prstGeom prst="rect">
                            <a:avLst/>
                          </a:prstGeom>
                        </pic:spPr>
                      </pic:pic>
                      <wps:wsp>
                        <wps:cNvPr id="22" name="Text Box 22"/>
                        <wps:cNvSpPr txBox="1"/>
                        <wps:spPr>
                          <a:xfrm>
                            <a:off x="0" y="4826000"/>
                            <a:ext cx="4826000" cy="343535"/>
                          </a:xfrm>
                          <a:prstGeom prst="rect">
                            <a:avLst/>
                          </a:prstGeom>
                          <a:solidFill>
                            <a:prstClr val="white"/>
                          </a:solidFill>
                          <a:ln>
                            <a:noFill/>
                          </a:ln>
                        </wps:spPr>
                        <wps:txbx>
                          <w:txbxContent>
                            <w:p w14:paraId="0BC17C6F" w14:textId="77777777" w:rsidR="00FD5428" w:rsidRPr="00FF2B3A" w:rsidRDefault="002A350D" w:rsidP="00FD5428">
                              <w:pPr>
                                <w:rPr>
                                  <w:sz w:val="18"/>
                                  <w:szCs w:val="18"/>
                                </w:rPr>
                              </w:pPr>
                              <w:hyperlink r:id="rId11" w:history="1">
                                <w:r w:rsidR="00FD5428" w:rsidRPr="00FF2B3A">
                                  <w:rPr>
                                    <w:rStyle w:val="Hyperlink"/>
                                    <w:sz w:val="18"/>
                                    <w:szCs w:val="18"/>
                                  </w:rPr>
                                  <w:t>This Photo</w:t>
                                </w:r>
                              </w:hyperlink>
                              <w:r w:rsidR="00FD5428" w:rsidRPr="00FF2B3A">
                                <w:rPr>
                                  <w:sz w:val="18"/>
                                  <w:szCs w:val="18"/>
                                </w:rPr>
                                <w:t xml:space="preserve"> by Unknown Author is licensed under </w:t>
                              </w:r>
                              <w:hyperlink r:id="rId12" w:history="1">
                                <w:r w:rsidR="00FD5428" w:rsidRPr="00FF2B3A">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8BC5210" id="Group 23" o:spid="_x0000_s1026" style="position:absolute;margin-left:5.2pt;margin-top:7.8pt;width:380pt;height:294.75pt;z-index:251660288" coordsize="48260,51695"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YhrNcUAMAAPkHAAAOAAAAZHJzL2Uyb0RvYy54bWycVVFv2zYQfh+w&#13;&#10;/0DovZEtO2krRCm8ZAkKBK2xZOgzTVEWUYnkSNpS9uv3HSWljh1sax4sH8kj77vvviMvP/Vtw/bS&#13;&#10;eWV0kczPZgmTWphS6W2R/Pl4++5DwnzguuSN0bJInqRPPl39+stlZ3OZmdo0pXQMh2ifd7ZI6hBs&#13;&#10;nqZe1LLl/sxYqbFYGdfygKHbpqXjHU5vmzSbzS7SzrjSOiOk95i9GRaTq3h+VUkRvlaVl4E1RQJs&#13;&#10;IX5d/G7om15d8nzruK2VGGHwN6BoudII+nzUDQ+c7Zw6OapVwhlvqnAmTJuaqlJCxhyQzXx2lM2d&#13;&#10;Mzsbc9nm3dY+0wRqj3h687Hiy37tmCqLJFskTPMWNYphGcYgp7PbHD53zj7YtRsntsOI8u0r19I/&#13;&#10;MmF9pPXpmVbZByYwufyQXcxmYF9gbfF+uVhk5wPxokZ1TvaJ+vfXdp7PLz6eL+LOdAqcEr5nOFaJ&#13;&#10;HL+RJ1gnPP23nrAr7JxMxkPa/3VGy933nX2Hkloe1EY1KjxFeaJ4BErv10qs3TA4oHw+UY5lisqy&#13;&#10;ORFDW8hr2MMpp3sjvnumzXXN9VauvIWy0W/knb50j8MXATeNsreqaahOZI+poQuOVPQKO4NCb4zY&#13;&#10;tVKHoeWcbJCl0b5W1ifM5bLdSCjIfS4jIJ774GQQNQWsEPgPgCWgBwsR5Q9glIKHwN4kqUlfQ4hJ&#13;&#10;kdb5cCdNy8gAOGBANXjO9/d+RDO5jBwOACIy4CHt407yE10YnRD2U233UHMrAYGOPdBANmngkfrl&#13;&#10;N9OzLKOyjm7Udiz0mB/LTfP/StUBHTx/vQeXi+NGgsh+hi9U0jSqnFRFe68bx/Yc12xXqyCjMI+8&#13;&#10;Gk38a0O7hlrRDFp4Sois0G/6MfuNKZ+QvDMoH24Pb8WtQqB77sOaO1zTmMTTE77iUzWmKxIzWgmr&#13;&#10;jfv7tXnyRxmxmrAO136R+L92nPq9+axR4I/z5ZLeiThYnr/PMHCHK5vDFb1rrw1SRh8DXTTJPzST&#13;&#10;WTnTfsMLtaKoWOJaIHaRhMm8DsNjhBdOyNUqOg3XyL1+sLh85lG0RPBj/407O8o5oLBfzCSpE1UP&#13;&#10;vgPdq10wlYqSJ4IHVkfeIe9oxfcF1osH7HAcvX682Ff/AAAA//8DAFBLAwQKAAAAAAAAACEAWolM&#13;&#10;+IeVAACHlQAAFAAAAGRycy9tZWRpYS9pbWFnZTEuanBn/9j/4AAQSkZJRgABAQEASABIAAD/4QBs&#13;&#10;RXhpZgAASUkqAAgAAAADADEBAgAHAAAAMgAAABICAwACAAAAAQABAGmHBAABAAAAOgAAAAAAAABH&#13;&#10;b29nbGUAAAMAAJAHAAQAAAAwMjIwAqAEAAEAAAB8AQAAA6AEAAEAAAB8AQAAAAAAAP/iDFhJQ0Nf&#13;&#10;UFJPRklMRQABAQAADEhMaW5vAhAAAG1udHJSR0IgWFlaIAfOAAIACQAGADEAAGFjc3BNU0ZUAAAA&#13;&#10;AElFQyBzUkdCAAAAAAAAAAAAAAAAAAD21gABAAAAANMtSFAgIAAAAAAAAAAAAAAAAAAAAAAAAAAA&#13;&#10;AAAAAAAAAAAAAAAAAAAAAAAAAAAAAAAAAAAAEWNwcnQAAAFQAAAAM2Rlc2MAAAGEAAAAbHd0cHQA&#13;&#10;AAHwAAAAFGJrcHQAAAIEAAAAFHJYWVoAAAIYAAAAFGdYWVoAAAIsAAAAFGJYWVoAAAJAAAAAFGRt&#13;&#10;bmQAAAJUAAAAcGRtZGQAAALEAAAAiHZ1ZWQAAANMAAAAhnZpZXcAAAPUAAAAJGx1bWkAAAP4AAAA&#13;&#10;FG1lYXMAAAQMAAAAJHRlY2gAAAQwAAAADHJUUkMAAAQ8AAAIDGdUUkMAAAQ8AAAIDGJUUkMAAAQ8&#13;&#10;AAAIDHRleHQAAAAAQ29weXJpZ2h0IChjKSAxOTk4IEhld2xldHQtUGFja2FyZCBDb21wYW55AABk&#13;&#10;ZXNjAAAAAAAAABJzUkdCIElFQzYxOTY2LTIuMQAAAAAAAAAAAAAAEnNSR0IgSUVDNjE5NjYtMi4x&#13;&#10;AAAAAAAAAAAAAAAAAAAAAAAAAAAAAAAAAAAAAAAAAAAAAAAAAAAAAAAAAAAAAAAAAABYWVogAAAA&#13;&#10;AAAA81EAAQAAAAEWzFhZWiAAAAAAAAAAAAAAAAAAAAAAWFlaIAAAAAAAAG+iAAA49QAAA5BYWVog&#13;&#10;AAAAAAAAYpkAALeFAAAY2lhZWiAAAAAAAAAkoAAAD4QAALbPZGVzYwAAAAAAAAAWSUVDIGh0dHA6&#13;&#10;Ly93d3cuaWVjLmNoAAAAAAAAAAAAAAAWSUVDIGh0dHA6Ly93d3cuaWVjLmNoAAAAAAAAAAAAAAAA&#13;&#10;AAAAAAAAAAAAAAAAAAAAAAAAAAAAAAAAAAAAAAAAAAAAAGRlc2MAAAAAAAAALklFQyA2MTk2Ni0y&#13;&#10;LjEgRGVmYXVsdCBSR0IgY29sb3VyIHNwYWNlIC0gc1JHQgAAAAAAAAAAAAAALklFQyA2MTk2Ni0y&#13;&#10;LjEgRGVmYXVsdCBSR0IgY29sb3VyIHNwYWNlIC0gc1JHQgAAAAAAAAAAAAAAAAAAAAAAAAAAAABk&#13;&#10;ZXNjAAAAAAAAACxSZWZlcmVuY2UgVmlld2luZyBDb25kaXRpb24gaW4gSUVDNjE5NjYtMi4xAAAA&#13;&#10;AAAAAAAAAAAsUmVmZXJlbmNlIFZpZXdpbmcgQ29uZGl0aW9uIGluIElFQzYxOTY2LTIuMQAAAAAA&#13;&#10;AAAAAAAAAAAAAAAAAAAAAAAAAAAAdmlldwAAAAAAE6T+ABRfLgAQzxQAA+3MAAQTCwADXJ4AAAAB&#13;&#10;WFlaIAAAAAAATAlWAFAAAABXH+dtZWFzAAAAAAAAAAEAAAAAAAAAAAAAAAAAAAAAAAACjwAAAAJz&#13;&#10;aWcgAAAAAENSVCBjdXJ2AAAAAAAABAAAAAAFAAoADwAUABkAHgAjACgALQAyADcAOwBAAEUASgBP&#13;&#10;AFQAWQBeAGMAaABtAHIAdwB8AIEAhgCLAJAAlQCaAJ8ApACpAK4AsgC3ALwAwQDGAMsA0ADVANsA&#13;&#10;4ADlAOsA8AD2APsBAQEHAQ0BEwEZAR8BJQErATIBOAE+AUUBTAFSAVkBYAFnAW4BdQF8AYMBiwGS&#13;&#10;AZoBoQGpAbEBuQHBAckB0QHZAeEB6QHyAfoCAwIMAhQCHQImAi8COAJBAksCVAJdAmcCcQJ6AoQC&#13;&#10;jgKYAqICrAK2AsECywLVAuAC6wL1AwADCwMWAyEDLQM4A0MDTwNaA2YDcgN+A4oDlgOiA64DugPH&#13;&#10;A9MD4APsA/kEBgQTBCAELQQ7BEgEVQRjBHEEfgSMBJoEqAS2BMQE0wThBPAE/gUNBRwFKwU6BUkF&#13;&#10;WAVnBXcFhgWWBaYFtQXFBdUF5QX2BgYGFgYnBjcGSAZZBmoGewaMBp0GrwbABtEG4wb1BwcHGQcr&#13;&#10;Bz0HTwdhB3QHhgeZB6wHvwfSB+UH+AgLCB8IMghGCFoIbgiCCJYIqgi+CNII5wj7CRAJJQk6CU8J&#13;&#10;ZAl5CY8JpAm6Cc8J5Qn7ChEKJwo9ClQKagqBCpgKrgrFCtwK8wsLCyILOQtRC2kLgAuYC7ALyAvh&#13;&#10;C/kMEgwqDEMMXAx1DI4MpwzADNkM8w0NDSYNQA1aDXQNjg2pDcMN3g34DhMOLg5JDmQOfw6bDrYO&#13;&#10;0g7uDwkPJQ9BD14Peg+WD7MPzw/sEAkQJhBDEGEQfhCbELkQ1xD1ERMRMRFPEW0RjBGqEckR6BIH&#13;&#10;EiYSRRJkEoQSoxLDEuMTAxMjE0MTYxODE6QTxRPlFAYUJxRJFGoUixStFM4U8BUSFTQVVhV4FZsV&#13;&#10;vRXgFgMWJhZJFmwWjxayFtYW+hcdF0EXZReJF64X0hf3GBsYQBhlGIoYrxjVGPoZIBlFGWsZkRm3&#13;&#10;Gd0aBBoqGlEadxqeGsUa7BsUGzsbYxuKG7Ib2hwCHCocUhx7HKMczBz1HR4dRx1wHZkdwx3sHhYe&#13;&#10;QB5qHpQevh7pHxMfPh9pH5Qfvx/qIBUgQSBsIJggxCDwIRwhSCF1IaEhziH7IiciVSKCIq8i3SMK&#13;&#10;IzgjZiOUI8Ij8CQfJE0kfCSrJNolCSU4JWgllyXHJfcmJyZXJocmtyboJxgnSSd6J6sn3CgNKD8o&#13;&#10;cSiiKNQpBik4KWspnSnQKgIqNSpoKpsqzysCKzYraSudK9EsBSw5LG4soizXLQwtQS12Last4S4W&#13;&#10;Lkwugi63Lu4vJC9aL5Evxy/+MDUwbDCkMNsxEjFKMYIxujHyMioyYzKbMtQzDTNGM38zuDPxNCs0&#13;&#10;ZTSeNNg1EzVNNYc1wjX9Njc2cjauNuk3JDdgN5w31zgUOFA4jDjIOQU5Qjl/Obw5+To2OnQ6sjrv&#13;&#10;Oy07azuqO+g8JzxlPKQ84z0iPWE9oT3gPiA+YD6gPuA/IT9hP6I/4kAjQGRApkDnQSlBakGsQe5C&#13;&#10;MEJyQrVC90M6Q31DwEQDREdEikTORRJFVUWaRd5GIkZnRqtG8Ec1R3tHwEgFSEtIkUjXSR1JY0mp&#13;&#10;SfBKN0p9SsRLDEtTS5pL4kwqTHJMuk0CTUpNk03cTiVObk63TwBPSU+TT91QJ1BxULtRBlFQUZtR&#13;&#10;5lIxUnxSx1MTU19TqlP2VEJUj1TbVShVdVXCVg9WXFapVvdXRFeSV+BYL1h9WMtZGllpWbhaB1pW&#13;&#10;WqZa9VtFW5Vb5Vw1XIZc1l0nXXhdyV4aXmxevV8PX2Ffs2AFYFdgqmD8YU9homH1YklinGLwY0Nj&#13;&#10;l2PrZEBklGTpZT1lkmXnZj1mkmboZz1nk2fpaD9olmjsaUNpmmnxakhqn2r3a09rp2v/bFdsr20I&#13;&#10;bWBtuW4SbmtuxG8eb3hv0XArcIZw4HE6cZVx8HJLcqZzAXNdc7h0FHRwdMx1KHWFdeF2Pnabdvh3&#13;&#10;VnezeBF4bnjMeSp5iXnnekZ6pXsEe2N7wnwhfIF84X1BfaF+AX5ifsJ/I3+Ef+WAR4CogQqBa4HN&#13;&#10;gjCCkoL0g1eDuoQdhICE44VHhauGDoZyhteHO4efiASIaYjOiTOJmYn+imSKyoswi5aL/IxjjMqN&#13;&#10;MY2Yjf+OZo7OjzaPnpAGkG6Q1pE/kaiSEZJ6kuOTTZO2lCCUipT0lV+VyZY0lp+XCpd1l+CYTJi4&#13;&#10;mSSZkJn8mmia1ZtCm6+cHJyJnPedZJ3SnkCerp8dn4uf+qBpoNihR6G2oiailqMGo3aj5qRWpMel&#13;&#10;OKWpphqmi6b9p26n4KhSqMSpN6mpqhyqj6sCq3Wr6axcrNCtRK24ri2uoa8Wr4uwALB1sOqxYLHW&#13;&#10;skuywrM4s660JbSctRO1irYBtnm28Ldot+C4WbjRuUq5wro7urW7LrunvCG8m70VvY++Cr6Evv+/&#13;&#10;er/1wHDA7MFnwePCX8Lbw1jD1MRRxM7FS8XIxkbGw8dBx7/IPci8yTrJuco4yrfLNsu2zDXMtc01&#13;&#10;zbXONs62zzfPuNA50LrRPNG+0j/SwdNE08bUSdTL1U7V0dZV1tjXXNfg2GTY6Nls2fHadtr724Dc&#13;&#10;BdyK3RDdlt4c3qLfKd+v4DbgveFE4cziU+Lb42Pj6+Rz5PzlhOYN5pbnH+ep6DLovOlG6dDqW+rl&#13;&#10;63Dr++yG7RHtnO4o7rTvQO/M8Fjw5fFy8f/yjPMZ86f0NPTC9VD13vZt9vv3ivgZ+Kj5OPnH+lf6&#13;&#10;5/t3/Af8mP0p/br+S/7c/23////bAEMAAgEBAQEBAgEBAQICAgICBAMCAgICBQQEAwQGBQYGBgUG&#13;&#10;BgYHCQgGBwkHBgYICwgJCgoKCgoGCAsMCwoMCQoKCv/bAEMBAgICAgICBQMDBQoHBgcKCgoKCgoK&#13;&#10;CgoKCgoKCgoKCgoKCgoKCgoKCgoKCgoKCgoKCgoKCgoKCgoKCgoKCgoKCv/AABEIAXwBfAMBEQAC&#13;&#10;EQEDEQH/xAAeAAEAAAcBAQEAAAAAAAAAAAAAAwQFBgcICQIBCv/EAE4QAAEDAwIEBAMFBAYHBQcF&#13;&#10;AAEAAgMEBREGBwgSITEJEyJBFFFhMkJxgaEVI1KRCjNTYnKxFiRDc4LR4Rc0krLBGCU1k6LC8CZE&#13;&#10;Y4Px/8QAHQEBAAAHAQEAAAAAAAAAAAAAAAECAwQFBgcICf/EAEkRAAIBAwEFAwgHBgQEBQUAAAAB&#13;&#10;AgMEEQUGEiExQQdRYQgTIjJxgZGhFEJSscHR8BUjYnKC4SQzkqIWU8LxQ5Oys9ImJzREY//aAAwD&#13;&#10;AQACEQMRAD8A7+IAgCAIAgCAIAgCAIAgCAIAgCAIAgCAIAgCAIAgCAIAgCAIAgCAIAgCAIAgCAIA&#13;&#10;gCAIAgCAIAgCAIAgCAIAgCAIAgCAIAgCAIAgCAIAgCAIAgCAIAgCAIAgCAIAgCAIAgCAIAgCAIAg&#13;&#10;CAIAgCAIAgCAIAgCAIAgCAIAgCAIAgCAIAgCAIAgCAIAgCAIAgCAIAgCAIAgCAIAgCAIAgCAIAgC&#13;&#10;AIAgCAIAgCAIAgCAIAgCAIAgCAIAgCAIAgCAIAgCAIAgCAIAgCAIAgCAIAgCAIAgCAIAgCAIAgCA&#13;&#10;IAgCAIAgCAIAgCAIAgCAIAgCAIAgCAIAgCAIAgCAIAgCAIAgCAIAgCAIAgCAIAgCAIAgCAIAgCAI&#13;&#10;AgCAIAgCAIAgCAIAgCAIAgCAIAgCAIAgCAIAgCAIAgCAIAgCAIAgCAIAgCAIAgCAIAgCAIAgCAIA&#13;&#10;gCAIAgCAIAgCAIAgCAIAgCAIAgCAIAgCAIAgCAIAgCAIAgCAIAgCAIAgCAIAgCAIAgCAIAgCAIAg&#13;&#10;CAIAgCAIAgCAIAgCAIAgGQO5QGLd9ONfhY4bopBvBvVZbZVxNybTFUfEVp+X+rwh0vXtktA+qxd9&#13;&#10;rOl6cv8AEVUn3c38Flm87Ldmm3e2cl+yLCpUg/rtbtP/AMye7D3J58C7NnN39A79bZ2jdzbG9tuF&#13;&#10;kvdKJ6KoDeVw6lrmPaerXtcHNc09Q5pCu7O7oX1tGvReYy5frvXUwO0ez2rbKa3X0nUqe5WpPEl8&#13;&#10;00+sZJpxfVNMuZXJhAgCAIAgCAIAgCAIAgCAIAgCAIAgCAIAgCAIAgCAIAgCAIAgCAIAgCAIAgCA&#13;&#10;IAgCAIAgCAIDHW9vFvw18OdO6TejeaxWOZrOZtvnqxJWPHzbTR80rx9QwrH3urabpy/xFVRfdnj8&#13;&#10;Fx+RuGzPZ/tptlPGjWFSsuW8o4gvbUliC98jTHfLx/dBW2Se0cOW0dXeZG5bHedTS/DU+R95sEZM&#13;&#10;kjT/AHnRH6LTb7b23jmNpTcvGXBfBcX8Uektl/JL1auo1dob2NJdadJb8vY5yxGL9kZrxNNN+/E3&#13;&#10;4zd/GzUGpd4q2022bINn0x/qEHKe7XGM+ZI36SPctPvtpdZv8qdVxj3R4L5cX72z0hsp2Idm2ybj&#13;&#10;O3sY1ai+vW/eSz3pS9CL8Yxia61z5Jnuke9znOJLnE5JOe6158WdjpJRSS5G7vgscdFRsTuy3hy3&#13;&#10;FvXJpDWVYG22Wokwy2XR2GscCfssmw2N3sH+W7oOYnddjdcdjd/RKr/dzfDwl+T5Pxx4nmLyluy2&#13;&#10;G1WgPaLTqebu1j6aS41KK4teMqfGS/h3lxe7jsWuvHznCAIAgCAIAgCAIAgCAIAgCAIAgCAIAgCA&#13;&#10;IAgCAIAgCAIAgCAIAgCAIAgCAIAgCAIAgCA1f8Qnj63T4PnUlk2u4UdT64qa62fFPv8ABRVH7JoC&#13;&#10;XvYI5ZIYpC6UcnMY8s9LmHm69MLq+o3tjFK2ob7a55wl8E8+zh7Tp3Z1sZsxtRXlPWtTVrTi8bqS&#13;&#10;lUlwTylKUVFccKXpcU/ROUXEX4uXH5vjW1Vmve8TtJW9zi2SyaQidaxGD3a6Qn4kjHQh0hH06rmW&#13;&#10;p6rtfdtqTcY90OHz9b5nuTYfYDydNnoQqUKca9VfXuf3j9u60qS9qgn4mukF8qq+ukqq6vfU1Mzy&#13;&#10;+WaSbnfI49S4uJJce5JWpToXVPMqsX7Weg7XVNBu4xpWVam0lhRi1yXRJd3sKxQ3Dp3/AFUIyKlW&#13;&#10;iTrJxIe6n3i3ccH34fzPbKbpDfweHU74nB7HFpByCD1ChhonU1JYZ2x8JTjmbxYbHt0Rru7iTXWj&#13;&#10;oI6a7mV/7y40v2Ya0fxE45JD19Y5jjzGhdo2T1z9q2Pm6r/ew4PxXSX4Px9p8y/KA7LnsBtQ72xh&#13;&#10;ixum5QwuFOfOVLwS9aH8Lws7rZtotrOABAEAQBAEAQBAEAQBAEAQBAEAQBAEAQBAEAQBAEAQBAEA&#13;&#10;QBAEAQBAEAQBAEAQBAEAQBAWhvV/2HWXQdy1zv5bdOnT9no31FyrdRUMU0METe5PmNOc9g0AkkgA&#13;&#10;EkBW91VtqFCVWu0oxWW3yMvodlreq6pSsNKjOderJRhGGd5t+z4tvglxbSRwA4+eKLZXiM3vnvHD&#13;&#10;1sHpbQmlLbz09tFj07TUNXcwXDNTVGFjcl2AWs6hg+ZJJ4VtFtBHV7ndoRUKS5JLDfi/wXQ+rPYz&#13;&#10;2Q1ezvRFV1SvK4v6iW/Jyco01/y6eXyX1pc5PuSSMP0Fz7DmWAjI6/WoFboasOHO52AO5VZNYMZV&#13;&#10;p4eDYrhe8KvjX4y9rHb7bO3zSFhsElfLSWqDV9RUwy3RsWA+ohMMEo8vzOaMF2Mujf2ABO7aNsjc&#13;&#10;anY/SJy3c+qvDvPL/aV5ROkbD7VPR7ej5/za/eSXSb+quK5Ln7Srat8HHxQ9JB74dl9P6jjZ9qSx&#13;&#10;6opW5HzDZ5I3H8A3P0VetsPqMPUkn8PzRi9O8qfY64x9JpSg/wCr8Iy+8kuH3bfxJOCLfyxbwW/g&#13;&#10;6102W3VQiuENFapp6WspHkNmglljYY2sc37xdhrg1/doVOw0TXtGv43FKGcc1xw11T/XB8S92s7U&#13;&#10;OyXtJ2Ur6PfXCiqizFtx3oTXGM4ptPKfRL0k3Hk2d0tM32DVGnLfqWlpaiCK40UVTHBVwmOWNsjA&#13;&#10;4Ne09WuAOCD2IIXW4S34qXefO+vSdvXnSbT3W1lcU8PGV4dxPKYpBAEAQBAEAQBAEAQBAEAQBAEA&#13;&#10;QBAEAQBAEBxW8Qri58SHhf4qNU7Y3PiS1FR251wfWWD4QRRRSW+ZznwOjwzsG5Yfk+KRuTy5XINp&#13;&#10;dS2h0rU50/PyUXxjy5P3dD6N9iWxPY5t9sRQu3pVKVxTShVzvN76STbzLrz9jRgip8STjyrQfN4s&#13;&#10;tbDI6+VepI//AC4WuPaPXZf/ALE/idnh2L9lNLlo1v76af35KFc+PrjiqyTLxe7lN/3OtK2P/wAs&#13;&#10;oVCWva23/wDk1P8AVL8zKUOybsup8tEtffQpP74stq7cZfGHcAfjuK3cqf8A3uurg7/OZW0tY1eT&#13;&#10;43FT/XL8zNUOzbs5o+po1ovZb0V/0FAruJPiMuLsXLfzWs4J9Rm1TVv/AM5Fbz1HUZP0q0/9T/My&#13;&#10;1LYvY2iv3em269lGmvuiZj4JdpKji/3GGk90+OKh0Fb45GiZ+ptSTCsr8/cpmSPbE5x7eqQEZBAd&#13;&#10;2W1bP2thqFRfSbvD7pNr4Z4P4nBe1/XdrNj7OT0TZ7zkOP7ylThNJd8lBOUUvGGPFHe3h92h0tsL&#13;&#10;svp3aDRV9uFztVitzYKK4XWtFRUVDCS/ndIAA7JccYAAGAAAAu0WtCnbW8aVN5SXA+ZOu6pea1rF&#13;&#10;a+u4pVKkm5JLCT5cvvzxzz4l4q4MSEAQBAEAQBAEAQBAEBSdd670dtho65bg7g6jpLRZbRSPqblc&#13;&#10;q6UMigiaMlzif5ADqSQBkkBUq9ejbUZVaslGMVlt9DIaVpWo65qNKwsKUqtarJRhCKy5N8kv1hLi&#13;&#10;+BwX8VXxVtY8dOtn6D0DNVWjbGz1ZNqtjiWSXWVuQKypA9+/JH2YD7uJK4XtTtTV1yt5qk3GjHkv&#13;&#10;teL/AAXT2n1Z7BuwXTuyzTFfX6jV1KrH0581ST/8On/1y5yf8KSNP4qzDhkrUE+49ESpZRVbfV+o&#13;&#10;dVViyxrU+Bnbgh4XNWcZ/EHY9jNOumgoqp/xWpbpC3P7PtkZb50vy5jlsbM9DJIwHpkrZdndJnrO&#13;&#10;oRpfUXGT8P7nEe2btCtezfZCrfZTrz9ClHvm1z9keb9h+h7QuiNLba6MtW3uh7NDbrPZLfFRWyhg&#13;&#10;GGQQRMDGMH4ADqep7ld7p04UqahBYS4I+SV3d3N/dTubiTlObcpN8228t/EqqnLcIAgCAIAgCAIA&#13;&#10;gCAIAgCAIAgCAIAgCAIAgCAIAgNNfGd4I/8A2oOHh+5ei7X5ur9CU81XTshi5pK+345qinGOrnt5&#13;&#10;RNGOpLmOYB+9JWsbVaMtW05uK9OHFfijufYH2lVOz7bKEa8v8NcNQmuibeIy+eH4PPQ4aGV1NK6C&#13;&#10;bHM04ODn8x9FwmSlCTjLmj6vUp07mjGrSeYyWU/BkvX11FR0z62vq4oIWDLpZX8rQo06VStLEFll&#13;&#10;K7vrPTaLq3M1GK6t4IMQp7hEKihqY543DIfDIHD9EqUKtN4mmipZ6pY3kFKhUUk+5kCejPyVBpoy&#13;&#10;kaiIXlOZ2JUCpnJlTYnjN4puGyaM7Kb66hsVPE7mFthrjLROPzdTS80LvzYVk7DWdU01/wCGrSiu&#13;&#10;7PD4Ph8jQ9quzXYTbSL/AGzp1KtJ/XccVPdUjia90jeLYD+ka7sWCOC0cR2zVr1HC0Br7xpyoNDV&#13;&#10;Y93uifzxSO+jTEFu9h2iXVNKN3SU/GPB/Din8jy9tb5G2gXblW2dv50Hz3Kq85D2KS3ZxXi/OM3g&#13;&#10;4fPF44E+IfyKC1bvQ6Zus+ALPrJgt8nMezRK5xgeSegDZCT8luun7W6HqGFGruS7pej8+XwZ5g2u&#13;&#10;8nvtU2P3qlWydxSX16H71e3dSVRLxlBLxNlqappq2nZV0dQyWKVgfFLE8Oa9pGQQR0II91siaayj&#13;&#10;is4TpzcJrDXBp80/E9qJKEAQBAEAQBAUvW+ttI7baRuOvde6ipLTZrTSPqblcq6UMip4mjJc4n//&#13;&#10;AEnoOpVKtWpW1KVWrJRjFZbfJIvtM0zUNZ1ClY2NJ1K1WSjCEVlyb5JL9Y5vgcG/Fd8VfV3HNrF+&#13;&#10;3W3NRVWnbC0VZNuoHEslvErTgVdSPl7xxHowHJ9R6cM2p2pq65W81RyqMXwX2n3v8F09p9V+wPsF&#13;&#10;0/st05ajqKjU1OrH0pc1Si//AA6b/wDXP6z4L0eemTjhabI9Jnlhw5QXMi1wKraWvnmaxgP1wOuF&#13;&#10;cUoSqVFCPNmJ1C5oWVtOvWliMU22+iR3z8G/gZl4ReHFurte2X4fXOuWxV17jmjxLb6UA/DURz1B&#13;&#10;a1xe8dD5kjmnPI1d/wBl9GWj6clJenLjL8F7j5D9u3aXU7R9s51KMv8AC0MwpLo+PGf9T5eCXebf&#13;&#10;rZDigQBAEAQBAEAQBAEAQBAEAQBAEAQBAEAQBAEAQBAEAIBGCgONXHb4M/EFe+NSpsvCvtkyo0nq&#13;&#10;trrrS3WomFPbrGXvxNTzPP2eSQl0cbA5xie1rWu8t2OZ6xsZUu9YdSgsQlxfg+p7i7OPKYtdnuzq&#13;&#10;Npqct+5ovcj1co49F469zbaWVltZRtdwVeBJwwcPjaPXXEBQUm6GtIsSNkvVGHWm3v7gU9G/LXlv&#13;&#10;tLMHOyA5rYz0W16Ts3p+lwTUU5d5597QO2na/bu4lGdV06PSKeG/a19y97ZkLeTwYvDn3k82rfw7&#13;&#10;23StwlyW3HQzjanMJ7uEMOKdx98uicr260bTbxfvKa9xrOg9pO2uzk07O8lhdG8r48/g0ad79/0c&#13;&#10;XXdoM924aN+KO9QAF0Vk1rTmCcAewqoA5r3H2zHEM9ytTv8AYS0q5dB4f6/XI9CbJ+VhtDp7jT1W&#13;&#10;nvrvXH5PDX+pmi/EFwS8UPDDUSR767L3mwU7ZOSO7GD4i3zHPQNqoS6LmP8ADzF3XtlaLqOyWp2O&#13;&#10;Xu5X668j1VsZ5QmxG1W7DzqjN9M8fg8S+WPExPLFLAOZzemftDqFrFSlUpSxNYZ3S0vrPUKSq281&#13;&#10;KL6p5IRqyOqp5wXe5k9x3Qs9/dRUySVBMzVwz8f3FPwr1kR2b3eudFQMfzSWKrk+Jt8vXqDTy5Y0&#13;&#10;n3c0Nf8AJwWa03X9U0uS+j1Wl3PjH4Ph+JzPbbsk2D28py/bFlCdR8qkVuVV3enHEnjuk3HvTOon&#13;&#10;BZ48OzG80lJofiZtcGhb/KWxsvUUjnWipef4nOJfS5P8ZcwdzIOy6do23NnetU7xebn3/Vf4x9+V&#13;&#10;4nhntL8lXaXZpTvdm5u8oLj5tpKvFeCXo1P6VGXdB8zfihrqK50UVxttZFUU9RG2SCeCQPZIxwyH&#13;&#10;NcOhBBBBHdb3GUZRTTymeUKtKpRqSp1IuMovDTWGmuaafJoiqJIEAQBAU3WOsdLbfaWuGt9b3+lt&#13;&#10;dotVK+puNxrZhHFTxNGXPc49gAqdatSt6UqlR4iuLb6F7p2nX+r39OysqbqVajUYxisuTfJJHCfx&#13;&#10;YfFT1Xxuark2y2zqaq1bY2mrzR0biWS3qVp6VVQPZvvHEfs/aPqPp4btXtTV1qr5mjwop8F9p97/&#13;&#10;AAX4n1O7Auwaw7MrBanqSVTUqkfSlzVGL504Pv8AtzXPkvR56VSN/VaaemEyC9SyKq4nhpAdhSk3&#13;&#10;HHE3+8C3gRdxF78t3u1/ZBLo/QNRHUvZPHmOvuvR9PT9ejmx9J3j6RNcMPXSthND+k3P02qvRhy8&#13;&#10;X/Y8UeVh2qLRNHWzWn1MV7hem0+MafX3y5Lwy1yO5S7EfNwIAgCAIAgCAIAgCAIAgCAIAgCAIAgC&#13;&#10;AIAgCAIAgCAIAgCAIAgCAg3G2268UE1qu1BDVUtRG6OopqiIPjlYRgtc12Q4EdCCoNJrDJoTnTkp&#13;&#10;ReGuTRpXxb+Bjwqb9R1eptm6f/s21LM1zgbNTh9rqH98SUZIbGD2zCYwO5a7ste1PZnTdRi8x3X4&#13;&#10;fl+R2LYftw212MrxxWdWmuknxx/Nxz/Un7UcjuL3gN4huDrWI0ru/op1JFUSuZab9QudLbbpj+wm&#13;&#10;wMOx1Mbw14HUtAwTybXNlbzS5byWYn0I7K+3zZrbyjGjUmoVuqfB+9fisp9HkwRO+eGQxyAtc04c&#13;&#10;0jsVqLbTPRMYxlHKJmjqngjLlMmUKlNFZt9xLMepVoyMbWopm3vh5+Kvu9waX6l0pqCuq9SbfTTA&#13;&#10;V2nKifmfQtJ6y0bnH924ZJMeQx/XPKSHjbtn9qbvR6ihN79LrHu8Y93s5P5nnjtf7Bdnu0i1ndW8&#13;&#10;VQv0vRqpYU2uUaqXrJ8t71o9Mpbr7jbY7l6I3j0Badz9t9QQXSx3ujbU26upz6ZGH2IPVrgQWuac&#13;&#10;FrmkEAghdstrmheW8a1GWYyWUz5fa3oup7OatW0zUaTp16UnGUX0a+9NcU1waaabTK6q5iwgKdq3&#13;&#10;VumdB6Zr9Z6zvtLbLVbKV9TcLhWzCOKniYMue5x6AAKnVq0qFJ1KjxFcW30Reafp97qt7Ts7Om6l&#13;&#10;Wo1GMYrLlJ8Ekl1OHHiteKfqTjQ1PLtbtfWVNs2ztVVmmpzmOW9ysPSpnHcMB6xxHt9p3qwG8S2q&#13;&#10;2oqazUdCi8UU/wDU+9+Hcve+PL6hdgnYRZdmtlHVNTiqmpVFxfNUYvnCD+19ua5+rH0eMtJKktLi&#13;&#10;VpUj05TySkhAUpcRJd6lkVkXTsdtFrPfLdGzbY6Asr6+73u4xUdupWjo+V5wC4/dY0Ze93ZrWkno&#13;&#10;FkNK06tqd7ChTXFs07b7bHTthtmLjVbyWIwi37X0S8W+C+R+lPhF4ZtGcImwGn9i9FNbJHaqXmuN&#13;&#10;f5fK+4Vr/VPUv+r3k4BJ5WhrQcNC9G6fY0dOs4W9JcIr497Pi7tftRqO2W0Vxq97LM6sm8fZXSK8&#13;&#10;Evnx6mSlemtBAEAQBAEAQBAEAQBAEAQBAEAQBAEAQBAEAQBAEBDqKmKmaDI7qewHcoCA6smf9n0j&#13;&#10;6ICGXvPdx/mgAc4dnH+aA9Csli6k8w+RQExTVkNVkRuw4d2nuEBFQBAEBbu6+0u3G+OgbjthuxpC&#13;&#10;ivliukJjrLfXRczXfJzT3Y9p6te0hzSAWkEAqnVpU69NwqLKZeafqF7pV5C6tKjhUi8prn/270+D&#13;&#10;6n50PEe4UKrg04pb9sz8Y+qt1NIyosVdN/WVNBKxr4XP6DL2hxieQAC+JxAAIC8+bV6ZHStXlSh6&#13;&#10;r4r2M+wPk/7c19vuzuhf1/8ANg3Cf80fzWGvB95gyB5acrXU+B2maJ6nqC0dHKZMtZwJ6mrcEDmV&#13;&#10;RSLWdLgdUP6OtxRXie9ap4T7/XvloTRuv2nhI/Ip5GuZHURN+jw9jwOwMbz3cV1Hs91SbnUsZPhj&#13;&#10;ej4dGvfwfuZ4Q8sTYW3hbWe1VCOJ73mauPrJpypyf8uHHPNqUVySOrC6keDCQ1RqjTmidO1urtX3&#13;&#10;ylttrttM+or6+tmbHFTxMGXPe53RoAGclU6tWnRpupUeIri2+SRdWNjeaneU7S0pupVqNRjGKblK&#13;&#10;T4JJLi2zhz4rXitah4ytTTbUbT11TbdsrXVZhjOY5b7Mw9KmcdxGCMxxHt0c71YDOJ7U7VVNYquh&#13;&#10;QeKKf+p978O5e98eX1C7BOwO07N7GOq6rFT1KouL5qjF/Ug+snynNc/Vj6OXLSWoq+Y9CtKcj03C&#13;&#10;mSc0wKk5lzGJAkk5k5FVI8RxyVEzYYm5c8gNCk4yfAnlKMIuUuh2W/o/XAfBoLQs3GTuDaB+077D&#13;&#10;JRaMinjw6Ci5uWerwezpnNLGnuI2Eglsq7bsNoSsbP6XVXpz5eC/ufL3yp+1We1W0f8Aw/ZT/wAP&#13;&#10;bv08PhKfd4qP3+KOl6348khAEAQBAEAQBAEAQBAEAQBAEAQBAEAQBAEAQBAEBL3O4wWykdUzH6Nb&#13;&#10;/EfkgKGyvkqpTUTvy4/yH0CAnYKgEcpP4ZQHsztHuMoDwavHRAQpKsY6OQEjUVssEgnglLXtOWkI&#13;&#10;CvWS7w3ij89mA9p5ZWZ+yf8AkgJxAEAQH58fHF3us29PiD6qZp2pZPQ6WhgsMczDkOlgZ+/H/DM6&#13;&#10;Rv8AwrgO297C92gqbnKGI+9c/nk+unku7L3GzXZFaO4WJ3LlWa8Jv0PjBRfvNRWPHzWo8j0M0RGT&#13;&#10;lvup95FNwyRmVhacEqKZTdI34/o89hu1845v2tRxu8i26QuNVWPx0EeYoGjP1fOOnvyH5FdA7PaE&#13;&#10;6mryq9Ixfz4HkLyw9UtrTs8pWMn6dWtDC/lTk37sL4nbjUupdP6N0/W6s1Zeqa3Wy3Uz6ivr6yYR&#13;&#10;xU8TAXOe9zujWgAkkrstSpTo03ObxFcW3ySPmpZWV3qN3TtbWm6lSo1GMYpuUpN4SSXFts4YeLP4&#13;&#10;tl+4ydTT7N7NV9Tb9sbZVdxmOXUEzD0nmHcQgjMcR+j3Dm5QziG1e1dTWKjt7d4op++T734dy974&#13;&#10;8vqR5P8A5Ptr2cWUdY1iKnqVRe1UItepF8nN8pzX8seGXLR91cStKyz0+qRDfVF3upconVPBDMue&#13;&#10;5RyJ1HB5c7PdSt5J0jY/wyeCK/8AGzxG2zQfw80Wn6Miu1Xco/T8Lb2OAe1rvaWU4iZ7guLsFrHL&#13;&#10;bdkdClq+oJzXoR4v8veeevKG7VaPZ3sjOnby/wAVWTjTXXL5y9kefy54P0Wad09ZNJafodK6ZtcN&#13;&#10;DbrZRx0tBRUzA2OnhjaGMjaB2a1oAA+QXfIxjCKjFYSPkfWrVbmtKrVk5Sk223zbfFt+LZOKYpBA&#13;&#10;EAQBAEAQBAEAQBAEAQBAEAQBAEAQBAEAQBAEBZGr9RNq9QOoI3/uqT0dPd/v/wAvyQHikuLT2KAn&#13;&#10;Y7g0DugIouPOMB3Ue3zQEN9wDhnmQEGSvb7vQElVXBrunN0QHnTOpG2nUkUUkmIatwikyfcn0n+f&#13;&#10;T8ygMgoAgMBeJNxnWbgf4XLzuj58T9Q1zTbtI0LyCZq+RruV5ae7IwHSO9iGcuQXBYHaPWYaJpkq&#13;&#10;313wiv4n+C5s6x2L9m1z2obdUNLw1bw/eV5d1OLWVn7U3iEfF55Jn5u73dLhfLpU3q71klRV1lQ+&#13;&#10;aqqJnlz5JHEuc4k9ySSSfqvOlSUp1HKTy2fZy1oUbWhCjRiowikklwSSWEl4JEopC4CA9wRy1EzY&#13;&#10;IurnuwOqik28IkqTjTg5S5I7ceAlw8Wjh74Tr9xXbmT09q/0wHm0tbcXtiZSWOj8zlmc52OQSSun&#13;&#10;lJ7OY2J3bC7vsdpsNJ0d163oufFt9EuX5nyh8pLbW57Qu0eOlacnUhQfm4Rim3OpJrOEubziK9hp&#13;&#10;l4uvi63/AIxdQVOx2xtzqbftjbqnlmmbmOXUUrHdJpB3bACMsjPfo9wzytZoO1u1tTV6jtrZ4or/&#13;&#10;AHeL8O5e9+HrfyevJ6tOzq0hretwU9TmuC4NUIterHo6jXCc1y9WPDLlolzu+a0U9U4Q53fNCOEO&#13;&#10;d3zQYQ5nH3QE3ZLPWXy5w26kp5JXyvDWxxMLnOJOA0AdSSegA+arW9CdxWVOCy2Y3VtUtdG06peX&#13;&#10;ElGEE22/A/RJ4UvA/TcFHDLR2nUNuZHrLU4iuOrZABzQycv7mjBH3YWOLT3BkfK4HDgvROz2kQ0b&#13;&#10;To0sek+Mvb/Y+NXbF2i3XaTtnW1By/cwbjSXdFPn7Zc/ZjPE2cWdOVBAEAQBAEAQBAEAQBAEAQBA&#13;&#10;EAQBAEAQBAEAQBAEB8ke2NjpHHo0ElAYKotQOuE8tdNJ65pXSO6+5Of/AFQFaorsA37SAnGXYEY5&#13;&#10;0BEZdeXqHfgQUB9kuwlYZWu6j7YH+aAlJbpzZPOgJKovAAIL0BQb5fDGwyslw5vVpB7EdkBnm0Vr&#13;&#10;bnaqW4tHSop2SDH95oP/AKoCLUVEFJA+qqpmRxRML5JJHANa0DJJJ7AD3UG0llk0ISqSUYrLfBJd&#13;&#10;T8/Pi/cckvGpxK1DtKXFz9E6R8226VYCeSpHMPOrcfOVzRjt+7ZGCM5XA9rtbes6k9x/u4cI+PfL&#13;&#10;3/dg+t/k79l0ezTYuP0qOL25xUrd8eHoU/6E3n+Ny6YNQajv+a1KXM9EQ5EJSk4QGXeCbhtqOKHf&#13;&#10;+y7Y1d2barNIJa/Vd9llbHHaLLTAPrKt73elmGYja53TzJWA9Ctn2W0lajfqVXhTh6Um+SSOF9vP&#13;&#10;aDU2L2SlQsk53ly/NUYRTcpTlwWEuLxnp1wbE+Kh4qMfERSw8KfC411i2e0zFDQ07KVpide204DI&#13;&#10;iW92UzA1vlxnqeUPd15Wtye1m1ctUf0S0eKEf92Pw7l734aR5P3k/Utg6S2i2gSqapVTeHxVBS5p&#13;&#10;dHUefTl04xjwy5aMrRT1WEAQBAe2N6DA6oQbwdHvAR4Bp94N3P8A2o9xLKXaY0TWNdaGzx+i4XgA&#13;&#10;Ojxnu2nBbKT/AGhixnDgOpbBaDvz+n1lwXq+3v8AceDvK07WY21r/wAJ6dP06nGq0+Ufs/1cvZnw&#13;&#10;O1a60fPUIAgCAIAgCAIAgCAIAgCAIAgCAIAgCAIAgCAIAgCA8VMRnp5IQcc7C3P4hAas2a9SQ5hl&#13;&#10;PK9ji17SexHQoCv0d9AZnzP1QE7DfQ4fbQEaO+DGOdAeX3wxPEjJO36hAQa29sazz4Xfu3dOp6tP&#13;&#10;yKApVbf24P7xAW3qHUQbE4+Z7fNAbT6Qp5KTSdrpZgQ+K3QMcD8xG0FAaA+OT4g0O1mgqjhB2nvR&#13;&#10;GptR0YOrKymk6223PH/d8jtLOO49oicj940rn22+vq1t3YUH6cl6T7o93tl93tR7A8l3silr2rR2&#13;&#10;t1Wn/hqEv3MWv8yqvr+Mab5PrUx9iSOMV1bjPRccmj6S0HwKLVAB3T5qjIydN8CCpSoRKWmkrKll&#13;&#10;LEPVI4NCik5PBTqVFTpuT6Fx2vc/V+kdH6h2+05dm0tHqSeBl5kpMh9TSU/WGlc/uY/ML5XgYD3+&#13;&#10;Xzc3ksKy9XU507D6FQ4RfGT6yfRexd3V8e457p+w9C72se02qpVK8E40Iv1aMX60kv8AmT6y5xji&#13;&#10;K+s3bCw50YIAgCA+tGSgMg8M2wmueJbenT+zW3dv8+6X24spqcuaSyIdXSTPx1EccYfI4+zWHusv&#13;&#10;oml1dW1CFCC5vj7DnPaht3p/Z/sjcapcyw4p7q6uT5Je1n6VuHfYnQ/DRsvp7Y/buj8q16ft7adk&#13;&#10;haA+pl6ulnfj78khfI72y846YXo20tqVnbRo01hRWD4w6/rl/tJrNfU72W9Uqycn7+S9iXBeCL0V&#13;&#10;wYcIAgCAIAgCAIAgCAIAgCAIAgCAIAgCAIAgCAIAgCAIDUreSgm0Lu5d7O5pZDUT/F0nsDHL6un0&#13;&#10;DuZv/CgJOhvxezPmoCoU2oQBjnQEX9ukjmEn6oDw7UPp/rP1QEB2p2xOIeeZjhiRme4/9CgKPe76&#13;&#10;aN3SfmY9vNG8feH/AOdD8igJPQ1JUbjbkWfRdOC9tZWt+Jx92FvqkP8A4A5AZc8Qvjh0rwSbLTai&#13;&#10;Y6nrNW3dj6fSVkkdnzZgOs8jQc+TFkOcenMS1gILgRgdoNbpaLZOfOpLhFePe/Bdfh1Os9kHZff9&#13;&#10;pu0sbfjG0pYlWqLpHpCL5b88Yj3LMmmo4fBPcfVmqdxdW3PXet73UXO73eskq7lX1TsyTzPOXOP5&#13;&#10;nsMADAAAGFwq5q1birKrUeZN5b7z6uaNp9ho2n0rGypqnRpRUYxXJRSwl/fm+b4lkXSjc4norGaN&#13;&#10;ooVUijVdvJJ9JVFxMlCtwIH7OPyUu6VfPo+x0UsRLo3EEtIJHyPQqKi0SyqxlzPn7OPyUu6TeeR8&#13;&#10;/Zzvko7qI+eQ/Zx+RUN0h55D9nO+Sjujz6Pv7OcfZN0efR6htMssgYzuTgKMabk8IkqXUKUHOTwl&#13;&#10;zO2HgI8BY2W2mk4q9w7KI9RayoxHpqKdnro7QSHCXr2dUODX/wC7ZHgjncF3PYzQlplj5+ovTn8l&#13;&#10;/c+VPlMdqk9uNqnpdpPNrbNrhylPk3/Ty9ue5HQ9bqeZAgCAIAgCAIAgCAIAgCAIAgCAIAgCAIAg&#13;&#10;CAIAgCAIAgCAw3xi7VVmrtGM15pylMlysLHPmiY3Lp6U9XgfMtxzAfLmA6kIDV+06wbJGCJRgj5o&#13;&#10;Cr0+qGnBEg/mgJh2pgW/1n6oCBNqQf2n49UBT6zVHJ/tP1QFIrdcUoifRVs/LE85bJ38p38X4dsj&#13;&#10;5fUBAZP0PrPRnBTsTeOLPfXLKqti+F0zZ2Pb59ZzdWRxZ+9KW83N1DY2c56ZWP1TUrfSrSVes+XJ&#13;&#10;dW+iX64LibjsLsTrO3+0VPSdOXGXGc36tOC9acvBckucpNRXFnKriS393H4pN2blu/ufcvPr653J&#13;&#10;T0sZPk0FO0ny6aFp+yxoJ+riXOOXOJPD9Sv7nVLuVxWfF9OiXRLwX9+Z9S9i9ktF2F2fpaTpkMU4&#13;&#10;cW3605P1pyfWUvgklFYikjGldbObJ5VjZRN2pV8FHrbLzk+hUXDJkKVzgptRYf7ipumXsLtku+x4&#13;&#10;6cn6KTzZWV0QzZiD9lNwmVyeTZ/7n6KG4T/ST5+x+uORNwfST02y/wB1R3CDuSKyxZ6cv6KPmym7&#13;&#10;rBEbp7mOORR82SO8febG+F7wNv4zOJ6i0xe6F50hpwMuesagZDX07X4jpA4dnTvHJ3BDGyuHVq27&#13;&#10;ZHQ1qWoecmvQhxfj4Hnfyiu1N7EbIOztZ4urlOMe+K6y9y+eE+Z+gGio6S3UcVvt9LHBBBG2OCGF&#13;&#10;gayNjRgNaB0AAAAAXbkklhHy3lKU5OUnlsiKJKEAQBAEAQBAEAQBAEAQBAEAQBAEAQBAEAQBAEAQ&#13;&#10;BAEAQAgEYKA1H4ueE+56Rlq92do6F0ltJdNeLNC3rSe7pogO8fcub93uPTkNA13oNWTcmfMJKAn4&#13;&#10;9WScuC9AQ6jVpYw80n6oCh3XXD2uEMTi97yGsY0ZLiewA9ygMxaG2T03s1t9V8VHGdVix6XskQqa&#13;&#10;bT9S3NRWyZ/dskjPXLnYDYftOJ9XK0EG1vb230+2lcV3iMf1heL6Gf2Y2Z1nbDXKOk6XT361V4S6&#13;&#10;JdZSfSMVxb6LxNB+LPjZ1lx4bnyXjVEAtlFQyPj0TZY5/wBzSQnAML/Z0snK0mXp6gG9GcvJxXVt&#13;&#10;bra7db0+CXqLovB+L7+/hy5fTns/7MdN7KdCVG1fnJzSdepj0pSWfSj1UIZaUPs+l62d7DAqjHIY&#13;&#10;poy17SQ5rhgg/IhYbOOZ0rcysp8D5I+OT7oUG0RScSBJSMk7tH5KXGSqptdSBJZ2v68g/koOBVVx&#13;&#10;jqQJLAT2b1UNwqRu8EN2nXYzyKHm2Tq8XeQ3abeeoZ+ih5snV4j4NNP/AIf0TzY+mIixaacT9nH5&#13;&#10;KKpskleomYtNOz1b+imVMoyvV3kxSaOvV6u1DpTTFplrrtdqplLbqKBuXzSuIaAPzI/Duq1C1q3F&#13;&#10;aNGmsyk8Ixup69ZaNplbUbyW7SoxcpP7l7zu54cvBdZeCThzoNv5YoJtTXRwuGsLlF6vPrXNA8tr&#13;&#10;v7KJuI2DoDhz8Avcu66LpdLSLCNCPPq+9nyj7TNu77tD2rrapXb3M4px+zBcve+b+HRGe1ljn4QB&#13;&#10;AEAQBAEAQBAEAQBAEAQBAEAQBAEAQBAEAQBAEAQBAeKmpp6OB1TVTNjjYMue84AQFj6u3qhtcb4t&#13;&#10;NWd1ZIMgTTOLI8/PHc/ogMTat324iayV0dlq7XQtJwBFbQ/A/wD7C5AYeumxElwqZbrLJG2oqZHS&#13;&#10;zMhp2xMD3HJ5WMAa0Z7AAAICkVWw14aT8OMoC2tR7MatpGuc58cbR7vcgNgeGDbzhh4f9lqrib3K&#13;&#10;1Zbp6yz0r6m83i5OBZZsEjy44z1bIegBwXvLgGdHAGhc3NCzoSrVpbsYrLbMpomi6ptHqtHTdNpO&#13;&#10;rXqyUYxjzbf3Jc23wSTbaSOWPiTeJTrLjs3OEFpFTa9A2OocNNWKR2HSu6tNXUAHBmcOw6iNp5Rk&#13;&#10;lzncM2j2kra5c+jwpR9Vfi/F/JcO/P1V7F+xXTeyvQ96tipf1kvO1FyXXzcM8VBPm+DnLi+Cio68&#13;&#10;UV1eMdVr8ZnYKtBF3/tU6xoH3GMj9q0kXNVtz1rImjrKPnI0D1+7m+vuHk3e956OV6y5+Pj7e/49&#13;&#10;5r30dadVVN/5UniP8Lf1f5X9Xufo8nFEhT3Mu7uVNSLqdHBO09W1+PUp0y2lBonIZI3d3BVMot5J&#13;&#10;omooon93AKZJMoSlJEZlHC77yjhFJ1JIittkLvcKO4im60kexZ4vdR3ESu4aI0dmjOMAfmplBZKb&#13;&#10;uJEb9mRRRmV/ZoycDKjuJFLz8pNJG7/gqcHbdbbi1/FVrm1B9u05UOotPCUBzJrg37bmezmwAgF4&#13;&#10;yDO7DSPIJd0HY3R91u9qrjyX6/XH2Hj7yk+0h1YQ2ZsZ+ivSqY655Z9vRc1Hn6+F1JXQzx0EAQBA&#13;&#10;EAQBAEAQBAEAQBAEAQBAEAQBAEAQBAEAQFMv2oW2qJ7aeMSysbktJ7fRAe9L6gp9UWKC900bmCUO&#13;&#10;D43d2Pa4tc38nAhAVBAS9yulJaqc1FU/A+60d3H5BAWJqi+Vd8kLqh3JC0+iEHoPqfmUBbFd8O7L&#13;&#10;G4QFNnoonfdCAlX2tueblHVAG2gPaQQP5ICm3nQtPd888YI+qAs3XfDPofcDTtVpLWWmaa422saB&#13;&#10;UUdTHzMfg5B+hB6gjqD1BCt7q0tr2g6NeClF9GZjQtf1rZjU4ajpVxKhXhynB4fivFPk08prg00a&#13;&#10;l76eBtZrtQVOoOHnWMtqrGsc+KxXt5mpZD7MZN/WRfi7zPy7rn+qdnttNOdhNxf2ZcV7nzXvyevt&#13;&#10;g/LD1u0qQttrLZV6fJ1qSUKi8ZQ9Sfsj5v2M5/bgbe662g1pXbe7k6aqrRebbL5dXQ1bMOae4cCO&#13;&#10;jmkYLXNJa4EEEgrmF1a3NjcSo14uMlzT/XwZ7q0LXdG2p0ilqelVo1qFRZjKPLxTXNNPg4tJxeU0&#13;&#10;mStrvVVbqyKvoal0U0Lw+KRhwWuB6FU4TcZJxfEvK9tTrU3CaynwaLguTqS60J1TZoGxs5g25Ucb&#13;&#10;cCmkPZzR7ROPb+E5aful1xLE478ff4f2f9u7OIoqpQq/Razy/qyf1kuj/ij1716S+slK09xwBh36&#13;&#10;qRSK86JP01yHbmx+KqKRaTolQprhzdOZTqRaTolQpqsHHVVFItJ0yo00vN7qonxLOawTsDeY5VQt&#13;&#10;pPBORQ8ymSwW0pFz7YbP63343j07w3bZO8vUmpJmvq610Rcyx28Dnlq5Pk4R5c0HB6sx6pGEZPTN&#13;&#10;PqajfRt48+bfcvzf65o0XbnbCz2P2Yr6vccYrMacf+ZU5YX8MXwb5N5T4Rkn3M2W2h0VsHtRYNm9&#13;&#10;u7d8LZtO22OjoozjmcGj1SPIA5nvcXPc77znOPuu00KFO2oxpU1hRWEfMzVdTvNa1KrfXUt6pUk5&#13;&#10;Sfi/wXJeBc6qmPCAIAgCAIAgCAIC2d492dHbE7X3vd/cCoqIrNYKF1VcJKWndNIIwQPSxvVxyQqN&#13;&#10;xXhbUZVZ8ks8DI6TpdzrWpUrG3xv1GorLwsvvfRGMNqPEu4G95KeGXSfETYqaSbo2mv0jrbJzfw/&#13;&#10;60GBx/wk59srFW20ei3XCFZJ90vR+/Bv2t9jHaboK3rjTKk4896liqmu/wDduTS9qXiZttd2tV8o&#13;&#10;Y7pZbnT1dNM3mhqKWZsjHj5hzSQQszGcZx3ovKOa16Fe1qulWg4yXNNNNe1PiTCmKQQBAEAQBAEA&#13;&#10;QBAEB5kliiGZZGt/xHCA8trKRz/LbVRlx7NDxlAWVqWikt18ulzZcDLBWNjeIj/spGsDCB9CGtP4&#13;&#10;koC3tltyJZNwa7burOY5ad9XSE/cc0gPb+YcD/wn5oDJ12vNNa4/WeaQj0xg9fx+gQFl369vnldV&#13;&#10;VkwLvYZ6NHyCAx3rvdG1WKB5nqmNx/eQFvac3CpdRgzU0wLc9CCgLkpqzzAMnv8ANATIIHcoD2x7&#13;&#10;PYoCYgnp29HAICch+Df1PKfzQHuaen5QxuPphAayeI/wF2LjB22N50rS09LrqxQOfYq8gN+LYMuN&#13;&#10;HK7+BxyWk/Yec9A54OrbUbO09btN6msVo+q+/wDhfg+nc/ed67CO2W87LdoPM3UnLT67Sqw57j5K&#13;&#10;rBfaj9ZL148OLUWuNV109etNXqq03qG1T0VfQ1L6eto6mIskglY4tcxzT1BBBBH0XDJ0qlKo4TWG&#13;&#10;nhp9Gj6qW19aahaU7q2mp06kVKMovKlGSymmuaa4plQ05X1dlrRVwRNkY5pZUQSZ5J4z9pjsex/m&#13;&#10;DgjBAKqU5OEsr/uWt7Sp3NLcbw+aa5prk14r58nwbRVbtpqGkEV1tBkkt9WT8O9/V0bhjmieQMc7&#13;&#10;cj2GQWuAAOFVnSUcSjyf6wWFveyqOVKrwqR59zXSS8H78PK6Hykt7zj0n+SgkRqVkVOjtrunpVVR&#13;&#10;LGpXRVqK29vSqqiY+rXKrR27oOiqqJYVKxVKW3gNBKqqJZTrE7cLrZdBaYn1vehBM6ImO3UEhz58&#13;&#10;+MgvH8DcgnP2sY6gOxUzGlDfay+i73+v1zLHcrX9z9Gi3CON6c+W7Bc8PvfFeHPg8Z6WeChwa3TZ&#13;&#10;jZyr4mt1aF51vuXG2qaatn76itTneZFGc9WumcRO8fIxNIBYV1TZbSHp1j52p/mVOLPBHb12hw2y&#13;&#10;2o+hWLxZ2voQS5Nrg37uS9/Rm762g4QEAQBAEAQBAEAQBASeoLBZNV2Kt0xqa009fbrjSyU1fQ1c&#13;&#10;QfFUQvaWvje09HNc0kEHuCoSjGUWmsplSlVqUKsalNtSi8prmmuTRwl8SHgV1LwC73Ogs0VRVbda&#13;&#10;pqZJtJXR+XfDO+06gmcf9rGPsk9ZI8OGXNe1vI9qtn52NZ3FFeg/kfQ/sD7XLfarTY6RqU0rimsJ&#13;&#10;v639n8nw5NMxHoPeLdDbGs/am2e5F909UEhxmsl2mpXO/ExOGVqVC8ubV5ozcX4Nr7j0Nquzmha5&#13;&#10;S83qVrTrx7qkIzX+5PBsLtV4y3Hftc6OGv3FotV0ceMUeqbWyYkfWWLy5ifxeVn7XbHXbbg5qa7p&#13;&#10;LPzWH8zkWv8Ak3dlWuJunaytpv61Gbj/ALZb8F7oo2P2v/pD9ocY6TevhzqoR082v0vd2y5+eIJ2&#13;&#10;sx/80rY7XtBhyuKHvi/wePvOM655H1ysy0bVE+6NaDX++Dl/7Zsbtd4xnAJuaY6aXeB+m6uTGKTV&#13;&#10;NtlpeX8ZgHQj/wCYtitdr9BueHnd190k18+K+ZxvXPJz7WdEzJWPn4LrRnGfwjlVP9hsNojcvbnc&#13;&#10;y2C9bca+st/oyAfirLdIqqPr/eic4LYKFzb3Md6jNSXemn9xyDU9F1jRK/mdRtqlGfdUhKD+EkmV&#13;&#10;tVjGBAEAQBASF8vLbYxsMIDp5fsNPsPclAUh1W57uaeXncftElAS076Yy87mNJHbKAkbpV0jmFtS&#13;&#10;8cv4oC16KDR1m1YzVVspzHcWxOibOJT0a7oemcfogKzddRRtidUSz8xIyXOdklAYh3d3uoNO00jW&#13;&#10;1beYA4HMgNXr7qrdjiC15FtxtRZ57nc6txLIoThkLAessjz0jYMjLj06gdSQEBm2wbO6s4b7zb9u&#13;&#10;tZathvFfPZ4q6pqaaEsiY98kjTGzmOXNbyYDiAXd+UdkBkS3XDmaDzeyAnvjiRkP7IDy66FgPqQE&#13;&#10;KaW91A56SlcG4yHPPKD+Ge6As297v1FirnUVXKYpGOw9jjjBQFb0tuhTXgAmqDifbmQF6Wu8MqWh&#13;&#10;xcMfigNLPFa4B6PcezVPE7tLY/8A3/b4Q7VFBTM/+IUrG4+Ia0d5Y2gc38TB82AO5/tls5G6g7+3&#13;&#10;j6a9ZLqu/wBq+a9h6+8mztoqaFdw2T1mr/hqjxQnJ/5c2/8ALb+xN8vszfdJtc5KOxg4yxctUD3n&#13;&#10;UuSrUljHKByHHyVVQLCpdcSp0tjYB/VqooFjUun3k9BaWNH2FUUC1lcNk1FRMZ3CnUShKo2TcMbG&#13;&#10;jqpsYKEm2TDJo2t+0pk8FFxbMo+HNwky8dvFXCdTW8zbd6AkirtSF7f3dfMXEw0XyPmOYS4f2Ubx&#13;&#10;kF7c7HstpP7TvvP1F+7p/NnF+3ntB/4H2V/ZNnPF3dLjjnCH4c/i10ydvmMZGwRxsDWtGGtAwAPk&#13;&#10;utnzx5n1AEAQBAS11vNosVG643u601HTs+3PVTtjY38XOIAUspwgsyeEVqFvcXVRU6MHKT6JNv4I&#13;&#10;xjrTjq4Ndvi+PVfE9oiCWP7dPDqKCeZv4xxOc8fyWMra5o9v69xBf1Jv4LibvpvZb2j6vh2uk3Ek&#13;&#10;+rpTjH/VJJfMxVq/xqfDz0rzR0e79bepWd4rRpysd1+jpY2MP5OwsXV2y2fpcqrl7Iv8Ukb7p3k0&#13;&#10;9r9/hzsY0k+s6tNfKMpS+RivWf8ASGeGO1tdHoTZ3Wt3kb2dXtpaONx+jhLK7H4tWLrdoGmQ/wAq&#13;&#10;lOXtwvxZvem+SBtxXad9fW9Jfw+cqP4bkF/uMUas/pGW4NS5zdDcL9noR9x111JLVfmRHDF/LKxV&#13;&#10;XtDrv/Kt0vbJv7kjftP8jfSYJfTtXnP+SlGHzlOf3Fg3n+kDca1yeW2rQ23lvZ93yrNVyPH4l9WQ&#13;&#10;f5Kxnt9rMvVhBe5/jI2u28kfs0or97cXU34zppfKkn8yhVXjocftWSYb/pemB9odNsOP/G5yt3tx&#13;&#10;r0uTiv6TKw8lrslprjTrS9tV/gkY+4gfEt4s+KTbas2j3o1NZrnYa58cktINNUjHMkY7mZJHIGc8&#13;&#10;T2ns5jgcEjOCQbe42s1u6pOnUmsP+GP5Gb0fyfOy7Qb6F3aW01Ujyfnqv4SSaMDwRthiEbM4HbJy&#13;&#10;tcbbeTssYKEVGPJcOr+b4s+yTcoxlQJ1Fsl5anHTIUMlVQJaoq24UrZXhBni16pvml7nHe9NXurt&#13;&#10;1ZEcxVdDUuilYfmHMII/IqEatSnLeg2muq4E1ewtb6g6NzTjUg+cZJST9qeUzZ/hL4/PE3uGvbNt&#13;&#10;ds9vRqPVFyu1Q2G3WK9xx3MzDuS6Sqa58UbQCS/naGtaSSAMrb9C1bae4rxpUKspL+L0vvy/mecu&#13;&#10;1js/7DNH0mrfanp9KlJJvNJuk8+EabjFvPfF5fDDZ3XtIuYtVML06E1gp2fFmnBEZl5RzcuevLnO&#13;&#10;M+y7RHe3VnmfMyr5t1Zebzu5eM88dM+JMKJTCAIDFm62qb7ojWZu1+oyLNURMZR17Dlkb8dY3/wk&#13;&#10;nJGehB6HIIAFOi3TslTH5sdawj29SAh1O5Fscz0Vjc/4kBa2td0rfRUT53VzW4Hu5AYgvnElZqCq&#13;&#10;JbdI8g/2gQFMvvGLb6m1uoo61vOG4DudAWdt/tnvHxeav/ZOiqSWK2CXFx1BVRu+FpG+/X/aP+Ub&#13;&#10;Tk+/KMuAG+vDzw3bccN2kP8ARrRFAZKqoDXXW8VLQamukH3nu9mjJ5WD0tyfckkDEHFFJ+0OIOJk&#13;&#10;XX4XT1NE7/EZZn/5PCAlrPbrjVN5KSB8hA68reg/P2QFw27SFc4B1wqhGPdjOp/n2H6oCqQ2i20I&#13;&#10;5oKUF4+/J6j/ANPyQFD1Vqe32tpjqKrmlI9MMQL3k/4R1QGqvF9etafBxantGnX0AjnEZqaiYc8o&#13;&#10;IJAdGO3buTn6ICxeHjiY0zHr06I3I1I62VAohNTvzhk7ifstJB64BOO59ljv2pZrUXZSliphNJ9U&#13;&#10;+7x8Dcv+A9o57HR2no0t+035QlKPF03HHGa6ReViXFZ4PDazuBtbqa3XfTsWpLlcyylldywcg9Un&#13;&#10;UjPv8j0+iyJppkKmr7TNSskoK/zWPPKY5O4HzQcjnL4kvA3bti9WQbu7a29w0zqOdzqyjijAjtdW&#13;&#10;71cjcdon5cWjs0gt6DlC5RtToEbCv9JoL93J8V9l/k+ndy7j6A9gna7W2u0t6JqtTN3Qit2TfGrT&#13;&#10;XDL75w4KXWSalxe8zWikswIHoWqKB6AqXJUaezgDq1VFAtJ3HE9utwZ2am6SqtkvrUukdP0XDxYt&#13;&#10;U09rjZcam7yRz1YB53tzOOU/T92z+X1KvqtKEdPhPHFvn8fyNWstRu6u2Fxaym3TjBNR6J+hx/3P&#13;&#10;9JGN5ZOUHqsc3g3OKyUK+1Wo73crft/oe2TXC/3+siobVQUrcyTSyvEbGtH8TnODR9T9FGjSq3dx&#13;&#10;G3p+tJkmo6jYbPaTX1a9aVKjFt56tcUvxfgd0uArhG05wV8Ntl2ctfkz3Xl+N1Rc4m/9+uUjW+bJ&#13;&#10;k9eRuGxsz1EcbM9ck9w0zT6WmWUaEOnPxZ8stutrr/bjaavq103mb9FfZj0X4vxbMzLIGolM1brP&#13;&#10;R+gbHNqfXOqrdZrbTjM9wutbHTwx/wCJ8hDR+ZVOrWo0IOdWSil1bwviy90/TdR1a6jbWNGVWpLl&#13;&#10;GEXKT9iim2an79eN3wWbQPltejL3cNd3JmR5WnKfFK1396ol5WkfWMSLVb/bXRrThTbqP+Hl8X+G&#13;&#10;Tvmynkx9pe0SVW8pxs6b61X6ePCnHLT8JuBr/TeN7v3vg+/Uu1mgdOaPp7bbX1MU1aJLnUl3XlHM&#13;&#10;TFGO3XMblgFtrf3u+qEIwSWeOZP8F8jrdTyYtlNl1by1S5q3Uqk1FqO7Sh48MTl7PTRqPuL4oXHP&#13;&#10;uaZBfuJXUNLHJkGKxTMtrQPl/qrYyR+JOfdancbTa5c+vXkvZ6P/AKcHoLR+w3st0THmNKpSa61E&#13;&#10;6r9v71z+XuMK6p15qzWlcbnq7VFwutSe9Rcq2Sd5/wCJ5JWGq16taW9Uk2/F5+86ZY6Tp+mUvN2l&#13;&#10;GNOPdCKivgkkTlv0TTXeipqyHUtNEZoGSPZUgM5OaSWPlzzHJzH9Ojmn6KeNBSimpc+/3/kW1bU5&#13;&#10;21WcJUm8NpY45wovPJdJfFNFBZBkdVb8zLOWCIyj5j0aVHBK6mETEdq5uvL+imUSjKvxIn7LLBnH&#13;&#10;6KO6SefPgpQxQw0N/J9kcyNuCEIpZJeWrjaM5AUMoqRptkrU17MdD3UrkV4UmSFTcAOod+qpuRdw&#13;&#10;oskZ7k7r6lI5F1Ggi6tmNoNxt9dxLVtjtlpSovWoLzOI7dbYG9h3dLK49GRtGXOc7ADQSTgLK6Tp&#13;&#10;VzqlwoQRoHaD2gaLsHo9S6uqiTS9+e5eL+fJHd/w8PDr244FNvyWvgvWurxTt/0m1S6Lq7sfhqfP&#13;&#10;WOnafboXkBzuzWs7lpGj22kW6hBel1f66Hyt7Re0bWu0PWJXN1Jqkn6EM8Eu998vu5Lq3sasuc7C&#13;&#10;AIAgPE9PBVQvpqqBkkcjS18cjQWuB7gg9wgMcao4UdpNR1xuFJSV1ne85kZZqvyo3H/duDmt/wCE&#13;&#10;BAStPwe7Tw/11bfZvn5l1I/8oCAmWcIXD+5wfcNFS1zh3+Ou1VK0/iwycp/kgK3b+HvYW1RCK37K&#13;&#10;6UiA926fpsn8SWZP5oCai2X2dgeJIdp9MscOzm2GnBH/ANCAuKkpKSgpmUdDSxwwxtxHFEwNa0fI&#13;&#10;AdAgIiA1gvJh1xvver9K3np3XIU8XyLIWiLp9CWE/mgMgmjipKYGN8UDG9MOZ6f0IQElWXykjYWU&#13;&#10;kRmcB1d9kIC3LzcLzWBzTUmJh+7F6f17oC3qVtPZ7n+0KqJ7miNw9DcnJH1QGFuJq7z6qtb7THbW&#13;&#10;RU7ZPMLnHL3EAgfQDr/1QGp221BDFxMXFr42l0GmSWEjq0+dEMj5HBI/Mrmeuv8A+p5Nc1Bfee4O&#13;&#10;yqP/ANjKUZLMZ3VTK6NbrWH3rgZO4IOMe0Vdlptnd2Z5Wy07ibbcm5PmNyTh2OoeMnqAQR3xg5y+&#13;&#10;y20ctQX0W5f7xcn9pL8V81xOd9vPYtS2PqPXtEhiym/Thz8zJvg1/wDzk+C+zJqPJrG7Gna2Kgt0&#13;&#10;OpbLdY6ukGCHHBI/HHf9Fup5jKnu/abHvJoGbarUkTX0WoqExzuDcuid0c2RuezmuAcPq0K2vLWl&#13;&#10;e2s6FTlJY/J+58TN7N69fbMa7b6raPFSjJSXiuTi/CUcxfg2c+txNxrhsrr6s2psGkbfT0dkn+Gr&#13;&#10;IJITzTOAHN1yPycQc9znK5Tc152NzKhGKSjwaPoBoek2+1Wi09Xq15SlWW9Fprgny/uuGOXDBNVe&#13;&#10;z2kb9udZbrbqJsVou1vdXy0jejSWhpLRjs0+ZHkD+9jHTEXZ0qlzGS9VrOP17SlT2j1C10O4pVJZ&#13;&#10;q0pKCl1454+LW68N+GSh6k4jLjbLvU2ayaYtRssLnQRUckBHOwZGTg4Ge+MYx0+qoVdRlGTjGK3e&#13;&#10;4ytlsbRr28K1arPzzw3JPk37Vnh35znj4E7p/Rlv3D2GsVHda00lHS3GetqxTxkuMbZKgFjB1IPq&#13;&#10;Hz6DsSp6dGNxYwUnhJt/eWt3qVbR9q7idKO9OUYwjl9XGnxfLu8PcY51HvDpu/630vpLSdiiobDb&#13;&#10;L/Smn5o8STOMrWlx+QOexySTknJwMfUvKdSvTp01iKa+83Kz2dvLTS7y7uqjnXqU5548Et1vHu7+&#13;&#10;S5JY4vfzwwtga7UuuL3xLar05BSW2lqHUelgYAH11Ty4qK0n3azJgYepL2zE/ZYV0nZ7T/Np3M1h&#13;&#10;vl+Z4k7YdsFeSp6NbVHKFP1uPBceEV9/sx4m1O8vEtspsGaOm3O1zS0NdcvMFrtTSZKqsLGF7vLi&#13;&#10;bk4ABy44aPcjKzd5qVlYYVaaTfJdX7Ecw2b2L2m2s85LTLdzhTxvz5QhlpLek+HFvkst9Ec9OIjx&#13;&#10;4NyDu2/bLZLbajs1op7qKKrvN2d8RXSjm5DJGwfuocE55XCXOO4z05/qG3Vz9L8zbU1GKeG3xfu6&#13;&#10;L5nr3Y/yVNG/4eWp61dyq1ZQ3404ejTXDOJP15e1OGO54463bkVOqd5OJu+am3r1xeNS22yWxtyj&#13;&#10;prxcJKiOJzwD5bWPPKyMFr3BjcN6AYxkLXbh1bzU5zuZuSis8Xn9LnwOz6LTsdnNh7e20W3hQqVp&#13;&#10;um3CKi2k+ba4uXFLeeXzec4LE0TxMVG52t4Nvdb6NtTrBdp/hoKVsB5oC7Ij6k4JzgEgDBORjCsa&#13;&#10;GpO5rqlUityXD8jatT2IhoemS1Cyrz8/SW83lYePW4Y7u9vueS49nK+87c6j1ntVTsgdRaegkrLc&#13;&#10;90GJXeYPMYHuB9fpLf8AnjAVxZudtUq0FyjxX3mG2jo22s2dhqks79dqEuPDh6LwunHP/ctnSGqK&#13;&#10;TTW3N44m9SWKirb/AHS4+RbInQ4iicMM5gM5By15JByQ3GRklW1KqqVvK9mk5N4XcZzUbCd7rNDZ&#13;&#10;q2qShQpwzN59J9cN9eaS6JvOHhIjaP1vBxR6Uvuldc2OhjvVuojVWq5UsRaW49jkkgc3KCM4cHdg&#13;&#10;RlTUa61SlOFRLeSymilqOly2Fv7e6saknRnLdnCTz92FyzjhlNc8PBg6lnDsA/qsGnk6jUjgn4pa&#13;&#10;eMc88rWgfxFVEWc88z02/wBjgb5nxPmD28vqrmnb1qnqxbMJeaxplmv39eMffx+WSJb9WS3m4x2P&#13;&#10;TOnaq4VcpxDT0kRlkefkGN9R/IK/paTfVXhQNS1DtB2UsIOdS4yl3LC+LaMtaH4FPEJ3ZYyTRHCX&#13;&#10;q2OOUZinu9t/ZsbgexDq4xAj65wsxQ2R1Stxaa92PvOcap5RGwmmtqFSMn/NvfKCZlLSvgY+JLqq&#13;&#10;MPvlr0jp9zz1bdNUt9H4/Cx1H6ErKUtha79eXz/I0K+8q3SqbatqTfsh/wDJovuxf0dLiurWD/Sv&#13;&#10;iH0NROP2jQx1tXj8OaKHKv6ewlBetJfM1S78q7U5f5FKS90F92S5aL+jNajuLA7U3HK+myPVFaNC&#13;&#10;En8nyVp/8ivaexOnR9Z5939zWL3yoNsayapRa9sl925+Jpnx1cBW6fh9bwt2m1XfJtRWC60rqzRe&#13;&#10;sH0wh/acLQ3z4JWAkR1EL3dQCQ5jo3dM8o0narZyWl1fO0fUZ6f7A+2alt1YfQdRaVzDh7e74/g0&#13;&#10;YEnuByWkkYPUfJaQ5HqaFFcy9NgdiN0OIrdC1bTbUaXku2oLtJilpG9I4Ix1dPM7tHE0eouPYfMk&#13;&#10;A5nRtGudVuVCC4HNO0ntJ0TYDRqlzc1EpJcF1b6JLq30/TO9Xh7eHftfwH7c/BWwQ3jWl2hadUas&#13;&#10;khxJUO6HyIc9Yqdp7N7uI5nZOAO6aTpFtpNuqdNcer/XQ+VHaF2h632g6xK7vJNU03uQzwS733y8&#13;&#10;enJcDYhZU0AIAgCAIAgCAIAgCAIAgKTru/nS2jLpqFhAfSUMkkWfd/KeUfm7AQGv219mFPNSvkJc&#13;&#10;4vy5zjkk/NAXzqWJvLA329XT+SAo7qUD7IQEP9ky1kgigjLnHsEBCu230ktM4/FsEmOjeU4P5/8A&#13;&#10;RAYC3osXlwzwyRYe0kOGPcIDT+zupdPcVV0FyqY4GT6WzE6Z4aHfvY+gz/gcfyK5jr/7vaWTlwzB&#13;&#10;fr5HuXsk3rvsRowpJycLqaeOOODf/UviiwNt9nodVacoNVaI3Kt8N3jeXVNFVvMZp3B3pwRl3YZ6&#13;&#10;twc91q9lbzxCvQqJTTz7Gv13HeNptWt3K40zVrKU7apHdyllTi1x7l8Hle022204l7Vt9oan2y1f&#13;&#10;qyjqdQVjwZRRyc0bR6cnr26DoDgknIGB06tpWu0LzdoVpJVcclyfs/L4HgLtA7KdU2cdbVNNo1J6&#13;&#10;epcJSXpQT5KeOaXLfXDkpYbWdkbLq+gqxYLhTVjJcUjXkMeD0Ib/ANVsBx8pm9nAJtZxNavg3Fm1&#13;&#10;HVWitkiayvnt7WH4trRhpcHA4e0DHN8uhBwMa/qmztnqddVpNxl1x17vf4nX9hO2baTYXSpadSpx&#13;&#10;rUs5gp59Bvi8Ya9F893vy1zebC324S9TbNXC2a+0Xd/2ppmwWqSnuMD4CKmnhIbzSjly17WiNhP2&#13;&#10;ThpwCcBYi/0KtZ4rUZb0Ip5XVLv8cYOh7Kdqum7R+c0y/pOlc3E4uEk805Sy8RecOLk5NJ8VlrLX&#13;&#10;M1W1TsJSXK61V+tO4NmhskznTR1ElRl0bTk46ekgds8w/BahVsFKblGa3eZ6NsNrKlG3hQq21R1l&#13;&#10;hNJc8fPL54wSJ3PrduNhNN3awV9PNPDe5Y6ql8wHzYi+pJaR3APpIPtlpVP6TK3sKcovin+ZdfsO&#13;&#10;lrO1l1Srxai6aaeOTxTSa6PqviimaQ2PsHFfv5ou77Q6lorVQC/Q1+uTVVDI2Wmjp5GyVNS7Jw0t&#13;&#10;wGBp9L5ZY+2SrvTdMt9VvoXMJYhF5l7jX9ttuNW2C2XuNFr03Uuq8HToNJtuMljgubWOT5pJp8jc&#13;&#10;3ii8QS9ad03HsLwNXjT1goLNTsoa7Ut0JdUUkQY3l+Gp3NIDi083mTdTnIaD6lsmr7RVd3zGnyjH&#13;&#10;HByfNexfi/7nFOzzsbsHVWrbY0qtVz9KFGHqyeXnzlRPL48N2HLq36po7qXeqn17xLaSoarW096/&#13;&#10;ZUVS2vv1fWmZ1ZUyUzmZdI4nnPpb6s9XPIWj1L1XGpU0572M5becvHeeqLLZmWk7E3tSNuqXnHBx&#13;&#10;pxjuqEIzT4RXJcXwxwSRhLX1TBUb/XGsiq43Q/6Tlwla8cuBN3z2wsJcPN/J54b34nTdJpyhslSg&#13;&#10;16XmuXX1e4y7f9ytMaV4kbpatRXGIWq82SGiqqhkgLYZMZaXEdhhxBPtzA9ACsvUuaVLUpRm/Rkk&#13;&#10;jntpol9f7F0atvF+dpVJTSxxa64XV5Sa78Y5lE0Rw92XbLWUW4urNx7M+x2qX4mkfFOfNmIBLMtx&#13;&#10;jOcHDS4nGAOqo0NPp21bztSot1cV+H64mT1Ta+61zTZafaWtRV6i3XlcFnnh5z4ZaWOb5ETajXlr&#13;&#10;1juDuFqyoqWU7a+zyOpmTyhrvKYORvc9w0Nz8sqNrXjWuK1R8Mr5Emv6VX03R9MtYrecJrOF1fF/&#13;&#10;POCh7S12ltzdnq3Yu+32C2XCKs+Ks1RVOAY8k83L1988wI74fkA4Kt7SVK5s3bSlh5yjK7QUr/RN&#13;&#10;oqet0KbqU3HdqJc10z7MYx0ysPGUVLTmnbDwsaQvuo9V6wtdZfbjRGlttBb5+cYOcE8wa4jmwSSA&#13;&#10;AG4ySQr6zsalrCbTUptYWDWdpNrLPXrm3pyjKlQpy3pOaw34JJvpwXF8XxwkVbhx8Kbjj4mqanvG&#13;&#10;kdopNNWOoaHMv+tZnW6F7T1DmRlrqiRpHUOZEWn+Lssrp2xV5cJSqcF48P7nPtsvKc2c0ecqNk9+&#13;&#10;S+z6T+/dXsbz4G6WzX9HH23oY46/iF4hL1eJjh8ts0nQx0MDT/AZp/OfI36hsZ/BblZ7Hafbr0+L&#13;&#10;8P75PNe0flIbYaxJq3W5H+Jt/JbqXzNm9sfCM8PDawRy2zhqs94qGY5qnVc011MhHuWVT3xj8GsA&#13;&#10;+iz1HSdOoL0aa9/H7zk+o9oO2OptuteTX8vo/OOH8zPOjtvNAbeUH7L2/wBDWexUuMfDWe2RUsf/&#13;&#10;AIY2gK+hThTWIpL2Gp3F1dXct6vUc33ybf3lYU5QCAIAgMQccHB7oHjb2EuWzusuWlrQfi9NXxsX&#13;&#10;NJargwHyp2+5b1LHtyOZj3DIJBFnf2VHULaVGoufyNk2U2m1DZHW6Wo2kmnF8V3rqvy7ng4NWzgd&#13;&#10;4i9VcVk3CXbds6j/AE+pK51PcaF4IpaVjSCa58uMCmLHNkEmMOa5uA5zmtdxp7JXU9XdulwPpRDy&#13;&#10;hNAt+zuOsVKi3msJdW8cku/PDHR55JNncLw/fDz2m4DNuDaNOMZdtW3WFh1RqyeLEtY8dfKjByYo&#13;&#10;Gn7LAcn7Ti53Vdd0rSbbSrdU6a49X3/2Pndt92ga3t/q8ru9k1BN7kM8Ir8X3v3LCNgllDRAgCAI&#13;&#10;AgCAIAgCAIAgCAIDW7i/4xdt9KbgWnhOtdSLhqbUA8+6sgmHLaaaNhnaZT1/eSFgDY+/IS84HIH4&#13;&#10;qrq1tT1SnYx4zllv+FJN8fF45d3Huzvth2fa1d7DXm1dRbltRcIxbXGrKVSMHu/wwy8y5b2IrL3t&#13;&#10;35o6+0VL8PO93paQTj5LKmhF0alusD2Usscoc14cWuB6H7KAkY7hDJ7oC4NNNgFK+pyC5zuX8ggP&#13;&#10;t3qKenp3zyvDWMaS5x9ggNdd3qhl0nqJ2tx5sjnYx7EoDQPj40mbVqWx6pij9NRTy0srsdixwe0f&#13;&#10;nzv/AJLmO39tu16FwuqcX7nlfez3N5Imtqrpmp6PJ+pOFWK799OEvhuQ+Jg2hnzjr3XP4s9e1Ylb&#13;&#10;tlS9j2yRvLXNILS09QVcU5yjJSi8MxF3QpV6UqVWKlGSaaaymnwaafBprg0bC8O3Fhc9D1cFs1VU&#13;&#10;OfTtcAKg9en1+X4rpWh7XU5xVG+eH0l0f83c/Hl34PEval5O95bXE9S2Vhv03xlQz6Ue/wA2360f&#13;&#10;4W95co72cLobsBvroPXllhqbTfaaRzmjLWyglbzTqU60FODTT6rijyteWV5p9xK3uqcqdSPOMk4y&#13;&#10;XtTw0Zepbjb6tnpma4H6qctuRgTiM8ODYDfClqbtpu2t0rf5svbcrPEBDI8/2tPkMcCepLeRxPdx&#13;&#10;Wualsxp1+nKC3J965e9cvhh+J2jYntz2y2SnCjcT+lW64blR+kl/DU4yXgpb0UuSOZXGdww72cI9&#13;&#10;VHRa6sLZ4LlK6Gy3i3OMlLVOwTjJALHhoJ5HgHp0yOq5drWkX2jzSrLg+UlxT/v4M93dmfaJst2j&#13;&#10;28qmm1MTprNSlP0Zx+9OLfDei2u/D4GENj57ttXqYXe+akqHsuV5oKq9wwH92YaabzI4gB1e1pc5&#13;&#10;2CfU/DsZDcWEL6cIworhTTTaXVp833+C5L5m23Wylrd17rUZpVLupTnCEnypxlFpQpr6qf1n60uO&#13;&#10;WliKrO+esLPrvdK66osEj30dU6IQvkYWl3JCxhOD2yWn8la31aFxdSnDk8fcZ3ZbTrnSdBo2tdYn&#13;&#10;HOccecm+fsZZ4iJPRWvA2HJ6EGfdCG8QqmINBCg1wKkJZJXnDe6plZLJ5838UJt3gX3w88NO8fFX&#13;&#10;uZQbR7K6f+Nu1dmSWWR5ZBQ07XAPqqiQA+VE3OObBc5xDWhziGnO6Jolzq9dRiuHVnK+0/tQ0Xs7&#13;&#10;0mVavNOo+EY83nphdW+7l1eEdneBnwhuGrg9oKDVV8tMOtddwBsj9UXumD2Ucvf/AFKBxc2nAJOH&#13;&#10;+qU5OX4PKOzaZodlplNKMcyXX8v1k+aW3PantRtxdzlcVXClL6ifNfxPr7OEfDqbYrMnNAgCAIAg&#13;&#10;CAIAgCAplNozSNHq6q19S6ZoI75XUMNFWXdlIwVM9PE5744XyAczmNdLIQ0nALyfdS7kVLexxKzu&#13;&#10;K8qCouT3E20s8E3hN45ZeFx8CpqYohAEAQBAEAQBAEAQBAEAQGrfiX+Ixpngr0ENL6SqKav3DvtM&#13;&#10;42S2vIe2giOW/G1Df4AQQxh/rHAj7LXkaxtJtDS0ahuQ41Zcl3fxP8F1fvO59inY5fdpmrfSbpOG&#13;&#10;n0X+8nyc3z81B97XrS+pF55uKfJvYLcvUV34mLPuDq2/VNwutzvT33C4VkpfLUTTtcxznOPckvXO&#13;&#10;Nnruo9oKNWpLMpS4t9XJNfie1O2LZ+0h2Qajp9nSUKVKinGMVhRjSlGaSXclE6Iae3LayFsT6jqB&#13;&#10;8124+XBdFJuUZ4WQuqyWMJLG83bPf/JAVai1xDkHzx/NAVy1bqfstjmskY9jupa4+/zCApmqdz6i&#13;&#10;8QGJ0zWR5+xGcA/j80BjXV17ZV8zecFAYq19pHRmt2/sfW+nqa5UTjkw1DerTgjma4YcxwBPqaQe&#13;&#10;qtL2xtNQo+auIKUfH713PxRsGzW1W0Ox+pK/0e4lRqpYzF8Gsp7sk8xlHKT3ZJrKTxwNTeJLhyfs&#13;&#10;ldoL5pqtlrdOXKQtpJpsGSmlxnyZCOh6AlrumQD06deQ7R7PT0Wsp03mlLk+qfc/wfX3H0V7GO2O&#13;&#10;37T9PnbXcVTvqKTnFerOPLzkE+KWeEo8d1tcWpLFg26U5C16LOx1oordDIenVV4sxdVF56Vr9U6T&#13;&#10;p2aktGoJ7XI4g0vk1Do5J+uCWhvdo6+o9CRgZIOMja3N3ZrfozcfY8Z93X3mma9ouz20b+i6hawr&#13;&#10;pc96Ke57JPim/wCF56vCM7bPeIdvBoN8dFq+QXyjb0L3nknaPxHR354/FbZp+2FzTxG7jvLvXB/D&#13;&#10;k/kefdr/ACb9FvVKts/WdCf2JtypvwUuM4+17/sRtZtPx9bVa7t7JTqGOlqAP3lLVvDHtPywe63i&#13;&#10;y1Ky1CG9Qmn4dV7VzPLW02xO1GyF06OqW0oY5SxmEvGM16L9mcrqky6N1r5sZxKbTXbbDW1ZS1dF&#13;&#10;c6Yta5j2mSnlx+7mjP3Xsdgg/TByCQZ7+yoajayoVllS+T6NeKLfZTajVtjdfoatp092pSecdJL6&#13;&#10;0Jd8ZLg171hpM4y767Val2U3Ou22mqGg1NtqC1lQxpDKmI+qOZn917CHD5ZweoK4HqVjW029nb1e&#13;&#10;cX8V0fvR9bdiNqtM212at9ZsX6FWOcdYyXCUH4xaaffzXBosry3F5WPNwysE7cbHX2ykgrpGtfT1&#13;&#10;LA6GoidzMJwC5hPs9ucFp6joexBM0qcopN8mW9G6pVqkqa4SjzT4PwfsfR8unNNKnumLfdSl0o5J&#13;&#10;WqqwfdSSZXp02Sj6lhH2lJlFyoMru3ehNU7lastmiNEWOa53i818VDZ7dAPVU1Mjg1revQAZyXHo&#13;&#10;0AkkDqshp1jV1C6jSprLbNS2z2psNkNCrahdyUYwTfE7+eH5wP6I4HNj6XQ9sjpq3U1yYyp1hqJk&#13;&#10;WH19Xj7DSRkQRZLI2dMDLiOZ7ye96VplDS7SNGC49X3s+SO322+p7ebQ1dRupPdbe5Fv1Y/m+b+H&#13;&#10;JIzsskaSEAQBAEAQBAEAQBAEAQBAEAQBAEAQBAEAQBAEBr74hfH/ALb8CG079QXiSG4asu0UkelN&#13;&#10;OB/qqZQMedLg5ZAwkFzuhPRrep6YHX9et9Dtd+XGb9WPe+9+C6/A612Rdk+s9qevq3pZp2tNp1qv&#13;&#10;SMfsx6OpL6q6es+C48H9x95Nfb37iXXdPc7Uk91vl6qjPXVk56uPYNaB0YxoAa1owGtaAAAFwy5v&#13;&#10;Li9uJVq0syk8t/rp3I+qmibOaRsxo1HS9MpKnQpLdjFfNt8228uTfFttt5ZNaJ1M7T2orffY3Hmo&#13;&#10;a2Kobjvljw4f5KraV3bXMKq+q0/g8mP2i0iGs6LdWE+VanOm/ZOLj+Jv9dqu5UrGXKzS+bBKwPjL&#13;&#10;T3BGQQvRUZRnFSXJnxlrUatvWlSqLEotprua4NFPj3ar7S/lrmyMA7kt6KYplds2+FJUNHLXjt/E&#13;&#10;gLgpt0452Air/wDqQHqfcaJzOlWP5oCjXXcK3xBzpqoE46epAWdetwKKacvbUfqgLX34rotUbA36&#13;&#10;KePmbTthnhe4fZe2ZnUfkSPwJWubWUo1dArZ6Ya9zR2byfr6vY9rWnebfCbnCS71KnPg/Y0n7UjV&#13;&#10;e28z3ta0EknAAXF4n01r4SbL1oKKh0wGyXiFlRcMZZQO6spz85vm4f2f/ixgsN7FRpL0uL7u72/l&#13;&#10;8e41qrUq3zaovdp/a6y/l8P4v9PSSmW19Xcqo1tdUOllf9p7j9MAfQAYAHYAKbecnllF0qdGChBY&#13;&#10;SJuIeknHsp1yLdviU65sIyQcdOhVN5XEu6W7JYkuDK3ttv5ddsqjlrjVTwsOYzDJ6mj5EEgEf5La&#13;&#10;9F2ulp9HzN0nOK5Nc14cea7uPD7vP/ab5PFHbDUlqegVKdvVl/mQkmqcn9tbqbjL7S3Wpc+Dy5WV&#13;&#10;xMb31+/muKbVFdbG0wobayip8nMj42ve8F5+eZD09gtb2i1iOtX6rRhupLC73xby/idr7Gezqt2Z&#13;&#10;bJy0ytceeqTqOpJpNRi3GMd2OeOMRTy8NtvgjGvKA4lYE68Tluv09mEkLoWVFLOAKqjmzySgdj06&#13;&#10;tcMnDhgjJ64JBmjNw4c0+ha1rWFzh53ZrlJc1+afVPg/ciT1BaKb4J1907O+egaQJmSY86kJOA2Q&#13;&#10;DoR7B49Lv7py0SVILG9Divmvb+f/AGLi0uJ+cVC4W7Ppj1ZeMfxi+K8ViTtesq8+6tWzO06Z4oWT&#13;&#10;V9UymhPqce57Ae5P0SK33hE1eULek5y5I62+A3wOfsa1TcaW41j5Za2CSh28gqY/VFSkltRX4PZ0&#13;&#10;pBjYeh8tsh6tkaV2bYzRFZ230qovSly8F3+8+Z/lLdp8tpNa/YVlPNGi81McpS6R8VHm/HHVM6Xr&#13;&#10;eTysEAQBAEAQBAEAQBAEAQBAEAQBAEAQBAEAQBAEBh7jc40drOB3ZSs3X3Fq2T1bw6HT1hjnDZ7r&#13;&#10;V49MTO+GjIL34IY3r1Ja12J1nWLbRrN16vF/VXVv9c30Og9mvZzrfaZtJDTLBbsFxq1Gsxpw6yfe&#13;&#10;3yjHOZPuSbX58+IziY3S4r937pvPu5fTWXS5SYjhZkQ0UAJ8unhaSeSNgOAO5JLiS5zieEahf3Wq&#13;&#10;XUriu8yfwS6JeCPrDsdsjoewuz9LR9Jp7tKmuL+tOT9ac31lLq/YklFJK1qOpEfqyrNLBsrmioQX&#13;&#10;lsXQvwplkt5uL5nRHhk1RFr/AGA0ze3SCR7LcKWYk5PPCTCc/U8mfzXe9m7r6XodCb5qOH/T6P4H&#13;&#10;yS7atDWz3alqtrFYi6rqR7sVUqqx4Lfx7sFyXrTFHVRO5qdpyPcLOHLTH2ptAxskdLSMcw56OZ0Q&#13;&#10;Gv8AuFuxujt1rqusNFqFxp43tdDHPE1wDXNB74z3yO/suXa5tFrek6zVo055hwaTSfBpPnz+Z7u7&#13;&#10;LOxrsx7Quzax1K7tpRuGpRnOFScW5QnKOXFtwy0k/V68SBaOJncyvutJQV09H5MtTGyZzInhwaXA&#13;&#10;HHrxnB+SpWe3GrVbqnTqQhuuST4Szhvj9b8C+2j8lnYCw0K7vLS4ufO06VSUE503HejFuKa8ym1l&#13;&#10;LKUk8dUZvtGnqm/MBqrnUZJ64eurHgMuqwbUWWJ7Z6gyzEdcSPygJTiMs80eyd4tNkpAZJWwMDQQ&#13;&#10;1rW+fHzOJPRrQ3JJPQAZK13aty/YNZR5vdX+5fgdk7AI0n2tadOo8Rj52Xwo1MYXVt4SS4t8jVqj&#13;&#10;uVBpofDaen86t7S3QAgM/uwg9R/vDhx9uUZ5uNxlGnwjz7/y/M+lFShVvXvXCxDpDv8AGff/AC8u&#13;&#10;/LxiLQE9CT1z3UYklYr1s6kfgq8TFVSqQjLe3sqxYyJC5x+k/gqci6oPii074zo7KtKhn7Vlp3GP&#13;&#10;96SrSXM2Ci/RJJ0YLiVKXOeBLV7uVqlkVqSKUy+XCx1gr7dUeXI0Fpy0Oa5pGC1zT0c0jILTkEdC&#13;&#10;qKqShLKL92tG6p+bqLK+DTXJprimuaa4roQrnSUGpoH3LS1OIapjeaqtAeXHGOskGer29OrOrmjr&#13;&#10;6gCWwko1eMOfd+X5dCelVq2ElTunmL5T+5TxwT7pcIy5cHhPN3hv8G164yuIOzbXOZPDZuX9o6vu&#13;&#10;EOQaS1RuHMxrvuyTOLYm+45ubBDSto2S0V6nepzXori/14nCPKE7Tqew+zE6dvJefqejBeL6+yK4&#13;&#10;/Lng/Qtp3T1k0lYKHSumrXBQ2620kdLQUVNGGR08MbQxkbWjoGtaAAPYBdzjGMIqMVhI+VVatVuK&#13;&#10;0qtWTlKTbbfNt8W37WTimKYQBAEAQBAEAQBAEAQBAEAQBAEAQBAEAQBAEBjzij4nNrOETZm672bu&#13;&#10;Xf4e3W5nLT0sRBnr6lwPl00LSRzSOIP0ADnEhrSRYalqNtpVpK4rvgunVvol4/8Ac23YnYvXNvto&#13;&#10;qWj6XDNSfFt+rCK9ac30jH4t4istpP8AO9xscZ27PG9vZW7ubmVxih6w2KyQyk09qpA4lsMee593&#13;&#10;Pxl7iScdAOE6tqt1rF469Z+xdEu5fi+p9Xez3YDQuzbZyGlabHL51KjXpVJ44yl90Y8orgureJ6e&#13;&#10;qdE7BcVjsZN1dTBPRXMjADlHCKcptMitrDIcpjBJKeTd3wwtZOu+3N/0NK8ufaboyoiB9o52YwPo&#13;&#10;HRPP/EusbA3O/Y1bd/Vln3SX5p/E+fnlcaErXaux1aK4V6Tg/wCalLOffGpFf0m0Qt5qByhvf6Lf&#13;&#10;TyUSF50iTAZHRdMIDTDjJtVNa91qdkbQHy2ljnge58yQA/yGPyXJ9u6cVq0JLm4L75H0G8lG7rT7&#13;&#10;P7qlN+jC5nu+GadJtfHj7zFVA4Nr4XN7iZuMfitPoxarRa70ejtSqxqafWjLk4SXyZu1oehA5SGE&#13;&#10;9V6IPjWZKsNidVwGokIigZjzJnjoPoPmT8h+gyUBbW/O2etN4dt67bXauzfE19ZLC6ClfUxwuqfL&#13;&#10;ka93M+RzWj0tJDSQOg7nqcFtJZXOoaROhQWZNrhlLk0+vA6r2K7T6Lsf2iWuqatU83Qgqict2Usb&#13;&#10;1OUVwinLm0uCfPuNPdf7Mbo7N3pti3P0PcLNUPyYvi4fRMB3McjcskH1aSFx26sLywqblxTcX4/g&#13;&#10;+T9x9JdB2u2a2utHc6PdQrwXPdfGP80XiUX4SSJW3NIIyqUVwL6s8letzcY/BV4mKrPBVqdvpVUs&#13;&#10;JviSdxjy09FJJFxRfEtS+RdCrWZnrWRadwiPnFWkkbBRl6JISQkHICp8i6UiQubSGk/RSSLug8ls&#13;&#10;3dxAcQVby5maociV0xQVNwvUdTCJiKZ7ZB5Gedz+YcjW468xdgDCntaFS4rxhHmWWvana6TpVW4u&#13;&#10;Gt1J5zyxjifoR8Ljg7n4UeHinr9dWWmh19rBsVx1nPFEGujfynyKQ46fuY3crsdDI6V3XmyvQeha&#13;&#10;ZHTLGMGvTfGXt/sfH3tU24q7c7U1LiEm7em3Gkm84j1a/mfLwwuhsssyc1CAIAgCAIAgCAIAgCAI&#13;&#10;AgCAIAgCAIAgCAIAgLT3v3t224dtr7tvDu1qSK12OzUxlqqiQ5c89mxxt7vke7DWtHUkgK1vLy3s&#13;&#10;LaVevLEY/rC8X0M7s1s3rO12t0dJ0uk6laq8JdF3yk+kYrjJvgkfn18Q7xAtz+Prd1+qNQvlt2l7&#13;&#10;XJJFpXTTZMx0UJPWR+Oj53gAvf8AQNGGtAXDdd1y51u685PhBerHuX4t9WfVPsp7LNF7LdAVrb4n&#13;&#10;cVEnWq44zkui7oR47sfe/SbZr2acBpJPVYRLLOmuXAlpcMOQVOUXNdTw2qIdhTKLyUZ1UybpKrrn&#13;&#10;Kn3S2dR54G5/g90sd43F1jFI7LGWanJb8z5rsH/P+a6BsCmrqt/KvvPIXlczjLQdMTXHzs//AELP&#13;&#10;4HQal0jQRDmEfUBdPPChSNYW1lNSua1oxhAc5OOfULW79y0ef+7WqCPHyy57/wD7lyfbSW/rKXdF&#13;&#10;L5t/ifQXyZaTtezaU/8AmV6kv9sIf9JZeyuna/cncm1aZt8XM11S2WqcB0ZCw8zyfyGB9SB7rDaN&#13;&#10;YTvtTp0kuGU37FxZ0ntL2st9lNiL2+qSxLclGC76k04wXxeX4Jvob+6H0QyijZXXXmbG4ZihYcPl&#13;&#10;/D+Fv94/kD1x3E+WJflJaKquiZzRhsTBiOJgw1g+n/PufdAVDS9rmtt+grYgWuikDmkIC991tNaI&#13;&#10;3g26rdDa+tcdVRVcJw5zRz08gB5ZY3fde09QfyOQSFaX1lb6hbSoVllP5eK8UbDsvtRrGx+tUtU0&#13;&#10;2o4VIP3Sj1jJdYy5Ne9YaTOWNdZpLFfayySyiR1FVSQOe0dHFji0kfyXDKlJ0a0qb+q2vhwPqtZX&#13;&#10;0NT06jeRWFUhGaXcpJP8So29o/RRiUaxVacYCqlhLmS9cz0O6eyhLkVaL4lr3mHOcBWs0Zy2kWvX&#13;&#10;0v705CtZLiZ6jU9EkJ6YtGQFI0XcJlIu8eAfwVGSL+3eWWreY3PcWMblzjgAe6tpIztBpRyzffwK&#13;&#10;+BRm9W8x4gNd2fzdKbfVrJKRszMsuN85Q+Nv1bTtLZT/AH3Q9wXLpWw2h78/plVcFy9v9jxD5VHa&#13;&#10;l9Htls3YT9Oov3mOkO7+rl7M+B2lXVTwKEAQBAEAQBAEAQBAEAQBAEAQBAEAQBAEAQBAUfcDX+jd&#13;&#10;rNF3PcTcLUVNabLZ6R9TcrhVv5Y4Y2jqT7k9gAMkkgAEkBUa9eja0ZVassRistsyGk6VqOualS0+&#13;&#10;wpOpWqyUYxjzbf6y2+CWW2kjgp4o/iTa048dxW2mxCptW3thqXHTtkkdh9S/q01lQB0MrgSGt6iN&#13;&#10;pLRkl7ncS2j2hra3cYjwpR9Vd/i/H7l72/qN2Ldjmn9lujOpWxUv6yXnanSK5+bh/AnzfBzksvgo&#13;&#10;qOpx6HstcSOzykQpHEHA7KYoyk8kpP1KnSwi3nIl3YLshTpFpOWeR8+K8k4yp0slu57vM3S8FO7t&#13;&#10;k3j1fa+bPm6eilx9Gzgf/et92DeLytH+FfeeSvKxhv7OadUXStJfGGfwOmVNGDH9nphdOPDBbe4A&#13;&#10;jbTvA/hQHJbjp1DLNxU6koacOe6F1JDGxgySfhojgD55cVyTadOprlXw3V/tR9DuwqUbLsrsm+G8&#13;&#10;6sn/AObNfckZF8P+86V0hry60OpK2nfqKpoGNpaF5BbTsD8yNeezpMhhMY+zy+rqHNGY2OhRo3VR&#13;&#10;TfptcPZnj7+XA5v5SVzqWpaBZ1KEW7aFRuT6OTjiDx9n1kpPg2+HNN73aRLLm0VdRP5j3nLnuOSV&#13;&#10;0M8cl+W2Ojp6MueQMD3QFp653n2y2vpXXjWGrqC3QjOH1dS1nMfkMnqfoOqp1KtKjHem0l4l3ZWF&#13;&#10;7qNZUrWnKcu6KbfyME7neJloKrp5rPtpHUXGUgtZUuiMcOfn6sOI/Adfmtd1Daa0toNUU5y6cML3&#13;&#10;54/BHZdkew7aDW7qnLUqkbejlb3FSqNdd1RzFNr7UljufI1rpq2S5zvuE8hfJNIXyvPdzick/wA1&#13;&#10;yeblKblLmz6DW8aFO1hSorEIpJLuSWEvgVeiU0ShVKpAPSqiLGbIVWz0lQfInpviW9dqcuzgKhJG&#13;&#10;Xt5lu11GTIThW8o8TM0qnAplXTYBOFSki+pzKBeoyM4CoTMrbPJ72d2g1zvvu3Yto9tbX8XftQ3B&#13;&#10;lHbYnZDGOPV8ryAeWONgdI52DhrCcdFd6RptXU76NKC5mvdoW2tjsPsrX1G5ljdTx3t9EvFvgvE/&#13;&#10;RRwscOmiuFDYbTuxGhGc1JZKINqKxzOV9dVOPPPUv/vSSFzsfdBDR0aF3+ztKVjbRoU+UUfIXaTX&#13;&#10;77ajXK+p3bzOrJv2Lol4JcPmZBV0YMIAgCAIAgCAIAgCAIAgCAIAgCAIAgCAIAgJW93uz6as9VqH&#13;&#10;UN1p6Ggoad89bW1czY4oImNLnPe5xAa0AEknoAFLOcKcHObwlxbfQr21tcXtxC3t4Oc5tRjGKbcm&#13;&#10;3hJJcW2+CS5nETxZ/E7r+MjWDtpNp7jNTbbWOsJhIyx19qW5HxUgOCIh18uM9cHncOYhrOMbU7SS&#13;&#10;1et5ig8UYv8A1Pvfh3L3vjy+mPYJ2JUezrTf2rqkVLUa0ePVUYv6kX9p/Xkv5Y8E3LSaqhD8hoWo&#13;&#10;HoqTyU+opHNPUKdci2nlEnURuaCVPEt5tknM5remVOkWtSolwJeQuBJVVJFjNyTyStXKAD81PGJb&#13;&#10;VqqwbfeCNJLLxM6jhbnlOipSfxFXTY/zK3jYhY1Kp/J/1I8s+VJOM9irPv8ApC/9uodWYISIsfRd&#13;&#10;PPCpauuqOoqQ6KCPJLck5ADR8yT0A+qA5C8d11um3/E3qn4S0VVNVXKdskN6qoXM82DymszS5HRh&#13;&#10;5S0yfaOC0cg5g7l+vU5w1Wo8NN9fDCXD8z3b2T3lrddn9lSVSMo0004p5xLecvT8eOUuXJ8eDWDb&#13;&#10;fqeptlRHXUFXJDNE4OjlheWuY4diCOoP1WKpwlCSlF4aN+vK9C5oSpVYqUWsNNZTXc0+DRmzbrxL&#13;&#10;eI/biljoYNRUV1iiGGNvFJ5jgPq5jmOP4kkrZ7XXdTpxUZNS9q/FYOF672U7E3tWVSlTlRb6U5YX&#13;&#10;wkpJexYRcmqvFZ4pdb2x1ktdZZ7O2RpDqi2UDvNA98GV7wPxxlX0tcvakeGF7F+eTVaXZdszZ1d6&#13;&#10;XnKuOkpLH+2MX8zCt51TrHWV1dedTagrLjWSH11NbUOlefzcT0+ixtWs6j3pvL8TdNP0+laxVK3p&#13;&#10;qEV0ikl8i4dE1lwjq2Q1B5gTgHGCFibmUWjouh0a0JrJlnS9weWNaXdFgKyWTrWm1JbqRdtDMDjq&#13;&#10;qMWZGrEqtNJzN/JVUywnHifZ+oOPkgjzKTX0/NlUpLJf0p4KNWUPU5CouJkqdXgUe40WAThUpRMj&#13;&#10;Rq5ZampWspYnSye3YfMq1muJnLWokst4S4nUbwDuCSTRWiavjO3EtJbddT0zqLRsE7OtNbeYebVA&#13;&#10;Hs6Z7QGn+zjyCWyrruxujfQbT6RUXpT5ez+587PKU7S3tVtF+x7Sf7i3fpY5Ofd/T9774nSBbqeY&#13;&#10;ggCAIAgCAIAgCAIAgCAIAgCAIAgCAIAgCA8yyxwxummkaxjGlz3uOA0DuSfZG0kRjGUpJJZbOLPj&#13;&#10;O+LM3f8A1BVcLnDvqZx0Na6nk1FeaOTDb9Usd/VscPtUzHDp7SOHN1a1hXH9rtp/2hN2drL90ubX&#13;&#10;1n/8V83x7j6M+Tt2Gf8ACNrHaTXqX+OqLNOEl/kQa5tdKslz6wj6PBuSOftNdmuIHMtGR6tk2Tsd&#13;&#10;U2TspihLCPFU1rhkkKZFKXFFKrAc4HVTxLSo2iQmgcTzEKtHBjqqeckvN6WnP6qokWVSpwKbVvaA&#13;&#10;cq4jHiYqvWSRvt4C22t0u2ttfboupXCko7dS2uGYjo+SSR0r2j/CIoyf8bfmugbFW7VSrW6YS+PH&#13;&#10;8EeQPKd1mnOz0/Tk/Scp1Gu5RSin796WPYzp9T2Z/kOfKeSNv2nkfoPmV0A8gljbm1L2Ur6GnZyR&#13;&#10;e493n5uPv+HYfqgNNvEQ2ZsG6XC5fr/UUjP2ppSinutsrCPXEIQXzMz3LXxtcCO2Q092hYnWrOnd&#13;&#10;2Mm1xjxT9nP4o6F2Z7S3ez21FGMJPzdZqnNdHvPEX7Yyaee7K6s5QxXd0rch3dc83FFnsVXLqxyT&#13;&#10;ltjqbnVMpaZhe957fL6/gqkWkWdWDqZL7sljjoaYQNIc89Xvx3/6Kd1cFrCwc3yK9brYMj0qhUuM&#13;&#10;mWtNJS6F2aVsz5a2NrI/vD2WPq1cm3WOnungvm1NNPVSMb2bIQD+asajTNrsqcoF1UE/pGT7K3Tw&#13;&#10;ZiccxKxRT8w6lVYssKkCYLwRjCmKRLTRF3QjupWitGWCTqKLmHbKkaLiFXBSbpQYBPKqUomQoVSu&#13;&#10;8FPCdeeOfiqte01FDK3TFskFdrG4xEtEFBG8CRrXDtJK7ELMdQXF+CGOxl9m9Ieq6inJehHiznXb&#13;&#10;X2iU9gdjpQpS/wATXW7BdVlc/Yub+HNo79WOx2fTNko9N6etsNFQW+ljpqGjpowyOCGNoayNrR0a&#13;&#10;1rQAAOwC7VGMYxSXJHzGq1alerKpUeZSbbb5tvi2/aTSiUwgCAIAgCAIAgCAIAgCAIAgCAIAgCAI&#13;&#10;AgCA5D+OB4u0l0qrlwY8L+rMUcZdTa91Nb5us7uodb4Xt+4OolcPtHLPsh3PyzbHanzjlYWcuHKc&#13;&#10;l1/hXh39/LlnPvfybuwdWlOltbtHR/ePErelJequarTT+s+dNP1V6frOO7ylZM4HJd3XNj2xJYZM&#13;&#10;U9ZyP7qaJRksk5Ddi37yqLBbTTyTDbqZehepijI9tzMcj3U0S1qJvkfJaU4wQqscFjVzjDKZcIeQ&#13;&#10;9vdV4mJrrBRq5p+y0ZJ6AfNXdNZNfvaigmd7/Dz4XrLwq8Lmnduauna27TwC46ie3HNNXzNaZOv8&#13;&#10;LAGxNPu2Jv1XaNHsFp1hCl15v2vn8OXuPmZ2jbWVNstrbjUM/u09ymu6nFvd/wBXGT8ZMzNcmwyN&#13;&#10;y4ANA9LWjoPwWTNGMWbpMjBdnHUIDRvxKd/9PbbcP+o9u6erY676jtFRTNp2u6xU72lj5HfIOzyN&#13;&#10;+bndM8pxjNVuoULVx6y4fmbzsDoVxq2u06yXoUmpN+K4pfHj7PacnrT58jGMaC4nAAHclc8qzWT2&#13;&#10;NY29R01ky5o3SYs1ub5rAamVoMzvl/d/L/NWzq4M1TsXJci46K3YIIb7qlOsZC30155FctltdJK1&#13;&#10;jG9SewVpKq2Z+jYKOOBeUdRQaNpGiZ7XXCVn7uH+zB+875fQe6t3My9O2aXIj2W5tdy9ev1KpSaL&#13;&#10;+jBpl122oD2DBVLPEyTj6JW6CTp39lUiywqon4nh3TKqlq0ew3m7oSZD6YOGOVAp4LM3bv3+j9qb&#13;&#10;b6EOdXV3ogZG0l4HYuAHv1wPmSFQqRlOSpw5yMpZ1qFtRqXlw8U6Sy2+/ojsb4UfBTFwa8MlHR6m&#13;&#10;tTYda6sEdz1c9wHPA8t/c0WflAx3KRkjzHSuHRy7LoOlw0rT408ek+L9vd7j5p9rG3lzt/tdWvXL&#13;&#10;NGLcaa6buef9XP2YXQ2dWaOZhAEAQBAEAQBAEAQBAEAQBAEAQBAEAQBAEBzH8bLxepNn6O58IXDL&#13;&#10;fv8A9UVEJp9Yano5v/hEbh6qSBw//cEHD3j+qB5R6yTHznbDar6KpWFnL0+UpL6vgvHvfT28vaHk&#13;&#10;49gS1yVLazaKn/h080KUl/mtcqk0/wDw0/Vj9d8X6GN/i9I57pDK95c5xJJccklcnTPoNKOOR5dL&#13;&#10;jupii0eXVJae+FFcylJHwVzg77SnLeaJqjqyT9pTJlGUeBV6KuwBgqdcy2mmkT3xAmH/AFVRPiWV&#13;&#10;WOUQHW6a4TNpaWF0ssjw2OONpc57icAADuSfZV4Nt4RibmMYwcpPCRDvdFQ6ABqKmKGtvLOrKc4f&#13;&#10;BQu9jJ7SyD+Dqxv3uY5YMrQcKb48X939zQ9WVe8g3DMaffycvZ3R8eb6YWG+jHCL42ehNQaIoLZx&#13;&#10;KRVFjvcbfInvDIHS0lc5uG+d6AXRFxBy0jlBzh2Og6rpmtUrqilV4S+TPAW2/Zlf6HqVSVgt+i22&#13;&#10;l9aK7nnnjkmnl9UbIw+Ihwt3q2Guod+NLujLc5N9gBH4gvyPzWaVai1lSXxOZy07UIS3ZUpJ/wAr&#13;&#10;/I1i4t/Fo2vstPNpvY+eLVV6eC1lRA4/A05P3nSD+s/wsJz7uarK61GjQjweWbLoexeqatWXnIuE&#13;&#10;PHn7l09/zOcXEnrfWetSy561vM1dd9QVBq7lUSdP3bMCOMDs1gPZo6DkC0bUb+Veo5NnqnY7ZKhp&#13;&#10;VpGlThhFpbW22gj1RSx3ANAcSIS/sJMenP59PxIWBqVss6xZ6aoxSaMxw2WaE8r4nZ/BWsqrZnqV&#13;&#10;jGK5E/brTNK8NjjOT8gqUqhf0bNPkXhabLFpq1TX6vjDnwQOkYw/QZVKUzIUrZ9THNPfaqtrX11d&#13;&#10;O6SWZ/M957klUnIv4UEi6rBdM8vVSObyXUbZIvmx17TGMvH81KpcSpOjiBcNHcGgD1hVlIx1Wlkn&#13;&#10;4K/PUOyp1ItZUsE5BVc3up0y2nTwRqq4UtvoZbhWzCOKGMvkeT0DQMkqLaisspwpTq1FCCy28IzZ&#13;&#10;4NvCHV8VfEZU8Ve5Fp5tI6Dr2fsilnZllZdWgPgj+RbTtc2d3/8AI+LuOYDbNj9J+k13fVVwXq/r&#13;&#10;w5nn7yj+0KOiaXHZXT5+nNZqtdz5/wCr1V4J9cHYtdNPDgQBAEAQBAEAQBAEAQBAEAQBAEAQBAEA&#13;&#10;QBAEB+UXUYuNzrZ7ncqmWoqaiV0k887y58j3HJc4nqSSckleYJScm23ls+7NKlToUlTpxUYpYSXB&#13;&#10;JLkkuiRRJaSbvy+6gQlkgupJT3U6fEpOKZClo3g9SVEpSjxIfw3Kev6qZMpSgsEeAGI5CmKElhE7&#13;&#10;FUljehKmTKMopoqunKK536r+Et8QJawvmke4NjiYO73uPRrR8z9FWpxlN4RjrurStqe9Ufglzbfc&#13;&#10;lzb8EV92pbXpyB9v0nN5lQ9hZVXgtLXPBGHMhB6xsPUFx9bh/ACWK5VRU+EOff8Al+svw5GGnZVb&#13;&#10;uSqXKxHmod3c5d78PVT72lIta5xR1LXAN7qanUwy3u7NVYvKL1btlRVWk7c+mYHQyUTHNkaOhcRl&#13;&#10;3582c/gsvbajOkc61vYy11DOUUOXZ2lEnNyg9fksrHXKmMGg1ey20394uDR20cctayOKn9IPqOPZ&#13;&#10;W9XVJz5szFjsLb2mN2Ja3EVpvyNe09M2P0Q2uJsfT255M/rlY6pcuTNytNGVJYSLKZZxGMhuCFbO&#13;&#10;qZunYJLkZs2x1G+s0zSG8xieQNLTI/q44cR1Pv0CpuZeQtFjiXxbrpa4mc0NExp9vSFTlPJd0bVR&#13;&#10;KfrG5urLLWRA/appGgfi0qTeLpUOJiaklAcCFJvFx5lMr9ornMI5XKVyK8aLfIuyzX4saGl/ZSb3&#13;&#10;cXCpbywy4rbfA/HryqkZlnWtcFdt9w8wA8yrxlkxdWlgq9HVZ65/FVUzH1YYKdPpvWu/W6Gn+Gza&#13;&#10;ujFVetRXKKmDCTyBzvV6yM4jYwOmefZkZKuLS1q6neQtqfXn+vmYnaDX7HYjZqvrl28bsWoLq3yy&#13;&#10;vFvgvE7xcMfD3onhZ2M09sZoGLNFY6ERy1b2ASVtQ4l01TJj78khc8+w5sDoAF220taVnbRo0+SR&#13;&#10;8u9oddvtpdZraldvM6km/YuiXglwL9VyYUIAgCAIAgCAIAgCAIAgCAIAgCAIAgCAIAgCA/LTXWBz&#13;&#10;wct/ReYnBn3ShcxaKbUab6H0/opcMrKcZIkZrC5nUsUcrBJh54kjVW0x5w1RRLJdxITUZaclqiUW&#13;&#10;n1IZhx1AU6ZQnHJU7Jp19fTPu90qxRW2F/LLVvZkvd38uJvTzJMEekEAZBcWjqqsKe8t5vC7/wAu&#13;&#10;9/pmNubrzU1Spx3qj5LuXfJ/Vj483yim+B6vGq2zUf7DsVKaO2MeHeRz5kneO0kzsDnd3wMBrcnl&#13;&#10;AySZ5VU1ux4L9cyjRsHGp56s96o+vRLuiui7+r6vgsU1lywccygmVKkCbpahs4CmUsFtKipIv/a7&#13;&#10;cKTTJFiu9MKy2TSf1RPqhce7mE/q3sfoq8KnRmKurJv0oPD+TM1RaJ0rVgTxEEfI9MK7ik+TNfqV&#13;&#10;JxliUCO+32yzRFtFE1px3AUJYRPS3qj5GFOIW2/E3eiu7W55o3RPOPkcj/NyouZk1Q5GOpqRhGQz&#13;&#10;2UjmXEbcvDRkjqWzwRDp9o/zcVDeKvmMFz0txexuC78lI5JlaNFo9VtwbLA6OR3RzSCpXIrwo55m&#13;&#10;Nopw2TGR3TeJ/M4KnQ1XLjBUjZcU6ZVqKvcDkPP81K2Vo0i4bVdjGG5k/VQjPiRqUE0XPaL4MAcy&#13;&#10;uIVDDXFqyq3PV8VitElwOHyY5YY8/beew/8Az2BVfzm6uHMxqs1VqYk8RXFvuS5nRnwIuCOr0npe&#13;&#10;r4190rbm8aop3waNjqGeqC3ud+9rMH7Lp3NAYe4hYCCRKV1LZDRvoVr9Jqr05/d/f9czwV5RXaSt&#13;&#10;ptd/YtlL/D27w8cnJcl/T18fGJ0aW5nmkIAgCAIAgCAIAgCAIAgCAIAgCAIAgCAIAgCAID80NTp8&#13;&#10;YyG/ovNzpn2theFMrLCG/dVOUC9p3WSl1lmI+4qTgX1O4TRRbjZHkktapOOS6jOMkUWutT2faB6q&#13;&#10;Ik1gm4dLUFipI7zq9j8SsD6O1xv5ZagHs95/2cfvn7Th9kYPO2soKCUp+5d/5L7+neYqpXq3MnSt&#13;&#10;enCU+kfBfal4co/W4+i6LqK+XG+1Tais5WsiZyU1NCzlip2dwxjfYdz8ySSSSSTCVV1HxJ7ezpWs&#13;&#10;cQ4t8W3xbfe31+5LgkkkikTud16FQKsopogxmRxyQpkyhKnkqFDI+NvUKKeSk4YRVaKsxj1HKn3i&#13;&#10;3lSckbB6d1C99HGZJBzcg5sfPHVXUKnAwN1Z4k+BP1dzMkZJd7KeU8ltTobrLA3UhiuNilLhl0RE&#13;&#10;jD8sd/0JVtKXEzNGinAxW0F5xj3UuSuqbLotAEFLFGfZoyobxUdLJUDXBg+0obxUVMlbjd3x073j&#13;&#10;7rCVKVFBlpUweX9RhG+8Km8lTpMNAyVLvFeNNoqMEg6YKlKqgVClqzHjBUHLBUVPKKvbro9hGCp4&#13;&#10;yLWtQTRm7gO4Ur3x18TVn2teyePTNvHx+rK2Ilvk29jgJGhw7STOxCzHUcz34IYVtWzGky1W/UpL&#13;&#10;0I8WcA7dO0CjsFspUpUJL6TW9GK9v4Lm/h1R3+s9oten7TS2Gx2+GkoqKnZT0dLTxhkcMTGhrGNa&#13;&#10;OjWhoAAHYBdrSUVhcj5i1KlSrUc5vMm8tvm2+bZMqJIEAQBAEAQBAEAQBAEAQBAEAQBAEAQBAEAQ&#13;&#10;BAEB+bqR8buhcF50byfZxJol54YHDupWkyrCUkU+toIznDFTlEvKdV9SlyWSeuqGUlJSvlllcGxR&#13;&#10;xsLnPcTgAAdST8lT3HJ4S4l6rqFKDnN4S4tvkkfa6z2rSOXSxQV12H2WkNkp6M/M9xLIPl1Y335j&#13;&#10;0bM4xoeMvkvzfy9pTjVq6pw4wpfCUvxjHx9Z9N1cXZV7oa6uq5K2tlknmleXSzSuLnPce5JPUlW7&#13;&#10;bk8vmZinThSpqFNJRXJLkij1NokH3FANFMqbc9riC39FOuRQknkgNonNP2UyiCjJkRkXIVEpyjxJ&#13;&#10;qh61UUZ95Gj9VNvFNxaMq2S/uhaAX/qplPBb1KHnFxKyNQtfFjn7/VVPOFp9DaZQNYXFs9rmYHfa&#13;&#10;bgfmcKm5ZZeU6KiizaS2c8oBb79VLkqqkVUM8rHRN4mVLAJLuwTeIum0S10Y40rmgfa6KUmUGUgw&#13;&#10;mPrhQyioqbPdPPh2CjeCaMc8yep5x0OVLllZRRNw1OSBlQCWXwKrb2T1j2wU8UkjnkNayFhc95JA&#13;&#10;DWgdS4kgAe5IVxbUZ3FZU49TFa5qVto2n1Lqu8RimzvV4VPBIODDhugpNWUETdbardHc9WyNAJp3&#13;&#10;cmIaEO92wMJaepBkfK4HDgu96FpcNKsI08ek+L/L3HyR7Vdu7jb7aureOT81FuNNeGeMv6vuSXQ2&#13;&#10;cWZOahAEAQBAEAQBAEAQBAEAQBAEAQBAEAQBAEAQBAEB+Z2W6OZJgvXm1yPthGgmgL117pvh2zJy&#13;&#10;2x1t+mdBQtbyxs555nuDWRMHdznHo0dh9SQBkkBTxUqj4FvXlStIqU+vBJcW33JdX/3fAmKi9UFq&#13;&#10;gdbNLyOdJI0tq7o5pa+UHoWRg9Y48dP4nDOcA8gi5qHCHx/LuXzfyKULarcSVS6XBcVDml3OX2pf&#13;&#10;7Y9MtbzoctuEh6DuqLi2ZONbBJ1Fk5h0YpHAuIXJS66yt6gsUji0XcKykUG42cNeeVnT8FKVtxPi&#13;&#10;ilz0BZn0IOSJKWAsP2VOnwKElxyeaeQsq43n7rwUbwN3Jc1JfHMA9SZRLusqEN+Lm9ZP1UHLiR82&#13;&#10;muJBrrn8Szy3OzkqbKJFFkxQsjLA7lAypXIqRge6uLI9P6KCeCZohMYWD1fqoMmSJevn5sMx2Qju&#13;&#10;lPqGc3YIT4wiXbTEEkoIxyehJ5Z7oRUSZpJnyythiGXOPT/mpU2yZqMFk6IeBrwRN3q3tfxCa7sx&#13;&#10;l0vt7VMdQNmj9FdfMB8TevcUzXCU9iJHw9wCF07YjRd6f0yquC5e3+35Hhryo+050qC2dsZ+lU9f&#13;&#10;HSHJr+rl7N47NLqB4RCAIAgCAIAgCAIAgCAIAgCAIAgCAIAgCAIAgCAIAgPzAXKv8uQ4K8zSlg+4&#13;&#10;lGlvIkHXgh2OZSb7yXatlgqFNqq5SW5tl+KIphL5hia0DnfjGXEDLiBnGc4ycYyVOqsnHd6FpOwo&#13;&#10;xreex6WMZ8O5d2euOfDPJE9b6thx1VSLLWtTaKxTSRvxhoVVYZj5qSI0kLHfdCmcSmpNFMr6Brye&#13;&#10;gVNxLylVaKPWWdriTyqjKBkKdw0Ui4WduDhikawXkJxmUCvtpa49FAmcMlLqaN0ZyOmD8kyFTwfG&#13;&#10;1TmgDnKEdzJNQ15A+2g3CYiq3PeMdsoQccFZoK7LQ3OEGGyfZI1/uhBxwQqt7WgkHKEyWSlVEsjp&#13;&#10;O3umcE6PUTOY+pQbQxkivpYgxSt5KkYpFOrIi0+ge6gRawZA4b9lNc73blWLbTb+2iqv2pbkyhtE&#13;&#10;TweRjj1fO8gHEcbA6R5wcNZnBBWZ0TTampXkacVzZzbtP21stitmq17WljdT9rfRLxbwl4s/Rpww&#13;&#10;8POieFfYvT2xegos0VjogyarewCStqXEvmqZMffkkLnn2GcDoAF360tadnbxo0+SR8iNodcvdpNZ&#13;&#10;raldvM6km/YuiXglwL+VyYYIAgCAIAgCAIAgCAIAgCAIAgCAIAgCAIAgCAIAgCA/LreWvDjge68x&#13;&#10;zPubbNYKHUGYSdlQecmUhu7pHpZnscMuU6bKVSKa4FVo7j5ePUqsZGPqUMlVob2QR6lVjMsKtsVK&#13;&#10;O8c/d6qb+SzlbtHp1UyQ/aUd5EqhKIcyKRvUJhMZkmU2uoA8HDensqUo5L2lVwUSuswJJIVGUDJU&#13;&#10;66aKLcbQWB3pUjWC4i95FFqqAsPRqgRSwQhTlrgMqOWhupsmI8R9cplkXBImqWux1JTLJUlgqNHc&#13;&#10;ufoSot8RFZJh0gl7lS5ZNu4R5FOD1wmchYR9MQaOyEUsshyPz0JQn3SJbrUbrWNhx6R1ec4wPx9v&#13;&#10;/Tv7KenBzkkiheXFO0t3Um+R2H8Bzgni0RoOfjG15Z+W56lpXUWioJ48GltQd+8qgD9l9Q9vT3EU&#13;&#10;bcHlkIXa9kNGVjZ+fmvSly9n9/uPl75RnaTU2r2jelW0/wBxQfpeM+7+nr/E3nijostyPNgQBAEA&#13;&#10;QBAEAQBAEAQBAEAQBAEAQBAEAQBAEAQBAEAQH5gbtGwkkheZ5rgfcO3k8FEqoY+c9OyoNYZlKc3g&#13;&#10;hcjQQB7qBVy2iKwnCEjXEiwzSNdgFTJtsozhEnIKuf8Ai7KfeZbTpxJ6lqZXYyVUTZbThFFSo5HO&#13;&#10;Ayqi5llUSTJgxse08wU2EUt5pkpW0sPJnlUkkkV6c5ZKBdYIwDhqoTSMvQk2y366CMgjl91SL7Ca&#13;&#10;KdNG0HoEDSILjgZCDHE+RuOUI4WCapJH83f3QhhFTpXuIBKEWlgnYsEdR7IUpCQDqEIpks5jS8oV&#13;&#10;kZO4W9vNPbob3aC2z1OJ/wBmao1ra7XdfhpeSR1NPVCKRrXYPKS3Iz3GT81sezVrRudRpwqLg2vv&#13;&#10;OK9t2uahoexl3cWssSjCWPdHP3n6SbHZLRpmy0enNP22GioLfSx01DR00YZHBCxoayNrR0a1rQAA&#13;&#10;OwC75GKjFJckfI6rVqVqsqlR5lJttvm2+Lb9pNKJIEAQBAEAQBAEAQBAEAQBAEAQBAEAQBAEAQBA&#13;&#10;EAQBAEB//9lQSwMEFAAGAAgAAAAhAKph6yfiAAAADgEAAA8AAABkcnMvZG93bnJldi54bWxMT01v&#13;&#10;gzAMvU/af4g8abc1YRt0ooSq6j5OVaW1k6bdUnABlTiIpED//dzTdrH1/Ozn97LlZFsxYO8bRxqi&#13;&#10;mQKBVLiyoUrD1/794QWED4ZK0zpCDRf0sMxvbzKTlm6kTxx2oRIsQj41GuoQulRKX9RojZ+5Dom5&#13;&#10;o+utCQz7Spa9GVnctvJRqURa0xB/qE2H6xqL0+5sNXyMZlw9RW/D5nRcX3728fZ7E6HW93fT64LL&#13;&#10;agEi4BT+LuCagf1DzsYO7kylFy1j9cyb3OMEBPPz+XVw0JCoOAKZZ/J/jPwXAAD//wMAUEsDBBQA&#13;&#10;BgAIAAAAIQA3ncEYugAAACEBAAAZAAAAZHJzL19yZWxzL2Uyb0RvYy54bWwucmVsc4SPywrCMBBF&#13;&#10;94L/EGZv07oQkaZuRHAr9QOGZJpGmwdJFPv3BtwoCC7nXu45TLt/2ok9KCbjnYCmqoGRk14ZpwVc&#13;&#10;+uNqCyxldAon70jATAn23XLRnmnCXEZpNCGxQnFJwJhz2HGe5EgWU+UDudIMPlrM5YyaB5Q31MTX&#13;&#10;db3h8ZMB3ReTnZSAeFINsH4Oxfyf7YfBSDp4ebfk8g8FN7a4CxCjpizAkjL4DpvqGjTwruVfj3Uv&#13;&#10;AAAA//8DAFBLAQItABQABgAIAAAAIQDa9j37DQEAABQCAAATAAAAAAAAAAAAAAAAAAAAAABbQ29u&#13;&#10;dGVudF9UeXBlc10ueG1sUEsBAi0AFAAGAAgAAAAhADj9If/WAAAAlAEAAAsAAAAAAAAAAAAAAAAA&#13;&#10;PgEAAF9yZWxzLy5yZWxzUEsBAi0AFAAGAAgAAAAhAJiGs1xQAwAA+QcAAA4AAAAAAAAAAAAAAAAA&#13;&#10;PQIAAGRycy9lMm9Eb2MueG1sUEsBAi0ACgAAAAAAAAAhAFqJTPiHlQAAh5UAABQAAAAAAAAAAAAA&#13;&#10;AAAAuQUAAGRycy9tZWRpYS9pbWFnZTEuanBnUEsBAi0AFAAGAAgAAAAhAKph6yfiAAAADgEAAA8A&#13;&#10;AAAAAAAAAAAAAAAAcpsAAGRycy9kb3ducmV2LnhtbFBLAQItABQABgAIAAAAIQA3ncEYugAAACEB&#13;&#10;AAAZAAAAAAAAAAAAAAAAAIGcAABkcnMvX3JlbHMvZTJvRG9jLnhtbC5yZWxzUEsFBgAAAAAGAAYA&#13;&#10;fAEAAHKd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27" type="#_x0000_t75" style="position:absolute;width:48260;height:4826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2EKIxwAAAOAAAAAPAAAAZHJzL2Rvd25yZXYueG1sRI9Ba8JA&#13;&#10;FITvhf6H5Qnemo2KRaOrSFshpzaNgtdH9pkEd9+G7Krx33cLhV4GhmG+YdbbwRpxo963jhVMkhQE&#13;&#10;ceV0y7WC42H/sgDhA7JG45gUPMjDdvP8tMZMuzt/060MtYgQ9hkqaELoMil91ZBFn7iOOGZn11sM&#13;&#10;0fa11D3eI9waOU3TV2mx5bjQYEdvDVWX8moVVOb89ckmL077xXJ3nRVz90GdUuPR8L6KsluBCDSE&#13;&#10;/8YfItcKphP4PRTPgNz8AAAA//8DAFBLAQItABQABgAIAAAAIQDb4fbL7gAAAIUBAAATAAAAAAAA&#13;&#10;AAAAAAAAAAAAAABbQ29udGVudF9UeXBlc10ueG1sUEsBAi0AFAAGAAgAAAAhAFr0LFu/AAAAFQEA&#13;&#10;AAsAAAAAAAAAAAAAAAAAHwEAAF9yZWxzLy5yZWxzUEsBAi0AFAAGAAgAAAAhAFLYQojHAAAA4AAA&#13;&#10;AA8AAAAAAAAAAAAAAAAABwIAAGRycy9kb3ducmV2LnhtbFBLBQYAAAAAAwADALcAAAD7AgAAAAA=&#13;&#10;">
                  <v:imagedata r:id="rId13" o:title=""/>
                </v:shape>
                <v:shapetype id="_x0000_t202" coordsize="21600,21600" o:spt="202" path="m,l,21600r21600,l21600,xe">
                  <v:stroke joinstyle="miter"/>
                  <v:path gradientshapeok="t" o:connecttype="rect"/>
                </v:shapetype>
                <v:shape id="Text Box 22" o:spid="_x0000_s1028" type="#_x0000_t202" style="position:absolute;top:48260;width:48260;height:34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yPfdyAAAAOAAAAAPAAAAZHJzL2Rvd25yZXYueG1sRI/dasJA&#13;&#10;FITvC77DcoTeFLMxtP5EV9GWltxqfYCT7DEJZs+G7GqSt+8WCr0ZGIb5htnuB9OIB3WutqxgHsUg&#13;&#10;iAuray4VXL4/ZysQziNrbCyTgpEc7HeTpy2m2vZ8osfZlyJA2KWooPK+TaV0RUUGXWRb4pBdbWfQ&#13;&#10;B9uVUnfYB7hpZBLHC2mw5rBQYUvvFRW3890ouGb9y9u6z7/8ZXl6XRyxXuZ2VOp5Onxsghw2IDwN&#13;&#10;/r/xh8i0giSB30PhDMjdDwAAAP//AwBQSwECLQAUAAYACAAAACEA2+H2y+4AAACFAQAAEwAAAAAA&#13;&#10;AAAAAAAAAAAAAAAAW0NvbnRlbnRfVHlwZXNdLnhtbFBLAQItABQABgAIAAAAIQBa9CxbvwAAABUB&#13;&#10;AAALAAAAAAAAAAAAAAAAAB8BAABfcmVscy8ucmVsc1BLAQItABQABgAIAAAAIQARyPfdyAAAAOAA&#13;&#10;AAAPAAAAAAAAAAAAAAAAAAcCAABkcnMvZG93bnJldi54bWxQSwUGAAAAAAMAAwC3AAAA/AIAAAAA&#13;&#10;" stroked="f">
                  <v:textbox>
                    <w:txbxContent>
                      <w:p w14:paraId="0BC17C6F" w14:textId="77777777" w:rsidR="00FD5428" w:rsidRPr="00FF2B3A" w:rsidRDefault="002A350D" w:rsidP="00FD5428">
                        <w:pPr>
                          <w:rPr>
                            <w:sz w:val="18"/>
                            <w:szCs w:val="18"/>
                          </w:rPr>
                        </w:pPr>
                        <w:hyperlink r:id="rId14" w:history="1">
                          <w:r w:rsidR="00FD5428" w:rsidRPr="00FF2B3A">
                            <w:rPr>
                              <w:rStyle w:val="Hyperlink"/>
                              <w:sz w:val="18"/>
                              <w:szCs w:val="18"/>
                            </w:rPr>
                            <w:t>This Photo</w:t>
                          </w:r>
                        </w:hyperlink>
                        <w:r w:rsidR="00FD5428" w:rsidRPr="00FF2B3A">
                          <w:rPr>
                            <w:sz w:val="18"/>
                            <w:szCs w:val="18"/>
                          </w:rPr>
                          <w:t xml:space="preserve"> by Unknown Author is licensed under </w:t>
                        </w:r>
                        <w:hyperlink r:id="rId15" w:history="1">
                          <w:r w:rsidR="00FD5428" w:rsidRPr="00FF2B3A">
                            <w:rPr>
                              <w:rStyle w:val="Hyperlink"/>
                              <w:sz w:val="18"/>
                              <w:szCs w:val="18"/>
                            </w:rPr>
                            <w:t>CC BY</w:t>
                          </w:r>
                        </w:hyperlink>
                      </w:p>
                    </w:txbxContent>
                  </v:textbox>
                </v:shape>
                <w10:wrap type="square"/>
              </v:group>
            </w:pict>
          </mc:Fallback>
        </mc:AlternateContent>
      </w:r>
    </w:p>
    <w:p w14:paraId="04C2A0B6" w14:textId="19409920" w:rsidR="00FF2B3A" w:rsidRPr="00FD5428" w:rsidRDefault="00FF2B3A" w:rsidP="00FD5428">
      <w:pPr>
        <w:spacing w:line="360" w:lineRule="auto"/>
        <w:rPr>
          <w:rFonts w:ascii="Arial" w:hAnsi="Arial" w:cs="Arial"/>
        </w:rPr>
      </w:pPr>
    </w:p>
    <w:p w14:paraId="37298FE3" w14:textId="2A9B46A2" w:rsidR="00FF2B3A" w:rsidRPr="00FD5428" w:rsidRDefault="00FF2B3A" w:rsidP="00FD5428">
      <w:pPr>
        <w:spacing w:line="360" w:lineRule="auto"/>
        <w:rPr>
          <w:rFonts w:ascii="Arial" w:hAnsi="Arial" w:cs="Arial"/>
        </w:rPr>
      </w:pPr>
    </w:p>
    <w:p w14:paraId="38462EA7" w14:textId="7778A198" w:rsidR="00FF2B3A" w:rsidRPr="00FD5428" w:rsidRDefault="00FF2B3A" w:rsidP="00FD5428">
      <w:pPr>
        <w:spacing w:line="360" w:lineRule="auto"/>
        <w:rPr>
          <w:rFonts w:ascii="Arial" w:hAnsi="Arial" w:cs="Arial"/>
        </w:rPr>
      </w:pPr>
    </w:p>
    <w:p w14:paraId="597260C3" w14:textId="08C5725E" w:rsidR="00EE1C55" w:rsidRPr="00FD5428" w:rsidRDefault="00EE1C55" w:rsidP="00FD5428">
      <w:pPr>
        <w:spacing w:line="360" w:lineRule="auto"/>
        <w:rPr>
          <w:rFonts w:ascii="Arial" w:hAnsi="Arial" w:cs="Arial"/>
        </w:rPr>
      </w:pPr>
    </w:p>
    <w:p w14:paraId="6BB66A7F" w14:textId="6343BA25" w:rsidR="00B112D8" w:rsidRPr="00FD5428" w:rsidRDefault="00FF2B3A" w:rsidP="00FD5428">
      <w:pPr>
        <w:pStyle w:val="Heading1"/>
        <w:spacing w:line="360" w:lineRule="auto"/>
        <w:rPr>
          <w:rFonts w:ascii="Arial" w:hAnsi="Arial" w:cs="Arial"/>
          <w:sz w:val="28"/>
          <w:szCs w:val="28"/>
        </w:rPr>
      </w:pPr>
      <w:bookmarkStart w:id="1" w:name="_Toc70376308"/>
      <w:r w:rsidRPr="00FD5428">
        <w:rPr>
          <w:rStyle w:val="Heading1Char"/>
          <w:rFonts w:ascii="Arial" w:hAnsi="Arial" w:cs="Arial"/>
          <w:sz w:val="28"/>
          <w:szCs w:val="28"/>
        </w:rPr>
        <w:lastRenderedPageBreak/>
        <w:t>Discussi</w:t>
      </w:r>
      <w:r w:rsidR="00A0236A" w:rsidRPr="00FD5428">
        <w:rPr>
          <w:rStyle w:val="Heading1Char"/>
          <w:rFonts w:ascii="Arial" w:hAnsi="Arial" w:cs="Arial"/>
          <w:sz w:val="28"/>
          <w:szCs w:val="28"/>
        </w:rPr>
        <w:t>on</w:t>
      </w:r>
      <w:bookmarkEnd w:id="1"/>
    </w:p>
    <w:p w14:paraId="588BF3D8" w14:textId="38490EA9" w:rsidR="00FF2B3A" w:rsidRPr="00FD5428" w:rsidRDefault="00FD5428" w:rsidP="00FD5428">
      <w:pPr>
        <w:spacing w:line="360" w:lineRule="auto"/>
        <w:rPr>
          <w:rFonts w:ascii="Arial" w:hAnsi="Arial" w:cs="Arial"/>
        </w:rPr>
      </w:pPr>
      <w:r w:rsidRPr="00FD5428">
        <w:rPr>
          <w:rFonts w:ascii="Arial" w:hAnsi="Arial" w:cs="Arial"/>
          <w:noProof/>
        </w:rPr>
        <w:drawing>
          <wp:anchor distT="0" distB="0" distL="114300" distR="114300" simplePos="0" relativeHeight="251658240" behindDoc="0" locked="0" layoutInCell="1" allowOverlap="1" wp14:anchorId="46D3AEA5" wp14:editId="3A7EFB1D">
            <wp:simplePos x="0" y="0"/>
            <wp:positionH relativeFrom="margin">
              <wp:posOffset>-148856</wp:posOffset>
            </wp:positionH>
            <wp:positionV relativeFrom="paragraph">
              <wp:posOffset>223299</wp:posOffset>
            </wp:positionV>
            <wp:extent cx="3600450" cy="28670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6">
                      <a:extLst>
                        <a:ext uri="{BEBA8EAE-BF5A-486C-A8C5-ECC9F3942E4B}">
                          <a14:imgProps xmlns:a14="http://schemas.microsoft.com/office/drawing/2010/main">
                            <a14:imgLayer r:embed="rId17">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3600450" cy="2867025"/>
                    </a:xfrm>
                    <a:prstGeom prst="rect">
                      <a:avLst/>
                    </a:prstGeom>
                  </pic:spPr>
                </pic:pic>
              </a:graphicData>
            </a:graphic>
            <wp14:sizeRelH relativeFrom="page">
              <wp14:pctWidth>0</wp14:pctWidth>
            </wp14:sizeRelH>
            <wp14:sizeRelV relativeFrom="page">
              <wp14:pctHeight>0</wp14:pctHeight>
            </wp14:sizeRelV>
          </wp:anchor>
        </w:drawing>
      </w:r>
    </w:p>
    <w:p w14:paraId="07D414F4" w14:textId="0B911A59" w:rsidR="00EE1C55" w:rsidRPr="00FD5428" w:rsidRDefault="00CE7627" w:rsidP="00FD5428">
      <w:pPr>
        <w:spacing w:line="360" w:lineRule="auto"/>
        <w:rPr>
          <w:rFonts w:ascii="Arial" w:hAnsi="Arial" w:cs="Arial"/>
        </w:rPr>
      </w:pPr>
      <w:r w:rsidRPr="00FD5428">
        <w:rPr>
          <w:rFonts w:ascii="Arial" w:hAnsi="Arial" w:cs="Arial"/>
        </w:rPr>
        <w:t xml:space="preserve">The problem that I have always had in my country with their methods to teach has been the theory. Massive book and infinity </w:t>
      </w:r>
      <w:r w:rsidR="00B112D8" w:rsidRPr="00FD5428">
        <w:rPr>
          <w:rFonts w:ascii="Arial" w:hAnsi="Arial" w:cs="Arial"/>
        </w:rPr>
        <w:t>pages</w:t>
      </w:r>
      <w:r w:rsidRPr="00FD5428">
        <w:rPr>
          <w:rFonts w:ascii="Arial" w:hAnsi="Arial" w:cs="Arial"/>
        </w:rPr>
        <w:t xml:space="preserve"> to read and so </w:t>
      </w:r>
      <w:r w:rsidR="007C3339" w:rsidRPr="00FD5428">
        <w:rPr>
          <w:rFonts w:ascii="Arial" w:hAnsi="Arial" w:cs="Arial"/>
        </w:rPr>
        <w:t>many</w:t>
      </w:r>
      <w:r w:rsidRPr="00FD5428">
        <w:rPr>
          <w:rFonts w:ascii="Arial" w:hAnsi="Arial" w:cs="Arial"/>
        </w:rPr>
        <w:t xml:space="preserve"> </w:t>
      </w:r>
      <w:r w:rsidR="009A0B27" w:rsidRPr="00FD5428">
        <w:rPr>
          <w:rFonts w:ascii="Arial" w:hAnsi="Arial" w:cs="Arial"/>
        </w:rPr>
        <w:t>staff</w:t>
      </w:r>
      <w:r w:rsidRPr="00FD5428">
        <w:rPr>
          <w:rFonts w:ascii="Arial" w:hAnsi="Arial" w:cs="Arial"/>
        </w:rPr>
        <w:t xml:space="preserve"> to remember. This was </w:t>
      </w:r>
      <w:r w:rsidR="00B112D8" w:rsidRPr="00FD5428">
        <w:rPr>
          <w:rFonts w:ascii="Arial" w:hAnsi="Arial" w:cs="Arial"/>
        </w:rPr>
        <w:t xml:space="preserve">one </w:t>
      </w:r>
      <w:r w:rsidRPr="00FD5428">
        <w:rPr>
          <w:rFonts w:ascii="Arial" w:hAnsi="Arial" w:cs="Arial"/>
        </w:rPr>
        <w:t xml:space="preserve">of the </w:t>
      </w:r>
      <w:r w:rsidR="00B112D8" w:rsidRPr="00FD5428">
        <w:rPr>
          <w:rFonts w:ascii="Arial" w:hAnsi="Arial" w:cs="Arial"/>
        </w:rPr>
        <w:t>reasons</w:t>
      </w:r>
      <w:r w:rsidRPr="00FD5428">
        <w:rPr>
          <w:rFonts w:ascii="Arial" w:hAnsi="Arial" w:cs="Arial"/>
        </w:rPr>
        <w:t xml:space="preserve"> why I have left my studies incomplete. Because a lot of theory can make you a genius but maybe you will not be able</w:t>
      </w:r>
      <w:r w:rsidR="009A0B27" w:rsidRPr="00FD5428">
        <w:rPr>
          <w:rFonts w:ascii="Arial" w:hAnsi="Arial" w:cs="Arial"/>
        </w:rPr>
        <w:t>,</w:t>
      </w:r>
      <w:r w:rsidRPr="00FD5428">
        <w:rPr>
          <w:rFonts w:ascii="Arial" w:hAnsi="Arial" w:cs="Arial"/>
        </w:rPr>
        <w:t xml:space="preserve"> one day</w:t>
      </w:r>
      <w:r w:rsidR="009A0B27" w:rsidRPr="00FD5428">
        <w:rPr>
          <w:rFonts w:ascii="Arial" w:hAnsi="Arial" w:cs="Arial"/>
        </w:rPr>
        <w:t>,</w:t>
      </w:r>
      <w:r w:rsidRPr="00FD5428">
        <w:rPr>
          <w:rFonts w:ascii="Arial" w:hAnsi="Arial" w:cs="Arial"/>
        </w:rPr>
        <w:t xml:space="preserve"> to demonstrate your capabilities in practise as well. </w:t>
      </w:r>
    </w:p>
    <w:p w14:paraId="72D4DBDB" w14:textId="77777777" w:rsidR="00EE1C55" w:rsidRPr="00FD5428" w:rsidRDefault="00EE1C55" w:rsidP="00FD5428">
      <w:pPr>
        <w:spacing w:line="360" w:lineRule="auto"/>
        <w:rPr>
          <w:rFonts w:ascii="Arial" w:hAnsi="Arial" w:cs="Arial"/>
        </w:rPr>
      </w:pPr>
    </w:p>
    <w:p w14:paraId="11EB662B" w14:textId="6E93A7C4" w:rsidR="009A0B27" w:rsidRPr="00FD5428" w:rsidRDefault="00CE7627" w:rsidP="00FD5428">
      <w:pPr>
        <w:spacing w:line="360" w:lineRule="auto"/>
        <w:rPr>
          <w:rFonts w:ascii="Arial" w:hAnsi="Arial" w:cs="Arial"/>
        </w:rPr>
      </w:pPr>
      <w:r w:rsidRPr="00FD5428">
        <w:rPr>
          <w:rFonts w:ascii="Arial" w:hAnsi="Arial" w:cs="Arial"/>
        </w:rPr>
        <w:t xml:space="preserve">I </w:t>
      </w:r>
      <w:r w:rsidR="00B112D8" w:rsidRPr="00FD5428">
        <w:rPr>
          <w:rFonts w:ascii="Arial" w:hAnsi="Arial" w:cs="Arial"/>
        </w:rPr>
        <w:t>did not</w:t>
      </w:r>
      <w:r w:rsidRPr="00FD5428">
        <w:rPr>
          <w:rFonts w:ascii="Arial" w:hAnsi="Arial" w:cs="Arial"/>
        </w:rPr>
        <w:t xml:space="preserve"> know about </w:t>
      </w:r>
      <w:r w:rsidR="00B112D8" w:rsidRPr="00FD5428">
        <w:rPr>
          <w:rFonts w:ascii="Arial" w:hAnsi="Arial" w:cs="Arial"/>
        </w:rPr>
        <w:t>these methods</w:t>
      </w:r>
      <w:r w:rsidRPr="00FD5428">
        <w:rPr>
          <w:rFonts w:ascii="Arial" w:hAnsi="Arial" w:cs="Arial"/>
        </w:rPr>
        <w:t xml:space="preserve"> until</w:t>
      </w:r>
      <w:r w:rsidR="00452E05" w:rsidRPr="00FD5428">
        <w:rPr>
          <w:rFonts w:ascii="Arial" w:hAnsi="Arial" w:cs="Arial"/>
        </w:rPr>
        <w:t xml:space="preserve"> I</w:t>
      </w:r>
      <w:r w:rsidRPr="00FD5428">
        <w:rPr>
          <w:rFonts w:ascii="Arial" w:hAnsi="Arial" w:cs="Arial"/>
        </w:rPr>
        <w:t xml:space="preserve"> </w:t>
      </w:r>
      <w:r w:rsidR="00452E05" w:rsidRPr="00FD5428">
        <w:rPr>
          <w:rFonts w:ascii="Arial" w:hAnsi="Arial" w:cs="Arial"/>
        </w:rPr>
        <w:t xml:space="preserve">have </w:t>
      </w:r>
      <w:r w:rsidR="00B112D8" w:rsidRPr="00FD5428">
        <w:rPr>
          <w:rFonts w:ascii="Arial" w:hAnsi="Arial" w:cs="Arial"/>
        </w:rPr>
        <w:t>start</w:t>
      </w:r>
      <w:r w:rsidR="00452E05" w:rsidRPr="00FD5428">
        <w:rPr>
          <w:rFonts w:ascii="Arial" w:hAnsi="Arial" w:cs="Arial"/>
        </w:rPr>
        <w:t>ed</w:t>
      </w:r>
      <w:r w:rsidRPr="00FD5428">
        <w:rPr>
          <w:rFonts w:ascii="Arial" w:hAnsi="Arial" w:cs="Arial"/>
        </w:rPr>
        <w:t xml:space="preserve"> to study in England. I think the way to teach is much more eff</w:t>
      </w:r>
      <w:r w:rsidR="00FD5428" w:rsidRPr="00FD5428">
        <w:rPr>
          <w:rFonts w:ascii="Arial" w:hAnsi="Arial" w:cs="Arial"/>
        </w:rPr>
        <w:t>icient</w:t>
      </w:r>
      <w:r w:rsidRPr="00FD5428">
        <w:rPr>
          <w:rFonts w:ascii="Arial" w:hAnsi="Arial" w:cs="Arial"/>
        </w:rPr>
        <w:t xml:space="preserve"> than my old methods. </w:t>
      </w:r>
      <w:r w:rsidR="00B112D8" w:rsidRPr="00FD5428">
        <w:rPr>
          <w:rFonts w:ascii="Arial" w:hAnsi="Arial" w:cs="Arial"/>
        </w:rPr>
        <w:t>These modules</w:t>
      </w:r>
      <w:r w:rsidRPr="00FD5428">
        <w:rPr>
          <w:rFonts w:ascii="Arial" w:hAnsi="Arial" w:cs="Arial"/>
        </w:rPr>
        <w:t xml:space="preserve"> will help me even in the real life, building more memories by the concepts and applying the way of </w:t>
      </w:r>
      <w:r w:rsidR="00B112D8" w:rsidRPr="00FD5428">
        <w:rPr>
          <w:rFonts w:ascii="Arial" w:hAnsi="Arial" w:cs="Arial"/>
        </w:rPr>
        <w:t>reflecting</w:t>
      </w:r>
      <w:r w:rsidRPr="00FD5428">
        <w:rPr>
          <w:rFonts w:ascii="Arial" w:hAnsi="Arial" w:cs="Arial"/>
        </w:rPr>
        <w:t xml:space="preserve"> on the new challenge that life present. </w:t>
      </w:r>
      <w:r w:rsidR="00064D9A" w:rsidRPr="00FD5428">
        <w:rPr>
          <w:rFonts w:ascii="Arial" w:hAnsi="Arial" w:cs="Arial"/>
        </w:rPr>
        <w:t>I have found really interesting the modules</w:t>
      </w:r>
      <w:r w:rsidR="004026ED" w:rsidRPr="00FD5428">
        <w:rPr>
          <w:rFonts w:ascii="Arial" w:hAnsi="Arial" w:cs="Arial"/>
        </w:rPr>
        <w:t>,</w:t>
      </w:r>
      <w:r w:rsidR="00064D9A" w:rsidRPr="00FD5428">
        <w:rPr>
          <w:rFonts w:ascii="Arial" w:hAnsi="Arial" w:cs="Arial"/>
        </w:rPr>
        <w:t xml:space="preserve"> like tools of studying</w:t>
      </w:r>
      <w:r w:rsidR="00DD60E7" w:rsidRPr="00FD5428">
        <w:rPr>
          <w:rFonts w:ascii="Arial" w:hAnsi="Arial" w:cs="Arial"/>
        </w:rPr>
        <w:t>,</w:t>
      </w:r>
      <w:r w:rsidR="00064D9A" w:rsidRPr="00FD5428">
        <w:rPr>
          <w:rFonts w:ascii="Arial" w:hAnsi="Arial" w:cs="Arial"/>
        </w:rPr>
        <w:t xml:space="preserve"> but I have decided to talk about </w:t>
      </w:r>
      <w:r w:rsidR="009A0B27" w:rsidRPr="00FD5428">
        <w:rPr>
          <w:rFonts w:ascii="Arial" w:hAnsi="Arial" w:cs="Arial"/>
        </w:rPr>
        <w:t xml:space="preserve">of </w:t>
      </w:r>
      <w:r w:rsidR="00064D9A" w:rsidRPr="00FD5428">
        <w:rPr>
          <w:rFonts w:ascii="Arial" w:hAnsi="Arial" w:cs="Arial"/>
        </w:rPr>
        <w:t>four of them</w:t>
      </w:r>
      <w:r w:rsidR="009A0B27" w:rsidRPr="00FD5428">
        <w:rPr>
          <w:rFonts w:ascii="Arial" w:hAnsi="Arial" w:cs="Arial"/>
        </w:rPr>
        <w:t>,</w:t>
      </w:r>
      <w:r w:rsidR="00064D9A" w:rsidRPr="00FD5428">
        <w:rPr>
          <w:rFonts w:ascii="Arial" w:hAnsi="Arial" w:cs="Arial"/>
        </w:rPr>
        <w:t xml:space="preserve"> which are the following.</w:t>
      </w:r>
    </w:p>
    <w:p w14:paraId="196409DA" w14:textId="3D1A4979" w:rsidR="00DD60E7" w:rsidRPr="00FD5428" w:rsidRDefault="00064D9A" w:rsidP="00FD5428">
      <w:pPr>
        <w:spacing w:line="360" w:lineRule="auto"/>
        <w:rPr>
          <w:rFonts w:ascii="Arial" w:hAnsi="Arial" w:cs="Arial"/>
        </w:rPr>
      </w:pPr>
      <w:r w:rsidRPr="00FD5428">
        <w:rPr>
          <w:rFonts w:ascii="Arial" w:hAnsi="Arial" w:cs="Arial"/>
        </w:rPr>
        <w:t>Paraphrasing, Summarising</w:t>
      </w:r>
      <w:r w:rsidR="00DD60E7" w:rsidRPr="00FD5428">
        <w:rPr>
          <w:rFonts w:ascii="Arial" w:hAnsi="Arial" w:cs="Arial"/>
        </w:rPr>
        <w:t xml:space="preserve">, </w:t>
      </w:r>
      <w:r w:rsidRPr="00FD5428">
        <w:rPr>
          <w:rFonts w:ascii="Arial" w:hAnsi="Arial" w:cs="Arial"/>
        </w:rPr>
        <w:t>Referencing</w:t>
      </w:r>
      <w:r w:rsidR="000D73A9" w:rsidRPr="00FD5428">
        <w:rPr>
          <w:rFonts w:ascii="Arial" w:hAnsi="Arial" w:cs="Arial"/>
        </w:rPr>
        <w:t xml:space="preserve"> and </w:t>
      </w:r>
      <w:r w:rsidR="00CF635A" w:rsidRPr="00FD5428">
        <w:rPr>
          <w:rFonts w:ascii="Arial" w:hAnsi="Arial" w:cs="Arial"/>
        </w:rPr>
        <w:t>Reflection. The</w:t>
      </w:r>
      <w:r w:rsidR="00AD7474" w:rsidRPr="00FD5428">
        <w:rPr>
          <w:rFonts w:ascii="Arial" w:hAnsi="Arial" w:cs="Arial"/>
        </w:rPr>
        <w:t xml:space="preserve"> reason why these modules caught my attention is that, thanks to them, I had the leisure to compare the different methods of studying used between different part of the world. Mostly</w:t>
      </w:r>
      <w:r w:rsidR="009A0B27" w:rsidRPr="00FD5428">
        <w:rPr>
          <w:rFonts w:ascii="Arial" w:hAnsi="Arial" w:cs="Arial"/>
        </w:rPr>
        <w:t>,</w:t>
      </w:r>
      <w:r w:rsidR="00B112D8" w:rsidRPr="00FD5428">
        <w:rPr>
          <w:rFonts w:ascii="Arial" w:hAnsi="Arial" w:cs="Arial"/>
        </w:rPr>
        <w:t xml:space="preserve"> I have liked to explore the Reflection methods. </w:t>
      </w:r>
    </w:p>
    <w:p w14:paraId="274420D1" w14:textId="6040FBB0" w:rsidR="00FF2B3A" w:rsidRPr="00FD5428" w:rsidRDefault="00B112D8" w:rsidP="00FD5428">
      <w:pPr>
        <w:spacing w:line="360" w:lineRule="auto"/>
        <w:rPr>
          <w:rFonts w:ascii="Arial" w:hAnsi="Arial" w:cs="Arial"/>
        </w:rPr>
      </w:pPr>
      <w:r w:rsidRPr="00FD5428">
        <w:rPr>
          <w:rFonts w:ascii="Arial" w:hAnsi="Arial" w:cs="Arial"/>
        </w:rPr>
        <w:t xml:space="preserve">When something </w:t>
      </w:r>
      <w:r w:rsidR="00D36964" w:rsidRPr="00FD5428">
        <w:rPr>
          <w:rFonts w:ascii="Arial" w:hAnsi="Arial" w:cs="Arial"/>
        </w:rPr>
        <w:t>happens</w:t>
      </w:r>
      <w:r w:rsidRPr="00FD5428">
        <w:rPr>
          <w:rFonts w:ascii="Arial" w:hAnsi="Arial" w:cs="Arial"/>
        </w:rPr>
        <w:t xml:space="preserve">, or I </w:t>
      </w:r>
      <w:r w:rsidR="00EE1C55" w:rsidRPr="00FD5428">
        <w:rPr>
          <w:rFonts w:ascii="Arial" w:hAnsi="Arial" w:cs="Arial"/>
        </w:rPr>
        <w:t>must</w:t>
      </w:r>
      <w:r w:rsidRPr="00FD5428">
        <w:rPr>
          <w:rFonts w:ascii="Arial" w:hAnsi="Arial" w:cs="Arial"/>
        </w:rPr>
        <w:t xml:space="preserve"> </w:t>
      </w:r>
      <w:r w:rsidR="00793410" w:rsidRPr="00FD5428">
        <w:rPr>
          <w:rFonts w:ascii="Arial" w:hAnsi="Arial" w:cs="Arial"/>
        </w:rPr>
        <w:t>decide</w:t>
      </w:r>
      <w:r w:rsidRPr="00FD5428">
        <w:rPr>
          <w:rFonts w:ascii="Arial" w:hAnsi="Arial" w:cs="Arial"/>
        </w:rPr>
        <w:t xml:space="preserve">, or I am having a conversation with someone that has a different prospective, I have </w:t>
      </w:r>
      <w:r w:rsidR="00323C20" w:rsidRPr="00FD5428">
        <w:rPr>
          <w:rFonts w:ascii="Arial" w:hAnsi="Arial" w:cs="Arial"/>
        </w:rPr>
        <w:t>alway</w:t>
      </w:r>
      <w:r w:rsidRPr="00FD5428">
        <w:rPr>
          <w:rFonts w:ascii="Arial" w:hAnsi="Arial" w:cs="Arial"/>
        </w:rPr>
        <w:t xml:space="preserve">s had a kind of difficult. I can be </w:t>
      </w:r>
      <w:r w:rsidR="00D36964" w:rsidRPr="00FD5428">
        <w:rPr>
          <w:rFonts w:ascii="Arial" w:hAnsi="Arial" w:cs="Arial"/>
        </w:rPr>
        <w:t>stubborn</w:t>
      </w:r>
      <w:r w:rsidR="00793410" w:rsidRPr="00FD5428">
        <w:rPr>
          <w:rFonts w:ascii="Arial" w:hAnsi="Arial" w:cs="Arial"/>
        </w:rPr>
        <w:t>,</w:t>
      </w:r>
      <w:r w:rsidRPr="00FD5428">
        <w:rPr>
          <w:rFonts w:ascii="Arial" w:hAnsi="Arial" w:cs="Arial"/>
        </w:rPr>
        <w:t xml:space="preserve"> </w:t>
      </w:r>
      <w:r w:rsidR="00EE1C55" w:rsidRPr="00FD5428">
        <w:rPr>
          <w:rFonts w:ascii="Arial" w:hAnsi="Arial" w:cs="Arial"/>
        </w:rPr>
        <w:t>but at the same time,</w:t>
      </w:r>
      <w:r w:rsidRPr="00FD5428">
        <w:rPr>
          <w:rFonts w:ascii="Arial" w:hAnsi="Arial" w:cs="Arial"/>
        </w:rPr>
        <w:t xml:space="preserve"> easily conditioning because I did</w:t>
      </w:r>
      <w:r w:rsidR="009A0B27" w:rsidRPr="00FD5428">
        <w:rPr>
          <w:rFonts w:ascii="Arial" w:hAnsi="Arial" w:cs="Arial"/>
        </w:rPr>
        <w:t xml:space="preserve"> not</w:t>
      </w:r>
      <w:r w:rsidRPr="00FD5428">
        <w:rPr>
          <w:rFonts w:ascii="Arial" w:hAnsi="Arial" w:cs="Arial"/>
        </w:rPr>
        <w:t xml:space="preserve"> know how to reflect </w:t>
      </w:r>
      <w:r w:rsidR="009A0B27" w:rsidRPr="00FD5428">
        <w:rPr>
          <w:rFonts w:ascii="Arial" w:hAnsi="Arial" w:cs="Arial"/>
        </w:rPr>
        <w:t>o</w:t>
      </w:r>
      <w:r w:rsidRPr="00FD5428">
        <w:rPr>
          <w:rFonts w:ascii="Arial" w:hAnsi="Arial" w:cs="Arial"/>
        </w:rPr>
        <w:t>n certain thing</w:t>
      </w:r>
      <w:r w:rsidR="009A0B27" w:rsidRPr="00FD5428">
        <w:rPr>
          <w:rFonts w:ascii="Arial" w:hAnsi="Arial" w:cs="Arial"/>
        </w:rPr>
        <w:t>s</w:t>
      </w:r>
      <w:r w:rsidRPr="00FD5428">
        <w:rPr>
          <w:rFonts w:ascii="Arial" w:hAnsi="Arial" w:cs="Arial"/>
        </w:rPr>
        <w:t>.</w:t>
      </w:r>
      <w:r w:rsidR="009A0B27" w:rsidRPr="00FD5428">
        <w:rPr>
          <w:rFonts w:ascii="Arial" w:hAnsi="Arial" w:cs="Arial"/>
        </w:rPr>
        <w:t xml:space="preserve"> R</w:t>
      </w:r>
      <w:r w:rsidR="00D36964" w:rsidRPr="00FD5428">
        <w:rPr>
          <w:rFonts w:ascii="Arial" w:hAnsi="Arial" w:cs="Arial"/>
        </w:rPr>
        <w:t>eflect</w:t>
      </w:r>
      <w:r w:rsidR="009A0B27" w:rsidRPr="00FD5428">
        <w:rPr>
          <w:rFonts w:ascii="Arial" w:hAnsi="Arial" w:cs="Arial"/>
        </w:rPr>
        <w:t>ing,</w:t>
      </w:r>
      <w:r w:rsidR="00D36964" w:rsidRPr="00FD5428">
        <w:rPr>
          <w:rFonts w:ascii="Arial" w:hAnsi="Arial" w:cs="Arial"/>
        </w:rPr>
        <w:t xml:space="preserve"> I can build my personal idea, my personality and enhance myself.</w:t>
      </w:r>
    </w:p>
    <w:p w14:paraId="07BADB21" w14:textId="380475BD" w:rsidR="00FF2B3A" w:rsidRPr="00FD5428" w:rsidRDefault="00DD2E35" w:rsidP="00FD5428">
      <w:pPr>
        <w:spacing w:line="360" w:lineRule="auto"/>
        <w:rPr>
          <w:rFonts w:ascii="Arial" w:hAnsi="Arial" w:cs="Arial"/>
        </w:rPr>
      </w:pPr>
      <w:r w:rsidRPr="00FD5428">
        <w:rPr>
          <w:rFonts w:ascii="Arial" w:hAnsi="Arial" w:cs="Arial"/>
          <w:noProof/>
        </w:rPr>
        <mc:AlternateContent>
          <mc:Choice Requires="wpg">
            <w:drawing>
              <wp:anchor distT="0" distB="0" distL="114300" distR="114300" simplePos="0" relativeHeight="251661312" behindDoc="0" locked="0" layoutInCell="1" allowOverlap="1" wp14:anchorId="72910F6E" wp14:editId="7690BE2E">
                <wp:simplePos x="0" y="0"/>
                <wp:positionH relativeFrom="column">
                  <wp:posOffset>204440</wp:posOffset>
                </wp:positionH>
                <wp:positionV relativeFrom="paragraph">
                  <wp:posOffset>-30199</wp:posOffset>
                </wp:positionV>
                <wp:extent cx="4400550" cy="2158365"/>
                <wp:effectExtent l="0" t="0" r="6350" b="635"/>
                <wp:wrapSquare wrapText="bothSides"/>
                <wp:docPr id="20" name="Group 20"/>
                <wp:cNvGraphicFramePr/>
                <a:graphic xmlns:a="http://schemas.openxmlformats.org/drawingml/2006/main">
                  <a:graphicData uri="http://schemas.microsoft.com/office/word/2010/wordprocessingGroup">
                    <wpg:wgp>
                      <wpg:cNvGrpSpPr/>
                      <wpg:grpSpPr>
                        <a:xfrm>
                          <a:off x="0" y="0"/>
                          <a:ext cx="4400550" cy="2158365"/>
                          <a:chOff x="0" y="0"/>
                          <a:chExt cx="6120130" cy="3995410"/>
                        </a:xfrm>
                      </wpg:grpSpPr>
                      <pic:pic xmlns:pic="http://schemas.openxmlformats.org/drawingml/2006/picture">
                        <pic:nvPicPr>
                          <pic:cNvPr id="18" name="Picture 18"/>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6120130" cy="3429635"/>
                          </a:xfrm>
                          <a:prstGeom prst="rect">
                            <a:avLst/>
                          </a:prstGeom>
                        </pic:spPr>
                      </pic:pic>
                      <wps:wsp>
                        <wps:cNvPr id="19" name="Text Box 19"/>
                        <wps:cNvSpPr txBox="1"/>
                        <wps:spPr>
                          <a:xfrm>
                            <a:off x="0" y="3429635"/>
                            <a:ext cx="6120130" cy="565775"/>
                          </a:xfrm>
                          <a:prstGeom prst="rect">
                            <a:avLst/>
                          </a:prstGeom>
                          <a:solidFill>
                            <a:prstClr val="white"/>
                          </a:solidFill>
                          <a:ln>
                            <a:noFill/>
                          </a:ln>
                        </wps:spPr>
                        <wps:txbx>
                          <w:txbxContent>
                            <w:p w14:paraId="290A4F26" w14:textId="77777777" w:rsidR="00DD2E35" w:rsidRPr="00FF2B3A" w:rsidRDefault="002A350D" w:rsidP="00DD2E35">
                              <w:pPr>
                                <w:rPr>
                                  <w:sz w:val="18"/>
                                  <w:szCs w:val="18"/>
                                </w:rPr>
                              </w:pPr>
                              <w:hyperlink r:id="rId20" w:history="1">
                                <w:r w:rsidR="00DD2E35" w:rsidRPr="00FF2B3A">
                                  <w:rPr>
                                    <w:rStyle w:val="Hyperlink"/>
                                    <w:sz w:val="18"/>
                                    <w:szCs w:val="18"/>
                                  </w:rPr>
                                  <w:t>This Photo</w:t>
                                </w:r>
                              </w:hyperlink>
                              <w:r w:rsidR="00DD2E35" w:rsidRPr="00FF2B3A">
                                <w:rPr>
                                  <w:sz w:val="18"/>
                                  <w:szCs w:val="18"/>
                                </w:rPr>
                                <w:t xml:space="preserve"> by Unknown Author is licensed under </w:t>
                              </w:r>
                              <w:hyperlink r:id="rId21" w:history="1">
                                <w:r w:rsidR="00DD2E35" w:rsidRPr="00FF2B3A">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2910F6E" id="Group 20" o:spid="_x0000_s1029" style="position:absolute;margin-left:16.1pt;margin-top:-2.4pt;width:346.5pt;height:169.95pt;z-index:251661312" coordsize="61201,39954"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j1eyeYAMAAAAIAAAOAAAAZHJzL2Uyb0RvYy54bWykVdtu2zgQfV9g&#13;&#10;/4HQeyPLt9RClMKbbIICQWtsUuSZpiiLqERySdpS+vV7SEm+xEWbdh8sk8PhXM6cGV59aOuK7Lix&#13;&#10;QsksSi5GEeGSqVzITRZ9ebp79z4i1lGZ00pJnkUv3EYfrv/846rRKR+rUlU5NwRGpE0bnUWlczqN&#13;&#10;Y8tKXlN7oTSXOCyUqanD1mzi3NAG1usqHo9G87hRJtdGMW4tpLfdYXQd7BcFZ+5zUVjuSJVFiM2F&#13;&#10;rwnftf/G11c03RiqS8H6MOhvRFFTIeF0b+qWOkq2RpyZqgUzyqrCXTBVx6ooBOMhB2STjF5lc2/U&#13;&#10;VodcNmmz0XuYAO0rnH7bLPu0Wxki8iwaAx5Ja9QouCXYA5xGb1Lo3Bv9qFemF2y6nc+3LUzt/5EJ&#13;&#10;aQOsL3tYeesIg3A6HY1mM5hnOBsns/eT+awDnpWoztk9Vv7d35wnQGXS35wsFrNpEqKKB8exj28f&#13;&#10;jhYsxa/HCasznH7OJ9xyW8Oj3kj9Jhs1NV+3+h1KqqkTa1EJ9xLoieL5oORuJdjKdJsD5Amao4Mc&#13;&#10;x94rgQQY+yteq7tDfU4Pin21RKqbksoNX1oNZqPfvHZ8qh62Jw7XldB3oqp8nfy6Tw1d8IpF30Gn&#13;&#10;Y+itYtuaS9e1nOEVslTSlkLbiJiU12sOBpmPeQiIptYZ7ljpHRZw/A+C9YEeHYQoD4H5FCwI9lZK&#13;&#10;nRJjOl7MJ4FSe2IANGPdPVc18QsEhxhQDZrS3YPtoxlUegy7AEJkiMdzHzPJDnBhdwbYL7XdY0k1&#13;&#10;Rwje7BEHFgMHnny//KVakix8WXs133bEtZD35fbyH0I1OcBB06EHTwCbzWeXl/8LL1RSVSIfWOWB&#13;&#10;vKkM2VGM2aYUjgdivtKqpMdfKn+ro4OXoIWHhPzKtes2zKNAJS9Zq/wFGBiFKmIUWM3uBPw9UOtW&#13;&#10;1GBaQ4gXyH3Gp6hUk0WqX0WkVObb9+ReH9XEaUQaTP8ssv9uqW/76qNEnRcJhhaei7CZzi79cDTH&#13;&#10;J+vjE7mtbxQyT0J0Yen1XTUsC6PqZzxUS+8VR1Qy+M4iNyxvXPcm4aFjfLkMSt00eZCPGjMoCdz1&#13;&#10;OD+1z9TontUO9f2kBmadkbvT7VBfbp0qRGD+AdUefrA8rMIzg9XJO3a8D1qHh/v6PwAAAP//AwBQ&#13;&#10;SwMECgAAAAAAAAAhACzTC1elLwAApS8AABQAAABkcnMvbWVkaWEvaW1hZ2UxLmpwZ//Y/+AAEEpG&#13;&#10;SUYAAQEBAGAAYAAA//4AO0NSRUFUT1I6IGdkLWpwZWcgdjEuMCAodXNpbmcgSUpHIEpQRUcgdjYy&#13;&#10;KSwgcXVhbGl0eSA9IDgyCv/bAEMABgQEBQQEBgUFBQYGBgcJDgkJCAgJEg0NCg4VEhYWFRIUFBca&#13;&#10;IRwXGB8ZFBQdJx0fIiMlJSUWHCksKCQrISQlJP/bAEMBBgYGCQgJEQkJESQYFBgkJCQkJCQkJCQk&#13;&#10;JCQkJCQkJCQkJCQkJCQkJCQkJCQkJCQkJCQkJCQkJCQkJCQkJCQkJP/CABEIAYYCuAMBIgACEQED&#13;&#10;EQH/xAAbAAEAAgMBAQAAAAAAAAAAAAAABQYDBAcCAf/EABoBAQACAwEAAAAAAAAAAAAAAAADBAIF&#13;&#10;BgH/2gAMAwEAAhADEAAAAeqAAAAAAAAAAAAAAAAAAAAAAAAAAAAAAAAAAAAAAAAAAAAAAAAAAAAA&#13;&#10;AAAAAAAAAAAAAAAAAAAAAAAAAAAAAAAAAAAAAAAAAAAAAAAAAAAAAAAAAAAAAAAAAAAAAAAAAAAA&#13;&#10;AAAAAAAAAAAAAAAAAAAAAAAAAAAAAAAAAAAAAAAAAAAAAAAAAAAAAAAAAAAAAAAAAAAAAAAAAAAA&#13;&#10;AAAAAAAAAAAAAAAAAAAAAAAAAAAAAAAAAAAHk9YYfYPvjehiS39eNJxFygAAAAAAAAAAAAAAAAAA&#13;&#10;AAAAAAAAAAAAAAAAAAAAAgpyIJX38hTPWLB6Jf1A7x71paHJgAAAAAAAAAAAAAAAAAAAAAAAAAAA&#13;&#10;AAAAAA0DDj2t8hfcviPfqD2yRAAhJuJNaZxbYAjpEQ/3UsB6AAAAAAAAAAAAAAAAAAAAAAAAAAAA&#13;&#10;AAAAAhZqFJoADQ3xCTPmEJ9hzDR3vBg2oiXAAIeYhZoAAAAAAAAAAAAAAAAAAAAAAAAAAAAAAAAe&#13;&#10;NeKPXqZ9kLM4oMsTDmAHz6ITd3o4kULMkHN44omwNPPDG9IAAAAAAAAAAAAAAAAAAAAAAAAAAAAA&#13;&#10;AAMRlhtOaNGZAB59CB25OOJFXbAegAYIubET6kNIwZ8GmbE19+gAAAAAAAAAAAAAAAAAAAAAAAAA&#13;&#10;AAAAA0zHGerCePYAD4fVTtWE3pr58osEFsbmMufaqdpzh9vEflhJon175KNfXgmkMXvS9aG9tVfL&#13;&#10;Gf361JepN5r+UdiQs09ITW99sjFWvFqeYGOawKbYMZpJpQylZlZz44z4mlAAAAAAAAAAAAAAAAAA&#13;&#10;AAaG/oEZYa3qTVrNi5fZUFm9QWvRmtetEYZM5eLp07Pd0LFWJ+hu9u2FnSVuw16w5w63J+scq2eo&#13;&#10;2tjpnuKaCrlkrfIdTc6zKxM8Vojd7S2eswymL5Jht8k6ZQttq/XVOP8AW45Of1qy1iSx1vlF8ocW&#13;&#10;XUeb3qo6LrN+N6ZyrHPolQtVc942U27J9szfPpPMAAAAAAAAAAAAAAAAAAAA0N+OMOjvRU1eqXvm&#13;&#10;nRr+uj4ucrnPWJXR8x3QVtiZpdrj2ERa6RY+b6uVmKdb7HKRVlrtit2cPJ+sck2mq6lsc1s0MsrC&#13;&#10;zUby3S+cePzWnsFdsdY2vO2OPza+ceaB32/qVnotJsfuMNHSOeO/q1zZ1pcOiVG30/nOv6nhz/L3&#13;&#10;OxFOuNNoUbTK16cnlkhZsAAAAAAAAAAAAAAAAAAAAI6RjjDVrPpWKlIsldskXu1D72npc/UHOavX&#13;&#10;aqtzWpZYdrBykbs8x1njoXPrvPxsfYq5Yr93HybrXJNlqev5I/Nr9joxknF6Tb5Ie1VWtPaKhcK1&#13;&#10;sef9bspE5xRX2Pkum10fL6OM293T26m1rsXcqbNh0an3ag8713V+X3CjMeg1e1VLzk+koPJbnmXz&#13;&#10;7LIAAAAAAAAAAAAAAAAAAAAjdvwVfYm/uWHMrXYc/mFQ1Lz8oqQuzc1uV3eY2ornMZy1ZNbuKfP7&#13;&#10;6XS1G56/uaXJybrv2zU5Dk60nrxMbamj3eGmXr4RVeuySpFxFs+Z48u6LufbkUJTumfPVK2Lb9wm&#13;&#10;hKH1d61qTf1W7y2xW/7Faj6remeno2xcWGPz6WZwAAAAAAAAAAAAAAAAAAB8IzSy6pu5YrOTOzW8&#13;&#10;pPorbNp8+h81DcRGoS2tojZw62QmN2IlwAAAAAAAAAAAAAAAAAAAAAAAAAAAAAAAAB49iI+TAhvE&#13;&#10;4K35swrWO0isbM8KutArXyzCu5pwQ6YERLfQ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8QAMhAAAgIC&#13;&#10;AAQDCAEEAgMAAAAAAgMBBAAFERITNBQyMwYQFSAhJFBgIiMwMTVBQkWQoP/aAAgBAQABBQL/ANyJ&#13;&#10;tBeTskRnxJeBfQeQUF+ozMDDLLrJLoBhSpEVdh1XHXU2GUzTla51P1AuN6wACA5cp+KytQJrhjhG&#13;&#10;WKo2IptOC/Ttdkzwxt0zKKthmeAPJ8bWyvbF/uj67L9Ddd4H0bh5y3l4F+ImJgo+Yvtrxc19ilCo&#13;&#10;ffZqQ3F3f6OvCZH9Cuu6KKiISv3GsWQdVtfK1uHfNswgqtVcLR8uwRHWGIEf0Kz/AFbny2KgPwbT&#13;&#10;K0wUFHvujzVapc1f5b31b+hrnm2PzGAnBizXktotH3FHMOuL+Hyj/W2H6CZwEFZbamdbAiu7Kyie&#13;&#10;PzTHHGVWIKvaF/vf9pZieaPfaf0FUkypX6BYsBXBaWXpEYCMaoGjPV10qaLQ+axUhuKuyBceOMWL&#13;&#10;Qqsmu33MZCwTE3XfoD738kUP5fJMQUMpsQVa6LvnagHR0H1cDYLx4ptBXufVl5IYKGWyEYGPzzGC&#13;&#10;oeu6+VesFcfns0wfi7p1jiYKPmJYHha+uWFrETCvsGRPH8/ZuLrwFd10gAQj+y1IPjg/XSiwFgf7&#13;&#10;DFi0eDaExeTIDdUU/m7ZyFfX1AIPnHZtRbieOE5YTmw2MVIpS1le+qKjQniJlAD8RrZ8Uq5GyrFL&#13;&#10;HArPGpyJ44dxQFBwSyCQCrd8cVPiOTPCC3dYZrbVNlmXNqqmxW8Q1jD6a49oEyXHLW3VXmN/9at5&#13;&#10;VuLVjwy/jMZ8ZjEbPrN/FXu1pXVKXhWFjle2t4hsEMlN9LyfZCvi7wtffr17EUrh1zscxOTfKrQo&#13;&#10;0JeWbjF+S523+Z8DZxFKxDtn5MqHzotdxWjjXkQWKVV6U1QKItnyVp/zrz6dzPaDu1lyGxnVoL9X&#13;&#10;ZPlFMRJpu07kpqPKu/ZzxqLDqH8HblbWsS78Ve7VdQLlBdtwqDqdVnAnAK3U6lZkOdYZeYppa21Z&#13;&#10;6s2XM+2F8pzVp8a33bjF+nc7YPUDy5tPLmsP6W+4Uzp007AbLLBLpBTveKnbHy0qSutYGeRqi51+&#13;&#10;0Hd8s8Nc7qalfq7vtNf3ln61+Wea92FTuPxl7tdZ2u4SEK8a3m1ddYVtgmKzGWGTlt/hatZk3VFZ&#13;&#10;KI1yhdWRC5LVcK6x259SxbhUbPm5Fenb7cZ4MHYVuVNpL52fkrhz5RPpvudx/wCO1/ebbt9P598f&#13;&#10;CtpA5rdkeSxqmdSn7Q90pPU12ndwEfU3PZUO7zorzadqo+mz4wvK1mLI/ith2ms7Xfs4JzSM56e4&#13;&#10;wPNdHwLYdJAZyc6Vn2//ADS52V4JcTUq8mbjzK9O12//ADFCyWaWs1Ddn5Nf9XNjpPcfUZH+upGK&#13;&#10;7OxsqcjT+r7QH/L2fD+W2DkvaA+KPaHutKvrVUsms8fU3PY0e7zjGbTtVh1D+DnlKtNYPxWw7TWd&#13;&#10;rvmc1muKzOvB1VWiFwyEAzdDM2BEoXmsZyNUMSumXLRymfPX3HmV6dn0B86/Jmy9PXevsg5W4P8A&#13;&#10;rlKlzbFBlden9TeHzXNbsV0g2FobjtAfB3tF3Hs55dono3R8237Cj3bfS8S7mt/XXV/W/GbDtNXP&#13;&#10;2u0oKMORfKwOjFn6Vz8+5mfE00dZ3TXlPXpmmn0q/N4bhOazjFbceZPpWPQ/7KtIhfikZsvS13r7&#13;&#10;EOZWB9dfR7za9tp/W2J892rpispv6uaS9QfJd9ou49nJz2iT9R82yXz69J9Jrtwia4xzHdHloKLk&#13;&#10;Z8WTgbNTD/FbDtKuxGtXO74ujPo2I45a7Y/Pue61/ff9aH+nR6Wq7SZ/p3LvhBuXIt4n0bH1T0jz&#13;&#10;pswFs570cUUBmHtDqLJJwS4nwNNLBtbECOvrFMUxtWwx1RfSr7ZJPq1qdlT95Vc9uiqur5tq02ag&#13;&#10;6u3xgOdNrStCY19mZ1+nJZ3Vk2v8NsZ8MsYjXPB34lrhSItS8So1yhVNSg8DX5JQssKuogmsqZbV&#13;&#10;S6QqpBnga3AFAsBpICF1lKDwieD6q7EDSrhB2UpgChg8g5yDnLGcM4e7h+edbrxPhqjJgLasi5IY&#13;&#10;FhTP7R20rybbDyU2WZ0aScRZU79EnCe2cmUFn245DpjJmCwSIMG3ODYAs4+6ZiMKyEYVo5wp58g+&#13;&#10;TCbxz7ecElDiXOk/0MpmB8TZzxNnPEWMljpyRKc6ZZytyQdgzcDPEXeE+LPOR2crc6ZZEHGQ10Z4&#13;&#10;ixnibOeJs5H/AMeX/8QALBEAAQMCBQMCBgMAAAAAAAAAAQACAwQRBRITITEQIjIjQBQzNEFRgCRi&#13;&#10;gf/aAAgBAwEBPwH985YHR2v91YowOEeoeOhe0crVZ+UGOO4CDSeOr5Gs8imvDt2rMESAooXymzAp&#13;&#10;aOaIXcE6Ro5Wq327pSw9yjrC77ISv2Wpc7cKCrBaYpBsnsdoZqgbBTzulNz0xDzCbQN5uqP5Sgbl&#13;&#10;mcFK4B9lnF7Kv7nhqw52xaneSeeFhfZTGQcqhqTUxuEqqB6lkIW+3qraZVC68m6mHdYIyO1FSi0g&#13;&#10;usXbIIs7Tt+FG9ztumIeQUNTI5waQoTaC6a2784VV81E3lT+6qsqXtnLVa7ldYf9G7/UCfsp/NRm&#13;&#10;S/d7erYXR7LBWtc+xG6rMupZoTh66px6gWKn+M9U/PTEPJqa9tlF9OVSuzRqrF5VlyyCyu8zEx8p&#13;&#10;mZs4L+UPNOFisL7qVzQsMpywOMgVUfVWq327xcWWHsNM/MVNHneXL4Q6mdRNyOzKrxBs0bmAcqNm&#13;&#10;XpUU2rbdDD/7Jk+WPTUFQYlK3O7MjHd2ZQ0wjJcpaUPdnWTe6cy5uqarkpz2KbFZZG5eE+IONyhT&#13;&#10;t/Zj/8QAKxEAAQQBAgUDAwUAAAAAAAAAAQACAxEEEiEQEyIxMjNAUQVhgBQjNEFS/9oACAECAQE/&#13;&#10;Afzza8OVoPF1wDSey5bvhOlY00SnSNbuUDfBrHO8U5pbsVy3VaawnsnODe6bK13ZOla3YoTMPtxG&#13;&#10;HjpWTjuiojcKSbq6OyZch6FJiVTmlW3XUaYzTwwfEo5zu1LP9YrIfrgaVG8BoBWsXpWFswuWcNw5&#13;&#10;ReAUIrUFkbyUpY9BGlTbvQgaPb4/qBZraZshII5KrZRwtEfSskftmlE6ionudtwwfEqXHY1pIKyR&#13;&#10;eTSc6mcs/K/wiblCb04yyeqEOQNRgoDclT+rwyPNRmS+r2+M4Nksr6297Y7B2TbO5URqELIeNBtB&#13;&#10;YvlwwfEotNqf+UFms0ylEWGLQGygBUwRAPTtLoSGI+ionWxZO0lrIfZGlTeQQlZ8+3aaNr6if1LN&#13;&#10;IQxihkgR6FNLrbSbjkKKPTwgyOV/SOd9lJi6pebaycQTbrkdvsjF16lLOZAAo8gsbpXNOnSmTFgp&#13;&#10;SRh/dNxmg2nwh5soYzR+TH//xAA4EAACAQICBwMKBwEBAQAAAAABAgADERIhEBMiMUFRcQQyYSAz&#13;&#10;NFBSYHKBkaEUIzBCYoKxkpCg/9oACAEBAAY/Av8A2R22AmWJugnm6n0nft1lwb+6NzkJg7MNn2pi&#13;&#10;q3qN4z9iwrUwBZtIpmLszEfxmCqMFTl7oFL2pJv8ZZRYaBtWtCpuoHG0A0cm4GNQq5snHn7n1V4h&#13;&#10;tGDsy4zzl6lcjwEy7RUm/WrLd1/Z0G3Bc/cTVUlxvLtWVPATJkqTDWQ0z9pcG/lhv2VYVU4aK8ec&#13;&#10;woLDyMSbNQbjH1mVSnvEas3ec+4ZI7xyEHtHMnTZlBExdmc29iYW2X5eUTyiAcvKpt7RsYAN3uHR&#13;&#10;p8BtHyr91/aE1faR0eXBuPIqdIh8PKoJ/L3EqZ7h5dmFxMSXaid45TEpuNJHONSO9D5RPCmPcK7G&#13;&#10;wmDs4svty9NyKvtTV9pGFuf6Gs7MeqS3dcb10it+x8mlx5Bbjwl277Zn3Bu30msrZU+CywFhowuL&#13;&#10;z26P+QMpy8vGuxUHGartAs3PnoKtuMPZn/qdJZtwmufuL3R7g6qgMb/5NZXON/JsZrOzNb+MwNsV&#13;&#10;OR8uzrefktjT2TLVQabeMyqLiG43mprEBxx5ywOM8lmOvspwSWAsPX5ZjkJgp7FPnLKPn+hfuvzE&#13;&#10;1XaRf+UuPL2lBnct0nG/O81dRQVO5/cDPNuU1naNlOCzCosP0rOt5cfmUf8AJdD+jhcXEyvUo/5M&#13;&#10;eP5S1yvUevHZd9oK77THn+gaXaN198vLMwB0YVzqGA1+8YtSiSt4D4Qs24TzonnRLCpNozvS8wk5&#13;&#10;zEN0PbFNmxboaNVBnKlEm+A5S8ttTVrivo1bqxPhFQK20bRn5C8tq30YQMbTOllNjfymO155v7zz&#13;&#10;f3gTBa/qup0lOi5sToO0CRwhINrcDHs3c3mYVOcGO+ZtNWgJHOYWZVqcM5+F7R/Ux8b7fKDHnUPd&#13;&#10;E/E9pzJzA0U4vSVOmjzTRCaTb4mhTG6xekbs1fJCbq0xK+sfgBGqPkzm9pUbw0Uz46B8MDDgYXHF&#13;&#10;IOsJG85QAZkzWXBtvEVgeMvAo4zvLFcsMvVdTpFU94bjylXslTzyjZPOC18V4RR7wXbmqojC4zI5&#13;&#10;wOwwquZM1VLuw0aoGF+60fFfFeUKbLi7RbfyEIWx5kw1qxxYeGmnF6Sp0g6waF0MsbrA++wmqNPf&#13;&#10;Ma0lhGG1o/jlAsHgYrcxB8Mvwjj2QRB1i9ZS6x+mhflE6+ranSCa/u1F3GYtm/O0DjMvmTA9M2vL&#13;&#10;lyU4jlE/C7n3vKidobJRcOeEUlu7x4tK3aWzqG46Q49/CVjwGczUYYAu053CUcfei9JU6QdYPzll&#13;&#10;qbhrRY48J1jT+sWfOPFXmZfkI45GJ4ZRfhlVuKNO0UuaEwdYspddHcWfOK3IzuGYgLeq3giJzOi3&#13;&#10;smJBNWmaML4TCLAKudhxlzO0U/C+h6l80+4lwpvNY+054ylF6Sp00ZUmj6xCuUXrPlD4GYofhgZj&#13;&#10;YSyPc3jdJTT5yo0fxzjryMX4Z2mnzh+Yg6xZS+LRvh6wLznfWYSQfVbxYqeyJZzaYabbzExnMb4t&#13;&#10;uMWw/bKlxw0OvtIRKlxK3ibaEPhKUXpH6QdYvTQOujFz0HpAi7zMbERuktyEYMpJM1irbKOnMRPh&#13;&#10;lWVBwOcEX5Sn8UbpPON9YPlE6+rXgj9oN8QEDZxApPdlPmZT6CLY/tj0XY2tH72zD2naxWMq9I1h&#13;&#10;li0C4tKUTpH6aF/NXdznnV+sXRi5aD0idZ843SVD4xausteB8eK5ieOUT4ZVEp1flBMuAvFfkYcN&#13;&#10;8RG6Ac4BytFY8DNxgUA5+q3mHCS0r3WxAg6yn8AlKU+gidBKnQytPkZV6TtEpnLMxAq3JlPKxG+J&#13;&#10;0j9J3TO60Gy30iwXBhWd0wi2dopKG14QovGLKRlGbVPmeUROQlkFzeI+pfI8ohp02bLhKmtQrfnC&#13;&#10;qi7DMTzLTAw3ixl6W2stqmgqVuHCFVGc7s7oisQLA+qsT7pYMrCW1awoFybfeBNUthM1ECFBYQHA&#13;&#10;NndAaiAkQ1FQBjGGqXa3zVqoC8owFMbW+FEQBTAMAylnG6ebWWLgeEDDcZuE3Cbh7hGnV/yXpVcB&#13;&#10;8DNmotUeM/OpMnjvmy4P6Wbi8/JoMfFsp+bXCDkJd3DHxMw0+HuKcfY7zb7HUXoJstXpzZ7UCP5i&#13;&#10;bSUG+FrTZaovXaEzwnpN9uvkc5lhX7za1j9ThE2fw9P53m32v/gTPX1Jsdic9RAPw2BfcQkC55T0&#13;&#10;b7z0X7z0WZ9jnoU9EYf2no7fWeYb6zZpGeYzm3SJnmG+s9Gf/qeiE/2noUy7HPRZ6N956N9//jz/&#13;&#10;AP/EACwQAQACAgEDAgUEAwEBAAAAAAEAESExQRBRYXGhIFBggZEwscHx0eHwkKD/2gAIAQEAAT8h&#13;&#10;/wDZE+/VWMU4HeA7y3VH2xhVIdz6RcKByxbSG2Q+TkrxMk8N4lpwaZsic1Mp45OGAsR5Yv6QNzL0&#13;&#10;5QEQODoRas/HSro8GFdM1wadkY7hdj6OdTATDbgC1AnkPOJM8+NGRPrNwpeMw6+Da6P7xvoTJLx6&#13;&#10;IfZgI5IHZwzzndisIPJ8b4gKfDG9UZHODwh8BPeQzNChXcnJGvt9Bp/IQmFrzrd9X7l3jLzBWofR&#13;&#10;Xt/EgtsRgV1t8T9cxfMNOgUfQfcuE+LsE1shlFcGmEBJpPgqHqlFdvxKq22h9BmymMPjVnThmQKZ&#13;&#10;ZLmTqbOhUQ3jPt8XdFY9foJOQNrF6daoBJM5bhxug4sAWNj8QBEsYnpDlNMO9QN9XWnsDDBLHI/A&#13;&#10;HMcDu/QQB1DW8cmBHeJ5h0waDoqCGMtKzp3FmZfG/bwDMX1rjABY2Q07gldm27duqZVCpVPXf8/Q&#13;&#10;F1G2bizUUBu+nRAr4HACPDFKuS9MQpo3zfHR1/CWr/NZLXi44gJJkPRlXmnYj01uSBrQ0fzAZg0H&#13;&#10;z+ttC3Hvc0myLlbf0Da4NS06NCGEEeT4ya9TJkPyKiwA/gRB6cRmALGx+f5W7R3DSPAwWAOD9Ku7&#13;&#10;y5I5l7EZLe5yfovApG08BzIXk+6F7h1cXBv52mlDBl0Gd4fG+IQ5egDXaAAaYZaOFg2WSuVTHiC8&#13;&#10;PDXEUQvIaiLbRFwrY9dQ6VVoho1XqX/6QADTFSqeJt1W4Ta5VcVAoMMJEqArT2hMtEU0deIHEPud&#13;&#10;A6gXBdLQWGwKYkLbjUyLi1wbrRP4wY6sg2pkG+qnlw0Ylz3N38shJB8KYlw7HF0cy1A24JfFXAxL&#13;&#10;DDhfMPfBKL6boquTbRj7AmFlsw19EynuCbqZYqswAwT91nsk9/maDdzBj8cqwQ8dBb3nfwKelEN5&#13;&#10;iwTsTjW74zGHrlnYcTwQ4lSz0znT26LvgMDRr/aexxF6KjLAl1GCpLDiVHqy8kpu5GPVhVZhRJUk&#13;&#10;XywMJn3NLURMWw/yo7m0hp7x9OAdAmxKXVfc4y7YMr2Mv3RC96ZUjpWs4XGuECiun7rPap7/ANO9&#13;&#10;mdB+eVcv7XPRsFbdQOOu5uGbxawVODte59roJksRfaIzmZmcHTuD2qWfv2iexz2SewwUTvgOjubc&#13;&#10;ezfL0JEtko5mQKPFDcwL+3zHhPicRMRaL/yg2XYN+ksP8vHChUaKQadzhg9u8Es1vQ5jKXj94YfD&#13;&#10;YmpDkE9mgv1sJDogt+nvFbzap7uH3t0lKLjCe/htHvGa49p0M77u55bZbnfQ6rTAftLldR0gfmI6&#13;&#10;9LKEpn9dADDshKl5J/Yx+oDz8r9j09Z956UjcoTeNbhaYyoc4Qi9BWCreZ/wwn4VxxAB8RuHhoBc&#13;&#10;EIXbfhP3E9nnvsq6Hefxziwc4X0Y4e6jlgSDme8Sk0cw4TgdK9LDF3bgT7RR6svTrg0a9o6PFvSP&#13;&#10;cE9gnE8SZ1dkQNpVT/uY/tjePlfsemyhG0cVj1llG5qKeGm4VlGX4OEVEOjPWPaI2AoYno7g3Pse&#13;&#10;n7iezw36+YyZ+k6Gb9tlJ2envMSAs5loMusdO9AZHe7eIcVqbmcuSDPHuyY5yV+8devM2hfhRohu&#13;&#10;0cbnhqVtqFXpYa+Wexl3gZXFsNcyjmWpZjENsIsMjb36EOKFiA/LckxI/wAkzxYQuukWEjkfxPFA&#13;&#10;U2TVx19yK08Z73DX1gmi1i7BFl6kVH0lb3ehoecxgGfoih+1WVkHjUSRFGp2d0ixelKym857yN41&#13;&#10;GErqZcBVMIxm1Gd2BA0AGUxvGVXyt1DZY47Rzdh9dC2H/BC6e8Dp6ktHufzMlIOiN6uP4jhiyXiU&#13;&#10;4BvOiDIcT2mBGd8VWvxz+unmtC0Rj8LDxDS5IgND2meWTEA55EjNFZggka+ybTS/lLuKchHLTCBG&#13;&#10;tQLAnnFpqcDdXdLdSolM6mCPCSN8xxyT9mOUF8g95auXE/7s/vJUrBc/KruVatS1AbIzRXyEt9YN&#13;&#10;ly/IKwqMCqij0iomo7RZX9jU0vVWbVJsCwPtbhkRKpChzsbmxoB3l2POyF/DJxCAYuUmPK4TLyWI&#13;&#10;F/in9FP66I7QBwdKdiVKlSpXWpXxVK+XWFebwmA0T7EQUzDeGYT8b1/o3UYrxhlmD+wCZ3sZgvyX&#13;&#10;ZGG2j2x9CJBotiWB/M3gd4H8DME9GRyqfexNJHaAOvqqfeY/J2gDrPTaITXq/E2v3Eb9mIceXmyc&#13;&#10;4p4imYN5ubSO8BDc26+hKkUY7p5seRCv+80o/ebE/mUuPQQtOvRw2YpwsXqE7oVv0ZhzPHcg7nro&#13;&#10;1J/M0B+ZX/vPJgs3hKFlP/x5f//aAAwDAQACAAMAAAAQ888c8888888488888888888888888888&#13;&#10;888888888888888888888884w400k48w44888888888888888888888888884888888I0488ss8U&#13;&#10;sg888888888888888888888888088888888408c4o0gssU888888888888888888888888088888&#13;&#10;40840s88w8wsoU8888888888888888888888888888888888888888884UWsw888888888888888&#13;&#10;888888888888888888888888YE20A888888888888888888888888888888888ss8w08I88si888&#13;&#10;8888888888888888888888888888880c8cY8sU88A88888888888888888888888888888888k8U&#13;&#10;88ss0488c8888888888888888888888888888884Qs888U88cAKk888888888888888888888884&#13;&#10;888888swQwgAqSgh6tM/E7x8ztUsD088888888888888w88888sLW6mTYFoFu/sjLZTWLXPdo888&#13;&#10;888888888888888888464lWFsUDcT+NVX9nWTixat88888888888888s888888o7+krgqtM5b9VV&#13;&#10;8JCxa+rDQ888888888888888s88888shHhQpfUcIsCzfkbGbxxLAy088888888888888888888yu&#13;&#10;o880mqOU888888888888888888888888888888888scu+e8M+ecs888888888888888888888888&#13;&#10;888s88888888888888888888888888888888888888888888M888888888888888888888888888&#13;&#10;8888888888888884888888888888888888888888888888888888888888884888888888888888&#13;&#10;888888888888888888888888888Mc888888888888888888888888888888888888888888w8888&#13;&#10;8888888888888888888888888888888888888888888c88888888888888888888888888888888&#13;&#10;8888/8QAJxEBAAIBBAAFBAMAAAAAAAAAAQARIRAxQVFAYXGBwYCRobHR4fD/2gAIAQMBAT8Q+vO7&#13;&#10;bRYm0SBTeFsK27dMS6g2xhthI/QuJTTpTYIfZZEmrm6MyCMxjncRpQdofDozY7PxEVwgG1Ny0C0F&#13;&#10;w7HipVGMgG/kfzOBpscBoLGGSyUAaMLE5WI5cxo3UyLib0utAFOX4lMz/cM6oNsPDoMwmM8YiWww&#13;&#10;VbyYriMhWqR9dqX8iXVoFFR08qAncdxxcoNpJhfz+YQJMLpH7xGyRsB1M/8ADaA3S1E3iMGPDtiV&#13;&#10;o0Zv1iKqU7wHHuK19n7jfYjRmmLSgyTL3pWeWJiHuVBANrFxGFJzo3JBzDP6ldv1IFni/mC4vw9u&#13;&#10;eYoW7KiGu7HdsXcQVxFKGH4ipXS+sKijcO9PeCIFjMvxDC0JjawOmkgSY3JcFh3I2IB60cAb+pj/&#13;&#10;xAAlEQEAAgEDAwQDAQAAAAAAAAABABEhMUFREEBhcYCBsVDB0eH/2gAIAQIBAT8Q9+dxW0A6RFep&#13;&#10;0z4ub9pQEMAtogCzppq49TTBKDEDsQS3UepZiFkUoe3IOo1P3LB8kuNYVbQa+fSNqbf0iF9vz9wB&#13;&#10;RNo6WMGiWweJ67xfMoRPNmVamNbyqTx05cnpCdBpveosIduFAlC4ZzHassJCoKNR3lUCWhkl9b/I&#13;&#10;FFQ2MuisEnvFXUIcCeCEomY8wfGTx5UpBvNP4iDrLVqMxY7c5Ek8VFfyIxbcS1PEDzCNMnDEiIzQ&#13;&#10;y+wzD4pjm+YAng6EFN0YhzwB9TTlEzBUECjpnxNF24zW0E8dN5hwL4hCmaqBVIyK8xGrGMEyuWFS&#13;&#10;J4K2iAmklKNwCL6RylBHpLGLY8SuDp65M9OCVneVK/DXLl9bl+0//8QALhABAAIBAwIFBAIDAAMB&#13;&#10;AAAAAQARITFBUWFxgZGhsfAgUGDBENEw4fFAcJCg/9oACAEBAAE/EP8A2zv/APAff8a3/F6XPtLH&#13;&#10;CE5m4WHNkqJTLOx+0NpuiWS/xA+oWpQTQJSsHssdH/NgHoQqGwagtEHKcdW3iYcIsBHzi69rb/SJ&#13;&#10;nMNI07bg4/DlqYgqFV04K/6AojK4JpVruZRRbLNMy7dVuaJUxXr8NJqRQz2fwW5j/AbQcRBzUXVv&#13;&#10;Ri8wyq0Ef1DFdzo2w0ADyld5ZbZlytrhGHhKk9PU7XFgPOyHK/gbiG+jaavqwKyOS3UwRuxZAy21&#13;&#10;Tk94MyKEsfqYCCXC4B3lDKWI8BODYBl6sr+Kl2jajbwxg9cLFtBO8JxtZbbfwN96U57Yl11FBktS&#13;&#10;/wCcHIEFxck5G12j4GHjPhL+k/8ArmGwhJRRVuuV+oP2WOgCVcOIEBsfgTiC41HYaQOPoqGAXPxA&#13;&#10;9eY5Nah4OsJoFosT6Kp29BuAmsQvt9WoO37FQ0BwfgSy67Sry8w+oGmUhcsnqhL1HSEZG8N10f5E&#13;&#10;+0Lxit6VdbOPqXPmGS+vzpD8BC/9ooI88NHVHSJJHLq8PSG1bRO2wGYFiNj9Q9gUiWMIEq08qO2O&#13;&#10;Bgh6cwbjFUU6DzId4YDcfof+Q56aTXeljrbofgJpdE3JCBpvGpywB40CglQWrVkydRil/s8MBOW8&#13;&#10;OTo/UkHpyMe3rzNsj6PUhASFiaMKKbJw8yhO3hrgfwWM1quvSPV2g0XKBX39AtaDW4jesC+9AVRk&#13;&#10;lv8AuAACg2Jf8gDakLGFGBsvAJfFg4Fukv6dZVJ7KZ7GL1YbuwdGYgzCnLvG5HSrgTiChivm+Yao&#13;&#10;fGUWDetbqvrB/joFAffxqGtvfoRWwXeO4/UH3npsvV+tICRz8Zva4GZYG+OXmGHaxLH6qlYZ02Mu&#13;&#10;W5zQrrFFiw48dldFhcwLE0T7++BXD7T14hHa3iWQHf0BX0s3+h6TqhHkMZq1tTkfqDDLdwnU/wAO&#13;&#10;z8R27RNa3NvkSqwMMFLxWsauNgnsWABGx0f8F/ziXLly/tlzHqNmMNYjUK9YUFS5cuXLjad1YjdT&#13;&#10;aRVcupFZELE3migjIgkgjkSagxHbrYdCFcGWlnaLJPbwT5pGdtBetQQJrTYiJcP+AwJVgpysr/cc&#13;&#10;LuDAHb1RGbCxg2S0humoKZs1KiNpiN71VcxLlaDRJZQQ1tywe0VjCr2inc6sNPrAvCokGJcNhG4K&#13;&#10;pg/+AlCx8zkNUC4ciStZi2AHQJce1KBUneWHvtWVVnY6SDbBShqf8BNQL6xV2hatQftaMotiHnS5&#13;&#10;RLvEpR+R11tU1cXYCOe0EWFeo5rDvOI2jXgia1Lczz0icrGzpZ+oTPmEF2HpHXcs8PBfHDC7VJut&#13;&#10;Dr2jKkfAou9Tt00JtY+0JAoMAfw3z3BKtx/ylVZVQCChSJY3g0bCroLlzabfaBI2lhN+Qo3EsAdZ&#13;&#10;Sy83nALdLsjESFaNL4D3npxwkIF1X68yIK5l/NCnxxBsGfEcsWZDKdGJ4K/PPxnMVEQLZd4TQcW2&#13;&#10;qs1+iBYjVAAbwmpAL088GL2GDojLIvRf6l7HiF3A+147odQM2e0ZoCu0VpfNaR6ojTecoRrvYrVi&#13;&#10;Qoz7Otdc7zRzOAAzUAlbVMobrtD2SK29b9Ll+BsVtq9Yev2DOxbdqVTfstvjoQrzIOatscHEAAAG&#13;&#10;AIRZmyQ+YT4rien+8J8rSUcRHHu9oMLWksF2GcGAvIwDVxdxExDyqUZBxl5ypKMjK5ran1DDFIw9&#13;&#10;Ewm4A46McaxHpCi8j3YgdZk6xm9+H8iav4XH2f1QSnCWtR4Qg6WqpZddhq7TH42YaEv7X8jrPXvu&#13;&#10;xgwLV9DNJPsQOveHZuoqdo+xFWo7JSmov+iEFZWK2+yWdE9dfDxGSSKJRpbqneErfgNbS/MYuoXq&#13;&#10;w6XAvoDiGk6NGg7ynPzcF7sVIVdIM+f4gGSz9UwLAV6XCwSGzZiDp6w9Ceu+0sQvxQVMZ1zzMqOP&#13;&#10;sT16fIcT0P2npvvDscj6EsQsX5lfuNW1SPOMiuxeE9F94NkW/qKZpYC3kM+k9G94Szt7cBz8mKYC&#13;&#10;JSMzX6GEAAABFAAkG9MK/wBSVFQUr+12KHZ7z1L7sRhSpdA/3NJk87JNSe6itGQA6IwpDiNl4naU&#13;&#10;YsuqLU6AYBwS5K4oeCMaiYRggzE6GMjzNQdsCz+oHOUSyF2Jau8XHzvBPg+IpwVaBABUJY8YewYj&#13;&#10;Qtz1z2gItAMN9lleeJthRe9EBkgaxza7QKGDSfD6kVI4UPGoFHkN73KaaMPEl58TxP8AUXk/eDkI&#13;&#10;adbS54oPoiMYqaU958nxPkeYNDtOfzIFGRZDbBldC4V38XhEuGRf7X6R7xeY+7KosAp1Y7UEV3i/&#13;&#10;EK+vgHwjIlVDFdb5gy9LXqxOG1whkTenX+HUp4iyJacOnaUQUcM9L/UVB6y8EWi7mJ6r3E+d4JV+&#13;&#10;faiFPD3gFlZzeECAul/6TQlWpizxIa6xLbIUhQKomHJqJvM+L1Jdlx4xlhUyhrVBMdXE7tJfuFc6&#13;&#10;j/uAVMurxmg+NSrKeDcv7jKNa+8s/qK9IAr8WK+gYTbE2H4VfmOeR1dWIs1/ZNDtNJf2r0j3iEdw&#13;&#10;I0OXHFOjNieAJiXyq1zkuBSEN7KfAcyhKnDLxV1M2ZiqVHVNbqh7bRWCBNtY4BSfFDBFm+VRioKs&#13;&#10;uWCLE39knz/EYMuP7wiMFEYwQYJq0FYhRkf1iD5UrwtydmaNQ1MXM0OF7MRQNIIHeLe5GurBHsYi&#13;&#10;IOqNqZrmWpEQZWImXSz62T53WJjYzvzgaL1+pkno3vMHWpHQCcKm80wZqWdKUga2UDqs1CgQaFYV&#13;&#10;wMqAeOEOCObrVh9q0itgY7xGA7Bx4oQa4dwWBcb4Yaya0WC1XnXWaiZ2NcwugyLVTf65wHVARgro&#13;&#10;13mAJ3Y0gRAoSWWXAkQKpbSVF4VKAVLiOg2vpPh+CCVa0HhEZZezlP8AfmUV1vLmH6kTAdIFA1FG&#13;&#10;0BPFUPb4LHDIOmUy+EKVskhEI/EW6zBfEqW4xCw5eX0YdbJE1GDZ8u15goShtguGsCS0VxBAHGrd&#13;&#10;G5lm1U1PJh6aA5KmEWCe2YDohQ6XHWBACu9CJcVj1vdDPOKtW8U2+SDGh4YO0kV0GGCvtNktawnM&#13;&#10;cDXKme5KdJ2SdmFdNuh4YoHSkPMf2adpwjoOtyEfCBbBpGQYJMkBtFGakEVxZhT7UDFTA24QuAbW&#13;&#10;YtzFQwRrRinHdKYVupul7sBUhQlvaiLVkklWdpoR+Gf8BA9A8EQUhOEi1gPQlT/mSoVUqbEbak7J&#13;&#10;XglSpT+FSpUqVKcfwqVKlSvtLyUMBvVDfmB0vBhwm9Ma7kQt+iHi2SrunoPkwb/wIFqB1nS3s54E&#13;&#10;waXRvQcwtS9TYO7K6zlsL7EeZg3lOn4IhUBg5h8xKCUk8ow2jWl7RAq/cCNFQUV/NjdtfuMrUdtH&#13;&#10;mDcrwzdbyISMv0GA2gckuAqYbrUXQltp84ggT0fLMRJX0VPhdxBSjepetSm4NQsrsxcrLUZT4Tjz&#13;&#10;EA4VpT0h+BvZQQatxEX9KX/0oJS3uYRVtyI9d/kJARcOlCseOWCUJ0EpxaRkhTcy3+4wsWSkqU/T&#13;&#10;UCKR2BC+/HKaD/CzDgrgQ0COxlf9aPAidkYrAtOPwapUr6q+qpUr/wDERX/if//ZUEsDBBQABgAI&#13;&#10;AAAAIQD47GmX5AAAAA4BAAAPAAAAZHJzL2Rvd25yZXYueG1sTI/LasNADEX3hf7DoEJ3yfhRt8Hx&#13;&#10;OIT0sQqBJoXQnWIrtolnxngmtvP3VVftRiAd6erebDXpVgzUu8YaBeE8AEGmsGVjKgVfh/fZAoTz&#13;&#10;aEpsrSEFN3Kwyu/vMkxLO5pPGva+EixiXIoKau+7VEpX1KTRzW1HhtnZ9ho9t30lyx5HFtetjILg&#13;&#10;WWpsDH+osaNNTcVlf9UKPkYc13H4Nmwv583t+5DsjtuQlHp8mF6XXNZLEJ4m/3cBvxnYP+Rs7GSv&#13;&#10;pnSiVRBHEW8qmD1xDOYvUcKDE4M4CUHmmfwfI/8BAAD//wMAUEsDBBQABgAIAAAAIQA3ncEYugAA&#13;&#10;ACEBAAAZAAAAZHJzL19yZWxzL2Uyb0RvYy54bWwucmVsc4SPywrCMBBF94L/EGZv07oQkaZuRHAr&#13;&#10;9QOGZJpGmwdJFPv3BtwoCC7nXu45TLt/2ok9KCbjnYCmqoGRk14ZpwVc+uNqCyxldAon70jATAn2&#13;&#10;3XLRnmnCXEZpNCGxQnFJwJhz2HGe5EgWU+UDudIMPlrM5YyaB5Q31MTXdb3h8ZMB3ReTnZSAeFIN&#13;&#10;sH4Oxfyf7YfBSDp4ebfk8g8FN7a4CxCjpizAkjL4DpvqGjTwruVfj3UvAAAA//8DAFBLAQItABQA&#13;&#10;BgAIAAAAIQDa9j37DQEAABQCAAATAAAAAAAAAAAAAAAAAAAAAABbQ29udGVudF9UeXBlc10ueG1s&#13;&#10;UEsBAi0AFAAGAAgAAAAhADj9If/WAAAAlAEAAAsAAAAAAAAAAAAAAAAAPgEAAF9yZWxzLy5yZWxz&#13;&#10;UEsBAi0AFAAGAAgAAAAhAKPV7J5gAwAAAAgAAA4AAAAAAAAAAAAAAAAAPQIAAGRycy9lMm9Eb2Mu&#13;&#10;eG1sUEsBAi0ACgAAAAAAAAAhACzTC1elLwAApS8AABQAAAAAAAAAAAAAAAAAyQUAAGRycy9tZWRp&#13;&#10;YS9pbWFnZTEuanBnUEsBAi0AFAAGAAgAAAAhAPjsaZfkAAAADgEAAA8AAAAAAAAAAAAAAAAAoDUA&#13;&#10;AGRycy9kb3ducmV2LnhtbFBLAQItABQABgAIAAAAIQA3ncEYugAAACEBAAAZAAAAAAAAAAAAAAAA&#13;&#10;ALE2AABkcnMvX3JlbHMvZTJvRG9jLnhtbC5yZWxzUEsFBgAAAAAGAAYAfAEAAKI3AAAAAA==&#13;&#10;">
                <v:shape id="Picture 18" o:spid="_x0000_s1030" type="#_x0000_t75" style="position:absolute;width:61201;height:342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ufc8xgAAAOAAAAAPAAAAZHJzL2Rvd25yZXYueG1sRI9Ba8JA&#13;&#10;EIXvhf6HZQq91Y0iEqJrqC2C9KS2vQ/ZaTY0O5tkV037652D4OUxj8d8M29Vjr5VZxpiE9jAdJKB&#13;&#10;Iq6Cbbg28PW5fclBxYRssQ1MBv4oQrl+fFhhYcOFD3Q+ploJhGOBBlxKXaF1rBx5jJPQEUv2EwaP&#13;&#10;SexQazvgReC+1bMsW2iPDcsFhx29Oap+jydvYNPbvPvO53uNTdaeXP3x76vemOen8X0p8roElWhM&#13;&#10;940bYmelg3wshWQAvb4CAAD//wMAUEsBAi0AFAAGAAgAAAAhANvh9svuAAAAhQEAABMAAAAAAAAA&#13;&#10;AAAAAAAAAAAAAFtDb250ZW50X1R5cGVzXS54bWxQSwECLQAUAAYACAAAACEAWvQsW78AAAAVAQAA&#13;&#10;CwAAAAAAAAAAAAAAAAAfAQAAX3JlbHMvLnJlbHNQSwECLQAUAAYACAAAACEAzbn3PMYAAADgAAAA&#13;&#10;DwAAAAAAAAAAAAAAAAAHAgAAZHJzL2Rvd25yZXYueG1sUEsFBgAAAAADAAMAtwAAAPoCAAAAAA==&#13;&#10;">
                  <v:imagedata r:id="rId22" o:title=""/>
                </v:shape>
                <v:shape id="Text Box 19" o:spid="_x0000_s1031" type="#_x0000_t202" style="position:absolute;top:34296;width:61201;height:56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AK8RxQAAAOAAAAAPAAAAZHJzL2Rvd25yZXYueG1sRI/bqsIw&#13;&#10;EEXfBf8hzAFf5JgqXo7VKF5QfPXyAWMztuU0k9JEW//eCIIvwwybvYY1XzamEA+qXG5ZQb8XgSBO&#13;&#10;rM45VXA5737/QDiPrLGwTAqe5GC5aLfmGGtb85EeJ5+KAGEXo4LM+zKW0iUZGXQ9WxKH7GYrgz6c&#13;&#10;VSp1hXWAm0IOomgsDeYcPmRY0iaj5P90Nwpuh7o7mtbXvb9MjsPxGvPJ1T6V6vw021kYqxkIT43/&#13;&#10;Nj6Igw4OU3gLhQXk4gUAAP//AwBQSwECLQAUAAYACAAAACEA2+H2y+4AAACFAQAAEwAAAAAAAAAA&#13;&#10;AAAAAAAAAAAAW0NvbnRlbnRfVHlwZXNdLnhtbFBLAQItABQABgAIAAAAIQBa9CxbvwAAABUBAAAL&#13;&#10;AAAAAAAAAAAAAAAAAB8BAABfcmVscy8ucmVsc1BLAQItABQABgAIAAAAIQDRAK8RxQAAAOAAAAAP&#13;&#10;AAAAAAAAAAAAAAAAAAcCAABkcnMvZG93bnJldi54bWxQSwUGAAAAAAMAAwC3AAAA+QIAAAAA&#13;&#10;" stroked="f">
                  <v:textbox>
                    <w:txbxContent>
                      <w:p w14:paraId="290A4F26" w14:textId="77777777" w:rsidR="00DD2E35" w:rsidRPr="00FF2B3A" w:rsidRDefault="002A350D" w:rsidP="00DD2E35">
                        <w:pPr>
                          <w:rPr>
                            <w:sz w:val="18"/>
                            <w:szCs w:val="18"/>
                          </w:rPr>
                        </w:pPr>
                        <w:hyperlink r:id="rId23" w:history="1">
                          <w:r w:rsidR="00DD2E35" w:rsidRPr="00FF2B3A">
                            <w:rPr>
                              <w:rStyle w:val="Hyperlink"/>
                              <w:sz w:val="18"/>
                              <w:szCs w:val="18"/>
                            </w:rPr>
                            <w:t>This Photo</w:t>
                          </w:r>
                        </w:hyperlink>
                        <w:r w:rsidR="00DD2E35" w:rsidRPr="00FF2B3A">
                          <w:rPr>
                            <w:sz w:val="18"/>
                            <w:szCs w:val="18"/>
                          </w:rPr>
                          <w:t xml:space="preserve"> by Unknown Author is licensed under </w:t>
                        </w:r>
                        <w:hyperlink r:id="rId24" w:history="1">
                          <w:r w:rsidR="00DD2E35" w:rsidRPr="00FF2B3A">
                            <w:rPr>
                              <w:rStyle w:val="Hyperlink"/>
                              <w:sz w:val="18"/>
                              <w:szCs w:val="18"/>
                            </w:rPr>
                            <w:t>CC BY</w:t>
                          </w:r>
                        </w:hyperlink>
                      </w:p>
                    </w:txbxContent>
                  </v:textbox>
                </v:shape>
                <w10:wrap type="square"/>
              </v:group>
            </w:pict>
          </mc:Fallback>
        </mc:AlternateContent>
      </w:r>
    </w:p>
    <w:p w14:paraId="2D9D4D8D" w14:textId="77777777" w:rsidR="00DD2E35" w:rsidRDefault="00DD2E35" w:rsidP="00FD5428">
      <w:pPr>
        <w:spacing w:line="360" w:lineRule="auto"/>
        <w:rPr>
          <w:rFonts w:ascii="Arial" w:hAnsi="Arial" w:cs="Arial"/>
        </w:rPr>
      </w:pPr>
    </w:p>
    <w:p w14:paraId="661B05F5" w14:textId="77777777" w:rsidR="00DD2E35" w:rsidRDefault="00DD2E35" w:rsidP="00FD5428">
      <w:pPr>
        <w:spacing w:line="360" w:lineRule="auto"/>
        <w:rPr>
          <w:rFonts w:ascii="Arial" w:hAnsi="Arial" w:cs="Arial"/>
        </w:rPr>
      </w:pPr>
    </w:p>
    <w:p w14:paraId="346D1F7D" w14:textId="77777777" w:rsidR="00DD2E35" w:rsidRDefault="00DD2E35" w:rsidP="00FD5428">
      <w:pPr>
        <w:spacing w:line="360" w:lineRule="auto"/>
        <w:rPr>
          <w:rFonts w:ascii="Arial" w:hAnsi="Arial" w:cs="Arial"/>
        </w:rPr>
      </w:pPr>
    </w:p>
    <w:p w14:paraId="00A27C66" w14:textId="77777777" w:rsidR="00DD2E35" w:rsidRDefault="00DD2E35" w:rsidP="00FD5428">
      <w:pPr>
        <w:spacing w:line="360" w:lineRule="auto"/>
        <w:rPr>
          <w:rFonts w:ascii="Arial" w:hAnsi="Arial" w:cs="Arial"/>
        </w:rPr>
      </w:pPr>
    </w:p>
    <w:p w14:paraId="37256539" w14:textId="595DDADF" w:rsidR="00A0236A" w:rsidRPr="00FD5428" w:rsidRDefault="00452E05" w:rsidP="00FD5428">
      <w:pPr>
        <w:spacing w:line="360" w:lineRule="auto"/>
        <w:rPr>
          <w:rFonts w:ascii="Arial" w:hAnsi="Arial" w:cs="Arial"/>
        </w:rPr>
      </w:pPr>
      <w:r w:rsidRPr="00FD5428">
        <w:rPr>
          <w:rFonts w:ascii="Arial" w:hAnsi="Arial" w:cs="Arial"/>
        </w:rPr>
        <w:lastRenderedPageBreak/>
        <w:t>Introducing the modules that I mentioned before</w:t>
      </w:r>
      <w:r w:rsidR="009A0B27" w:rsidRPr="00FD5428">
        <w:rPr>
          <w:rFonts w:ascii="Arial" w:hAnsi="Arial" w:cs="Arial"/>
        </w:rPr>
        <w:t>,</w:t>
      </w:r>
      <w:r w:rsidRPr="00FD5428">
        <w:rPr>
          <w:rFonts w:ascii="Arial" w:hAnsi="Arial" w:cs="Arial"/>
        </w:rPr>
        <w:t xml:space="preserve"> I will start from </w:t>
      </w:r>
      <w:r w:rsidR="00761DC2" w:rsidRPr="00FD5428">
        <w:rPr>
          <w:rFonts w:ascii="Arial" w:hAnsi="Arial" w:cs="Arial"/>
          <w:b/>
          <w:bCs/>
        </w:rPr>
        <w:t>Paraphrasing</w:t>
      </w:r>
      <w:r w:rsidR="00FD5428" w:rsidRPr="00FD5428">
        <w:rPr>
          <w:rFonts w:ascii="Arial" w:hAnsi="Arial" w:cs="Arial"/>
        </w:rPr>
        <w:t>.</w:t>
      </w:r>
    </w:p>
    <w:p w14:paraId="613972B4" w14:textId="0B1C1A78" w:rsidR="00A0236A" w:rsidRPr="00FD5428" w:rsidRDefault="00A0236A" w:rsidP="00FD5428">
      <w:pPr>
        <w:pStyle w:val="Heading2"/>
        <w:spacing w:line="360" w:lineRule="auto"/>
        <w:rPr>
          <w:rFonts w:ascii="Arial" w:hAnsi="Arial" w:cs="Arial"/>
          <w:sz w:val="28"/>
          <w:szCs w:val="28"/>
        </w:rPr>
      </w:pPr>
      <w:bookmarkStart w:id="2" w:name="_Toc70376309"/>
      <w:r w:rsidRPr="00FD5428">
        <w:rPr>
          <w:rFonts w:ascii="Arial" w:hAnsi="Arial" w:cs="Arial"/>
          <w:sz w:val="28"/>
          <w:szCs w:val="28"/>
        </w:rPr>
        <w:t>Paraphrasing</w:t>
      </w:r>
      <w:bookmarkEnd w:id="2"/>
    </w:p>
    <w:p w14:paraId="1D9EA878" w14:textId="29195B3B" w:rsidR="00E61297" w:rsidRPr="00FD5428" w:rsidRDefault="009A0B27" w:rsidP="00FD5428">
      <w:pPr>
        <w:shd w:val="clear" w:color="auto" w:fill="FFFFFF"/>
        <w:spacing w:line="360" w:lineRule="auto"/>
        <w:rPr>
          <w:rFonts w:ascii="Arial" w:hAnsi="Arial" w:cs="Arial"/>
        </w:rPr>
      </w:pPr>
      <w:r w:rsidRPr="00FD5428">
        <w:rPr>
          <w:rFonts w:ascii="Arial" w:hAnsi="Arial" w:cs="Arial"/>
        </w:rPr>
        <w:t xml:space="preserve">Paraphrasing </w:t>
      </w:r>
      <w:r w:rsidR="00761DC2" w:rsidRPr="00FD5428">
        <w:rPr>
          <w:rFonts w:ascii="Arial" w:hAnsi="Arial" w:cs="Arial"/>
        </w:rPr>
        <w:t>it means</w:t>
      </w:r>
      <w:r w:rsidR="007B3E7D" w:rsidRPr="00FD5428">
        <w:rPr>
          <w:rFonts w:ascii="Arial" w:hAnsi="Arial" w:cs="Arial"/>
        </w:rPr>
        <w:t xml:space="preserve"> to</w:t>
      </w:r>
      <w:r w:rsidR="00761DC2" w:rsidRPr="00FD5428">
        <w:rPr>
          <w:rFonts w:ascii="Arial" w:hAnsi="Arial" w:cs="Arial"/>
        </w:rPr>
        <w:t xml:space="preserve"> chang</w:t>
      </w:r>
      <w:r w:rsidR="007B3E7D" w:rsidRPr="00FD5428">
        <w:rPr>
          <w:rFonts w:ascii="Arial" w:hAnsi="Arial" w:cs="Arial"/>
        </w:rPr>
        <w:t>e</w:t>
      </w:r>
      <w:r w:rsidR="00761DC2" w:rsidRPr="00FD5428">
        <w:rPr>
          <w:rFonts w:ascii="Arial" w:hAnsi="Arial" w:cs="Arial"/>
        </w:rPr>
        <w:t xml:space="preserve"> </w:t>
      </w:r>
      <w:r w:rsidR="007B3E7D" w:rsidRPr="00FD5428">
        <w:rPr>
          <w:rFonts w:ascii="Arial" w:hAnsi="Arial" w:cs="Arial"/>
        </w:rPr>
        <w:t>a</w:t>
      </w:r>
      <w:r w:rsidR="0026240A" w:rsidRPr="00FD5428">
        <w:rPr>
          <w:rFonts w:ascii="Arial" w:hAnsi="Arial" w:cs="Arial"/>
        </w:rPr>
        <w:t>n original</w:t>
      </w:r>
      <w:r w:rsidR="007B3E7D" w:rsidRPr="00FD5428">
        <w:rPr>
          <w:rFonts w:ascii="Arial" w:hAnsi="Arial" w:cs="Arial"/>
        </w:rPr>
        <w:t xml:space="preserve"> sentence’s structure by using synonyms and modifying the word class and order. It is one</w:t>
      </w:r>
      <w:r w:rsidR="00761DC2" w:rsidRPr="00FD5428">
        <w:rPr>
          <w:rFonts w:ascii="Arial" w:hAnsi="Arial" w:cs="Arial"/>
        </w:rPr>
        <w:t xml:space="preserve"> of the key concepts to avoid plagiarism while </w:t>
      </w:r>
      <w:r w:rsidR="0026240A" w:rsidRPr="00FD5428">
        <w:rPr>
          <w:rFonts w:ascii="Arial" w:hAnsi="Arial" w:cs="Arial"/>
        </w:rPr>
        <w:t xml:space="preserve">I </w:t>
      </w:r>
      <w:r w:rsidR="00AB7FC6" w:rsidRPr="00FD5428">
        <w:rPr>
          <w:rFonts w:ascii="Arial" w:hAnsi="Arial" w:cs="Arial"/>
        </w:rPr>
        <w:t>am t</w:t>
      </w:r>
      <w:r w:rsidR="00761DC2" w:rsidRPr="00FD5428">
        <w:rPr>
          <w:rFonts w:ascii="Arial" w:hAnsi="Arial" w:cs="Arial"/>
        </w:rPr>
        <w:t>ak</w:t>
      </w:r>
      <w:r w:rsidR="00AB7FC6" w:rsidRPr="00FD5428">
        <w:rPr>
          <w:rFonts w:ascii="Arial" w:hAnsi="Arial" w:cs="Arial"/>
        </w:rPr>
        <w:t>ing</w:t>
      </w:r>
      <w:r w:rsidR="00761DC2" w:rsidRPr="00FD5428">
        <w:rPr>
          <w:rFonts w:ascii="Arial" w:hAnsi="Arial" w:cs="Arial"/>
        </w:rPr>
        <w:t xml:space="preserve"> </w:t>
      </w:r>
      <w:r w:rsidR="00AB7FC6" w:rsidRPr="00FD5428">
        <w:rPr>
          <w:rFonts w:ascii="Arial" w:hAnsi="Arial" w:cs="Arial"/>
        </w:rPr>
        <w:t>information</w:t>
      </w:r>
      <w:r w:rsidR="00761DC2" w:rsidRPr="00FD5428">
        <w:rPr>
          <w:rFonts w:ascii="Arial" w:hAnsi="Arial" w:cs="Arial"/>
        </w:rPr>
        <w:t xml:space="preserve"> from a </w:t>
      </w:r>
      <w:r w:rsidR="00AB7FC6" w:rsidRPr="00FD5428">
        <w:rPr>
          <w:rFonts w:ascii="Arial" w:hAnsi="Arial" w:cs="Arial"/>
        </w:rPr>
        <w:t xml:space="preserve">reliable </w:t>
      </w:r>
      <w:r w:rsidR="00761DC2" w:rsidRPr="00FD5428">
        <w:rPr>
          <w:rFonts w:ascii="Arial" w:hAnsi="Arial" w:cs="Arial"/>
        </w:rPr>
        <w:t>source.</w:t>
      </w:r>
      <w:r w:rsidR="007B3E7D" w:rsidRPr="00FD5428">
        <w:rPr>
          <w:rFonts w:ascii="Arial" w:hAnsi="Arial" w:cs="Arial"/>
        </w:rPr>
        <w:t xml:space="preserve"> When I first discovered </w:t>
      </w:r>
      <w:r w:rsidR="0026240A" w:rsidRPr="00FD5428">
        <w:rPr>
          <w:rFonts w:ascii="Arial" w:hAnsi="Arial" w:cs="Arial"/>
        </w:rPr>
        <w:t xml:space="preserve">this </w:t>
      </w:r>
      <w:r w:rsidR="00B0795D" w:rsidRPr="00FD5428">
        <w:rPr>
          <w:rFonts w:ascii="Arial" w:hAnsi="Arial" w:cs="Arial"/>
        </w:rPr>
        <w:t>technique,</w:t>
      </w:r>
      <w:r w:rsidR="0026240A" w:rsidRPr="00FD5428">
        <w:rPr>
          <w:rFonts w:ascii="Arial" w:hAnsi="Arial" w:cs="Arial"/>
        </w:rPr>
        <w:t xml:space="preserve"> I asked myself </w:t>
      </w:r>
      <w:r w:rsidR="007B3E7D" w:rsidRPr="00FD5428">
        <w:rPr>
          <w:rFonts w:ascii="Arial" w:hAnsi="Arial" w:cs="Arial"/>
        </w:rPr>
        <w:t>how many times, I may have used this technique during my studies without ever going in depth. Basically</w:t>
      </w:r>
      <w:r w:rsidR="0026240A" w:rsidRPr="00FD5428">
        <w:rPr>
          <w:rFonts w:ascii="Arial" w:hAnsi="Arial" w:cs="Arial"/>
        </w:rPr>
        <w:t xml:space="preserve">, </w:t>
      </w:r>
      <w:r w:rsidR="007B3E7D" w:rsidRPr="00FD5428">
        <w:rPr>
          <w:rFonts w:ascii="Arial" w:hAnsi="Arial" w:cs="Arial"/>
        </w:rPr>
        <w:t>no one explained me before how to use this amazing tool</w:t>
      </w:r>
      <w:r w:rsidR="0026240A" w:rsidRPr="00FD5428">
        <w:rPr>
          <w:rFonts w:ascii="Arial" w:hAnsi="Arial" w:cs="Arial"/>
        </w:rPr>
        <w:t>, which is very useful specially to write with my own words and retain the original meaning</w:t>
      </w:r>
      <w:r w:rsidRPr="00FD5428">
        <w:rPr>
          <w:rFonts w:ascii="Arial" w:hAnsi="Arial" w:cs="Arial"/>
        </w:rPr>
        <w:t xml:space="preserve">, </w:t>
      </w:r>
      <w:r w:rsidR="0026240A" w:rsidRPr="00FD5428">
        <w:rPr>
          <w:rFonts w:ascii="Arial" w:hAnsi="Arial" w:cs="Arial"/>
        </w:rPr>
        <w:t xml:space="preserve">without just copying. </w:t>
      </w:r>
      <w:r w:rsidR="00AB7FC6" w:rsidRPr="00FD5428">
        <w:rPr>
          <w:rFonts w:ascii="Arial" w:hAnsi="Arial" w:cs="Arial"/>
        </w:rPr>
        <w:t>It was i</w:t>
      </w:r>
      <w:r w:rsidR="0026240A" w:rsidRPr="00FD5428">
        <w:rPr>
          <w:rFonts w:ascii="Arial" w:hAnsi="Arial" w:cs="Arial"/>
        </w:rPr>
        <w:t>mportant</w:t>
      </w:r>
      <w:r w:rsidR="00AB7FC6" w:rsidRPr="00FD5428">
        <w:rPr>
          <w:rFonts w:ascii="Arial" w:hAnsi="Arial" w:cs="Arial"/>
        </w:rPr>
        <w:t xml:space="preserve"> for me to use this system</w:t>
      </w:r>
      <w:r w:rsidR="0026240A" w:rsidRPr="00FD5428">
        <w:rPr>
          <w:rFonts w:ascii="Arial" w:hAnsi="Arial" w:cs="Arial"/>
        </w:rPr>
        <w:t xml:space="preserve"> </w:t>
      </w:r>
      <w:r w:rsidR="00B0795D" w:rsidRPr="00FD5428">
        <w:rPr>
          <w:rFonts w:ascii="Arial" w:hAnsi="Arial" w:cs="Arial"/>
        </w:rPr>
        <w:t>becaus</w:t>
      </w:r>
      <w:r w:rsidRPr="00FD5428">
        <w:rPr>
          <w:rFonts w:ascii="Arial" w:hAnsi="Arial" w:cs="Arial"/>
        </w:rPr>
        <w:t>e</w:t>
      </w:r>
      <w:r w:rsidR="00B0795D" w:rsidRPr="00FD5428">
        <w:rPr>
          <w:rFonts w:ascii="Arial" w:hAnsi="Arial" w:cs="Arial"/>
        </w:rPr>
        <w:t xml:space="preserve"> English</w:t>
      </w:r>
      <w:r w:rsidR="0026240A" w:rsidRPr="00FD5428">
        <w:rPr>
          <w:rFonts w:ascii="Arial" w:hAnsi="Arial" w:cs="Arial"/>
        </w:rPr>
        <w:t xml:space="preserve"> is not my first language</w:t>
      </w:r>
      <w:r w:rsidRPr="00FD5428">
        <w:rPr>
          <w:rFonts w:ascii="Arial" w:hAnsi="Arial" w:cs="Arial"/>
        </w:rPr>
        <w:t>,</w:t>
      </w:r>
      <w:r w:rsidR="0026240A" w:rsidRPr="00FD5428">
        <w:rPr>
          <w:rFonts w:ascii="Arial" w:hAnsi="Arial" w:cs="Arial"/>
        </w:rPr>
        <w:t xml:space="preserve"> so Paraphrasing </w:t>
      </w:r>
      <w:r w:rsidR="00B0795D" w:rsidRPr="00FD5428">
        <w:rPr>
          <w:rFonts w:ascii="Arial" w:hAnsi="Arial" w:cs="Arial"/>
        </w:rPr>
        <w:t xml:space="preserve">taught </w:t>
      </w:r>
      <w:r w:rsidR="0026240A" w:rsidRPr="00FD5428">
        <w:rPr>
          <w:rFonts w:ascii="Arial" w:hAnsi="Arial" w:cs="Arial"/>
        </w:rPr>
        <w:t>me a lot of new words</w:t>
      </w:r>
      <w:r w:rsidR="00B0795D" w:rsidRPr="00FD5428">
        <w:rPr>
          <w:rFonts w:ascii="Arial" w:hAnsi="Arial" w:cs="Arial"/>
        </w:rPr>
        <w:t>,</w:t>
      </w:r>
      <w:r w:rsidR="0026240A" w:rsidRPr="00FD5428">
        <w:rPr>
          <w:rFonts w:ascii="Arial" w:hAnsi="Arial" w:cs="Arial"/>
        </w:rPr>
        <w:t xml:space="preserve"> </w:t>
      </w:r>
      <w:r w:rsidRPr="00FD5428">
        <w:rPr>
          <w:rFonts w:ascii="Arial" w:hAnsi="Arial" w:cs="Arial"/>
        </w:rPr>
        <w:t xml:space="preserve">helping me to </w:t>
      </w:r>
      <w:r w:rsidR="0026240A" w:rsidRPr="00FD5428">
        <w:rPr>
          <w:rFonts w:ascii="Arial" w:hAnsi="Arial" w:cs="Arial"/>
        </w:rPr>
        <w:t>reduc</w:t>
      </w:r>
      <w:r w:rsidRPr="00FD5428">
        <w:rPr>
          <w:rFonts w:ascii="Arial" w:hAnsi="Arial" w:cs="Arial"/>
        </w:rPr>
        <w:t>e</w:t>
      </w:r>
      <w:r w:rsidR="0026240A" w:rsidRPr="00FD5428">
        <w:rPr>
          <w:rFonts w:ascii="Arial" w:hAnsi="Arial" w:cs="Arial"/>
        </w:rPr>
        <w:t xml:space="preserve"> my grammar errors</w:t>
      </w:r>
      <w:r w:rsidR="00B0795D" w:rsidRPr="00FD5428">
        <w:rPr>
          <w:rFonts w:ascii="Arial" w:hAnsi="Arial" w:cs="Arial"/>
        </w:rPr>
        <w:t xml:space="preserve"> and doing a correct spelling. </w:t>
      </w:r>
      <w:r w:rsidR="008B20C0" w:rsidRPr="00FD5428">
        <w:rPr>
          <w:rFonts w:ascii="Arial" w:hAnsi="Arial" w:cs="Arial"/>
        </w:rPr>
        <w:t>So,</w:t>
      </w:r>
      <w:r w:rsidR="00B0795D" w:rsidRPr="00FD5428">
        <w:rPr>
          <w:rFonts w:ascii="Arial" w:hAnsi="Arial" w:cs="Arial"/>
        </w:rPr>
        <w:t xml:space="preserve"> I will practise and apply what I have learned</w:t>
      </w:r>
      <w:r w:rsidRPr="00FD5428">
        <w:rPr>
          <w:rFonts w:ascii="Arial" w:hAnsi="Arial" w:cs="Arial"/>
        </w:rPr>
        <w:t>,</w:t>
      </w:r>
      <w:r w:rsidR="00B0795D" w:rsidRPr="00FD5428">
        <w:rPr>
          <w:rFonts w:ascii="Arial" w:hAnsi="Arial" w:cs="Arial"/>
        </w:rPr>
        <w:t xml:space="preserve"> in order to improve not just my writing but my speaking as well </w:t>
      </w:r>
      <w:r w:rsidR="00AB7FC6" w:rsidRPr="00FD5428">
        <w:rPr>
          <w:rFonts w:ascii="Arial" w:hAnsi="Arial" w:cs="Arial"/>
        </w:rPr>
        <w:t>i</w:t>
      </w:r>
      <w:r w:rsidR="00B0795D" w:rsidRPr="00FD5428">
        <w:rPr>
          <w:rFonts w:ascii="Arial" w:hAnsi="Arial" w:cs="Arial"/>
        </w:rPr>
        <w:t>n the next future, starting from now.</w:t>
      </w:r>
      <w:r w:rsidR="00E61297" w:rsidRPr="00FD5428">
        <w:rPr>
          <w:rFonts w:ascii="Arial" w:hAnsi="Arial" w:cs="Arial"/>
        </w:rPr>
        <w:t xml:space="preserve"> “One of the </w:t>
      </w:r>
      <w:r w:rsidR="00777B52" w:rsidRPr="00FD5428">
        <w:rPr>
          <w:rFonts w:ascii="Arial" w:hAnsi="Arial" w:cs="Arial"/>
        </w:rPr>
        <w:t>reasons</w:t>
      </w:r>
      <w:r w:rsidR="00E61297" w:rsidRPr="00FD5428">
        <w:rPr>
          <w:rFonts w:ascii="Arial" w:hAnsi="Arial" w:cs="Arial"/>
        </w:rPr>
        <w:t xml:space="preserve"> paraphrasing of comprehension works so well is because it integrates all modes of communication – reading, writing, listening and speaking- which leads to a deeper understanding of the text” </w:t>
      </w:r>
      <w:r w:rsidR="006A3A09" w:rsidRPr="00FD5428">
        <w:rPr>
          <w:rFonts w:ascii="Arial" w:hAnsi="Arial" w:cs="Arial"/>
          <w:color w:val="FF0000"/>
          <w:shd w:val="clear" w:color="auto" w:fill="FFFFFF"/>
        </w:rPr>
        <w:t>Fisk, C. and Hurst, B., (2003)</w:t>
      </w:r>
    </w:p>
    <w:p w14:paraId="5C1230C9" w14:textId="690F902E" w:rsidR="00761DC2" w:rsidRPr="00DD2E35" w:rsidRDefault="00A0236A" w:rsidP="00FD5428">
      <w:pPr>
        <w:pStyle w:val="Heading2"/>
        <w:spacing w:line="360" w:lineRule="auto"/>
        <w:rPr>
          <w:rFonts w:ascii="Arial" w:hAnsi="Arial" w:cs="Arial"/>
          <w:sz w:val="28"/>
          <w:szCs w:val="28"/>
        </w:rPr>
      </w:pPr>
      <w:bookmarkStart w:id="3" w:name="_Toc70376310"/>
      <w:r w:rsidRPr="00DD2E35">
        <w:rPr>
          <w:rFonts w:ascii="Arial" w:hAnsi="Arial" w:cs="Arial"/>
          <w:sz w:val="28"/>
          <w:szCs w:val="28"/>
        </w:rPr>
        <w:t>Summ</w:t>
      </w:r>
      <w:r w:rsidR="00053578" w:rsidRPr="00DD2E35">
        <w:rPr>
          <w:rFonts w:ascii="Arial" w:hAnsi="Arial" w:cs="Arial"/>
          <w:sz w:val="28"/>
          <w:szCs w:val="28"/>
        </w:rPr>
        <w:t>a</w:t>
      </w:r>
      <w:r w:rsidRPr="00DD2E35">
        <w:rPr>
          <w:rFonts w:ascii="Arial" w:hAnsi="Arial" w:cs="Arial"/>
          <w:sz w:val="28"/>
          <w:szCs w:val="28"/>
        </w:rPr>
        <w:t>rising</w:t>
      </w:r>
      <w:bookmarkEnd w:id="3"/>
    </w:p>
    <w:p w14:paraId="6DF559BB" w14:textId="09D057DB" w:rsidR="00566EC0" w:rsidRPr="00DD2E35" w:rsidRDefault="00AB7FC6" w:rsidP="00DD2E35">
      <w:pPr>
        <w:pStyle w:val="NormalWeb"/>
        <w:shd w:val="clear" w:color="auto" w:fill="FFFFFF"/>
        <w:spacing w:before="0" w:beforeAutospacing="0" w:after="0" w:afterAutospacing="0" w:line="360" w:lineRule="auto"/>
        <w:rPr>
          <w:rFonts w:ascii="Arial" w:hAnsi="Arial" w:cs="Arial"/>
          <w:color w:val="FF0000"/>
          <w:sz w:val="22"/>
          <w:szCs w:val="22"/>
        </w:rPr>
      </w:pPr>
      <w:r w:rsidRPr="00FD5428">
        <w:rPr>
          <w:rFonts w:ascii="Arial" w:hAnsi="Arial" w:cs="Arial"/>
          <w:sz w:val="22"/>
          <w:szCs w:val="22"/>
        </w:rPr>
        <w:t>When I</w:t>
      </w:r>
      <w:r w:rsidR="00E94968" w:rsidRPr="00FD5428">
        <w:rPr>
          <w:rFonts w:ascii="Arial" w:hAnsi="Arial" w:cs="Arial"/>
          <w:sz w:val="22"/>
          <w:szCs w:val="22"/>
        </w:rPr>
        <w:t xml:space="preserve"> want, instead, digest all the information and go straight to the point, I need to Summarise</w:t>
      </w:r>
      <w:r w:rsidR="009A0B27" w:rsidRPr="00FD5428">
        <w:rPr>
          <w:rFonts w:ascii="Arial" w:hAnsi="Arial" w:cs="Arial"/>
          <w:sz w:val="22"/>
          <w:szCs w:val="22"/>
        </w:rPr>
        <w:t>,</w:t>
      </w:r>
      <w:r w:rsidR="00E94968" w:rsidRPr="00FD5428">
        <w:rPr>
          <w:rFonts w:ascii="Arial" w:hAnsi="Arial" w:cs="Arial"/>
          <w:sz w:val="22"/>
          <w:szCs w:val="22"/>
        </w:rPr>
        <w:t xml:space="preserve"> so identify the most important concept from the text. </w:t>
      </w:r>
      <w:r w:rsidR="00E94968" w:rsidRPr="00FD5428">
        <w:rPr>
          <w:rFonts w:ascii="Arial" w:hAnsi="Arial" w:cs="Arial"/>
          <w:b/>
          <w:bCs/>
          <w:sz w:val="22"/>
          <w:szCs w:val="22"/>
        </w:rPr>
        <w:t>Summarising</w:t>
      </w:r>
      <w:r w:rsidR="00E94968" w:rsidRPr="00FD5428">
        <w:rPr>
          <w:rFonts w:ascii="Arial" w:hAnsi="Arial" w:cs="Arial"/>
          <w:sz w:val="22"/>
          <w:szCs w:val="22"/>
        </w:rPr>
        <w:t xml:space="preserve"> is condensing large in small to form memories in my mind. One of my defects, </w:t>
      </w:r>
      <w:r w:rsidR="00223BC4" w:rsidRPr="00FD5428">
        <w:rPr>
          <w:rFonts w:ascii="Arial" w:hAnsi="Arial" w:cs="Arial"/>
          <w:sz w:val="22"/>
          <w:szCs w:val="22"/>
        </w:rPr>
        <w:t>apart from</w:t>
      </w:r>
      <w:r w:rsidR="00E94968" w:rsidRPr="00FD5428">
        <w:rPr>
          <w:rFonts w:ascii="Arial" w:hAnsi="Arial" w:cs="Arial"/>
          <w:sz w:val="22"/>
          <w:szCs w:val="22"/>
        </w:rPr>
        <w:t xml:space="preserve"> be inconsistent, it has always been to give so much explanation and overthink. Summarising is completely the </w:t>
      </w:r>
      <w:r w:rsidR="00223BC4" w:rsidRPr="00FD5428">
        <w:rPr>
          <w:rFonts w:ascii="Arial" w:hAnsi="Arial" w:cs="Arial"/>
          <w:sz w:val="22"/>
          <w:szCs w:val="22"/>
        </w:rPr>
        <w:t>opposite;</w:t>
      </w:r>
      <w:r w:rsidR="00E94968" w:rsidRPr="00FD5428">
        <w:rPr>
          <w:rFonts w:ascii="Arial" w:hAnsi="Arial" w:cs="Arial"/>
          <w:sz w:val="22"/>
          <w:szCs w:val="22"/>
        </w:rPr>
        <w:t xml:space="preserve"> it is asking myself</w:t>
      </w:r>
      <w:r w:rsidR="009A0B27" w:rsidRPr="00FD5428">
        <w:rPr>
          <w:rFonts w:ascii="Arial" w:hAnsi="Arial" w:cs="Arial"/>
          <w:sz w:val="22"/>
          <w:szCs w:val="22"/>
        </w:rPr>
        <w:t xml:space="preserve">: </w:t>
      </w:r>
      <w:r w:rsidR="00223BC4" w:rsidRPr="00FD5428">
        <w:rPr>
          <w:rFonts w:ascii="Arial" w:hAnsi="Arial" w:cs="Arial"/>
          <w:sz w:val="22"/>
          <w:szCs w:val="22"/>
        </w:rPr>
        <w:t xml:space="preserve">What? Why? When? And give just a simple response </w:t>
      </w:r>
      <w:r w:rsidR="006807D0" w:rsidRPr="00FD5428">
        <w:rPr>
          <w:rFonts w:ascii="Arial" w:hAnsi="Arial" w:cs="Arial"/>
          <w:sz w:val="22"/>
          <w:szCs w:val="22"/>
        </w:rPr>
        <w:t>to avoid going</w:t>
      </w:r>
      <w:r w:rsidR="00223BC4" w:rsidRPr="00FD5428">
        <w:rPr>
          <w:rFonts w:ascii="Arial" w:hAnsi="Arial" w:cs="Arial"/>
          <w:sz w:val="22"/>
          <w:szCs w:val="22"/>
        </w:rPr>
        <w:t xml:space="preserve"> off topic. I really appreciate to use this module to improve my skills of writing, because I love </w:t>
      </w:r>
      <w:r w:rsidR="009A0B27" w:rsidRPr="00FD5428">
        <w:rPr>
          <w:rFonts w:ascii="Arial" w:hAnsi="Arial" w:cs="Arial"/>
          <w:sz w:val="22"/>
          <w:szCs w:val="22"/>
        </w:rPr>
        <w:t>it very much</w:t>
      </w:r>
      <w:r w:rsidR="00223BC4" w:rsidRPr="00FD5428">
        <w:rPr>
          <w:rFonts w:ascii="Arial" w:hAnsi="Arial" w:cs="Arial"/>
          <w:sz w:val="22"/>
          <w:szCs w:val="22"/>
        </w:rPr>
        <w:t xml:space="preserve">. </w:t>
      </w:r>
      <w:r w:rsidR="006807D0" w:rsidRPr="00FD5428">
        <w:rPr>
          <w:rFonts w:ascii="Arial" w:hAnsi="Arial" w:cs="Arial"/>
          <w:sz w:val="22"/>
          <w:szCs w:val="22"/>
        </w:rPr>
        <w:t>Practise</w:t>
      </w:r>
      <w:r w:rsidR="00223BC4" w:rsidRPr="00FD5428">
        <w:rPr>
          <w:rFonts w:ascii="Arial" w:hAnsi="Arial" w:cs="Arial"/>
          <w:sz w:val="22"/>
          <w:szCs w:val="22"/>
        </w:rPr>
        <w:t xml:space="preserve"> is the key in this </w:t>
      </w:r>
      <w:r w:rsidR="00777B52" w:rsidRPr="00FD5428">
        <w:rPr>
          <w:rFonts w:ascii="Arial" w:hAnsi="Arial" w:cs="Arial"/>
          <w:sz w:val="22"/>
          <w:szCs w:val="22"/>
        </w:rPr>
        <w:t>context,</w:t>
      </w:r>
      <w:r w:rsidR="00223BC4" w:rsidRPr="00FD5428">
        <w:rPr>
          <w:rFonts w:ascii="Arial" w:hAnsi="Arial" w:cs="Arial"/>
          <w:sz w:val="22"/>
          <w:szCs w:val="22"/>
        </w:rPr>
        <w:t xml:space="preserve"> and I will do my best to adopt this method during my studies and even outside of all in-class activities. </w:t>
      </w:r>
      <w:r w:rsidR="00566EC0" w:rsidRPr="00FD5428">
        <w:rPr>
          <w:rFonts w:ascii="Arial" w:hAnsi="Arial" w:cs="Arial"/>
          <w:sz w:val="22"/>
          <w:szCs w:val="22"/>
        </w:rPr>
        <w:t xml:space="preserve">As </w:t>
      </w:r>
      <w:r w:rsidR="00FE7D45" w:rsidRPr="00FD5428">
        <w:rPr>
          <w:rStyle w:val="selectable"/>
          <w:rFonts w:ascii="Arial" w:hAnsi="Arial" w:cs="Arial"/>
          <w:color w:val="FF0000"/>
          <w:sz w:val="22"/>
          <w:szCs w:val="22"/>
        </w:rPr>
        <w:t>(</w:t>
      </w:r>
      <w:proofErr w:type="spellStart"/>
      <w:r w:rsidR="00FE7D45" w:rsidRPr="00FD5428">
        <w:rPr>
          <w:rStyle w:val="selectable"/>
          <w:rFonts w:ascii="Arial" w:hAnsi="Arial" w:cs="Arial"/>
          <w:color w:val="FF0000"/>
          <w:sz w:val="22"/>
          <w:szCs w:val="22"/>
        </w:rPr>
        <w:t>Shimazaki</w:t>
      </w:r>
      <w:proofErr w:type="spellEnd"/>
      <w:r w:rsidR="00FE7D45" w:rsidRPr="00FD5428">
        <w:rPr>
          <w:rStyle w:val="selectable"/>
          <w:rFonts w:ascii="Arial" w:hAnsi="Arial" w:cs="Arial"/>
          <w:color w:val="FF0000"/>
          <w:sz w:val="22"/>
          <w:szCs w:val="22"/>
        </w:rPr>
        <w:t>, Adachi and Nakayama, 2018)</w:t>
      </w:r>
      <w:r w:rsidR="006A3A09" w:rsidRPr="00FD5428">
        <w:rPr>
          <w:rStyle w:val="selectable"/>
          <w:rFonts w:ascii="Arial" w:hAnsi="Arial" w:cs="Arial"/>
          <w:color w:val="FF0000"/>
          <w:sz w:val="22"/>
          <w:szCs w:val="22"/>
        </w:rPr>
        <w:t xml:space="preserve"> </w:t>
      </w:r>
      <w:r w:rsidR="00566EC0" w:rsidRPr="00FD5428">
        <w:rPr>
          <w:rFonts w:ascii="Arial" w:hAnsi="Arial" w:cs="Arial"/>
          <w:color w:val="000000"/>
          <w:sz w:val="22"/>
          <w:szCs w:val="22"/>
          <w:shd w:val="clear" w:color="auto" w:fill="FFFFFF"/>
        </w:rPr>
        <w:t>point out “</w:t>
      </w:r>
      <w:r w:rsidR="00566EC0" w:rsidRPr="00FD5428">
        <w:rPr>
          <w:rFonts w:ascii="Arial" w:hAnsi="Arial" w:cs="Arial"/>
          <w:sz w:val="22"/>
          <w:szCs w:val="22"/>
        </w:rPr>
        <w:t>The summarised handout is an academic writing activity. To promote the creation of suitable handouts for learners, a guideline of the preparation procedure was developed in a previous study. In this study”.</w:t>
      </w:r>
      <w:r w:rsidR="00DD2E35">
        <w:rPr>
          <w:rFonts w:ascii="Arial" w:hAnsi="Arial" w:cs="Arial"/>
          <w:sz w:val="22"/>
          <w:szCs w:val="22"/>
        </w:rPr>
        <w:br/>
      </w:r>
    </w:p>
    <w:p w14:paraId="677A7ECF" w14:textId="18C72C2D" w:rsidR="00A0236A" w:rsidRPr="00DD2E35" w:rsidRDefault="00A0236A" w:rsidP="00DD2E35">
      <w:pPr>
        <w:pStyle w:val="Heading2"/>
        <w:spacing w:line="360" w:lineRule="auto"/>
        <w:rPr>
          <w:rFonts w:ascii="Arial" w:hAnsi="Arial" w:cs="Arial"/>
          <w:sz w:val="28"/>
          <w:szCs w:val="28"/>
        </w:rPr>
      </w:pPr>
      <w:bookmarkStart w:id="4" w:name="_Toc70376311"/>
      <w:r w:rsidRPr="00DD2E35">
        <w:rPr>
          <w:rFonts w:ascii="Arial" w:hAnsi="Arial" w:cs="Arial"/>
          <w:sz w:val="28"/>
          <w:szCs w:val="28"/>
        </w:rPr>
        <w:t>Referencing</w:t>
      </w:r>
      <w:bookmarkEnd w:id="4"/>
    </w:p>
    <w:p w14:paraId="6C4CA0E1" w14:textId="08E0FBE7" w:rsidR="00566EC0" w:rsidRPr="00FD5428" w:rsidRDefault="00566EC0" w:rsidP="00FD5428">
      <w:pPr>
        <w:spacing w:line="360" w:lineRule="auto"/>
        <w:rPr>
          <w:rFonts w:ascii="Arial" w:hAnsi="Arial" w:cs="Arial"/>
          <w:color w:val="3A3A3A"/>
          <w:shd w:val="clear" w:color="auto" w:fill="F3F3F3"/>
        </w:rPr>
      </w:pPr>
      <w:r w:rsidRPr="00FD5428">
        <w:rPr>
          <w:rFonts w:ascii="Arial" w:hAnsi="Arial" w:cs="Arial"/>
        </w:rPr>
        <w:t xml:space="preserve">Continuing to </w:t>
      </w:r>
      <w:r w:rsidR="00C81694" w:rsidRPr="00FD5428">
        <w:rPr>
          <w:rFonts w:ascii="Arial" w:hAnsi="Arial" w:cs="Arial"/>
        </w:rPr>
        <w:t>the modules that we have been through is the turn of Referencing</w:t>
      </w:r>
      <w:r w:rsidR="00A06500" w:rsidRPr="00FD5428">
        <w:rPr>
          <w:rFonts w:ascii="Arial" w:hAnsi="Arial" w:cs="Arial"/>
        </w:rPr>
        <w:t xml:space="preserve">. </w:t>
      </w:r>
      <w:r w:rsidR="00A06500" w:rsidRPr="00FD5428">
        <w:rPr>
          <w:rFonts w:ascii="Arial" w:hAnsi="Arial" w:cs="Arial"/>
          <w:b/>
          <w:bCs/>
        </w:rPr>
        <w:t>Referencing</w:t>
      </w:r>
      <w:r w:rsidR="00A06500" w:rsidRPr="00FD5428">
        <w:rPr>
          <w:rFonts w:ascii="Arial" w:hAnsi="Arial" w:cs="Arial"/>
        </w:rPr>
        <w:t xml:space="preserve"> is the main aspect of academic writing in general. The reason why Referencing is fundamental </w:t>
      </w:r>
      <w:r w:rsidR="002F7911" w:rsidRPr="00FD5428">
        <w:rPr>
          <w:rFonts w:ascii="Arial" w:hAnsi="Arial" w:cs="Arial"/>
        </w:rPr>
        <w:t xml:space="preserve">is </w:t>
      </w:r>
      <w:r w:rsidR="00A06500" w:rsidRPr="00FD5428">
        <w:rPr>
          <w:rFonts w:ascii="Arial" w:hAnsi="Arial" w:cs="Arial"/>
        </w:rPr>
        <w:t xml:space="preserve">because according to </w:t>
      </w:r>
      <w:r w:rsidR="002F7911" w:rsidRPr="00FD5428">
        <w:rPr>
          <w:rFonts w:ascii="Arial" w:hAnsi="Arial" w:cs="Arial"/>
          <w:color w:val="FF0000"/>
        </w:rPr>
        <w:t>N. Collin, (2010)</w:t>
      </w:r>
      <w:r w:rsidR="00A06500" w:rsidRPr="00FD5428">
        <w:rPr>
          <w:rFonts w:ascii="Arial" w:hAnsi="Arial" w:cs="Arial"/>
          <w:color w:val="FF0000"/>
          <w:shd w:val="clear" w:color="auto" w:fill="F3F3F3"/>
        </w:rPr>
        <w:t> </w:t>
      </w:r>
      <w:r w:rsidR="002F7911" w:rsidRPr="00DD2E35">
        <w:rPr>
          <w:rFonts w:ascii="Arial" w:hAnsi="Arial" w:cs="Arial"/>
          <w:color w:val="000000" w:themeColor="text1"/>
        </w:rPr>
        <w:t xml:space="preserve">“the basic principle is to support and identify you use your assignment”. This means that even if I am using my own words to explain ad </w:t>
      </w:r>
      <w:r w:rsidR="00777B52" w:rsidRPr="00DD2E35">
        <w:rPr>
          <w:rFonts w:ascii="Arial" w:hAnsi="Arial" w:cs="Arial"/>
          <w:color w:val="000000" w:themeColor="text1"/>
        </w:rPr>
        <w:t>argument,</w:t>
      </w:r>
      <w:r w:rsidR="002F7911" w:rsidRPr="00DD2E35">
        <w:rPr>
          <w:rFonts w:ascii="Arial" w:hAnsi="Arial" w:cs="Arial"/>
          <w:color w:val="000000" w:themeColor="text1"/>
        </w:rPr>
        <w:t xml:space="preserve"> I </w:t>
      </w:r>
      <w:r w:rsidR="009A0B27" w:rsidRPr="00DD2E35">
        <w:rPr>
          <w:rFonts w:ascii="Arial" w:hAnsi="Arial" w:cs="Arial"/>
          <w:color w:val="000000" w:themeColor="text1"/>
        </w:rPr>
        <w:t>must</w:t>
      </w:r>
      <w:r w:rsidR="002F7911" w:rsidRPr="00DD2E35">
        <w:rPr>
          <w:rFonts w:ascii="Arial" w:hAnsi="Arial" w:cs="Arial"/>
          <w:color w:val="000000" w:themeColor="text1"/>
        </w:rPr>
        <w:t xml:space="preserve"> mention the author and acknowledge </w:t>
      </w:r>
      <w:r w:rsidR="00F755C7" w:rsidRPr="00DD2E35">
        <w:rPr>
          <w:rFonts w:ascii="Arial" w:hAnsi="Arial" w:cs="Arial"/>
          <w:color w:val="000000" w:themeColor="text1"/>
        </w:rPr>
        <w:t xml:space="preserve">where the information come from. To me and to all over the world people has copied, at least once in life someone words, like a poem for Valentine’s day for example. But being honest is to make clear that the words that I use are not coming from my </w:t>
      </w:r>
      <w:r w:rsidR="00F755C7" w:rsidRPr="00DD2E35">
        <w:rPr>
          <w:rFonts w:ascii="Arial" w:hAnsi="Arial" w:cs="Arial"/>
          <w:color w:val="000000" w:themeColor="text1"/>
        </w:rPr>
        <w:lastRenderedPageBreak/>
        <w:t>creativity but from a primary source like a book, journal or website. I think that Referencing is an opportunity for me to differentiate myself from others which means a lot</w:t>
      </w:r>
      <w:r w:rsidR="0074320C" w:rsidRPr="00DD2E35">
        <w:rPr>
          <w:rFonts w:ascii="Arial" w:hAnsi="Arial" w:cs="Arial"/>
          <w:color w:val="000000" w:themeColor="text1"/>
        </w:rPr>
        <w:t>,</w:t>
      </w:r>
      <w:r w:rsidR="00F755C7" w:rsidRPr="00DD2E35">
        <w:rPr>
          <w:rFonts w:ascii="Arial" w:hAnsi="Arial" w:cs="Arial"/>
          <w:color w:val="000000" w:themeColor="text1"/>
        </w:rPr>
        <w:t xml:space="preserve"> because everyone is unique in his style. In a world where people </w:t>
      </w:r>
      <w:r w:rsidR="00777B52" w:rsidRPr="00DD2E35">
        <w:rPr>
          <w:rFonts w:ascii="Arial" w:hAnsi="Arial" w:cs="Arial"/>
          <w:color w:val="000000" w:themeColor="text1"/>
        </w:rPr>
        <w:t>want</w:t>
      </w:r>
      <w:r w:rsidR="00F755C7" w:rsidRPr="00DD2E35">
        <w:rPr>
          <w:rFonts w:ascii="Arial" w:hAnsi="Arial" w:cs="Arial"/>
          <w:color w:val="000000" w:themeColor="text1"/>
        </w:rPr>
        <w:t xml:space="preserve"> </w:t>
      </w:r>
      <w:r w:rsidR="00777B52" w:rsidRPr="00DD2E35">
        <w:rPr>
          <w:rFonts w:ascii="Arial" w:hAnsi="Arial" w:cs="Arial"/>
          <w:color w:val="000000" w:themeColor="text1"/>
        </w:rPr>
        <w:t>to imitate</w:t>
      </w:r>
      <w:r w:rsidR="00F755C7" w:rsidRPr="00DD2E35">
        <w:rPr>
          <w:rFonts w:ascii="Arial" w:hAnsi="Arial" w:cs="Arial"/>
          <w:color w:val="000000" w:themeColor="text1"/>
        </w:rPr>
        <w:t xml:space="preserve"> so </w:t>
      </w:r>
      <w:r w:rsidR="0074320C" w:rsidRPr="00DD2E35">
        <w:rPr>
          <w:rFonts w:ascii="Arial" w:hAnsi="Arial" w:cs="Arial"/>
          <w:color w:val="000000" w:themeColor="text1"/>
        </w:rPr>
        <w:t>many</w:t>
      </w:r>
      <w:r w:rsidR="00F755C7" w:rsidRPr="00DD2E35">
        <w:rPr>
          <w:rFonts w:ascii="Arial" w:hAnsi="Arial" w:cs="Arial"/>
          <w:color w:val="000000" w:themeColor="text1"/>
        </w:rPr>
        <w:t xml:space="preserve"> others</w:t>
      </w:r>
      <w:r w:rsidR="0074320C" w:rsidRPr="00DD2E35">
        <w:rPr>
          <w:rFonts w:ascii="Arial" w:hAnsi="Arial" w:cs="Arial"/>
          <w:color w:val="000000" w:themeColor="text1"/>
        </w:rPr>
        <w:t>,</w:t>
      </w:r>
      <w:r w:rsidR="00F755C7" w:rsidRPr="00DD2E35">
        <w:rPr>
          <w:rFonts w:ascii="Arial" w:hAnsi="Arial" w:cs="Arial"/>
          <w:color w:val="000000" w:themeColor="text1"/>
        </w:rPr>
        <w:t xml:space="preserve"> this can be a way to recognize my capability an</w:t>
      </w:r>
      <w:r w:rsidR="00DD60E7" w:rsidRPr="00DD2E35">
        <w:rPr>
          <w:rFonts w:ascii="Arial" w:hAnsi="Arial" w:cs="Arial"/>
          <w:color w:val="000000" w:themeColor="text1"/>
        </w:rPr>
        <w:t>d</w:t>
      </w:r>
      <w:r w:rsidR="00F755C7" w:rsidRPr="00DD2E35">
        <w:rPr>
          <w:rFonts w:ascii="Arial" w:hAnsi="Arial" w:cs="Arial"/>
          <w:color w:val="000000" w:themeColor="text1"/>
        </w:rPr>
        <w:t xml:space="preserve"> be conscious of my limits as well.</w:t>
      </w:r>
      <w:r w:rsidR="007C3339" w:rsidRPr="00DD2E35">
        <w:rPr>
          <w:rFonts w:ascii="Arial" w:hAnsi="Arial" w:cs="Arial"/>
          <w:color w:val="000000" w:themeColor="text1"/>
        </w:rPr>
        <w:t xml:space="preserve"> The system that I use for this </w:t>
      </w:r>
      <w:r w:rsidR="005328A7" w:rsidRPr="00DD2E35">
        <w:rPr>
          <w:rFonts w:ascii="Arial" w:hAnsi="Arial" w:cs="Arial"/>
          <w:color w:val="000000" w:themeColor="text1"/>
        </w:rPr>
        <w:t xml:space="preserve">course is Harvard Referencing. “The Harvard style is a system that students, writers and researchers can use to incorporate other people’s quotes, findings and ideas into their work. This is done in order to support and validate their conclusions without breaching any intellectual property laws. The popular Harvard format is typically used in assignments and publications for humanities as well as natural, social and behavioural sciences. Sometimes, students do not encounter referencing until they embark onto degree-level studies, yet it is a crucial academic skill that will propel you towards establishing yourself in the academic community”. (Cite This </w:t>
      </w:r>
      <w:r w:rsidR="005F2231" w:rsidRPr="00DD2E35">
        <w:rPr>
          <w:rFonts w:ascii="Arial" w:hAnsi="Arial" w:cs="Arial"/>
          <w:color w:val="000000" w:themeColor="text1"/>
        </w:rPr>
        <w:t>for</w:t>
      </w:r>
      <w:r w:rsidR="005328A7" w:rsidRPr="00DD2E35">
        <w:rPr>
          <w:rFonts w:ascii="Arial" w:hAnsi="Arial" w:cs="Arial"/>
          <w:color w:val="000000" w:themeColor="text1"/>
        </w:rPr>
        <w:t xml:space="preserve"> Me, 2021). I found </w:t>
      </w:r>
      <w:r w:rsidR="005F2231" w:rsidRPr="00DD2E35">
        <w:rPr>
          <w:rFonts w:ascii="Arial" w:hAnsi="Arial" w:cs="Arial"/>
          <w:color w:val="000000" w:themeColor="text1"/>
        </w:rPr>
        <w:t>helpful</w:t>
      </w:r>
      <w:r w:rsidR="005328A7" w:rsidRPr="00DD2E35">
        <w:rPr>
          <w:rFonts w:ascii="Arial" w:hAnsi="Arial" w:cs="Arial"/>
          <w:color w:val="000000" w:themeColor="text1"/>
        </w:rPr>
        <w:t xml:space="preserve"> to use this style because </w:t>
      </w:r>
      <w:r w:rsidR="00DD2E35">
        <w:rPr>
          <w:rFonts w:ascii="Arial" w:hAnsi="Arial" w:cs="Arial"/>
          <w:color w:val="000000" w:themeColor="text1"/>
        </w:rPr>
        <w:t>I</w:t>
      </w:r>
      <w:r w:rsidR="005328A7" w:rsidRPr="00DD2E35">
        <w:rPr>
          <w:rFonts w:ascii="Arial" w:hAnsi="Arial" w:cs="Arial"/>
          <w:color w:val="000000" w:themeColor="text1"/>
        </w:rPr>
        <w:t xml:space="preserve"> can make briefly references in test while </w:t>
      </w:r>
      <w:r w:rsidR="00DD2E35">
        <w:rPr>
          <w:rFonts w:ascii="Arial" w:hAnsi="Arial" w:cs="Arial"/>
          <w:color w:val="000000" w:themeColor="text1"/>
        </w:rPr>
        <w:t>I</w:t>
      </w:r>
      <w:r w:rsidR="005328A7" w:rsidRPr="00DD2E35">
        <w:rPr>
          <w:rFonts w:ascii="Arial" w:hAnsi="Arial" w:cs="Arial"/>
          <w:color w:val="000000" w:themeColor="text1"/>
        </w:rPr>
        <w:t xml:space="preserve"> am writing and at the end concluding with a proper list with all details.</w:t>
      </w:r>
    </w:p>
    <w:p w14:paraId="353CCD35" w14:textId="7899443D" w:rsidR="00F755C7" w:rsidRPr="00FD5428" w:rsidRDefault="00F755C7" w:rsidP="00FD5428">
      <w:pPr>
        <w:spacing w:line="360" w:lineRule="auto"/>
        <w:rPr>
          <w:rFonts w:ascii="Arial" w:hAnsi="Arial" w:cs="Arial"/>
          <w:color w:val="3A3A3A"/>
          <w:shd w:val="clear" w:color="auto" w:fill="F3F3F3"/>
        </w:rPr>
      </w:pPr>
    </w:p>
    <w:p w14:paraId="2A2D6CA4" w14:textId="3C327388" w:rsidR="008B20C0" w:rsidRPr="00DD2E35" w:rsidRDefault="00116C1D" w:rsidP="00FD5428">
      <w:pPr>
        <w:pStyle w:val="Heading1"/>
        <w:spacing w:line="360" w:lineRule="auto"/>
        <w:rPr>
          <w:rFonts w:ascii="Arial" w:hAnsi="Arial" w:cs="Arial"/>
          <w:sz w:val="28"/>
          <w:szCs w:val="28"/>
          <w:shd w:val="clear" w:color="auto" w:fill="F3F3F3"/>
        </w:rPr>
      </w:pPr>
      <w:bookmarkStart w:id="5" w:name="_Toc70376312"/>
      <w:r w:rsidRPr="00DD2E35">
        <w:rPr>
          <w:rFonts w:ascii="Arial" w:hAnsi="Arial" w:cs="Arial"/>
          <w:sz w:val="28"/>
          <w:szCs w:val="28"/>
          <w:shd w:val="clear" w:color="auto" w:fill="F3F3F3"/>
        </w:rPr>
        <w:t>Reflection</w:t>
      </w:r>
      <w:bookmarkEnd w:id="5"/>
    </w:p>
    <w:p w14:paraId="7686EB04" w14:textId="77777777" w:rsidR="00116C1D" w:rsidRPr="00FD5428" w:rsidRDefault="00116C1D" w:rsidP="00FD5428">
      <w:pPr>
        <w:spacing w:line="360" w:lineRule="auto"/>
        <w:rPr>
          <w:rFonts w:ascii="Arial" w:hAnsi="Arial" w:cs="Arial"/>
        </w:rPr>
      </w:pPr>
    </w:p>
    <w:p w14:paraId="4C20BFCE" w14:textId="48B3AFBC" w:rsidR="006B6076" w:rsidRPr="00DD2E35" w:rsidRDefault="00F755C7" w:rsidP="00FD5428">
      <w:pPr>
        <w:spacing w:line="360" w:lineRule="auto"/>
        <w:rPr>
          <w:rFonts w:ascii="Arial" w:hAnsi="Arial" w:cs="Arial"/>
          <w:color w:val="000000" w:themeColor="text1"/>
          <w:shd w:val="clear" w:color="auto" w:fill="FFFFFF"/>
        </w:rPr>
      </w:pPr>
      <w:r w:rsidRPr="00DD2E35">
        <w:rPr>
          <w:rFonts w:ascii="Arial" w:hAnsi="Arial" w:cs="Arial"/>
          <w:color w:val="000000" w:themeColor="text1"/>
        </w:rPr>
        <w:t>Studying with th</w:t>
      </w:r>
      <w:r w:rsidR="006605D4" w:rsidRPr="00DD2E35">
        <w:rPr>
          <w:rFonts w:ascii="Arial" w:hAnsi="Arial" w:cs="Arial"/>
          <w:color w:val="000000" w:themeColor="text1"/>
        </w:rPr>
        <w:t>ese</w:t>
      </w:r>
      <w:r w:rsidRPr="00DD2E35">
        <w:rPr>
          <w:rFonts w:ascii="Arial" w:hAnsi="Arial" w:cs="Arial"/>
          <w:color w:val="000000" w:themeColor="text1"/>
        </w:rPr>
        <w:t xml:space="preserve"> </w:t>
      </w:r>
      <w:r w:rsidR="00367B6C" w:rsidRPr="00DD2E35">
        <w:rPr>
          <w:rFonts w:ascii="Arial" w:hAnsi="Arial" w:cs="Arial"/>
          <w:color w:val="000000" w:themeColor="text1"/>
        </w:rPr>
        <w:t>prerequisites help me a lot to be more focus and saving time but also gave me the capability to use Reflection. Reflection</w:t>
      </w:r>
      <w:r w:rsidR="0074320C" w:rsidRPr="00DD2E35">
        <w:rPr>
          <w:rFonts w:ascii="Arial" w:hAnsi="Arial" w:cs="Arial"/>
          <w:color w:val="000000" w:themeColor="text1"/>
        </w:rPr>
        <w:t>,</w:t>
      </w:r>
      <w:r w:rsidR="00367B6C" w:rsidRPr="00DD2E35">
        <w:rPr>
          <w:rFonts w:ascii="Arial" w:hAnsi="Arial" w:cs="Arial"/>
          <w:color w:val="000000" w:themeColor="text1"/>
        </w:rPr>
        <w:t xml:space="preserve"> i</w:t>
      </w:r>
      <w:r w:rsidR="0074320C" w:rsidRPr="00DD2E35">
        <w:rPr>
          <w:rFonts w:ascii="Arial" w:hAnsi="Arial" w:cs="Arial"/>
          <w:color w:val="000000" w:themeColor="text1"/>
        </w:rPr>
        <w:t>s</w:t>
      </w:r>
      <w:r w:rsidR="00367B6C" w:rsidRPr="00DD2E35">
        <w:rPr>
          <w:rFonts w:ascii="Arial" w:hAnsi="Arial" w:cs="Arial"/>
          <w:color w:val="000000" w:themeColor="text1"/>
        </w:rPr>
        <w:t xml:space="preserve"> not just a module that I can use for study but even in daily basis life. </w:t>
      </w:r>
      <w:r w:rsidR="006B6076" w:rsidRPr="00DD2E35">
        <w:rPr>
          <w:rFonts w:ascii="Arial" w:hAnsi="Arial" w:cs="Arial"/>
          <w:color w:val="000000" w:themeColor="text1"/>
        </w:rPr>
        <w:t>According to</w:t>
      </w:r>
      <w:r w:rsidR="006B6076" w:rsidRPr="00DD2E35">
        <w:rPr>
          <w:rFonts w:ascii="Arial" w:hAnsi="Arial" w:cs="Arial"/>
          <w:color w:val="000000" w:themeColor="text1"/>
          <w:shd w:val="clear" w:color="auto" w:fill="F3F3F3"/>
        </w:rPr>
        <w:t xml:space="preserve"> </w:t>
      </w:r>
      <w:r w:rsidR="006B6076" w:rsidRPr="00DD2E35">
        <w:rPr>
          <w:rFonts w:ascii="Arial" w:hAnsi="Arial" w:cs="Arial"/>
          <w:color w:val="000000" w:themeColor="text1"/>
          <w:shd w:val="clear" w:color="auto" w:fill="FFFFFF"/>
        </w:rPr>
        <w:t xml:space="preserve"> (</w:t>
      </w:r>
      <w:proofErr w:type="spellStart"/>
      <w:r w:rsidR="00841AC9" w:rsidRPr="00DD2E35">
        <w:fldChar w:fldCharType="begin"/>
      </w:r>
      <w:r w:rsidR="00841AC9" w:rsidRPr="00DD2E35">
        <w:rPr>
          <w:rFonts w:ascii="Arial" w:hAnsi="Arial" w:cs="Arial"/>
          <w:color w:val="000000" w:themeColor="text1"/>
        </w:rPr>
        <w:instrText xml:space="preserve"> HYPERLINK "https://www.frontiersin.org/articles/10.3389/feduc.2019.00019/full" \l "B3" </w:instrText>
      </w:r>
      <w:r w:rsidR="00841AC9" w:rsidRPr="00DD2E35">
        <w:fldChar w:fldCharType="separate"/>
      </w:r>
      <w:r w:rsidR="006B6076" w:rsidRPr="00DD2E35">
        <w:rPr>
          <w:rStyle w:val="Hyperlink"/>
          <w:rFonts w:ascii="Arial" w:hAnsi="Arial" w:cs="Arial"/>
          <w:color w:val="000000" w:themeColor="text1"/>
          <w:shd w:val="clear" w:color="auto" w:fill="FFFFFF"/>
        </w:rPr>
        <w:t>Boud</w:t>
      </w:r>
      <w:proofErr w:type="spellEnd"/>
      <w:r w:rsidR="006B6076" w:rsidRPr="00DD2E35">
        <w:rPr>
          <w:rStyle w:val="Hyperlink"/>
          <w:rFonts w:ascii="Arial" w:hAnsi="Arial" w:cs="Arial"/>
          <w:color w:val="000000" w:themeColor="text1"/>
          <w:shd w:val="clear" w:color="auto" w:fill="FFFFFF"/>
        </w:rPr>
        <w:t xml:space="preserve"> et al., 2005</w:t>
      </w:r>
      <w:r w:rsidR="00841AC9" w:rsidRPr="00DD2E35">
        <w:rPr>
          <w:rStyle w:val="Hyperlink"/>
          <w:rFonts w:ascii="Arial" w:hAnsi="Arial" w:cs="Arial"/>
          <w:color w:val="000000" w:themeColor="text1"/>
          <w:shd w:val="clear" w:color="auto" w:fill="FFFFFF"/>
        </w:rPr>
        <w:fldChar w:fldCharType="end"/>
      </w:r>
      <w:r w:rsidR="006B6076" w:rsidRPr="00DD2E35">
        <w:rPr>
          <w:rFonts w:ascii="Arial" w:hAnsi="Arial" w:cs="Arial"/>
          <w:color w:val="000000" w:themeColor="text1"/>
          <w:shd w:val="clear" w:color="auto" w:fill="FFFFFF"/>
        </w:rPr>
        <w:t xml:space="preserve">) </w:t>
      </w:r>
      <w:r w:rsidR="00AB1A10" w:rsidRPr="00DD2E35">
        <w:rPr>
          <w:rFonts w:ascii="Arial" w:hAnsi="Arial" w:cs="Arial"/>
          <w:color w:val="000000" w:themeColor="text1"/>
          <w:shd w:val="clear" w:color="auto" w:fill="FFFFFF"/>
        </w:rPr>
        <w:t>“</w:t>
      </w:r>
      <w:r w:rsidR="006B6076" w:rsidRPr="00DD2E35">
        <w:rPr>
          <w:rFonts w:ascii="Arial" w:hAnsi="Arial" w:cs="Arial"/>
          <w:color w:val="000000" w:themeColor="text1"/>
          <w:shd w:val="clear" w:color="auto" w:fill="FFFFFF"/>
        </w:rPr>
        <w:t>Reflection engages individuals in exploring their experiences in order to lead to new understandings and appreciations</w:t>
      </w:r>
      <w:r w:rsidR="00AB1A10" w:rsidRPr="00DD2E35">
        <w:rPr>
          <w:rFonts w:ascii="Arial" w:hAnsi="Arial" w:cs="Arial"/>
          <w:color w:val="000000" w:themeColor="text1"/>
          <w:shd w:val="clear" w:color="auto" w:fill="FFFFFF"/>
        </w:rPr>
        <w:t>”</w:t>
      </w:r>
      <w:r w:rsidR="006B6076" w:rsidRPr="00DD2E35">
        <w:rPr>
          <w:rFonts w:ascii="Arial" w:hAnsi="Arial" w:cs="Arial"/>
          <w:color w:val="000000" w:themeColor="text1"/>
          <w:shd w:val="clear" w:color="auto" w:fill="FFFFFF"/>
        </w:rPr>
        <w:t>. In a few words Reflection is the process to think carefully of what I have learned from an experience, how affected me and changed my point of view. Helps me to gain a new prospective</w:t>
      </w:r>
      <w:r w:rsidR="006605D4" w:rsidRPr="00DD2E35">
        <w:rPr>
          <w:rFonts w:ascii="Arial" w:hAnsi="Arial" w:cs="Arial"/>
          <w:color w:val="000000" w:themeColor="text1"/>
          <w:shd w:val="clear" w:color="auto" w:fill="FFFFFF"/>
        </w:rPr>
        <w:t>. It is not easy to do that, but everyone should reflect</w:t>
      </w:r>
      <w:r w:rsidR="0074320C" w:rsidRPr="00DD2E35">
        <w:rPr>
          <w:rFonts w:ascii="Arial" w:hAnsi="Arial" w:cs="Arial"/>
          <w:color w:val="000000" w:themeColor="text1"/>
          <w:shd w:val="clear" w:color="auto" w:fill="FFFFFF"/>
        </w:rPr>
        <w:t xml:space="preserve"> </w:t>
      </w:r>
      <w:r w:rsidR="006605D4" w:rsidRPr="00DD2E35">
        <w:rPr>
          <w:rFonts w:ascii="Arial" w:hAnsi="Arial" w:cs="Arial"/>
          <w:color w:val="000000" w:themeColor="text1"/>
          <w:shd w:val="clear" w:color="auto" w:fill="FFFFFF"/>
        </w:rPr>
        <w:t xml:space="preserve">in order to react in the best possible way. It is for me a secret </w:t>
      </w:r>
      <w:r w:rsidR="0074320C" w:rsidRPr="00DD2E35">
        <w:rPr>
          <w:rFonts w:ascii="Arial" w:hAnsi="Arial" w:cs="Arial"/>
          <w:color w:val="000000" w:themeColor="text1"/>
          <w:shd w:val="clear" w:color="auto" w:fill="FFFFFF"/>
        </w:rPr>
        <w:t>to do</w:t>
      </w:r>
      <w:r w:rsidR="00777B52" w:rsidRPr="00DD2E35">
        <w:rPr>
          <w:rFonts w:ascii="Arial" w:hAnsi="Arial" w:cs="Arial"/>
          <w:color w:val="000000" w:themeColor="text1"/>
          <w:shd w:val="clear" w:color="auto" w:fill="FFFFFF"/>
        </w:rPr>
        <w:t xml:space="preserve"> not</w:t>
      </w:r>
      <w:r w:rsidR="006605D4" w:rsidRPr="00DD2E35">
        <w:rPr>
          <w:rFonts w:ascii="Arial" w:hAnsi="Arial" w:cs="Arial"/>
          <w:color w:val="000000" w:themeColor="text1"/>
          <w:shd w:val="clear" w:color="auto" w:fill="FFFFFF"/>
        </w:rPr>
        <w:t xml:space="preserve"> make the same mistake</w:t>
      </w:r>
      <w:r w:rsidR="003C081A" w:rsidRPr="00DD2E35">
        <w:rPr>
          <w:rFonts w:ascii="Arial" w:hAnsi="Arial" w:cs="Arial"/>
          <w:color w:val="000000" w:themeColor="text1"/>
          <w:shd w:val="clear" w:color="auto" w:fill="FFFFFF"/>
        </w:rPr>
        <w:t xml:space="preserve">. Often in life I </w:t>
      </w:r>
      <w:r w:rsidR="00777B52" w:rsidRPr="00DD2E35">
        <w:rPr>
          <w:rFonts w:ascii="Arial" w:hAnsi="Arial" w:cs="Arial"/>
          <w:color w:val="000000" w:themeColor="text1"/>
          <w:shd w:val="clear" w:color="auto" w:fill="FFFFFF"/>
        </w:rPr>
        <w:t>must</w:t>
      </w:r>
      <w:r w:rsidR="003C081A" w:rsidRPr="00DD2E35">
        <w:rPr>
          <w:rFonts w:ascii="Arial" w:hAnsi="Arial" w:cs="Arial"/>
          <w:color w:val="000000" w:themeColor="text1"/>
          <w:shd w:val="clear" w:color="auto" w:fill="FFFFFF"/>
        </w:rPr>
        <w:t xml:space="preserve"> make a choice, I </w:t>
      </w:r>
      <w:r w:rsidR="00777B52" w:rsidRPr="00DD2E35">
        <w:rPr>
          <w:rFonts w:ascii="Arial" w:hAnsi="Arial" w:cs="Arial"/>
          <w:color w:val="000000" w:themeColor="text1"/>
          <w:shd w:val="clear" w:color="auto" w:fill="FFFFFF"/>
        </w:rPr>
        <w:t>must</w:t>
      </w:r>
      <w:r w:rsidR="003C081A" w:rsidRPr="00DD2E35">
        <w:rPr>
          <w:rFonts w:ascii="Arial" w:hAnsi="Arial" w:cs="Arial"/>
          <w:color w:val="000000" w:themeColor="text1"/>
          <w:shd w:val="clear" w:color="auto" w:fill="FFFFFF"/>
        </w:rPr>
        <w:t xml:space="preserve"> confront with different ideas and people. </w:t>
      </w:r>
      <w:r w:rsidR="00777B52" w:rsidRPr="00DD2E35">
        <w:rPr>
          <w:rFonts w:ascii="Arial" w:hAnsi="Arial" w:cs="Arial"/>
          <w:color w:val="000000" w:themeColor="text1"/>
          <w:shd w:val="clear" w:color="auto" w:fill="FFFFFF"/>
        </w:rPr>
        <w:t>So,</w:t>
      </w:r>
      <w:r w:rsidR="003C081A" w:rsidRPr="00DD2E35">
        <w:rPr>
          <w:rFonts w:ascii="Arial" w:hAnsi="Arial" w:cs="Arial"/>
          <w:color w:val="000000" w:themeColor="text1"/>
          <w:shd w:val="clear" w:color="auto" w:fill="FFFFFF"/>
        </w:rPr>
        <w:t xml:space="preserve"> reflection is useful in </w:t>
      </w:r>
      <w:r w:rsidR="00777B52" w:rsidRPr="00DD2E35">
        <w:rPr>
          <w:rFonts w:ascii="Arial" w:hAnsi="Arial" w:cs="Arial"/>
          <w:color w:val="000000" w:themeColor="text1"/>
          <w:shd w:val="clear" w:color="auto" w:fill="FFFFFF"/>
        </w:rPr>
        <w:t>this kind of situation</w:t>
      </w:r>
      <w:r w:rsidR="0074320C" w:rsidRPr="00DD2E35">
        <w:rPr>
          <w:rFonts w:ascii="Arial" w:hAnsi="Arial" w:cs="Arial"/>
          <w:color w:val="000000" w:themeColor="text1"/>
          <w:shd w:val="clear" w:color="auto" w:fill="FFFFFF"/>
        </w:rPr>
        <w:t xml:space="preserve"> to c</w:t>
      </w:r>
      <w:r w:rsidR="003C081A" w:rsidRPr="00DD2E35">
        <w:rPr>
          <w:rFonts w:ascii="Arial" w:hAnsi="Arial" w:cs="Arial"/>
          <w:color w:val="000000" w:themeColor="text1"/>
          <w:shd w:val="clear" w:color="auto" w:fill="FFFFFF"/>
        </w:rPr>
        <w:t>hange my beliefs and enrich myself.</w:t>
      </w:r>
    </w:p>
    <w:p w14:paraId="24CF5BFE" w14:textId="06936BE0" w:rsidR="003C081A" w:rsidRPr="00DD2E35" w:rsidRDefault="003C081A" w:rsidP="00FD5428">
      <w:pPr>
        <w:spacing w:line="360" w:lineRule="auto"/>
        <w:rPr>
          <w:rFonts w:ascii="Arial" w:hAnsi="Arial" w:cs="Arial"/>
          <w:color w:val="000000" w:themeColor="text1"/>
          <w:shd w:val="clear" w:color="auto" w:fill="FFFFFF"/>
        </w:rPr>
      </w:pPr>
      <w:r w:rsidRPr="00DD2E35">
        <w:rPr>
          <w:rFonts w:ascii="Arial" w:hAnsi="Arial" w:cs="Arial"/>
          <w:color w:val="000000" w:themeColor="text1"/>
          <w:shd w:val="clear" w:color="auto" w:fill="FFFFFF"/>
        </w:rPr>
        <w:t xml:space="preserve">To better understand the concept of Reflection I have been </w:t>
      </w:r>
      <w:r w:rsidR="000E211A" w:rsidRPr="00DD2E35">
        <w:rPr>
          <w:rFonts w:ascii="Arial" w:hAnsi="Arial" w:cs="Arial"/>
          <w:color w:val="000000" w:themeColor="text1"/>
          <w:shd w:val="clear" w:color="auto" w:fill="FFFFFF"/>
        </w:rPr>
        <w:t>through</w:t>
      </w:r>
      <w:r w:rsidRPr="00DD2E35">
        <w:rPr>
          <w:rFonts w:ascii="Arial" w:hAnsi="Arial" w:cs="Arial"/>
          <w:color w:val="000000" w:themeColor="text1"/>
          <w:shd w:val="clear" w:color="auto" w:fill="FFFFFF"/>
        </w:rPr>
        <w:t xml:space="preserve"> different kind of </w:t>
      </w:r>
      <w:r w:rsidR="000E211A" w:rsidRPr="00DD2E35">
        <w:rPr>
          <w:rFonts w:ascii="Arial" w:hAnsi="Arial" w:cs="Arial"/>
          <w:color w:val="000000" w:themeColor="text1"/>
          <w:shd w:val="clear" w:color="auto" w:fill="FFFFFF"/>
        </w:rPr>
        <w:t>models.</w:t>
      </w:r>
    </w:p>
    <w:p w14:paraId="2EA1030A" w14:textId="35016A39" w:rsidR="003C081A" w:rsidRPr="00DD2E35" w:rsidRDefault="003C081A" w:rsidP="00FD5428">
      <w:pPr>
        <w:pStyle w:val="ListParagraph"/>
        <w:numPr>
          <w:ilvl w:val="0"/>
          <w:numId w:val="1"/>
        </w:numPr>
        <w:spacing w:line="360" w:lineRule="auto"/>
        <w:rPr>
          <w:rFonts w:ascii="Arial" w:hAnsi="Arial" w:cs="Arial"/>
          <w:color w:val="000000" w:themeColor="text1"/>
          <w:shd w:val="clear" w:color="auto" w:fill="FFFFFF"/>
        </w:rPr>
      </w:pPr>
      <w:r w:rsidRPr="00DD2E35">
        <w:rPr>
          <w:rFonts w:ascii="Arial" w:hAnsi="Arial" w:cs="Arial"/>
          <w:color w:val="000000" w:themeColor="text1"/>
          <w:shd w:val="clear" w:color="auto" w:fill="FFFFFF"/>
        </w:rPr>
        <w:t>Gibb’s Reflective Cycle so EXPERIENCE-DESCRIPTION- (feeling, reactions, evaluation, analysis) CONCLUSION and PERSONAL ACTION PLANS.</w:t>
      </w:r>
    </w:p>
    <w:p w14:paraId="1254EC05" w14:textId="74E07A57" w:rsidR="003C081A" w:rsidRPr="00DD2E35" w:rsidRDefault="003C081A" w:rsidP="00FD5428">
      <w:pPr>
        <w:pStyle w:val="ListParagraph"/>
        <w:numPr>
          <w:ilvl w:val="0"/>
          <w:numId w:val="1"/>
        </w:numPr>
        <w:spacing w:line="360" w:lineRule="auto"/>
        <w:rPr>
          <w:rFonts w:ascii="Arial" w:hAnsi="Arial" w:cs="Arial"/>
          <w:color w:val="000000" w:themeColor="text1"/>
          <w:shd w:val="clear" w:color="auto" w:fill="FFFFFF"/>
        </w:rPr>
      </w:pPr>
      <w:r w:rsidRPr="00DD2E35">
        <w:rPr>
          <w:rFonts w:ascii="Arial" w:hAnsi="Arial" w:cs="Arial"/>
          <w:color w:val="000000" w:themeColor="text1"/>
          <w:shd w:val="clear" w:color="auto" w:fill="FFFFFF"/>
        </w:rPr>
        <w:t xml:space="preserve">Experimental Learning Cycle based on CONCRETE EXPERIENCE- REFLECTIVE OBSERVATION- ABSTRACT CONCEPTUALISATION and </w:t>
      </w:r>
      <w:r w:rsidR="00D42DE9" w:rsidRPr="00DD2E35">
        <w:rPr>
          <w:rFonts w:ascii="Arial" w:hAnsi="Arial" w:cs="Arial"/>
          <w:color w:val="000000" w:themeColor="text1"/>
          <w:shd w:val="clear" w:color="auto" w:fill="FFFFFF"/>
        </w:rPr>
        <w:t>ACTIVE EXPERIMENTATION.</w:t>
      </w:r>
    </w:p>
    <w:p w14:paraId="62C25B48" w14:textId="39AA9B18" w:rsidR="00D42DE9" w:rsidRPr="00DD2E35" w:rsidRDefault="00D42DE9" w:rsidP="00FD5428">
      <w:pPr>
        <w:pStyle w:val="ListParagraph"/>
        <w:numPr>
          <w:ilvl w:val="0"/>
          <w:numId w:val="1"/>
        </w:numPr>
        <w:spacing w:line="360" w:lineRule="auto"/>
        <w:rPr>
          <w:rFonts w:ascii="Arial" w:hAnsi="Arial" w:cs="Arial"/>
          <w:color w:val="000000" w:themeColor="text1"/>
          <w:shd w:val="clear" w:color="auto" w:fill="FFFFFF"/>
        </w:rPr>
      </w:pPr>
      <w:r w:rsidRPr="00DD2E35">
        <w:rPr>
          <w:rFonts w:ascii="Arial" w:hAnsi="Arial" w:cs="Arial"/>
          <w:color w:val="000000" w:themeColor="text1"/>
          <w:shd w:val="clear" w:color="auto" w:fill="FFFFFF"/>
        </w:rPr>
        <w:t>DISCROLL’S MODEL founded on the following questions: WHAT? SO WHAT? NOW WHAT?</w:t>
      </w:r>
    </w:p>
    <w:p w14:paraId="2E6A5ECC" w14:textId="77777777" w:rsidR="00DD2E35" w:rsidRDefault="00DD2E35" w:rsidP="00FD5428">
      <w:pPr>
        <w:spacing w:line="360" w:lineRule="auto"/>
        <w:rPr>
          <w:rFonts w:ascii="Arial" w:hAnsi="Arial" w:cs="Arial"/>
          <w:color w:val="3E3D40"/>
          <w:shd w:val="clear" w:color="auto" w:fill="FFFFFF"/>
        </w:rPr>
      </w:pPr>
    </w:p>
    <w:p w14:paraId="02143EE2" w14:textId="77777777" w:rsidR="00DD2E35" w:rsidRDefault="00DD2E35" w:rsidP="00FD5428">
      <w:pPr>
        <w:spacing w:line="360" w:lineRule="auto"/>
        <w:rPr>
          <w:rFonts w:ascii="Arial" w:hAnsi="Arial" w:cs="Arial"/>
          <w:color w:val="3E3D40"/>
          <w:shd w:val="clear" w:color="auto" w:fill="FFFFFF"/>
        </w:rPr>
      </w:pPr>
    </w:p>
    <w:p w14:paraId="610CB86A" w14:textId="41C372B4" w:rsidR="00D42DE9" w:rsidRPr="00FD5428" w:rsidRDefault="000E211A" w:rsidP="00FD5428">
      <w:pPr>
        <w:spacing w:line="360" w:lineRule="auto"/>
        <w:rPr>
          <w:rFonts w:ascii="Arial" w:hAnsi="Arial" w:cs="Arial"/>
          <w:color w:val="3E3D40"/>
          <w:shd w:val="clear" w:color="auto" w:fill="FFFFFF"/>
        </w:rPr>
      </w:pPr>
      <w:r w:rsidRPr="00FD5428">
        <w:rPr>
          <w:rFonts w:ascii="Arial" w:hAnsi="Arial" w:cs="Arial"/>
          <w:color w:val="3E3D40"/>
          <w:shd w:val="clear" w:color="auto" w:fill="FFFFFF"/>
        </w:rPr>
        <w:t>Personally,</w:t>
      </w:r>
      <w:r w:rsidR="00D42DE9" w:rsidRPr="00FD5428">
        <w:rPr>
          <w:rFonts w:ascii="Arial" w:hAnsi="Arial" w:cs="Arial"/>
          <w:color w:val="3E3D40"/>
          <w:shd w:val="clear" w:color="auto" w:fill="FFFFFF"/>
        </w:rPr>
        <w:t xml:space="preserve"> I have preferred to use the first model</w:t>
      </w:r>
      <w:r w:rsidR="00D42DE9" w:rsidRPr="00FD5428">
        <w:rPr>
          <w:rFonts w:ascii="Arial" w:hAnsi="Arial" w:cs="Arial"/>
          <w:b/>
          <w:bCs/>
          <w:color w:val="3E3D40"/>
          <w:shd w:val="clear" w:color="auto" w:fill="FFFFFF"/>
        </w:rPr>
        <w:t>. “Gibb’s Reflective Cycle”</w:t>
      </w:r>
    </w:p>
    <w:p w14:paraId="5E364ED0" w14:textId="647A6092" w:rsidR="00CF635A" w:rsidRPr="00FD5428" w:rsidRDefault="00CF635A" w:rsidP="00DD2E35">
      <w:pPr>
        <w:spacing w:line="360" w:lineRule="auto"/>
        <w:rPr>
          <w:rFonts w:ascii="Arial" w:hAnsi="Arial" w:cs="Arial"/>
          <w:color w:val="3E3D40"/>
          <w:shd w:val="clear" w:color="auto" w:fill="FFFFFF"/>
        </w:rPr>
      </w:pPr>
    </w:p>
    <w:p w14:paraId="45D7A72B" w14:textId="33CE3ED1" w:rsidR="00CF635A" w:rsidRPr="00FD5428" w:rsidRDefault="0016653A" w:rsidP="00FD5428">
      <w:pPr>
        <w:spacing w:line="360" w:lineRule="auto"/>
        <w:rPr>
          <w:rFonts w:ascii="Arial" w:hAnsi="Arial" w:cs="Arial"/>
          <w:color w:val="3E3D40"/>
          <w:shd w:val="clear" w:color="auto" w:fill="FFFFFF"/>
        </w:rPr>
      </w:pPr>
      <w:r w:rsidRPr="00FD5428">
        <w:rPr>
          <w:rFonts w:ascii="Arial" w:hAnsi="Arial" w:cs="Arial"/>
          <w:color w:val="3E3D40"/>
          <w:shd w:val="clear" w:color="auto" w:fill="FFFFFF"/>
        </w:rPr>
        <w:t xml:space="preserve">                      </w:t>
      </w:r>
      <w:r w:rsidR="00CF635A" w:rsidRPr="00FD5428">
        <w:rPr>
          <w:rFonts w:ascii="Arial" w:hAnsi="Arial" w:cs="Arial"/>
          <w:noProof/>
          <w:color w:val="3E3D40"/>
        </w:rPr>
        <mc:AlternateContent>
          <mc:Choice Requires="wpg">
            <w:drawing>
              <wp:inline distT="0" distB="0" distL="0" distR="0" wp14:anchorId="1AD7FDF4" wp14:editId="7941E313">
                <wp:extent cx="3810000" cy="3410585"/>
                <wp:effectExtent l="0" t="0" r="0" b="0"/>
                <wp:docPr id="14" name="Group 14"/>
                <wp:cNvGraphicFramePr/>
                <a:graphic xmlns:a="http://schemas.openxmlformats.org/drawingml/2006/main">
                  <a:graphicData uri="http://schemas.microsoft.com/office/word/2010/wordprocessingGroup">
                    <wpg:wgp>
                      <wpg:cNvGrpSpPr/>
                      <wpg:grpSpPr>
                        <a:xfrm>
                          <a:off x="0" y="0"/>
                          <a:ext cx="3810000" cy="3410585"/>
                          <a:chOff x="0" y="0"/>
                          <a:chExt cx="3810000" cy="3410585"/>
                        </a:xfrm>
                      </wpg:grpSpPr>
                      <pic:pic xmlns:pic="http://schemas.openxmlformats.org/drawingml/2006/picture">
                        <pic:nvPicPr>
                          <pic:cNvPr id="12" name="Picture 12"/>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3810000" cy="3067050"/>
                          </a:xfrm>
                          <a:prstGeom prst="rect">
                            <a:avLst/>
                          </a:prstGeom>
                        </pic:spPr>
                      </pic:pic>
                      <wps:wsp>
                        <wps:cNvPr id="13" name="Text Box 13"/>
                        <wps:cNvSpPr txBox="1"/>
                        <wps:spPr>
                          <a:xfrm>
                            <a:off x="0" y="3067050"/>
                            <a:ext cx="3810000" cy="343535"/>
                          </a:xfrm>
                          <a:prstGeom prst="rect">
                            <a:avLst/>
                          </a:prstGeom>
                          <a:solidFill>
                            <a:prstClr val="white"/>
                          </a:solidFill>
                          <a:ln>
                            <a:noFill/>
                          </a:ln>
                        </wps:spPr>
                        <wps:txbx>
                          <w:txbxContent>
                            <w:p w14:paraId="221D191D" w14:textId="1E8FF240" w:rsidR="00CF635A" w:rsidRPr="00CF635A" w:rsidRDefault="002A350D" w:rsidP="00CF635A">
                              <w:pPr>
                                <w:rPr>
                                  <w:sz w:val="18"/>
                                  <w:szCs w:val="18"/>
                                </w:rPr>
                              </w:pPr>
                              <w:hyperlink r:id="rId27" w:history="1">
                                <w:r w:rsidR="00CF635A" w:rsidRPr="00CF635A">
                                  <w:rPr>
                                    <w:rStyle w:val="Hyperlink"/>
                                    <w:sz w:val="18"/>
                                    <w:szCs w:val="18"/>
                                  </w:rPr>
                                  <w:t>This Photo</w:t>
                                </w:r>
                              </w:hyperlink>
                              <w:r w:rsidR="00CF635A" w:rsidRPr="00CF635A">
                                <w:rPr>
                                  <w:sz w:val="18"/>
                                  <w:szCs w:val="18"/>
                                </w:rPr>
                                <w:t xml:space="preserve"> by Unknown Author is licensed under </w:t>
                              </w:r>
                              <w:hyperlink r:id="rId28" w:history="1">
                                <w:r w:rsidR="00CF635A" w:rsidRPr="00CF635A">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AD7FDF4" id="Group 14" o:spid="_x0000_s1032" style="width:300pt;height:268.55pt;mso-position-horizontal-relative:char;mso-position-vertical-relative:line" coordsize="38100,34105"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AGc9PTgMAAAAIAAAOAAAAZHJzL2Uyb0RvYy54bWycVV1v2zgQfC/Q&#13;&#10;/0DovZHljzYnxCl8SRMUCFrjkkOfaYqyiEokj6Qt5X79zVKS48S96zUBIi/JJXd2dpa8+Ng1NdtL&#13;&#10;55XRyyQ7myRMamEKpbfL5M+Hm3fnCfOB64LXRstl8ih98vHy7ZuL1uZyaipTF9IxHKJ93tplUoVg&#13;&#10;8zT1opIN92fGSo3F0riGBwzdNi0cb3F6U6fTyeR92hpXWGeE9B6z1/1ichnPL0spwtey9DKwepkA&#13;&#10;W4hfF78b+qaXFzzfOm4rJQYY/BUoGq40gh6OuuaBs51TJ0c1SjjjTRnOhGlSU5ZKyJgDsskmL7K5&#13;&#10;dWZnYy7bvN3aA02g9gVPrz5WfNmvHVMFajdPmOYNahTDMoxBTmu3OXxunb23azdMbPsR5duVrqFf&#13;&#10;ZMK6SOvjgVbZBSYwOTvPJvhLmMDabJ5NFueLnnhRoTon+0T16Sc70zFwSvgOcKwSOf4HnmCd8PRz&#13;&#10;PWFX2DmZDIc0/+uMhrvvO/sOJbU8qI2qVXiM8kTxCJTer5VYu35wRPl0pBzLFJVlUyKGtpBXv4dT&#13;&#10;TndGfPdMm6uK661ceQtlo2bknT53j8NnATe1sjeqrqlOZA+poQteqOgH7PQKvTZi10gd+pZzskaW&#13;&#10;RvtKWZ8wl8tmI6Eg97mIgHjug5NBVBSwROA/AJaAHi1ElE/AKAUPgb1OUpP3HyaL2MsHYYA058Ot&#13;&#10;NA0jA+CAAdXgOd/f+QHN6DJw2AOIyICHtI87yY90YXRC2C+13X3FrQQEOvZIA7NRAw/UL7+bjmUz&#13;&#10;KuvgRm3HQof5odw0/59UzZ7o4Pm/9OBsMYst+Fq+UElTq2JUFRF5VTu257hm20oFGYX5wqvWxL82&#13;&#10;tKuXA82ghceEyArdpov3UewEmtmY4hEcOIMq4hLxVtwoxLvjPqy5w22NSbxA4Ss+ZW3aZWIGK2GV&#13;&#10;cX//aJ78UU2sJqzF7b9M/F87Tm1ff9ao82/ZfE7PRRzMFx+mGLjjlc3xit41VwaZZxFdNMk/1KNZ&#13;&#10;OtN8w0O1oqhY4log9jIJo3kV+jcJD52Qq1V06m+TO31vcQdlUbvE80P3jTs7qDqgvl/MqKwTcfe+&#13;&#10;xLq3q10A81H5T6wO9EPl0YrPDKxn79jxOHo9PdyX/wAAAP//AwBQSwMECgAAAAAAAAAhAObxQEsF&#13;&#10;VwAABVcAABQAAABkcnMvbWVkaWEvaW1hZ2UxLmpwZ//Y/+AAEEpGSUYAAQEBAGAAYAAA/+EAbEV4&#13;&#10;aWYAAElJKgAIAAAAAwAxAQIABwAAADIAAAASAgMAAgAAAAIAAgBphwQAAQAAADoAAAAAAAAAR29v&#13;&#10;Z2xlAAADAACQBwAEAAAAMDIyMAKgBAABAAAAkAEAAAOgBAABAAAAQgEAAAAAAAD/2wBDAAMCAgMC&#13;&#10;AgMDAwMEAwMEBQgFBQQEBQoHBwYIDAoMDAsKCwsNDhIQDQ4RDgsLEBYQERMUFRUVDA8XGBYUGBIU&#13;&#10;FRT/2wBDAQMEBAUEBQkFBQkUDQsNFBQUFBQUFBQUFBQUFBQUFBQUFBQUFBQUFBQUFBQUFBQUFBQU&#13;&#10;FBQUFBQUFBQUFBQUFBT/wAARCAFCAZADASIAAhEBAxEB/8QAHwAAAQUBAQEBAQEAAAAAAAAAAAEC&#13;&#10;AwQFBgcICQoL/8QAtRAAAgEDAwIEAwUFBAQAAAF9AQIDAAQRBRIhMUEGE1FhByJxFDKBkaEII0Kx&#13;&#10;wRVS0fAkM2JyggkKFhcYGRolJicoKSo0NTY3ODk6Q0RFRkdISUpTVFVWV1hZWmNkZWZnaGlqc3R1&#13;&#10;dnd4eXqDhIWGh4iJipKTlJWWl5iZmqKjpKWmp6ipqrKztLW2t7i5usLDxMXGx8jJytLT1NXW19jZ&#13;&#10;2uHi4+Tl5ufo6erx8vP09fb3+Pn6/8QAHwEAAwEBAQEBAQEBAQAAAAAAAAECAwQFBgcICQoL/8QA&#13;&#10;tREAAgECBAQDBAcFBAQAAQJ3AAECAxEEBSExBhJBUQdhcRMiMoEIFEKRobHBCSMzUvAVYnLRChYk&#13;&#10;NOEl8RcYGRomJygpKjU2Nzg5OkNERUZHSElKU1RVVldYWVpjZGVmZ2hpanN0dXZ3eHl6goOEhYaH&#13;&#10;iImKkpOUlZaXmJmaoqOkpaanqKmqsrO0tba3uLm6wsPExcbHyMnK0tPU1dbX2Nna4uPk5ebn6Onq&#13;&#10;8vP09fb3+Pn6/9oADAMBAAIRAxEAPwD9U6KKKACiiigAooooAKKKKACiiigAooooAKKKKACiiigA&#13;&#10;ooooAKKKKACivL/iZ+0J4a+FfiS00LUtP8Sarqt1aterb+HdButUaOFWCl5BAjlBk4yfSun+HXxJ&#13;&#10;8NfFjwpa+JfCOs2+u6LdFlS6t2OAynDIwIyrAjBUgEUAdTRRRQAUVnWGuWWp6hqFlbuz3Gnusdwr&#13;&#10;RMoVmQOAGIw3ykfdJxnmk1zXLLw5o99qeoTeTZWNu9zcSKjOUjRSWYKoLHAB4AJ9KANKio45PMjR&#13;&#10;huwRn5lIP5HpUlABRRRQAUUUUAFFFFABRRRQAUUUUAFFFFABRRRQAUUUUAFFFFABRRRQAUUUUAFF&#13;&#10;FFABRRRQAUUUUAFFFFABRRRQAUUUUAFFFFABSZFRTTJbxvJI6xRxqWZmIAUAZJJ7AV4L8cvjvc3H&#13;&#10;wj8YXHwiuJvEfifT7GW4tdS0u1W6sIniId1aYkRMdqspVWZuemaAPoCkyK/EL4d/8FCP2t/jJ4ot&#13;&#10;/Dngq5j13WJl+W30/R4DtUdWdmG1F/2mIAzX6f8A7M/w9+N/h+N9Y+MnxLj8S6hcQlV8P6bp9tDZ&#13;&#10;2hJB3easSyOwAI6heTwTzQB78TRkUhFeaXXxc+x6haW8tlGiPqc9pcSNKQLeGPfiU8ck+WTj61y1&#13;&#10;8VSw1vau1zqo4ariL+yV7HG/ELVPEHgf9oe08S2XgfXvFelXHhxrFptFSFvKmFwHCuHkUjIOfw5r&#13;&#10;xPxd8H/iFHZ3fiW68P3mn6J4y8VTa34g8I6SrXc1jEbVYbfzFt5YzMxdBLKInIEjlgXAzX03Z/Fy&#13;&#10;X7ZZfb9KuLe1uIoWfyU3tA08xSASZIwSpGQAcEmr+q/GHStLk1+I29w9zo9u9xJGrRvvVSR/CxK5&#13;&#10;PZgDjnFc/wDaWFtzOdvX0udH9nYm9lC/pbvY+VPD/wAO/ilo/jjQf7Hi8Xa1rEPha40+38QeMHaJ&#13;&#10;bGZLOdbW5JjmaKQvKYVkglRn3ESFspitHwj8JbvxRefCzT4vCXxC0K3W4lTx5/bWsXSpev8A2bKj&#13;&#10;NLJ9pPnhpyvzx8Nkdq+qdc8X3ul+A31j+zZLfVWRI4rGdQW892CKuAeRuYd+RVLUPi9pWl+H7jV7&#13;&#10;u1ureG3uJLaeOYxRvG6AFvvOA3BGApJPatJY2hB2nK2l/kZwwWIqfBG+tum58qfErw/qfhP4yWml&#13;&#10;a7p/jS78D33igQ6Rp+i6ndtPLaxaDEgMXlTrIESdGJyR84LnP3q5rWPhL8VbPRNXu9b0fxlrfxC1&#13;&#10;D4aDTdH1TT9Vlc22pgXoZJ5EmWMSiKW2UuQQzhmXLfNX2bqnifw1qHijR5rvSbi6vdPuBFaag1uN&#13;&#10;tpNPERgEnIZk+U4HGcd6ki+MOgfY5buc3FjZC2W7huLpFRLiNm2qyEt0JI646g9KHjsMt6iBYHEu&#13;&#10;1oPX9T5s8QeAfHuseOL1JdH8XReP7fxBp1xoPiq31B10e30tDbmaORVl2FdonWWJlLSscj5cEdD8&#13;&#10;B/hP4v8AB/iT4da7qFv4gi1O6t9Zh8Syahq01ypVrpntBIkkrLkAgptHALYxk17Xb/GvQ7zS5bu0&#13;&#10;gu71oRM0kNr5cpURKGcl1fYRhhyGPcdamufjR4Yt9YsNPe7/AH915X8cYMRkUMgdCwYZBHRSBnnF&#13;&#10;R/aOEsn7Rfeaf2bjLteyd1f8DvgajlmSCNnldURVJZmOAABkkk9B71wtv8R21jVPKsrT7JYLp733&#13;&#10;2zUsRxunAR+uVTqTuAOBWz4Q1W78TaJNPqVrEqNLJEjKjeXcwjgOFYZ2tk9eo9jWlPGUq0uWDv8A&#13;&#10;8D/hzGphKtGPNNW269zft7iK8gSe3lWaGRQySRkMrA8ggjqKmyK88k+BfhW1uGuNAt7nwbds29pv&#13;&#10;DNw1kjN3Z4V/cyHPd42psdn8RfCv+qvdN8a2i4+W6T7BeYGc/OgMbHp/Ctdpxno1Fee2Pxq8Px6h&#13;&#10;a6b4i+0eDNXumWKC18QKtutxIeiQzZMUrf7KOW9q9ByKAFopAaWgAooooAKKKKACiiigAooooAKK&#13;&#10;KKACiiigAooooAKKKKACiiigAooooAKKKKACiiigAoorlfG3xB03wPb26XCTahqt5lbHR7FQ91eO&#13;&#10;OqxpnoMjLsQq5yxAoA6aSRY4yznai8lm6DHevOV+K03jTfF8PNPj8RQ7tn9vTOU0pcHBKSgHz8c/&#13;&#10;6rI45YUz/hX2q/ET9/4/eJtKblPCdm+6065H2l8A3B6fKcRjnIbg16PDAlvCkUSLFDGoRI41AVVA&#13;&#10;wAAOgxQB51J8FrLxZtl+IF63jd+G/s28QLpSNweLTJR8HoZd5HYivRFtoY7dbdIlS3VNgjVQFCgY&#13;&#10;249MdqnooA4b4T/BXwP8D/Dn9ieB/Dlj4d09m3yLap88zf3pHPzOfdicdq7jaKWigBNorhdQ+EPh&#13;&#10;/VLfUILlZ5UvtQXULjdJ/rGB4jPH+r6jb7n1ru6K562HpV1arFP18zelXq0HelJr08jmL7wHp+oX&#13;&#10;FxLLLcb7i7ivH2vj5o1wgHHAB5+tc/Y/BfTNP0C60xb+8YTWsVos22NWjSJw6YCqATkDJOc85r0e&#13;&#10;isZYHDzlzSgr/wCf/Dm0MbiKceWM9NPw2/IxtQ8Pxapb6fFdTTS/Y5o7gNkAyOgIBbAweTn6gVye&#13;&#10;pfBfSNUkm33N0IrjzhcR/I3mCWUyOMspKjJK/LjIwK9FpNoqquDoV/4kbk0sXXoO9OVjzWb4Zahc&#13;&#10;Wet3E2qtLqV5NcXFtA20W8EzKY4pDhdzFU28E4yDirUPwjsv7HitLjUry4uLdIUtrxhGGt1i5jVV&#13;&#10;C7cD3Bz3r0DaKNorFZdhk7uN/m/6/wAuht/aGI2UrfJdPl/w/U46b4c2uoWd3DfX95dS3Vk9jLN8&#13;&#10;kZ8tz8+AqgAnpTF+GNlHe6g0V7dRaffbjcaeoj2EsmwkMV3qMAcA9q7WitXgqDteO3rf7zJYyur2&#13;&#10;lv6fkcbpfw3tNP0+7trjULrUHurdLSSa6ETHyVBAQLs24IJzkHrXXqoSn0VvTowoq0FYxqVp1nzT&#13;&#10;dwooorYxKOraTZa5p1xp+p2VvqGn3CFJrW6iWWKVT1VkYEEexrhIfhZe+C40/wCEC1uTR7SMjboO&#13;&#10;pFrrTtuRlYwTvgGM4EbbBnhK9JooA86tfi9b6Hc2mn+OLL/hDdQuHWCG4upQ2n3MpwAkVzgKGJOA&#13;&#10;j7WPQA16LVTUNNtNVsLiyvraG9srhCk1vcIrxyKRgqykYII7GvPY/AeufDn5/A939r0dcf8AFL6p&#13;&#10;MxhjUdrWY5aEAdIzuTsNooA9Nork/BPxF0zxwlxDAk2naxZ4W+0fUE8q7tSSQN6Z5UkHDqWRsfKT&#13;&#10;XVr0oAWiiigAooooAKKKKACiiigAooooAKKKKACiiigAooooAKKKKACiiigApG6Uted+LfGOp63r&#13;&#10;k3g/wbLGmsRqralqzIssOkRsMrlScNOw5SM8dGb5cBgCz4u8fXUesf8ACNeFbaHVvFG1Wn8x/wDR&#13;&#10;tMjbkS3JByMgHbGPmbHYZYWvBHw6s/B9xdalcXE2teJb5ES+1y8A8+cLkhFA4jiBJIjX5Rknkkk6&#13;&#10;Pg3wXpngTQ00zTEk2bjLNcXMrS3FzMfvzTSN8zux6sfbtgDoKACiiigAooooAKKKKACiiigAoooo&#13;&#10;AKKKKACiiigAooooAKKKKACiiigAooooAKTaKWigDkvGvw70/wAZyW16ZZtK16xVhY61p5CXVtuw&#13;&#10;SoJBDISBujcFGwMjgV8y/tHft+W/7Jcen6B4y0mPXfGE0sLrHpMoWG4si4ElxgktFJtBIibgnGGx&#13;&#10;kj7GbpXwv+2B/wAEvPDf7QWuar4z8Na3deH/ABxfN5tw19K9za3bhQBkMS0fACjacAAAAAYoA+0v&#13;&#10;C/ibTPGnhvTNd0W9j1DSdRt0urW6hOVljcAqw/A9O1a9fnn/AME+/EnxD/Zr8SP8APjDplxpUVw7&#13;&#10;zeFNWkYy2d2fmaS2hn+6ThTIqcMPmyo7/oZQAUUUUAFFFFABRRRQAUUUUAFFFFABRRRQAUUUUAFJ&#13;&#10;kV438f8A9pDSvgHeeFYtQ0+TUINUvVXULiN1VdK08Okct9Lk/wCqjeWIN/vGuy8bfGDwP8NtQ0uw&#13;&#10;8VeLdH8P3uqOI7KHUrtIWnJYAYDHpkgZ6ZIFAHZ0V5h4T/aI8C/EG40//hEvEuj+IrK4uri0murX&#13;&#10;UIsW8kSFypUnJJUFsD+H5unNWtF/aH+GHiDS9S1PTfH/AIbu9P02ZLe9uo9Th8q3dyAgdi2AGJGD&#13;&#10;0PagDsvEFtqF5ol7b6Vdx6fqckTJb3kkXmrC5GA+wn5sdcdOKpeDPBun+A/D8WlaasjRqzSzXFw2&#13;&#10;+e6mY5kmlf8AjkdiWLe/YYAi8J/ETwv488L/APCR+H9f0/V9BHmZ1C1uFaFfLJEgZs/KVIOc4xjm&#13;&#10;uE8RftMeDY/Acvibwhrek+OLeHU7HTJl0fUI5vKe4uo4AXKk7SPMzg9cUAewUV57Y/H/AOGuo2+s&#13;&#10;XFr488Oy2+j3C2t/N/aUQjtpGcoquxbAywIz0yD6V0Xgrx14d+I+gRa34X1qz13SZHeJbyxmWSPe&#13;&#10;jEMpIPDAggg8igDoKKKKACiiigAooooAKKKKACiiigAooooAKKKKACiiigAooooAKKKKACiiigAo&#13;&#10;oooAKKKyfFGtL4b8NatqzR+elhaTXZjU43BEL4z2zigC/PbRXGzzYo5fLYOvmKDhh0YZ6H3qevn/&#13;&#10;AODP7UUPjj4fy+NfF8vhPwv4f/s+11BZLPxEl5LAs6hglygRfKcZVduW+bIFeg6h8evhxpemeHNQ&#13;&#10;u/HGg2+n+I2VdIupNQjEd9kgAxtnDDJAz2JAPNAHf0V5H4e/aF0fUNQ15NY+x+H7LSdS1KylvL6/&#13;&#10;jjAS0eJGlKsQdrNMORwOM8kVqTftGfDC38H3Xih/Hug/8I7a3TWU2pLfIYUmGcpkHk4BPHYZ6UAe&#13;&#10;kUVwXhf47fD3xtrlpoug+MtG1XV7y0/tC3sbW7VppLfIHmBc5xyPwIPSu9oAKKKKACiiigAooooA&#13;&#10;KQmlpG6UAGRSE15nrXxM1XT7zU7eHSo7ry9QXTrNrdmdpHKB2ZlOOFUngHkitjxh48HgjS7ea9iW&#13;&#10;6uFtJLq4jhUjiNQWKjJxlio57GvO+v0LSk3ZR30+R6H1GveCSTcttfK/9eZ5j8Rv2S9P+N/jTxVr&#13;&#10;HjjXdcTT760TSLDTdB1i5sIhY7MyJcJGwWYvIzEhgV2hBjOazvhh8F/ib8M9c0fU7u+8O+Mr280X&#13;&#10;TdE1u81DzIJ0Fm8gSeMhX37kcMYztxJuYH5q9y/4Sg2fhVdY1CwnsmWMNLayFFdG6EZZguM9yRWX&#13;&#10;YfFbR9Us7C4tYry4+2LI6RwxBiqxvsdmIO0LkHnODjitpYuhFpSla6uZRwleSbjG6Tt8z5rb9jXx&#13;&#10;h4k+DHhz4aaxrem6bpvh201bTbfVtPeRri6hureWKORkIAQ5kG5ctkBuea6LX/2Z/GXxM1zw14j8&#13;&#10;TP4b8P6xod3oo+z6CkhgvLeyv4rpzJkDqIyIo+RHvfls17VJ8YtEt40ea3voPtCo9l50Sp9sVzhT&#13;&#10;GWYAZP8Ae207VvjFoOh3Fpbah51pdzbN9rI0YlhDvsUsu/JBP93dxzWTzDCpNuotDaOX4uTSjTbv&#13;&#10;/X9eem5y5+HF34L8GfGe4llju/8AhIp7/VLeG3Q7kV7RUCEd2yhPHr614V8Lf2cfFXxQ+D/w31rW&#13;&#10;F0vw1qNr4Z8N2VvDa+YZLi2tpLa5LXRKq3mhYyqx8iMs/JzX1p408cWPgXS/7Q1BJGt+SzRtGMAD&#13;&#10;J+8wycdhkmqc/wATNNjvbeBLW+uIppo7b7VDCDEkrgEISTnOCCeOO9ayxdCEuSUkmYxwtacFOMdH&#13;&#10;fX03Pmu1/ZW+JWv+NH1vxRruj3DtqGh3DSW5fyhDpuqtdrFBAFCwoYiIwuWIK5ZmPNfQ/wAMfh7d&#13;&#10;eBdY8dXdxcQzJ4g16TVYVhUjy0aKJNrZ6tmMnj1pJvi7pkkmq2lvFJ/aFmY41jk2srvJII4wSjNj&#13;&#10;LEcHBxzitLSPiLp2s60mmwwXiPJ54juJIsQyGJ9km1s8jd3xz2qI43DzajGauypYPEQTcobf8P8A&#13;&#10;kdaDRkVy2o/ELRdH1T+z7qZ4rj7Qlvt2cbnUkHP93A5PbIrBT4vWkmsW6LZXT6RcR2uy6WLlXnci&#13;&#10;PdzwCMH8cmieOw0HyuavsEMFiJrmUNLX/wCGPR8ijIrzvVfjFpdhHr6xWtxcXukwGYwKUbzDu2Ku&#13;&#10;VY7SWwMNg98V2mj376npdvdSWk1lLIgZreYAMh9Dg1dLFUa0uSnK7Iq4WtRjzVI2X/AuaNFFFdZy&#13;&#10;hRRRQAUUUUAFFFFABRRRQAUUUUAFFFFABRRRQAUUUUAFJkUtYXi7Xn8NeH7rUo4PtLw7P3ZYgHLq&#13;&#10;vUD3zWdScacHOWy1LpwlUmoR3ehuZFY3jDR5fEfhPW9KhdYZr6xntkkbOEZ4yoJx2ya5CP4rNea/&#13;&#10;e6Zaaesu27ht7WRnP75CW82UjHCqEk+uB60/wz8WodV0u4uLuyuIXWBr6L5VVJbYylY3VmYDldpy&#13;&#10;cda4I5lhpOyl36Podzy/ExV3Ht1XXY8f1T9jtNI+Dfw60fwpBpOkeLfCq6fLe3Wmh9LGsSwW3kym&#13;&#10;Se3xKpYs7K+WIJyc855LUv2J9VkkeaKysZdM1rTH03WPDbeJdSitk3zvM0pmU7rjc0rl1dQCQCMc&#13;&#10;5+krT4sWmsXGhJpmm3l6mpPKC0aqfKWM7WYkNggMRyCRjkVs+IfH2keF55or+aSN40jfaqFsh22j&#13;&#10;HryCT6AGto43Dyi5qasuvTa/5GcsFiYyUHB3fTrvb8z5k+IX7FviLxppfi20TXtNi/tpNbRGkikc&#13;&#10;J9uubKVCcnJ2i1cH13DnrXNftXeB9Y8IfECXxBZXq6U+va0NRh1pWlhhtI49N+xy28siwzAPMrfK&#13;&#10;WjIAU4wwWvqXXPjd4X8Pxl7i5barSZ+ZAdiMUZwGYFl3A/dyTg4FWtQ+LWhaXHcST/aIreGZrYXE&#13;&#10;iLFFJKpwUV3YAkc+3BqP7Qwl2vaLTzLWX4tpNU3rtoeEfsy/CHW9L8UeH/HGj6I3w68GX2hWqTeG&#13;&#10;by4le6l2WsUEAuYHXbFPGsYzMrBmTYjrla+rwMVytn8QtIvPB6+JUeQaZu2s20EqRJ5Zzg4IDZ5B&#13;&#10;xgE1He/EjTbeS4it7e81KeF3Ro7OIOW2AGQjJGQpOD78DmtXi6CSlzqzV16GKwtdycOR3Ts/VHX0&#13;&#10;Vydv8SNFvbZLi3lmuIma1VWjiOGNxjygM+xBPoK6vIranVhVV4O5jOnOn8asLRRRWpmFFFFABTG+&#13;&#10;5T6RqTA4LRfDehaF9nu5tf8Atv2eW5vfOuriEDcxxK5KgcKQR7ZIpPE2leGvF9/qdpLrsMWpLaLH&#13;&#10;LHDdRl7aNXEm4qegyFznjHXiuft/gpdf2xb3Vxqqy2631xLLDtIH2Z5jMkK88DzCC3qBiorv4R61&#13;&#10;qHhu4024uLBZYbe6hhuIwwa6adsyPKQOCVyOM8nNfMN1/Zum8Pp2ve+nfp8z6Vew9oqixHvd7Wtr&#13;&#10;26+du50vju303UNL0eG41KaWeG9t/Ka38qSSR3OxXZCpUjBLZ28YJFUfDum+Ev7Ql8O6bd/2qy6Y&#13;&#10;1jdeTcLJ5UYYhg5XkOzMc/Q1FqXw01fXJL24uL21sri43un2XcRAwtzFDgkc7Wd2/EVu+CPCt7o9&#13;&#10;xLd6hFZ27fZILKC1sc+XFHGDxkgdz29K0jTq1MQpypWT6vXRX89L6Gcp0qeGcFVu10Vt3by1trsZ&#13;&#10;B+H+myactvL4nku3bFj5t0ttMDGgP7jYyFSRgk8buOaZ4X8K+GLe6t7vw74lj+xxmG0eCGaCdZXi&#13;&#10;GFXcylg2AeFIzjiqDfDW91//AIS+4MzWq300yadDdJ8sasqLKzL6SFCP90+9W28A66fEFlr6rpaX&#13;&#10;scwZ7NWYQxosTImCByw3N26EVgqb5lOOH263d7J2ve/zt1W50e1vGUHX36WSV7Xs1b5X+yzZ8V+A&#13;&#10;tI8d3H9oXOpSfZVt3tJlhaNo2QPl1JZTt5BB2kd81wFmmj6v4o1i6uPEtrb+F7OZ7nzrfUEMBnnR&#13;&#10;kBD7RtcDccbjyRiu7uPAt7H8NLTw/b3ENxewiF5mmBEV0yyLJMrY5CyEMD7N3rMXwHr9nrCa1EdL&#13;&#10;uNQkuJpXt5t/kxB0REZSBklVU/gx6U8Vh51KkZxpauzl1+W/TstwwuJjCnKDqaaqOysu+272u9vM&#13;&#10;pr4T8P8Ag+LSt7ahqFvcXFmsV9bpCIAQSkC4QAbdzhsgHsSa7fQfA+n+H5LF7d5nezsxZR+cwPy7&#13;&#10;gSxwOWYjk1R8N/D+30T+x4pf9Lt9Js1t7XzGOBJ/FJ5f3Q2OARyASK7PaK9PCYSMPelBLay7fP1P&#13;&#10;LxeKdR2jNve72v206aHE+IfhPoXii81G6vftHm3ywpKY5SuFjbIC+hOcE9cVauPh5plzI7M9wnmX&#13;&#10;Yu2WNwvzLHsVRgcKo5A7Hmutorr+p4e7lyK73OX63Xslzuy28v6sjziz+C+m2WiS6el/dGRkt0S4&#13;&#10;2RKYxC4eMBVUKRkAnIOe9egQxmONVZ2lZVA3tjJx3OBjNT0VVHDUsPpSjYmtiKuId6rv1Ciiiuo5&#13;&#10;gooooAK828fftGfDT4X6p/ZvijxnpekajjLWskpaROAfmCglThgecZBz0rqPH/iZ/BfgXxH4gS3W&#13;&#10;7fSdNub9bdn2CUxRM4Utg4BK4zjjNeY/s8+FfD/w3+C9l421D7L/AGxrGlDxD4j8STWyR3Fy8qm6&#13;&#10;meQov3VMjYVcKMHaooA9K8DfEXw18TNHTVvC+t2euae3HnWcobaeeGHVTx0IHrVC4+MHg2z8J694&#13;&#10;ll8QWqaDoN3PY6lffMUtp4ZfKljbAzlX+U4FeV/B/wASfBjxR8bNZ134ceKrG41zVtOI1HR9JgWO&#13;&#10;C4KTF2un/dgmXdMctuy24ZzgY4v42ePtT+JH7H/xvn1j7LE+m63qWiwtaxMg+z29+sUZYFiS20DJ&#13;&#10;4BPQCgD68rGt/FmkXfii98OxXsb63Z2sV7cWeDujhkZ1jcnGMExuP+AmvDfGfxb+KXwrs08e+LdH&#13;&#10;0f8A4V1vB1HRbFGOraPbuQqTSS+YY52Ukb441H3yFZtuWoa9deMP+GsvGFl4Lt7FdTvPCel79U1Q&#13;&#10;GS1sES4uzl4lZXkZydqqpAGGJPABAPpqivnX/horxR4F8L/EWy8Z+HI9Q8a+C7AaoV0XItNUs5Gc&#13;&#10;Q3EYJZoh8j71bJXy2PIpfhb48+KviiTR71fFXw08b2kwtX1LT9B862ns4ZWUyTCQyy5KL5mI2Rd5&#13;&#10;AGU5oA+iaKKKACiiigAooooAK5f4jf2V/wAIRrP9tXUljpn2dvPnhfa6qOfkP97IGMd66iuX8faD&#13;&#10;d+JfDb6fZeSXaaGVkuMhZESVXKEgcZC4z71y4q7ozUVd2eh04WyrwcnZXWvbU5DT4PA954rlt7DU&#13;&#10;4bfUJNKTT7TybuPaImVgPIGfmbA689BSanoPhDUJLFn1xdIlt3itLSKaeAhhAzRqFjfcGBJI5HBA&#13;&#10;IwRWncfDu9uLj7V5tqszaidQZVQ4GyLy4UB9AfmNZ9n8IbiDRksJbq3m+WxhlkZDl44GEkhz6yOC&#13;&#10;fxr590KzTg6Ee/b9fx/yPeWIopqSrS6Lv+lreXX5lnQdL0LRNUia31Sa0/sJZrFluHiC3RKieQ8j&#13;&#10;kgtuJGMc54qXWtG8JeN9XT7XqUcWsXmnNaJZrdIJ0RwHLbMn5wDkHnAzishfhDqkdvqsJ1OG4/th&#13;&#10;JEvGmUloRJMTIsJHRTGSuPUKas618Nbr+y7i4S4WK7We+vfOs4i04d4mih8sd2RCB9RxQo1vZ8ks&#13;&#10;OuXez+W2u9vyFKdH2nOq75tk1p566bNlvS/C/hu619P+Ee8RRwz2cMdrc2NnLBOSsRIAYMrMp5IJ&#13;&#10;GDye9Pu/D/hq7+zaJaeIo7XWNJllvPlmhedGclpGkjYEEHeScjjINM+F+i6h9qm1PUNNh0pI7WGx&#13;&#10;sreOIxgRICWO08gZI49qxrr4T6/rlxqdxqmqq9xPb3FpFJ58jKqyuAWWM/LGRF8oxyT1NHLKVGMq&#13;&#10;dC/M3pqtPLXR9vvLcoxrSjOtbkSs9Hq++nvJXd/u1Oh8QXWj658PNT0218RabcWvlfZbvUJLiLbC&#13;&#10;r/eclMKGAJIHAzisyHR/DWsaH/aun6xcaRo+nQy6fLeWsybLmAYLtvIPVs/OOSc96t6h8PNQj8QP&#13;&#10;qunmxdftccqWcysqCNISi9B1VmYj6ir7eA7iT4av4ae4ha4uk23k207XMkm+cge+58fUVt7KtVnJ&#13;&#10;1KauotddbbWd+vX8TD21GlGKp1HZyT6aXXvXVt10f3I53wlb+FdU1Gx1C31hrKG8uEu7DRZLq32y&#13;&#10;GOIRKyKuWICj7ueCDXb6t480XS7LVpUvre9m0tN1xZ2sqvMhzgKVB4JOBz61yE/wrurjxZqF5K6z&#13;&#10;WVxcLc28i306C3ZUAQC3U+WxVhuBPrVHw98G7qztNPivfJ32rwLLM1/cXPnRxMHIVJDiMM6o2Bx1&#13;&#10;rGjLG0b04UUr311/K1lrr2tpudFeOBrWqTqt2S00+697uy07312PQZPG+hWfmfbdTs9PCzNArXVx&#13;&#10;GgkYEA7ctyATj2INW5PFGkW+qJpkuq2MWpSAFLNrhRKwPTC5ya88h+D13JodxZXt1azS3FvHbSyb&#13;&#10;CRteYy3RGe7ktj8M1F4Y0HWLvxhsuLLZpthqV3qH2y4hMbyyOSsa8n5gqsQGHZVrr+t4yMoRnTtz&#13;&#10;fP1OJYTCSjOUanwp+V+1rr8Nzv8AQ/FUOtX93ZfZLqyu7VUd47pAMq+dpGCfQ+9b+RWF4V8Pr4f0&#13;&#10;tImVWvZPnup95dpZTyWZyMtzwM9AAK3q9ij7TkXtdzyK3s/aP2WwUUUVuYibRRtFLRQAjdK4/QPi&#13;&#10;doXiTx94l8H6bc/adV8OpbtqW3BSBplLJGTn7+0BiOwdfWuU/ai/aA0z9mn4L6/411AR3F1bRGLT&#13;&#10;rKRsfarphiNPXbnk+wNfHH/BHHXtV8b6X8XPFGu3smp6xqmtRz3d5M2XlldN7McdOSemAOg4oA/S&#13;&#10;Ok2ilooATaKNopaKACiiigAooooAKKKKACiiigAooooAq31ha6pZXFle28N3ZXETQz29wgeOWNgQ&#13;&#10;yMpGCpBIIPBBrwjwx/wsf4A6Fb+FbfwfcfEfwzYl4dHvtL1JFv4bbzHMUN0ty6hvLj8tPMR+ccIo&#13;&#10;FfQNFAHiXg/w74w8cfF/SviL4i0KHwhYabpN1pVpo810txeyCd4HaSYx/u48NAQFVnyGByDkV514&#13;&#10;m+EXjDUP2YPjV4Zi0C4l1vXPE2r3unWKywh7mCW/EsbqS+0Bkyw3EH1wa+sqKAPmz4g6d8S/jRpa&#13;&#10;fC/XvBselaPeTRxeIfFkd2n2S6s0dHb7FGHMySygAASLiMlsl9oLX/E2m+P/AAl+0X4i8a6F4V/4&#13;&#10;SLw5N4csLGa1jmjiubuRJrlttuXcKGj8xSwk2hlf5WyuD9CUUAfP3hfwv8SNU/4T74i/2Zpvhfx7&#13;&#10;rVpFp+h6PqTG4htrW3d2iW7MbYaV2kkJKNhQyjnbk+ReNfgDcfEiN9N8OfAqH4W+MI/Jii8YWepw&#13;&#10;2thYNFMCbi2jtZAzuDlo2aJGIAyUYAD7eooARelLRRQAUUUUAFFFFABSbRS0UAJtFG0UtFABSbRS&#13;&#10;0UAJtFG0UtFAGF4t8UWvg/S01C9SQ2rXVvbPIuP3fmzLErtn+EM4JPYVuAYrnfiF4Si+IHgPxD4a&#13;&#10;uH8pNWsJ7LzOcxl0KhwRyCpIYEcggEVU+FPi6Tx58M/C/iK4TybrUtOguLiHp5U5QeahHYq+5fwo&#13;&#10;A63aKNopaKAE2ijaKWigBNoo2ilooAKKKKACkbpS0UAfJ/7eP7KulftMaP4MstQ17WNMu49Wjs7S&#13;&#10;G1lU2w83JlleIj5nEcb4bPHI71c/YR/ZA1D9j/wv4t0S/wBdtfEC6tqSXdvdW8LRFUEYTawJPOR2&#13;&#10;9a9l8dRPd/ET4eW6/cju7u9de3yWzID+cv613y9KAFooooAKKKKACiiigAooooAK+OY/h/8ACLxp&#13;&#10;8e/jPL8Sv7J+22+sWSWX9pas9mfKOnWxO1RKmRuzz+FfY1fNXw9+G3gz4gfHP46y+JfCug+Jbiz1&#13;&#10;ywiik1TTobp4QdMtmKgyKSoyQcD1zQBzPg+y8BfD/wDaT8G+H/g7qbXEOpWt1P4j0ex1aS706KzW&#13;&#10;IhLnaZSvn+cIE3ZYhGYYAOa9b8WfH6bT/HGp+FPCngfXPHupaSkZ1VtLeCCKyeRQ8cTSTuis5Qht&#13;&#10;qk4BBPWvOvhHDp/7LHxcvvhldafa6f4V8WXUmo+HNeZfL8ydmx/ZkkjEmSRFx5ZJyVGOWrzR9K8J&#13;&#10;fDf4geOtK+KXxF8bfDS9vtev9a0xtJ8Q3FlpmoWdxcPIjxCMYMihgsgPIOO2CQDuP2jP2gYvH/7J&#13;&#10;fiXVfCVlqiPcRNp+rbZVtrjw/IGUSx3cbMrjndGVUHOTkbc0/TvDtl4X8WfAWy0zwPffDy3/AOEo&#13;&#10;1V/7F1C7W5lydMuMyF1lkGGwON3GK5f4oeGdC8P/ALG/xo13RJvEV3putJDdJrniq+NxPqaI0KLc&#13;&#10;qzjeIioAQvyyqpHyla9u+N0iR/Gz4BK7qjNr2oKq+p/su5OB+AP5UAX/ABV8fpdP8can4V8K+B9c&#13;&#10;8d6lo6R/2rJpbwQQ2TyKHjiaSd0DOUIbaucAgnrUmj/tPeA9Q+E998QL3U/7F03Td0Wp2d8vl3dj&#13;&#10;cpkPayRH5hKGBXb3wfevmp9J8JfDf4geOtK+KHxF8bfDS91DXr/WtMbSfENxZaZqFpcXDyI8QjGD&#13;&#10;IoIWQHkHHbBPT33w1SP4T3firwLpvirxXbw+LdK8UG41y++1ahrttZMhMtvvG9gyIFjD8uoUrwVy&#13;&#10;AeraL+01cR6p4cg8YfDrxJ4B03xBcRWVjqmsNA0JupcCCCQRuzxNISFG9V+bg4Ncp8BPi14z8SfG&#13;&#10;j4gafqvgrxNbWN1qtt5keoalbzQ+HQNOibyWQTNgSMA2IAy5lBPO412Hh/8Aai8NfFS80Sx+F81r&#13;&#10;401C6uLeXUYw7wrplixBlmmfYQHC5CR/xuMZAywwfhl4+8P+E/2m/ix4V1jU49O8ReItYsrjSdPu&#13;&#10;FZZL2JNMi3PFkYZQYpeR3Ru4oA0PgR8XfCUfgv4VaP4c8M3nhrw14osbptGW4uFlWCSJmc2rEuzl&#13;&#10;2USyA8rhGyc4B9A1j4uaTovjy98NXEUmzTdEk13VdS3L5OnwBiEEgzuJcLMRtBGIWzjK5+a/hj4X&#13;&#10;1HxJ+wD8Pdd8KxC48YeGbX+3dCkh3FmmhnkZogY/nZJY98bRoR5iuUJwxrWvfh7rvxw/Z7+K/irT&#13;&#10;7Jb3xH4+d5dFW63RE6TDMPsMIEnMYeJDIU3bC8rMNoc0AdvB+1wkelWHiXVfh54o0X4f3kqhPFl0&#13;&#10;sBgSB2KxXEkKuZkjY7fmKdHB6Yz73a3cGoWkNxbzR3FtMiyxTQuGSRCAQwYcEEEYI65r4UtNX+EX&#13;&#10;jTw//Z9v8Uvi1rHijUIntG8AzeKLptRluCCklnJC42gghg+8hVUMWwoNfbHg3QYfC/g/QtFt4pLe&#13;&#10;DTbCC0SKSQSMixxqgUsAAxAHUAZxnFAHhOl+Cv8Ahpjx5411LxPrerT+AtF1WXw/p/hmxvZrK1um&#13;&#10;gAS6e7SNgZiLgNsycARoRjJz1Gh/s2aZ8M/Fmhax8OL268L2kNww1jQ/ts81jqkDrtJeORn2zIQr&#13;&#10;I4wflKk7WNclpPxD0/8AZh8d+MtH8Z291o/grXtal1vR/EzQPNaiS5XzLmG5lUYjfzxJsUgZVlA3&#13;&#10;YOOks/j1e/FjxZoWm/CWG31vw+s6XGt+Kry3l/s+K2V8SW0ByvmXLAEcEiPIZgeFIB6B4C+I1v45&#13;&#10;1DxRp4sptM1Lw7qsmmXdncOjPgAPDMCpI2yxskijOQGG4A5A8/k/av8AD8ng/TNa0/Sr7VrvXtTn&#13;&#10;0/w5o9i8clzraRylPtMIDYWEhWfdJt2qMttrzv8AaSXWvBHxIu9P8OafJMnxc06Pw080cRa3s70N&#13;&#10;5Zu5IUIaRvsssm6TqqW0eSVXA6T4jW9p+z/8RPhl4turW6f4f6BoM3ha71Jf3racJGthBPOAM+Xi&#13;&#10;DazgcFhxQB33w9+Oy+LPGk3hDXvCureB/E/2Q6ha6fq7Qv8AbLZWCPJHJC7odjMoZc5G9cjkV5f+&#13;&#10;zr8UNK+Ef7D/AIC8R6ut1dItp9ntrOziaa4vLmS4kWKCJQMs7sQo9c16t4B+NFp8WPFCf8IZFb67&#13;&#10;4KhtZDd+JI5HRBd7lCW8Slf3ny72dsjbhByW+X5M0LQZtQ/Y7+AfivfrX/CO+G3uL3WLzwrdtBqN&#13;&#10;taOs8ZngdDuwhYM+3nYHoA+nfDv7RXmeNNM8NeMvBusfDu91jKaVNrUtvJBezAjMKyQyOqyEEYVi&#13;&#10;C3bJr2RelfGvhHw/8LPiR408OWvhT4kfED4pXem6ra6nLazeJp7qysPIkEiXFwJRtA3IAAPmYkhe&#13;&#10;MkfZS9KAFooooAKKKKACiiigArzb4JK+n6b4q0R9v/Ep8S6jGir2jnl+1xgDsAtyBj2xXpNedeB7&#13;&#10;dNP+KnxFt0P/AB9NYaht93hMRP8A5AFAHotFFFABRRRQAUUUUAFFFFABRRRQBxHiLf8A8LY8G/3P&#13;&#10;sWo/n+4/pXbL0rg/GVx9j+Jfw/b+GZ761/OEOB/5D/Su9oAKKKKACiiigAooooAKKKKACk2ilooA&#13;&#10;aVpCv+zT6KAE20EZpaKAG7aUDFGRRkUANVdnRaUrS5FGRQAbaAMUZFGRQA0L7LT6TIoyKAAjNIFp&#13;&#10;ciloA8tufhl4g8RfGiy8VeINY0+68NaCsknh/SbO0aOaG4liEUk08pc+YwUzKoAC7ZTlSwDV6jtp&#13;&#10;aKAE20baWigBNtLRRQAUUUUAFFFFABRRRQAjdK840dfK+P3iUf8APbQrF/8AvmWcf1r0ivOdObzP&#13;&#10;j9rH+z4etf1nlP8ASgD0aiiigAooooAKKKKACiiigAooooA4D4rMNPuPBWq7N32PxDbRs3os6yW3&#13;&#10;/oUyfkK7+uB+Olje3nwj8UPpi79TsbQ6lZRr1a4tmFxEo9y8Sj8a7HSdUtdc0uy1GylW4sryFLiG&#13;&#10;Zejo6hlYexBH50AXaKKKACiiigAooooAKKKKACiiigAooooAKKKKAPI/2j/Eeq2nhfR/CnhzULjT&#13;&#10;PEfjDU4dFt7yzdVubSBiWurmItxuigWR+oPHyndim+MPB/jXQ9H8NeC/hRFo/g/w1GqwXWtNiW40&#13;&#10;yFGBIgtnRkldxkb5DwSSQxORn/HkfYPif8ENYuMQ6ZZ+JZrea6YjbHJc2U8ECkZyS8siIMd2GcCv&#13;&#10;a6APmr9nHxRdeE/2D9H8RWSx/a9L8OX19AtxudN8RndQ+CCVyozyO/NZHw//AGafCXjj4R2PjvV/&#13;&#10;FGtN471zTf7VuvHlvrM1tdWc8sOZDGYpFjjSMFo9oAARSvyjgdV+xncXf/DG/gW40mG3vdQGkzPa&#13;&#10;QzS+XFLKJZSis4B2qWwCwBxk8GvDvDd78HLzR4ltV8Sad4tvv9K/4UT/AGlcQ2El+y71tZLAoFET&#13;&#10;MFlIcBAmCyiMbaAO0134iah8SP2c/g74w8Z6xcaF4PvrhB41ks737JJcxbJIVDGMIxikmVDJHHj5&#13;&#10;HcYwONv9nv8A4RCT4yTL8GvEEl18N7XRnXV9NXU5bi0S/eZTA8MczMysUE29lwD8gOSOMa38B/8A&#13;&#10;DN9v8FdV8a3FxdeEvB+j3NpfX0LSSQWGqXLxhbiSNTjy1WS5j81gcBhkAkV1EGueFPjZ8e/AXi/4&#13;&#10;ZXtvq0uhm5g8S61prPFG1k1vIIbWVhgSnzmR1jOcbS3HcA828TXnwt0vxp49/wCF6eML5fHFjrF1&#13;&#10;d6J5OtXCyafYNh7L7DHAwWKUIsfG3cZEDHcTubt9V0Xxx4f/AGX/AAb8QNQmbU/il4N0+PU5bq3u&#13;&#10;0d9Qswwe4s5ZxlZI5IANzHf8yB13OFesz4L/ABU+HnwL+Gcvw6+LesW+ieMIWnfxFH4iaSdNUknZ&#13;&#10;zJcCSQN58UqYy/Q/MG+bcK1NA0l/hh+xp8ShrCXWhaFNDrc+i2epPIZrPTp94soXVyWjba6DYeQW&#13;&#10;+b5s0AfTej6taa/pVlqenzrdaffQpc21xHnbJG6hlYexBB/Gr1ch8JNHvfD/AMKPBmlajbta6hY6&#13;&#10;JZW1xbsQTHKkCK6kgkEggjiuvoAKKKKACiiigAooooAKKKKACiiigAooooARulee+HYftHxs8ZXX&#13;&#10;3lh0zTrb6EmdyPyI/OvQm6V538LQmoeJPiFrCNvS4102iN2228EURx9JBIPwoA9FooooAKKKKACi&#13;&#10;iigAooooAKKKKAEIzXmvwBT+x/AA8LurI/hW9n0FFk6i3hbFqfxtmgP416XXnenovhf40albhNlv&#13;&#10;4msVvU2rgfabfEcmT3JjaP8A74oA9EooooAKKKKACiiigAooooAKKKKACiiigAooooA434r/AA1s&#13;&#10;fix4HvvDt7dXGnvMUmtNSs2C3NjcoweK4hfqkiMAQwwR2I61u+G11aPQbFddezl1pYlW7k09XW3e&#13;&#10;QcFowxLKpPO0k4zjJ61q0UANVdo4pPLXdv2jd/e70+igBNtNSNI/uqq/Sn0UARtEkn3lVvwrgfir&#13;&#10;8NH+K/8AZGiancQ/8IfHcpe6rYsrM2o+UwaO2kU/I0DMMyKwbcAFwM5r0KigBF6UtFFABRRRQAUU&#13;&#10;UUAFFFFABRRRQAUUUUAFFFV7y6isLWa4uH8qCFGkkkboqgZJP4UAV9c1i18N6HqGq38vk2VjbyXV&#13;&#10;xJ/cjRSzN+ABrlPglpN7o/ws0D+04vK1i8hbU9QjxgrdXLtcTKfpJKw/Cvmi6/b6+CX7Qfh/SvCu&#13;&#10;m+LYdK/tzUYLXUodcU2fl2i5mnUs3y7XWMw5zj97X2jkUALRRRQAUUUUAFFFFABRRRQAUUUUAFec&#13;&#10;fHCO40vwnD4tsoWuL7wpcLrHlxJukltkBF3Eo7s0DS7V7uEr0emMofKt8ytxtoAis7qG/tIbm3lW&#13;&#10;e3mRZIpYzlXUgEEEdQQc/jVivNfhCw8Lf2r4Afcn/COuP7NViTnTZCTbAEnkRgND9IlPevSqACii&#13;&#10;igAooooAKKKKACiiigAooooAKKKKACiiigAooooAKKKKACiiigAooooAKKKKACiiigAooooAKKKK&#13;&#10;ACiiigAry39qLxQngv8AZx+JesPK1v8AZ/D96EkU4KO8LIhB9dzLXqVeT/tPfCfUvjp8Fdd8Babf&#13;&#10;Q6adca3trm8mBPlW3nI0rKB1bapwOhPWgD8rv+CWv7GCfGTxmnxN8W2S3Hg3w/cD7DZzplNQvUII&#13;&#10;3A8FIzgkdzgHjIP7UL0rm/h38P8ARPhZ4J0fwp4csl0/RdJt1traBf7oHLMccsTliT1JJrpaACii&#13;&#10;igAooooAKKKKACiiigAqCe4it4HlldYoY1LvJIwCqoGSST0AFT1598fPAOofFT4J+OPCGk339m6l&#13;&#10;rWj3Njb3W4gJI8ZUAkc7STg+xNAGJ4R/ae8C+OPEFlpWjvrFxDqD7LHWG0W6TTb04JHk3Rj8twQp&#13;&#10;IIbBwcV65Xzz8P8A4teKtW8Caf4Ttfhlr3hLxxa6YbIx3lon9lafOkBWOQThtkkO9V2qmW2sMqOc&#13;&#10;fOupfD34m3Hwn1D/AIQey+JGj+MJvCTWnij+2NYuGkvdZMttiS2aSYqJQRcHzYSsexsHjaFAP0G+&#13;&#10;wWv9ofbvs8P23y/J+0bB5uzOdm7GduecVmaP4x0rXPEGu6PZXHm6hobxRX0e0jy2kjEiDPfKkH8a&#13;&#10;+TPFvw18S+D/ABJrWlf2f401P4Rf8JRDdX2n6fq11cXU9q+nHcUkMpuHi+1kNIivknqCuRUei+Gf&#13;&#10;FHw/+Jmn+JdH0HxhF4Fj8R2rzW8ks9zfT2R0aSCMzIztJOEuGjH7wsVwCfu0AfaeRWfoeuWPiTRr&#13;&#10;LVdNm+02F5Es1vNsZfMQjIYBgCMjnkV8U/C/wl8SLP4ofCXU/EGn+MNQvY7WZNStdUvbpLfTw11e&#13;&#10;sbkyxzeVI+ySJZIZlfcPK2EbDXK6X4D+Kd58JNP0fxlpvxEuPH8fhK0Xwnqmk6xcQx2WqbJA5u3S&#13;&#10;bAlEnls8kwZTGQq5O4UAfojRXyL4U+F/j2z8caJ4q1N/EVx4iXx5dx3039r3RsjpL27Kdtq0phW3&#13;&#10;LhSo2ZBCnqK+uV6UALRRRQAUUUUAFFFFABRRRQAUUUUAFFFFABRRRQAUUUUAFFFFABRRRQAUUUUA&#13;&#10;FUtU1O30fTLvULt/KtLWF55pOu1FUsx/IGrtc58RLG41T4f+JrK0iae6uNMuooo16u7RMFUe5JFA&#13;&#10;HOfCf47eGvjRHNN4ct9c+yLbxXaXmpaNdWdvcRSglGhklRVlBAzlCeCp6EV6NXwd8N/A/wAQPD/7&#13;&#10;P9imhf8ACzk8d+EdJ0rUYdF8SXaLp1xPZqpm0+ARgZSVRJFht3GzBB5pdX8I/Ejw34o+FUsuleML&#13;&#10;3xbHqOk6x4g1y11W9mtHF1fO+o2ccAm8lIokcqwZeUEYT7nAB9o+CfGmlfEPw3aa/oVx9r0q6aRY&#13;&#10;pthXdskaNuD/ALSN+VbbyLGjOx2IvJZuAAO+a/PYeE/i74H+D/ivw5p+ieLItT1jwZJY6JDpMrYt&#13;&#10;dQGpX8kjFlcLA7RTQHfwWGB1XFO+Mngf4h+MPFHxg0/w14a8ZafaatoGv2ixyateyR6heJcxNayh&#13;&#10;pJvLVJIzOI44gFEZCN/dAB99R61ZXGsXGlJLvvoYUnlh2NwjEhTnGOqnvnitDIr4i8RaD4t/ti7u&#13;&#10;PC+j/EJPhatloqXemzaleDU7i2W6umvViM0xuA214TJhhI6Dap6Crng34L+I/FnjCy0fUIvGVv8A&#13;&#10;B24vb+XTdLvNdvra5t7VrWEKk8iziYxmYytHG7HaAOBigD7RyKWvLv2ZIfFdv8AfAEPjn7YfF8ek&#13;&#10;QJqbag++4MwXB8xsnc2AMkkk9Sc16jQAUUUUAFFFFABRRRQAUUUjdKAKep6hDpOm3d9cbhb20TzS&#13;&#10;bRkhVUk4Hc4Brnrz4maFZyXSPcSb7exTUHVYyT5T8KB6sTj5evIrd1yx/tTRtQsvl/0i3kh+bp8y&#13;&#10;kc+3Nec6P8ILq31Tw7d3t7DcLaw51FVQ/wClTggx4B6IhAx3+Ra8rFVMXCcVh43XVvp+K9T08LTw&#13;&#10;soSliJWfRfL0fp6tHZ6b460XVL/ULJb6GK5sXZZY5pVVsKoLNjOdoz1PoaZd/ELw1Z6dBfvrdk1n&#13;&#10;NMtuk6XCFN5OME5wMd6426+GOtW9nZTafdWaanDFO00mMGWWeYPMAxU4+XcoYg4yKjsPh1ceH7jR&#13;&#10;Xu5bO7lk1iW6mW8uHkZ98ZRFV2BZ2VQeD+gFcf1rHL3XT+frb8ru/odqwuAa5lUfpfsnfp1srep6&#13;&#10;Zqet6foln9r1C9t7K1yB51xKqLk9Bk96y7jx1otnqF1b3d9DapbpE7XVxKqxHzMlVDE8nAzWD8Q/&#13;&#10;AuoeKNY0+6t3821hgkhe1XUJrPlyPm3RdRgEYPrWBefCXVbeNU0p4bS5VyLa+juXBs41iSKNSjKw&#13;&#10;lUKnKt1zWlfFY2NSUadK8V66/p+PTWxGHwuCnTg6lW0ne+1l+N/w66XPTf8AhItK+3w2P9pWn22Z&#13;&#10;PMit/PXe64zuC5yRjuKXUte0zRpIEv8AULWye4bZEtxMqGRvRQTyfpXA6L8M7qz8Zy6jqH+nQrdt&#13;&#10;eQXH9ozqFJXaq/ZgfLyoJGfStTUtH1D/AITe9eF9PmTULRFVrhv39qEJyyJtIYFmB7cgVrHE4nkc&#13;&#10;p07O9lvt57fg7eZjLDYb2ijCpdct3stey3/HXyOni8TaPcSXUUWq2by2pAuFW4UmIk4Abnjn1pmo&#13;&#10;eJ7LT76ytGdZZrqYw7Y2B8shC5Lc8DAH5ivM1+Fmuvo+lB4tLS70tLa3S3hd/LuUilWR2kYrkFmQ&#13;&#10;HHPfOc1a1X4V6vqlveyy3Fm93M083k7m8p3eRMoSR90wxiPPuaw+t4xxdqOv9fj0/E1+qYRSV6um&#13;&#10;3/B06dfwO80TxlpXiLUrq00y6jv1t0V5Li3dXiBJIC7gevGa6CuJ+H6xST63d/bdNuLu6uFaWPTZ&#13;&#10;hIsCqgVUJx1GCfxrtFr1MLUnUpKc932PNxVOFKq4QTsrb+g6iiius5QooooAKKKKACiiigAooooA&#13;&#10;KKKKACiiigAooooAKKKKAMrUtftNLvLK1uHZZbwusXHHyruOT2GK5p/i/wCHf7DbVYZpp7fybicb&#13;&#10;YiGKwkhjg9MngZ65qz478Gy+MJNKRLiO3t4Zm+17ly0kDKQ8antuHyk+hOOa5bT/AIY+XPrFhLf2&#13;&#10;sst5qIu3t1X/AFVl9oMwjx/tPkHtyRXiYitjY1eSlFcvd+nr3PYw9HBypKdWT5uqXa9n07Wf/Dnd&#13;&#10;t448Px2CXr63p6WjOY1ma6TYXHVQc4JqSHxbo9zr0uiR6hbvqccSzNbrIN209CBnn/64rzXxF8Jt&#13;&#10;f1iPVbS31CG3tNUed5vs9w8BQuwRSdo+f92ANpIUnOc12Phvw23h/wASaxd3CWSQXjwpaSKcShVj&#13;&#10;CiMgj2J696KeIxkqijOnaPf+vl+Q6uHwcKXNCd5Wel13Vv1/M6b+1rLds+22+7cy7fNXOVGWHXqB&#13;&#10;1qpD4o0a4vvsUWrWUt3sEv2eO4QvsIBDYB6YIOfQivOdc+EFxqmuXdxLqsMUN5qDOkPKsLV4gJ4x&#13;&#10;g/ecg8joDmqy/DjUvElxe6he3FrrFrsvLW3t1vpUgZXcoFAVdsRVAU3AE5B5rOeMxqlyqj179Ple&#13;&#10;xrDB4Nx5nW6drWfRa7+e33Hquk67puvQvNpuoW+oRK2xpLWVXAI7ZBqBPFmiySXUSavYvLa5+0L9&#13;&#10;pTMWOpYZ4/GsDQ/D+saH4M1S3vb+SW9kjlaGSPE00A2YVd4VTIwIJBIzyB71wmh+CNd1y3tL3+yr&#13;&#10;OyTTorWC3sbhGiS5SMkuGBXcMttbkdVHWrqYzEQVNKneTV2TTweHm6jdT3Yuy1X+Wv8ATPWX8XaH&#13;&#10;Hp0OoPrFiljMdsdy1wgjdvQNnBNQaz400rQ7i1tJruGXULqWOKKzjkUytvYAMFznABJJ9Aa4eT4Y&#13;&#10;61HcXE8X9lzPqUVwl0syt5do8pGWjXHzDaACDjcRnjNW/Dfw31DSdWsluPsb6fYXkl1FcZZriX93&#13;&#10;5cYbI42qSOvYVP1rGykoqla/X+vL7rWY/quCjFy9re19Lr5dO/33urI7rUfEOl6PcW8N7qFraT3B&#13;&#10;2wx3Eyo0hzjCgnnkj86UeINM/tL+zv7RtP7Q5/0UTL5vABPy5z0I/OuD8aeDdS8WeLraG41GH+zF&#13;&#10;kt50s/tTRMUjkDSK0aj94CQvLHA9M1Dq/wAK9S1TT5fKvre11CRtQuPtUYYMk06lIiCBnCIQufbi&#13;&#10;tJYrF881CldJ/f3/AOAZRw2E5IOdSza+S7f5M7bT/GmlavrjaVYXcN9cRxGSVrWRZFiw23axB4JO&#13;&#10;fyNM0vxxo+q6hqVjFewrdWMrRywySqGwoBZgM52jOM+xqh4L8M3Wk3l7f3trY2Us0UNvDa2LEpBG&#13;&#10;gOFBIGeSe3auGvPB+saHor3Woaho+j3tu1w8N402POlnk3yEs64X5cqBhsde1TPFYqnCNRx7t6dO&#13;&#10;m+3zLhhsNUqSpxl2S1T1e/r209T0+Lxjoc+mS6gms2D6fG217pblDGp9C2cA1L4f8Q2vibTjfWO5&#13;&#10;7XzZIkk4xJsYoWBHVSQcHuK820f4b61pckWpWs1nqU01xLcNHeXcs6DfGqxuJGBZyoB/B+MCvRPB&#13;&#10;+gr4X8L6VpW8SvZ26RPIvHmOANzY9zk/jW2Fr4mtJe1hyr8+1jHF0cLRi/Yy5nfy266L8+puUUUV&#13;&#10;6x5QUUUUAc/43P8AxRmu/wCltp7/AGGfF1HIY2hOxsOGB4IODn2rztv+Ei1DT9I1DXItYa11Jd13&#13;&#10;Y6XPIkkChB5UZ2MrKSxYswI5wDwK9dmt4riMrLEsqNjKyAEcHI4NT15uIwf1iXM5WVrW+fX8j0MP&#13;&#10;i/q8bKN3ffrt0fTv8keK2cHjKO3/ALHum1hruS0tLUXSylljV5SZpDID/rFQ43dcgV1PxG0W41y8&#13;&#10;slW1vri10+3uLs/Y7h4XklCbY0V1YMCct0PfnivQaKzjl8fZOlOTknbfyNJY+TqqrGKi1fbz0PDb&#13;&#10;PSfFtx4g8NWVw+qRNpbW0V1ffaJ9tyiwhpHbEojIZ/k5Rm68ip57PxzD4bu3aW/R7S4eyi2ytJNJ&#13;&#10;bmds3BAYM58vaBzuHzEYOK9rornjlMYqVqktf+GX3HQ80lJxvTWlv83955v4dstd8P8Aw31qWyuL&#13;&#10;zU9VaKebT4b5JAUfZ8iASyO5BYZ+Zu5HFckuiX9vqDanFb+JP7KuPIt7uaS4ma+ePa7uyZfdGGfy&#13;&#10;wfL24GcYFe60VpUyyE4wjzW5dv6ffZrtoRDMpwlOfLrN69Py7bp9GeG3nhfxVqHhy7tfN1yEw2si&#13;&#10;2CrqEqyrJLMfKMjq+XMSbSdxPQ5zWno+n+JdQ+If2jUr7UrVLO6fZDHFN5EtsFIUFhL5R3Ehj8m7&#13;&#10;I64Ar14jNeTfGH9pzwL8A9f0HT/HV9caBaa1vFrq01uxshIvLRySAYRsc89e1SsqpqUZcz0t87bb&#13;&#10;W26Ff2rU5ZRcVqmvS++99+p1/gnQXs7d9VvVxqt9GnmqsQiWJBkpEqDptB75Ofwrq6xfC/i/RPGm&#13;&#10;lpqWgaxZ61YSY23FjMsqcjOCVPBx2rar16dONKChE8mpUdWTnIKKKK1MgooooAKKKKACiiigAooo&#13;&#10;oAKKKKACiiigAooooAKKKKAPLfjO2u3lmum6PZXkssltLLFcWssyfvgMIhMUiY5OcsSOOhrHg8P6&#13;&#10;1ceM/N2awmpWs1tEt80zpby20SfOzgNtcuxYYIJ5yK9qpNorxa2WQrVnWlJ9O3T+tz2aWZSo0VRj&#13;&#10;HZPr3/4bbY8Gjh8VSeH5dQiTxFDqE1kkOreZNJnz3kQSNbx7sL5aGTaY8fw4ya1rzR9T8UeMNKuN&#13;&#10;Uh1y301r6V4VhuJYfKVIlWMt5bjbuJkOfTGa9kpG6VCyqNuWU21pp0uv6+/Ut5pK/MoJPVJrdJr9&#13;&#10;OnloeZ+PtNu7zxnp96lpqlwmm6dcXFqtjNJGklyCCqNtYA5AAw3B3YPFcnN4T8S+ELP7JpcurGya&#13;&#10;2tLe9m86ac7yHM0kUYkDKS20Hyyv3iRzXo3jT4iQ+G7yLSNNspPEHii4QPb6PauAwUtgSzOeIos5&#13;&#10;y7ehChjxXR6KNR/su1/tU2ralsH2j7GG8nf32bucfWqrZVTrTlU5mm3e69LE0c0qUYRp2vFdH63O&#13;&#10;HsbPxB4f+Fl7/Z9xealq+yV7X7YjebGC3CgSO7HaM7Q7HtniuPj0vxbZ+H55tCu9au9TaUXMC3Sz&#13;&#10;JCmxTvDrPM7NvzjbkDcARjGa932ilp1MshU5Vztcqsrfmv6YqeZyp87cE+Z3d0tfJ6bfd17nh0EO&#13;&#10;oa54gexsbvxI8un3VmqXE13KIlwyy3DTEMEZirbdmCBnAAFVbbTfGWsSahdy32sWmsTbrWW3hSZI&#13;&#10;YhJKEDIxlMeI0JYMiKeMnmvdIbeOHd5aKm5izbQBknqT71PWP9kRespv5aenzW1zb+1pR0jBbLfX&#13;&#10;13Wz3t3PF/FGi+JNLvL3+z5dVfTPNige4kmmuZfLKs8jqBIrgbti/Iykc44qpN4R8S3nh+6tE1Dx&#13;&#10;A7Q28aWMi3U1uyySz8uR5pZxEmP9YzcDnJr3OiqllFKUm3J2f9en4dETHNqsIRioq6d7/wBa/js9&#13;&#10;jxnVjr9xHrd1Db64niWG4dImWWX7LHamQKGjjDiORvK+bkbt2eeBV/wz4d1j+w/sianqDxahdnfN&#13;&#10;fW8jS20Ow7/LM8kjAsccsTjJwK9XorWGWQjPncm/w/Lv1M5ZlJ0/Zxikvv29ei3S9e5R0vTbXRdN&#13;&#10;tNPso/KtLWJYIoxk7EUAAZPoAKvUUV7EUoqyPHbbd2FFFFMQUUUUAFFFFABRRRQAUUUUAFFFFABX&#13;&#10;ln7SXwD0L9pL4R614K1tFT7VGXsrzblrO5UHy5V+h6juCRXqdFAH83ml6P8AGL4AfG698D+HL3Xt&#13;&#10;C8dabdtava6DPNmQhd5cLH9+MxgSZK42ckV+/v7P8fiaP4Q+Gn8YeLrPx1r81sstxrmnxRJb3Bbk&#13;&#10;bPKAVgBxuAGcetbsfwz8LR/ECXxwuhWY8WyWQ059Y2fvzbBiwjz6ZNYWqfC240fU5tY8C6mvhjUp&#13;&#10;nMt1p0kXm6ZfscktJACPLc5z5sRVifv+YOKAPRqK85t/i9Foc8Vl430yTwhdthVvJn87TpGOBhbk&#13;&#10;AAcnpIENegwzJcRpLE6yxOAVkRgQQehBHUUAS0UUUAFFFFABRRRQAUUmRS0AFFFFABRRRQAUUUmR&#13;&#10;QAtFFFABRRXn+pfFyxuL+fSvCtpJ4v1iFiksensPs1uw7TXB+RCDjKglv9mgDt7y8t9PtJrm6mjt&#13;&#10;7aFS8s0zhUjUDJYknAAFecTeNNd+Jcctr4F/4lWksCr+LLyAMuCPvWcLDEpx0dx5Y4OH6VLB8Lbr&#13;&#10;xhcxah8Qr2PXvLkEtv4ftVK6TbMDlWKHm5ccHdL8oIBVENelLQBzfgvwDpHgOwki02KSW4uGD3eo&#13;&#10;Xkpmu7yQAAyTStyzcfQdFAGBXSL0paKACiiigAooooAKKKKACiiigAooooAKKKKACiiigAooooAK&#13;&#10;KKKACiiigAooooAKKKKACiiigCCa3iuYnimiWWJgVaOQAgg9QQeorzqb4LxaHcfa/Auu33gibduN&#13;&#10;jb/6Tpcv+y1nIdkY94DEx7tXplFAHncfijxv4bjRde8MQ63EuAb7w3Lkn1Y28pDL9FZ6t6P8aPBu&#13;&#10;sXkVl/bcOm6lJjbp+rK1lcHJxgRyhSx+ma7mszWvDmleJLN7TV9Ms9VtJOHgvrdJo2HurAg0AaWR&#13;&#10;RkV5r/woXw5pb7/DV7rXgp/4Y/D+pSQ2y/S0ffbj/v1Uy+F/iLo8bLZeN7HW03fKuvaOolx6GS2a&#13;&#10;Nf8AyHQB6LRXBLrHxCs7iJLjw1ot7DxvmsdVdSPU7ZIh/wChV3mRQB518Wfjp4X+DOoeErXxHLMj&#13;&#10;+JNVi0q1aGIuInchRLKR9yMMyKXPALiu8lvrW3kihluIY5ZG2JGzgM5wTgAnk4B/Kvmb43fsu+Jf&#13;&#10;2jvGni19Y8XXXhDw1JpY8P2NnZ2Nnem8tpAstxKxmiZoSZQi4jKt+4U7umOLuP2c/iF488J61rvi&#13;&#10;/wAO6S/xPaz0COx1RZkklt7y0nAuLiCYrmLeoMnGPvkUAfU3xE+KGi/Dfwfq3iK/la6tNLkhiuob&#13;&#10;MrJKjSypGoK54OZF69q6aXULS3t/PluoYotpbzHcBcAZJyT2A/Svhu+/Z8+IWsap8Q/sngXTfDSa&#13;&#10;5aR2yQ6aILe2lkg1ZJo5XkUmSeR4Ms00oBLbuFB5rWv7P83jzR/ikmmy6t4l8G6Lr0+neDtP024i&#13;&#10;RrIGeOe+8tZj5NzHHdK0SwzAoUjZOhNAH26fFWnx3ktu8uyGO1W7N7JgWxjZiBiTO0nj8iK145El&#13;&#10;jV0ZXRgGDKcgg9CD3r4b179m3xxrHw7ht9V8Lw28q+H9Jtf7N8JpaLDb3cF5cykrZ3GbeSPbJGXg&#13;&#10;b92dzgcKBX1t8INH1bw/8LPCWma7p+l6VrVnplvBd2OigiyglWMBkhB5CAggfzoA7HIrF8W+MNE8&#13;&#10;B+H7vXfEWq2uj6PZoXnvLyURxoBzyT39q26+N/2mP+CfusftR+KLjUPE/wAZ9ct9HWUtY+H7XTYh&#13;&#10;Z2adgFD/ADtgcu2STnoMAAHzT+0J/wAFirr/AITjStP+FGn7PC+n6hBNqOqX0KmfU4EcGSCJHB8t&#13;&#10;HUFd5G/n5dvBr9FbP4q6h4ws7a68G+F7zVbK6iEtvqmpOLG0kQ4KuCQZGUggghOc18AXn/BELT/L&#13;&#10;/wBE+KF0X/6baaoH6NX6GfA3wDqXwr+EfhXwfrGsf8JBe6JZJY/2h5Xl+akeRH8ueMIFX8KAM9vh&#13;&#10;frHjD5vHviOTU7Jv+Zf0VWsdPxzxKQxmn7ZDOIzjmOu/0zSbLQ9PhstPtLfT7KEbY7e1iWONAOwU&#13;&#10;DA/CrtFABRRRQAUUUUAFFFFABRRRQAUUUUAFFFFABRRRQAUUUUAFFFFABRRRQAUUUUAFFFFABRRR&#13;&#10;QAUUUUAFFFFABRRRQAUUUjdKAOc1zxlaeH9Q+y3EUhb7I93uXByFYKEAzksSwAHqa54fGPT5NHtN&#13;&#10;QisrjbcQ2k21sfu/PYBVOM/MF3MQM8LW3r/guLXvEmk6pcXTJDYhv9F2jbK5IKlj6AjOPXB7Vi+F&#13;&#10;fhXb+F9P0W3/ALQ+1f2bcNcySSRgeY3lmONevyhFOAPavDqvH+2koWUOj08v+D9x7VNYBUU53c+u&#13;&#10;/np+X3+pt/8ACxvD/wDZ9pe/2hi1um2RzeS+0Nv2EMdvynd8vzY5qbQ/Gmn+INY1XTbRpGm02Xyp&#13;&#10;WZCFLYBIU4wcZrz2P4Sxf23pWm3utRXv2fyr7yZLdt25Ji8jLh9ih3YZypJ6ZxXfeFPDt14fj1eK&#13;&#10;W9huPtV7NdxMsRVkDsSA/wA3zYGF7cKKMPXxtSaVWCSW/Xp66ajxFHA06bdKbcnt06/4ddN9iSHx&#13;&#10;3odx9q2Xu5Lf78nlPsbnb8h24fnj5c1UuPid4as7D7XLqsaRfOW3I+5Ahw+5cZXaeuelcefgpcSa&#13;&#10;e9vLqFir/aEuk0+O3lOnkrncTC0pxksfukAYHFFh4H0fVNH8QWkN1a2lu1v9iuZLGxaC2RRIWn2Z&#13;&#10;Y7sgFS2eoNYfWsxvyypxV136/f8Af6nQ8LltnKNSUrNdOmnl93od/wD8Jpo/9oS2X21fNhQu7bG8&#13;&#10;tQACcvjaCAQcZ70zwnqmhXlm9poSQ29vasQ1rDbmARliWzsKjG4knOOck157e/DuHxHqerRf21a2&#13;&#10;kurW32hIdPt5VhmQupR5o2kKMcKFOApYFq6/w74Di0fw/qWmbNPsLi+Rlkk0e2NvgFSoblmJIycH&#13;&#10;P0rooYjG1Klp01y663+5bnNXw+Cp0rwqPm00t972Lq/EHQpI55YruS4ihxuaG3lcNkkAqQvzDg8j&#13;&#10;PSm3XxJ8NWdna3cmqxi3uIlnikVWYeWzABjgcDJxk1y+pfDbXdU0PT9Kvdd097eziMK262TrE6BA&#13;&#10;quyCX5mBHT7vJ4NP03wDpmqaX/Z9lqvmW62mnwmPySGFvEwYKQTkGTack1H1jHt25EtNL9/Tmf5m&#13;&#10;nsMvilLnb11t29XFfl5eZ6BdataWdxb2886xTXG7ylb+LaMnH4Vjj4h+HTcWUK6lG7XmzyWUNtbe&#13;&#10;cJlsYG7HGevas/4g+FH8YXGi2uWgtY7gy3FwrhSYipVoR3y4bbx0Ge9ZNx4St4Nb1JZdYh/sWO6t&#13;&#10;tQm0+O2JmjdAoiTcDwm6NWwFzwe1b1sRiozahFW01f3919/4M5aNDDSgnOT5mnovWy6Pftp6q529&#13;&#10;n4k0y/kgjt7uOZ5jKsarn5jG218cfwtxWrkVwXgP4f3fheSybUNVh1JrG1a0h8q3MR+Z97O5LHLM&#13;&#10;cZ6Cuq1bXLLQ7X7RdSMkWSP3cbOcjk8KCexrqoVpul7TELlfr/XU561KCq+zw7516b/rsalFVLG+&#13;&#10;t9Ts7e7tZVntriNZYpE5DKQCCPbBFW67E01dHHqnZhRRRTAKKKKACiiigAooooAKKKKACiiigAoo&#13;&#10;ooAKKKKACiiigAooooAKKKKACiiigAooooAKKKKACiiigAooooAKRulLRQB5n8RfAt74zvL0fZYZ&#13;&#10;oPsiWts0jj92zyDzJgOzIoyD1yOKwNe+Heq2/wDatvpmkW/9n310X8mOOCXASEBH2zAoCzl8sVY8&#13;&#10;Cva6K8itldCvKUpXTfVWv+R61DM69BRirOMdk72+6/fU8V0v4Y+INPvNH+0eXqGmWdva2M1i0mDK&#13;&#10;FXLSls8qHP8Aqzwcewq98L/Aeq6b4gfV9e+3HWFidLi4Y2wgndmBJBjQSMox8u8/KDgV63tFLUU8&#13;&#10;poU5xnFv3ddy55rXqU5waXvK17a/0+vf5I8g1bwdrWo+JNQu20pXvYb1ru21Rpl+eAREJbIM7lBY&#13;&#10;/MOnJPpWhqHw3Gj/AAZn8NaVYRy3clpHFOsWFM7naJXz/eI3Ee+K9PpNorRZZQTnJ6uSavp1+X/D&#13;&#10;9SP7Sr+4ltFp216bX1/4boeQ3XwrF5dpcW+jW9gsd5ZfZI1Kg2sEbCWTbjoS2VOOv0p/w88C6rZ+&#13;&#10;K5tY137d/aa+astx/owgn3txhkQSsoAGFcnb2r1yk2iojlOHjUjUV7p38vuLebYiVOVKVndW1u2v&#13;&#10;Rt9ep4zrfgrX9Q8SeI72x09Ue8glgivL9YjNAzqI1aCVTuCBdzbGHX3qJvh5e6fJqdxb+H99w2rW&#13;&#10;zNNHKgaWyiCFVVif70YyD6mva9opaj+yaLk5Nu+r6dfkP+1q1lGyskl1Wit2fkeDeLPh74q8UWc1&#13;&#10;lNZRp/aEstw9xiCZrdnkCAb5ASu2ELzGM5HBFasfw51CTxBqFwmlQ291NqqzHUJHB328cQMSjB3E&#13;&#10;eYqkg+hr2Sil/Y9Dnc3Jt+dv8tPkP+1q3IqcYpJX2v1+euy3PENL+G+r3lnZCXTf7KeSKC21VmuF&#13;&#10;aW+IkDzyuyn5shSoJ5+c4wK6fR/Ad1Z6fc6anmabp97qs800Ni6x4tcFVQEHKBtqsSnzckcda9Io&#13;&#10;ralldCk7rf5fovvMquZ16qae3z/VvYrWtrDp9tDb28S29vCgSOOMAKigYAA7ADFWaKK9ZJJWR5W4&#13;&#10;UUUUxBRRRQAUUUUAFFFFABRRRQAUUUUAFFFFABRRRQAUUUUAFFFFABRRRQAUUUUAFFFFABRRRQAU&#13;&#10;UUUAFFFFABRRRQAUUUUAFFFFABRRRQAUUUUAFFFFABRRRQAUUUUAFFFFABRRRQAUUUUAFFFFABRR&#13;&#10;RQAUUUUAFFFFABRRRQAUUUUAf//ZUEsDBBQABgAIAAAAIQA9EyCX4AAAAAoBAAAPAAAAZHJzL2Rv&#13;&#10;d25yZXYueG1sTI/NasMwEITvhb6D2EBvjeSGpMWxHEL6cwqFJoWSm2JtbBNrZSzFdt6+217ay8Aw&#13;&#10;7Ox82Wp0jeixC7UnDclUgUAqvK2p1PC5f71/AhGiIWsaT6jhigFW+e1NZlLrB/rAfhdLwSUUUqOh&#13;&#10;irFNpQxFhc6EqW+RODv5zpnItiul7czA5a6RD0otpDM18YfKtLipsDjvLk7D22CG9Sx56bfn0+Z6&#13;&#10;2M/fv7YJan03GZ+XLOsliIhj/LuAHwbeDzkPO/oL2SAaDUwTf5WzhVJsjxrms8cEZJ7J/wj5NwAA&#13;&#10;AP//AwBQSwMEFAAGAAgAAAAhADedwRi6AAAAIQEAABkAAABkcnMvX3JlbHMvZTJvRG9jLnhtbC5y&#13;&#10;ZWxzhI/LCsIwEEX3gv8QZm/TuhCRpm5EcCv1A4ZkmkabB0kU+/cG3CgILude7jlMu3/aiT0oJuOd&#13;&#10;gKaqgZGTXhmnBVz642oLLGV0CifvSMBMCfbdctGeacJcRmk0IbFCcUnAmHPYcZ7kSBZT5QO50gw+&#13;&#10;WszljJoHlDfUxNd1veHxkwHdF5OdlIB4Ug2wfg7F/J/th8FIOnh5t+TyDwU3trgLEKOmLMCSMvgO&#13;&#10;m+oaNPCu5V+PdS8AAAD//wMAUEsBAi0AFAAGAAgAAAAhANr2PfsNAQAAFAIAABMAAAAAAAAAAAAA&#13;&#10;AAAAAAAAAFtDb250ZW50X1R5cGVzXS54bWxQSwECLQAUAAYACAAAACEAOP0h/9YAAACUAQAACwAA&#13;&#10;AAAAAAAAAAAAAAA+AQAAX3JlbHMvLnJlbHNQSwECLQAUAAYACAAAACEAgBnPT04DAAAACAAADgAA&#13;&#10;AAAAAAAAAAAAAAA9AgAAZHJzL2Uyb0RvYy54bWxQSwECLQAKAAAAAAAAACEA5vFASwVXAAAFVwAA&#13;&#10;FAAAAAAAAAAAAAAAAAC3BQAAZHJzL21lZGlhL2ltYWdlMS5qcGdQSwECLQAUAAYACAAAACEAPRMg&#13;&#10;l+AAAAAKAQAADwAAAAAAAAAAAAAAAADuXAAAZHJzL2Rvd25yZXYueG1sUEsBAi0AFAAGAAgAAAAh&#13;&#10;ADedwRi6AAAAIQEAABkAAAAAAAAAAAAAAAAA+10AAGRycy9fcmVscy9lMm9Eb2MueG1sLnJlbHNQ&#13;&#10;SwUGAAAAAAYABgB8AQAA7F4AAAAA&#13;&#10;">
                <v:shape id="Picture 12" o:spid="_x0000_s1033" type="#_x0000_t75" style="position:absolute;width:38100;height:3067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j+uOyAAAAOAAAAAPAAAAZHJzL2Rvd25yZXYueG1sRI/dasMw&#13;&#10;DEbvB30Ho0LvWqeFjCWNW0p/YBuDblkeQMRqEhbLaew12dvPg8JuhMTHd8TJtqNpxY1611hWsFxE&#13;&#10;IIhLqxuuFBSfp/kTCOeRNbaWScEPOdhuJg8ZptoO/EG33FciQNilqKD2vkuldGVNBt3CdsQhu9je&#13;&#10;oA9nX0nd4xDgppWrKHqUBhsOH2rsaF9T+ZV/GwX50SXX/D0usDu/JUP0El9eMVZqNh0P6zB2axCe&#13;&#10;Rv/fuCOedXBYwZ9QWEBufgEAAP//AwBQSwECLQAUAAYACAAAACEA2+H2y+4AAACFAQAAEwAAAAAA&#13;&#10;AAAAAAAAAAAAAAAAW0NvbnRlbnRfVHlwZXNdLnhtbFBLAQItABQABgAIAAAAIQBa9CxbvwAAABUB&#13;&#10;AAALAAAAAAAAAAAAAAAAAB8BAABfcmVscy8ucmVsc1BLAQItABQABgAIAAAAIQB0j+uOyAAAAOAA&#13;&#10;AAAPAAAAAAAAAAAAAAAAAAcCAABkcnMvZG93bnJldi54bWxQSwUGAAAAAAMAAwC3AAAA/AIAAAAA&#13;&#10;">
                  <v:imagedata r:id="rId29" o:title=""/>
                </v:shape>
                <v:shape id="Text Box 13" o:spid="_x0000_s1034" type="#_x0000_t202" style="position:absolute;top:30670;width:38100;height:34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AXfSxwAAAOAAAAAPAAAAZHJzL2Rvd25yZXYueG1sRI9Ba8JA&#13;&#10;EIXvQv/DMoXedGOLUqKrlEqhFA/V9tDjkB2zMdnZmF01/vuOIHgZ3vB43+PNl71v1Im6WAU2MB5l&#13;&#10;oIiLYCsuDfz+fAxfQcWEbLEJTAYuFGG5eBjMMbfhzBs6bVOpBMIxRwMupTbXOhaOPMZRaInF24XO&#13;&#10;Y5K3K7Xt8Cxw3+jnLJtqjxVLg8OW3h0V9fbopWQdi+MmHPbjda3/XD3Fybf7MubpsV/N5LzNQCXq&#13;&#10;0z1xQ3xa2fAC10EiQC/+AQAA//8DAFBLAQItABQABgAIAAAAIQDb4fbL7gAAAIUBAAATAAAAAAAA&#13;&#10;AAAAAAAAAAAAAABbQ29udGVudF9UeXBlc10ueG1sUEsBAi0AFAAGAAgAAAAhAFr0LFu/AAAAFQEA&#13;&#10;AAsAAAAAAAAAAAAAAAAAHwEAAF9yZWxzLy5yZWxzUEsBAi0AFAAGAAgAAAAhAJUBd9LHAAAA4AAA&#13;&#10;AA8AAAAAAAAAAAAAAAAABwIAAGRycy9kb3ducmV2LnhtbFBLBQYAAAAAAwADALcAAAD7AgAAAAA=&#13;&#10;" stroked="f">
                  <v:textbox style="mso-fit-shape-to-text:t">
                    <w:txbxContent>
                      <w:p w14:paraId="221D191D" w14:textId="1E8FF240" w:rsidR="00CF635A" w:rsidRPr="00CF635A" w:rsidRDefault="002A350D" w:rsidP="00CF635A">
                        <w:pPr>
                          <w:rPr>
                            <w:sz w:val="18"/>
                            <w:szCs w:val="18"/>
                          </w:rPr>
                        </w:pPr>
                        <w:hyperlink r:id="rId30" w:history="1">
                          <w:r w:rsidR="00CF635A" w:rsidRPr="00CF635A">
                            <w:rPr>
                              <w:rStyle w:val="Hyperlink"/>
                              <w:sz w:val="18"/>
                              <w:szCs w:val="18"/>
                            </w:rPr>
                            <w:t>This Photo</w:t>
                          </w:r>
                        </w:hyperlink>
                        <w:r w:rsidR="00CF635A" w:rsidRPr="00CF635A">
                          <w:rPr>
                            <w:sz w:val="18"/>
                            <w:szCs w:val="18"/>
                          </w:rPr>
                          <w:t xml:space="preserve"> by Unknown Author is licensed under </w:t>
                        </w:r>
                        <w:hyperlink r:id="rId31" w:history="1">
                          <w:r w:rsidR="00CF635A" w:rsidRPr="00CF635A">
                            <w:rPr>
                              <w:rStyle w:val="Hyperlink"/>
                              <w:sz w:val="18"/>
                              <w:szCs w:val="18"/>
                            </w:rPr>
                            <w:t>CC BY-NC</w:t>
                          </w:r>
                        </w:hyperlink>
                      </w:p>
                    </w:txbxContent>
                  </v:textbox>
                </v:shape>
                <w10:anchorlock/>
              </v:group>
            </w:pict>
          </mc:Fallback>
        </mc:AlternateContent>
      </w:r>
    </w:p>
    <w:p w14:paraId="5F0A1C91" w14:textId="4C6B018A" w:rsidR="00AB1A10" w:rsidRPr="00DD2E35" w:rsidRDefault="00D42DE9" w:rsidP="00DD2E35">
      <w:pPr>
        <w:spacing w:line="360" w:lineRule="auto"/>
        <w:rPr>
          <w:rFonts w:ascii="Arial" w:hAnsi="Arial" w:cs="Arial"/>
        </w:rPr>
      </w:pPr>
      <w:r w:rsidRPr="00DD2E35">
        <w:rPr>
          <w:rFonts w:ascii="Arial" w:hAnsi="Arial" w:cs="Arial"/>
        </w:rPr>
        <w:t xml:space="preserve">The reason why I have </w:t>
      </w:r>
      <w:r w:rsidR="000E211A" w:rsidRPr="00DD2E35">
        <w:rPr>
          <w:rFonts w:ascii="Arial" w:hAnsi="Arial" w:cs="Arial"/>
        </w:rPr>
        <w:t>chosen</w:t>
      </w:r>
      <w:r w:rsidRPr="00DD2E35">
        <w:rPr>
          <w:rFonts w:ascii="Arial" w:hAnsi="Arial" w:cs="Arial"/>
        </w:rPr>
        <w:t xml:space="preserve"> this</w:t>
      </w:r>
      <w:r w:rsidR="0074320C" w:rsidRPr="00DD2E35">
        <w:rPr>
          <w:rFonts w:ascii="Arial" w:hAnsi="Arial" w:cs="Arial"/>
        </w:rPr>
        <w:t>,</w:t>
      </w:r>
      <w:r w:rsidRPr="00DD2E35">
        <w:rPr>
          <w:rFonts w:ascii="Arial" w:hAnsi="Arial" w:cs="Arial"/>
        </w:rPr>
        <w:t xml:space="preserve"> is because prompted me to evaluate, taking step by step</w:t>
      </w:r>
      <w:r w:rsidR="0074320C" w:rsidRPr="00DD2E35">
        <w:rPr>
          <w:rFonts w:ascii="Arial" w:hAnsi="Arial" w:cs="Arial"/>
        </w:rPr>
        <w:t xml:space="preserve"> a particular situation</w:t>
      </w:r>
      <w:r w:rsidRPr="00DD2E35">
        <w:rPr>
          <w:rFonts w:ascii="Arial" w:hAnsi="Arial" w:cs="Arial"/>
        </w:rPr>
        <w:t>. I am very impulsive specially when I feel uncomfortable, confuse or angry</w:t>
      </w:r>
      <w:r w:rsidR="00DD60E7" w:rsidRPr="00DD2E35">
        <w:rPr>
          <w:rFonts w:ascii="Arial" w:hAnsi="Arial" w:cs="Arial"/>
        </w:rPr>
        <w:t>.</w:t>
      </w:r>
      <w:r w:rsidRPr="00DD2E35">
        <w:rPr>
          <w:rFonts w:ascii="Arial" w:hAnsi="Arial" w:cs="Arial"/>
        </w:rPr>
        <w:t xml:space="preserve"> </w:t>
      </w:r>
      <w:r w:rsidR="00DD60E7" w:rsidRPr="00DD2E35">
        <w:rPr>
          <w:rFonts w:ascii="Arial" w:hAnsi="Arial" w:cs="Arial"/>
        </w:rPr>
        <w:t>T</w:t>
      </w:r>
      <w:r w:rsidRPr="00DD2E35">
        <w:rPr>
          <w:rFonts w:ascii="Arial" w:hAnsi="Arial" w:cs="Arial"/>
        </w:rPr>
        <w:t>ake a deep breath, sit down and reflect on a situation is what this module educated me. Describing an experience</w:t>
      </w:r>
      <w:r w:rsidR="0074320C" w:rsidRPr="00DD2E35">
        <w:rPr>
          <w:rFonts w:ascii="Arial" w:hAnsi="Arial" w:cs="Arial"/>
        </w:rPr>
        <w:t>,</w:t>
      </w:r>
      <w:r w:rsidRPr="00DD2E35">
        <w:rPr>
          <w:rFonts w:ascii="Arial" w:hAnsi="Arial" w:cs="Arial"/>
        </w:rPr>
        <w:t xml:space="preserve"> means watch the experience </w:t>
      </w:r>
      <w:r w:rsidR="000E211A" w:rsidRPr="00DD2E35">
        <w:rPr>
          <w:rFonts w:ascii="Arial" w:hAnsi="Arial" w:cs="Arial"/>
        </w:rPr>
        <w:t>itself</w:t>
      </w:r>
      <w:r w:rsidRPr="00DD2E35">
        <w:rPr>
          <w:rFonts w:ascii="Arial" w:hAnsi="Arial" w:cs="Arial"/>
        </w:rPr>
        <w:t xml:space="preserve">, </w:t>
      </w:r>
      <w:r w:rsidR="00C115E4" w:rsidRPr="00DD2E35">
        <w:rPr>
          <w:rFonts w:ascii="Arial" w:hAnsi="Arial" w:cs="Arial"/>
        </w:rPr>
        <w:t>do not</w:t>
      </w:r>
      <w:r w:rsidRPr="00DD2E35">
        <w:rPr>
          <w:rFonts w:ascii="Arial" w:hAnsi="Arial" w:cs="Arial"/>
        </w:rPr>
        <w:t xml:space="preserve"> make straight away a judgement in first place. Take time to understand my feelings about it, </w:t>
      </w:r>
      <w:r w:rsidR="0074320C" w:rsidRPr="00DD2E35">
        <w:rPr>
          <w:rFonts w:ascii="Arial" w:hAnsi="Arial" w:cs="Arial"/>
        </w:rPr>
        <w:t xml:space="preserve">how I </w:t>
      </w:r>
      <w:r w:rsidR="000E211A" w:rsidRPr="00DD2E35">
        <w:rPr>
          <w:rFonts w:ascii="Arial" w:hAnsi="Arial" w:cs="Arial"/>
        </w:rPr>
        <w:t>react and so analys</w:t>
      </w:r>
      <w:r w:rsidR="0074320C" w:rsidRPr="00DD2E35">
        <w:rPr>
          <w:rFonts w:ascii="Arial" w:hAnsi="Arial" w:cs="Arial"/>
        </w:rPr>
        <w:t>e</w:t>
      </w:r>
      <w:r w:rsidR="000E211A" w:rsidRPr="00DD2E35">
        <w:rPr>
          <w:rFonts w:ascii="Arial" w:hAnsi="Arial" w:cs="Arial"/>
        </w:rPr>
        <w:t xml:space="preserve"> not just the situation but myself as well. Take a conclusion with no rush, as I always do, and plan how will </w:t>
      </w:r>
      <w:r w:rsidR="00C115E4" w:rsidRPr="00DD2E35">
        <w:rPr>
          <w:rFonts w:ascii="Arial" w:hAnsi="Arial" w:cs="Arial"/>
        </w:rPr>
        <w:t>be</w:t>
      </w:r>
      <w:r w:rsidR="0074320C" w:rsidRPr="00DD2E35">
        <w:rPr>
          <w:rFonts w:ascii="Arial" w:hAnsi="Arial" w:cs="Arial"/>
        </w:rPr>
        <w:t>. T</w:t>
      </w:r>
      <w:r w:rsidR="000E211A" w:rsidRPr="00DD2E35">
        <w:rPr>
          <w:rFonts w:ascii="Arial" w:hAnsi="Arial" w:cs="Arial"/>
        </w:rPr>
        <w:t>he same problem that I had in past will be just an exciting challenge in the future.</w:t>
      </w:r>
      <w:r w:rsidR="00053578" w:rsidRPr="00DD2E35">
        <w:rPr>
          <w:rFonts w:ascii="Arial" w:hAnsi="Arial" w:cs="Arial"/>
        </w:rPr>
        <w:t xml:space="preserve"> </w:t>
      </w:r>
      <w:r w:rsidR="00AB1A10" w:rsidRPr="00DD2E35">
        <w:rPr>
          <w:rFonts w:ascii="Arial" w:hAnsi="Arial" w:cs="Arial"/>
        </w:rPr>
        <w:t>In his book G</w:t>
      </w:r>
      <w:r w:rsidR="00066890" w:rsidRPr="00DD2E35">
        <w:rPr>
          <w:rFonts w:ascii="Arial" w:hAnsi="Arial" w:cs="Arial"/>
        </w:rPr>
        <w:t>raham</w:t>
      </w:r>
      <w:r w:rsidR="00AB1A10" w:rsidRPr="00DD2E35">
        <w:rPr>
          <w:rFonts w:ascii="Arial" w:hAnsi="Arial" w:cs="Arial"/>
        </w:rPr>
        <w:t xml:space="preserve">, (2013) explain that “it is not sufficient simply to have an experience in order to learn. Without reflecting upon this </w:t>
      </w:r>
      <w:r w:rsidR="00066890" w:rsidRPr="00DD2E35">
        <w:rPr>
          <w:rFonts w:ascii="Arial" w:hAnsi="Arial" w:cs="Arial"/>
        </w:rPr>
        <w:t>experience,</w:t>
      </w:r>
      <w:r w:rsidR="00AB1A10" w:rsidRPr="00DD2E35">
        <w:rPr>
          <w:rFonts w:ascii="Arial" w:hAnsi="Arial" w:cs="Arial"/>
        </w:rPr>
        <w:t xml:space="preserve"> it may quickly be forgotten or its learning potential lost. It is from the feelings and thoughts emerging from this reflection that generalisations or concepts can be generated. And it is generalisations which enable new situations to be tackled effectively”.</w:t>
      </w:r>
    </w:p>
    <w:p w14:paraId="07503AA2" w14:textId="77777777" w:rsidR="005F2231" w:rsidRPr="00FD5428" w:rsidRDefault="005F2231" w:rsidP="00FD5428">
      <w:pPr>
        <w:pStyle w:val="Heading1"/>
        <w:spacing w:line="360" w:lineRule="auto"/>
        <w:rPr>
          <w:rFonts w:ascii="Arial" w:hAnsi="Arial" w:cs="Arial"/>
          <w:sz w:val="22"/>
          <w:szCs w:val="22"/>
        </w:rPr>
      </w:pPr>
    </w:p>
    <w:p w14:paraId="60F4BD64" w14:textId="77777777" w:rsidR="00DD2E35" w:rsidRDefault="00DD2E35" w:rsidP="00FD5428">
      <w:pPr>
        <w:pStyle w:val="Heading1"/>
        <w:spacing w:line="360" w:lineRule="auto"/>
        <w:rPr>
          <w:rFonts w:ascii="Arial" w:hAnsi="Arial" w:cs="Arial"/>
          <w:sz w:val="22"/>
          <w:szCs w:val="22"/>
        </w:rPr>
      </w:pPr>
    </w:p>
    <w:p w14:paraId="4F458110" w14:textId="38753348" w:rsidR="00DD2E35" w:rsidRDefault="00DD2E35" w:rsidP="00DD2E35"/>
    <w:p w14:paraId="1167282B" w14:textId="77777777" w:rsidR="00DD2E35" w:rsidRPr="00DD2E35" w:rsidRDefault="00DD2E35" w:rsidP="00DD2E35"/>
    <w:p w14:paraId="5039A92A" w14:textId="3DD5D446" w:rsidR="00116C1D" w:rsidRPr="00DD2E35" w:rsidRDefault="00116C1D" w:rsidP="00FD5428">
      <w:pPr>
        <w:pStyle w:val="Heading1"/>
        <w:spacing w:line="360" w:lineRule="auto"/>
        <w:rPr>
          <w:rFonts w:ascii="Arial" w:hAnsi="Arial" w:cs="Arial"/>
          <w:sz w:val="28"/>
          <w:szCs w:val="28"/>
        </w:rPr>
      </w:pPr>
      <w:bookmarkStart w:id="6" w:name="_Toc70376313"/>
      <w:r w:rsidRPr="00DD2E35">
        <w:rPr>
          <w:rFonts w:ascii="Arial" w:hAnsi="Arial" w:cs="Arial"/>
          <w:sz w:val="28"/>
          <w:szCs w:val="28"/>
        </w:rPr>
        <w:lastRenderedPageBreak/>
        <w:t>Conclusion</w:t>
      </w:r>
      <w:bookmarkEnd w:id="6"/>
      <w:r w:rsidRPr="00DD2E35">
        <w:rPr>
          <w:rFonts w:ascii="Arial" w:hAnsi="Arial" w:cs="Arial"/>
          <w:sz w:val="28"/>
          <w:szCs w:val="28"/>
        </w:rPr>
        <w:t xml:space="preserve"> </w:t>
      </w:r>
    </w:p>
    <w:p w14:paraId="2B12363F" w14:textId="54B954C1" w:rsidR="00323C20" w:rsidRPr="00FD5428" w:rsidRDefault="0045772B" w:rsidP="00FD5428">
      <w:pPr>
        <w:spacing w:line="360" w:lineRule="auto"/>
        <w:rPr>
          <w:rFonts w:ascii="Arial" w:hAnsi="Arial" w:cs="Arial"/>
        </w:rPr>
      </w:pPr>
      <w:r w:rsidRPr="00FD5428">
        <w:rPr>
          <w:rFonts w:ascii="Arial" w:hAnsi="Arial" w:cs="Arial"/>
        </w:rPr>
        <w:t>Studying with different methods in different countr</w:t>
      </w:r>
      <w:r w:rsidR="0074320C" w:rsidRPr="00FD5428">
        <w:rPr>
          <w:rFonts w:ascii="Arial" w:hAnsi="Arial" w:cs="Arial"/>
        </w:rPr>
        <w:t>ies</w:t>
      </w:r>
      <w:r w:rsidRPr="00FD5428">
        <w:rPr>
          <w:rFonts w:ascii="Arial" w:hAnsi="Arial" w:cs="Arial"/>
        </w:rPr>
        <w:t xml:space="preserve"> gave me the opportunity to learn a lot and </w:t>
      </w:r>
      <w:r w:rsidR="007C3339" w:rsidRPr="00FD5428">
        <w:rPr>
          <w:rFonts w:ascii="Arial" w:hAnsi="Arial" w:cs="Arial"/>
        </w:rPr>
        <w:t>now, I</w:t>
      </w:r>
      <w:r w:rsidRPr="00FD5428">
        <w:rPr>
          <w:rFonts w:ascii="Arial" w:hAnsi="Arial" w:cs="Arial"/>
        </w:rPr>
        <w:t xml:space="preserve"> feel I am really going to take </w:t>
      </w:r>
      <w:r w:rsidR="00066890" w:rsidRPr="00FD5428">
        <w:rPr>
          <w:rFonts w:ascii="Arial" w:hAnsi="Arial" w:cs="Arial"/>
        </w:rPr>
        <w:t>a</w:t>
      </w:r>
      <w:r w:rsidRPr="00FD5428">
        <w:rPr>
          <w:rFonts w:ascii="Arial" w:hAnsi="Arial" w:cs="Arial"/>
        </w:rPr>
        <w:t xml:space="preserve"> higher step in my education. Discover other cultures and exploring, open a lot my mind. When I have left the </w:t>
      </w:r>
      <w:r w:rsidR="00066890" w:rsidRPr="00FD5428">
        <w:rPr>
          <w:rFonts w:ascii="Arial" w:hAnsi="Arial" w:cs="Arial"/>
        </w:rPr>
        <w:t>studies,</w:t>
      </w:r>
      <w:r w:rsidRPr="00FD5428">
        <w:rPr>
          <w:rFonts w:ascii="Arial" w:hAnsi="Arial" w:cs="Arial"/>
        </w:rPr>
        <w:t xml:space="preserve"> I took o</w:t>
      </w:r>
      <w:r w:rsidR="00777B52" w:rsidRPr="00FD5428">
        <w:rPr>
          <w:rFonts w:ascii="Arial" w:hAnsi="Arial" w:cs="Arial"/>
        </w:rPr>
        <w:t>f</w:t>
      </w:r>
      <w:r w:rsidRPr="00FD5428">
        <w:rPr>
          <w:rFonts w:ascii="Arial" w:hAnsi="Arial" w:cs="Arial"/>
        </w:rPr>
        <w:t xml:space="preserve">f from myself the possibility to grow </w:t>
      </w:r>
      <w:r w:rsidR="003549CC" w:rsidRPr="00FD5428">
        <w:rPr>
          <w:rFonts w:ascii="Arial" w:hAnsi="Arial" w:cs="Arial"/>
        </w:rPr>
        <w:t>not just as student but as person as well. I am an adult now and may be more difficult for me to digest all in class information but reflecting on them</w:t>
      </w:r>
      <w:r w:rsidR="0074320C" w:rsidRPr="00FD5428">
        <w:rPr>
          <w:rFonts w:ascii="Arial" w:hAnsi="Arial" w:cs="Arial"/>
        </w:rPr>
        <w:t>,</w:t>
      </w:r>
      <w:r w:rsidR="003549CC" w:rsidRPr="00FD5428">
        <w:rPr>
          <w:rFonts w:ascii="Arial" w:hAnsi="Arial" w:cs="Arial"/>
        </w:rPr>
        <w:t xml:space="preserve"> I will always remember the main thing.</w:t>
      </w:r>
      <w:r w:rsidR="0074320C" w:rsidRPr="00FD5428">
        <w:rPr>
          <w:rFonts w:ascii="Arial" w:hAnsi="Arial" w:cs="Arial"/>
        </w:rPr>
        <w:t xml:space="preserve">        </w:t>
      </w:r>
      <w:r w:rsidR="003549CC" w:rsidRPr="00FD5428">
        <w:rPr>
          <w:rFonts w:ascii="Arial" w:hAnsi="Arial" w:cs="Arial"/>
        </w:rPr>
        <w:t xml:space="preserve"> I have spent most of the time to take linear note, underlining and forgetting everything after a </w:t>
      </w:r>
      <w:r w:rsidR="007C3339" w:rsidRPr="00FD5428">
        <w:rPr>
          <w:rFonts w:ascii="Arial" w:hAnsi="Arial" w:cs="Arial"/>
        </w:rPr>
        <w:t>while. I</w:t>
      </w:r>
      <w:r w:rsidR="003549CC" w:rsidRPr="00FD5428">
        <w:rPr>
          <w:rFonts w:ascii="Arial" w:hAnsi="Arial" w:cs="Arial"/>
        </w:rPr>
        <w:t xml:space="preserve"> have used diagram as </w:t>
      </w:r>
      <w:r w:rsidR="00777B52" w:rsidRPr="00FD5428">
        <w:rPr>
          <w:rFonts w:ascii="Arial" w:hAnsi="Arial" w:cs="Arial"/>
        </w:rPr>
        <w:t>well,</w:t>
      </w:r>
      <w:r w:rsidR="003549CC" w:rsidRPr="00FD5428">
        <w:rPr>
          <w:rFonts w:ascii="Arial" w:hAnsi="Arial" w:cs="Arial"/>
        </w:rPr>
        <w:t xml:space="preserve"> but nothing helped me more than this different approach. I am rebuilding my knowledge, enrich the old one, collect my memories like in a cloud because now it is easier for me. Applying the same model of reflection in my studies and in everyday life will become a part of me</w:t>
      </w:r>
      <w:r w:rsidR="0074320C" w:rsidRPr="00FD5428">
        <w:rPr>
          <w:rFonts w:ascii="Arial" w:hAnsi="Arial" w:cs="Arial"/>
        </w:rPr>
        <w:t>,</w:t>
      </w:r>
      <w:r w:rsidR="003549CC" w:rsidRPr="00FD5428">
        <w:rPr>
          <w:rFonts w:ascii="Arial" w:hAnsi="Arial" w:cs="Arial"/>
        </w:rPr>
        <w:t xml:space="preserve"> removing all the extra and keeping the essential. </w:t>
      </w:r>
      <w:r w:rsidR="00AD7474" w:rsidRPr="00FD5428">
        <w:rPr>
          <w:rFonts w:ascii="Arial" w:hAnsi="Arial" w:cs="Arial"/>
        </w:rPr>
        <w:t>The main thing is</w:t>
      </w:r>
      <w:r w:rsidR="0074320C" w:rsidRPr="00FD5428">
        <w:rPr>
          <w:rFonts w:ascii="Arial" w:hAnsi="Arial" w:cs="Arial"/>
        </w:rPr>
        <w:t xml:space="preserve">, </w:t>
      </w:r>
      <w:r w:rsidR="00AD7474" w:rsidRPr="00FD5428">
        <w:rPr>
          <w:rFonts w:ascii="Arial" w:hAnsi="Arial" w:cs="Arial"/>
        </w:rPr>
        <w:t xml:space="preserve">to collect more information as I can, put it them, like in a baggage, in my mind and store them for the rest of my life. I </w:t>
      </w:r>
      <w:r w:rsidR="00772AF3" w:rsidRPr="00FD5428">
        <w:rPr>
          <w:rFonts w:ascii="Arial" w:hAnsi="Arial" w:cs="Arial"/>
        </w:rPr>
        <w:t>highly</w:t>
      </w:r>
      <w:r w:rsidR="00AD7474" w:rsidRPr="00FD5428">
        <w:rPr>
          <w:rFonts w:ascii="Arial" w:hAnsi="Arial" w:cs="Arial"/>
        </w:rPr>
        <w:t xml:space="preserve"> recommend </w:t>
      </w:r>
      <w:r w:rsidR="0016653A" w:rsidRPr="00FD5428">
        <w:rPr>
          <w:rFonts w:ascii="Arial" w:hAnsi="Arial" w:cs="Arial"/>
        </w:rPr>
        <w:t>applying</w:t>
      </w:r>
      <w:r w:rsidR="00AD7474" w:rsidRPr="00FD5428">
        <w:rPr>
          <w:rFonts w:ascii="Arial" w:hAnsi="Arial" w:cs="Arial"/>
        </w:rPr>
        <w:t xml:space="preserve"> these methods not just to be the </w:t>
      </w:r>
      <w:r w:rsidR="00772AF3" w:rsidRPr="00FD5428">
        <w:rPr>
          <w:rFonts w:ascii="Arial" w:hAnsi="Arial" w:cs="Arial"/>
        </w:rPr>
        <w:t xml:space="preserve">top of the class but to have </w:t>
      </w:r>
      <w:r w:rsidR="00DD2E35" w:rsidRPr="00FD5428">
        <w:rPr>
          <w:rFonts w:ascii="Arial" w:hAnsi="Arial" w:cs="Arial"/>
          <w:noProof/>
        </w:rPr>
        <mc:AlternateContent>
          <mc:Choice Requires="wpg">
            <w:drawing>
              <wp:anchor distT="0" distB="0" distL="114300" distR="114300" simplePos="0" relativeHeight="251659264" behindDoc="0" locked="0" layoutInCell="1" allowOverlap="1" wp14:anchorId="2C4D681B" wp14:editId="1DF1AAD5">
                <wp:simplePos x="0" y="0"/>
                <wp:positionH relativeFrom="margin">
                  <wp:posOffset>-116840</wp:posOffset>
                </wp:positionH>
                <wp:positionV relativeFrom="paragraph">
                  <wp:posOffset>2029460</wp:posOffset>
                </wp:positionV>
                <wp:extent cx="2990850" cy="2019300"/>
                <wp:effectExtent l="0" t="0" r="0" b="0"/>
                <wp:wrapSquare wrapText="bothSides"/>
                <wp:docPr id="25" name="Group 25"/>
                <wp:cNvGraphicFramePr/>
                <a:graphic xmlns:a="http://schemas.openxmlformats.org/drawingml/2006/main">
                  <a:graphicData uri="http://schemas.microsoft.com/office/word/2010/wordprocessingGroup">
                    <wpg:wgp>
                      <wpg:cNvGrpSpPr/>
                      <wpg:grpSpPr>
                        <a:xfrm>
                          <a:off x="0" y="0"/>
                          <a:ext cx="2990850" cy="2019300"/>
                          <a:chOff x="0" y="0"/>
                          <a:chExt cx="6120130" cy="2701290"/>
                        </a:xfrm>
                      </wpg:grpSpPr>
                      <pic:pic xmlns:pic="http://schemas.openxmlformats.org/drawingml/2006/picture">
                        <pic:nvPicPr>
                          <pic:cNvPr id="26" name="Picture 26"/>
                          <pic:cNvPicPr>
                            <a:picLocks noChangeAspect="1"/>
                          </pic:cNvPicPr>
                        </pic:nvPicPr>
                        <pic:blipFill>
                          <a:blip r:embed="rId32">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6120130" cy="2357755"/>
                          </a:xfrm>
                          <a:prstGeom prst="rect">
                            <a:avLst/>
                          </a:prstGeom>
                        </pic:spPr>
                      </pic:pic>
                      <wps:wsp>
                        <wps:cNvPr id="27" name="Text Box 27"/>
                        <wps:cNvSpPr txBox="1"/>
                        <wps:spPr>
                          <a:xfrm>
                            <a:off x="0" y="2357755"/>
                            <a:ext cx="6120130" cy="343535"/>
                          </a:xfrm>
                          <a:prstGeom prst="rect">
                            <a:avLst/>
                          </a:prstGeom>
                          <a:solidFill>
                            <a:prstClr val="white"/>
                          </a:solidFill>
                          <a:ln>
                            <a:noFill/>
                          </a:ln>
                        </wps:spPr>
                        <wps:txbx>
                          <w:txbxContent>
                            <w:p w14:paraId="4E069FAF" w14:textId="77777777" w:rsidR="00323C20" w:rsidRPr="00CF635A" w:rsidRDefault="002A350D" w:rsidP="00323C20">
                              <w:pPr>
                                <w:rPr>
                                  <w:sz w:val="18"/>
                                  <w:szCs w:val="18"/>
                                </w:rPr>
                              </w:pPr>
                              <w:hyperlink r:id="rId34" w:history="1">
                                <w:r w:rsidR="00323C20" w:rsidRPr="00CF635A">
                                  <w:rPr>
                                    <w:rStyle w:val="Hyperlink"/>
                                    <w:sz w:val="18"/>
                                    <w:szCs w:val="18"/>
                                  </w:rPr>
                                  <w:t>This Photo</w:t>
                                </w:r>
                              </w:hyperlink>
                              <w:r w:rsidR="00323C20" w:rsidRPr="00CF635A">
                                <w:rPr>
                                  <w:sz w:val="18"/>
                                  <w:szCs w:val="18"/>
                                </w:rPr>
                                <w:t xml:space="preserve"> by Unknown Author is licensed under </w:t>
                              </w:r>
                              <w:hyperlink r:id="rId35" w:history="1">
                                <w:r w:rsidR="00323C20" w:rsidRPr="00CF635A">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C4D681B" id="Group 25" o:spid="_x0000_s1035" style="position:absolute;margin-left:-9.2pt;margin-top:159.8pt;width:235.5pt;height:159pt;z-index:251659264;mso-position-horizontal-relative:margin;mso-position-vertical-relative:text" coordsize="61201,27012"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34gGUXgMAAAAIAAAOAAAAZHJzL2Uyb0RvYy54bWykVV1v2zYUfR+w&#13;&#10;/0DwvZEtx3EtRCm8ZAkKBK2xZOgzTVEWUYnkSNpS+ut3SEmOHRdb1z1Yvpe8vB/nnktef+iamuyF&#13;&#10;dVKrnE4vJpQIxXUh1Tanfz7fv3tPifNMFazWSuT0RTj64ebXX65bk4lUV7ouhCVwolzWmpxW3pss&#13;&#10;SRyvRMPchTZCYbPUtmEeqt0mhWUtvDd1kk4mV0mrbWGs5sI5rN71m/Qm+i9Lwf3nsnTCkzqnyM3H&#13;&#10;r43fTfgmN9cs21pmKsmHNNhPZNEwqRD04OqOeUZ2Vp65aiS32unSX3DdJLosJRexBlQznbyp5sHq&#13;&#10;nYm1bLN2aw4wAdo3OP20W/5pv7ZEFjlN55Qo1qBHMSyBDnBas81g82DNk1nbYWHba6HerrRN+Ecl&#13;&#10;pIuwvhxgFZ0nHIvpcjl5Pwf6HHsoczmbDMDzCt05O8er34eTV1OYz8aTi8k0XcaTyRg4Cfkd0jGS&#13;&#10;Z/gNOEE6w+nf+YRTfmcFHZw0P+SjYfbrzrxDSw3zciNr6V8iPdG8kJTaryVf2145gvxqhBzbISpJ&#13;&#10;rwLo4Uiw6s+wUNOj5l8dUfq2YmorVs6A2Zi3YJ2cmkf1JOCmluZe1nXoU5CH0jAFb1j0HXR6ht5p&#13;&#10;vmuE8v3IWVGjSq1cJY2jxGai2QgwyH4sYkIsc94Kz6sQsETgP5BsSPRoI2b5mlgowYFgP0qpU2LM&#13;&#10;5ovFPNL1QAyAZp1/ELohQUByyAHdYBnbP7ohm9FkwLBPIGaGfAL3cSe5ES5oZ4D9p7F7qpgRSCG4&#13;&#10;PeLAYuTAc5iX33RH0kU/edEsjB3xHdaHdofj/whV+goHy8YZPAFsdjmbz/4XXuikrmUxsioAeVtb&#13;&#10;sme4ZttKehGJ+caqVgF/pcOpng5hBSM8FhQk3226eB/NRhA2ungBBlaji7gKnOH3EvEemfNrZnFb&#13;&#10;YxEvkP+MT1nrNqd6kCiptP32vfVgj25il5IWt39O3V87Fsa+/qjQ5+X08hJufVQu54sUij3e2Rzv&#13;&#10;qF1zq1H5NGYXxWDv61EsrW6+4KFahajYYoojdk79KN76/k3CQ8fFahWN+tvkUT0Z3EHTyN2A83P3&#13;&#10;hVkzsNqjv5/0yKwzcve2PeqrndeljMwPOPeoDvCD5VGKzwykk3fsWI9Wrw/3zd8AAAD//wMAUEsD&#13;&#10;BAoAAAAAAAAAIQBuOPuA3AsCANwLAgAUAAAAZHJzL21lZGlhL2ltYWdlMS5qcGf/2P/gABBKRklG&#13;&#10;AAEBAQBgAGAAAP/hAGxFeGlmAABJSSoACAAAAAMAMQECAAcAAAAyAAAAEgIDAAIAAAACAAIAaYcE&#13;&#10;AAEAAAA6AAAAAAAAAEdvb2dsZQAAAwAAkAcABAAAADAyMjACoAQAAQAAAMMDAAADoAQAAQAAAHMB&#13;&#10;AAAAAAAA/9sAQwACAQECAQECAgICAgICAgMFAwMDAwMGBAQDBQcGBwcHBgcHCAkLCQgICggHBwoN&#13;&#10;CgoLDAwMDAcJDg8NDA4LDAwM/9sAQwECAgIDAwMGAwMGDAgHCAwMDAwMDAwMDAwMDAwMDAwMDAwM&#13;&#10;DAwMDAwMDAwMDAwMDAwMDAwMDAwMDAwMDAwMDAwM/8AAEQgBcwPDAwEiAAIRAQMRAf/EAB8AAAEF&#13;&#10;AQEBAQEBAAAAAAAAAAABAgMEBQYHCAkKC//EALUQAAIBAwMCBAMFBQQEAAABfQECAwAEEQUSITFB&#13;&#10;BhNRYQcicRQygZGhCCNCscEVUtHwJDNicoIJChYXGBkaJSYnKCkqNDU2Nzg5OkNERUZHSElKU1RV&#13;&#10;VldYWVpjZGVmZ2hpanN0dXZ3eHl6g4SFhoeIiYqSk5SVlpeYmZqio6Slpqeoqaqys7S1tre4ubrC&#13;&#10;w8TFxsfIycrS09TV1tfY2drh4uPk5ebn6Onq8fLz9PX29/j5+v/EAB8BAAMBAQEBAQEBAQEAAAAA&#13;&#10;AAABAgMEBQYHCAkKC//EALURAAIBAgQEAwQHBQQEAAECdwABAgMRBAUhMQYSQVEHYXETIjKBCBRC&#13;&#10;kaGxwQkjM1LwFWJy0QoWJDThJfEXGBkaJicoKSo1Njc4OTpDREVGR0hJSlNUVVZXWFlaY2RlZmdo&#13;&#10;aWpzdHV2d3h5eoKDhIWGh4iJipKTlJWWl5iZmqKjpKWmp6ipqrKztLW2t7i5usLDxMXGx8jJytLT&#13;&#10;1NXW19jZ2uLj5OXm5+jp6vLz9PX29/j5+v/aAAwDAQACEQMRAD8A7/8AZg/ZjX9o59bVteGiHR/I&#13;&#10;x/of2nzvN8z/AKaJtx5fvnPbFdf40/YTg8H3xgbxiJ2C7s/2XsH0/wBcaxP2N/irbfDS+15biYQt&#13;&#10;fLAUy2AdnmZ/9CFc9+19+3EmgXLLBeW5Z224Bye9fp3iX4j8S5ZxJWy7LcRyU48llyU3a8It6yi3&#13;&#10;u29WfiPgx4N8GZ5wXhs4zfB+0rS9pzS9pVjflqzitIzjFWiktEtrvU9Z+Ff/AATZHxN0uO5TxsLX&#13;&#10;zCcKNI838c+eK6HxR/wSak8N6XJdDx2bhUUnA0TbyO3/AB8Gu7/4JefERviV8G9O1CVi/nDdn/gV&#13;&#10;fRfxIvm0vw7M537JCSMexNebU8TeKaVG88V71v5Kf/yB7EPBLgarV9zBe63/AM/a3/yw/Jr48fDx&#13;&#10;vghdNG9xLqIBwGEHlZ/8eau5/ZN/ZC1b9qHw9DqZvToNtPJsTdbfaSff7yVqfG23h+J37QOj6bcg&#13;&#10;FLy/2FW6uPSv0J/Zx+EkHwn+HkcEUAt4YELLjtz/APWrz8D4q8V1YOcsXt/07pf/ACB3YzwJ4Hp1&#13;&#10;Ywjgd/8Ap7W/+WHzXef8EWZLPSzct8R1JC52f2Bg/n9prwb4qfsZXHw1uriKPXTqJh4B+w+Vv/8A&#13;&#10;IjV+inj/AOLtylvJGsbCKNPwPXmvC9Vtrb4jC7DrD5ytuA7471niPFrinm5YYu3/AHDp/wDyBpHw&#13;&#10;H4H5eb6hf/uLW/8Alh+aPxV8ct8Lb6O3nsZLmSTP8ewDn6Gvfv2d/wBlUfHrwxpeptr40hdSh84p&#13;&#10;9i+0eVz0z5i5/IVzP7cf7NQ1TxSt/akQRRqwTPU/5Jr074Caje/Dr4SabEQwNvbqoy2M+9TT8WeK&#13;&#10;3H/e7v8A690v/kDCr4GcD86SwFv+4tb/AOWDvFn7EWgeDrCe4vPiKiLA20g6Ngn/AMj183fGzxv4&#13;&#10;R+FOoNa6f4gfxBMjBWC2ogA/8fauG/bb/ap8Q6zr+q2QuWigtpj8oOc8da+Tf+E8n1nU42klZ5JX&#13;&#10;DDP1r0KPijxU9Z4r/wAkp/8AyBw1/BTgiKtHA6/9fa3/AMsP00/Ys+BqftheJriwTVX8PwQRq/nm&#13;&#10;0+1EljgDbvT+dfSHiH/gkpp/hrUNOt7n4nhDqLmNS3h7BU59PtPNbX/BEn4TabP8PzrLpsuLmOLc&#13;&#10;3vtr3b9se2htrjT4kumEkDLIMNjIHb9K6K3ifxPCF1ir/wDblP8A+QDC+CHBdbVYH/ypW/8Alh4h&#13;&#10;Z/8ABFK1vrlYo/ispZv+pb/+6qv6t/wQzj0ixkuJfisgSNdxz4bx/wC3Vd/8NP2hLey1VjPdDeqh&#13;&#10;VjZ+RiuG/bu/4KJN8PvhbqLafeGS8VfLCKcgE15s/F/iVe79Z1/wU/8A5A9CPgFwXu8Fp/18rf8A&#13;&#10;yw8C8J/sHW3jX4s6h4V07xmJ20779yNKznkj7vne3rXoni3/AIJFt4T0c3b+P2lYDOz+wtv6/aDX&#13;&#10;zx/wR2+PviD4h/tUeJft6Ce3vo1cMfvRyZJ/liv1U+PKXmpeDFNskkk0a5f34616S8T+J3S5vrWv&#13;&#10;+Cn/APIHn0vBTgedWUfqOi/6eVv/AJYflf8AFj9nxPhes2NZfUGiBOFsvLzj/gZr5l8eftGzeBfE&#13;&#10;RsJPD0sybsCY3WzPHpsP86/SDwt4CHxY+MT6PdoXYI77W6A9P6U/9sL/AIJG2vib4XzajpttHb6p&#13;&#10;bAyo6rkZ29PxrCj4m8Vzg5/W/wDySn/8ga4nwT4FhNQjgf8AyrW/+WHwX8H/AB4vxXu4ovs32BHY&#13;&#10;B38zzggJxnoua+gPG/7MOn+DPDcuot4sW4CQ+aif2fs38ZxnzTj8q8H/AGbPBsvhb4i3ekX8Jt7j&#13;&#10;TZPJljAwVYH/AOvmvpb4vPbTeGIrdi+1xtO5sHAFcEvFnitRf+1a/wDXul/8garwM4I0/wBh/wDK&#13;&#10;tb/5YfKfxN+LcPw8s45UtDfvIT8nm+XgAdc4NV/hZ8W7n4m6JPfpo62kML7Mfa/MZunP3B61x/7V&#13;&#10;NhAkW5SiRhsKxOazPhF4rn8G+F0hhTJDbgf4DwP1rnoeLvFjg3LF/wDlOl/8gdK8COBbpPA/+Va3&#13;&#10;/wAsPU9f+IE2h60bM6d5jKASTPtPPttNdd8K9Om+JHiKGxlQ6bHMM+cf3oH4cfzr511f4xs2uXdx&#13;&#10;cI4kmPVvQent1r6L/ZZ+J9j4ihgljZWmxt59sV00/FfiuUXJ4v8A8p0v/kDWPgRwLzKP1C9/+ntb&#13;&#10;/wCWHtU37GIXRBdxeKI5pG+7ELDH6+Z/SsDUf2ZpNLz5usxgA8/6Mf8A4qvSpfiELGxiUMAMZ4ry&#13;&#10;v4i/E2W/1mO1jlcCZu3SuKPjBxXJtLF/+U6X/wAgeovo98BKHNLAf+Va3/ywv6d+zRa30LO3iVYi&#13;&#10;uMg2PH/oypk/Zn0mXX4NPTxjG80xwSNPyF/8i15940+KF34Y8OTSCWZXZcBx29q8w+B/7T1zB+0B&#13;&#10;p0eoSu8RbCFupJNZ1PF/i5TssX/5Tpf/ACBtT+j34fuLby//AMq1/wD5afX2q/sEW+l6U123jMOg&#13;&#10;7DSsf+1q8O+Mnhi0+EqMRqL6iVbH+o8nj1+81fTXxM+Iwv8A4f24gd9yjdxXwr+0148uWnCs7Ydj&#13;&#10;nNax8YuKpS5Vi/8AynS/+QMF9HrgRJylgP8AyrW/+WFjw98YNN1fxHBYXCtZrcSCNZd28flx/Ovq&#13;&#10;/wAL/sP2HinwY+sQ+N0UIgYxf2Vu5IzjPne/pX5h33iGbTryG5WUgpJu/Wvrj4afty3nh/4ZGzEv&#13;&#10;zGAIDux0FddLxZ4rk7PF/wDlOl/8gebiPAfgSmm1gP8AyrW/+WGd8YvEJ+E/jt9FWJNRVQf3/meT&#13;&#10;k5PG3DfzroPAljZeNZLaNr8Wktwyrt8vzCufxFfNvxI+Ktz4q8SyarcSmWRW3KM5wM//AK6peEP2&#13;&#10;iJtC8WWkhmCrDKN2WwAKjEeKnGMJJRxf/lOl/wDIF4HwN8PqsG54DX/r7W/+WH6K6X+wtDqWkpdH&#13;&#10;xgse8Z2/2ZnH4+bXH6l+zla6dqT2x8Rhyjbdwssf+1K1PBv7XVhe+BoCt3CxMWRg55IxXmtv8TdR&#13;&#10;8V/ESO1SQujHKsvQDJ4rah4rcWSXvYr/AMp0/wD5AVfwI4Ci9MB/5Vrf/LD1rwt+xdB4mR3Hi2OB&#13;&#10;UxnOnbj/AOjRUXj39jqy8F2ztF4xjv5kGfLGnbP1800sTanZfZbcXbxF8MTuxxn/AOtXocfhu1i0&#13;&#10;dWupWmeVecnOTjrWFfxd4rhosV/5JT/+QPRwX0eeBKsbzwFv+4tb/wCWHkXh/wDZjh1i1kkm8Rx2&#13;&#10;rom/Z9iLk+33xXC+MfCNn4QmZX1MyoufmMGzp7bjXpXxA8YxfDmKW4afYkQJB9AeMV8W/tA/tSR6&#13;&#10;vrklrBIoXdy27BJya56fi5xhKVli/wDynS/+QHX+j5wBS0lgf/Ktb/5YeuaR4htNYnRI5QqyMVVj&#13;&#10;0+tZ/iLxfP4b1qK3msla1kk2G5E3Cj1xt5/Ovk+08f8Aii/8SBdIuJZgWy8eckj1r2ay8W6veaIk&#13;&#10;Wo2zrLCm9DN0rnxPi/xlSmo/W/8AynS/+QOrA/R58Pa6u8Bb/uLX/wDlh9j/AAy/Zh0v4maHBeW/&#13;&#10;jGGB5gD5X2DeRx6+aP5VW+Kv7OmkfCe0eW+8Xo+0ZA/s/bn/AMimvln4V/tdan4A1pbaaWSKOVsY&#13;&#10;3YH4e1N/af8A2j7rx94cZYZZJPNHzc54FKPjNxdNqKxVv+4dL/5A6Kn0cfD6EXfAX/7i1/8A5Yav&#13;&#10;iX9oPQ9J1I21k51FlcoW3eWB/OvSP2ctLj+PXipNOmuBosMi7lnCG5z7bfk/nXwJLp2rzo1/bJIy&#13;&#10;OSVRVyxb1r7T/wCCTPh3x2fifYXuu2M0GgSZUvMMMvTBHtzXdU8WuL+VcuK/8p0v/kDxo+Afh6p2&#13;&#10;lgf/ACrW/wDlh9Z+PP8Agn/pXgbSIrmT4gG4klj8zyhom0j2z55rwP4zeCbj4W6TJc2Zk1l1+7GY&#13;&#10;/s5fj1y1foT8b9P0p/B0DKsb3aY+b+8ueDXyf8d9bsrlBbxpGJBhP94njFcmI8YeL4Wti/8AynS/&#13;&#10;+QPVofR58O5/8wH/AJVr/wDy0+S9C+M+o6qCJvDc1tIpwUF1vP8A6AK9S+FXhPUPiVLbCWyu9Mju&#13;&#10;M/O0fmBQO/UV9wfsqfsK+FNa8BW+o39lDLcXEXmsT/yyPWuO/af1nwz+zrY3EttbxKLZtpIbG4et&#13;&#10;df8AxFvixQUpYv8A8p0v/kDhf0fOAnOyy/8A8q1//lh4lrf7Ll/pGmyXa3zTRLnaTbbQ/wD4+cV4&#13;&#10;nrfjaz8PeIxpl0JI52O1TgbTzXslv+2Zb/EHS5LS2eOGNhwgOSfevmz9oSJdN8RxamzZd33AN1Ne&#13;&#10;dV8ZeMFK0cX/AOU6X/yB6FP6Onh9y3lgP/Ktf/5Yex/D7wVJ48vjCs32dSAVYJ5mf1FVvil4bb4e&#13;&#10;aobW2eTVH27gRH5Oevu3pXp37F3gq41/wLa389u2JvnVz6ADitu7+F9x4x+I15c/Zt8NvJhhtzke&#13;&#10;td1TxZ4wpwU5Yv8A8p0v/kDx6PgJ4f1sU6McBZf9fa3/AMsPlG2+KN5cawlkdDlSSQ7QTccdf92v&#13;&#10;XtP+D+pX3h3+0GeGL5d3lk5PTOM17XY/s6aJZ6t581uomJyuRjA9PzzUPjr4Y3EsLCzlWGBF+Yds&#13;&#10;c1hPxj4tW2L/APKdL/5A9yj9Gzw+52pYK/8A3Frf/LD5Tt/E96/ihtNl0wxqrFfNWfcD+G3+teh+&#13;&#10;HPh5Dr9xFGdR+zl/vEwbtv8A49zXD+LfEFt4J8cSWFxcW8zT5YEdRyRj9Ks+GvFd99qS5tWeSBWG&#13;&#10;9R6ZOD+dYy8YOMnti/8AynS/+QM19Hzw4i3GWX6/9fa//wAtPV/EX7P+l+HLGKWTxSHeXnYLDGPx&#13;&#10;8yneEfgDofiy8ihXxnHAZPXT8kH/AL+1V+Eng65+MWoQR6nIyoH4jP1616B4o/YG1nxV470iDw7q&#13;&#10;s+my/akZ5U6Inf8AMV0UfFvjKovdxf8A5Tpf/IHn1vo/cAQvL+z7r/r7X/8AlhB4i/YZj0XQ1voP&#13;&#10;GEF3GxIx/Z+zH/kU15Lqvw0l0y6nQXKyRwtt3+Xjd74zX6UWX7Edj4e+GcdvfajO7QxkszNg/wCc&#13;&#10;5P414l4T/wCCfx8ceO5RLdyrpYfKxqcl+ev07fhXXPxO40bUI4yzf/Tul/8AIGUvA3w6hDnllv8A&#13;&#10;5Wr/APy0+T/hL8Hrr4oXc0b3P9nIjbUcxebvGcZxlcV6TqH7Fdjp2Vk8bQLKvVDpuCP/ACLX3XB+&#13;&#10;xx4V+H/hVwkUUUyJtDL94n1+tfJ3xw/Zr1a01y7u7C/vBCWyqHpVYnxO4zox1xt3/wBe6X/yBx0f&#13;&#10;A/w+ru1PLrf9xa//AMsPNNC/ZY0LU9ZWzuPHDWgZtvmf2TvH/o4V7Non/BJjSvEGjRXlt8Uw6y9F&#13;&#10;/wCEd/r9qr5f8Zaj4h+GN4JrlHmizg49K97/AGaP2u7mHQba0llZVeZNoPYcf1zXzdXxq4zhU5Xi&#13;&#10;/wDynS/+QO/GfR04GjQdSlgtf+vtb/5Yeh+Hv+CKsXiDfs+J5QJ/1Lmf/bqq3i//AIIxx+E8bvia&#13;&#10;JsjP/Ivbf/bk19nfAXxH/bPh8XRbeZOc/lXGftS/FA+HLGQhiC+VwG5/Kut+M3F/J/vmv/Xul/8A&#13;&#10;IHykPBDgqSUVgtf+vlb/AOWHyUv/AASWtm04Tj4j/Meif2B/X7TVT/h1Koxn4gAA/wDUE5/9KK6z&#13;&#10;Uv2uLjwvo4UWd5Okefux4Fcto/8AwUQtZtdgguEeBmbG2UYb/wDVW+F8ZeLd6uLuv+vdL/5A9SP0&#13;&#10;fODpJNYL/wAqVf8A5YSr/wAElD/Zb3TePyqqMhf7C5b/AMmK868TfsGy+GtQ8uTxMGtw20zNp20D&#13;&#10;3x5p/nX2N4M+N8HjjwuGhdQGX5cepryb9rXWbXwj4GuLlmMl0q5CDqD617E/Frijl544r/ySn/8A&#13;&#10;IGT8B+CYy5ZYLX/r7W/+WHJ6B/wSs0zWvDZ1KT4npbIE3hW0DcD+P2kfyryH4t/sq6b8LondfGC6&#13;&#10;kFOBt03y93/kU15zD8cvHOuWs0UOr30VqpPlwq2FFZmjfEfUfFeqJp2p3EwlLqu5jnJzXIvGDit7&#13;&#10;Yn/ySn/8gddX6PXBajdYL/ypW/8Alh9EfCv/AIJ4H4meEE1f/hLxYq8fmCI6V5hx9fOFeHftCeDd&#13;&#10;N+A99LbDWf7WnifYV+zeR/7O1fo98En0zwx8Cgs8qkG0AYhsYO0c18g6/wDsyab+0j8Rr6GzLStH&#13;&#10;Md7g5+X1/Wuup4scVKEbYrV/3Kf/AMgeN/xAzg1z5Vgv/Klb/wCWHyTovxYbX9UntLfT0MkUE0ql&#13;&#10;rjCuyRPJt+7xnZjPOM5rzPQ/24n1rxXbaYPCojW4aRBN/aedpVGYfL5XcqB14z7V9sfH/wDY70v9&#13;&#10;mn4kfDizt4TGmvNqMNwxXd5oEMSc/wDf7Fflv4ERbb4veFkkiCiPUrOGQFs790iZGR3x8v8AnFex&#13;&#10;/wARJ4oWGoVpYn41Jt8lPW02v5O1kYUfBTgp1K1J4K7i1b95W6xT/wCfnc98H7Z4K5/4RognsdQ/&#13;&#10;+10f8Nnf9S3/AOVD/wC1V454ksm0/VriFlKNHM6lSMbSDg1Qr1oeInEDSf1j/wAkh/8AIn5rX8MO&#13;&#10;HKc3B4bb+/U/+TPcv+Gzv+pb/wDKh/8AaqP+Gzv+pb/8qH/2qvDaKr/iIfEH/QR/5JD/AORMv+Ia&#13;&#10;cN/9A3/k9T/5M9y/4bPHfw2APU6jgD/yHTo/2yy0pVvDe1RwCNQyT+Hl/wBa8LoqJ+IXEX2cT/5J&#13;&#10;T/8AkSo+GvDXXDf+T1P/AJI+ibD9r7RJyFuNL1W2IOCR5bqP/Hgf0rd0z9pLwpqj7F1JLdyucTxS&#13;&#10;xjPpu2bc/jj3r5Zz27UZPvWtHxJ4ih8VSMvWCX5WLfhrww1phrf9v1P/AJI+w7H4iWmrws9i9tdg&#13;&#10;LuGy5Ug/4fj/AI453xX8dJfDCOf7GM7J1X7VsI+vyHFfL6sADkAt2PpViPWbyJVVLy8jVBhVWUhc&#13;&#10;Y6Y6V2T8Ts5lFxuovulH8mmXQ8NeFotOphrr/HUX5TPUvEX7ekugFx/wiAlKttX/AImu0Mf+/Jrm&#13;&#10;o/8Agp9H9oaOTwWFAOAy6xuU/wDkAVwusWkOvRbbqMMTyXXh2981zN78I9PuJ3mjnuUlcf8ALQLI&#13;&#10;n5EZ/Ijr9K+dreInFfP7mJ0/wU//AJA+iw/hzwC4/vcG7/8AXyrp/wCVD6N8L/t1r4lcKPC5hJx/&#13;&#10;zEd2OD/0yHpXpui/FttZijZdNCGQLgfaM8n/AIDXxz4W8Lnw5MGN20y5DEeWF5H417x8N/iDpFtB&#13;&#10;bJe6lFbNGqszyqwGRjjOMfiT2NfR8P8AiDnFSbWYYi3rGC/KKOXHeF/Bjg3hMNd/46v6zPbY/ErF&#13;&#10;Rut1Vj2EmR/Kn/8ACQf9Mf8Ax/8A+tXM6d4z0bUwv2bVtMuC/RY7qNm/IHPevSPBH7PXjH4gaJ/a&#13;&#10;2n+H9WOiGN5P7WmtmttNAT72bqXZDwQwIDkgqRiv0OlxPWjT9pVxEbf9u2++x8tDw0yOpLlp4Vt9&#13;&#10;lKo//bjnf+Eg/wCmP/j/AP8AWqbT9WF9exwlPLEhxu3A4/PFZ1npsup3DQ2Ri1KUEDFjKl0MnpzG&#13;&#10;WHP612/ws+FeqfET4k6Dot1pOsyfapltzHa2bSz7FySAmMb8ZxuwBjLfLk058WT9nKrGsmkm7rlf&#13;&#10;6amsfC3JXUVJ4Vpt21lUX/txhapKdMAzHK5JIyEIXqR1PfjOMfiamt4ldgkrPFKSQF8tiCMgZzgd&#13;&#10;yPwr3T9oX9qLVf2ev2fLQeCfg38NPDmo3qItnBrtxbap4kuuSWluAVjmhRguQZYkycAAhga+f9Z+&#13;&#10;POpeKbaBdYtvDdzPKN0t5ZaStjco5xna6MTtGOjKchj05r4Kl4wuVbkm3GPf3fva5bn2dX6PmVKg&#13;&#10;5wopyXTmqfdfnsT2Ei39wqKyKGJAyfm49v8A69aH9jf9Nf8Ax3/69RwXbvHA0I+0CMY+RwmeO4GR&#13;&#10;jHPOMcDqcVfhuBMTgHA79q+6ocR4ycFKNXmT6pRt+C0Pha3hzw/CbjLDcr7Oc7/+lFT+xv8Apr/4&#13;&#10;7/8AXo/sb/pr/wCO/wD16vHI4IwRRW/9vY7/AJ+fhH/Iz/4h3w9/0D/+Tz/+SKP9jf8ATX/x3/69&#13;&#10;H9jf9Nf/AB3/AOvV6ij+3sd/z8/Bf5B/xDvh7/oH/wDJ5/8AyRR/sb/pr/47/wDXqVfDm5QfOxn/&#13;&#10;AGP/AK9X7T+L8KaI/MmYZxgmpef47/n5+Ef8jWPhzw9ZP6te/wDfn/8AJGdJoexyPNzj/Z/+vSf2&#13;&#10;N/01/wDHf/r1pG2bdgcj1p3/AB6/7W78KP7fx3/Pz8I/5C/4hvw/e7w9l/jn/wDJGX/Y3/TX/wAd&#13;&#10;/wDr0f2N/wBNf/Hf/r1rxR4Yvn73ansdqk4zik+Icd/P+C/yKXhrw/a7of8Ak8//AJIxf7G/6a/+&#13;&#10;O/8A16U6EyqCZMA/7P8A9etCWXzccYxTKtZ9j/5/wj/kZPw64dX/ADD/APk8/wD5IojRSSAJeT/s&#13;&#10;/wD16V9CZMZkxn/Z/wDr1doo/t7Hf8/PwX+Qv+Id8Pf9A/8A5PP/AOSKUeh73A83Gf8AZ/8Ar1J/&#13;&#10;wjbZ4mGP93/69aKS4gzj7vFILocZUgVDz/MOk/wj/kbrw54bS1w//k9T/wCSM2XQPKx++zn/AGf/&#13;&#10;AK9QXOmfZ4WfzN23ttx3rYNwrZyucdKj1gg6XIQMA4/mK6cFnmNnXp05zunJJ6Lq/Q8rPeAMhoZd&#13;&#10;icRQo2lCnOS96bs1Ftbytuupg0UUV9+fzcedfH3xLfeG10qSxuGt2cTbiGxnHl/4188eOtVuvEV6&#13;&#10;kl5I0oU+YWJzk817b+1ZqBsRoIHR/tH6eV/jXzt4s1cJcCQbsKjdPoa/lLxMpQfEeIn1XJ/6RE/v&#13;&#10;HwWxVaPBuEpqXu/vNP8AuLM/br/gikS37Nuisn3WXI/Ovrf4sRmXwtOpZlbB6dOpr48/4IZP9q/Z&#13;&#10;Q8OybR88TnLdetfWfxvvDYeG7pg6uQmdor84zCVoM/YsninK/U/OPx74is/Cv7VuiXc90nlQXpL7&#13;&#10;+vWv0p+H3xhsfF/hNEtZUkjmiAXb0r8TP2x/iBcj46KiTMpScsMduTX3R/wTc8eX974Wi+2yzTAo&#13;&#10;Np7Accfzr5/BzvBn0OYe5OLPp/4rxGx0qYlduRxXzbp/ix9C8TThfuyMTX0B8VvEkd1BIrMBhcAV&#13;&#10;8p+MtVW08ROrLtBkLCubFy5ZXOml70Ecr+1B8TUjs1MkSyA7gc9sc1uab8TNJ1v4W6W8ZhMnkAP6&#13;&#10;jA6V4f8AtFeIodYvkt2dUIkOPWvNLvXrzwtYxqtzM1uWDqN2Bk8H9AKeGrXRz42haSkfPX7YXiRL&#13;&#10;zx/4hmjJCPcHafavB/Dt00mpxL5pYP8Ad+ua9H/aO1ePVfH2pNC4MUkm7Gc1w3gDw9L4g8TQwW0e&#13;&#10;6UyDC/1r3qKfLzI+dr25tT9w/wDgmD+0VB8Hv2cdOS4lw8kALfNjjA/wql8d/wBsG8+K/jt/ssjv&#13;&#10;BAdowc8c/wCNeV+F/BFx4T/Z48OsLhYLiS0w43YOcVU/Z/8ADoW+3XgZvMlHzE5zzXmY3ES57M+m&#13;&#10;4fwqqJcu5r2nxKf+1SrmaGVW6jvXHftG+FrnxV4SnnLTsm0vgrkH3r6Asv2f9O1zU0uCFcKSwz9T&#13;&#10;WZ+0B4Ak07wRPHZRF1ZGUhejYHAryHiJKouXc+rWV3U/abGJ/wAG9/hbSZNd8cXd3LEb+DUY4o1I&#13;&#10;wdoRSP1Jr9K/2kvEL6V4IY24cM0e18fSvz4/4INfDG3X4g+LNSu55oNS+3BWh7ABBiv0z+PHhSyk&#13;&#10;+H95PJ9+KA49+K+xlF/V7Pdo/MsM0sTOK7nwT+yb44kh/bg1BNSYwwG2RoXboxy2V/L+dfcP7Rvx&#13;&#10;68LfDv4Palq2p6pY2tnHAXLythEGDw31OQPevyp+O/xEPg744XH9lNJBcwRndLF/rAfT6dK+YP27&#13;&#10;f2rfEPjvwzb6Xq2q3dxYQOrmORsEnnH8q8uGMlGkqcdz3aeAhOo609kfQXwRubb9on43+JvFWnxG&#13;&#10;PTBdkQnOWIwefxz+VWP2kLxfC+qixleVjFGrgN0wR/8AWrlv+CM/j+31LwvqlkVSWeWVHYE5x1/o&#13;&#10;K7b/AIKDx2o1GW/VoRmAQgd0YZOf1Fc2IptQ5nuccavPUly7I+Hf2itXbxDqVvFFtVTMMKO5J616&#13;&#10;74N+GMOneC7bfDFIxgDyBuvTrXi/jC0kuNdWUl5mjkRlA/iOBzXs2n+JLm98MmLDRMkY80n+6RjF&#13;&#10;cMH7p00Y3kfOfx9e3iuHkiaCIeb90dQMmvUv2AtaMtso85SoJCg+ma8Q/awiGhRs0a4V2O1vUVf/&#13;&#10;AGHfib/Y0sccs2BnIH5V61NP6s7FQmliYpn6J+PNaNrpaFGVXK54rxhdbl1bxgy78hB849smt3xT&#13;&#10;8QY9W0uAmQEqvH5Vwvwve48QfEO2sLRXkuNQuVQY7AmvCoRnKbR9RiasFBs7H4geGb7xJo0NtYW0&#13;&#10;tw8zHaiLnPFU/gP+xP4qi8d2mvano10ltE3mRl06Gv1T/ZP/AGKfD3hXwNZX+rRQzXnl73aTqp9P&#13;&#10;8+tekeNtF0C30Y21lDCHI2gr0FejWy9KPmzxYYqtVfMvhR8H+L/BM114QFujSJIifvVUYA9q+Hf2&#13;&#10;k/DM1nqgQFyqk43depr9AP2mNNvfAum391EwaNW3so/u+tfnp8X/AIu2eu+Ibqcs7+ZwwHbk8V81&#13;&#10;GNSlW5VsfTxca9HmvZo8N1vTLlp0R13F2wPpmusGj3Gm+FWVUwQmf0rU8F+B9Q+JWrN9mt5PJU/I&#13;&#10;fbr/AFr6I8JfsfX/AIo8LvDcrKrhMoy/ezjp9K9/C08Q7PofOYudFQcJSuz4xsPEKGOWKUIuGwc9&#13;&#10;awPEWoW8GploQikHO8dc46V2v7SHwc1T4SeOfsk1s7G5fEZHVzkjB9+Kt+Cf2Rda8UWcV9qqyQ20&#13;&#10;g80QnoRX0lO80nI+OrJU5PlOb8AfFfUdJuI47SWYu/yrH2c5r9Ef+CW/7N2o/Hfx9NLqpaIRQLLt&#13;&#10;Hufu18iwfCnSPA93YMsYlkWQERR/eXFfef8AwT8+P4+B3j2PUr5I7TTr+FUGeOR6n1xiuqlhIyfv&#13;&#10;bHPPMOS2tj6C/aG/ZAf4S6la36kmyeNgwP8ACewr528TfEqbSfETabFC88uBuVVyVGMZ/Svo79rn&#13;&#10;/gpD4S8YaPDpenXUF7fEYKKfMCYzznt9K+d/2ePjN4N8f+N7tJJbNrwNidXGGP8A9avLxORc0nNH&#13;&#10;0eB4xhTksPGV2z41/bw+LniLTXW0Syu2hmyI2IwM5PNfOfhv9nzXvFnhiTW57iczSqZNg+6B6V+q&#13;&#10;X7YHwt0PxbKkbW0ItIV3QkdOSa+dYNKsNDtJNLQqI14ZR6V89VxEqF4R3PssPlqxTVWq7Jnz/wDs&#13;&#10;a/DnU7HxnJPqFv5ltGdpB6cd6+mPjda6PH4bMqxRKYlwAOxq78O/hVPrVzHbaLDzLwWrC/aK/Zt8&#13;&#10;eaElvEYvNtrg4En/ADzrmp06uImpy2OmvicNgKfsVK58o614cn8Z+I54UYxLaOHUr0xk19b/ALMX&#13;&#10;7K1l42+GkP2pQ0s7bjuXJdfT881yXwU/ZOvLDW3udUneQhCqgdye9fbn7Onw5tvh54TETkykqXYn&#13;&#10;sMdP0r08dgXTgqiPncBnMK2IlSezPmHwf+yrYeHPHSpNaIbW2kZgmMbeTX2F8MLjSNO0+zsrCCIX&#13;&#10;BUYHcdv6V86/Ev4nxf8AC0LyBTsWUssY+ldR8LvEmoSeObW6aT91EFz9a8yjiW4++exUwUXJOPU+&#13;&#10;mfHfws1PX9IhcXrqrchB/EfSvCvGngCy8NaoDqTIrCTJD9Qa9Q8Y/tCz6BDHaqGcBe3Svnn49a3r&#13;&#10;PxKxFbxTF5CQpH8HvVzaavDc6Vg7QPobwR+1vZeGdCOl20gCxKIgUbA6V8mft/eMm8b6VMYblmYN&#13;&#10;kgv65rT+Hvw4u9C8PTSXSztcRjDSepr5I/at+KWoeFviBNbTyytbyMCuexyeKvC0alWooM48Xio4&#13;&#10;Sm3LY5Hwd43n8EeMEhafaJW24znPNdp8Z01nxdpdld2avKQ67wP7ua8Y0fTb/wCMHxG0+x0xZHvr&#13;&#10;yYDf/cGetfqn8G/2MrDwP8F7d9bWOa52KZZZeinFd88scZqUtkeI82dSDVPqerfsKWVpa/AKyimY&#13;&#10;LLDaAkN1DbRXa/DrUtMmvtRSMRvKQTn/AG/84rwf4K+JNSttTOgaVbyPbtMY1l7Fc449q+of2e/2&#13;&#10;M9RF4by8uTDBMxlIPua78W4VoqPY8/L5PC1PatXueD/EjxUdB8QStdBVjL44bFeZ/E34x3j6ZNFp&#13;&#10;cm91UjGc190ftG/8E89P+JGhuLe8mgugPkaL7wOOtfmj8fPgv4u/ZL+JNra6vJJeaZeTeXFIe+Ce&#13;&#10;vvXhVMA3LyPsMNn1NRvaz7nzP4r8MeLvEXxihu9Rt5Tays3lyRtzGMnnHvX0jb6JafD34Y6dfpPD&#13;&#10;LcsjB4Nu1oj6mm634pt9dlW5it42mUYbHXArHs/D/iP45eLNP0HR9NmktjKPOk25CDPNVflXszz4&#13;&#10;0nUqPEc10fSv/BPT4P614/mOvXJMNrOx8of3hwc/r+lfaunaAPAeomeP97KB8+OuBWL+zx4Fi+C3&#13;&#10;wlsrWQIrwW4UEjGWx1rzr4sftESeE/EGwzR7ZTh89MZNbwcKW25Kcq8/e22PQfjp8db/AFnwbcm3&#13;&#10;V4PLUhd3Un1pP2VvjFBpvhoNqE26ZV2E+mf/ANdfM37QX7ZWhwaHb2cU8BnnPlKq9Ca7/wDZ4SDX&#13;&#10;vClrO6lWcBiV6L05pfXpRd4nTWyv2qS6RPpvxb8RNNu2jied3RsYA96qaz8OrfxnoUhTcAAMZ9DX&#13;&#10;j11pN1rHxG0+KyMk8MMgMh25zX0D4wlvPDngaN7a3mWRl7JxwKqnOrUV5GdeVGhHkjufOXxY/ZD0&#13;&#10;zxDaSWU23DZ+ucV454f/AGNZvB2sIsRYW8TbwT9f/rV7F4h8catqfiSAsxt0aQ7t4wSa7HVNdTw9&#13;&#10;oUN5clXRwE49c9f1rOdKl9o4KuKqSi4rZnqX7OEkek+FFtQ6ySRJj36Cuf8AHuiW/i/xNcC/t2Ec&#13;&#10;DfeZc8elcr8EPiBGPiWSLlTZy4BU9j/+rFevfFfxTpHlRLE0InK8N3706OFioufQ8zC5fKFXXqfP&#13;&#10;vxI1HwloNo8TWaFmO3JTrivjH9rLT9G1GFb3TIVinUl/kGH4z+lfSPxyuHe+JhgMruTg/wB3k814&#13;&#10;XrfgTUteWYzWrGIqfnC5zWNaEp/Ce1BU4W7nc/sNeNRrfg2FZXd5VUfL27Dn3rtv2nvCEnjHw5cK&#13;&#10;rrITwEHbiuG/ZQ8KHwvNcSlJAFBAGMbT6175D4ck8X6YGSMyNGDlj3NdVPnjA8udOE671tqfB7/D&#13;&#10;a78ExyssW4OCfp7Vxd94HvTrttdpC+/fuOOwzX6TfCr9jT/hPL17nVIg0QY4QrkEetelXH7Avhl4&#13;&#10;wrwRKMZGBjBrCnCu3d7HqV6tCMVFSuz5T8AeG9f1j4MC1hvJEFwijP8AcXH/AOuuq/Y50Ww+E9xe&#13;&#10;NK4lnkZg8p+8zZr3/wAW/AaPwZ4Ue3tFVlVdq46Yrwfw54Jm0PxFcCRCC7nndiujEpKKfU8nAUZV&#13;&#10;MTp5nnH/AAVT8af2n4o+GGqKrRiynvWDHrgPaN+XH6V+OXj61Xwd8f5IGQo2j66VbjBzBdspPH+4&#13;&#10;a/WP/gptHNYw+Bklw6gX5TJJAOLf/wCtX5Xftas1r8e/GNx5iBBrN/cRggk7WndwTx2XBPTvX306&#13;&#10;X/CDgKtt/ar/AMnZ8pVfJnmOovp7Nr15EP8AibaGDxzrSlw7RX84JU5UjzW5Fc9XR+OALvxlfnfG&#13;&#10;6XBWffFkq+9VkBBPqHBrJl06NImYFyVBPUV1UV7isfl2Ow0nXm49G/wZSpzxMhwQD06cjmkULtdm&#13;&#10;baiLuJxmvuv9iP8A4JneEtX+FSePvi7MLnSdZtI9Q03TYb+WzigtHG9Z7qSJld2ePYypE3ypJ843&#13;&#10;Y2xWrKCDLcsqYyfJDTzfQ+ExyVA5LDcMdx60V+leh/syfsd/E/V7jw74bt7Ow1pkNqj2Oo39vOjk&#13;&#10;YDL57eVI2Rkb1ce3Jz8m/tyfsPar+yH4xjlgkudT8GaswTS9Sm2CUSYYtbzquNsoClgQNjIQQdwd&#13;&#10;Fxhi7ysztx/D9XDU/aqSkl2Z4NRj6V7l+z5/wT4+IP7THwrn8X+GD4cfTYNQm0zyLvUJILp5oo4p&#13;&#10;GIHkmLaVmUDdKpBByMDl/i3/AIJnfHTwlbvcv8Pb++s41LvNYahZXuxACSxSGZn7f3ea1eIje1zg&#13;&#10;/srFciqezbT2seFUU6ZTHMyYK7eMHqDkg5GPUGk2kAEg4PTjrWqmmr3OCUGm0xKKKKq5ILjPPSnE&#13;&#10;naAWJAptFY1KLlK9/lZP8zSFTlVrC8F1bjcvQ45FdP4Z+M/izwlZQ2en+JtctbCBZESzF7KbUK5Y&#13;&#10;uPKJKEEsSRjqc9a5eiplhYPT/JGtLF1KcuaDs/megeFfjvPoty0slrIJMnEkc5SQ++QO/wCFd3p3&#13;&#10;7YWpS28atrXi60CLhQt7KyJ0GBtfpwPyrwSpEupI1Cq2APYVxzyuH2JNfM+lw3GWNi/3yUvWKv8A&#13;&#10;oe62nxW07XZ5J7nVYpbiZstJcy7XfA6ksT+prSg1eC7lSSK5XMTEYR/vH8+1fPBmEhy6qzHvyP5U&#13;&#10;nmMpQq7KY/u4JGPyrz3lS5moN313Wh7dDjqpFfvaaa8nr9z/AMz6g0/xDdaZeW1zbuQ0R+de0wzy&#13;&#10;G/x5xjNdno3xW07UHJuDNYFeolQmM+mGx/MCvkDTfHWr6VsFvfTRhBgAgN3z/EDWvF8Z9YXaLhbS&#13;&#10;9CHP72Paf/HcfyxXtZRmua5XL2dCSlF68r1/4KMMxzDIM2tPFRlCS05kv8nr80fZcWt2eoOTFdWr&#13;&#10;HIGBKpJqwQR1BH1GK+Q7b47NNvF7ZLIpHyrHjA49yK2tF/bB1vwzFDa22maRcWVsnlobiN/OKgkg&#13;&#10;EqwBxk8//Xr7rKeOnUfJjaXLpdNa3+XQ+SzfJcFSgquDxHPrZpqzPqJELnAGTTxAyEEgEDk14Zpf&#13;&#10;7cmnSwhdR0G+DlvvWsqMAPXDYzXTaX+2D4Hu/KFxc6rYK33hPZM4HtmLf/KvpaXE2W1HZVkvXT8z&#13;&#10;wlhJrpc9NllGRsyPXHGaSHc0gIJz3rl/Dnxx8F+LrlYdO8QadcStgBC7Rucj0cA/pXWWxSQCSJw6&#13;&#10;MMgg5B+h9K9Wji6NWN6UlL0af5GbpS5rsloKhuoBxRRVXOhoBxwBgCq87sJGAJAqxVa4/wBc1XDc&#13;&#10;xrv3RlSxW5blgQCKZEodwDnBq0o2gAdBVTlbQzpU76sjISLapAJNAeM7uF+X2HNMugTIMA8io9p5&#13;&#10;4PHX2oUbq45TadkiaR0MJC4Ge1QgEkAdTRg4BwcGpooBhWO4EU9Ioizmxn2Z+eBx+tM1cFdKkB6g&#13;&#10;D+Yq3VXWv+QbL+H8xXRl8m8XS/xR/NHl8S01HJsXb/n1U/8ASGYNFFFfqx/HZ4b+2dOYF8OEdT9q&#13;&#10;/wDaNfNfi2WY27fNtEgIr6P/AG18MfDKHG1vtWfX/ljXz/r2niXS5gqtuZGVSfpX8reJP/JRYn/t&#13;&#10;z/03E/uzwZ/5I/Cf9xP/AE7M/cT/AIIYIx/ZF8MF23F7dj+v/wBavoz9qi4n07wVfmJmAMDHj6V4&#13;&#10;D/wQ/sPsf7J/hlC25hbKW+ua+if2misPgq7J6tDIP1NfmOYfwmfseTO0j8Ef2tfFklp8e91yWbfN&#13;&#10;jlsV+gf7A3xHh0z4eaexXhY+DnPYV+Zf/BQLxeth+0VLtZgYZO31NfRn/BP348pqehR2kbs7hdpj&#13;&#10;PfpzXh0HakmfRY6d6kUfcnxT/aUisdeaMyMqEjJ7Dk1jypp/i9FuI5TcS3Kg7l6D2/z615V8WtH+&#13;&#10;32wuyroQAcDpzmuM8F/HyL4e3psb2UQIjjEjdVBry5yu7HoR+FHOftLeGtQsvGO+3LKLaX5ge4rg&#13;&#10;viNO8vgwq/yMq/KPevqT4j3Oj+P/AArJcO8bySxeZHMOr181XNvD4gvrqwlkwsCnaG6k881vRWqO&#13;&#10;fF1OZXPj7xm3m6xdrKxLq393NfUv/BL79nnTfGfiq51fV4o5Y7Zf3ayDCngH8+a+ffi74GWLxtDD&#13;&#10;aI0lxNKVIXpjPWvp39mnUrj4ReFU8q4a3kZMtn1PH9K9x4mEIabnz0MFWrVOWOx2f/BQb42ar8I7&#13;&#10;LTtN0lVlUSFlj/55p0wPbg1y37L/AO3Dp3iXTIre7PkX0AO8N1z0rjf2jfEi+NFlmupFlmcYDHuO&#13;&#10;T/U18keJbO50LXGurGcwyoTtKtgZrmoKNeLjN2Pe9vUwMlOir23P1p8LftVQWt5HAt0GDn5cNjmq&#13;&#10;vx3/AGs7vTvCk8VtGbt2QlghywP+Ffmj8Bfil4g8R+KIIJp5AsWQ7Zzk9q+3fhrOt18O7o3wiXVB&#13;&#10;ICfO+66YH/1686plip1laV9T3VxXKth3aNpWsfZX/BAvTJfiLd+IvFM0zo/2sRlF6DCA4Pv81fov&#13;&#10;+0FZm4+G13iULvQD68da+Qf+CKPgqw8O+EdXurF4lhvpxIUj+6G28/yr7A+Pk0UHgmQvIEDKTz0P&#13;&#10;y19TVd4L0PgcOn7SUn1Z+I/7W3hXUfCHjrXdUWXMInO4+1fm7+1V8cJdW8UDSYpWYRNuL9sbhxX6&#13;&#10;2ftnalZXFhfwObd0lMnze47V+Jv7R04b42akIAHVZAFKdBz0rxcJFOpZnuYmpyUrn6sf8G9GkWvi&#13;&#10;XwLr1xeNHHdRXuIW9Uxn+pr3P/goP8PbfxB4ssVsmUQhSOO5xzXzr/wQc1y30b4LXkscgS7N5IGR&#13;&#10;up9/8+le6/tReL3PjhpGmV9kPmNjsNo4rfHONuVHlYPS58dfEvwGnhDU4ZlDuTMoJFddcaZJDah1&#13;&#10;VlaeFTzXIfFzxa+seJ7RXcNHNdLtU9McV6zr6Q2vhWV2kiMsFtuTb1HFeNKNmexR3Pj39srw+E0g&#13;&#10;zsc/Z1Ylfw6187/Dv4o/8IbqcUkUrMVwCo7dK9v/AG0/FUl1pqpGWLXHEmfYV8m6ZOf7RAToxz+t&#13;&#10;fQ4OPNQaOLFzcaqaPuDwN8epPEmmxoHZyyc57HHSvsz/AIJxfDI6/wCMtP1y6j3SGTdG3oOK/OP9&#13;&#10;nfSxr2q2lip2+ewBb+7nHNftP/wTv+Fyi1tbSFMnToFUyf3z1/rXHgsIvaOTNswx0nSUX5H1Z49+&#13;&#10;JE3hjwYlvC+1YRiQ7sdq8UX9oWPSryWS7u18gdATmsz9v34j3vwQ8OQM8TpbythiO/vXwu3xz1H4&#13;&#10;n6mYrSSYxytgYXI61z4ypGk20duClUqQUejPtHx98WdO+MulT6ZbMrsQ2cemK+W0/wCCcEes+J5L&#13;&#10;/DIt1IzhexHrXqf7Nfgm+0Jri4uFlcuAxYjGOBxX0V4TMV3qccZBdfLyVPrWuV0VXj7RjzeTwzUK&#13;&#10;OzPEvhN+zFpXwxtokkjhBjGeev8AnivSree38PWztAsQRh0FXPiTcNaxxLG20jPPp14rjIdWaaF0&#13;&#10;IwDE2ff3r3oOMVyo+ebcnzM8K+M3wy034h/EhZ76GFTHODET655/SuH/AGz/ABra/B/wA1vpDRI2&#13;&#10;BFvXr9K9F+NUrabN9piZw6KNuPWvj79qC11z4kT2VoomeNpN0h7cE1nS9127nHipqOrLvwUUalaH&#13;&#10;U78ebkB8t1XPetf4o/HyRNNm0jT5BCGG3erYLe9cRrHiCbwV4OtbSIhLiVBGg+nWvN9Q1qS5lMpl&#13;&#10;wScAe3/6817FP3YWPia9SVSbfQ09E+LN74X1aZJLmRhdE43HJJ/wrlx+0Rrfwx+KFv4h0p2lkVsX&#13;&#10;Fs0mIrlQTww9u1Y/jpkl2ygcgYNcPq1y10B8ylkzlT1x60oyUpWZ6OX0IL347o+3vEX/AAVKtPGv&#13;&#10;w4SBUuI7qOP7sgwytjp/ntXz7oX7aNzr/ito3mMYaQ7g3TNc74N8K6Vf+Cm3EGWZWO8fwHFebaN8&#13;&#10;P73+2mvbSN5IYpGHmjvivIxGTU6k+dn3OH4mxVKjyQ6H7Xf8E9fFVlc+HLfVJXhlZY93HpgVvftZ&#13;&#10;ftY6UL+DRbS0El1O4j4+pr4X/YG/aLPhy0fTbm7aPJ+ZS2DjAH9K9rn8LRfFL41Wt7A7SwhhIcHI&#13;&#10;xk1LpRpRaR588ZUxlWPNu2a/jzxLdaJpBv2uZLUKA20dOa2/g7+06XgTT7udFJAwxbBdT2/nV/8A&#13;&#10;aS/Zxn1/wRDDp0s0kkQ37B0b0X86+c9H/Yw+J+qLFcXCvYQROSMtg4//AFVhhqiqxaZ2ZzgHgq0P&#13;&#10;Y9UfTPiv4Kw/EDVW1XTGMzxt5koU5C56D/PrXQ+DoIvBIMV6Bb3LEbt3U4r0j9jT4fW3hn4dta6g&#13;&#10;5N0kYaXecliAOf0r5b/4KD+NNU8LfECS5sd62ku5dq/dI5xXnYzL4zvynoZVnVelNe0+E9Q+If7Q&#13;&#10;Wn+HxLcGETEHywR34rt/gx4tg8XeHI7xrdYUKZA7ketfmS/7RmoXOtra3tvJKyuowv3d2B/TFfcP&#13;&#10;wT+Jt9efDiFYYB5jRj5fTgV48MFXhfsfaLiDDTjaZ6z4t8Safa6dcAQs/mDGD9a/M3/goxYmXxHb&#13;&#10;3tqMwI5ic/3SxPH8q+lPj3+0ZqfhnSbiOeCaN0bAUfcf/wCvX59/tAfGzWPiJ4kltr6NIrXzSUVe&#13;&#10;xr0ssoSdRT6nh8R4+jPDqnDqfTH/AASC8DQa18TbjW7mIzywN5cB/uYAzX6keJdE1b4tajZaBpa+&#13;&#10;VaLhZW/vDua/K7/gj/4xuYfiDdaZEGkZ5UIVfvKTgZ+nFfvF8BvCFp4e8Ny6je+WZSm8v3yBnmvR&#13;&#10;xlRxlLm2PFwOHj7OKj1G/Bz9nXwj8ItAtZZ4rdb0J80j/ez/AIV6DdfENNKsjFp7xPwMANg180fF&#13;&#10;jx23jjxpKsWoPHBHkDZJtHBNeea1421LwPdQNZ6m8/nt9xn3E818lWzGo2/Zn2eGyik0lI+kvFH7&#13;&#10;XEfgTxOsGreZDDIVXJORkkivOf8AgoL8PNO/aM+Cc13p8Sy3tqv2q1ZVySwGT+leReNvHsfjFUXV&#13;&#10;rf5zjYPU+tfR37Osttq3gw2dyEaEREDK5IGBxXNhcfUlPlmbYzLqUIe4fkH4K8Vz2fjWexv4lilQ&#13;&#10;lCZBg5Bx+XFfon+wn4V0mHQ1uobeJrh1y5VcknAr5T/4KMfBpfCX7ZGif2TZPFD4gnW2JQYDOSST&#13;&#10;+QFfoR+y38A5vhb8JreaOF5LqWLzSrdcsAa+g9j7Zc17Hh4es43ilc8d/as+P2v6LqI0+2hlitFf&#13;&#10;aGxgjk4r5V+KvhzxZ4tilks5bu61W6OAD0j9DX2V8afhz4h8UajcTSaI83lnKELmvL/DHh/VNB1W&#13;&#10;ea5smikiYZjIx3ripYPllrM3rV5+zfu2PhzwP+yR8QB8T7aTxDM9zG824N/d56V+pH7NnwfuJ/D1&#13;&#10;jo7Ax7owGJryy0NxrHxHF3LaLDDGQMHufWvoH4IeINcj8YLcpDGLKEDJ9q7vqlKM0pSujgweY4qV&#13;&#10;OSgfSPw6+FelfDHw+q+TG0wA3Oetb1zrdj5bJOiNGOzLkV5P8Qv2h2gsWS1QzTRru2JXg+rftoyW&#13;&#10;WtGDUUubSOR8fMvH1zXoVMZSpRUVsctLAynd1Hqz6N+K3wW0Lxjbx3Frb2ylvmbaMHPrXyB+174w&#13;&#10;ufgBo7LO8s1nPkQqPuqeeP0rtfHH7blv8OtJju/tou7NsFhu3bMnrXzx+2t8drL4/fDqS600+asQ&#13;&#10;3fTjrXLiMbhqtJuO46WCxFKsl9k2f2QviG3i3UpNRupZFVj8m3onTJ/KvfNVNvqN7NeQXcjwqAqs&#13;&#10;/wB1u/8AWvib9nGS6vPA8EduZICmUZw2AxwDn9a+tPgZbT6jo9rAWEoA2Sc5GP8AJrzcHK909j6q&#13;&#10;pGmoK3xHKeOfEU+s+IkgtbKV0ib95IVyvtj2raj8U6R4Y0WK31R4IJpWSN9wwAST+teqfEhdB8Be&#13;&#10;DZrkQwC4VMDHWvyy/be/a7Szvb2K5aWG3tpNzAbugJweO+c16eHnTlNQZ83jHUpwc4q5+iHxH+FH&#13;&#10;hz4f+BbfVT4jhsY7/cyma6WBefQntXzlL+2kPgVqJkttUg1y1idskXAYKPQY6/X3r84oP21dC+Lr&#13;&#10;xW3iSPV7uKM7IJLlDJFCPZT2PrUfjzwDFLpIv/Clw/2YgkQJJtWMdcbe3XP4176dG3Kj4ypKvTnz&#13;&#10;8ttT+gT9jb9tzwh8bvh9b3djfW0d08e6dCdu09xXfeKf2jtAsJSft1uVXgkPX4Hf8E2fiJ4tt/H8&#13;&#10;ui2dxLHHMNzqwwMnjP6V9f8AxzsvE3hGGG41BfMt36OvRPevnMbKUJOKPr8G4VIqctz7o+LH7Zfh&#13;&#10;nTdAncahFJtU7gDkYArzD4HeOYPjzcXF7p6xtEHOD9MH+tfDPji6n1D4a3MkdyCpQliWwSMda6P/&#13;&#10;AIItftI3lrqeq+FkT7UkVwWXcckZOP6V5WEqOq2p7HvVaXsLezdmejf8FXJmGpeCYHUK8AvgcfW3&#13;&#10;/wAK/L/9tbSpdK+KV1O0O3+2La1uxgYHzQoC3uNykfp2r9Nf+CrFvdx+LPC812jRtcfbGQHqBmCv&#13;&#10;zh/bEJ1TxHohn3ySJodvGx75WSVfxI2/pX64qbfDGDf8sp/jOR+SYnEJ8S4yT1uqf4Rgcfq8DRJp&#13;&#10;TtEEMukWDcYA4tIV/Xbz7g1Snj82FlGckcVsanFJL4I8LXLq48zT/LyQf4JZEA59Nn4VkswVSTwB&#13;&#10;zUYWX7tWPkswp2rTjLq2dj+zP8PIfiz+0f4G8M3MbTWGpa1aQXiAAl7fzVacY7/uVk/Xg9K+rP8A&#13;&#10;gsb8eZbjXND8B6dNHp1laRG7uYLUmIESRqIkKrwFVCQAOAABxXgH7AksEX7ZHgJ5QCrXkyjAzlmt&#13;&#10;ZlT6kuygV1f/AAVVsZh+2brsl0FkWa1tHgYKQjJ9njGR2Izkd+QayqxUqqub0OaGAqOD1crfI+aL&#13;&#10;S9ktG3RvIjxAFWVipU5GCCOQfcGv0UuvFd5+2P8A8Ej9Rvdan+3+J/DjN50oOcz2kqMrjdkqWtpQ&#13;&#10;pwTxKx74r87pkXgKoyd/AHJ64r9BP2Ho28I/8Es/iHeXiOsU2pahPG7ocMvk2cGAfTdGw9MgjrUY&#13;&#10;6na0rmXD8pc86UtYuLv91/1D9jPxjqnwJ/4JP+J/E2lMLfVINV1DUbYyAFSTdQwIdvcEA9eoU9q8&#13;&#10;58Ef8FpPiDo8sEWtaJoGt2qbRIFWS3lKjqVYEhSR7EE819EfAL9nSX4xf8EytL8GQ6pDokviexW4&#13;&#10;S7a1+0eW320z48sOpckKBww4OecYrwvVf+CH3jRtZSC08YeHzpchMMl3JZzJcxDH3kgIKSMOflMy&#13;&#10;jIwWHUcUlT5mpPU9zEwzBQpLCbcqT2/U6T/gsf8ABfw7r/w+8M/GDRA3n62kFjcTiLZ9vgkhkuLe&#13;&#10;dyefMUDaOvylAcbRn3f4zaj8D/gZ4K8Ew/Ezwr4VuBfWSWtpLf8AhuHUnYwwxhgzNGxRTuXpgDPH&#13;&#10;evD/APgs58QNJ8OfBTwt8MdKLLc6eIbhYN4LWsMdtJDEhAOQ2Dnn1GOOkv8AwWu8L6nrCeBU0rSN&#13;&#10;Vu7Kw+3G4mtrWSWG3IMKje4BCcLgbsdPeoaWkb2OirP2Eq9anFOSUdN9dbnW337L/wCyx+2mzWHg&#13;&#10;e/0nw54iigM4bQZ5LSYngZa3lxFJGp25RUz83DKc5/Pf4+fBLVf2cPiprHg7XRGb/S5URJo0PlXK&#13;&#10;OqtE6bdxw6Op25Yhm28nr1n7Buja3r37YHgeHQIb27n0vWbW41UWYZmt7NJ0Nw0hX7sewFSWwOQO&#13;&#10;pGfuzxB8G9O+Ln/BXiG4urKxvLTwb4Mh1a4SeMSQtdu7QW4dSCpcCYyru6GBDwQCLc5U5cqd7Hnf&#13;&#10;Vo5jQjU9moS5rOy0a6/cfPfwK/4IweOPid4MGo+LfEVj8Pr2Zt8GlXOnHUrpY8A5nCzRLC45BiJZ&#13;&#10;lx82DxXNftEf8EoPib8ELCS/0NV8eaRaI8lxLp9s1rdW6gZDfZWZmdcZz5TSMOPl543P28v+CiXj&#13;&#10;DxR8W9U0Pwf4g1PQNE0WaaxL2FwYm1Aq5BdmHOCRkemO1Wv+CfP/AAUc8U+GfjDpfhjxxq2peJdG&#13;&#10;8Szw6ZbS3MiyS6bcSSBIZWc4LRgsynJONwOPl4qEKkVzmNSOUut9U1utOa/U+OEIkxIJYjGQX8wS&#13;&#10;AjAGSc9P15q34h0DUPCkxj1axvdLmH3o76B7aRfYrIAQc+uK+nf+Cov7Ltp8Ef2moL7Q7Wx0/wAO&#13;&#10;eN1M1nYWsHlx2MqLHHOg6fKzFX2gAAu2BX3L+27+1x8PvgJ4n03S/iF4Vm8Vx6xE9zGz20N6kSrI&#13;&#10;yqpjmyM5ViPqKqeJmlFp7+hy4fIKUpVI1ZcvI0vW5+OcEa3J+SSNlBxkGkddjsuc7Tiv0+8K3H7K&#13;&#10;H7Z2tjw3YeG/DmjazfQv9kW206HRL6SQKXzD9mdfMdQpbayuDgggjIPjvwR/4J5eAz+0H8V/h/8A&#13;&#10;EXXZrUeHBp0ugahFqMOnSXUVwJ5C481WSXAWFHCg7WUgEhq1hi/50YVuHJLl9lNSUuvT01PiKiv0&#13;&#10;Fl/4Ig6PrN1LNovxbZbJnGxJtDjvHTj+KSO4QEY54Tnn8OC8Zf8ABE34oaTfyS6X4j8Bahp8Kl83&#13;&#10;d1d2Mzrk7fk+zOuTx/y06+wzWqxcDmqcOY6CvyX9Gv8AM+N6K9B1z9lzx94e+Gz+LZPDd3c+FIby&#13;&#10;6sn1m3kikt1kt55LeQMMh1XzY3AYqM4HYjPnwBPTHFaUq0ZptHlYjCVKLUaitcKKaJUbcA6kocNg&#13;&#10;g7fr6fjTlBYkAYIOOeKvnj3MeSXYKKkZUFqpGN5PPPPeo6pO4SjYMkdMip9PvZ9MuBLbyzW7gfei&#13;&#10;co3XPUe9QUZPqaynGd1KnZP5/oVCaW509j8avGGm4EXibWyq/cSW7eVFHptYkfpXbaL+2f4w0y1W&#13;&#10;GZNH1BVwN09sQ5H1Rl615Fk5z3pdx9a6o47G01+5qNP1f5NMIuF/e2PfNO/bpuUtyt74ZtJpGxlr&#13;&#10;e6MSj32sjn9a6rQv20vC2oqBqVnqWmSDq6KLhM9vu89PY18siRlOQxB9jigsSACSQOntXqUOIsxp&#13;&#10;pXmm/Nf8MyHGD6H2dp37RvgfU2VY/E9nEz9p1kgx+LqB+tdLovjbRteRRZappV4G6CC7jkJ5wOAT&#13;&#10;1PrXwWGIzgkZpYJxBOJIC0Tqc7l+U5HfP1zXqU+McQrKpCL9Lr/MzVGO6/zP0N8iRI9zRuqj1HAp&#13;&#10;tfC1r8WPE2nyIbbxHr8Sp0H2+XA/DdjHt0rotM/al8eaWyqmuieJf4Z7SByfqxXd+tdkeNcPzKNS&#13;&#10;nJN+j/4JqqDto7n2PRXzXon7dGs2FmI9T0XS9SJYZeCT7NIB37Mvv09q6fTf26tCubdBe6Dqto6j&#13;&#10;nyJI5wTn1Ow/j+nevSp8U5bLSVTl9U0J0Jroe21V1r/kGy/h/MVwnh/9q7wLryAPqk2mSHtfQGMf&#13;&#10;iyll/wD110ieP9B8T2DJput6RfySYKpBdxvI3Q8KDu6c9OK+iyfMcNWxdL2VRP3o9fNHz3FEWsmx&#13;&#10;f/Xqp/6QyCiiiv2M/jc8E/banWO68KKxx5huxj1/1FeSax5NnpDOyKGCYya7r/gotq50i68EuN2W&#13;&#10;N70/7d6+fNV8XXup6eYovM2vwc9O1fyl4k1ox4jxK6+5/wCm4H93eDNBy4Owcun7z/07M/oF/wCC&#13;&#10;KcwP7KvhkqwYNak8dPvV7V+1xqosfA1/vkWNGhc89+K8P/4Ihwt/wx14NDlUaPTUJYf7o4r2H9ta&#13;&#10;ye4+HGosg3EwOcevHWvznMNaEmfseSrlnY/n4/bi8PP43+PxeEACaUjI79ea739j7TV+HmrQpO/l&#13;&#10;b+A3v6VlfFyKa/8AjBeEw+fJA/yjbnHJqsPGM2namitFslJwMDBDV85hqjcFFH0uPw9PSp1Pt3xf&#13;&#10;8WNNsfBTu0glmdO/RT61+df7VHx/e88TXFtp04llR8yFOnU/rU3xx+OOtxaRLaW9xNFkYcmvnm/u&#13;&#10;HvhJJM4d5Bkk/ezWuFwLcnORw4jHpRVOJ9t/s1/tFX178Pbeyu7hrhEAwC2NvHStGHX7mS6nlhHm&#13;&#10;yXDtjnOBmvl/9nK01pHmkjhuJLZV6joOK+jPg3rcGsa7FayRujrwy9iampQ5J8z2FCvzx5VuJ4b8&#13;&#10;GDWPE0mp3r7mR8/THarvjDx/DbzGHzWiVeAe1db8Vby18I6RM4Cxs4AIHcetfNnjvxV/aV5IIZdq&#13;&#10;A8VhJuo9Nj0sLSlQhr1N3x34re5U4lUgjjDYz715T4kuDcXYaT7qnI5zzT9T1OcyrG7u6nJyKreH&#13;&#10;XOo3iwzK2D0J+tdtCnyWkc9efPePc7v4DafbWni2G8VlXLjfnrn/ADivor9o34l6RpPgNSZ9jiHG&#13;&#10;EbDc4B/mK+ZtP06bw/cpPDM6qD2q54m0y4+IqQQ3Fw00UTBmU+gINdVRwrSUlujzXCpQi4vZn7Wf&#13;&#10;8G0uv654y/Zae/vriGRhevDtJy3lodqn8hX0T/wU0+I2v/DTwTJd2bKbQqAxLYxkdK8C/wCDbfw5&#13;&#10;JpnwA1F4pMWv25sL78CvoH/grPf6TZ/B66XVG2RSRDH+2cHA/Ou3Gq1Oxx5Y7ybPx5/aQ+Pcuq6F&#13;&#10;eSyXUe+NTtXOcnk/1r8vviDrLar4+vLqRgrSOznHfkV9i/G3UBdnUAZAqyucL6DPA/KvjTx9GI/F&#13;&#10;kxiGGjcgfXFeVgnZs9THn6h/8EQ9HivvhfdzkuFMzfOPXd0r3b9pOzMOtEAMyMSMn6mvFf8Agi7c&#13;&#10;RaX8CYGUsk8jF5G7dQP6V6/8atdj1XxBKkj4VC2FX7pGTz9azx87swy/4WfK/iWMax42sLOIYlW7&#13;&#10;+WvY/iH4WutO8Pq+fLVYwJW/DpXk2qXcXhn4hWt0XWVWuCwA7VsfH34xXF74WW2tpmjaU4J7BfSv&#13;&#10;OR6tH4j5b/a9sw2nPMsuVU7QPXk18xWWBqSyFMkHGa9a/aB8WXWrMys6sqnbx35NeV6W3maiinKh&#13;&#10;mGcdR719Jgv4LPKxzXtFc+wP2B/D327VU1CVcpbABFPTcOc/rX7Xf8ExPGWltp/lySwpdTHDY7EY&#13;&#10;4r8q/wDglJ+yx4w+O1og0qxmg08uPMvJV/dkZ5GfXGK/Y/8AZF/YA039m+RtSuL6e4uZRuc3Dblz&#13;&#10;6L7cfzq8NTmp8z2POrV4zqNI9A/bB/Z90/47eHWt7m3MyPyAPunjrXyZ4O/YdsvAmph4LKNFVtv3&#13;&#10;c45r7Z8efE60tbdrSNgQvy4b+ntXmV78RYEumR4o+OAayxdCjKV2enDEVYJKJj+Fvg7aQaasBUKQ&#13;&#10;OQBiun8KfBK0s7nzQ20kY+9islvFrJdIyMoVhnjpSP47lW6AR3zu7VeDtFWjsRiZufxE3xG/Z8Pi&#13;&#10;FCIZnQ+xzXj3jz4Ean4MhaTzmmQoxIPbFe4wfEWSEgF5CTzWP8TPFTeIfDFzGHYyxwsVHfpzW1So&#13;&#10;cqgfCPx4vo5IXaSRSThTntgV4xfa9pVyjwsIXnACIe/WuU/bo+KniXwh8S7qwgSSPTmOYpD95iSR&#13;&#10;t/T9a8h8HePL/RY5L+8Lvv5O7qlbYFqTszzsypNwaRf/AGjLg2WpxyElREMEfia8mu9bUwxgFmKn&#13;&#10;HFWf2hvjKuvIzIWJiAwR/Fyea8YXx7cQSIXZghbvXdKcVojxMNlsvZK53+uX7XLSA7sD1rlL++AZ&#13;&#10;gF6DGautrbXFgzsdxYVzFxdNNLleQOKUZXOrB0+ROJ0Gn6q4gSNZmCsw+Xsa9A8E/FK28O+FFhmt&#13;&#10;lZ1k4YfxZOMV5XYh3Jb+4M1NNqEvk+Wi5L/N/n8q2fwnfBXZ12k+M5bTxCtzas8EguCQobG0Zr7r&#13;&#10;/ZH+JsNnE9zc3hado1OCc1+ac+rvaHYRtcHdXYfDH9oTWPCOoqgkkkRyFXb0U+teHioSlBqO56GU&#13;&#10;SpU8RGdbZM/bD4RfE0eLPHEZvC01rCAFXtmve/iF8VNE07wdNaQpAs4iK/N0HH86+IP2ONfvdb8C&#13;&#10;QahOkvmvCG3H+Lgc1L8XPF2paat5O88ghIJK+1eZhoypRa6nv55mFLF17w2RsfD79qWTQviLdWYM&#13;&#10;zxBijDblcZPSl+O2vWPxbgMbRBXlB8vjHrXkP7LcH/CTfEW7uJAzRs5KkrnsK9y8S/DS488y2yOE&#13;&#10;dtxIj4z6V0Kb+KR4lk/dR8zaf+zzG+rB3T5Ufn65r6X+FtlH4H8PqFVXjAAKH+dchqUcmi6g6yxN&#13;&#10;EB1BGC3vXWaLDJ4g0oLF/CM068YuzQU21GxS/aC8J6d458D3MkcKeYAdpC5KNjOf1r8qfiRYNpfj&#13;&#10;3UbW6ZhJHMdrkYyK/VHWp2t7ZrWVvkwQR71+fn7ZfgRNF8bRajGm1JZGRz7ZJH863wjtIVR6Ho//&#13;&#10;AAR8uLpPj9cNHEzRM8aMexGa/fXU7e7uPhCwttsLCAhSPpX4vf8ABF9NH0jxc32vy2uZSGJPUdK/&#13;&#10;Wn4u/HWx8E+CfJjdXaWLaqn6V5WezVOm7n0uQUpTlGMe5nfBjwtpGpBrW/MT31xwQ3UHP3v8+la3&#13;&#10;xY+EPhXwnqmn3eoy2wikfG492/8A1Yr4n1j9o/WbPxdJqNpcLH5Ll4+4Jz0xXIeOf2xfE/xQ8Rwv&#13;&#10;rV4Z1smIghUbEQjvjucHrXylDHQ9kopXZ9ni8LKFS9N2XU/QPUfAXg7xpp6xQi1MkY+Vh1NWvhvc&#13;&#10;x+BdTaxhIeJiMD/P0rzj9hH4KeLvjP4dXVZZZrHS3+aOSVdrNwOnt/8AXr6lX9nLw34QiLajfytc&#13;&#10;KMs+7Ga7KWT4ms/aSjZnBic4wdP92pX7nz5+0T8H4viF8QPDetNZLKNPuRKSf4PevcdH+Omj+HTa&#13;&#10;aJLIqzJEAPTHI/pXRWfw/wDD+pWLpYalHcSbCoWVsivlD9srx1H8GPiRaLc2c7ySYW2cdJH5+Ue3&#13;&#10;+NewqdTD09TyaU6Vad6Z9D+OfjvoXg62L3t3ZxRyA4LNg14R8bfEVp4pu31DSp7eUHBxEcuRjOf1&#13;&#10;qb4Ffsix/tPCLXviBFIbQEPBZyNhF7g/rXtnjr9gfwhpfg+6Xw0kulXqp8hjbKs2OAfas6dGtXi5&#13;&#10;vZGtfGU6TVPqz4n+IXxbsvh/awXksqG4HJhPVzUfgr9vjUUsHit4khicEYHVc8AV84/tO+KL7Tfi&#13;&#10;nrvhTW4JLbWNJlK7j9yVOzD2Jz+VeR6b8QtTF/HbIypCJFVivU81jCSn6owknTmuzP23/Y08JR+K&#13;&#10;PBh13VwLu5vxuYP1HANWP2o/gNpOv6BdTWtnCLkAlPUcZrxX9l79p3ULHwB4f0azsrqUyKsYftna&#13;&#10;K6L4xfEn4iTeIEsbfSpZ4LpCcjoO39K7uaEqDgtxuj+9VQ/Pr4t6nf2ni++0WeR4lSQpsH8fNcV4&#13;&#10;W8QX+k67NpXlTMkwK+V2bPAH519L/tPfsp+Iob5fFc0QS4OHaP8ACsb4beELfw1oEmtavpqFoASH&#13;&#10;K5xgA/1r5mUFCfIz6CMJVoqcXZo+k/2S/wBki61v4ErctapFeywl1XvHIRwf5VD+y98M/F3wtm1a&#13;&#10;PxMk7SwzORI3+rK54/Gui/Yy/b70C/0N7Rp4TFb/ACydjHgDt3r1P4p/tQeHPGHha8GmwvIQh3Sb&#13;&#10;doYAZz+tfbYTCweGufB43E1qOMacr6nzP8e/iHealrt3FcxNHaIcbj3Ht7V5NZ/sneD/ANpbQdWt&#13;&#10;prOKa4ZWAZuqnAOf1q3+0B+0TpMPgrUZi8Md0xZIR396xf8Agn/8YNMTxFPaSTFmucED64/rXyd4&#13;&#10;+2bR95Ti5YZX7Hzv4u/4Jc2vwz8N37/uWG4iIH7uCcD8ayPhD+w1rujarGj3LmwlPKN0IwOB7V97&#13;&#10;/tR6haapq8UIjlk8thtUfd69ayrTxZpNpoiRyokU0S4Gf72K1lXlFXi7GVPBwq006iuj5T+H/wAN&#13;&#10;j8DPixcXFtbzIIVDeZGuSpycD9P1r7A+E18/x80C5tNd8mbCYbIwQO2fevOdetYNft7lHtzGLgE+&#13;&#10;aPuqfWj9n+01ux1W8tNOu4xHGGAcfxHFeVVdZ14ycrnbTWH9i6cI2seL/tLeHbj4Y+N9V0SGeJLC&#13;&#10;4RliK9R1yPyrtf8AgjL8NrXwX8VLvV44xLbTuQzt17ZrH+J/wN134nePpxqcu61JLSbFyzjJwK+p&#13;&#10;v2IPCXhv4MeHltnaKO7RNrIRhga+ky3CSc3NnxuOx7k3Ttoc/wD8F2Lm2hX4WXdr8ocaop2jqAtq&#13;&#10;VB9smvys/aRtLi50/QruQKYzbyW6sAcfJJux9cPX6i/8Fe9WGs2XwyMStsjOpkE9MMLP/Cvzb/ac&#13;&#10;06WTwlo6gllW5u3X+6mUtwcfUjJPtX7JOm6nDlOy+F3/APJ5L/I/KqdRQz6pF/aVr/8Abif+f3HA&#13;&#10;SRNc/CHwlIz5WOTUIAB1XFwH/wDamfxrEntl8luW5GK27GR5/hlFAWO3TdTmAXGAvmJG38xjH+z7&#13;&#10;1mV5ODgvZJHzueVXDGPl2dn+Gpe+FPjCX4WfEvw/4ktMmfQdRt9QVevmGGQSbf8AgW3b2+92619+&#13;&#10;/tu/s5Sftw/DXwp8Qvh5BBNqk0DS/ZZpxAbq2dSfL3OQqzJKjJglV+/zwM/nd9k/2v0r1T9m39sv&#13;&#10;xh+y/dzR6NPFqGl3DK0um37PJaEg/eVARsYgsCR13etKtTl8XU3y7FUPeoy1i+3TzWhR8NfsN/Fr&#13;&#10;xT4xGh2/gfW7bUoiVnlvoDbWVsu4AyPO3yMozkiMsSOVDdK+tf2577RP2Q/2IdI+EOkXk9zLOsUa&#13;&#10;PKuZpI2nknuJXIwAHnV9oxkKACMjjjdV/wCCyniG70UQweC9GguWyd5vJmjQ88qnTqfWvlL4xfFf&#13;&#10;X/jr4wm1vxHfy3l9NgZJJSJR/CoJOBWEqcqkk5q1jsVTD4ShNYRuU5K12rWX9I+7/j/rl34D/wCC&#13;&#10;Qfw8ME0lnfX2kaJLFLCQGjJWNyc9vve/b3r4w8OftnfFTwkGgs/FmprDIArh0SQYxyASvH4V7N+0&#13;&#10;Z+154U+Kv7D3gXwBpd1cx634b06xs7uKSNlSUwwRRsVOAD8yMe/9a+VD+4tyOuxfpnAqKFD3XzLU&#13;&#10;WZ4mTqQdGo0lFbPr1Q/xB4g1X4keJba81O8mv9Rv9Qt4pJXwGfMqDHGAB7Ad6/Vv9t39vlv2OviN&#13;&#10;oeltoEeqW2r28t1LMJGWe32yFAqkMAcdQTznNfl98BNA/wCEk+NvgvTzhvtOuWLcYPS5jOOeP4a+&#13;&#10;of8AgtpfPd/HzwujsuYvD4k25+Zd9zMQCOxwM4ya5a9KXOuVaf8ADFZbip0cDVxEX711vqer+JP+&#13;&#10;C3fhKfwpCtroWvzasv3YbiSMwqexb5i2M4OAecnoTVr/AIJR/EnUfjV4k+L3jbVpt+r6i9tGSqgK&#13;&#10;sawz7VHXpgdT2r8zHXYQM5yAf0r7I/4IqfFhfCf7S2seG7iSJYPFmjsLVGOPMu7d1dVUEgZMTTnq&#13;&#10;PuYzzTxGHUYuUXuVlufYjE4uFKs0lr062aufIniG5a41++lkAd5biR2J6kliT09zVM6nc6ZuubSR&#13;&#10;obmAGSJlAyrDkY+h5r1T9sz9n7Vf2cfj9rOj6laNa6XqN7cT6JcZDJeWvmMVC4OC6g4ZRyuASBkV&#13;&#10;S/ZC+B2q/tC/tHeHfDWnaat/ZR3tve625BC2umpKguJW3AAAjEYzwWdR3rSnJeyS6niSw1ZYzktr&#13;&#10;zfqfe3/BXrTIta+IfwSt3R99x4le3yWDfLLJbZx9flx6ZNYv/BXH9mf4hfHjx74b1Xwj4U1DXNL0&#13;&#10;zTnhuJ7eWIFJGuHZV8tmDn5WU5C4+b0zUH/BR74nWviP9tP4LeEYJYJbnRvEli97GGG5ZLm9tSqt&#13;&#10;ngkKSMfhxXS/t6f8FDPFX7JXxp0bQ9E0nQ9UsbrR1vZkvI3Z/MaaZOCpH8KqeQa8+09PQ+2xaw03&#13;&#10;XdeVo3im13sfHX7D37PXjnUv2vPA0UnhXxLpkei67ZanqU15p01rFa21vOsszM0qKvMaSIoByzOq&#13;&#10;gHPHbf8ABY/X7bV/2pIoInia5sLCNJzGxwrFEcDkA5Csvtkmvov9j/8A4KoSftLfF+w8Fa34btPD&#13;&#10;97rkUwsp7G9lZZJI4XkKfMpKuUR9rA8EevX4c/bs8BXXwz/az8aaRdaheat5V99oju7l90skU0cc&#13;&#10;0YJ77VcJnAzszgEkV0U5807VDxsZTo0MtksJLmi5LXa3U+p/+CG9pLqGq/Ee6kmuZYreCxRBJKWX&#13;&#10;J+0sRgn0XtjpXzfpf7fHxb8F67dw2PjG/ktpJZFEc8UUg2MxyvK5xjI619S/8EPdPNp8N/ijqOMg&#13;&#10;SWignhQUiuXHPT39sfl+eV/cAa1cyD5lMrn68mrhD95JNXX/AATPFY2rTwGHcZtN32fQ+/r3UHvv&#13;&#10;+CJtne3RDXWq32pXcmMhd8ms3btgdh3/AAr8+IyRuIAOB+XavvzxK507/giN4VjGR5t3I2BxuB1C&#13;&#10;+f8AmT+VfAcQ3bgW2jHPGe4rXBP3H6nJxFdyoNvXkR+ivx08LWSf8EY/DEstlYPd2um6akVz9li8&#13;&#10;+NXuSxAk27h788981Xt/+CaPgDx/+wPofifw94Zg034iTeDdP11r2G9ujJqlx/Z8czxNG0hh/eEk&#13;&#10;E7AckcgZrT/ae22H/BGnwerSHFxo2jOq4wNxO4/z/wA5r1H4dftGW3wE+Bf7NVrqEUA03xlo2jaO&#13;&#10;7yFv9GkbT7doHyP4d4VSTgYbJIxXn3d00z6qnh6M5ONVK3JH5eZ+RvlkhsEDaM5xkD3r6B/an/YU&#13;&#10;m/Z0+Cfg/wAcQ682pWfipLcGzms/IltXktfPb5w7BlHIGQvUfU0P+Ch/7Pdt+zj+07rGk6XbS2+h&#13;&#10;akkepaWjLtVYZBiRF7YSYSp6/KPx+m/+Cq1mtj+xB8JYC7bkms+fXGn9fxz0966ZV5Nxs/6ufLUc&#13;&#10;tpU6eJVWN3Db/M+YNd/4J8/EXSPh74D8R2sWiazbfElrJNEgsb0i4d7tEeGKUSpGiOd4BO8qD/FV&#13;&#10;Hxt/wT++NPw+sXudT+HHiFY0zkWZh1EqMEkn7LJL0A5x6jvxX17+1L44vPhL+wB+z54i0uOJNR8O&#13;&#10;WegajaiVS0bSR2duULAEEjj1HTrXLfs9/wDBYrx541+LvhHw1rfh7wteQeJ9csdImuIopIZYFuLh&#13;&#10;ImdfmIyA+QDxxihVqkVdO521spy6NVUJtxk7NfNL9T4MvNuj3i2l+lxZXgxvhuYWtpRnOBskAI+h&#13;&#10;59uRSMpHOCAelfrb+1V/wUj0P9mT4yR+Edd8OXOrRPYw3z3Au8K/mZ42GMjqvTd2rk/hR43+B37f&#13;&#10;+u+MfCsHg3wTpmqXOkRyabfjQ7dNXjeRJVuHgcxqd8LLFICp5809lzWkMTP4pLQyxHD+Hc3Ro1lz&#13;&#10;9ut+x+XtHHOQa3/id4Avfhf8Rtd8N6lhb/RL2azl7CQxuV3D1DDDAjghgRwQa+i/2XP+CcWmfGv9&#13;&#10;mq8+Jni7xjceBtJjuZxYTNp8d1DdWsJjRpzmRGybhpYQuRzGeocY6ZYiKSfc8HC5XWrVJUoqzje9&#13;&#10;/I+Va+t/+Caf7NPw8+OngT4sa38QtDn1qy8E22n3cBgv57SW1Vor55SvlOgct5UfD7hlR0Ga+UdV&#13;&#10;hih1CVLeb7TDvPlybNhkXPBxk4yOcZOM193f8Eb7vU/D/wAEfj5qWkafFqmq29pZyafZyQNOt7cx&#13;&#10;2momOLyxy4Z2QYHJLAY5Fc+MneCtud2Q0P8AbeSaulfz6HmP7UX7JPw4sP2P9E+NHwr1LxMuh6nq&#13;&#10;TWNxY67sd4lEs0BKCNSQwliAKl3GG3BiAQvMf8FBP2NNL/Y2+MPh/wAOaZ4iuNWtPEFqlys+oQLb&#13;&#10;m0DTmE7ihbdjaW4HT3OB9IftzeH/ABT8XP8AgnV4U8aeNbLUPBPiOz1pIp/CtrHJaaXMz3U1vC32&#13;&#10;OQllmaPbIpLkhWddp3ZHnn/BeOZZv2nPCdvJMEaXwiNm0hXz9tuvfqBgZ5/hPHGeSDklZddz2Mdg&#13;&#10;KEYznybcr7b3vp0v26HkPxU/4J6/EL4VftA+HfhnNJ4e1nxL4ns/ttkdPu3Fu6YudwLTpFtK/ZZS&#13;&#10;eowOCaz4P2DPizqXiHxPpOm+C7/U9Q8GyQQ6xHaXdvMbN5oUmiXCyEuWjkRv3e7G7BweK/So+EB8&#13;&#10;V/2l/gp8atQjht9PsvAt7q1y4wY4muLa3KMSeSFjvbp+OQVPTmvI/wBmX4t3ni74AftZfEfTNQuN&#13;&#10;MvtWvdW1LSrq3bbLbbLOT7M0bnlSivFg9RgYxWjryUbNilkuG53o1dtr0ST/AD0Pze8SeGdR8Ga9&#13;&#10;Ppmr6ffaXqdoB5tte2z280YYZU7HAbBHQ4wcV137NqH/AIXNpGAGC+dz6fuJK+sP2wPEl98dP+CS&#13;&#10;/wAKviH4pMd54uGsyRNqQRVmuY0k1CAxsQM7WWKNyBxviB7jHyf+zZJt+MukLjO/zvwxBJX0HCcn&#13;&#10;PN8Jp/y8h/6XH/g/efBcc4WGHynFxTunRqNfOEv1Pqiiiiv7GP4dPl7/AIKTWX2tPBZ27tjXv6/Z&#13;&#10;68q8CeFIrrRSZk+TGf0Ne5/t46UupweFi27921109/J/wqP9kzwFpviTx9ounajtNreTBGD+vGP1&#13;&#10;r+RPE+F+KMS/8H/puB/e3gxK3BWD/wC4n/p2ofsZ/wAEh7dLH9l3wwoOxVsEAH4CvT/2wYVPw41B&#13;&#10;/NwvlN/Kpf2efDNr8J/h5p1pbQwKLeIKCvTGB/Sqf7SusnxJ4Gu1QRSO8JUo/wB3v+tfBY5/urH6&#13;&#10;9ltLllc/LH4IfB3R/EXjjxLdXqxTyGViC3UDP/668P8A23vBOl/Dnxbpk2nugCM28L0Fe86v4S1j&#13;&#10;wZ49vr2xkZIZXPnQjp14I/z2rwr9p74W6945tZrmdZCyZYfXmvlqVe1Sx9JXhCULLc+V/i74vttR&#13;&#10;t5I4zmVnyPpgV5je7dqKu7e3T0yKu+O9PuvDniSe2ugyvCdpB+tZU8vnRq0jbQelfRwldJnzU1Zt&#13;&#10;H6if8Ew/h94T+JHwohlK20t9DGUuEbrkBef1rs/Hv7O+i+DfH63likNstwrlijYr4x/4JneONS8I&#13;&#10;+MdVSG5aO1nhHAbHzf8A6sV9LfFP4m6tqXiHTolkkmWVix5z8uK5swpPlujTLsQovU8s/aeuTJqA&#13;&#10;sY5GMUPQk5zXz3r0ZsnQqcs3P6mvSvjP4our7xId0RVCxHP1NeZ30Ms1yJGT7gJFebhYSW579ScZ&#13;&#10;K6MvUnUMpPOetN0eWFNajkLKAmM5p17IZrRVA2uRn8M1zus3L2iA5YBe49a74HJUetz2TxBeWVxo&#13;&#10;0fkFS0ic46ZrmtH1CezLRKuSz4OOuApriPDviq4CqHmmaPOAO1dh4f1cW2tW9xKoKcAk9FGRzWdK&#13;&#10;HIyqz9rE/cn/AINqdJ1K4/Zv1G7nMotG1C42q3+91q9/wXUm1Sy0HTxJNMbSR1G0dhiu5/4N9rN1&#13;&#10;/ZTFyrRvb3F1IysvQ1zP/Bbu/wD7Wm0vTG2+Uw3c/SvRxs70LHm5crVGj8U/inGzJelUcohO3d1x&#13;&#10;XC/s0/srS/tBeKdTdIyWhkWPA68n/wCvXsX7Quk22jQvLAyqCSHx/u13n/BHKS3XxrqonKvFLcgq&#13;&#10;D/u14kKjhQbR6/s1OtGLVz6B/Zw/ZAvP2ZfCsdkklw0Mib5AegPXH6V59+0f4gvBq7XFthWyQB6g&#13;&#10;Zr74+Od5A3g0vBDGCIFYEdfu18I/ECWLUdTu1njWRpFx8/3gMnp7VyU6kpJ3KxFGNKTSjY+Z7zXb&#13;&#10;rV9dhe7bYFlxt9fetX4g3dxq2lssXCwL1qv490o23iVzZklYpMn2Pp/Kor13msJ2m3kMmOPWtYbl&#13;&#10;0tj5b+NVqNNuNssu4yuR93PvXY/8E0P2bdK/ap/ag0vQNZkB0yNTNNEwwtwM/c/SuT+O1rd6zryx&#13;&#10;IkkghYgD2r1X/gkgL3RP21NCW3kkRpI33j0r6jDu1O587j0nKzP6OPgl8O/Bv7MPwo0/T9Csbazh&#13;&#10;ggVIoI+iAAdffiuf8f8A7RM9zfmN5yiOflK9APSuB8c+NLzQdJ0l7l5HhIABrzrx74sDQJdo0gBf&#13;&#10;JH+zXI8TdtlU6EYwsj0jxH43lu7oO0jHeAQT3qlqGttNYiUFS8f54rkbbxDFqOixTxgsD0Y/Sr1t&#13;&#10;fi9tWid87l4/CsasvduXCGp2mkeJEu9LYktkqM5rPvPEgW9CqzqPauA0vXJrXVGUP8jH/wCtVrXN&#13;&#10;WK3CBH4I3Gpp1H0OiNM6nxL4ilht1eOWQKGyaqaf8VoXk+zvKAZAELN1+lcfrmvtPbFMbiB19K8t&#13;&#10;v9Xuz4mWOJgQWzn05pOrJN3KVM8a/wCCrGhSeXb6lp0Mc0sEo3t/dBJ5r5B1W3uU0RY96yM55I9w&#13;&#10;DX3t+3doFzqfwZku4x9omaLO36Zr4E0EXyeHFubuIhIiG2+nJFd+WVU9GcGOg1seY/EzwrPeLFFA&#13;&#10;ryzMcCNVySa734C/8Etfil8cooporCPS7F13ia6OBj1xX1V+xx8FvDFr4Z/4TDX4Yb24BLW0ci5V&#13;&#10;eeP1zXs1r8d9bvPEMdhpEV1Nvby1giT5FH+TV43HWly09zuwGUKpT5qmx866D/wRN1mPSzFqfi2y&#13;&#10;hIHzbY8BeK+af2lv2G/E37Nuqq8hbVdLZzsuoBggZI/pX7XeAf2etb8deCJr/VTc2srwbo0VcPn/&#13;&#10;AAr548UfETwr4J8Z3XhjxfZwThG8spP/ABgkj8682OZTpzTnsejPIqTg/Zbn5CWkYRlTYx2nBLdT&#13;&#10;9a7D4Y+EB4h1m4RosgRmvUf28/gvo3w/+Iyar4VhS30LVnLRxr91GycgfhivPvgn4iOjeJcSnask&#13;&#10;LDd9O1fVUa0akFJHyVehKjNxZw/xv0MeHvGMkEa7AVBx+GP6Vpfsw/Dt/HvxG06zKoVaQM+fQGu4&#13;&#10;1n4Q3Xxz+JsYtVdYQnzOO55r6x/Yl/ZFsvCmtRb4R9ocfebqcGvNrStImL5lY+sfhpommeBfhpZw&#13;&#10;BFYtEBgeyivDv2lPFEfiCzNnpbo01x+75/hOTXufj74b3i6YN12baKFWA29MYAr5K+MWk3mh+Nbe&#13;&#10;PTRd3968gSNIhvLE/wCz/WvJxNZx1R62BoKclFnrf7M2gwfAnwyt5f3MF1f3ALrCP9YDgfpxXs2h&#13;&#10;+PPFfjXTpbjToYDJjcsbdPTn3r0D9hb9gD+09BsfEniy2LXc8QeOCc5EeQOPY+1fQvjT4K6B8OvC&#13;&#10;94bTT4kJjYRbOxx2rgnGU1dn19LBxp2SR806fpF1rHhBo/E2iWDTBOWi6/8A664O1sI/D106RRSr&#13;&#10;bvnapbGPavPfjn+0nfadFe6XFJJBd2Uj7I/VR3/n+VYHwB/be0Xx1ZzaNrhCX1vlVZuvvU0cUkrS&#13;&#10;OXFZZKqvdNrx9rscGquXdkRWxtJznmvBP2xPhcvi3wBLdwKTJEnnqR949a9C+OPiu1l1GKTTGF1E&#13;&#10;8n7pU+8T6V9efsafsJRfFjwZa6547iVNOZVeK0/vL1GffJNejhq3vKT2Pnq2FnKXs1ufB3/BL74H&#13;&#10;eL7vWrPWUtJ7azkOGeT7z4xwPav0Y+MnwZ1/xn4XjSBZHeJQFB6jjpX1p8E/gH4J0DRktdL0S3t7&#13;&#10;W3+77HP/AOqun+L3wPGr+E5/+Edu4rK9VdwVVzvHpXNm9COJp6Hu5NWqYSSUj8ffiB8C/HvhgXEk&#13;&#10;ejXRVumFzu969A/4J0/sFeJ/HPxnh17x5pYi8N2bCUQTHBnfr09hivsFPixpPgCGTS/EkAN9Eu19&#13;&#10;6fhn8warw/tBxz2ZtNBjWcSkAJENu059fXpXz+XRpUqyjI9/MniatHmWx9h3GuaT8KvBcA0yC3TT&#13;&#10;7dQoCfIAv+PvXzJ+1L+1BpmoaNeixvA10o+RVOSD6V518bfHPiTRvD6xTXV2kl0mUi83dn2ry34H&#13;&#10;/BM+LfED6t4i+0JEx3GJzlevWvpsVmUIpRp7nzGDyepUleexR+G37c2o+AvFyPqsV48DOQMLlc19&#13;&#10;YT/ELwp+0Z8OrXVmhtp5rYeYRMMOpHOPpzXhX7QvgHw7Y6C02mWVuskPQquScd68M+FHxT1G68WX&#13;&#10;GnR3FxbBfkCKMCTtiuCjjpzTieriMuVKSbPt3QfjdqfiWxfRvD1zbafcxDZE7N8qe+PWu08XeL/F&#13;&#10;Hwc+Dd3rmp3R1e5tod83lLhm9wO4r87NS8beIvCnxFmSwXUILu2k3Ax9cV774S/ad8UatpEUXiOQ&#13;&#10;SaYq4kR1yzYU8muV4lpPm2PRpUYVLPsfAH7dHx8g+Lf7Tc2u2du0ElxZFZwybCMMf8a+ZvEvxGvt&#13;&#10;H8Uq0MzNA0hIj7YDda+kP2yhZ+LvjJ4g1Lw/YrDDJAmcDGWwcn8sV81eC/g5qF14nF9qUrRxId+3&#13;&#10;seetc+GqQgnIzxWEnVrRUT9pv2Pv21fAfhj9nzQri+ija/ht4zJhcnO1a6bxR/wU80S+8QSzabYt&#13;&#10;cJHgHcMYr88fgF4t023u7bTZTGbePCE+/FfW/h79mLwnd6cmuTanGLdkDshbAHeumhiK1a/Lsjtq&#13;&#10;YTD07c+56XqP7WNh8fLQWtxH9miJwqe/X+teH/tWz6tp/gqe3srGdLCdTH5qLkP1yPyxVDR4rbxh&#13;&#10;8Y4dH8OK0lpBMBLNGcxooPOff/61e4/tWfG3wh8NfAemeFpltrrU9R2rGm3LYU8v/MfhRTw867cq&#13;&#10;iul+Z5+Lxqw7SpP/AIY/Pb9iiy1K3+Iet2QM8UTzN5KE7W2YX+ua+uo/Hg8DeBdUttQklikELBC7&#13;&#10;8kY4/DOa+fvi34V8RfCz4x+HPEugWRfw9OzfbigwwJ+ZPwyTXa/tNfHXwt4v+F/2S5kjW+liGFX/&#13;&#10;AFgfHP617mXV6sV7GpA4s0yDB4rDPH0sRyyXQ+CPjR8c/EmrePrmwt42mtHuWKtuyOtdd+yH4s8T&#13;&#10;eBPjFZX95cf6KzD5R0HP86w/GtxZWVoPs0EbTrkmRugP+NeXWXjvVB45hkhu7gLbnLKfu4Bzx7V1&#13;&#10;1MrpazcNT5TB55ivdpRndLqfrH8X/wBpiytdEtL2ZFkKKOQuea8Wtvj5L8UPGUJiVo7e3kB6YFcf&#13;&#10;+zDZeIf2prddNtUW4KjaAy5XGB+temfHv9ni+/Y4+E934j1hTaR2iZMhGAn09j0r5utk1eTbjGyP&#13;&#10;rqfENGMVGpK7JPjH+0TpXh280rTmmjYyEK4r0T4JfGDTNILralQZl4A75Fflafirqnx2+JK6lCHh&#13;&#10;slbMQHsSf1zX0B8NfHOu+FvE9rdahGE0yEAlm6n/ACK6KOTSmk+qMKvEEKPuw6n6FaZ48t3v5Mwl&#13;&#10;7iYYQBefrmrdv4VsfBFjea7qVxLbyOvmGN5sKQOefbrXnPwG/ag8FeKL0RwTQvdwgFstgjjpXzl/&#13;&#10;wVQ/bZvtNsX8O6LPNAbmNsyRJuTZyMZ7HivZowVONuqPm8XWblddT2T9oH9rXw9+1ZeaTp2mw3CS&#13;&#10;eC/Njlbzd0TmcoFKY5GPIPtzXzf+1H4ZgTwDFPFlPImwIyTg5HJ59l/QeleWf8Eytdn1248dyXDt&#13;&#10;JIDYEsxySSLn/Cve/j7pjal8KtREZIkieNk5wC27GCfTBPSv17L6KlwsnbVXf3VGfluLxEo8Qtye&#13;&#10;l1/6Qj5w8IWhvfA+tRsFZU1G0fODzuinB5/4APzqs9iotWKxrjkA984rX8CWb2drr9pIgZlihlHG&#13;&#10;CuGAzz7P096qGIizA6lnGPxFfO0KfLF6HFxJG+IUlfb8v+HMRLOV84Rhj14/nVSW2cSPkAEE8Zrq&#13;&#10;lsA2d4C46bSf61g3sZS6mwDtEhGfxpyUZHl0atWm7tLUom3cHoD+NNZSpwQQat1BdjlT3NZzppK6&#13;&#10;O7D4qU5KMiARqG3BVDeuOaJVLxOAMkginUVkmdrirWE0i7udGuobq2kltbq2OY5IX2SKc5BDAjBF&#13;&#10;P8WePdY8d3sEuuanqGqTWy+Ukl3O80iJknZliTgEnj1NNqne2aJG8gLbic+3WonFPWxzVoTjTtB6&#13;&#10;dfMrXLq8zFcbeMdu1XfDHifUfBOu2usaPf3WmapYSCS3ubaQxzwt6qwII9OvPQ8Gs+is3FNcrPNV&#13;&#10;RqfOtz9D/ht/wU6+Fnx18Kabo/xl8GWF3qVl965u9Ntr+yuJWVQ8yhlUwMzKCQvoAD0FbniT9vv4&#13;&#10;D/s36BqD/C/wto0ms38WwHS9NgtfMZMmMzyAu8iqzHhxgdh0r81UcowI4Ip32lyQWO4Ag4PTiuGW&#13;&#10;Cafus+lpcT1UrziubvbU9S+FPxKvvih+2j4E8R+JdRaW7vvGekXN3dXEgVI1W+gYnccBVVFx26V7&#13;&#10;B/wWM1iz1v8Aah0l9PvbbULUeH7dVmglWWJyZpyQrAkZGRkZzxXyVg5BBIA5PuPSp1lW4QCaSQle&#13;&#10;nJP+ef51o8NqvI44ZpzYadGa96bve57T/wAE143l/bs+GvlhiUvbskjt/wAS+6HX6mtv/gqvGkH7&#13;&#10;cniyI7EleKxOOM4+xw8/nn8j6GvC/AHjrVPhj4007xDol09lq2lSGW1nUAtExUqSAQR90kcjoTXS&#13;&#10;fHf9o3xR+0dqemXviq7ivr3S4Gt47hYVjkkQkHD7eDg5xwOp9gD6t+85ul7/AI3HDMqay14V/Fe/&#13;&#10;4W/I+6f+CNNsbL9lz4m3LZzJqbxYDnoliWzjoMbiMn+8R61+cMgVpZGY4V2O0/j/AIV9Bfsjf8FA&#13;&#10;bz9lz4Xa94NTRbW/07xDdyXU1xuYXELSW6wfL8wXACA896+fLtQr/LwuSMdgf/1YqKUJe0lfZv8A&#13;&#10;qxpj8TSngqMYO7itV6n39No8/wARf+CJOhSaeryy6HJcy3KbuVjgvrxXbHoFdWOegIJ7Gvz9UkbR&#13;&#10;wBJhRkgZ745r67/4Jo/tpaL8FoNd8CfEC6kHg3xBGfskpt/PisZZAI5kkCjd5MqE5IDYK+hNe/2n&#13;&#10;/BLD9n7xHrkXiGDxH4jm0LPmSaRF4ggSxkQDlPNKfagpIycTbv8Aax0yhW9neJ61XAPMqdGrSkk4&#13;&#10;rlabtY5X9tq6Ol/8Eefh3almSe48OaKFGTkuLWKRj7EFunbmuY/4KL+do/7CH7PKRM8MltpemOrR&#13;&#10;kBkZNLhwQfUZyMdwK5r/AIK1ftXaJ8ULzSfBPha6im0/w4swuHjiKxGXARUXgcKseeBjniux/wCC&#13;&#10;ofmQ/sSfs9RvtXOkWhxnkldNt0/LAX8TWMotWku5242vC1eEdeWEVfzua/7S1mf+Cgn/AATv0f4p&#13;&#10;2lnbweLPCJnl1cBgzpBb+Yt1CpXoDmO5Gf4XB/iGX/8ABXVTbfsmfCmBpFLRz2qkA8EjT8HH4151&#13;&#10;/wAEgv2kLfwX8SNV+GuvTxyeH/HCtLZ2zxGT7RqQWNNnGMCS3jZcHC5ROnWvTv8AgtLpsej/AAP8&#13;&#10;AWVugjtrLUvKiX+IItsyqfcYA579aIP97GPZinKNfLq2Ki9XFJrzXX7jB/byZz/wTV+CuWYo2i6Q&#13;&#10;OvBxp8H8uK+RP2S4jN+1d8LFChifGGkkA+15Ea+uv2/GaD/gm58D4wOH0bSzz1/48If6AV8i/skT&#13;&#10;tF+138I1ABEvjPSlOfT7Sh/pVJ/unbuv1POzNP8AtKlftE9x/wCCx0it+2dOVKCNdFtEGRwCFbI/&#13;&#10;P+teE/s0fGi5/Z//AGgvCXjOAzBNBvke5WHG+a3b93NHzwS0TOuDgZIORtBHuP8AwWLX/jM+6TB2&#13;&#10;jR7RwfciQ18qoxxt7Eg/iDkfrXZGzou62R5uaVJU8ylKLt71/nofeX/BQD9jsfHf4+fDTxX4H86e&#13;&#10;w+MktrYTahBaF47NhBEy3rgdVNqDI3TJtn65Gdj/AIKwfHLRPhV8M9H+C/g6xt9GtIYoZ57W1IC2&#13;&#10;lspYpAePmJYCQtn5twYkk113/BKj9omfWf2RfE9rqNubiP4aLNCZBkNdWzo90EO0jhN2znHAUA43&#13;&#10;Z/O34yfFbVPjV8SNW8T6vM0t/q05mkJAHbAGOg4x04rhpNylGL6HvZjiaVHDSxFPSVZfdbe3zOYj&#13;&#10;kMTKV429B2rqvh18cfGPwgFwvhXxTr/h+O8KNcpp99Jbx3BX7pdVO1iMnG4HqfU1ylFetOjCduZb&#13;&#10;Hw9LEVKbvCTTPQvib+1j8RvjMLSHxV4u1vXrPTpVuba3u5VMCypna5iUBWcZPLA8HrXvOif8Fb9Z&#13;&#10;15VT4j/Df4efEuJGUqmo2CwgYbcBja6gAk8BR1/P5EoqVh4WsdkM3xUG2pb79fzPs/TP+Csiw/sh&#13;&#10;P8M38KXNtqVt4ak8OWeqw3yNGkbQtAj+WYwUCRFVAVv4ARjANUf2Lv2r/hh4C/ZT8X/C7xhf+JNE&#13;&#10;uPFz3UMmo2OnpcRwwyxRIuGyW3DY3BTb8x59fj6ggMCCAQexFYTwUWml1Omnn2IU1OdnZW26P0sf&#13;&#10;Xf7cH7Tnw1vP2WPA/wAFvhfcapq2keFbqO8l1S7i2o48u4V48thmkaadpWIUKBgcknHz9+zhgfGr&#13;&#10;RQMkfv8A/wBESVwvvgZPfHNd1+zcM/GfRT3Hn/8AoiSvc4Zh7HOMHrvVgvvmj5jjTGSxeUYyUkla&#13;&#10;lUtbsoM+qqKKK/sE/iM8D/bku0tbbw0XYrlrnHp/yxrG/Y88ZRzfHzwfZJIoM2pR8j6HipP+Ch00&#13;&#10;sWn+FjEcZN3uPt+4ryr9hvUm1D9r/wAAxPNujXVEwPwNfyH4m/8AJU4r/uH/AOm4H98eDFP/AIwj&#13;&#10;By/6+f8Ap2of04fDXT4pfA9qxjwTGn8Oc/KOa539pKCOx8DXMkcSM6oTyMdq674aZHge0AHyrGg/&#13;&#10;QVzf7Sc8Nv4NlLrkOpXnp0r4jGK9J+h+t5fJLkufAt9aw34kmubZG3OefxrlfH+k6fN4WvC0cYCJ&#13;&#10;kV6nq/hh9R02RoQi/Ofu9K8l+Mmlto/hK7WTzArxOpI+7nFfmdONq7fmfbNRnGy7H5TftaWUEXxN&#13;&#10;nEQALyFhj6mvMZbdbfaT3zXoP7RWL34r34DhxAQAfTqa89uSZJcKMuzgKPevvcL/AA0fGYhWqM+h&#13;&#10;P2IYri0e/uI49+5QoPtx/jX0rFKl5q8Lzjy5LcblHua8x/Ya+Ho0/wCG4u5UZGlYlgO/SvQtT1SE&#13;&#10;+K54UV2KYVs9MU8S7fcc2Gjzz5jyD4/2xl8SqVG8s+WNcFr0cVjp5+VQzLk+tel/GONP7adSFXJy&#13;&#10;uPSvMtcsRfzFSWYL/AP515VCd0z6arCyRyU1u0xV13YPHNQeLtHMOmh8M8hX7o9PWurvxBZWKrhg&#13;&#10;y9jXGeOdeWOzj2ffBNdkNjmnsY3hqHyNQQMWIK5Oex9K6jTmJO3dtO3Kn+6N3JrhtE8Uq11GrNtJ&#13;&#10;JrqdN1WNkJD7XZMA/jWk3qjnpvRn74f8G7njLW9D/ZXeG9KRacs8klox/wCWq9P5g1yX/BZvx3ce&#13;&#10;JPFWlM8iwy2+WEY7jb1rk/8Agjr+11puj/sjaPpcaqkmlPLHN6yEPn+teTftyfFt/it8TdW1GUyN&#13;&#10;bbmSKP0UDP8AMmox9a6UTTAQs3I+NfjndzX1rOkgwxIP869j/wCCOfhV7/xLe3GGbzJiNo6fw815&#13;&#10;B8WbJZrK6DFlWRVIU/Q19Gf8EfIW8P2ckjfJmYMB68ivHxcrYZnbPF+xqKdrn3/8cfCdwfA0oiJb&#13;&#10;ZHjB7cV+fHxaS/tNWbzYdpjYnPtzX6V+P/F0Oo+EFEhV2Q9D1xXxF+05Bb3dtqctvDD5gLH3zisc&#13;&#10;LH9zGRNfGfWGny2Pk20nfV9UmEpUxtNjmm/EXV4tFtp4I9mAmeOtWvAnhbUZFubmSNVDSYXPXrXB&#13;&#10;fF9W1PxLcWwlCvDgOR/Ef7tdVON5JG9GTaujxbxJ4jW91iZ5BIA7Fy23PHTFfTP/AATL/Z21TVv2&#13;&#10;hfDni6zaRI0J+XGPMX/JrwjU/h6DKJZEZRI23b2r9Sv+Cbvhu30Lw74bihgiE0afL9cCvQxGMdKy&#13;&#10;R4mYUpR1Z9T/ABj06a38C2sV1E0bIpCA9j1r5p17xUZ7Ce2Mrl4dwwK+ovj6moX3h6KNrYSlwV2j&#13;&#10;sfWvh34tQT+DrieSeZ0BOWQdFOTxWM+ZSSfU3wy9w9g+D3ixrrQzFKzKyjAz6V2lvqPLhHyfSvAf&#13;&#10;2fPFUerTyAFiCB1r2ayulS9POwAferSu9ETS3B9Sktr1mK7cmrUmpNdIAy7hWZr8y3t5GIxgjGff&#13;&#10;mrMSeQqlfvjippmzG3l8htJDjaV4rxbx14qGm+LmKNg7h/wHnrXtd/aLNaO38RFfNHx9ZrDxIjZ5&#13;&#10;Eg/nScrM1Suj2XUoofiN8M5oJFSZl2ryuc5HWvn/AOK/7Ptn4O+FWohwgWGN5CAMEYya9K+FXxAe&#13;&#10;NRZu2POAIH972pv7X/h3VdV+FN/cWqSCJrYuY/4TgjI/LFdGDqO6tocOMgr6n0R/wSI/Z18E/FP9&#13;&#10;kDTNa1a3SaS5BCeZ7HH8819NaJ+zr4D+HVs17Fb2FoEJJYbc9fevzz/Yd8JfFjUv+CduhXvgu9t7&#13;&#10;BZoiYo1XJHzYP8q9q/aQ+FPxF0b9mHQi+vXH/CTXflrIEGAx6kVjiMROE5Pk+Z9lk+DhOjH0PpzW&#13;&#10;fHsEGlXK6O8csSxlVxjOPwr8VP8Agqx49ubP9pgyrDOkxHVVyXO77tfX/wADPhh8WrRkm1PWmj04&#13;&#10;fMwk68HkfSq/7Wn7HVt8e9d8OavCsMk+jTi4lJj3eaw5rx6+KftE5bHtzwbqUlGk7O6PFf2S/wBi&#13;&#10;OX9tn4daff8AjJ7nRNG06bzVQja83zdc+hz+hr6Mh/4JK/BWdYpLNTFc2j7iRPuMpHYisD4p+MvG&#13;&#10;PgnwDarpelXj20aiJxaxY8tRxmvnvWP2ifG+hXjXRi1OOJPuIE+Z/rXpUM0nGNoHzGPyJRxDc3zP&#13;&#10;sfZd58K/hx8KdIFtJpOlxMo2owT53x2z61n+AfCPhXUfEJ1HRJFguo/meENuAr4x1z463vxRvLGG&#13;&#10;/iup70yDbEgw689DX2J+zx4V/sTSYdQ1BDp6ugUs7YboP8axnmFTm5pbGTyqg48vLZkXxsGvavZy&#13;&#10;2WmKcjIYn7oHY/Wuo/Ya/Z10TwbLPqustNrnia6O5VlXIg6cD2HJ/GrPinx14Z026kM2pLGzPsXB&#13;&#10;z5pr1L9nj4l6F4V0+/ubW0a+vGUFFK5Vjjp9f8alY1VdWa0Mn9lJOBB8TfGfxPtPFxstDtQ2mQjI&#13;&#10;2DAUdvxq7bXvi7U/DjHxNcmNpI2G09vX9Kt/DD4seJPGevX10dKewhDsSk4wpGTwPauZ+Jfi3XvE&#13;&#10;fiWQ3ETW1rE20f3cf5NY1XFLmR9YqOykfCP7YvwXvk+OC3+m3EklnMxV8L8uMc8/jXkX7UX7LVr8&#13;&#10;HPDdl410u5lhedlF2u7dGcjr9ef0Ffor4x8LaHrFrILxoIWlVg8hXtx3r88/+Cm3xXgtPs/gfQL5&#13;&#10;NQiSWOWUq24RhGBxXJBuU0kTi8NShRdSfQ91/wCCcvwAt/jT4y0m91cyTafZFbl933WOAcfliv1G&#13;&#10;vPiFoFjZR6fp9xbwW9goHlJ0UYxz78V+e37DviOP4T/srHWTEsTzIzK27BbOOa5C/wDjnrEWu305&#13;&#10;1RoBeYESl/v5PSuvFY9UWqdPY8HLssdZutLeWx+jtr+1DYeFdTe1aeP7Ow4PvTLT9qSfUdZKWd0s&#13;&#10;ka847Yr8/vib481r4c/DFNT1gSzJdjMJQbsHHT/PrXGfs+/tC+IfE3iiCe3t76VEcGZWGFRM/e/z&#13;&#10;6VwSxs5M9lZUoR5mfb37YUqfE/wg+s2KKmo2IMjGL7zD0r5v/ZN+P4sPGslncMWupJguwfwnI6+9&#13;&#10;e93PiqGwltZ55ENhrEaxybvu+Yen418O/Hnw/d/su/tmeGtW06Kebw/r2poZiPuISW3GuT2kVXUu&#13;&#10;pMaUnB0uh+i/xG/bR+FXh7XLLRdbkSTXJwsaRsuW3HI/nXEfH79uvw18C7a108aHdTyXy7lEcORt&#13;&#10;5wf0r0z/AIZ9+HXxSuNG8Xta2puFt0l3svooOc/UmvNv2htB8EfEv4pxWkU9jcrbQ+WVT59uB0/+&#13;&#10;tXrzn7qd7F4ag5LRXsec6R+0TbftIaFdLpUF1aOinKuu3B9K+Uz8fNT+EHxvubWWOImKfhj1PNfb&#13;&#10;Gpa34X+DujzadpOmItw4Cl9nsK+S/jB4X8L3Hiu713U5o4rvJmjGMbjzx+dccK3s6i964YvDyrUm&#13;&#10;3G1j2H4xftgw33w/064s7GBNUulAZ92OK8D+JX7XusQaSlvHOXmY7GSI5K+/+fSvmb4s/Fy91bxD&#13;&#10;OILoiKF9qKrYAXNZOiePpmJuZpARGedxya9aeH9pFSPl44x0k4I+1PgFodv8UtBuE1CRTc3afKT1&#13;&#10;J964P9oH4Qf8K5miR51RWfGA2OK8s8CftJ3Gh3kE2mXIilDfMA2N/tW5+2R8T73xP8Ho9XtJ5ZL+&#13;&#10;1TeyKcjntXh4rDclVQ7n0eBxUHRdaW6Lnw18VadY69FDHMrAArK2clfSv0L/AGQvF/hj4/8Awh1P&#13;&#10;wzJFczXFqiwvIOmRzn8iK/Jn9lr4XXuo+CrrxFq9zJDc3ab4onbAIyMD881+oP8AwQG+HmqQ+EvE&#13;&#10;t/OwVEvZZIxcHpj0Ppz/ADr7bLsvUIKL6o/Pcyzmdeu5RdrHRXV9pP7I/hfVbm001w6ZKzSrwSD1&#13;&#10;z+Ffnd8U/wBqm68e/Gq68TaheG6cT4t4t24YB4Ue2Sfzr1H/AIL5/wDBQ258M+Pbj4T6KbOK5QJL&#13;&#10;qFxC+941bdx+OK+F/wBnPS9Q8Z+ILfU9QEjwQ4ZE7jB61pCEE3E4VUqv33K5+oH7NX7YK+JL/TdN&#13;&#10;8TQQCzkUKkT9VFe5fEf9h34c/tK2ouNMnSw1C45V4mwVavg/wrDbyeI7GSRDGC+WY9hgD+lfRfgb&#13;&#10;47QfDzWrGOx1Fh9mw2d2B9K9HDVIxi7Hn4pSqzXNsfK/7cX7Gniz9lbWxb38ct1pdwSsN2hyG5PX&#13;&#10;34/WvnDwj4eaW1upZEMjsCuD9etfqv8AtF/tQ6F8fdDGhaoI55HjIHOck5Ga/P3VPAcfhjxbc6bC&#13;&#10;FET3O1B2C5zinSxHtG/IUsJKm4qLtfb1Pq3/AII7eM7T4HfEOJ9ZnitrLUQHjZ2xhlHT+VXP+C+v&#13;&#10;7blp8Zr+y+FnhuSGa0byrzVLpDkKgGREP9p/8K8o8T6Y+k6dpcds6IYrdpZCjY7cfyr508QSNqfi&#13;&#10;q81C5d7i8c4LuclQOg/z61w4TGzrucXsmfXcT8N08rp4etzXnUV5Gv8AAfw/aeHSqGPakSgnd1Xv&#13;&#10;g+4GB+FavxZ/aAXxNdJoelvCJJn8uRl6gdK5T+2X0Pw/dT78SSEKtcLo4Hhi2m1YN5t7cOcJ685z&#13;&#10;XZGKW58k6/Nqe9/DOx0z4HxJql9ctJLt80+vPb9K9Avdb8Mfti+F59JgshFfxL+7kkXLDPce1fPv&#13;&#10;hjw5rPxWuIrvWT9nsIcMq/3/AGr3r4A6MngPxNDqNrbMtqSFl9AO1Um16GU4cyucp+w98JLr4LeP&#13;&#10;viPol0CXhewKvjG9c3Ve3/EWzm1PwTqdrBbS3TyQblWPliyyIQAO5PP5VcNjCfiBrOoxKivqEMG8&#13;&#10;j/ZaUj/0KtBWKHIJB9q/Y+GaCxGRQpP7Skv/ACaR+YZxWdPM5VF0cfyR4b4b+FGr6LZ67fX9vbWb&#13;&#10;3Gnm3S2E8b3Ej7o2AaNeVwEI5/vDgdDxuqeGdQs7dxcWN3CDx+8iZMH8R64r6gS0RWYxLFEznLHY&#13;&#10;Pm+tOmtd6lSBIn8WWyMfQ5rzpcLYqnpTlFr5p/5HTiM1wuJt7RSWm9k/+CfJUca2ZBnMgZeFz0H0&#13;&#10;/wDr06eIXUQAbAJyDivqK68HaRqbsZ9LspWOQWe3Rmb8cZH/ANeuc1v4S+FraMvJoroGfaPKnkTG&#13;&#10;c843AY4rz8RkePhq6e3ZpmFKnhJrkjVVn0aaf36nzFrEH2e+Zc7sgHpjtVWve9Q/Z98Na7fkQXmp&#13;&#10;2UkuFHmBZQvGOB1z36/lVG4/Y+lSJzbaxFcM33fOtmj2/iGOe3avPqYevT/iU5L5MtZZNu1OUX/2&#13;&#10;8v1szw65GYifQ1Xr1jXP2WfESBhbHS7k43ZjuWTPPTBXArjtX+DviXRGJm0TUmUZ+aKEyrj1yueP&#13;&#10;evOqVqfNvb8PzO7D4PEU4WnB/n+VzmKKm1TTLzSd3n2F7AV5IliZO/uBVNrgiBTtZ3IBwM80uZWv&#13;&#10;cJTtumiK8st7PLvxgZxj0FUqtTO8sh3Fog3GCSBTJbLbGGjbzcnHyjNOcLHl1YqbcoIgooIIJBBB&#13;&#10;FFZnMFFFFABRRRQAUUUUAFWItVuYIDHHNLGh7IxTH5VXoqZQUty6dWcPgdglYzrhyWGNvPpXTeJf&#13;&#10;i/4k8aeHLDSdZ1vVNW07SQBZW93ctLHa4UphAThRt4wOwHpXM0rOznLEk+/NDgmaU8VVhflk9d/M&#13;&#10;veGfEF54P8SWGq2Ez2uoaZcR3dtKpKtFLG4dGBHIIYA17d+13+3trH7YPhbRtN1nw/o+lNo1y1wk&#13;&#10;liz7ZMoVKlWzxzxz6+vHgTMWJJJJPrRXPVwvtJczdjahj6tGnKlTekt/M+lP2mP2ydE+O37LvgTw&#13;&#10;XZ6bd2Go+CrS0smlkfzFulit4oSwwgC58vOMnrjtmvH/ANmzxFZeEf2l/hrrGqXUNlpmj+KdPvbu&#13;&#10;4lJCQRRzqzMcZOAB2BrjAxXIBIzSdwcDI6e1Q8H7jijqq5xUq4iGIqbxSX3H0d/wVG+JOhfFf9qB&#13;&#10;9X8OatY63pkumW6JdWkm+NyvmbhwOCCOhx1r5yH3DRGWDYTcGORx79aVULIxG449Bke9aKi+SMW9&#13;&#10;mmc+Mxf1ivOuo25rn3b/AMEo3EX7H37QYwxLJL24/wCQVL3/ABr4R/iNdp8L/jv4v+Eeh6vp3hvX&#13;&#10;7rTNO1pCNSs4wjRXa7Cm6RSCPukrk9jiuL85Lj5o8EH0OfrWEXapJvrod2NrKphaEIprkT+d9RKK&#13;&#10;kYxmMKFYOMZJ4FR13RqKTsjxJwcQoooqiQooooAK7v8AZsJT4zaMMY3eeP8AyBIa4SvQ/wBmLT2v&#13;&#10;fjDYTrkraW8zN7EoVH869bh5N5xg0v8An7D8JI8biX/kS4x/9Oqn/pDPqGiiiv66P4wPB/24/DMv&#13;&#10;iDSdBeNQ32b7Tn5cnnyv8K8U/YT8N3Fr+214EjdJNqaovbHY19zD4C3PxytJo4E3rp+N/wAucb84&#13;&#10;/wDQDUn7Of8AwT21Hwj+0R4d1po9sdjeLJ0x3r+NvFHHU6fF+JhJ9aen/cOB/eXg1VtwVg1/18/9&#13;&#10;OzP2Q+HEgtvA9ooDDESg569BXLftHWBvfCMqsVCMOvfPpXW+F4X07wnAhG0ADcPauR+OWoImiSMW&#13;&#10;URgYA718rjbOMuV2TP2LBRdoNHz1Z+DzDphC2jHdkhj3rxP9qnwRdWnw+vpUXb8p4/OvpywvIf7H&#13;&#10;ZonkIPUbc815P+0lp1x4q8MzW0FvJJLg9scV8HicNS5uZyu7ntLE1ITSR+DXxos5rb4lapGOsMhz&#13;&#10;+Zqj8K/Bg8UfEPTre5ciGWTcy+or7w+IP/BOXUfF2oXl2lkyTXLF8lc15fp//BNjxx4Y8TW93FFg&#13;&#10;Qy7lITnFe9hMxo2UL2PNzCnyay6n0f8AD7w5ovgr4V2scWy3WJBhm6HiuSvNH0+/fUriGWCSZ+Rs&#13;&#10;71ek/Zm8c63oUtreNdBAgC4GOas6f+yXrfw+0WS9ujcFSvz7ulc2OxKbTjK6Ly2MYtJHyn8XLm+s&#13;&#10;fEgV0kVCxUH2rkdSuilujsxZl45rvPj3K0fieSF8eXGcD9a4CJ4pUQyfdHyiroT92562IjdyRmvq&#13;&#10;S6juWTHyHv0rO8S+FY761DRlPmGfl6Vb1vThBc7o9+CcjFQWs7yzCJgOT/F1rupq/vHI39k851Pw&#13;&#10;0bS/U/PuDHGKl0GKQTq778RnHPTkiuy1jw6kczOUVlPJYVVt9Pt3cKgV8fwmtGYKNmfXP/BNX4w6&#13;&#10;doWmXGhXLKk0NwWUDowLdPzBrv8A456mtxr11Onzq8hwn93mvlv9irQLrUvi3dJbEsRGowvROTzX&#13;&#10;2B4/8DtDKn2qISEAEu3U8Vw4p+8d2F+E+Z/H6NqKyQBHcy9MdjnpX3b/AME6fgObDwPY3UUbJK6q&#13;&#10;7Z9cCvjT4j2SWeqb4FUuj/cH8QHOK+zf2Kv2mtO0TwfbQypKkyBAVXovbH6VzzpqcLMwxUeaaR9N&#13;&#10;eILb+xNGkW5ZJCFO1D65NfJPxx1WzuLq5hUqHlU7lHrk19JfEL4g23ijwrLIjvH58ZbLdepr4I+N&#13;&#10;vxKbTvEBKHIVzz69qUIOK02NqUbLlM4+ONP8PaeUdFItyw2n1PevBNc1SO5+IcsgIKyMzqB2Brqf&#13;&#10;Heqr4k09vKLK8z5LD1z0qfwz8DLjWJEvpBMC+CD2I9azpzULuR0SqeyikR6R8Ph4nm0iNEaQXcuG&#13;&#10;HbGa/Uf9gX4Xr4P0EXYSItbxhYiVyE4Gfxr4o+HHgNdLv9PkjRpfs8gZ1Ffd/wCyd4tGl+EZpjEy&#13;&#10;I7AAH0zW+Em6sr9DhzOr7ZJmN+1l+0JrVvrL6bp+myvbW7D98x2g9c49q+Mf2nvGtzrGgyXNwxQx&#13;&#10;5LKpyM19d/tFeO5/EN9PBaWwlCb9+VyBivFtD+A+mfGHxtbw+JZki06ch/KQ7d3HStW1z8rIUJKP&#13;&#10;uHgf7IfxXjv9VNtLIyDPAP8AOvsCx1EyyJ5ThwVHNeQ/tM/sd6H8BPGej3/hcyRf2orOImOTsGef&#13;&#10;0rrvhd4gfV7SF3k3FUGR7gY/pWleMVqiKV7anewMGny+d1XYoXkcGLGB1qO2nWZQNu0OMVqaVaKH&#13;&#10;WIcxjk/WnQV2VPYd9hL25IV2BRgcetfNP7Xca6Bq8chQLGdrFm6/T9K+tdN0wSqwG7HTivBP24vh&#13;&#10;5Lc6AHjSSTPb86zq03fQ0jKyOL+E9pp+tvZThxBIwHI/i966D9qT42J4R+HjaSkfnOqMgP8Ae+Rs&#13;&#10;D8zXn/wg8GXei2mnTSLIsQZefTnpR8YrCTxFqsCRoxCynCH+Pnn9K1oSnexlXjePMfVX/BDfxNcR&#13;&#10;/sl3Gk38qJc2mpzt5T/djDSMwP611/xm8YeKl+L8drqPiXRp9CgKmOI/fi9q+Sv2LvjDdfCv4tap&#13;&#10;4YeOaPTdejAjMfDRseDz+FfVmp/s03N5nVFs0urMDznld2dufp7DpXPjIyctT6/IMVRdH3nY6Hxj&#13;&#10;q7654bTy5IpLVF/1iNgN715fefGvSPBKhbhpZBG/zbBux+NZXxJ1PWzaDQfDttJNayH/AExo4yVh&#13;&#10;Qe5715R4l1rwj4UtJJvEOri4mDYCS3Hkx7vQt/Soo4GNRqctjHNc4lSfs6UrnrB/a+t5dXjhsZtO&#13;&#10;ntpH+a3dPvr6H3r03SdM8D/GWxZY9OtLTUtvyoRgsxHQe1eIfC/4u/A9obeW40vwfFqJUATG6V3b&#13;&#10;n1PWvU5f2n/gnot3btdy2NtNARsks5QcflXqywtDl5TwKGYYrm5zwn4r/D3R/gl4mu7m10VX1aR9&#13;&#10;gRV6c9c1w/xG1nXdS0yzVdTurGdgHEZkyo56Yr6H+KXjf4efFa+hvvDni7Tfttv+8FvdTKjSnngE&#13;&#10;/wAq+DfjL8dPELfHkaHFo90jTOyRPJCfJc+qsvBHvXz+Kw3JJxWx79DHqpFSludB8TtT1XVNHF7d&#13;&#10;a9HLPp7B/KX5GX1478V1Hws/bL0zQNb0u2t9TvCDhZFL+nWszwX+xd40+Mnizz/EkyaFoChJJ2Dk&#13;&#10;Fwe4z7V9FWn7OHwO+C99ppNqup3MajZJKm5Wb1zWFKk5xujqniORpHufwt+LVr8UfDcbWWpXUFw4&#13;&#10;GxC/ElVfiX8aYPC8cllqUsMTwjkuctXD+J/CVjq1tY654O1BtNntFZntgciZfQfSvJ4v2ZvGv7SH&#13;&#10;xdmjnvWh08bTJcs2FA7/AI81KdRy9mjshi/Zx9pa5BrHxXvfib4tn02xMjWjhlZk6D3r5I/aM+DQ&#13;&#10;8O/tI6HZSrLbw6/dJCkjdJXzyPyxX64eAP2WPhJ+zn4YR9R1BNR1aNQG811w7e2e2aTXbrwj4vvY&#13;&#10;Rf8AgTQ76CxcTWMuEaVWH8S++MV0UcH7N80jDF5k8VT5OWx4h+0d8P4Phb+xTb2FgDCYoI9zL6Vy&#13;&#10;Hwx/Zfh8YfDXw/rJsTfNcBH8w/8ALPnrX0v+0v8AATxZ+0V8J9QPhnSRDHPbtHHbSAAyDbweO4G7&#13;&#10;8q80/wCCcvifVfhR4NuPh547jkt/EOgybY0m/wCWiZ+Qj22YH4V52Iy+U6nN0PSyfNaWHpOk92ew&#13;&#10;fGr4f+A/EfwY0XQriZpdRt1X92i5YNj+VedaJ8KLX4Q+Hb67tbeJ/OiYAEYYcV654+0vVdfuIZdK&#13;&#10;sbK0RjgS7ckjJ5ryT49/Edfh74cuYdVvIHfyyGBGAeK1q4am7TW6R20cXOCcIq6ep4bqHxva/wDD&#13;&#10;OpadcyrHLayF4VPVCO9ZXxW8S2PjD4T2Gq607XE2nsJIvUkAc1c/YL/Yu8Q/tx/EjVtS3z6boFtd&#13;&#10;AEv0mAwePbDCv0N8V/8ABP7wx8IPhLdvJYWM8enWzTES/wAZTJowGRSr/vJOyPEzHP6eGk/Yw21+&#13;&#10;4+TvBv7V2pT/ALONmPD9g97qksPkxwN16Yz+FfNGheIfiR8MfiBqGrraxzXly7STg/ec46fhXf8A&#13;&#10;wt1dfDHxvdbOQQpqEjtb24/1acnFcn+1D8efH+jeI57M6FZIjsVS4i/i5Iz9a7Mxy6GEmoc1zDJ+&#13;&#10;IY4yk6zjZtnSyftBS69oCX+rQm2upDgxejVs6V8B4/2hNGLmZbe6WMvE3dTg8/j0/CvnHwPZav4q&#13;&#10;1aC41edyYW3sOw9q72H9swfC34i6Ra6fIkkVruSdR0bFc+CwE8VWSgrnVmma0MPh26rsnY+E/jB4&#13;&#10;Xv8AwL8UtX0VjKbqzupIhCFyc7jzXL634gvdIkjhvop4WY8qwwfrX69/BX9kDwF8evHWqePrmazu&#13;&#10;dX1yRZ5Ldm5Q4HGK+Yf+C4fgPwp4CuNAttE0uG2v4SwuXjjwNvOPxzXsTVSjJU5xsj5inh6dejKv&#13;&#10;Snc+H9I8aeRfFkkMYRsDNfUP7N3iJ/FehXi39uNRs4Vzz0U7TxXxja2sl1cqELs7MPlAwHOOBX6s&#13;&#10;fsX/APBNqX/hipPGI8Umz1m7tBcG1l2+UNzFdnPfA/UVGLo03NcwYGpUdGcUrnyLdftBC0+Kmm6N&#13;&#10;Yxw29hYffjHcngj8gK+kfhL/AMFdh+w/4S1uK3sJLt7xS0MUbYw+35V/E/yrx79qv/gmrrHwOjj8&#13;&#10;d6fqc17bzSq15bjG6NW7rj+HOf1rxn4++D4f+EXtCseJXVc7/vHNeth8T+75YHzWLwdSk19YjZs8&#13;&#10;Y8UeL9a/aK+Mer+JNalmutR8Rag93cPIcnLHIX6KML+FfX3w48DL4S8IWUca7ZMK7H+8vHH6V4j8&#13;&#10;BvhYun6/FLIkeITn+tfQOveL4dG0ks5RTEpKAdc4rpo00o67nHXk9EtjovEXipNNtUMZDFBnb/d4&#13;&#10;ryXwh8XdV1n4jXVlZyyOZJNrBegHpVy48QtceE5ZiWR7rJUH34zXSfDHwDYfCvQY9fugZJ70+Z+g&#13;&#10;ppc0rkwPS/CPhWfT9UttVuWdEZDvVupHrS/Efw/Z6l8TNP1CzkKRxshkHqf4f1zXC3vxU1TxXqEL&#13;&#10;+X9ns5HAWT8eld7cq9lDJcyrkCNcN6+9c9RSjflPXwKpOrD2/wAN1c5z49/FgaG13Fp0is6xiCHP&#13;&#10;8J53H8ya8n0ywb+y2mnKkkbjKO+Tmu8+IXwqXWYP7TmmVbZ33tn9KyLzwCL3wreCK9RZjFgsOuAO&#13;&#10;lGVUXQpyb3bPpfETMlmGYwpw+CEUonj3xd+IaWkJjgfiIfmarfBW4vfHl5Hczsjw2w+4er45x+tZ&#13;&#10;1x8F5vFv2hWu2IVsHd0JB611/wAL/hBqtn4ps7C0mWKIkF5U+6AeMfXiu5yV7s+DnBU2o2v1PS5r&#13;&#10;jxhLoklxaaFciyiBRHg/gGOh/OvSvg14rv8Awj8OpJNY2GM/N+96J04PvXr3w6aT4XeBIrKWWxvY&#13;&#10;Xj2SPL/yzBH9a8r+IXgWTxneSQQHyNOlyzxp91R2x+NcjxUfbeyl8R1vAVqeH+sTjaMj1fQNUt9f&#13;&#10;0a11C3bcLqME+mBnGPzNXK4n4JQPpWiTaazs/wBhCAZ7A7v8K7av3rg3/kT0f+3v/S5H41xIksxq&#13;&#10;W8v/AElBRRRX054YMCQQCQfUVU1aJJLbDKrhjjnnHB5Hoat0jorjDKGA9Rmoq01ONiZXs+V2ZR8P&#13;&#10;6VDp8YdSzs/Uvgkcn2rTmKHletRqoQAKAAOw4oohTUTRTk42lqTW8xyEIDKwIIPfinGygcgvDGxU&#13;&#10;cHGMH1471Fb/AOuWrNYYjD0qmlSKfqkzrw1WcVeLaKU/h6ymjCLAsSht3yEg5/Osbx94E0PUdKkl&#13;&#10;udMtbson3ZY1YkkjHPHfHWumql46tWtdGmUMCSBhivGdwrwMfkOWyg5OjFPyVvyPZw+cY2MkvaNr&#13;&#10;zd/zPlnxX4h+Hnhu6eK/8JXaqGAM1ldlH5GeVMijv7dKxrS/+Fviy6UQXXiXSz/cnCMufbaHP61Q&#13;&#10;+L+hSR6rcHbIW807jtI3EDk/Xr+Vc14W0ZvtaqyFFbjpg4zk/TpX5hisv5cRaldL1PtYSo1aSdSE&#13;&#10;Xp2PUbf9m+x8YQGbw7rKyRNyv2iJs9M9gD0z/DWVqf7L/iDTWbFxpcy87QJZEc+21oxz7frXv3wK&#13;&#10;0BLfT1uAgUhd3XHJ4HHToD+leqaraFYU4ibJ28Jgnjp15r6TC8JVK9P2kKzj6q/6ny+IxmCU7SoL&#13;&#10;5Nr/ADPg69+C/iSz3MLCKZEzkC7iV+PRSdx/Bf51g2Gky3HjFtGnhltriGFpZtxDGLBA2kdcnP6/&#13;&#10;Wvqv46/DGx8W22mC6tlC6X5jB4lVZb0MclZjxvC54DZAHHc15KsugeCLgRx6BFZwoxLNHHGW545A&#13;&#10;wTk44wB+VfJ5jgM0wjlGUbpbO9v1ue/l+ByGvy1OeSe7i9fx5TiJfhldoOLq0J9CXX+a1Xl+Hmpx&#13;&#10;k7IEnUYy0Uqn+uf0r03T5PD3ii2e5tpiioPmjVSkinBJyvPAwegwMVzN14k0yzvDHFqlozB9ijzl&#13;&#10;3ZzgcZyOa+dnmeJg7TPpnwdldVc9K9vJ3/M4+/8ACGoWJUtZ3AVh6bj+lZoTGc16zpWqg3HkTSRv&#13;&#10;LGCSu8GRRx6n3q9FFbvE7AhlkJfPy4z75FdazOpONtjy63AtBO8KjXqr/lY8YZQATzmk+X0Neuaj&#13;&#10;pmm3MqNPZ28m5SS3lDdkcD6g4/Wsa48FaRqAbFvLbBjk+Q+0cD0xjFVTzOC92bd/U4a3AmJ3pSi/&#13;&#10;kednrx0orp9f8J6ZpVk7nUlgKjAW4mRWIx06g5+ma4i68W2YdY4pftDjPCAlRzjrjHWvRw+OVSyS&#13;&#10;07/0j5fMsjxGCf722va39I0UAJ5pSoAJxWHN4qcgeXEqkjndz/Kqx1q5uXVTIV3EDK8GnVjKUuZS&#13;&#10;a8v6f6HkwrwS5bXOx8N+GdQ8Z69Z6VpNncX+pajOlvbW8KF3nkY4CADnJ7frivQZf2RPGGlavBZ6&#13;&#10;0dE8OSyMvmrfX4mmtVJwTLBarNNER1KyRqevGeK8f0yd4mdxNMhQgo7sCUI5znjivo39n/4x2vj3&#13;&#10;RjpF/cJHqOnxogKks1xEp2+Zyevrk88Hjt1R1tqKc1CLvHUPDn7K3hvTNJlTxJqOvX+pDcFXSfIt&#13;&#10;rVhj5Tvn3ORnrmJfw5NbPh74U+GtFkadfD2jyTxn9zNcyT3coIH3mWRzExOeB5QA549PXPC37Mnj&#13;&#10;3xkiT6b4P8TzWcoDQ3DaZKkM3OPldgEbnI4PPbNcbqFpd6Pf3Vtc20lrcWzvDLHJE0TxEEgqykAq&#13;&#10;wwQQRkHIrWEKbejuzkxNbF04qU4OC6ab/ecn+0t8cPFXhT4JXB0/UmhGnFGs4khiSCGTcApEQUJw&#13;&#10;pYAbcDJ9Tn5Uh/bp+IEEK2F8ugalCDzDcaVCyux6EhQM9egr1X/goZqbW/wHhtlkaM3Wr20QK5zy&#13;&#10;shP/AKAPzr5F8GWp1CeEylkdv3owc7ctkDnrgHH4V81my/2l8r7H67wfKUsrpe0d27vXXr/wD6Y8&#13;&#10;W4uYtEv3s7HT5dV0qK8liswwh3uXOQCTtyNuQMDPTFYlaniOVZ4tLRdu610q0ifnoRCmR7EEnisu&#13;&#10;vbwTfsI3PgM95fr9XkVlcKKKK6jyQooooAK9u/Yw0s3uteJbsjIsbKFfoXlwD+St+deI19DfsUWf&#13;&#10;l+F/F10VyZXs4Q3+6ZmI/Va9/hOnKeeYS2ymr/eeNxK1/YmNT/59VP8A0hnr1FFFf1ifxgfRX7At&#13;&#10;vHcN4rDxeYwNnt9v9fX1t4B8MWI1u3c2yLLvyxPrXzX/AMEx9Oiv38bNJtzELEjP/bzX2JoOlwWN&#13;&#10;xCSwBBzgV/Cfi5Tm+OcU+l6X/pqmf6B+CWGb4JwUuj9p/wCnqh3l00ItI0Xy0IOAf6V578bLLztJ&#13;&#10;QKyxs4xuHeuo17UW3W6xpkZHy/1ri/j3rS2WhQ85Zuvt7VwYuTVBpH6xQi1KyOB0Tw+U03y1OSCc&#13;&#10;n1q+nw/tNQhVbiPerDBPvUvgi0lvNJimDYQjp61pWl6o1IRKdhb5SPWvzufNGbT6ms6Er8zMKT4d&#13;&#10;WNvKirCmIjxlc8Vpt8O9LmiCG3hb7R1yMV0OpRxWlruAVyo5PfNctc+KJTeInltlCSM+lYKXs2FW&#13;&#10;zajItR/DKwniKQ2kTKvUhc8143+1zo1t4e+Htzm3EYjjY8DHrX0N4Z8RxQ6WzXEbsr84Hr614L+3&#13;&#10;eF1jwBdmMSNEIzhfQ4Na05XjfzOnC1acppH4r/tCyLNr8lwD96Rsfma8j1C6kVUKttZz+gr1T4/p&#13;&#10;JDqbpgkGRlBPbk8V41fsyQsmdxXv6V9Zho80EjbEtqcuxfm1qS6mhCgyMSTx1z6VsaX8FvGni2Jr&#13;&#10;nTtFuBGE3b/UetR/sq6JB4t+N1jBqDg2sSs2D0zX6yfCvw34VsPBjwGCFvMtMBh7AVpiMR7D3Tty&#13;&#10;rLFjFzvofj3eaTrMd29hdRSw3EZ2MprcT4TanoNjHqMqkwheSfevTf2ydY03wj8ebtrRR5UikkD1&#13;&#10;GcVmW/xyg8R+G/sssKiYJtcnrnA/pirVbmpxkcdfCwpYhw8z03/glNFaX3x21KyuWRpHiVhn03Gv&#13;&#10;0u8cfsvQeN7gSrGW3qCCOmMV+T3/AAT48UP4Z/a/02QsPKu0ZCB6Zr9xLHxAT4ftLmOImJo1A/Kv&#13;&#10;GzGpUjUSWxzRUnVlGJ8zt/wTq0iXV45ri1jdnOc1r3v7Cll4dAubSExbGx8vTpX0TPrIvUiUx7SP&#13;&#10;mrV022fVLWVAi4Hzc156rVHojSNKUZXZ8h/FKRfh94WksJJZMRgpj8K+F/jHcCS6up1MgzIwA25z&#13;&#10;X6C/tq6THolvJLOiKsvG4dV5PNfF6/CfUfif4vigs7GaezRx5km3IYZ5/SvUwc3y+8dkaLS5UeHf&#13;&#10;DTw5qvjLxHYWipMLeS4O4AY3gY4r9Gvgf+y5a614dthdwvFE0eBu6x8Dmtv4V/ADwj8OLPTruSzg&#13;&#10;E4Ubg4wc+tekav8AESyvXFtYSQosCMCFbAAxRKnGrK8tjpp4ebOF0z9kB/DeqSNFcq0MrEqx7jFe&#13;&#10;7/ArwBa6JoEsU3kx/Z+CzdH4HFebeC/jtHN4tl0++CyRRwmVWzkAIM4/nXLfthftgwfD/wAHhNCw&#13;&#10;l5PCxEqR7gmR/Ou2nJUY3RzvASnNJ9z074ifEfwF8JtZnTWb2ycTg4i2qVB5/HNfI3xP/aV8F/EH&#13;&#10;xs2l+F5blNUkmYQmISAlumBntXwl8Z/jB43+JfjEzajqUzQoGdRs2g453Y/T8K9U/Z5+L1l4D1Oz&#13;&#10;1q7tLr7Yqrm4gRZWxjGdp/HmvOip1J3ex7NNUaUJRpI+09E/ZD8X+PdAtdR1XXi0kUBGxoyWiUk4&#13;&#10;DE9uTXPaN4Dm+GF+dOmmZ2icrvQ5jl57Vs/Cj/gotpN9rMGmrqcdteyriFL5RD9pPpkfyqh4l+K2&#13;&#10;n/ELxLd3MCm2vNPuCtxABhWYgHcPUEEc+1ayxfNNQOHE5byUnWO507YLRMnJz0H8PtXSaG8KEFvv&#13;&#10;HpXmaeI0tYFCttx0FauleIppoiqHdnmvTw8zw5xvqey6MUtwrBtu4Zrgf2o9HXVfA0sqDe8ALg07&#13;&#10;QL+8uoQB5mV446VY8Z2k3iHwvNp6KhluV2An7q+7e1VUqLqFODvoed/ATSbL4g+AniVVMsLBZQf4&#13;&#10;SOh/WuX8H/BfxH8XvjM/hnRdGlv7uNi0kqr8iAsQGJ9eK9O/Z1+F+gfAy+upNV8RDUrm+Ylre0/1&#13;&#10;cQwOP0NfR3wW/bQ8I/B6a7i0uLTbSS7IEkrx5kbHfNFKtRjK89jpnluInHlWzOt/Zl/4JheCfgla&#13;&#10;WWs+OUtL/X0/eIsk2UiYgdvWvpl77wno2nx2UMdqbR8L5aR7kIwevtXzX42+K+jfH1xfQ+IzayLj&#13;&#10;CxvhCKxvGfxc074IeCZLu/g1TUtNGInmsVaV8kHPA9sVnXzCbi5L4TvwuUKFot6nxR/wXv8A25W+&#13;&#10;BPxSh8MeFbq08PafPppNzJbptabPBAH0Ar8fvEnxSufivrLvFpmra2jsWEl1MyxgZ6gD+dfdP/BU&#13;&#10;f9mvS/24Pj9bePfBOo628BtUivrPUpCp+UHlVPfkflXOfBT4XeHPgtc22katoKmRwqM8iZbJ6Z/G&#13;&#10;uGWaqFFOCvI6qGSe0rtVHaJ8Zy+BrgxtKvhe4g9Xt5XBJ9a5vX11PQ4mNtN4gsC3aViy8e57V+l/&#13;&#10;xpvNH+HiWtrDZWts9980kjwbgingfjxW1+z7+w7p37S2pxXl3DAfDsGGuZ5Idu7PZfrWGHzWo3ec&#13;&#10;bI7MXw7h4Rupn5w/s0/CT4l/tK+ModP8LW+pancxzp+/hRljQ/7UnQEcHB9R61+tPwN/ZT+MPhnw&#13;&#10;HY6X438MWXiUWBHk3cMsLTxjjBP8Rwc19OeAfBPh39n/AErTvBPww8HWuoavIMSLaRYS24+/K3Zs&#13;&#10;AZ9sV3uueEfHyeFBcanp8umz27GYz2029HUDoPyPFexUqKcbs+fjhOR2hK58l/GJtam1G08PJaXt&#13;&#10;lJgGVnjIwB/+qo/FfwP1ybwHFfpLHNDIoEbuMGM5xmvdrT9rzwJ49N94T8QW6RazCmyOS72pI5HB&#13;&#10;ZM1FefFHTtE8EXGnwW66jp0MTbXjILx8d8f55rzeeNNOKPap0nNJ1ldnyX8Qfi3f/B60tdOuCINW&#13;&#10;SLfbuv3btecj9DXpv7Iv7RB+PWiy6Hp11Dpt6WDMBwyKcAjP1Br5b/bD8dXvxt8I3FhZWUUNzosr&#13;&#10;TWdzuw6gHlfxrxv9kH40al8H/jvompq8kMl24huIHOSrZ5P06Vyxa9p7Vq9jsqwkkqUY2R+8fhP9&#13;&#10;i7wR/YVveazt1DUIgGMk77xkgdPx/nU9h8L/AAL4L1xJFihLRNnlcgew9q5Lwn8RRdfDCPWdQutk&#13;&#10;DRCRRux2riNd+PmkWriby/8AWnKHOc+9dixUYpNRsdOGwUpJp9j6s8R/HzRdE8KiLSzFE0KBj8uB&#13;&#10;gVx2jfAHwR+2f8P49ZvIY7TXbeRjb39ufLliOePm/iGSfl9/evlOb49W/wAT7y70GwCx6hJGyIS2&#13;&#10;35iDjn619CfsEW+r/Cv4QwWmquFvxI5lAl8zOT1z2+lduWYv29SUanwni53hIYeEXHc8q/bI+Evx&#13;&#10;O/Z88NpHZXdxqOlR4SS8gG1sc4Lj0r4n8Y+G9c+Jcc95qF1Jd3CqQpP3cn0r90NP1jTviHpMul6j&#13;&#10;DBPDOmwxyfxZGD+lflz+3ZomjfsgfFW/0aGzdYdY33Vidvyx4JyoP4E/jRiMlnOoo0tmzmp8RqhQ&#13;&#10;c8TvHY9x/YZ+JPhD9kP9lq2lv9Qii1OSPzJIk/1jNjn8OK8A+LH/AAUB8XftO3+s2dncS2fhou0U&#13;&#10;URbBmUkjP44x+FfIXxn/AGp7u0scW0izNJjMIbcCp/yaj8P+P9X1bwuLpLdNJt5Y+dn/AC1PXP8A&#13;&#10;n0r6Sjl0aM40ofZ3Pz3MOIa+JpyqzdlJ6GV+0b8Tr74aeNNC1i1jlKWVwFkOchQDj+lexeIvixpX&#13;&#10;xl+Hi3kN/E1/HEHKs2DGP/15r48+Nvh/4heIfCGqa7ayNe6LZv8AvI2+8v8A9avF/DHxz1z4fJcx&#13;&#10;SQTiefCtGvUj0+lcWe4BYyScd1+R2cL5jLAXVWV4u/39D6M+KHxyutN1B9E0LY904ImuVOQK5/4V&#13;&#10;6Fc6zey6neBZBa5Znb7rsO/1rzi7/aJHibS/Mn8LtpqW6/vLlFyzn1NbPgH4w3/iaSLTrUobGQbT&#13;&#10;tGOOvPvXoZdhcPh4KnS3OHN8ficVUc6vwnu3w6+MOr6d4oMmm3t3YspypjbAGO/0r2bxD4p8OftI&#13;&#10;+GP7K8eWkWqIQA1zGczD/JzXzHa30ehKZF/1svyD6Va0Tx1PpPngnDJ8yn3r6GVKnNJVNj5J4uvT&#13;&#10;k+SVj0P4U/8ABJaH4ifHO0bwhr8L6HFMJJLe6jzIhz8iqfWvqL4mfCrxl8HfFuk+FbqSSPRkwsex&#13;&#10;8CRuQd3vx+WK+WvhH+0jfeGdctry0v7i21KMblMTdQO2Pzr6t0j9pq8+NHhWz1G9ZJr3TeeV2lj3&#13;&#10;J96+Mz/JYpOtT6H61wNxXScY4LFx95vRnuPg79nnTfiR4GXTtZdZLaaLayMclSa/On/gpz+wvr37&#13;&#10;PN9DqNlAb7wqsuPNi+9Z5Jxu/wBnp+te8fEj/go2/wAHomjWZEjQYVR1/wA5rgV/4Kw6X8YLaXw/&#13;&#10;4hhSawvwYSz9Rnj8q+PwWIrUpOctmfe51l9DGcyfxR2PlHwSIdD0AyN5PmygKmO3fj2rA+J3iCVh&#13;&#10;HA7EAEZFek+O/h9a+EfFsjW8ofRpnM0BX7qqecf59a+fPij4yXWfGMsVm5dBIFYr0AB6V9bh6nPD&#13;&#10;mPy7EYV0qrhU36HouoazDDoGnwht7Ssvy/j1r2jRfBt18UrSziuZlt9NtUUsT6+n8q+YbXXEm8Wa&#13;&#10;XZS7sBlHPXGa+u/D3hPULPR4bm3Zvs6xhgB3GK3MJwsrnBfE7UYbP4h6Ro1myra2coAI/iOeteof&#13;&#10;FK7t7LwPGFf968Q2/Wvn34sak9t8QNMmyyFbgEg9zmu68aeIllkjSaX5JoQcep5rlrTsrnVQi5Wi&#13;&#10;upwPjX9oH/iQNpUkuHhbB+bFcpa/GtbAupkYqeDzkdK8W+LfiWbTfH15DF9wSEj8zXP/APCS3Fyx&#13;&#10;Uq7AntXXQnaNjHHV6uJmqlXfb7j3OX4gWjPNNb3CxNKckj1qx4Y/aUvPBerW0yMJkifEgX77L/hX&#13;&#10;h8OpPOoGWTZ2NV7i6dZVLPlXycVpOeljmpU3GSkj9Dbj9pzwt4s+HtjPaakkeottH2eNv3mT/CRX&#13;&#10;VXnxw0Xwb4Xt49SMcdxdrwGXa3Svg39mDw3/AGp8Q7SWVWSOIhs9ute0/tQ+LdK1K+ht1ulE1rG2&#13;&#10;0D1xXkYTAwo1Zy6s+kzrPMRmFKnSl8MND3/9lvx/H498SeL5YWLQ25tVT8TP/hXsdfLH/BMy4a6t&#13;&#10;fGUjMWLGx5/Cevqev6G4M/5E1H/t7/0uR+B8Tq2Z1V/h/wDSUFFFFfUHghUTXcasQWwRx0NS1mz/&#13;&#10;AOvf/eP86qMbnNia0qaTiXVu42YANknjoalrMRijBhjIOau2lw1xu3ADbjpTlCxGHxXO+WW5OCQc&#13;&#10;gkGp7cNgliSD05zVercf+rX6VjN6HpUFqSwWslzu8td23ryBT/EOmPeaeRICyGMK2cEqfX8607Sy&#13;&#10;Sz3bCx3YzmpJ1DwsCMgjBrmqpODv2O2Ks7nyt8YvBpOpXO9S5d2wdvG4AAgE/jXCaH4JeHWUdlcK&#13;&#10;vO04OSe3HX6V9P8AjvwIdSuZ1RFdJiTsHy7cjGc557/j61yVn8OYNOvUdba4MmcqrgnJAPtk8Hp9&#13;&#10;K+JrZY3UvFX1/r0PocNmLjT5UdR8J9Pm03RTG4ICgIeeuM+n1Fde88kowzuwHYkms3wxprabpjI6&#13;&#10;gux3tznb2wP0rRjQyyKowCxwK+vwUFGkkjwK0rzbMrxbov2zSXkZACoLAsPvDHI9xj+lfPHxm8LP&#13;&#10;DI8kausbYfeoACZPoPfFfWU/he6bTgzqsURyQWcIMgZ43kZyPTvXqU37MXwU8F+C9H1vx7ZRanNJ&#13;&#10;BEb+XWNXls7NJ5E3FY0t3iYqCVALOxyeelfG8WYyhShaT1d9rN7H0HD2CrYio409Ldz4K/Yi/Z71&#13;&#10;z44/FOO2tLC/XQ7C4U6xqkVs7W9jGAWaNpANgmlHyRoxy7MONoZhB+1h+xjL8D/iZf20tuh0zXJH&#13;&#10;ubK9RMC4Xcp8tjhR5kYZVOMbjk4619r+Ov8Agrb8CfAOg22kadrL61a6HAbey03QdHeOKzUYCpHu&#13;&#10;WKLp335OM7ia+Tv2tf8AgqLJ+0T4Yn0Hw94EtoNMikEsFzrUrrcpIAQJAInwpBOcbiD0O+vyvFye&#13;&#10;JaSjtsfpGErUcBFyqVFrvrb8Dx+2+H0ckDRPGAJYyjyYAdjkYIccgDnGPX8a0tXij0i1hLuIY0X5&#13;&#10;5HkCrxgZJJ4PufWvOdT+IXizU5dsmpR2AYDK21uiqoAxyzAsPXg+lczqPhoXdxLd3Ukt1LNy5mlL&#13;&#10;nOeo9OvbiqeBqciptWucdfirBQblBuR13iv9oCXTvEV7baVDZtaWjLELwgzISVJOAOCA3H1xXHeI&#13;&#10;PjD4m1KORJ9bYoQMR2pESDr02YOepwcj9BUQ06KO3MBRWQjDZHLe596mrphRpw0cVc+Qxme4qvNt&#13;&#10;VJKLeydl+BhutzqkcE11dXE8jgs/nkyEjIxjPTIHXNXrWFWZ2RT5kgxIx4H/ANetOGwkmUMqgKx6&#13;&#10;5A71L/ZEv96P8z/hXUlNrSJ87Vk51Oac/wCvUzL6FVhyqqMHnAxUFugMiHcMg5xgk1rtoss6lGIR&#13;&#10;T1Oc960LO1Wyt1iQsVTOM9eua1pUpWtLQ5a0V7RSjsemf8E+vhhpnxd/bM8BeHNe0+HVdF1S7ujc&#13;&#10;WUzssdx5VhdTAMVIbAaNTjIHAz6V9ta5qXwz+Lfwl/aQ0LQfhb4R8G658BLS7+wazp9nCk99PbLd&#13;&#10;mKfzI4UkCs9m6tHI0issmWzgV8sf8EmbMXH/AAUV+HUZVcQpq0mWJB402df13V9FeIPCd/8As5/s&#13;&#10;2ftfeLPE9tc6fB8WNa1HSfDpmIMl80s97GrbfvKjLcsVLY3BMjjBONZck7J9j67KoReFbnFcrcr6&#13;&#10;dOXT8T76sk8Zap8Xvh/c6feyQeAdF8NhdctiqmO5m+zBIowoDSM+50fAXGIzgliFP5x/F3xdb+MP&#13;&#10;ix4u1qG3ltrbWdbur2GKRSsgR5CwDqcbXAIBX8K94+NXx6l+DP8AwVf+H1nquvS6D4Wj8CypewXM&#13;&#10;whs2ZnvwM7iAWJhiIPXKqo4JJ+e/H+u6d468eeItS067gv7C+1a7ubaeEhopUeZmV1I6g9eeeea0&#13;&#10;wVm22ui/U5eJpv2MYQd/ea19Ft5Hyn/wUpvY4vhX4eClhnW4vMULgHbBOevc8g/lXzX8O7FpRHcP&#13;&#10;kkxgDPfgZP54/Wvoj/gphGB4G8OWwx5kmqO65P3ysIUgf9/RXhHg+y+z6TFGCTtQAdDkE5/lXkY6&#13;&#10;KliJev6I+24XjyZdRv0j+Lbue0eIYvsmu3sBIIhYQgghh8gVc8f7tU1gd8lQGwM8EGvsi4/Zl8Da&#13;&#10;gjS3Oihrt8ebcRzzQtKdvLfI2AxOe3p0rCv/ANjPwfqd2zwXesWisScLcK4Jz0y6k/r+NfU0spzC&#13;&#10;nTTlQk1bok/yZ8LjsLh6+InOFeGrejbi9/NHykyMmcjBHGO9JX0Z4j/YahKSHSdZkVwOFuYdwHb7&#13;&#10;ykd8dvzrmL/9ibxXYkGG/wBFuU2jO2aRT9PuED8TXJiKk6P8WDj/AIk1+hzxyLES1pWmv7slL9Ue&#13;&#10;OpA78kbV65PAoNuwOAUYeoYYr0bUf2VfHViSRpH2qEcgwXUL9/QuCfXgVzWufDrXvCbqL3Rr6Bgc&#13;&#10;FngYqPfPTsefb8adKtTmtZK5hVyvEU/jpSS7tGD9gm/ufqK+mP2PLHyPg9rNyML5+qmAgH72yKA9&#13;&#10;Pq5/KvnWKYu7IQAy4yO9fUH7MFibD4CxbsZu72e6GMYwXWMfolfZcDw5s5oNdGfNcYUYwyPFuP8A&#13;&#10;z6qb/wCFnYUUUV/UZ/FJ7V+xB8Ul8B/Ei7097gQrrMKttLYD+U39PM/Wvtvw945F5rVsjTROHXIw&#13;&#10;c4GTxX5Lqb2b9p34cW1pLsW5S/WVd2N6g23FfoT4c0e70nxRau2+KONUKqDnAxX8PeLyX+ueIfW9&#13;&#10;P/01A/0Z8C4/8YDgX/19/wDT1Q+m724Q/YhlWDc8etec/tS3h0/wxZTSPsRGH6k11ljqf25bUEsc&#13;&#10;KG5riv2sNLvPEPg7ybJR5phJzXi4u/spWP0nDpOrZlP4Z+LLK7sYrNLrDSAZO7HYcV3WqeErcWKa&#13;&#10;hEdjKOXznNfKvw30C/0XWYIb+48mRAJI2PTPT+le4z+OWstMRJriOeUjorYBPrXwsE3zcx61WhCC&#13;&#10;SOs0qe3uJ0tpplUBup70niHw3BFDJLBEpKt8zDuK4ifX5721JiEbyycFSckY5q3p3xOt7CyaK9kc&#13;&#10;SldoUVjUpQe6uQ8PCUbGjFqPlusaHCg8n0Fcj+0zpNnrPw4uUJ8z9ycH8+K6fwP4L1H4jXs39n21&#13;&#10;zIFw3mY2xRg92b+ldN8TP2CtV8S+FVWz8WWcM0uTcG4gYQwjHVWT5j6c8VWGwNZ6xhocdPCwg+Y/&#13;&#10;Bb9qzwgbbV7nywVIkOPpk18z6/aNaTy7upr9+/H3/Bv7a/FzSWmf4mRw3jqfMSLR/wB2CTz8+8MR&#13;&#10;j1Ga/OL/AIKm/wDBH74hfsGeFb3xJdWWl674GsnSRNf0eCcyWJPybbpCSFQ54k/hLGvpKDnTglON&#13;&#10;kdWJSqNciuz4E0fxNfeCfEkOpWEm2aIZxXtXgz9vTXtH0CS3u5J42HGE6OPSvBNR1OBp/LCqmzAw&#13;&#10;uNvHGR7HrnvnPer2lXlpdMqyjeo42111aFOok2c2Ex9SinGjKy6o0Pid47bxzrdxfztM0kzZAbqo&#13;&#10;9KpeGfFCacWSTO0gda2rTw9p15lTKqg8gHtVvwx8HW8aeJYLHSszTOfmC9AKlThBWewqlSU5e0qS&#13;&#10;udr+yr4mg0D9o3QL1jiOWYJnbn/PWv6BPgnc6dr/AMM7WYXC7TENwIx2Ffi78Kv2Ctf0i80m/LSL&#13;&#10;9nuEkAPQc1+jfwd+KWt6RolnoOLaSQrtZm5MSDq2PzrysRiqc37iuzOFR86tsez+JvEem6frM0DX&#13;&#10;CxgnEYHf3qpB8W4/D5KJP9oI5Ketcb49/Zu8e+MNPXVvCekeINaMy74jBbMEYHjr93GQa5rQf2RP&#13;&#10;jZfyKl/4R1WEKSxVRGXOBnBUc5rz4Zfik/aQjY9t1qNSC5tzhf2qPiU3jjVbWOSMW8VxMM55B5PG&#13;&#10;K7bwZe6X4C8Jh7GySK5aHO9YtolOK858deE9X8N/Ea2g1fTtR0yeOTa8V7aNGrEHtu/mOKk+LfxS&#13;&#10;/wCEQ0mNZZ4tgGFhV8bfeul1HGPLU3OzA0lU96JyXiP4r6n4h8aRvqi/Y7FJskZ2/Lml+IP7Tml+&#13;&#10;ESttokMl5dXZ8uKKMbnkcjAH0NfKXxt+LeqX2u3Bsr53MrcRZyx5+6K+y/8AgmZ+wZcpeaH8Q/HN&#13;&#10;zcvcalkaJoIXzJNQfAIYp/EgJP0INdGGpyktFcmtiI05WitTuf2Sf2aNX8W6NqOueOLh/DD3wB8j&#13;&#10;yPNktVPJyvpgg5rsNZ/YubxVYG2bxDoniO1BfyUUeVMB2JT1xivq7V/2IfFXjzwFeR6lrkGjT3ik&#13;&#10;/Z7dPNdB2G76cY7YrwzSv+Cenjmy8TpZWPiQ7oCYEkmRsfNjJJHoBmvQq4eTVnGxjQqRd5ufyPnF&#13;&#10;f+CZujyw6hNqmjsJ4AxUsmd4xxj2zmvEPFf7EFz4VsJbjTLOcrJuwIhh4PTb/X2r9XNQ+FPxI+Gt&#13;&#10;q2n+IWsdX0oqtvb6pA7FegGJQeVGeh9TXy5+3j+0UP2TdGQXHhHUb24eNhiFlPHf5j1HfPoa86tR&#13;&#10;UNWergq0Kiuj83PjP+z7qWlfDa4vtRtzBLZZeaSLoxXlZF/2s8fhXoX/AASG+K+kfHL4p3Oi+N9Y&#13;&#10;ZlisZG+0XK/NH5YGFJ9wf1rsvCn7Wmh/toQX/hI+FpdHl1SFYrSYzgsrkEYcDsS3Hvmvm/8AZS/Z&#13;&#10;f8aeDPD/AMWdV8P2kA1TwjcvbOst3Hb3YVGwViDfM745IXnBFedTThKSqb9Dqx9OM1FUVePU/ZJL&#13;&#10;74K+GYltnstHlkZV2szblf5RkfXHP410fw18N/B7xbqc2oaPpWlRX0MbC1tppMQSPjrt7nP8q/C3&#13;&#10;wrqPxp8a3hSw0/WzGrGUARuCpPBB75478/pXXeAPjj8U/gb4/wBPj8TWutQWE1yok3o+MZGD+det&#13;&#10;hcXOL12PDrZdTavy2Z+xHxJ/aJi+Fegxpqdp4f0GCD5WZ7dQh5PAz1r5T+Mv7Y2n+Ldbu5LGGBRG&#13;&#10;mE+xxACYc/Px69Pwru/F4sf2tfhM6iOa+1S1shMkYzG6YGQdx7e1fCus69qPgiK7hSC3gt4Hb7Zv&#13;&#10;g3O5BwBu79BWWLquc9C8Lh4U4tns7/Gb+wfBtxqmr3NrotnEpInlGHfP8K/7VfMnxU/bS05b+aTS&#13;&#10;Lq5lCNxLJ95j/nFZXgXwZ4n/AG3fi3aaPLdyLpNo+TCnCKuev1/wr9AfDn/BFbwXqPgCO0mgRLh4&#13;&#10;uJV7kjrVxwk5x2ubU68YK6dj4B0D/go94s0uW3a0uJIFiPXdjf7V9K/stf8ABVPVptVhstaAnsb4&#13;&#10;7ZVc5A6D+tR+Mv8AginqngjUfslkY72xZyoY9YhXL3X/AATJ8T/BO7n1oQvqFrp+JjCFzuANTKmq&#13;&#10;a+GzO5VJzjrK6O9+J/xIT4bftu+EdMCWc+g+KL6EymP/AJZK+SB9a+vvH/7EXgyH4hya9FLDbWZT&#13;&#10;zrmZ+r8kgfSvjnxd8AJ/jD8avBHiebVZNKXSI47lLTZ994zlV/MmvsH9qX4qeH9A8B6faasl5cy6&#13;&#10;hbKkFvCGDByOTx75rnTpqDmty6CnOor7Hzr4g8E+HvE3xA1i41CW2fRtMJl3jnai9se9ez/sq+Df&#13;&#10;G37XQgsfAdrD4W8GWDCI3Sp5beX0Lfj2965D9lv9kW0+LV6thBb3KWd9Mp1DzlJKxsfunP8Anmv1&#13;&#10;O8IfA/Tf2df2f4vDng2O20uKzt9iSKmC5PfNa5bhHWbqTV4ozz7GpTjSpuzZzXwT+AXhL9lbwaNN&#13;&#10;0y4t7zVXBe4ubt991cSE8ux/AflXPePfi/LJezW80SSxMeQy5HpXwt+1H488Y6V8WoNKvLXV5b8T&#13;&#10;gJe2dxjaSxwCP1/Gu68bfHa8+BnhbTrnxlK5WeMFHk5aU46H3rtr4yCXI42RzYXLWkpSlds5v9uv&#13;&#10;9mTw18VPCc2sW0UWmaxYubm3uYRho2Xn9elcp+xX8afCHiy3utC1y9itb2WyMdy8y/KXXI3Z9SAK&#13;&#10;zvHv7Wnhr406FcxaVc3VpNHE5kjlTYHOD09q+SP2JpW1749a+ixG8isbqRiFXKqCF4+v+NeJKsnU&#13;&#10;vE9R4W7UT7o/4ZN+GPiC0uNYM8FyzbsMkmVcZ5Nfmt+238LNN+Bn7X+nDQ5CdL1FxNDtOQpVhn+l&#13;&#10;fprpvhCbWNJt7ZbT+yoFU/Oowr57V+bn/BS2W0tf2tNC0u2kS4fTozvCfeBZsflxVyqOVZJK+heI&#13;&#10;p0qdNNuzuj9GfD+kW3j34CaVBc6lcus9thokkZMkjOOPrR8FP2UNPtG2fbLydJEYhHuDIYT6ZPQe&#13;&#10;1dl+wT+xl4g+PHwM0DWo9Rs7S1WI7Vb73HFdt8f/ANgP4o+DtEa78Fbr+6jUmRbOZBK/XjY3B+or&#13;&#10;pp5fWqRu42QU82wEJuLnqfNnhH4E23hT4p3l5fvcTLaSsbd0lw2ew+lfY3wb82HRrVGZmaX5jltx&#13;&#10;244zXxXoen67r/imy8Oa5baxp/ilblRcQ3cLxNkHkgN1GO68cH3r7X8M40O+SzAU/Z7dY8Hruxya&#13;&#10;78kpzjKdzxOJ69OXJ7KV7ndTfEW18B6XqGs6lcpaWVnGzeY3QYHT8a/Hb/gpL+21fftH/H5r15oh&#13;&#10;pujxtBawp0CtkA/U19I/8FXP2rW8K6FpXw/06YyXWssZr5VbAFshO7/x4LX5X+J9afW9V1G4E4aS&#13;&#10;HO8MckHOSK+5wlNKnzPc/I87xcq9X6vD4VozQ07UJ/HfjSys3G5GmUMvoAa+kvEkKWenxWUZcx28&#13;&#10;YjGO1fPX7JujP4i8ctdvGTHCuSV6Zr3/AFLUJY9QYmNpIS2BntXThqS55SZ4OZTa5KS+yYRguLXw&#13;&#10;/e2MrSNaMQTGemfWvH9R+HFjrnjSe8aBWjhXG0etfQ2vaav/AAj7SEKwdc89vavNtH0CU2OpTFFI&#13;&#10;d9iAevFauELip158nNexxcfgAto8lhFHi0uQfMXbnI9Kh8NeAbDwxlbSHykJ4GMYr1eHwlfjQYwY&#13;&#10;vKdlAz61zHiGxn0lrh5YXxEMFh3qlh4p8yMp4mcnZyuc67LfeJBGA7rCOSPWqnjR30fw1czqWQSD&#13;&#10;aAfrVrwlp02p6m7JG0omboe1Y37RC3eg6LJbFFUSn8RWlSFoGbXPUjEZ8IpX1TW41kcbiuDnpivp&#13;&#10;n9mP4xWHgD4vWGn+IHUaLctscq2AoJA3f8B7+xr5R/ZXvjceIZHnYOiR4w3UVvePNWl0nx/avDMS&#13;&#10;sYbBXovzDis5WcGpdTqoV54fEe1hvHVH2N/wVZ/ZB0X4d3+lfEfw7YteeDfEBWK8t4RuSylcfK6f&#13;&#10;7LcH6k18WJ8P/DXiOSdtKc292oyExhgQcH+Vfox+zt8TIf2gv2KdZ8GatMks9tbyGEP1XHIP55r8&#13;&#10;/wDWdej8B6xNBBpz3ep25aImHrvBPP5Yr83zPCSw9fkWzP6EyvHYfG4Sni4/Db8ep0/i+SO6+Alx&#13;&#10;byx3EWo2Ef7pz0PHNfKGkwtf6k8zEEls59cV9g/DL9ojSfiH8LPEGh69ootNSjt3WMt1chRhv6fh&#13;&#10;XyBoE6W8165jA2yMOPrV5PUk1OLPn+JoQjVhUh9pGZ478aSaH4khu4xl4SHUe4//AFV9M/Bj9uRN&#13;&#10;a+H0NlflbfyvlLHvwK+TvFNr/wAJFrjxJHlmVsCtrS/g/rCxRvIWtrJPmbHf5RXsvY+aU11PcfjF&#13;&#10;44tPFmu6ZNp589zOGPl/f/8A1V1viy+M0NpIFZZBEAS3UdeKwv2UvhRZSQXWs3yrJaaap2lurHGc&#13;&#10;frTfEfjFNd8T3qxBY7dG2Ig7f5zXPVV4mtKpG/unzj8bbSK68YXDlWSTd1Hfk81yCwTWckZEoMbN&#13;&#10;gluorqfi5o9/P41utyMsLNwR9TTNK8Am9swZZgGHTPXFa0qbtoZurTSfcq6xpS6Vp8dwssM3ndV7&#13;&#10;5rIn1JEcBgqsBjnqKvat4AkS5CxTNgetZOo+CbyNyMvJ7iteSS1ZmnF6o9e/Z61saFp1zeI7NNGm&#13;&#10;VJ7j0rl/F+vXeveKJrm7DEzOdqjsPT+ddN+zvZxeHbkNqSAQNjJbr2rq/jhb6NLqVnd6XbqpQgvj&#13;&#10;v71zy3KvY97/AOCYVq1rovivcjIHFkwB7/8AHxzX1TXzb/wTx8Qwa9YeJzAmwwrZqw+v2ivpKv3r&#13;&#10;gr/kTUf+3v8A0uR+P8Uu+aVf+3f/AElBRRRX1J8+FZs/+vf/AHj/ADrSpphQkkopJ9qqMrHPiKLq&#13;&#10;JJMzansJdspXGd/6Vb8hP7ifkKFiRSCEUEegqnO6MKWElCSlceo3MB0yav2Q23EI64YfzqnDPBDH&#13;&#10;IZXVGBG3IJz6/wBKG8Y21o6GG0mn3DgkBQnHfPJ59q8/E4ulTdpux69KUYrmbOopSpchV3En061x&#13;&#10;914+vp3YQwQ2yDGH/wBY5/AjH5CqMmp30sqs19cuTnJDbA34DAA/CvExOfUad0ot/gjVYiL+FXOw&#13;&#10;u0tDCFeWAYGVXzFDfgOtUpjp1pI8byyPIoDBQNobOf4mAHbtn3xXMbR5zSYHmP1b+I/jUi3EiMSr&#13;&#10;spbrjivnK+e4iX8NKP4/mb867HQ3Hiq1sYx9mtIiwA+WWRnBPf7pA/PP1qhceIbkurPdugIAEcRx&#13;&#10;EoOAcgfyrKDEMzD7z/ePrTJo2kChXKYYE8dR6V5VXE16itObZPOzWuNY8tcwuGY9QQa8x/aS+GEX&#13;&#10;xS8Eyag1i1xqukOJIilsskk8J2q6ZIyQvLAZP3T2Ix3E4ZkAXOdy+3GRn9KtQanNGAFbKr8uCMVy&#13;&#10;SpK1rX9TSlXnB3i2j4Wcf2fK8axqhRipGzBODj/GhkEw3YiLN2XO78q+nPFn7OGi67rk17bq1os5&#13;&#10;3NFGAQpznjkADJ6cYqXT/wBm/wAM2kaNLZzXTBRuDSMpyO+A2CCfX/6xSpqPwxsaOsmrTdz5ZlVB&#13;&#10;hEy5POQMfhis69knlARI2UMMN3r7O0b4ceF7WQC30S0jaTKgvGGJxgkck1lfFD4O6T4+0KWzsrGz&#13;&#10;s9QUMttPFDsxJ1KHaOc7evUdhzWdSm5rczVSKlex8iRaOPlLueRyAP61NaWSQEOFZWIxgnOK09Y0&#13;&#10;ebQvEM2k3KFNRgmMBgHLs4bbgDqecAY65FepfC79gn4xfFzVo7TTvh/4i0tZlLLda9avo9oQO/mX&#13;&#10;ATIycfKGPXjg453Tp0t7HRSpYiu7U4t+iPIqM+x/LNe2fFD9hjxF8E/2h/Anw38S6xoa6l46u7CD&#13;&#10;7ZpTzXUVil1eLbb/AN9HFuZfmYKBtbb15r7Mtv8AgnJ+zn+zR4fs5fiHqN1rWowRtKlzq+tSWC3T&#13;&#10;Kx5FtbsgPbKMXXnHTkxLEQVra37HoYTIcVXlJWUeXe7tbS5+YYu4hMInkjjlY4VS4Bc8fd7nrTnn&#13;&#10;SO5MTMiuoBIJIIz04x3xx71+mSft8/s3/s864ZPCXgvT/tEuEkutC0S0ifaTk/vg25wcL94jBA9A&#13;&#10;a1P+ClPw68F/G/8AYruviPpljpF3qVrHZanpmtx2iRXjW8kyKYmcDcyMkxOxiQrAHhl4hYuUXFON&#13;&#10;r9ztlw7B0pzp1lKUVdpH50/Ab43a9+zj8WLLxn4ZNiNa0+2ubWE3kBniRZ49jttyAWA6E5Az0NT/&#13;&#10;ABz/AGi/Hf7R+sJeeMPFWqatHBI0ttZu+2zsWZdrNDCuFRiOCcE/WuOxjoMUxgQSccGu2dCK95q7&#13;&#10;PnY4uqqfsVJqPYLyea/uWnnuJrm4c5eaZy7v9STk9T1rvPgT8TB4J1lbG52DTb2QBnYn/RzggMMd&#13;&#10;s4FcGqk4OOKcRjGBjmnTp9bGEnfc0/8Ago1dRvP4Qhik8wBbuTK8qwYQYIPQ9+RXl/w50ddT1zT7&#13;&#10;NUZhPcRw9NxILADj8elaX7U2pyanF4GilkEhtdOuMsSSybpwAD+EYrZ/Zh0J/EPxn8NWcSB/NvkO&#13;&#10;SBhtvzZ544x+lfLzp8+Kku7sfs2UtUsuppdIr8j9GJ5vtV3KSuw+aeP1x+tLLJ5ag4zk1NdiOLUJ&#13;&#10;X2KV7jpzjB/WqRlO8nhgTxnkV/R9KFoqKWyPxGc2rt7tky3CkAk4NKLlQQQxBH1qszbiTgDPpSVr&#13;&#10;7NGft5ExcMxIIck5xt605nSXAcFCOgAJIOOD9agDFehIzRuJOSSTXLWy3DVdKlOL9Uv8joo5liKW&#13;&#10;tObXzf8AmMvtIstTwtzbW10VGP30CyH9RUF1awafpbwW8McMKYCIihVQZ6AAACrW4k5JJNV9SJNn&#13;&#10;ITyTj+ddmTZdhsPiqTowUfejskuqPB4txtavlOKdWTf7upu7/ZZlUUUV+un8dlHwjZm4/aq+HEot&#13;&#10;bi4WH7blo03CPP2fk+nSv0B1Szks7O3ulkIAkUq+c8k9K5n/AIJJeCvDfjew+I8HiKPT0jj/ALNM&#13;&#10;F1MyrPasReZMRPQnAz7Yr6s8b/saaT4l8ESP4O1kXOpQN5iiaZJYZh/c45U9wfU1/FPi9g5S4sxN&#13;&#10;Rf3P/TcD/RbwHrOHAuCTW/tLP/uNUPPPAGsPItvHJJl/uk/jWh8X/EMWnWMYkCsCuzJbGOTWLb6D&#13;&#10;pnwzuDbazrnl6pA6I9mkeZkZiRtYvyx46jjBFU/jxDpet+FIdU826vY4mGbGMCN5WBxjcPu8Y5r4&#13;&#10;3FYpOlydT9Sw2DmqnP0PH/H95NJepLBNG0aN9wPznPWsrU/Fl1pAUSPlFUfeOStZnxy8Lw3miLqX&#13;&#10;hrVI4Lm3ANxo9yd8kP8Auv8AxH3rw6++KGqRapa28ltC5hIBUyZcAnv718p7N8/Klc96dJKN2fTd&#13;&#10;p8ZY9B02OeaJoUxjzD/H716P+ypoFl8eNZ1HxPrGIfCPhiSN7lwxDXk+crFj/nmAQX9mFeL/AAI+&#13;&#10;GqfH7x/oOjTybtKFysurO03FvaIrSTrj/aRcZr0f9tz9vzQfBv7LOkW3g/T00LStUaVLC1VfKBji&#13;&#10;k2rx7kMc+9a1qdOnatN7dCMNTqVpeyht+h0v7SX/AAU/tvhX8TbTS9Ieyt9OtINklsP3SyKzkKwb&#13;&#10;0BRgB6MK8Z8X/wDBWK80/Q9au9Gvze2dpLJPLE8mfIifBIB7hWLL/wABr87/AIla9qfxt89JXvVP&#13;&#10;nvNp93bqs3kEnLRMvXAbJz/tV5tq3wx8d/DiZdYtJxPC4dZTkwuRjkor/K2ehA9KxqVMRUfO3bse&#13;&#10;zTjhafuwP04+En/BUmSd9Q36i8sN+3m25R+FxFwPzJr6x/Z4/a3tPHnge60HxzBaatpupxyR3Frd&#13;&#10;xxzx3Mbt8yOr/KVKt91vvZIHIr+fX4e/Fa7stTtFQtazQ3I3woCqo249Aen0HGc19ufAP46GbX9H&#13;&#10;bXdTFpYJMjyRFtpkw2VJP16e+a6cM61KSvK5jiY0asXNdD5q/wCC8P8AwTg0n9iX9qa7vPBOj2eg&#13;&#10;/DzxS/2vTbW1uHMFg5Xe0SI/KDJ3bBwN2BXw7oumS/akYyOwHUgYzkZz+tf0nf8ABTj4NeE/+CiH&#13;&#10;/BP7Wdc0uxtdV8V+Aliu7YpNucYQoyz/AN4qkjOF9h61/PDrKWXhq9FtpM8eo2o+X+0JIcNcgcbh&#13;&#10;6Djp7V9Lh6ity9WfGYyg2/arZnHeLdTuNLkzbzyIxHSvqz/gkZdWt38UL2TWnEqlV2buueK+R/Fx&#13;&#10;FzqqqxBRDkEHIr7O/wCCSPwnHjbxdNK2cLKgXdwmOCefXkVz5i17F3drnBXd6fKfrb4S+GLfFvUL&#13;&#10;TR/D2ni9v5I/NWJTtKhQPm3fw9evtX0L8KP2IPCnwP1+DxD4tv7rU9esws8enwqWgj3AfK4H+uIO&#13;&#10;fvcDiuk/Yk0bwt+z98CpL+VIT4huGZrkM++eYLjYie2Og9Sa+PP+CiP/AAVZ8Z/CTxHdRaN4XLvb&#13;&#10;zYDz27GRM8hSvQ9Qfxrhy7DYfC0lVqvmkzoy7LKuI1j0P0Dm/ao0bT79NNs7SS3hZQImCBYoj02c&#13;&#10;cY+nHOO1N8WfG3+wtGknltpLZyoZZXZVRjngpntnrX4taB+3j+1T+0xNdwaao8NaNMMNJBYw28vP&#13;&#10;8QPVuCOPaun0j4V/HLQ7OGW/+LHi5oXG+S0mujJBMD/C0f8ACPavbeaUo021Gx7FPJK05K/Q/Svx&#13;&#10;38f9A+IllPpfiC1sJ9YuIGW3sdSZBaagfW3mfMaORwPuspGc4YY/MX9u3Q/Beu6Z4im8J6rd6f4u&#13;&#10;8NzJ5uh3sbQtFF/GhiOQHGcpIpKtnOeuPSPgD+zpf/F4a8fFXi3UxZ6Q6j+yoysltcbgfmZDyPYr&#13;&#10;yMV7N8LPiJ8HfgVrHh65i8HeHbjV9LElsmrXqm7uwpULIhkfllxjCvwMmuOvQ9vTjN7F08W8NVdK&#13;&#10;Kuz8rf2LfAo8f/tTeFj4gtYNY0u2vRqNzEjboT5ZzGCe+D1981+937H1jp6a/rHjbW2tzqt+n2ex&#13;&#10;gAybC1HO2L+7nJya8tv/ABL+z/rXiJ2XwN4T0XW7xTcpc6bElq+F+YPIIvl6knFfD37T3xm8TeCP&#13;&#10;2jzqGkeMP7J+wymexvLO4MtreR4wIpQ3A5YjaOR171hSxEaDSR9bw5kFDOJyp4qv7OT2v+R+wHiv&#13;&#10;4v6lqcssei6Te3cduf3rwJvKDsc9/WvK9U+Nus6XqxWW3uop0fLFosMa+Uf2E/21vE3izwp44v5M&#13;&#10;2+tRC1kl23szQ/JI0Z8uN+FyHBwOK9R1H9sx/H2n6vp+rWqvrFpFJeaVdRwrHIwQZkgOPvFhzj/Z&#13;&#10;runjFOnqefjsrjl+MlhH79tmeya3+1439nNpWvWMT2GoL5Er3KYTY3BGfU9vcV8HftkRzePfE2n/&#13;&#10;AA/1Ke2upLe5kn0qe4k3NcQ4yFI9VBK/QCuLX/gorrnjH4kNof8AwhGr67FPcrEpR9011nGWWP2H&#13;&#10;O2vXPG/7MPij4pfGHwf4jSLSNJ07wyszC81S7+z3REiD90Y+wH9TXz8qsq8rLodipYehZWs31PFf&#13;&#10;2b/2HPBvwc8ex65qVzHZ3NpOLm2WNdqxMG3kH2LAV2Xgv4IaT46/bi8SXNvpkS6Jr2qpqy7m+V5f&#13;&#10;JUygD0LAn8a7f43fsx+Mtfiik0fVPDN9GpAYf2mkCxgejP8AKT7da47xB428VfsheHf7RuLKxJl2&#13;&#10;xpcXgby1bOD5cy8HIx0rDFLmqLn2R6WHxcIJunK7asfYGleAfDfheA/YNJsrSMLnAjxkY/xrgPH/&#13;&#10;AIQ0PxDdI11pNlNbRyc5j/I/nXlWu/ta6xo/wri8RPabI7pcooclC2B8u4/n+NefeD/27NY1Fmk1&#13;&#10;HQLVLeRuTFe+dIg9dldyxUZRUehwPDcic5dTf+JnxFg+GnxisdF0qxNvc36kN9nO3C8ivz//AG/7&#13;&#10;+/8AAHxK1jR1uplQzrJsznDPk5Pv0r6G/bP8eyaj8T/h74gtBKEvtQ8jerbXRW9q7P8Aae/Yk8L/&#13;&#10;ABs+F1prEcMSa9LOptrsSt50sgHKYHbv+NY0V713sebWhKWkDzv/AIJI+E5HjSVtLZprmVTJcj+7&#13;&#10;kc/zr9WY47waCn2ZGEEa8SHvXzH+wJ8G/wDhU3wimhuo2jvVGxzsJfAxxz75/OtH9pP9rLxV8NNP&#13;&#10;nt9H0PVJLWEbXlVF5wOOtexQrRprlR58KDlq+h6b4ka9e5ZzeLIwGWU9QMmp9A8LXniGCSITRXr3&#13;&#10;EEiRQBcsNy9fpxXxp8DPjB8UPjtqN/faggsbSEMwCoPNfaM4OPYiuI0T9s74r+Hfj5YafpaXdyLi&#13;&#10;+FsscMXKAHkufTBrGrPmuetTny02zB8JfGbUrP8AbPZte1drbS/Cc8ts9rbou9/mYEHPpxX0f8IP&#13;&#10;HU37RGreI9L1W2u7SHQbkGDUHiHML4KkEfxEcfgK8B8W/s2WuoftD3Wu3j/Z7rxPfGW6JOBvwc89&#13;&#10;ulep/sceLLDTv2g/iboKXkd9BbWltGqB96jjB/HA6V4zp87aPQcVSpucN3L9D73/AGEpdF8PWlzF&#13;&#10;EiTpfahHDZyOcyKVXBB9+/417p8T9fNnAWmciJcgfl0r4h/ZB07UtN/aWgXSbgpoOn+bczpcfdDF&#13;&#10;QF2e+RX0X8XviHPq1tMLFDM7EjLLu2epI+ua93DVrYdI8OrGU8Q5dTltP+KHgrSfFDX3iuOwsNPi&#13;&#10;fyo7m4h3b5CflUN2+nvXyP8A8FHNc0D9rzxzaWXhe+M2m6UjYMYwgcEjH54rb/aZ/acvvh74eutO&#13;&#10;ktNN1QkbGDx+XKASM7R3OO9fO3wT8XaTolrqer6f5sS3k0j+VI2GVy3Oa8rF4qbfK9rn0lDL1bn6&#13;&#10;2PKde+Evjb4fi+h1KNZ7OGLbHL3Qdf5Yq1/wSG1WbwP4f8b+MdQ00XS61qE0do790RgM/mDXovjz&#13;&#10;4pHxRpWp27b5oEgP2ooNxjQ8HmvHr39pUfDK4tNKtNGks/DKFEhvohgPu6s3vWWEw8qspKDseRmu&#13;&#10;Njg5wclc+t/Gv7UOseO/2b/Hms+GYIpZfDlvI6pGvRgBkZ9RkH8a/JPwnrGr/GL4vf8ACRazdyXd&#13;&#10;7dyrNKWbcR22/hiv05+GPxz8P6R+zL4z0GyslN34ntZBHcQf8vDFCAp/2uP1FfnD8DPhfr5+ID6Z&#13;&#10;NavY6hC28pcNgMM9vwraph5YZOVte5msZHG1I66dj+gT/gkd8UI7H9nPT7TbtWyiOf0r7D0/4q2V&#13;&#10;+Ih5gjaUd+lfmd/wTk8eD4c+HXs7g+dahBvQHIjbaoJH5V9a654lk/s6HUbYrBZKNyylsZJr6fI8&#13;&#10;ZQxOGXNuj4/iPLK2GxDqraR6/wCOvAXhb4vahFcXFpZf2tZoTb3Rjy6egz9c/nXzh8QNFvvh/wCN&#13;&#10;dbGreXAUAlimc5V1A6/pW3ovxRu7bX7fbKQHPBByrD1rG/as8TN4w8KzrLHHOsETIzBsEbuCK9up&#13;&#10;gldOOx85DMKig4H4ofts/GJfid+13rl4t350VsTFCwbA2AtkD2yTXzRFrKWXiK7cHzLa7ciM5z3P&#13;&#10;9a9o/ak/Zw1/4T/HzxJeyWF3HoOpMfslwU3RcjOzd69/xFeHatpy6JYCIo5lXcxycqDXTFXieJKL&#13;&#10;5nKR77+xnPJoPhPU70Iu24Z1XP4V6z4w+JtnpHgpozbJJeFdwI6g15h8BPDlze/CixdUOydxu29M&#13;&#10;DFO+MupHSllQIQikAE10W5YXPKk/aVR9j8X5b2zdZbsRtGuTG3Vs8Yrc0rxyZYLPTYYVke9bc2Oi&#13;&#10;j0rwTVvEC+dNMjKzHj7uTXUfDfxDdaReW96qSSEqVwTtGKiMrtHXWo2jqfWGlfCfXviHoxn0698p&#13;&#10;LcdD0Bx0rzn4ufBDxR4f0R3u5EaMk5K9DXuX7M3jGzk8A7J762spAMvufkjiub/aE8ar4/8AEUGl&#13;&#10;WV5CY7ZSflfhuvNfOY/N61LEOEdro+6yzhrAVcIqtTdJs+bfhVDe6drMxDNJJESFQfx8dK4n9qTx&#13;&#10;HeX8MazZgkhYloz2rtNZ8Vv8P9VlmtpoxPA+7JORkGvIvjv8Vx42llvLiWOa6lyWKdBx0+tfQyqP&#13;&#10;ljfqfCxw79u5Lo7Ik/Zy1WCKDU5HjZmiXBIbHaty+lg8QX8cisMK/QnJrj/2YpdP1H7fb3yvsuQe&#13;&#10;V6jpXqMvgLS9MkJ0+SUbe79c/wCFaU4udpLoZYmrCFRqR7h+y98R5/BmvRGEyJaSIIZwejg9q5/4&#13;&#10;jfD3U9E+KurXUVjG2n30n2mOTbnYD/D+mfxrE+H+lXNpLHP9p3IuBj3r1rx2niHxH8Lnns1jkn05&#13;&#10;d8at1cAcj8q83PMA8TQdSO6PpOC8/eExX1ep8DZ498SPCthefD/UdW01RHq9tGSVAxnjk18laaZL&#13;&#10;oXD7dsm4v/n8a+5/gv4m0/4paLqFhqNtFY3ix7CB64x/PNfGXiHw83hfx34g0tAJntbmRI8enX+t&#13;&#10;fHZPVb5oS3R+kcW0fehVjs0c38PDcv4yaVIGuSGwV25H1r6O8O+HNN8XacG1e7+xwQH5olGA3A4r&#13;&#10;hfhZ4CfwV4Vk1e4ibzZstv7L7VynxE+ILytKGut/mHG0N8uPpXtyk1sfGwSb1PS/Hnx/s/Cuiz+G&#13;&#10;vDylIR8jOvTHTH6VyfgyeS6ePADuGzlupNea2etpq9xDaQwKXJyWC7a9b8CaSdKKNIMSYyPpipjS&#13;&#10;lN6hUqxpRsij8atHh/4RxbpYk82Jsykda8Yk8VNpjN9nZto7GvWviJfvcSzQSfcb+vFeJaxo0una&#13;&#10;jLblGdQcgCuiS1OalK913LsPxBDuRKu0k1f0bx5FZa7bXM8SzWsZG9SuTiuftfCtzekkq0S9ge49&#13;&#10;ak/4Q+9eTy7eKWYtxlemfSpex2U6PKuc9f8AFfxe8Na0luLG38slP4BhgRWeuvReI7GNgw6ZAHXH&#13;&#10;v7159p3gPVbW5WC5t3g39N3XHrXa+DfDtv4ZvB58mSeazkTKfM7n1f8A8E2YzY/8JgFUDzjYk59P&#13;&#10;9Ir6qr5h/YCljafxZJEdyf6Ef/R9fTNtc/aN3y7dvvmv3fgxf8ItF/4v/S5H4xxNVX9r1oN/y2/8&#13;&#10;AiS0UUV9MeQFFFFABRRRQBX1u1Q28DkEsrZBz0yKzSwAYk4A/StTVn8yzUYxsI/GsuUFkIztHfiv&#13;&#10;k82UlXd+yFVte8QtiHLAFmA7k1NVKYrtUK27HtjsKthMRqpzwMcHFfJ4nmk7336GuGno4226jqKD&#13;&#10;E8UKttO187fmyTijy3SJZHG1XHrkDFcso8ujOpSuQ31ubq2eMNtLflS2sBtLRUHzMo9eppwkaV5B&#13;&#10;Cv2hYFDTGPLmH/eAB2jHdsDr2GajXUlihlmYFFgXeSOTgDPp7VCS1kug29VF9dhWkmK/LEAfds06&#13;&#10;GRpdxOAUYjjvXuvh79iaHT4LG98SeM9P062u0Ek9mlosUhLKDgTSShcqM5xGeq59K2PA3wI+DOh+&#13;&#10;JGtLjWdQ17Ub9zFD/aF/NEuSNwVfsywxHhcDIPUexrhlmNO10mz38Pwvi5NOrJRTtu119D5ol1OR&#13;&#10;FVgEAXLOSCQqAZJ49BuP4dK9D8O/s2ePPFtrBeWfhrUU066CSRXNxJDaoyMMhtsrLIVIwcqjcEHB&#13;&#10;BrY/aF+CNn8K/iRp2kaVeXNxZ60I5Lb7QPMmgDzNEY9xOWAGcE8+p716z+2V8ZtZ+Hus2GnaLdiy&#13;&#10;N2jTvIobzXAkAwWOWxgEDaVxmoqYuo3FUvtIeDyWlTVaWYSdqbStHz2PO/A3/BPrxDLq4bxJ4h0W&#13;&#10;z0uVAxt9KjlupyewMkoiC8/7B/XinrnwO8M6H8c/Dnhi0vr/AMTeH7+WH7b9suIi07byzwloEjGw&#13;&#10;Io6DOSeSDXmfjX4n61r8sUmp6zcuYsLF5k7Agc8CRiWH8R5J6mus/ZTY337Q3hdZZ5ppZWuXH7ze&#13;&#10;HC2k78Me3yd85yMetY8taCk6k9k9EbwxGAq1adLDUWryjq35q/4Htnxc/aP8G/sa+HrzStE8LSRy&#13;&#10;afbrNLb6VbRQRlSobcxGC2Ax3M5yW/vHr8i/Eb/gtT461OZR4W0DRNCQHcslzCZ5j9csVx6ACvp/&#13;&#10;48/sxeMfjR8abm+s7bTrHw/JBEovri7DPKBCi7UgRWYkbG+9tBAOCeteRj/gj58OtEvb2bxj8Tbi&#13;&#10;zjkIMaWKW2kC34AJzceeT/F0Ve3SubDrDqKc3dnv4yebzqzhh4qNNPR6LQ+bfhH8cfFH7VP7dXwy&#13;&#10;1rxferqGpQeINNSNkiSIJHFdLLtAHGB8x59h7V7D/wAFvPED3/xD8EWkm1vslhcEMQcjLx9/oK8i&#13;&#10;/ZE8KaV4f/4KR+G9H0e5lutLtPEN3HZTGRZHkihhuGR96/KW2xqdwGO4xwK+6/2pP2t/hZ8AviFZ&#13;&#10;t4m0ew1bxbp8CyQStp4a6jjLbwI5yjGPOFzsxyo7gVrOXLVj7JdNjkweH9tgK9PETSbmryflY/Mb&#13;&#10;4G/s0ePP2kL1ovBXh271aJcCW+lAgsLMZA8yWZyoCKSCwUs+3JVWIr7X/wCCjXj7w9+zr+yVovwT&#13;&#10;0a9nvNUhtLC1lE8eWS3i+cux4wzMOmO46c1Q1z/gtpF/wlNt9k8GPLo4KrcT3OoyG6VM/OVIXnAz&#13;&#10;gHNdl/wWo8HaW3wI8P649lCmt2murZJcmNfPa3aGcmMtjcEyFYJnG4k4JzVNznUgqsbK/wDXUKNH&#13;&#10;C4fBYh4Kpzysk3a2nkfmdRRRXtHwoUVIlpLIFKxswboQOOtSyaXJFKqkgq2MsOgyQP60AkcH8fGN&#13;&#10;z4w0S2AUNbafBuJ7ZHmceuQ4/wAivSf2INNk1D9orwyG3KIHmlX/AIDA57/TNeffGXTzH8WLkMd/&#13;&#10;2bT7GMHHH/HtGT+teu/sC6fv+Oml3JRj9ltrtj7fuWA/Pd/nv87gqDq42mrbyX4v/hj9crVnTwHp&#13;&#10;D7vdPtW6kZkdics3JqpVm4/1LVWr+g6ex+M137xFdTNBGGUAknHNJaXDXG7cANuOlSuu9GXONwxV&#13;&#10;b+zf9v8AStVa2pwVFVU1KOq7Fqiq8NziURbfu/LnPpVik1Y2p1FJXQVBqX/Hk/4fzFT1BqX/AB5P&#13;&#10;+H8xXXl/+9Uv8UfzR4/Ev/IoxX/Xup/6SzKooor9QP5GPRvgB8T/APhWs+oSG8u7WO5lg8wQNtLo&#13;&#10;olzk+279a6GL9pLXNM8d2Gt2XijV9KvhA8QeC7DKIxypKt8u7B574xXhHiC7azt1corQAHzCVzt6&#13;&#10;YNcBqHxWjjuBBPEJRbSBMgYAbs36/pX8UeLlv9bMX3/d/wDpqB/o/wCAja4EwK6P2v8A6eqH7Lfs&#13;&#10;3fH7Tv2nvBGpeHfH8mgahdziG10/VLWEfabgMhCyOT92VXxtK8frXgGo2lx8KfGGoWXiMX2r+JtJ&#13;&#10;uTp0FlDLJJFdO2PLOz/loSDknsSa+KvhR+0vrvgifTNV0C+QX+lSl3gJ2AyxESBmb0ZNyAeua+3v&#13;&#10;i1+0x4R8YeFvCfxSsPDNhqureNXTRxILhobi3v1UFQTuC7nXlW+vpX5li5c8VU7H7XgaXLL2ffU1&#13;&#10;dE+Ed/4P1q+8SeK7bTvDNhNbDy4tRJeMSlgGj3HvjB9s1l6j4G+C+j/FefVtUvjdLNIkAtrdC1nD&#13;&#10;I5GJXkX5lUH8K5/xF8X9O8CeEZLbx7NF4n1bm4gt7i432EALbkjKKSryIc5c8k8dhXy1+0h+2BN4&#13;&#10;l8bQXfmSaU0DoVNokaecMbSJB9Cq/QiuRc0laO56ioQlZz2Puqw/bU8JfBL4i/2Nq3hTR/D+n3bv&#13;&#10;p0GoWNuj2wVyQC7/AHtr4zuPr7Vzv7Q3wM+Ev7bPhoaBBf2nhDX7DdHYXFtIws4ySWJYn+FsD5h9&#13;&#10;O1flh8S/2hdW1gXNjPdtIbGQx8KMcHh8j1GKb8Kv2rNX8L3qw3F7JLaTJ/z0yYyOjr7/AOFRKlUm&#13;&#10;ve2Rs5UKcv3e53Xjr9jL4gfAT4kappPiu4l0GxsE+0LfxNui1KJmby2tz/y1ZsYx2xnvXWfCT/gl&#13;&#10;38Qv2jrZdSur270rSJmVoEu5t02zsX/2j6dhivY/gZ+1l4c/aC8IaRZ+LUi1W68MX6uj3B/eKjrg&#13;&#10;FjtPy7gP1ru/GP7WMEYmhtp0gtrUhIltpyUbAAbG0BuufauzAwU9GePmKdJ3XU4HT/8AghVaeHvC&#13;&#10;zumtQzagGOf3qgFu3XvmsDX/APgkVr3hnT45v7S1CDUGByZHDQsO+Me1d3rn7Wo8LPpV7p98dXhu&#13;&#10;PMN5p87BnERUABccuWO75TyNue9b3hP/AIKL+H9NvrOxmvZigYMG8zeCv9xz2xyuO2K9qeChJJHk&#13;&#10;0sxqrSMbntH7Jnw/1L4O/syeJfCdqY5ZL3SJvK4LB5VUMW/2RhBk98+1fhH+2P8ADifwj4x/te/s&#13;&#10;LDQb7Wp7i7msLMbYY2eRmwF/h3fex/tZ71/QL8O/jR4E+JzLqGlahZRzXKiKXSHuFt47pyQFiRz9&#13;&#10;0uWHPbHvX4O/8FTL7xtqv7XXiu48eaWum6rf38rwRC3eAwQBmEaFV+UkAY3HluvcVFCm4VEuhnjJ&#13;&#10;QqU703byPlLVCt1qSybWJdeg/hwRxX6S/wDBFLRjB4aurtkkBkuGZT77v/rV8JfAj4R6l8b/AB7Z&#13;&#10;6Jp0fmXNw/lsePlXPJ/Kv3i/YB/YN0/4G/DOxt5FRWCIrE/xEgZP5081w0sRRdKLs2fN1o8zUbXP&#13;&#10;df2T/Fdlp/xU/tC/jkuE0q0lmA/uNgrn9awvicuj+MvEN/dSaVDPDLKSzzKp6cY5+ld7cweDvgxo&#13;&#10;d3qup3SWdlZxO95Lt3BYv4j9fSvlvUP+CjHw++PHxA1LRfCWovey6cjNAbmPy53QAckd+O9eLOh9&#13;&#10;VoqhOfwn3nCmBfI2odUdNrGr2vhy0dbPT3hjXhGEQwB7Edq848Y/ESWwheaWRnYchSc4Ga8s+Kn/&#13;&#10;AAVB0nwT4kudNg8F3usXceI0umlVbe3bpjb1Y+w9RVfSP2j9E+LlibLWNNuPD+oyKJEUxtGvJ4wp&#13;&#10;6DOfaueq51KUZQlex9h7H2VWUZxsi1qvxn1fw3rlzqGmXJRHUCZC2EYHt9a8sf4nHVfHc9lqyZsb&#13;&#10;12kIYZaPKlSyH0AJzXoPjP4fyvZx31sQ8MDfOOzj+9/n0qjFp3hy+1WyeV7K3ktVPmSSR7441PXz&#13;&#10;AOSh5yPpXoYWunRftHax8nmWBlPEqFJXcmM+P3i7WLb4d6DcNNeyS3apZStBKVtLvyFGH+X5pGCk&#13;&#10;Ap0GAe9cvpXjHwtqngq40LxBPDeR3f3iwDPuIBGD1IB9ea3PjLo1sngG3h8PayNW0OOWRlU6c9lJ&#13;&#10;YuVXcgV+XXGCrjgggdq+eYtPtrLxbDdXTNaWkTBwifekUcgH/gWaMI6dT3oyuyJQxGEreyrRtKOx&#13;&#10;7r+xv8QH+FPxR8WaNLdGay1DRXe0kd9hkKyLgY9AMV9D/Ac6v8S/iiX0yNpIdIuhLf3Bk2RWoY/c&#13;&#10;L9y442+2e9fmPqnxSuvFH7UPh+7sdUmt7ifU49PjtLSPdJcrMyxiFz/DGThmPoor9O/ib+1T4Z/Z&#13;&#10;1+G2p+FfB1xYmDQYZYZr8ncJroKI57pj3IclAf7qV3VVy6kSxMsTOUqu6N345/H7wD+yvr2q33hL&#13;&#10;w9pMviy8V5tQurX5HuCOAry/wAfMMd/xr5U/ag/bt8V+H/CGlrLqmnReI9YDXlzb2RJkhgYfuouf&#13;&#10;lGFAPr82e4pPgh+xH43/AG9PDeqana+INL0ddNQ/YLLVklZdSc4bfNs6Ftuee9cH8V/+CPHx58a+&#13;&#10;Mbq81M+E7VAFkWW3v1bedoGQo5HToea4qN0+aewVYTlC8NzhdN/4Kq+ItG1lZdQSeRU4kgWU4l4A&#13;&#10;w8cnyt07V7v4B/4K66Ba6HG1il1H5sYivtPuoi9sFLDdiA9VOQCBwMZrwaD/AIJK/EX/AISCC01c&#13;&#10;xNDHJteSNtykV9afBr9gXwZ8JvDsEl5plrd3UADSGZchj6fp+tZYyFJu6OrAYbEJcr6numk+NtC/&#13;&#10;aq/Z90mfRPDkthDpNy0mrafDFsjMZOVktx/y1jwRx2Iauak/YX+G+n+J4/EF1cS2rTkM3kSbBL3+&#13;&#10;9+mPauB/ap+I3iH4WfDBtd8ESy6Nb6O0Ud1BCn7qSJnAU/8AATk/jU+gfFu6+J3wX8O6vdyul9qF&#13;&#10;kklwijCq+WXn3IAb/gVLCVoNOx3zpci5Zjv2nvC2ka7418DaPodvDfLYX5uoYJF3LIygbVY9+c/n&#13;&#10;XsP7OniS58CeJPEdn47SD7Nd7LvRYYU4tZuA0a+wxn/gRrzLSNBi8Oi31p3DzlVCN/c5JzWv8QfH&#13;&#10;llYfEP4dtfX0kmq67rtpp9paRN81xukBJYf3Rj9DXTh4NyujgxtaNNKx9a+KL+PS9KS4tERFkjD4&#13;&#10;UY5Izz7815L448RTeLtLltb3yhEDn5lySO/6V3/x21hfC+u3UDRsIyoddq7Rz6fjmvnv4kfEC1s9&#13;&#10;EkZWKNK4XYGw7Z/pRKc1Kx0YeCnBNnVfBn4jeHdLv7nTVm0vStMsWKSPLKsby5Az8p6getYq2+he&#13;&#10;B/ilda1o8un6ramYTtcKobcnO7GO+OleOfGr4iWs2hWljL4UtGmiwI5vNUSEdzz61Y+HWoWOr+Ft&#13;&#10;RtpbebTrN4QFtzKCyE9Rx2raMpNK50ToQTR0F78YPCfxR1ez1LwhFqstvaXkgb7cn7zzCxGD7Agk&#13;&#10;fWuQ8XeILHT/ABLrnjDwYum6Z4iKNaSzxjEV5IB/H7g5/IU6e7t/hto08WlW8BhS2keALJt3Njgk&#13;&#10;+ue1eJDXdSg+Eh07VIDa30xldtqbQd/OffjHNdmW4RVHKbPm+Kc0dFQo0t2fWv7GPx21bV/2gfhv&#13;&#10;qF5qNvJpF7oeoR6nLbtiNr8YEf8AwHhq+ivFn7SV58GNW1O8htotTsJsFUJ3DHqB6V+Nvwi+Oetf&#13;&#10;DW0k0y01J4JdNuvMs2b7jjj5G9sg/nXot/8A8FRL640prPxJZT2lyMq8ka5hl56j2qM0wlWE06Jw&#13;&#10;5LmlNRtXPqv9pn9rrwt8TrGSW7to4LpycBItrL7fSvmnxT8dNF8CeFZUjuYBBOP3vGG+lfMHxo/a&#13;&#10;stfFM7vpxYySE4CDBHfH614nq/iDUfE8X2q9luUViditJgH3xXmQy6pWfNVPosRxHSpwtTPSvHX7&#13;&#10;Ves+MvH89jo93cafoz7klWN/LN2Oy7vbrivoT9n7426F400mbwv4rsAYYrVWju92CSvRT6kZ6+9f&#13;&#10;Ffw/8Nyy6pOZUEojOW4xxXt/g+2e2toHidNjFQA3QAHpX0OGwkYQsj4fE5hUrzbq79D6N8CfDbxj&#13;&#10;4K1G8n0Kwn8Q+F1kWVmhkUPYgnI9yMY4p37QXxJPimaJ4NCm8O61pf3Lme1aN5sDnluoPqOKqeDv&#13;&#10;iLJ4W16xV7hPsmoARyxxtgZA4P1/wr1O9/aY8O2tumj+J4YfELaipitLSVNxi7A59/T2qq+FU6bi&#13;&#10;ycNjpU6kXHoVv2Iv2jPGfxKjl8K6FZ3FzqEg8sNahXlz64NfQ3g/4o+LLrxjfeEfHfiPXYtO0ZhE&#13;&#10;9tcYhlVuvAHVeRz65rwT4VfDOx/Z38Z2XjyDXI/DNvO3mtZWL4nh5zs+mMfnXUX/AMVLb4qfEDVN&#13;&#10;ehS6lGoy7xeX78sMAf5+tfP4+cMFhlGn8R+g5LfMsQ5S+BLU/QD4ez6VcWNnJpl+1zDboFTzG3N9&#13;&#10;K6Dxhoc+s+F9TUxwl5ofMAPp6/pXxR8PtYm0C5t7rUPFUWnWUZ3rEhz5v0/z2r7T+Bev23x4+HGo&#13;&#10;2FneuztZtbxzDiSMlGwyn8a9fhnPXiV7Gt8R81xpwjHCf7Zh/hk0eE6bodp44sptG1qy0/UtKmXy&#13;&#10;50kX5o+SMg18Nft9/wDBJDVvB923iX4dmTWNEnYtc6cr5mt1J5aL14xlfaveNE8Oaj4V+Kh8Gy39&#13;&#10;3M2gzEX0jy7nmOcgH3wRX074W8Q2EGgiJgISgw4mOVZfSvrqU9GfBThGas9z8i7fwzrvhHT7PSdO&#13;&#10;uJ7R4EXcp48vjlSOx9q5b4t6VrlzbC2aZLuSQZb1zzX2d+2v8MLPw94rbxHpTwmzvt7Txr0Df5xX&#13;&#10;xr8RfFN3FqOFljjkdgM/3BjrTnO6PCjSqU6vL0OD8PfDa9vGeWeKUiIhinp2/pXeXvhhLGC3gWSS&#13;&#10;MuBwOop/h3xPNbSrBujd2YMX/ve/6Uvj/wAUTf2/aLCUBU5JHXJ4rek0o3Y8TUm2onM+M9DvNMs5&#13;&#10;Vt77UoD1+WTaprjbTR9YNzHNHqeoRlQcuJc5rq/iLqUwtFhMzMy/NjvzWdpKPFY7pWmjLruyf4va&#13;&#10;s5Uqc3c6aeJqRhYwZfAs2pRGa9vr24Lc/Oc5rifiRYR6BpDiJCq56n3r2Q3CLo7utyxJXbtK52+1&#13;&#10;eG/GnX2uL+K1L5CvuxjGcVE3GK0DDOU5K/c6H9njxBYeDILu+v5C0VuuSB1A617Xo3xV8L/FSxV9&#13;&#10;IuRNcRNgxu2GBwOntXyXpMV147J02yVklmG724//AFV0fhPwBqXw9v0n+3GGaQ9E9RUQrTi79DbE&#13;&#10;4KDlJzdp/ofTmt+OI/hzZie9ljhSMZwxySD/AErq/gl+3BoGpakuiSrLCk6tGH25UkivnWCLRtfB&#13;&#10;n1a6uL+6Y8K/3c+lW476K0u4IdLtobcI6mRk64ziumVTmizgoUIQldLVdT1vwhqsNj8XNTazeNmg&#13;&#10;Z9mwYBBKn8+a5nQfhJcX/wAR9e1nVfLSO4uXdVZclxnp/OtDR/BGo6F4yOtAyJazRKd3r1pPi748&#13;&#10;fRNFF0s0iq2Q6f3h/e/z6V8fhsJ7OvOZ+kZjmft8JRp9kY/xr+IyroT6VbxJHDEMFlGAvt/n1r5h&#13;&#10;1yaT7dJK7b40Pyn2r0LxN49sNa0ndbXADuPmVuuM15xJYz6pelYFWRTngeldM3Y82jS5dDrfgTYT&#13;&#10;a74nWTZuRGDbvSvoC02y6+67Nwj6n0rzj9nLw0sCBVVRMQS2e3HSuiu/ijpHg/VbqHUJo1YOUHzY&#13;&#10;5qMNU1Fjab5Y2I/ippS3TB4jhs5J9Ks6L8DrTxP8NbjWUnxewruT/ax1Wqdx8RfD2tbGN5GwORjf&#13;&#10;U3h79oTQfDFhc2UskbRSDHXPeuyU7o4qbnexzuh/CLVPFN2iPAYrZvut7V7r8LvgTpPhSFJLzyFb&#13;&#10;AOX6mvK739tTQNEsXjsrd5JQAAFX5WPpmvJvHv7VPiTxTfv9mkFpbKxbbu3duBURdtTfllLRn03+&#13;&#10;1J4Qit7Gxv7G3jWKJ9jOnQj/ACa8G8T2aS7V80qF53f0rqPhR8S7j4nfCi4g1vU43uIUwqlsMrDB&#13;&#10;x+RFYOqWbXenK24sxHJzmuWcueXMaxp+zXKfSf8AwTguFkg8XIvJjWxBPr/x8V9T6b/H+H9a+Qv+&#13;&#10;CX+9Lnx8jg/K1hj/AMma+t4LhrfO0A7vWv33gtXySj/29/6XI/EOK5qOd1ZP+7/6QjQoqva3bTyF&#13;&#10;WCgAZ4qxX0jVjgp1FNc0QooopFhRRRQBV1eQR2RYnA3KPzYD+tUHGUI4GeKva1E0+nsq4yHRufZw&#13;&#10;f6VQfJAwM8j+dfL50rV7+X+ZEyFrVlXJK/rXYfCz4L6t8V5J2tLi2s9NsWEd3ezO2yFj1RAv+skQ&#13;&#10;fMyFlCgplgXArnLPT7zWb23sdOijm1C9kW3t1Y43O7BQPTvn/gPFeofHDxkPCcFh4Q0WWVdM0a1W&#13;&#10;2LMArSuhPzvtxuYkuc4IyznqQR8ZiKk3J0o7ts9rLMFhlCWKxF+WNtF1b1LmrfscXVvoNxcab4yt&#13;&#10;Nbe3idxbCwW3LsAcJvE0mHO04U9fUda8XEMxEiM2CuNwc7dvOOd3+e9dz8GPjPf/AAg8R3d8m27W&#13;&#10;5tmilSU7wxDKykAkcqc9+c1S8F+AF+N3xTsdHkWeyt9cviZmU4khjVXmk4IOAURlHX7wriTlRclN&#13;&#10;30ujfE0sJjPZvCrkk3Zxvex9JfCD4f2OjfAZvDFtC1ld+IdFOp6hBKo82WW5DN8+TuOxiEA6fuuB&#13;&#10;jGfkDxVpU2hWer29wWM8McyyLtP3gDkfhnpX0VbfFy71D9tnTInmhCXDS6ZtPAmCo+xsHk/vI1PT&#13;&#10;/lo3Tt51+0b4VNp8ZNbs4o1jXUbkSQgdMThXOQOhyw6dq4sO5KTu73R72dUqVWlTnSWlOXJf+vme&#13;&#10;of8ABQLUE8P23hZvONp9n8yMy7wDgCNdrH0+XPPB/A14/wDA34c6h8XPG+iRWKX5smvVurjVIoHe&#13;&#10;1gSIh2zOAV3vjYqZ3EupI2hmH0z8f/jPoPww1ayfUtLtNS1RY5BaNLGkht18xtwUlSVPCHPsPSuX&#13;&#10;+C/7Xmo/FD4s6TpM1na20eprIqFY3eVCkMkm0yNI2R+7b+Edulc1OpOFK0Y331PQxmCwk8xTxFf3&#13;&#10;vdtBLqrfmcV8c/iJbfEf9pvwqlvGHtNP1SxsPMSRWSUm8UFkxkBW3lwD2I7EV7N8dvC3w317xKL7&#13;&#10;xlcyyXGnxvHFbRahNCzgnOSkO2ReDx8wHOSK8T8ZaHZaZ+2BYQ2tuluk/iGwuXVfuvIbqJ2OOgBO&#13;&#10;SQMdfpWH+3f4it7f4wxySXUazN5axq5XdIWijPAznPPAAyfrmoULunFuysKpi3Qp4qvOCm3NK3R2&#13;&#10;08ztr74rfB3wRoSSaN4IsZ7xWCRNcWsFxcRr323D+a4zjOCe/bpXK/s5a/D4k/bK0DWgZI0nnvrj&#13;&#10;Y2CyKbW4Cpxxxu/rXLeD/gF408UaQb3TfCOtz2snImnjj08EDA3AXLQkjJxxnHPJ5A6n9m/wff8A&#13;&#10;hr9p61tNTjSK50e1u3mhRw4j4WLBbkNgyt93jI6mrnSpxpys7ytY5KNfG4nFUFUpqFNSTso2J/2i&#13;&#10;fjN4s0n4k6xp1hrV9a2dhceTshmMRIRNuD2IHI5B+vevIfGttdfE3SprXVrm4voLsBXQNnAHIOFx&#13;&#10;gg4OcfpX1Z8Tv2e/BEfia/1nXvEusR3GqTNIbSGe2hC5UsV2+TJK+eg2lTwDmuaudI+BfgC7jun0&#13;&#10;s6reRnJnu1mu25UgZiuXKAf7QA6475qqM6SUWo3dl+hvj8rxVStKdauoQu7Xk9vQ+LP2A/h/L4S/&#13;&#10;4KMeCNPdhcG2k1J4ZGwqzEaZdgHPI6nsTgirH/BW+9ef9sTVIGGBa2VoqjsAbeM8Dt1z+Jr3jXvH&#13;&#10;em6d+0rafEvSLI6hc6Ct8dMtljECyiWF41jYDAVVVsDHGfWvkL9pj4t3Xx7+Oes+K7/Txpd1diK3&#13;&#10;NoDkQeVEkWOp5wnPPXNdMaTddVPI8yriaFPLZ4SEuZud9O3f8DzK/wBIKW4Uy7g/yAEdM1+n/wDw&#13;&#10;V302Pxl+zQrW95pyHw/q8GoXFu1zGs0kLK8RKxj5mIeRSQRkAk54wPzVKK+NyhwOx6f5xU+o6jc6&#13;&#10;vK73dxPctIxZvNkLj9fw/KuirQ55xnfY4cDmEaFGrRcb863vtv8A5lOPT4I84jU59ef50jWEMoG6&#13;&#10;JVx6cfyqenRQtMxCDJHNbnmNpbkcUSwRhEGFHQdafFEZZ1UEgP8AKe/UEDr7kdKtQaaflZ2AIOSu&#13;&#10;M1ds7NH1G2IRBiReMDBGRTa0JhVi5qK6s8r+L9uZfixq6qAwhljhPJPCRImOe3ykV7V/wT9sy3xT&#13;&#10;upnZQU0yZ/u4+8YwME+x6/hXjPj9XvfiZr/lgeY+ozpz0G2Rh/IV9DfsL6SX8Y6ncqGDx6f5Z6AY&#13;&#10;Mqt/Ja5MlouWYUpNaKS/P/hj9NzSvbB1F3jb8D6XuP8AUtVapriYEFRz61DX7ZBaH5NWknLQRHEi&#13;&#10;hlOQaWmxRiJAoJIHrTqtmMW7K+4xgkWXKqMd8c1HJeRmNgrncRxwade/8ez/AIfzqhVxjfU4sTXl&#13;&#10;TlyxW47z5P77/mabPK7REFmIPqamtLdbjduLDbjpS3tkkVs7AsSMdfrXbgGvrVNf3l+aPns+pVHl&#13;&#10;OJnfT2c//SWUKKKK/Sz+WjN8ZWLN4VurwpJJFERbyKq5BEityfoUFfJPxF+Jix6s9jqZKqpCmeMb&#13;&#10;VK53Zc+4+Ue5r9HP2b/C1j4w0nxNZXsCziWOALn+Efvcmvlb9tv9md/g98QYdfXTnuvDEdxH56rF&#13;&#10;5iSRblyGr+J/Fp24uxf/AHD/APTUD/S3wDwvtPD7ASjv+9/9P1DS/ZA/ZP1b4gfCmw8e6v49s/C9&#13;&#10;h4huJJNI00aM2qTX8CuUF5dyDH2eAsrKr/NyjcevuH7O/irV/BCeOfhF4is0j1eztX1jRo7eUSw+&#13;&#10;fBlxPbscMQ0BlPAA9u51vD3hHX/hXaaLd6PDY29rqlolsYbxpJFa1jc7IkUfKgBcnJ5yxrmPjv4n&#13;&#10;tvCH7RPwd8T20ttbTXk9zpruZQxSVHKtt/vKY5mGPY1+UVq041k3sfvyy+g8BGovjTR4R44+OV/4&#13;&#10;t0i7tprg3MdmWurZ9zDERPI+b/e+leSeIPHUmpCJi3mypA0JGc4K9P0xUvxCvz4c8W6tGqGMWVzL&#13;&#10;EgMW35RIy5x24HSvNLrXUXVHWKQrDJ86rjGcn/GumnTt7x5FerrY1b3xM95cqyyssjx7WA7GsLSP&#13;&#10;EZ/ti0gaRnBkIIK5rO1+7ZJUeMZWNgzf7OeM1zutaw1nqDXCnIimBB/vDA5rrirnFKpqeteFvi1N&#13;&#10;8N/G5ubSWSCO6wZcHC/Ic7se39a+8fhp4QH7Ql7Y+IdO1WCGHXLWNbi2Nvl4rkD96mfdvm/4HX5h&#13;&#10;v4ksdR1NFvGaKKeVWEg/hcjA/lX3R/wR8+LN94b+KEnhLVHkNtM26KU9Dk8N+Qrgb5KlzscFVpcr&#13;&#10;Pp+P/gn7b3d5BLPfXdu6Hc7R8MAeMfStPxh/wT58H6dZpLHK8s0eGZ2+8TXvvig36WRntWhl+z52&#13;&#10;Hu3JyfyryXxd4zaBbmNrkkgD5e45/wAa9GeIcY2XU3wOW0+pxV9+x7oWtaOkaXr2cyg7T1U4UkEr&#13;&#10;6g8g9q7u3/4J1j9t/wCAMWl/EB7i88WeGbA2+nX1nfhLzWFwWjR3b5X52gnrjA7VyOveNLpNNQ28&#13;&#10;kwVhggrnJIrrf2Vv2irjwt+0f4a8Papeix06XS7q+dmGCxiki/8Ai656OMcPdnsLMMqglzU9z8u/&#13;&#10;hx8GfHP7E37XM9lrfhG90qbTGdrqGWMyRKrMSCrnsTnpxnNfeN//AMFGtXt9Dt7W001oWVAGJn7Y&#13;&#10;7e1fov8AEm4+Fv7TFqdE8VaXb6ppseJDNnYUVRlWZvTJOB65r521L/gipp+s+KNc1Gw8QgaU8LPp&#13;&#10;FssW6VSwyA57jBFdccRKSvE+dngYxmnI+eP2bvjbrX7S/wC0l4a8EatIy6H43Nxol+gk3N5MkDtl&#13;&#10;T/CQV/HpVz4Mf8E59O+HX7WeveIL7WbiXSfBNveQt9oTyXnjbMcYK9vu/jXEXPws8UfsfftJaTdR&#13;&#10;qyar4Xv1uIpVXaAwUqSPbazV9IeKv2hdB8NfDTW9U1jTPEGoXusRfaZJrK0efZbIpJZ9nzBOvt1r&#13;&#10;jx04ScZT7M+g4fhOE50Y9WmfLHiP9lbSvFfi6/vbcxCYSrclY5NrBVY4XI5bjnHvV34e/sVaZpes&#13;&#10;z39xPdypLvlIuLhysIODhVfkH2HFc/8ABX9om38W+N2vvDNnqUmniIyXMeoQkQ3A/g8nPIYeh5rt&#13;&#10;Pix8fYNU8prJGhIYCQMcspxyT75yPwFeZPlhSS6H1eJi3KUXuaPxY1iw8LeFX0yGNrm3kiES5GGO&#13;&#10;B1NeR6X4XbTrDS5NLuGa8up/PltpoPNRoImUn6YZxWX4l+Jj6/qLQrLG8FrnzJH6HuB+ta3hP4p+&#13;&#10;GdD8DXcV/e3MGt3cmRbIcPeRYwAD2XdwT/tVyt83uvZhSpwp8lRbrU9s+DvgeDxl4H12fUrVXtr/&#13;&#10;AFWRbWcH5XaJFMq47YJ6V80ftW/D06RqNwIIolZ9uxVXJ2kdPyr7jm0nTbz4Q+EJ/Bcpl0HQ0msN&#13;&#10;SRfklS+34JX+/FIdw3d2Vx2rwT9obwbLqE9xPOkbzBj5ag7cAEgD8BgfhXr4Gi6MeVbHhZtUp4qv&#13;&#10;KvS2e58G6d4APgL4geGfEAtjaiLWrYQR4w8xaQDd9M16OlyNd1W2tdSlile7/dXA8zGbZQ08hI9S&#13;&#10;Y0T8a6j4p+DdXsNAsvszSRXd7dRwIxOSu514X3OK+fNZs9f/AOFo3NpeCa1ntkMWyX74OMDP416F&#13;&#10;WfOeDHD+z+Z+kv7D3xr+z29tDpoEcSRqdkAwckDk/UYP419bT2F34gKvKm3zBuJ7/jXyD/wTn+Fj&#13;&#10;/DL4T2WraxFmaVPNlb16GvPP22P+C0Os+DvG0mheE7MAW7+QyKnmPMdwCjb6Z7151GXv8trntfwq&#13;&#10;aZ9x+IfD1lZtgTRGUuilGbB6nmuO8b2tjHCxknQBWZdinIzXwr+zz+3f8Tviz8Q49H8SaU1tfveF&#13;&#10;CicBVwSMjseelQ/tV/tiePPhr4n1LRtM06G5vUVZFEm4qq45OB34p4id5cnLY66E+Wk6p9C/HX4e&#13;&#10;atrfwQ8VmG1ebTn06UTAdlxwf0ry39hH4deLP2g/2cLPWdFtJtU0rw1qsWk6pBbHfc2kbBdkuz+6&#13;&#10;CCM/7Rrzb9lL9vDxxr3xL0/SPEN1EumeKITZyxAGIxxyZjIAP3gT2r03/gkdq/iP9nPTfHGoafq8&#13;&#10;Nmg8SzQJYM26dAsrRqxTtGRj8Q1d2S4SLrckup89n+YVY4N4mlG7R9qeO/2X9Mh+JK+HbHxDY6hH&#13;&#10;Y20FzNp8bZuoInQHbJH6Bgy5/wBmvkH4eeFNZ/aj/wCC1Hhw2ixW/hX4fXy3s6+biO2W3RgIlX+8&#13;&#10;5f8AlX1Z8XP2ZvDH7WvxI0T4t+EtYXwF8bdEWOJrj7Qw03xFGjEGGYdEOd2GPQn3re8E+BdEk/ad&#13;&#10;1XxnoWkTaF4wnWO08RW7wrDHqFwij96qjoxyBnqwUN3r6XEZf9XdodT47C5u8bVc6ktUloSfteeI&#13;&#10;r3UNYvoLSB5HORHhMnqcA+4HH4V8c65qt/o2sB9d0hri0gfcy4wc+tfc3xeW01LVriXa63cRyXXq&#13;&#10;rdyfxz+VfIX7Qfw+8S+JFunTVNOjtnGRKPvryeT718ti6M4z5mfoGX1ZezXKeV+OP2nPA4MkK6WB&#13;&#10;J9wiRfmC9wD6dK9D+FmieBvEmiaTZ33iR9F13Ww89vHNGXtrjaBthLL8wYDnHTDD1r8//jzeLpvx&#13;&#10;KXw/YXjahLbsJr643YDFScKvuDz+Ne1+CfjLb/D+88IvJELnUdDRrzZKcnLjG0++APzr0MvpJxvL&#13;&#10;Y4M2x3LP9y7H1b8aP2RvGnwt8G6hrNzpmoavb3ER+zzaXA1xAgZc5fZ8w49favnPwx43lufCkFze&#13;&#10;XETrITGLedDg7SRgA8jkHg819P8AwK/4Kt+K4NWC2KwafZR4iWKBPMMpcAbdvfGOfbFfQHiH9lz4&#13;&#10;Y/8ABSfSYp/FNhZ+EPF8UX7rX/CkX2VmkOfmuIf+WoGefy7V79JU6a5aOx8Ni4VsRPnqyuz8SvEm&#13;&#10;qte+NLxo7aK1S4mYBSNsZO48UniL4c65PZo6wxXEDDhd+9V9q+gP+Cif/BN/xv8AsA/EjSIPFEqa&#13;&#10;54V1Ny2jeIrOHbb3z5b5JFH3JQAMr6FT3ri/hn4hs/F+lxrAYLW7jYxtDnPmEd6ucOZXPPalRfKz&#13;&#10;wmb4Xahcu0a2ttBk8lVySfSptK+EZtDNcX7POtsu9l2cIOw/PNfU3jvwlD4O8Ix3k0qNf3fywRr0&#13;&#10;UkVyXiX4YS6X4FsoJDtv9cJaY7c4WuV0bM2Va6sfM+ieGZbrW2eEKhu5ghcDGz0r1Lw7ozPo8tjf&#13;&#10;FYdQsnJMneQdjUWqaTpujWwgivQJrJtxbZ9w5/8ArVieI/2htP0i/C2VqdQ1HaFaQjCfX61sp8qs&#13;&#10;HNc67XvEMPhOK0lmmaWdnzCh/iOBWp4Jmhjvz4m1SfdOo3xx/wBw9hXh2m67deMPEU15eu7SO22N&#13;&#10;W/5Z9zj25r0fRLZ9ZtBE7COygG0E9JfaplC6uCnys+k/gT4uufihqF9ca1HENDdPKlDtjaByG/X9&#13;&#10;K6a78B/b/EKWZ1KGDTFGbYxyfLjsT7189Qa3G+grFf6xFo+kWy/dSTaWA6lvbFafiLwXqdt4S0jX&#13;&#10;dC1XUovDmoKRDPDueGUjqAR+FfP5/hI1KcZR3PueCsbOlWlSaumfWvw7+CeleFGj1XWNeg1GJT8n&#13;&#10;73/Vf7OPevsH9iX4qRxeKpbS2gFnFINsIUYXAA/nX5E+AvEWs2KR3dzJc3emwttlkIIMeDx1r9D/&#13;&#10;APgmP4nh8dfEuyRbh7gxwlvm69uK+YyqnUp4+k1/Mj9AzqrGpl9RTjZWNv8AaHs7X4efHHxFrt5J&#13;&#10;HFJqzCcndjO0nmvAfjH8cr/xP4t0/SdD1UxxuwmuZFfiGPk/r0rtP+C2ukeJ7/8Aab8H+H9Fgktb&#13;&#10;DVrGWe5nHQeXKgI/Jh+dfJ3jrUrb4fQHQ9IvWfU5gIp7gf8ALFQcfqQa/W51Hyu/dn89Uaa0ttc9&#13;&#10;w+Ifiy38V/DrUzcNI8cSYiJOQxUda+HJr3UPiV42lsrURkQv0+hr6o0bQrqD4PaikkskrSWjPn04&#13;&#10;/wDrZ/GvEP2UPCZnvtUv5QGJlZVVuuRjmlh3zaHHma9m1VKNt4J1Gy1CFZ4ghjPauP8AF8j2niWQ&#13;&#10;3MjFUYAY9M19BeJNPis9dnnLqNowQOxNfO/x2nTTvEEDkuQxKjH1zXqxXLC54Cq88yl4pvYNa1uz&#13;&#10;hWWRVDCul8SaVbaXojyCVmYJgZrgooJNU8URLC0gEaqx/KtrxpqMotorRCxMpG/PoKzprS50zTTU&#13;&#10;EJo1o2oWS+ZIyqz4BHpXmvxy+DOt6x4oim0uC4vo0jYvj7q16hC66fo4cLnHIqXTfiff6JCs9okb&#13;&#10;BOHRupFTVpxmrSNKNepTleO5578IvgBqfhGe11e7mWCV8FY26gY/xzXrHirVNFtNNW4v7c+aPkba&#13;&#10;uQff9ax9X/aE0fxRaTafPaNa3kKZhKfdLDn865q/8cr4w0PyZEQzL8rE9zWbnThHljuYzjXrz56+&#13;&#10;4anc+E9QkM9vctFKnLAjHHpXNt4qitdSZ7ZtysQqt6DPWsbU9IDyMzhY44+49a7v9m79lnxR+0p4&#13;&#10;vis9DsnNrHIFnu5BiCIHGcnu2Dwvv71x1Kt0z1sNhrI725+PI8GeGtLg1AfaIbpNu6uG+K/iXSfG&#13;&#10;eglrS52OV3bPTk17/wDtpfsweBP2b/BejaQNfTUPFAAX7K5zKfUsP4TnIx6AetfLz+Cba/uGdYn8&#13;&#10;o9MdvavKVTmbZ7dOj7OB5rb+E5tQ1Exxs7rJ6fWu+8OeB72zsDHFaguoxubrXX+F/BNywC2WnuGU&#13;&#10;ffPSujg8N6jEEWVvLQnDgfdrCave51U3scnpOi654L0G61CCMLIsZyV6gYr508Ya7da/q9xNcM7S&#13;&#10;u5J3detffHh7SUu/Cd/DMyyRRx/KR/Dx1r4G8YCOHxRqSBdyLcOob+98xrnw75pXN626KEUzLhSz&#13;&#10;qQO1KOh+djk9DT59OkitElZP3ZFMh3/IVDAE8+mK7oo53sXLPr93bxVnYZWKDqTUMDPuIG3aTxj0&#13;&#10;rQsrYmZCeuaom50HgDSZLO4aVumRXqF3dl7eELnZxn8q47w9abprdflzwea79bETQjLKDEMgDpXP&#13;&#10;JglfQ9+/4J0BRe+NiuMEWGf/ACZr6dr5t/4J66LPp6eL7mVQqXbWeznrt8/P/oQr6Sr994HlfJKD&#13;&#10;/wAX/pcj8O43p8mdVo+UP/SIhU8N95MQXZnHvUFCgswAGSeK+qavufL06kou8S/bXP2jd8u3b75q&#13;&#10;Wq9jC8O/cMZxVispb6HsUHJwTnuFFFFSajLlS9tIACSFJ/IZrKUhulal4SLKcBmQtE65HBGVI4rJ&#13;&#10;/wCWZ2k8jg96+aztv2qt2/UmTWh1nwJLD45eGFBIAnmJ9x9ln4/PB/Cm/Ga4lf4ka4oYkC8cAY9H&#13;&#10;b/E1B8JvE1v4H+IGkateQm4hs5T5gAy21lZGI78Bj0r1j4s/s4X/AMRPFS6r4dvNLEepBWkFxNIi&#13;&#10;lyf9YmyN9ysMccEY43ZIHwtaf7/mmfSYTC1K+XOnRV5c17eTVjzH4RfCyf4veLZ9OXU00aC1sZLu&#13;&#10;W8eAzJGqvGoVlVkJ3GQ8lv4DwQDjsv2ZdJg8I3firxveyNe22iW50qBQfJD3ErRSOVJ3H5UEK5GR&#13;&#10;iZuvIE9xbWH7OngLUNOtL6DUfFfiBvs+pTRAywwRrkLCgccAB35ADMdzMFKoowr/AMc2ehfs3af4&#13;&#10;aiMLatPO17qAgQBd0juVi4OSVjMSE9MxLgkAVw1akp6LZ6HpYfDUcE41Jpe0gpSevV7L1Wp2zftf&#13;&#10;WPh+SX+wPDel6fDdyeddeVlBKdwLOTGEycZPzbicdfW1+07oVtd+K/AetwqhXWJ7a3do1wGEksfl&#13;&#10;+/3Hzk/41877njkiQYCMcyKvCuB1Bx2/xrstX+Ousaz4e0LSri3glh8Om3e0cxorK8C4Q5C5OcL9&#13;&#10;5iMgEjis3hXCSdNaW1IhxB9YpTpYx21TVl1Tv0O0/be1Iy/Fi0gEgfZDIWHdcvkVyX7Oeq6f4X+P&#13;&#10;Hh69v7uKzsrVruSSaT7qg2twoz6ZLgVzHiPxZqXjTUhearK91dDI82RizYOOMkknn3/Ad6RjCSAs&#13;&#10;ilgO4B4IqqdBqk4N6u/4nHjMyVTHvGUlpdNXXax6/wDEXxvo2j/tLaH4ksr8ahpsVzHe3AVTGylS&#13;&#10;zFVDgMQSF7ep9q7PV/287GJpZLPQ40u0VQzyzvk4xgNtCHsOCxGRx0r5uW3N0SNqttBznHA/Go/I&#13;&#10;j27diY27cYGMen0qXgoO3M720OiHEGJpufsUoqTu+vTzPZdf/bU8T+I5ZoY7LTdNicgrJbrhwQOM&#13;&#10;bicfiewrzDWfFOp6hr1zqTXCxXl4m2WZMM8nzBiScnJJAJJz04x1rLRFjUKqhVHYDAqzGZVsWYEh&#13;&#10;VYYIIyPX6dq0hhqdP4VucWIzXF17e1qN2+X5EUl5c3KKJ7q5m2gAbpCR+v8AKq93bLdwNGxxnocZ&#13;&#10;waloroUUlZI4HJt3buQ6dKZrGJmJLEc/gcV5X+0J8JVvLB9d06Mm5h5vF4HmoBzJ/vDHPrn2r1lE&#13;&#10;WNQqqFUdgMCkmhWaNo5FV0cYZSAQwI6GhLRCb7Hx9ZwmeRlDlOOff2qf7AEnAEbsoI5LDH5Yrufi&#13;&#10;98No/AviAzWcWNNuseURz5TY5Q/iCRnsa5EDGevNaJHNOs76Dfs8f/PNP++RSpEiHKoqk+gxU0ds&#13;&#10;ZHChkyenOc/596v2wVQFDbnUYI3E/pVJFUqEp6N2MytHwrbtJr1m4AASZRnv1FXbLw5e6xcKttYX&#13;&#10;NyzDOEtmYn8cV1nhb4M67etvFkLJVyd0x8tlJXggYySDg446daUuWzuz0cFldSVVSSbSZ8661aLf&#13;&#10;eLtUuWVJZLm+mkRuuQ0hIPpk9fxr6V/Yv00Q2OvXS7lDmKLAGF43H+tcTL+x94htrphDPFfOshG7&#13;&#10;YyE4OdwAzwfpXtP7P3w3vvhp4UvbW/SNLm4uVl6kEptI6Hoc4/D9O3hvCyeLhLldlqfV59ioxwk4&#13;&#10;Xu3od5TLif7OgbG7Jx6Uss6Q43HGenFUJpTI7fMxXOR6V+rRjc/McRXUFZPUmfUN6MuzG4Y61Woo&#13;&#10;rRJLY8upVlPWTJbL/j5T8f5VfrLVipBBII9Kd58n99/zNTKNzow+JVOPK0aVUr+73xSR7cYOM596&#13;&#10;i8+T++/5mo5iSjEkkmuvL4WxVO/8y/NHlcS4tyyrEqOn7uf/AKSyGiiiv0w/lU9u/Y1t1e48QzyG&#13;&#10;MRwC3yG7583/AArqfitbzfEW4uNPFvaS2iAswcb146fL6+9eSfBjX7nRLPWBAzKk3k78e3mY/ma6&#13;&#10;vw38R1j1Bbcu295N3P5f0r+IPGGonxdioPp7P/01A/1C+jvR/wCNc4Gff2v/AKfqHXeIPFkHgPRt&#13;&#10;PvLq18yHT0EUyQq0rEYxtVB0z39q8F/ao+GE/wATz4Y8b22nQ2NjoOoR28cMKFBaieRNhwe5kVa9&#13;&#10;u1DXIfPBLqSx6Gu++B19YDX1ivLe1ubSaSN5IZVyjgHr+ZWvzOrNtqKV0fsam6eGUUj8jf2hfDVz&#13;&#10;Y6/qV1cGYLJcOHB/hOScf99ZP414Bb6o9l4kMNwzKJSRz/n0xX7Bf8FJf+Cdt/d67cal4Qg0Cx07&#13;&#10;WJGnt2v9RjsLbzyDvQM3O4MxP4ivzG/at/Ya+Jf7PvwytPiXfWOh634Fvbr+z21zw7qg1K2065B2&#13;&#10;eTctFzGzEdW+UjA9a6cJTq+9zRsjycwlRjyJT97seez6obiwulIyCGw3sMVyd7cNLfvJlpI5Fy4H&#13;&#10;0GP1qCXxYr+HHSMAtLn5gAo44IwOAAQR+FYmmasZTHKQ7sx+XHf1H5V2Rp6nnuZ1dvpkdz4fZ5FY&#13;&#10;zxgOWP8ADz0r3/8AYk8ZT+C/jf4b1AyI8N0RuYuFVMY+/u+Uqfz614FpGrRxWsojIaIsN27qgPG3&#13;&#10;88/nXXfB/XbnTrSzeFlabS7txBt+9sK5/LrXm46D5HZ2PUwNRc65lc/R79rz9uLXLDxVAnh/wv47&#13;&#10;kuZpRbQ3lir2tjZN5e4srfdYEAdOK5L4P/E74mfGLRb251loRplnAJp55IPJuNmN2Ds4fkk7jyck&#13;&#10;dq+m/AJ0342fADwhd6nJaQ2NzpkYkdl+f5Rhhn8K9H+DfgTwlr/w+1Ow8NpCmnW1u9o8obcZCQfl&#13;&#10;x6c/rWccMnSi+a7PYhUnzvkjbU/PGy/4KCaTP8SIfDiz6bDHbECOW4LuSwbaPk+p617T49j/ALOf&#13;&#10;RvGWqXjCWLS5tPsktUIM80lwoPXoAqLxWPpv7I3gnxDe302p6Zp8sxZ4ZmWBQw2S7lyT3B5/Gvrb&#13;&#10;Rv2WvC/xP+BcXgi8v7aHVIVNzaXTkbfn5UHHaresTkrzq+2fM7I/PPx9+3F41+GniPSZdKuJNXc3&#13;&#10;TGK2gkz8oxky+w5x7ivtP9kL/gqB4g8dx2UbWlzLdhQBI8vyqc85H1/TFeU/GD9gO6+FUf2C9sVe&#13;&#10;dTmO6jjzHKPVT6V5D4a8N+Jfg7+0d4bistOS98O6rbTNNsLeZHIg6qR0J4rj53Tmo9zvqYCPs/au&#13;&#10;Vz9PP2jNFs/jcND1qW2tYNSVPLuWQYMg5P5/NXg37TvxJ1X9nbwJp+jaLbQSJ4rim0uS6kdYfIjW&#13;&#10;OR2i83qu4P8AjXqfw1lu73wFpk13Yz2V1JCGkhdy7pnpnPfGKn8e/CPQPjL4Tl0XX7JL2zllSVY3&#13;&#10;GDDImSsgb+FgTwfTdX0dXCyqYZxjvufFYbMo0MepTV43sfmAPHM2nySL4Zn0OGCIkyebeMCMf7JU&#13;&#10;4wcj04zWl4W+IkWq6TqF1rZht9Sb/Uurbll4A3DgfT8KsfGPwLpvwC8U+IZdX+Hms6HbabcsJrmS&#13;&#10;xmkgKsx2yCRflKMOQTzgj2r5r+J3xR/t7xAx0FsW6YbzFQ4A9Vz2xj9a+faqJKM+h9/WqU53nGNr&#13;&#10;nrXjnxNZ2ggs7Aq090292HpUHxE8XDwp8PYL5PJfVr5fs1iWGTHI3yh2/uopIJPuK8x8Fi5uA95q&#13;&#10;Fw6RE72lY4OxeS2Pbr/wGqLePG+LPjmXWI0a30fTA0GmjbgBe8mO/mElv+BVeEwU8RNdkzPHY1Yb&#13;&#10;DLm+Jr8D78/4Jv8A7Slj8E9HYayp1DSobCaDUbTUDn7XAsbL5ZbsS/zJJ/CCK+gv2l9L8A+F/Aje&#13;&#10;MJtdtT4TniR/Om+ee3aVAfs0q95CTtH98BfSvzi8H6lc+HtL+yukEceqzw2gUpsCoSpb/wAdMhzX&#13;&#10;2p+zb8Sj4h+Gd9o+v2lhrHhDxTqQk1HSZiptr+KMhgjDbuUlVXDhgVx8vOa+mWDlW5oxdrHxeCzO&#13;&#10;lh8RCeKi5U2/eS3a8jzn4FfHK41HxHrfinw54NtbyDwxp73GgNqsRuLa51DzEjhllz8m6FWZxH94&#13;&#10;gAdhXK/EP4Jaj4u+MXjTxXrZ0/XdWjuk/tGWzjEcNtcSqreWFHC7SvQdAQO1fT2hfAbQZo9M1zwW&#13;&#10;upeC/DN3AHihitzPpOqwOw/cyQMzYuIzwk6ctkZViDi94g+FMfwLsbq41Gzu9HOq3gW5iv7iNGky&#13;&#10;f3ICt85Y9cn1xxjA8vM8rxOG5ZuV0fYR4iy7NYzp06CpOLSj/M49Lkmh6JZ+IfhDYaQshtIrm3A3&#13;&#10;CTa2CPmK++c14N8RP2O/CejpLFoNnZiWV95uJvncuf4ifXj9K9G8d+KpIpjZ2jqk8PAjCkFST0Pv&#13;&#10;UFgZNL0xpbpvKliBdpPTjp+NePSqqUr9TrhhFGFkct8Bf2Y7HwDrqXsu++1dgWaXGFQ8dPasX9sD&#13;&#10;4TDUfi3Y3M0Kh723zvC5DkZ4rq/FHxS8UfCfwdPr9j4YufEE2pRj7LbxuqJAuTyzH7o75968P1X9&#13;&#10;qrxl8c/iRYadqehW1nBYRNuJcfuwOdqMPvYJPP8AhWtWo7K3cI0Frct+F/gdpkXjPS7i7ghQxXUR&#13;&#10;RRH/AB7gP8K65tPt/AviDXreNDDPda5ezNtGAwSUkD880lvFN4q8SaQtokrm4uIl2xlnkb5hhSo+&#13;&#10;8SccV9bfFP8AYF0T4n/CqHxx8OItRtvGNvpiX2peHbvIa9k2b5mgzysmScx/xgAV7nDtHnxDqT2R&#13;&#10;8PxtjZ0cH9Woby/LqfPHg74y3fhqNkknkDXAy6D72eq49x1r6O8KfE+5+I3wulvmYHX/AA5B9rlk&#13;&#10;Q7pLyNMHDr7A9a/PFPHk2r+JZRN5tqLCQkpImyRXBwUZf4SCPu9q9U/Z+/bw0z4W/GHR7O4Sd7a7&#13;&#10;lFrdhPuKj/Kd3tX6FUjGpG3Q/EcHWnh5rk+zubXw5/4KPxaN8W/GWxhfGfUFtmS5bfGi+WjfKOwy&#13;&#10;x4+tfS/hrV/hV+2J4AOga9b3Xhu6vAVi1PRsRXKMepG75SP1r8qf29vB3/DLf7Q/i250m4M2h+Kd&#13;&#10;RbVtPeP7gQqoMY+hyfxrV0b9uWT4aeFYBo5FvLb26iVzwEIX19TXiRpUkmpK59zRx1S8atJ2Uj6S&#13;&#10;/aY/4IAeLfhGdQ8deAfEtj8S/C2nJJdXdmkZh1mFQARIy9JccZx0wfevi2z8PXWt6vPGBJPeu+bp&#13;&#10;z0UAAbT7rivTv2Sv+CsfxL8BePdd8a2WuTqlrbtFAbyRpooGf/VwRx9GaRgcj0xWZ8VvFGuz2Et7&#13;&#10;4lhgtvG3ihjqWsNDbrAkHnEuFCDphSKiEEpaRsdzrPltKVyr4ZuT4cuozBMvlWZ+SYf8tH/iP5YH&#13;&#10;4V7n8M/24NQ+Dd7bXOnXMjzKwwg+62Mc18nXnjJLuO2sraR2C/Irj+M+tJq2pvpTI8pk3RffO7GK&#13;&#10;us7ROdPmkj9RviT/AMFFvDf7YX7O2reBviBpsM2k61EIpAw/eW04HyXMLfwyocEevSvxr8SeJNL+&#13;&#10;CPju/wBHbxYtxeaVeMjTiLblA3ysR2YrjPvk96uQfFfUfE3jGdLCS4fyj9mhAORvY8Vx37avw7W1&#13;&#10;8d6dfwxnN9ZYmz/z0BAb9a4oOcJWex0140ppOR7p4c/a48P/ABB8W6Rp13q63csZ8uJ3T5G6frmv&#13;&#10;ev2j727sPAs13oskEl7ZacBEWGFGc5x+FfmNoJn8L30N1BFmVHJX6g19weBPidN45+Els92vlKLI&#13;&#10;xyH3AOP511QneJ5GKpKLTifNuq22s6jqjXGpXk0zk5eL+ErgHA9sk1X0uS2lu0aOMRNECP8Ad9q0&#13;&#10;rTVzrctxbOqtLbTfMD3XJwaItItIdNluJL1IZ23eREI8l/Xmk9jSSukR+HZ1uuE+R5JiPr05r23w&#13;&#10;zo1qulQC9v1tYh1+bBbivnzwBa3Wua1FaaeJQ8jktg5ZAO/55r0C41KPSnRblbmeS3+XzJ24/L0q&#13;&#10;4xurGNSNpHsXhrXPBGhaqruts7K3Ml1+8Q+p2nj8a+l9F+NUL/CJra1vdFvNFRRJAsJQ+R2z8nAz&#13;&#10;jGDzX576j47azikkj07TL2FAytiP7owD07nmuu+BXi+Wz8TXNuktodN1OyLy28dtt5xjGfbArmxq&#13;&#10;ToSi+x62T1nTxMJLufTOpeIdOutbgubFYrUXn7q5gf7ko/ya9m/Yb8WT/s5/tEaZPErzaL4gRo/M&#13;&#10;iXKWMv8ACP8APrXx9Za5JPpslq7GaSD95FznI6Z/IY/Cvsv/AIJi+EtT+JfxHsLePZ/YkS77hn6D&#13;&#10;2+tfB5dhassTT9n3P17NsVS+o1HW/lPoz/grJ4neH4UeH9dsbUXV9cSmyE+z5ofMAyfzUmvjL4Of&#13;&#10;s2xf2Ve6nrENzdXU6GUSsMAk8/1r9K/2+o/Bv7Of7MzeIPErNPpdtcwIfMXKK7sVT8Mg18oD4kwf&#13;&#10;GnwYbzwLqGj3VoqEyWyjDn2r9SnFc7c99D8CpSc17vw6nj0E0MvhO+06OII8SFMe2DXjnwJWKxS+&#13;&#10;gQ7PLndmHvmvery1S38Nzw3MRg1JDidOy183XtlcfD6PUdSE3l29w7kD8TTwjaqS7HDnWtOMTT+M&#13;&#10;WqQwwSzwyOpVhlh656V8f/FnxJf6/wDEpxK0hjiYAe/J5r2XV/iZBqtsyS3aoOTk14r8RJ0j1Zbu&#13;&#10;NFdXON4+td2IndI8/B4fkZ03gK8ZdfEjKFIGPm61sao7atrwRduEbdxXJ+DLkRNJO8qxrj5c9zXZ&#13;&#10;6XfWuk2jXt4Y0Vhu46sRTpySjqTWTjK6Vyn4m186ZbvGeuM15/deOd0rx71j3dzTfiZ8bo9YLrDZ&#13;&#10;SJGxwJPWuR8LXcfiHxHbxTxTCAuCzdutc2IxC51GB34LCNRc5pLzZPr128WoQzICSWzuXoea2dEu&#13;&#10;ZLHUmlDMwlTec/59q9Z+NPwv8GaV4L0a8VxZvJGSzjq5x0ry++8d6JokT2+mwS3cxUJlug46f59a&#13;&#10;8eWOVOrKD3Pq6fD/AD4eNd1IpS7bnpX7MXwr0749fFG103Wr5dP0iFhJcSbtrFc/MM9hjqa+nv2k&#13;&#10;v+CjXhD9mDwYfAPwVsLE3NtH9nuNXCboIOoPkr/y0fjO7tn2r4Ai8TXukRyNE5tpLkYYK2Ay+lYc&#13;&#10;rzTyPIwkdh8oGcnr0X35rnrVp1lZ7EUsPSpLli7vubPiHxvq3jPxTPq+r3t3qV/eSGW4uJpPMdyf&#13;&#10;4if84xXaeFZvEWkWEV5Z2hvLV1yMrnPvXqf7JP7BU/jiFfFHjqWLSfC9pH9pZbuTyRNGOcyyH7sf&#13;&#10;XIXlsYr6N+Knwn8QfEn4dW2r/DzwK9l8OPD8Lu2pXsf2a51VQOXgiPKw9NueSAT3FKkraEVdj5j8&#13;&#10;K/EjWLiwkQItrI2AeME/7P8An1q3eeH9b8bXttA159njMm5t3XkCpZ9G0jxYTN5kNtOnLFTtUHHQ&#13;&#10;f565rkNdt5LXUxFZ6i4GfvRP83Wqr7kUdj2fXre0+Gvw4vLSFzdXLW7LIV6YxX56eIZzda5eSoGB&#13;&#10;kldsHsM19ieJDqGl/DS+lefzgYWDHOSRjv718b3Ia4lZiu1csw/E1jh9zqqJtpI9vvvhrBf/ALKw&#13;&#10;1mBN08OyR29s4rxC3XfgjkNzXt3hP4m3MH7Od3oq23niRNhb0XivGbJiTID0BwB6e1d06nO7nDh6&#13;&#10;MoOdyzZReWcmtbQoheakiHOaz7bPl+2K2PC0RGoQzJ/yxIJrOUrK5uo3dj0C08H326FoS24qMY9K&#13;&#10;7fQfC0/kEzMFwOd3XNXPCV/FdaSR8m6NBnPvXZeHLeK6uFgkVW4xxXme35meksFdc3Y9M/YN8QHU&#13;&#10;4/FVmdpFg1rggdd3ncf+O/rX0LXjX7J3hOHwxqHiZohj7V9lJ/Dzv8a9lr+ieB4cuSUF/i/9Lkfz&#13;&#10;3xtUc86rSf8Ad/CEUFOg/wBen+8P502r9l/x7J+P86+qk7I+cw9Lnna+xLRRRWB7IUUUUANlhFzG&#13;&#10;0bMyiQbSRjI9+axraQS26MCAWQNgdORXS6HEZ9bskBC750GcZx8wrldLjNtbvCwIMcjjkYz8x5r5&#13;&#10;nPk+eDX9ar9LltR5Lvv+jLYupItuzjaQ3AHUdOv1Naem+LdR0q2WGC5kjiU7tgOFyeuQOv45rJqQ&#13;&#10;HIB9a+UzKmtHY3wuIqJu0miS9u31G4eaYh5XJO49Rk9vb2qvHbrHKzjJZvXtUlFeYtrGsld8z3EZ&#13;&#10;QzhsYI6YzxTiwKgbQCO/c0sQLSKApfnoOpq1DqYt02GIgKT35HPSpk2tlcaRVhQSTIpyAxAq9c6V&#13;&#10;5mDG2CAAd3TgYqSOBTumVFaRug3Ajr2Nbng7wtqXjTX4tN0jT73Ub6cErFBCznHc8Dp79KxlUbeh&#13;&#10;rTp8zUV1Odm00xwbYwZCxBOTjGPSprfQ1KqzBiT1BIAr6Jf9j/w34D8Py3vjT4m+E9FuLdfMeziu&#13;&#10;beWVRxkMHmRgwPGFR84OPfGt9Y/Ze0UxLrPxRvprlCuUtbC7kBIIyCsdoQB9Jfx9cPrK2ue/Q4Zx&#13;&#10;c/iVvn/lc8Yj0OF0K7ATnPBNFxDHYwMWQle6qoFetftA/to/ArwN8Ctet/hbcWGv+MLhBDpznwxN&#13;&#10;biINgO7zXe7DBN2NoXJI9OfhLV/2ytY8HQR2+peG21RoU/5CK3Sr5xJIZnjK8sOpIIHsKzljKa+J&#13;&#10;v8Trr8LYmEE6aUn6/wCdj6FjRZGfyxtd4yApcZxjjA+g71WuZIGjAiR1bPU+n5188ab+2ZP4p8yK&#13;&#10;6kTRVcgKIdOdnZGyQS+XGcAD7oHpwBXqPw28Ojx3ocep3PiW9u7C4Z0QSvNL8ytjlTtUdyM/NyO3&#13;&#10;TfDVniKqpYWEpvy0/FnJU4bq0Ie0xlSNNebv+COour9LKPMskcZPAZ2CKT+JqnZ+J7e6kMUIubyR&#13;&#10;eSIYWbjPqQF/Wr2h+BNK0vLxwRMW5zFBHCWPPJIBbg571qxWFtCrKLeN1J48wl2x6Z/z0r6ClkWb&#13;&#10;VNPZRgv70rv8DzlRyqm+aVeU/wDDGy+9s5fW9Dk1/Rp7ObSZWjuEZV86eNGRsH5vkZuce4HNcVpX&#13;&#10;7L63DxvqGotAX+8sO0fMemC2QeTjpXsc7meMIAiKDn5VFRvE0nJllJ+vH6V6tHhHEy1r10vKMf1b&#13;&#10;/QwnmGX01ahh3L/FL/JHC6d+zr4b0dw0qXlzux/rbjCj6hcA5/8A1Yrp9E8EaT4dhCWOn2cCEbch&#13;&#10;NxK9uTyfzrTSEEZdIyx9B1pptgSSJJAPQHAFetQ4TwcLc7lJru/0RjLPsQl+5pxgvJar7yRnIXec&#13;&#10;gKMkcc023ulmB2qcr3bkj6U5V2qBktjuetNhg8p3bOd5z06V7FHLMJSXuU19xw1sxxlSS5qja66k&#13;&#10;OoAiPJdzluh6VVDkKQQCD654pZ/9e/8AvH+dNr0qdNRVoqx89Xquc3L/AIIUUUVZgFFFFABRRRQA&#13;&#10;U2X/AFZp1Nl/1ZrrwH+80/8AEvzR5Gf/APIrxP8A17n/AOkshooor9JP5iO++CE8IGqW8p2m4MIV&#13;&#10;vQjf/jXQXXhFINUklRkWeLnce9YHwG+AWpfGvU724sPE1/oy6GEaSwhVDDqbSB9hkLcjyymQR/fa&#13;&#10;vQPEnhTVvhpp7w65aPHcx4KPKSVI7kHvnBOfev4k8YsLNcV4qr0fs/8A03A/03+jtjaT4BwFBS95&#13;&#10;e1uv+41R/kcBrXie6ty7yKWC8YXofeus+DvxBuX1hJ3ZkjhCgsewz0ry34mfFqxNysMUTK8jbY89&#13;&#10;D9PbNdZ8JC1zp2HCoXTJPfNfmFNc7uftk8ReLh3PrD4v/D/wt+2J+z7q3w88ZpOtlqMay2F/bnbc&#13;&#10;6fcKMxTxMOVKty3qDivjb9gX9jzxH+w98Qvij4W8b6po3xB+GXi/RfsN7pctrIbe/lFwp3SQS/Kd&#13;&#10;8TNl1+cFQVr6Z+EPjC1FtHYXskiyJ/q5D0HHSsX9oDXX00ylpo5o5bRkHzY3HdX0ORyftlHlufGc&#13;&#10;V3eEsnZx6n5cf8FVf+CQN3+ytZ3nxI+FB1DxD8JZJfNu7Df9o1DweXJKo23ma3B4WQfNGMhulfBH&#13;&#10;hy7ffJExBU85GMN3zxx36jr165r9yF/au1D4DeLNNslSfxPdeIvPtLTQ4ZAsZXZmSS5ZvlFuse7c&#13;&#10;rff6DkVh/FL/AIIafs3/ALRPh1tV8BaxrfwR16ILJdKLg6toszOochLeUrNGpLZCo2ACMD1+kxmS&#13;&#10;KVRvD9eh8Xl/FcPZJYvS2lz8bdJ8RvLHcszbVChRXUfDrxbLaazaWtqkklxPMpXYN5JOBjb9N3Nf&#13;&#10;YXxr/wCDbL9onwLpM994Em8J/FfQUQyrLpNzJaXs68naltc7WZx1+RyeQO1fPf7FGieE/wBnv9q5&#13;&#10;0+Od/ffDzVPCx8y10jXdGugbm7yQpmZELRRx4z1IdiBn5a+cxeWzpKUZQ6H2WX5xh8RKLpyvfQ/U&#13;&#10;j4L+ErvXfh14d8BW7Sw6jZ2CSatJEN5iLkkqq/xS/P8AKvbOe9dP8VbL4sfBXwxHo3h+602XTtOs&#13;&#10;jFDZJYmyeFFfCvJMvzSSE7tw6ZFeW/Aq98N/tFzaprHhHxpD4t1W5n8sab4Z8RNa36luRthLpKzv&#13;&#10;k5Gxxxjsa4vxvpni/QvGL2tv4l8Y6FbLKYh/asxubiJt2GEgIBBQqRggfSvm6tGpyxi42R+h4PFQ&#13;&#10;acYzvy9D1rwrHqul3sdpfiKW/uyWIjxuMj459erHrzxXa6H4w1Gy+IFzNBeRBLECAK0mFVUUKQB/&#13;&#10;f3Bv0rxfwt8Tr/w34YufFGuBY723uTYadGz4e4mJZRMo7bRvkI9DWB4Z+Ll1B4ts7q3ZWtpAARGd&#13;&#10;0cXPQD9fxrjxlTlkomkF7W8z9C/7bPx+/Z413TVkSbVtPtXu7B34kRkAZgo/iJC9K+HPhT+2beeA&#13;&#10;/jv/AGfq3g8a3FbQm+htJGa0liiB/eM0gU+UHJI99pr6O/ZK+JIuviNFYTXQujfExeWsfl/IwHGe&#13;&#10;5znFbPx8/wCCc8uh/Fw+JvDtxDaS6hp09nLPq0LLJZsxYozRj/W4LNg9s10UYSqpVY7o4pVoU6cq&#13;&#10;FTZ6lr9nb9p2D446XHqi6VJpVhqEsptRksjRq5QAEgbgCpXPfbXtERtZzFGjqBIefRPT868b+GXw&#13;&#10;0X4YeD9H0aMTOmi2wt0EudsfJZiM9Nzs7Y7Bq99+FXwMb+wZPFPiuaWw0SxgkuViVtrXqqu4g/7B&#13;&#10;4X8TX2OFi1D3u2vofmuJUHW9xX1Pi/8A4LI/th/8M1/ABvDukSNeXN7c2us+JIEk2xPp0FwoFgw/&#13;&#10;6eHLD/gNfnt8Zvh5oPhzxwb3wzCz+Gdbjj1TSXxhXtZ0EqKvsqsB+Brtv+CtvxLuviP4EvdYN3bL&#13;&#10;e/EHxC1/axLc+dIml2aGOFQn8IaV3bd6qfSvBNB/ayk0n9jzwn4Qe0guNc0+/u9Os76dlxaaduzb&#13;&#10;r6k8umff2rz8bls606cnu3Z+nQ+tybMI4WM4y16+tv8APYxviF4il8SoNItUZtNjOwujYaRs/L+G&#13;&#10;c11Xgbw02k2Vlp8auXDIrhTkKp5kB9+lZXwa8DJ4v8KXPi0IqaWsrWMSSs0YnlwN04J+7uJ+Q9Cy&#13;&#10;sO1d94fsXWSV0KNIqeSueD83ByOxwBkeuT3rudKnQk6VLaO55lfFVa7dWo/i2/y+RsNr/wDaOmNq&#13;&#10;D7h5RdYVH90YjQ/mTXY+HvjTq/gvSItP015jJOyaPa+glmAWRv8AgEau1eIfEnxRcQ6roOgaPltQ&#13;&#10;vbjzpCvS3hi/jb2Mm0D3Fdf4F1S1uPG01hFeRNcaJEypEH3TCaUZkZk9cEc+gFVhqmtzjnSvFs/X&#13;&#10;H9lb9ufwN/wgGm+G9WleTTtNt0sItNEW9QifKp9iRX0fcfDn4a/ErwjNctp3h3UtBeEzTW+tFGns&#13;&#10;QmG8y2mPzW5XOeOCdvvX4t+Bv7Q1DxFpel6BBdXmp6hMkFtbWi+ZPdOxUYEfdsjj05Ne4f8ABST4&#13;&#10;g+Lf2Mv2dND0LxDqanxd4vsdWvLiG0nzHpcUccMMcDerr5krt7kjtXq5jWX1dyl10+887LsPN4tR&#13;&#10;i7W1+SLHh/xvofjTWo9Z8N3c2q+EL+SS60a9nBEs9r5rqhkHZxtIPqVz3qL41fHu38NWFu4j8+2j&#13;&#10;lLywwruaYoAVXH1NfOP/AATL+J0/i39iOW0lt5YNO8J67Lo0NyyclWi+0xsp9Udnz7EVuoi6vqVz&#13;&#10;FLqEVvcTzspVm3KHz99fY9frmvy6UZQqunHofrWFxMJU3UjK6Z0nij9sPxh4j0prdvBGvyNs3JFl&#13;&#10;bZRG3uevFeLeLPjldaJqq/ZvCeq6S8UexH3idi5JJHHbnrXafF2LUfDcEVpH4qvVncfKU+8fp7Vw&#13;&#10;nhzSIbG2k1LXtVnvfLJkIm6E9vxyK3k5qDfYI1cNy8i+JnZeG/2pL/4EabpPiu5Mcmo2N5aLawTn&#13;&#10;cJJprhE2le4EfmMR6qlfqD4U/aMm8PeHdL8caNeLqeha2Gks9UjbzIhJGxV0x/BJE6srL7Z71+B3&#13;&#10;7Uuu3HjPxl4TW2lnaOK+e4MRbCkhccfUAL/wKv0p/wCCZv7XmoaD+zJrGhtNY36QTS6uuk6gPNs9&#13;&#10;WEkmJI2H8LmMkhvX6V9DkNSVGm5v7R8XxFQWJqrl+wZ3/BUfwTZQ39l8WNJuLON/G7v/AGzZwjBt&#13;&#10;rwdJR7Ouw/XNfEXgXxSde+K1urvF5QZQW/55sOBn3JJr9TP2gvgRpX7ZH7IfivRfhndaJJq2peVq&#13;&#10;vhfRNQ1OO01CWXAZ4ITKVjcr90Luzx06Z/L3wz+y78UvgB8W7O0+Ivw98Z+DZJJC0jarpkkUDBSC&#13;&#10;cSqNhBOehI96+zwVX2iPyrN8vlRnzfzH0l/wU98MD4q/sseEtf09GGraFFHLdCP70fls0Mn5RsG/&#13;&#10;Cvzq+I15daj9i8O2cqwDIur2U/8ALIkfdb6YOPev0svdft/HH7Ll1cQuslhLcajbRqCDHsNv/MMg&#13;&#10;Nfmr4c8I3HjjVZLeWRzayz5u5B/rLl88qntnrXNi6f7w9LLa6dK0j3v/AIJ7eE7Dx78ePDKSWjw+&#13;&#10;FtGn+1Qm4+5dTRjLXEnso3Y+ldb+1r8Vbfx18T/EuuWc4a21G5dLGQdGhU7QR7EDP41yvwziuG8Q&#13;&#10;ReDvDcErXN9CyX8tr1trZQC0S+7965X41amml6wbZWVYrJSoC9BgYA/AYH1FckVeVz3KTajboWPh&#13;&#10;Qgv9cSYKskVoCQD396wfjb48uPtA02yVTc3bMBn7qDsfqOaf8N/EMmh/C++1WWWNRM2yP5vmOOen&#13;&#10;41p/BH4CXPxSkl8U68Db+HC3mFXXa90inIRfxJzWtSNzKMrE/wADvB9t4F8Ft4x1FVSyifydEjm6&#13;&#10;X9wR+8uD/srnA91NbHxg+Fd98V/h3okmm2M97qFu80cy/wAShgG3H3JJP0IrD+K/xEn+I/jqDTLR&#13;&#10;Uh0/S8QWdvH/AKtOoVB/P8a9z15r34EfCnw5pmpRRjWdWhe4EA67WAAP/jprnhFOd2aYiTjGyPk+&#13;&#10;P9kbxnqcaPF4fvHQEYLNgYHy5/SvoLwl8GvEXhbwRaWklk8TBPK/1ikq5U4AB7n1rsfCXxBuP7Nt&#13;&#10;/K01Wn2jeJmwoNcz8efjDqunajplmQLc3Uwb92/AxzXRWnCNna55tJObakaPwE/4Ia/tI/Hm9Oqe&#13;&#10;HtF8O2yJEJXN7rSRlVboGXscc/jUnx+/4N+/2s/glo99qqeDofEFi0ZadfD2qQ3UwUZJzGfmx7rz&#13;&#10;zXpX7F//AAVC8S/s+/tB6DeXV/JN4b1CQWGppJJ/qVcBVl/4CRX6cfEr/gqh4P8AB/gm6vrjxJby&#13;&#10;XEUJdLZJVEk7AfIOex6/jXFiMXGLUFGx9Dl+Bp1aLb6H87fwsN38EjqE+t2uoabrKOYGtLqIxywE&#13;&#10;dip5znPJ5rq4fjMPHLi1vvCr6oobHmhPLZs16D+13+1gfit8WtW8T6v4amTUtauWkRwok2r/AAnI&#13;&#10;/lXhWqeNrrX0aWLWrmDdybf7gH4V106t4XPBr017RqJ3Gt+D/COmxG4065udH1RB89ncHzI/pnt9&#13;&#10;K3/2Yvhpq9p8S5dTv4Yn082cs4KDEbLt6fXivBFu2tLkyyK9w7EsWznaPWvV/wBnf4ga1qOu21o9&#13;&#10;08elykxsGbCHI61zVpNppdTuwnuSUux2/gXTdU+MfxZsNE8N20/227uVijT+FELfM30Ar91f2Sv2&#13;&#10;SfC37NHg7ToW1azjmuoFa5uJZFVnfaN3X3GPwr4x/wCCRlr4G+DIv/CuPDXibxL4vuvti3Qf/TNM&#13;&#10;24+Qf7Py5+rGvpr9vPwTceLdB0GLREiubi3lcOiu2YQe/Hck10ZPl8MPFzSvJhxHndfEJUn8KO9/&#13;&#10;4Kb/AA58PfHr9ki60qa9tLrSopo7iWVJQQvlncOn0r88vBX7I8nwJmi13w/rkUNvCAQu/iVR1/TF&#13;&#10;e56L8FfEfw/+B+vXvibXn0nRZbR0WzdztJI4HPqa+Lr+61O58DzaPe3862Tsfsx3/KeTj9K9GpVa&#13;&#10;u5RsjwcO3KyR7J4/8YWl/b6pq0FxAySW7M205G8A5r81Pi5+1lqniV7rTVuB9mjmZSF64zXvHxN+&#13;&#10;L8nwu/Zs1kNKGumDW6nOc5OK+DYlnur8SO53yNub6nn+teU68nflPVr4anNqVQ6DU/HlzcxsjPMq&#13;&#10;E5Ums9PFV35ieZOXth6+tMnsN12GkfLY6VJHpwmztXaOlbU5zaFVpU4pJHRx+NjdQRojbQo496mb&#13;&#10;4iXt8iQTfvY4jwvtXHyaPNbSmSNsL0/GiO2vSGKHcK0jWlszj+q027nT6o9vrRUkOoJ5QV0Ph63h&#13;&#10;jSKOCIQSggqx+8TXJaVZam0aFNuPet3StE1a91GCIJGWkYKjDqDmtI1UndmUsPOb9lT66Hq/7QFn&#13;&#10;G/wr0O9uYp5MNtZ+2cV49FokESF1QEbcp9a7n4/61r/hTwnbaBfhZYZhwz/eBx0+n+NcX8F9KvPi&#13;&#10;Tq1rotiVF7eP5aGR9sYPT5j/AA+x7nivNr1I1JcyPXp4OvhUqGI3Q3T9DufE1zFY2ts9zczSoiQo&#13;&#10;uS7k8Cvub9mz9hzw38BPA8Hj74ozyy3qYFnp0MRmcSnkRpCP9ZMRgLu4XrVj4Bf8E5L/AEfxpokG&#13;&#10;hyjUPFLlJLwXC5itoifmaQf8sxxx619zeNdb+Fv7Fmh3F74tuk8WeM7iAQRwO26SJccLGP8Aliuc&#13;&#10;89xWdJ2ixxTvocb8CfhBofxf8Cp8UviRqNjongfRD9p07wyxRIbZlOEa7HS4mJB+VeFOB2NeT/tp&#13;&#10;/wDBVqfxrot94S8ExR6H4UljNo7FQLm7QkAg4+6OOB2FfGn7Rv7Rmu6r8StVube/u7Tw1qtwXTSV&#13;&#10;nzbWY9h2PSofhx4LtvH1x9rutRhW0iG/LjAxjoKwjOb9CnFPTqfoZ+wf+w/8MP2uPgwuoxiM3gDL&#13;&#10;KkbbmUg4OffNN/aT/wCCGGi6L4f1DVtDu57aWxiaRc9OBmvE/wDgm7+2XpH7KP7TNnoAuVXQPETC&#13;&#10;3eWSTCrNnC4HvgCv2J/aE8UWdx8AtW1WGPdaPYSSdMBfkLED8Vz+Nd0anPG4q0bH8uPxU+KeseGN&#13;&#10;U1fwu8wmisZnt3PqBXkRJmmU/dBPC+vvXV/FzXk8XfEfX9TjOY76/nlX6GRq5e0hVrpVPVmArKhs&#13;&#10;zOD1PefAvh3Pwsf91/rIzz+FeJ3dt9k1GaPOdrn+dfQvgq/MXgiK0ToI8/pXhHiqFofEd2GGSZCc&#13;&#10;U6L1YSIod32dtucV2Hwn09b6aUSdQOK5CyG+N12bMc4/rXdfBGNrjWXRe33vpitZq6CDszufB+qf&#13;&#10;2XqLQNt2PwM16f4SctLglQAAQRXjd8kkXjONFXILDH0ya9n8EeHJZ/N3kpvjUkDrjNeZKPKrnorE&#13;&#10;+5ynuH7J+qHUNV8UpvDiH7KPpnzv8K9mrI/4JZ/8E9fHPxr8O+PPF2m6r4et9Im1WHSIYb+4nS4E&#13;&#10;kEPmu2EiZdhW6jAO7OVfIGAT9W/8OsPiF/0GfBv/AIF3P/xiv3ThLP8AL8PlNGjXqqMlzXT85N/k&#13;&#10;fh3FPD+YYjNKtahScovls1/hS/M+aauWlwixIhbDdMY96+iv+HWHxC/6DPg3/wAC7n/4xSp/wSy+&#13;&#10;ISMGGseDMg5/4+7n/wCMV9FLibKn/wAv4niUeHM2pyuqEv6+Z8+UV9Gxf8EwPiEc79X8G+226uf/&#13;&#10;AIxTv+HYHj//AKC/g/8A8Crn/wCMVk+Jcr/5/wAT1I5BmLV/YyPnCivo/wD4dg+Pv+gv4P8A/Aq5&#13;&#10;/wDjFIf+CYfj4f8AMX8If+BVz/8AGKP9Zsr/AOf8Q/sDMP8An0z550i6Wx1W1nYErDKjn6BgaxNV&#13;&#10;jW317UIlG1YrmSIf8Bdl/mK+oP8Ah2L4+BBGr+D+o/5ern/4xUGr/wDBLfx7d6veTw6x4QEdzcST&#13;&#10;Dfd3O7DuzY4g968PN87wFWUHTqp2uOWQZg4W9k9z5hp6ngV9JH/gln8Q1wBqvgx89/t1yuPw+zHP&#13;&#10;5imaf/wSv+JHmYute8DRo3Xypbp3XjoC0QH4kflXzmLzTCTjbn27I3w3DmY3v7O3q0fOG4euKc0T&#13;&#10;rCZSj+WOd2Pl/Ovpdf8AglV4yjh2vr3h+4ODy15NGM9j8luD+tTWX/BL7xhYTCVb7wfLKTyzXVyT&#13;&#10;jHAz5B9TXnrGUZNKD+9pf5nqQ4ZxC1rSS/wpyf6L8T5jaOC7jaWPULV1Q8/Zz5pJ9Nq8/gKfZSST&#13;&#10;OI47G9kQDAkeNIVfnB6kyZ9to46dq+oZf+Cb/j+Vgft/gmMjqwu7tmJ/GHH/AOukm/4JzfEaZmJ1&#13;&#10;7wogYYwtxOo/9J66KVGNTSpiKcF85fovzNFlNGm+ZUKlR/KK/NnzRBpmpSIsken2torciV7l3AHu&#13;&#10;MKD1HGa+j/8Agnt8MNZv9J8Ta1rGr2NlYskVjFdm3MaowPmuoIy7HiPIXgDrjFJL/wAE0vHkmQ+s&#13;&#10;eFDzn/j7uf8A4zXtnwu/Zt8QeAfgUvhea50WXUDdzXDuksjQMHKAcmMNkKp7dSKnMcNhKVH2kMV7&#13;&#10;Wd9kktPxPVyii1iVfCezilu22/8AI+BP25NK8D6F4nuXt/iDq3iHXEWQGCHSWNvC277hleRSmemU&#13;&#10;Qg4Ga+XNR8QtGCY7UhOTmSVV2DB5J4x9a+7vij/wSJ+KXjzxdqOppr/gQC9kd1Et3dKVyTgYFsR0&#13;&#10;x615h8Rv+CJHxQ1PRJ9Pu/EXgO1i1CMxfalvbsRQkYxuP2b5cnHbFeFGrFa3Psqc1ynytpusjUIl&#13;&#10;ljkhuASQrpKXHoeQQPWoZ5AzFWto5o29TnH4Hg8/Wvqz4bf8EGvit4A8MCwXxN8O7hWcybxfXhyC&#13;&#10;uP8An19K0bz/AIIx/E2yYq2v+BGYY6Xl3j3/AOXasnVb0si1Uj3PkFVttjFrEeaSNriNMrjpj06D&#13;&#10;6CvWP2edQubjUbyzMrx2iWxmERYhPM8wKW2+uO4HSvXD/wAEdviYh513wL/4G3f/AMjV1fw6/wCC&#13;&#10;XnxA8H+I47y61nwg8KrIrrFd3JL7gQODAB6HjHNevkWMp4bGwrTaSvr6Hi8Q0HisBUoQV21octaB&#13;&#10;hCC2OeRgY4qWvY/+GH/F0SfPqHh0t3xPNj/0VTf+GJ/FfJ/tDw/x/wBN5v8A41X6s+I8t/5/RPyu&#13;&#10;GRY9RS9kzx6ivXX/AGL/ABSmc3+gEj/pvN/8aqKT9jvxPHnN9oRx/wBNpf8A43R/rHlv/P5DeSY7&#13;&#10;/n0zyeivUJf2TfEkIybzRj9JZf8A43VS5/Zg8Rwr8t1oxI9ZZMf+gUv9ZMs/5/RB5Jj0r+yZ50zB&#13;&#10;VJPAHNVLu6D7fLdhjOcZFeiXH7N/iNEIa50YgjHEkv8A8RVCX9nTXIc5uNMOPSST/wCIqo8S5Ut6&#13;&#10;8TkxGS5nJcsKMv6+ZwJJJJJJJortpfgNrMWczaecejv/APEVVm+DerQ5zJZnHo7f/E1T4pylf8v4&#13;&#10;nF/q1mn/AD5kcnRXRS/DHUYgSXtjj0Zv/iary+BL6LOTCcehP+FS+LMoX/MRH8f8hrhnNP8AnxIx&#13;&#10;aK0JPDV1F1Cfr/hVafTpoOqFvpUPi/Jv+giP4/5FLhbNv+fEiCio7ud7SF38iaQoM7VA3N7DJHNU&#13;&#10;bTxPBeAhY51lT78TqFkj+oz/APWqXxlki3xMfx/yGuFM3/6B5GlTZf8AVmqb69GnWG4GP9kf402L&#13;&#10;XoruZYVjmVn7kDAxz613ZVxdk9bHUaNLERcpTiktdW2klt1Z4vEvDOaUsoxdWpQkoxp1G32Si2yx&#13;&#10;RRRX7YfyKbngL44Wvwg1oW93qkejx6wOLmQ7URo+gJ7Z31wPxz/av17wR4+sri58QXeueDvEEbxX&#13;&#10;Fnv86KOVDkPG/wDBkMBj2968a/4KC6o9h4U0iNXKrPFdhgDgnHk96+XPhj8TJIdHv7G+u5ZoIZFu&#13;&#10;IIy+/YSoXGf+A/rX8jeKKT4lxKf9z/03A/vvwPqyp8G4OS/6ef8Ap2Z93eDPEPhfxj8QdQvNN1aS&#13;&#10;YxNE8NjdHZLZRso/77Bbd83fkdq+i/hw6w6a8SkQFCQoAxtHXH+fWvx58E/GC9sPiPBqEErxzadK&#13;&#10;dsithl3HlfoQBX6l/sg/GSz+NegQ3EbYd4ArRq/zB1GCD/P8a/Ka+GjTfMj95wGZyq2jV+I918Gh&#13;&#10;RcFlKBUUszs2AGHQ/wA68w+PHxnl1uw8VXsDWo0/Tmjt4DnKuVGSfrljWl8TfiVF4a0dtKtSTd3S&#13;&#10;OHMJy0KAfOB/tEY/SvDvHOoXl18Ant9OjjNzq10zrFL/AK2ONtqAt7/Ka9/IsNaXP5HyXGGae0h7&#13;&#10;DzRifCazPxp8aWM+pxmaNLxEWMLk3XzZER/2CcH86+rJ/jefAf7RN7Z/8IJdeIre20nT7u3urS7j&#13;&#10;t4ZsJ5TLh2HzROr8+4rwvwP8PX8GeDNPsY4bk3NrGstw1sdkgPVfm9CcjFe6akE034NaJ45jtXMU&#13;&#10;amxYSjDwhmJ2n1+YMc+9fY1KKjGMmfmFGq5OcUr6nvK/8FAh4Ue3bVPhn400i2EHN1BPBqKwqpIZ&#13;&#10;jFC5ZgQAeRxnNSePvGPwS/4KH+AFtviD4R8I/EvTFXZuuoPL1DTOv3ZdoeNgCCD0yTz1r5E8QfGq&#13;&#10;5vLczNcyBZessTNmIMDxjp/+uvKfiJ8U9V1n476QvhzU7TRr/QNNMy6g1qsgu5FXcsM6D/Wwksdy&#13;&#10;9QWRu1c1WFOa5e56GHxs4SS5bW1Oy1r/AIICeEP2dP2ldG+Mnwr17WvEngjwhM2vf8IvdLv1jSrq&#13;&#10;AGWIxyJzPHHgOFHzMUA6AVxnxm/aZstY8Z2Hiu+sdbvdZ+I0cmt6To0qRm7vcyssjT9rb50ZnaXl&#13;&#10;ckddlfVX7H37bk3iXSp7iQj+0tIkW11W2muAzi4ZN5C4+dsjB85fXniu8+IXwe8H+PfgF8R/EHgD&#13;&#10;SNDtfGfie4i8S2s11CIo7+eCHF1p8jH/AFTSQ5Kj7kjiM9c14GZZPCb/AHavGO59zw/xJXw85Kq7&#13;&#10;Oa0OZ/YP/ZH8L/tx/s0+IvDHxISGLVtT1ZZ9M1LQowkmgSpE7lLcurMYmVlSQNzLk556b+rf8G/P&#13;&#10;iHwvYW994F+J2ma/GFy1pq2lG0jnHPIeNpNrZ4+6AMAdq+hP+Cc3w6/4Qv4ead4gk09rFZo/MW3k&#13;&#10;C+aGdVDBivykjGOOAAB2r2zWXn8PaxbzQyXEcMd8JQu7CqrY4/PNedVyHD4hXas11Pcw/EWJw79y&#13;&#10;V79D83Phn+yV8Tf2c/iRd6r4k8B6zp9nphO/UbZVvoHPQFGjO4L0+ZsfSvrTwF+1fYSeHLTSfE6Q&#13;&#10;alaTKV8ibHmk+2OcgY6819l6ZqEeoW6yF433joGzXMfEr4F+D/ivBHFrvh7TdSaIkxSSRbZYie6u&#13;&#10;vzKfpXjPKJ0L+xlqe4uIadezxET5n0rwDY6z4ssL7R3judCm3XPmzciDbwFYf7OSfxrjf+CkP7Uf&#13;&#10;/CFfA/VF0yGT7HFYNBay7kR5UBWN7iNG4KF8KGHdG9K9j1v9jfVfhRDdS+Ede1K90a5LNd6VcoJ7&#13;&#10;kxcYSFurYOeDzzXxZ/wW9a18R+FPDS6eRBo95N/Za3MY3/ZIo4GmnVv7k2RhV7M6nvXfTqTjQcJb&#13;&#10;nHGFN4qM6Wx+HOqeCdX+NHxI8beLbHWrW21Xw5aw3EH22d5GvLYt5SgBugHPC8frWf8A8Kyn1+XS&#13;&#10;tL1e/GoyPerZRRW8IhgdZH2ncV+chWOT2wR71s/DPw7ffEz9oPx6+kMunW6WEkO0JvhhiDhUT2UA&#13;&#10;fnmvp39hz9i2XUvi9d6n4pP/AAk9r4atGjsNJ09Gi/tC7mH7sbh2RVck/wAO/PergqkYRSPoqODw&#13;&#10;7wTr1VfVmv8AFGDQTpGk+DvCKWQsvD9rHYXT2zGOCWaMESTIDyVdstvP3STWx4T/AGVdd1X4cXOp&#13;&#10;iSOJUG/fjHmHoBj6Hr36967Xw3+zFpHwO1ibVfHMlnaSO5urmK5uks4bUbixhQyMD8qlV3BW3EE4&#13;&#10;rpPiv+2Rf+Lk074d/DDwXrHjrxT4rifS9A0Wxt3hkQld7TkuqtJAkY3GdVEY5B6Vz3dvePBlJKyh&#13;&#10;G0T4p+E9gniH4jeM7/7JLeyxXsOiWjRKXaOGMjKKo+Ys0rOAF5NfV/7Nn/BNmWz8CJr3x3v4fATa&#13;&#10;7c3WtyaDKrnxLeRsSIlSFPnsowhViz8nf9K+k/8Agnz/AMEyPCH7I3wnnuviNqV3rfxBa4TWrqfT&#13;&#10;ro28Vtcy7nItXQFoxExYGTDFyTjaoUnkPih4isL2/wBQsNMtJbLRpI5Fu53lEtxOvmCRlZ2JZi55&#13;&#10;yxJP5Aa0m4bEJqpKzPc/BHxW+HP7KHg7RD4O8G6f4f1HxELfyrieT7VrDxsh/f3Ex5QjGQDyVI9a&#13;&#10;+Mf+C7E7eN/Aeh+Ioi0slja3MTMeAscqrlgP4QWUHHvnvWz4d+IrfFr4varcSMo0/QVW0jLYyZSA&#13;&#10;03T03AfhVj9qvQ4vjB8E9WguyrWz2LWS4/hIyVP6ClicTKUVF9GmdFLCxo3kuqZ5B/wS/wDDrad+&#13;&#10;xtHp0k+f7RuDqGP7z4+Y/mDWz8VPhPaXumw3CGaC+tW3pJE2GyQD/WvLf+CcvxmtvCvhLU/h1rEn&#13;&#10;l6zpLl7Qf8/UDEEr+HJ/GvpP4gQCbQZLgxk7k2qQ2CDjj9CK+PzHDzhiXUe0tT6nJcZRq4T2T3if&#13;&#10;H/jlfEGkXIjmvnmXBwJBufvXO6Fp19rMqm9uppYlPCZ2gc16j4g8IW817LLcTG3JJZpZ5NscQ7nP&#13;&#10;rjtXjvxk/aG0zR7KbRfBjvcTD5J9SkTbHGOQdnqT61pQw9fEWhDYjG5hgsHBzk9TA8ZTReI/iV5d&#13;&#10;lEJE0aMWzODn945O5f8Avnb+dewfA/xHc+BNQieFmEMabSgbAVQRn+ZryX4B+CnOh29zKxJnledv&#13;&#10;M+8xOBn9K9N0XcupCJVCqcn5etetGXI1QjtE86lH2tNV5/a2PpDwX8S5dF+Gd/p0sEeoW1jJNqti&#13;&#10;r7XIGQHQDr82R+Vep/AH9vbxbYSW+lRaxr32Zk2NB9oNxbQxqo3RmCUNGQVIU5XoOtfKfhfxDL4U&#13;&#10;8mVFcvK3lguN4wevy/1rQtvG8vw+/tm7ea2tbWKL7QSpzI69gvod+OK76FZp3R5dfDXi01dH3jqm&#13;&#10;j/s+/HPwLqnhuGyi+HGrygzC88OQs1pJO6sD9ossH5MtlmgzjP3Rgk/nh8Yv+Cdnjz9jHwfH4k1S&#13;&#10;18Pax4Dnma3TxhoOorf6RFg5CO4Cy28hGMrOoHIxzmvSvglrD2dtp1/eytFcTP8Aaptx2tuI3Esf&#13;&#10;XPavZf2e/wBsTwx4k13XLHXfD2janZfEG1n0y/trgSf2Vq9p9yNL+L7rBI1Jilj/AHkckgY/IDXW&#13;&#10;sZKWrPLnlVFbRsz8/wD9nfXvG3xF+O9lo/w8v30CLUpDDNcCMKJosrkMX5wRz+NcF+1/by+D/jR4&#13;&#10;k0GWeK5uLS8+zNIGDK7FuSMdsk1+gPxP8J/Dz/gm98BtT+IPgbwV4m8TadqF4NIe61S4jMnhC6kG&#13;&#10;I7a+VfnHJwsy/JKNpHWvzJ/aB8Qy3/xTvdRlkkNxdGK7kaUYAcjnA9ARgZ5wBWlKpzSG6bhG3Q6+&#13;&#10;PxBo2n+IvDmg6rGtxpOn7Zr2DftSRuvzf3gOOK9Q8fft06T4i8M6lpWiaNPBp+nRiG3u0lxGz9Nq&#13;&#10;r2AG3ivm/wCGnwN8c/HC6m1HTNNnexkbbNeysqxxrnqpPfFerap+zXYeE7W2s9W8S6Xp+naf80kM&#13;&#10;CPc3F5JjO47flB6Dnnj6V2TU+XXY4lKCqJrc6/8AZJ+Fp8dePdOnuMpbWc41PUp3TKQIASPxOK0f&#13;&#10;24v2h4vG3xEXV4EUWGnxC1tQRhSFHBH1zXIaP+0W+jeErjwn4ZspLK3v5VW/1AkfaL5RwFA7KAAc&#13;&#10;epNedfHbV0PgJYlG5kuFbeerc9T71w+2tKx0unzKTOp039pttOtg8s0zhApXzG+RTjsK5/xb8Yl8&#13;&#10;Vaq3iCW6luEhG1gY8CP6e3NeFXGrHDM77lOePxrU8OeM75tLm0pJGi0+9dTMvY46GuqpU5kkcUKa&#13;&#10;jds6+9+JN94kuJJAJINOVgfNwwzzweK0dU8S3t9BG134h3BQAA+/AHYVh6dr8ej2hRDHLFICs0Q6&#13;&#10;yc4H5VnXuqQadJuW3aaVxu80/wAqFGyuQpSbtE6FPF1xbMfIvbq+UcFGU7PzNULvXrW9YMbRLe5z&#13;&#10;w6yZ5rnrzVrq8XcwwnSoEkfbwvB7+lTKpoaRpq+u50Mmqvd3Cq752ffGc5Feg+B9fEemXr2yuDDb&#13;&#10;OqhWwxyMV48s7IwLPkEHj6V9P/sA/st6h+0Ct9qMki2Gi6e8Zurh/uEZ5X64x+dc9ap7jZ34LDOp&#13;&#10;VUUcH+zV4k8Zfs0/GnSvF2iXF/p2rDiJ3PMsLn51z6Y/nX7K/sueNvFfxV8IGVtUk0/UrtVltvMP&#13;&#10;mF2IzgH+lfm9+2b4x8Oa14l03S/C9tHHHoQ8l7pf+WrK2Dj9K/Qr/gkxqM/jf4NXcsrQ6nPo+TBa&#13;&#10;t/rh0Py/nUZPiZ1Kji9jq4ly9U6Cn10Oe/4KPa7qOi/srzx+JtQ1aHxFaX8QhUnbHIu47q/PB/i7&#13;&#10;rmqE215eh4LY4EWc4BPH6Yr9If8AguZ4uufE37MNjd6rBB4bTQphMYZf+PnUJMbUQ+2WP61+VXws&#13;&#10;tL/xrrFqrxG2t48b19ccE/59K9KtJxlyLqfOYSSdJzfQ0vjXo+o+NPDNjaQF3t1kMhA9cf4YryVP&#13;&#10;Ac2mXAZogBGwBDdTX074qsrTT4dkU7IqDp2zXl/irXY7MzGYRzbVyreg9KueEVvM82GYTqNuHQ89&#13;&#10;8R2FnfXsQSOOLZwR6nHWoYLG1hs8HGc8Y6VPceIorqV3aOMD7wHtUiSR3lqsgAUMcfL1rOjDlOyr&#13;&#10;UbV2U9P8PS3UpKMqoDnn3rpNG+G8EkojuJy5HIC9Kv8AhzwwtyqssMsrH+82BXovhHwrJayRB7WG&#13;&#10;NjyBnJI9a7qdC+p59XFWVjG0P4f2tlHGRE0oHGD71f0fwtb2nie1RYkDxTLjPbnpXokfh+Vot5hI&#13;&#10;CrjNcxcwrY6xC5VmcSjHoMVcoaWOOjXtJVOzucx+2t4A1mW3TUplLW0IAG3oBivA/hjrsvgnUFv7&#13;&#10;eeW0vYcmKRWw6n1X3r7x/aG0xfFXwNYzBVMlqCmPUZr4FOhzyxu8auxhch8egr5ii7ynHzP1niSj&#13;&#10;ZUsV/wA/Io+pv2P/APgqV4r/AGcNT1i2CrenXWJe7k5njYqFJJ+iitHxx8Q9V+MniOXUEmmvrvUW&#13;&#10;3NLI245J7e1fHt7BJGUljEiEZz9K9C+EPxA1WCFYobxYFjwwkf8AhArSVN20PllM9k+LfwBbRvBw&#13;&#10;nkuY59QuF3mAthh7151+z/4F8X/EPxZL4a8P6XqGpasDhYbcbhCp43MfTOfyr0j4Z+GPFPx/8cWu&#13;&#10;ladJcStfSBZbqTpt4Bx7V+1P/BL79g7wh+zHp0OpG2tLrWrkJ9plZcsxwM1rhKLlpLYxlVs7nzr/&#13;&#10;AME7f+CEDaXq2k+M/HbDU9ThmS4itJRhYG4PFfpT+0H4BtLb9mfX7NIfJtbbTJwB2CLG27FenSH7&#13;&#10;bGg0qLyFf7xUYUcmvin/AILwft8af+xh+xbrWi2Fyl34x8XWzaVp6R/fhaTIeX6Ku7866a6hTjoT&#13;&#10;J31P5k/F8C/23elW3KJWC/TJx+mKz/D8Hn6pCvq+Kfe6os87uxJLc89T7n69fxq74PdLzV4k9DWE&#13;&#10;Y2Rotj2rRb4Q6bHD82VUDivKPiRaG38UTud2WYnmu5l1YaeqFZNoT+GuJ+I832y4iuOm6s6G4pbG&#13;&#10;TpSBocFtpYV3nwYtJtG1s3CoJARnP9K8ytvOIQRbskZ4+tem/s+eJLu18ZW9nLC0v2h9o9T04rom&#13;&#10;7IUFd2PafCvgq11bXY9Qlj2spDn5c17z4et9Mh09LgMsbKO4xXH3fw78T/Z1Gn6FeIrAEEdG96q3&#13;&#10;Pwj+IGpWqwrpl0pkyBu65xXnKo7Ox3U4Jbn6/f8ABEqa3l/ZY8RvbSLJG3i25LEdAfsdlx+WK+xl&#13;&#10;bIzXxJ/wQc8Ean8P/wBjbWLDV42ivX8VXMxVuuDaWYB/NTX2uHGe4zXoYfWCuY1n7zsSjnvS9DzU&#13;&#10;e/cAemKUNkgZAxW9jC9h/wCgpAfQ0nIBORimk565osiWxWfPAzTS3qaUgkc801sgZwRiiwg3j3oL&#13;&#10;EDng0zPJBzmjI9RmmkS2LuPqaQkZySc0hbB6gU0nnqafKJsViOxJzTHJ/ClJx1prNngU0hCFjzkn&#13;&#10;FNZvTNKfX0phOTn1pgIWx1zzUTfdNPLBhimOe2aCZMjY8VWv7OK/t2hnjSaKQYZHXcp/CrL9MelR&#13;&#10;Sdh3q0iTkpb+fwPfCGZmk0RxkTyHc1oScBP9zpjjjPWn6tJ5sxYnOa1dZQSKysuVYEEHoa4yDd4R&#13;&#10;nFs+ToxISIjk2bE8sxP/ACz65PJGfQUJWLWqL0gzuHaq7r1FXJoygUgh0cbkdTlZFPRge4PqKryr&#13;&#10;xjjFMgp3KZU5zkVAIvlOBwatzKNpHNR7MoBzmgTRn3EPXiqU8PBGOa1Z4jg98VTniPOOtFyGjGur&#13;&#10;QMDweKzLyxBzgV0E8WR0qncW3XIpNISOXvLHBPGAay7vTwQTtBNdXdWnUAVm3Vn14rOURnJ3Wmgk&#13;&#10;/KMVmXWkBgflrrrqxzkYJqhcWZ5yOtYygNM4y90VWBGwAGsi90MZJCcGu7uLAHJA5rOutO5IKnFc&#13;&#10;8qZSkzz+70MHOUJArJvPD6sThDgV6Je6QGyQBke9ZF1pGCSVzXPOimbRqM88vPDy7WBjz+ArB1nw&#13;&#10;LDfsHCyQTL0liIVx7ZxyPY16fc6ScHC8VQuNHByCormnhzeNU8rjtJbRzDqaRRM77YZUH7uX0B64&#13;&#10;b64qWfQvsZMpQAr34716He+HUuYHjeMOkg2sD0IPauT13wlceHLNhaOg0wD5oZCS0JLDlD3BJ5BP&#13;&#10;Hava4QotZ9gf+v1L/wBLifNcdzT4ZzH/AK8Vv/TcjEooor+8j/NA+Y/+ClDAeG/D4PJaO9wPXiCv&#13;&#10;iCLUX0W3lfzFYSxhcdxxX21/wU13f8InoO3P+qvf/aFfDV8heCEPu4UdGwOlfyP4of8AJS4n/tz/&#13;&#10;ANNwP758Ev8AkjcH/wBxP/TszQ8EYRyzqy+Z619O/sL/ALRE3wZ+Jy2U9wtvp2sobaWbvZ7hgS/p&#13;&#10;t/GvmjQ9QitCsiyRxugwuDk5rXtdSntYJjE4gO5Xdy3zyMDnGPSvg7aH6hzSUrw3P0N8S+P2+KXj&#13;&#10;+HwtpepPpqXdhe6nf6h9ma4a3sLKJpbq4CKQWKJtULlck/xYwPOvHn/BTL4N/Dfxdpz+Fbfxn4/0&#13;&#10;nSIh5GlMFs7e9mEa7Lq4vJR5pKgAJGqBVxjkkk8jpHxtj8R/ArUvE2nyy2eqW/hlfCty1onlykXd&#13;&#10;7H5qF/R448EegrwT4WfDK31f4gXymK3dbaP5EjOUAxmTB74yB9Qa78Mq70pux5WL+r6yxEebyPpj&#13;&#10;U/8AgtlqHj68ig0P4PtpWt3Eq/YPL8RPJZLJ0LyL5AZ/UqDtzn1NPsvif8Yvjj4qgvfiD471C/sL&#13;&#10;IeZFpdlELbT4uT8qoOpHI3Hk4A7V538F/hVYeHtavNelto2Fkh+yj0ckj/0HFezeE7qW0sIpFiDx&#13;&#10;qxaUK2CAeg/PNepTwrdnUlc+axOYUk3DB0+WPc79PFQuNGtIdpVgjbgRjgA15lceK/7E/aSsZ3CG&#13;&#10;OQIygtjrEcfqtaeqa6DLIyRSwzDdCBnLksBz9K898Zaylj+0J4OupY45BeRl5BuwWMYfg+9dVWTS&#13;&#10;T6I86jSlO/dnvM97qPw18MeHte0GxT+19JaWbUHWRybm1ucNLAQnzHKqCD0DED+Kvpz9mL9p7wLP&#13;&#10;4tube21iXWtQ1C0iuL/T9OWWSJYGBxDLGv8Aq5hyCDyrg/3RXzX4q8bJodjp1ybhoFvrcIkUEm2S&#13;&#10;NGHzFif4CDjC88Gl8GfEjSvhnpdn/ZMNhDbH5IYrM+WxYkkkg8scnOTz+VOMeeSnex0xrKnSVNq7&#13;&#10;Z+jvi/8A4KP6n+zt4Z0B9C+FXjr446JqMjxacfDCxx6rZxgM3l3dvJ84KlWAkHDja3Umui/ZG/4K&#13;&#10;1fC3/goFrt94Y0ZvEvg74jaLbJdXngjxbY/YNVjRXBeSMN+7uI0z8wHzjHpivkv9nL9qCPRPiXoN&#13;&#10;9c372c6yeSt6ZTEoZ8KS5X5ihDKD24FdT4h+KOgft6eOn8JeIorLwf8AHP4Z6lLe/DX4hInl3Npf&#13;&#10;wSFo7G7dPne0nHyuj/KYpGPVePGx0Z4Wqm5XTPr8nxFPFUHBxs4n6nWfjqx8OTwWqrLcy3H3iAAM&#13;&#10;E5HHb1APOCK7CHWYhslBRYpgMexrwP8AZy8Zx/F/wXaeJ7q0n0rV9VhV77SpiC+mXKfu5oDjjCSo&#13;&#10;4B7jB716fd6yLaxkjkGQOh9MjGKmVH2nvG9ObhK3Q7rz1ZGClZARnA5z6V+df/Bdf/gmHq37UngC&#13;&#10;P4hfDq7vovGHhTZd6hoUOWtvElurqXcRd7qJclT/ABrlPSvrjwv8T4vCl49jMzvFdymNMdEbA5/W&#13;&#10;tjWvibHpcEkrSMktuP3b+ueckfxDKgY9StcVbBOSselhsy9lJS7H8tH7GUNl4Vs/jL4q84W8ulSb&#13;&#10;4LqVvNSFYgxmV1/5bdThe+3Hauf8Lf8ABTT4qyeMdcs/h5YaNpGiar5gkWRHeaONyMkyRyRuBhPu&#13;&#10;ZwvSvo3/AIODfgrpv7NnxnurDwZYW2l6R8eGPi+e1tY/Ljt7lH8i7t0XtFJckSD3LV81fD/4ZxfD&#13;&#10;v4eapHIqGXR9Dvdbv5Qdm50i2IA3ozPGuP8Aarypr3rH2uLx98PDDUvhtzP5mn+zz4i+L/x31yzg&#13;&#10;0dvCWjXviW6kcanBokdzqQt0cl3imuTIYndz5abMsxZueK/U74G+DtC/4JoaD4b1HRNdj8TfEP4m&#13;&#10;XsVp458QamzX2o/Y3Uj7Gk7nzI188IXCgIDHgDINYH/BJf8AZltP2bf2Ub/41a/ZIs2h6QsWhCcY&#13;&#10;WW6WPERX18ty8xPrsrxf4la9K2heH9WnlnuI5oI7Wad/vGUEypOf9pgQD7qamvUdOyXU8zDUnVu5&#13;&#10;dD6o+K3xKuL3xaXmupgWR41WM7XWQfdUj0znGecYr5s+OnjVvB2j6nq135gLxswjzksFwdx99+Py&#13;&#10;rvNc8Sza7qekXVvGZ7i8eGQbuiuyFP1Zwf8AgNfK3xt8eS/GD4sSaRbXJl0yO6CZj+60cOOT7lix&#13;&#10;/GuSVdRVurO7B4Vyk30R3H7PmlXnh74Z2k10rpd6k8t7cA9PMlcuf5iu5tfEM+u+Dtf0t0JljRZY&#13;&#10;mXpySCP0qppjw2XhtICAPkAH0qfwrcTTTazFYwtPdS2n2eFR3diQB+JYH/gFOTeqXVHU/gb7H5/f&#13;&#10;FXQrjTPiY9/p7z2d3b3TMkqN8wOeuPSumuv22vivY+Gzoou7S6s3JJkltVaYnGM5PbAFan7Y/hI+&#13;&#10;CPHtqkCsIoioiY/7OVY/iVJ/Gud02xudUt0ktbpSjqCP3asR+de7luGpYijGNRX5T8y4mx2IwOPn&#13;&#10;Uw7tGSRxGp6j4u+LExOpalfNETlkXCRj2wKt3Xw7t9Fs7aFVeeS8mSHao3DLHHJ9eK9W8L/Dp9Un&#13;&#10;iN4808cZBIwEGfoOv1qrpGnr4j/aL0+0t0ItfD6Nc7Qu0CRchf8A0KvRxlOnQpS5I20PmsDiq2Nx&#13;&#10;kIVJXuzv/CngiLRvDtqroI2jj2sMY5HFZ9nZfYZL27Z0RI2IBP0ruhcW8l7qVnFKRBZDEsi9A2Bl&#13;&#10;f8+tefeN71rbTEsYlkSCZtwfbnzPavgKDurn7/KlyQjT/lSEk1K4vo4AYyFlyVZegx/FWJrtnqOr&#13;&#10;6rpcRZntJpsTse6qcitu0V5L6yaJHjaK3PLDCk+laeu+MPC+iaFNb6lexXWpuFEIjbAtm/xNdcHZ&#13;&#10;3OKaurGl8RPFkugeAtSkjl8rMH2YHdjhsD+lcx8BPEEkniVi8gaOK1MBBOeSowy+4rD+PHiFoPDG&#13;&#10;mq5w10/nOuc4CgYpfgorw3dsijZJcQs7n3Of6YqJ1NR4eldH2Z8OfjxpPjzwdLod9DaSa+1n9jt7&#13;&#10;i7thNBqKjIEE6niRWycK3RlBHJNfIn7dv7KWpfG/9olfFui6ZpWh+GJYbXSNWs7S3MMGialAgEsI&#13;&#10;iPIhmyrq575HRRXTaTfJZaLqEb3BEkqtGo3YJOc5HuDg1ueKfiFL4yGka1cLA6yWUWk+JXZ/+Pqe&#13;&#10;Jme1u2/2lyF+iCuyliY05qUtjnx2AhOlK255l8WL0fDTwra+G9KZ4reyjCeZEcl27sT3yefpXhPi&#13;&#10;DUbySTZ5izzuSYwOoPdj74/lXr3xz8VroOt3GmXKg30ZEc3OVduxH16/jXkHiXU4fDtq7KsL6lOP&#13;&#10;3mP4FPRf8+te3WrKSUo7HytKjypRK3haJYrxUPUDeT6nPP8AKpPirYjVvAcyqcZuU5qt4WkkhtJb&#13;&#10;lyN7fKmPeq3xm8QT+GfCdhbQMm+8YiQH25rzox6ndF2VjznU/BIjgYrLvcHOKqadaCCQITsYdqn0&#13;&#10;jVL3WXKq8ce/oPXtmm6zp9/paGVgJCD94dh6VcTktdMvLEcNlnY45x6UyXeIQkxaNDzGx/lVPStc&#13;&#10;M0Y5xIDjPpTtRnLxF558Y4Brpi9DBU/eJPtkUYKyv5rD+H196qT6iChUNtGcgelZ0mob5VKxZ5wG&#13;&#10;9aHtCdRRpdxRunpWUtzTksWYr1ri5RUXzZcYUdiewP619a+C/wBofULf4Eabo2kPbaNoqxmK6hs3&#13;&#10;8tr2THzb2+uOK+Vl8FX9xeBrWF5FVBJlOnf9a9P+BF5FqV8+iagrxvcHfGrdSwA5/SubE0+eDR6u&#13;&#10;VYpU68bnoel+GDdeHzcEgyOdwJ6k+x7jpz9a+8P+CWPx7HwlvLjTnby2volcMWwzOP4fyAr5CW1a&#13;&#10;DSI0MbD5ihx7AV2Vrq8vgbwpY3lrI8NwDtDK2HXPGfpXnYes6b5kfXY/CRxUJUl1O4/4KtftHz/t&#13;&#10;T/Gq2s3ed4tFfLIz5jD5IPHrjFcL+zt8PI9WS5WGKRp7aEscrtUH0rL0bwrpupeIZpL6+UXUzb2M&#13;&#10;j/MxbvXuvwA1rwj8OLnULe71C3WSSBlBZ+CSOn1r3qdVTal1PzueH9kp0f5T5s+INpLYXd2+qW6+&#13;&#10;UrEKVbBxXjXie7tJ1YQvOkRbhScivRfjDrset+LtRQm4ms/tDbADlSM9RXE3umRTQu8SuiqNoFep&#13;&#10;OXMkj5ihS9m2ed65p8gLyxkAgcD1FXvhtqBu3mt5j5ZX5uFya1bzTmn2h8bB/e6034e2Qt/Etw7e&#13;&#10;X5S8fjXPUhaSPR9r7h6f4OsoQ++R7qZCRjnaPpXqfhfTLd79dsB2nB5evKNCv7eK/jS4glljbkGH&#13;&#10;7x9v8+teq+DFt5IoDHLcqp6I/wDyy+tenB2seFVhe7OyubJJbFwg2ADG3Oc+9cT4qsxp1rHNs2sj&#13;&#10;5zXXS3RtXZBKNrj7/wDerK8aWf27wrO0bbWh/i9aznK+hMYWVzrp4B4x+FWJBvMcRx7ZGMV8VeMb&#13;&#10;K/8AhT4h1C1ksvPtLpiQ3pzX2l8L1uH+Gy28cDSMPkJC5zwK4n4u/CR/FNk0DWgM3IXcMGvjMRXV&#13;&#10;CvO/c/ovD5EszyShODtJI+Jn8RNqN8Yo4nYuSQAuce1fU/7AP7FcXxU1xdU8Q3I07TYOWVxjcMA5&#13;&#10;/X9KzfAH7Ptl4Oea41CyjacEbRtzzmvqr9mf4SDxl4KZIrg2u9gvyHbjBz0/GoWZc9WMaauzwsTw&#13;&#10;i8JhZ1sVPY+j/hT8CvAHwnvtPl0a4tIwpAZx1b3r6Yg+K+kfCqS0uIdSFyLwD90PT1r4i/4UDf8A&#13;&#10;hexF2moXLCIl/mfg8/8A1q9L+C3jqfX9ZtdMvLAOExiXOeK9ejWkm48tmfAzw8JpThK9j9BPBniD&#13;&#10;XPiz4Sin0TUvIBCv5Y6sAelfnx/wcqfs4Xur/sl2njRobhNW8NX6XNwT0lgb5GX8CSfxr71+DXhW&#13;&#10;78FafBqOmSZjIDyRbc/jXyr/AMHJniTWPGH7At7/AGbK67by2N5EBgGHzBuP+fSt8TFWv1JlO6P5&#13;&#10;wLuExFAXA2nAPqM8fpitvwDAL3W1QPvZuNtZ88IAwu4oANueu3AxW/8ACS3jk8WQLIquhcBgfSs6&#13;&#10;SvoVVdo3Omfwpqmuai1pajzHXgD+7UXxc+FUvgbwtb3N7MhuZOx7H0r1jxFaXHh2+ifTIo4FmZTu&#13;&#10;rzf9prxw3iO7sLViDLGcuR64rohGCg2tzidWrPltseVWl+1iocEBs8gd69x/Yy1O01b44aIskKs+&#13;&#10;8g5/CvDIrJXUEqSD1r2H9jTQbi++NWmmyVkaNgxYduawXwM9CFuZdz9xfCtlosOiWO+wjK+Qmflz&#13;&#10;zitq2fREywsoUUdyMGvANJ1LWIbCJUuZGZVAI/Cuf+JvxK1/wr4dmlto5ppedqj+I+leWlds2k7K&#13;&#10;5+kf7JerQad4KuLq0VV06bU3gm29EcRREH/x4flXugwOvIr4x/4IpeI9W+J37JPipvEUUkNyni66&#13;&#10;t1Q9UQWdkw/VjX1h4T1SaOSXS70lr20GQ3JEicc5PU816lBWikZy1VzfwCOAcUEdMGo/mJ6U4KcZ&#13;&#10;z0rczbH9Ae+KTf0zimc+uTX5z/8ABan/AILD6x+xZfWPgL4dwafL4v1GNpNRv7tDKulR4RkEaKwz&#13;&#10;KwY8sMAdiTxrRoyqNqPQylNLc/RHWvEVl4d0+S61C7trK1iGXlnkWNFAGSSTwOAa8j8Sf8FDPgh4&#13;&#10;TvJbfUPij4Nt5ofvJ/aCOR/3zmv5mviv+058QfjtOknjTx34u8UCMllOqarPdpGTkkKJHIXqcBcD&#13;&#10;npXIjV/KACrJMF/iG5kHX1B44P4Z713wwMWvekQ5y6H9O/8Aw9I/Z8kkCj4seFCwOP8AXv1/759x&#13;&#10;XQ+Fv28vg143K/2X8SfCV0XIwPt6ITnpw2K/lp+0TykMLa5bHGW2nPOO69cnGfXHpU0F41ud0kU6&#13;&#10;AnPTA/DCdOOnpurVZfDo2ZupI/rc0XxPpviS1WfT7+zvoXGVeCZZFP5GrwOTgZNfybeHvivrvgyd&#13;&#10;ZdH8TappMxPDWeozW7A9OSrqQO30r2T4Qf8ABVb4/wDwY8RwalY/FTxbrcVp1stY1ebUbJwT0Mcr&#13;&#10;vkcdRg47ju5ZX/LL7yVWfY/pkcjGO9N/AV+Nn7Pf/Byz41g8V2cHxJ8IeGr3Q2XbNJo8U1rqIO0g&#13;&#10;MBLKYnO7GR8nGcelfqt+zh+0f4W/ap+Ftj4u8I3j3Om3gAeKUKs9nKUVzDKqkhXUMuQCRzwSOa5q&#13;&#10;+X1qUPaSXu91+vYcK8ZS5ep3hxg5IOajpzDtk8+tIcg89a4jYjb9ajJGTyM5qV1wOCajZMDOTVJi&#13;&#10;sRv69zUcnbpUx6dM1E68cdqpEGVqedxByeK5++gWbejKGRwQwPIIx0rpNTUlSeCawbxAZCcgYp9C&#13;&#10;kYMV4/hJDHdPNPog4Qj5n0wZ6qOroTgbc/L1HpWtf2L2RTftIkQSIysGV1PQgjqDTZIwwOQCp9ea&#13;&#10;xo3HgiCUbJJ9GYmSSNeZLI4+/HngR45ZOOgIxUvQq1y9KPm4HSgAbcYzmq+r+INM0gq0uq6aYZVD&#13;&#10;pKLhQjqR1BOPp9azv+FkaGwIi1CG6I4xb5mP/juamUl3JUWacqA8etU7iLk8EVQf4gxXHFvpOu3A&#13;&#10;7FbMqD/30RTxr13dqAmi38RIyPOaNB+jGkpA4MSeIDkjGKqTxkA5GaS/k15lIg0/S1z/AM9b1x/6&#13;&#10;DGay57XxZMx+fw5bD/dmm/qlLmM3As3EGc9ciqE1vnjFPTRdfY/6RqemAH/njYuD/wCPSGqeo+C7&#13;&#10;y9J367qcee0CxJ/7KTSc/IOXuyK6tcMeM1n3NoMEig/C5VZjJrfiOck5+a9K/wDoIFNbwDZRjDte&#13;&#10;XB7ma5eTP5mobb6BZdzPuxHCpMkkaAdywFYOreKtI05iJ9QtIyOxkBP6V0V78P8AR5OH0zT5D/tw&#13;&#10;qx/UVVHgvS7MnydNsIjn+C3Rf5CokpAkjibn4laAzFUvWlI/5528r/yWq7eJrS9wYLe/mDdMWzqP&#13;&#10;/HsV3kunxw/dRFHsAKpXNtwScHFYuMupSaRwd3qN3z5ei6hIOxLxIP1esya81mVmCeH2X0Ml7Gv8&#13;&#10;s16DcWoPOAM1Uls8cgVnKm+5SmuxwqR65NkSabYW49Tes5/SOsjx1p+ox+G7iSd7RYl27kjDEn5l&#13;&#10;xycd/avSJLbB5AINcx8VLcJ4FvmHGPL/APRi17fCdP8A4XME/wDp7T/9LifNcc1P+MazBW/5cVv/&#13;&#10;AE3I8fooor+4z/No+T/+CpGqDT9H8JRkZW4F8pPp/wAe9fDN7bSTXAiiDOqcsw/gHrX2p/wVhkIh&#13;&#10;8CIH2M41HH/krXzF8PDZnT2tJoo0lnXDPIuU6/zr+SfE2N+JsSv8H/puB/fPgrPl4Lwb/wCvn/p2&#13;&#10;Zl+EtFAmSWU3LjpHIiqdvqea1buHR4LzyUu2k8gkqt0QA3vgds0az4an8L3fmbjdW4b92YxhF46f&#13;&#10;59a4vVdTaXWJgSGY/MR6H0r4NvofqkEp6vpqe8/s9/EFo9D1/QhYabcReIPIjt/s0PEE0TNIskh/&#13;&#10;u7d2PcGuq+CmjB9N1u/aV2iuJGeNozlpdzd6+b9MsNT8ONaXtrcTWdzeyeSvkyYZlI53D+7X2T+z&#13;&#10;v4dmn+FmlPKGC6ijXBLJlGAbbkfihr1MpqXconzfEVOMYxmvtF7WrB9A8PWNmvlxyXbCVlb74GB/&#13;&#10;hWodTFlpqxPM8Yk6EfSsnxROmvfE1ImWUww7cZO0dMcD04qPxsyu8NtEGWJWCHJzyDn+tezLY+SN&#13;&#10;CfVpktCFIzMGKyN16AY/SvO/2p9dbwmvhnWSYzcWRaJiOpLpx+q13sqpe3KIq8KoXPuK8m/a3vTc&#13;&#10;+A0gmHmG2uosD1TeNw/lXPWXunZgZWqnqmlXV3rmj6S19M0ZFjF5gPuPMz/4/W34JEOpeKI5Cz3T&#13;&#10;wgCBT/q155b61zvxE1aS18VSWFuqtc3uEWLuvHH6Yr0D4SeFU8BeG7jWL9JPtcSgbPQetbUaehlW&#13;&#10;l1L2pa0INdlhkuJUELgrjpt4BK+4zWj8XZ9e8WeD9P8AG3hRLi48WeHZEivre3cRyahaRkqLjczB&#13;&#10;Q8Z27s/wCvMvB/iCXxTr18I1mkMshAXsBnNep+FvH58E6raBI7eRo5BHJHKuUZcYZG/2GU7T9RRi&#13;&#10;sPHEUpKZthMVPDV4ygfe/wDwRz/4KLXvx78Rt4C8W2V5b+LrPT2vxczXMN0urRowWYboiQJBlCVP&#13;&#10;OTnoRX3p8YvF0Ph3w3cs7k3Mv7tQRhmYHqfft+Ffh7/wSu/Z4P7O3/BY/wALap4auUtvh74t0DXL&#13;&#10;jTozwFkaINLYY/vxt84/2Alfop+0P8adc0n45X2m3l0Z9HktElsYpF2tE5JUr+Sg/jXz9OUqEEpn&#13;&#10;2sHCtJzgemaP4t/tfX9NhkmzLLM08x3YwqJkj+VXtT8YWt9oVwZL2Frm3j82SIy/ORgspx6YArxH&#13;&#10;wp4sa1h8Ta7JIENnHHYQgerDc/6baxdIMjeFLnU5R5txrsyQAf31d+B+HX8a65O/u9yaLUZK58rf&#13;&#10;8F6PD1vrfxQ+B3iDUlFwNL8F3P2O1PLS3M+oFg5X0RBlT/eIr508BfCjQ/iPpFl8ItS1G20XXPir&#13;&#10;bQ6v4o1t3y3hrwvaTLNKsS/8tLm7lWOKOL/ZX1r75/4Ll/sqyeLPD/wQ+IFmJmj066fwlrTD/Vpb&#13;&#10;tEbmGVv914pl/wCB1+TvwQ0HW/2ibP46/FGONIbJo7WDQ05zE1vOrW6x+wijx/wM183VTpzaR9jh&#13;&#10;nCpQpvyX5n6iftAftLP8S/gf/wAIxpC6fYeFNEza6Vp9nzFb223bGu7+NgB8z/xNk968F+OOkNqf&#13;&#10;7LF4IQY3Fkixt/dZV6/oK8t+BvxvTxT4N05VAVdYjEO1mw0cw/hb3ByPwrr/ANrfxNJZfC7SfD+m&#13;&#10;SC4kuVK3BQ5CnIJH1yv615tWSnBy6nq0KMoTstrGb4O+K1/4m/ZW0HWLC6mg1BtAubQzxKhbzv3q&#13;&#10;Z+f5eihfX5q8k/Z8uLa/mEysn2kMVnRxh4mDfMnHHByOOK6b9ne/uYPgLf8AhaWJlfTNXV1dlyGj&#13;&#10;lLOy/p+tc94m+B2rXNzZz+H3UambprWWFC6rGkakh228rwcZ9qigrsv2kqSaZ75NqMS2Uikyqqrk&#13;&#10;sOmMcfrmrXwi1q30b4k2AuBdG5uLeWaHyIfNyy4BLf3Rhh81fP2nfFbxT8P4YY9QTUJFDCHe0H22&#13;&#10;2fCjo0Tbl+rKTXS/Dv8A4KdWH7MGt3fiPxH4f16RZ43sLG50qyimSCVwAWcSmMsCueFJb9K7FT1M&#13;&#10;a2JvBo5D/gpLp9v4Z8caTaOkaTXrSzjLbiQrN0PpnNeUfCm+b7ObRs7o/nT8QDXQ/tZfF/Sf2nbn&#13;&#10;S9f0K7jucPsSMRtA0St0Uo2Spxg4yevWvP8Aw/rD6LfW06vIAjGOcZz04r2chl70on5/x1h3KFKS&#13;&#10;Pf8AQbsWPh+6vHHFpE0jf72P/wBVedfs8avM+s+KfEKW5u5nQRpEGxkOxx/48oP/AACn+OPHcFj8&#13;&#10;JNQYTSJDegRqe+OuB7nOK8RvLvXfEOiC1luL2w0hR5v2KF/LQ7ejSt6n09AK6c/xMFB0luzx+B8r&#13;&#10;rVK7xD2TPpW7/aS8EfA3w6ba/vbO+vJMzTeXLktOxLOSvcliT+NeT+Ov20bbxpdTyaPG8aNyT9lw&#13;&#10;Ppn16V5vov7P8UssLSRRtLcHzHPUYPPB7j3ruNL+Glro97HHFGAkS9vWvjI0qUYps/Z5Tr1G1eyR&#13;&#10;W0/4leKfFsBaOwvZrZANzzztCu0ntjtXZ/DD4MX/AIy8TxX+qGKOwsHDw2kUZ8qduuXY/eI7Ct7w&#13;&#10;x8P0v7K18+XyYAfMA/vkdq9Y8Gxx2ts0ixbYuw/DH9Kp1klaJnTw3P705XPGP2jGk1HxjpmmxhnV&#13;&#10;Mkq3DDHqP4T7emKj03xI2gagtxGf9JhYIB6LgZqj8Z9bB+LltO3yrBJhl9smupuPBtuIRdRJta4X&#13;&#10;KH6jmiEOeJ0TqxpNJHR22sRTaJLLbhC998yA9sgD+YNa2l+FUbw/PpEFzazXd1bmZrcyYdnQMwIH&#13;&#10;oBurzTTtRn8KHypS5SFSYWHZPT881j/DHxG+qeL9Y1qW4IuLcb4JD/yz29vxzUzlpyGlGKlLnZU+&#13;&#10;PFnb6h4eh8bxR7L22SLT72NztVByIbj8c7P+2deGpdS6levc3DMxDHBJyC2cce1fRkerprN5e2l9&#13;&#10;bR3em6upiu7Zurwvy2PcEhh7qteIfEXwRcfDTxteaTcZcWJHkP8Aw3MJA8uUf7JXGPYV30MRdezP&#13;&#10;BzHCunU9otpG94M0wXyAyNiG0XzD9f8A9WK4/wCMN5a+INb062LIVyXyfTJH9K9M+Cvwt1n4yzPp&#13;&#10;OkPDbWVvGZ9QvZ38uG1QDJDN6nsK898SeELOHxdqMMLm4t45jFHI/JcDjOe4znmuulG8rHk13aBz&#13;&#10;2leFJ7W8WVHD2+PlI6Dk1p+ILRIdKc3X3SDs+uK1zHHpVksMIKADqvTNcv4tsJxaefdTSGJT8g9z&#13;&#10;Wz1XKcPOcXY2jxq0q7disT75pl5HLIySyLI0bN36V0ng/S47wzxOrEh15Nad54VZNPdQnAUkfmaU&#13;&#10;Y2NVO6OOuoFiWJlCgE9qt3liSkM2Nyofu1BdwnyVDDaUO2tu1sXu9CdoixeLB29iKsV7Gjo+lyaj&#13;&#10;As9u8yyJz+6b5h7YrotCvBb3sMl5A100ThhKg2TxY6/7wx2rK8H38V5MI2D2kw/jj78d63NUhktt&#13;&#10;rEI3PEsff2Pv/wDWpNX0BVHdNdD6E0bULDxVZWdxpl2lxA5BfjDocAHI7H2rqviTpcOneH7KNRIw&#13;&#10;GCD/AHvevnX4R3NxZ+KobmEzERuvnL2KE4z/ADr6a+LcL29nYyREPGEGwegxnH5k15ONo+ziz7bI&#13;&#10;8a60lzdD5t/aQ0zU7e40rWLV7mBFJUhGwWAPX9a9Fv8AUYbvwJpk8cYjlkgXzWzkscd/eun1Twba&#13;&#10;fEfwRcWkyIs8a74wepI71wmpSPp2gWdq6hGhJVgPUcV6eS1uaHKfIcZ4R08Sqq2kZGpEPAVSLYW5&#13;&#10;D+ormtVhW0jZgcM4xj1962tavJb23SOPhB1PvXP65qttYR4LebMOFHoa9qex8lBXRjarFvtQZCyB&#13;&#10;VwoHc1P8JrYX11dwMA7vnr97gCqepPJLpzzSFi7EDjoK0vhfFHD4mELsVkul+TPriofxI2lD3T0T&#13;&#10;wx4entHSWZGWOTgE13uh3H2SVY4m3MOa5HR9U1LTQYLhPMjySG/uDpn9K1PD1+8moYD9W6/3veuy&#13;&#10;TseZBe0kz0J5Q9uC/wB8CoItTWfQdSjdvkjQkD8KPPaKMOTkeWRXPaFqUcGmapKW2lUP61gqnvGr&#13;&#10;jsj6H/Z08KXV18IorhGS3jky28+nFbPiK30jRdJmkmmhuZ8YA75xXK/BbUtVvfhJZWdtdNBbuCXI&#13;&#10;6EYFY+uPtvFhhBZIWO9z/F718HmdT9/M/rPhdcmT0X5HKeJrNtYvVEZKljnbX0X+yvDJpGirGq7S&#13;&#10;w5/IV47oWji7YuZMox4+lfTHwZ8IRtocEkb4kRc/oKwyud6yPM45hy5W/kdZ4ivJLmzMLnBPy49q&#13;&#10;6HwB8MrXS9Oj1VJFtpo2LFj34BrH1bQna3SVmYgDtXoPws8CQ/E/w7/ZzXE0DoDtx3r6ykr1WfgN&#13;&#10;WfLSTPrL9lnxvaeI/DFtGwjYxpsL/wB4gD/GuE/4K16Bp2sfsQeOoLvR4b1JNIuCV28kBCQ2fY1z&#13;&#10;n7Nek6h8FPHS6VqDTy2dwdqOelep/wDBSPVbHTv2JfG09xKEhOiXZ3f3gYWAX8/5101n7tiYu8bn&#13;&#10;8ibR4hRcuwCKAd24YCgfp0rofhRZyP4mgVXZVd8ZPrXOpK01lCw6FF2j0OP8MV1HwjgW68b6fFcO&#13;&#10;sSSShWY/Wua9kzppK+h67481C88JCFndp4nUDHYda8T8eai2p648rFScY47cniv0L+M37J+mat8D&#13;&#10;bO+08Ga7EIdWXpkjpX57+N/Dk/hnxBcWVyjJLC2CD9a5cJO7aKrQszNhOxA34V9Qf8EuPDEGt/F+&#13;&#10;aWVsBAP6V8wRRfKfpX1l/wAEubGaX4i3DxxSsuMFl6DgcV0VW1HQeHV5n6X2nhW2Utul2gn+gqLx&#13;&#10;TpenaXo8kjKswCk5K528VUk8P3cbLIGlbJ7tjHFVdS8NXd4HjYyESDBUnIrzpzmzolA+oP8Agi14&#13;&#10;pi8Vfs6eNJIrcW6Wnja7tuBgSYsrE7v/AB7H4V9N/ELTprRIdasw/wBr00hnUc+dCMlk9up5+teJ&#13;&#10;f8EuvA8PgD4C61bQxJGLvxFPdOB3Y21suf8Ax0V9IShZY2VlVlcYKnkEV6dFXppM54vlVijoWtQ+&#13;&#10;I9Jgu4T+7mXOO6noVPuDkVcTOOa4eC6b4cfEWKwkymka+WNqScrBKoBKj0BJI6f3feuwu9WtNOXN&#13;&#10;xdW0APZ5VU/ka2jK4pLsTXNylnbyTSMqRxKXZicAADJNfzT/APBV27n+Jn7S2ueMrK2nlh8Q61qC&#13;&#10;IwVmXCXDCPBxg5QcY7KT2r+hP4+fE+wsvgh4zk069M1/Fod61uIUd/3ot3K8qMD5sd6/Dzw3478B&#13;&#10;/EXxdaaF44nj0yys53nguJIiyCQAqQ5AYjJducY9SOa+lymgp4LEuKvOy5V1bvf8keXiqjjXp3dl&#13;&#10;d3+4+Q/Bf7N2v+LwFT7TG8h+by4DITyO+RjH416j4S/4Jya/q6LIf7VJJ4Isc49P1H6V+w3wI/Yj&#13;&#10;8IaVp9vcWWgpeQSqHSaL7M0bjjkHdz07V7voX7O+lWNuotvD9lER3kZBz9FU/wA6+Yc8a3rLl+R6&#13;&#10;jnS6K5+F8H/BLHxFdRBoJtXiYjGW08tkYxjgjHHFR3v/AASm8YiNit5eMPRtIKk/jv8AYf5zX73W&#13;&#10;vwXSFlX7Do0a9x5Bf+oqzN8F7CdSrwW8besVug/9C3VpB4tf8vX9yM3Up/yn88Gsf8E2/iFobt5c&#13;&#10;U08a5JP2d0J/AH2/l6VgXv7FXj6C3dngt45VyTFK3kMevO+T5R3PXua/e74xfDjwF4JkVfEviW50&#13;&#10;1rld0cKpCrsC2BgRw7uTx7nivkX9o742/s8/DqNre01rVNf1eVPMESyXZjWMA5duFGOgHTO4H7vN&#13;&#10;evg8LmtZr2ceZPq1ZffsclbFYaF+Z2fZb/cfkvqfwi8V+E7wJf6FeQqJvJ8+FDcQux4AEkZKsT6A&#13;&#10;5Oehr9jf+Dfy1tPAPgLxAZL+CC0kijN68tygiW6bYywZLHEka+ZuTgrvUkDcK/PX9pL9r3wvrHh6&#13;&#10;707wRpE2mXOoyhJdR8p0kSNDk+W+/ILELnPRWZcZ5P6Qf8EGfsGn/scOb+w0+S71DW7i8R2gV5PL&#13;&#10;8uCMZbGesZPPrXsYyc8LhZ4eo4ynKydndJXvv1ZxwSrVI1Umktr6XP0It/HGj3ePJ1XTpmPaK4Rz&#13;&#10;+hpt14zsrYAFNQl94bCeUfmqEVFpNxbtGBFFHGB2VcYrTjIYAnjNfLcp6CkYVz4+dlItNE1y6YdN&#13;&#10;1t5Gf+/hFVYfFniO6YbPCywoTyZ9SjU/XCq1dQwHbOKYQO2SaOUaZlpdatcR4e1sbV/UztMP0Vaz&#13;&#10;9TsPEtyCINX0m1Hb/iWPIR+JmH8q6JsAHOARUcg4yATihoVzhr7wp4gncmbxbdoAOlvYW6D/AMfV&#13;&#10;z+tUpPCl3txc65q9yp4OfJjz/wB+41NdnfuFUnGCKyJm3nBHBppKxaZx2p/CLRtZJN4dUuAeTu1S&#13;&#10;5UH8FcCs6D9njwXbMG/sG3mYd55JJz/4+xrvNhwCQeac0YYYBOazcI9g5mcbY+HF+Gd1c3miWaPY&#13;&#10;Xhj+36bGmPtCrkKyEAlGXcTxnPoeQels7i31jTor2ycy20oG7rut37xP6MMH0yBnFTtEUYnAz2zW&#13;&#10;HqGlXmgagdS0NEaZ2xcWbhfIuBySxBx8+e+R370tir825pyAgnjmoHQnsadpOuWfiey+2WLOYxtE&#13;&#10;sbj54GIPytxjkqxBHYc4IIEk4GMgdKZDVihMhbg5zVSePHIOcVouduSetV5oyyg4OD0osS0ZkseD&#13;&#10;1IAqtNEByDmtCaP2qtIoweCDUshoy7iAsSSMVTngzkEc1ryx5yCKpTwHk4BqSUzJnt+/NZ9zbDJH&#13;&#10;OCa2ZUOCCcZqpPACenJoBowrq3wSSKozQKc8Yrbu4BnBGQfSs+a3HOBms2CZiz2oyQDkCqslvt4w&#13;&#10;a157frkcGq8sAOQR0qWhox5LcdgTXKfF+3KfD/UGwRjy/wD0ald3JbnoQM1yHxpi2fDbUsgZHlf+&#13;&#10;jUr3OFF/wt4P/r7T/wDS4nzHHL/4xvMP+vFX/wBNyPBqKKK/to/zgPjb/grZJ5X/AAr47tvOo/8A&#13;&#10;trXy/wCGZSMANkt0O7FfT3/BXGJnT4fsNoCf2j19/stfFB8d3mjySW4SMpDwGHUV/JPibU5eJsT/&#13;&#10;ANuf+m4H98+C9Hn4KwX/AHE/9O1D1/WtOuYvDxW4SS7SdlEaIcsD61wGlQ2WhzNPIzy6k0hCoy5S&#13;&#10;Lnv7/wD1qoeFvFeu2gmvRfTJDOvlsnZ1Pb9auJK2nTxqshUS4ZsdF5PFfAXu7n6pCHLoanifVbz7&#13;&#10;RYRxqr3Eiu+8jbsBABYflX1P+xL4/u/EHwv1vTb691DVL7StjWryHzBFaeW25QfQP296+Vzc2q3s&#13;&#10;15fz2wR12BzJtcJ6KPXJNes/sbfGofDf4oAWWq39npuvWsum3DoyqeFMse4n/bUV2YKq6dVSSucG&#13;&#10;bYf22Hcb2PZk0vUY9Yn1m70+9NrcXOyG4VP3fmAAkH35/lVS1M/iMi4t0nnKzSrcIyfvNygFSn51&#13;&#10;3PhbwV8RfirJarpfhTU4tD1udEs9Qv8AWljglUR7Xn8pPnKBcDd0ySOxrn77XNRtrDUJtMh8O3r2&#13;&#10;uoxabarBqsjfanZSGIUKWwuCv/ATX0Mqk9PcPhnRp7c+pJaWd1fyB9Ntbm4MqeYvyfMvGCG98g/m&#13;&#10;K8e/ab8OavYeHrN9S0y6itri5j3OUwFxJ1zX0Ht8TWl5aahp2ieH9S0VlknnuLV5v9FWO4RJEbeV&#13;&#10;+fJc9MYUc147+1b4p1PV4NVsZdL1W1tNH83UYrt4Gkgmt41/dyB0JUbhzg8/hisa8pSavGx2YajF&#13;&#10;Sund9j2z4a/DFvE/xQ1LWJo45LWKVEgkdtxyOv6GpPj14vXUNTbw9pqSToGMZEa5UHJz+Ncla/tf&#13;&#10;ad8K/h1ZXFxbqLi5tY5lZiCLgsgPak+Hn/BUPwO9/C2oeEIrKRyWeRG4kfpnH0AraeKpKKhJ2ObD&#13;&#10;4PFSlKpKGvQ634WeA73wbo8kz26mYL8rMMFfauhtfg/f+JrjzGJEkr+aSF+UHA7/AIV6h8GP2kvh&#13;&#10;l8coFXT9UtLe9Vci3l2oyse2D1Fegv4Qhms2NjNaSupwVjccnr2rsoqMo6SuefONWMmpRsU/2TfC&#13;&#10;snwm+JvhvVNSuIDDpWpRX8B3bpIJCDCWX6xyOD7CvpX9s6283x7oF/bp5kdxDLBhPuSklSmPoWJ+&#13;&#10;pNfM97oWqW+oxyrZkeWwVhnPXof0r6TXWG+I3gfwVqlwqO1hNItxGf4mWMAD8ODXl5jhuaHtOx9D&#13;&#10;kWLlCp7N9blPxNGtl4f0jQlLuhk865B6MTgMf0A/Cu20jTTrfxZ8A+GFYqbSOXW74KuQIotqpXG+&#13;&#10;GLY+MfiLErSpLs2QFx1Jfbx+S16F+yncL468Z/EX4gJGVt727/4R7RvM+6La3P7xv+/rj8q46MPt&#13;&#10;d9fuPem05WfTT7ztP24vh/qf7Sf7APxf8FaRcC31/VdBv10WZoclLuGJpo1U/wAJdVdM/wC3X5S/&#13;&#10;sZfs93ek/wDBOeLW9PglXRRJFbmMnc1y2Xedye5TzIlz71+zvw48Sr4f1GYohmSO4jfHc9QWHtje&#13;&#10;D9a/MD9tv48aJ8E/hs37M3g7w/NZSeDdfvJrvxC9ziK7iuZ5bhkgj77fMjjJ/wCmeO1eLm8YU17R&#13;&#10;byPrMlqOdqXSJ+aejazP8Mvihq3he4nkjsHuHltm/wDHkf8A4EhU/jXt/wAKfH2m6ld2mla0Hlmt&#13;&#10;w7W0p6MWAryD9sLwzPdSad4otoDDeRbY7kIcrG6DhvbNcTd+NLtNL0zXLSWRUY4dP+ebLzj8yT+N&#13;&#10;fOQhZM+oqS1aPruy1az8PeNNa0+2iVDdwJKhHfBIz+tWNO1V7DxU0X2p0ivYzFsXpJMBtG72AFfP&#13;&#10;Hwe/aUvviJ46hTVrOzsryC2MazQ9J0BOM++Sf0r1vxfezajbwzWZjFzFKrR/7RwMj8q0hPldzBw5&#13;&#10;lY9EWCDS47C0tZEunt7f7U8qfdMgkOQPbG6vFP2vfDt38RPhjfxq2bbSdYa/mT+9GyDaPyFe2/Cf&#13;&#10;SJPE2k2947RxmytnjdR1PzElf1rlfHuh/ZdfntnmC6LqsJtZUZclI3BG/wD4C2T+NehVbdKLXY4q&#13;&#10;aSbTPiq00ddI8J2d/ZxkM+yWVN2N65I2/hjP41fsmh1HSRMrs6yEspBzyTjFXr/Th4a8N3Wm3CQx&#13;&#10;XGlXklq7kYygOVP4qQfxrmrUnQtaWNWQ2NzIuXXpE3dvxGB+FTk2NdKsoz2PM4oyr2+D9pT3Sud/&#13;&#10;rOlnxHBo+mkkQ2UYuJg7+WhIJ2lm9AeMf7ddZpXw1e9httOlWJLdX+1XUUPWeYcxw57ogI59Sap/&#13;&#10;CiGLV9U1aZ48xRfKD6YVf8c16F4NuDq/jW4lLfu7L5V/2cIpJ/WsM8qOeKb6HZwlhI0MtjJ/FIy2&#13;&#10;8DJoglM5jaeEZZh0YkZ49hnH4VzeiaONcvLuGPb5kr/Jj26/pWz4r8Ti81Wchi9tEzNGx+4w9W/H&#13;&#10;OPetHwLpNtpaWuoXcjL59rNKM/eVccH/AHiQR9AK8+D0PqUuVWLdvplxZTwM0TNbQptDjoPatu61&#13;&#10;9tJ06C3tWRpSpf5vvDNaOlwzeI9CtZpbZrSG4AMMbtghcD5z7n+lcv4wkh0TVkhR7e5AQ+cQcnvi&#13;&#10;mzKPxo8c+LVsx8QxyyE5mQMfruau28L+PLex8Pwx3SsUtkymPXFcr4+gt9U1Gzju7lYjJbtsJ7/M&#13;&#10;3y/59a47xN41XSLYafHKCYhtAH8Rx0qlJpaETinOSZv+LfHTajbapfqAWjjdYUPUsRyfyxVf9naF&#13;&#10;7u91NWLBUsCzKeuTzXKeIp4JPA4WIeTPcAbj6HPSuj/Z2I0mHUWnMm50ECyD7ucZx+taJK3M9yJS&#13;&#10;fOktjvPDjQXF5DFEiiRlAyap/tQ+CX8T/DmbWIoWuNU8Gxq06R/ensiTv/79sd3/AAOtL4M2SX2u&#13;&#10;tDIRuhYtu+hNdh/wl8Ph7x1NdFEuo5Q0UqSfcaIjbID9UJB/2WaofuWn5o1rR9umvI+eNA+JviHw&#13;&#10;x8OYbLStQltPD+vJul2L80jY5BPuR+tcHD4lktLqSG+VXEjEbw24r7n3r1mT4f6Z4Wt/FfhxZn/s&#13;&#10;qyuP7V0SRmwRbsGZU/4Byh91NfPd1dwOpEM+QTuznOc817uHnzNs+OxsOVKJ6Dp1/wDYQd22aF+j&#13;&#10;98VzHxI1tNQkt4I5JFVGzt/GsCLxBeW0bGO4/dpgsPaoUvH1TULi5ckqq/Ia6TznC2p1Hw1iWDW7&#13;&#10;hSGDuu7n/PtXZajbSS2JBVm4yPSvNtP1SXQvs95A22Ug76jvPi3q7FjG6bOoyuaBxjd2K3iXKzXM&#13;&#10;ZCqQ2ePrXUfDplvYpbduAUz+lcRc6lNrWZpQHlc5yBgYro/BWvf8I/qEE/ll0Q/Oo64oKcuh1EPh&#13;&#10;6XT7qA7FKs+Qx7VpXt7Jol0WSYOG5KijWfGNlfRedahwZDnDdQa567uxNE5LbWY5oauVFPSx6J8K&#13;&#10;tesLjxZbmKWO2mkyriT7pBxz9a+lvi0BFoulWyHd5cKkHsRjtXxB4UtjJr0ErFmMMgZcetfVL+Jn&#13;&#10;8X+HtLKs4MC+S+37/Az+XNedmVN8mh9JkFeEa0k9x+masyboo5TG4HH1rlvFssYheR0UzbyGJ7n1&#13;&#10;rcutFnM8IjaPaT174Hr71wPja/F5qM4SRWXdsbHZh/kVGTwkp3YcXVI/V4xn8Wn3GdrFzwN5VVPV&#13;&#10;R3Fc5cWi39wzgeXBHyDWhJEbrCO/yR8N9KzNVug7pb2Tbg3DfSvpD83pbEOo6jHdhYUGAP196r+E&#13;&#10;BdDxxbuOqDC0s1p9ndo2G4EAbf60zwrrS6f46t41bagcBz6D0qKj95HVBXTR7Ld+I0udGMaL/pS8&#13;&#10;Ma2fhqDcyqknzMp359K5DUXkk1J/svyRu27dtzmvRPhhpbsjOwUFOTxgnjrXoPY8Zxtf1OrRBNBc&#13;&#10;FG3EJXH6LcpPLextnKgg46nNdlaxeZHdbd20oSc1gfDLw6NV8UXUK9HIznp1rki9GzoUeaUY99D6&#13;&#10;E+Hr3Fn8J9KsdPsWjZkPmSy/dAPeueuNGSOYxozOWbDMVyGPqPau71fxDB4W8G2Vp50MaxRbWAbH&#13;&#10;OK5Cz8WaPBatLcX9vGDkgM/Oa/OswqOVebP6+yqKo4KlS5rWijV8P6L9ovYIgm/AxjGK9m/Y91NP&#13;&#10;FXjbXdJeXeLKPGz0rxXQPjv4L8NBpbzVrJAqsSN/JwBn9KP+Ccn7QemeLv20/FK6fKsmnagAsBU5&#13;&#10;BXA/rmnlkf3iZ8p4hYum8LGlGV3ofeGieF4NShe3kP3OB7Cu7+GPhy28KX0M0DoG3AFT3rEvbM29&#13;&#10;/MY12rINwrpPCHhk3cMU77v3bZ4r7XB/GvQ/CcS7Qfqez+K9R05dMgnlsiZhg+YseQPxrxz/AIK5&#13;&#10;eIc/8EzvH9wjsQNDuAATnqle7WupWVj4LQzxGVdvQ/SvnD/gr/q9tdf8EyPiSFUKh0abYPQ7a3xX&#13;&#10;wiorlVj+YJbdvLDMFUsSffrXvP8AwTk+H+h/En9pHS9M1zd5FxkR5/56DG39c14Ldam0cewNhvSv&#13;&#10;Sf2TPHU3gb4o2erkNGLNw4I+tedGajqzsSuftD8SfAum/BiwgsbOzkubG7t9sZC5G/GCP0r8eP22&#13;&#10;LCSX9oPVGe1FoC2QuMZ68/59K/U7wz+3x4X+JvhjT7TVHiimSPDNI2C/A4r85f8Agp/rehS/HX7Z&#13;&#10;olzHOs8BLohyFO7p+WK56CjGd0Or7+p86QBpEVIxnc23H0r9MP8AgkP8LV034dSaxcWu5nUsG254&#13;&#10;4r8zNFvo7jVFDnCPKA3spav2y/YQ0O00f4B6Ummvv82OMOfTgGtcTO5vhlyxuetRbRIR5G9V4C4x&#13;&#10;Uo8rnC7fb0oklnYuA21Sf6mnOrq78K+R1NcyVzdz5dD6d/Ys0G21j4UagZZr+MDVZFxb3ksA/wBT&#13;&#10;D/cZefevUJ/hLoVywM9vdXZ/6eL+4nH5O5rzv9hkE/CTUCwAP9rSdOn+phr2fsea9KlFciuc03qc&#13;&#10;jqfwU8Oy6bcR2ek6ZY3UygLcJAocEEEZbqRkc1F8I/EEr213ol8qx32kuUVQoUNEMKMdCdp4zjoV&#13;&#10;PU12TDIwcYNcL8VdM1Dw/cw+JNKUvPZjbcxADDRjJ3H2HQjuCDxjNU1bVEqV9Ga/xKt2uvCOoQgF&#13;&#10;vNtpExjOcqe1fg3+1X+xf4rtvjj4jTQdJfVYbm+nuYLG3TdcyozFmSKIjLlc5wmSAOmBX712WsWf&#13;&#10;jvwrDf2TNJa3cbbCylTkEqwIPcEEfhXyX+1p+zHD4tle8iWWG6ilMiSxkq0bZHIINehhcZOh71Pq&#13;&#10;cVakpPU/E74P/tNeOv2XPFb6n4Q8U65oN7EcSLbMNpbOSs0T5SQ8A5dSMqRg5r7G+BP/AAcZ/Ev4&#13;&#10;eaWlp460DQfHjowJu0lXTbop83BWKMxs2cDhF+7z97jzz9t/9jrXvFmqXviGCFP+Emu53uLu9jRY&#13;&#10;Rf8ABPzouED7hneAM5Oc8EfHt98BvG+jXYik0VrdkJ2u9xGQOmDu3YGMDr6e9eq8zw2IVqtr9nv9&#13;&#10;5gsLOOsfwP2S8If8HLHwuuFiTxH4B8d6RK+P+PE2l4i5IAJ3yxMBnJyV+7tP8QFfXH7Nn/BQz4P/&#13;&#10;ALVmjWM/hPxtobajfAbdGvL2G31SNicbTAXLE5x93PUetfz2fBj9iL4t/HW5mtvDXgi612S2RmkN&#13;&#10;ve2pAAAzgs+0tg46E9COcV5n4p0DVvh14kmstZtL/RdX01/LmtLlWtrq2dQCqMh+dSPLX7wIG4cD&#13;&#10;qR4TDVVenoJTnF2ep9b/APBWv4y6j41/bb1+11TxHDqWl2OoXFqtlaXZPkbJ5ImjfaPlVduM8nbn&#13;&#10;HJNedfDXxo0N/Y3N00mrabEwLIxVIUclXwsYYhXbfGhbqQrk7uTXhdpqtzFqNzPcTTXyXkha5kcO&#13;&#10;2SS4Zv4Bk5lPPHJ5BBI1x4oitJ1udNnaBgvmErJHCySZyMYJbhnT0+4emPk+wwGZRjJSlol09Lfd&#13;&#10;+n5+PiMG2uVH27o3xpGn+F7+y+GY0DQtZ1h3kuNRXTLV9QBBw/8ApBQyoHAHAYkGULxuBP1x/wAE&#13;&#10;ttOubD4YyW4uEupbe6bz5I38zc5WMkk9ck85PXrX5A+GviV4mOpCTSLeO4DLgu1uZ8RwhDksy4wF&#13;&#10;RM9sHHAYivQvCX/BST4l/sx67Zaj4FRrXSUb7NeX4skMes+WYwY2WVXVE+QHKDePM++N2K489wWB&#13;&#10;xMHi6TcJ+js++17W6vbv0NMDKvTaoS1X4r+ux/Rj4Wik+zqSDketdJCCFBI5/KvwS8H/APBzV8a9&#13;&#10;N16GW/0D4c3VgGDSWiaZdRNt7hX+0EgnrkhsZ6V95/sS/wDBwh8J/wBpaY6X42jt/hbrsk6xWovL&#13;&#10;1rmwvAYw27zzGnknIfiQbAAv7wlgtfE/VajXMtfR/pue1J2ep995JpQD1JOKcqgrngk0gwBjkjNc&#13;&#10;5aGEHBJGM1FMOCBUz89OB9c1FLkAnJ46UXBmTqeACRnmsqQgnqcGtXUslTg9ayJ1JOck5NO4wMgT&#13;&#10;ggkUx5eeMkU1jnGcnHtSEEAkkknpUNgAyzAsCAKbIwJIAwKCDkdcUN9OlSUjnPFHhe4hvxq2jTfZ&#13;&#10;dRUHzgpJF0uMbSOmcDGCMHofa1oviS08T2rPbkx3MIH2m2fAeB8fMMZJwDkc8jv2zrFie+axtY8P&#13;&#10;Sx6j/aumyeRqcakcY23AwQFbIPYkZ9+cjipbsyt1Zlp+ufWo3O4EZORUOk6/b+IzKkUbW15b5M9o&#13;&#10;+7fEAFy3I+7lvU8c5I5qZ16dM0XM2raMpzxMGPJqrMADgtkn0FXZkOeR1qtKuG6dKVzNopyqCTgH&#13;&#10;IqtNEGz61dlHYdqgkTI44pEtGZcwcZIz/OqcsXJxWrNGTkcA1TuIAM5BFDBMy7mEHt0rPubfvite&#13;&#10;WLGQcEVVuIAc4OSahiSMWaDOeMfWqk0HPHBFa08BBHAqpLEOcikNIznh9QSTXG/HKPb8MNUOMY8r&#13;&#10;/wBHJXeyW/TgiuK+PEePhXqp6keT/wCjkr3OFP8Akd4P/r7T/wDS0fMcc/8AJN5h/wBeKv8A6bkf&#13;&#10;OlFFFf2wf5wHxx/wVsYpB4CPvqH/ALa18PppVvqGuy+dIqHcCAf4/avt/wD4K1lSngFW7/2ify+y&#13;&#10;18LXlhHc63LIW2BOchsGv5G8TpW4nxP/AG5/6bgf3/4JpvgnBW/6ef8Ap2odJrUdvbymN5EgjAXJ&#13;&#10;HVAKzNd8XpqqG1s43EZPEg+/Lxj8qyZLUanOFhjZFzyznLH/AOtXRaV4XSO1JjhYuOpPevhFC+p+&#13;&#10;p2Udeo3RfD0VrAbiYxySqpK+sR9/etnwZqzaHrWj3iIEkivIpDMBuVQJAGJX+I7dxHpszWdNaPcW&#13;&#10;wgVGQysqOF+9jP8AKtPxDE9sHtoVUxwKobtnHOM+tVGPK7mFRqUZQfVWP1p8dafL4A+B9lD4a12L&#13;&#10;Vhpw2WMkY2TX1m+0OZW/ifdgp9SO1eefsRfBfxH+094Jt/D/AIU0a0n8ZeFbK+lYB1tVjsZBzPK5&#13;&#10;6SKgKo399vavi3wF4z8X+HvD1jPoOo6jJpl3H5N1YXB822n/ANkH+Ejjn6V7l+zN+0/4k+DPiE3H&#13;&#10;hnxnqXgDXL2BrGSYyfZ1dXZT8sv8aqdvy/Xhug9pYxTikz5F5XGnKMI7pn0J8ZfD2sfsUX+teDPG&#13;&#10;+kJbaibiye4s0ukuUga6wUdX7r8nP0rwL9q3xDP4p8Dp4dnXTLKwESm+ltwH3uULxBVH8JxjPrmu&#13;&#10;a/aB/aisfG3jTUNT8TeLtX+KfiO7WA3cypvjnuIl2hy38OCCM+3boPIfGHjPxR4n8Py3Vjp8Wj6Q&#13;&#10;kiLN9mj8+QIz55k9ck8UQxcnDlRpHL4xrOTdjmvifHNqnhLQHmlLLa2iwmFTnyihZcH0PGce9eb6&#13;&#10;bo974jufKtySgbOX6J711lnpGoa1H/ZEQnubqe+kWESHJOTnNeheBPgD4l0LRoIJbWOG6MhDOF5Q&#13;&#10;E8nP0rmeGlN8zPSeKhRhpK5y/hfwTdfDtY9W0+HULnU0GVlVsKvHUV2vhT9rz4k+A5UmJ1MLGMsx&#13;&#10;DMp59q769+H+ueDNOjS0uxPDHGOZGVhnPPWu9+CttBqCqPEVrpU9r/EQwz0GBge9dMMO46p2PLnj&#13;&#10;oyleUObyMb4Y/wDBW3W9OuhHrWLiN12FWBBHvzX2n+yD/wAFC9B+LGl3fhVbm2g1LUXjubGWX/Vr&#13;&#10;IvDRN/vhgB7ivlbx/wDA/wCFWrbpLy2gtJ5my5T5Poa80n/Zp0HQtTF34c8US6WUlVoj5m0AZ5Of&#13;&#10;QccVpGVX4ZSuhwVBtTgrS7H68WuvXfh34Y3+oww7dV8RSNbWWW+67n5iR7KzD6AV9MfCDwfB8Ifh&#13;&#10;j4d8HwFAmk2oNyUXb++cmSRv++mP5V8M/wDBNX4h6j8ZPCdlN4i1a18SS+AZf7NWeBNouJWAeMn1&#13;&#10;YAjn6V9raRrwkVpJ5HlnutzOB/ePJ/w/CinT5U0d7qc0kzpvDltq8fjm4mS1ul0+eEoJO25TlG/M&#13;&#10;n8q/Jf8Abo0y+8W/FLXdTtrWe+vLfU5eY1y27eQf1r9kPhn8S/L8D6xa30iqun2M13GT97EcbNgY&#13;&#10;5AGMk+9fid8Tf2iWHjXVTosGoamL6Z55rpIXtrXdIxb5XflxyPmHGcjtXz+dQ+GB9jkUpcspx3PI&#13;&#10;vFvhK+udBvdJ1yFEF5H5yhxh1ZecV8oT3tz4F8Vah4duVie0u3ygk6ZNfWPiOx8Q+IXnnuvs0Tyk&#13;&#10;MyQHEkozzmT6dq8W/aB8DQzo8tvYvaNA2VZjk9PXvzmvBatofSe9KN+p554LXVfBvxX095beRLS6&#13;&#10;LxxZ+7wB09ua9+sPGM0mrtA7RgPtwA3LMB0xXzH4b8USJq1hb3h3Ok/yn/Y43V9I/D3w5pmreJIn&#13;&#10;1G5mimkjdrdI+rkKP6Ypw3Jw8lLXqdx8Iry8vbma4FzqdvFEzGWGP5Im54z7/wD1q6fxEt5fQ7bm&#13;&#10;SSOLY2YlG5mXqST7DFcUnjWLwnqsIiaMwj+DuMevvXZ6F4og8bsl6GjOBgn056V00o80WjGrPldz&#13;&#10;xz4wfD7+3o1vLiF2njYGZkOBcJj5Wx/fAx+AFc7rHgWzm8OCO1aa9lkCvD+7w2dwGCfUYr2T4z63&#13;&#10;aW2hmxUxy3c3yxn+4O9cj8PpwmiXsSxLLbMPlAP+sYFd3y/xcY+nWvNjpUXqdM3fDy9DA+BnhS70&#13;&#10;jw9rjaijx3SXMjIjNuKgYwf1/Su50LRH8K+GLxWaOJ3X52P3mB+bP/j1VPh3e2st5qqLbGM398Co&#13;&#10;J85I1GPzOQefw7VP8a7p9D0sqGVb/Uz5dhaYyZeTmdz2RR0Hrmnj6161zoymjbBxicRBI3izWTaQ&#13;&#10;5Nqrieb/AGwp4Fel3VhD4j8X6TpkUbRrb2yrMB/CNxb+tcj8NPDy6FCHkBnll+/+8yRxy34nJ/Gv&#13;&#10;SfCukySTPqMkCwLbgNE+cn03f59KypUjedR9Db8UyfZdReztp2itoFVFfbkodoryP4q6rYaDb+TB&#13;&#10;JJPNcvunuWGCcdv8+ten+KJhFaGeacKZJg7FurDHWvm34s+OrS91Ce2jlLqJGAK9OtauWliEpfEz&#13;&#10;ifjF4w/4SbSle2UqbaXK/wC0uMZ/PNcFo+oG51ZIp1XJAOTXUarPGmmsWLMrKPvdOprl/EGmnTr6&#13;&#10;zu1aMJIfKO3phq0pq+hx1K15qRr+Lb2RY7a3jkUox7Nxx7V7V+zVNDc+Hngby5WupfJKOu0MGUA/&#13;&#10;yr561q7jl2OHyzqEQfQkV6/8G9Wbw9pAnGFeNQ+D0DDv9cEUVafunTgcQlXdz0z4V+DNck8VX8Wk&#13;&#10;RRHTo7sqjyy+X5AHDKSOdnf6k1c8RXWoprrRWR0e4W1kK8RylXOTnGeo9+lYkPxtTRPCkVrpUU1o&#13;&#10;4LyX08v3p3Y5VR7f4muRsPjUmmXy38aMsoJJQ9znn9c1hJ3jymsYQjUlI+gPjh4Kf4o/sqairSeF&#13;&#10;pfFPh3N3Z2+m2Usd89sVUTxtJ0KADdt9VJ718AS3Wn6dbqY1huGcZGIwMjJwSOxOM496+kvB3xyu&#13;&#10;tP8AFy6kjkvMzFoSfk2kY288fNkrn3rwb9oz4VXHwu+I0kBtreLStaH9oaYIblJ1S3kZtiEpwpXB&#13;&#10;XaeRt969LLqvL+7Pnc2oxm/aI4fULp9SmwoVEXnaBitTS7NhYMwUqHOP0rMt4CigqcyHrXR29o6W&#13;&#10;MSsrNu54r1jwZy0sVUtjLpE6N96PmuZmWRZ3w20E5rtrO2CXU0ShlE0eOfxrldb08pdkjoR/WgqA&#13;&#10;zT/+Pd+c8/4Vsacm+NazNLjV0ZD93r+NaWn7oVKjp2oIZsWqsq4HSnzMcAP0NNj1FbazUP8AeNRt&#13;&#10;OJdh7k0GsXZG74Pla3vlCfecjH0r6B+EeoTSXtzZpCbi4kQCGMLlnfHSvnrQVK6pCT1Vgf1r6C+G&#13;&#10;Wr3Hgvx3o2t2vM1ncRT4K5DBWBx/OlKmprlYUcTOn78NzjvjB4v1nw9rk2n3sFzpl51kicYO0kjP&#13;&#10;04P5VhaSX1CArtLbxuye9e2f8FYvEunfEv8AaRsfFmjyRtY+IdAspDtGAkgDq6/mP1rwjSdVl0i2&#13;&#10;EzPv2rgVpg6MKOhzY/F1MT70uhp3Gnzm0KpDuxxms/S7UWMzsww681HL8QJZISEX5271XsdWmn81&#13;&#10;nbcuM/dzXfzxex4sISW4y8mFzdMz9CSRXPeHtWjt/GAWaPcTLhW9BXRpab4pJ26BCemK4XRY428R&#13;&#10;W0n8BnBP51z1leaO2i7QZ9BabcNazxAJ5kU4zivTvAQGn6UZS20qpwPTNcNpNtZ3t7buZNpRFG2u&#13;&#10;wttWR43it32lOMevvXqzjZI+dcrzZv6fcNDDMXZyhU9KzPh1eNa6xq1zGWV44GZW3YIwKU3pXSJ2&#13;&#10;lGAybV+o5/rWPpN0LHwhrV+f9Ytu2fmx2rjik07nW21KLTseBeOvjH4p8Q6vfiXXL5rfzGCqj8KA&#13;&#10;elcBqnjDVbmFlk1S/YDjaz8GtS/dWtZZV/5aFmPOe5rlrlVMZJ4IO6vBnShzOx9tTx2IlTSc7ovW&#13;&#10;t3Jdxr5ryvx1JzX1h/wSb8dJoX7Xfh7T4ATLfgqAfWvknS2Ulf7rHNex/so+NR8Lv2i/BniO1Xdd&#13;&#10;aXfrIP8AdIKn/wBCqXTXUhSnKV5M/o0+Jfhp9B0S1nkXypLmNRn1bFavwltnl0ZYXGGAyff3rynx&#13;&#10;L8brr4reBNCntk3ywW0flx+uFxn8816H8BvFr2Noi6wFgmc4RD36ZNduEnFyujkxdLljY9z8N6eb&#13;&#10;vw9LAduCmOa+NP8AgsrqVzpP/BP/AMf2CgOJrCRdo9Mda+wvCfippfEJt0iUWEowJR2HpXzd/wAF&#13;&#10;Y/BsGq/s4+I7B2A+1W7NET0brxW2IldWMKcbK5/Nrrvw8gttFS4QuJiRux274r7D/wCCTv7M2g/G&#13;&#10;zSbqXVrcMVLKoZckkY5/WvA/GngJ7HWEtZ5EKDCYXopPGK/QX/gm1+zlqPwp8KpqKvm2vyrY/AV5&#13;&#10;Farpynp4ekviZ6H4w/4JyeEx4VvHtikM0MRYYTDA46Zr8gPj78NLnwv8ZNc02785hZXDLF5jbiU7&#13;&#10;Y9s5r+gQ3InsjH5eBIrKa/Kj/gqL8OLfwZ+0Na30Ksy34KsnbPPNRSq2lcyqwd/I+NLL4eXN9Ez2&#13;&#10;Nvvcc7R1+tfsJ/wTAtry3/Zws4bu3kSUKiru6jgV8f8A7MvgXQtY1FEukhM90UAjPoO/51+kXwOi&#13;&#10;0/wv4RtNOURIJVJRV656f0rWoudFQXIrnXxaOxTDMAwJB/Oli0sQOrF+M1ft0DkFkZSe5qR7WNkL&#13;&#10;FtwBxSSsrGUpXdz6L/Y0iWL4Y6iFO4NqshP/AH5hr1srj0x6V5T+x1Gg+GV95eNo1OTP/fqGvV9p&#13;&#10;JOSMYzmvSpL3ES2MYAHjgmmTxLPE0bqHRxtZWAIYHqD6ipigyOCQMfU0rAAA9AeK15RNnnvhWJfh&#13;&#10;r4sbQWE8mnamymxOciJzwRjpyeDjvg9zWt4z8FRa3bMHjVieCCoq74/8Hp4s0GVAubyBGktm5GHx&#13;&#10;wPocAe3Wofhp4t/4S3RJba4jaLVNJ2w3iueW7CTB6HIIbsDjpuAqY6PlYpK65j58+Kv7MNnr8L7Y&#13;&#10;o2yCCGQe/tXzF8XP2G4JnkZIEU47IPb/AGa/TbUPD0V4pBABPp3rmte+GsN6pUxlgR6c1NTDqREZ&#13;&#10;uL0Px81L9lbXPhx4hOo6BqN9o96hKrcWEz28wBPI3IAcVd+O37PvgP8Aao8MtrnxKfXtJ8b6Zbus&#13;&#10;us6IsX2nWW2KsRuVlBM5jWKML8yHAxuxjH6g6/8AAKzv5G3Wrtk9cH/GuV1P9krStSJD6e7k+hb/&#13;&#10;ABqaMa9F3psJuM7cyP54fF3wE8ReBNav4rCzmv8ASxK4geaExSSRZwpdBuCsV6gOR8zDJyTXD6zb&#13;&#10;39vIy3Wnz2Z5JVFcxseoJy3B5PPsvqTX9GOsfsL+HL2NhJpxLN/vA/zrzbxz/wAEvvCviO3kVrKV&#13;&#10;C49GPb/ersp5jjY72YnTos/CLwbC15etDIJzYyArcG1EbTY2lgFyOCdgJzj5Q/OTVz4jfFC61K/W&#13;&#10;0t3mtNLhQwRWCQiOFIsk7FyzZUKE2sQT8qf3Fr9BP2nP2G9C/ZP+IVvc3VjMmjeJFEYvrgNFZWhj&#13;&#10;ZXZJZN6hQ+VxlkJKjDrgq/yp8bv2V5DqrarpQuLuyvIxdieG0MIl37GBBVmQId6uH+RcPkDARK/Q&#13;&#10;MJQrYnLI1MNJOTfvJbrsv18zwKlanTxTVVWS2b2fmeA6b4Qg8RatKQ8GkSD/AFqXDEpAvCsVUAyE&#13;&#10;JuZiFDHaM4O0mt3Q9M8M6Bps0l9c3V1fRrtgjtodsDsuASX6lsclQF453Eja3oGnfspXsd07fv0g&#13;&#10;KzuBLApnTy0LK3lrIZF2gqSckDDZ3CJ667SP2J449Ztrd7y/iME+ydpLeSyeNVWIspkKsRIjeZlR&#13;&#10;GxUrgNL8orXC5DjoWlGkr+b/AEvYdbMsO9HN28v8z7n/AOCSf/Bby4m8VaB8JvicLi5068IsdE8R&#13;&#10;3GoPf3qXEl0yol/PLKdyEOFEihdmxfl2OPL/AF0ZHQZKkA9OMZr+cbQv2C57COSG4s2vpFiMiXFj&#13;&#10;aS3vlsJLdMM6TKq4LumcMD5qEB1lhkX78/Y2/bL+J37MPwr0jT9ejTxt4OsIjp9pbTXCQXWmQwBV&#13;&#10;Ty5ERiVVS+VkZyFWAAQK0bT8mO4OxcoOrTS5uqvv6dLhSzigpcl3bufp02WBKjJNV7gMEJyAO9cT&#13;&#10;4C/am+H3j+2Mlj4t0e1uYRI8tnfTLaXdv5W4yb4pcMNgRieMBQT05rtNJ1Kw8U6Yl/pl9bahaTcx&#13;&#10;3FvKs0TjnOGTIPpketfF1sLWou1WDj6po9eFWE1eLTMvU/lBDdSeKzJG4IH3a09QT5dvLMh5+tZU&#13;&#10;2eV+7n9BWPQ1RFnnoST69KY2D1JxUojVc9Cex61DISOCQM/nWYIQNgkHknmkduuc800Eg4JANIzk&#13;&#10;D1z+dK5SQu7BwcEGmNIV6Aihj3zwaZu47mobCxi+J/DsmoXSX+nSJaatbjEUxHyuO6P6gjI74z0I&#13;&#10;yDDoHjKLxDPcWtyI7TWLVj9otcBFPJw0Y3HIxg49GBHGcbhwOOB+lYHjTwanidYJ4p5LDUrJg1td&#13;&#10;JndF8ykjAIznH1HUehhuxV09GaTncORg1XmBOBgVm+GPGba7dzWGpQpY61blVMeCi3o3FfMjBxnL&#13;&#10;Y4UYOTgAAgasgBBwKaaeqM5Rtoym6Ak44JqvIoyeSMVbmUKTgHmq8gx+FDZm0VpEBBBwc1WuIgQe&#13;&#10;cEVbfgHvioHAOOlJsTRmXEHXocflVOSLbkEEitiWIEHqcVSuE2gng5qWwSMya3BBIzgVQntyGODz&#13;&#10;WxKpA5BIqtPbh+gBxU3GZDRkYBPJri/j8gHwm1Y8gjyf/R0dd9cwbRnBBNcH+0Cu34S6tz/zx/8A&#13;&#10;R0de7wp/yO8H/wBfaf8A6Wj5bjn/AJJvMP8ArxV/9NyPmqiiiv7ZP84D4w/4K6S+XcfDoZxu/tIY&#13;&#10;9f8Aj0r4a1S4Fjq+Gi8xAMlPXk819uf8FiBlPh0fQ6l/7aV8WiAXVypO3Cr361/Ivihf/WbE2/uf&#13;&#10;+m4H9/8Agjb/AFLwV/8Ap5/6dqGhoXizTYZNrRNbORyO2K6SC4k1BENtfK0Z+6o9K4i6FupOYzI4&#13;&#10;4+XpUMLTWaEwwvbhzncPv/8A6q+Di5p+8fqk6MWro7m1law1NWkEZcMfmf7vA/nWde6pJdyyOsmT&#13;&#10;MxPt1XpVCHXG1CzjWRozJD8oG3J+p96s3UMVkkcazGa4YqSoGFXrTc7mcYapH0J8AtNTU/gcLhgF&#13;&#10;ks74hpvm+QZbjj61u3fg678Y2ktvBYrfoFUpIVJ3HHXmu3/4Ja/CWw+LXwj8SR3aJcPbaiqbWb5B&#13;&#10;hFPT15r7p+EX7Mdmk91bzW0a20UUbDC7QMjH9K+gwmHUoanxmY4t0q8kj88/CP7I+s6i+TDHZQyg&#13;&#10;CUBOV9D/AJ9K9p8EfsRx2/huSOdZLqXqzF9oY4HO3vxjmvrX4k+FNB+HWqm1kCeXKu0jbntx+teY&#13;&#10;P8aE0W/Ns4WOBTtxjAPPX8sV6dKlSWjPGr4vESnpseBaD+zxbfC/xpJqtxawXUdmd6QkYwT3rZ16&#13;&#10;C28WytIqrBlwdsf3oye9ep+LrfTvHf2go6B3xgr0X3rxzxf4X1vw1fO0GLlUkDI6/fAH9KmcUtYk&#13;&#10;QvJ+87EmkeArV/EE1lfot3bSY3SbsHHv715v41+Dk3hDxrcz6TLIYBJvjQHKha7O/wBSHjq8kSYy&#13;&#10;6XqONqydpj7+9ZFt4p1DwJqX2DX7dpbYHYkoXI9cf59axqNNWZ20YuLupXMm+8My/EfS5JiAl7b4&#13;&#10;3R+qjv8Ann8q4nVvDV/BetE6yPF2A6DHave7bxf4cMC3VkipcsMOgGMj1rXvPAWnavogvYQJEnIL&#13;&#10;hfvKcFh+Hy1wzhG+h6eHnK+p7V/wSBlm8M/AfxKZFaH7X4l3RAd2+zwgn8gK+vtJ8X6gWiMDSMpG&#13;&#10;R9K85/4Jh/sk3x/Zm0LVJbiIDXZ5tRKjqFZ9oz7/ACV9neFvgLbafHGtyYzGD1254xWzpXsu5189&#13;&#10;tex5UPEzeK/BWv6cfMe5OmyymNdpdo12lzg9gMZr8ef2oPj6198XdVnn8SX2oRwztFAsKBIUVeAi&#13;&#10;47D+ea/Vf/gqL+1Ppf7K/wAFbiy8PaO2rahrtrdafcNGjRm1hdAGfzR/q89M98V+CFhc3fjWzuZL&#13;&#10;KSwtrgMQImkJlBzwMnrxjmvls0rOVdU19k+2yagqeH9q/tHqE37V+20aBorlkA5dmxyDXnvjr41D&#13;&#10;xy9wBLGTJ2d/lx/jXD+MvCmu6STHe21wpPAdBuYt6/SsKX4TTXVi8120jTOuUJGCnua8xpN26nsp&#13;&#10;ygrRMrXL2Ky1qG4QDdHKM85HXt7V7x4M8XXMGo2F0hVhCNmzv06/rXzH4hS40y0MU7NIImKq57kY&#13;&#10;r3/4cyyR+Gra/wDMceX5M24fwkDr/KlONkPBtOVup6tonw6vfiXeiK3eJHuOSkrYZjnOF9+a0PFE&#13;&#10;l5+z9ok4ujHHPcjZbwk5k3dCT+FVfCnjqLwnfo1r5gv4maXzf72RuP8AOubjnvvjt8QhqlzHJNaW&#13;&#10;8hWMHo5B6frQk2tDqqwS1kc9C/iPx3drchZh5nKK3Tk16jpfhW98K+ELhZoT9pSLzG29OSP8K7vS&#13;&#10;dD0/wV4el1G/hWGCzTc6D/x0fnWBo3jKx8U+Abi5luMvIWlmH9wBjtX89v51lGC5vMzqVrwbexT+&#13;&#10;CcUGleC7jV9YURQqZHLP0KBySv1J6e9c7rGsSXutS65qMMj3+qDGn2k3+tgiyQpb3xn8MV0Xif4i&#13;&#10;2tt4OtBFHEDdPviSSTaHMYBZsezlq5zwNpz+J/FJ1C7Zrvzm3eYRgN349q48W+adz1MHFxoR7Hf/&#13;&#10;AA88AyXcMU08YYn5sjt7V0niC6W01HTrF2Rog5lmQr95FHAz9c1c0zUYtG04iSNWLnyYYz/GWHP5&#13;&#10;AV5J8RfiSLPXL+8eRWWyHloQ2M44/n/KnGs1GyNIUE5XZy37VPxcl0WFdNsmSMbXGwNuMeec/ka+&#13;&#10;eLvxCtvF59zIJHYAZbq3HX9a2vGerz+OvFNxPcHMJbA5zx1/rXP6l4ZhuLopEcIo5PvW2FhH7RwY&#13;&#10;mpK/umVrfj8OiosRby+Qo+79a47WvGN7qlyiyuqQq+dorrdW8PpG8drEfMeZssfQelc1rGgKJ5Gj&#13;&#10;AUB9n6V6dOMVseNXlJvU20njktoZ2BKRgHHvXV+D/iFrYnaO0trMafboBI0/Ruc7fyxWN4f+FWqX&#13;&#10;XwOvfFQu7A6Zaa3HoMkDM32iKR41lEgHTaen1U1fk0jVZ7KGxsrZ4LaFAFG1V3Y4LcepB96zq26n&#13;&#10;RQqOWqNPX/iLNqlyUgVLYH7yRfd+tYq/2hqs7FXmlCfdXtitrw18H7qXMt3dR2iv1M0iqpx9a9a8&#13;&#10;C/BnSLIx3l1eLdRmMP5cLhg/Xjj6Vi5U1qdNpvQ828NfD3XfFJhZGjgtkYNJI6MFj28/e6Z56VH8&#13;&#10;fNKtLfwV4fSPUl1CfTbuezmj+zrF5SOqyiQSL94EqRt6/L717nqHgHxJ41tVs9PS3tbJsKkcbYCq&#13;&#10;TgF64j9r/wADaX8JfhZpXh2xuLe91aS/F1qd1GcrC6xMFjHsN2f+BU8PVi6qSM8ZQUKEu58424Bm&#13;&#10;jKQ4ZeOT8w/Dt9K0BIrsygyFhyaqvMsGVUggkqCO+Dg/rmkguDu5XcV4r22/eZ8nB80Uzc02Yhop&#13;&#10;Dn93xz1rH8VW+Lpjjoau2F6kpZXOwEDj8aZ4jtw4YA7h1oLiZGmuRdKoXJbI/SrdkzwuY5BhRVKz&#13;&#10;n8q4UfPwccVpNGnnbm3bjyM0EM1rC3FxAwB4UbqbYxBZckcE0ugsPNY72U4wF7VJdgWpDOFAB3DH&#13;&#10;SgtOyLN7rUWlCORAWckZUdSBXq3hn49aNd6XabIZIriJPmQ9Xx/SvDPIfUrtnYb1ByFrSg8OJEhu&#13;&#10;DIo287TTjG4kuXQ9e+NHiS08baHo2uWDSFYybaWNuqE9vyIrjdUlA8PrKsjsHOwAdsHFM0LUPtnh&#13;&#10;m80kK7HH2iMr93cvX9MVs+FfBtxrOmRoImMcZ3ZHRcgHP61cVzNROavNRTbMjw74XGqzEFRGA2S7&#13;&#10;degrq3t9N0fR5iAHmQYyPpUk2lnQrYsXXA7jufWuN1zUp98gZ8pIcYr0JKySPHjJ1W30IdbvX/sC&#13;&#10;5ZQypJxgVzvh+HdqkA+bIdetdRrLxv4ImG0Ky4Fc7oWE1y2fuJBj9K5Kr/eo9KjG1Jo9tnsbmOGF&#13;&#10;7dcsFGTWn4J8QmW/eKdsyk7QfQ1u+D7uLUNNSOdVOUAXPrU3jWbQvBfhx7maNXvJV2oo9fWvYrU/&#13;&#10;dTPmaWIvWcB/i/xObHRI7ZZd0ruM0yyea9+DGsozhsRNxXn9ld3GsLDcXZkMKsCqR/eAz/Ku9ubu&#13;&#10;O3+BmsNFJkshPuOe/vXnuFoNnpcvLNI+aNTtlt9GYMQhGePX3rlblt0AwSyius1a4zpSs/zCT5d3&#13;&#10;pXL30ZjTBbcO3tXifaZ9ItkGjhftClW2k+vSvuD9g39nbRde1fQ9f1NIZYjPGTjtzXw7ZZb5Qcgj&#13;&#10;O3+tfpJ/wT8ih0j4RPq2pXCRwQxb9zdV4GAvuTSnsawnyu5+pt18RPhf8KfAumwrqNrZ3Yj+UPMq&#13;&#10;k49j1570/wAJfGHwb400ttW1fUrW006H94ZVkEahV/iZx29vavx7/a1+Nlti4vGud99L8ttbiTDI&#13;&#10;OeCPXv8AjXm/h39pLX/ib4QsPAry3VnpksgM2wYMq/3W/wBnj+dRTm4yuiJJSg2z+iv4QftpfBrx&#13;&#10;jAtpovijSNVaPC/JPu2MOOPUdK89/wCCsXiTQdY/ZK1y5troCR4CIJFGMsR0r85vgH+zy1x+zpqr&#13;&#10;WkRRLWFliaE+W65Axtf1BBOPevSP2fPEut+O/hdH4c8TXT6xBbFUElx88hCnABPfGK0xVWSjZiw6&#13;&#10;jNaH5+XPwE17xNqVnLHDO5VlkJPRu+a/Qr9nfxjceC/hzbWV+6b7eJQoPbgcV19l8KNKidnhjiiT&#13;&#10;cQFUYNXl+E+myyASbiXHAPoK4OW+p3p2XKUp/j7b2u9mkQSL3HX6V8M/t26bqnxi8fxXVvZXMsUC&#13;&#10;sd6rkdT/AI199Wfwm0fz/NaDLL225z2rRHwz0QqYpbKAgdnTmrpxsyJ7H5JeFdC17wTqCPHa36yR&#13;&#10;qGRkT7h9a+mP2XPjP4q1jxlbSaumpTIAER5RgcV9lyfA/wANzuWj0u0Zx/sU+2+Guj6U2bfTLeNl&#13;&#10;PVU5zWko8ysZxlY0dG8Sm7hViAspUZIrUj1MvGFJaQ9cjt7VlxW5twAIyyg/dxirsN3GgIKsQi7u&#13;&#10;O3tVJWVjGcep9T/sY3IuPhZfsVYFdUkHP/XGE167sYYJB2t1zXkv7Dape/CXUpYwVT+1pAc9R+5h&#13;&#10;r2r7C+0qFbPcAV6lH4EZmc8ZK5I24puwsuABitFtOYKBsKqDg8EY+tRjTznAXBHByeK1SIZRZAAc&#13;&#10;EkCvP/HunzfD7xNB4p0qCIqxaPUoWYrHMrAKpIBH8Rzn+8FPbNeoNpTbVIXOO4OaqXuhxanBLb3E&#13;&#10;KTwzAo6HlWB6g0pQugjKzH2nk6hZxXEEizW1yglhkXpIh6Ng9D7HkEdKl/swSkgZ2j0GTXnPwiv2&#13;&#10;+FfxCk8E6pNGkOpD7bpspHErltmwE87nCgbecMgA+8a9tj0xJ0GxAzHIzuwQaqnK613FOJzH9jL6&#13;&#10;ZXPfgio30pYSw2LnqTnrXVtpiBgDFgsMHrj8TVaawXfgHGR6ZI4961XkZM51vDkEx3PEuSPaoZfB&#13;&#10;tjcEqYFJOM9AfWuqi05XjXI+hK5J/wA+1TNogYHBIwe/y5/nWiiZ3PH/AIrfsx+FPjH4Wn0bxJo9&#13;&#10;nqemXI5jmjSQZBBBGQQOQORX5w/taf8ABF3xt8HJLvWvgpDb67p877pdD1ieNorbBYgwn5DHhQq4&#13;&#10;DYxjOSFI/XV9OjSYDjdjDHnn61et7FJkKncCB04GAPcVvhsRVw9RVaEnGXdf1qRUpQqR5aiuj+dv&#13;&#10;wv4wtPDvit/D3ijQV8KeLogsX9k3cRffkLzHKZNpJAY8HOZMDZhWj7aXxWLVbaRJ/sxj8lsO2xAu&#13;&#10;6Ftv+i/NkEoM/LhYcKEZUjh/aX9o/wDYn+HP7U/hifS/HHhbTtahmhaJJZEMcsO4Y3KykMDwDkHP&#13;&#10;y1+b/wC0f/wR1+JX7M+v3Gs/DSWy8a+Bbcq0ehTwtPqFnHubMcW9XEiAbDiQnhMfX73K+NYStTxy&#13;&#10;s/5lt81uvlf5HgYrI2ryoO/k/wBH/wAMfPnhRLfXNNmnm0+YSyS2/k3iRF4U8sQxMHeVsJxMHJVh&#13;&#10;GrPGpXa8TQ9DMZNf8H28UojhsnmtV+zpKF88iGHzWS7QeRx5xLxyKXtzPF94m4I878EfFVvDfiOD&#13;&#10;SpLb/hGtaJEUun+ILRLa4i3KsRDRlSzDGDtcMHDsMMkkiy7+p+NRr/ihtTvvsNpqzMtwZnSOdJnM&#13;&#10;sUjGQ3Uw35WYhiVIfyBuaTzJ5a+5oYqlWip05KSfVO54dSjOD5ZKzNt/FFx4W1y5Elze20ehux+z&#13;&#10;y2UlrNJJFLPKsc8IcLbyctlY3XygJCrGQMJItN/aP13wTrN7PoGq3emLfCKGeaG9nSGG32bo4TLG&#13;&#10;yMSgTEex1J8p4/mRsHOj06bWfB2m2UcSzxSGS6PlXj39tCu2OSSaWCENJCVgjZmlQlfLhKbd8UxG&#13;&#10;Ra2Sz+ILKTTzM19p9x5yS2W2ERRBImR47wHzFICSMBMv7lYsncxfGrhTn7sldfKxK5k09j7H+PGg&#13;&#10;/ET4lfs5/B3xn4RuPEWo6ppuiFNXuLfVTYXHkNDBI80zidJXBa3wyxmRySSBn5q8s+D/APwUT+JP&#13;&#10;h62j0orovjcadHDHI9xcqk+0qsrKZgwEsgzLasRv2zrEpDOQk2b4B/aj+Jnw/wBF0HR9A1pLXwpZ&#13;&#10;XlvbeSktoyIkypiMX9zbmGJJGW4MfmM0kIWYS7vJzX0r8Xb7Rv2t/wBmp/EegR3E9xbJLLeRW+Yt&#13;&#10;USNYpo5EWGJpcyFWZlgct5qOYtyeaZF/PMVhp4Bxp4+nCpRlJ2aWsbu61srddNfVH0VKrGum6EnG&#13;&#10;aS9Hb7y/4C/4KI+APFOhPd6zcXHhq5gt4ppIZcXkcjMqMyQvBvMhTeMgqr4ySg2SBPXvDnjXRfHF&#13;&#10;vNPo2rafqsdrMYJzaXCTCCTGSj7SdrgYyrYI7ivyk8T+H774V/Eew0yWOIx313Dd2d0NJuL65mtf&#13;&#10;MmUNDFNEkVwnlRo2JOCxiXMR+0KnrP8AwT58Qato/wAaoZojOk0sUWnXi3ksbyPbyRwyRsjbgZFI&#13;&#10;iZhsTYiGMF23LjkzjhjBU8JLG4Wbsle261tpfR/ma4LM68qyo1YrU/RRyDwc1Ex25wc15/8A8NSe&#13;&#10;CovjPq3gG/1m00rxDpa2zrHeXMMcd6JwNgjIcnfllXy3COS6lVZWVj3lrdRalaRXFtNFPBcIskUk&#13;&#10;bhkkUgFWBHBBGDkdQa+DrUKlOznFq6uvNPVHvRqRls9hxfsM5FIckdhSFsknAGKac89SKwbLEJ4y&#13;&#10;Dz+lROcGpWxxnIx61E/JIHBqGFjC8XeD7bxSkbs0lteQENHcwnZKuDwCepXPOPUVk+BvGN3ceZpX&#13;&#10;iBra1122ZERV4W7Q8KVIGC3HXI3ZAxuBz1knBwKxPGfg218Y6a8U6ATqjiCfndAzDG4YIyM4JB4O&#13;&#10;Kzbs7oas1Zl+U8HOCR+dVpcc5zg1znhjxpNpN+mh+IZSmpoD5N2+yO3uYlQYJYkfPkEcglicE7vv&#13;&#10;dPKhyQcgj8KamRKNtypKoxnHFQSAhhwOKtSg85BqvLzkjIxSbIaKsoIzziqsy+vOatPkHqDnmoZE&#13;&#10;LZ4NTzCS1KUy9skYqrKpXkHGauTg9CCKrSr6VLY3EqTEOckciuB/aHTHwj1cgAY8n/0fHXfyKdww&#13;&#10;K4X9or/kj2scEf6n/wBHx19BwnL/AIW8H/19p/8ApcT5bjlf8Y3mH/Xir/6bkfL9FFFf22f5vHxX&#13;&#10;/wAFgwTbfD8+n9pf+2lfDF5eXEJjMAyVHI257190f8FgF3xfD4ev9pf+2lfC15fSWrqI22ljtr+R&#13;&#10;PFF24mxP/bn/AKbgf6B+CD/4wnBf9xP/AE9UN/QfGVpdKlteKsMr/KrkYwfWtPULCW0RTIqrv4jl&#13;&#10;H8fqfyrkjG1ww3yRAju/9KfhiwKvJKV4DTfdHsPavhFPQ/UfYXdzXurIRuGUytEDhSvQ/wCTUD3Q&#13;&#10;2yJAjryNzt1Yf3f8+tVYLq9UMszEx44J6Ae3tUksqPCqRjzQeXb09qhyvYqCUZJvofp9/wAEObqz&#13;&#10;8L/sueP9WvYGWI+LIYEk7ZFmDt/XP419l+AfijL4o8QGPS2jHl20iOnqduVH86/Pr/gmh41tdB/Y&#13;&#10;P8e6DJLtl1LxN58XzY2MLNNh/FlYfhXdfsS/tASwfF3TLXULxIIdScwSBn4jZSQf516OAzF80qaP&#13;&#10;BzvKYSp08X/M2dj+1b8c7nX9Nk1rS3O/w/MjzRjo6pIPNX8Nufxqr4x0LS/E9p9uSSMyXcYl3Dqu&#13;&#10;RnP+fSuL+IN0mgfEPx94ee4ilSO8a5hkQ5DRyBlP414bP+023gfQ7a1lleV7EeQAP7qnaP0FejPG&#13;&#10;QS98+feUznN8h6q/je68D3UkCXHmRk4Bb7xArf0r9oSx1O3WKdZBIo5YrkY9K+Ybz9om18Zays/l&#13;&#10;TW5B5ftzXTWOr2i4leYFAN+/69qqOOVtNjSplTbUWe+W3i7w/fXXmMsMYY7txGMn1rL8XfEfSZpV&#13;&#10;gmFteW6E89x7V4PrHjOzQ7Vdh5Z28dD3zWNe/Ei1t42DFmZTkZrCeO8rm9DKLPex9JaFqPgueJJn&#13;&#10;lS3BUFk3YOCetc/8TfjLYaFdjSPDc8kzXAMZVhkfNwOfzr5r8W/EW40/TYbvayR3chiikHdgASv5&#13;&#10;EfnWR8NfiFLc/EjSbp5ZPLF0jKP7nOK8qvjKkrrlsj3cJltOMk3K7P2z/YM+LXjbwX4V0PStKt5b&#13;&#10;uyjhjS3inkyhJwXx7ZJr7Q+Ifx7k0zSljEfkXRTbOiHIjfHIr4//AOCaPjG11P4aa7HIR/anhW5j&#13;&#10;iWM/eaGZNwk/Fgw/4DXrya3p2t3O28eRgx4Zmwoz82P1r1qFdujGxx1aUFXkj4L/AOC4Xxq+IF34&#13;&#10;B8PeF/DCLD4e1sz6hrN0v+uuGi27Ldv+mClvMb3VK/KO/fVvD965kiuIZ1OC38T4Ocn3r+hP9tH9&#13;&#10;lpfi3+zhr02kz2r65oEX9q6PGW/dzTJ96I/3vMQMpHqUr8hPH/hjw54gs1kW3l0yWYncCMKGH3lI&#13;&#10;7HOcj1zXz+LpSjUuz7DA1YypJI8Ht/GGr+NbBEt/FE9tdxrhLeboMdq5rW/FfizTZXju7uVmT5S5&#13;&#10;6MPb2rv9d+D/AIfuIzMviCwtJAc7WbDCsufS9FsrGSG58QR30cYyiRReY+7/AHuw9q5JOyud8U3Y&#13;&#10;8u1u8l1Gyfzd3mNlgT3PFezfDzVT/Y8NhPI6Jd2xUgeqqCP515R4l00tJbPaoWjecfMRg16P4Nf7&#13;&#10;VqS27NzHIhcegxj/ANmrGc7o0wi5akmbdv4guLW+t2kSS7ZeZIA2DMOm39K9e8BftLW2iQQafp3h&#13;&#10;gwXKLs+zyv8ANyf5V4xPp0ematcRRP5rwXQjQ/3ccY/z616DpOrQeF9FjvbtInvLXcsTMuSSecD6&#13;&#10;Zz+NVG/LodlaKlJNnovxY+IN18SdbtPC9pEltHGFk1BQcrEMD5f8+tSfE3TdI8MeHl0+C4W3hvpI&#13;&#10;VuXh5d1HbFcn8M/Fc32SePTdNZH1E+ZeXtwMNO3cL/s4A/HNSa1Add1e9ZLWVl0ewlvfKi6sQNqt&#13;&#10;+BNefSlJVG2bzpRdKyOP8S3trqHiuWO0adreJTDCZE2Hb/8ArJr1v4W31xYGGyCQmNVAL7sFDtBH&#13;&#10;9a8I8Hvfz6rHDqErS3cLIskrdQ3VM/gcfhXrFrqJ0nRvLtzm4uSYoz6kn5m/PP5VhiI9Tpw8fd5T&#13;&#10;0O/8U295Z6lqqSk2WkoYIFznez8FvzyPwr5g+JviuTUIjEXxJd3CoD/eOSNv+fWvY/jRqK+F/h1p&#13;&#10;ujQErPcfvmP94gcmvnf7K91430W2u7kWsP2xWa4ZcpFyW+b2OaMNG7saVajjHQ0bTQ1soZLZl8qW&#13;&#10;3JBT9c1Sn0p0cErtMgyK663gttWub6ZEV40lYJNCMADcRlf9n/69UNas5beWWEgsgjA80fxA56+9&#13;&#10;bynZ2OSSUl5nAXAIM8jR75ZpAgb+4B3qknhoyadHIxLu8zf8CHrXVa1oUFrPZwQqVwhLOexya27D&#13;&#10;w2LnRIJY7Vje2sZMZ7FScF/6fhXbQnc4a9P30cu02oj4La74XtHlayk1KDWZrQv5cUjRRSLu3eo4&#13;&#10;49hWH4e8P69e6bE9xq97NGyfJFbvgY9M9/rXV32zQPEN35pSciJUEBXKXG7t9Qc0Xvw2Xw4qTSal&#13;&#10;qtsJgHH2eLKQg84/CtpvQ5MPT9+RjW+hafpbI914f1fUpwct9rusxt7Y/wA9avx63r3mg6fpSaba&#13;&#10;KcJBFyq10nh74p2Hg9DHPLea6rDbi9gwE/2lPrVjXvjZJ4muIIdEhstOaOIRsSN0knJO79cfhXHJ&#13;&#10;JvU9B1HGNkT+EfEXjLGDJFaRuRl5ZNowOcYrjP2gfF8mqaPo0BkWSSWWaaVg24E/d4/75pNc1HXr&#13;&#10;m8C3c00wJyuU6g/5NYHxcu5DomiW9xG0VxbNIVBGMqVHP55rXDwipqxx4urKVNpnGJMVYt2PT6VO&#13;&#10;jHG71qpHOY0KnqP8KT7Vwfm217EpW1PBSujSt7oO5Vm2gc1rXYiudOVg2Sq4rknvGTBB3BuKv6b4&#13;&#10;h+zRtFJ93FTz3JcLIYo8h3HQE5rQMfnQRt3QZqg8schDjo2a0tKu9mmKyKp5I961Wxj9ou6ZdC2k&#13;&#10;SQ7MH1p+v6zDMgjG3ezdqz4bSfUbh8I6qFzuLcr74r0f4Kfsz+L/AI06itp4W8O3+rzN/rJVhwg9&#13;&#10;C7elCi5aItSS1Z5/p1lcuWWN1iRuS3eus8Habb2l0m5Zbu4fiNNjOWbvgCvsHwD/AMEZvEk9tBP4&#13;&#10;01y10rzMGW1sP3kmPTf29Mf41+lP/BLj9hr4Y/BnUr2Sz8L6VqGqJbKovtRhW5nXHdc9DnnHvXXS&#13;&#10;w0nozjq4yN7I/GXXPhN4r+HHh6z17UfCGu6doOoShIbm5szFFIT2Ge3vTotafR/CEqWURjlJK4zn&#13;&#10;HOf61+wH/Bf/AEmM/sxaHfyKGttM1u0OwADAL46Dp9K/JT4n6bb6ToFtPCuyK5VSB+GaunDlmcOL&#13;&#10;qc1M8p1rUNSaV3lck9CKtXEUE+jwO64lZsUuoatHexqrL8pbrUKahHZX0Yba6kdT2Ga0vqY0vhM/&#13;&#10;xRpo0qyVT0uTmsvSI1k1S22dC4rvv2hfsYt9Ba1Cgyxndj12iuG0sRq0Sn7ylR+tcU176O+m/wBy&#13;&#10;z6Q8MMmlaTBO7EBIwSPauOvoJfiD4wWS5l8mwgfCj1561Y+IXikaH4FsrdG2y3cYA+lcD4e1TULe&#13;&#10;8R4pWBJJ4r161S8VE8LDYdpyqI9wl8HJotuscR+0wMOm3Paq3xhsjZfs3ancWieW8sqKRjGOao+E&#13;&#10;vFtzd6KsU5aQqQcmu0+Ls0EP7J14xRQ80qbSfXdXNW/hlYZy9qr9z5CSxlfST5v3ycn8hXPaqwSN&#13;&#10;153AV0+txXJsyIlLsF5ZegPpXCzTTu7hyxIbHNeGlds+wSvdEtlcOJEB3YUZ4r6l+B3gf4lePPAN&#13;&#10;uPDqzCzXOGHY4H9MV45+y18Brr9oD4q2Oh24YRyn96w7A1+wH7O37LE/wF8AxaNbyNJGIwoY9vas&#13;&#10;KldrRHRClF6S2Pkb4F/sE+JL3xN/a3i+L+0AcERuuT1/xzXsPxf/AGXNL0q1tNQtNHhsJLMAk4wT&#13;&#10;yOa+mW+HGrToix3piJ9Otcb8X/2XPFnjzRHgtNcmhbvlc7vauSM5c3MzWpBcnLE9T/4J7+GtJ1/4&#13;&#10;VX9hezrbrIJF5bGc9T+VY2meD9I+HnxK1DTNHu47u1BLZByRk8j9P1rwHw1+yJ8afC2j3elWPjW7&#13;&#10;07T9Tykv2f8AdSsmB8u709q9P/Z5/Zj1D4KWUr3+rS6nNN/FI25t3HBPf/69ddWr7RHLQo8h65bQ&#13;&#10;wysyqrhU5APU1fuNL+z2qTTwuqSDALdapwaHLEw3PudQDgrkVt6pc3+rWi28qoIl4AUYBrKNM6JO&#13;&#10;yMtbm3iwF5C09r2GYL7GrI8OlYVUwY4pZfDUiw/JDjJHNXGmZyqaDEeNGOxtpNRT3ESE/P8ANVp9&#13;&#10;AEbNxls9duccVBLpLdS25Rx0xirjTOaVTUqPOrEknNVlkVmIHU1fNiiDce3FJDYoHwBlm5xVqC6k&#13;&#10;81z63/4J4aM198G9TY4IXXJhk9v3Fv0r6Bh8PeXASSScYwRkV49/wTjs3i+CmrBkVGOuTEAnB/49&#13;&#10;7evfp4BnKJsQHIB5OM967aUrRSNIw0MC50MiEABQ2M4C4x+H41CukHO4BlOMZz1PpW88LNkkhgQM&#13;&#10;Djj8e1MSD9421iCRkHaCRWykTKBhPo4CkhBj069v0qsNLBkyFyM8jp/n9K6l7GMkbgpxznHNZ9xY&#13;&#10;YmIDBSeh9fyqoyuZyieVfH/4Sz+L/DUOoaa8kOu6DIbyzaIbpJtoyYQMgDcQuCehUe9bX7O3xgT4&#13;&#10;weCfPuJVOr2LeVqEQj2bWy21sYx8wBOB0IYcACvQYtNPlvhQSMgHAJ4/pXgXxH0m4/Zr+N1j4rsH&#13;&#10;nTwx4kPlarZwABI3RcbwoCgHksPVg3TcQYk7S5vvBarlPeJULAlTlQc4xxVGdQZS5OWbqccVb0nU&#13;&#10;Ita0u2u7V2mgvIkmibGN6soZT+IIP41DPAzykEAgfjXTA55PoECAoQeSTnPcVI52pjBIHt0pqQNG&#13;&#10;pOckdKcGIRicD1960uZtkEkYUgFsjPXHSrtuiFCAMAciqJZSSeQB64q5ZzKEyQSD3pPYaRNIBt2g&#13;&#10;tnocdveo870K8ZJyeDnNI7fuzjBBz6E0W5K4BIJY+4JOcY/OosUmfPf7aX/BMj4W/tp+HJofFHh+&#13;&#10;JdU3M8V7C0kcySbdqkbXGeoPTHHNfmt8dv8AglF8WP2Qguo+Eml8f+HLW5YnFpbjUNPt/uZhZ3G+&#13;&#10;RFYPGSUZWjUgqwRo/wBr7iCXh1IYod2Ng57/AJcAda5TWrVBC8DbZ4iC2CQ28bsBWxxgLnoec+mK&#13;&#10;6MHja+Gnz4ebi/wfqtn8ya1CFRctRX/rp2P57PB3jbxN4k8R/YbO6vrPU/LRGtrjUl04RmKeCBCo&#13;&#10;mdNiRstq4BwY0hjkPlxxrt6TSvFE+o2IuJNNSyvmkhikubjYsbKsKOrG3WMeYm1DK7MjscozZO7f&#13;&#10;+r/7Sf8AwTI+F37TyTT3WjN4V8W2+HsfEPh9l07UrR1B2nzkTPDHdgggEA84r4G/aE/4IqfFzw14&#13;&#10;gmg0Lxaniix3E21zrF7dSXfIVpC7IUWRmcliW3YblQua+4wvHNOFK2Jpvm/u6r8Xdemp4tXI3Kfu&#13;&#10;SVvPf/I4PxHdS+H/AANp8l9Fa+RPK08OoQyJcRvKIBthFozJGspdLf7VLtctGbWQZWQNc637L37U&#13;&#10;w+F3xL07XLSPUGtAIdP1RZLf7Q81rtX7QzNGhKiEQtNEmwERqUMhWMB/PfiT+w3+0d+yBo1x4xu7&#13;&#10;ue60yB4JZ7vQhC9xpZS5ilSYwyRtKyiRIiHi3FCC7AKhLeGfCXV/GcHjiw1RPFHhq6SO5Wa0/tC8&#13;&#10;j00xyRtE0T+e0TJGgYxjc4WPaSSwQbh68uIMJjKDp8jlGSt0uvle6fy9DmhllSlU5lJJr1/yP0W/&#13;&#10;4KOfs5tpPwv1HxXpWtSR+EDLcavLDJJLPBpNxcbTM6bS7Pb3RJVokiZhKyNGYw0yyfHH7EX7cOne&#13;&#10;BfjPpF/c3+i6rDPqMWm3b31jDBqzq08kjTxMB50mRNIzZZlI2q24xweX9j/B/wD4Ki/DDwF8JfDP&#13;&#10;g/xqJpptPsI9Ou7mBIbjTZPJUIJF810lkRgEYEQgkMMqvArp7DxV+xt8bit6unfDHUi7BfNvtBFu&#13;&#10;ckZx++iUjAYZ7AnnBr4eWNx+DpSws4c1N3XvJ9eumzPaVChVkqidpeR4R/wUc8D6rr/7RVxqugta&#13;&#10;avpXiTT7S4Sex0aS6ngkaSO2VRdRxPgvJZpGgWRcNKVwqyuzcN8Kv2tviH8D9FudA0jX30LTgJHt&#13;&#10;LaeaLVIlmLtLEIswTStHJbosaKm1GedJS6qwz9Lft9DVv2ivhhoCfBnxF4Zv5bCZibe71J4tPu/M&#13;&#10;xHEH/dvBMpHnJslZVYO6ZKs6N8G6L+z74/i0y5tfHcvhLRZ7BH+1/wBl2tobjTIIkgL3EvzrNuKW&#13;&#10;7LtdFDysoV99y+76DKc3w08LTwmKinps0raaLe2tv67cGIwdRVHVpu3p/wADoff3wf8A+CpK+J9d&#13;&#10;h0zxX4Sl0UfZVu2vonm3TROqvE62hjZ18yOSKQASSDYzPvKqSPoXxB8atNsPgY/xA0qKfXtEbSU1&#13;&#10;yAWw8uS6s2jEwlQPtOfKO8KQCcYxnivx90vSr/TdC+yNrK6xqmmBFt42u2f7ERLJcyvb28QeIrA8&#13;&#10;F6HdnZJIryOQQoxdl9j+KnxO1vWvhNoepfDK6sPAOuabb3Vx42tPDqmxk1sylLdLy4t4wF84SR3L&#13;&#10;SecFkRJEkxg8cWa8OUHVp1MNHli3qm3bpbrdJ7X7tG2Gx1TllGo7tbM+0P2bf+CjHgP9oC00yxvL&#13;&#10;y18L+LNRk8tdHuLtbhZGONnl3CARuWyAEbZJuyNnQt72zjA6HPf1r4A/4JW/tG6v4i8a+I9G8RaN&#13;&#10;4Y02XQ7C7vb6/i0K302/jWOWFAj+QkSKigkGMxltyMSwG1a+q/gZ+2B4H/aH0u2m0HU3ivLmVoPs&#13;&#10;N5H5NzFIEMgQ8lCzxq0ihWJZEkI/1cm35LH5ZWo1ZxUNI2va7SvqtbX+/wC89KjiISim3v30Z6a8&#13;&#10;hPQgiopXyTjjNK7HIJz+VUdU1e00mB5Lu5gtolGWeSUIAPqTXjN9zpKXi7wtZeMNMe1vEJUncjrw&#13;&#10;8bf3hnvz3rH0jxvcaRq8Gi+I5I0uJF2WepuWC6gcqFR+CFfB+8SPu/NkkucHxR+1l8PPCrut14q0&#13;&#10;6Z4ztZLRXu2Bz0xEGNYWu/tA+HPiLpps7Pw/4r16KblHtNOVGjOCA6+cyYIz3H4EVhKrFPRlqEno&#13;&#10;1oet3MbRSMjqyupIIIwQfSq0gJPAHNed+HPib4nt9NSw1PRha3dxKV0y51a5S3BjB6TmLzCWwVwQ&#13;&#10;Mgk7jt5XWjg+IJvJlupfB9oittVYormd19cksgP4Cm6l+hEqdt2dNKuMkHGaruSuSehrHu/Cmq38&#13;&#10;I+0eJL+B8fMLKCCJfw3o7frWbb/CqOGVnm17xTdsTnEmqSKv0wm0Y/ClzPsTyrub1/dRWkZeaWOJ&#13;&#10;F5LOwUD865/UfiPoOnZEurWO4dVjlEjfkuTU8nw40Z5N81mt2Tx/pLNPn3+cmpofB2kWRBh0rTYm&#13;&#10;9UtkU/oKluVykomHbfFLR9TcpayX906/889PuCD+OzH61xvx/wDEdxffDLU4V0jUYrd/K3XEwWNU&#13;&#10;/fIR8pO45PHA716z5KRLtRFVfQDArg/2kVx8GtZwOB5P/o+OvouElL+28Fd/8vaf/pcT5Tjtr/Vv&#13;&#10;MNP+XFb/ANNyPleiiiv7fP8ANo+L/wDgr2qtH8PtxIx/aP8A7aV8Jap8l9EobCmvuL/gsTdtbXHw&#13;&#10;2C/x/wBp/wDtnXwtrQe8uQducD+tfyD4pf8AJTYr/tz/ANNwP9A/A+P/ABheCf8A18/9PVCWC3Vk&#13;&#10;yqtK2egqRbe5JCgMc87T2qtp17NCSiEqW4xW1bXohth5iYccZr4OGx+prcpZkU7ZZHcD07e1K3lw&#13;&#10;MrxBi3v/AA+9Pa4MkhYYdV5+lSQZ1K6hihh3yzusar/z0ZmAWP8A4Ef5VV30G0rPmPePgH4u1Lwx&#13;&#10;8DNcubJpSseoK0mxeT+7XnNanhfxg00sUy3SpdXe25t3WTJV8DIPvgD866f4U/Cq48CfCW80HU02&#13;&#10;3ly7yXsY6hj0X8AAPwrxG20S7itL6KCS6Nxp0hkgjaTEcHzHJx6kDH4V20qCp2fU8KvjXiE4dEeh&#13;&#10;+M/ihrOr6hPdLO893J+7LtJzgDp+ea8zk1WTUL+4F8+9lJJOc8119j4ig8Qac0qL5dzBgzJjAzgA&#13;&#10;1g6n4eW+8RQiOLctyWVl/Dg/nWuIpX1M8NiFH3WYcF79lk86F3UMcAir178RpViEUayIyLg+/vVH&#13;&#10;w5oX2Ka5trpcz25b8BngVBJpVxf34iVOCpYfSuOUmtEelSUJaj18d3Wo+YsTSBkGSKka0uvE1nFd&#13;&#10;QswYkb4z396q+CdJZNZZZExCSY5T/KuhsoJPCV9e2tw2FUb1b2PAH6VpCnJe8yak4rRFrxFMdQ+A&#13;&#10;vhyBlRp7PWbrr2R4ol/mprntAkfStSsZo1UGGYHj0BA/pXSauFvPh1ZwKGAW9lf2OY46526gezlh&#13;&#10;jXblMDipr3voXhZ3P1m/4Jv/ABNbWfjxaaJZSR/8Vpp8WnNDJ9158hoz9cqU/wC2lfolpn7L/iCd&#13;&#10;IzcWq5YBWX+4McgewbdX4Q/so/GuXwX8RvDt40vlSae6YYNgoM8mv3k+C3ibxv4l8J6XrOk395dW&#13;&#10;WpQLPCcblIIx/MV1ZbJSjytXZy5jHkqKV7Gd8bvh9L+z18JNU8S36smnWRgWaZxuWBWmRQMe5bGa&#13;&#10;/J39v7wl4Q8L/tFTnRzaHwl8RLX/AISDSikm8W05IS5j9juXdj/br9rvjD8PvEnx5+EV54K8aTWd&#13;&#10;lpHiVHt4ZXOx2nETlB9Mmvx0/a7/AOCKfxJ+FSXmuzeKdEbRdHWW6WG71Dy5Ugj5cof6V5mbOftV&#13;&#10;Jxsj38lp0lSfNK7Z8q6n8GtHgmlWSwSdAzbXVcjaCQP5Vzuo/CDRPmEMEe3vuGCp9K1k+Jk1r4al&#13;&#10;t9Lt21e7Rv3btJuITAwffvzXIXvj3xHqlxJHeotmw6fu8F/bNee53iexRhJX5zmfjJ4e07wV4fjW&#13;&#10;BIhPcSKFI+tVvCs8Ok3TNMQ5umQyAdhxn+Qrnfi7qdzq2s6ZDPIxBc7mLbsEdv8APrVmO8fz7IqM&#13;&#10;IUK59SM81DVyo/EdR8H7x/EHiXyZX85o9Qlkdf7oDcfoBXfhbDV9QkuNUvIrfToGb5Xbrhj2rzv4&#13;&#10;X6YNJa5umZxPdAuAP7vT+YNbVnp58R6gsTF3RD8wPTOaqcbQbNVuj01vitbX1jBZ+HdMukhTI+1t&#13;&#10;8gIx0Ht7+9Yml/E258C22u38SCe/vLYWduM5zJuJB/DcatO1pZWEWnW90DI43Mka/Nj6/hXD+MEb&#13;&#10;+2NOhIUJcXKg4kydvv71wQOzkUFJM1/DOmmztoTclp5rmbe8o/ibAJ/XIr0rQNPN/q5nKOyo6qpP&#13;&#10;QYwSPyNc3Dplror6cC5AndjGM529if0rem8djQPDV1JYW7ysjCGFx3Pf+dc+JV5HZhZRULowPjP4&#13;&#10;sOv+JpQCot4DsUj+6B/jmvOr6yTUAhaXEbf6t/7pBzj8a6vS/D8uuojMrrJI5JB6YJ/xzWxP4Ps9&#13;&#10;JYQmNXeMfMw6J706K5XcU37TUyfCj2MujTuJdpCskkf/ADzcAcflg/jTLmYmaTcQsUaAA+vFYut2&#13;&#10;0UXiQ3NgrSskeyeOL/l5UEnH1Gc0268Sw2ltbyz29+sV0p+zqYd2COozXRy/aOGU7SsWNc0SG5tI&#13;&#10;7y0ZYWQDep/i56/59K0YmYQQRzMrRRQkhR/Ouei8RvfLGtppl3Kr9N7bVHPBx9c1r+IxcaP4bYTm&#13;&#10;J9Su1/eKpyYkAyP61qtkNx05jltSgtdS8XyPau19ePPHGlgPk8wbSd2/2z09q7jw4viS2MEWo6JL&#13;&#10;Pax7VAQsWZfTPQgVwX7Oq6df/EDUbmS6B1OWIRWW9sfNk7iPwr0Lxn4R1/QYpHsNb1ENnG0v8i56&#13;&#10;4/GuiUb2RzYeN4s2PFfhTQr9J3kuVjjs0Bl/dqzMey/L6e9eZXEHheHVn+0JKxDYICbGp0GoeIPB&#13;&#10;92I7iP7Yh/eFt+d5PfH4Vst9j1+JLqW2SORs7wV2/Nj/AOvXNOpylyj7T5CWd7pnijXLXT9JjuIs&#13;&#10;RiNBM+8u+TwPbHavFvi74mXxD45u2j+WC0/0WIf3QhOR/wB9bq9f0y3uoNF1zVdKt0+16Jp81wrB&#13;&#10;sFABtJ/8er5rluJX5Z5HcgFjnOSeTXXg4XXOeZjp29wtyzbWB61Np9u2qGUx/wCshXd+FZaMWGW3&#13;&#10;Z966b4SeGLnxl49stMtJY4ri9JjUu2FxtYn8a7JbHmnPmV5CSerdadHbhipf+9U91YrZXMkDNuaB&#13;&#10;2iJByDtJXj2yKIFC8A5GauGwpbF63WSKMqehORVu3vGsonDKWD1Uizj5fvVYQFjgdO/1rdbGC3R1&#13;&#10;XwRc+JPjD4U026to7izvNUt7eaFuRKjSD5WHpX7veEfDmn+BtagsdL0210uzX5Vht02IpHGR69K/&#13;&#10;DP8AZn01Z/2gfBoAfKatbtx7NX7tXL51C0nONzgdfvdK6qHws83MX+8Rt+KtEE0EriV9+MYHpXq3&#13;&#10;7DMf2Hxs8LbgLiEqc+orzq/ka40aAlWY+9eg/sszjT/iTaltyq3GB0Oa7aZ5adpXPOP+C8nw/uPH&#13;&#10;/wCwd4hgt93nWd5b3KbFy3yTKfy5r8PNe1vULvwZbWl+oaeA7RgYOOvPvya/oY/4KlaUlz+yJ47V&#13;&#10;4STa2b3K5/2Ru/pX4JftCWsFpcWht48SScSfrXLJ++dcpXhY8dBd5WUghAcVdt4WS9iB+6ymnpaM&#13;&#10;1yMjCqePpU6Hz9SRVXcVKgfXNWrdSUHxonL3FhEPuRQ5/HFc1A7hkZt+3KkY6V9Ex/sH+MPibY2u&#13;&#10;pW6xLDcICu7rjr/Wr8P/AATI8bQxtM8kCRQjcw+ledUxMJTSR7FLB1PZPseXzWbeJmsw7MqwRgDN&#13;&#10;V5bdtNdIfvLGSufSty70ZvDniCTTJykjWTeU5XpkU3UtLaQSGMbUFe3CPupnzV5Rk4s1fCVui6UH&#13;&#10;LM2cfTrXd/GG5t7r9mO2t5JoYi1wGHqcGvNfCWoLaN5TNjrx65GK2fi1dlPBelWMseIXkJP0xWGL&#13;&#10;lamzTCw5qyR8/wB340NrqNwkSllXIB9e1c/d6ZNE/nSJ8sjg/wBa9I+G3gGLxj8U4bAp+4vZwi+3&#13;&#10;av0E8Jf8Ec9F8TaPZXGoXuYtok2emR0r5mVTkufZUqPNdnm3/BEn4XQ6prmp69LEpZCEBPoDn+tf&#13;&#10;pwtikqAswBYnGPTNeO/s3/sc6T+zrZta6LceUs4IcevA5/SvX7fSTbqivc7wDwfaue93c7Jq1kWR&#13;&#10;pRjBIY5x1qW3gljUN528j+HpkfWo206J2ISb515pf7LAQgTffOTWkTGex3uufEbTdV8Cw6UNL8i6&#13;&#10;jH+u378/59K42NAAqmTLAVX+xJbxhWkyx5qeC3jaPLOxbsBRTj7NGc1donAEKbXKuTzz/D70kepK&#13;&#10;r/eDKflwOje9RNCFOAgUnu3Wruj6FDq0oUSR4XOfritPbWJ9lfQadXXOyNt20Y+ntTYb1wQ5ZQ+7&#13;&#10;HPXFRpZwRSNEHPyE/d6UsUsMMhXe2B61UXd3OeatoTDdKZGVx746VBLEw2lzlCMU9p2Z/wDWYUdD&#13;&#10;S+enmou3bnP4+9aGUtiBrNIlyWwDzj1pd6QoH8vOOMf1qMyxIRndvUbvbrQ90HdC+0ljkYpxjd2I&#13;&#10;PtX/AIJ3SfafgrqbpISTrcox/wBsLfiveZMDJ4OeuOAK+fv+CeUpj+C2qhSSP7cl49/It690a5DZ&#13;&#10;AJbsa6oQdkbxnoh1zIoXPJPpUIkDtlVGBz6Uy4dmIAJ57VAhIbls469smumNPQynU1Lhn3AgkMR+&#13;&#10;dVZZdzgAAEH6k0eafLIXNRPnzMAYPTqa0jAzlNslMofjGM/hWN468KWnjvwteaTfqWtbtcNgnKMD&#13;&#10;uVh7hgD+FayZCnBIz71FcEBTk4B/PtVqK2Zm5O54z+zT4wvPBHjHVvhxrSzSSadJLcaZdynyxcwb&#13;&#10;l2xIp+8SC0gwTxvH8Nez3pRUwQSOoz/OvHP2pvhde+J9Ag8Q+HIHfxJopBVo3EckkA3EqpyPmVju&#13;&#10;Xn+93Ndh8GPivF8YPhzYa1GYFuJFKXcMedsEqnDAAkkKeo68MO+aypLlnyP5Gk5XjzL5nXRkfdBJ&#13;&#10;A/KnOwaNjwAO1RRuMHAxj8qjnlypIJ47HvXSonM2O3oW2gYAqe2KnCgY3c4NZ8LFXOOc1Yikkjc7&#13;&#10;QGBHGccU2gTLss4jG0gEN3zjtUAmAkAyOewPOfSoZbgvjI2nHYVQ1HU7bSbdpri4ht4V5LSuEQfi&#13;&#10;eKSj1Y1Jl7Ur1Io9rOR5gIUlgAD2P6enf8a5ieZbiclgApySAucgkn6f/qzXCeN/20fhh4Xvjaz+&#13;&#10;NNHuLpSxeCx330qAAZbbArnAyOe2R680tO/ab8Ja4Fl0iXWdVnlDbYIdIuklbj/pqiAHvyRWUqkF&#13;&#10;pdGsYyetj0/TgkUBkXDyMy7QpI3c7TnPIAXn/gNUvGV4EsJotu2WJNw3AKjbm759MZHIHHJ9OBj+&#13;&#10;N/jDWNJlGhfCrxM0sS7Ym1a+sbCGQ/VZpHHb+DuetcTe3/x91+/Sa50HwF4W0+MkSmeefUn2kYwH&#13;&#10;jkjAOB/c9OR1ODqK+z+40UHYrftBfs/+F/2iPDE+leKrGe6D+WY54Z5LW4jMbrLFLHIjBo3V1Vsq&#13;&#10;RzjtX59/Hj/gmf8AET4A+AvEN34Q1U/EzSJ2hlfSI7d9L1eO3jKtJDGIGa3uw7RxuVeAOZIYWVwV&#13;&#10;YSfoPqvhnxnrenyRXPiXTtIlkx++0rT/ADGA74FwXAJAxyGHNcnffs1LqjPLf+O/iRdzyxlHePXW&#13;&#10;s1ORjIS3WJFOO4AI65zzXdgs1xWElzYaTXddH6owrYWlUVqlmfkHHpr3McMJafTfFumTiR9C1fQs&#13;&#10;39jF5ylHlSQHAWUbZAYwMNEFLpLIUTVvsd9ptrZXL/Zxoi3FzE0t6YnmdnZxPJHI7gSNDEqMY2EY&#13;&#10;WG3BZWBZ/wBVvjf+wB8M/wBo3R4bTx1pV94lktM/Zbq71GcXVmTjJSRWUjOBnORwK8D1f/gkjNpX&#13;&#10;ii5msfHGs+JNPkmuNXU+J/J1G6m1KRdv+lOYgLu3bjMU4cDdLjHmybvsMPxrH2bdelafk9H69Ulv&#13;&#10;1PNqZV7y5Jaemv8AX3HzD8KvC+keHdC/4Tq1h0TxZJN4ithpSK7DTraaEnL3P7xGiWRhcJDuwxjj&#13;&#10;kkV4yuK6/wAaftB+Jfiff2kkev8Aiu5t7y3+w3elWupNJPI9pbRs9zBbwt5cKS+W7O0oKRiVmj+0&#13;&#10;FSIvJvjRoPjf9lC2urL4keC9N8OSTTGDSrnR4hcaGbZo2+YMJWnililMRUMGEu7a5VI2WbiLfxXr&#13;&#10;N14Xt76+k1S80+3t91pPcMrwQRySs6rCXA3B5VuG2xgHIkOWCyGvoMow2ExNL6wpqdR6ylZdbe64&#13;&#10;vZJaJfNanBi6lSEuVpqK2X637nX/ABXGk+N/h5p+nJaaRptsqRr9mspvOAuWiVvtJIAKrMj5kXMz&#13;&#10;JPBICIFkSIYWg+B9RZNL1nS7qz8MT6ZBd3JV7rzJNZMUaK8a+YHkSTy5ZW3MwgkMcqIpkRYm6/4W&#13;&#10;eAvD3xX1efT/AA1qNl4E1LWLmCK1tkluruJ7YBo7mORQ4WN5w5keZVEJeNg6wxshD/i34Oi8E2Yi&#13;&#10;F9bQyootWfc14kxtZBbORMVVUdJBIrQyeW8MYhRtzs23qlgsBKs8PUgoT020Uu9rW5rdU72/EyjX&#13;&#10;rKHPBuS89bf5eR3H7P3gXyLbx8+gaoumQ694DuLW7Fpp2bbXXR1tIY7dZy86tcTPJGyg7vOGFB8x&#13;&#10;Y08WawsrnRZLy0eyh1SLzGkhvplWaJY4WKgH92j7kEgIKEtJbIAAZwjeh+H9PsdR+DurzjV7628L&#13;&#10;32tCz+x5uFij8y2iuLk20Mr/ALzY6WroJpVadLWLcwbCrwlvrVtocmnxzXhsdn2eWS+0y2UXgaNi&#13;&#10;Y5U3sC7IC6FI2hTdBA5LuNx5cowUU61SlJtOVlfW/Kkt+uqf3GuKrv3IzWtr/fqe9/8ABPDSvD3x&#13;&#10;A8Za/wCGPFGk39xbG1iu9GstXuWZVCTypKyAIiySGN4y5UAt5EzjbhlTmfBvjb4g/s+ftWQ+DF0F&#13;&#10;W0bTdSt7zxTO2jxXdpBpqgTzzlnR2h8yAuw2MmWBJxgoPMrvx/D4Y8ZQX0+lW2k31vFbMZo0lluI&#13;&#10;13h/t0BjIjWPgRpsxEFeHYjMPMH13+2d4k8PfD/9nnxt8R9PW/tvGfxitrDRyfJMkaJCGV0DYzGr&#13;&#10;QGUHL/NhQAMEj53OMJ7LH/V4RUvrCV7pO1nZtOzV0n6re53YWtzUfaSuuS9tbb/18z3r4S/twfCz&#13;&#10;4heGrae117TPC5niaaOy1iaHT5fLRnUsAW2MuY2+6x4XnFerWOrW+s6fDd2dxBd2twgeOaGQPHKp&#13;&#10;HBUg4IPqK/Dy5WUeDHju5GB8+LNuwVDK4+1YkIycmMnGflxvxggk11P7P3xG8Y/DfxNI1jrWoaZp&#13;&#10;lzcRR3K2t7JaJcQtLEzb5oyTFnjLqCVBbkg7TOI4Ipyf+z1GvJq/4q35CjmkkrzVz9j9f0S18Rab&#13;&#10;JZ3kXm28pBZclTwcjBHI5Fclb+KbnwBrlro+qJdXWlXG2Oz1AIzm2yWxFJjqBjqMkDkfLwv5xfDz&#13;&#10;9vr4s/C/w5qF7D4hfxCsCh4rTWC15vI2bihJ8xwE3Fh5ibAd3P3T97/sr/Hqw/as+Amj+IZ7e2N7&#13;&#10;PGtvq9p5JWK2vUC+aqqxb5NxDIdxO1lyc5x8rnPDuJy+06jTW11+p3YXHU6qsvuPUnwVBGCrqGBH&#13;&#10;RgRkEeoIIIPeoJicc4wa4oa7L8IdUW11N5pfDd3Isdtc/wCsktXI/iAH3SckgA56jnIbsFkWeGOW&#13;&#10;Ng8UyrIjDkOpGQR6ggg5r59M65RsRSKcmonzgEdKlc8HPeoiAgAAwKljRG3PJwK4L9pMD/hTOsnB&#13;&#10;z+4/9Hx137HIJyK4P9pMj/hS2tdR/qPp/r46+h4Sf/C5gv8Ar7T/APS4nynHX/JN5h/14rf+m5Hy&#13;&#10;nRRRX9vH+bh8Nf8ABZ3iT4aN6f2p/wC2dfEGn6gPtLK3Qtiv0Y/4Kcfs4eNv2gl8E/8ACG6GNZOk&#13;&#10;fb/tf+mQW/k+Z9m2f611zny36ZxjnGRXyo//AATa+NTwKy+Cwkq9v7XsOf8AyNX8t+IvD2aYniLE&#13;&#10;V8Nhqk4Pks4wk07U4p2aVt7r1P7l8H+LsjwXB+DwuMxtKnUj7S8ZVIRkr1ZtXTkmrpprTZpnksml&#13;&#10;QTBWJ2sTndTUkGnyMVuI5xnG0rlhXstt/wAE6PjXGqFvBvXgj+17Hj/yNU0n/BOP4xKf3fg089/7&#13;&#10;Wsf/AI9Xxa4Tzv8A6A6v/guf+R+kf6+cNf8AQxof+Dqf/wAkeISQR3LmVnw4BZUK5Hvx/WvZP2aP&#13;&#10;hxZW9/b+ItX1jS7DCl7CyJa4uJBgqXCj7gOSM+qmuj+Hv/BM/wCJ2o+L7KLXtC/s7SC266mOo2sh&#13;&#10;KghggCSk8kAHjFfQrfs+/EbT5FkstB8P2cFviOK2shBEfLQKq5JfBJA6mujDcJ5zfmlhKq/7hz/y&#13;&#10;POzDj/h3kcIY+i79qtP/AOSMO31ux1OdJoJfMhuYVmg5JyGUdz15Brw3X0TSPH15G6YM7lSduetf&#13;&#10;SXjX9nrxtq9rpVzY6HMt9Zb1ZXvrfARmLbc+ZjGWP51x/ib9jjx1quqpdx6By+1mCXtspBGeMmT3&#13;&#10;Ndj4YziX/MJV/wDBc/8AI8GHGXD8V/v1H/wbD/5I8B13wu+mXL3tq+5Ym/eLjH0rQ8OX41aSMqI4&#13;&#10;bm2ZfOU7dx5znmvbr39kb4gR6qk0HhmMwyJ5MqDULcggAAMcyDk+3pXL69+xD8TI9fe40/wwgjX7&#13;&#10;jLqFovGOnMtJ8LZx/wBAlX/wXP8AyOxcbcPXX+30f/BsP/kjl/GngOzXVRqSuUEwy44+fjgce9Wf&#13;&#10;Anguw1K+gWVF892AIPbJPFd9L+yd8SdW8Npp974WY74fLZhqVr8hBJB/1nqao+Cf2Tviv4f1LdL4&#13;&#10;ZYRjAMh1K0bdg9eJc9MVD4Xzn/oEq/8Aguf+Rb424e6Y+j/4Nh/8keaaz4SGk+IryDYB9nlZVI9M&#13;&#10;5/rWN4j0xb9kldnZlikiGPQbT/WvdPEP7KHxK1TWZ5F8M74pW3bv7QtR2/661Wt/2NviGWG/w0UC&#13;&#10;ncP+JhanJx/10q1wvnFv90q/+C5/5BHjfh9PXH0f/BtP/wCSPE7i2KeDbKFMbo7mZju642rXF6rq&#13;&#10;KC9BZlChhjH0r6B8SfsUfFa60ixgt/C3mNCJGcf2lZjDMTxzL6YrjJP+CfPxklAB8IAY/wCorZf/&#13;&#10;AB6vNxHC+dt2WCq/+C5/5HsYPjnhpRvLMaC/7jU//kjjvD/ioabewyLJgoyuCOCACM8/jX7Y/wDB&#13;&#10;HX9vnxB4t/Z9HgCw1KV7zwzG11CQPMkFnNIVPzdgkiKcf7VfkCf+CfvxlymPB+CuQT/atj0/7/V9&#13;&#10;L/8ABLr4ZfF39kz9p7SvFWu6bBp/hzTrC6sr6xkvoZhq8U6bRCfJdioRwkmcc7MelLDcL55CopfU&#13;&#10;6v8A4Ln/AJFY3jbhqrFtZjQ/8HU//kj9GP8AgqV+1l4h8K/CTQ9QvfEF1aXdlrUCW9ogYlC6lDKx&#13;&#10;HQHj/vqvyD/af/az+MXxj1jUP+Ei1fWJ9OvJCY0DFomjydqDPoOPwr7q/bFXxB+0d4Fu4jc21xql&#13;&#10;3qlpfeVgpFEIXyqru4AUds818zeGfhR8WPC2oXdjP4R03WtEuJGOy4urU7MnJdcyZB9sVxYvhPPK&#13;&#10;ldt4Ktb/AK9z/wDkT1sFx3wtToRX9pYe+v8Ay+p9/wDEfJfh3Wda0K8S5giuY54uP3bfNj0I/OvQ&#13;&#10;rXx0/iqBIb21uVnlGAVh+ck9ya928Qfsl63eETWvhZIpZzmVUu4AV9vv4/Ksi5/Zy8f6LA8Wl+CS&#13;&#10;7DhJm1G0DL78y1C4Ozy1ngqtv+vc/wD5E6l4h8LrVZlh7/8AX6n/APJHyL8WNAk065Zy0ifZJeeN&#13;&#10;x9efzqPwvdwX80bGUybxwCMZb0r6G8T/ALFPxN8UadcJN4UHnzPuLtqNoS3/AJFqlN+xL8UdI0uC&#13;&#10;20/wTE8iDBn/ALTswV/OWpp8I55FWWBrf+Cp/wDyJL8QOGFP/kZ4f/wdT/8Akjz+2YWjJECpmmHQ&#13;&#10;9UHpWhYeJP7EtMwAm6mGwbei89a6rSf2GPirbXomn8Kl3JJJOp2fJ9f9bW1p37EfxIhuBLL4czJj&#13;&#10;g/2ha/LyeP8AW058JZ81b6lW/wDBc/8A5E6F4hcLW/5GeH/8HU//AJIwdLtBpejmQl2vrwABVXLy&#13;&#10;ueB+A5qDQbaPxb40mW1jDW3hi1+ylwMFpXbc+ffgD8K9G8Q/sl/EaXQha2WghZWKF5VvrYOwzyvM&#13;&#10;nQdfxqx4H/ZE8beGNMmtz4bVTPcCSRmvbYl1A6cSev8AOuSlwdnyeuBrf+Cp/wDyJtU8QuFZWX9p&#13;&#10;4f8A8HU//kjjNeiRNTtnfc0ZjkeIdsMx/rmqmt37w3VlpkEedh3Mi9CSOv8AKvQ9e/ZZ+IOo63aT&#13;&#10;x+HwEjiAYi+thsIzx/rPpUOjfsk+PrK5e5m0MvO7A4+223Az/wBdKmpwdnz/AOYGt/4Kn/8AInUv&#13;&#10;EXhRJJZph/8AwfS/+SObijuFtmity0UrgKc9smsXxPbt4ecW5m8yXkt+Ir2i2/Z18Zw6jJMdDU7h&#13;&#10;kH7XBnOOn364zVf2QviDquvyTtociwyNzm/tiMeuPMop8G56v+YGt/4Kn/8AIgvEbhbrmmG/8H0v&#13;&#10;/kjlfhJ4GGuXjXMkWIoskn+8fSvW9U+Flj4z8LzWM+GaFN8C/wAVu/Zl+vQ+wrpvDH7OWsaJodta&#13;&#10;jTkjMIycTR5J/wC+qsX3gTxrZzK9l4bLyQ/KGN7bjzF9OXrofCGfcv8AuVb/AMFT/wDkTlfiHwrz&#13;&#10;/wDIzw//AIOp/wDyR4Qnh2LwOwS+eGXUEHzJF9xCDwB+GD+NeZ/FLxAJYZ7gvi4uj5cQ9yeR+Ve9&#13;&#10;fEf9mr4h+NdQhvo/D8sN1bN8qrf2oVkPVf8AWe5rynxj+wv8WfFPjC0mPhWVNNsXDRoNVswDzljj&#13;&#10;zainwhn0p3eBrL/uFP8A+RNcR4j8KxgoxzPDv/uNT/8AkiLw98EtK0zwdZ3f2RjPJFuby2xIG4O7&#13;&#10;6c/pXYQXCtNAs8kwt0QY8w5YfKOa67wp+yp4y0xbyKXw7NBFKAI2+32zOoAHAxJwc5rJ1b9mD4of&#13;&#10;2yzx6DJe2kvBEmoWodR05zJyfpWj4Sz5P/ca3/gqf/yJjHxD4VUf+Rnh/wDwdT/+SPPdb1yxvb8r&#13;&#10;BLvngdtjevqay2tILW0Z4Z43JY/uT94g9/z/AJV6ZL+xf46u7Nkbw80TEngX1tx/5ErHi/YX+Ilk&#13;&#10;7SR6JI+Du2fb7Ub8cgf6z1rCfCGft2+o1v8AwVP/AORN5eIXCe/9qYf/AMH0v/kjwv40eO7jwtBa&#13;&#10;6Pp8xiE6PJd+6EYC/mD+deQsSowTktz9K+ifEn/BP/42eKvEN3qF14OJkuWyAdWsflHQD/XVjH/g&#13;&#10;mv8AGlJWZfBZIJ/6C9h/8fr1cPwhncIW+p1f/Bc/8j52v4gcMzk3/aND/wAHU/8A5I8LC7OPWt74&#13;&#10;exLceNdNjMbS+ZKV2p9/kcfhmvWP+HbPxpzn/hDOf+wvYf8Ax6un+DX7AHxe8IfFbw/q2oeDglnp&#13;&#10;l7HcSE6nYuNqsCeBMT27Ctv9VM7/AOgOr/4Ln/kc7484Zt/yMaH/AIOp/wDyR88eILSXSddu7WZG&#13;&#10;jlglZWDdfvE/yxUUEo3fN92vqH9oT9hn4ufEj41+JdesPB6NZapevPCV1OyQFTjHDTAjp3FcZ/w7&#13;&#10;i+M+7P8AwhvH/YWsf/j1VHhTO/8AoDq/+C5/5Cjx5wz/ANDGh/4Op/8AyR43asWckNg9h7Vdgx2X&#13;&#10;ac8163F/wTl+MquCfBpwB/0FrH/49Vq1/wCCeHxjibB8HbQf+orY/wDx6qXCud/9AdX/AMFz/wAj&#13;&#10;N8d8NN/8jGh/4Op//JHM/s0SLb/HjwpM5wsWoxnP41+5dne/bNF0+4R95IDZ9sCvx8+H37CXxc8N&#13;&#10;+MtPvpvCQSK1nSQt/admSuDyeJa/VzwD430608C2UGo3jW9/FEqvGY3fBAAPKgj9a2ocLZ0lrg6v&#13;&#10;/guf+R5+N434cfw5hQf/AHFp/wDyR7Bpzrqnh8Y++q7q6z4CX4sfG9i6/dDc/WvKPC3xl8N6XbzQ&#13;&#10;T6g2yRduRBKe3+7Wh4N/aG8MeEfEcFx51xNDGSCUhYbR68rmu6HDGcW/3Sr/AOC5/wCR5z414e/6&#13;&#10;D6P/AINh/wDJH0F/wUTsl1P9lLx0Fb57jSZnUe4Q1/PJ8cdfa51O0VlVTGi7s+oyP6V+x37Zn/BQ&#13;&#10;ufxX8O9S8MeD/A2s6+2r2zWpvhd2ltFbgrjcyysrnqeADX5TfEj9kH4javq8bWPhtbiGNQNw1C2U&#13;&#10;dPRpAa5HwvnTqc31Or/4Ln/kdNTjbh1xS/tCh/4Np/8AyR48VEttHcKoIUZbHpWaL8vqkRRMK0qk&#13;&#10;n/Zz/wDrr2Tw9+xp8Srd3Fx4a8pWGB/xMLVs/lLWVrv7DXxO+1MbXwz5qBwwP9o2i8Z95aufC2ct&#13;&#10;NfVKv/guf+RNLjfh1SV8fR/8G0//AJI+2fgl4stbL4e6OAzEC3XnsOKu/Gb4vXGjeBL2XTds1x5Z&#13;&#10;UAdqzPgv4HuNI+G+m2etwGzv7aIK8e5ZNpAHGVJH5Gt7XvBVnqmlSxK673RgAQepHFfOy4Pz32l/&#13;&#10;qVbf/n3P/wCRPqv9f+GPYNf2lQvb/n9T/wDkj89fEeoS3mp3F7KMXNxKXlHoa7Hw9Ywa94b2yfex&#13;&#10;/QV0fiX9kzx5Nql2bXQxLA8h2ML23UEZ9DJmtHwl+zZ4+0oJFPoGyNe/222P8pK+vo8NZuoRTwlX&#13;&#10;/wAFy/yPhanGfD7lL/b6P/g2H/yR5uugPpc5Zdm0evpXceKrDR9b+H+kWdyVa/nJW3Qd2rofEP7N&#13;&#10;PjDU9qx6MyjGSRdwDPt9+vb/AIF/sqeEIdO0vUfFl1Ja6tZfP9n2NLsPpuQEfrXNmnDOdOn+7wlV&#13;&#10;vypz/wAjtyrjTh32t6uPopedWmv/AG4+ZPgF+xX4/wD+FuaVqhsvI0i1uBKr+qZr9YvDV2ulaBa2&#13;&#10;sn/LKIKfriuX0Xxp4M0m0jhTU2VIxgA28x/9lrRX4oeD0II1TOev+jTf/EV8y+D8/bu8FV/8Fz/+&#13;&#10;RPrYcfcLRjZZjQ/8HU//AJI6GHUI3JLbiFORj+H3p73JmlDZkIAyD/ez3rBj+Lng9CR/aeR0z9mm&#13;&#10;/wDiKuR/G3wb5YDajyvA/wBGm/8AiKa4Oz3/AKAq3/guf/yIf8RB4Z/6GND/AMHU/wD5I0hOqt5b&#13;&#10;NIoXin+Q0zDmSQ9l9qxrj42eEGA26jkj/p2m/wDiacnxy8JJgjUcED/n2m/+Jqo8HZ5/0BVf/Bc/&#13;&#10;8iZeIPDNv+RjQ/8AB1P/AOSOiOnSqF5kJI6entThp14sRdN2c45rDX9oTwsIwDqCkqcgG2m/+JqR&#13;&#10;/wBorwxKoU6oqq3UC2m4/wDHKb4Ozz/oCq/+C5/5Gf8AxEDhn/oY0P8AwdT/APkjZWzu3TaW2k8n&#13;&#10;5f60sGgKsivvYvnkbmYfpWNL+0H4SKjGp7yOP+PaYf8AslQ/8L/8KLEcal8yncP9Gm5/8crSPB+e&#13;&#10;W1wVX/wXP/Iylx/w1/0MaH/g6n/8kdVFpUlxK3yqqoc8Z5/Op4fDQZizthZK5JP2gfCjyktqoUf9&#13;&#10;e0x/9kqVf2g/CQcMdXyV6f6LN/8AEVUOEM7v/udX/wAFz/yM58e8NNW/tGh/4Op//JHXW3hRQX2S&#13;&#10;yAKMNj7uKa/hmNgN8gKjha5SP9oPwjGwUav8o/6dZv8A4ipl/aR8Jq20athP+vWb/wCIrVcI52v+&#13;&#10;YOr/AOC5/wDyJl/r3w1/0MaH/g6n/wDJG+3hgKrmOVuMcDp1pW0UqzBQ2e+etYC/tD+Dldm/tnJI&#13;&#10;/wCfSf8A+Ipv/DR3hIdNWXp3tZ//AIinHhPO/wDoDq/+C5/5CfHXDXXMKH/g2n/8kfcX/BPyFrL4&#13;&#10;NamjnBOtSsP+/EFe3yzYTGVB+owK+L/2TP29/hV8Ofh1f2GveK10+7m1KSdE/sy9k3RmKJQcpCwH&#13;&#10;KsMZzxXoOv8A/BUj4K2ELNa+J7y/cDIWHSLpSx9MvGtddPhXOVFXwdX/AMFz/wDkSv8AXzhvpmFD&#13;&#10;/wAHU/8A5I+gbmXYxIwmOh7/AIetNjmPUEHHbua+RtR/4K5+BhdOLPT7yZM8PPJJCSPosT06P/gq&#13;&#10;l4S1NAI7/RNIbu11FqF1j8I7df51quGs3/6A6v8A4Ln/APIkvjjhx/8AMxof+Dqf/wAkfXQmyMkg&#13;&#10;AetQzTAsDkHHvXyLdf8ABQHwvq3L/GfR9KB/hsvBd9KR75mVv5U+0/be+H0sTLqXx71q7Vv+ffwz&#13;&#10;JakfQraZprhnOumCq/8AguX+RP8Arvw31zGh/wCDYf8AyR9dI21SeoHftWL4g+IWgeHgRqGvaNp7&#13;&#10;KOlzexRf+hMK+Vb39oz9m3xA+7WvHev60fS7XVyv5LGo9e3ep9F/aA/ZO8PXJmtNQs0lP8TaVqch&#13;&#10;PX+9EfWh8MZ5fTB1P/AJ/wDyJL444Z/6GNH/AMG0/wD5I+iZPj54JiQsvizw/c7eCLa+juGzj0Qk&#13;&#10;1896d8WLL4I/HPWNW8P2epzeCdbaM3iLpk8UcbbTlkaRAGIdpGVVbGGI44rp9J/b7/Z+0JRHZeJb&#13;&#10;O1RRhTHoV8CPygpvjf8Ab3+Anjzwrf6TeeMwIL+FoiRo1+SmRww/ccEHkVNThTO5Wf1Wpdf9O5/5&#13;&#10;Djx3wzHT6/Rs/wDp9T/+SO80f9pI6/HHJp/gP4h3EUyCSKVtMjiikVgCGDNL0I74rTuPFfjrWEY6&#13;&#10;f4Q02yDdH1PVmQj6pHEx/X8q8A/Zy/4KOeAPCGjXnh/xP4pZ7TSJjDpWoDTbkrc2y/Ki7EiLLwNw&#13;&#10;3c4fB+7z6S3/AAUx+CODjxrk/wDYIv8A/wCMVdPhfOpK7wtVf9w5f/Ikz454aTssfQ/8HQ/+SNPV&#13;&#10;PB3xl8RXAEfijwn4fgz0srBrmQe2ZgQfToOtbWl/BbxfeWKRaz8SNZux/EbWzgs2bj+9GoNccP8A&#13;&#10;gpf8FEcsvjUjP/UIv/8A4xU6f8FNvgkFA/4TYjH/AFCL/j/yBTfCmcf9AtV/9uT/AMhf6+cOf9DC&#13;&#10;h/4Np/8AyR0N9+xp4M16N11xvEfiLfnI1PXr24QgjpsMu3HtitDwn+yb8N/BojGleD9HtjHnYShf&#13;&#10;qMH7xPGK42T/AIKa/BJlBPjUlv8AsD3/AB/5AqJ/+CmHwUbIPjXcD66Rf8/+QKS4Tzb/AKA6n/gu&#13;&#10;X+Q3x5w7/wBDGj/4Op//ACR7Pp/hrS/D0ZjsdOsrMbWAEUKRqBjvgfp7Vl6uSJMBQrEEkL1DZGfx&#13;&#10;PWvKJ/8Agpd8FXIC+MgM/wDUJ1DH/on/ABrGu/8Agor8GyjLF4w+Vuv/ABKr/nBOOsXv+lX/AKr5&#13;&#10;xb/dKv8A4Ln/AJCXHXDn/Qwof+Daf/yR7npSCRvmADIdoAU88YPX8/wNVfGEanTpF8tmLMrY5Xjo&#13;&#10;ee+RxgHPP0rxvT/+CjXwZgzu8YbQDkD+yb7njB6Q+lU/E/8AwUO+D2rQSInjISJIwYodIvRkf3f9&#13;&#10;Tj3z/PisHwtnV/8Ac6v/AILn/kaLjrhu3/Iwof8Ag2n/APJHS65II7qUE7mc4+7tBOOoA/HjtWRI&#13;&#10;Tgck57+vNee6l+3B8Lbq5kkHip5GYE7m067BJJ/65f5zWZJ+2n8M3z/xUhGTn/kH3X/xqk+Fs6/6&#13;&#10;A6v/AILn/kJcdcN/9DCh/wCDaf8A8kemTSAKeCD+VVJgoByw69B0rzeX9sv4aupA8SED/sH3XP8A&#13;&#10;5DqB/wBsb4cbzjxHuB7mwuv/AI3WcuFc6/6A6v8A4Ln/AJDXHXDf/Qwof+Daf/yR3niTwzYeL9Gn&#13;&#10;0/U7G31Cxu12SwzoHSRccgg8GvhT9rz/AII9i8mu9b+Cs2k+GL++cPfaTeI09lO2/wAwyw71k8iT&#13;&#10;cqDMar8u5cgMQfqLW/21vAGl6XJPa6pc6lOpULbw2cyO+5gpOZFVQFBLHnOFOAxwpXRv20/h/quj&#13;&#10;WlzcatcabcXEKSS2k9lM8tsxUExsY0ZCynIJVmXI4JHNb4Xh3iHDSVehhasX5Qnf7rbfgTU434Ym&#13;&#10;uSeYUH/3Fp//ACR+V1p8J/jnqnjDW7Wx8Cp4G03TfLuJ5Na1SQaJphRC0tw263/dW6SPdSjLqYo5&#13;&#10;du9ipkb6v/YqtPA37Vn7IVl4N8UeObbxj4lluGtltr2V7C48uGWOZYLeItvaARQ5R13SRxyyqfLY&#13;&#10;zRDrP+ChHxXf42fBaXRfhn47sdHubt2/te3k066jl1m22EfZVnCgwqx4YgfMDtJC7lb5g/4J9+Fr&#13;&#10;34S/Hjw1r2v6TP4HstDe5N6xv01CDUVmgnjwixZkUA+Rw+eUDZJ4X3qXD2d4zD1K+LjWVSN5RjyV&#13;&#10;ErpdPdtd9Enp+ByT444apyjCljMPyvRv2tO/z96479oa20j4d+JpvhtcazCuteFLcTTwCH9z9ouw&#13;&#10;JpriJkBkXCPZFSNiKtvMoDcJJ57d2l5q2mTwi103TrnUobFhdeaIYLtQCkUUZiCWyblVDI053mSx&#13;&#10;kLSK+9G+7P2ofAv7On7WgF14pmP9vW8Ihs9Ys7e8t7yzxkoQVQK+0sSFcMPavjn43fs7a14B8QS3&#13;&#10;fhjxk/xc0zWbkS38F7HJpOpRtuyZjPJlJZSHmBdgf9Y5C5Ix9Fw48bRw8MJXwVaHKrX9lNp+btG+&#13;&#10;r8n6nm47ijIZ1JVYZjQd+ntqaf8A6UefXem6Rqmvu4MF6ksj7RcLKq6agjISQqu6QCMMpC+ZJtNu&#13;&#10;24OrBa6HQ/Hmv2XgW08K+IJotR8N2r+fBpErIS1y6qI1RlXdb583e4DRq3lyjIkLVf0jwn4p8Y6v&#13;&#10;atqnhaHw/BL5cV3GL23kgC4G9owm/wAokyTsQi7VZyUQBVFPsPglqp8UWeo3our1o7qJ5pJbhUnZ&#13;&#10;XZTOch2DD55hzgsCD1O0fTYvJsROk26Enpde7Ju/lpdP8Tz6PGmRqVvr1Ff9xYf/ACRofG/9jT4l&#13;&#10;2OoW6aP4f1XWdJ1kPqSXtoXu4YpiZCIZSnJlVWf95KiD5tu4k8+WeHRflL6KWGVLqOKO2u03NG/l&#13;&#10;xvblsgglcCNyS28DrsUjI/Vb4fftOeCdG8F6dbXWsC2ukt186MWtw/lyEZZciPBweMjivz++Nvwo&#13;&#10;voPHGqTeE4bjVLa9nuC1w0kcAeNy/lYd2ErEJMVcsq7mgyQ24E/JcL4fO5ylRx2HqLT3XKnJeqba&#13;&#10;/ruermPFvDaSnRx9DzSq0/8A5I8n8G20kNpb2krXFvLP/r2ZSDDDKkChlThvmEhB2sd644AHPbfs&#13;&#10;2fHHxN+zF48t9T0eYyaTLEsWoWUnzQzqdrEMSPkxJKuGGMHIycsDCvwa8Q3chvX0qS2niB8uDz4J&#13;&#10;ASqv5fG/ZtyIRjp8pODUXifwH451XRZIYfDzCQ88XtuCXJcgqN4UINluD3+XjjNfY4jJK1alKnWo&#13;&#10;Skpbrlf+R5EONckjJShjqKt/09h/8kfqL8Jfi54e/aI+GsGtaOxuLDUY2WS2uAomizkFJUBOCRyO&#13;&#10;xBBGQQaxJBqPwU1RTEJr7wjK7ySQxoHmsCRwQWIyuQvVsHJzg8n89/2UPG/xj/Zf+Il5cWugJd+G&#13;&#10;76ZRe2Iu7Ui6RCdjIxfchCZAPBG/JVsYr9BLb9pzwXqumRPdak9vJPEDLby2sztGSvKMVQqcZI4J&#13;&#10;Br8ZzngTNcPXf1bD1JwezUJNryat/wAOfVYTxA4dlD95j6CfX97T/D3j0JLmG7gSWCaK4gkyUliY&#13;&#10;MjjODgjrggj2II60xie/OK8ctfj34d8EamE0vWDf6LcybpLNreZXt22geYrMvPTp36H+8Opf9pTw&#13;&#10;SGIXWywHQmznBP8A45XjLhPPH/zBVf8AwXP/ACOl8c8NLbMaH/g6n/8AJHbuc4xXB/tJk/8ACmNZ&#13;&#10;GMD9x/6Pjp//AA0n4JJP/E6/8lJ//iK5L43/ABt8MeL/AIZanp2nan9ovLjyvLj+zTJu2zIx5ZQO&#13;&#10;gJ5Ne5wxwxnFLOMJVq4SrGMatNtunNJJTTbbaskluz5rjPjPh+tw/jqNHHUZSlRqpJVYNtuEkkkp&#13;&#10;Xbb0SWrZ8/0UUV/Yh/n+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H//2VBLAwQUAAYACAAAACEAYtscjuYAAAAQ&#13;&#10;AQAADwAAAGRycy9kb3ducmV2LnhtbExPy27CMBC8V+o/WFupN3BMIKUhDkL0cUKVCpWq3ky8JBGx&#13;&#10;HcUmCX/f5dReVrua2Xlk69E0rMfO185KENMIGNrC6dqWEr4Ob5MlMB+U1apxFiVc0cM6v7/LVKrd&#13;&#10;YD+x34eSkYj1qZJQhdCmnPuiQqP81LVoCTu5zqhAZ1dy3amBxE3DZ1GUcKNqSw6VanFbYXHeX4yE&#13;&#10;90ENm1i89rvzaXv9OSw+vncCpXx8GF9WNDYrYAHH8PcBtw6UH3IKdnQXqz1rJEzEck5UCbF4ToAR&#13;&#10;Y76Y0XKUkMRPCfA84/+L5L8AAAD//wMAUEsDBBQABgAIAAAAIQA3ncEYugAAACEBAAAZAAAAZHJz&#13;&#10;L19yZWxzL2Uyb0RvYy54bWwucmVsc4SPywrCMBBF94L/EGZv07oQkaZuRHAr9QOGZJpGmwdJFPv3&#13;&#10;BtwoCC7nXu45TLt/2ok9KCbjnYCmqoGRk14ZpwVc+uNqCyxldAon70jATAn23XLRnmnCXEZpNCGx&#13;&#10;QnFJwJhz2HGe5EgWU+UDudIMPlrM5YyaB5Q31MTXdb3h8ZMB3ReTnZSAeFINsH4Oxfyf7YfBSDp4&#13;&#10;ebfk8g8FN7a4CxCjpizAkjL4DpvqGjTwruVfj3UvAAAA//8DAFBLAQItABQABgAIAAAAIQDa9j37&#13;&#10;DQEAABQCAAATAAAAAAAAAAAAAAAAAAAAAABbQ29udGVudF9UeXBlc10ueG1sUEsBAi0AFAAGAAgA&#13;&#10;AAAhADj9If/WAAAAlAEAAAsAAAAAAAAAAAAAAAAAPgEAAF9yZWxzLy5yZWxzUEsBAi0AFAAGAAgA&#13;&#10;AAAhAPfiAZReAwAAAAgAAA4AAAAAAAAAAAAAAAAAPQIAAGRycy9lMm9Eb2MueG1sUEsBAi0ACgAA&#13;&#10;AAAAAAAhAG44+4DcCwIA3AsCABQAAAAAAAAAAAAAAAAAxwUAAGRycy9tZWRpYS9pbWFnZTEuanBn&#13;&#10;UEsBAi0AFAAGAAgAAAAhAGLbHI7mAAAAEAEAAA8AAAAAAAAAAAAAAAAA1RECAGRycy9kb3ducmV2&#13;&#10;LnhtbFBLAQItABQABgAIAAAAIQA3ncEYugAAACEBAAAZAAAAAAAAAAAAAAAAAOgSAgBkcnMvX3Jl&#13;&#10;bHMvZTJvRG9jLnhtbC5yZWxzUEsFBgAAAAAGAAYAfAEAANkTAgAAAA==&#13;&#10;">
                <v:shape id="Picture 26" o:spid="_x0000_s1036" type="#_x0000_t75" style="position:absolute;width:61201;height:2357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UNBcxQAAAOAAAAAPAAAAZHJzL2Rvd25yZXYueG1sRI9Bi8Iw&#13;&#10;FITvgv8hPMHbmqrgSjWKKIIHQVYF9fZonm21eSlNrPXfbwTBy8AwzDfMdN6YQtRUudyygn4vAkGc&#13;&#10;WJ1zquB4WP+MQTiPrLGwTApe5GA+a7emGGv75D+q9z4VAcIuRgWZ92UspUsyMuh6tiQO2dVWBn2w&#13;&#10;VSp1hc8AN4UcRNFIGsw5LGRY0jKj5L5/GAVFlA8v52HdN4vbjl6Gx/70u1Wq22lWkyCLCQhPjf82&#13;&#10;PoiNVjAYwftQOANy9g8AAP//AwBQSwECLQAUAAYACAAAACEA2+H2y+4AAACFAQAAEwAAAAAAAAAA&#13;&#10;AAAAAAAAAAAAW0NvbnRlbnRfVHlwZXNdLnhtbFBLAQItABQABgAIAAAAIQBa9CxbvwAAABUBAAAL&#13;&#10;AAAAAAAAAAAAAAAAAB8BAABfcmVscy8ucmVsc1BLAQItABQABgAIAAAAIQBrUNBcxQAAAOAAAAAP&#13;&#10;AAAAAAAAAAAAAAAAAAcCAABkcnMvZG93bnJldi54bWxQSwUGAAAAAAMAAwC3AAAA+QIAAAAA&#13;&#10;">
                  <v:imagedata r:id="rId36" o:title=""/>
                </v:shape>
                <v:shape id="Text Box 27" o:spid="_x0000_s1037" type="#_x0000_t202" style="position:absolute;top:23577;width:61201;height:34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v1RFxgAAAOAAAAAPAAAAZHJzL2Rvd25yZXYueG1sRI/disIw&#13;&#10;FITvF3yHcARvFk0V12o1ij+4eKvrAxybY1tsTkoTbX17Iwh7MzAM8w2zWLWmFA+qXWFZwXAQgSBO&#13;&#10;rS44U3D+2/enIJxH1lhaJgVPcrBadr4WmGjb8JEeJ5+JAGGXoILc+yqR0qU5GXQDWxGH7Gprgz7Y&#13;&#10;OpO6xibATSlHUTSRBgsOCzlWtM0pvZ3uRsH10Hz/zJrLrz/Hx/Fkg0V8sU+let12Nw+ynoPw1Pr/&#13;&#10;xgdx0ApGMbwPhTMgly8AAAD//wMAUEsBAi0AFAAGAAgAAAAhANvh9svuAAAAhQEAABMAAAAAAAAA&#13;&#10;AAAAAAAAAAAAAFtDb250ZW50X1R5cGVzXS54bWxQSwECLQAUAAYACAAAACEAWvQsW78AAAAVAQAA&#13;&#10;CwAAAAAAAAAAAAAAAAAfAQAAX3JlbHMvLnJlbHNQSwECLQAUAAYACAAAACEAAb9URcYAAADgAAAA&#13;&#10;DwAAAAAAAAAAAAAAAAAHAgAAZHJzL2Rvd25yZXYueG1sUEsFBgAAAAADAAMAtwAAAPoCAAAAAA==&#13;&#10;" stroked="f">
                  <v:textbox>
                    <w:txbxContent>
                      <w:p w14:paraId="4E069FAF" w14:textId="77777777" w:rsidR="00323C20" w:rsidRPr="00CF635A" w:rsidRDefault="002A350D" w:rsidP="00323C20">
                        <w:pPr>
                          <w:rPr>
                            <w:sz w:val="18"/>
                            <w:szCs w:val="18"/>
                          </w:rPr>
                        </w:pPr>
                        <w:hyperlink r:id="rId37" w:history="1">
                          <w:r w:rsidR="00323C20" w:rsidRPr="00CF635A">
                            <w:rPr>
                              <w:rStyle w:val="Hyperlink"/>
                              <w:sz w:val="18"/>
                              <w:szCs w:val="18"/>
                            </w:rPr>
                            <w:t>This Photo</w:t>
                          </w:r>
                        </w:hyperlink>
                        <w:r w:rsidR="00323C20" w:rsidRPr="00CF635A">
                          <w:rPr>
                            <w:sz w:val="18"/>
                            <w:szCs w:val="18"/>
                          </w:rPr>
                          <w:t xml:space="preserve"> by Unknown Author is licensed under </w:t>
                        </w:r>
                        <w:hyperlink r:id="rId38" w:history="1">
                          <w:r w:rsidR="00323C20" w:rsidRPr="00CF635A">
                            <w:rPr>
                              <w:rStyle w:val="Hyperlink"/>
                              <w:sz w:val="18"/>
                              <w:szCs w:val="18"/>
                            </w:rPr>
                            <w:t>CC BY-NC-ND</w:t>
                          </w:r>
                        </w:hyperlink>
                      </w:p>
                    </w:txbxContent>
                  </v:textbox>
                </v:shape>
                <w10:wrap type="square" anchorx="margin"/>
              </v:group>
            </w:pict>
          </mc:Fallback>
        </mc:AlternateContent>
      </w:r>
      <w:r w:rsidR="00772AF3" w:rsidRPr="00FD5428">
        <w:rPr>
          <w:rFonts w:ascii="Arial" w:hAnsi="Arial" w:cs="Arial"/>
        </w:rPr>
        <w:t>satisfaction in every aspect of the life</w:t>
      </w:r>
      <w:r w:rsidR="00CF635A" w:rsidRPr="00FD5428">
        <w:rPr>
          <w:rFonts w:ascii="Arial" w:hAnsi="Arial" w:cs="Arial"/>
        </w:rPr>
        <w:t>.</w:t>
      </w:r>
      <w:r w:rsidR="00323C20" w:rsidRPr="00FD5428">
        <w:rPr>
          <w:rFonts w:ascii="Arial" w:hAnsi="Arial" w:cs="Arial"/>
        </w:rPr>
        <w:t xml:space="preserve"> </w:t>
      </w:r>
    </w:p>
    <w:p w14:paraId="4D5125C9" w14:textId="295248A3" w:rsidR="00323C20" w:rsidRPr="00FD5428" w:rsidRDefault="00053578" w:rsidP="00FD5428">
      <w:pPr>
        <w:spacing w:line="360" w:lineRule="auto"/>
        <w:rPr>
          <w:rFonts w:ascii="Arial" w:hAnsi="Arial" w:cs="Arial"/>
        </w:rPr>
      </w:pPr>
      <w:r w:rsidRPr="00FD5428">
        <w:rPr>
          <w:rFonts w:ascii="Arial" w:hAnsi="Arial" w:cs="Arial"/>
        </w:rPr>
        <w:t xml:space="preserve">Unfortunately, in other countries like mine, unemployment is a big scourge. I think that spend most of your life just studying to reach a goal, and one day realise that all that studies did not gave you the right employability skills is sad. </w:t>
      </w:r>
      <w:r w:rsidR="00323C20" w:rsidRPr="00FD5428">
        <w:rPr>
          <w:rFonts w:ascii="Arial" w:hAnsi="Arial" w:cs="Arial"/>
        </w:rPr>
        <w:t xml:space="preserve">I hope that everyone in the world will have the same possibilities that I am having with University of Wales Trinity </w:t>
      </w:r>
      <w:proofErr w:type="spellStart"/>
      <w:r w:rsidR="00323C20" w:rsidRPr="00FD5428">
        <w:rPr>
          <w:rFonts w:ascii="Arial" w:hAnsi="Arial" w:cs="Arial"/>
        </w:rPr>
        <w:t>St</w:t>
      </w:r>
      <w:r w:rsidRPr="00FD5428">
        <w:rPr>
          <w:rFonts w:ascii="Arial" w:hAnsi="Arial" w:cs="Arial"/>
        </w:rPr>
        <w:t>.</w:t>
      </w:r>
      <w:r w:rsidR="00323C20" w:rsidRPr="00FD5428">
        <w:rPr>
          <w:rFonts w:ascii="Arial" w:hAnsi="Arial" w:cs="Arial"/>
        </w:rPr>
        <w:t>David</w:t>
      </w:r>
      <w:proofErr w:type="spellEnd"/>
      <w:r w:rsidR="00323C20" w:rsidRPr="00FD5428">
        <w:rPr>
          <w:rFonts w:ascii="Arial" w:hAnsi="Arial" w:cs="Arial"/>
        </w:rPr>
        <w:t xml:space="preserve"> to create one day a better society around all over the world.</w:t>
      </w:r>
    </w:p>
    <w:p w14:paraId="777FF77A" w14:textId="4ABB2C87" w:rsidR="00323C20" w:rsidRPr="00FD5428" w:rsidRDefault="00323C20" w:rsidP="00FD5428">
      <w:pPr>
        <w:spacing w:line="360" w:lineRule="auto"/>
        <w:rPr>
          <w:rFonts w:ascii="Arial" w:hAnsi="Arial" w:cs="Arial"/>
        </w:rPr>
      </w:pPr>
      <w:r w:rsidRPr="00FD5428">
        <w:rPr>
          <w:rFonts w:ascii="Arial" w:hAnsi="Arial" w:cs="Arial"/>
        </w:rPr>
        <w:t xml:space="preserve">     </w:t>
      </w:r>
      <w:r w:rsidRPr="00FD5428">
        <w:rPr>
          <w:rFonts w:ascii="Arial" w:hAnsi="Arial" w:cs="Arial"/>
          <w:noProof/>
        </w:rPr>
        <mc:AlternateContent>
          <mc:Choice Requires="wpg">
            <w:drawing>
              <wp:inline distT="0" distB="0" distL="0" distR="0" wp14:anchorId="76A51B32" wp14:editId="7C2EE083">
                <wp:extent cx="4438650" cy="1876425"/>
                <wp:effectExtent l="133350" t="114300" r="133350" b="9525"/>
                <wp:docPr id="28" name="Group 28"/>
                <wp:cNvGraphicFramePr/>
                <a:graphic xmlns:a="http://schemas.openxmlformats.org/drawingml/2006/main">
                  <a:graphicData uri="http://schemas.microsoft.com/office/word/2010/wordprocessingGroup">
                    <wpg:wgp>
                      <wpg:cNvGrpSpPr/>
                      <wpg:grpSpPr>
                        <a:xfrm>
                          <a:off x="0" y="0"/>
                          <a:ext cx="4438650" cy="1876425"/>
                          <a:chOff x="0" y="0"/>
                          <a:chExt cx="4762500" cy="2962910"/>
                        </a:xfrm>
                      </wpg:grpSpPr>
                      <pic:pic xmlns:pic="http://schemas.openxmlformats.org/drawingml/2006/picture">
                        <pic:nvPicPr>
                          <pic:cNvPr id="29" name="Picture 29"/>
                          <pic:cNvPicPr>
                            <a:picLocks noChangeAspect="1"/>
                          </pic:cNvPicPr>
                        </pic:nvPicPr>
                        <pic:blipFill>
                          <a:blip r:embed="rId39">
                            <a:extLst>
                              <a:ext uri="{28A0092B-C50C-407E-A947-70E740481C1C}">
                                <a14:useLocalDpi xmlns:a14="http://schemas.microsoft.com/office/drawing/2010/main" val="0"/>
                              </a:ext>
                              <a:ext uri="{837473B0-CC2E-450A-ABE3-18F120FF3D39}">
                                <a1611:picAttrSrcUrl xmlns:a1611="http://schemas.microsoft.com/office/drawing/2016/11/main" r:id="rId40"/>
                              </a:ext>
                            </a:extLst>
                          </a:blip>
                          <a:stretch>
                            <a:fillRect/>
                          </a:stretch>
                        </pic:blipFill>
                        <pic:spPr>
                          <a:xfrm>
                            <a:off x="0" y="0"/>
                            <a:ext cx="4762500" cy="26193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wps:wsp>
                        <wps:cNvPr id="30" name="Text Box 30"/>
                        <wps:cNvSpPr txBox="1"/>
                        <wps:spPr>
                          <a:xfrm>
                            <a:off x="0" y="2619375"/>
                            <a:ext cx="4762500" cy="343535"/>
                          </a:xfrm>
                          <a:prstGeom prst="rect">
                            <a:avLst/>
                          </a:prstGeom>
                          <a:solidFill>
                            <a:prstClr val="white"/>
                          </a:solidFill>
                          <a:ln>
                            <a:noFill/>
                          </a:ln>
                        </wps:spPr>
                        <wps:txbx>
                          <w:txbxContent>
                            <w:p w14:paraId="6F28CCD2" w14:textId="77777777" w:rsidR="00323C20" w:rsidRPr="00F82E8A" w:rsidRDefault="002A350D" w:rsidP="00323C20">
                              <w:pPr>
                                <w:rPr>
                                  <w:sz w:val="18"/>
                                  <w:szCs w:val="18"/>
                                </w:rPr>
                              </w:pPr>
                              <w:hyperlink r:id="rId41" w:history="1">
                                <w:r w:rsidR="00323C20" w:rsidRPr="00F82E8A">
                                  <w:rPr>
                                    <w:rStyle w:val="Hyperlink"/>
                                    <w:sz w:val="18"/>
                                    <w:szCs w:val="18"/>
                                  </w:rPr>
                                  <w:t>This Photo</w:t>
                                </w:r>
                              </w:hyperlink>
                              <w:r w:rsidR="00323C20" w:rsidRPr="00F82E8A">
                                <w:rPr>
                                  <w:sz w:val="18"/>
                                  <w:szCs w:val="18"/>
                                </w:rPr>
                                <w:t xml:space="preserve"> by Unknown Author is licensed under </w:t>
                              </w:r>
                              <w:hyperlink r:id="rId42" w:history="1">
                                <w:r w:rsidR="00323C20" w:rsidRPr="00F82E8A">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6A51B32" id="Group 28" o:spid="_x0000_s1038" style="width:349.5pt;height:147.75pt;mso-position-horizontal-relative:char;mso-position-vertical-relative:line" coordsize="47625,29629"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4+Qx/YwQAAGoKAAAOAAAAZHJzL2Uyb0RvYy54bWysVttu2zgQfV9g&#13;&#10;/4HQe+O7YxtximyyCQoErZFkkWeaoiSiFMklKcvp1+8hKTnOpd1usQEi8zKcy5kzQ5593NeS7Lh1&#13;&#10;Qqt1NjoZZoQrpnOhynX218P1h0VGnKcqp1Irvs6euMs+nv/+21lrVnysKy1zbgmUKLdqzTqrvDer&#13;&#10;wcCxitfUnWjDFTYLbWvqMbXlILe0hfZaDsbD4XzQapsbqxl3DqtXaTM7j/qLgjP/pSgc90SuM/jm&#13;&#10;49fG7zZ8B+dndFVaairBOjfoL3hRU6Fg9KDqinpKGiveqKoFs9rpwp8wXQ90UQjGYwyIZjR8Fc2N&#13;&#10;1Y2JsZSrtjQHmADtK5x+WS37vNtYIvJ1NkamFK2Ro2iWYA5wWlOuIHNjzb3Z2G6hTLMQ776wdfhF&#13;&#10;JGQfYX06wMr3njAsTqeTxXwG9Bn2RovT+XQ8S8CzCtl5c45Vf/YnT+fj2bA7OV7Ox8tRTNmgNzwI&#13;&#10;/h3cMYKt8N/hhNEbnP6dTzjlG8uzTkn9Uzpqar825gNSaqgXWyGFf4r0RPKCU2q3EWxj0+QI8mUP&#13;&#10;ObaDVTJeBmDCkSCVztAQ061mXx1R+rKiquQXzoDZADNID16Kx+kLg1spzLWQMuQpjLvQUAWvWPQO&#13;&#10;OomhV5o1NVc+lZzlElFq5SphXEbsitdbDgbZT3l0iK6ct9yzKhgsYPgOzgZHjzail8+OhRAcCPbT&#13;&#10;lHpBjPloOTmNlDoQA6BZ52+4rkkYwDn4gGzQFd3dus6bXiQsOy1F3qPkbLm9lJbsKNrGdfyLZ11F&#13;&#10;c55WF+Blz8VOPEV4rEcq0q6zxWIZOUzR39zfSdGx1HvWOriOxWrh0SqlqKERtg/WpQr+89jsEFqY&#13;&#10;6Aai91Xekq1s7B1FcmbRX5KLAMYoKMgwAQdm06SMUFmihXuJjGr/KHx1X1GDdjBMHh9DEk+kdSpN&#13;&#10;RRMkUVFkJOBM4hGSgzdx9sJRx7jikzz4zNB7LO2ypa2vdNeWr61WPvULKcrK34mSWIEe6Fu98V0U&#13;&#10;KbdwnICbsQ/hvom/lu/W2SnuCvx1zvVqUsKeXXAmubLlOy4fQurGAZ2MVIBsOUQLQ1rgKfzRjQVB&#13;&#10;wuz72TuWC9yP2iPxE9XjEMwPXRa3n+sLE7M3pfmfGnxMHLIW1D53mwkCSQ3+IXTmP/SeYAkRdWKh&#13;&#10;wRO/x3rXWML6D4ty/Fx4IOB7PXsyncwm/2dlhpI9VGZboSS6nL6o31QSSod6TpUUVnBZ9AGFkd9v&#13;&#10;9/Hmm/YgbHX+BAzAosgcZ9i1gL1b6vyGWrwLgCDeOv4LPoXU4IfuRqCItt/eWw/yyCZ2M9LinRFa&#13;&#10;QEPDBSM/KeR5OZpOodbHyXQGoqL+jne2xzuqqS81etIIryrD4jDIe9kPC6vrRzyJLoJVbFHFYBu1&#13;&#10;0g8vPWbYwJOK8YuLOE731q26N7jtRrHcA84P+0dqTVeRHvn9rHtmvWmjSTbUg9IXjdeFiD024JxQ&#13;&#10;7eAHy+MoPmhi/XVVHl5Mx/Mo9fxEPP8HAAD//wMAUEsDBAoAAAAAAAAAIQDE6UgVET8AABE/AAAU&#13;&#10;AAAAZHJzL21lZGlhL2ltYWdlMS5qcGf/2P/gABBKRklGAAEBAAABAAEAAP/bAEMABgQFBgUEBgYF&#13;&#10;BgcHBggKEAoKCQkKFA4PDBAXFBgYFxQWFhodJR8aGyMcFhYgLCAjJicpKikZHy0wLSgwJSgpKP/b&#13;&#10;AEMBBwcHCggKEwoKEygaFhooKCgoKCgoKCgoKCgoKCgoKCgoKCgoKCgoKCgoKCgoKCgoKCgoKCgo&#13;&#10;KCgoKCgoKCgoKP/CABEIARMB9AMBIgACEQEDEQH/xAAbAAEBAAIDAQAAAAAAAAAAAAAAAgEGBAUH&#13;&#10;A//EABgBAQEBAQEAAAAAAAAAAAAAAAABAgME/9oADAMBAAIQAxAAAAHLDt48sDLAywMsDLAywMsD&#13;&#10;LAywMsDLAywMsDLAywMsDLAywMsDLAywMsDLAywMsDLAywMsDLAywMsCWBlgZYGWBlgZYGWBlgZY&#13;&#10;GWBlgZYGWBlgZYGWBlgZYGWBlgZYGWBlgZYGWBlgZYGWBlgZYGWBlgSwMsDLAywMsDLAywMsDLAy&#13;&#10;wMsDLAywMsDLAywMsDLAywMsDLAywMsDLAywMsDLAywMsDLAywMsCUikikikikikikikikikikik&#13;&#10;ikikikikikikikikikikikikikikikikikikikikiUikikikikikikikikikikikikikikikikik&#13;&#10;ikikikikikikikikikikikikikikiUC/vxd0mtV7Due0m9U6jYvmz1fH9B6FdYbTwLnpW39evQNp&#13;&#10;+xqHP7zkS6Y2WLnXW2F1PsOs380N3kp0rPoy6BO4Zl0h2/aXOqPp3FnRtxia1F2/cJqDu+cas9H0&#13;&#10;JeK52xppzvOxXUmx8g1RuPVHRtiwmvXuFta31u+ddGqc3vuyNFj7cbWLQS0CUC5wJ9U8tib3TvfL&#13;&#10;My+k9do2T1TqvP8AK+mdfoZPWtZ0ql3LYvKh6f1+gD1GfMB9fT/LVzu3J8+xL9/S/Mps3+/O016N&#13;&#10;2HlI5+36Hm49N+fmSb9F5nl+DfOz8yk9L0nrMXPe7155yJrZud5dk2/uvNrT0TUOozZ6t0Gj4mvS&#13;&#10;9W1z6JvvN8xpfUuF5xk7Ph/G9c7QS0CUikikim98/PTzV6J09mpvRteNabzzJfOnonXmlvQfiaI9&#13;&#10;D0Szjtk2Y815289JL1vUej9SvWa9vsmmdvy9jPMm96LcYema5Nas3qrNDeiYl88fPd7nTG2ctdIx&#13;&#10;uPZL563nRWcvQ8TXnreuBZqj0rSjq+V2+wHnrecroqM3nSRSRSRCRSRSRzu91SZrcOBr2V3a9EzL&#13;&#10;vveeS9qu0/DSSbvWi5N31vq82fXb9Nwm49H1OV3X66Gl9D+egZNl7PR8Weg6L8LT0zRZ6ya9B6zU&#13;&#10;5TfOR55hfpuOmLnae785y1vONGR6BoUVc779fPZmtzvSsJ6DpfDV2e06LKb/ANbqWJq6jOudJFJF&#13;&#10;JEJFJFJFJFJFJFJFfbj+qzfnezcbaJrzHPpHGTzy94708rx6ZxF0T5bz255V9dm6W47Lte1+Oeuh&#13;&#10;cT074XPn/H9P8wueVjd9hmvJ/n6ZwE0b4+ofFfO905sS6JtXf8M0XtuLx9Y2nR+Z1R9Urikikiki&#13;&#10;kikikikiEikikikikikikitp1Qux/XVk1uDTxtH21EbltfkWJfS+k02zteB8c6xunx1BNbP8tdG4&#13;&#10;6fjKffsumWdxjqEu4cPWi9v22pZTZuZphdo6Ph5SkrmkikikikikikikikiUC0C0C0C0C0C0C0C0&#13;&#10;b1NaT7H4v6ZNfDgbPwJvWuy2fpE4PB2jnHm/J3saL9d24x5d6LoW4XFbh1vLz28w5HfbHrnoP13j&#13;&#10;jy+f+ifXrl1H6bnacfTtw4prWv8AsPjmsUhcWgWgWgWgWgWgWgWgSkUkUkUkUkUkUkUkVjArt+mL&#13;&#10;f24w7rjdcl7jHUDn44JO5nqC/bseoWfXuOiS9pnqh3M9QOw5XSjl8zqB27qB3HUYWUklJFJFJFJF&#13;&#10;JFJFJFJEpFJFJFJFJFJFJFJFJFJFJFJFJFJFJFJFJFJFJFJFJFJFJFJFJFJFJFJFJFJFJFJEpFJF&#13;&#10;JFJFJFJFJFJFJFJFJFJFJFJFJFJFJFJFJFJFJFJFJFJFJFJFJFJFJFJFJFJEsDLAywMsDLAywMsD&#13;&#10;LAywMsDLAywMsDLAywMsDLAywMsDLAywMsDLAyxZK5MM0QrBh9JJZwGckqgywMJFJFJFJFJFJFJF&#13;&#10;JFJFJFJFJFJFJFJFJFJFJFJFJFJFJFJFX8h9nxL98fEfZ8R9nxH2fEfZ8R9/lJKSMAAAAAAAAAAA&#13;&#10;AAAAAAAAAAAAAAAAAAAAA//EAC8QAAICAgEDAgUDAwUAAAAAAAMEAgUAARESExQGFRAgIUBQIjAx&#13;&#10;FiMkNDVwgJD/2gAIAQEAAQUC/wDHkQplyIpyH7c3mqxrJa3GQVjGwkdjn8384RQ4xfKNNgkPkCEh&#13;&#10;sMOYZ/bwjKciJMDh8AqmNqcdwn89aMU6skBboqmW51uhMprIpyflW9uOoqjbsvbg+c4l23fbF4yj&#13;&#10;W/341wWFqUK842Ol/NtQkilGuGEL9b2B+0w8ctWPxMTAQilUhpuDiy4wD6dzgFcaNRMffKhBl8qM&#13;&#10;ove3A7ph7CWtR03EdSPZAVMNy0hOT0axacgV8pOnRVhlaFeIWvG1tFbbRZVIYzer9gLGsBDZK6AW&#13;&#10;Xa0IBMVQRrlWXEj4AwLmrNwZlTRxNTxrN3yQRJWBgnutD4VGWRFHN8u/PvOMqxbCjBB2Q0TL6lVK&#13;&#10;6UkvOAr3ta90dNAFs4qNvdeBYrCe9RHRSgFi2ThJu0/0bMR2SVi1AKBY8VFdDip/jdVHtoVQyCHf&#13;&#10;9nx9YruDFXTrRAYMN+/NFivbsd3Gidxr09HiCUf85PXFnBiAbjsxC+Jjyn7SQ/b6MsJIOLwWJVf7&#13;&#10;g0t3mbCwENtsMWt3rgy5XPRIlWWWmt2DfkO97yly7IR27iTxqjUz2HqAXWEHSzUdMdVdBDpTfjuD&#13;&#10;/wCzvOM4zjNazjOM4zjOM4zjOM4zjN6zjNZvOM4+G84zjOM4zWbzjOM4zjOM4zjNaxNrapbGx8we&#13;&#10;tZvWa1m84zWs3rOM4+HGcZxnGa194mvJo1gl4Woa65u13ir4AUjmertqL/bfzh1yg1+/T+KwFZKE&#13;&#10;TzThB9AIrFrSUDYCIRL26gdIoJp7VGoq2ggiOCQQK2KdQovMKIkjY3DQWqWS+ykSh5r6MZ68gM7S&#13;&#10;x8bybpYAcs1Vw1njL1yVhpTLfYNAuVAxSHLWpwAswk521a/xAoIvpAInsC+6pAC5a7W8rUgxTZki&#13;&#10;evXiv3rFRcLz4UlQ3aoYqa39TgX9r7C8qmmWBNJwMTMeEMZLVeKrdESOnLtmC+vEDXo2CQCpfuqM&#13;&#10;SWYtLXuEtLWLClO/pOTLVd1LWCntrdmmavqRyhWks1VU6u1FBb3FRIFQ+supWOqALYkEV3W+NtXH&#13;&#10;XXyt9e11UxCbsnVGGLV1JoD9gkZJa2WMsUtf5Nw6o0tYWCZkBR2SdUIqkrNnynR2ip1HrMXiJWS3&#13;&#10;ty1kgFTfT11doMIWz1scNaJ7x95Jg1u8o0vZPpnR1gLFWVd7kj4NeyoMNhbj2U79e1BogysIn8Zq&#13;&#10;xerzjFaKsKPWYvE19nxkLFsUN73OWcftcfLr6YZ9oo9fJx8ePhxnHycffjHMuwC15VwiBVQgyDwY&#13;&#10;iFyUdwl259ExEHoY5k3pc2DEQub1uOwjmabNSYK9VXLHXkGciZMJYRyADT1ABp77Be5OE4SmA0Ix&#13;&#10;1uW+yXmrrlDrGHy3VVwDQfhETtIsBkqVcqQxNdJPvmNSSq3n4ORumfFXvtalVi8rUPUnEMsjdmtb&#13;&#10;l5NIHXXQ2betINjiulfmWPqrNMbt8cq6fpze5JU7fkbr1oe56OAZZ9PcoH9kyEdLnseFSUPLOVzJ&#13;&#10;DMVfSJ1m1Aoz6a3ylUChEdG4Zvba5WbVY8kDrOyBHX36d0VcZ7aZ2X7fzAtXffWleykJ2420Ny68&#13;&#10;hX3z/GFsR0rTSI0V7wkAvvTclCW4Sl6gJ21Lva4UrbxZe7Ei8a9lLWsGSQiP2JWz2VgR7K94qMjX&#13;&#10;096rrXacbJ3TpUbjxF17iYTjvuiQbmY22jyZY/E8fmdb42jKLtdqvIhZeoiTK97M10+nND792GbN&#13;&#10;sWlZGNJA7mOVTKo1qlpiEKZuYM9MG6h3VdKTu4QTQVUO5jlYwqMFS2YeqZvYEUTO7qFNrwdCRi3L&#13;&#10;UMjH6e7REyrGcsz1LAQfgyu1kU8h5C/pyps4Ox/R/U7HIXavciXx+9C8OCDgE4RNRJb2Gm9P87qv&#13;&#10;ThCkUc10uendTiqOy17P/cPT1qUyVDQ9zpKXcvZ/ThCEQpenSvp4LAt12tRs47ku16b52ukmYpkx&#13;&#10;61Vb1uMvwkrNzYoSlCRTlMbdq9uCrrCubtHdmPZuHGq4wrjLjDWDtHBCBZuBgUszEBYtLi7hN693&#13;&#10;f6QWDYI7snNihaOwECzcAMbrIz+6vdXkn2c1m4aALJtccLNyBNWj2v8At5rX04zjecbzp+m9ZxvN&#13;&#10;a+nGcb+HG843nG/yUZcZqX11LjOvOr6dX6tSzq+mpcZqWdWdWdedf/AP/8QAIxEAAgMBAAAGAwEA&#13;&#10;AAAAAAAAAAECERIhEyAwMUBRAxBwQf/aAAgBAwEBPwH+QxVigOP0YMswzDMGWYZFWZdWRjZjhllW&#13;&#10;YZlmWONIUWzDMMw0ZZhjh9Ch3o/LGVG6NmzZs2bNkZUzfKIyo2bE6dmzZscrRFpI2b7Y52jdjlbs&#13;&#10;302PzKFmDBjtGGYHGhQsxXuOA4CiONDgYZ4YlZgwSVHhmODhQo2rMP0FKuG3dmxT702bHK1QnRo2&#13;&#10;bNDlY5co2zYnRs2SlZtmxysUqNv1IxsUV0x0wYMFUzK0Y+iUaFCzHaMCirFFWezHXwE6NM2zbFMc&#13;&#10;/ouzbNMcrLNP3Ns0/c2xyb+ElZ+MpVwzTMpmEKCIckJL/DHBQRGNGEVaRKNfDv8AVs0yzTLLZbNM&#13;&#10;tllsv+Vf/8QAHxEBAQEBAQACAgMAAAAAAAAAABEBEhAgQDBwAiEx/9oACAECAQE/Af1Dqqqqqqrd&#13;&#10;VuxV8qqqqqqqr8tyojlERy5biNyo5Ry5RG45RHKInzqqqqqqzVVmqq+VWbVVmqv4IiIiIiI5RmRE&#13;&#10;REcsyIiIn5N1VVXXl/pWaqulXzPoxEcp5ETyIiJ9P+XlVVb/AJ5Vbq+Zv1YiJ5ERET9V/wD/xABB&#13;&#10;EAACAQMCBAMFBAYHCQAAAAABAgMAERIhMQQTQVEiMmEQFCNCcTNQUoEgQHKRobEkMENigsHwYHBz&#13;&#10;gJCSotHh/9oACAEBAAY/Av8Ao8nlrewuaaQL4F3NfZf+Qr7O3+IUVO43r4cbMO9FHFmG/wCnpXMe&#13;&#10;MhP0s0iJX9H4SM30rCQWb9YCoCSelZvEcfbeONiO9FW0Yb/1EoZsb+Y9qWzWsMv8VJ31Fe8yO3ND&#13;&#10;+UtcEU88zYqT061JHDMZEQ2selcUryFSDsKMHMceDIUnDwXOQvrSxSTtzmGgqVZJQscYuWrmcLI9&#13;&#10;/wC9WfnlXe/SjaZk4m4+gotJxDuQRpYAUsnGylL6WFcyJsk636UX51za4OwoyQyliBf0PsS/FtgR&#13;&#10;sltPzpnkYhQbaVnBI2QbEq29LmbL1NPhpEyXLdbWqWPhnZobX8Xepmkl7WVTrtXu6G99QfSjBzX5&#13;&#10;2OW2lNG26mmYyWsdhvUgMpsDoBuPrTiSa5B2X/On4dT5d29KeNZ35q700EhtiLkjrUiCV1kUX8XW&#13;&#10;hJBrf5jvS+6u7DrlWIYLUamYjLv1+lRiK7hzYfWkSeZua+wFKs0pET+Vrde1ZhpLXF+tO4aW6i9R&#13;&#10;yu8nNcaCll4x3XLovSo05gwfZjSYyNv4qIQ5JhfXcf6tUrpIphbfPdfpTTLI7eHIU0yyO3gyFEN8&#13;&#10;psKn/bP8/wCqjVt9693ldeVlkWvc0/DQn7M6a71ODKjEnYHYVLd0IkGhBrm8xdY7YdagmLqVxwIG&#13;&#10;4pJ4+I5ZX5xU5eT3hr6ZdaZTyQQdRHsK4iIyKSdiOtcznqHkIAQ0xBXwkNr1tVoZB3HpQ4fMPMVC&#13;&#10;6UUJW4itv6UikjVT/GiD0qO5HepOQ6u6vZkJ0NeK3Ov4e/sCBh9ngfTSpsJVkFrad6ne4th3+n/q&#13;&#10;o5JCAjR4X7a0Hi4iNIuuQvUjZ56+a1r1M2mtq41rqQSux9K4w5Lrj1riFkZQJAtjT8WZVWNksb1K&#13;&#10;/DPaRVsobZx1pveMQ+Og9aRARkt7j86CLMJD1t0qH6/5Vw0mYHLJNu9cOtwwVrtbppauHmikX4bX&#13;&#10;v6UkMRysbkiiZj4ox4vWpFlspGo+lZjyJotZcJKob11rhY34mNyrZsALWoPE+LRnLe1LI8lyupyO&#13;&#10;ppHzUcvoetBFcD4eJ9NK5fNS3LxzvptRNwcmvpU97asTp935qqt9aVDCFIO+V/uvloQDvrUd5Mi3&#13;&#10;pSqOptrXMaZS34e/sWNLXPehI0gJJtYD9YQypjltf9QxMEfMXe4vf1qfmcPHhe6HeuaYYhwwj106&#13;&#10;1JKYlSFPlXS9TJLwyRKD8Nl3NHCA8TxIaxGJIFc9IxG6220pZFTMEbvSmGMLceE9aPEzpzGxLBaz&#13;&#10;SJYm28PQ0S8WUisVbLWp40hBKNYlhUsY2VtK5U8SFm2Y6/lUTLw8ZisQ3pUXu8EXnGWltKhj4eFE&#13;&#10;VX8y9a4T3kE3JCjp03qGUR4rlZgul6kaKJQdLHrvXNmi5r9b1w0vClQ7MPCtRnisuWJBoOtc2KNV&#13;&#10;K28tKWXIA7d6yhgj8S6adaijfh057rrpt61zpohNJpe9e8wIFIXPTS4p5UgRSYi222lLJyEuQd9f&#13;&#10;YeJnXPQtb0ozIEil/CN6hTh+F50R80rIa4bwkRymxUVG8kPhD/L1rmxIqkH5dL+xpUgRbx5DTbSm&#13;&#10;lWBFJiy+mlczBJJDfzdK4eEQciYnxWGlqjjThUaI+d23FYJ5SMhQQxgltm7aVFnAkuV7ZdK500Qm&#13;&#10;k0veveOHUIcc9Oo/rllXpv6iovdGOK+K/c0scNwW8/p6UwkBMbdulGUGWRz8oJAoQs7wtjbwjWmj&#13;&#10;vISRtbWokkBBsdPzrlcHkzDQabUIeKuMdL2vcU0fA5OSb67CiJpTzC2R8NcUzSMOY9xdelSSQElG&#13;&#10;1oEbigqXHENo3pQQX94tj/8AaWSdiFX0vXCMsptG9zZen+hSJzW0cHRaeISNqNAFNcvjRbSx0uDU&#13;&#10;AhRkjU3Zu9KiSm+YOimniWU3I08JpUXdjYU8EuqWzDDancHwDRfpXK4y6kix03r3Xg742xyPahDx&#13;&#10;JKnHA6b0I1LgD5SNabC+F9L1yeJvYbNvQ92hyOQJOtROJZRib4KP51wxzc4Ne4G1JGsrecHRaeJZ&#13;&#10;DlbSyn2cniWKnDAi29cq744Y421qImVoJV81h5x61AeG8XLbK50/KlaV5FYdBcUWhUqnS5vUcpFw&#13;&#10;tAsGldfKNRXK4y6kix03r3Xg742xyPb9VxSZreutFmNyTc/qOlct5mx+7rRoz/si9JHxOUYJ101p&#13;&#10;WiU5l7XvXxEZL/iFq+Gjv+yL1ZgVPY1ng2He2lAyRuoO1xavhoz/ALIvTfCfwi502r4cbv8Asi9W&#13;&#10;IsfWgkSlm9KV9XcmxRFvas5M2e9mB0sak5UblFPQXt7MnjdR3K+y6RSMO4WiEidrb2WsOU+f4cda&#13;&#10;xdWVuxFZPE6r3K1ZQSfSmHLe6+bw7UsjFpD16WNSxwKTZyABrR54k5q+ZT4bVNGgsqnSpBPqQNFv&#13;&#10;vXFRsSxRrAX2FMoN7G36/wD0JQStun8a4S0TCTMakfwFRyhFciQWy6aGmftYj99cJpHwsQIupbV6&#13;&#10;4aUAZButPKFUkY6HbemkceaPKgOE8Dlfpr1qPhuaDxD4q1jf60iRz+7Kp81r1E8Dq0l7G3aosGtm&#13;&#10;4U+ovSPAxVs7fwNSM25lJ/gK4iPlogjbTH1vXGSWF1bw+l64hOJ4tZAx+zI8vpTYeW+le7ynxAeD&#13;&#10;6dqkZ5vDMwxU96bji5uEwVO5qTipznLfEX6VxkM9jy2006VxvDxhcFIIP16VPG8TZi23zaVJ/wAU&#13;&#10;/wAhUsgtm8jXP51xPO6EW9K4lYEyIanJi+MBYX+Wpyo+NL/aE7fcAjdBKo21saikkiXCM3CUI24Y&#13;&#10;AZX1a9NF7sBcfipQ/DI0i6hjtf6UqNAmIIJvremh93AyH4r1yfdVxxx82lQry14lbfLbT99OGijj&#13;&#10;lI8KgDK/5VhPEJtLXvalyVURPKq0GXQg3FW5CZ976furH3cMb3Jytc1Mw4ZTzGy0a1NxEUapkLMu&#13;&#10;96vFw6JJ+M6+xXQ2ZTcVG9sOX5R696jyUKq9B3olLMp3U03JgSNzu29PlCJGc3LZWJoPyVjPU3ve&#13;&#10;hEOHBt1DWvUrLEvKc35d9jT48LGA2uhtrUs3JT4g1UaU8r7t/tJGZEXFxqvSopOHXmQs2J/u3pOH&#13;&#10;RL2Gltzev7PO18MtalhlhHNGuR6elJFCvi5YpmyibEXIB1r4K+EfMdqzcKyDcr0oOFCqdix3rmWX&#13;&#10;9knX2SxYr4db96jfh10lNjboafBRjGhP10p3jUBOrHQCuY+LJ+JTWYUKtrjI71zbLtfC+tHkjQbs&#13;&#10;dqZJoosl/tF1vU8cK5NlTMOW+PmCNcirrEqupsT3rihAl7SG/Ya1zbxyJv4D9yFIoVaQJZSY+vsQ&#13;&#10;xBhKuu3TKsWss43Hf6Uc9+V4frXNj4N5ZCtsw1cXIY8PDYjex0oyxJmBDqO4v0ozws8MjLbLb99L&#13;&#10;HD80Vvzr+nDHFSGy7VFlfrv9akMzMx5nzVOCLWc1xrpe9vD9bGvem86ixH96jzPtXh1062o86aTk&#13;&#10;G7cuMamikSv9kLKd6hvfKx/nRMzMxzNr06DR1kYMPzrijxKsMm69e9cfkLSEgi/4am5PAPeQ3L56&#13;&#10;Gp3xxDSkiuPvM0ULysCo3NcuJZAMWAEnm60VYWYaEH7l5fPbHbpQZCVYbEVzZHJk71h7w1v4/vpu&#13;&#10;RKVvv1pZDOc10GgopJMcTvYAV8CUrfpXx5Wb0oRpOQgFhoKxjmIF76gGjJKxZzua5cMpVO1hRBdr&#13;&#10;E5H696t7wf8AtFMIpmAJuetGM8Q+JoRrOQo02FYRzEL9AaaZJWEjbnvRb3hta53Nfm/ivWEk7Y+m&#13;&#10;lBIpiFHSwNNIJ2ybem/pD+Ktf+bu9eH9PT7429m1bVf9AaVtW3s2/wBwP//EAC0QAAMAAgIBAwME&#13;&#10;AgIDAQAAAAABESExQVFhcYGREKHBILHR8EDhMPFQcICQ/9oACAEBAAE/If8A8eXas9sId6foqE5J&#13;&#10;rH+nIy418n/IIBjonTEN1Dp8lbBidfrVZJK3jB35ptrHt+rE1Knq+nf6WzUTcYXuNMdlq/5GpiyD&#13;&#10;8gTLaac+PrwZvgvkXvTE6f6aUohLVzeeg/0oqk98k/lj5bqpDfq4N6FZe8Eqed925ng1lwe+bnml&#13;&#10;AF0ra7paKJLJNvOc/BVj1p1y7+ws6AIivsQXJSbT8ew6ucopy1x4H7gmiYvU+B1nIfrWddTkXYwy&#13;&#10;LPSReG10W+Lkz1S8Nk7Eh/8A3cX0YJO3h+gUVzMqQnowpAKyt29/kcGWE6T2iFRPe8CsQ/kbvlW2&#13;&#10;+BFAy93bj0JisMkwhV+4m4tRx5CerPkg8VsZGHk1B+pEytAwziTVUuGMSHNnHD9xgZ11FfE/JH76&#13;&#10;qcQxgn2p6MZEu+Oyz9tGZCWvX2RFWSrb37LkyEwpFJ8WTe10Yh+6Kn9jCMBHyOhKn1YqE3vgY/O8&#13;&#10;P2gtgrmo36dGUMJJfLsU1T5wX16lKMLY5rwclxPkMKnDN5nXD/0HGRW4SeOoJOomdEk8XQ4Cr26D&#13;&#10;a+FilKUpSiX6VXzNs9ur7GTrsN7AjOsCP1HO80QnZyEWX5HS0qwCbjj84GpXQ4ayzv0H6jaXbl/P&#13;&#10;7kjjibVPkmhZZ7EWZzmr2GJvzjjxR5REnsTdfI1exaCVt8GXNAsUsMimp3byhXXy1rht9DViyelX&#13;&#10;YdTWVcLJ/kSclWmCYaw3j1cnF3jlw0+H/eDHemw+XtBsCU629sHSVKS/cf4NiNdeCfkbdEzbKv7D&#13;&#10;u4/yT7k6Of5YSYCwsDWrh0SucX+SE8ZZNZfuZTFgmWh2ES2mlI+jENIaZx/AmbFrK7XJitjbrXj7&#13;&#10;lgLSmdn+TbiUPYfeP3DkyLjlpr4EPoXls/JsSxyz4eH8ChH1+T6T9xa9b3hwyxnPz/6lDK6HaX8i&#13;&#10;gwW8MPDXBJN8SR55expczLJI9eTYWRwEwT/IV2amvgZkrOb2UZFt6dWy6W9DXWMKsWs/AtGaLVw3&#13;&#10;SlKUpSlKLRT9eI8xZj+tUI3Hf0o1NBYLRQbiwLfpRWYykMl9KKLKLtmhAtqSf6PgzYqX+p+hVKaE&#13;&#10;Cwi8xaN6Ol9OhIpSlKUpSlKUpSlKUpSlKUpSmGKU34HtKtwokn8j2BJqSojbOJY/Z38FHBI/FRCM&#13;&#10;afTHz7fSlKUpSlKUv6KUpSlKKsklW8YGclzsszxxspSlKUpS/rrqkpSfIE426srJNZUeoPjYnwew&#13;&#10;iQRLc+RLFxHDvHtsfDKYoX8DhSlpeTSjXuUbFVV+ccF+rVWLWMvnKM+oLpJFfRcCXxbFPtOirpe4&#13;&#10;4YLS7lvXSwzeXF6OCqrVX7DE2OYmVtOEhDToTy64MWE5R/6mKdwWs3t9gjqHGTfzgWcSeNTDkkp4&#13;&#10;1K5fGSmpkzjeVwWWMI7R4fjY7ONkkTTcyZsiN3PQZTr3jq6X1HXm9Ty9bsw9GHVVyfc1NI4IXK9B&#13;&#10;WWJs28iW+tGyqtfoUKN8j6SeOXgUxWoqrqLYiz7PF90ZggezONfKJoEFEzg8N9EfXaYHgUkbVVyu&#13;&#10;ynVpjezY3kVTFbZbLu5I5qZaX7fJTbSjvk01sgPzqT6PPwMLMRD48fYqs+u5Z4FgzVW9PWPIotFL&#13;&#10;qq5PuPKohEULr0E/10pSlKZlaifIh6STU0TwNdG687QQeDeTdm3sMzfYSQHS1Plp+R25Mnilpt64&#13;&#10;RmMsbeW/kSXoGlsrfLpj+EYnkM3XLLo/XPCFZLS2231PQ2ZUDtNerN5FDUyNc4yprgU1IMSnk0/J&#13;&#10;cd7vrjL0M9pFNnkYA5C9Hz6BKXUb609zhsb5PcCrK2u0INjbbycDWBvrb6KMalL0Vp7nDY5/UhWq&#13;&#10;dXHg1iS3bwR33OjhozNfBP7RyftOa8lCSh877ZEJY6Lcaw14Lm6SZez50N2I75xRJUmsUTpoiK+K&#13;&#10;EknWle9FWLMavjgb5DuxNtR70h2I0y2YWnucNj7Zka7CytofAuKSA+EmGiardhvKk3qj7AxWtU8M&#13;&#10;iuNwrJSNPk7CXx6YwYxvSOb3ENRjKXTU/In0Diot9v4Ghm05ryUJKHzvtkalKUpSlKUpSlIT6Qn0&#13;&#10;Ki5VFCj5RmvMPlk+iEEoUZPpCfRCEIM2TaNZUK0HUaUV9XyLB5INfQsD+ifUgsDz9EINCUKNEIUp&#13;&#10;SlKUpSlKUpSlKUpSj43dND+C5oTr7kfcWZvT49iKn2laHDTxdodFztEaMvAd33G+gh9Dcn3TQ2ng&#13;&#10;s26jyWMRuocWkbSaG0RwE/y0EI832EyQZ1icDle1VqJeWLLiy2KTd00kynl/LaGAJojHDwruT7Dy&#13;&#10;ugJ/B5DIEvkv+uEp5lqV8+hrQ4VuORYIK6DNongyX7DaVZ+xgxKl0YWweJ5P2waaTZct/NXsIjBy&#13;&#10;PspSlKUpSlKUpS/4GPRNVVXPkL60HieWc5GLmhOTZ6kHZe7iovyKjSX5g6k5zgao3tLeY+xyFVkm&#13;&#10;1E+CLqaZ6cpbsRW275ecjqLOjuzZDTqnN4fqVoAzl5CPl8lEqHoQrNLj/oHy14b5Dia9yrbzgVee&#13;&#10;mk8FbI3h4f8ANwNC1tXa4ELvqZ8p+B6ewnOZ6w2YjNMeP74NX+7hlx1somR8m4+33EVEmizh9iLz&#13;&#10;A1nJrvrhFPJcCBK7dnYdJDiap5ZMrj7If0uPKU92WFOXyu5yV54noOYu/wDB0pSlKUpSlKUpRPsY&#13;&#10;zgXVyNmdqZfbYpEBLbp7LioueBV3OnJ3B2CE4wTT/wCwr6pbRwuh0vwbeD0UISpxNvhJqfkcdItW&#13;&#10;Jkppscj4UMEEkKyyKP1w6ZNQSGFdjTMsdNDnvy2X9dljolchltqMVlglI8afkg8KbbSeX5GxlKUt&#13;&#10;emENyZgwAoek0OzYN0UuzfJizfBxkM1jXf7IUOwPDzh+RWlawU9bwI3ztk7eGZ+pUbyNPz6DHHth&#13;&#10;Z5NzPwOqxITHDTvuJeSfYuOF9aUpSlKUpSlKUpSlKUpSlKUpSl/4Wv0L+u/W/wDDSlKUpSlKUpSl&#13;&#10;KUpSlKUpSlKUpSlKUgPczkqXhIXBtOL2JZGoq1b+5EvGU4ZB3vaP+xQmvFzDSccZZf8AegSVeWWf&#13;&#10;LXw+Ck0WjbA5biO+4VT6wo9BRVVVUnxhpzksiMUVZq7+Djw7Y7X/AHhiMcjGuFZGqTNtwyn2epIs&#13;&#10;atAfsMRVyP2YIpPMYhXrMMrffKmB79juLjyxwX5aBD6pP623b7mMIrWZG37DoqBU7xd6+lKUpSlK&#13;&#10;UpSlKUpSlKUpSlKUpSlKUpFySdcSt/cTJTNrksmvQX5p/KFTB7v9cUk68vU6abiI6aazY5eY2YKX&#13;&#10;zx7nk9DJ5412ulGsxvx8c/ei7SLcqaS+IhnPJHhUF+gyTbOlR10Iz3EHVVMlwZ+UOtJ/YRP2ZqTr&#13;&#10;jauo7UMLMXmeNDQ5wV6rD8jLqYd3tPwQ+CZ65F+aOgOzpOp9oNcKJ3ZpfKyL/wAip2Xiikdhy8uc&#13;&#10;vG2U2WHstEHIpW3desMxR0ebbDITvIJlKUpSlKUpSlKUpf8AEb3pXCp6yj1oViNDi8I+LxrRYuHh&#13;&#10;L9im2BuCp95IJI9Ak94k4Q+OxJQ+EU5eTwa+GSpKytF8LBK0ItF6wYryjKN17RksCzkRVRqqfKG5&#13;&#10;xHXf5iEYe58welEhpZPbyMkN9387F4qjI0vWUgeK49zPKPPpG9y0JGU4upT2Ui9h3fzAdWDKNIq9&#13;&#10;YjVWZpPlHZaZJp+0gkVdyx/HXsVtttW8tv8A+u7M2kO+x4jxCaHwxtcWF2eIS7zU4ZvmhOVSEq4t&#13;&#10;maQ8Q1ca/wDJZClTEql4EzXHqKP9hYk6jpujZO3NNymW7aTSEUnDyKXVkKXjDUNGpiQdXspv/wBA&#13;&#10;/wD/2gAMAwEAAgADAAAAEAwwwwwwwwwwwwwwwwwwwwwwwwwwwwwww88888888888888888888888&#13;&#10;88888888888888888888888888888888888888888wwwwwwwwwwwwwwwwwwwwwwwwwwwwwwwwwww&#13;&#10;wwwwwwwwwwwwwwwwwwwwwwwwwwwwwzy8JzRSDJjSABzJwwRQRxCyBDD2AxrDzzz/AB8+g+hKDkC8&#13;&#10;IIAs1SY0yxomwpqSU8/PPP7X3rLrzWJADhf7Hf7FRL/XBXzvPPPPPPdzqxa7jKx7sVuIf7Zh78Zd&#13;&#10;RGZnPPPPPPPPPPAm+vYCfqzzLPQ7cyjPPPPPPPPPPPPPPOEw0ysokyxpEIzmwrPPPPPPPPM88888&#13;&#10;888p91dGa4upWJCuOk888888888MMMMMMMNMCALINIHLLKKIKEMMMMMMMMMMMMMMMMMMMMMMMMMM&#13;&#10;MMMMMMMMMMMMMMM8888888888888888888888888888888/PPPPPPPPPPPPPPPPPPPPPPPffP/Pv&#13;&#10;vPM8888888888888888888888886456548//AP8A/wD/AP8A/wD/AP8A/wD/AP8A/wD/AP8A/wD/&#13;&#10;AP8A/wD/AP8A/wD/AP8A/wD/xAAhEQEBAQACAgIDAQEAAAAAAAABEQAhMUFhEFEgMEBwUP/aAAgB&#13;&#10;AwEBPxD/ACGuYFj9avA5zxJ3ki5HCIfe8r40i/DfPgEvncwneGw1DevDYYucm4SmKzdmexksW5+J&#13;&#10;YGCKfjbUwFQ0AAdZs4Mi2Z5jOtHPHeb8c6bZgto6NS+8AAm8+PhU8cY9ccUTvRCdZyO7tMMwkHPm&#13;&#10;N0jTTO9NGdZVv5KBHvKGZRr7Nza1Ae84uQUdyctKp0bm44MMbmccgW8bi96rLncN2l1816yuOr71&#13;&#10;csxrjqdxe/0IMUxVu7WLtMMbloz3MtR+stvvXbriTvW84mHWsTDMqphHWU33kdcFqkMx5zCZYn7O&#13;&#10;TfGgGSRu7z1k3viabw5MLgYmlld7wcIEd9znSpHjGnvCC+dCqcZoIfwK6bu9735wp3zkt4ZSruW3&#13;&#10;eLN3wghuT7bkuCY7wPnAR/iCuZlFykLhdBTLF84lkz3qhgK9nAadwT7MCHU5cysUp/GI61d7t7Nc&#13;&#10;m9mq3BdO929m92v73uynv/Arrrrrr/w//8QAIBEAAwADAAIDAQEAAAAAAAAAAAERECExIFEwQEFw&#13;&#10;Yf/aAAgBAgEBPxD+QtEN5Re4t9kiVjWH5JJIIizA72QNpKkjVDQVuDREkiVkEi9x61C55Bu+l4Xj&#13;&#10;ehYKKF24F4OlPAqHRjZpw5gpdNBSoXIXBKLyckiVkykkwVODlw3Wj2i1G9UKKisnFuYyQXGbBLcG&#13;&#10;ycJ+Bo3SZMXromYqHRoxIsY5mFtWSNRo1PCEk2iRDRu/LhobVHJ+TnBOqlOjXpQbpyHNwbNUbTR1&#13;&#10;f6I7v6DSfSSSR+gtYxKEkiRcGkyJCeEyEiRfSbgnBN3Y2a2JlCxujcNvjLo3KIviLG2W19NqkIII&#13;&#10;6QRcIZBBBBAkl/Kv/8QAKhABAQEBAAICAgIBAwQDAAAAAREAITFBUWFxgRCRoTBAsSBQwfBg0fH/&#13;&#10;2gAIAQEAAT8Quuuuuuuuuuuuuuuuuuuuuuuuuuuuuuuuuuuuuuuuuuuuuuuuuuuuuuuuuuuuuuuu&#13;&#10;uuuuuuuuuuuuuuuuuuuuuuuuuuuuuuuuuuuuuuuuuuuuuuuuuuuuuuuuuuuuuuuuuuuuuuuuuuuu&#13;&#10;uuuuuuuuuuuuuuuuuuuuuuuuuuuuuuuuuuuuuuuuuuuuuuuuuuuuuuuuuuuuuuuuuuuuuuuuuuuu&#13;&#10;uuuuuuuuuuuuuuuuuuuuuuuuuuuuuuuuuuuuuuuuuuuuuuuuuuuuuuuuuuuuuuuuuuuuuuuuuuuu&#13;&#10;uuuuuuuuuuuuuuuuuuuuuuuuuuuuuuuuuuuuuuuuuuuuuuuuuuuuuuuuuuuuuuuuuuuuuuuuuuuu&#13;&#10;uuuuuuuuuuuuuuuuuuuuuuuuuuuuuuuuuuuuuuuuuuuuuuuuuuuuuuuuuuuuuuuuuuuuuuuuuuuu&#13;&#10;uuuuuuuuuuuuuuuuuuuuuuuuuuuuuuuuuuuuuuuuuuuuuuuuuuuuuuuuuuuuuuuuuuuuuuuuuuuu&#13;&#10;uuuuuuuuuuuuuuuuuuuuuuuuuuuuuuuuuuuuuuuuuuuuuuuuuuuuuuuuuuuuuuuuuuuuuuuuuuuu&#13;&#10;uuuuuuuuuuuuuuuuuuuuuuuuuuuuuuuuuuuuuXvowgEdVUDx+9PHwyCKEq9enCudpQJRZ9nhi4J9&#13;&#10;sH9LO7bb5BiP9bteeBL9lQ/zr6hajXso9/TrrrrrrilHAAqvgAzI2QrKQLVOod1111110DRSHyFH&#13;&#10;9LrrrrvB0SSn34H7cjw4kMEE6L8666666666666666666666665UzQKq+fGPhnAryqJQ/Jrrirgx&#13;&#10;Ar44kP8AOp/FqMGJb39a666/9ApdaQCRp+IWe64BvURyYvbQnnh8ZuLEq8Lr6Ifgyt1BHIcj1V9P&#13;&#10;D78LklxCi9LBZW4EDIANuACF8Eozzl7GL3mNL7Qk0eEJQ0eACTidv1jS9piqKUDgX41xKTQA1ELO&#13;&#10;PssfjN5dNYSnlzy9/i4wDkEM8gDr5r50PtBV08Eiyr2fW8svZnZK+hfbBQRFGg7QvaVxUkwjmUUd&#13;&#10;cfUJ5wKeAUUIdB078c/4FkkuCSigrHvnzhou0hgsAc8fL3ATmNyRWCTouJPXxuWi5cwuow49N1pq&#13;&#10;hS6UoPF8dPxgyVLS3UPbibx0qxUp5qyQfWOKDkA2I45DD5XFTwlGEJ4784jyIucFUfUT7/eUOuPg&#13;&#10;pyS3o+fGhWMl4fYn00cKY4s+FFV4efTY4KeEskI8ce+Ic77yOIxjvARinZP3ivUA+ICkHqg584zi&#13;&#10;keBUeFO+uNww4F6lflffjvxuffYhSqo+nHjmdEouIoSJxVz/AJwNeFAKpJ+zN/NdaPinX9ZvMmYs&#13;&#10;AgJz2tvrQ7mJOTp4k7eeG4P4sYgCgqvn3L61vogq0TyHD58P1kO0FSIMB8vvuKOlGxQXsGfveiNj&#13;&#10;hrYp0dvhGetekFNUFBI1grznjuZtgQEC2XqvJLguKud4smcbDtzjBhMgwHDrV0nHHrYjXgdlO8XD&#13;&#10;x+fF2zT6F6RH53KbFjMWFnJ55q/6WAkkH58uuao34EH+D/QASzeOPUoYCAnQ+xubaqSeEr17iHfe&#13;&#10;qwykQ9Evgz9fjM+tgXaH0tfX3hdgAULHg6kvx+Miq7oYpi9j3nJQ8pHMeDn75huAQTWp2I9e334w&#13;&#10;TB/MiPTjyOkE85bO5BK0PTDymjGhRaWnz4PPuU0HUsBEQvABXTzz4wghLDAFh+UGHt5nyDVtR9eY&#13;&#10;Yp+9FAByIBL8Hj3uIqWosozwemEdZZtAVH0DJQ2pYij2Ps+zUW1AkCYW+Yn41ZTiIAB++TrR8S4C&#13;&#10;iSPKy8PvyeeWau+XeEF7IXnz3yZUXG4eSMrwvXzT1iEtoArQCHupH6fZl/CcFNQeQiL9vxnzwoge&#13;&#10;fBCT0/3jphwgAIehAy1B8CEtUvDnzmIBqCFWj14n5uLwh0nyrS8yehyUDq9lr36+TM4CMD7xWJC/&#13;&#10;NwGjbAoASGoidDyeZQXtImcH5Z5IePOVKUQAIGfE8vznf8REO+FFr7nrJTO4G0PQWth1/wDlywxz&#13;&#10;CUBTyhIfBhysUG5JR88efvO1rKJBD2HpZzx+us3RiieH2vj8/k0wjBQPgV8sdfZ305Zs1/hXn9q/&#13;&#10;iZkrVmue3Vd8/wDJhOtsDiHTQicTzMi/T7kSL3149n9Jw6Gb1Arz5PwZ7MnBFkj2/DOEALT9YlL+&#13;&#10;MYEmAIqFezmTTAKAB9HrnxlD7oRUB+Hvh/0gAuoObrz/ACHkaVYlpjmfx5mIrXXITdO/wG40P8NR&#13;&#10;zHm3KYdEE0NCsC0/inhiLo6TutMAfe6Dks6/Ok5sPQ+jqx9pNSOdAiD93e5wrTANcAmCRMDwbLVr&#13;&#10;BJzlzP4+rU/7wAAAABrhgACDCVe+Az2jK4SpGt/QyRLAAVAV9HfO8IyAxpBu2PPhwxWdVYXYi/8A&#13;&#10;B67jH5EBVKV8eE1/1AAXQtmv+gAKScAFV8AGGvKFAi2quOM/0gBdddddcRRYMmcCKdtPT+sciBPy&#13;&#10;QOh9deczEj9EhVfWw8yT7wR2Hwiox7h2T196uERnqKrzxT5T1mwMsspUCiA+2vrCagVCMAAp1ZeY&#13;&#10;OLaqopC5CPj+3BjZkFmi79hT40Y6hQhQ+1Dy0L4wBKAsA+4AdHp4fTnqbT8OvokHkuacBouBf0BI&#13;&#10;w73NatG69cL8xDXxQOCwiCHhR+efGOBYQOXoXxPHzfW+cmQE9cX5Hn4xz/5swj4A8vdXzfW5C3ZU&#13;&#10;Do+D0756Q0+Kngi8Hg6ePOe3SICbFU4p5yalCERAgCAWWVylIo3H5C9jCc8/WPuaMsvokhTO8maQ&#13;&#10;sDKIAR8jfOFsYsAHqTxfGjrsIRIKbTi4X9gzLleXkMsG+uYWOKmuSAiAeyKvx6bBgD45AcHpp25M&#13;&#10;AGi5SMtH3504WkLooola54wnC3kdRVh4J13njNvsHcAKlCdGfd84EkwJKMRkeO8D0anwQYBA/Atg&#13;&#10;9HJjsCwVnqmsFl6hgYtVEK4QItRvnHLIKqAvS+v1lHHpRoEZaXzcgcGkxhGW33cDFsAwRBGEqhcc&#13;&#10;wMQGLxkAvinhybDyBR4V8n/L1n3XmqVRT+V59aWhyOKQJ7kvMD8EBUBWl5jxPBkgzhrkgIgHsir8&#13;&#10;ei0/IpZCOD5U98wpddddddf+sB2HgfhPJ/7xjkveZfG4KDk8K/Q6cFgIBOw+6xpyfmFKZkBPYC9O&#13;&#10;xPxPhTfy3x+2sdfVPrBEl9cDiVF7POJTlpXGS+SLXnr1lbhSoBpT0wY+ZTpCqgrVYXvxgUFTqowA&#13;&#10;KJZwRMDxmAABVAgOE785NK6/AIgkgezrq3zv6FLh7fNMjPRL8YIXs5ehmomLRQ0R+dTmLQGeEnHg&#13;&#10;GlfgsLpHCgCreV/Yfo6G7V2DMAHQ6vB6ZoqnCCUeBtDg8V9RgRnWxfBHlcvTF9CBigFAkDznGOFN&#13;&#10;gPQo8vjj4dBwdwMQRUp5el4bkesCQ0j2XLUn3j1H8wQKglAt0qksUKAr686vwFQ1rUI8Gfl3eC3P&#13;&#10;CiU/Lf2xoaKJYdCo0vTj84EXRqMAQeqhFQ54PiGohoxEDGp2d/vC/d2IoqDyW+eXeEPEh7vg5ZPH&#13;&#10;LqWGG0Sr5Ht6XnPyGBMsagPkDABH8btoJ4zgCCDzBwNUYdwoAUp88Fe+EgyY/NRDXRDyzDj0aRgF&#13;&#10;AlIt8bh1zkjEIJEGB5ndOepoPTKPE+amea+j0QAhRl8nQ5MxdKtDKgWIqp8eccjGeeyp7H5f6zGi&#13;&#10;IhACpXrLK5RAeSqHPuJyKjYlCnAnFy+Mfei0sOhUaXvh+cCLo1GAIPVQioc8Hw07/wBYABFuQ6km&#13;&#10;StyU0aYEAmPgWT9OQ095plVfut0SaLkJMGYFT+AHzkOIE025K5DokwTJW5LnSOEUR8iOWSsJT4QA&#13;&#10;R+Vu8jA8sEcCTRieGhO6LkujRcl0CGJ5aNEmCOBweH8BW6JMEcR/tgAAAEI9UAfYDoGyddN8E54F&#13;&#10;nPOf2PvQqnU9PBcySFCA+ShfO8kMBQ/MHco9I/kCcwwXQEyK8GJ5553iy0578U7+sWQ9UB+QHDhw&#13;&#10;UwCqkJwuSDHgifmDM074oK+E9bw5PKs+V9H28yIHEqyUHvgeJXzi7VmCSyR8J2/1oS4yEoAM586g&#13;&#10;BRAOq7/DhZEU7/Dm7rwb8hlV2R79iBx/ORDNQ6x88WbxVv3nw6LhabI//HRMO8LmJ/AGRQQCKBKJ&#13;&#10;nE+d2GU04GMPKdvfPMtId0aCRXgaOMkYEGcFou3z6+bghamOQq18+3Ml0jdl6CLxwPvJCGNxCcJW&#13;&#10;qNPhvq1LIUH/AB/sAABddddddddddddddclocp0OXt7+j8YJTBpfCwwof0fOJm0qngETwEH1bn8V&#13;&#10;MHfAPuTnE+zGIQOEeRqvXmJFaEQQIPSnh+/nRZTdFdL7In2GNAanwIM+qf1l5K9IQmk7Aq+Hzk1J&#13;&#10;IeEhPhRJ5R+McL4yK8KdRVfMnvHEYG+AlTsZ/eVcJwGCSn/GLEjZaRGj7MbQTKKav93MBDioBChe&#13;&#10;0mkt8GGUaQjhD09lPHc8dYWBWjrEReeL7xE5G1GrSfiaHaggQdXyxT3L8ZWURgDQF7Yc9BhRpeyJ&#13;&#10;18e0/K4IjyHUQ48B+J6Z5cFaEYBQiJ0ga9TrckY0vRT7Qgeu6jTE0SKlOB9nC/WioKDwHeG50Tzg&#13;&#10;rHxCz71KbGY97hZ7O5bMDACBVAN0XUkPxUenPIbt1ySo3l6ltXnOYJrrrrrrrrrrrrrrr/sAAAdM&#13;&#10;S2RBRQfi/eXjmuI89hIJyc8bzxJZF4AhV5Hj89yTGqoYiAPQI76yPuhvgmKPfWHtwFSYqQS+FGxS&#13;&#10;9zuKm4QiMPRBO8y4MCq9Z5JOTr70/E+IAMtdHmnedxM6jvpVTyxWyffMf0QeEPVBffL77gUOgnFV&#13;&#10;9vD4PrNvGL5QI/4wYcJXvgSL57ll+p218glfUPiGekOEz2dUBV6848ZgpSCc8OUD8dbywVkU8j/k&#13;&#10;U/ORVdVq/eY4IX0j7+T6x7BY5FFUO0OTgT71gwbEYK/1w9fLdEGPWIWI+nvn+zMQGo2HH2J6tDPZ&#13;&#10;cxfaOnVevLk3mExcnCpPi/eM7tTGj0Oz43FqcRA4LFdfB9Bko8DlXkXWfR+80e3SWxJa9DTvPjDR&#13;&#10;yvGAAPmAF96mv+/AAAAAUdzQ0NzQ0NDG4NwATEP4MdzcxDQwh/C6/wAIbmAMo4mhuYQ/7IAAAAAB&#13;&#10;QQSAAR7enszUELd/AAqfrdrPzPBWeg6fq/fbfyvqr8cOfvdLQ1IfVZOLy3zmMBEaVEHXSnfnwYrr&#13;&#10;8qAOp6AZ/g7zLNaT+F4J7B99nMeb4CT8DKvfVmhABTI8UIIfcmCMPuIUgFie0DJH70U8noGelHKo&#13;&#10;qBiPEdT4Z2E6H7kT6/GeSgH7FLwJ2/PyabODI2T8llw5YjL8ofRbA4bwtGnagLQYr5CYUmrSEpAL&#13;&#10;37mHh0KBkp6B+lvqXBYqCC/Qsa+4V02CpyVSUCCPQj487jRIIDlTwFfLkv8A5Jx9IHfcFcJVKFGB&#13;&#10;yp9PXrS2msBgKeLTPOYodb87oUPq6/f/AGMAAAAAEHc8SgSW16/86plzEiKxNUeKr9buwWsDP3H1&#13;&#10;5Ps7gwigcPU4fe0EXM4UfUAan785jRpEQYji+E+8C/ZfSIcgoowfFFMP7FJlFvkESpTyMwKSJYRo&#13;&#10;t/OtGeUcQQD8wHvnzlhTF0vBH1k7SyT1HfVXnpuXdZJIXP1MFRTAoqc63hnjY+HTAj1VgeBz1mSE&#13;&#10;JXPg98ZpHE7SiKSq+Pl+8k3mxkgAdk6B58ZYyU2wcf1CPqYpLc/Syr8tOy4cPJh68f61b/YJN7R0&#13;&#10;fC4/rSvHBFhnyU6nuXPb5WMUXLyITz48asHqDDwL2Dy/W9p560eBlHx5H4lHIQko8hAKtPqZ1MQE&#13;&#10;ExE9JJP9kAAC66666666666666665BxDPDWiTiI/+ZiIGSJ9I+nN95DCQCIJIeDeIl6DE+H9tyS4&#13;&#10;doPmBS985ghMCgQ9l9h6MGHWFfsUlPp5iCyQC2eUks9zSatRDfkIr7mDNBKDAASQAnnmThVIKEFk&#13;&#10;qr585HykOoAP8AQ9Z8ZL5SVYonVeOvhKXOxRfk986TJkqs/2/vDAUELUJYq2k7nzYyhY2nMHfAzA&#13;&#10;rGKQAANeB84IigcClRROq+cwGq8HEKCp6pz1j8xQSS/YPsGEKmBYJ4g/H143DKwv8IiU/L3c+pFJ&#13;&#10;qwWhXwYqeFy4h2hznAyEAq6Bk7T+sYXZygqtqr7ddddddddddddddddddddddddddddddddddddd&#13;&#10;dddddTU111111111111111111111111111111111111111111111111111111111111111111111&#13;&#10;1111111111111111111111111111111111111111111111111111111111111111111111111111&#13;&#10;1111111111111111111111111111111111111111111111111111111111111111111111111111&#13;&#10;1111111111111111111111111111111111111111111111111111111111111111111111111111&#13;&#10;1111111111111111111111111111111111111111111111111111111111111111111111111111&#13;&#10;11111111111111111111111111xpU9R5XAymyoyn53WeZPZ+sIKeFpS/fMlMoEEswq3uopy7onkS&#13;&#10;9P1nSHYCf/WUkIeLLiyUfDzJAvwyFOpfUn53dLoV8eMMrIKtPGuuuuuuuuuuuuuuuuuuuuuuuuuu&#13;&#10;uuuuuuuuuuuuuuuuuuuuuuuQoPOHIggkAz3euRAqadCfvTRrzfC4goIGz71gYBEW+pk5ulUY384g&#13;&#10;n9gNP6pa2X88wkeVT+3194iAUq3qfGBIDKpf877Sh3wT8YP/AFJfr71111111111111111111111&#13;&#10;1111111111111111111111111111111111111111111/+Af/2VBLAwQUAAYACAAAACEAl7+k2eAA&#13;&#10;AAAKAQAADwAAAGRycy9kb3ducmV2LnhtbEyPzWrDMBCE74W+g9hCb43sFIfasRxC+nMKhSSF0pti&#13;&#10;bWwTa2UsxXbevtte2svAMOzsfPlqsq0YsPeNIwXxLAKBVDrTUKXg4/D68ATCB01Gt45QwRU9rIrb&#13;&#10;m1xnxo20w2EfKsEl5DOtoA6hy6T0ZY1W+5nrkDg7ud7qwLavpOn1yOW2lfMoWkirG+IPte5wU2N5&#13;&#10;3l+sgrdRj+vH+GXYnk+b69chef/cxqjU/d30vGRZL0EEnMLfBfww8H4oeNjRXch40SpgmvCrnC3S&#13;&#10;lO1RwTxNEpBFLv8jFN8AAAD//wMAUEsDBBQABgAIAAAAIQA3ncEYugAAACEBAAAZAAAAZHJzL19y&#13;&#10;ZWxzL2Uyb0RvYy54bWwucmVsc4SPywrCMBBF94L/EGZv07oQkaZuRHAr9QOGZJpGmwdJFPv3Btwo&#13;&#10;CC7nXu45TLt/2ok9KCbjnYCmqoGRk14ZpwVc+uNqCyxldAon70jATAn23XLRnmnCXEZpNCGxQnFJ&#13;&#10;wJhz2HGe5EgWU+UDudIMPlrM5YyaB5Q31MTXdb3h8ZMB3ReTnZSAeFINsH4Oxfyf7YfBSDp4ebfk&#13;&#10;8g8FN7a4CxCjpizAkjL4DpvqGjTwruVfj3UvAAAA//8DAFBLAQItABQABgAIAAAAIQDa9j37DQEA&#13;&#10;ABQCAAATAAAAAAAAAAAAAAAAAAAAAABbQ29udGVudF9UeXBlc10ueG1sUEsBAi0AFAAGAAgAAAAh&#13;&#10;ADj9If/WAAAAlAEAAAsAAAAAAAAAAAAAAAAAPgEAAF9yZWxzLy5yZWxzUEsBAi0AFAAGAAgAAAAh&#13;&#10;AHj5DH9jBAAAagoAAA4AAAAAAAAAAAAAAAAAPQIAAGRycy9lMm9Eb2MueG1sUEsBAi0ACgAAAAAA&#13;&#10;AAAhAMTpSBURPwAAET8AABQAAAAAAAAAAAAAAAAAzAYAAGRycy9tZWRpYS9pbWFnZTEuanBnUEsB&#13;&#10;Ai0AFAAGAAgAAAAhAJe/pNngAAAACgEAAA8AAAAAAAAAAAAAAAAAD0YAAGRycy9kb3ducmV2Lnht&#13;&#10;bFBLAQItABQABgAIAAAAIQA3ncEYugAAACEBAAAZAAAAAAAAAAAAAAAAABxHAABkcnMvX3JlbHMv&#13;&#10;ZTJvRG9jLnhtbC5yZWxzUEsFBgAAAAAGAAYAfAEAAA1IAAAAAA==&#13;&#10;">
                <v:shape id="Picture 29" o:spid="_x0000_s1039" type="#_x0000_t75" style="position:absolute;width:47625;height:2619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TaO1xQAAAOAAAAAPAAAAZHJzL2Rvd25yZXYueG1sRI9BawIx&#13;&#10;FITvBf9DeIKXotluQXQ1ilWkXqsieHtsnruLm5eQRHf775tCoZeBYZhvmOW6N614kg+NZQVvkwwE&#13;&#10;cWl1w5WC82k/noEIEVlja5kUfFOA9WrwssRC246/6HmMlUgQDgUqqGN0hZShrMlgmFhHnLKb9QZj&#13;&#10;sr6S2mOX4KaVeZZNpcGG00KNjrY1lffjwyi4yLjjz869fpTGv09ZX/PbwSk1Gva7RZLNAkSkPv43&#13;&#10;/hAHrSCfw++hdAbk6gcAAP//AwBQSwECLQAUAAYACAAAACEA2+H2y+4AAACFAQAAEwAAAAAAAAAA&#13;&#10;AAAAAAAAAAAAW0NvbnRlbnRfVHlwZXNdLnhtbFBLAQItABQABgAIAAAAIQBa9CxbvwAAABUBAAAL&#13;&#10;AAAAAAAAAAAAAAAAAB8BAABfcmVscy8ucmVsc1BLAQItABQABgAIAAAAIQCyTaO1xQAAAOAAAAAP&#13;&#10;AAAAAAAAAAAAAAAAAAcCAABkcnMvZG93bnJldi54bWxQSwUGAAAAAAMAAwC3AAAA+QIAAAAA&#13;&#10;" filled="t" fillcolor="#ededed" stroked="t" strokecolor="white" strokeweight="7pt">
                  <v:stroke endcap="square"/>
                  <v:imagedata r:id="rId43" o:title=""/>
                  <v:shadow on="t" color="black" opacity="26214f" origin="-.5,-.5" offset="0,.5mm"/>
                  <v:path arrowok="t"/>
                </v:shape>
                <v:shape id="Text Box 30" o:spid="_x0000_s1040" type="#_x0000_t202" style="position:absolute;top:26193;width:47625;height:34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j1rsxwAAAOAAAAAPAAAAZHJzL2Rvd25yZXYueG1sRI/dasJA&#13;&#10;EIXvC77DMkJvim5s6190FW2peOvPA4zZMQlmZ0N2NfHtOxeF3gwchvMdvuW6c5V6UBNKzwZGwwQU&#13;&#10;ceZtybmB8+lnMAMVIrLFyjMZeFKA9ar3ssTU+pYP9DjGXAmEQ4oGihjrVOuQFeQwDH1NLL+rbxxG&#13;&#10;iU2ubYOtwF2l35Nkoh2WLAsF1vRVUHY73p2B6759G8/byy6ep4fPyRbL6cU/jXntd98LOZsFqEhd&#13;&#10;/G/8IfbWwIcoiJDIgF79AgAA//8DAFBLAQItABQABgAIAAAAIQDb4fbL7gAAAIUBAAATAAAAAAAA&#13;&#10;AAAAAAAAAAAAAABbQ29udGVudF9UeXBlc10ueG1sUEsBAi0AFAAGAAgAAAAhAFr0LFu/AAAAFQEA&#13;&#10;AAsAAAAAAAAAAAAAAAAAHwEAAF9yZWxzLy5yZWxzUEsBAi0AFAAGAAgAAAAhAAuPWuzHAAAA4AAA&#13;&#10;AA8AAAAAAAAAAAAAAAAABwIAAGRycy9kb3ducmV2LnhtbFBLBQYAAAAAAwADALcAAAD7AgAAAAA=&#13;&#10;" stroked="f">
                  <v:textbox>
                    <w:txbxContent>
                      <w:p w14:paraId="6F28CCD2" w14:textId="77777777" w:rsidR="00323C20" w:rsidRPr="00F82E8A" w:rsidRDefault="002A350D" w:rsidP="00323C20">
                        <w:pPr>
                          <w:rPr>
                            <w:sz w:val="18"/>
                            <w:szCs w:val="18"/>
                          </w:rPr>
                        </w:pPr>
                        <w:hyperlink r:id="rId44" w:history="1">
                          <w:r w:rsidR="00323C20" w:rsidRPr="00F82E8A">
                            <w:rPr>
                              <w:rStyle w:val="Hyperlink"/>
                              <w:sz w:val="18"/>
                              <w:szCs w:val="18"/>
                            </w:rPr>
                            <w:t>This Photo</w:t>
                          </w:r>
                        </w:hyperlink>
                        <w:r w:rsidR="00323C20" w:rsidRPr="00F82E8A">
                          <w:rPr>
                            <w:sz w:val="18"/>
                            <w:szCs w:val="18"/>
                          </w:rPr>
                          <w:t xml:space="preserve"> by Unknown Author is licensed under </w:t>
                        </w:r>
                        <w:hyperlink r:id="rId45" w:history="1">
                          <w:r w:rsidR="00323C20" w:rsidRPr="00F82E8A">
                            <w:rPr>
                              <w:rStyle w:val="Hyperlink"/>
                              <w:sz w:val="18"/>
                              <w:szCs w:val="18"/>
                            </w:rPr>
                            <w:t>CC BY</w:t>
                          </w:r>
                        </w:hyperlink>
                      </w:p>
                    </w:txbxContent>
                  </v:textbox>
                </v:shape>
                <w10:anchorlock/>
              </v:group>
            </w:pict>
          </mc:Fallback>
        </mc:AlternateContent>
      </w:r>
    </w:p>
    <w:p w14:paraId="5CD692A7" w14:textId="38FF48CC" w:rsidR="00DD2E35" w:rsidRPr="00DD2E35" w:rsidRDefault="00DD2E35" w:rsidP="00DD2E35">
      <w:pPr>
        <w:spacing w:line="360" w:lineRule="auto"/>
        <w:rPr>
          <w:rFonts w:ascii="Arial" w:hAnsi="Arial" w:cs="Arial"/>
        </w:rPr>
      </w:pPr>
    </w:p>
    <w:p w14:paraId="7E70D17C" w14:textId="3774BD48" w:rsidR="005328A7" w:rsidRPr="00DD2E35" w:rsidRDefault="00323C20" w:rsidP="00DD2E35">
      <w:pPr>
        <w:pStyle w:val="Heading1"/>
        <w:spacing w:line="360" w:lineRule="auto"/>
        <w:rPr>
          <w:rFonts w:ascii="Arial" w:hAnsi="Arial" w:cs="Arial"/>
          <w:b/>
          <w:bCs/>
          <w:sz w:val="22"/>
          <w:szCs w:val="22"/>
        </w:rPr>
      </w:pPr>
      <w:bookmarkStart w:id="7" w:name="_Toc70376314"/>
      <w:r w:rsidRPr="00FD5428">
        <w:rPr>
          <w:rFonts w:ascii="Arial" w:hAnsi="Arial" w:cs="Arial"/>
          <w:b/>
          <w:bCs/>
          <w:sz w:val="22"/>
          <w:szCs w:val="22"/>
        </w:rPr>
        <w:lastRenderedPageBreak/>
        <w:t>References</w:t>
      </w:r>
      <w:bookmarkEnd w:id="7"/>
    </w:p>
    <w:p w14:paraId="220D919A" w14:textId="77777777" w:rsidR="00323C20" w:rsidRPr="00FD5428" w:rsidRDefault="00323C20" w:rsidP="00FD5428">
      <w:pPr>
        <w:pStyle w:val="ListParagraph"/>
        <w:numPr>
          <w:ilvl w:val="0"/>
          <w:numId w:val="2"/>
        </w:numPr>
        <w:spacing w:before="120" w:line="360" w:lineRule="auto"/>
        <w:rPr>
          <w:rFonts w:ascii="Arial" w:hAnsi="Arial" w:cs="Arial"/>
        </w:rPr>
      </w:pPr>
      <w:proofErr w:type="spellStart"/>
      <w:r w:rsidRPr="00FD5428">
        <w:rPr>
          <w:rFonts w:ascii="Arial" w:hAnsi="Arial" w:cs="Arial"/>
          <w:color w:val="3E3D40"/>
          <w:shd w:val="clear" w:color="auto" w:fill="FFFFFF"/>
        </w:rPr>
        <w:t>Boud</w:t>
      </w:r>
      <w:proofErr w:type="spellEnd"/>
      <w:r w:rsidRPr="00FD5428">
        <w:rPr>
          <w:rFonts w:ascii="Arial" w:hAnsi="Arial" w:cs="Arial"/>
          <w:color w:val="3E3D40"/>
          <w:shd w:val="clear" w:color="auto" w:fill="FFFFFF"/>
        </w:rPr>
        <w:t>, D., Keogh, R., and Walker, D. (2005). </w:t>
      </w:r>
      <w:r w:rsidRPr="00FD5428">
        <w:rPr>
          <w:rFonts w:ascii="Arial" w:hAnsi="Arial" w:cs="Arial"/>
          <w:i/>
          <w:iCs/>
          <w:color w:val="3E3D40"/>
          <w:shd w:val="clear" w:color="auto" w:fill="FFFFFF"/>
        </w:rPr>
        <w:t>Reflection: Turning Experience into Learning</w:t>
      </w:r>
      <w:r w:rsidRPr="00FD5428">
        <w:rPr>
          <w:rFonts w:ascii="Arial" w:hAnsi="Arial" w:cs="Arial"/>
          <w:color w:val="3E3D40"/>
          <w:shd w:val="clear" w:color="auto" w:fill="FFFFFF"/>
        </w:rPr>
        <w:t xml:space="preserve">. London: </w:t>
      </w:r>
      <w:proofErr w:type="spellStart"/>
      <w:r w:rsidRPr="00FD5428">
        <w:rPr>
          <w:rFonts w:ascii="Arial" w:hAnsi="Arial" w:cs="Arial"/>
          <w:color w:val="3E3D40"/>
          <w:shd w:val="clear" w:color="auto" w:fill="FFFFFF"/>
        </w:rPr>
        <w:t>RoutledgeFalmer</w:t>
      </w:r>
      <w:proofErr w:type="spellEnd"/>
      <w:r w:rsidRPr="00FD5428">
        <w:rPr>
          <w:rFonts w:ascii="Arial" w:hAnsi="Arial" w:cs="Arial"/>
          <w:color w:val="3E3D40"/>
          <w:shd w:val="clear" w:color="auto" w:fill="FFFFFF"/>
        </w:rPr>
        <w:t>.</w:t>
      </w:r>
    </w:p>
    <w:p w14:paraId="7D9784C1" w14:textId="77777777" w:rsidR="00323C20" w:rsidRPr="00FD5428" w:rsidRDefault="00323C20" w:rsidP="00FD5428">
      <w:pPr>
        <w:spacing w:before="120" w:line="360" w:lineRule="auto"/>
        <w:ind w:left="360"/>
        <w:rPr>
          <w:rFonts w:ascii="Arial" w:hAnsi="Arial" w:cs="Arial"/>
        </w:rPr>
      </w:pPr>
    </w:p>
    <w:p w14:paraId="38CCC8B7" w14:textId="6B5BC281" w:rsidR="00323C20" w:rsidRPr="00FD5428" w:rsidRDefault="00323C20" w:rsidP="00FD5428">
      <w:pPr>
        <w:pStyle w:val="ListParagraph"/>
        <w:numPr>
          <w:ilvl w:val="0"/>
          <w:numId w:val="2"/>
        </w:numPr>
        <w:spacing w:before="120" w:line="360" w:lineRule="auto"/>
        <w:rPr>
          <w:rFonts w:ascii="Arial" w:hAnsi="Arial" w:cs="Arial"/>
          <w:color w:val="000000"/>
          <w:shd w:val="clear" w:color="auto" w:fill="FFFFFF"/>
        </w:rPr>
      </w:pPr>
      <w:r w:rsidRPr="00FD5428">
        <w:rPr>
          <w:rFonts w:ascii="Arial" w:hAnsi="Arial" w:cs="Arial"/>
          <w:color w:val="000000"/>
          <w:shd w:val="clear" w:color="auto" w:fill="FFFFFF"/>
        </w:rPr>
        <w:t>Fisk, C. and Hurst, B., 2003. Paraphrasing for Comprehension. </w:t>
      </w:r>
      <w:r w:rsidRPr="00FD5428">
        <w:rPr>
          <w:rFonts w:ascii="Arial" w:hAnsi="Arial" w:cs="Arial"/>
          <w:i/>
          <w:iCs/>
          <w:color w:val="000000"/>
          <w:shd w:val="clear" w:color="auto" w:fill="FFFFFF"/>
        </w:rPr>
        <w:t>The Reading Teacher</w:t>
      </w:r>
      <w:r w:rsidRPr="00FD5428">
        <w:rPr>
          <w:rFonts w:ascii="Arial" w:hAnsi="Arial" w:cs="Arial"/>
          <w:color w:val="000000"/>
          <w:shd w:val="clear" w:color="auto" w:fill="FFFFFF"/>
        </w:rPr>
        <w:t>, [online] 57(2), p.182. Available at: &lt;https://www.jstor.org/stable/20205336&gt; [Accessed 21</w:t>
      </w:r>
      <w:r w:rsidR="005328A7" w:rsidRPr="00FD5428">
        <w:rPr>
          <w:rFonts w:ascii="Arial" w:hAnsi="Arial" w:cs="Arial"/>
          <w:color w:val="000000"/>
          <w:shd w:val="clear" w:color="auto" w:fill="FFFFFF"/>
        </w:rPr>
        <w:t xml:space="preserve"> </w:t>
      </w:r>
      <w:r w:rsidRPr="00FD5428">
        <w:rPr>
          <w:rFonts w:ascii="Arial" w:hAnsi="Arial" w:cs="Arial"/>
          <w:color w:val="000000"/>
          <w:shd w:val="clear" w:color="auto" w:fill="FFFFFF"/>
        </w:rPr>
        <w:t>March 2021].</w:t>
      </w:r>
    </w:p>
    <w:p w14:paraId="06087B16" w14:textId="77777777" w:rsidR="005328A7" w:rsidRPr="00FD5428" w:rsidRDefault="005328A7" w:rsidP="00FD5428">
      <w:pPr>
        <w:pStyle w:val="ListParagraph"/>
        <w:spacing w:line="360" w:lineRule="auto"/>
        <w:rPr>
          <w:rFonts w:ascii="Arial" w:hAnsi="Arial" w:cs="Arial"/>
          <w:color w:val="000000"/>
          <w:shd w:val="clear" w:color="auto" w:fill="FFFFFF"/>
        </w:rPr>
      </w:pPr>
    </w:p>
    <w:p w14:paraId="3A41B6A4" w14:textId="0A5E72C1" w:rsidR="005328A7" w:rsidRPr="00FD5428" w:rsidRDefault="005328A7" w:rsidP="00FD5428">
      <w:pPr>
        <w:pStyle w:val="ListParagraph"/>
        <w:numPr>
          <w:ilvl w:val="0"/>
          <w:numId w:val="2"/>
        </w:numPr>
        <w:spacing w:before="120" w:line="360" w:lineRule="auto"/>
        <w:rPr>
          <w:rFonts w:ascii="Arial" w:hAnsi="Arial" w:cs="Arial"/>
          <w:color w:val="000000"/>
          <w:shd w:val="clear" w:color="auto" w:fill="FFFFFF"/>
        </w:rPr>
      </w:pPr>
      <w:r w:rsidRPr="00FD5428">
        <w:rPr>
          <w:rStyle w:val="Strong"/>
          <w:rFonts w:ascii="Arial" w:hAnsi="Arial" w:cs="Arial"/>
          <w:color w:val="666666"/>
          <w:shd w:val="clear" w:color="auto" w:fill="FFFFFF"/>
        </w:rPr>
        <w:t> </w:t>
      </w:r>
      <w:r w:rsidRPr="00FD5428">
        <w:rPr>
          <w:rStyle w:val="selectable"/>
          <w:rFonts w:ascii="Arial" w:hAnsi="Arial" w:cs="Arial"/>
          <w:color w:val="000000"/>
          <w:shd w:val="clear" w:color="auto" w:fill="FFFFFF"/>
        </w:rPr>
        <w:t>Cite this for Me | Free Reference Generator – Harvard, APA, MLA, Chicago... 2021. </w:t>
      </w:r>
      <w:r w:rsidRPr="00FD5428">
        <w:rPr>
          <w:rStyle w:val="selectable"/>
          <w:rFonts w:ascii="Arial" w:hAnsi="Arial" w:cs="Arial"/>
          <w:i/>
          <w:iCs/>
          <w:color w:val="000000"/>
          <w:shd w:val="clear" w:color="auto" w:fill="FFFFFF"/>
        </w:rPr>
        <w:t xml:space="preserve">FREE Harvard Referencing Generator &amp; Guide | Cite This </w:t>
      </w:r>
      <w:proofErr w:type="gramStart"/>
      <w:r w:rsidRPr="00FD5428">
        <w:rPr>
          <w:rStyle w:val="selectable"/>
          <w:rFonts w:ascii="Arial" w:hAnsi="Arial" w:cs="Arial"/>
          <w:i/>
          <w:iCs/>
          <w:color w:val="000000"/>
          <w:shd w:val="clear" w:color="auto" w:fill="FFFFFF"/>
        </w:rPr>
        <w:t>For</w:t>
      </w:r>
      <w:proofErr w:type="gramEnd"/>
      <w:r w:rsidRPr="00FD5428">
        <w:rPr>
          <w:rStyle w:val="selectable"/>
          <w:rFonts w:ascii="Arial" w:hAnsi="Arial" w:cs="Arial"/>
          <w:i/>
          <w:iCs/>
          <w:color w:val="000000"/>
          <w:shd w:val="clear" w:color="auto" w:fill="FFFFFF"/>
        </w:rPr>
        <w:t xml:space="preserve"> Me</w:t>
      </w:r>
      <w:r w:rsidRPr="00FD5428">
        <w:rPr>
          <w:rStyle w:val="selectable"/>
          <w:rFonts w:ascii="Arial" w:hAnsi="Arial" w:cs="Arial"/>
          <w:color w:val="000000"/>
          <w:shd w:val="clear" w:color="auto" w:fill="FFFFFF"/>
        </w:rPr>
        <w:t>. [online] Available at: &lt;https://www.citethisforme.com/uk/referencing-generator/harvard&gt; [Accessed 31 March 2021].</w:t>
      </w:r>
    </w:p>
    <w:p w14:paraId="233CDDD6" w14:textId="77777777" w:rsidR="00323C20" w:rsidRPr="00FD5428" w:rsidRDefault="00323C20" w:rsidP="00FD5428">
      <w:pPr>
        <w:spacing w:before="120" w:line="360" w:lineRule="auto"/>
        <w:rPr>
          <w:rFonts w:ascii="Arial" w:hAnsi="Arial" w:cs="Arial"/>
          <w:color w:val="000000"/>
          <w:shd w:val="clear" w:color="auto" w:fill="FFFFFF"/>
        </w:rPr>
      </w:pPr>
    </w:p>
    <w:p w14:paraId="71172DE9" w14:textId="77777777" w:rsidR="00323C20" w:rsidRPr="00FD5428" w:rsidRDefault="00323C20" w:rsidP="00FD5428">
      <w:pPr>
        <w:pStyle w:val="NormalWeb"/>
        <w:numPr>
          <w:ilvl w:val="0"/>
          <w:numId w:val="2"/>
        </w:numPr>
        <w:shd w:val="clear" w:color="auto" w:fill="FFFFFF"/>
        <w:spacing w:before="120" w:beforeAutospacing="0" w:after="0" w:afterAutospacing="0" w:line="360" w:lineRule="auto"/>
        <w:rPr>
          <w:rFonts w:ascii="Arial" w:hAnsi="Arial" w:cs="Arial"/>
          <w:color w:val="666666"/>
          <w:sz w:val="22"/>
          <w:szCs w:val="22"/>
        </w:rPr>
      </w:pPr>
      <w:r w:rsidRPr="00FD5428">
        <w:rPr>
          <w:rStyle w:val="selectable"/>
          <w:rFonts w:ascii="Arial" w:hAnsi="Arial" w:cs="Arial"/>
          <w:color w:val="000000"/>
          <w:sz w:val="22"/>
          <w:szCs w:val="22"/>
        </w:rPr>
        <w:t>Graham, G., 1988. </w:t>
      </w:r>
      <w:r w:rsidRPr="00FD5428">
        <w:rPr>
          <w:rStyle w:val="selectable"/>
          <w:rFonts w:ascii="Arial" w:hAnsi="Arial" w:cs="Arial"/>
          <w:i/>
          <w:iCs/>
          <w:color w:val="000000"/>
          <w:sz w:val="22"/>
          <w:szCs w:val="22"/>
        </w:rPr>
        <w:t>Learning by doing</w:t>
      </w:r>
      <w:r w:rsidRPr="00FD5428">
        <w:rPr>
          <w:rStyle w:val="selectable"/>
          <w:rFonts w:ascii="Arial" w:hAnsi="Arial" w:cs="Arial"/>
          <w:color w:val="000000"/>
          <w:sz w:val="22"/>
          <w:szCs w:val="22"/>
        </w:rPr>
        <w:t>. 1st ed. [</w:t>
      </w:r>
      <w:proofErr w:type="spellStart"/>
      <w:r w:rsidRPr="00FD5428">
        <w:rPr>
          <w:rStyle w:val="selectable"/>
          <w:rFonts w:ascii="Arial" w:hAnsi="Arial" w:cs="Arial"/>
          <w:color w:val="000000"/>
          <w:sz w:val="22"/>
          <w:szCs w:val="22"/>
        </w:rPr>
        <w:t>ebook</w:t>
      </w:r>
      <w:proofErr w:type="spellEnd"/>
      <w:r w:rsidRPr="00FD5428">
        <w:rPr>
          <w:rStyle w:val="selectable"/>
          <w:rFonts w:ascii="Arial" w:hAnsi="Arial" w:cs="Arial"/>
          <w:color w:val="000000"/>
          <w:sz w:val="22"/>
          <w:szCs w:val="22"/>
        </w:rPr>
        <w:t>] Oxford: Further Education Unit at Oxford Polytechnic, UK, p.14. Available at: &lt;https://thoughtsmostlyaboutlearning.files.wordpress.com/2015/12/learning-by-doing-graham-gibbs.pdf&gt; [Accessed 21 March 2021].</w:t>
      </w:r>
    </w:p>
    <w:p w14:paraId="21493550" w14:textId="77777777" w:rsidR="00323C20" w:rsidRPr="00FD5428" w:rsidRDefault="00323C20" w:rsidP="00FD5428">
      <w:pPr>
        <w:spacing w:before="120" w:line="360" w:lineRule="auto"/>
        <w:rPr>
          <w:rFonts w:ascii="Arial" w:hAnsi="Arial" w:cs="Arial"/>
          <w:color w:val="000000"/>
          <w:shd w:val="clear" w:color="auto" w:fill="FFFFFF"/>
        </w:rPr>
      </w:pPr>
    </w:p>
    <w:p w14:paraId="108F06AC" w14:textId="77777777" w:rsidR="00323C20" w:rsidRPr="00FD5428" w:rsidRDefault="00323C20" w:rsidP="00FD5428">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shd w:val="clear" w:color="auto" w:fill="FFFFFF"/>
        </w:rPr>
      </w:pPr>
      <w:r w:rsidRPr="00FD5428">
        <w:rPr>
          <w:rFonts w:ascii="Arial" w:hAnsi="Arial" w:cs="Arial"/>
          <w:color w:val="000000"/>
          <w:sz w:val="22"/>
          <w:szCs w:val="22"/>
          <w:shd w:val="clear" w:color="auto" w:fill="FFFFFF"/>
        </w:rPr>
        <w:t>Neville, C., 2010. </w:t>
      </w:r>
      <w:r w:rsidRPr="00FD5428">
        <w:rPr>
          <w:rFonts w:ascii="Arial" w:hAnsi="Arial" w:cs="Arial"/>
          <w:i/>
          <w:iCs/>
          <w:color w:val="000000"/>
          <w:sz w:val="22"/>
          <w:szCs w:val="22"/>
          <w:shd w:val="clear" w:color="auto" w:fill="FFFFFF"/>
        </w:rPr>
        <w:t>The complete guide to referencing and avoiding plagiarism</w:t>
      </w:r>
      <w:r w:rsidRPr="00FD5428">
        <w:rPr>
          <w:rFonts w:ascii="Arial" w:hAnsi="Arial" w:cs="Arial"/>
          <w:color w:val="000000"/>
          <w:sz w:val="22"/>
          <w:szCs w:val="22"/>
          <w:shd w:val="clear" w:color="auto" w:fill="FFFFFF"/>
        </w:rPr>
        <w:t>. 2nd ed. Open University Press, p.2.</w:t>
      </w:r>
    </w:p>
    <w:p w14:paraId="59FFA855" w14:textId="77777777" w:rsidR="00323C20" w:rsidRPr="00FD5428" w:rsidRDefault="00323C20" w:rsidP="00FD5428">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p>
    <w:p w14:paraId="3FE9B965" w14:textId="77777777" w:rsidR="00323C20" w:rsidRPr="00FD5428" w:rsidRDefault="00323C20" w:rsidP="00FD5428">
      <w:pPr>
        <w:spacing w:line="360" w:lineRule="auto"/>
        <w:rPr>
          <w:rFonts w:ascii="Arial" w:hAnsi="Arial" w:cs="Arial"/>
        </w:rPr>
      </w:pPr>
    </w:p>
    <w:p w14:paraId="047A1C7B" w14:textId="77777777" w:rsidR="00323C20" w:rsidRPr="00FD5428" w:rsidRDefault="00323C20" w:rsidP="00FD5428">
      <w:pPr>
        <w:pStyle w:val="NormalWeb"/>
        <w:numPr>
          <w:ilvl w:val="0"/>
          <w:numId w:val="2"/>
        </w:numPr>
        <w:shd w:val="clear" w:color="auto" w:fill="FFFFFF"/>
        <w:spacing w:before="0" w:beforeAutospacing="0" w:after="0" w:afterAutospacing="0" w:line="360" w:lineRule="auto"/>
        <w:rPr>
          <w:rStyle w:val="selectable"/>
          <w:rFonts w:ascii="Arial" w:hAnsi="Arial" w:cs="Arial"/>
          <w:color w:val="000000"/>
          <w:sz w:val="22"/>
          <w:szCs w:val="22"/>
        </w:rPr>
      </w:pPr>
      <w:proofErr w:type="spellStart"/>
      <w:r w:rsidRPr="00FD5428">
        <w:rPr>
          <w:rStyle w:val="selectable"/>
          <w:rFonts w:ascii="Arial" w:hAnsi="Arial" w:cs="Arial"/>
          <w:color w:val="000000"/>
          <w:sz w:val="22"/>
          <w:szCs w:val="22"/>
        </w:rPr>
        <w:t>Shimazaki</w:t>
      </w:r>
      <w:proofErr w:type="spellEnd"/>
      <w:r w:rsidRPr="00FD5428">
        <w:rPr>
          <w:rStyle w:val="selectable"/>
          <w:rFonts w:ascii="Arial" w:hAnsi="Arial" w:cs="Arial"/>
          <w:color w:val="000000"/>
          <w:sz w:val="22"/>
          <w:szCs w:val="22"/>
        </w:rPr>
        <w:t>, K., Adachi, M. and Nakayama, M., 2018. Effectiveness of Instruction for Summarising Handouts and Academic Writings. </w:t>
      </w:r>
      <w:r w:rsidRPr="00FD5428">
        <w:rPr>
          <w:rStyle w:val="selectable"/>
          <w:rFonts w:ascii="Arial" w:hAnsi="Arial" w:cs="Arial"/>
          <w:i/>
          <w:iCs/>
          <w:color w:val="000000"/>
          <w:sz w:val="22"/>
          <w:szCs w:val="22"/>
        </w:rPr>
        <w:t>International Journal of Emerging Technologies in Learning (</w:t>
      </w:r>
      <w:proofErr w:type="spellStart"/>
      <w:r w:rsidRPr="00FD5428">
        <w:rPr>
          <w:rStyle w:val="selectable"/>
          <w:rFonts w:ascii="Arial" w:hAnsi="Arial" w:cs="Arial"/>
          <w:i/>
          <w:iCs/>
          <w:color w:val="000000"/>
          <w:sz w:val="22"/>
          <w:szCs w:val="22"/>
        </w:rPr>
        <w:t>iJET</w:t>
      </w:r>
      <w:proofErr w:type="spellEnd"/>
      <w:r w:rsidRPr="00FD5428">
        <w:rPr>
          <w:rStyle w:val="selectable"/>
          <w:rFonts w:ascii="Arial" w:hAnsi="Arial" w:cs="Arial"/>
          <w:i/>
          <w:iCs/>
          <w:color w:val="000000"/>
          <w:sz w:val="22"/>
          <w:szCs w:val="22"/>
        </w:rPr>
        <w:t>)</w:t>
      </w:r>
      <w:r w:rsidRPr="00FD5428">
        <w:rPr>
          <w:rStyle w:val="selectable"/>
          <w:rFonts w:ascii="Arial" w:hAnsi="Arial" w:cs="Arial"/>
          <w:color w:val="000000"/>
          <w:sz w:val="22"/>
          <w:szCs w:val="22"/>
        </w:rPr>
        <w:t>, [online] 13(08), p.51. Available at: &lt;https://web-b-ebscohost-com.ezproxy.uwtsd.ac.uk/ehost/pdfviewer/pdfviewer?vid=1&amp;sid=80eb325f-4987-4f6c-ae32-85a5e5ac5dd5%40pdc-v-sessmgr01&gt; [Accessed 22 March 2021].</w:t>
      </w:r>
    </w:p>
    <w:p w14:paraId="5BA3446B" w14:textId="77777777" w:rsidR="00323C20" w:rsidRPr="00FD5428" w:rsidRDefault="00323C20" w:rsidP="00FD5428">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p>
    <w:p w14:paraId="21849D62" w14:textId="77777777" w:rsidR="00323C20" w:rsidRPr="00FD5428" w:rsidRDefault="00323C20" w:rsidP="00FD5428">
      <w:pPr>
        <w:pStyle w:val="NormalWeb"/>
        <w:shd w:val="clear" w:color="auto" w:fill="FFFFFF"/>
        <w:spacing w:before="120" w:beforeAutospacing="0" w:after="0" w:afterAutospacing="0" w:line="360" w:lineRule="auto"/>
        <w:ind w:hanging="120"/>
        <w:rPr>
          <w:rFonts w:ascii="Arial" w:hAnsi="Arial" w:cs="Arial"/>
          <w:color w:val="3E3D40"/>
          <w:sz w:val="22"/>
          <w:szCs w:val="22"/>
          <w:shd w:val="clear" w:color="auto" w:fill="FFFFFF"/>
        </w:rPr>
      </w:pPr>
    </w:p>
    <w:p w14:paraId="77966A47" w14:textId="77777777" w:rsidR="00323C20" w:rsidRPr="00364D11" w:rsidRDefault="00323C20" w:rsidP="00323C20">
      <w:pPr>
        <w:pStyle w:val="NormalWeb"/>
        <w:shd w:val="clear" w:color="auto" w:fill="FFFFFF"/>
        <w:spacing w:before="120" w:beforeAutospacing="0" w:after="0" w:afterAutospacing="0" w:line="360" w:lineRule="atLeast"/>
        <w:ind w:hanging="120"/>
        <w:rPr>
          <w:rFonts w:ascii="Arial" w:hAnsi="Arial" w:cs="Arial"/>
          <w:color w:val="666666"/>
          <w:sz w:val="22"/>
          <w:szCs w:val="22"/>
        </w:rPr>
      </w:pPr>
    </w:p>
    <w:p w14:paraId="10CF76CC" w14:textId="77777777" w:rsidR="00FE7D45" w:rsidRPr="00364D11" w:rsidRDefault="00FE7D45" w:rsidP="006A3A09">
      <w:pPr>
        <w:spacing w:before="120"/>
        <w:rPr>
          <w:rFonts w:ascii="Arial" w:hAnsi="Arial" w:cs="Arial"/>
        </w:rPr>
      </w:pPr>
    </w:p>
    <w:p w14:paraId="052EBBBC" w14:textId="5D6B6099" w:rsidR="000E211A" w:rsidRPr="00D42DE9" w:rsidRDefault="000E211A" w:rsidP="006A76BA">
      <w:pPr>
        <w:pStyle w:val="Heading2"/>
        <w:rPr>
          <w:shd w:val="clear" w:color="auto" w:fill="FFFFFF"/>
        </w:rPr>
      </w:pPr>
    </w:p>
    <w:sectPr w:rsidR="000E211A" w:rsidRPr="00D42DE9" w:rsidSect="008B20C0">
      <w:headerReference w:type="default" r:id="rId46"/>
      <w:footerReference w:type="default" r:id="rId47"/>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32BC4D" w14:textId="77777777" w:rsidR="002A350D" w:rsidRDefault="002A350D" w:rsidP="00AB74CC">
      <w:pPr>
        <w:spacing w:after="0" w:line="240" w:lineRule="auto"/>
      </w:pPr>
      <w:r>
        <w:separator/>
      </w:r>
    </w:p>
  </w:endnote>
  <w:endnote w:type="continuationSeparator" w:id="0">
    <w:p w14:paraId="546CFAF8" w14:textId="77777777" w:rsidR="002A350D" w:rsidRDefault="002A350D" w:rsidP="00AB74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5711453"/>
      <w:docPartObj>
        <w:docPartGallery w:val="Page Numbers (Bottom of Page)"/>
        <w:docPartUnique/>
      </w:docPartObj>
    </w:sdtPr>
    <w:sdtEndPr>
      <w:rPr>
        <w:noProof/>
      </w:rPr>
    </w:sdtEndPr>
    <w:sdtContent>
      <w:p w14:paraId="4258206D" w14:textId="5165E324" w:rsidR="00AB74CC" w:rsidRDefault="00AB74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535D9E" w14:textId="77777777" w:rsidR="00DD2E35" w:rsidRDefault="00DD2E35" w:rsidP="00DD2E35">
    <w:pPr>
      <w:pStyle w:val="Footer"/>
    </w:pPr>
    <w:r>
      <w:t>Academic and Employability  Skills</w:t>
    </w:r>
  </w:p>
  <w:p w14:paraId="40565A15" w14:textId="77777777" w:rsidR="00AB74CC" w:rsidRDefault="00AB74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EE7BC8" w14:textId="77777777" w:rsidR="002A350D" w:rsidRDefault="002A350D" w:rsidP="00AB74CC">
      <w:pPr>
        <w:spacing w:after="0" w:line="240" w:lineRule="auto"/>
      </w:pPr>
      <w:r>
        <w:separator/>
      </w:r>
    </w:p>
  </w:footnote>
  <w:footnote w:type="continuationSeparator" w:id="0">
    <w:p w14:paraId="354EAFC6" w14:textId="77777777" w:rsidR="002A350D" w:rsidRDefault="002A350D" w:rsidP="00AB74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0E06BC" w14:textId="77777777" w:rsidR="00DD2E35" w:rsidRDefault="00DD2E35" w:rsidP="00DD2E35">
    <w:pPr>
      <w:pStyle w:val="Header"/>
    </w:pPr>
    <w:r>
      <w:t>Alessia Bonelli (2022998)</w:t>
    </w:r>
  </w:p>
  <w:p w14:paraId="2FEACD4C" w14:textId="77777777" w:rsidR="00DD2E35" w:rsidRPr="00DD2E35" w:rsidRDefault="00DD2E35" w:rsidP="00DD2E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2663AD"/>
    <w:multiLevelType w:val="hybridMultilevel"/>
    <w:tmpl w:val="842E5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8F3C78"/>
    <w:multiLevelType w:val="hybridMultilevel"/>
    <w:tmpl w:val="5D82BC46"/>
    <w:lvl w:ilvl="0" w:tplc="1884E0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1A0"/>
    <w:rsid w:val="00053578"/>
    <w:rsid w:val="00064D9A"/>
    <w:rsid w:val="00065D6D"/>
    <w:rsid w:val="00066890"/>
    <w:rsid w:val="000720FA"/>
    <w:rsid w:val="000D73A9"/>
    <w:rsid w:val="000E211A"/>
    <w:rsid w:val="00116C1D"/>
    <w:rsid w:val="0016653A"/>
    <w:rsid w:val="001C1865"/>
    <w:rsid w:val="00223BC4"/>
    <w:rsid w:val="00231813"/>
    <w:rsid w:val="0026240A"/>
    <w:rsid w:val="002A350D"/>
    <w:rsid w:val="002E002C"/>
    <w:rsid w:val="002F7911"/>
    <w:rsid w:val="00323C20"/>
    <w:rsid w:val="003549CC"/>
    <w:rsid w:val="00364D11"/>
    <w:rsid w:val="00367B6C"/>
    <w:rsid w:val="00391251"/>
    <w:rsid w:val="0039298F"/>
    <w:rsid w:val="003C081A"/>
    <w:rsid w:val="003C5E26"/>
    <w:rsid w:val="003F68B9"/>
    <w:rsid w:val="003F6DC9"/>
    <w:rsid w:val="004026ED"/>
    <w:rsid w:val="00452E05"/>
    <w:rsid w:val="0045772B"/>
    <w:rsid w:val="005328A7"/>
    <w:rsid w:val="005362D4"/>
    <w:rsid w:val="00566EC0"/>
    <w:rsid w:val="0057065C"/>
    <w:rsid w:val="0059628E"/>
    <w:rsid w:val="005F2231"/>
    <w:rsid w:val="006605D4"/>
    <w:rsid w:val="006807D0"/>
    <w:rsid w:val="006A3A09"/>
    <w:rsid w:val="006A76BA"/>
    <w:rsid w:val="006B6076"/>
    <w:rsid w:val="0074320C"/>
    <w:rsid w:val="00761DC2"/>
    <w:rsid w:val="00772AF3"/>
    <w:rsid w:val="00777B52"/>
    <w:rsid w:val="00793410"/>
    <w:rsid w:val="007949F0"/>
    <w:rsid w:val="007B3E7D"/>
    <w:rsid w:val="007C3339"/>
    <w:rsid w:val="00841AC9"/>
    <w:rsid w:val="00854338"/>
    <w:rsid w:val="008B20C0"/>
    <w:rsid w:val="00911399"/>
    <w:rsid w:val="00912B3D"/>
    <w:rsid w:val="00913E72"/>
    <w:rsid w:val="009A0B27"/>
    <w:rsid w:val="00A0236A"/>
    <w:rsid w:val="00A06500"/>
    <w:rsid w:val="00AA6766"/>
    <w:rsid w:val="00AB1A10"/>
    <w:rsid w:val="00AB74CC"/>
    <w:rsid w:val="00AB7FC6"/>
    <w:rsid w:val="00AD7474"/>
    <w:rsid w:val="00B0795D"/>
    <w:rsid w:val="00B112D8"/>
    <w:rsid w:val="00B13B73"/>
    <w:rsid w:val="00B15216"/>
    <w:rsid w:val="00BA7263"/>
    <w:rsid w:val="00BD19D8"/>
    <w:rsid w:val="00C115E4"/>
    <w:rsid w:val="00C81694"/>
    <w:rsid w:val="00CE7627"/>
    <w:rsid w:val="00CF635A"/>
    <w:rsid w:val="00D36964"/>
    <w:rsid w:val="00D42DE9"/>
    <w:rsid w:val="00D641A0"/>
    <w:rsid w:val="00D72443"/>
    <w:rsid w:val="00DD2E35"/>
    <w:rsid w:val="00DD60E7"/>
    <w:rsid w:val="00E61297"/>
    <w:rsid w:val="00E8799B"/>
    <w:rsid w:val="00E94968"/>
    <w:rsid w:val="00EE1C55"/>
    <w:rsid w:val="00F755C7"/>
    <w:rsid w:val="00F82962"/>
    <w:rsid w:val="00F82E8A"/>
    <w:rsid w:val="00F93890"/>
    <w:rsid w:val="00FC0F15"/>
    <w:rsid w:val="00FD5428"/>
    <w:rsid w:val="00FE7D45"/>
    <w:rsid w:val="00FF2B3A"/>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738E2"/>
  <w15:chartTrackingRefBased/>
  <w15:docId w15:val="{EEED58CC-A809-45F8-BC94-92FD9045B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D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76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1297"/>
    <w:rPr>
      <w:color w:val="0000FF"/>
      <w:u w:val="single"/>
    </w:rPr>
  </w:style>
  <w:style w:type="paragraph" w:styleId="ListParagraph">
    <w:name w:val="List Paragraph"/>
    <w:basedOn w:val="Normal"/>
    <w:uiPriority w:val="34"/>
    <w:qFormat/>
    <w:rsid w:val="003C081A"/>
    <w:pPr>
      <w:ind w:left="720"/>
      <w:contextualSpacing/>
    </w:pPr>
  </w:style>
  <w:style w:type="paragraph" w:styleId="NormalWeb">
    <w:name w:val="Normal (Web)"/>
    <w:basedOn w:val="Normal"/>
    <w:uiPriority w:val="99"/>
    <w:unhideWhenUsed/>
    <w:rsid w:val="00FE7D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FE7D45"/>
  </w:style>
  <w:style w:type="character" w:styleId="Strong">
    <w:name w:val="Strong"/>
    <w:basedOn w:val="DefaultParagraphFont"/>
    <w:uiPriority w:val="22"/>
    <w:qFormat/>
    <w:rsid w:val="00FE7D45"/>
    <w:rPr>
      <w:b/>
      <w:bCs/>
    </w:rPr>
  </w:style>
  <w:style w:type="character" w:styleId="FollowedHyperlink">
    <w:name w:val="FollowedHyperlink"/>
    <w:basedOn w:val="DefaultParagraphFont"/>
    <w:uiPriority w:val="99"/>
    <w:semiHidden/>
    <w:unhideWhenUsed/>
    <w:rsid w:val="00BD19D8"/>
    <w:rPr>
      <w:color w:val="954F72" w:themeColor="followedHyperlink"/>
      <w:u w:val="single"/>
    </w:rPr>
  </w:style>
  <w:style w:type="paragraph" w:styleId="Header">
    <w:name w:val="header"/>
    <w:basedOn w:val="Normal"/>
    <w:link w:val="HeaderChar"/>
    <w:uiPriority w:val="99"/>
    <w:unhideWhenUsed/>
    <w:rsid w:val="00AB74CC"/>
    <w:pPr>
      <w:tabs>
        <w:tab w:val="center" w:pos="4819"/>
        <w:tab w:val="right" w:pos="9638"/>
      </w:tabs>
      <w:spacing w:after="0" w:line="240" w:lineRule="auto"/>
    </w:pPr>
  </w:style>
  <w:style w:type="character" w:customStyle="1" w:styleId="HeaderChar">
    <w:name w:val="Header Char"/>
    <w:basedOn w:val="DefaultParagraphFont"/>
    <w:link w:val="Header"/>
    <w:uiPriority w:val="99"/>
    <w:rsid w:val="00AB74CC"/>
  </w:style>
  <w:style w:type="paragraph" w:styleId="Footer">
    <w:name w:val="footer"/>
    <w:basedOn w:val="Normal"/>
    <w:link w:val="FooterChar"/>
    <w:uiPriority w:val="99"/>
    <w:unhideWhenUsed/>
    <w:rsid w:val="00AB74CC"/>
    <w:pPr>
      <w:tabs>
        <w:tab w:val="center" w:pos="4819"/>
        <w:tab w:val="right" w:pos="9638"/>
      </w:tabs>
      <w:spacing w:after="0" w:line="240" w:lineRule="auto"/>
    </w:pPr>
  </w:style>
  <w:style w:type="character" w:customStyle="1" w:styleId="FooterChar">
    <w:name w:val="Footer Char"/>
    <w:basedOn w:val="DefaultParagraphFont"/>
    <w:link w:val="Footer"/>
    <w:uiPriority w:val="99"/>
    <w:rsid w:val="00AB74CC"/>
  </w:style>
  <w:style w:type="character" w:customStyle="1" w:styleId="Heading1Char">
    <w:name w:val="Heading 1 Char"/>
    <w:basedOn w:val="DefaultParagraphFont"/>
    <w:link w:val="Heading1"/>
    <w:uiPriority w:val="9"/>
    <w:rsid w:val="00364D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4D11"/>
    <w:pPr>
      <w:outlineLvl w:val="9"/>
    </w:pPr>
    <w:rPr>
      <w:lang w:val="en-US"/>
    </w:rPr>
  </w:style>
  <w:style w:type="paragraph" w:styleId="TOC1">
    <w:name w:val="toc 1"/>
    <w:basedOn w:val="Normal"/>
    <w:next w:val="Normal"/>
    <w:autoRedefine/>
    <w:uiPriority w:val="39"/>
    <w:unhideWhenUsed/>
    <w:rsid w:val="00116C1D"/>
    <w:pPr>
      <w:tabs>
        <w:tab w:val="right" w:leader="dot" w:pos="9628"/>
      </w:tabs>
      <w:spacing w:after="100"/>
    </w:pPr>
    <w:rPr>
      <w:b/>
      <w:bCs/>
      <w:noProof/>
    </w:rPr>
  </w:style>
  <w:style w:type="character" w:customStyle="1" w:styleId="Heading2Char">
    <w:name w:val="Heading 2 Char"/>
    <w:basedOn w:val="DefaultParagraphFont"/>
    <w:link w:val="Heading2"/>
    <w:uiPriority w:val="9"/>
    <w:rsid w:val="006A76B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A76BA"/>
    <w:pPr>
      <w:spacing w:after="100"/>
      <w:ind w:left="220"/>
    </w:pPr>
  </w:style>
  <w:style w:type="character" w:styleId="UnresolvedMention">
    <w:name w:val="Unresolved Mention"/>
    <w:basedOn w:val="DefaultParagraphFont"/>
    <w:uiPriority w:val="99"/>
    <w:semiHidden/>
    <w:unhideWhenUsed/>
    <w:rsid w:val="00CF635A"/>
    <w:rPr>
      <w:color w:val="605E5C"/>
      <w:shd w:val="clear" w:color="auto" w:fill="E1DFDD"/>
    </w:rPr>
  </w:style>
  <w:style w:type="paragraph" w:styleId="NoSpacing">
    <w:name w:val="No Spacing"/>
    <w:link w:val="NoSpacingChar"/>
    <w:uiPriority w:val="1"/>
    <w:qFormat/>
    <w:rsid w:val="008B20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20C0"/>
    <w:rPr>
      <w:rFonts w:eastAsiaTheme="minorEastAsia"/>
      <w:lang w:val="en-US"/>
    </w:rPr>
  </w:style>
  <w:style w:type="character" w:styleId="PlaceholderText">
    <w:name w:val="Placeholder Text"/>
    <w:basedOn w:val="DefaultParagraphFont"/>
    <w:uiPriority w:val="99"/>
    <w:semiHidden/>
    <w:rsid w:val="00BA726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2293124">
      <w:bodyDiv w:val="1"/>
      <w:marLeft w:val="0"/>
      <w:marRight w:val="0"/>
      <w:marTop w:val="0"/>
      <w:marBottom w:val="0"/>
      <w:divBdr>
        <w:top w:val="none" w:sz="0" w:space="0" w:color="auto"/>
        <w:left w:val="none" w:sz="0" w:space="0" w:color="auto"/>
        <w:bottom w:val="none" w:sz="0" w:space="0" w:color="auto"/>
        <w:right w:val="none" w:sz="0" w:space="0" w:color="auto"/>
      </w:divBdr>
      <w:divsChild>
        <w:div w:id="2069306169">
          <w:marLeft w:val="0"/>
          <w:marRight w:val="0"/>
          <w:marTop w:val="0"/>
          <w:marBottom w:val="0"/>
          <w:divBdr>
            <w:top w:val="none" w:sz="0" w:space="0" w:color="auto"/>
            <w:left w:val="none" w:sz="0" w:space="0" w:color="auto"/>
            <w:bottom w:val="none" w:sz="0" w:space="0" w:color="auto"/>
            <w:right w:val="none" w:sz="0" w:space="0" w:color="auto"/>
          </w:divBdr>
        </w:div>
        <w:div w:id="18329398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5.jpg"/><Relationship Id="rId26" Type="http://schemas.openxmlformats.org/officeDocument/2006/relationships/hyperlink" Target="http://rudai23.blogspot.co.uk/p/thing-6-reflective-practice.html" TargetMode="External"/><Relationship Id="rId39" Type="http://schemas.openxmlformats.org/officeDocument/2006/relationships/image" Target="media/image11.jpg"/><Relationship Id="rId21" Type="http://schemas.openxmlformats.org/officeDocument/2006/relationships/hyperlink" Target="https://creativecommons.org/licenses/by/3.0/" TargetMode="External"/><Relationship Id="rId34" Type="http://schemas.openxmlformats.org/officeDocument/2006/relationships/hyperlink" Target="http://samdailytimes.blogspot.com/2012_01_24_archive.html" TargetMode="External"/><Relationship Id="rId42" Type="http://schemas.openxmlformats.org/officeDocument/2006/relationships/hyperlink" Target="https://creativecommons.org/licenses/by/3.0/"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8.jpeg"/><Relationship Id="rId11" Type="http://schemas.openxmlformats.org/officeDocument/2006/relationships/hyperlink" Target="http://ideasareimmortal.blogspot.com/2009/11/power-of-choice.html" TargetMode="External"/><Relationship Id="rId24" Type="http://schemas.openxmlformats.org/officeDocument/2006/relationships/hyperlink" Target="https://creativecommons.org/licenses/by/3.0/" TargetMode="External"/><Relationship Id="rId32" Type="http://schemas.openxmlformats.org/officeDocument/2006/relationships/image" Target="media/image9.jpg"/><Relationship Id="rId37" Type="http://schemas.openxmlformats.org/officeDocument/2006/relationships/hyperlink" Target="http://samdailytimes.blogspot.com/2012_01_24_archive.html" TargetMode="External"/><Relationship Id="rId40" Type="http://schemas.openxmlformats.org/officeDocument/2006/relationships/hyperlink" Target="http://zitateschoneslebenan.blogspot.com/2016/10/nelson-mandela-quotes-graduation.html" TargetMode="External"/><Relationship Id="rId45" Type="http://schemas.openxmlformats.org/officeDocument/2006/relationships/hyperlink" Target="https://creativecommons.org/licenses/by/3.0/" TargetMode="External"/><Relationship Id="rId5" Type="http://schemas.openxmlformats.org/officeDocument/2006/relationships/webSettings" Target="webSettings.xml"/><Relationship Id="rId15" Type="http://schemas.openxmlformats.org/officeDocument/2006/relationships/hyperlink" Target="https://creativecommons.org/licenses/by/3.0/" TargetMode="External"/><Relationship Id="rId23" Type="http://schemas.openxmlformats.org/officeDocument/2006/relationships/hyperlink" Target="https://www.emergency-live.com/it/salute-e-sicurezza/infermiere-di-famiglia-e-di-comunita-il-progetto-european-curriculum-for-family-and-community-nurse-enhance-la-survey-per-definirlo/" TargetMode="External"/><Relationship Id="rId28" Type="http://schemas.openxmlformats.org/officeDocument/2006/relationships/hyperlink" Target="https://creativecommons.org/licenses/by-nc/3.0/" TargetMode="External"/><Relationship Id="rId36" Type="http://schemas.openxmlformats.org/officeDocument/2006/relationships/image" Target="media/image10.jpeg"/><Relationship Id="rId49" Type="http://schemas.openxmlformats.org/officeDocument/2006/relationships/theme" Target="theme/theme1.xml"/><Relationship Id="rId10" Type="http://schemas.openxmlformats.org/officeDocument/2006/relationships/hyperlink" Target="http://ideasareimmortal.blogspot.com/2009/11/power-of-choice.html" TargetMode="External"/><Relationship Id="rId19" Type="http://schemas.openxmlformats.org/officeDocument/2006/relationships/hyperlink" Target="https://www.emergency-live.com/it/salute-e-sicurezza/infermiere-di-famiglia-e-di-comunita-il-progetto-european-curriculum-for-family-and-community-nurse-enhance-la-survey-per-definirlo/" TargetMode="External"/><Relationship Id="rId31" Type="http://schemas.openxmlformats.org/officeDocument/2006/relationships/hyperlink" Target="https://creativecommons.org/licenses/by-nc/3.0/" TargetMode="External"/><Relationship Id="rId44" Type="http://schemas.openxmlformats.org/officeDocument/2006/relationships/hyperlink" Target="http://zitateschoneslebenan.blogspot.com/2016/10/nelson-mandela-quotes-graduation.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ideasareimmortal.blogspot.com/2009/11/power-of-choice.html" TargetMode="External"/><Relationship Id="rId22" Type="http://schemas.openxmlformats.org/officeDocument/2006/relationships/image" Target="media/image6.jpeg"/><Relationship Id="rId27" Type="http://schemas.openxmlformats.org/officeDocument/2006/relationships/hyperlink" Target="http://rudai23.blogspot.co.uk/p/thing-6-reflective-practice.html" TargetMode="External"/><Relationship Id="rId30" Type="http://schemas.openxmlformats.org/officeDocument/2006/relationships/hyperlink" Target="http://rudai23.blogspot.co.uk/p/thing-6-reflective-practice.html" TargetMode="External"/><Relationship Id="rId35" Type="http://schemas.openxmlformats.org/officeDocument/2006/relationships/hyperlink" Target="https://creativecommons.org/licenses/by-nc-nd/3.0/" TargetMode="External"/><Relationship Id="rId43" Type="http://schemas.openxmlformats.org/officeDocument/2006/relationships/image" Target="media/image12.jpeg"/><Relationship Id="rId48" Type="http://schemas.openxmlformats.org/officeDocument/2006/relationships/fontTable" Target="fontTable.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creativecommons.org/licenses/by/3.0/" TargetMode="External"/><Relationship Id="rId17" Type="http://schemas.microsoft.com/office/2007/relationships/hdphoto" Target="media/hdphoto1.wdp"/><Relationship Id="rId25" Type="http://schemas.openxmlformats.org/officeDocument/2006/relationships/image" Target="media/image7.jpg"/><Relationship Id="rId33" Type="http://schemas.openxmlformats.org/officeDocument/2006/relationships/hyperlink" Target="http://samdailytimes.blogspot.com/2012_01_24_archive.html" TargetMode="External"/><Relationship Id="rId38" Type="http://schemas.openxmlformats.org/officeDocument/2006/relationships/hyperlink" Target="https://creativecommons.org/licenses/by-nc-nd/3.0/" TargetMode="External"/><Relationship Id="rId46" Type="http://schemas.openxmlformats.org/officeDocument/2006/relationships/header" Target="header1.xml"/><Relationship Id="rId20" Type="http://schemas.openxmlformats.org/officeDocument/2006/relationships/hyperlink" Target="https://www.emergency-live.com/it/salute-e-sicurezza/infermiere-di-famiglia-e-di-comunita-il-progetto-european-curriculum-for-family-and-community-nurse-enhance-la-survey-per-definirlo/" TargetMode="External"/><Relationship Id="rId41" Type="http://schemas.openxmlformats.org/officeDocument/2006/relationships/hyperlink" Target="http://zitateschoneslebenan.blogspot.com/2016/10/nelson-mandela-quotes-graduation.html"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5AD865-5650-463D-87BC-C7F6B91C5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798</TotalTime>
  <Pages>9</Pages>
  <Words>2042</Words>
  <Characters>11642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st.david</Company>
  <LinksUpToDate>false</LinksUpToDate>
  <CharactersWithSpaces>13657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Alessia Bonelli (2022998)</dc:creator>
  <cp:keywords/>
  <dc:description/>
  <cp:lastModifiedBy>Antonio Di Vaio (2022548)</cp:lastModifiedBy>
  <cp:revision>19</cp:revision>
  <dcterms:created xsi:type="dcterms:W3CDTF">2021-03-20T21:23:00Z</dcterms:created>
  <dcterms:modified xsi:type="dcterms:W3CDTF">2021-04-26T23:38:00Z</dcterms:modified>
</cp:coreProperties>
</file>