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0F588A8">
      <w:hyperlink r:id="Rd3eacbd939c14992">
        <w:r w:rsidRPr="2FDA9760" w:rsidR="671AADE1">
          <w:rPr>
            <w:rStyle w:val="Hyperlink"/>
          </w:rPr>
          <w:t>https://www.canva.com/design/DAG_FNRmzJE/Oz15D9SMD4R5Sf0_ksDwJw/view?utm_content=DAG_FNRmzJE&amp;utm_campaign=designshare&amp;utm_medium=link2&amp;utm_source=uniquelinks&amp;utlId=h799e3fc540</w:t>
        </w:r>
      </w:hyperlink>
    </w:p>
    <w:p w:rsidR="2FDA9760" w:rsidRDefault="2FDA9760" w14:paraId="6FD45E54" w14:textId="71559795"/>
    <w:p w:rsidR="671AADE1" w:rsidRDefault="671AADE1" w14:paraId="01237050" w14:textId="145503E1">
      <w:r w:rsidR="671AADE1">
        <w:rPr/>
        <w:t xml:space="preserve">Hiya Deb, </w:t>
      </w:r>
    </w:p>
    <w:p w:rsidR="2FDA9760" w:rsidRDefault="2FDA9760" w14:paraId="167D103B" w14:textId="3433AFC2"/>
    <w:p w:rsidR="671AADE1" w:rsidRDefault="671AADE1" w14:paraId="1E57C70B" w14:textId="7D5B6FFE">
      <w:r w:rsidR="671AADE1">
        <w:rPr/>
        <w:t>Here’s</w:t>
      </w:r>
      <w:r w:rsidR="671AADE1">
        <w:rPr/>
        <w:t xml:space="preserve"> my link </w:t>
      </w:r>
      <w:r w:rsidR="671AADE1">
        <w:rPr/>
        <w:t>for</w:t>
      </w:r>
      <w:r w:rsidR="671AADE1">
        <w:rPr/>
        <w:t xml:space="preserve"> the BBC Radio 2 festival presentation. </w:t>
      </w:r>
    </w:p>
    <w:p w:rsidR="2FDA9760" w:rsidRDefault="2FDA9760" w14:paraId="5B3F80C7" w14:textId="533C9FD5"/>
    <w:p w:rsidR="2FDA9760" w:rsidRDefault="2FDA9760" w14:paraId="2C66D709" w14:textId="23875831"/>
    <w:p w:rsidR="2FDA9760" w:rsidRDefault="2FDA9760" w14:paraId="4B689649" w14:textId="47CE903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8577C5"/>
    <w:rsid w:val="078577C5"/>
    <w:rsid w:val="0836C878"/>
    <w:rsid w:val="2FDA9760"/>
    <w:rsid w:val="671AA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3F551"/>
  <w15:chartTrackingRefBased/>
  <w15:docId w15:val="{80636AD8-83AD-4E45-854E-8ABA9A9320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FDA976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_FNRmzJE/Oz15D9SMD4R5Sf0_ksDwJw/view?utm_content=DAG_FNRmzJE&amp;utm_campaign=designshare&amp;utm_medium=link2&amp;utm_source=uniquelinks&amp;utlId=h799e3fc540" TargetMode="External" Id="Rd3eacbd939c149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2026-01-22T14:30:09.6314718Z</dcterms:created>
  <dcterms:modified xsi:type="dcterms:W3CDTF">2026-01-22T14:31:23.3328778Z</dcterms:modified>
  <dc:creator>Dems Davies (2307860)</dc:creator>
  <lastModifiedBy>Dems Davies (2307860)</lastModifiedBy>
</coreProperties>
</file>