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635B301" w14:textId="2CF51177" w:rsidR="008441F2" w:rsidRDefault="008441F2" w:rsidP="008441F2">
      <w:pPr>
        <w:spacing w:after="0" w:line="259" w:lineRule="auto"/>
        <w:ind w:right="49"/>
        <w:jc w:val="center"/>
        <w:rPr>
          <w:sz w:val="56"/>
        </w:rPr>
      </w:pPr>
      <w:r w:rsidRPr="0029618D">
        <w:rPr>
          <w:sz w:val="56"/>
        </w:rPr>
        <w:t xml:space="preserve">Tutorial </w:t>
      </w:r>
      <w:r>
        <w:rPr>
          <w:sz w:val="56"/>
        </w:rPr>
        <w:t xml:space="preserve"> </w:t>
      </w:r>
      <w:r w:rsidRPr="0029618D">
        <w:rPr>
          <w:sz w:val="56"/>
        </w:rPr>
        <w:t xml:space="preserve">Tasks </w:t>
      </w:r>
    </w:p>
    <w:p w14:paraId="2520EE41" w14:textId="77777777" w:rsidR="008441F2" w:rsidRPr="0029618D" w:rsidRDefault="008441F2" w:rsidP="008441F2">
      <w:pPr>
        <w:spacing w:after="0" w:line="259" w:lineRule="auto"/>
        <w:ind w:right="49"/>
        <w:jc w:val="center"/>
      </w:pPr>
    </w:p>
    <w:p w14:paraId="0103120B" w14:textId="01D5029E" w:rsidR="00025AA6" w:rsidRPr="00865734" w:rsidRDefault="00025AA6" w:rsidP="00025AA6">
      <w:pPr>
        <w:spacing w:before="100" w:beforeAutospacing="1" w:after="100" w:afterAutospacing="1" w:line="240" w:lineRule="auto"/>
        <w:outlineLvl w:val="2"/>
        <w:rPr>
          <w:rFonts w:eastAsia="Times New Roman"/>
          <w:b/>
          <w:bCs/>
          <w:kern w:val="0"/>
          <w:sz w:val="27"/>
          <w:szCs w:val="27"/>
          <w14:ligatures w14:val="none"/>
        </w:rPr>
      </w:pPr>
      <w:r w:rsidRPr="00865734">
        <w:rPr>
          <w:rFonts w:eastAsia="Times New Roman"/>
          <w:b/>
          <w:bCs/>
          <w:kern w:val="0"/>
          <w:sz w:val="27"/>
          <w:szCs w:val="27"/>
          <w14:ligatures w14:val="none"/>
        </w:rPr>
        <w:t xml:space="preserve">Library Management System: </w:t>
      </w:r>
      <w:r>
        <w:rPr>
          <w:rFonts w:eastAsia="Times New Roman"/>
          <w:b/>
          <w:bCs/>
          <w:kern w:val="0"/>
          <w:sz w:val="27"/>
          <w:szCs w:val="27"/>
          <w14:ligatures w14:val="none"/>
        </w:rPr>
        <w:t>Table</w:t>
      </w:r>
      <w:r w:rsidRPr="00865734">
        <w:rPr>
          <w:rFonts w:eastAsia="Times New Roman"/>
          <w:b/>
          <w:bCs/>
          <w:kern w:val="0"/>
          <w:sz w:val="27"/>
          <w:szCs w:val="27"/>
          <w14:ligatures w14:val="none"/>
        </w:rPr>
        <w:t xml:space="preserve"> Creation Worksheet</w:t>
      </w:r>
      <w:r w:rsidR="00DD6CF8">
        <w:rPr>
          <w:rFonts w:eastAsia="Times New Roman"/>
          <w:b/>
          <w:bCs/>
          <w:kern w:val="0"/>
          <w:sz w:val="27"/>
          <w:szCs w:val="27"/>
          <w14:ligatures w14:val="none"/>
        </w:rPr>
        <w:t xml:space="preserve"> in MS</w:t>
      </w:r>
      <w:r w:rsidR="008D024B">
        <w:rPr>
          <w:rFonts w:eastAsia="Times New Roman"/>
          <w:b/>
          <w:bCs/>
          <w:kern w:val="0"/>
          <w:sz w:val="27"/>
          <w:szCs w:val="27"/>
          <w14:ligatures w14:val="none"/>
        </w:rPr>
        <w:t xml:space="preserve"> A</w:t>
      </w:r>
      <w:r w:rsidR="00DD6CF8">
        <w:rPr>
          <w:rFonts w:eastAsia="Times New Roman"/>
          <w:b/>
          <w:bCs/>
          <w:kern w:val="0"/>
          <w:sz w:val="27"/>
          <w:szCs w:val="27"/>
          <w14:ligatures w14:val="none"/>
        </w:rPr>
        <w:t>ccess</w:t>
      </w:r>
    </w:p>
    <w:p w14:paraId="70E0F425" w14:textId="77777777" w:rsidR="00025AA6" w:rsidRDefault="00025AA6" w:rsidP="008441F2">
      <w:pPr>
        <w:spacing w:after="0" w:line="259" w:lineRule="auto"/>
        <w:ind w:left="0" w:firstLine="0"/>
      </w:pPr>
    </w:p>
    <w:p w14:paraId="7B60F2A0" w14:textId="14FB1C04" w:rsidR="008441F2" w:rsidRDefault="008441F2" w:rsidP="008441F2">
      <w:pPr>
        <w:spacing w:after="0" w:line="259" w:lineRule="auto"/>
        <w:ind w:left="0" w:firstLine="0"/>
      </w:pPr>
      <w:r w:rsidRPr="0029618D">
        <w:t xml:space="preserve"> </w:t>
      </w:r>
      <w:r w:rsidRPr="0097611E">
        <w:rPr>
          <w:b/>
          <w:bCs/>
        </w:rPr>
        <w:t>Scenario  :</w:t>
      </w:r>
      <w:r w:rsidRPr="0097611E">
        <w:t xml:space="preserve"> A small library needs to keep track of the books it lends to members. They want to store information about the books, members, and the loans. </w:t>
      </w:r>
    </w:p>
    <w:p w14:paraId="65C85C84" w14:textId="77777777" w:rsidR="00702CD9" w:rsidRPr="00C418EA" w:rsidRDefault="00702CD9" w:rsidP="00702CD9">
      <w:pPr>
        <w:spacing w:before="100" w:beforeAutospacing="1" w:after="100" w:afterAutospacing="1" w:line="240" w:lineRule="auto"/>
        <w:rPr>
          <w:rFonts w:eastAsia="Times New Roman"/>
          <w:kern w:val="0"/>
          <w14:ligatures w14:val="none"/>
        </w:rPr>
      </w:pPr>
      <w:r w:rsidRPr="00865734">
        <w:rPr>
          <w:rFonts w:eastAsia="Times New Roman"/>
          <w:b/>
          <w:bCs/>
          <w:kern w:val="0"/>
          <w:sz w:val="27"/>
          <w:szCs w:val="27"/>
          <w14:ligatures w14:val="none"/>
        </w:rPr>
        <w:t>Worksheet Objectives:</w:t>
      </w:r>
    </w:p>
    <w:p w14:paraId="4A954C05" w14:textId="63D21301" w:rsidR="00577777" w:rsidRPr="0097611E" w:rsidRDefault="00577777" w:rsidP="00577777">
      <w:pPr>
        <w:pStyle w:val="ListParagraph"/>
        <w:numPr>
          <w:ilvl w:val="0"/>
          <w:numId w:val="42"/>
        </w:numPr>
        <w:spacing w:after="0" w:line="259" w:lineRule="auto"/>
      </w:pPr>
      <w:r w:rsidRPr="0097611E">
        <w:t>Create  the necessary tables</w:t>
      </w:r>
      <w:r>
        <w:t>(Entities)</w:t>
      </w:r>
      <w:r w:rsidRPr="0097611E">
        <w:t xml:space="preserve"> in MS</w:t>
      </w:r>
      <w:r w:rsidR="008D024B">
        <w:t xml:space="preserve"> </w:t>
      </w:r>
      <w:r w:rsidRPr="0097611E">
        <w:t>Access</w:t>
      </w:r>
      <w:r>
        <w:t xml:space="preserve"> with validation rules applied to necessary columns(attributes)</w:t>
      </w:r>
    </w:p>
    <w:p w14:paraId="5C924311" w14:textId="77777777" w:rsidR="00577777" w:rsidRPr="00220530" w:rsidRDefault="00577777" w:rsidP="00577777">
      <w:pPr>
        <w:numPr>
          <w:ilvl w:val="0"/>
          <w:numId w:val="42"/>
        </w:numPr>
        <w:spacing w:after="0" w:line="259" w:lineRule="auto"/>
      </w:pPr>
      <w:r w:rsidRPr="00220530">
        <w:t>Define the appropriate primary keys for each table.</w:t>
      </w:r>
    </w:p>
    <w:p w14:paraId="5148DB1C" w14:textId="77777777" w:rsidR="008441F2" w:rsidRPr="0097611E" w:rsidRDefault="008441F2" w:rsidP="008441F2">
      <w:pPr>
        <w:spacing w:after="0" w:line="259" w:lineRule="auto"/>
        <w:ind w:left="0" w:firstLine="0"/>
      </w:pPr>
    </w:p>
    <w:p w14:paraId="3E0A94EE" w14:textId="3357EE84" w:rsidR="008441F2" w:rsidRDefault="0044187F" w:rsidP="00A07712">
      <w:pPr>
        <w:spacing w:after="0" w:line="259" w:lineRule="auto"/>
        <w:rPr>
          <w:b/>
          <w:bCs/>
        </w:rPr>
      </w:pPr>
      <w:r w:rsidRPr="0044187F">
        <w:rPr>
          <w:b/>
          <w:bCs/>
        </w:rPr>
        <w:t>Books table</w:t>
      </w:r>
    </w:p>
    <w:p w14:paraId="0814A2DC" w14:textId="77777777" w:rsidR="00F44757" w:rsidRDefault="00F44757" w:rsidP="00A07712">
      <w:pPr>
        <w:spacing w:after="0" w:line="259" w:lineRule="auto"/>
        <w:rPr>
          <w:b/>
          <w:bCs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612"/>
        <w:gridCol w:w="1334"/>
        <w:gridCol w:w="4495"/>
      </w:tblGrid>
      <w:tr w:rsidR="00F44757" w:rsidRPr="00865734" w14:paraId="7194B435" w14:textId="77777777" w:rsidTr="00192759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380900BC" w14:textId="77777777" w:rsidR="00F44757" w:rsidRPr="00865734" w:rsidRDefault="00F44757" w:rsidP="00192759">
            <w:pPr>
              <w:spacing w:after="0" w:line="240" w:lineRule="auto"/>
              <w:jc w:val="center"/>
              <w:rPr>
                <w:rFonts w:eastAsia="Times New Roman"/>
                <w:b/>
                <w:bCs/>
                <w:kern w:val="0"/>
                <w14:ligatures w14:val="none"/>
              </w:rPr>
            </w:pPr>
            <w:r w:rsidRPr="00865734">
              <w:rPr>
                <w:rFonts w:eastAsia="Times New Roman"/>
                <w:b/>
                <w:bCs/>
                <w:kern w:val="0"/>
                <w14:ligatures w14:val="none"/>
              </w:rPr>
              <w:t>Field Name</w:t>
            </w:r>
          </w:p>
        </w:tc>
        <w:tc>
          <w:tcPr>
            <w:tcW w:w="0" w:type="auto"/>
            <w:vAlign w:val="center"/>
            <w:hideMark/>
          </w:tcPr>
          <w:p w14:paraId="4C6E0011" w14:textId="77777777" w:rsidR="00F44757" w:rsidRPr="00865734" w:rsidRDefault="00F44757" w:rsidP="00192759">
            <w:pPr>
              <w:spacing w:after="0" w:line="240" w:lineRule="auto"/>
              <w:jc w:val="center"/>
              <w:rPr>
                <w:rFonts w:eastAsia="Times New Roman"/>
                <w:b/>
                <w:bCs/>
                <w:kern w:val="0"/>
                <w14:ligatures w14:val="none"/>
              </w:rPr>
            </w:pPr>
            <w:r w:rsidRPr="00865734">
              <w:rPr>
                <w:rFonts w:eastAsia="Times New Roman"/>
                <w:b/>
                <w:bCs/>
                <w:kern w:val="0"/>
                <w14:ligatures w14:val="none"/>
              </w:rPr>
              <w:t>Data Type</w:t>
            </w:r>
          </w:p>
        </w:tc>
        <w:tc>
          <w:tcPr>
            <w:tcW w:w="0" w:type="auto"/>
            <w:vAlign w:val="center"/>
            <w:hideMark/>
          </w:tcPr>
          <w:p w14:paraId="330568DD" w14:textId="77777777" w:rsidR="00F44757" w:rsidRPr="00865734" w:rsidRDefault="00F44757" w:rsidP="00192759">
            <w:pPr>
              <w:spacing w:after="0" w:line="240" w:lineRule="auto"/>
              <w:jc w:val="center"/>
              <w:rPr>
                <w:rFonts w:eastAsia="Times New Roman"/>
                <w:b/>
                <w:bCs/>
                <w:kern w:val="0"/>
                <w14:ligatures w14:val="none"/>
              </w:rPr>
            </w:pPr>
            <w:r w:rsidRPr="00865734">
              <w:rPr>
                <w:rFonts w:eastAsia="Times New Roman"/>
                <w:b/>
                <w:bCs/>
                <w:kern w:val="0"/>
                <w14:ligatures w14:val="none"/>
              </w:rPr>
              <w:t>Description</w:t>
            </w:r>
          </w:p>
        </w:tc>
      </w:tr>
      <w:tr w:rsidR="00F44757" w:rsidRPr="00865734" w14:paraId="18758EEB" w14:textId="77777777" w:rsidTr="0019275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0D251DB" w14:textId="77777777" w:rsidR="00F44757" w:rsidRPr="00865734" w:rsidRDefault="00F44757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proofErr w:type="spellStart"/>
            <w:r w:rsidRPr="00865734">
              <w:rPr>
                <w:rFonts w:eastAsia="Times New Roman"/>
                <w:kern w:val="0"/>
                <w14:ligatures w14:val="none"/>
              </w:rPr>
              <w:t>BookID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4F9B4175" w14:textId="77777777" w:rsidR="00F44757" w:rsidRPr="00865734" w:rsidRDefault="00F44757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AutoNumber</w:t>
            </w:r>
          </w:p>
        </w:tc>
        <w:tc>
          <w:tcPr>
            <w:tcW w:w="0" w:type="auto"/>
            <w:vAlign w:val="center"/>
            <w:hideMark/>
          </w:tcPr>
          <w:p w14:paraId="122B0BEF" w14:textId="77777777" w:rsidR="00F44757" w:rsidRPr="00865734" w:rsidRDefault="00F44757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Unique identifier for each book (Primary Key)</w:t>
            </w:r>
          </w:p>
        </w:tc>
      </w:tr>
      <w:tr w:rsidR="00F44757" w:rsidRPr="00865734" w14:paraId="2B9AE1C2" w14:textId="77777777" w:rsidTr="0019275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0F87E99" w14:textId="77777777" w:rsidR="00F44757" w:rsidRPr="00865734" w:rsidRDefault="00F44757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Title</w:t>
            </w:r>
          </w:p>
        </w:tc>
        <w:tc>
          <w:tcPr>
            <w:tcW w:w="0" w:type="auto"/>
            <w:vAlign w:val="center"/>
            <w:hideMark/>
          </w:tcPr>
          <w:p w14:paraId="081D9A63" w14:textId="77777777" w:rsidR="00F44757" w:rsidRPr="00865734" w:rsidRDefault="00F44757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72B88388" w14:textId="77777777" w:rsidR="00F44757" w:rsidRPr="00865734" w:rsidRDefault="00F44757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Title of the book</w:t>
            </w:r>
          </w:p>
        </w:tc>
      </w:tr>
      <w:tr w:rsidR="00F44757" w:rsidRPr="00865734" w14:paraId="365DD2A9" w14:textId="77777777" w:rsidTr="0019275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FD391EF" w14:textId="77777777" w:rsidR="00F44757" w:rsidRPr="00865734" w:rsidRDefault="00F44757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Author</w:t>
            </w:r>
          </w:p>
        </w:tc>
        <w:tc>
          <w:tcPr>
            <w:tcW w:w="0" w:type="auto"/>
            <w:vAlign w:val="center"/>
            <w:hideMark/>
          </w:tcPr>
          <w:p w14:paraId="22928273" w14:textId="77777777" w:rsidR="00F44757" w:rsidRPr="00865734" w:rsidRDefault="00F44757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69A33CBB" w14:textId="77777777" w:rsidR="00F44757" w:rsidRPr="00865734" w:rsidRDefault="00F44757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Author of the book</w:t>
            </w:r>
          </w:p>
        </w:tc>
      </w:tr>
      <w:tr w:rsidR="00F44757" w:rsidRPr="00865734" w14:paraId="0EBED5DC" w14:textId="77777777" w:rsidTr="0019275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867797B" w14:textId="77777777" w:rsidR="00F44757" w:rsidRPr="00865734" w:rsidRDefault="00F44757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ISBN</w:t>
            </w:r>
          </w:p>
        </w:tc>
        <w:tc>
          <w:tcPr>
            <w:tcW w:w="0" w:type="auto"/>
            <w:vAlign w:val="center"/>
            <w:hideMark/>
          </w:tcPr>
          <w:p w14:paraId="44AC4697" w14:textId="77777777" w:rsidR="00F44757" w:rsidRPr="00865734" w:rsidRDefault="00F44757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201CDFB5" w14:textId="77777777" w:rsidR="00F44757" w:rsidRPr="00865734" w:rsidRDefault="00F44757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ISBN number of the book</w:t>
            </w:r>
          </w:p>
        </w:tc>
      </w:tr>
      <w:tr w:rsidR="00F44757" w:rsidRPr="00865734" w14:paraId="3E0EBD05" w14:textId="77777777" w:rsidTr="0019275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A1F07C0" w14:textId="77777777" w:rsidR="00F44757" w:rsidRPr="00865734" w:rsidRDefault="00F44757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proofErr w:type="spellStart"/>
            <w:r w:rsidRPr="00865734">
              <w:rPr>
                <w:rFonts w:eastAsia="Times New Roman"/>
                <w:kern w:val="0"/>
                <w14:ligatures w14:val="none"/>
              </w:rPr>
              <w:t>PublishedYear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23793EBF" w14:textId="77777777" w:rsidR="00F44757" w:rsidRPr="00865734" w:rsidRDefault="00F44757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Number</w:t>
            </w:r>
          </w:p>
        </w:tc>
        <w:tc>
          <w:tcPr>
            <w:tcW w:w="0" w:type="auto"/>
            <w:vAlign w:val="center"/>
            <w:hideMark/>
          </w:tcPr>
          <w:p w14:paraId="7D68F1BC" w14:textId="77777777" w:rsidR="00F44757" w:rsidRPr="00865734" w:rsidRDefault="00F44757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Year the book was published</w:t>
            </w:r>
          </w:p>
        </w:tc>
      </w:tr>
      <w:tr w:rsidR="00F44757" w:rsidRPr="00865734" w14:paraId="651C6AF2" w14:textId="77777777" w:rsidTr="0019275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6764F3E" w14:textId="77777777" w:rsidR="00F44757" w:rsidRPr="00865734" w:rsidRDefault="00F44757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proofErr w:type="spellStart"/>
            <w:r w:rsidRPr="00865734">
              <w:rPr>
                <w:rFonts w:eastAsia="Times New Roman"/>
                <w:kern w:val="0"/>
                <w14:ligatures w14:val="none"/>
              </w:rPr>
              <w:t>AvailableCopies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13CAE2FB" w14:textId="77777777" w:rsidR="00F44757" w:rsidRPr="00865734" w:rsidRDefault="00F44757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Number</w:t>
            </w:r>
          </w:p>
        </w:tc>
        <w:tc>
          <w:tcPr>
            <w:tcW w:w="0" w:type="auto"/>
            <w:vAlign w:val="center"/>
            <w:hideMark/>
          </w:tcPr>
          <w:p w14:paraId="69726869" w14:textId="77777777" w:rsidR="00F44757" w:rsidRPr="00865734" w:rsidRDefault="00F44757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Number of copies available</w:t>
            </w:r>
          </w:p>
        </w:tc>
      </w:tr>
    </w:tbl>
    <w:p w14:paraId="31C0444D" w14:textId="77777777" w:rsidR="00F44757" w:rsidRPr="0044187F" w:rsidRDefault="00F44757" w:rsidP="00A07712">
      <w:pPr>
        <w:spacing w:after="0" w:line="259" w:lineRule="auto"/>
        <w:rPr>
          <w:b/>
          <w:bCs/>
        </w:rPr>
      </w:pPr>
    </w:p>
    <w:p w14:paraId="7599ACE8" w14:textId="09DF3F5E" w:rsidR="00540227" w:rsidRDefault="00385026" w:rsidP="00540227">
      <w:pPr>
        <w:spacing w:after="0" w:line="259" w:lineRule="auto"/>
        <w:ind w:left="720" w:firstLine="0"/>
      </w:pPr>
      <w:r>
        <w:rPr>
          <w:noProof/>
        </w:rPr>
        <w:drawing>
          <wp:inline distT="0" distB="0" distL="0" distR="0" wp14:anchorId="548EB5C4" wp14:editId="5ACC99E8">
            <wp:extent cx="5700691" cy="1732085"/>
            <wp:effectExtent l="0" t="0" r="0" b="1905"/>
            <wp:docPr id="140767860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7678604" name="Picture 1" descr="A screenshot of a computer&#10;&#10;Description automatically generated"/>
                    <pic:cNvPicPr/>
                  </pic:nvPicPr>
                  <pic:blipFill rotWithShape="1">
                    <a:blip r:embed="rId7"/>
                    <a:srcRect l="74149" t="9410" r="9816" b="79864"/>
                    <a:stretch/>
                  </pic:blipFill>
                  <pic:spPr bwMode="auto">
                    <a:xfrm>
                      <a:off x="0" y="0"/>
                      <a:ext cx="5805244" cy="17638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F59EA54" w14:textId="3A9DC31D" w:rsidR="008F4F9A" w:rsidRDefault="008F4F9A" w:rsidP="00B06667">
      <w:pPr>
        <w:rPr>
          <w:b/>
          <w:bCs/>
        </w:rPr>
      </w:pPr>
      <w:r w:rsidRPr="00A07712">
        <w:rPr>
          <w:b/>
          <w:bCs/>
        </w:rPr>
        <w:t>Members table</w:t>
      </w:r>
      <w:r w:rsidR="00A07712">
        <w:rPr>
          <w:b/>
          <w:bCs/>
        </w:rPr>
        <w:t>:</w:t>
      </w:r>
    </w:p>
    <w:p w14:paraId="23F8FE30" w14:textId="77777777" w:rsidR="00634CDF" w:rsidRDefault="00634CDF" w:rsidP="00B06667">
      <w:pPr>
        <w:rPr>
          <w:b/>
          <w:bCs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500"/>
        <w:gridCol w:w="1334"/>
        <w:gridCol w:w="4839"/>
      </w:tblGrid>
      <w:tr w:rsidR="00634CDF" w:rsidRPr="00865734" w14:paraId="31D54E4D" w14:textId="77777777" w:rsidTr="00192759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6A58A37A" w14:textId="77777777" w:rsidR="00634CDF" w:rsidRPr="00865734" w:rsidRDefault="00634CDF" w:rsidP="00192759">
            <w:pPr>
              <w:spacing w:after="0" w:line="240" w:lineRule="auto"/>
              <w:jc w:val="center"/>
              <w:rPr>
                <w:rFonts w:eastAsia="Times New Roman"/>
                <w:b/>
                <w:bCs/>
                <w:kern w:val="0"/>
                <w14:ligatures w14:val="none"/>
              </w:rPr>
            </w:pPr>
            <w:r w:rsidRPr="00865734">
              <w:rPr>
                <w:rFonts w:eastAsia="Times New Roman"/>
                <w:b/>
                <w:bCs/>
                <w:kern w:val="0"/>
                <w14:ligatures w14:val="none"/>
              </w:rPr>
              <w:t>Field Name</w:t>
            </w:r>
          </w:p>
        </w:tc>
        <w:tc>
          <w:tcPr>
            <w:tcW w:w="0" w:type="auto"/>
            <w:vAlign w:val="center"/>
            <w:hideMark/>
          </w:tcPr>
          <w:p w14:paraId="65847A93" w14:textId="77777777" w:rsidR="00634CDF" w:rsidRPr="00865734" w:rsidRDefault="00634CDF" w:rsidP="00192759">
            <w:pPr>
              <w:spacing w:after="0" w:line="240" w:lineRule="auto"/>
              <w:jc w:val="center"/>
              <w:rPr>
                <w:rFonts w:eastAsia="Times New Roman"/>
                <w:b/>
                <w:bCs/>
                <w:kern w:val="0"/>
                <w14:ligatures w14:val="none"/>
              </w:rPr>
            </w:pPr>
            <w:r w:rsidRPr="00865734">
              <w:rPr>
                <w:rFonts w:eastAsia="Times New Roman"/>
                <w:b/>
                <w:bCs/>
                <w:kern w:val="0"/>
                <w14:ligatures w14:val="none"/>
              </w:rPr>
              <w:t>Data Type</w:t>
            </w:r>
          </w:p>
        </w:tc>
        <w:tc>
          <w:tcPr>
            <w:tcW w:w="0" w:type="auto"/>
            <w:vAlign w:val="center"/>
            <w:hideMark/>
          </w:tcPr>
          <w:p w14:paraId="265F51E4" w14:textId="77777777" w:rsidR="00634CDF" w:rsidRPr="00865734" w:rsidRDefault="00634CDF" w:rsidP="00192759">
            <w:pPr>
              <w:spacing w:after="0" w:line="240" w:lineRule="auto"/>
              <w:jc w:val="center"/>
              <w:rPr>
                <w:rFonts w:eastAsia="Times New Roman"/>
                <w:b/>
                <w:bCs/>
                <w:kern w:val="0"/>
                <w14:ligatures w14:val="none"/>
              </w:rPr>
            </w:pPr>
            <w:r w:rsidRPr="00865734">
              <w:rPr>
                <w:rFonts w:eastAsia="Times New Roman"/>
                <w:b/>
                <w:bCs/>
                <w:kern w:val="0"/>
                <w14:ligatures w14:val="none"/>
              </w:rPr>
              <w:t>Description</w:t>
            </w:r>
          </w:p>
        </w:tc>
      </w:tr>
      <w:tr w:rsidR="00634CDF" w:rsidRPr="00865734" w14:paraId="0AA4D224" w14:textId="77777777" w:rsidTr="0019275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F29BBD5" w14:textId="77777777" w:rsidR="00634CDF" w:rsidRPr="00865734" w:rsidRDefault="00634CDF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proofErr w:type="spellStart"/>
            <w:r w:rsidRPr="00865734">
              <w:rPr>
                <w:rFonts w:eastAsia="Times New Roman"/>
                <w:kern w:val="0"/>
                <w14:ligatures w14:val="none"/>
              </w:rPr>
              <w:t>MemberID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5F17CEBE" w14:textId="77777777" w:rsidR="00634CDF" w:rsidRPr="00865734" w:rsidRDefault="00634CDF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AutoNumber</w:t>
            </w:r>
          </w:p>
        </w:tc>
        <w:tc>
          <w:tcPr>
            <w:tcW w:w="0" w:type="auto"/>
            <w:vAlign w:val="center"/>
            <w:hideMark/>
          </w:tcPr>
          <w:p w14:paraId="2F632C3C" w14:textId="77777777" w:rsidR="00634CDF" w:rsidRPr="00865734" w:rsidRDefault="00634CDF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Unique identifier for each member (Primary Key)</w:t>
            </w:r>
          </w:p>
        </w:tc>
      </w:tr>
      <w:tr w:rsidR="00634CDF" w:rsidRPr="00865734" w14:paraId="2B5DB844" w14:textId="77777777" w:rsidTr="0019275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01E6878" w14:textId="77777777" w:rsidR="00634CDF" w:rsidRPr="00865734" w:rsidRDefault="00634CDF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FirstName</w:t>
            </w:r>
          </w:p>
        </w:tc>
        <w:tc>
          <w:tcPr>
            <w:tcW w:w="0" w:type="auto"/>
            <w:vAlign w:val="center"/>
            <w:hideMark/>
          </w:tcPr>
          <w:p w14:paraId="599AC90A" w14:textId="77777777" w:rsidR="00634CDF" w:rsidRPr="00865734" w:rsidRDefault="00634CDF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221F71CE" w14:textId="77777777" w:rsidR="00634CDF" w:rsidRPr="00865734" w:rsidRDefault="00634CDF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First name of the member</w:t>
            </w:r>
          </w:p>
        </w:tc>
      </w:tr>
      <w:tr w:rsidR="00634CDF" w:rsidRPr="00865734" w14:paraId="6414B4E2" w14:textId="77777777" w:rsidTr="0019275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572C6AB" w14:textId="77777777" w:rsidR="00634CDF" w:rsidRPr="00865734" w:rsidRDefault="00634CDF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LastName</w:t>
            </w:r>
          </w:p>
        </w:tc>
        <w:tc>
          <w:tcPr>
            <w:tcW w:w="0" w:type="auto"/>
            <w:vAlign w:val="center"/>
            <w:hideMark/>
          </w:tcPr>
          <w:p w14:paraId="5F3C7047" w14:textId="77777777" w:rsidR="00634CDF" w:rsidRPr="00865734" w:rsidRDefault="00634CDF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2CAC2BAF" w14:textId="77777777" w:rsidR="00634CDF" w:rsidRPr="00865734" w:rsidRDefault="00634CDF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Last name of the member</w:t>
            </w:r>
          </w:p>
        </w:tc>
      </w:tr>
      <w:tr w:rsidR="00634CDF" w:rsidRPr="00865734" w14:paraId="75FE6069" w14:textId="77777777" w:rsidTr="0019275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96C39EA" w14:textId="77777777" w:rsidR="00634CDF" w:rsidRPr="00865734" w:rsidRDefault="00634CDF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proofErr w:type="spellStart"/>
            <w:r w:rsidRPr="00865734">
              <w:rPr>
                <w:rFonts w:eastAsia="Times New Roman"/>
                <w:kern w:val="0"/>
                <w14:ligatures w14:val="none"/>
              </w:rPr>
              <w:t>PhoneNumber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17F68A7F" w14:textId="77777777" w:rsidR="00634CDF" w:rsidRPr="00865734" w:rsidRDefault="00634CDF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682BDE5C" w14:textId="77777777" w:rsidR="00634CDF" w:rsidRPr="00865734" w:rsidRDefault="00634CDF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Member's contact number</w:t>
            </w:r>
          </w:p>
        </w:tc>
      </w:tr>
      <w:tr w:rsidR="00634CDF" w:rsidRPr="00865734" w14:paraId="44B2724F" w14:textId="77777777" w:rsidTr="0019275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AC5990D" w14:textId="77777777" w:rsidR="00634CDF" w:rsidRPr="00865734" w:rsidRDefault="00634CDF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Email</w:t>
            </w:r>
          </w:p>
        </w:tc>
        <w:tc>
          <w:tcPr>
            <w:tcW w:w="0" w:type="auto"/>
            <w:vAlign w:val="center"/>
            <w:hideMark/>
          </w:tcPr>
          <w:p w14:paraId="498D59C5" w14:textId="77777777" w:rsidR="00634CDF" w:rsidRPr="00865734" w:rsidRDefault="00634CDF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4EB9B06F" w14:textId="77777777" w:rsidR="00634CDF" w:rsidRPr="00865734" w:rsidRDefault="00634CDF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Member's email address</w:t>
            </w:r>
          </w:p>
        </w:tc>
      </w:tr>
      <w:tr w:rsidR="00634CDF" w:rsidRPr="00865734" w14:paraId="29487F3F" w14:textId="77777777" w:rsidTr="0019275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CD80E54" w14:textId="77777777" w:rsidR="00634CDF" w:rsidRPr="00865734" w:rsidRDefault="00634CDF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proofErr w:type="spellStart"/>
            <w:r w:rsidRPr="00865734">
              <w:rPr>
                <w:rFonts w:eastAsia="Times New Roman"/>
                <w:kern w:val="0"/>
                <w14:ligatures w14:val="none"/>
              </w:rPr>
              <w:t>DateJoined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57AA66E2" w14:textId="77777777" w:rsidR="00634CDF" w:rsidRPr="00865734" w:rsidRDefault="00634CDF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Date/Time</w:t>
            </w:r>
          </w:p>
        </w:tc>
        <w:tc>
          <w:tcPr>
            <w:tcW w:w="0" w:type="auto"/>
            <w:vAlign w:val="center"/>
            <w:hideMark/>
          </w:tcPr>
          <w:p w14:paraId="3F39D90C" w14:textId="77777777" w:rsidR="00634CDF" w:rsidRPr="00865734" w:rsidRDefault="00634CDF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Date the member joined the library</w:t>
            </w:r>
          </w:p>
        </w:tc>
      </w:tr>
    </w:tbl>
    <w:p w14:paraId="7AA01528" w14:textId="77777777" w:rsidR="00634CDF" w:rsidRPr="00A07712" w:rsidRDefault="00634CDF" w:rsidP="00B06667">
      <w:pPr>
        <w:rPr>
          <w:b/>
          <w:bCs/>
        </w:rPr>
      </w:pPr>
    </w:p>
    <w:p w14:paraId="75948742" w14:textId="262185D1" w:rsidR="008F4F9A" w:rsidRDefault="003C12D2" w:rsidP="00B06667">
      <w:r>
        <w:rPr>
          <w:noProof/>
        </w:rPr>
        <w:lastRenderedPageBreak/>
        <w:drawing>
          <wp:inline distT="0" distB="0" distL="0" distR="0" wp14:anchorId="6F1778A4" wp14:editId="5E268349">
            <wp:extent cx="5841007" cy="1591407"/>
            <wp:effectExtent l="0" t="0" r="7620" b="8890"/>
            <wp:docPr id="124728332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7283324" name="Picture 1" descr="A screenshot of a computer&#10;&#10;Description automatically generated"/>
                    <pic:cNvPicPr/>
                  </pic:nvPicPr>
                  <pic:blipFill rotWithShape="1">
                    <a:blip r:embed="rId8"/>
                    <a:srcRect l="73147" t="7725" r="8398" b="81205"/>
                    <a:stretch/>
                  </pic:blipFill>
                  <pic:spPr bwMode="auto">
                    <a:xfrm>
                      <a:off x="0" y="0"/>
                      <a:ext cx="5868496" cy="15988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717AFE" w14:textId="77777777" w:rsidR="008F0E3C" w:rsidRPr="008F0E3C" w:rsidRDefault="008F0E3C" w:rsidP="008F0E3C"/>
    <w:p w14:paraId="3C1C2AEB" w14:textId="77777777" w:rsidR="008F0E3C" w:rsidRDefault="008F0E3C" w:rsidP="008F0E3C"/>
    <w:p w14:paraId="28C6FF1E" w14:textId="77777777" w:rsidR="008F0E3C" w:rsidRDefault="008F0E3C" w:rsidP="008F0E3C">
      <w:pPr>
        <w:rPr>
          <w:b/>
          <w:bCs/>
        </w:rPr>
      </w:pPr>
      <w:r w:rsidRPr="00A07712">
        <w:rPr>
          <w:b/>
          <w:bCs/>
        </w:rPr>
        <w:t>Loan</w:t>
      </w:r>
      <w:r>
        <w:rPr>
          <w:b/>
          <w:bCs/>
        </w:rPr>
        <w:t>s</w:t>
      </w:r>
      <w:r w:rsidRPr="00A07712">
        <w:rPr>
          <w:b/>
          <w:bCs/>
        </w:rPr>
        <w:t xml:space="preserve"> Table:</w:t>
      </w:r>
    </w:p>
    <w:p w14:paraId="13BA12A0" w14:textId="77777777" w:rsidR="008E022D" w:rsidRDefault="008E022D" w:rsidP="008F0E3C">
      <w:pPr>
        <w:rPr>
          <w:b/>
          <w:bCs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04"/>
        <w:gridCol w:w="1334"/>
        <w:gridCol w:w="4789"/>
      </w:tblGrid>
      <w:tr w:rsidR="008E022D" w:rsidRPr="00865734" w14:paraId="2846E983" w14:textId="77777777" w:rsidTr="00192759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09A3C3E3" w14:textId="77777777" w:rsidR="008E022D" w:rsidRPr="00865734" w:rsidRDefault="008E022D" w:rsidP="00192759">
            <w:pPr>
              <w:spacing w:after="0" w:line="240" w:lineRule="auto"/>
              <w:jc w:val="center"/>
              <w:rPr>
                <w:rFonts w:eastAsia="Times New Roman"/>
                <w:b/>
                <w:bCs/>
                <w:kern w:val="0"/>
                <w14:ligatures w14:val="none"/>
              </w:rPr>
            </w:pPr>
            <w:r w:rsidRPr="00865734">
              <w:rPr>
                <w:rFonts w:eastAsia="Times New Roman"/>
                <w:b/>
                <w:bCs/>
                <w:kern w:val="0"/>
                <w14:ligatures w14:val="none"/>
              </w:rPr>
              <w:t>Field Name</w:t>
            </w:r>
          </w:p>
        </w:tc>
        <w:tc>
          <w:tcPr>
            <w:tcW w:w="0" w:type="auto"/>
            <w:vAlign w:val="center"/>
            <w:hideMark/>
          </w:tcPr>
          <w:p w14:paraId="6A9E7F94" w14:textId="77777777" w:rsidR="008E022D" w:rsidRPr="00865734" w:rsidRDefault="008E022D" w:rsidP="00192759">
            <w:pPr>
              <w:spacing w:after="0" w:line="240" w:lineRule="auto"/>
              <w:jc w:val="center"/>
              <w:rPr>
                <w:rFonts w:eastAsia="Times New Roman"/>
                <w:b/>
                <w:bCs/>
                <w:kern w:val="0"/>
                <w14:ligatures w14:val="none"/>
              </w:rPr>
            </w:pPr>
            <w:r w:rsidRPr="00865734">
              <w:rPr>
                <w:rFonts w:eastAsia="Times New Roman"/>
                <w:b/>
                <w:bCs/>
                <w:kern w:val="0"/>
                <w14:ligatures w14:val="none"/>
              </w:rPr>
              <w:t>Data Type</w:t>
            </w:r>
          </w:p>
        </w:tc>
        <w:tc>
          <w:tcPr>
            <w:tcW w:w="0" w:type="auto"/>
            <w:vAlign w:val="center"/>
            <w:hideMark/>
          </w:tcPr>
          <w:p w14:paraId="5D913FBC" w14:textId="77777777" w:rsidR="008E022D" w:rsidRPr="00865734" w:rsidRDefault="008E022D" w:rsidP="00192759">
            <w:pPr>
              <w:spacing w:after="0" w:line="240" w:lineRule="auto"/>
              <w:jc w:val="center"/>
              <w:rPr>
                <w:rFonts w:eastAsia="Times New Roman"/>
                <w:b/>
                <w:bCs/>
                <w:kern w:val="0"/>
                <w14:ligatures w14:val="none"/>
              </w:rPr>
            </w:pPr>
            <w:r w:rsidRPr="00865734">
              <w:rPr>
                <w:rFonts w:eastAsia="Times New Roman"/>
                <w:b/>
                <w:bCs/>
                <w:kern w:val="0"/>
                <w14:ligatures w14:val="none"/>
              </w:rPr>
              <w:t>Description</w:t>
            </w:r>
          </w:p>
        </w:tc>
      </w:tr>
      <w:tr w:rsidR="008E022D" w:rsidRPr="00865734" w14:paraId="2909EE1E" w14:textId="77777777" w:rsidTr="0019275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37914BD" w14:textId="77777777" w:rsidR="008E022D" w:rsidRPr="00865734" w:rsidRDefault="008E022D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proofErr w:type="spellStart"/>
            <w:r w:rsidRPr="00865734">
              <w:rPr>
                <w:rFonts w:eastAsia="Times New Roman"/>
                <w:kern w:val="0"/>
                <w14:ligatures w14:val="none"/>
              </w:rPr>
              <w:t>LoanID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171D81CF" w14:textId="77777777" w:rsidR="008E022D" w:rsidRPr="00865734" w:rsidRDefault="008E022D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AutoNumber</w:t>
            </w:r>
          </w:p>
        </w:tc>
        <w:tc>
          <w:tcPr>
            <w:tcW w:w="0" w:type="auto"/>
            <w:vAlign w:val="center"/>
            <w:hideMark/>
          </w:tcPr>
          <w:p w14:paraId="6209B24C" w14:textId="77777777" w:rsidR="008E022D" w:rsidRPr="00865734" w:rsidRDefault="008E022D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Unique identifier for each loan (Primary Key)</w:t>
            </w:r>
          </w:p>
        </w:tc>
      </w:tr>
      <w:tr w:rsidR="008E022D" w:rsidRPr="00865734" w14:paraId="5B5A282A" w14:textId="77777777" w:rsidTr="0019275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D00CCF0" w14:textId="77777777" w:rsidR="008E022D" w:rsidRPr="00865734" w:rsidRDefault="008E022D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proofErr w:type="spellStart"/>
            <w:r w:rsidRPr="00865734">
              <w:rPr>
                <w:rFonts w:eastAsia="Times New Roman"/>
                <w:kern w:val="0"/>
                <w14:ligatures w14:val="none"/>
              </w:rPr>
              <w:t>BookID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22C2FD70" w14:textId="77777777" w:rsidR="008E022D" w:rsidRPr="00865734" w:rsidRDefault="008E022D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Number</w:t>
            </w:r>
          </w:p>
        </w:tc>
        <w:tc>
          <w:tcPr>
            <w:tcW w:w="0" w:type="auto"/>
            <w:vAlign w:val="center"/>
            <w:hideMark/>
          </w:tcPr>
          <w:p w14:paraId="2D817B0B" w14:textId="77777777" w:rsidR="008E022D" w:rsidRPr="00865734" w:rsidRDefault="008E022D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 xml:space="preserve">Foreign key referencing </w:t>
            </w:r>
            <w:r w:rsidRPr="00865734">
              <w:rPr>
                <w:rFonts w:eastAsia="Times New Roman"/>
                <w:b/>
                <w:bCs/>
                <w:kern w:val="0"/>
                <w14:ligatures w14:val="none"/>
              </w:rPr>
              <w:t>Books</w:t>
            </w:r>
            <w:r w:rsidRPr="00865734">
              <w:rPr>
                <w:rFonts w:eastAsia="Times New Roman"/>
                <w:kern w:val="0"/>
                <w14:ligatures w14:val="none"/>
              </w:rPr>
              <w:t xml:space="preserve"> table</w:t>
            </w:r>
          </w:p>
        </w:tc>
      </w:tr>
      <w:tr w:rsidR="008E022D" w:rsidRPr="00865734" w14:paraId="05A1C5A6" w14:textId="77777777" w:rsidTr="0019275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CC3C4ED" w14:textId="77777777" w:rsidR="008E022D" w:rsidRPr="00865734" w:rsidRDefault="008E022D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proofErr w:type="spellStart"/>
            <w:r w:rsidRPr="00865734">
              <w:rPr>
                <w:rFonts w:eastAsia="Times New Roman"/>
                <w:kern w:val="0"/>
                <w14:ligatures w14:val="none"/>
              </w:rPr>
              <w:t>MemberID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6D6680A0" w14:textId="77777777" w:rsidR="008E022D" w:rsidRPr="00865734" w:rsidRDefault="008E022D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Number</w:t>
            </w:r>
          </w:p>
        </w:tc>
        <w:tc>
          <w:tcPr>
            <w:tcW w:w="0" w:type="auto"/>
            <w:vAlign w:val="center"/>
            <w:hideMark/>
          </w:tcPr>
          <w:p w14:paraId="106173BD" w14:textId="77777777" w:rsidR="008E022D" w:rsidRPr="00865734" w:rsidRDefault="008E022D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 xml:space="preserve">Foreign key referencing </w:t>
            </w:r>
            <w:r w:rsidRPr="00865734">
              <w:rPr>
                <w:rFonts w:eastAsia="Times New Roman"/>
                <w:b/>
                <w:bCs/>
                <w:kern w:val="0"/>
                <w14:ligatures w14:val="none"/>
              </w:rPr>
              <w:t>Members</w:t>
            </w:r>
            <w:r w:rsidRPr="00865734">
              <w:rPr>
                <w:rFonts w:eastAsia="Times New Roman"/>
                <w:kern w:val="0"/>
                <w14:ligatures w14:val="none"/>
              </w:rPr>
              <w:t xml:space="preserve"> table</w:t>
            </w:r>
          </w:p>
        </w:tc>
      </w:tr>
      <w:tr w:rsidR="008E022D" w:rsidRPr="00865734" w14:paraId="3A01BC60" w14:textId="77777777" w:rsidTr="0019275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A281652" w14:textId="77777777" w:rsidR="008E022D" w:rsidRPr="00865734" w:rsidRDefault="008E022D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proofErr w:type="spellStart"/>
            <w:r w:rsidRPr="00865734">
              <w:rPr>
                <w:rFonts w:eastAsia="Times New Roman"/>
                <w:kern w:val="0"/>
                <w14:ligatures w14:val="none"/>
              </w:rPr>
              <w:t>LoanDate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5EED1749" w14:textId="77777777" w:rsidR="008E022D" w:rsidRPr="00865734" w:rsidRDefault="008E022D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Date/Time</w:t>
            </w:r>
          </w:p>
        </w:tc>
        <w:tc>
          <w:tcPr>
            <w:tcW w:w="0" w:type="auto"/>
            <w:vAlign w:val="center"/>
            <w:hideMark/>
          </w:tcPr>
          <w:p w14:paraId="48A34102" w14:textId="77777777" w:rsidR="008E022D" w:rsidRPr="00865734" w:rsidRDefault="008E022D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Date when the book was loaned</w:t>
            </w:r>
          </w:p>
        </w:tc>
      </w:tr>
      <w:tr w:rsidR="008E022D" w:rsidRPr="00865734" w14:paraId="07C66B87" w14:textId="77777777" w:rsidTr="0019275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FA46FC3" w14:textId="77777777" w:rsidR="008E022D" w:rsidRPr="00865734" w:rsidRDefault="008E022D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proofErr w:type="spellStart"/>
            <w:r w:rsidRPr="00865734">
              <w:rPr>
                <w:rFonts w:eastAsia="Times New Roman"/>
                <w:kern w:val="0"/>
                <w14:ligatures w14:val="none"/>
              </w:rPr>
              <w:t>DueDate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12607139" w14:textId="77777777" w:rsidR="008E022D" w:rsidRPr="00865734" w:rsidRDefault="008E022D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Date/Time</w:t>
            </w:r>
          </w:p>
        </w:tc>
        <w:tc>
          <w:tcPr>
            <w:tcW w:w="0" w:type="auto"/>
            <w:vAlign w:val="center"/>
            <w:hideMark/>
          </w:tcPr>
          <w:p w14:paraId="18E4420B" w14:textId="77777777" w:rsidR="008E022D" w:rsidRPr="00865734" w:rsidRDefault="008E022D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Date when the book is due</w:t>
            </w:r>
          </w:p>
        </w:tc>
      </w:tr>
      <w:tr w:rsidR="008E022D" w:rsidRPr="00865734" w14:paraId="182230EF" w14:textId="77777777" w:rsidTr="0019275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217D11D" w14:textId="77777777" w:rsidR="008E022D" w:rsidRPr="00865734" w:rsidRDefault="008E022D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proofErr w:type="spellStart"/>
            <w:r w:rsidRPr="00865734">
              <w:rPr>
                <w:rFonts w:eastAsia="Times New Roman"/>
                <w:kern w:val="0"/>
                <w14:ligatures w14:val="none"/>
              </w:rPr>
              <w:t>ReturnDate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46BE32C8" w14:textId="77777777" w:rsidR="008E022D" w:rsidRPr="00865734" w:rsidRDefault="008E022D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Date/Time</w:t>
            </w:r>
          </w:p>
        </w:tc>
        <w:tc>
          <w:tcPr>
            <w:tcW w:w="0" w:type="auto"/>
            <w:vAlign w:val="center"/>
            <w:hideMark/>
          </w:tcPr>
          <w:p w14:paraId="09AEF60E" w14:textId="77777777" w:rsidR="008E022D" w:rsidRPr="00865734" w:rsidRDefault="008E022D" w:rsidP="00192759">
            <w:pPr>
              <w:spacing w:after="0" w:line="240" w:lineRule="auto"/>
              <w:rPr>
                <w:rFonts w:eastAsia="Times New Roman"/>
                <w:kern w:val="0"/>
                <w14:ligatures w14:val="none"/>
              </w:rPr>
            </w:pPr>
            <w:r w:rsidRPr="00865734">
              <w:rPr>
                <w:rFonts w:eastAsia="Times New Roman"/>
                <w:kern w:val="0"/>
                <w14:ligatures w14:val="none"/>
              </w:rPr>
              <w:t>Date when the book was returned (if applicable)</w:t>
            </w:r>
          </w:p>
        </w:tc>
      </w:tr>
    </w:tbl>
    <w:p w14:paraId="336A21E9" w14:textId="77777777" w:rsidR="008E022D" w:rsidRPr="00A07712" w:rsidRDefault="008E022D" w:rsidP="008F0E3C">
      <w:pPr>
        <w:rPr>
          <w:b/>
          <w:bCs/>
        </w:rPr>
      </w:pPr>
    </w:p>
    <w:p w14:paraId="7535E674" w14:textId="77777777" w:rsidR="008F0E3C" w:rsidRDefault="008F0E3C" w:rsidP="008F0E3C">
      <w:r>
        <w:rPr>
          <w:noProof/>
        </w:rPr>
        <w:drawing>
          <wp:inline distT="0" distB="0" distL="0" distR="0" wp14:anchorId="2FD6F810" wp14:editId="64F74478">
            <wp:extent cx="5433646" cy="1684022"/>
            <wp:effectExtent l="0" t="0" r="0" b="0"/>
            <wp:docPr id="131650363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6503634" name="Picture 1" descr="A screenshot of a computer&#10;&#10;Description automatically generated"/>
                    <pic:cNvPicPr/>
                  </pic:nvPicPr>
                  <pic:blipFill rotWithShape="1">
                    <a:blip r:embed="rId9"/>
                    <a:srcRect l="73147" t="8059" r="11119" b="81205"/>
                    <a:stretch/>
                  </pic:blipFill>
                  <pic:spPr bwMode="auto">
                    <a:xfrm>
                      <a:off x="0" y="0"/>
                      <a:ext cx="5465496" cy="16938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E553A6" w14:textId="77777777" w:rsidR="008F0E3C" w:rsidRDefault="008F0E3C" w:rsidP="008F0E3C"/>
    <w:p w14:paraId="37A3991A" w14:textId="77777777" w:rsidR="00670597" w:rsidRDefault="00670597" w:rsidP="008F0E3C"/>
    <w:sectPr w:rsidR="00670597" w:rsidSect="00CE48EE">
      <w:pgSz w:w="11904" w:h="16838"/>
      <w:pgMar w:top="851" w:right="1378" w:bottom="851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05057B9" w14:textId="77777777" w:rsidR="00E80361" w:rsidRDefault="00E80361" w:rsidP="00A844B2">
      <w:pPr>
        <w:spacing w:after="0" w:line="240" w:lineRule="auto"/>
      </w:pPr>
      <w:r>
        <w:separator/>
      </w:r>
    </w:p>
  </w:endnote>
  <w:endnote w:type="continuationSeparator" w:id="0">
    <w:p w14:paraId="11169749" w14:textId="77777777" w:rsidR="00E80361" w:rsidRDefault="00E80361" w:rsidP="00A844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938D648" w14:textId="77777777" w:rsidR="00E80361" w:rsidRDefault="00E80361" w:rsidP="00A844B2">
      <w:pPr>
        <w:spacing w:after="0" w:line="240" w:lineRule="auto"/>
      </w:pPr>
      <w:r>
        <w:separator/>
      </w:r>
    </w:p>
  </w:footnote>
  <w:footnote w:type="continuationSeparator" w:id="0">
    <w:p w14:paraId="25D52011" w14:textId="77777777" w:rsidR="00E80361" w:rsidRDefault="00E80361" w:rsidP="00A844B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C62485"/>
    <w:multiLevelType w:val="multilevel"/>
    <w:tmpl w:val="9070A1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89B6329"/>
    <w:multiLevelType w:val="multilevel"/>
    <w:tmpl w:val="B85403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FE90123"/>
    <w:multiLevelType w:val="multilevel"/>
    <w:tmpl w:val="9DE24F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14709AD"/>
    <w:multiLevelType w:val="multilevel"/>
    <w:tmpl w:val="D29EB6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2CF47B4"/>
    <w:multiLevelType w:val="multilevel"/>
    <w:tmpl w:val="28FCD5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31E0E04"/>
    <w:multiLevelType w:val="multilevel"/>
    <w:tmpl w:val="B24C7D36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59D57CA"/>
    <w:multiLevelType w:val="multilevel"/>
    <w:tmpl w:val="6B9006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5BD3A31"/>
    <w:multiLevelType w:val="multilevel"/>
    <w:tmpl w:val="76200F4A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60E59BC"/>
    <w:multiLevelType w:val="multilevel"/>
    <w:tmpl w:val="8760F4C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18E42230"/>
    <w:multiLevelType w:val="multilevel"/>
    <w:tmpl w:val="93F6EE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DAD3275"/>
    <w:multiLevelType w:val="multilevel"/>
    <w:tmpl w:val="DF4E3A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1DC83845"/>
    <w:multiLevelType w:val="hybridMultilevel"/>
    <w:tmpl w:val="CEBCC264"/>
    <w:lvl w:ilvl="0" w:tplc="1FF0A0F0">
      <w:start w:val="1"/>
      <w:numFmt w:val="bullet"/>
      <w:lvlText w:val="o"/>
      <w:lvlJc w:val="left"/>
      <w:pPr>
        <w:ind w:left="284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146F3EA">
      <w:start w:val="1"/>
      <w:numFmt w:val="bullet"/>
      <w:lvlText w:val="o"/>
      <w:lvlJc w:val="left"/>
      <w:pPr>
        <w:ind w:left="10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600F516">
      <w:start w:val="1"/>
      <w:numFmt w:val="bullet"/>
      <w:lvlText w:val="▪"/>
      <w:lvlJc w:val="left"/>
      <w:pPr>
        <w:ind w:left="18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158D790">
      <w:start w:val="1"/>
      <w:numFmt w:val="bullet"/>
      <w:lvlText w:val="•"/>
      <w:lvlJc w:val="left"/>
      <w:pPr>
        <w:ind w:left="25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5DB08EB6">
      <w:start w:val="1"/>
      <w:numFmt w:val="bullet"/>
      <w:lvlText w:val="o"/>
      <w:lvlJc w:val="left"/>
      <w:pPr>
        <w:ind w:left="32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8640ECD2">
      <w:start w:val="1"/>
      <w:numFmt w:val="bullet"/>
      <w:lvlText w:val="▪"/>
      <w:lvlJc w:val="left"/>
      <w:pPr>
        <w:ind w:left="39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ED0460DE">
      <w:start w:val="1"/>
      <w:numFmt w:val="bullet"/>
      <w:lvlText w:val="•"/>
      <w:lvlJc w:val="left"/>
      <w:pPr>
        <w:ind w:left="4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22CDD3E">
      <w:start w:val="1"/>
      <w:numFmt w:val="bullet"/>
      <w:lvlText w:val="o"/>
      <w:lvlJc w:val="left"/>
      <w:pPr>
        <w:ind w:left="5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127A4E5C">
      <w:start w:val="1"/>
      <w:numFmt w:val="bullet"/>
      <w:lvlText w:val="▪"/>
      <w:lvlJc w:val="left"/>
      <w:pPr>
        <w:ind w:left="6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2" w15:restartNumberingAfterBreak="0">
    <w:nsid w:val="1E9275CB"/>
    <w:multiLevelType w:val="multilevel"/>
    <w:tmpl w:val="88FCC8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78C64F8"/>
    <w:multiLevelType w:val="multilevel"/>
    <w:tmpl w:val="7C80AC7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29415DFA"/>
    <w:multiLevelType w:val="multilevel"/>
    <w:tmpl w:val="1B0869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2DEB54BE"/>
    <w:multiLevelType w:val="multilevel"/>
    <w:tmpl w:val="701A1F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F21378A"/>
    <w:multiLevelType w:val="multilevel"/>
    <w:tmpl w:val="D3C4AB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F244342"/>
    <w:multiLevelType w:val="multilevel"/>
    <w:tmpl w:val="D556F2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D42E6C"/>
    <w:multiLevelType w:val="multilevel"/>
    <w:tmpl w:val="4372E7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73E1564"/>
    <w:multiLevelType w:val="multilevel"/>
    <w:tmpl w:val="967CA5B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37EF061F"/>
    <w:multiLevelType w:val="multilevel"/>
    <w:tmpl w:val="0BA88D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3CD217D0"/>
    <w:multiLevelType w:val="multilevel"/>
    <w:tmpl w:val="53B01F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3F0145B3"/>
    <w:multiLevelType w:val="multilevel"/>
    <w:tmpl w:val="59D82A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3F8218E4"/>
    <w:multiLevelType w:val="multilevel"/>
    <w:tmpl w:val="518A872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412D1B3B"/>
    <w:multiLevelType w:val="multilevel"/>
    <w:tmpl w:val="AF668B4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41FD37E1"/>
    <w:multiLevelType w:val="multilevel"/>
    <w:tmpl w:val="EB2EE4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BF42383"/>
    <w:multiLevelType w:val="multilevel"/>
    <w:tmpl w:val="0F6878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01D2D5F"/>
    <w:multiLevelType w:val="hybridMultilevel"/>
    <w:tmpl w:val="A926CB26"/>
    <w:lvl w:ilvl="0" w:tplc="1F823AA4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5DED71A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816187C">
      <w:start w:val="1"/>
      <w:numFmt w:val="bullet"/>
      <w:lvlText w:val="▪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4C46CE6">
      <w:start w:val="1"/>
      <w:numFmt w:val="bullet"/>
      <w:lvlText w:val="•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A46B284">
      <w:start w:val="1"/>
      <w:numFmt w:val="bullet"/>
      <w:lvlText w:val="o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176CF358">
      <w:start w:val="1"/>
      <w:numFmt w:val="bullet"/>
      <w:lvlText w:val="▪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BDCD53A">
      <w:start w:val="1"/>
      <w:numFmt w:val="bullet"/>
      <w:lvlText w:val="•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486D724">
      <w:start w:val="1"/>
      <w:numFmt w:val="bullet"/>
      <w:lvlText w:val="o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FA4E5C0">
      <w:start w:val="1"/>
      <w:numFmt w:val="bullet"/>
      <w:lvlText w:val="▪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8" w15:restartNumberingAfterBreak="0">
    <w:nsid w:val="50FD2E16"/>
    <w:multiLevelType w:val="multilevel"/>
    <w:tmpl w:val="7A8857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51637F4B"/>
    <w:multiLevelType w:val="multilevel"/>
    <w:tmpl w:val="52CE07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56985757"/>
    <w:multiLevelType w:val="multilevel"/>
    <w:tmpl w:val="DA9C43A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5ACA4C06"/>
    <w:multiLevelType w:val="multilevel"/>
    <w:tmpl w:val="69B840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5C835E2F"/>
    <w:multiLevelType w:val="multilevel"/>
    <w:tmpl w:val="FC6429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608A50A8"/>
    <w:multiLevelType w:val="multilevel"/>
    <w:tmpl w:val="25466B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63C130B2"/>
    <w:multiLevelType w:val="multilevel"/>
    <w:tmpl w:val="9FF6437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68891D44"/>
    <w:multiLevelType w:val="multilevel"/>
    <w:tmpl w:val="BFE8B2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68E203A6"/>
    <w:multiLevelType w:val="multilevel"/>
    <w:tmpl w:val="5B903A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69AB08B8"/>
    <w:multiLevelType w:val="multilevel"/>
    <w:tmpl w:val="41F855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727E0C5E"/>
    <w:multiLevelType w:val="multilevel"/>
    <w:tmpl w:val="6BEEE5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73E73BFD"/>
    <w:multiLevelType w:val="hybridMultilevel"/>
    <w:tmpl w:val="0F7EC89E"/>
    <w:lvl w:ilvl="0" w:tplc="02FE2768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3AE26A22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244CEA8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B7E8682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9FCE2E2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6B4547C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7C65CAA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F6C2A66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B8E9322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0" w15:restartNumberingAfterBreak="0">
    <w:nsid w:val="754E0B61"/>
    <w:multiLevelType w:val="multilevel"/>
    <w:tmpl w:val="850241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75807814"/>
    <w:multiLevelType w:val="multilevel"/>
    <w:tmpl w:val="D0E6C0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2" w15:restartNumberingAfterBreak="0">
    <w:nsid w:val="79A32FD7"/>
    <w:multiLevelType w:val="multilevel"/>
    <w:tmpl w:val="32D8FF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3" w15:restartNumberingAfterBreak="0">
    <w:nsid w:val="7BED7633"/>
    <w:multiLevelType w:val="multilevel"/>
    <w:tmpl w:val="C4D6E62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4" w15:restartNumberingAfterBreak="0">
    <w:nsid w:val="7E6115CD"/>
    <w:multiLevelType w:val="multilevel"/>
    <w:tmpl w:val="3190DA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93401715">
    <w:abstractNumId w:val="27"/>
  </w:num>
  <w:num w:numId="2" w16cid:durableId="385764420">
    <w:abstractNumId w:val="39"/>
  </w:num>
  <w:num w:numId="3" w16cid:durableId="589587859">
    <w:abstractNumId w:val="11"/>
  </w:num>
  <w:num w:numId="4" w16cid:durableId="1051609714">
    <w:abstractNumId w:val="2"/>
  </w:num>
  <w:num w:numId="5" w16cid:durableId="34623610">
    <w:abstractNumId w:val="0"/>
  </w:num>
  <w:num w:numId="6" w16cid:durableId="1882744341">
    <w:abstractNumId w:val="23"/>
  </w:num>
  <w:num w:numId="7" w16cid:durableId="1282152965">
    <w:abstractNumId w:val="26"/>
  </w:num>
  <w:num w:numId="8" w16cid:durableId="668098166">
    <w:abstractNumId w:val="28"/>
  </w:num>
  <w:num w:numId="9" w16cid:durableId="1529950519">
    <w:abstractNumId w:val="38"/>
  </w:num>
  <w:num w:numId="10" w16cid:durableId="661468672">
    <w:abstractNumId w:val="37"/>
  </w:num>
  <w:num w:numId="11" w16cid:durableId="1360200026">
    <w:abstractNumId w:val="16"/>
  </w:num>
  <w:num w:numId="12" w16cid:durableId="863715309">
    <w:abstractNumId w:val="21"/>
  </w:num>
  <w:num w:numId="13" w16cid:durableId="1580094543">
    <w:abstractNumId w:val="10"/>
  </w:num>
  <w:num w:numId="14" w16cid:durableId="2050298604">
    <w:abstractNumId w:val="9"/>
  </w:num>
  <w:num w:numId="15" w16cid:durableId="1030766500">
    <w:abstractNumId w:val="32"/>
  </w:num>
  <w:num w:numId="16" w16cid:durableId="776146307">
    <w:abstractNumId w:val="43"/>
  </w:num>
  <w:num w:numId="17" w16cid:durableId="1547984473">
    <w:abstractNumId w:val="25"/>
  </w:num>
  <w:num w:numId="18" w16cid:durableId="1313364518">
    <w:abstractNumId w:val="20"/>
  </w:num>
  <w:num w:numId="19" w16cid:durableId="766190093">
    <w:abstractNumId w:val="22"/>
  </w:num>
  <w:num w:numId="20" w16cid:durableId="1293945788">
    <w:abstractNumId w:val="44"/>
  </w:num>
  <w:num w:numId="21" w16cid:durableId="756023622">
    <w:abstractNumId w:val="41"/>
  </w:num>
  <w:num w:numId="22" w16cid:durableId="596913822">
    <w:abstractNumId w:val="12"/>
  </w:num>
  <w:num w:numId="23" w16cid:durableId="1729723227">
    <w:abstractNumId w:val="15"/>
  </w:num>
  <w:num w:numId="24" w16cid:durableId="390160467">
    <w:abstractNumId w:val="36"/>
  </w:num>
  <w:num w:numId="25" w16cid:durableId="796606532">
    <w:abstractNumId w:val="1"/>
  </w:num>
  <w:num w:numId="26" w16cid:durableId="1627932157">
    <w:abstractNumId w:val="40"/>
  </w:num>
  <w:num w:numId="27" w16cid:durableId="240722494">
    <w:abstractNumId w:val="18"/>
  </w:num>
  <w:num w:numId="28" w16cid:durableId="1637829669">
    <w:abstractNumId w:val="29"/>
  </w:num>
  <w:num w:numId="29" w16cid:durableId="2018774521">
    <w:abstractNumId w:val="42"/>
  </w:num>
  <w:num w:numId="30" w16cid:durableId="35857949">
    <w:abstractNumId w:val="17"/>
  </w:num>
  <w:num w:numId="31" w16cid:durableId="1732849298">
    <w:abstractNumId w:val="31"/>
  </w:num>
  <w:num w:numId="32" w16cid:durableId="1197112940">
    <w:abstractNumId w:val="33"/>
  </w:num>
  <w:num w:numId="33" w16cid:durableId="405568987">
    <w:abstractNumId w:val="35"/>
  </w:num>
  <w:num w:numId="34" w16cid:durableId="1419905408">
    <w:abstractNumId w:val="30"/>
  </w:num>
  <w:num w:numId="35" w16cid:durableId="1806658634">
    <w:abstractNumId w:val="7"/>
  </w:num>
  <w:num w:numId="36" w16cid:durableId="345600936">
    <w:abstractNumId w:val="6"/>
  </w:num>
  <w:num w:numId="37" w16cid:durableId="561789532">
    <w:abstractNumId w:val="19"/>
  </w:num>
  <w:num w:numId="38" w16cid:durableId="919754352">
    <w:abstractNumId w:val="3"/>
  </w:num>
  <w:num w:numId="39" w16cid:durableId="310601101">
    <w:abstractNumId w:val="5"/>
  </w:num>
  <w:num w:numId="40" w16cid:durableId="1344089591">
    <w:abstractNumId w:val="13"/>
  </w:num>
  <w:num w:numId="41" w16cid:durableId="293827019">
    <w:abstractNumId w:val="8"/>
  </w:num>
  <w:num w:numId="42" w16cid:durableId="1060977767">
    <w:abstractNumId w:val="24"/>
  </w:num>
  <w:num w:numId="43" w16cid:durableId="360282921">
    <w:abstractNumId w:val="34"/>
  </w:num>
  <w:num w:numId="44" w16cid:durableId="45684663">
    <w:abstractNumId w:val="14"/>
  </w:num>
  <w:num w:numId="45" w16cid:durableId="140857534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A2808"/>
    <w:rsid w:val="00015F6F"/>
    <w:rsid w:val="00025AA6"/>
    <w:rsid w:val="00032081"/>
    <w:rsid w:val="000432B6"/>
    <w:rsid w:val="000503A7"/>
    <w:rsid w:val="00060538"/>
    <w:rsid w:val="00064E49"/>
    <w:rsid w:val="00072669"/>
    <w:rsid w:val="00082333"/>
    <w:rsid w:val="000A1BC9"/>
    <w:rsid w:val="000B137E"/>
    <w:rsid w:val="000B198C"/>
    <w:rsid w:val="000B1E01"/>
    <w:rsid w:val="000B3049"/>
    <w:rsid w:val="000D0EA7"/>
    <w:rsid w:val="000D4A2B"/>
    <w:rsid w:val="00106A75"/>
    <w:rsid w:val="00114365"/>
    <w:rsid w:val="00124368"/>
    <w:rsid w:val="00127C7D"/>
    <w:rsid w:val="001421A7"/>
    <w:rsid w:val="0016120E"/>
    <w:rsid w:val="00164A1C"/>
    <w:rsid w:val="0018792B"/>
    <w:rsid w:val="001A67FA"/>
    <w:rsid w:val="001C00F0"/>
    <w:rsid w:val="001E021F"/>
    <w:rsid w:val="001E36C6"/>
    <w:rsid w:val="002007EF"/>
    <w:rsid w:val="0021041E"/>
    <w:rsid w:val="00217482"/>
    <w:rsid w:val="00220530"/>
    <w:rsid w:val="00224B7B"/>
    <w:rsid w:val="0023340E"/>
    <w:rsid w:val="002604E6"/>
    <w:rsid w:val="00277958"/>
    <w:rsid w:val="0029618D"/>
    <w:rsid w:val="00297DE8"/>
    <w:rsid w:val="002A2808"/>
    <w:rsid w:val="002A6A39"/>
    <w:rsid w:val="002C1B04"/>
    <w:rsid w:val="00301B3E"/>
    <w:rsid w:val="0031107C"/>
    <w:rsid w:val="003118C6"/>
    <w:rsid w:val="0032540E"/>
    <w:rsid w:val="00326924"/>
    <w:rsid w:val="00340915"/>
    <w:rsid w:val="00381148"/>
    <w:rsid w:val="0038457B"/>
    <w:rsid w:val="00385026"/>
    <w:rsid w:val="003A3D57"/>
    <w:rsid w:val="003A4B92"/>
    <w:rsid w:val="003A5ED2"/>
    <w:rsid w:val="003B62F2"/>
    <w:rsid w:val="003C12D2"/>
    <w:rsid w:val="003F1893"/>
    <w:rsid w:val="004041D1"/>
    <w:rsid w:val="004200BB"/>
    <w:rsid w:val="004262E5"/>
    <w:rsid w:val="0044187F"/>
    <w:rsid w:val="004C36E2"/>
    <w:rsid w:val="004E497A"/>
    <w:rsid w:val="00501077"/>
    <w:rsid w:val="00540227"/>
    <w:rsid w:val="00577777"/>
    <w:rsid w:val="00582F2F"/>
    <w:rsid w:val="005D0985"/>
    <w:rsid w:val="005E6358"/>
    <w:rsid w:val="00607A54"/>
    <w:rsid w:val="00610CEB"/>
    <w:rsid w:val="00634CDF"/>
    <w:rsid w:val="00670597"/>
    <w:rsid w:val="00702CD9"/>
    <w:rsid w:val="00707E67"/>
    <w:rsid w:val="007407B8"/>
    <w:rsid w:val="007464C4"/>
    <w:rsid w:val="0078687A"/>
    <w:rsid w:val="007B1AF7"/>
    <w:rsid w:val="007D5542"/>
    <w:rsid w:val="00817B94"/>
    <w:rsid w:val="0083033F"/>
    <w:rsid w:val="0083315A"/>
    <w:rsid w:val="008441F2"/>
    <w:rsid w:val="008477F3"/>
    <w:rsid w:val="00857C38"/>
    <w:rsid w:val="008703CB"/>
    <w:rsid w:val="00891467"/>
    <w:rsid w:val="008A0004"/>
    <w:rsid w:val="008A09EF"/>
    <w:rsid w:val="008B26BC"/>
    <w:rsid w:val="008D024B"/>
    <w:rsid w:val="008E022D"/>
    <w:rsid w:val="008F0E3C"/>
    <w:rsid w:val="008F4F9A"/>
    <w:rsid w:val="009058F8"/>
    <w:rsid w:val="00906771"/>
    <w:rsid w:val="00910BC0"/>
    <w:rsid w:val="0091257B"/>
    <w:rsid w:val="00925684"/>
    <w:rsid w:val="0093538D"/>
    <w:rsid w:val="00937C84"/>
    <w:rsid w:val="0097611E"/>
    <w:rsid w:val="009971F0"/>
    <w:rsid w:val="009A108B"/>
    <w:rsid w:val="009A1098"/>
    <w:rsid w:val="009B6327"/>
    <w:rsid w:val="009C4924"/>
    <w:rsid w:val="009E5CD2"/>
    <w:rsid w:val="00A07712"/>
    <w:rsid w:val="00A21507"/>
    <w:rsid w:val="00A261AF"/>
    <w:rsid w:val="00A26FF1"/>
    <w:rsid w:val="00A55DB9"/>
    <w:rsid w:val="00A844B2"/>
    <w:rsid w:val="00AB2A83"/>
    <w:rsid w:val="00AE77A1"/>
    <w:rsid w:val="00B06667"/>
    <w:rsid w:val="00B22698"/>
    <w:rsid w:val="00BB183F"/>
    <w:rsid w:val="00BF6A37"/>
    <w:rsid w:val="00C020C4"/>
    <w:rsid w:val="00C07D30"/>
    <w:rsid w:val="00C1124F"/>
    <w:rsid w:val="00C24A85"/>
    <w:rsid w:val="00C443AC"/>
    <w:rsid w:val="00C47E47"/>
    <w:rsid w:val="00C51D4B"/>
    <w:rsid w:val="00CC1DFC"/>
    <w:rsid w:val="00CC5CAC"/>
    <w:rsid w:val="00CE302A"/>
    <w:rsid w:val="00CE48EE"/>
    <w:rsid w:val="00D009F1"/>
    <w:rsid w:val="00D1295E"/>
    <w:rsid w:val="00D12B5E"/>
    <w:rsid w:val="00D21720"/>
    <w:rsid w:val="00D4010C"/>
    <w:rsid w:val="00D4131B"/>
    <w:rsid w:val="00D50BED"/>
    <w:rsid w:val="00D5278F"/>
    <w:rsid w:val="00D53CE0"/>
    <w:rsid w:val="00D71E1E"/>
    <w:rsid w:val="00D85456"/>
    <w:rsid w:val="00DC7C1F"/>
    <w:rsid w:val="00DD6CF8"/>
    <w:rsid w:val="00E004ED"/>
    <w:rsid w:val="00E04D79"/>
    <w:rsid w:val="00E17319"/>
    <w:rsid w:val="00E3230B"/>
    <w:rsid w:val="00E32A85"/>
    <w:rsid w:val="00E43C98"/>
    <w:rsid w:val="00E5798E"/>
    <w:rsid w:val="00E648CB"/>
    <w:rsid w:val="00E80361"/>
    <w:rsid w:val="00E8124B"/>
    <w:rsid w:val="00E91C20"/>
    <w:rsid w:val="00E970A4"/>
    <w:rsid w:val="00ED0A31"/>
    <w:rsid w:val="00EE345A"/>
    <w:rsid w:val="00EE5C5B"/>
    <w:rsid w:val="00F12E38"/>
    <w:rsid w:val="00F17F6D"/>
    <w:rsid w:val="00F44757"/>
    <w:rsid w:val="00F4776A"/>
    <w:rsid w:val="00F70778"/>
    <w:rsid w:val="00F8635B"/>
    <w:rsid w:val="00F90946"/>
    <w:rsid w:val="00F91C24"/>
    <w:rsid w:val="00F968A0"/>
    <w:rsid w:val="00FC7B3B"/>
    <w:rsid w:val="00FD28AC"/>
    <w:rsid w:val="00FD3540"/>
    <w:rsid w:val="00FE6878"/>
    <w:rsid w:val="00FF18E8"/>
    <w:rsid w:val="00FF73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ECF54A"/>
  <w15:docId w15:val="{B0F5AD85-7F71-4CEE-9487-6DA529DCED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5" w:line="250" w:lineRule="auto"/>
      <w:ind w:left="10" w:hanging="10"/>
    </w:pPr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26FF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6FF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6120E"/>
    <w:rPr>
      <w:rFonts w:ascii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A844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44B2"/>
    <w:rPr>
      <w:rFonts w:ascii="Calibri" w:eastAsia="Calibri" w:hAnsi="Calibri" w:cs="Calibri"/>
      <w:color w:val="000000"/>
    </w:rPr>
  </w:style>
  <w:style w:type="paragraph" w:styleId="Footer">
    <w:name w:val="footer"/>
    <w:basedOn w:val="Normal"/>
    <w:link w:val="FooterChar"/>
    <w:uiPriority w:val="99"/>
    <w:unhideWhenUsed/>
    <w:rsid w:val="00A844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44B2"/>
    <w:rPr>
      <w:rFonts w:ascii="Calibri" w:eastAsia="Calibri" w:hAnsi="Calibri" w:cs="Calibri"/>
      <w:color w:val="000000"/>
    </w:rPr>
  </w:style>
  <w:style w:type="paragraph" w:styleId="ListParagraph">
    <w:name w:val="List Paragraph"/>
    <w:basedOn w:val="Normal"/>
    <w:uiPriority w:val="34"/>
    <w:qFormat/>
    <w:rsid w:val="00072669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7611E"/>
    <w:rPr>
      <w:b/>
      <w:bCs/>
    </w:rPr>
  </w:style>
  <w:style w:type="table" w:styleId="TableGrid">
    <w:name w:val="Table Grid"/>
    <w:basedOn w:val="TableNormal"/>
    <w:uiPriority w:val="39"/>
    <w:rsid w:val="00540227"/>
    <w:pPr>
      <w:spacing w:after="0" w:line="240" w:lineRule="auto"/>
    </w:pPr>
    <w:rPr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352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1846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99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9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63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67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33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63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7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62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01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7991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827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9381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37386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8064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5421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328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240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72131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6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03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799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444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8662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5065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15810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21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2348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916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195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702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2852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47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0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668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3413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0850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11114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5309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636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66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7499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5640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08783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763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96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3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10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96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38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55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0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446067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503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04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3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94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0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74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53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6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85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2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59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07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77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747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86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3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111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796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32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18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7932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2054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066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198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540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7764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079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3260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8991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379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844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4743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4657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81829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5264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074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828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796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9844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55112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576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3774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372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36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4481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32325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0341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85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945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639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275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90683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024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06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1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7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389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429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754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322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879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511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24760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6482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155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625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9515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92173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4176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96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88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397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0104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1555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65354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3026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4594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900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4948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748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1129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9536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02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051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311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8926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83398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7590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8547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736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851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6959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19232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0016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94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8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22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565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665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6401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8135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7381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153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2415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361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113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4762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0023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7899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208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60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88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130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49621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460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33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334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9461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3921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83114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504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298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418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794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565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8358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6440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892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134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726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9519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06954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125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308301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477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02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70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79112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044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46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73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219</Words>
  <Characters>1293</Characters>
  <Application>Microsoft Office Word</Application>
  <DocSecurity>0</DocSecurity>
  <Lines>71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cp:lastModifiedBy>Divya Chidambaram</cp:lastModifiedBy>
  <cp:revision>4</cp:revision>
  <dcterms:created xsi:type="dcterms:W3CDTF">2026-06-22T21:34:00Z</dcterms:created>
  <dcterms:modified xsi:type="dcterms:W3CDTF">2026-06-22T21:35:00Z</dcterms:modified>
</cp:coreProperties>
</file>