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03672A" w14:textId="28995FC5" w:rsidR="00341A0C" w:rsidRPr="00341A0C" w:rsidRDefault="00EA70A8" w:rsidP="00341A0C">
      <w:pPr>
        <w:jc w:val="center"/>
        <w:rPr>
          <w:u w:val="single"/>
        </w:rPr>
      </w:pPr>
      <w:r w:rsidRPr="00EA70A8">
        <w:rPr>
          <w:u w:val="single"/>
        </w:rPr>
        <w:t>Script</w:t>
      </w:r>
    </w:p>
    <w:p w14:paraId="0A6455FA" w14:textId="2A187313" w:rsidR="001A11F7" w:rsidRDefault="0062392D">
      <w:r>
        <w:t>Hello everybody, t</w:t>
      </w:r>
      <w:r w:rsidR="00532502">
        <w:t xml:space="preserve">oday we will be understanding the brilliant use of </w:t>
      </w:r>
      <w:r w:rsidR="00F7445E">
        <w:t>mise-en-scène</w:t>
      </w:r>
      <w:r w:rsidR="00532502">
        <w:t xml:space="preserve"> </w:t>
      </w:r>
      <w:r w:rsidR="00C76EF1">
        <w:t xml:space="preserve">incorporated within the film Psycho directed by Alfred Hitchcock. </w:t>
      </w:r>
      <w:r w:rsidR="004C495F">
        <w:t xml:space="preserve">We will be </w:t>
      </w:r>
      <w:r w:rsidR="001A11F7">
        <w:t>deconstructing</w:t>
      </w:r>
      <w:r w:rsidR="004C495F">
        <w:t xml:space="preserve"> how </w:t>
      </w:r>
      <w:r w:rsidR="00F7445E">
        <w:t>the lighting, framing</w:t>
      </w:r>
      <w:r w:rsidR="004C495F">
        <w:t xml:space="preserve"> and props </w:t>
      </w:r>
      <w:r w:rsidR="00F7445E">
        <w:t>generate</w:t>
      </w:r>
      <w:r w:rsidR="004C495F">
        <w:t xml:space="preserve"> a specific atmosphere and</w:t>
      </w:r>
      <w:r w:rsidR="00F7445E">
        <w:t xml:space="preserve"> mood</w:t>
      </w:r>
      <w:r w:rsidR="004C495F">
        <w:t xml:space="preserve">. </w:t>
      </w:r>
      <w:r w:rsidR="00F7445E">
        <w:t xml:space="preserve"> </w:t>
      </w:r>
    </w:p>
    <w:p w14:paraId="46431436" w14:textId="7358A0A9" w:rsidR="0062392D" w:rsidRPr="00F73563" w:rsidRDefault="005A6120">
      <w:pPr>
        <w:rPr>
          <w:u w:val="single"/>
        </w:rPr>
      </w:pPr>
      <w:r w:rsidRPr="00F73563">
        <w:rPr>
          <w:noProof/>
          <w:u w:val="single"/>
        </w:rPr>
        <w:drawing>
          <wp:anchor distT="0" distB="0" distL="114300" distR="114300" simplePos="0" relativeHeight="251662336" behindDoc="0" locked="0" layoutInCell="1" allowOverlap="1" wp14:anchorId="5B3BBDFA" wp14:editId="1DF40C78">
            <wp:simplePos x="0" y="0"/>
            <wp:positionH relativeFrom="margin">
              <wp:posOffset>-635</wp:posOffset>
            </wp:positionH>
            <wp:positionV relativeFrom="paragraph">
              <wp:posOffset>252095</wp:posOffset>
            </wp:positionV>
            <wp:extent cx="2666365" cy="1695450"/>
            <wp:effectExtent l="0" t="0" r="63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9172" r="821"/>
                    <a:stretch/>
                  </pic:blipFill>
                  <pic:spPr bwMode="auto">
                    <a:xfrm>
                      <a:off x="0" y="0"/>
                      <a:ext cx="2666365" cy="1695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73563">
        <w:rPr>
          <w:u w:val="single"/>
        </w:rPr>
        <w:t>Slide</w:t>
      </w:r>
      <w:r w:rsidR="00341A0C">
        <w:rPr>
          <w:u w:val="single"/>
        </w:rPr>
        <w:t xml:space="preserve"> 3</w:t>
      </w:r>
    </w:p>
    <w:p w14:paraId="166B44E5" w14:textId="600E9F2B" w:rsidR="000802EE" w:rsidRDefault="003D2952">
      <w:r>
        <w:t>Within Psycho</w:t>
      </w:r>
      <w:r w:rsidR="00A94D06">
        <w:t xml:space="preserve"> </w:t>
      </w:r>
      <w:r w:rsidR="00804EB5">
        <w:t>there is a</w:t>
      </w:r>
      <w:r w:rsidR="00A94D06">
        <w:t xml:space="preserve"> </w:t>
      </w:r>
      <w:r w:rsidR="000802EE">
        <w:t xml:space="preserve">continuous shift between victim and </w:t>
      </w:r>
      <w:r>
        <w:t>villain</w:t>
      </w:r>
      <w:r w:rsidR="00804EB5">
        <w:t xml:space="preserve"> for the character of Marion</w:t>
      </w:r>
      <w:r w:rsidR="00F66899">
        <w:t>.</w:t>
      </w:r>
      <w:r>
        <w:t xml:space="preserve"> </w:t>
      </w:r>
      <w:r w:rsidR="00F66899">
        <w:t>T</w:t>
      </w:r>
      <w:r>
        <w:t xml:space="preserve">his </w:t>
      </w:r>
      <w:r w:rsidR="00F66899">
        <w:t>is</w:t>
      </w:r>
      <w:r>
        <w:t xml:space="preserve"> </w:t>
      </w:r>
      <w:r w:rsidR="00F66899">
        <w:t xml:space="preserve">best </w:t>
      </w:r>
      <w:r>
        <w:t xml:space="preserve">demonstrated when she </w:t>
      </w:r>
      <w:r w:rsidR="000802EE">
        <w:t xml:space="preserve">arrives at the </w:t>
      </w:r>
      <w:r>
        <w:t>hotel</w:t>
      </w:r>
      <w:r w:rsidR="000802EE">
        <w:t>.</w:t>
      </w:r>
      <w:r w:rsidR="00F66899">
        <w:t xml:space="preserve"> Almost instantaneously the audience </w:t>
      </w:r>
      <w:r w:rsidR="000802EE">
        <w:t>feels apprehensive</w:t>
      </w:r>
      <w:r w:rsidR="002E7B94">
        <w:t>. Alfred Hitchcock creates</w:t>
      </w:r>
      <w:r w:rsidR="00F66899">
        <w:t xml:space="preserve"> </w:t>
      </w:r>
      <w:r w:rsidR="00A94D06">
        <w:t>this</w:t>
      </w:r>
      <w:r w:rsidR="002E7B94">
        <w:t xml:space="preserve"> feeling</w:t>
      </w:r>
      <w:r w:rsidR="00A94D06">
        <w:t xml:space="preserve"> </w:t>
      </w:r>
      <w:r w:rsidR="002E7B94">
        <w:t>by implementing</w:t>
      </w:r>
      <w:r w:rsidR="00A94D06">
        <w:t xml:space="preserve"> excellent</w:t>
      </w:r>
      <w:r w:rsidR="00341A0C">
        <w:t xml:space="preserve"> </w:t>
      </w:r>
      <w:r w:rsidR="00341A0C">
        <w:t>mise-</w:t>
      </w:r>
      <w:proofErr w:type="spellStart"/>
      <w:r w:rsidR="00341A0C">
        <w:t>en</w:t>
      </w:r>
      <w:proofErr w:type="spellEnd"/>
      <w:r w:rsidR="00341A0C">
        <w:t>-scène</w:t>
      </w:r>
      <w:r w:rsidR="00204B0B">
        <w:t xml:space="preserve">. </w:t>
      </w:r>
      <w:r w:rsidR="002E7B94">
        <w:t xml:space="preserve">A </w:t>
      </w:r>
      <w:r w:rsidR="00204B0B">
        <w:t>sense of d</w:t>
      </w:r>
      <w:r w:rsidR="000802EE">
        <w:t>anger</w:t>
      </w:r>
      <w:r w:rsidR="00341A0C">
        <w:t xml:space="preserve"> is created</w:t>
      </w:r>
      <w:r w:rsidR="002E7B94">
        <w:t xml:space="preserve">. </w:t>
      </w:r>
      <w:r w:rsidR="00C4600F">
        <w:t xml:space="preserve">For example, the </w:t>
      </w:r>
      <w:r w:rsidR="00F9395F">
        <w:t xml:space="preserve">lighting </w:t>
      </w:r>
      <w:r w:rsidR="00C4600F">
        <w:t xml:space="preserve">is relatively </w:t>
      </w:r>
      <w:r w:rsidR="00341A0C">
        <w:t>dark,</w:t>
      </w:r>
      <w:r w:rsidR="00C4600F">
        <w:t xml:space="preserve"> and </w:t>
      </w:r>
      <w:r w:rsidR="000802EE">
        <w:t>a thunderstorm</w:t>
      </w:r>
      <w:r w:rsidR="00C4600F">
        <w:t xml:space="preserve"> can be heard. These two factors </w:t>
      </w:r>
      <w:r w:rsidR="005D3AEB">
        <w:t xml:space="preserve">create the </w:t>
      </w:r>
      <w:r w:rsidR="001812B4">
        <w:t>sensation</w:t>
      </w:r>
      <w:r w:rsidR="005D3AEB">
        <w:t xml:space="preserve"> of danger. Within this scene </w:t>
      </w:r>
      <w:r w:rsidR="000802EE">
        <w:t>mise-en-scène</w:t>
      </w:r>
      <w:r w:rsidR="005D3AEB">
        <w:t xml:space="preserve"> is used</w:t>
      </w:r>
      <w:r w:rsidR="005145BD">
        <w:t xml:space="preserve"> yet again</w:t>
      </w:r>
      <w:r w:rsidR="005D3AEB">
        <w:t xml:space="preserve"> to</w:t>
      </w:r>
      <w:r w:rsidR="000802EE">
        <w:t xml:space="preserve"> </w:t>
      </w:r>
      <w:r w:rsidR="005145BD">
        <w:t>obscure</w:t>
      </w:r>
      <w:r w:rsidR="000802EE">
        <w:t xml:space="preserve"> the </w:t>
      </w:r>
      <w:r w:rsidR="005D3AEB">
        <w:t>audience</w:t>
      </w:r>
      <w:r w:rsidR="000802EE">
        <w:t xml:space="preserve">. </w:t>
      </w:r>
    </w:p>
    <w:p w14:paraId="2C3EC089" w14:textId="75351140" w:rsidR="005A6120" w:rsidRDefault="00C22D16">
      <w:r>
        <w:t xml:space="preserve">Marion </w:t>
      </w:r>
      <w:r w:rsidR="00D84D56">
        <w:t>is clearly a confidant and defiant individual as she has</w:t>
      </w:r>
      <w:r w:rsidR="000802EE">
        <w:t xml:space="preserve"> </w:t>
      </w:r>
      <w:r>
        <w:t xml:space="preserve">just </w:t>
      </w:r>
      <w:r w:rsidR="000802EE">
        <w:t xml:space="preserve">stolen forty-thousand dollars </w:t>
      </w:r>
      <w:r>
        <w:t>to be</w:t>
      </w:r>
      <w:r w:rsidR="000802EE">
        <w:t xml:space="preserve"> with her lover, and lied to the police</w:t>
      </w:r>
      <w:r w:rsidR="005145BD">
        <w:t>.</w:t>
      </w:r>
      <w:r w:rsidR="001B12B2" w:rsidRPr="001B12B2">
        <w:t xml:space="preserve"> </w:t>
      </w:r>
      <w:r w:rsidR="001B12B2">
        <w:t>However,</w:t>
      </w:r>
      <w:r w:rsidR="00405B62">
        <w:t xml:space="preserve"> </w:t>
      </w:r>
      <w:r w:rsidR="001B12B2">
        <w:t xml:space="preserve">within this </w:t>
      </w:r>
      <w:r w:rsidR="00405B62">
        <w:t>frame she is portrayed as</w:t>
      </w:r>
      <w:r w:rsidR="001812B4">
        <w:t xml:space="preserve"> </w:t>
      </w:r>
      <w:r w:rsidR="000802EE">
        <w:t>vulnerable</w:t>
      </w:r>
      <w:r w:rsidR="001812B4">
        <w:t xml:space="preserve"> and</w:t>
      </w:r>
      <w:r w:rsidR="001B12B2">
        <w:t xml:space="preserve"> </w:t>
      </w:r>
      <w:r w:rsidR="003B59A6">
        <w:t>weak.</w:t>
      </w:r>
      <w:r w:rsidR="000802EE">
        <w:t xml:space="preserve"> </w:t>
      </w:r>
      <w:r w:rsidR="001B12B2">
        <w:t>The po</w:t>
      </w:r>
      <w:r w:rsidR="001812B4">
        <w:t>sitioning</w:t>
      </w:r>
      <w:r w:rsidR="001B12B2">
        <w:t xml:space="preserve"> of </w:t>
      </w:r>
      <w:r w:rsidR="000802EE">
        <w:t xml:space="preserve">Marion </w:t>
      </w:r>
      <w:r w:rsidR="001812B4">
        <w:t xml:space="preserve">is </w:t>
      </w:r>
      <w:r w:rsidR="001B12B2">
        <w:t>extremely interesting</w:t>
      </w:r>
      <w:r w:rsidR="002B178C">
        <w:t xml:space="preserve"> because she is on the</w:t>
      </w:r>
      <w:r w:rsidR="000802EE">
        <w:t xml:space="preserve"> </w:t>
      </w:r>
      <w:r w:rsidR="003B59A6">
        <w:t xml:space="preserve">left-hand </w:t>
      </w:r>
      <w:r w:rsidR="000802EE">
        <w:t xml:space="preserve">side of the frame, whereas Norman is </w:t>
      </w:r>
      <w:r w:rsidR="003B59A6">
        <w:t>situated</w:t>
      </w:r>
      <w:r w:rsidR="000802EE">
        <w:t xml:space="preserve"> on the </w:t>
      </w:r>
      <w:r w:rsidR="003B59A6">
        <w:t>right-hand side</w:t>
      </w:r>
      <w:r w:rsidR="000802EE">
        <w:t xml:space="preserve">. </w:t>
      </w:r>
      <w:r w:rsidR="00D84D56">
        <w:t xml:space="preserve">According to </w:t>
      </w:r>
      <w:r w:rsidR="00D84D56" w:rsidRPr="00947CD3">
        <w:t xml:space="preserve">Missouri Southern State University </w:t>
      </w:r>
      <w:r w:rsidR="00D84D56">
        <w:t>the “</w:t>
      </w:r>
      <w:r w:rsidR="000802EE" w:rsidRPr="0085246F">
        <w:rPr>
          <w:b/>
          <w:bCs/>
        </w:rPr>
        <w:t>left is often seen as negative, whereas right is seen as positive</w:t>
      </w:r>
      <w:r w:rsidR="00D84D56">
        <w:t>”</w:t>
      </w:r>
      <w:r w:rsidR="00E5371A">
        <w:t xml:space="preserve"> </w:t>
      </w:r>
      <w:r w:rsidR="00126C3B">
        <w:t xml:space="preserve">(page 2 paragraph 4 line 4) </w:t>
      </w:r>
      <w:r w:rsidR="00E5371A">
        <w:t xml:space="preserve">It makes sense for Hitchcock to position </w:t>
      </w:r>
      <w:r w:rsidR="00C0110C">
        <w:t xml:space="preserve">Marion </w:t>
      </w:r>
      <w:r w:rsidR="00E5371A">
        <w:t xml:space="preserve">on the left side of the frame </w:t>
      </w:r>
      <w:r w:rsidR="002043B2">
        <w:t xml:space="preserve">as she has </w:t>
      </w:r>
      <w:r w:rsidR="00C0110C">
        <w:t xml:space="preserve">sinned by </w:t>
      </w:r>
      <w:r w:rsidR="002043B2">
        <w:t>committ</w:t>
      </w:r>
      <w:r w:rsidR="00C0110C">
        <w:t xml:space="preserve">ing </w:t>
      </w:r>
      <w:r w:rsidR="002043B2">
        <w:t>thieved</w:t>
      </w:r>
      <w:r w:rsidR="000802EE">
        <w:t xml:space="preserve">. </w:t>
      </w:r>
      <w:r w:rsidR="00E5371A">
        <w:t>Within this specific frame</w:t>
      </w:r>
      <w:r w:rsidR="00C0110C">
        <w:t xml:space="preserve">, the viewer becomes slightly </w:t>
      </w:r>
      <w:r w:rsidR="000802EE">
        <w:t>confus</w:t>
      </w:r>
      <w:r w:rsidR="00C0110C">
        <w:t>ed</w:t>
      </w:r>
      <w:r w:rsidR="00E5371A">
        <w:t>. Marion</w:t>
      </w:r>
      <w:r w:rsidR="002043B2">
        <w:t xml:space="preserve"> is</w:t>
      </w:r>
      <w:r w:rsidR="00E5371A">
        <w:t xml:space="preserve"> </w:t>
      </w:r>
      <w:r w:rsidR="000802EE">
        <w:t xml:space="preserve">having </w:t>
      </w:r>
      <w:r w:rsidR="00C0110C">
        <w:t>to</w:t>
      </w:r>
      <w:r w:rsidR="000802EE">
        <w:t xml:space="preserve"> look up at Norman, </w:t>
      </w:r>
      <w:r w:rsidR="002043B2">
        <w:t>this symbolises</w:t>
      </w:r>
      <w:r w:rsidR="000802EE">
        <w:t xml:space="preserve"> her lack of control</w:t>
      </w:r>
      <w:r w:rsidR="002043B2">
        <w:t xml:space="preserve"> and power</w:t>
      </w:r>
      <w:r w:rsidR="000802EE">
        <w:t>.</w:t>
      </w:r>
      <w:r w:rsidR="002043B2">
        <w:t xml:space="preserve"> Norman is a relatively tall individual therefore,</w:t>
      </w:r>
      <w:r w:rsidR="000802EE">
        <w:t xml:space="preserve"> block</w:t>
      </w:r>
      <w:r w:rsidR="002043B2">
        <w:t>ing</w:t>
      </w:r>
      <w:r w:rsidR="000802EE">
        <w:t xml:space="preserve"> a greater portion of the frame</w:t>
      </w:r>
      <w:r w:rsidR="002043B2">
        <w:t xml:space="preserve">. </w:t>
      </w:r>
      <w:r w:rsidR="000802EE">
        <w:t xml:space="preserve"> </w:t>
      </w:r>
      <w:r w:rsidR="002043B2">
        <w:t xml:space="preserve">His face is also hidden from view. Combining these two factors makes </w:t>
      </w:r>
      <w:r w:rsidR="000802EE">
        <w:t xml:space="preserve">Norman </w:t>
      </w:r>
      <w:r w:rsidR="002043B2">
        <w:t xml:space="preserve">appear </w:t>
      </w:r>
      <w:r w:rsidR="000802EE">
        <w:t>more sinister</w:t>
      </w:r>
      <w:r w:rsidR="002043B2">
        <w:t xml:space="preserve"> and foreshadows the </w:t>
      </w:r>
      <w:r w:rsidR="000802EE">
        <w:t xml:space="preserve">idea that harm might </w:t>
      </w:r>
      <w:r w:rsidR="002043B2">
        <w:t xml:space="preserve">occur during the </w:t>
      </w:r>
      <w:r w:rsidR="000802EE">
        <w:t xml:space="preserve">stay at the </w:t>
      </w:r>
      <w:r w:rsidR="002043B2">
        <w:t>hotel</w:t>
      </w:r>
      <w:r w:rsidR="004B4B56">
        <w:t xml:space="preserve">. </w:t>
      </w:r>
    </w:p>
    <w:p w14:paraId="7E6D1C36" w14:textId="2001FE81" w:rsidR="0062392D" w:rsidRPr="00F73563" w:rsidRDefault="0062392D">
      <w:pPr>
        <w:rPr>
          <w:u w:val="single"/>
        </w:rPr>
      </w:pPr>
      <w:r w:rsidRPr="00F73563">
        <w:rPr>
          <w:u w:val="single"/>
        </w:rPr>
        <w:t xml:space="preserve">Slide </w:t>
      </w:r>
      <w:r w:rsidR="00341A0C">
        <w:rPr>
          <w:u w:val="single"/>
        </w:rPr>
        <w:t>5</w:t>
      </w:r>
    </w:p>
    <w:p w14:paraId="3AE038A8" w14:textId="77777777" w:rsidR="003810DF" w:rsidRPr="004166B1" w:rsidRDefault="001A11F7">
      <w:pPr>
        <w:rPr>
          <w:rFonts w:cs="Arial"/>
        </w:rPr>
      </w:pPr>
      <w:r w:rsidRPr="004166B1">
        <w:rPr>
          <w:rFonts w:cs="Arial"/>
        </w:rPr>
        <w:t xml:space="preserve">In this </w:t>
      </w:r>
      <w:r w:rsidR="006D7501" w:rsidRPr="004166B1">
        <w:rPr>
          <w:rFonts w:cs="Arial"/>
        </w:rPr>
        <w:t xml:space="preserve">eye level medium shot, </w:t>
      </w:r>
      <w:r w:rsidRPr="004166B1">
        <w:rPr>
          <w:rFonts w:cs="Arial"/>
        </w:rPr>
        <w:t xml:space="preserve">subtle foreshadowing is present. In the </w:t>
      </w:r>
      <w:r w:rsidR="006D7501" w:rsidRPr="004166B1">
        <w:rPr>
          <w:rFonts w:cs="Arial"/>
        </w:rPr>
        <w:t xml:space="preserve">office </w:t>
      </w:r>
      <w:r w:rsidRPr="004166B1">
        <w:rPr>
          <w:rFonts w:cs="Arial"/>
        </w:rPr>
        <w:t>window</w:t>
      </w:r>
      <w:r w:rsidR="006D7501" w:rsidRPr="004166B1">
        <w:rPr>
          <w:rFonts w:cs="Arial"/>
        </w:rPr>
        <w:t xml:space="preserve"> a reflection</w:t>
      </w:r>
      <w:r w:rsidRPr="004166B1">
        <w:rPr>
          <w:rFonts w:cs="Arial"/>
        </w:rPr>
        <w:t xml:space="preserve"> </w:t>
      </w:r>
      <w:r w:rsidR="007D1D3A" w:rsidRPr="004166B1">
        <w:rPr>
          <w:rFonts w:cs="Arial"/>
        </w:rPr>
        <w:t xml:space="preserve">of </w:t>
      </w:r>
      <w:r w:rsidR="006D7501" w:rsidRPr="004166B1">
        <w:rPr>
          <w:rFonts w:cs="Arial"/>
        </w:rPr>
        <w:t>Norman can be seen. This ties perfectly into the plot twist where it is revealed</w:t>
      </w:r>
      <w:r w:rsidR="009B5FD0">
        <w:rPr>
          <w:rFonts w:cs="Arial"/>
        </w:rPr>
        <w:t xml:space="preserve"> at the end</w:t>
      </w:r>
      <w:r w:rsidR="006D7501" w:rsidRPr="004166B1">
        <w:rPr>
          <w:rFonts w:cs="Arial"/>
        </w:rPr>
        <w:t xml:space="preserve"> that Norman has disassociated identify disorder.</w:t>
      </w:r>
      <w:r w:rsidR="007D1D3A" w:rsidRPr="004166B1">
        <w:rPr>
          <w:rFonts w:cs="Arial"/>
        </w:rPr>
        <w:t xml:space="preserve"> This means the character believes he is himself and his </w:t>
      </w:r>
      <w:r w:rsidR="00C32747" w:rsidRPr="004166B1">
        <w:rPr>
          <w:rFonts w:cs="Arial"/>
        </w:rPr>
        <w:t>diseased</w:t>
      </w:r>
      <w:r w:rsidR="007D1D3A" w:rsidRPr="004166B1">
        <w:rPr>
          <w:rFonts w:cs="Arial"/>
        </w:rPr>
        <w:t xml:space="preserve"> mother thus creating an</w:t>
      </w:r>
      <w:r w:rsidR="00C32747" w:rsidRPr="004166B1">
        <w:rPr>
          <w:rFonts w:cs="Arial"/>
        </w:rPr>
        <w:t xml:space="preserve"> imaginary</w:t>
      </w:r>
      <w:r w:rsidR="007D1D3A" w:rsidRPr="004166B1">
        <w:rPr>
          <w:rFonts w:cs="Arial"/>
        </w:rPr>
        <w:t xml:space="preserve"> </w:t>
      </w:r>
      <w:r w:rsidR="00C32747" w:rsidRPr="004166B1">
        <w:rPr>
          <w:rFonts w:cs="Arial"/>
        </w:rPr>
        <w:t>alter ego</w:t>
      </w:r>
      <w:r w:rsidR="007D1D3A" w:rsidRPr="004166B1">
        <w:rPr>
          <w:rFonts w:cs="Arial"/>
        </w:rPr>
        <w:t xml:space="preserve">. </w:t>
      </w:r>
    </w:p>
    <w:p w14:paraId="46EA5461" w14:textId="77777777" w:rsidR="0062392D" w:rsidRDefault="005A6120">
      <w:r>
        <w:rPr>
          <w:noProof/>
        </w:rPr>
        <mc:AlternateContent>
          <mc:Choice Requires="wpg">
            <w:drawing>
              <wp:anchor distT="0" distB="0" distL="114300" distR="114300" simplePos="0" relativeHeight="251661312" behindDoc="0" locked="0" layoutInCell="1" allowOverlap="1" wp14:anchorId="368F199B" wp14:editId="2AD62A20">
                <wp:simplePos x="0" y="0"/>
                <wp:positionH relativeFrom="column">
                  <wp:posOffset>352425</wp:posOffset>
                </wp:positionH>
                <wp:positionV relativeFrom="paragraph">
                  <wp:posOffset>11430</wp:posOffset>
                </wp:positionV>
                <wp:extent cx="6286500" cy="2007235"/>
                <wp:effectExtent l="0" t="0" r="19050" b="0"/>
                <wp:wrapNone/>
                <wp:docPr id="5" name="Group 5"/>
                <wp:cNvGraphicFramePr/>
                <a:graphic xmlns:a="http://schemas.openxmlformats.org/drawingml/2006/main">
                  <a:graphicData uri="http://schemas.microsoft.com/office/word/2010/wordprocessingGroup">
                    <wpg:wgp>
                      <wpg:cNvGrpSpPr/>
                      <wpg:grpSpPr>
                        <a:xfrm>
                          <a:off x="0" y="0"/>
                          <a:ext cx="6286500" cy="2007235"/>
                          <a:chOff x="0" y="0"/>
                          <a:chExt cx="6286500" cy="2007235"/>
                        </a:xfrm>
                      </wpg:grpSpPr>
                      <pic:pic xmlns:pic="http://schemas.openxmlformats.org/drawingml/2006/picture">
                        <pic:nvPicPr>
                          <pic:cNvPr id="1" name="Picture 1"/>
                          <pic:cNvPicPr>
                            <a:picLocks noChangeAspect="1"/>
                          </pic:cNvPicPr>
                        </pic:nvPicPr>
                        <pic:blipFill rotWithShape="1">
                          <a:blip r:embed="rId6" cstate="print">
                            <a:extLst>
                              <a:ext uri="{28A0092B-C50C-407E-A947-70E740481C1C}">
                                <a14:useLocalDpi xmlns:a14="http://schemas.microsoft.com/office/drawing/2010/main" val="0"/>
                              </a:ext>
                            </a:extLst>
                          </a:blip>
                          <a:srcRect l="6481" r="10093"/>
                          <a:stretch/>
                        </pic:blipFill>
                        <pic:spPr bwMode="auto">
                          <a:xfrm>
                            <a:off x="0" y="0"/>
                            <a:ext cx="2667000" cy="20072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7" cstate="print">
                            <a:extLst>
                              <a:ext uri="{28A0092B-C50C-407E-A947-70E740481C1C}">
                                <a14:useLocalDpi xmlns:a14="http://schemas.microsoft.com/office/drawing/2010/main" val="0"/>
                              </a:ext>
                            </a:extLst>
                          </a:blip>
                          <a:srcRect l="6299" t="52775" r="9714"/>
                          <a:stretch/>
                        </pic:blipFill>
                        <pic:spPr bwMode="auto">
                          <a:xfrm>
                            <a:off x="3314700" y="1066800"/>
                            <a:ext cx="2533650" cy="8934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8" cstate="print">
                            <a:extLst>
                              <a:ext uri="{28A0092B-C50C-407E-A947-70E740481C1C}">
                                <a14:useLocalDpi xmlns:a14="http://schemas.microsoft.com/office/drawing/2010/main" val="0"/>
                              </a:ext>
                            </a:extLst>
                          </a:blip>
                          <a:srcRect l="6266" t="-451" r="9504" b="49007"/>
                          <a:stretch/>
                        </pic:blipFill>
                        <pic:spPr bwMode="auto">
                          <a:xfrm>
                            <a:off x="3324225" y="0"/>
                            <a:ext cx="2503170" cy="958850"/>
                          </a:xfrm>
                          <a:prstGeom prst="rect">
                            <a:avLst/>
                          </a:prstGeom>
                          <a:ln>
                            <a:noFill/>
                          </a:ln>
                          <a:extLst>
                            <a:ext uri="{53640926-AAD7-44D8-BBD7-CCE9431645EC}">
                              <a14:shadowObscured xmlns:a14="http://schemas.microsoft.com/office/drawing/2010/main"/>
                            </a:ext>
                          </a:extLst>
                        </pic:spPr>
                      </pic:pic>
                      <wps:wsp>
                        <wps:cNvPr id="4" name="Straight Connector 4"/>
                        <wps:cNvCnPr/>
                        <wps:spPr>
                          <a:xfrm flipH="1" flipV="1">
                            <a:off x="2914650" y="1000125"/>
                            <a:ext cx="3371850" cy="28575"/>
                          </a:xfrm>
                          <a:prstGeom prst="line">
                            <a:avLst/>
                          </a:prstGeom>
                          <a:ln w="25400">
                            <a:solidFill>
                              <a:srgbClr val="C00000"/>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ED7EBAD" id="Group 5" o:spid="_x0000_s1026" style="position:absolute;margin-left:27.75pt;margin-top:.9pt;width:495pt;height:158.05pt;z-index:251661312" coordsize="62865,200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6670;height:20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">
                  <v:imagedata r:id="rId9" o:title="" cropleft="4247f" cropright="6615f"/>
                </v:shape>
                <v:shape id="Picture 2" o:spid="_x0000_s1028" type="#_x0000_t75" style="position:absolute;left:33147;top:10668;width:25336;height:8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">
                  <v:imagedata r:id="rId10" o:title="" croptop="34587f" cropleft="4128f" cropright="6366f"/>
                </v:shape>
                <v:shape id="Picture 3" o:spid="_x0000_s1029" type="#_x0000_t75" style="position:absolute;left:33242;width:25031;height:95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">
                  <v:imagedata r:id="rId11" o:title="" croptop="-296f" cropbottom="32117f" cropleft="4106f" cropright="6229f"/>
                </v:shape>
                <v:line id="Straight Connector 4" o:spid="_x0000_s1030" style="position:absolute;flip:x y;visibility:visible;mso-wrap-style:square" from="29146,10001" to="62865,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" strokecolor="#c00000" strokeweight="2pt"/>
              </v:group>
            </w:pict>
          </mc:Fallback>
        </mc:AlternateContent>
      </w:r>
    </w:p>
    <w:p w14:paraId="26B3F4CB" w14:textId="77777777" w:rsidR="005A6120" w:rsidRDefault="005A6120"/>
    <w:p w14:paraId="60C2C445" w14:textId="77777777" w:rsidR="005A6120" w:rsidRDefault="005A6120"/>
    <w:p w14:paraId="2AF07192" w14:textId="77777777" w:rsidR="005A6120" w:rsidRDefault="005A6120"/>
    <w:p w14:paraId="6541B418" w14:textId="77777777" w:rsidR="005A6120" w:rsidRDefault="005A6120"/>
    <w:p w14:paraId="24A6F68E" w14:textId="77777777" w:rsidR="005A6120" w:rsidRDefault="005A6120"/>
    <w:p w14:paraId="344D6666" w14:textId="77777777" w:rsidR="005A6120" w:rsidRDefault="005A6120"/>
    <w:p w14:paraId="185E3578" w14:textId="77777777" w:rsidR="004C495F" w:rsidRDefault="00C32747">
      <w:r>
        <w:t>This frame portrays Norman as an innocent fragile hotel manager. This is reinforced due to the pro</w:t>
      </w:r>
      <w:r w:rsidR="00E85352">
        <w:t>p</w:t>
      </w:r>
      <w:r>
        <w:t xml:space="preserve">s </w:t>
      </w:r>
      <w:r w:rsidR="00F27489">
        <w:t>and framing implemented</w:t>
      </w:r>
      <w:r>
        <w:t xml:space="preserve">. If we apply the </w:t>
      </w:r>
      <w:r w:rsidR="00F27489">
        <w:t xml:space="preserve">four quadrants, the </w:t>
      </w:r>
      <w:r w:rsidR="00796BC0">
        <w:t xml:space="preserve">top and </w:t>
      </w:r>
      <w:r w:rsidR="00F27489">
        <w:t xml:space="preserve">bottom half </w:t>
      </w:r>
      <w:r w:rsidR="00796BC0">
        <w:t xml:space="preserve">drastically contrast with one another. </w:t>
      </w:r>
      <w:r w:rsidR="009A1E59">
        <w:t xml:space="preserve">The bottom half </w:t>
      </w:r>
      <w:r w:rsidR="00F27489">
        <w:t xml:space="preserve">of the frame shows Normans offering a tray of sandwiches he specifically made for </w:t>
      </w:r>
      <w:r w:rsidR="00796BC0">
        <w:t>Ma</w:t>
      </w:r>
      <w:r w:rsidR="009B5FD0">
        <w:t>rion</w:t>
      </w:r>
      <w:r w:rsidR="00F27489">
        <w:t xml:space="preserve">. This embraces </w:t>
      </w:r>
      <w:r w:rsidR="00796BC0">
        <w:t>a</w:t>
      </w:r>
      <w:r w:rsidR="00F27489">
        <w:t xml:space="preserve"> sign of his caring and kind </w:t>
      </w:r>
      <w:r w:rsidR="009B5FD0">
        <w:t>nature</w:t>
      </w:r>
      <w:r w:rsidR="00F27489">
        <w:t>. This enables the audience to relax</w:t>
      </w:r>
      <w:r w:rsidR="00EA70A8">
        <w:t xml:space="preserve"> as we believe he is harmless.</w:t>
      </w:r>
      <w:r w:rsidR="00F27489">
        <w:t xml:space="preserve"> H</w:t>
      </w:r>
      <w:r>
        <w:t>owever</w:t>
      </w:r>
      <w:r w:rsidR="00F27489">
        <w:t xml:space="preserve">, </w:t>
      </w:r>
      <w:r w:rsidR="0062392D">
        <w:t>the</w:t>
      </w:r>
      <w:r w:rsidR="009A1E59">
        <w:t xml:space="preserve"> top half</w:t>
      </w:r>
      <w:r w:rsidR="009B5FD0">
        <w:t xml:space="preserve"> is a complete contrast as it</w:t>
      </w:r>
      <w:r w:rsidR="009A1E59">
        <w:t xml:space="preserve"> displays Norman and Ma</w:t>
      </w:r>
      <w:r w:rsidR="003C4E51">
        <w:t>rion</w:t>
      </w:r>
      <w:r w:rsidR="009A1E59">
        <w:t xml:space="preserve"> conversing as well as Normans reflection. This suggests that </w:t>
      </w:r>
      <w:r w:rsidR="0062392D">
        <w:t xml:space="preserve">Normans </w:t>
      </w:r>
      <w:r>
        <w:t xml:space="preserve">split personality </w:t>
      </w:r>
      <w:r w:rsidR="0062392D">
        <w:t xml:space="preserve">or imaginary </w:t>
      </w:r>
      <w:r w:rsidR="0062392D" w:rsidRPr="00C32747">
        <w:t>alter ego</w:t>
      </w:r>
      <w:r w:rsidR="0062392D">
        <w:t xml:space="preserve"> is</w:t>
      </w:r>
      <w:r w:rsidR="003810DF">
        <w:t xml:space="preserve"> always</w:t>
      </w:r>
      <w:r w:rsidR="0062392D">
        <w:t xml:space="preserve"> present. </w:t>
      </w:r>
    </w:p>
    <w:p w14:paraId="7135EAF9" w14:textId="77777777" w:rsidR="0062392D" w:rsidRDefault="003810DF" w:rsidP="007B3C16">
      <w:pPr>
        <w:rPr>
          <w:noProof/>
        </w:rPr>
      </w:pPr>
      <w:r>
        <w:rPr>
          <w:noProof/>
        </w:rPr>
        <w:lastRenderedPageBreak/>
        <w:t xml:space="preserve">In this sequence </w:t>
      </w:r>
      <w:r w:rsidR="005E1CC9">
        <w:rPr>
          <w:noProof/>
        </w:rPr>
        <w:t xml:space="preserve">only one half of Norman is revealed, this represents the one side we are familiar with, the sweet and inocent hotel manerger. </w:t>
      </w:r>
      <w:r w:rsidR="007A77E9">
        <w:rPr>
          <w:noProof/>
        </w:rPr>
        <w:t xml:space="preserve">Its </w:t>
      </w:r>
      <w:r w:rsidR="009B5FD0">
        <w:rPr>
          <w:noProof/>
        </w:rPr>
        <w:t xml:space="preserve">also </w:t>
      </w:r>
      <w:r w:rsidR="007A77E9">
        <w:rPr>
          <w:noProof/>
        </w:rPr>
        <w:t xml:space="preserve">apparent that </w:t>
      </w:r>
      <w:r w:rsidR="007A77E9">
        <w:rPr>
          <w:rFonts w:cs="Arial"/>
          <w:color w:val="111111"/>
          <w:sz w:val="21"/>
          <w:szCs w:val="21"/>
          <w:shd w:val="clear" w:color="auto" w:fill="FFFFFF"/>
        </w:rPr>
        <w:t xml:space="preserve">Norman is physically holding a tray of food, an interesting concept could be </w:t>
      </w:r>
      <w:r w:rsidR="009B5FD0">
        <w:rPr>
          <w:rFonts w:cs="Arial"/>
          <w:color w:val="111111"/>
          <w:sz w:val="21"/>
          <w:szCs w:val="21"/>
          <w:shd w:val="clear" w:color="auto" w:fill="FFFFFF"/>
        </w:rPr>
        <w:t xml:space="preserve">that this </w:t>
      </w:r>
      <w:r w:rsidR="007A77E9">
        <w:rPr>
          <w:rFonts w:cs="Arial"/>
          <w:color w:val="111111"/>
          <w:sz w:val="21"/>
          <w:szCs w:val="21"/>
          <w:shd w:val="clear" w:color="auto" w:fill="FFFFFF"/>
        </w:rPr>
        <w:t>shows a maternal instinct as a mother would bring out food to a guest</w:t>
      </w:r>
      <w:r w:rsidR="009B5FD0">
        <w:rPr>
          <w:rFonts w:cs="Arial"/>
          <w:color w:val="111111"/>
          <w:sz w:val="21"/>
          <w:szCs w:val="21"/>
          <w:shd w:val="clear" w:color="auto" w:fill="FFFFFF"/>
        </w:rPr>
        <w:t xml:space="preserve">. His mother is always present. </w:t>
      </w:r>
      <w:r w:rsidR="007A77E9">
        <w:rPr>
          <w:rFonts w:cs="Arial"/>
          <w:color w:val="111111"/>
          <w:sz w:val="21"/>
          <w:szCs w:val="21"/>
          <w:shd w:val="clear" w:color="auto" w:fill="FFFFFF"/>
        </w:rPr>
        <w:t xml:space="preserve"> </w:t>
      </w:r>
      <w:r w:rsidR="005E1CC9">
        <w:rPr>
          <w:noProof/>
        </w:rPr>
        <w:t xml:space="preserve"> </w:t>
      </w:r>
    </w:p>
    <w:p w14:paraId="3C843D01" w14:textId="3C7A64C4" w:rsidR="007B3C16" w:rsidRPr="00F73563" w:rsidRDefault="005A6120" w:rsidP="007B3C16">
      <w:pPr>
        <w:rPr>
          <w:u w:val="single"/>
        </w:rPr>
      </w:pPr>
      <w:r w:rsidRPr="00F73563">
        <w:rPr>
          <w:u w:val="single"/>
        </w:rPr>
        <w:t xml:space="preserve">Slide </w:t>
      </w:r>
      <w:r w:rsidR="00341A0C">
        <w:rPr>
          <w:u w:val="single"/>
        </w:rPr>
        <w:t>7</w:t>
      </w:r>
    </w:p>
    <w:p w14:paraId="38253498" w14:textId="77777777" w:rsidR="00A2538E" w:rsidRDefault="003C4E51" w:rsidP="007B3C16">
      <w:r>
        <w:rPr>
          <w:noProof/>
        </w:rPr>
        <w:drawing>
          <wp:anchor distT="0" distB="0" distL="114300" distR="114300" simplePos="0" relativeHeight="251663360" behindDoc="0" locked="0" layoutInCell="1" allowOverlap="1" wp14:anchorId="751AC6CB" wp14:editId="1F494A4A">
            <wp:simplePos x="0" y="0"/>
            <wp:positionH relativeFrom="margin">
              <wp:posOffset>0</wp:posOffset>
            </wp:positionH>
            <wp:positionV relativeFrom="paragraph">
              <wp:posOffset>46355</wp:posOffset>
            </wp:positionV>
            <wp:extent cx="3114675" cy="1755329"/>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114675" cy="1755329"/>
                    </a:xfrm>
                    <a:prstGeom prst="rect">
                      <a:avLst/>
                    </a:prstGeom>
                  </pic:spPr>
                </pic:pic>
              </a:graphicData>
            </a:graphic>
            <wp14:sizeRelH relativeFrom="page">
              <wp14:pctWidth>0</wp14:pctWidth>
            </wp14:sizeRelH>
            <wp14:sizeRelV relativeFrom="page">
              <wp14:pctHeight>0</wp14:pctHeight>
            </wp14:sizeRelV>
          </wp:anchor>
        </w:drawing>
      </w:r>
    </w:p>
    <w:p w14:paraId="065F6DE9" w14:textId="77777777" w:rsidR="007B3C16" w:rsidRDefault="001E78E3" w:rsidP="007B3C16">
      <w:r>
        <w:t>This particular scene demonstrates the excellent use of mise-en-scène. We will be</w:t>
      </w:r>
      <w:r w:rsidR="0022320D">
        <w:t xml:space="preserve"> specifically</w:t>
      </w:r>
      <w:r>
        <w:t xml:space="preserve"> deconstructing how the props, lighting and framing creates </w:t>
      </w:r>
      <w:r w:rsidR="0022320D">
        <w:t xml:space="preserve">a specific </w:t>
      </w:r>
      <w:r>
        <w:t xml:space="preserve">mood and atmosphere. </w:t>
      </w:r>
      <w:r w:rsidR="0022320D">
        <w:t xml:space="preserve">Hitchcock </w:t>
      </w:r>
      <w:r w:rsidR="003C4E51">
        <w:t xml:space="preserve">not only </w:t>
      </w:r>
      <w:r w:rsidR="0022320D">
        <w:t xml:space="preserve">decided to </w:t>
      </w:r>
      <w:r w:rsidR="00F47A1D">
        <w:t>surround each character with important objects</w:t>
      </w:r>
      <w:r w:rsidR="003C4E51">
        <w:t xml:space="preserve"> but</w:t>
      </w:r>
      <w:r w:rsidR="00F40501">
        <w:t>,</w:t>
      </w:r>
      <w:r w:rsidR="003C4E51">
        <w:t xml:space="preserve"> </w:t>
      </w:r>
      <w:r w:rsidR="0022320D">
        <w:t>drastically</w:t>
      </w:r>
      <w:r w:rsidR="003C4E51">
        <w:t xml:space="preserve"> light</w:t>
      </w:r>
      <w:r w:rsidR="00F40501">
        <w:t>ens</w:t>
      </w:r>
      <w:r w:rsidR="00E24664">
        <w:t xml:space="preserve"> the face of</w:t>
      </w:r>
      <w:r w:rsidR="003C4E51">
        <w:t xml:space="preserve"> Marion and Norman</w:t>
      </w:r>
      <w:r w:rsidR="00E24664">
        <w:t xml:space="preserve"> </w:t>
      </w:r>
      <w:r w:rsidR="003C4E51">
        <w:t xml:space="preserve">with </w:t>
      </w:r>
      <w:r w:rsidR="0022320D">
        <w:t>different tones</w:t>
      </w:r>
      <w:r w:rsidR="003C4E51">
        <w:t xml:space="preserve"> to create atmosphere and suspense. </w:t>
      </w:r>
    </w:p>
    <w:p w14:paraId="16082A16" w14:textId="77777777" w:rsidR="001E78E3" w:rsidRPr="00F40501" w:rsidRDefault="001E78E3" w:rsidP="007B3C16">
      <w:pPr>
        <w:rPr>
          <w:sz w:val="6"/>
          <w:szCs w:val="6"/>
        </w:rPr>
      </w:pPr>
    </w:p>
    <w:p w14:paraId="5243486F" w14:textId="05E4CBD8" w:rsidR="001E78E3" w:rsidRPr="00947CD3" w:rsidRDefault="003C4E51" w:rsidP="007B3C16">
      <w:r>
        <w:t xml:space="preserve">During the conversation </w:t>
      </w:r>
      <w:r w:rsidR="00983D0E">
        <w:t xml:space="preserve">between Norman and Marion a medium shot is cleverly </w:t>
      </w:r>
      <w:r w:rsidR="00EA66C7">
        <w:t>implemented</w:t>
      </w:r>
      <w:r w:rsidR="00983D0E">
        <w:t xml:space="preserve">. The viewer almost instantaneously notices a wide variety of different </w:t>
      </w:r>
      <w:r w:rsidR="00F40501">
        <w:t>prominent</w:t>
      </w:r>
      <w:r w:rsidR="00983D0E">
        <w:t xml:space="preserve"> objects. For example, Marion is primarily surrounded by circular and curved objects. The lamp, two vessels in the foreground </w:t>
      </w:r>
      <w:r w:rsidR="00922DDA">
        <w:t xml:space="preserve">and the </w:t>
      </w:r>
      <w:r w:rsidR="00983D0E" w:rsidRPr="00947CD3">
        <w:t>picture frame are all round</w:t>
      </w:r>
      <w:r w:rsidR="00E24664" w:rsidRPr="00947CD3">
        <w:t>ed</w:t>
      </w:r>
      <w:r w:rsidR="00983D0E" w:rsidRPr="00947CD3">
        <w:t>. According to Missouri Southern State University “</w:t>
      </w:r>
      <w:r w:rsidR="00983D0E" w:rsidRPr="00A448AB">
        <w:rPr>
          <w:b/>
          <w:bCs/>
        </w:rPr>
        <w:t>Psychologists often explain that soft, rounded shapes make us feel more comfortable and secure</w:t>
      </w:r>
      <w:r w:rsidR="00922DDA" w:rsidRPr="00947CD3">
        <w:t xml:space="preserve">” </w:t>
      </w:r>
      <w:r w:rsidR="00126C3B">
        <w:t xml:space="preserve">(page </w:t>
      </w:r>
      <w:r w:rsidR="00126C3B">
        <w:t>3</w:t>
      </w:r>
      <w:r w:rsidR="00126C3B">
        <w:t xml:space="preserve"> paragraph </w:t>
      </w:r>
      <w:r w:rsidR="00126C3B">
        <w:t>2</w:t>
      </w:r>
      <w:r w:rsidR="00126C3B">
        <w:t xml:space="preserve"> line </w:t>
      </w:r>
      <w:r w:rsidR="00126C3B">
        <w:t>6</w:t>
      </w:r>
      <w:r w:rsidR="00126C3B">
        <w:t xml:space="preserve">) </w:t>
      </w:r>
      <w:r w:rsidR="00922DDA" w:rsidRPr="00947CD3">
        <w:t>This gives me the impression that Hitchcock did this to drastically contrast with Normans framing</w:t>
      </w:r>
      <w:r w:rsidR="00E24664" w:rsidRPr="00947CD3">
        <w:t xml:space="preserve">. </w:t>
      </w:r>
      <w:r w:rsidR="004166B1">
        <w:t>Where s</w:t>
      </w:r>
      <w:r w:rsidR="00922DDA" w:rsidRPr="00947CD3">
        <w:t>harp, pointed objects</w:t>
      </w:r>
      <w:r w:rsidR="00EA66C7" w:rsidRPr="00947CD3">
        <w:t xml:space="preserve"> can be observed</w:t>
      </w:r>
      <w:r w:rsidR="00E24664" w:rsidRPr="00947CD3">
        <w:t xml:space="preserve"> within the frame</w:t>
      </w:r>
      <w:r w:rsidR="00EA66C7" w:rsidRPr="00947CD3">
        <w:t xml:space="preserve"> </w:t>
      </w:r>
      <w:r w:rsidR="00F40501" w:rsidRPr="00947CD3">
        <w:t>th</w:t>
      </w:r>
      <w:r w:rsidR="00E24664" w:rsidRPr="00947CD3">
        <w:t>erefore</w:t>
      </w:r>
      <w:r w:rsidR="00F40501" w:rsidRPr="00947CD3">
        <w:t xml:space="preserve"> making</w:t>
      </w:r>
      <w:r w:rsidR="00EA66C7" w:rsidRPr="00947CD3">
        <w:t xml:space="preserve"> the audience </w:t>
      </w:r>
      <w:r w:rsidR="00922DDA" w:rsidRPr="00947CD3">
        <w:t>feel vulnerable</w:t>
      </w:r>
      <w:r w:rsidR="00EA66C7" w:rsidRPr="00947CD3">
        <w:t xml:space="preserve"> and scared</w:t>
      </w:r>
      <w:r w:rsidR="00922DDA" w:rsidRPr="00947CD3">
        <w:t>.</w:t>
      </w:r>
      <w:r w:rsidR="00F40501" w:rsidRPr="00947CD3">
        <w:t xml:space="preserve"> The </w:t>
      </w:r>
      <w:r w:rsidR="002768E5" w:rsidRPr="00947CD3">
        <w:t>p</w:t>
      </w:r>
      <w:r w:rsidR="002768E5">
        <w:t>ositioning</w:t>
      </w:r>
      <w:r w:rsidR="00F40501" w:rsidRPr="00947CD3">
        <w:t xml:space="preserve"> of these objects </w:t>
      </w:r>
      <w:proofErr w:type="gramStart"/>
      <w:r w:rsidR="002768E5" w:rsidRPr="00947CD3">
        <w:t>help</w:t>
      </w:r>
      <w:proofErr w:type="gramEnd"/>
      <w:r w:rsidR="002768E5">
        <w:t xml:space="preserve"> the</w:t>
      </w:r>
      <w:r w:rsidR="00F40501" w:rsidRPr="00947CD3">
        <w:t xml:space="preserve"> develop</w:t>
      </w:r>
      <w:r w:rsidR="002768E5">
        <w:t>ment</w:t>
      </w:r>
      <w:r w:rsidR="00F40501" w:rsidRPr="00947CD3">
        <w:t xml:space="preserve"> </w:t>
      </w:r>
      <w:r w:rsidR="002768E5">
        <w:t xml:space="preserve">of </w:t>
      </w:r>
      <w:r w:rsidR="00F40501" w:rsidRPr="00947CD3">
        <w:t>Marion’s character</w:t>
      </w:r>
      <w:r w:rsidR="002768E5">
        <w:t xml:space="preserve">, </w:t>
      </w:r>
      <w:r w:rsidR="00F40501" w:rsidRPr="00947CD3">
        <w:t xml:space="preserve">a warmth </w:t>
      </w:r>
      <w:r w:rsidR="002768E5">
        <w:t xml:space="preserve">is created </w:t>
      </w:r>
      <w:r w:rsidR="00F40501" w:rsidRPr="00947CD3">
        <w:t xml:space="preserve">around her </w:t>
      </w:r>
      <w:r w:rsidR="002768E5">
        <w:t>therefore enables us</w:t>
      </w:r>
      <w:bookmarkStart w:id="0" w:name="_GoBack"/>
      <w:bookmarkEnd w:id="0"/>
      <w:r w:rsidR="002768E5">
        <w:t xml:space="preserve"> to endear her</w:t>
      </w:r>
      <w:r w:rsidR="00F40501" w:rsidRPr="00947CD3">
        <w:t>.</w:t>
      </w:r>
    </w:p>
    <w:p w14:paraId="7A3EBE3C" w14:textId="77777777" w:rsidR="00947CD3" w:rsidRDefault="00EA66C7" w:rsidP="007B3C16">
      <w:r w:rsidRPr="00947CD3">
        <w:t xml:space="preserve">The </w:t>
      </w:r>
      <w:r w:rsidRPr="00947CD3">
        <w:rPr>
          <w:rFonts w:cs="Arial"/>
        </w:rPr>
        <w:t xml:space="preserve">positioning to the characters in correlation to the light </w:t>
      </w:r>
      <w:r w:rsidR="00F40501" w:rsidRPr="00947CD3">
        <w:rPr>
          <w:rFonts w:cs="Arial"/>
        </w:rPr>
        <w:t>source</w:t>
      </w:r>
      <w:r w:rsidRPr="00947CD3">
        <w:rPr>
          <w:rFonts w:cs="Arial"/>
        </w:rPr>
        <w:t xml:space="preserve"> is extremely fascinating. </w:t>
      </w:r>
      <w:r w:rsidR="00F40501" w:rsidRPr="00947CD3">
        <w:rPr>
          <w:rFonts w:cs="Arial"/>
        </w:rPr>
        <w:t>F</w:t>
      </w:r>
      <w:r w:rsidRPr="00947CD3">
        <w:rPr>
          <w:rFonts w:cs="Arial"/>
        </w:rPr>
        <w:t>or instance,</w:t>
      </w:r>
      <w:r w:rsidR="00F40501" w:rsidRPr="00947CD3">
        <w:rPr>
          <w:rFonts w:cs="Arial"/>
        </w:rPr>
        <w:t xml:space="preserve"> Hitchcock decided to </w:t>
      </w:r>
      <w:r w:rsidR="00F40501" w:rsidRPr="00947CD3">
        <w:t xml:space="preserve">situated Marion near and slightly behind the light. </w:t>
      </w:r>
      <w:r w:rsidR="00D05E02">
        <w:t xml:space="preserve">This enables a </w:t>
      </w:r>
      <w:r w:rsidR="00E24664" w:rsidRPr="00947CD3">
        <w:t xml:space="preserve">similarity </w:t>
      </w:r>
      <w:r w:rsidR="00D05E02">
        <w:t>to be</w:t>
      </w:r>
      <w:r w:rsidR="00E24664" w:rsidRPr="00947CD3">
        <w:t xml:space="preserve"> established </w:t>
      </w:r>
      <w:r w:rsidR="00947CD3" w:rsidRPr="00947CD3">
        <w:t xml:space="preserve">because her face is well lit, like the light therefore, creating a glowing warmth. </w:t>
      </w:r>
      <w:r w:rsidR="00947CD3">
        <w:t>Marion isn’t an evil individual y</w:t>
      </w:r>
      <w:r w:rsidR="00947CD3" w:rsidRPr="00947CD3">
        <w:t xml:space="preserve">es, she has </w:t>
      </w:r>
      <w:r w:rsidR="00947CD3">
        <w:t>stolen $40,000</w:t>
      </w:r>
      <w:r w:rsidR="00947CD3" w:rsidRPr="00947CD3">
        <w:t xml:space="preserve">, </w:t>
      </w:r>
      <w:r w:rsidR="00947CD3">
        <w:t xml:space="preserve">to be with her </w:t>
      </w:r>
      <w:r w:rsidR="00947CD3" w:rsidRPr="00947CD3">
        <w:t>boyfrien</w:t>
      </w:r>
      <w:r w:rsidR="00947CD3">
        <w:t>d but</w:t>
      </w:r>
      <w:r w:rsidR="00947CD3" w:rsidRPr="00947CD3">
        <w:t xml:space="preserve"> she </w:t>
      </w:r>
      <w:r w:rsidR="00947CD3">
        <w:t>isn’t a</w:t>
      </w:r>
      <w:r w:rsidR="00947CD3" w:rsidRPr="00947CD3">
        <w:t xml:space="preserve"> malicious person.</w:t>
      </w:r>
      <w:r w:rsidR="00947CD3">
        <w:t xml:space="preserve"> </w:t>
      </w:r>
      <w:r w:rsidR="00A2538E">
        <w:t xml:space="preserve">Hitchcock creates the </w:t>
      </w:r>
      <w:r w:rsidR="00947CD3">
        <w:t>sense of redemption due to the lightin</w:t>
      </w:r>
      <w:r w:rsidR="009A6C06">
        <w:t>g implemented</w:t>
      </w:r>
      <w:r w:rsidR="00947CD3">
        <w:t xml:space="preserve">. Marion isn’t </w:t>
      </w:r>
      <w:r w:rsidR="00947CD3" w:rsidRPr="00947CD3">
        <w:t>hidden</w:t>
      </w:r>
      <w:r w:rsidR="00947CD3">
        <w:t xml:space="preserve"> or consumed by</w:t>
      </w:r>
      <w:r w:rsidR="00A2538E">
        <w:t xml:space="preserve"> </w:t>
      </w:r>
      <w:r w:rsidR="00947CD3">
        <w:t>shadows</w:t>
      </w:r>
      <w:r w:rsidR="00947CD3" w:rsidRPr="00947CD3">
        <w:t xml:space="preserve"> </w:t>
      </w:r>
      <w:r w:rsidR="00947CD3">
        <w:t>therefore</w:t>
      </w:r>
      <w:r w:rsidR="00D05E02">
        <w:t>,</w:t>
      </w:r>
      <w:r w:rsidR="00947CD3">
        <w:t xml:space="preserve"> not dominated by her</w:t>
      </w:r>
      <w:r w:rsidR="00947CD3" w:rsidRPr="00947CD3">
        <w:t xml:space="preserve"> darker side </w:t>
      </w:r>
      <w:r w:rsidR="00B2269D">
        <w:t xml:space="preserve">of </w:t>
      </w:r>
      <w:r w:rsidR="00947CD3" w:rsidRPr="00947CD3">
        <w:t>nature</w:t>
      </w:r>
      <w:r w:rsidR="00D05E02">
        <w:t xml:space="preserve">, but bathed in bright light.  The lighting and cinematography </w:t>
      </w:r>
      <w:proofErr w:type="gramStart"/>
      <w:r w:rsidR="00D05E02">
        <w:t>gives</w:t>
      </w:r>
      <w:proofErr w:type="gramEnd"/>
      <w:r w:rsidR="00D05E02">
        <w:t xml:space="preserve"> the audience a sense of false security. This is achieved due to the soft shaped objects and the bright lighting.</w:t>
      </w:r>
    </w:p>
    <w:p w14:paraId="541503EC" w14:textId="7015AA29" w:rsidR="00CA7131" w:rsidRPr="00CA7131" w:rsidRDefault="00F73563" w:rsidP="007B3C16">
      <w:pPr>
        <w:rPr>
          <w:noProof/>
          <w:u w:val="single"/>
        </w:rPr>
      </w:pPr>
      <w:r w:rsidRPr="00F73563">
        <w:rPr>
          <w:noProof/>
          <w:u w:val="single"/>
        </w:rPr>
        <w:t xml:space="preserve">Slide </w:t>
      </w:r>
      <w:r w:rsidR="00341A0C">
        <w:rPr>
          <w:noProof/>
          <w:u w:val="single"/>
        </w:rPr>
        <w:t>9</w:t>
      </w:r>
    </w:p>
    <w:p w14:paraId="454465F3" w14:textId="53051089" w:rsidR="00947CD3" w:rsidRDefault="00CA7131" w:rsidP="007B3C16">
      <w:r>
        <w:rPr>
          <w:noProof/>
        </w:rPr>
        <w:drawing>
          <wp:anchor distT="0" distB="0" distL="114300" distR="114300" simplePos="0" relativeHeight="251664384" behindDoc="0" locked="0" layoutInCell="1" allowOverlap="1" wp14:anchorId="59B3CC20" wp14:editId="61AAE042">
            <wp:simplePos x="0" y="0"/>
            <wp:positionH relativeFrom="margin">
              <wp:posOffset>0</wp:posOffset>
            </wp:positionH>
            <wp:positionV relativeFrom="paragraph">
              <wp:posOffset>629920</wp:posOffset>
            </wp:positionV>
            <wp:extent cx="3183890" cy="17526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b="1427"/>
                    <a:stretch/>
                  </pic:blipFill>
                  <pic:spPr bwMode="auto">
                    <a:xfrm>
                      <a:off x="0" y="0"/>
                      <a:ext cx="3183890" cy="1752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73563">
        <w:t>Th</w:t>
      </w:r>
      <w:r w:rsidR="00203DB8">
        <w:t>e mood and atmosphere</w:t>
      </w:r>
      <w:r w:rsidR="00F73563">
        <w:t xml:space="preserve"> </w:t>
      </w:r>
      <w:r w:rsidR="00203DB8">
        <w:t xml:space="preserve">created within this frame </w:t>
      </w:r>
      <w:r w:rsidR="00F73563">
        <w:t xml:space="preserve">contrasts </w:t>
      </w:r>
      <w:r w:rsidR="00203DB8">
        <w:t>considerably</w:t>
      </w:r>
      <w:r w:rsidR="00F73563">
        <w:t xml:space="preserve"> </w:t>
      </w:r>
      <w:r w:rsidR="00203DB8">
        <w:t>compared to the</w:t>
      </w:r>
      <w:r w:rsidR="00F73563">
        <w:t xml:space="preserve"> pervious. </w:t>
      </w:r>
      <w:r w:rsidR="00813707">
        <w:t>Hitchcock</w:t>
      </w:r>
      <w:r w:rsidR="00862142">
        <w:t xml:space="preserve"> has</w:t>
      </w:r>
      <w:r w:rsidR="00813707">
        <w:t xml:space="preserve"> achieved this by </w:t>
      </w:r>
      <w:r w:rsidR="00A448AB">
        <w:t>incorporating</w:t>
      </w:r>
      <w:r w:rsidR="00813707">
        <w:t xml:space="preserve"> different lighting, framing and mise-en-scène. </w:t>
      </w:r>
      <w:r w:rsidR="00F73563">
        <w:t>Norman</w:t>
      </w:r>
      <w:r w:rsidR="00203DB8">
        <w:t xml:space="preserve"> is situated</w:t>
      </w:r>
      <w:r w:rsidR="00F73563">
        <w:t xml:space="preserve"> far away from the ligh</w:t>
      </w:r>
      <w:r>
        <w:t>t</w:t>
      </w:r>
      <w:r w:rsidR="00203DB8">
        <w:t xml:space="preserve">. This creates a harsh line across his face </w:t>
      </w:r>
      <w:r w:rsidR="00813707">
        <w:t>separating the light from the shadow</w:t>
      </w:r>
      <w:r>
        <w:t>.</w:t>
      </w:r>
      <w:r w:rsidR="00813707">
        <w:t xml:space="preserve"> </w:t>
      </w:r>
      <w:r>
        <w:t>T</w:t>
      </w:r>
      <w:r w:rsidR="00813707">
        <w:t>his is</w:t>
      </w:r>
      <w:r w:rsidR="00F73563" w:rsidRPr="00F73563">
        <w:t xml:space="preserve"> </w:t>
      </w:r>
      <w:r w:rsidR="00813707">
        <w:t>“</w:t>
      </w:r>
      <w:r w:rsidR="00F73563" w:rsidRPr="00A448AB">
        <w:rPr>
          <w:b/>
          <w:bCs/>
        </w:rPr>
        <w:t>re-emphasizing the clash of his dual personality</w:t>
      </w:r>
      <w:r w:rsidR="00813707">
        <w:t>”</w:t>
      </w:r>
      <w:r w:rsidR="00BF2DAE">
        <w:t xml:space="preserve"> </w:t>
      </w:r>
      <w:r w:rsidR="00BF2DAE" w:rsidRPr="00BF2DAE">
        <w:t>Schmidt</w:t>
      </w:r>
      <w:r w:rsidR="00BF2DAE">
        <w:t xml:space="preserve">, M </w:t>
      </w:r>
      <w:r w:rsidR="0085246F">
        <w:t xml:space="preserve">(paragraph 5 line 3). </w:t>
      </w:r>
      <w:r w:rsidR="00893640">
        <w:t xml:space="preserve">Within this frame Norman is relatively dark due to low lighting. This creates an unusual atmosphere and </w:t>
      </w:r>
      <w:r w:rsidR="00893640" w:rsidRPr="00893640">
        <w:t xml:space="preserve">indicates </w:t>
      </w:r>
      <w:r w:rsidR="00893640">
        <w:t xml:space="preserve">that </w:t>
      </w:r>
      <w:r w:rsidR="00893640" w:rsidRPr="00893640">
        <w:t xml:space="preserve">something is </w:t>
      </w:r>
      <w:r w:rsidR="00893640">
        <w:t xml:space="preserve">being </w:t>
      </w:r>
      <w:r w:rsidR="00893640" w:rsidRPr="00893640">
        <w:t>hidden</w:t>
      </w:r>
      <w:r w:rsidR="00893640">
        <w:t xml:space="preserve"> from the viewers</w:t>
      </w:r>
      <w:r w:rsidR="00893640" w:rsidRPr="00893640">
        <w:t xml:space="preserve">. </w:t>
      </w:r>
      <w:r w:rsidR="0074078D">
        <w:t>The light is</w:t>
      </w:r>
      <w:r w:rsidR="00893640" w:rsidRPr="00893640">
        <w:t xml:space="preserve"> kept to a minimum</w:t>
      </w:r>
      <w:r w:rsidR="0074078D">
        <w:t xml:space="preserve"> </w:t>
      </w:r>
      <w:r w:rsidR="00355FA8">
        <w:t xml:space="preserve">therefore </w:t>
      </w:r>
      <w:r w:rsidR="00893640" w:rsidRPr="00893640">
        <w:t>sharp, angular shadows</w:t>
      </w:r>
      <w:r w:rsidR="00355FA8">
        <w:t xml:space="preserve"> are created.</w:t>
      </w:r>
      <w:r w:rsidR="00893640" w:rsidRPr="00893640">
        <w:t xml:space="preserve"> </w:t>
      </w:r>
      <w:r w:rsidR="00355FA8">
        <w:t>(</w:t>
      </w:r>
      <w:r w:rsidR="00893640" w:rsidRPr="00893640">
        <w:t>on the wall and ceiling above</w:t>
      </w:r>
      <w:r w:rsidR="00355FA8">
        <w:t>)</w:t>
      </w:r>
      <w:r w:rsidR="0033667F">
        <w:t xml:space="preserve"> Behind Norman a shadow can be seen, could this be suggesting that his split personality or imaginary </w:t>
      </w:r>
      <w:r w:rsidR="0033667F" w:rsidRPr="00C32747">
        <w:t>alter ego</w:t>
      </w:r>
      <w:r w:rsidR="0033667F">
        <w:t xml:space="preserve"> is always present.  </w:t>
      </w:r>
    </w:p>
    <w:p w14:paraId="6C0806B9" w14:textId="77777777" w:rsidR="00B0375C" w:rsidRDefault="00862142" w:rsidP="007B3C16">
      <w:r>
        <w:t xml:space="preserve">Next, we will be discussing how Hitchcock uses camera angles to create a </w:t>
      </w:r>
      <w:r w:rsidR="00FA3B03">
        <w:t>unique</w:t>
      </w:r>
      <w:r>
        <w:t xml:space="preserve"> </w:t>
      </w:r>
      <w:r w:rsidR="00FA3B03">
        <w:t xml:space="preserve">mood and </w:t>
      </w:r>
      <w:r>
        <w:t xml:space="preserve">atmosphere. The </w:t>
      </w:r>
      <w:r w:rsidR="00FA3B03">
        <w:t xml:space="preserve">camera appears below eye level to give the character a menacing stance. All the pictures in the </w:t>
      </w:r>
      <w:r w:rsidR="00FA3B03">
        <w:lastRenderedPageBreak/>
        <w:t xml:space="preserve">background are slightly tilted suggesting that Norma’s world is off balance and kilter. An uncomfortable feeling is created as we are not used to viewing </w:t>
      </w:r>
      <w:r w:rsidR="007F6183">
        <w:t xml:space="preserve">world from this prospective / angle. </w:t>
      </w:r>
      <w:r w:rsidR="00FA3B03">
        <w:t xml:space="preserve"> </w:t>
      </w:r>
    </w:p>
    <w:p w14:paraId="0AF6D32F" w14:textId="77777777" w:rsidR="007F6183" w:rsidRDefault="00B969F9" w:rsidP="007B3C16">
      <w:r>
        <w:t xml:space="preserve">The low camera angle makes Norman an </w:t>
      </w:r>
      <w:r w:rsidR="00EA70A8">
        <w:t>a</w:t>
      </w:r>
      <w:r w:rsidR="00F13306">
        <w:t>u</w:t>
      </w:r>
      <w:r w:rsidR="00EA70A8">
        <w:t>thor</w:t>
      </w:r>
      <w:r w:rsidR="00F13306">
        <w:t>ita</w:t>
      </w:r>
      <w:r w:rsidR="00EA70A8">
        <w:t>tive</w:t>
      </w:r>
      <w:r>
        <w:t xml:space="preserve"> figure </w:t>
      </w:r>
      <w:r w:rsidR="00015D30">
        <w:t xml:space="preserve">creating the sense of power. Norman is positioned relatively high up and takes up the majority of the frame therefore, making Marion appear venerable.  </w:t>
      </w:r>
    </w:p>
    <w:p w14:paraId="3A105BCF" w14:textId="05AF5D0D" w:rsidR="00EA70A8" w:rsidRDefault="00015D30" w:rsidP="007B3C16">
      <w:pPr>
        <w:rPr>
          <w:u w:val="single"/>
        </w:rPr>
      </w:pPr>
      <w:r w:rsidRPr="00015D30">
        <w:rPr>
          <w:u w:val="single"/>
        </w:rPr>
        <w:t xml:space="preserve">Slide </w:t>
      </w:r>
      <w:r w:rsidR="00341A0C">
        <w:rPr>
          <w:u w:val="single"/>
        </w:rPr>
        <w:t>11</w:t>
      </w:r>
    </w:p>
    <w:p w14:paraId="209EF4B6" w14:textId="77777777" w:rsidR="00D342B5" w:rsidRDefault="00EA70A8" w:rsidP="007B3C16">
      <w:r>
        <w:rPr>
          <w:noProof/>
        </w:rPr>
        <w:drawing>
          <wp:anchor distT="0" distB="0" distL="114300" distR="114300" simplePos="0" relativeHeight="251665408" behindDoc="0" locked="0" layoutInCell="1" allowOverlap="1" wp14:anchorId="736A2EBF" wp14:editId="4B904F5F">
            <wp:simplePos x="0" y="0"/>
            <wp:positionH relativeFrom="margin">
              <wp:align>left</wp:align>
            </wp:positionH>
            <wp:positionV relativeFrom="paragraph">
              <wp:posOffset>6102</wp:posOffset>
            </wp:positionV>
            <wp:extent cx="3182620" cy="1748790"/>
            <wp:effectExtent l="0" t="0" r="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t="444" b="2007"/>
                    <a:stretch/>
                  </pic:blipFill>
                  <pic:spPr bwMode="auto">
                    <a:xfrm>
                      <a:off x="0" y="0"/>
                      <a:ext cx="3182620" cy="1748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The primary purpose of this shot is to capture the </w:t>
      </w:r>
      <w:r w:rsidR="007A77E9">
        <w:t xml:space="preserve">sinister </w:t>
      </w:r>
      <w:r>
        <w:t>intentions of Norman, Hitchcock does this by incorporating specific props</w:t>
      </w:r>
      <w:r w:rsidR="00F13306">
        <w:t xml:space="preserve">, </w:t>
      </w:r>
      <w:r>
        <w:t>lighting</w:t>
      </w:r>
      <w:r w:rsidR="007A77E9">
        <w:t xml:space="preserve"> and framing</w:t>
      </w:r>
      <w:r>
        <w:t>.</w:t>
      </w:r>
      <w:r w:rsidR="007A77E9">
        <w:t xml:space="preserve"> </w:t>
      </w:r>
      <w:r w:rsidR="00D342B5">
        <w:t>In the majority of frames Norman is portrayed as being powerful and dominating yet in this frame he comes across as weak and venerable</w:t>
      </w:r>
      <w:r w:rsidR="007A77E9">
        <w:t xml:space="preserve">. </w:t>
      </w:r>
    </w:p>
    <w:p w14:paraId="0D1E9BCC" w14:textId="77777777" w:rsidR="00D342B5" w:rsidRPr="00D342B5" w:rsidRDefault="007A77E9" w:rsidP="007B3C16">
      <w:pPr>
        <w:rPr>
          <w:b/>
          <w:bCs/>
        </w:rPr>
      </w:pPr>
      <w:r>
        <w:t xml:space="preserve">This is reinforced </w:t>
      </w:r>
      <w:r w:rsidR="00F13306">
        <w:t xml:space="preserve">with </w:t>
      </w:r>
      <w:r>
        <w:t xml:space="preserve">the owl situated in the top </w:t>
      </w:r>
      <w:r w:rsidR="00340092">
        <w:t>left-hand</w:t>
      </w:r>
      <w:r>
        <w:t xml:space="preserve"> corner</w:t>
      </w:r>
      <w:r w:rsidR="00F13306">
        <w:t xml:space="preserve">. The positing of the owl is extremely interesting because a </w:t>
      </w:r>
      <w:r>
        <w:t xml:space="preserve">predatory </w:t>
      </w:r>
      <w:r w:rsidR="00F13306">
        <w:t xml:space="preserve">feel is created due to it </w:t>
      </w:r>
      <w:r>
        <w:t xml:space="preserve">staring directly into the camera. </w:t>
      </w:r>
      <w:r w:rsidR="00F13306">
        <w:t>Notice</w:t>
      </w:r>
      <w:r w:rsidR="00D342B5">
        <w:t xml:space="preserve"> how</w:t>
      </w:r>
      <w:r w:rsidR="00F13306">
        <w:t xml:space="preserve"> a</w:t>
      </w:r>
      <w:r>
        <w:t xml:space="preserve"> gloomy shadow </w:t>
      </w:r>
      <w:r w:rsidR="00D342B5">
        <w:t xml:space="preserve">is </w:t>
      </w:r>
      <w:r w:rsidR="00A448AB">
        <w:t xml:space="preserve">also </w:t>
      </w:r>
      <w:r>
        <w:t xml:space="preserve">casted over Normans </w:t>
      </w:r>
      <w:r w:rsidR="00340092">
        <w:t xml:space="preserve">face. </w:t>
      </w:r>
      <w:r w:rsidR="00F13306">
        <w:t xml:space="preserve">This </w:t>
      </w:r>
      <w:r w:rsidR="00D342B5">
        <w:t>was done to draw the attention of the audience towards the owl</w:t>
      </w:r>
      <w:r w:rsidR="00A448AB">
        <w:t xml:space="preserve"> and not Norman</w:t>
      </w:r>
      <w:r w:rsidR="00D342B5">
        <w:t>. The</w:t>
      </w:r>
      <w:r w:rsidR="00340092">
        <w:t xml:space="preserve"> lighting is predominately </w:t>
      </w:r>
      <w:r w:rsidR="00D342B5">
        <w:t>fixated</w:t>
      </w:r>
      <w:r w:rsidR="00340092">
        <w:t xml:space="preserve"> on the owl </w:t>
      </w:r>
      <w:r w:rsidR="00D342B5">
        <w:t>therefore, dominating the frame. Hitchcock told Truffaut during an interview that “</w:t>
      </w:r>
      <w:r w:rsidR="00D342B5" w:rsidRPr="00D342B5">
        <w:rPr>
          <w:b/>
          <w:bCs/>
        </w:rPr>
        <w:t>Owls belong to the night world; they are watchers, and this appeals to [Norman’s] masochism</w:t>
      </w:r>
      <w:r w:rsidR="00D342B5" w:rsidRPr="00D342B5">
        <w:t xml:space="preserve">” </w:t>
      </w:r>
    </w:p>
    <w:p w14:paraId="6A4BA4FE" w14:textId="77777777" w:rsidR="00D342B5" w:rsidRDefault="003A2794" w:rsidP="007B3C16">
      <w:r>
        <w:t>In this frame t</w:t>
      </w:r>
      <w:r w:rsidR="00850001">
        <w:t>he stuffed owl towers above Norman</w:t>
      </w:r>
      <w:r>
        <w:t xml:space="preserve">. The owl is almost replicating his stuffed mother. The significance of this is although his mother is dead, she still has control of his actions. </w:t>
      </w:r>
      <w:r w:rsidR="004166B1">
        <w:t xml:space="preserve">The owls incorporated within the scene </w:t>
      </w:r>
      <w:r w:rsidR="004166B1" w:rsidRPr="004166B1">
        <w:t>hover around Norman almost like dark, sinister angels.</w:t>
      </w:r>
      <w:r>
        <w:t xml:space="preserve"> </w:t>
      </w:r>
      <w:r w:rsidR="00751DFB">
        <w:t xml:space="preserve">The other interpretation is the owl represents Norman. The owl looks predatorial almost like Norman is towards Marion. This particular impression is created when he leans forward.  </w:t>
      </w:r>
    </w:p>
    <w:p w14:paraId="29C6CC83" w14:textId="2CE10ACE" w:rsidR="00341A0C" w:rsidRPr="00341A0C" w:rsidRDefault="00341A0C" w:rsidP="007B3C16">
      <w:pPr>
        <w:rPr>
          <w:u w:val="single"/>
        </w:rPr>
      </w:pPr>
      <w:r w:rsidRPr="00341A0C">
        <w:rPr>
          <w:u w:val="single"/>
        </w:rPr>
        <w:t>Slide 12</w:t>
      </w:r>
    </w:p>
    <w:p w14:paraId="730593D7" w14:textId="76A21013" w:rsidR="00B0375C" w:rsidRDefault="00402950" w:rsidP="007B3C16">
      <w:r>
        <w:t xml:space="preserve">If the rule of thirds is </w:t>
      </w:r>
      <w:r w:rsidR="006A6F6C">
        <w:t>applied,</w:t>
      </w:r>
      <w:r>
        <w:t xml:space="preserve"> it makes it easier to establish what objects to focus on. The intersection of the lines is the most important subjects within the frame. In this case it is Norman and the owl. If we split the frame up into quadrats each section tells a story</w:t>
      </w:r>
      <w:r w:rsidR="00751DFB">
        <w:t xml:space="preserve">. In the top left the owl can be seen, this helps portray the </w:t>
      </w:r>
      <w:r w:rsidR="0015430D">
        <w:t>character</w:t>
      </w:r>
      <w:r w:rsidR="00751DFB">
        <w:t xml:space="preserve"> of Norman. In the top we obviously have our cha</w:t>
      </w:r>
      <w:r w:rsidR="00105BC1">
        <w:t>rac</w:t>
      </w:r>
      <w:r w:rsidR="00751DFB">
        <w:t xml:space="preserve">ter and another stuff bird can be seen. The bottom left a painting of a naked women can be seen. </w:t>
      </w:r>
      <w:r w:rsidR="00AE166B">
        <w:t>V</w:t>
      </w:r>
      <w:r w:rsidR="00751DFB">
        <w:t xml:space="preserve">oyeurism </w:t>
      </w:r>
      <w:r w:rsidR="00AE166B">
        <w:t xml:space="preserve">is used </w:t>
      </w:r>
      <w:r w:rsidR="00751DFB">
        <w:t>as a motif</w:t>
      </w:r>
      <w:r w:rsidR="00AE166B">
        <w:t xml:space="preserve"> throughout the film</w:t>
      </w:r>
      <w:r w:rsidR="00723AFA">
        <w:t>,</w:t>
      </w:r>
      <w:r w:rsidR="00AE166B">
        <w:t xml:space="preserve"> </w:t>
      </w:r>
      <w:r w:rsidR="00751DFB">
        <w:t xml:space="preserve">this painting </w:t>
      </w:r>
      <w:r w:rsidR="00AE166B">
        <w:t>mirrors Normans sexual</w:t>
      </w:r>
      <w:r w:rsidR="008A07E9">
        <w:t xml:space="preserve"> conflicts. He tries to dress up as his mother as</w:t>
      </w:r>
      <w:r w:rsidR="00105BC1">
        <w:t xml:space="preserve"> well as</w:t>
      </w:r>
      <w:r w:rsidR="008A07E9">
        <w:t xml:space="preserve"> spying through a peep hole to see Marion changing. The bottom right </w:t>
      </w:r>
      <w:r w:rsidR="00723AFA">
        <w:t xml:space="preserve">hand corner a little bit of the painting can be seen, again it is a naked woman being burnt to death, this is another sign that emphases </w:t>
      </w:r>
      <w:r w:rsidR="00395F70">
        <w:t xml:space="preserve">voyeurism through symbolic codes. </w:t>
      </w:r>
      <w:r w:rsidR="00723AFA">
        <w:t xml:space="preserve"> </w:t>
      </w:r>
      <w:r w:rsidR="008A07E9">
        <w:t xml:space="preserve"> </w:t>
      </w:r>
      <w:r w:rsidR="00AE166B">
        <w:t xml:space="preserve"> </w:t>
      </w:r>
      <w:r w:rsidR="00751DFB">
        <w:t xml:space="preserve">  </w:t>
      </w:r>
      <w:r>
        <w:t xml:space="preserve">   </w:t>
      </w:r>
    </w:p>
    <w:p w14:paraId="2678BA4B" w14:textId="77777777" w:rsidR="00126C3B" w:rsidRDefault="00126C3B" w:rsidP="007B3C16">
      <w:pPr>
        <w:rPr>
          <w:u w:val="single"/>
        </w:rPr>
      </w:pPr>
    </w:p>
    <w:p w14:paraId="1CEFE0DF" w14:textId="77777777" w:rsidR="00126C3B" w:rsidRDefault="00126C3B" w:rsidP="007B3C16">
      <w:pPr>
        <w:rPr>
          <w:u w:val="single"/>
        </w:rPr>
      </w:pPr>
    </w:p>
    <w:p w14:paraId="47D41300" w14:textId="77777777" w:rsidR="00126C3B" w:rsidRDefault="00126C3B" w:rsidP="007B3C16">
      <w:pPr>
        <w:rPr>
          <w:u w:val="single"/>
        </w:rPr>
      </w:pPr>
    </w:p>
    <w:p w14:paraId="7C91DE86" w14:textId="77777777" w:rsidR="00126C3B" w:rsidRDefault="00126C3B" w:rsidP="007B3C16">
      <w:pPr>
        <w:rPr>
          <w:u w:val="single"/>
        </w:rPr>
      </w:pPr>
    </w:p>
    <w:p w14:paraId="7E8A3970" w14:textId="77777777" w:rsidR="00126C3B" w:rsidRDefault="00126C3B" w:rsidP="007B3C16">
      <w:pPr>
        <w:rPr>
          <w:u w:val="single"/>
        </w:rPr>
      </w:pPr>
    </w:p>
    <w:p w14:paraId="4C4433FC" w14:textId="2E7BCA7A" w:rsidR="00126C3B" w:rsidRDefault="00126C3B" w:rsidP="007B3C16">
      <w:pPr>
        <w:rPr>
          <w:u w:val="single"/>
        </w:rPr>
      </w:pPr>
    </w:p>
    <w:p w14:paraId="5E1374B9" w14:textId="77777777" w:rsidR="00C0110C" w:rsidRDefault="00C0110C" w:rsidP="007B3C16">
      <w:pPr>
        <w:rPr>
          <w:u w:val="single"/>
        </w:rPr>
      </w:pPr>
    </w:p>
    <w:p w14:paraId="4A2A82AD" w14:textId="77777777" w:rsidR="00126C3B" w:rsidRDefault="00126C3B" w:rsidP="007B3C16">
      <w:pPr>
        <w:rPr>
          <w:u w:val="single"/>
        </w:rPr>
      </w:pPr>
    </w:p>
    <w:p w14:paraId="65054B65" w14:textId="6F8B32D8" w:rsidR="00BF2DAE" w:rsidRPr="00BF2DAE" w:rsidRDefault="00BF2DAE" w:rsidP="007B3C16">
      <w:pPr>
        <w:rPr>
          <w:u w:val="single"/>
        </w:rPr>
      </w:pPr>
      <w:r w:rsidRPr="00BF2DAE">
        <w:rPr>
          <w:u w:val="single"/>
        </w:rPr>
        <w:lastRenderedPageBreak/>
        <w:t xml:space="preserve">References </w:t>
      </w:r>
    </w:p>
    <w:p w14:paraId="3D983095" w14:textId="79C2D705" w:rsidR="00BF2DAE" w:rsidRDefault="00BF2DAE" w:rsidP="007B3C16">
      <w:r w:rsidRPr="00BF2DAE">
        <w:t>Schmidt</w:t>
      </w:r>
      <w:r>
        <w:t>, M</w:t>
      </w:r>
      <w:r>
        <w:t xml:space="preserve"> </w:t>
      </w:r>
      <w:r w:rsidR="00126C3B">
        <w:t xml:space="preserve">(2016) </w:t>
      </w:r>
      <w:hyperlink r:id="rId15" w:history="1">
        <w:r w:rsidR="00126C3B" w:rsidRPr="003A34B1">
          <w:rPr>
            <w:rStyle w:val="Hyperlink"/>
          </w:rPr>
          <w:t>http://www.imagesjournal.com/issue02/features/psycho.htm#top</w:t>
        </w:r>
      </w:hyperlink>
      <w:r>
        <w:t xml:space="preserve"> </w:t>
      </w:r>
      <w:r w:rsidR="00126C3B">
        <w:t>(accessed on 18</w:t>
      </w:r>
      <w:r w:rsidR="00126C3B" w:rsidRPr="00126C3B">
        <w:rPr>
          <w:vertAlign w:val="superscript"/>
        </w:rPr>
        <w:t>th</w:t>
      </w:r>
      <w:r w:rsidR="00126C3B">
        <w:t xml:space="preserve"> of October 2019)</w:t>
      </w:r>
    </w:p>
    <w:p w14:paraId="54E064F6" w14:textId="464B2DB2" w:rsidR="00126C3B" w:rsidRDefault="006E3DDA" w:rsidP="00126C3B">
      <w:r w:rsidRPr="00C0110C">
        <w:t>Michael Howarth</w:t>
      </w:r>
      <w:r w:rsidR="00261971">
        <w:rPr>
          <w:rFonts w:ascii="MicrosoftSansSerif" w:hAnsi="MicrosoftSansSerif"/>
        </w:rPr>
        <w:t xml:space="preserve">, </w:t>
      </w:r>
      <w:r w:rsidR="0085246F" w:rsidRPr="00947CD3">
        <w:t xml:space="preserve">Missouri Southern State University </w:t>
      </w:r>
      <w:hyperlink r:id="rId16" w:history="1">
        <w:r w:rsidR="00BF2DAE" w:rsidRPr="003A34B1">
          <w:rPr>
            <w:rStyle w:val="Hyperlink"/>
          </w:rPr>
          <w:t>https://www.google.com/url?sa=t&amp;rct=j&amp;q=&amp;esrc=s&amp;source=web&amp;cd=1&amp;cad=rja&amp;uact=8&amp;ved=2ahUKEwiUzIWW3qvlAhXNRBUIHY71BxgQFjAAegQIARAC&amp;url=https%3A%2F%2Fjournals.sfu.ca%2Fmsq%2Findex.php%2Fmsq%2Farticle%2Fdownload%2F54%2Fpdf&amp;usg</w:t>
        </w:r>
        <w:r w:rsidR="00BF2DAE" w:rsidRPr="003A34B1">
          <w:rPr>
            <w:rStyle w:val="Hyperlink"/>
          </w:rPr>
          <w:t>=</w:t>
        </w:r>
        <w:r w:rsidR="00BF2DAE" w:rsidRPr="003A34B1">
          <w:rPr>
            <w:rStyle w:val="Hyperlink"/>
          </w:rPr>
          <w:t>AOvVaw0CqtAAmsAdKqaCztTCxpgR</w:t>
        </w:r>
      </w:hyperlink>
      <w:r w:rsidR="0085246F">
        <w:t xml:space="preserve"> </w:t>
      </w:r>
      <w:r w:rsidR="00126C3B">
        <w:t>(accessed on 1</w:t>
      </w:r>
      <w:r w:rsidR="00126C3B">
        <w:t>7</w:t>
      </w:r>
      <w:r w:rsidR="00126C3B" w:rsidRPr="00126C3B">
        <w:rPr>
          <w:vertAlign w:val="superscript"/>
        </w:rPr>
        <w:t>th</w:t>
      </w:r>
      <w:r w:rsidR="00126C3B">
        <w:t xml:space="preserve"> of October 2019)</w:t>
      </w:r>
    </w:p>
    <w:p w14:paraId="38058AB4" w14:textId="414E8C55" w:rsidR="00B0375C" w:rsidRDefault="00B0375C" w:rsidP="006E3DDA">
      <w:pPr>
        <w:pStyle w:val="NormalWeb"/>
      </w:pPr>
    </w:p>
    <w:p w14:paraId="36905C8F" w14:textId="37DD3858" w:rsidR="007B3C16" w:rsidRPr="007B3C16" w:rsidRDefault="007B3C16" w:rsidP="007B3C16">
      <w:r>
        <w:t xml:space="preserve"> </w:t>
      </w:r>
    </w:p>
    <w:sectPr w:rsidR="007B3C16" w:rsidRPr="007B3C16" w:rsidSect="005A61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SansSerif">
    <w:altName w:val="Cambria"/>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45E"/>
    <w:rsid w:val="00005B6F"/>
    <w:rsid w:val="00015D30"/>
    <w:rsid w:val="000802EE"/>
    <w:rsid w:val="00105BC1"/>
    <w:rsid w:val="00126C3B"/>
    <w:rsid w:val="0015430D"/>
    <w:rsid w:val="001812B4"/>
    <w:rsid w:val="001A11F7"/>
    <w:rsid w:val="001B12B2"/>
    <w:rsid w:val="001E78E3"/>
    <w:rsid w:val="00203DB8"/>
    <w:rsid w:val="002043B2"/>
    <w:rsid w:val="00204B0B"/>
    <w:rsid w:val="0022320D"/>
    <w:rsid w:val="00261971"/>
    <w:rsid w:val="002768E5"/>
    <w:rsid w:val="002B178C"/>
    <w:rsid w:val="002E7B94"/>
    <w:rsid w:val="0033667F"/>
    <w:rsid w:val="00340092"/>
    <w:rsid w:val="00341A0C"/>
    <w:rsid w:val="00355FA8"/>
    <w:rsid w:val="00357BB5"/>
    <w:rsid w:val="003810DF"/>
    <w:rsid w:val="00395F70"/>
    <w:rsid w:val="003A2794"/>
    <w:rsid w:val="003B59A6"/>
    <w:rsid w:val="003C4E51"/>
    <w:rsid w:val="003D2952"/>
    <w:rsid w:val="00402950"/>
    <w:rsid w:val="00405B62"/>
    <w:rsid w:val="004166B1"/>
    <w:rsid w:val="004449FD"/>
    <w:rsid w:val="004B4B56"/>
    <w:rsid w:val="004C495F"/>
    <w:rsid w:val="005145BD"/>
    <w:rsid w:val="00532502"/>
    <w:rsid w:val="00585A8E"/>
    <w:rsid w:val="005A6120"/>
    <w:rsid w:val="005D3AEB"/>
    <w:rsid w:val="005E1CC9"/>
    <w:rsid w:val="0062392D"/>
    <w:rsid w:val="006A6F6C"/>
    <w:rsid w:val="006D7501"/>
    <w:rsid w:val="006E3DDA"/>
    <w:rsid w:val="00723AFA"/>
    <w:rsid w:val="0074078D"/>
    <w:rsid w:val="00751DFB"/>
    <w:rsid w:val="00796BC0"/>
    <w:rsid w:val="007A77E9"/>
    <w:rsid w:val="007B3C16"/>
    <w:rsid w:val="007D1D3A"/>
    <w:rsid w:val="007F6183"/>
    <w:rsid w:val="00804EB5"/>
    <w:rsid w:val="00813707"/>
    <w:rsid w:val="00850001"/>
    <w:rsid w:val="0085246F"/>
    <w:rsid w:val="00862142"/>
    <w:rsid w:val="00893640"/>
    <w:rsid w:val="008A07E9"/>
    <w:rsid w:val="008B2BF2"/>
    <w:rsid w:val="00922DDA"/>
    <w:rsid w:val="00925DDD"/>
    <w:rsid w:val="00947CD3"/>
    <w:rsid w:val="00983D0E"/>
    <w:rsid w:val="009A1E59"/>
    <w:rsid w:val="009A6C06"/>
    <w:rsid w:val="009B5FD0"/>
    <w:rsid w:val="00A2538E"/>
    <w:rsid w:val="00A448AB"/>
    <w:rsid w:val="00A94D06"/>
    <w:rsid w:val="00AB72D9"/>
    <w:rsid w:val="00AE166B"/>
    <w:rsid w:val="00B0375C"/>
    <w:rsid w:val="00B2269D"/>
    <w:rsid w:val="00B969F9"/>
    <w:rsid w:val="00BF2DAE"/>
    <w:rsid w:val="00C000A2"/>
    <w:rsid w:val="00C0110C"/>
    <w:rsid w:val="00C22D16"/>
    <w:rsid w:val="00C32747"/>
    <w:rsid w:val="00C4600F"/>
    <w:rsid w:val="00C76EF1"/>
    <w:rsid w:val="00CA7131"/>
    <w:rsid w:val="00D05E02"/>
    <w:rsid w:val="00D112C6"/>
    <w:rsid w:val="00D2029A"/>
    <w:rsid w:val="00D342B5"/>
    <w:rsid w:val="00D84D56"/>
    <w:rsid w:val="00DF5A27"/>
    <w:rsid w:val="00E24664"/>
    <w:rsid w:val="00E5371A"/>
    <w:rsid w:val="00E85352"/>
    <w:rsid w:val="00EA66C7"/>
    <w:rsid w:val="00EA70A8"/>
    <w:rsid w:val="00F13306"/>
    <w:rsid w:val="00F27489"/>
    <w:rsid w:val="00F40501"/>
    <w:rsid w:val="00F47A1D"/>
    <w:rsid w:val="00F66899"/>
    <w:rsid w:val="00F73563"/>
    <w:rsid w:val="00F7445E"/>
    <w:rsid w:val="00F82575"/>
    <w:rsid w:val="00F9395F"/>
    <w:rsid w:val="00FA3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CE682"/>
  <w15:chartTrackingRefBased/>
  <w15:docId w15:val="{62BDCDA5-5AE0-4170-941E-1FA6D08E7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F5A27"/>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3C16"/>
    <w:rPr>
      <w:color w:val="0000FF"/>
      <w:u w:val="single"/>
    </w:rPr>
  </w:style>
  <w:style w:type="character" w:styleId="UnresolvedMention">
    <w:name w:val="Unresolved Mention"/>
    <w:basedOn w:val="DefaultParagraphFont"/>
    <w:uiPriority w:val="99"/>
    <w:semiHidden/>
    <w:unhideWhenUsed/>
    <w:rsid w:val="007B3C16"/>
    <w:rPr>
      <w:color w:val="605E5C"/>
      <w:shd w:val="clear" w:color="auto" w:fill="E1DFDD"/>
    </w:rPr>
  </w:style>
  <w:style w:type="character" w:styleId="FollowedHyperlink">
    <w:name w:val="FollowedHyperlink"/>
    <w:basedOn w:val="DefaultParagraphFont"/>
    <w:uiPriority w:val="99"/>
    <w:semiHidden/>
    <w:unhideWhenUsed/>
    <w:rsid w:val="0085246F"/>
    <w:rPr>
      <w:color w:val="800080" w:themeColor="followedHyperlink"/>
      <w:u w:val="single"/>
    </w:rPr>
  </w:style>
  <w:style w:type="paragraph" w:styleId="NormalWeb">
    <w:name w:val="Normal (Web)"/>
    <w:basedOn w:val="Normal"/>
    <w:uiPriority w:val="99"/>
    <w:unhideWhenUsed/>
    <w:rsid w:val="006E3DD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674355">
      <w:bodyDiv w:val="1"/>
      <w:marLeft w:val="0"/>
      <w:marRight w:val="0"/>
      <w:marTop w:val="0"/>
      <w:marBottom w:val="0"/>
      <w:divBdr>
        <w:top w:val="none" w:sz="0" w:space="0" w:color="auto"/>
        <w:left w:val="none" w:sz="0" w:space="0" w:color="auto"/>
        <w:bottom w:val="none" w:sz="0" w:space="0" w:color="auto"/>
        <w:right w:val="none" w:sz="0" w:space="0" w:color="auto"/>
      </w:divBdr>
      <w:divsChild>
        <w:div w:id="69697436">
          <w:marLeft w:val="0"/>
          <w:marRight w:val="0"/>
          <w:marTop w:val="0"/>
          <w:marBottom w:val="0"/>
          <w:divBdr>
            <w:top w:val="none" w:sz="0" w:space="0" w:color="auto"/>
            <w:left w:val="none" w:sz="0" w:space="0" w:color="auto"/>
            <w:bottom w:val="none" w:sz="0" w:space="0" w:color="auto"/>
            <w:right w:val="none" w:sz="0" w:space="0" w:color="auto"/>
          </w:divBdr>
          <w:divsChild>
            <w:div w:id="432356973">
              <w:marLeft w:val="0"/>
              <w:marRight w:val="0"/>
              <w:marTop w:val="0"/>
              <w:marBottom w:val="0"/>
              <w:divBdr>
                <w:top w:val="none" w:sz="0" w:space="0" w:color="auto"/>
                <w:left w:val="none" w:sz="0" w:space="0" w:color="auto"/>
                <w:bottom w:val="none" w:sz="0" w:space="0" w:color="auto"/>
                <w:right w:val="none" w:sz="0" w:space="0" w:color="auto"/>
              </w:divBdr>
              <w:divsChild>
                <w:div w:id="143362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146685">
      <w:bodyDiv w:val="1"/>
      <w:marLeft w:val="0"/>
      <w:marRight w:val="0"/>
      <w:marTop w:val="0"/>
      <w:marBottom w:val="0"/>
      <w:divBdr>
        <w:top w:val="none" w:sz="0" w:space="0" w:color="auto"/>
        <w:left w:val="none" w:sz="0" w:space="0" w:color="auto"/>
        <w:bottom w:val="none" w:sz="0" w:space="0" w:color="auto"/>
        <w:right w:val="none" w:sz="0" w:space="0" w:color="auto"/>
      </w:divBdr>
      <w:divsChild>
        <w:div w:id="1566524672">
          <w:marLeft w:val="0"/>
          <w:marRight w:val="0"/>
          <w:marTop w:val="0"/>
          <w:marBottom w:val="0"/>
          <w:divBdr>
            <w:top w:val="none" w:sz="0" w:space="0" w:color="auto"/>
            <w:left w:val="none" w:sz="0" w:space="0" w:color="auto"/>
            <w:bottom w:val="none" w:sz="0" w:space="0" w:color="auto"/>
            <w:right w:val="none" w:sz="0" w:space="0" w:color="auto"/>
          </w:divBdr>
          <w:divsChild>
            <w:div w:id="1129200733">
              <w:marLeft w:val="0"/>
              <w:marRight w:val="0"/>
              <w:marTop w:val="0"/>
              <w:marBottom w:val="0"/>
              <w:divBdr>
                <w:top w:val="none" w:sz="0" w:space="0" w:color="auto"/>
                <w:left w:val="none" w:sz="0" w:space="0" w:color="auto"/>
                <w:bottom w:val="none" w:sz="0" w:space="0" w:color="auto"/>
                <w:right w:val="none" w:sz="0" w:space="0" w:color="auto"/>
              </w:divBdr>
              <w:divsChild>
                <w:div w:id="7837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ogle.com/url?sa=t&amp;rct=j&amp;q=&amp;esrc=s&amp;source=web&amp;cd=1&amp;cad=rja&amp;uact=8&amp;ved=2ahUKEwiUzIWW3qvlAhXNRBUIHY71BxgQFjAAegQIARAC&amp;url=https%3A%2F%2Fjournals.sfu.ca%2Fmsq%2Findex.php%2Fmsq%2Farticle%2Fdownload%2F54%2Fpdf&amp;usg=AOvVaw0CqtAAmsAdKqaCztTCxpgR"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hyperlink" Target="http://www.imagesjournal.com/issue02/features/psycho.htm#top"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E0693-B543-0548-BB1E-72217B852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4402</TotalTime>
  <Pages>4</Pages>
  <Words>1455</Words>
  <Characters>8295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ETO3626 OAKES</dc:creator>
  <cp:keywords/>
  <dc:description/>
  <cp:lastModifiedBy>Elliott Oakes (1902087)</cp:lastModifiedBy>
  <cp:revision>29</cp:revision>
  <cp:lastPrinted>2019-10-17T18:24:00Z</cp:lastPrinted>
  <dcterms:created xsi:type="dcterms:W3CDTF">2019-10-17T08:36:00Z</dcterms:created>
  <dcterms:modified xsi:type="dcterms:W3CDTF">2019-10-21T09:19:00Z</dcterms:modified>
</cp:coreProperties>
</file>