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006893" w14:textId="6ED43D89" w:rsidR="005C0B96" w:rsidRDefault="005C0B96">
      <w:r>
        <w:t xml:space="preserve">                                                            Abstract: Snow White</w:t>
      </w:r>
    </w:p>
    <w:p w14:paraId="5F49B0E5" w14:textId="16706B9E" w:rsidR="005C0B96" w:rsidRDefault="000B1ED3">
      <w:r>
        <w:t xml:space="preserve">Snow White </w:t>
      </w:r>
      <w:r w:rsidR="00C65909">
        <w:t xml:space="preserve">exemplifies </w:t>
      </w:r>
      <w:r>
        <w:t xml:space="preserve">the </w:t>
      </w:r>
      <w:r w:rsidR="002769AD">
        <w:t xml:space="preserve">effects of jealousy </w:t>
      </w:r>
      <w:r w:rsidR="00D34C68">
        <w:t>and its cons</w:t>
      </w:r>
      <w:r w:rsidR="00E72645">
        <w:t>equences</w:t>
      </w:r>
      <w:r w:rsidR="009B7FC4">
        <w:t>,</w:t>
      </w:r>
      <w:r w:rsidR="00E72645">
        <w:t xml:space="preserve"> </w:t>
      </w:r>
      <w:r w:rsidR="006108BE">
        <w:t xml:space="preserve">through the </w:t>
      </w:r>
      <w:r w:rsidR="00CD55F0">
        <w:t xml:space="preserve">mistreatment </w:t>
      </w:r>
      <w:r w:rsidR="00770E7B">
        <w:t xml:space="preserve">displayed by </w:t>
      </w:r>
      <w:r w:rsidR="00E449D1">
        <w:t xml:space="preserve">her new </w:t>
      </w:r>
      <w:r w:rsidR="006C71FD">
        <w:t>stepmother</w:t>
      </w:r>
      <w:r w:rsidR="00CD55F0">
        <w:t xml:space="preserve"> over </w:t>
      </w:r>
      <w:r w:rsidR="008A7B23">
        <w:t>the princess’s</w:t>
      </w:r>
      <w:r w:rsidR="0098003F">
        <w:t xml:space="preserve"> beauty</w:t>
      </w:r>
      <w:r w:rsidR="00451144">
        <w:t xml:space="preserve">. </w:t>
      </w:r>
      <w:r w:rsidR="00077006">
        <w:t>Feeling inferior</w:t>
      </w:r>
      <w:r w:rsidR="00C77166">
        <w:t>,</w:t>
      </w:r>
      <w:r w:rsidR="00077006">
        <w:t xml:space="preserve"> she</w:t>
      </w:r>
      <w:r w:rsidR="00C52DDB">
        <w:t xml:space="preserve"> </w:t>
      </w:r>
      <w:r w:rsidR="00156760">
        <w:t>demand</w:t>
      </w:r>
      <w:r w:rsidR="00832E64">
        <w:t>s</w:t>
      </w:r>
      <w:r w:rsidR="00156760">
        <w:t xml:space="preserve"> </w:t>
      </w:r>
      <w:r w:rsidR="00C52DDB">
        <w:t xml:space="preserve">a huntsman to </w:t>
      </w:r>
      <w:r w:rsidR="00063076">
        <w:t xml:space="preserve">murder </w:t>
      </w:r>
      <w:r w:rsidR="00C52DDB">
        <w:t>Snow White in the woo</w:t>
      </w:r>
      <w:r w:rsidR="00547ABB">
        <w:t>ds</w:t>
      </w:r>
      <w:r w:rsidR="00451144">
        <w:t xml:space="preserve">, </w:t>
      </w:r>
      <w:r w:rsidR="00077006">
        <w:t xml:space="preserve">but </w:t>
      </w:r>
      <w:r w:rsidR="00451144">
        <w:t>he takes pity</w:t>
      </w:r>
      <w:r w:rsidR="00547ABB">
        <w:t>,</w:t>
      </w:r>
      <w:r w:rsidR="00451144">
        <w:t xml:space="preserve"> and lets her escape. </w:t>
      </w:r>
      <w:r w:rsidR="002874DD">
        <w:t xml:space="preserve">Finding </w:t>
      </w:r>
      <w:r w:rsidR="001F085A">
        <w:t xml:space="preserve">refuge in </w:t>
      </w:r>
      <w:r w:rsidR="000815B2">
        <w:t xml:space="preserve">an inhabited </w:t>
      </w:r>
      <w:r w:rsidR="00100856">
        <w:t>cottage</w:t>
      </w:r>
      <w:r w:rsidR="00132A70">
        <w:t>,</w:t>
      </w:r>
      <w:r w:rsidR="002874DD">
        <w:t xml:space="preserve"> she wakes </w:t>
      </w:r>
      <w:r w:rsidR="00DA6698">
        <w:t xml:space="preserve">up </w:t>
      </w:r>
      <w:r w:rsidR="003D7357">
        <w:t xml:space="preserve">and befriends </w:t>
      </w:r>
      <w:r w:rsidR="00DA6698">
        <w:t>seven dwar</w:t>
      </w:r>
      <w:r w:rsidR="00DD230C">
        <w:t>fs</w:t>
      </w:r>
      <w:r w:rsidR="00132A70">
        <w:t>,</w:t>
      </w:r>
      <w:r w:rsidR="00DA6698">
        <w:t xml:space="preserve"> who sympathise with her story. </w:t>
      </w:r>
      <w:r w:rsidR="00100856">
        <w:t>S</w:t>
      </w:r>
      <w:r w:rsidR="00C00AC3">
        <w:t>he live</w:t>
      </w:r>
      <w:r w:rsidR="005867D0">
        <w:t>s</w:t>
      </w:r>
      <w:r w:rsidR="00C00AC3">
        <w:t xml:space="preserve"> here until the mirror </w:t>
      </w:r>
      <w:r w:rsidR="009A3A2F">
        <w:t>enrage</w:t>
      </w:r>
      <w:r w:rsidR="005867D0">
        <w:t>s</w:t>
      </w:r>
      <w:r w:rsidR="009A3A2F">
        <w:t xml:space="preserve"> </w:t>
      </w:r>
      <w:r w:rsidR="00C00AC3">
        <w:t xml:space="preserve">the </w:t>
      </w:r>
      <w:r w:rsidR="005D7E61">
        <w:t xml:space="preserve">vain </w:t>
      </w:r>
      <w:r w:rsidR="00C00AC3">
        <w:t>queen</w:t>
      </w:r>
      <w:r w:rsidR="00342961">
        <w:t xml:space="preserve"> even more</w:t>
      </w:r>
      <w:r w:rsidR="001755C6">
        <w:t>,</w:t>
      </w:r>
      <w:r w:rsidR="00C00AC3">
        <w:t xml:space="preserve"> that </w:t>
      </w:r>
      <w:r w:rsidR="00DE2A63">
        <w:t>le</w:t>
      </w:r>
      <w:r w:rsidR="00B65A65">
        <w:t>ads</w:t>
      </w:r>
      <w:r w:rsidR="00DE2A63">
        <w:t xml:space="preserve"> her to </w:t>
      </w:r>
      <w:r w:rsidR="00C00AC3">
        <w:t>disguise</w:t>
      </w:r>
      <w:r w:rsidR="00DE2A63">
        <w:t xml:space="preserve"> </w:t>
      </w:r>
      <w:r w:rsidR="00C00AC3">
        <w:t>herself</w:t>
      </w:r>
      <w:r w:rsidR="001755C6">
        <w:t>,</w:t>
      </w:r>
      <w:r w:rsidR="00C00AC3">
        <w:t xml:space="preserve"> and poison Snow White.</w:t>
      </w:r>
      <w:r w:rsidR="00AF214E">
        <w:t xml:space="preserve"> The dwar</w:t>
      </w:r>
      <w:r w:rsidR="00A36B32">
        <w:t xml:space="preserve">fs </w:t>
      </w:r>
      <w:r w:rsidR="00B65A65">
        <w:t xml:space="preserve">arrive </w:t>
      </w:r>
      <w:r w:rsidR="00A36B32">
        <w:t>home, saddened to find Snow White</w:t>
      </w:r>
      <w:r w:rsidR="00751A6B">
        <w:t xml:space="preserve"> </w:t>
      </w:r>
      <w:r w:rsidR="006331A3">
        <w:t>dead</w:t>
      </w:r>
      <w:r w:rsidR="00751A6B">
        <w:t xml:space="preserve">. </w:t>
      </w:r>
      <w:r w:rsidR="00C848D1">
        <w:t xml:space="preserve">The </w:t>
      </w:r>
      <w:r w:rsidR="00A963D0">
        <w:t xml:space="preserve">queen </w:t>
      </w:r>
      <w:r w:rsidR="00E867D7">
        <w:t xml:space="preserve">however </w:t>
      </w:r>
      <w:r w:rsidR="00A963D0">
        <w:t>was overjoyed by the</w:t>
      </w:r>
      <w:r w:rsidR="00C06003">
        <w:t xml:space="preserve"> new</w:t>
      </w:r>
      <w:r w:rsidR="00A963D0">
        <w:t xml:space="preserve"> approval of </w:t>
      </w:r>
      <w:r w:rsidR="000E0E81">
        <w:t xml:space="preserve">being </w:t>
      </w:r>
      <w:r w:rsidR="00A963D0">
        <w:t xml:space="preserve">the </w:t>
      </w:r>
      <w:r w:rsidR="005D2030">
        <w:t>most beautiful</w:t>
      </w:r>
      <w:r w:rsidR="009467A8">
        <w:t>/fairest</w:t>
      </w:r>
      <w:r w:rsidR="005D2030">
        <w:t xml:space="preserve"> woman</w:t>
      </w:r>
      <w:r w:rsidR="00D84EBD">
        <w:t xml:space="preserve"> there</w:t>
      </w:r>
      <w:r w:rsidR="005D2030">
        <w:t xml:space="preserve">. </w:t>
      </w:r>
      <w:r w:rsidR="00751A6B">
        <w:t xml:space="preserve">They </w:t>
      </w:r>
      <w:r w:rsidR="00923CEE">
        <w:t xml:space="preserve">protected </w:t>
      </w:r>
      <w:r w:rsidR="00D86F72">
        <w:t>the</w:t>
      </w:r>
      <w:r w:rsidR="00A337E9">
        <w:t xml:space="preserve"> </w:t>
      </w:r>
      <w:r w:rsidR="00C24F1E">
        <w:t>princess and laid her to rest</w:t>
      </w:r>
      <w:r w:rsidR="00ED5200">
        <w:t xml:space="preserve">, </w:t>
      </w:r>
      <w:r w:rsidR="00C24F1E">
        <w:t>whe</w:t>
      </w:r>
      <w:r w:rsidR="00D84EBD">
        <w:t>n</w:t>
      </w:r>
      <w:r w:rsidR="00C24F1E">
        <w:t xml:space="preserve"> a prince </w:t>
      </w:r>
      <w:r w:rsidR="00011BBD">
        <w:t>nearby</w:t>
      </w:r>
      <w:r w:rsidR="00587A5C">
        <w:t xml:space="preserve"> saved her with a kiss.</w:t>
      </w:r>
      <w:r w:rsidR="000E0E81">
        <w:t xml:space="preserve"> The princess was rescued</w:t>
      </w:r>
      <w:r w:rsidR="00D2546C">
        <w:t xml:space="preserve"> to a safe </w:t>
      </w:r>
      <w:r w:rsidR="00F80D09">
        <w:t>location</w:t>
      </w:r>
      <w:r w:rsidR="00D64ADD">
        <w:t xml:space="preserve">, whereas the </w:t>
      </w:r>
      <w:r w:rsidR="00D65002">
        <w:t xml:space="preserve">queen was left </w:t>
      </w:r>
      <w:r w:rsidR="0042524E">
        <w:t>cursed with her own vanity</w:t>
      </w:r>
      <w:r w:rsidR="00B120E0">
        <w:t xml:space="preserve"> and greed</w:t>
      </w:r>
      <w:r w:rsidR="0042524E">
        <w:t>.</w:t>
      </w:r>
      <w:r w:rsidR="00FB4307">
        <w:t xml:space="preserve"> </w:t>
      </w:r>
    </w:p>
    <w:sectPr w:rsidR="005C0B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0B96"/>
    <w:rsid w:val="00011BBD"/>
    <w:rsid w:val="00051020"/>
    <w:rsid w:val="00056932"/>
    <w:rsid w:val="00062C53"/>
    <w:rsid w:val="00063076"/>
    <w:rsid w:val="00076F23"/>
    <w:rsid w:val="00077006"/>
    <w:rsid w:val="000815B2"/>
    <w:rsid w:val="000B1ED3"/>
    <w:rsid w:val="000E0E81"/>
    <w:rsid w:val="00100856"/>
    <w:rsid w:val="00132A70"/>
    <w:rsid w:val="00156760"/>
    <w:rsid w:val="00162DF0"/>
    <w:rsid w:val="001755C6"/>
    <w:rsid w:val="0019351C"/>
    <w:rsid w:val="001F085A"/>
    <w:rsid w:val="00207FF4"/>
    <w:rsid w:val="002769AD"/>
    <w:rsid w:val="002874DD"/>
    <w:rsid w:val="002F2CAD"/>
    <w:rsid w:val="00342961"/>
    <w:rsid w:val="003D7357"/>
    <w:rsid w:val="003F40AA"/>
    <w:rsid w:val="0041166A"/>
    <w:rsid w:val="0042524E"/>
    <w:rsid w:val="00451144"/>
    <w:rsid w:val="00461880"/>
    <w:rsid w:val="00464455"/>
    <w:rsid w:val="0047457F"/>
    <w:rsid w:val="00487834"/>
    <w:rsid w:val="004E4903"/>
    <w:rsid w:val="00547ABB"/>
    <w:rsid w:val="005867D0"/>
    <w:rsid w:val="00587A5C"/>
    <w:rsid w:val="005C0B96"/>
    <w:rsid w:val="005D2030"/>
    <w:rsid w:val="005D7E61"/>
    <w:rsid w:val="006108BE"/>
    <w:rsid w:val="006331A3"/>
    <w:rsid w:val="0066212B"/>
    <w:rsid w:val="006864ED"/>
    <w:rsid w:val="006C71FD"/>
    <w:rsid w:val="00751A6B"/>
    <w:rsid w:val="00770E7B"/>
    <w:rsid w:val="007C30FF"/>
    <w:rsid w:val="00832E64"/>
    <w:rsid w:val="008748FD"/>
    <w:rsid w:val="008A7B23"/>
    <w:rsid w:val="00923CEE"/>
    <w:rsid w:val="00940F0E"/>
    <w:rsid w:val="009467A8"/>
    <w:rsid w:val="0098003F"/>
    <w:rsid w:val="009A3A2F"/>
    <w:rsid w:val="009B7FC4"/>
    <w:rsid w:val="00A1714A"/>
    <w:rsid w:val="00A337E9"/>
    <w:rsid w:val="00A36B32"/>
    <w:rsid w:val="00A963D0"/>
    <w:rsid w:val="00AA3F49"/>
    <w:rsid w:val="00AE05C4"/>
    <w:rsid w:val="00AF214E"/>
    <w:rsid w:val="00B120E0"/>
    <w:rsid w:val="00B512AB"/>
    <w:rsid w:val="00B65A65"/>
    <w:rsid w:val="00BD1313"/>
    <w:rsid w:val="00C00AC3"/>
    <w:rsid w:val="00C06003"/>
    <w:rsid w:val="00C24F1E"/>
    <w:rsid w:val="00C301F2"/>
    <w:rsid w:val="00C52DDB"/>
    <w:rsid w:val="00C65909"/>
    <w:rsid w:val="00C77166"/>
    <w:rsid w:val="00C848D1"/>
    <w:rsid w:val="00C87DB0"/>
    <w:rsid w:val="00CD55F0"/>
    <w:rsid w:val="00D2546C"/>
    <w:rsid w:val="00D34C68"/>
    <w:rsid w:val="00D64ADD"/>
    <w:rsid w:val="00D65002"/>
    <w:rsid w:val="00D84EBD"/>
    <w:rsid w:val="00D86F72"/>
    <w:rsid w:val="00DA6698"/>
    <w:rsid w:val="00DB6EF5"/>
    <w:rsid w:val="00DD230C"/>
    <w:rsid w:val="00DE2A63"/>
    <w:rsid w:val="00E449D1"/>
    <w:rsid w:val="00E72645"/>
    <w:rsid w:val="00E867D7"/>
    <w:rsid w:val="00ED5200"/>
    <w:rsid w:val="00EF385A"/>
    <w:rsid w:val="00F80D09"/>
    <w:rsid w:val="00FB43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40FED1"/>
  <w15:chartTrackingRefBased/>
  <w15:docId w15:val="{D57DBD7F-92C3-43CC-A8D5-D35B84898E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150</TotalTime>
  <Pages>1</Pages>
  <Words>142</Words>
  <Characters>810</Characters>
  <Application>Microsoft Office Word</Application>
  <DocSecurity>0</DocSecurity>
  <Lines>6</Lines>
  <Paragraphs>1</Paragraphs>
  <ScaleCrop>false</ScaleCrop>
  <Company/>
  <LinksUpToDate>false</LinksUpToDate>
  <CharactersWithSpaces>951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Jodie</dc:creator>
  <cp:keywords/>
  <dc:description/>
  <cp:lastModifiedBy>Jodie Elkins</cp:lastModifiedBy>
  <cp:revision>95</cp:revision>
  <dcterms:created xsi:type="dcterms:W3CDTF">2021-10-19T19:39:00Z</dcterms:created>
  <dcterms:modified xsi:type="dcterms:W3CDTF">2021-10-19T22:13:00Z</dcterms:modified>
</cp:coreProperties>
</file>