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9E50BE" w14:textId="6DD6E91C" w:rsidR="0048665B" w:rsidRDefault="0048665B">
      <w:r>
        <w:rPr>
          <w:noProof/>
        </w:rPr>
        <w:drawing>
          <wp:inline distT="0" distB="0" distL="0" distR="0" wp14:anchorId="68B9CA42" wp14:editId="79869FE9">
            <wp:extent cx="6296025" cy="4419600"/>
            <wp:effectExtent l="0" t="0" r="0" b="19050"/>
            <wp:docPr id="202883442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039E22C" w14:textId="07A68ED3" w:rsidR="006403E8" w:rsidRDefault="006403E8" w:rsidP="006403E8">
      <w:pPr>
        <w:tabs>
          <w:tab w:val="left" w:pos="10665"/>
        </w:tabs>
      </w:pPr>
      <w:r>
        <w:tab/>
      </w:r>
    </w:p>
    <w:p w14:paraId="7940A82A" w14:textId="77777777" w:rsidR="006403E8" w:rsidRDefault="006403E8" w:rsidP="006403E8">
      <w:pPr>
        <w:tabs>
          <w:tab w:val="left" w:pos="10665"/>
        </w:tabs>
      </w:pPr>
    </w:p>
    <w:p w14:paraId="169001B9" w14:textId="77777777" w:rsidR="006403E8" w:rsidRDefault="006403E8" w:rsidP="006403E8">
      <w:pPr>
        <w:tabs>
          <w:tab w:val="left" w:pos="10665"/>
        </w:tabs>
      </w:pPr>
    </w:p>
    <w:p w14:paraId="4EB2C7A3" w14:textId="77777777" w:rsidR="006403E8" w:rsidRPr="001B649B" w:rsidRDefault="006403E8" w:rsidP="006403E8">
      <w:pPr>
        <w:rPr>
          <w:sz w:val="32"/>
          <w:szCs w:val="32"/>
        </w:rPr>
      </w:pPr>
      <w:r w:rsidRPr="001B649B">
        <w:rPr>
          <w:sz w:val="32"/>
          <w:szCs w:val="32"/>
        </w:rPr>
        <w:lastRenderedPageBreak/>
        <w:t xml:space="preserve">I chose to register my company </w:t>
      </w:r>
      <w:r>
        <w:rPr>
          <w:sz w:val="32"/>
          <w:szCs w:val="32"/>
        </w:rPr>
        <w:t>as sole trader because I will be only one who will be working in there . I chose this as is very easy to register and I want to be responsiblke for my earnings or losses .</w:t>
      </w:r>
    </w:p>
    <w:p w14:paraId="408F2608" w14:textId="77777777" w:rsidR="006403E8" w:rsidRPr="006403E8" w:rsidRDefault="006403E8" w:rsidP="006403E8">
      <w:pPr>
        <w:tabs>
          <w:tab w:val="left" w:pos="10665"/>
        </w:tabs>
      </w:pPr>
    </w:p>
    <w:sectPr w:rsidR="006403E8" w:rsidRPr="006403E8" w:rsidSect="001C181C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F2012B" w14:textId="77777777" w:rsidR="0048665B" w:rsidRDefault="0048665B" w:rsidP="0048665B">
      <w:pPr>
        <w:spacing w:after="0" w:line="240" w:lineRule="auto"/>
      </w:pPr>
      <w:r>
        <w:separator/>
      </w:r>
    </w:p>
  </w:endnote>
  <w:endnote w:type="continuationSeparator" w:id="0">
    <w:p w14:paraId="0BADC57A" w14:textId="77777777" w:rsidR="0048665B" w:rsidRDefault="0048665B" w:rsidP="004866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952D82" w14:textId="77777777" w:rsidR="006403E8" w:rsidRDefault="006403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F5982D" w14:textId="77777777" w:rsidR="006403E8" w:rsidRDefault="006403E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A02CE3" w14:textId="77777777" w:rsidR="006403E8" w:rsidRDefault="006403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E05FE" w14:textId="77777777" w:rsidR="0048665B" w:rsidRDefault="0048665B" w:rsidP="0048665B">
      <w:pPr>
        <w:spacing w:after="0" w:line="240" w:lineRule="auto"/>
      </w:pPr>
      <w:r>
        <w:separator/>
      </w:r>
    </w:p>
  </w:footnote>
  <w:footnote w:type="continuationSeparator" w:id="0">
    <w:p w14:paraId="1DB15756" w14:textId="77777777" w:rsidR="0048665B" w:rsidRDefault="0048665B" w:rsidP="004866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853689" w14:textId="77777777" w:rsidR="006403E8" w:rsidRDefault="006403E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9285C2" w14:textId="76EC2CD2" w:rsidR="0048665B" w:rsidRPr="0048665B" w:rsidRDefault="0048665B">
    <w:pPr>
      <w:pStyle w:val="Header"/>
      <w:rPr>
        <w:b/>
        <w:bCs/>
        <w:sz w:val="48"/>
        <w:szCs w:val="48"/>
      </w:rPr>
    </w:pPr>
    <w:r w:rsidRPr="0048665B">
      <w:rPr>
        <w:b/>
        <w:bCs/>
        <w:sz w:val="48"/>
        <w:szCs w:val="48"/>
      </w:rPr>
      <w:t>Tattoo Studio</w:t>
    </w:r>
    <w:r w:rsidR="001C181C">
      <w:rPr>
        <w:b/>
        <w:bCs/>
        <w:sz w:val="48"/>
        <w:szCs w:val="48"/>
      </w:rPr>
      <w:t xml:space="preserve"> “Magic Tattoos”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2B1180" w14:textId="77777777" w:rsidR="006403E8" w:rsidRDefault="006403E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65B"/>
    <w:rsid w:val="001C181C"/>
    <w:rsid w:val="0048665B"/>
    <w:rsid w:val="00640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437F0"/>
  <w15:chartTrackingRefBased/>
  <w15:docId w15:val="{174102CB-F63B-4BCD-9A37-60B0F8F12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6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665B"/>
  </w:style>
  <w:style w:type="paragraph" w:styleId="Footer">
    <w:name w:val="footer"/>
    <w:basedOn w:val="Normal"/>
    <w:link w:val="FooterChar"/>
    <w:uiPriority w:val="99"/>
    <w:unhideWhenUsed/>
    <w:rsid w:val="00486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66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diagramLayout" Target="diagrams/layout1.xml"/><Relationship Id="rId19" Type="http://schemas.openxmlformats.org/officeDocument/2006/relationships/footer" Target="footer3.xml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C2E56C4-5D15-4A44-A6B8-1CC756D2EF9C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02FEDC4-5E3B-4893-996B-EAC0A52EBFC3}">
      <dgm:prSet phldrT="[Text]"/>
      <dgm:spPr/>
      <dgm:t>
        <a:bodyPr/>
        <a:lstStyle/>
        <a:p>
          <a:r>
            <a:rPr lang="en-GB"/>
            <a:t>Owner</a:t>
          </a:r>
        </a:p>
        <a:p>
          <a:r>
            <a:rPr lang="en-GB"/>
            <a:t>Maciej Olesik</a:t>
          </a:r>
        </a:p>
      </dgm:t>
    </dgm:pt>
    <dgm:pt modelId="{012DF331-38ED-44D1-BB81-C6D7550B59C1}" type="parTrans" cxnId="{15912823-4FA6-4A62-B199-61F6C98730AB}">
      <dgm:prSet/>
      <dgm:spPr/>
      <dgm:t>
        <a:bodyPr/>
        <a:lstStyle/>
        <a:p>
          <a:endParaRPr lang="en-GB"/>
        </a:p>
      </dgm:t>
    </dgm:pt>
    <dgm:pt modelId="{FC1FCCCF-30D9-4D12-8CA2-892CF2069DD7}" type="sibTrans" cxnId="{15912823-4FA6-4A62-B199-61F6C98730AB}">
      <dgm:prSet/>
      <dgm:spPr/>
      <dgm:t>
        <a:bodyPr/>
        <a:lstStyle/>
        <a:p>
          <a:endParaRPr lang="en-GB"/>
        </a:p>
      </dgm:t>
    </dgm:pt>
    <dgm:pt modelId="{AF7DDE8B-C341-4937-BA19-BD2CF044F846}" type="asst">
      <dgm:prSet phldrT="[Text]"/>
      <dgm:spPr/>
      <dgm:t>
        <a:bodyPr/>
        <a:lstStyle/>
        <a:p>
          <a:r>
            <a:rPr lang="en-GB"/>
            <a:t>Accountount</a:t>
          </a:r>
        </a:p>
        <a:p>
          <a:r>
            <a:rPr lang="en-GB"/>
            <a:t>Vacancy</a:t>
          </a:r>
        </a:p>
      </dgm:t>
    </dgm:pt>
    <dgm:pt modelId="{E7E98D87-91AF-4161-B231-9E7E00E3EFAD}" type="parTrans" cxnId="{202A8751-B6F7-43AC-8491-A9218498FBA7}">
      <dgm:prSet/>
      <dgm:spPr/>
      <dgm:t>
        <a:bodyPr/>
        <a:lstStyle/>
        <a:p>
          <a:endParaRPr lang="en-GB"/>
        </a:p>
      </dgm:t>
    </dgm:pt>
    <dgm:pt modelId="{4B48E09C-C941-4A54-B7E6-6ADC1BB21450}" type="sibTrans" cxnId="{202A8751-B6F7-43AC-8491-A9218498FBA7}">
      <dgm:prSet/>
      <dgm:spPr/>
      <dgm:t>
        <a:bodyPr/>
        <a:lstStyle/>
        <a:p>
          <a:endParaRPr lang="en-GB"/>
        </a:p>
      </dgm:t>
    </dgm:pt>
    <dgm:pt modelId="{B516708C-6F06-442B-BFA9-31A16CB579A3}">
      <dgm:prSet phldrT="[Text]"/>
      <dgm:spPr/>
      <dgm:t>
        <a:bodyPr/>
        <a:lstStyle/>
        <a:p>
          <a:r>
            <a:rPr lang="en-GB"/>
            <a:t>service</a:t>
          </a:r>
        </a:p>
        <a:p>
          <a:r>
            <a:rPr lang="en-GB"/>
            <a:t>Tattoo making</a:t>
          </a:r>
        </a:p>
        <a:p>
          <a:r>
            <a:rPr lang="en-GB"/>
            <a:t>Maciej Olesik</a:t>
          </a:r>
        </a:p>
      </dgm:t>
    </dgm:pt>
    <dgm:pt modelId="{E3F48190-61BE-498F-88B8-FF8188F9A50F}" type="parTrans" cxnId="{732D934D-5FDF-465D-B911-3FE840D6D93A}">
      <dgm:prSet/>
      <dgm:spPr/>
      <dgm:t>
        <a:bodyPr/>
        <a:lstStyle/>
        <a:p>
          <a:endParaRPr lang="en-GB"/>
        </a:p>
      </dgm:t>
    </dgm:pt>
    <dgm:pt modelId="{59D92E72-7489-4F2E-8080-2503B57DC949}" type="sibTrans" cxnId="{732D934D-5FDF-465D-B911-3FE840D6D93A}">
      <dgm:prSet/>
      <dgm:spPr/>
      <dgm:t>
        <a:bodyPr/>
        <a:lstStyle/>
        <a:p>
          <a:endParaRPr lang="en-GB"/>
        </a:p>
      </dgm:t>
    </dgm:pt>
    <dgm:pt modelId="{C0076602-C326-41CE-9908-4E191AA1B31B}">
      <dgm:prSet/>
      <dgm:spPr/>
      <dgm:t>
        <a:bodyPr/>
        <a:lstStyle/>
        <a:p>
          <a:endParaRPr lang="en-GB"/>
        </a:p>
        <a:p>
          <a:r>
            <a:rPr lang="en-GB"/>
            <a:t>service</a:t>
          </a:r>
        </a:p>
        <a:p>
          <a:r>
            <a:rPr lang="en-GB"/>
            <a:t>Pircing Making</a:t>
          </a:r>
        </a:p>
        <a:p>
          <a:r>
            <a:rPr lang="en-GB"/>
            <a:t>Andriy Babyak </a:t>
          </a:r>
        </a:p>
        <a:p>
          <a:endParaRPr lang="en-GB"/>
        </a:p>
      </dgm:t>
    </dgm:pt>
    <dgm:pt modelId="{9FFA4801-598D-496E-BEA0-173F18FB1380}" type="parTrans" cxnId="{0BDB384B-38FB-4A69-85DC-D54379FF8C9D}">
      <dgm:prSet/>
      <dgm:spPr/>
      <dgm:t>
        <a:bodyPr/>
        <a:lstStyle/>
        <a:p>
          <a:endParaRPr lang="en-GB"/>
        </a:p>
      </dgm:t>
    </dgm:pt>
    <dgm:pt modelId="{9B346C1A-E8A7-4424-9CD7-769423E06A38}" type="sibTrans" cxnId="{0BDB384B-38FB-4A69-85DC-D54379FF8C9D}">
      <dgm:prSet/>
      <dgm:spPr/>
      <dgm:t>
        <a:bodyPr/>
        <a:lstStyle/>
        <a:p>
          <a:endParaRPr lang="en-GB"/>
        </a:p>
      </dgm:t>
    </dgm:pt>
    <dgm:pt modelId="{E551C445-8C61-452F-8D47-0A37B2EE12AA}" type="pres">
      <dgm:prSet presAssocID="{CC2E56C4-5D15-4A44-A6B8-1CC756D2EF9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F0171344-19F9-4A84-AC4A-DB470922F85B}" type="pres">
      <dgm:prSet presAssocID="{302FEDC4-5E3B-4893-996B-EAC0A52EBFC3}" presName="hierRoot1" presStyleCnt="0">
        <dgm:presLayoutVars>
          <dgm:hierBranch val="init"/>
        </dgm:presLayoutVars>
      </dgm:prSet>
      <dgm:spPr/>
    </dgm:pt>
    <dgm:pt modelId="{E9E10AE5-F654-49A4-8935-193B6D06AEB0}" type="pres">
      <dgm:prSet presAssocID="{302FEDC4-5E3B-4893-996B-EAC0A52EBFC3}" presName="rootComposite1" presStyleCnt="0"/>
      <dgm:spPr/>
    </dgm:pt>
    <dgm:pt modelId="{36051412-3133-48E2-88C1-A4C726A85461}" type="pres">
      <dgm:prSet presAssocID="{302FEDC4-5E3B-4893-996B-EAC0A52EBFC3}" presName="rootText1" presStyleLbl="node0" presStyleIdx="0" presStyleCnt="1">
        <dgm:presLayoutVars>
          <dgm:chPref val="3"/>
        </dgm:presLayoutVars>
      </dgm:prSet>
      <dgm:spPr/>
    </dgm:pt>
    <dgm:pt modelId="{ED48A098-B992-472E-886D-FAAFA1E1AFA9}" type="pres">
      <dgm:prSet presAssocID="{302FEDC4-5E3B-4893-996B-EAC0A52EBFC3}" presName="rootConnector1" presStyleLbl="node1" presStyleIdx="0" presStyleCnt="0"/>
      <dgm:spPr/>
    </dgm:pt>
    <dgm:pt modelId="{790D65FA-5110-4574-8EB7-20176031CBC4}" type="pres">
      <dgm:prSet presAssocID="{302FEDC4-5E3B-4893-996B-EAC0A52EBFC3}" presName="hierChild2" presStyleCnt="0"/>
      <dgm:spPr/>
    </dgm:pt>
    <dgm:pt modelId="{16ED2267-53D0-417C-8F5D-420472967724}" type="pres">
      <dgm:prSet presAssocID="{E3F48190-61BE-498F-88B8-FF8188F9A50F}" presName="Name37" presStyleLbl="parChTrans1D2" presStyleIdx="0" presStyleCnt="3"/>
      <dgm:spPr/>
    </dgm:pt>
    <dgm:pt modelId="{DA29FB5C-6068-40B3-B1FE-2D4B884A4196}" type="pres">
      <dgm:prSet presAssocID="{B516708C-6F06-442B-BFA9-31A16CB579A3}" presName="hierRoot2" presStyleCnt="0">
        <dgm:presLayoutVars>
          <dgm:hierBranch val="init"/>
        </dgm:presLayoutVars>
      </dgm:prSet>
      <dgm:spPr/>
    </dgm:pt>
    <dgm:pt modelId="{3CC24E7C-3310-4574-945A-7072BA06F9B5}" type="pres">
      <dgm:prSet presAssocID="{B516708C-6F06-442B-BFA9-31A16CB579A3}" presName="rootComposite" presStyleCnt="0"/>
      <dgm:spPr/>
    </dgm:pt>
    <dgm:pt modelId="{0CF1919D-AFE4-4F93-90C3-D61DBA5452F0}" type="pres">
      <dgm:prSet presAssocID="{B516708C-6F06-442B-BFA9-31A16CB579A3}" presName="rootText" presStyleLbl="node2" presStyleIdx="0" presStyleCnt="2">
        <dgm:presLayoutVars>
          <dgm:chPref val="3"/>
        </dgm:presLayoutVars>
      </dgm:prSet>
      <dgm:spPr/>
    </dgm:pt>
    <dgm:pt modelId="{C6891095-EB88-49B8-B22A-7CDE8A44D3C6}" type="pres">
      <dgm:prSet presAssocID="{B516708C-6F06-442B-BFA9-31A16CB579A3}" presName="rootConnector" presStyleLbl="node2" presStyleIdx="0" presStyleCnt="2"/>
      <dgm:spPr/>
    </dgm:pt>
    <dgm:pt modelId="{32E23B05-CCF3-4DD3-A987-56BCFEEA5527}" type="pres">
      <dgm:prSet presAssocID="{B516708C-6F06-442B-BFA9-31A16CB579A3}" presName="hierChild4" presStyleCnt="0"/>
      <dgm:spPr/>
    </dgm:pt>
    <dgm:pt modelId="{468251D8-F436-4F55-AE5E-D50974064411}" type="pres">
      <dgm:prSet presAssocID="{B516708C-6F06-442B-BFA9-31A16CB579A3}" presName="hierChild5" presStyleCnt="0"/>
      <dgm:spPr/>
    </dgm:pt>
    <dgm:pt modelId="{0E356AF0-464C-42A2-A1F3-CD15582E09BA}" type="pres">
      <dgm:prSet presAssocID="{9FFA4801-598D-496E-BEA0-173F18FB1380}" presName="Name37" presStyleLbl="parChTrans1D2" presStyleIdx="1" presStyleCnt="3"/>
      <dgm:spPr/>
    </dgm:pt>
    <dgm:pt modelId="{84A2C8B4-DD59-48A7-A4BF-FF27463E9D29}" type="pres">
      <dgm:prSet presAssocID="{C0076602-C326-41CE-9908-4E191AA1B31B}" presName="hierRoot2" presStyleCnt="0">
        <dgm:presLayoutVars>
          <dgm:hierBranch val="init"/>
        </dgm:presLayoutVars>
      </dgm:prSet>
      <dgm:spPr/>
    </dgm:pt>
    <dgm:pt modelId="{1773D557-DF3A-482C-B4A6-B8DBC656692F}" type="pres">
      <dgm:prSet presAssocID="{C0076602-C326-41CE-9908-4E191AA1B31B}" presName="rootComposite" presStyleCnt="0"/>
      <dgm:spPr/>
    </dgm:pt>
    <dgm:pt modelId="{C415A060-410E-47C1-8440-DAB9240A5225}" type="pres">
      <dgm:prSet presAssocID="{C0076602-C326-41CE-9908-4E191AA1B31B}" presName="rootText" presStyleLbl="node2" presStyleIdx="1" presStyleCnt="2">
        <dgm:presLayoutVars>
          <dgm:chPref val="3"/>
        </dgm:presLayoutVars>
      </dgm:prSet>
      <dgm:spPr/>
    </dgm:pt>
    <dgm:pt modelId="{B61BAE94-5F68-4A54-8B2B-4F04DA0BFCA0}" type="pres">
      <dgm:prSet presAssocID="{C0076602-C326-41CE-9908-4E191AA1B31B}" presName="rootConnector" presStyleLbl="node2" presStyleIdx="1" presStyleCnt="2"/>
      <dgm:spPr/>
    </dgm:pt>
    <dgm:pt modelId="{D73BBA46-9E47-4EB7-8FF3-135F08563E16}" type="pres">
      <dgm:prSet presAssocID="{C0076602-C326-41CE-9908-4E191AA1B31B}" presName="hierChild4" presStyleCnt="0"/>
      <dgm:spPr/>
    </dgm:pt>
    <dgm:pt modelId="{BAD8658F-4734-40AA-86FE-3F29B29D82EB}" type="pres">
      <dgm:prSet presAssocID="{C0076602-C326-41CE-9908-4E191AA1B31B}" presName="hierChild5" presStyleCnt="0"/>
      <dgm:spPr/>
    </dgm:pt>
    <dgm:pt modelId="{B45EE3A1-9762-4AE0-8629-6D9DF12FD0DA}" type="pres">
      <dgm:prSet presAssocID="{302FEDC4-5E3B-4893-996B-EAC0A52EBFC3}" presName="hierChild3" presStyleCnt="0"/>
      <dgm:spPr/>
    </dgm:pt>
    <dgm:pt modelId="{61A9C586-4878-4B1F-85F3-0B943CDBCA77}" type="pres">
      <dgm:prSet presAssocID="{E7E98D87-91AF-4161-B231-9E7E00E3EFAD}" presName="Name111" presStyleLbl="parChTrans1D2" presStyleIdx="2" presStyleCnt="3"/>
      <dgm:spPr/>
    </dgm:pt>
    <dgm:pt modelId="{6232CC5E-7678-4311-936F-2064F04EA364}" type="pres">
      <dgm:prSet presAssocID="{AF7DDE8B-C341-4937-BA19-BD2CF044F846}" presName="hierRoot3" presStyleCnt="0">
        <dgm:presLayoutVars>
          <dgm:hierBranch val="init"/>
        </dgm:presLayoutVars>
      </dgm:prSet>
      <dgm:spPr/>
    </dgm:pt>
    <dgm:pt modelId="{AA2DB123-1F9C-4980-A898-B7A3E29C97D0}" type="pres">
      <dgm:prSet presAssocID="{AF7DDE8B-C341-4937-BA19-BD2CF044F846}" presName="rootComposite3" presStyleCnt="0"/>
      <dgm:spPr/>
    </dgm:pt>
    <dgm:pt modelId="{69871F0C-CB3A-42A5-80C4-64946C2C9B84}" type="pres">
      <dgm:prSet presAssocID="{AF7DDE8B-C341-4937-BA19-BD2CF044F846}" presName="rootText3" presStyleLbl="asst1" presStyleIdx="0" presStyleCnt="1" custLinFactNeighborX="4002" custLinFactNeighborY="-8004">
        <dgm:presLayoutVars>
          <dgm:chPref val="3"/>
        </dgm:presLayoutVars>
      </dgm:prSet>
      <dgm:spPr/>
    </dgm:pt>
    <dgm:pt modelId="{E8B90B4E-3586-4242-ADDA-6BF54DF8D73F}" type="pres">
      <dgm:prSet presAssocID="{AF7DDE8B-C341-4937-BA19-BD2CF044F846}" presName="rootConnector3" presStyleLbl="asst1" presStyleIdx="0" presStyleCnt="1"/>
      <dgm:spPr/>
    </dgm:pt>
    <dgm:pt modelId="{75B29601-0833-498B-B8DB-AA6F935A80C5}" type="pres">
      <dgm:prSet presAssocID="{AF7DDE8B-C341-4937-BA19-BD2CF044F846}" presName="hierChild6" presStyleCnt="0"/>
      <dgm:spPr/>
    </dgm:pt>
    <dgm:pt modelId="{2D8078BC-43F8-48AC-AEC0-A351F4BB6C6C}" type="pres">
      <dgm:prSet presAssocID="{AF7DDE8B-C341-4937-BA19-BD2CF044F846}" presName="hierChild7" presStyleCnt="0"/>
      <dgm:spPr/>
    </dgm:pt>
  </dgm:ptLst>
  <dgm:cxnLst>
    <dgm:cxn modelId="{5E2D3107-A914-4857-87D1-1DF2DF05B329}" type="presOf" srcId="{E7E98D87-91AF-4161-B231-9E7E00E3EFAD}" destId="{61A9C586-4878-4B1F-85F3-0B943CDBCA77}" srcOrd="0" destOrd="0" presId="urn:microsoft.com/office/officeart/2005/8/layout/orgChart1"/>
    <dgm:cxn modelId="{687CCC1D-64F4-4A10-A359-61B6B608B4C1}" type="presOf" srcId="{302FEDC4-5E3B-4893-996B-EAC0A52EBFC3}" destId="{ED48A098-B992-472E-886D-FAAFA1E1AFA9}" srcOrd="1" destOrd="0" presId="urn:microsoft.com/office/officeart/2005/8/layout/orgChart1"/>
    <dgm:cxn modelId="{742FD71E-D59A-43ED-AD49-F99C3598A2A7}" type="presOf" srcId="{E3F48190-61BE-498F-88B8-FF8188F9A50F}" destId="{16ED2267-53D0-417C-8F5D-420472967724}" srcOrd="0" destOrd="0" presId="urn:microsoft.com/office/officeart/2005/8/layout/orgChart1"/>
    <dgm:cxn modelId="{15912823-4FA6-4A62-B199-61F6C98730AB}" srcId="{CC2E56C4-5D15-4A44-A6B8-1CC756D2EF9C}" destId="{302FEDC4-5E3B-4893-996B-EAC0A52EBFC3}" srcOrd="0" destOrd="0" parTransId="{012DF331-38ED-44D1-BB81-C6D7550B59C1}" sibTransId="{FC1FCCCF-30D9-4D12-8CA2-892CF2069DD7}"/>
    <dgm:cxn modelId="{80DE3C62-D779-42F1-9C87-DFE37D21A0FF}" type="presOf" srcId="{CC2E56C4-5D15-4A44-A6B8-1CC756D2EF9C}" destId="{E551C445-8C61-452F-8D47-0A37B2EE12AA}" srcOrd="0" destOrd="0" presId="urn:microsoft.com/office/officeart/2005/8/layout/orgChart1"/>
    <dgm:cxn modelId="{0BDB384B-38FB-4A69-85DC-D54379FF8C9D}" srcId="{302FEDC4-5E3B-4893-996B-EAC0A52EBFC3}" destId="{C0076602-C326-41CE-9908-4E191AA1B31B}" srcOrd="2" destOrd="0" parTransId="{9FFA4801-598D-496E-BEA0-173F18FB1380}" sibTransId="{9B346C1A-E8A7-4424-9CD7-769423E06A38}"/>
    <dgm:cxn modelId="{732D934D-5FDF-465D-B911-3FE840D6D93A}" srcId="{302FEDC4-5E3B-4893-996B-EAC0A52EBFC3}" destId="{B516708C-6F06-442B-BFA9-31A16CB579A3}" srcOrd="1" destOrd="0" parTransId="{E3F48190-61BE-498F-88B8-FF8188F9A50F}" sibTransId="{59D92E72-7489-4F2E-8080-2503B57DC949}"/>
    <dgm:cxn modelId="{202A8751-B6F7-43AC-8491-A9218498FBA7}" srcId="{302FEDC4-5E3B-4893-996B-EAC0A52EBFC3}" destId="{AF7DDE8B-C341-4937-BA19-BD2CF044F846}" srcOrd="0" destOrd="0" parTransId="{E7E98D87-91AF-4161-B231-9E7E00E3EFAD}" sibTransId="{4B48E09C-C941-4A54-B7E6-6ADC1BB21450}"/>
    <dgm:cxn modelId="{A000DE72-C823-4DBF-AAAC-870A177C47A0}" type="presOf" srcId="{9FFA4801-598D-496E-BEA0-173F18FB1380}" destId="{0E356AF0-464C-42A2-A1F3-CD15582E09BA}" srcOrd="0" destOrd="0" presId="urn:microsoft.com/office/officeart/2005/8/layout/orgChart1"/>
    <dgm:cxn modelId="{092BB476-316C-4DF3-9F33-50DA2E1FCD50}" type="presOf" srcId="{AF7DDE8B-C341-4937-BA19-BD2CF044F846}" destId="{69871F0C-CB3A-42A5-80C4-64946C2C9B84}" srcOrd="0" destOrd="0" presId="urn:microsoft.com/office/officeart/2005/8/layout/orgChart1"/>
    <dgm:cxn modelId="{BA699497-6B0E-42DC-8D13-10EEEED1A717}" type="presOf" srcId="{302FEDC4-5E3B-4893-996B-EAC0A52EBFC3}" destId="{36051412-3133-48E2-88C1-A4C726A85461}" srcOrd="0" destOrd="0" presId="urn:microsoft.com/office/officeart/2005/8/layout/orgChart1"/>
    <dgm:cxn modelId="{176C2BC9-AA5D-4D0C-8046-04416D062886}" type="presOf" srcId="{B516708C-6F06-442B-BFA9-31A16CB579A3}" destId="{0CF1919D-AFE4-4F93-90C3-D61DBA5452F0}" srcOrd="0" destOrd="0" presId="urn:microsoft.com/office/officeart/2005/8/layout/orgChart1"/>
    <dgm:cxn modelId="{4A428DE0-B079-4BF6-9825-9C6C98FF466B}" type="presOf" srcId="{C0076602-C326-41CE-9908-4E191AA1B31B}" destId="{B61BAE94-5F68-4A54-8B2B-4F04DA0BFCA0}" srcOrd="1" destOrd="0" presId="urn:microsoft.com/office/officeart/2005/8/layout/orgChart1"/>
    <dgm:cxn modelId="{8ACD8EFB-239D-4DA5-BF9C-EED84A4A9604}" type="presOf" srcId="{B516708C-6F06-442B-BFA9-31A16CB579A3}" destId="{C6891095-EB88-49B8-B22A-7CDE8A44D3C6}" srcOrd="1" destOrd="0" presId="urn:microsoft.com/office/officeart/2005/8/layout/orgChart1"/>
    <dgm:cxn modelId="{9AB9A8FB-F655-47F1-9EA1-D71A2242307A}" type="presOf" srcId="{AF7DDE8B-C341-4937-BA19-BD2CF044F846}" destId="{E8B90B4E-3586-4242-ADDA-6BF54DF8D73F}" srcOrd="1" destOrd="0" presId="urn:microsoft.com/office/officeart/2005/8/layout/orgChart1"/>
    <dgm:cxn modelId="{27EB02FD-C91F-43BE-8659-3CB2C028F8A9}" type="presOf" srcId="{C0076602-C326-41CE-9908-4E191AA1B31B}" destId="{C415A060-410E-47C1-8440-DAB9240A5225}" srcOrd="0" destOrd="0" presId="urn:microsoft.com/office/officeart/2005/8/layout/orgChart1"/>
    <dgm:cxn modelId="{4789C823-00D2-42A4-89F9-86E6866D9532}" type="presParOf" srcId="{E551C445-8C61-452F-8D47-0A37B2EE12AA}" destId="{F0171344-19F9-4A84-AC4A-DB470922F85B}" srcOrd="0" destOrd="0" presId="urn:microsoft.com/office/officeart/2005/8/layout/orgChart1"/>
    <dgm:cxn modelId="{88C1ABC0-31B4-445D-8DBD-0E9DA9666E20}" type="presParOf" srcId="{F0171344-19F9-4A84-AC4A-DB470922F85B}" destId="{E9E10AE5-F654-49A4-8935-193B6D06AEB0}" srcOrd="0" destOrd="0" presId="urn:microsoft.com/office/officeart/2005/8/layout/orgChart1"/>
    <dgm:cxn modelId="{270B1B42-4590-48C3-8EEE-7C6A679C6DDB}" type="presParOf" srcId="{E9E10AE5-F654-49A4-8935-193B6D06AEB0}" destId="{36051412-3133-48E2-88C1-A4C726A85461}" srcOrd="0" destOrd="0" presId="urn:microsoft.com/office/officeart/2005/8/layout/orgChart1"/>
    <dgm:cxn modelId="{2F0FCBC4-0B79-431B-AFD2-6633A07E91F1}" type="presParOf" srcId="{E9E10AE5-F654-49A4-8935-193B6D06AEB0}" destId="{ED48A098-B992-472E-886D-FAAFA1E1AFA9}" srcOrd="1" destOrd="0" presId="urn:microsoft.com/office/officeart/2005/8/layout/orgChart1"/>
    <dgm:cxn modelId="{D322F0EB-B2D8-4E76-BD66-B9CD1695F14F}" type="presParOf" srcId="{F0171344-19F9-4A84-AC4A-DB470922F85B}" destId="{790D65FA-5110-4574-8EB7-20176031CBC4}" srcOrd="1" destOrd="0" presId="urn:microsoft.com/office/officeart/2005/8/layout/orgChart1"/>
    <dgm:cxn modelId="{BA10746E-2B6F-41F0-9EDF-8830ECB40974}" type="presParOf" srcId="{790D65FA-5110-4574-8EB7-20176031CBC4}" destId="{16ED2267-53D0-417C-8F5D-420472967724}" srcOrd="0" destOrd="0" presId="urn:microsoft.com/office/officeart/2005/8/layout/orgChart1"/>
    <dgm:cxn modelId="{06BEB734-BEF2-4757-95C0-C81776DA6683}" type="presParOf" srcId="{790D65FA-5110-4574-8EB7-20176031CBC4}" destId="{DA29FB5C-6068-40B3-B1FE-2D4B884A4196}" srcOrd="1" destOrd="0" presId="urn:microsoft.com/office/officeart/2005/8/layout/orgChart1"/>
    <dgm:cxn modelId="{EF642091-9C90-4A49-8903-CC8FBC3D0EFB}" type="presParOf" srcId="{DA29FB5C-6068-40B3-B1FE-2D4B884A4196}" destId="{3CC24E7C-3310-4574-945A-7072BA06F9B5}" srcOrd="0" destOrd="0" presId="urn:microsoft.com/office/officeart/2005/8/layout/orgChart1"/>
    <dgm:cxn modelId="{249E19E0-0405-464A-BFA8-7A238A51BEF9}" type="presParOf" srcId="{3CC24E7C-3310-4574-945A-7072BA06F9B5}" destId="{0CF1919D-AFE4-4F93-90C3-D61DBA5452F0}" srcOrd="0" destOrd="0" presId="urn:microsoft.com/office/officeart/2005/8/layout/orgChart1"/>
    <dgm:cxn modelId="{42E1FD72-F011-427C-AA08-D4A34A5988DE}" type="presParOf" srcId="{3CC24E7C-3310-4574-945A-7072BA06F9B5}" destId="{C6891095-EB88-49B8-B22A-7CDE8A44D3C6}" srcOrd="1" destOrd="0" presId="urn:microsoft.com/office/officeart/2005/8/layout/orgChart1"/>
    <dgm:cxn modelId="{34F647FA-D36D-4643-A9C3-062B3EBA3700}" type="presParOf" srcId="{DA29FB5C-6068-40B3-B1FE-2D4B884A4196}" destId="{32E23B05-CCF3-4DD3-A987-56BCFEEA5527}" srcOrd="1" destOrd="0" presId="urn:microsoft.com/office/officeart/2005/8/layout/orgChart1"/>
    <dgm:cxn modelId="{1EC8A591-AE9A-4B0D-AEE9-D7D0B01FBD0C}" type="presParOf" srcId="{DA29FB5C-6068-40B3-B1FE-2D4B884A4196}" destId="{468251D8-F436-4F55-AE5E-D50974064411}" srcOrd="2" destOrd="0" presId="urn:microsoft.com/office/officeart/2005/8/layout/orgChart1"/>
    <dgm:cxn modelId="{B147D520-9DE4-4FF1-8967-89165A7E780B}" type="presParOf" srcId="{790D65FA-5110-4574-8EB7-20176031CBC4}" destId="{0E356AF0-464C-42A2-A1F3-CD15582E09BA}" srcOrd="2" destOrd="0" presId="urn:microsoft.com/office/officeart/2005/8/layout/orgChart1"/>
    <dgm:cxn modelId="{567C6ED1-A302-4565-9ABA-EC2368D8B9E8}" type="presParOf" srcId="{790D65FA-5110-4574-8EB7-20176031CBC4}" destId="{84A2C8B4-DD59-48A7-A4BF-FF27463E9D29}" srcOrd="3" destOrd="0" presId="urn:microsoft.com/office/officeart/2005/8/layout/orgChart1"/>
    <dgm:cxn modelId="{12647023-2DAC-4A48-A9B1-17AD3B520045}" type="presParOf" srcId="{84A2C8B4-DD59-48A7-A4BF-FF27463E9D29}" destId="{1773D557-DF3A-482C-B4A6-B8DBC656692F}" srcOrd="0" destOrd="0" presId="urn:microsoft.com/office/officeart/2005/8/layout/orgChart1"/>
    <dgm:cxn modelId="{5224177D-2AB4-495C-9C8E-2993D8715B4F}" type="presParOf" srcId="{1773D557-DF3A-482C-B4A6-B8DBC656692F}" destId="{C415A060-410E-47C1-8440-DAB9240A5225}" srcOrd="0" destOrd="0" presId="urn:microsoft.com/office/officeart/2005/8/layout/orgChart1"/>
    <dgm:cxn modelId="{95AA809F-A14A-414B-930D-7BD33F99CF8F}" type="presParOf" srcId="{1773D557-DF3A-482C-B4A6-B8DBC656692F}" destId="{B61BAE94-5F68-4A54-8B2B-4F04DA0BFCA0}" srcOrd="1" destOrd="0" presId="urn:microsoft.com/office/officeart/2005/8/layout/orgChart1"/>
    <dgm:cxn modelId="{D0111F2A-317B-4A4E-B463-153CC9A69F8B}" type="presParOf" srcId="{84A2C8B4-DD59-48A7-A4BF-FF27463E9D29}" destId="{D73BBA46-9E47-4EB7-8FF3-135F08563E16}" srcOrd="1" destOrd="0" presId="urn:microsoft.com/office/officeart/2005/8/layout/orgChart1"/>
    <dgm:cxn modelId="{7CDB9BC2-01AF-4EA7-B6F4-6DF884B16A74}" type="presParOf" srcId="{84A2C8B4-DD59-48A7-A4BF-FF27463E9D29}" destId="{BAD8658F-4734-40AA-86FE-3F29B29D82EB}" srcOrd="2" destOrd="0" presId="urn:microsoft.com/office/officeart/2005/8/layout/orgChart1"/>
    <dgm:cxn modelId="{8F9EE97D-26FA-4722-99E8-08C2F937181B}" type="presParOf" srcId="{F0171344-19F9-4A84-AC4A-DB470922F85B}" destId="{B45EE3A1-9762-4AE0-8629-6D9DF12FD0DA}" srcOrd="2" destOrd="0" presId="urn:microsoft.com/office/officeart/2005/8/layout/orgChart1"/>
    <dgm:cxn modelId="{A8782C39-823A-4846-8674-703E96F6A55F}" type="presParOf" srcId="{B45EE3A1-9762-4AE0-8629-6D9DF12FD0DA}" destId="{61A9C586-4878-4B1F-85F3-0B943CDBCA77}" srcOrd="0" destOrd="0" presId="urn:microsoft.com/office/officeart/2005/8/layout/orgChart1"/>
    <dgm:cxn modelId="{AF5DF85C-B4A1-41F1-9D0F-ED61B00738F8}" type="presParOf" srcId="{B45EE3A1-9762-4AE0-8629-6D9DF12FD0DA}" destId="{6232CC5E-7678-4311-936F-2064F04EA364}" srcOrd="1" destOrd="0" presId="urn:microsoft.com/office/officeart/2005/8/layout/orgChart1"/>
    <dgm:cxn modelId="{37DD01BE-930B-49C9-BBC4-BD47C4ACD58B}" type="presParOf" srcId="{6232CC5E-7678-4311-936F-2064F04EA364}" destId="{AA2DB123-1F9C-4980-A898-B7A3E29C97D0}" srcOrd="0" destOrd="0" presId="urn:microsoft.com/office/officeart/2005/8/layout/orgChart1"/>
    <dgm:cxn modelId="{01A90E72-BEBB-4A47-BDFA-7DF6B2BC521D}" type="presParOf" srcId="{AA2DB123-1F9C-4980-A898-B7A3E29C97D0}" destId="{69871F0C-CB3A-42A5-80C4-64946C2C9B84}" srcOrd="0" destOrd="0" presId="urn:microsoft.com/office/officeart/2005/8/layout/orgChart1"/>
    <dgm:cxn modelId="{8D14FE63-C87D-443E-81D8-797FBB1354C7}" type="presParOf" srcId="{AA2DB123-1F9C-4980-A898-B7A3E29C97D0}" destId="{E8B90B4E-3586-4242-ADDA-6BF54DF8D73F}" srcOrd="1" destOrd="0" presId="urn:microsoft.com/office/officeart/2005/8/layout/orgChart1"/>
    <dgm:cxn modelId="{6244C612-FF88-4BC8-AFFA-774522F7C52B}" type="presParOf" srcId="{6232CC5E-7678-4311-936F-2064F04EA364}" destId="{75B29601-0833-498B-B8DB-AA6F935A80C5}" srcOrd="1" destOrd="0" presId="urn:microsoft.com/office/officeart/2005/8/layout/orgChart1"/>
    <dgm:cxn modelId="{5257BD81-2F97-4009-9482-5389E176BA24}" type="presParOf" srcId="{6232CC5E-7678-4311-936F-2064F04EA364}" destId="{2D8078BC-43F8-48AC-AEC0-A351F4BB6C6C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1A9C586-4878-4B1F-85F3-0B943CDBCA77}">
      <dsp:nvSpPr>
        <dsp:cNvPr id="0" name=""/>
        <dsp:cNvSpPr/>
      </dsp:nvSpPr>
      <dsp:spPr>
        <a:xfrm>
          <a:off x="2998439" y="1150958"/>
          <a:ext cx="149572" cy="966722"/>
        </a:xfrm>
        <a:custGeom>
          <a:avLst/>
          <a:gdLst/>
          <a:ahLst/>
          <a:cxnLst/>
          <a:rect l="0" t="0" r="0" b="0"/>
          <a:pathLst>
            <a:path>
              <a:moveTo>
                <a:pt x="149572" y="0"/>
              </a:moveTo>
              <a:lnTo>
                <a:pt x="149572" y="966722"/>
              </a:lnTo>
              <a:lnTo>
                <a:pt x="0" y="96672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E356AF0-464C-42A2-A1F3-CD15582E09BA}">
      <dsp:nvSpPr>
        <dsp:cNvPr id="0" name=""/>
        <dsp:cNvSpPr/>
      </dsp:nvSpPr>
      <dsp:spPr>
        <a:xfrm>
          <a:off x="3148012" y="1150958"/>
          <a:ext cx="1392607" cy="211768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875991"/>
              </a:lnTo>
              <a:lnTo>
                <a:pt x="1392607" y="1875991"/>
              </a:lnTo>
              <a:lnTo>
                <a:pt x="1392607" y="211768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6ED2267-53D0-417C-8F5D-420472967724}">
      <dsp:nvSpPr>
        <dsp:cNvPr id="0" name=""/>
        <dsp:cNvSpPr/>
      </dsp:nvSpPr>
      <dsp:spPr>
        <a:xfrm>
          <a:off x="1755405" y="1150958"/>
          <a:ext cx="1392607" cy="2117683"/>
        </a:xfrm>
        <a:custGeom>
          <a:avLst/>
          <a:gdLst/>
          <a:ahLst/>
          <a:cxnLst/>
          <a:rect l="0" t="0" r="0" b="0"/>
          <a:pathLst>
            <a:path>
              <a:moveTo>
                <a:pt x="1392607" y="0"/>
              </a:moveTo>
              <a:lnTo>
                <a:pt x="1392607" y="1875991"/>
              </a:lnTo>
              <a:lnTo>
                <a:pt x="0" y="1875991"/>
              </a:lnTo>
              <a:lnTo>
                <a:pt x="0" y="211768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6051412-3133-48E2-88C1-A4C726A85461}">
      <dsp:nvSpPr>
        <dsp:cNvPr id="0" name=""/>
        <dsp:cNvSpPr/>
      </dsp:nvSpPr>
      <dsp:spPr>
        <a:xfrm>
          <a:off x="1997097" y="42"/>
          <a:ext cx="2301830" cy="1150915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Owner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Maciej Olesik</a:t>
          </a:r>
        </a:p>
      </dsp:txBody>
      <dsp:txXfrm>
        <a:off x="1997097" y="42"/>
        <a:ext cx="2301830" cy="1150915"/>
      </dsp:txXfrm>
    </dsp:sp>
    <dsp:sp modelId="{0CF1919D-AFE4-4F93-90C3-D61DBA5452F0}">
      <dsp:nvSpPr>
        <dsp:cNvPr id="0" name=""/>
        <dsp:cNvSpPr/>
      </dsp:nvSpPr>
      <dsp:spPr>
        <a:xfrm>
          <a:off x="604489" y="3268641"/>
          <a:ext cx="2301830" cy="1150915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service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Tattoo making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Maciej Olesik</a:t>
          </a:r>
        </a:p>
      </dsp:txBody>
      <dsp:txXfrm>
        <a:off x="604489" y="3268641"/>
        <a:ext cx="2301830" cy="1150915"/>
      </dsp:txXfrm>
    </dsp:sp>
    <dsp:sp modelId="{C415A060-410E-47C1-8440-DAB9240A5225}">
      <dsp:nvSpPr>
        <dsp:cNvPr id="0" name=""/>
        <dsp:cNvSpPr/>
      </dsp:nvSpPr>
      <dsp:spPr>
        <a:xfrm>
          <a:off x="3389704" y="3268641"/>
          <a:ext cx="2301830" cy="1150915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service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Pircing Making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Andriy Babyak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>
        <a:off x="3389704" y="3268641"/>
        <a:ext cx="2301830" cy="1150915"/>
      </dsp:txXfrm>
    </dsp:sp>
    <dsp:sp modelId="{69871F0C-CB3A-42A5-80C4-64946C2C9B84}">
      <dsp:nvSpPr>
        <dsp:cNvPr id="0" name=""/>
        <dsp:cNvSpPr/>
      </dsp:nvSpPr>
      <dsp:spPr>
        <a:xfrm>
          <a:off x="696609" y="1542223"/>
          <a:ext cx="2301830" cy="1150915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Accountount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Vacancy</a:t>
          </a:r>
        </a:p>
      </dsp:txBody>
      <dsp:txXfrm>
        <a:off x="696609" y="1542223"/>
        <a:ext cx="2301830" cy="115091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4819e7281cb433d9c01b85c89297241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e088fc4cc53ac6b053db0e93943bf915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019B86B3-0054-4486-8A58-3CAEB2D019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11C3C4-BD74-4189-BBA5-EE78340574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D6DE4F-2DA8-4E83-BA3E-FF8BBE945228}">
  <ds:schemaRefs>
    <ds:schemaRef ds:uri="http://purl.org/dc/elements/1.1/"/>
    <ds:schemaRef ds:uri="http://purl.org/dc/dcmitype/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170d7878-6d73-463a-a069-a6c57769e00c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2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Maciej Boguslaw Olesik (2411402)</dc:creator>
  <cp:keywords/>
  <dc:description/>
  <cp:lastModifiedBy>Maciej Boguslaw Olesik (2411402)</cp:lastModifiedBy>
  <cp:revision>1</cp:revision>
  <dcterms:created xsi:type="dcterms:W3CDTF">2025-06-29T11:18:00Z</dcterms:created>
  <dcterms:modified xsi:type="dcterms:W3CDTF">2025-06-29T13:29:00Z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