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D5826B" w14:textId="77777777" w:rsidR="006417EF" w:rsidRPr="003813BC" w:rsidRDefault="006417EF" w:rsidP="0072088C">
      <w:pPr>
        <w:jc w:val="both"/>
        <w:rPr>
          <w:rFonts w:cs="Arial"/>
          <w:b/>
          <w:color w:val="002060"/>
          <w:szCs w:val="24"/>
        </w:rPr>
      </w:pPr>
    </w:p>
    <w:p w14:paraId="0CF8F53A" w14:textId="77777777" w:rsidR="006417EF" w:rsidRPr="003813BC" w:rsidRDefault="006417EF" w:rsidP="00AB5D3A">
      <w:pPr>
        <w:jc w:val="center"/>
        <w:rPr>
          <w:rFonts w:cs="Arial"/>
          <w:b/>
          <w:color w:val="002060"/>
          <w:szCs w:val="24"/>
        </w:rPr>
      </w:pPr>
    </w:p>
    <w:p w14:paraId="45E467F2" w14:textId="77777777" w:rsidR="006A37EB" w:rsidRPr="0072088C" w:rsidRDefault="0016664D" w:rsidP="007B4242">
      <w:pPr>
        <w:pBdr>
          <w:top w:val="single" w:sz="4" w:space="2" w:color="auto"/>
          <w:bottom w:val="single" w:sz="4" w:space="1" w:color="auto"/>
        </w:pBdr>
        <w:jc w:val="center"/>
        <w:rPr>
          <w:rFonts w:cs="Arial"/>
          <w:b/>
          <w:color w:val="002060"/>
          <w:sz w:val="36"/>
          <w:szCs w:val="36"/>
        </w:rPr>
      </w:pPr>
      <w:r w:rsidRPr="0072088C">
        <w:rPr>
          <w:rFonts w:cs="Arial"/>
          <w:b/>
          <w:color w:val="002060"/>
          <w:sz w:val="36"/>
          <w:szCs w:val="36"/>
        </w:rPr>
        <w:t xml:space="preserve">BMSW4003_BIRM </w:t>
      </w:r>
      <w:r w:rsidR="00347463" w:rsidRPr="0072088C">
        <w:rPr>
          <w:rFonts w:cs="Arial"/>
          <w:b/>
          <w:color w:val="002060"/>
          <w:sz w:val="36"/>
          <w:szCs w:val="36"/>
        </w:rPr>
        <w:t>Digital Skills and Research Methods</w:t>
      </w:r>
    </w:p>
    <w:p w14:paraId="66747964" w14:textId="62EB84D2" w:rsidR="006A37EB" w:rsidRDefault="0016664D" w:rsidP="00295F59">
      <w:pPr>
        <w:jc w:val="center"/>
        <w:rPr>
          <w:rFonts w:cs="Arial"/>
          <w:b/>
          <w:color w:val="002060"/>
          <w:sz w:val="36"/>
          <w:szCs w:val="36"/>
        </w:rPr>
      </w:pPr>
      <w:r w:rsidRPr="0072088C">
        <w:rPr>
          <w:rFonts w:cs="Arial"/>
          <w:b/>
          <w:color w:val="002060"/>
          <w:sz w:val="36"/>
          <w:szCs w:val="36"/>
        </w:rPr>
        <w:t>Component 2 – Research Report</w:t>
      </w:r>
    </w:p>
    <w:p w14:paraId="005353D8" w14:textId="484A68BD" w:rsidR="003275B3" w:rsidRPr="0072088C" w:rsidRDefault="003275B3" w:rsidP="00295F59">
      <w:pPr>
        <w:jc w:val="center"/>
        <w:rPr>
          <w:rFonts w:cs="Arial"/>
          <w:b/>
          <w:color w:val="002060"/>
          <w:sz w:val="36"/>
          <w:szCs w:val="36"/>
        </w:rPr>
      </w:pPr>
      <w:r>
        <w:rPr>
          <w:rFonts w:cs="Arial"/>
          <w:b/>
          <w:color w:val="002060"/>
          <w:sz w:val="36"/>
          <w:szCs w:val="36"/>
        </w:rPr>
        <w:t>Student Name: Vimi Naiko</w:t>
      </w:r>
    </w:p>
    <w:p w14:paraId="1D61E04D" w14:textId="5BDCD8C2" w:rsidR="006A37EB" w:rsidRDefault="0016664D" w:rsidP="00AB5D3A">
      <w:pPr>
        <w:jc w:val="center"/>
        <w:rPr>
          <w:rFonts w:cs="Arial"/>
          <w:color w:val="000000" w:themeColor="text1"/>
          <w:sz w:val="36"/>
          <w:szCs w:val="36"/>
        </w:rPr>
      </w:pPr>
      <w:r w:rsidRPr="0072088C">
        <w:rPr>
          <w:rFonts w:cs="Arial"/>
          <w:color w:val="000000" w:themeColor="text1"/>
          <w:sz w:val="36"/>
          <w:szCs w:val="36"/>
        </w:rPr>
        <w:t>Student ID:</w:t>
      </w:r>
      <w:r w:rsidR="003275B3">
        <w:rPr>
          <w:rFonts w:cs="Arial"/>
          <w:color w:val="000000" w:themeColor="text1"/>
          <w:sz w:val="36"/>
          <w:szCs w:val="36"/>
        </w:rPr>
        <w:t xml:space="preserve"> 2120212</w:t>
      </w:r>
    </w:p>
    <w:p w14:paraId="42746F1B" w14:textId="33E57705" w:rsidR="003275B3" w:rsidRDefault="00276C52" w:rsidP="00AB5D3A">
      <w:pPr>
        <w:jc w:val="center"/>
        <w:rPr>
          <w:rFonts w:cs="Arial"/>
          <w:color w:val="000000" w:themeColor="text1"/>
          <w:sz w:val="36"/>
          <w:szCs w:val="36"/>
        </w:rPr>
      </w:pPr>
      <w:r>
        <w:rPr>
          <w:rFonts w:cs="Arial"/>
          <w:color w:val="000000" w:themeColor="text1"/>
          <w:sz w:val="36"/>
          <w:szCs w:val="36"/>
        </w:rPr>
        <w:t xml:space="preserve">Lecturer Name: Ngozi </w:t>
      </w:r>
      <w:proofErr w:type="spellStart"/>
      <w:r>
        <w:rPr>
          <w:rFonts w:cs="Arial"/>
          <w:color w:val="000000" w:themeColor="text1"/>
          <w:sz w:val="36"/>
          <w:szCs w:val="36"/>
        </w:rPr>
        <w:t>Ibeji</w:t>
      </w:r>
      <w:proofErr w:type="spellEnd"/>
    </w:p>
    <w:p w14:paraId="4EE69DD3" w14:textId="053103A8" w:rsidR="006A37EB" w:rsidRPr="0072088C" w:rsidRDefault="0072088C" w:rsidP="00AB5D3A">
      <w:pPr>
        <w:jc w:val="center"/>
        <w:rPr>
          <w:rFonts w:cs="Arial"/>
          <w:color w:val="000000" w:themeColor="text1"/>
          <w:sz w:val="36"/>
          <w:szCs w:val="36"/>
        </w:rPr>
      </w:pPr>
      <w:r w:rsidRPr="0072088C">
        <w:rPr>
          <w:rFonts w:cs="Arial"/>
          <w:color w:val="000000" w:themeColor="text1"/>
          <w:sz w:val="36"/>
          <w:szCs w:val="36"/>
        </w:rPr>
        <w:t>Words:2</w:t>
      </w:r>
      <w:r w:rsidR="00276C52">
        <w:rPr>
          <w:rFonts w:cs="Arial"/>
          <w:color w:val="000000" w:themeColor="text1"/>
          <w:sz w:val="36"/>
          <w:szCs w:val="36"/>
        </w:rPr>
        <w:t>123</w:t>
      </w:r>
    </w:p>
    <w:p w14:paraId="5880A946" w14:textId="1FA5006C" w:rsidR="0072088C" w:rsidRPr="0072088C" w:rsidRDefault="0072088C" w:rsidP="00AB5D3A">
      <w:pPr>
        <w:jc w:val="center"/>
        <w:rPr>
          <w:rFonts w:cs="Arial"/>
          <w:color w:val="000000" w:themeColor="text1"/>
          <w:sz w:val="36"/>
          <w:szCs w:val="36"/>
        </w:rPr>
      </w:pPr>
      <w:r w:rsidRPr="0072088C">
        <w:rPr>
          <w:rFonts w:cs="Arial"/>
          <w:color w:val="000000" w:themeColor="text1"/>
          <w:sz w:val="36"/>
          <w:szCs w:val="36"/>
        </w:rPr>
        <w:t>Deadline:</w:t>
      </w:r>
      <w:r w:rsidR="00276C52">
        <w:rPr>
          <w:rFonts w:cs="Arial"/>
          <w:color w:val="000000" w:themeColor="text1"/>
          <w:sz w:val="36"/>
          <w:szCs w:val="36"/>
        </w:rPr>
        <w:t xml:space="preserve"> 11/04/2022</w:t>
      </w:r>
    </w:p>
    <w:p w14:paraId="6A51249E" w14:textId="2A713D37" w:rsidR="00A13BBD" w:rsidRDefault="00A13BBD" w:rsidP="00AB5D3A">
      <w:pPr>
        <w:rPr>
          <w:rFonts w:cs="Arial"/>
          <w:color w:val="000000" w:themeColor="text1"/>
          <w:szCs w:val="24"/>
        </w:rPr>
      </w:pPr>
    </w:p>
    <w:p w14:paraId="554630EF" w14:textId="6D1424B7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38D16961" w14:textId="54C49377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145A2548" w14:textId="615507F5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161F22D0" w14:textId="4387531D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398C594D" w14:textId="584AA9AD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435C2F5C" w14:textId="4291AA46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693E0EB4" w14:textId="0CC6EFFA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46F10277" w14:textId="26F8755C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24BB1401" w14:textId="37FB2C14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39D6BA35" w14:textId="7DB24CE8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3C3D4F53" w14:textId="1719047D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35CDE103" w14:textId="363E135F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0679F0D7" w14:textId="0F192CF8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53DED6CC" w14:textId="26E32C7F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742EDC8D" w14:textId="44CFF3F3" w:rsidR="0072088C" w:rsidRDefault="0072088C" w:rsidP="00AB5D3A">
      <w:pPr>
        <w:rPr>
          <w:rFonts w:cs="Arial"/>
          <w:color w:val="000000" w:themeColor="text1"/>
          <w:szCs w:val="24"/>
        </w:rPr>
      </w:pPr>
    </w:p>
    <w:p w14:paraId="196B518F" w14:textId="77777777" w:rsidR="0072088C" w:rsidRPr="003813BC" w:rsidRDefault="0072088C" w:rsidP="00AB5D3A">
      <w:pPr>
        <w:rPr>
          <w:rFonts w:cs="Arial"/>
          <w:color w:val="000000" w:themeColor="text1"/>
          <w:szCs w:val="24"/>
        </w:rPr>
      </w:pPr>
    </w:p>
    <w:p w14:paraId="45F6B7DD" w14:textId="77777777" w:rsidR="00A13BBD" w:rsidRPr="0072088C" w:rsidRDefault="00A13BBD" w:rsidP="00AB5D3A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127C1C64" w14:textId="700928DB" w:rsidR="003D4F40" w:rsidRPr="0072088C" w:rsidRDefault="00F44317" w:rsidP="00F44317">
      <w:pPr>
        <w:pStyle w:val="Heading1"/>
        <w:rPr>
          <w:rFonts w:ascii="Arial" w:hAnsi="Arial" w:cs="Arial"/>
          <w:sz w:val="24"/>
          <w:szCs w:val="24"/>
        </w:rPr>
      </w:pPr>
      <w:bookmarkStart w:id="0" w:name="_Toc99830838"/>
      <w:r w:rsidRPr="0072088C">
        <w:rPr>
          <w:rFonts w:ascii="Arial" w:hAnsi="Arial" w:cs="Arial"/>
          <w:sz w:val="24"/>
          <w:szCs w:val="24"/>
        </w:rPr>
        <w:t>1. Abstract</w:t>
      </w:r>
      <w:bookmarkEnd w:id="0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3E59D596" w14:textId="77777777" w:rsidR="00DB2A6F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This </w:t>
      </w:r>
      <w:r w:rsidR="00A85D84" w:rsidRPr="0072088C">
        <w:rPr>
          <w:rFonts w:ascii="Arial" w:hAnsi="Arial" w:cs="Arial"/>
          <w:sz w:val="24"/>
          <w:szCs w:val="24"/>
        </w:rPr>
        <w:t xml:space="preserve">study </w:t>
      </w:r>
      <w:r w:rsidR="000C4079" w:rsidRPr="0072088C">
        <w:rPr>
          <w:rFonts w:ascii="Arial" w:hAnsi="Arial" w:cs="Arial"/>
          <w:sz w:val="24"/>
          <w:szCs w:val="24"/>
        </w:rPr>
        <w:t xml:space="preserve">brings attention to the </w:t>
      </w:r>
      <w:r w:rsidR="00D60E06" w:rsidRPr="0072088C">
        <w:rPr>
          <w:rFonts w:ascii="Arial" w:hAnsi="Arial" w:cs="Arial"/>
          <w:sz w:val="24"/>
          <w:szCs w:val="24"/>
        </w:rPr>
        <w:t>current situation in the</w:t>
      </w:r>
      <w:r w:rsidR="000B44E0" w:rsidRPr="0072088C">
        <w:rPr>
          <w:rFonts w:ascii="Arial" w:hAnsi="Arial" w:cs="Arial"/>
          <w:sz w:val="24"/>
          <w:szCs w:val="24"/>
        </w:rPr>
        <w:t xml:space="preserve"> digital world where technological skills o</w:t>
      </w:r>
      <w:r w:rsidR="00156A6A" w:rsidRPr="0072088C">
        <w:rPr>
          <w:rFonts w:ascii="Arial" w:hAnsi="Arial" w:cs="Arial"/>
          <w:sz w:val="24"/>
          <w:szCs w:val="24"/>
        </w:rPr>
        <w:t xml:space="preserve">r more importantly, </w:t>
      </w:r>
      <w:r w:rsidR="00313EFB" w:rsidRPr="0072088C">
        <w:rPr>
          <w:rFonts w:ascii="Arial" w:hAnsi="Arial" w:cs="Arial"/>
          <w:sz w:val="24"/>
          <w:szCs w:val="24"/>
        </w:rPr>
        <w:t>digital skil</w:t>
      </w:r>
      <w:r w:rsidR="00602745" w:rsidRPr="0072088C">
        <w:rPr>
          <w:rFonts w:ascii="Arial" w:hAnsi="Arial" w:cs="Arial"/>
          <w:sz w:val="24"/>
          <w:szCs w:val="24"/>
        </w:rPr>
        <w:t xml:space="preserve">ls </w:t>
      </w:r>
      <w:r w:rsidR="00544F87" w:rsidRPr="0072088C">
        <w:rPr>
          <w:rFonts w:ascii="Arial" w:hAnsi="Arial" w:cs="Arial"/>
          <w:sz w:val="24"/>
          <w:szCs w:val="24"/>
        </w:rPr>
        <w:t xml:space="preserve">are </w:t>
      </w:r>
      <w:r w:rsidR="0082464C" w:rsidRPr="0072088C">
        <w:rPr>
          <w:rFonts w:ascii="Arial" w:hAnsi="Arial" w:cs="Arial"/>
          <w:sz w:val="24"/>
          <w:szCs w:val="24"/>
        </w:rPr>
        <w:t>becoming very essential and vital for the</w:t>
      </w:r>
      <w:r w:rsidR="003B02D5" w:rsidRPr="0072088C">
        <w:rPr>
          <w:rFonts w:ascii="Arial" w:hAnsi="Arial" w:cs="Arial"/>
          <w:sz w:val="24"/>
          <w:szCs w:val="24"/>
        </w:rPr>
        <w:t xml:space="preserve"> overall development of digital skills</w:t>
      </w:r>
      <w:r w:rsidR="00B11E0C" w:rsidRPr="0072088C">
        <w:rPr>
          <w:rFonts w:ascii="Arial" w:hAnsi="Arial" w:cs="Arial"/>
          <w:sz w:val="24"/>
          <w:szCs w:val="24"/>
        </w:rPr>
        <w:t xml:space="preserve">. </w:t>
      </w:r>
      <w:r w:rsidR="005D698F" w:rsidRPr="0072088C">
        <w:rPr>
          <w:rFonts w:ascii="Arial" w:hAnsi="Arial" w:cs="Arial"/>
          <w:sz w:val="24"/>
          <w:szCs w:val="24"/>
        </w:rPr>
        <w:t xml:space="preserve">The automotive industry is </w:t>
      </w:r>
      <w:r w:rsidR="00D03957" w:rsidRPr="0072088C">
        <w:rPr>
          <w:rFonts w:ascii="Arial" w:hAnsi="Arial" w:cs="Arial"/>
          <w:sz w:val="24"/>
          <w:szCs w:val="24"/>
        </w:rPr>
        <w:t xml:space="preserve">heavily implementing </w:t>
      </w:r>
      <w:r w:rsidR="00B0422C" w:rsidRPr="0072088C">
        <w:rPr>
          <w:rFonts w:ascii="Arial" w:hAnsi="Arial" w:cs="Arial"/>
          <w:sz w:val="24"/>
          <w:szCs w:val="24"/>
        </w:rPr>
        <w:t xml:space="preserve">as well as utilizing AI and Robotic technology to </w:t>
      </w:r>
      <w:r w:rsidR="00FB5D5B" w:rsidRPr="0072088C">
        <w:rPr>
          <w:rFonts w:ascii="Arial" w:hAnsi="Arial" w:cs="Arial"/>
          <w:sz w:val="24"/>
          <w:szCs w:val="24"/>
        </w:rPr>
        <w:t xml:space="preserve">manufacture </w:t>
      </w:r>
      <w:r w:rsidR="00A34B6C" w:rsidRPr="0072088C">
        <w:rPr>
          <w:rFonts w:ascii="Arial" w:hAnsi="Arial" w:cs="Arial"/>
          <w:sz w:val="24"/>
          <w:szCs w:val="24"/>
        </w:rPr>
        <w:t xml:space="preserve">cars and </w:t>
      </w:r>
      <w:r w:rsidR="00014D3C" w:rsidRPr="0072088C">
        <w:rPr>
          <w:rFonts w:ascii="Arial" w:hAnsi="Arial" w:cs="Arial"/>
          <w:sz w:val="24"/>
          <w:szCs w:val="24"/>
        </w:rPr>
        <w:t xml:space="preserve">providing services such as </w:t>
      </w:r>
      <w:r w:rsidR="00F404A8" w:rsidRPr="0072088C">
        <w:rPr>
          <w:rFonts w:ascii="Arial" w:hAnsi="Arial" w:cs="Arial"/>
          <w:sz w:val="24"/>
          <w:szCs w:val="24"/>
        </w:rPr>
        <w:t>Self-driving vehicles being handled by AI and Robotic technology.</w:t>
      </w:r>
      <w:r w:rsidR="005236C0" w:rsidRPr="0072088C">
        <w:rPr>
          <w:rFonts w:ascii="Arial" w:hAnsi="Arial" w:cs="Arial"/>
          <w:sz w:val="24"/>
          <w:szCs w:val="24"/>
        </w:rPr>
        <w:t xml:space="preserve"> The total sampling size was </w:t>
      </w:r>
      <w:r w:rsidR="00A90B82" w:rsidRPr="0072088C">
        <w:rPr>
          <w:rFonts w:ascii="Arial" w:hAnsi="Arial" w:cs="Arial"/>
          <w:sz w:val="24"/>
          <w:szCs w:val="24"/>
        </w:rPr>
        <w:t>30 for the report and there were different responses to the question</w:t>
      </w:r>
      <w:r w:rsidR="00E343C1" w:rsidRPr="0072088C">
        <w:rPr>
          <w:rFonts w:ascii="Arial" w:hAnsi="Arial" w:cs="Arial"/>
          <w:sz w:val="24"/>
          <w:szCs w:val="24"/>
        </w:rPr>
        <w:t xml:space="preserve">s and most of the responses were positive. </w:t>
      </w:r>
      <w:r w:rsidR="00F44317" w:rsidRPr="0072088C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aps w:val="0"/>
          <w:color w:val="auto"/>
          <w:spacing w:val="0"/>
          <w:sz w:val="24"/>
          <w:szCs w:val="24"/>
        </w:rPr>
        <w:id w:val="141470"/>
        <w:docPartObj>
          <w:docPartGallery w:val="Table of Contents"/>
          <w:docPartUnique/>
        </w:docPartObj>
      </w:sdtPr>
      <w:sdtEndPr>
        <w:rPr>
          <w:rFonts w:eastAsiaTheme="minorEastAsia"/>
        </w:rPr>
      </w:sdtEndPr>
      <w:sdtContent>
        <w:p w14:paraId="1763AA3F" w14:textId="77777777" w:rsidR="00536671" w:rsidRPr="0072088C" w:rsidRDefault="0016664D" w:rsidP="00AB5D3A">
          <w:pPr>
            <w:pStyle w:val="TOCHeading"/>
            <w:spacing w:line="360" w:lineRule="auto"/>
            <w:jc w:val="center"/>
            <w:rPr>
              <w:rFonts w:ascii="Arial" w:hAnsi="Arial" w:cs="Arial"/>
              <w:sz w:val="24"/>
              <w:szCs w:val="24"/>
            </w:rPr>
          </w:pPr>
          <w:r w:rsidRPr="0072088C">
            <w:rPr>
              <w:rFonts w:ascii="Arial" w:hAnsi="Arial" w:cs="Arial"/>
              <w:b/>
              <w:bCs/>
              <w:sz w:val="24"/>
              <w:szCs w:val="24"/>
            </w:rPr>
            <w:t>Table of Contents</w:t>
          </w:r>
        </w:p>
        <w:p w14:paraId="6586E2B0" w14:textId="77777777" w:rsidR="002E1625" w:rsidRPr="0072088C" w:rsidRDefault="0016664D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r w:rsidRPr="0072088C">
            <w:rPr>
              <w:rFonts w:ascii="Arial" w:hAnsi="Arial" w:cs="Arial"/>
              <w:sz w:val="24"/>
              <w:szCs w:val="24"/>
            </w:rPr>
            <w:fldChar w:fldCharType="begin"/>
          </w:r>
          <w:r w:rsidR="00536671" w:rsidRPr="0072088C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72088C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99830838" w:history="1">
            <w:r w:rsidRPr="0072088C">
              <w:rPr>
                <w:rStyle w:val="Hyperlink"/>
                <w:rFonts w:ascii="Arial" w:hAnsi="Arial" w:cs="Arial"/>
                <w:sz w:val="24"/>
                <w:szCs w:val="24"/>
              </w:rPr>
              <w:t>1. Abstract</w:t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_Toc99830838 \h </w:instrText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  <w:t>2</w:t>
            </w:r>
            <w:r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02B375CC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39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2. Introduction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_Toc99830839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4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39BAD040" w14:textId="77777777" w:rsidR="002E1625" w:rsidRPr="0072088C" w:rsidRDefault="00060EF5">
          <w:pPr>
            <w:pStyle w:val="TOC2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0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2.1 Aims and objectives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_Toc99830840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4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4ED4097C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1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3. Research Design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_Toc99830841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4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377CA98C" w14:textId="77777777" w:rsidR="002E1625" w:rsidRPr="0072088C" w:rsidRDefault="00060EF5">
          <w:pPr>
            <w:pStyle w:val="TOC2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2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3.1. Research Question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_Toc99830842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4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44812EFC" w14:textId="77777777" w:rsidR="002E1625" w:rsidRPr="0072088C" w:rsidRDefault="00060EF5">
          <w:pPr>
            <w:pStyle w:val="TOC2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3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3.2. Method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_Toc99830843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5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2AF44C32" w14:textId="77777777" w:rsidR="002E1625" w:rsidRPr="0072088C" w:rsidRDefault="00060EF5">
          <w:pPr>
            <w:pStyle w:val="TOC2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4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3.3. Ethical Considerations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_Toc99830844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6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791BDB0C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5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4. Results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_Toc99830845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6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3CAF671A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6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5. Discussion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_Toc99830846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12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30132125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7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6. Conclusion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_Toc99830847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14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68EB53F8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8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7. Reference List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_Toc99830848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15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27012E88" w14:textId="77777777" w:rsidR="002E1625" w:rsidRPr="0072088C" w:rsidRDefault="00060EF5">
          <w:pPr>
            <w:pStyle w:val="TOC1"/>
            <w:tabs>
              <w:tab w:val="right" w:leader="dot" w:pos="9350"/>
            </w:tabs>
            <w:rPr>
              <w:rFonts w:ascii="Arial" w:hAnsi="Arial" w:cs="Arial"/>
              <w:sz w:val="24"/>
              <w:szCs w:val="24"/>
              <w:lang w:eastAsia="en-IN"/>
            </w:rPr>
          </w:pPr>
          <w:hyperlink w:anchor="_Toc99830849" w:history="1">
            <w:r w:rsidR="0016664D" w:rsidRPr="0072088C">
              <w:rPr>
                <w:rStyle w:val="Hyperlink"/>
                <w:rFonts w:ascii="Arial" w:hAnsi="Arial" w:cs="Arial"/>
                <w:sz w:val="24"/>
                <w:szCs w:val="24"/>
              </w:rPr>
              <w:t>Appendix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ab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begin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instrText xml:space="preserve"> PAGEREF _Toc99830849 \h </w:instrTex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separate"/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t>17</w:t>
            </w:r>
            <w:r w:rsidR="0016664D" w:rsidRPr="0072088C">
              <w:rPr>
                <w:rFonts w:ascii="Arial" w:hAnsi="Arial" w:cs="Arial"/>
                <w:webHidden/>
                <w:sz w:val="24"/>
                <w:szCs w:val="24"/>
              </w:rPr>
              <w:fldChar w:fldCharType="end"/>
            </w:r>
          </w:hyperlink>
        </w:p>
        <w:p w14:paraId="7362DE49" w14:textId="77777777" w:rsidR="00E66B36" w:rsidRPr="0072088C" w:rsidRDefault="0016664D" w:rsidP="00AB5D3A">
          <w:pPr>
            <w:rPr>
              <w:rFonts w:ascii="Arial" w:hAnsi="Arial" w:cs="Arial"/>
              <w:sz w:val="24"/>
              <w:szCs w:val="24"/>
            </w:rPr>
          </w:pPr>
          <w:r w:rsidRPr="0072088C">
            <w:rPr>
              <w:rFonts w:ascii="Arial" w:hAnsi="Arial" w:cs="Arial"/>
              <w:sz w:val="24"/>
              <w:szCs w:val="24"/>
            </w:rPr>
            <w:fldChar w:fldCharType="end"/>
          </w:r>
        </w:p>
      </w:sdtContent>
    </w:sdt>
    <w:p w14:paraId="32F69047" w14:textId="77777777" w:rsidR="004858E2" w:rsidRPr="0072088C" w:rsidRDefault="004858E2" w:rsidP="00AB5D3A">
      <w:pPr>
        <w:rPr>
          <w:rFonts w:ascii="Arial" w:hAnsi="Arial" w:cs="Arial"/>
          <w:sz w:val="24"/>
          <w:szCs w:val="24"/>
        </w:rPr>
      </w:pPr>
    </w:p>
    <w:p w14:paraId="3809D414" w14:textId="77777777" w:rsidR="004858E2" w:rsidRPr="0072088C" w:rsidRDefault="004858E2" w:rsidP="00AB5D3A">
      <w:pPr>
        <w:rPr>
          <w:rFonts w:ascii="Arial" w:hAnsi="Arial" w:cs="Arial"/>
          <w:sz w:val="24"/>
          <w:szCs w:val="24"/>
        </w:rPr>
      </w:pPr>
    </w:p>
    <w:p w14:paraId="6C19C666" w14:textId="77777777" w:rsidR="004858E2" w:rsidRPr="0072088C" w:rsidRDefault="004858E2" w:rsidP="00AB5D3A">
      <w:pPr>
        <w:rPr>
          <w:rFonts w:ascii="Arial" w:hAnsi="Arial" w:cs="Arial"/>
          <w:sz w:val="24"/>
          <w:szCs w:val="24"/>
        </w:rPr>
      </w:pPr>
    </w:p>
    <w:p w14:paraId="33DD2DAB" w14:textId="77777777" w:rsidR="00711BED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br w:type="page"/>
      </w:r>
      <w:bookmarkStart w:id="1" w:name="_Toc99830839"/>
      <w:r w:rsidR="00F44317" w:rsidRPr="0072088C">
        <w:rPr>
          <w:rFonts w:ascii="Arial" w:hAnsi="Arial" w:cs="Arial"/>
          <w:sz w:val="24"/>
          <w:szCs w:val="24"/>
        </w:rPr>
        <w:t xml:space="preserve">2. </w:t>
      </w:r>
      <w:r w:rsidR="004A71F2" w:rsidRPr="0072088C">
        <w:rPr>
          <w:rFonts w:ascii="Arial" w:hAnsi="Arial" w:cs="Arial"/>
          <w:sz w:val="24"/>
          <w:szCs w:val="24"/>
        </w:rPr>
        <w:t>Introduction</w:t>
      </w:r>
      <w:bookmarkEnd w:id="1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472DC147" w14:textId="77777777" w:rsidR="006A4B50" w:rsidRPr="0072088C" w:rsidRDefault="0016664D" w:rsidP="005E620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In this 21</w:t>
      </w:r>
      <w:r w:rsidRPr="0072088C">
        <w:rPr>
          <w:rFonts w:ascii="Arial" w:hAnsi="Arial" w:cs="Arial"/>
          <w:sz w:val="24"/>
          <w:szCs w:val="24"/>
          <w:vertAlign w:val="superscript"/>
        </w:rPr>
        <w:t>st</w:t>
      </w:r>
      <w:r w:rsidRPr="0072088C">
        <w:rPr>
          <w:rFonts w:ascii="Arial" w:hAnsi="Arial" w:cs="Arial"/>
          <w:sz w:val="24"/>
          <w:szCs w:val="24"/>
        </w:rPr>
        <w:t xml:space="preserve"> century,</w:t>
      </w:r>
      <w:r w:rsidR="007B5F79" w:rsidRPr="0072088C">
        <w:rPr>
          <w:rFonts w:ascii="Arial" w:hAnsi="Arial" w:cs="Arial"/>
          <w:sz w:val="24"/>
          <w:szCs w:val="24"/>
        </w:rPr>
        <w:t xml:space="preserve"> society has </w:t>
      </w:r>
      <w:r w:rsidR="00660FD8" w:rsidRPr="0072088C">
        <w:rPr>
          <w:rFonts w:ascii="Arial" w:hAnsi="Arial" w:cs="Arial"/>
          <w:sz w:val="24"/>
          <w:szCs w:val="24"/>
        </w:rPr>
        <w:t xml:space="preserve">completely shifted to </w:t>
      </w:r>
      <w:r w:rsidR="005D19F9" w:rsidRPr="0072088C">
        <w:rPr>
          <w:rFonts w:ascii="Arial" w:hAnsi="Arial" w:cs="Arial"/>
          <w:sz w:val="24"/>
          <w:szCs w:val="24"/>
        </w:rPr>
        <w:t>an economy that</w:t>
      </w:r>
      <w:r w:rsidR="0091637A" w:rsidRPr="0072088C">
        <w:rPr>
          <w:rFonts w:ascii="Arial" w:hAnsi="Arial" w:cs="Arial"/>
          <w:sz w:val="24"/>
          <w:szCs w:val="24"/>
        </w:rPr>
        <w:t xml:space="preserve"> is </w:t>
      </w:r>
      <w:r w:rsidR="00983CAD" w:rsidRPr="0072088C">
        <w:rPr>
          <w:rFonts w:ascii="Arial" w:hAnsi="Arial" w:cs="Arial"/>
          <w:sz w:val="24"/>
          <w:szCs w:val="24"/>
        </w:rPr>
        <w:t xml:space="preserve">heavily </w:t>
      </w:r>
      <w:r w:rsidR="0091637A" w:rsidRPr="0072088C">
        <w:rPr>
          <w:rFonts w:ascii="Arial" w:hAnsi="Arial" w:cs="Arial"/>
          <w:sz w:val="24"/>
          <w:szCs w:val="24"/>
        </w:rPr>
        <w:t xml:space="preserve">relying on technological advancements and </w:t>
      </w:r>
      <w:r w:rsidR="005A3053" w:rsidRPr="0072088C">
        <w:rPr>
          <w:rFonts w:ascii="Arial" w:hAnsi="Arial" w:cs="Arial"/>
          <w:sz w:val="24"/>
          <w:szCs w:val="24"/>
        </w:rPr>
        <w:t>digital skills</w:t>
      </w:r>
      <w:r w:rsidR="000C3B6B" w:rsidRPr="0072088C">
        <w:rPr>
          <w:rFonts w:ascii="Arial" w:hAnsi="Arial" w:cs="Arial"/>
          <w:sz w:val="24"/>
          <w:szCs w:val="24"/>
        </w:rPr>
        <w:t xml:space="preserve">. </w:t>
      </w:r>
      <w:r w:rsidR="00392E73" w:rsidRPr="0072088C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38575A" w:rsidRPr="0072088C">
        <w:rPr>
          <w:rFonts w:ascii="Arial" w:hAnsi="Arial" w:cs="Arial"/>
          <w:sz w:val="24"/>
          <w:szCs w:val="24"/>
        </w:rPr>
        <w:t>Jara</w:t>
      </w:r>
      <w:proofErr w:type="spellEnd"/>
      <w:r w:rsidR="0038575A" w:rsidRPr="0072088C">
        <w:rPr>
          <w:rFonts w:ascii="Arial" w:hAnsi="Arial" w:cs="Arial"/>
          <w:sz w:val="24"/>
          <w:szCs w:val="24"/>
        </w:rPr>
        <w:t xml:space="preserve"> et al.</w:t>
      </w:r>
      <w:r w:rsidR="00CD1738" w:rsidRPr="0072088C">
        <w:rPr>
          <w:rFonts w:ascii="Arial" w:hAnsi="Arial" w:cs="Arial"/>
          <w:sz w:val="24"/>
          <w:szCs w:val="24"/>
        </w:rPr>
        <w:t xml:space="preserve"> </w:t>
      </w:r>
      <w:r w:rsidR="002B190A" w:rsidRPr="0072088C">
        <w:rPr>
          <w:rFonts w:ascii="Arial" w:hAnsi="Arial" w:cs="Arial"/>
          <w:sz w:val="24"/>
          <w:szCs w:val="24"/>
        </w:rPr>
        <w:t>(201</w:t>
      </w:r>
      <w:r w:rsidR="00DC6010" w:rsidRPr="0072088C">
        <w:rPr>
          <w:rFonts w:ascii="Arial" w:hAnsi="Arial" w:cs="Arial"/>
          <w:sz w:val="24"/>
          <w:szCs w:val="24"/>
        </w:rPr>
        <w:t>5</w:t>
      </w:r>
      <w:r w:rsidR="002B190A" w:rsidRPr="0072088C">
        <w:rPr>
          <w:rFonts w:ascii="Arial" w:hAnsi="Arial" w:cs="Arial"/>
          <w:sz w:val="24"/>
          <w:szCs w:val="24"/>
        </w:rPr>
        <w:t>)</w:t>
      </w:r>
      <w:r w:rsidR="00405609" w:rsidRPr="0072088C">
        <w:rPr>
          <w:rFonts w:ascii="Arial" w:hAnsi="Arial" w:cs="Arial"/>
          <w:sz w:val="24"/>
          <w:szCs w:val="24"/>
        </w:rPr>
        <w:t xml:space="preserve">, </w:t>
      </w:r>
      <w:r w:rsidR="009F6FBA" w:rsidRPr="0072088C">
        <w:rPr>
          <w:rFonts w:ascii="Arial" w:hAnsi="Arial" w:cs="Arial"/>
          <w:sz w:val="24"/>
          <w:szCs w:val="24"/>
        </w:rPr>
        <w:t xml:space="preserve">currently, the </w:t>
      </w:r>
      <w:r w:rsidR="009F2272" w:rsidRPr="0072088C">
        <w:rPr>
          <w:rFonts w:ascii="Arial" w:hAnsi="Arial" w:cs="Arial"/>
          <w:sz w:val="24"/>
          <w:szCs w:val="24"/>
        </w:rPr>
        <w:t>world econo</w:t>
      </w:r>
      <w:r w:rsidR="003C65F1" w:rsidRPr="0072088C">
        <w:rPr>
          <w:rFonts w:ascii="Arial" w:hAnsi="Arial" w:cs="Arial"/>
          <w:sz w:val="24"/>
          <w:szCs w:val="24"/>
        </w:rPr>
        <w:t xml:space="preserve">my is </w:t>
      </w:r>
      <w:r w:rsidR="00186D80" w:rsidRPr="0072088C">
        <w:rPr>
          <w:rFonts w:ascii="Arial" w:hAnsi="Arial" w:cs="Arial"/>
          <w:sz w:val="24"/>
          <w:szCs w:val="24"/>
        </w:rPr>
        <w:t xml:space="preserve">based on </w:t>
      </w:r>
      <w:r w:rsidR="00207EAF" w:rsidRPr="0072088C">
        <w:rPr>
          <w:rFonts w:ascii="Arial" w:hAnsi="Arial" w:cs="Arial"/>
          <w:sz w:val="24"/>
          <w:szCs w:val="24"/>
        </w:rPr>
        <w:t>knowledge</w:t>
      </w:r>
      <w:r w:rsidR="00DE1BBB" w:rsidRPr="0072088C">
        <w:rPr>
          <w:rFonts w:ascii="Arial" w:hAnsi="Arial" w:cs="Arial"/>
          <w:sz w:val="24"/>
          <w:szCs w:val="24"/>
        </w:rPr>
        <w:t xml:space="preserve"> and </w:t>
      </w:r>
      <w:r w:rsidR="00F36F69" w:rsidRPr="0072088C">
        <w:rPr>
          <w:rFonts w:ascii="Arial" w:hAnsi="Arial" w:cs="Arial"/>
          <w:sz w:val="24"/>
          <w:szCs w:val="24"/>
        </w:rPr>
        <w:t xml:space="preserve">utilization of </w:t>
      </w:r>
      <w:r w:rsidR="00DE1BBB" w:rsidRPr="0072088C">
        <w:rPr>
          <w:rFonts w:ascii="Arial" w:hAnsi="Arial" w:cs="Arial"/>
          <w:sz w:val="24"/>
          <w:szCs w:val="24"/>
        </w:rPr>
        <w:t xml:space="preserve">the </w:t>
      </w:r>
      <w:r w:rsidR="003420AC" w:rsidRPr="0072088C">
        <w:rPr>
          <w:rFonts w:ascii="Arial" w:hAnsi="Arial" w:cs="Arial"/>
          <w:sz w:val="24"/>
          <w:szCs w:val="24"/>
        </w:rPr>
        <w:t>high skilled human capital</w:t>
      </w:r>
      <w:r w:rsidR="00207EAF" w:rsidRPr="0072088C">
        <w:rPr>
          <w:rFonts w:ascii="Arial" w:hAnsi="Arial" w:cs="Arial"/>
          <w:sz w:val="24"/>
          <w:szCs w:val="24"/>
        </w:rPr>
        <w:t>.</w:t>
      </w:r>
      <w:r w:rsidR="007139BE" w:rsidRPr="0072088C">
        <w:rPr>
          <w:rFonts w:ascii="Arial" w:hAnsi="Arial" w:cs="Arial"/>
          <w:sz w:val="24"/>
          <w:szCs w:val="24"/>
        </w:rPr>
        <w:t xml:space="preserve"> Artificial I</w:t>
      </w:r>
      <w:r w:rsidR="00EF6D89" w:rsidRPr="0072088C">
        <w:rPr>
          <w:rFonts w:ascii="Arial" w:hAnsi="Arial" w:cs="Arial"/>
          <w:sz w:val="24"/>
          <w:szCs w:val="24"/>
        </w:rPr>
        <w:t>ntelligence is the future and</w:t>
      </w:r>
      <w:r w:rsidR="003E7F09" w:rsidRPr="0072088C">
        <w:rPr>
          <w:rFonts w:ascii="Arial" w:hAnsi="Arial" w:cs="Arial"/>
          <w:sz w:val="24"/>
          <w:szCs w:val="24"/>
        </w:rPr>
        <w:t xml:space="preserve"> with technological </w:t>
      </w:r>
      <w:r w:rsidR="00AC5A30" w:rsidRPr="0072088C">
        <w:rPr>
          <w:rFonts w:ascii="Arial" w:hAnsi="Arial" w:cs="Arial"/>
          <w:sz w:val="24"/>
          <w:szCs w:val="24"/>
        </w:rPr>
        <w:t>up-gradation</w:t>
      </w:r>
      <w:r w:rsidR="00A3329D" w:rsidRPr="0072088C">
        <w:rPr>
          <w:rFonts w:ascii="Arial" w:hAnsi="Arial" w:cs="Arial"/>
          <w:sz w:val="24"/>
          <w:szCs w:val="24"/>
        </w:rPr>
        <w:t xml:space="preserve">, </w:t>
      </w:r>
      <w:r w:rsidR="00C3069F" w:rsidRPr="0072088C">
        <w:rPr>
          <w:rFonts w:ascii="Arial" w:hAnsi="Arial" w:cs="Arial"/>
          <w:sz w:val="24"/>
          <w:szCs w:val="24"/>
        </w:rPr>
        <w:t>it is becoming more popular than eve</w:t>
      </w:r>
      <w:r w:rsidR="005871CF" w:rsidRPr="0072088C">
        <w:rPr>
          <w:rFonts w:ascii="Arial" w:hAnsi="Arial" w:cs="Arial"/>
          <w:sz w:val="24"/>
          <w:szCs w:val="24"/>
        </w:rPr>
        <w:t xml:space="preserve">r. </w:t>
      </w:r>
      <w:r w:rsidR="006F6E0A" w:rsidRPr="0072088C">
        <w:rPr>
          <w:rFonts w:ascii="Arial" w:hAnsi="Arial" w:cs="Arial"/>
          <w:sz w:val="24"/>
          <w:szCs w:val="24"/>
        </w:rPr>
        <w:t xml:space="preserve">Since </w:t>
      </w:r>
      <w:r w:rsidR="00893E69" w:rsidRPr="0072088C">
        <w:rPr>
          <w:rFonts w:ascii="Arial" w:hAnsi="Arial" w:cs="Arial"/>
          <w:sz w:val="24"/>
          <w:szCs w:val="24"/>
        </w:rPr>
        <w:t>1950</w:t>
      </w:r>
      <w:r w:rsidR="00AE251A" w:rsidRPr="0072088C">
        <w:rPr>
          <w:rFonts w:ascii="Arial" w:hAnsi="Arial" w:cs="Arial"/>
          <w:sz w:val="24"/>
          <w:szCs w:val="24"/>
        </w:rPr>
        <w:t xml:space="preserve">, Artificial Intelligence </w:t>
      </w:r>
      <w:r w:rsidR="00D70ABF" w:rsidRPr="0072088C">
        <w:rPr>
          <w:rFonts w:ascii="Arial" w:hAnsi="Arial" w:cs="Arial"/>
          <w:sz w:val="24"/>
          <w:szCs w:val="24"/>
        </w:rPr>
        <w:t>is</w:t>
      </w:r>
      <w:r w:rsidR="00FA3CB8" w:rsidRPr="0072088C">
        <w:rPr>
          <w:rFonts w:ascii="Arial" w:hAnsi="Arial" w:cs="Arial"/>
          <w:sz w:val="24"/>
          <w:szCs w:val="24"/>
        </w:rPr>
        <w:t xml:space="preserve"> advancing </w:t>
      </w:r>
      <w:r w:rsidR="006225CA" w:rsidRPr="0072088C">
        <w:rPr>
          <w:rFonts w:ascii="Arial" w:hAnsi="Arial" w:cs="Arial"/>
          <w:sz w:val="24"/>
          <w:szCs w:val="24"/>
        </w:rPr>
        <w:t>and it is more evident than eve</w:t>
      </w:r>
      <w:r w:rsidR="00621F06" w:rsidRPr="0072088C">
        <w:rPr>
          <w:rFonts w:ascii="Arial" w:hAnsi="Arial" w:cs="Arial"/>
          <w:sz w:val="24"/>
          <w:szCs w:val="24"/>
        </w:rPr>
        <w:t>r in the lives of different individuals</w:t>
      </w:r>
      <w:r w:rsidR="00BF07C5" w:rsidRPr="0072088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F07C5" w:rsidRPr="0072088C">
        <w:rPr>
          <w:rFonts w:ascii="Arial" w:hAnsi="Arial" w:cs="Arial"/>
          <w:sz w:val="24"/>
          <w:szCs w:val="24"/>
        </w:rPr>
        <w:t>Larentzakis</w:t>
      </w:r>
      <w:proofErr w:type="spellEnd"/>
      <w:r w:rsidR="00BF07C5" w:rsidRPr="007208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BF07C5" w:rsidRPr="0072088C">
        <w:rPr>
          <w:rFonts w:ascii="Arial" w:hAnsi="Arial" w:cs="Arial"/>
          <w:sz w:val="24"/>
          <w:szCs w:val="24"/>
        </w:rPr>
        <w:t>Lygeros</w:t>
      </w:r>
      <w:proofErr w:type="spellEnd"/>
      <w:r w:rsidR="00BF07C5" w:rsidRPr="0072088C">
        <w:rPr>
          <w:rFonts w:ascii="Arial" w:hAnsi="Arial" w:cs="Arial"/>
          <w:sz w:val="24"/>
          <w:szCs w:val="24"/>
        </w:rPr>
        <w:t>, 2021)</w:t>
      </w:r>
      <w:r w:rsidR="0005278E" w:rsidRPr="0072088C">
        <w:rPr>
          <w:rFonts w:ascii="Arial" w:hAnsi="Arial" w:cs="Arial"/>
          <w:sz w:val="24"/>
          <w:szCs w:val="24"/>
        </w:rPr>
        <w:t xml:space="preserve">. </w:t>
      </w:r>
    </w:p>
    <w:p w14:paraId="415C978F" w14:textId="77777777" w:rsidR="005E6203" w:rsidRPr="0072088C" w:rsidRDefault="0016664D" w:rsidP="005E620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By going </w:t>
      </w:r>
      <w:r w:rsidR="00A900E7" w:rsidRPr="0072088C">
        <w:rPr>
          <w:rFonts w:ascii="Arial" w:hAnsi="Arial" w:cs="Arial"/>
          <w:sz w:val="24"/>
          <w:szCs w:val="24"/>
        </w:rPr>
        <w:t>deeper</w:t>
      </w:r>
      <w:r w:rsidRPr="0072088C">
        <w:rPr>
          <w:rFonts w:ascii="Arial" w:hAnsi="Arial" w:cs="Arial"/>
          <w:sz w:val="24"/>
          <w:szCs w:val="24"/>
        </w:rPr>
        <w:t xml:space="preserve">, it </w:t>
      </w:r>
      <w:r w:rsidR="00A900E7" w:rsidRPr="0072088C">
        <w:rPr>
          <w:rFonts w:ascii="Arial" w:hAnsi="Arial" w:cs="Arial"/>
          <w:sz w:val="24"/>
          <w:szCs w:val="24"/>
        </w:rPr>
        <w:t xml:space="preserve">can be </w:t>
      </w:r>
      <w:r w:rsidR="006A4B50" w:rsidRPr="0072088C">
        <w:rPr>
          <w:rFonts w:ascii="Arial" w:hAnsi="Arial" w:cs="Arial"/>
          <w:sz w:val="24"/>
          <w:szCs w:val="24"/>
        </w:rPr>
        <w:t>recognised</w:t>
      </w:r>
      <w:r w:rsidR="00A900E7" w:rsidRPr="0072088C">
        <w:rPr>
          <w:rFonts w:ascii="Arial" w:hAnsi="Arial" w:cs="Arial"/>
          <w:sz w:val="24"/>
          <w:szCs w:val="24"/>
        </w:rPr>
        <w:t xml:space="preserve"> that the </w:t>
      </w:r>
      <w:r w:rsidR="007B7926" w:rsidRPr="0072088C">
        <w:rPr>
          <w:rFonts w:ascii="Arial" w:hAnsi="Arial" w:cs="Arial"/>
          <w:sz w:val="24"/>
          <w:szCs w:val="24"/>
        </w:rPr>
        <w:t>big automobile car company like TESLA is also</w:t>
      </w:r>
      <w:r w:rsidR="00455D5A" w:rsidRPr="0072088C">
        <w:rPr>
          <w:rFonts w:ascii="Arial" w:hAnsi="Arial" w:cs="Arial"/>
          <w:sz w:val="24"/>
          <w:szCs w:val="24"/>
        </w:rPr>
        <w:t xml:space="preserve"> utilizing </w:t>
      </w:r>
      <w:r w:rsidR="00E14464" w:rsidRPr="0072088C">
        <w:rPr>
          <w:rFonts w:ascii="Arial" w:hAnsi="Arial" w:cs="Arial"/>
          <w:sz w:val="24"/>
          <w:szCs w:val="24"/>
        </w:rPr>
        <w:t>Artificial</w:t>
      </w:r>
      <w:r w:rsidR="00D8080C" w:rsidRPr="0072088C">
        <w:rPr>
          <w:rFonts w:ascii="Arial" w:hAnsi="Arial" w:cs="Arial"/>
          <w:sz w:val="24"/>
          <w:szCs w:val="24"/>
        </w:rPr>
        <w:t xml:space="preserve"> Intelligence to empower manufacturing and</w:t>
      </w:r>
      <w:r w:rsidR="00AA21F4" w:rsidRPr="0072088C">
        <w:rPr>
          <w:rFonts w:ascii="Arial" w:hAnsi="Arial" w:cs="Arial"/>
          <w:sz w:val="24"/>
          <w:szCs w:val="24"/>
        </w:rPr>
        <w:t xml:space="preserve"> </w:t>
      </w:r>
      <w:r w:rsidR="00881905" w:rsidRPr="0072088C">
        <w:rPr>
          <w:rFonts w:ascii="Arial" w:hAnsi="Arial" w:cs="Arial"/>
          <w:sz w:val="24"/>
          <w:szCs w:val="24"/>
        </w:rPr>
        <w:t xml:space="preserve">the company is also implementing </w:t>
      </w:r>
      <w:r w:rsidR="00562D11" w:rsidRPr="0072088C">
        <w:rPr>
          <w:rFonts w:ascii="Arial" w:hAnsi="Arial" w:cs="Arial"/>
          <w:sz w:val="24"/>
          <w:szCs w:val="24"/>
        </w:rPr>
        <w:t>Artificial Intelligence in</w:t>
      </w:r>
      <w:r w:rsidR="00BE78DF" w:rsidRPr="0072088C">
        <w:rPr>
          <w:rFonts w:ascii="Arial" w:hAnsi="Arial" w:cs="Arial"/>
          <w:sz w:val="24"/>
          <w:szCs w:val="24"/>
        </w:rPr>
        <w:t xml:space="preserve"> the </w:t>
      </w:r>
      <w:r w:rsidR="00CF167A" w:rsidRPr="0072088C">
        <w:rPr>
          <w:rFonts w:ascii="Arial" w:hAnsi="Arial" w:cs="Arial"/>
          <w:sz w:val="24"/>
          <w:szCs w:val="24"/>
        </w:rPr>
        <w:t>Ca</w:t>
      </w:r>
      <w:r w:rsidR="002456AD" w:rsidRPr="0072088C">
        <w:rPr>
          <w:rFonts w:ascii="Arial" w:hAnsi="Arial" w:cs="Arial"/>
          <w:sz w:val="24"/>
          <w:szCs w:val="24"/>
        </w:rPr>
        <w:t xml:space="preserve">r </w:t>
      </w:r>
      <w:r w:rsidR="00283CD9" w:rsidRPr="0072088C">
        <w:rPr>
          <w:rFonts w:ascii="Arial" w:hAnsi="Arial" w:cs="Arial"/>
          <w:sz w:val="24"/>
          <w:szCs w:val="24"/>
        </w:rPr>
        <w:t>in the form of Self Driving Technology that is completely calculate</w:t>
      </w:r>
      <w:r w:rsidR="001230FA" w:rsidRPr="0072088C">
        <w:rPr>
          <w:rFonts w:ascii="Arial" w:hAnsi="Arial" w:cs="Arial"/>
          <w:sz w:val="24"/>
          <w:szCs w:val="24"/>
        </w:rPr>
        <w:t xml:space="preserve">d </w:t>
      </w:r>
      <w:r w:rsidR="00283CD9" w:rsidRPr="0072088C">
        <w:rPr>
          <w:rFonts w:ascii="Arial" w:hAnsi="Arial" w:cs="Arial"/>
          <w:sz w:val="24"/>
          <w:szCs w:val="24"/>
        </w:rPr>
        <w:t>by the Artificial Intelligence</w:t>
      </w:r>
      <w:r w:rsidR="00F14B57" w:rsidRPr="0072088C">
        <w:rPr>
          <w:rFonts w:ascii="Arial" w:hAnsi="Arial" w:cs="Arial"/>
          <w:sz w:val="24"/>
          <w:szCs w:val="24"/>
        </w:rPr>
        <w:t xml:space="preserve"> </w:t>
      </w:r>
      <w:r w:rsidR="00704B61" w:rsidRPr="0072088C">
        <w:rPr>
          <w:rFonts w:ascii="Arial" w:hAnsi="Arial" w:cs="Arial"/>
          <w:sz w:val="24"/>
          <w:szCs w:val="24"/>
        </w:rPr>
        <w:t xml:space="preserve">for </w:t>
      </w:r>
      <w:r w:rsidR="00294B54" w:rsidRPr="0072088C">
        <w:rPr>
          <w:rFonts w:ascii="Arial" w:hAnsi="Arial" w:cs="Arial"/>
          <w:sz w:val="24"/>
          <w:szCs w:val="24"/>
        </w:rPr>
        <w:t>driving</w:t>
      </w:r>
      <w:r w:rsidR="0044157A" w:rsidRPr="0072088C">
        <w:rPr>
          <w:rFonts w:ascii="Arial" w:hAnsi="Arial" w:cs="Arial"/>
          <w:sz w:val="24"/>
          <w:szCs w:val="24"/>
        </w:rPr>
        <w:t xml:space="preserve"> the car autonomously</w:t>
      </w:r>
      <w:r w:rsidR="00BF07C5" w:rsidRPr="0072088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F07C5" w:rsidRPr="0072088C">
        <w:rPr>
          <w:rFonts w:ascii="Arial" w:hAnsi="Arial" w:cs="Arial"/>
          <w:sz w:val="24"/>
          <w:szCs w:val="24"/>
        </w:rPr>
        <w:t>Tenhundfeld</w:t>
      </w:r>
      <w:proofErr w:type="spellEnd"/>
      <w:r w:rsidR="00BF07C5" w:rsidRPr="0072088C">
        <w:rPr>
          <w:rFonts w:ascii="Arial" w:hAnsi="Arial" w:cs="Arial"/>
          <w:sz w:val="24"/>
          <w:szCs w:val="24"/>
        </w:rPr>
        <w:t xml:space="preserve"> </w:t>
      </w:r>
      <w:r w:rsidR="00BF07C5" w:rsidRPr="0072088C">
        <w:rPr>
          <w:rFonts w:ascii="Arial" w:hAnsi="Arial" w:cs="Arial"/>
          <w:i/>
          <w:iCs/>
          <w:sz w:val="24"/>
          <w:szCs w:val="24"/>
        </w:rPr>
        <w:t>et al</w:t>
      </w:r>
      <w:r w:rsidR="00BF07C5" w:rsidRPr="0072088C">
        <w:rPr>
          <w:rFonts w:ascii="Arial" w:hAnsi="Arial" w:cs="Arial"/>
          <w:sz w:val="24"/>
          <w:szCs w:val="24"/>
        </w:rPr>
        <w:t>., 2019)</w:t>
      </w:r>
      <w:r w:rsidR="0044157A" w:rsidRPr="0072088C">
        <w:rPr>
          <w:rFonts w:ascii="Arial" w:hAnsi="Arial" w:cs="Arial"/>
          <w:sz w:val="24"/>
          <w:szCs w:val="24"/>
        </w:rPr>
        <w:t>.</w:t>
      </w:r>
      <w:r w:rsidR="008D7BE4" w:rsidRPr="0072088C">
        <w:rPr>
          <w:rFonts w:ascii="Arial" w:hAnsi="Arial" w:cs="Arial"/>
          <w:sz w:val="24"/>
          <w:szCs w:val="24"/>
        </w:rPr>
        <w:t xml:space="preserve"> </w:t>
      </w:r>
    </w:p>
    <w:p w14:paraId="182F2FD4" w14:textId="77777777" w:rsidR="005F4A96" w:rsidRPr="0072088C" w:rsidRDefault="0016664D" w:rsidP="005F4A96">
      <w:pPr>
        <w:pStyle w:val="Heading2"/>
        <w:rPr>
          <w:rFonts w:ascii="Arial" w:hAnsi="Arial" w:cs="Arial"/>
          <w:sz w:val="24"/>
          <w:szCs w:val="24"/>
        </w:rPr>
      </w:pPr>
      <w:bookmarkStart w:id="2" w:name="_Toc99830840"/>
      <w:r w:rsidRPr="0072088C">
        <w:rPr>
          <w:rFonts w:ascii="Arial" w:hAnsi="Arial" w:cs="Arial"/>
          <w:sz w:val="24"/>
          <w:szCs w:val="24"/>
        </w:rPr>
        <w:t>2.1 Aims and objectives</w:t>
      </w:r>
      <w:bookmarkEnd w:id="2"/>
    </w:p>
    <w:p w14:paraId="654A9A8D" w14:textId="77777777" w:rsidR="005F4A96" w:rsidRPr="0072088C" w:rsidRDefault="0016664D" w:rsidP="005F4A96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The aim of </w:t>
      </w:r>
      <w:r w:rsidR="00844509" w:rsidRPr="0072088C">
        <w:rPr>
          <w:rFonts w:ascii="Arial" w:hAnsi="Arial" w:cs="Arial"/>
          <w:sz w:val="24"/>
          <w:szCs w:val="24"/>
        </w:rPr>
        <w:t xml:space="preserve">this research is </w:t>
      </w:r>
      <w:r w:rsidR="00D26A1E" w:rsidRPr="0072088C">
        <w:rPr>
          <w:rFonts w:ascii="Arial" w:hAnsi="Arial" w:cs="Arial"/>
          <w:sz w:val="24"/>
          <w:szCs w:val="24"/>
        </w:rPr>
        <w:t xml:space="preserve">to </w:t>
      </w:r>
      <w:r w:rsidR="00C5557B" w:rsidRPr="0072088C">
        <w:rPr>
          <w:rFonts w:ascii="Arial" w:hAnsi="Arial" w:cs="Arial"/>
          <w:sz w:val="24"/>
          <w:szCs w:val="24"/>
        </w:rPr>
        <w:t>anal</w:t>
      </w:r>
      <w:r w:rsidR="00535C12" w:rsidRPr="0072088C">
        <w:rPr>
          <w:rFonts w:ascii="Arial" w:hAnsi="Arial" w:cs="Arial"/>
          <w:sz w:val="24"/>
          <w:szCs w:val="24"/>
        </w:rPr>
        <w:t xml:space="preserve">yse </w:t>
      </w:r>
      <w:r w:rsidR="004F2A93" w:rsidRPr="0072088C">
        <w:rPr>
          <w:rFonts w:ascii="Arial" w:hAnsi="Arial" w:cs="Arial"/>
          <w:sz w:val="24"/>
          <w:szCs w:val="24"/>
        </w:rPr>
        <w:t>the significance of</w:t>
      </w:r>
      <w:r w:rsidR="00FC7A3E" w:rsidRPr="0072088C">
        <w:rPr>
          <w:rFonts w:ascii="Arial" w:hAnsi="Arial" w:cs="Arial"/>
          <w:sz w:val="24"/>
          <w:szCs w:val="24"/>
        </w:rPr>
        <w:t xml:space="preserve"> </w:t>
      </w:r>
      <w:r w:rsidR="0069752B" w:rsidRPr="0072088C">
        <w:rPr>
          <w:rFonts w:ascii="Arial" w:hAnsi="Arial" w:cs="Arial"/>
          <w:sz w:val="24"/>
          <w:szCs w:val="24"/>
        </w:rPr>
        <w:t>artificial</w:t>
      </w:r>
      <w:r w:rsidR="00535C12" w:rsidRPr="0072088C">
        <w:rPr>
          <w:rFonts w:ascii="Arial" w:hAnsi="Arial" w:cs="Arial"/>
          <w:sz w:val="24"/>
          <w:szCs w:val="24"/>
        </w:rPr>
        <w:t xml:space="preserve"> intelligence and robotics in the automotive industry by considering the case of </w:t>
      </w:r>
      <w:r w:rsidR="0069752B" w:rsidRPr="0072088C">
        <w:rPr>
          <w:rFonts w:ascii="Arial" w:hAnsi="Arial" w:cs="Arial"/>
          <w:sz w:val="24"/>
          <w:szCs w:val="24"/>
        </w:rPr>
        <w:t>T</w:t>
      </w:r>
      <w:r w:rsidR="00535C12" w:rsidRPr="0072088C">
        <w:rPr>
          <w:rFonts w:ascii="Arial" w:hAnsi="Arial" w:cs="Arial"/>
          <w:sz w:val="24"/>
          <w:szCs w:val="24"/>
        </w:rPr>
        <w:t>esla</w:t>
      </w:r>
      <w:r w:rsidR="00086335" w:rsidRPr="0072088C">
        <w:rPr>
          <w:rFonts w:ascii="Arial" w:hAnsi="Arial" w:cs="Arial"/>
          <w:sz w:val="24"/>
          <w:szCs w:val="24"/>
        </w:rPr>
        <w:t xml:space="preserve"> (Aghion, Antonin and </w:t>
      </w:r>
      <w:proofErr w:type="spellStart"/>
      <w:r w:rsidR="00086335" w:rsidRPr="0072088C">
        <w:rPr>
          <w:rFonts w:ascii="Arial" w:hAnsi="Arial" w:cs="Arial"/>
          <w:sz w:val="24"/>
          <w:szCs w:val="24"/>
        </w:rPr>
        <w:t>Bunel</w:t>
      </w:r>
      <w:proofErr w:type="spellEnd"/>
      <w:r w:rsidR="00086335" w:rsidRPr="0072088C">
        <w:rPr>
          <w:rFonts w:ascii="Arial" w:hAnsi="Arial" w:cs="Arial"/>
          <w:sz w:val="24"/>
          <w:szCs w:val="24"/>
        </w:rPr>
        <w:t>, 2019)</w:t>
      </w:r>
      <w:r w:rsidR="006A1E38" w:rsidRPr="0072088C">
        <w:rPr>
          <w:rFonts w:ascii="Arial" w:hAnsi="Arial" w:cs="Arial"/>
          <w:sz w:val="24"/>
          <w:szCs w:val="24"/>
        </w:rPr>
        <w:t>.</w:t>
      </w:r>
      <w:r w:rsidR="00306794" w:rsidRPr="0072088C">
        <w:rPr>
          <w:rFonts w:ascii="Arial" w:hAnsi="Arial" w:cs="Arial"/>
          <w:sz w:val="24"/>
          <w:szCs w:val="24"/>
        </w:rPr>
        <w:t xml:space="preserve"> </w:t>
      </w:r>
    </w:p>
    <w:p w14:paraId="7A17F873" w14:textId="77777777" w:rsidR="001A191B" w:rsidRPr="0072088C" w:rsidRDefault="0016664D" w:rsidP="001A191B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72088C">
        <w:rPr>
          <w:rFonts w:ascii="Arial" w:hAnsi="Arial" w:cs="Arial"/>
          <w:b/>
          <w:bCs/>
          <w:i/>
          <w:iCs/>
          <w:sz w:val="24"/>
          <w:szCs w:val="24"/>
          <w:u w:val="single"/>
        </w:rPr>
        <w:t>Objectives</w:t>
      </w:r>
    </w:p>
    <w:p w14:paraId="04A33CD5" w14:textId="77777777" w:rsidR="001A191B" w:rsidRPr="0072088C" w:rsidRDefault="0016664D" w:rsidP="003D24E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To identify the significance of AI and Robotics in the automotive industry.</w:t>
      </w:r>
    </w:p>
    <w:p w14:paraId="05615DF9" w14:textId="77777777" w:rsidR="005F4A96" w:rsidRPr="0072088C" w:rsidRDefault="0016664D" w:rsidP="003D24E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To analyse the impact of AI and Robotics in the automotive industry.</w:t>
      </w:r>
    </w:p>
    <w:p w14:paraId="035EBB7A" w14:textId="77777777" w:rsidR="001A191B" w:rsidRPr="0072088C" w:rsidRDefault="0016664D" w:rsidP="003D24E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To </w:t>
      </w:r>
      <w:r w:rsidR="000F5171" w:rsidRPr="0072088C">
        <w:rPr>
          <w:rFonts w:ascii="Arial" w:hAnsi="Arial" w:cs="Arial"/>
          <w:sz w:val="24"/>
          <w:szCs w:val="24"/>
        </w:rPr>
        <w:t>identify</w:t>
      </w:r>
      <w:r w:rsidRPr="0072088C">
        <w:rPr>
          <w:rFonts w:ascii="Arial" w:hAnsi="Arial" w:cs="Arial"/>
          <w:sz w:val="24"/>
          <w:szCs w:val="24"/>
        </w:rPr>
        <w:t xml:space="preserve"> the increasing rate of using AI and Robotics in the automotive industry.</w:t>
      </w:r>
    </w:p>
    <w:p w14:paraId="644AFCA1" w14:textId="77777777" w:rsidR="001A191B" w:rsidRPr="0072088C" w:rsidRDefault="0016664D" w:rsidP="003D24E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To </w:t>
      </w:r>
      <w:r w:rsidR="000F5171" w:rsidRPr="0072088C">
        <w:rPr>
          <w:rFonts w:ascii="Arial" w:hAnsi="Arial" w:cs="Arial"/>
          <w:sz w:val="24"/>
          <w:szCs w:val="24"/>
        </w:rPr>
        <w:t xml:space="preserve">measure </w:t>
      </w:r>
      <w:r w:rsidRPr="0072088C">
        <w:rPr>
          <w:rFonts w:ascii="Arial" w:hAnsi="Arial" w:cs="Arial"/>
          <w:sz w:val="24"/>
          <w:szCs w:val="24"/>
        </w:rPr>
        <w:t xml:space="preserve">the </w:t>
      </w:r>
      <w:r w:rsidR="005165E6" w:rsidRPr="0072088C">
        <w:rPr>
          <w:rFonts w:ascii="Arial" w:hAnsi="Arial" w:cs="Arial"/>
          <w:sz w:val="24"/>
          <w:szCs w:val="24"/>
        </w:rPr>
        <w:t xml:space="preserve">level of utilization of </w:t>
      </w:r>
      <w:r w:rsidR="000F5171" w:rsidRPr="0072088C">
        <w:rPr>
          <w:rFonts w:ascii="Arial" w:hAnsi="Arial" w:cs="Arial"/>
          <w:sz w:val="24"/>
          <w:szCs w:val="24"/>
        </w:rPr>
        <w:t>AI and Robotics in the automotive industry</w:t>
      </w:r>
      <w:r w:rsidR="0033221D" w:rsidRPr="0072088C">
        <w:rPr>
          <w:rFonts w:ascii="Arial" w:hAnsi="Arial" w:cs="Arial"/>
          <w:sz w:val="24"/>
          <w:szCs w:val="24"/>
        </w:rPr>
        <w:t xml:space="preserve"> </w:t>
      </w:r>
      <w:r w:rsidRPr="0072088C">
        <w:rPr>
          <w:rFonts w:ascii="Arial" w:hAnsi="Arial" w:cs="Arial"/>
          <w:sz w:val="24"/>
          <w:szCs w:val="24"/>
        </w:rPr>
        <w:t>by Tesla.</w:t>
      </w:r>
    </w:p>
    <w:p w14:paraId="2BCA8701" w14:textId="77777777" w:rsidR="004A71F2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bookmarkStart w:id="3" w:name="_Toc99830841"/>
      <w:r w:rsidRPr="0072088C">
        <w:rPr>
          <w:rFonts w:ascii="Arial" w:hAnsi="Arial" w:cs="Arial"/>
          <w:sz w:val="24"/>
          <w:szCs w:val="24"/>
        </w:rPr>
        <w:t>3. Research Design</w:t>
      </w:r>
      <w:bookmarkEnd w:id="3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13A9F507" w14:textId="77777777" w:rsidR="00F44317" w:rsidRPr="0072088C" w:rsidRDefault="0016664D" w:rsidP="007A516E">
      <w:pPr>
        <w:pStyle w:val="Heading2"/>
        <w:rPr>
          <w:rFonts w:ascii="Arial" w:hAnsi="Arial" w:cs="Arial"/>
          <w:sz w:val="24"/>
          <w:szCs w:val="24"/>
        </w:rPr>
      </w:pPr>
      <w:bookmarkStart w:id="4" w:name="_Toc99830842"/>
      <w:r w:rsidRPr="0072088C">
        <w:rPr>
          <w:rFonts w:ascii="Arial" w:hAnsi="Arial" w:cs="Arial"/>
          <w:sz w:val="24"/>
          <w:szCs w:val="24"/>
        </w:rPr>
        <w:t>3.1. Research Question</w:t>
      </w:r>
      <w:bookmarkEnd w:id="4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7A29C1D7" w14:textId="77777777" w:rsidR="001A191B" w:rsidRPr="0072088C" w:rsidRDefault="0016664D" w:rsidP="003D24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How </w:t>
      </w:r>
      <w:proofErr w:type="gramStart"/>
      <w:r w:rsidRPr="0072088C">
        <w:rPr>
          <w:rFonts w:ascii="Arial" w:hAnsi="Arial" w:cs="Arial"/>
          <w:sz w:val="24"/>
          <w:szCs w:val="24"/>
        </w:rPr>
        <w:t xml:space="preserve">Tesla </w:t>
      </w:r>
      <w:r w:rsidR="004F529B" w:rsidRPr="0072088C">
        <w:rPr>
          <w:rFonts w:ascii="Arial" w:hAnsi="Arial" w:cs="Arial"/>
          <w:sz w:val="24"/>
          <w:szCs w:val="24"/>
        </w:rPr>
        <w:t>is</w:t>
      </w:r>
      <w:proofErr w:type="gramEnd"/>
      <w:r w:rsidR="004F529B" w:rsidRPr="0072088C">
        <w:rPr>
          <w:rFonts w:ascii="Arial" w:hAnsi="Arial" w:cs="Arial"/>
          <w:sz w:val="24"/>
          <w:szCs w:val="24"/>
        </w:rPr>
        <w:t xml:space="preserve"> </w:t>
      </w:r>
      <w:r w:rsidR="00D63E72" w:rsidRPr="0072088C">
        <w:rPr>
          <w:rFonts w:ascii="Arial" w:hAnsi="Arial" w:cs="Arial"/>
          <w:sz w:val="24"/>
          <w:szCs w:val="24"/>
        </w:rPr>
        <w:t>utilizing Artificial Intelligence and Robotics</w:t>
      </w:r>
      <w:r w:rsidR="00F0621E" w:rsidRPr="0072088C">
        <w:rPr>
          <w:rFonts w:ascii="Arial" w:hAnsi="Arial" w:cs="Arial"/>
          <w:sz w:val="24"/>
          <w:szCs w:val="24"/>
        </w:rPr>
        <w:t xml:space="preserve"> technology?</w:t>
      </w:r>
    </w:p>
    <w:p w14:paraId="2EFE4D11" w14:textId="77777777" w:rsidR="00E60CC9" w:rsidRPr="0072088C" w:rsidRDefault="0016664D" w:rsidP="003D24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How </w:t>
      </w:r>
      <w:proofErr w:type="gramStart"/>
      <w:r w:rsidRPr="0072088C">
        <w:rPr>
          <w:rFonts w:ascii="Arial" w:hAnsi="Arial" w:cs="Arial"/>
          <w:sz w:val="24"/>
          <w:szCs w:val="24"/>
        </w:rPr>
        <w:t xml:space="preserve">the Artificial Intelligence and Robotics Technology </w:t>
      </w:r>
      <w:r w:rsidR="00CC4407" w:rsidRPr="0072088C">
        <w:rPr>
          <w:rFonts w:ascii="Arial" w:hAnsi="Arial" w:cs="Arial"/>
          <w:sz w:val="24"/>
          <w:szCs w:val="24"/>
        </w:rPr>
        <w:t>is</w:t>
      </w:r>
      <w:proofErr w:type="gramEnd"/>
      <w:r w:rsidR="00CC4407" w:rsidRPr="0072088C">
        <w:rPr>
          <w:rFonts w:ascii="Arial" w:hAnsi="Arial" w:cs="Arial"/>
          <w:sz w:val="24"/>
          <w:szCs w:val="24"/>
        </w:rPr>
        <w:t xml:space="preserve"> affecting the automotive industry</w:t>
      </w:r>
      <w:r w:rsidR="0065774B" w:rsidRPr="0072088C">
        <w:rPr>
          <w:rFonts w:ascii="Arial" w:hAnsi="Arial" w:cs="Arial"/>
          <w:sz w:val="24"/>
          <w:szCs w:val="24"/>
        </w:rPr>
        <w:t>?</w:t>
      </w:r>
    </w:p>
    <w:p w14:paraId="6CDF57AB" w14:textId="77777777" w:rsidR="0065774B" w:rsidRPr="0072088C" w:rsidRDefault="0016664D" w:rsidP="003D24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How</w:t>
      </w:r>
      <w:r w:rsidR="0093500E" w:rsidRPr="0072088C">
        <w:rPr>
          <w:rFonts w:ascii="Arial" w:hAnsi="Arial" w:cs="Arial"/>
          <w:sz w:val="24"/>
          <w:szCs w:val="24"/>
        </w:rPr>
        <w:t xml:space="preserve"> popular</w:t>
      </w:r>
      <w:r w:rsidR="00532EE7" w:rsidRPr="0072088C">
        <w:rPr>
          <w:rFonts w:ascii="Arial" w:hAnsi="Arial" w:cs="Arial"/>
          <w:sz w:val="24"/>
          <w:szCs w:val="24"/>
        </w:rPr>
        <w:t xml:space="preserve"> the Artificial and Roboti</w:t>
      </w:r>
      <w:r w:rsidR="00B52479" w:rsidRPr="0072088C">
        <w:rPr>
          <w:rFonts w:ascii="Arial" w:hAnsi="Arial" w:cs="Arial"/>
          <w:sz w:val="24"/>
          <w:szCs w:val="24"/>
        </w:rPr>
        <w:t>cs</w:t>
      </w:r>
      <w:r w:rsidR="00664F25" w:rsidRPr="0072088C">
        <w:rPr>
          <w:rFonts w:ascii="Arial" w:hAnsi="Arial" w:cs="Arial"/>
          <w:sz w:val="24"/>
          <w:szCs w:val="24"/>
        </w:rPr>
        <w:t xml:space="preserve"> technology is </w:t>
      </w:r>
      <w:r w:rsidR="003A6C53" w:rsidRPr="0072088C">
        <w:rPr>
          <w:rFonts w:ascii="Arial" w:hAnsi="Arial" w:cs="Arial"/>
          <w:sz w:val="24"/>
          <w:szCs w:val="24"/>
        </w:rPr>
        <w:t xml:space="preserve">in the </w:t>
      </w:r>
      <w:r w:rsidR="00815786" w:rsidRPr="0072088C">
        <w:rPr>
          <w:rFonts w:ascii="Arial" w:hAnsi="Arial" w:cs="Arial"/>
          <w:sz w:val="24"/>
          <w:szCs w:val="24"/>
        </w:rPr>
        <w:t>automotive industry</w:t>
      </w:r>
      <w:r w:rsidR="00632032" w:rsidRPr="0072088C">
        <w:rPr>
          <w:rFonts w:ascii="Arial" w:hAnsi="Arial" w:cs="Arial"/>
          <w:sz w:val="24"/>
          <w:szCs w:val="24"/>
        </w:rPr>
        <w:t>?</w:t>
      </w:r>
    </w:p>
    <w:p w14:paraId="4F333ACC" w14:textId="77777777" w:rsidR="00632032" w:rsidRPr="0072088C" w:rsidRDefault="0016664D" w:rsidP="003D24EE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How can Artificial Intelligence and Robotics aid </w:t>
      </w:r>
      <w:r w:rsidR="006B19CD" w:rsidRPr="0072088C">
        <w:rPr>
          <w:rFonts w:ascii="Arial" w:hAnsi="Arial" w:cs="Arial"/>
          <w:sz w:val="24"/>
          <w:szCs w:val="24"/>
        </w:rPr>
        <w:t>the automotive industr</w:t>
      </w:r>
      <w:r w:rsidR="000503A1" w:rsidRPr="0072088C">
        <w:rPr>
          <w:rFonts w:ascii="Arial" w:hAnsi="Arial" w:cs="Arial"/>
          <w:sz w:val="24"/>
          <w:szCs w:val="24"/>
        </w:rPr>
        <w:t>y?</w:t>
      </w:r>
      <w:r w:rsidRPr="0072088C">
        <w:rPr>
          <w:rFonts w:ascii="Arial" w:hAnsi="Arial" w:cs="Arial"/>
          <w:sz w:val="24"/>
          <w:szCs w:val="24"/>
        </w:rPr>
        <w:t xml:space="preserve"> </w:t>
      </w:r>
    </w:p>
    <w:p w14:paraId="7B6391BA" w14:textId="77777777" w:rsidR="00F44317" w:rsidRPr="0072088C" w:rsidRDefault="0016664D" w:rsidP="007A516E">
      <w:pPr>
        <w:pStyle w:val="Heading2"/>
        <w:rPr>
          <w:rFonts w:ascii="Arial" w:hAnsi="Arial" w:cs="Arial"/>
          <w:sz w:val="24"/>
          <w:szCs w:val="24"/>
        </w:rPr>
      </w:pPr>
      <w:bookmarkStart w:id="5" w:name="_Toc99830843"/>
      <w:r w:rsidRPr="0072088C">
        <w:rPr>
          <w:rFonts w:ascii="Arial" w:hAnsi="Arial" w:cs="Arial"/>
          <w:sz w:val="24"/>
          <w:szCs w:val="24"/>
        </w:rPr>
        <w:t>3.2. Method</w:t>
      </w:r>
      <w:bookmarkEnd w:id="5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35DA82CF" w14:textId="77777777" w:rsidR="00937E9A" w:rsidRPr="0072088C" w:rsidRDefault="0016664D" w:rsidP="00151A92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The research methods</w:t>
      </w:r>
      <w:r w:rsidR="003E21FF" w:rsidRPr="0072088C">
        <w:rPr>
          <w:rFonts w:ascii="Arial" w:hAnsi="Arial" w:cs="Arial"/>
          <w:sz w:val="24"/>
          <w:szCs w:val="24"/>
        </w:rPr>
        <w:t xml:space="preserve"> </w:t>
      </w:r>
      <w:r w:rsidR="00313796" w:rsidRPr="0072088C">
        <w:rPr>
          <w:rFonts w:ascii="Arial" w:hAnsi="Arial" w:cs="Arial"/>
          <w:sz w:val="24"/>
          <w:szCs w:val="24"/>
        </w:rPr>
        <w:t>are very vital f</w:t>
      </w:r>
      <w:r w:rsidR="0073059B" w:rsidRPr="0072088C">
        <w:rPr>
          <w:rFonts w:ascii="Arial" w:hAnsi="Arial" w:cs="Arial"/>
          <w:sz w:val="24"/>
          <w:szCs w:val="24"/>
        </w:rPr>
        <w:t xml:space="preserve">or </w:t>
      </w:r>
      <w:r w:rsidR="00421A2E" w:rsidRPr="0072088C">
        <w:rPr>
          <w:rFonts w:ascii="Arial" w:hAnsi="Arial" w:cs="Arial"/>
          <w:sz w:val="24"/>
          <w:szCs w:val="24"/>
        </w:rPr>
        <w:t xml:space="preserve">collecting </w:t>
      </w:r>
      <w:proofErr w:type="gramStart"/>
      <w:r w:rsidR="00421A2E" w:rsidRPr="0072088C">
        <w:rPr>
          <w:rFonts w:ascii="Arial" w:hAnsi="Arial" w:cs="Arial"/>
          <w:sz w:val="24"/>
          <w:szCs w:val="24"/>
        </w:rPr>
        <w:t xml:space="preserve">data, </w:t>
      </w:r>
      <w:r w:rsidR="008716B8" w:rsidRPr="0072088C">
        <w:rPr>
          <w:rFonts w:ascii="Arial" w:hAnsi="Arial" w:cs="Arial"/>
          <w:sz w:val="24"/>
          <w:szCs w:val="24"/>
        </w:rPr>
        <w:t>and</w:t>
      </w:r>
      <w:proofErr w:type="gramEnd"/>
      <w:r w:rsidR="008716B8" w:rsidRPr="0072088C">
        <w:rPr>
          <w:rFonts w:ascii="Arial" w:hAnsi="Arial" w:cs="Arial"/>
          <w:sz w:val="24"/>
          <w:szCs w:val="24"/>
        </w:rPr>
        <w:t xml:space="preserve"> analysing i</w:t>
      </w:r>
      <w:r w:rsidR="00367716" w:rsidRPr="0072088C">
        <w:rPr>
          <w:rFonts w:ascii="Arial" w:hAnsi="Arial" w:cs="Arial"/>
          <w:sz w:val="24"/>
          <w:szCs w:val="24"/>
        </w:rPr>
        <w:t xml:space="preserve">t </w:t>
      </w:r>
      <w:r w:rsidR="006764F5" w:rsidRPr="0072088C">
        <w:rPr>
          <w:rFonts w:ascii="Arial" w:hAnsi="Arial" w:cs="Arial"/>
          <w:sz w:val="24"/>
          <w:szCs w:val="24"/>
        </w:rPr>
        <w:t xml:space="preserve">for </w:t>
      </w:r>
      <w:r w:rsidR="00E721C3" w:rsidRPr="0072088C">
        <w:rPr>
          <w:rFonts w:ascii="Arial" w:hAnsi="Arial" w:cs="Arial"/>
          <w:sz w:val="24"/>
          <w:szCs w:val="24"/>
        </w:rPr>
        <w:t xml:space="preserve">uncovering </w:t>
      </w:r>
      <w:r w:rsidR="00D773F4" w:rsidRPr="0072088C">
        <w:rPr>
          <w:rFonts w:ascii="Arial" w:hAnsi="Arial" w:cs="Arial"/>
          <w:sz w:val="24"/>
          <w:szCs w:val="24"/>
        </w:rPr>
        <w:t xml:space="preserve">new </w:t>
      </w:r>
      <w:r w:rsidR="00153C4E" w:rsidRPr="0072088C">
        <w:rPr>
          <w:rFonts w:ascii="Arial" w:hAnsi="Arial" w:cs="Arial"/>
          <w:sz w:val="24"/>
          <w:szCs w:val="24"/>
        </w:rPr>
        <w:t>information</w:t>
      </w:r>
      <w:r w:rsidR="001A7369" w:rsidRPr="0072088C">
        <w:rPr>
          <w:rFonts w:ascii="Arial" w:hAnsi="Arial" w:cs="Arial"/>
          <w:sz w:val="24"/>
          <w:szCs w:val="24"/>
        </w:rPr>
        <w:t xml:space="preserve"> regarding the </w:t>
      </w:r>
      <w:r w:rsidR="009C7FE4" w:rsidRPr="0072088C">
        <w:rPr>
          <w:rFonts w:ascii="Arial" w:hAnsi="Arial" w:cs="Arial"/>
          <w:sz w:val="24"/>
          <w:szCs w:val="24"/>
        </w:rPr>
        <w:t xml:space="preserve">topic named </w:t>
      </w:r>
      <w:r w:rsidR="003E5194" w:rsidRPr="0072088C">
        <w:rPr>
          <w:rFonts w:ascii="Arial" w:hAnsi="Arial" w:cs="Arial"/>
          <w:sz w:val="24"/>
          <w:szCs w:val="24"/>
        </w:rPr>
        <w:t>“</w:t>
      </w:r>
      <w:r w:rsidR="00816AB6" w:rsidRPr="0072088C">
        <w:rPr>
          <w:rFonts w:ascii="Arial" w:hAnsi="Arial" w:cs="Arial"/>
          <w:sz w:val="24"/>
          <w:szCs w:val="24"/>
        </w:rPr>
        <w:t>Impact of Artificial Intelligence and Robotics in the Automotive Industry</w:t>
      </w:r>
      <w:r w:rsidR="003E5194" w:rsidRPr="0072088C">
        <w:rPr>
          <w:rFonts w:ascii="Arial" w:hAnsi="Arial" w:cs="Arial"/>
          <w:sz w:val="24"/>
          <w:szCs w:val="24"/>
        </w:rPr>
        <w:t>”</w:t>
      </w:r>
      <w:r w:rsidR="00086335" w:rsidRPr="0072088C">
        <w:rPr>
          <w:rFonts w:ascii="Arial" w:hAnsi="Arial" w:cs="Arial"/>
          <w:sz w:val="24"/>
          <w:szCs w:val="24"/>
        </w:rPr>
        <w:t xml:space="preserve"> (Lê and Schmid, 2022)</w:t>
      </w:r>
      <w:r w:rsidR="00B407D6" w:rsidRPr="0072088C">
        <w:rPr>
          <w:rFonts w:ascii="Arial" w:hAnsi="Arial" w:cs="Arial"/>
          <w:sz w:val="24"/>
          <w:szCs w:val="24"/>
        </w:rPr>
        <w:t xml:space="preserve">. </w:t>
      </w:r>
      <w:r w:rsidR="00664CA9" w:rsidRPr="0072088C">
        <w:rPr>
          <w:rFonts w:ascii="Arial" w:hAnsi="Arial" w:cs="Arial"/>
          <w:sz w:val="24"/>
          <w:szCs w:val="24"/>
        </w:rPr>
        <w:t xml:space="preserve">For collecting the </w:t>
      </w:r>
      <w:r w:rsidR="00141652" w:rsidRPr="0072088C">
        <w:rPr>
          <w:rFonts w:ascii="Arial" w:hAnsi="Arial" w:cs="Arial"/>
          <w:sz w:val="24"/>
          <w:szCs w:val="24"/>
        </w:rPr>
        <w:t xml:space="preserve">research data and </w:t>
      </w:r>
      <w:r w:rsidR="00C36B8E" w:rsidRPr="0072088C">
        <w:rPr>
          <w:rFonts w:ascii="Arial" w:hAnsi="Arial" w:cs="Arial"/>
          <w:sz w:val="24"/>
          <w:szCs w:val="24"/>
        </w:rPr>
        <w:t xml:space="preserve">continuing the research, </w:t>
      </w:r>
      <w:r w:rsidR="00C440C2" w:rsidRPr="0072088C">
        <w:rPr>
          <w:rFonts w:ascii="Arial" w:hAnsi="Arial" w:cs="Arial"/>
          <w:sz w:val="24"/>
          <w:szCs w:val="24"/>
        </w:rPr>
        <w:t xml:space="preserve">Quantitative research has been utilized </w:t>
      </w:r>
      <w:r w:rsidR="00CF2CC6" w:rsidRPr="0072088C">
        <w:rPr>
          <w:rFonts w:ascii="Arial" w:hAnsi="Arial" w:cs="Arial"/>
          <w:sz w:val="24"/>
          <w:szCs w:val="24"/>
        </w:rPr>
        <w:t xml:space="preserve">for </w:t>
      </w:r>
      <w:r w:rsidR="00FF4617" w:rsidRPr="0072088C">
        <w:rPr>
          <w:rFonts w:ascii="Arial" w:hAnsi="Arial" w:cs="Arial"/>
          <w:sz w:val="24"/>
          <w:szCs w:val="24"/>
        </w:rPr>
        <w:t>quantifying the results from the</w:t>
      </w:r>
      <w:r w:rsidR="000B11B1" w:rsidRPr="0072088C">
        <w:rPr>
          <w:rFonts w:ascii="Arial" w:hAnsi="Arial" w:cs="Arial"/>
          <w:sz w:val="24"/>
          <w:szCs w:val="24"/>
        </w:rPr>
        <w:t xml:space="preserve"> research</w:t>
      </w:r>
      <w:r w:rsidR="00847EB1" w:rsidRPr="0072088C">
        <w:rPr>
          <w:rFonts w:ascii="Arial" w:hAnsi="Arial" w:cs="Arial"/>
          <w:sz w:val="24"/>
          <w:szCs w:val="24"/>
        </w:rPr>
        <w:t>.</w:t>
      </w:r>
      <w:r w:rsidR="00577FF3" w:rsidRPr="0072088C">
        <w:rPr>
          <w:rFonts w:ascii="Arial" w:hAnsi="Arial" w:cs="Arial"/>
          <w:sz w:val="24"/>
          <w:szCs w:val="24"/>
        </w:rPr>
        <w:t xml:space="preserve"> </w:t>
      </w:r>
      <w:r w:rsidR="00D164E8" w:rsidRPr="0072088C">
        <w:rPr>
          <w:rFonts w:ascii="Arial" w:hAnsi="Arial" w:cs="Arial"/>
          <w:sz w:val="24"/>
          <w:szCs w:val="24"/>
        </w:rPr>
        <w:t xml:space="preserve">Quantitative Research </w:t>
      </w:r>
      <w:r w:rsidR="00264EC9" w:rsidRPr="0072088C">
        <w:rPr>
          <w:rFonts w:ascii="Arial" w:hAnsi="Arial" w:cs="Arial"/>
          <w:sz w:val="24"/>
          <w:szCs w:val="24"/>
        </w:rPr>
        <w:t>refers to</w:t>
      </w:r>
      <w:r w:rsidR="006066A9" w:rsidRPr="0072088C">
        <w:rPr>
          <w:rFonts w:ascii="Arial" w:hAnsi="Arial" w:cs="Arial"/>
          <w:sz w:val="24"/>
          <w:szCs w:val="24"/>
        </w:rPr>
        <w:t xml:space="preserve"> the utilization of different quantifiable </w:t>
      </w:r>
      <w:r w:rsidR="00AD72D2" w:rsidRPr="0072088C">
        <w:rPr>
          <w:rFonts w:ascii="Arial" w:hAnsi="Arial" w:cs="Arial"/>
          <w:sz w:val="24"/>
          <w:szCs w:val="24"/>
        </w:rPr>
        <w:t xml:space="preserve">data </w:t>
      </w:r>
      <w:r w:rsidR="0040517A" w:rsidRPr="0072088C">
        <w:rPr>
          <w:rFonts w:ascii="Arial" w:hAnsi="Arial" w:cs="Arial"/>
          <w:sz w:val="24"/>
          <w:szCs w:val="24"/>
        </w:rPr>
        <w:t>means such</w:t>
      </w:r>
      <w:r w:rsidR="006A397A" w:rsidRPr="0072088C">
        <w:rPr>
          <w:rFonts w:ascii="Arial" w:hAnsi="Arial" w:cs="Arial"/>
          <w:sz w:val="24"/>
          <w:szCs w:val="24"/>
        </w:rPr>
        <w:t xml:space="preserve"> as </w:t>
      </w:r>
      <w:r w:rsidR="008A128E" w:rsidRPr="0072088C">
        <w:rPr>
          <w:rFonts w:ascii="Arial" w:hAnsi="Arial" w:cs="Arial"/>
          <w:sz w:val="24"/>
          <w:szCs w:val="24"/>
        </w:rPr>
        <w:t>statistical technique</w:t>
      </w:r>
      <w:r w:rsidR="005E4ABA" w:rsidRPr="0072088C">
        <w:rPr>
          <w:rFonts w:ascii="Arial" w:hAnsi="Arial" w:cs="Arial"/>
          <w:sz w:val="24"/>
          <w:szCs w:val="24"/>
        </w:rPr>
        <w:t xml:space="preserve">s, mathematical techniques </w:t>
      </w:r>
      <w:r w:rsidR="00730206" w:rsidRPr="0072088C">
        <w:rPr>
          <w:rFonts w:ascii="Arial" w:hAnsi="Arial" w:cs="Arial"/>
          <w:sz w:val="24"/>
          <w:szCs w:val="24"/>
        </w:rPr>
        <w:t>as well</w:t>
      </w:r>
      <w:r w:rsidR="00EF7982" w:rsidRPr="0072088C">
        <w:rPr>
          <w:rFonts w:ascii="Arial" w:hAnsi="Arial" w:cs="Arial"/>
          <w:sz w:val="24"/>
          <w:szCs w:val="24"/>
        </w:rPr>
        <w:t xml:space="preserve"> as computational techniques</w:t>
      </w:r>
      <w:r w:rsidR="00086335" w:rsidRPr="0072088C">
        <w:rPr>
          <w:rFonts w:ascii="Arial" w:hAnsi="Arial" w:cs="Arial"/>
          <w:sz w:val="24"/>
          <w:szCs w:val="24"/>
        </w:rPr>
        <w:t xml:space="preserve"> (Bloomfield and Fisher, 2019)</w:t>
      </w:r>
      <w:r w:rsidR="00A05993" w:rsidRPr="0072088C">
        <w:rPr>
          <w:rFonts w:ascii="Arial" w:hAnsi="Arial" w:cs="Arial"/>
          <w:sz w:val="24"/>
          <w:szCs w:val="24"/>
        </w:rPr>
        <w:t>.</w:t>
      </w:r>
      <w:r w:rsidR="00C65103" w:rsidRPr="0072088C">
        <w:rPr>
          <w:rFonts w:ascii="Arial" w:hAnsi="Arial" w:cs="Arial"/>
          <w:sz w:val="24"/>
          <w:szCs w:val="24"/>
        </w:rPr>
        <w:t xml:space="preserve"> Quantitative Research</w:t>
      </w:r>
      <w:r w:rsidR="00C27E1B" w:rsidRPr="0072088C">
        <w:rPr>
          <w:rFonts w:ascii="Arial" w:hAnsi="Arial" w:cs="Arial"/>
          <w:sz w:val="24"/>
          <w:szCs w:val="24"/>
        </w:rPr>
        <w:t xml:space="preserve"> assists in collecting information or data from </w:t>
      </w:r>
      <w:r w:rsidR="006A7F31" w:rsidRPr="0072088C">
        <w:rPr>
          <w:rFonts w:ascii="Arial" w:hAnsi="Arial" w:cs="Arial"/>
          <w:sz w:val="24"/>
          <w:szCs w:val="24"/>
        </w:rPr>
        <w:t>potential customers</w:t>
      </w:r>
      <w:r w:rsidR="006C5EF1" w:rsidRPr="0072088C">
        <w:rPr>
          <w:rFonts w:ascii="Arial" w:hAnsi="Arial" w:cs="Arial"/>
          <w:sz w:val="24"/>
          <w:szCs w:val="24"/>
        </w:rPr>
        <w:t xml:space="preserve">, </w:t>
      </w:r>
      <w:r w:rsidR="00750D97" w:rsidRPr="0072088C">
        <w:rPr>
          <w:rFonts w:ascii="Arial" w:hAnsi="Arial" w:cs="Arial"/>
          <w:sz w:val="24"/>
          <w:szCs w:val="24"/>
        </w:rPr>
        <w:t>and existing customers</w:t>
      </w:r>
      <w:r w:rsidR="00DD7CF9" w:rsidRPr="0072088C">
        <w:rPr>
          <w:rFonts w:ascii="Arial" w:hAnsi="Arial" w:cs="Arial"/>
          <w:sz w:val="24"/>
          <w:szCs w:val="24"/>
        </w:rPr>
        <w:t xml:space="preserve"> </w:t>
      </w:r>
      <w:r w:rsidR="00C066BE" w:rsidRPr="0072088C">
        <w:rPr>
          <w:rFonts w:ascii="Arial" w:hAnsi="Arial" w:cs="Arial"/>
          <w:sz w:val="24"/>
          <w:szCs w:val="24"/>
        </w:rPr>
        <w:t xml:space="preserve">via various sampling methods such as </w:t>
      </w:r>
      <w:r w:rsidR="00A559B1" w:rsidRPr="0072088C">
        <w:rPr>
          <w:rFonts w:ascii="Arial" w:hAnsi="Arial" w:cs="Arial"/>
          <w:sz w:val="24"/>
          <w:szCs w:val="24"/>
        </w:rPr>
        <w:t>online surveys</w:t>
      </w:r>
      <w:r w:rsidR="00576144" w:rsidRPr="0072088C">
        <w:rPr>
          <w:rFonts w:ascii="Arial" w:hAnsi="Arial" w:cs="Arial"/>
          <w:sz w:val="24"/>
          <w:szCs w:val="24"/>
        </w:rPr>
        <w:t xml:space="preserve">, online poll systems, and </w:t>
      </w:r>
      <w:r w:rsidR="00331107" w:rsidRPr="0072088C">
        <w:rPr>
          <w:rFonts w:ascii="Arial" w:hAnsi="Arial" w:cs="Arial"/>
          <w:sz w:val="24"/>
          <w:szCs w:val="24"/>
        </w:rPr>
        <w:t>questionnaires which are the most popular sampling methods</w:t>
      </w:r>
      <w:r w:rsidR="00B375FD" w:rsidRPr="0072088C">
        <w:rPr>
          <w:rFonts w:ascii="Arial" w:hAnsi="Arial" w:cs="Arial"/>
          <w:sz w:val="24"/>
          <w:szCs w:val="24"/>
        </w:rPr>
        <w:t>.</w:t>
      </w:r>
      <w:r w:rsidR="00330493" w:rsidRPr="0072088C">
        <w:rPr>
          <w:rFonts w:ascii="Arial" w:hAnsi="Arial" w:cs="Arial"/>
          <w:sz w:val="24"/>
          <w:szCs w:val="24"/>
        </w:rPr>
        <w:t xml:space="preserve"> In this</w:t>
      </w:r>
      <w:r w:rsidR="00865718" w:rsidRPr="0072088C">
        <w:rPr>
          <w:rFonts w:ascii="Arial" w:hAnsi="Arial" w:cs="Arial"/>
          <w:sz w:val="24"/>
          <w:szCs w:val="24"/>
        </w:rPr>
        <w:t xml:space="preserve"> research rep</w:t>
      </w:r>
      <w:r w:rsidR="00EE163F" w:rsidRPr="0072088C">
        <w:rPr>
          <w:rFonts w:ascii="Arial" w:hAnsi="Arial" w:cs="Arial"/>
          <w:sz w:val="24"/>
          <w:szCs w:val="24"/>
        </w:rPr>
        <w:t>ort,</w:t>
      </w:r>
      <w:r w:rsidR="00687857" w:rsidRPr="0072088C">
        <w:rPr>
          <w:rFonts w:ascii="Arial" w:hAnsi="Arial" w:cs="Arial"/>
          <w:sz w:val="24"/>
          <w:szCs w:val="24"/>
        </w:rPr>
        <w:t xml:space="preserve"> </w:t>
      </w:r>
      <w:r w:rsidR="00BB17D8" w:rsidRPr="0072088C">
        <w:rPr>
          <w:rFonts w:ascii="Arial" w:hAnsi="Arial" w:cs="Arial"/>
          <w:sz w:val="24"/>
          <w:szCs w:val="24"/>
        </w:rPr>
        <w:t xml:space="preserve">surveys </w:t>
      </w:r>
      <w:r w:rsidR="00687857" w:rsidRPr="0072088C">
        <w:rPr>
          <w:rFonts w:ascii="Arial" w:hAnsi="Arial" w:cs="Arial"/>
          <w:sz w:val="24"/>
          <w:szCs w:val="24"/>
        </w:rPr>
        <w:t xml:space="preserve">and </w:t>
      </w:r>
      <w:r w:rsidR="00F05C50" w:rsidRPr="0072088C">
        <w:rPr>
          <w:rFonts w:ascii="Arial" w:hAnsi="Arial" w:cs="Arial"/>
          <w:sz w:val="24"/>
          <w:szCs w:val="24"/>
        </w:rPr>
        <w:t>question</w:t>
      </w:r>
      <w:r w:rsidR="00D85D4F" w:rsidRPr="0072088C">
        <w:rPr>
          <w:rFonts w:ascii="Arial" w:hAnsi="Arial" w:cs="Arial"/>
          <w:sz w:val="24"/>
          <w:szCs w:val="24"/>
        </w:rPr>
        <w:t>naires have been utilized</w:t>
      </w:r>
      <w:r w:rsidR="00781FBD" w:rsidRPr="0072088C">
        <w:rPr>
          <w:rFonts w:ascii="Arial" w:hAnsi="Arial" w:cs="Arial"/>
          <w:sz w:val="24"/>
          <w:szCs w:val="24"/>
        </w:rPr>
        <w:t xml:space="preserve"> for </w:t>
      </w:r>
      <w:r w:rsidR="00F40BCD" w:rsidRPr="0072088C">
        <w:rPr>
          <w:rFonts w:ascii="Arial" w:hAnsi="Arial" w:cs="Arial"/>
          <w:sz w:val="24"/>
          <w:szCs w:val="24"/>
        </w:rPr>
        <w:t xml:space="preserve">attaining more details about the </w:t>
      </w:r>
      <w:r w:rsidR="004078A4" w:rsidRPr="0072088C">
        <w:rPr>
          <w:rFonts w:ascii="Arial" w:hAnsi="Arial" w:cs="Arial"/>
          <w:sz w:val="24"/>
          <w:szCs w:val="24"/>
        </w:rPr>
        <w:t>research topic</w:t>
      </w:r>
      <w:r w:rsidR="00282CB2" w:rsidRPr="0072088C">
        <w:rPr>
          <w:rFonts w:ascii="Arial" w:hAnsi="Arial" w:cs="Arial"/>
          <w:sz w:val="24"/>
          <w:szCs w:val="24"/>
        </w:rPr>
        <w:t>.</w:t>
      </w:r>
      <w:r w:rsidR="00242460" w:rsidRPr="0072088C">
        <w:rPr>
          <w:rFonts w:ascii="Arial" w:hAnsi="Arial" w:cs="Arial"/>
          <w:sz w:val="24"/>
          <w:szCs w:val="24"/>
        </w:rPr>
        <w:t xml:space="preserve"> </w:t>
      </w:r>
    </w:p>
    <w:p w14:paraId="1AD90AF4" w14:textId="77777777" w:rsidR="00151A92" w:rsidRPr="0072088C" w:rsidRDefault="0016664D" w:rsidP="00151A92">
      <w:pPr>
        <w:rPr>
          <w:rFonts w:ascii="Arial" w:hAnsi="Arial" w:cs="Arial"/>
          <w:sz w:val="24"/>
          <w:szCs w:val="24"/>
        </w:rPr>
      </w:pPr>
      <w:proofErr w:type="gramStart"/>
      <w:r w:rsidRPr="0072088C">
        <w:rPr>
          <w:rFonts w:ascii="Arial" w:hAnsi="Arial" w:cs="Arial"/>
          <w:sz w:val="24"/>
          <w:szCs w:val="24"/>
        </w:rPr>
        <w:t>First of all</w:t>
      </w:r>
      <w:proofErr w:type="gramEnd"/>
      <w:r w:rsidRPr="0072088C">
        <w:rPr>
          <w:rFonts w:ascii="Arial" w:hAnsi="Arial" w:cs="Arial"/>
          <w:sz w:val="24"/>
          <w:szCs w:val="24"/>
        </w:rPr>
        <w:t>, th</w:t>
      </w:r>
      <w:r w:rsidR="004A59A2" w:rsidRPr="0072088C">
        <w:rPr>
          <w:rFonts w:ascii="Arial" w:hAnsi="Arial" w:cs="Arial"/>
          <w:sz w:val="24"/>
          <w:szCs w:val="24"/>
        </w:rPr>
        <w:t>e consent form</w:t>
      </w:r>
      <w:r w:rsidR="00E245DB" w:rsidRPr="0072088C">
        <w:rPr>
          <w:rFonts w:ascii="Arial" w:hAnsi="Arial" w:cs="Arial"/>
          <w:sz w:val="24"/>
          <w:szCs w:val="24"/>
        </w:rPr>
        <w:t xml:space="preserve"> will be sent </w:t>
      </w:r>
      <w:r w:rsidR="00B56ADF" w:rsidRPr="0072088C">
        <w:rPr>
          <w:rFonts w:ascii="Arial" w:hAnsi="Arial" w:cs="Arial"/>
          <w:sz w:val="24"/>
          <w:szCs w:val="24"/>
        </w:rPr>
        <w:t>to t</w:t>
      </w:r>
      <w:r w:rsidR="0015000E" w:rsidRPr="0072088C">
        <w:rPr>
          <w:rFonts w:ascii="Arial" w:hAnsi="Arial" w:cs="Arial"/>
          <w:sz w:val="24"/>
          <w:szCs w:val="24"/>
        </w:rPr>
        <w:t xml:space="preserve">he </w:t>
      </w:r>
      <w:r w:rsidR="008B2DAC" w:rsidRPr="0072088C">
        <w:rPr>
          <w:rFonts w:ascii="Arial" w:hAnsi="Arial" w:cs="Arial"/>
          <w:sz w:val="24"/>
          <w:szCs w:val="24"/>
        </w:rPr>
        <w:t xml:space="preserve">30 employees from different automotive companies </w:t>
      </w:r>
      <w:r w:rsidR="00131343" w:rsidRPr="0072088C">
        <w:rPr>
          <w:rFonts w:ascii="Arial" w:hAnsi="Arial" w:cs="Arial"/>
          <w:sz w:val="24"/>
          <w:szCs w:val="24"/>
        </w:rPr>
        <w:t>such as Tesla</w:t>
      </w:r>
      <w:r w:rsidR="001B5DCB" w:rsidRPr="0072088C">
        <w:rPr>
          <w:rFonts w:ascii="Arial" w:hAnsi="Arial" w:cs="Arial"/>
          <w:sz w:val="24"/>
          <w:szCs w:val="24"/>
        </w:rPr>
        <w:t xml:space="preserve">, </w:t>
      </w:r>
      <w:r w:rsidR="0060524D" w:rsidRPr="0072088C">
        <w:rPr>
          <w:rFonts w:ascii="Arial" w:hAnsi="Arial" w:cs="Arial"/>
          <w:sz w:val="24"/>
          <w:szCs w:val="24"/>
        </w:rPr>
        <w:t>Ford Motor Company</w:t>
      </w:r>
      <w:r w:rsidR="002A5F82" w:rsidRPr="0072088C">
        <w:rPr>
          <w:rFonts w:ascii="Arial" w:hAnsi="Arial" w:cs="Arial"/>
          <w:sz w:val="24"/>
          <w:szCs w:val="24"/>
        </w:rPr>
        <w:t xml:space="preserve">, </w:t>
      </w:r>
      <w:r w:rsidR="00F90501" w:rsidRPr="0072088C">
        <w:rPr>
          <w:rFonts w:ascii="Arial" w:hAnsi="Arial" w:cs="Arial"/>
          <w:sz w:val="24"/>
          <w:szCs w:val="24"/>
        </w:rPr>
        <w:t>General Motors Company etc</w:t>
      </w:r>
      <w:r w:rsidR="008F1006" w:rsidRPr="0072088C">
        <w:rPr>
          <w:rFonts w:ascii="Arial" w:hAnsi="Arial" w:cs="Arial"/>
          <w:sz w:val="24"/>
          <w:szCs w:val="24"/>
        </w:rPr>
        <w:t>.</w:t>
      </w:r>
      <w:r w:rsidR="00581482" w:rsidRPr="0072088C">
        <w:rPr>
          <w:rFonts w:ascii="Arial" w:hAnsi="Arial" w:cs="Arial"/>
          <w:sz w:val="24"/>
          <w:szCs w:val="24"/>
        </w:rPr>
        <w:t xml:space="preserve"> </w:t>
      </w:r>
      <w:r w:rsidR="00B80D1D" w:rsidRPr="0072088C">
        <w:rPr>
          <w:rFonts w:ascii="Arial" w:hAnsi="Arial" w:cs="Arial"/>
          <w:sz w:val="24"/>
          <w:szCs w:val="24"/>
        </w:rPr>
        <w:t xml:space="preserve">After getting their consent form, the research </w:t>
      </w:r>
      <w:r w:rsidR="00835AF4" w:rsidRPr="0072088C">
        <w:rPr>
          <w:rFonts w:ascii="Arial" w:hAnsi="Arial" w:cs="Arial"/>
          <w:sz w:val="24"/>
          <w:szCs w:val="24"/>
        </w:rPr>
        <w:t xml:space="preserve">took place through </w:t>
      </w:r>
      <w:r w:rsidR="004E366B" w:rsidRPr="0072088C">
        <w:rPr>
          <w:rFonts w:ascii="Arial" w:hAnsi="Arial" w:cs="Arial"/>
          <w:sz w:val="24"/>
          <w:szCs w:val="24"/>
        </w:rPr>
        <w:t xml:space="preserve">personal interviews, questionnaires, surveys </w:t>
      </w:r>
      <w:r w:rsidR="0099166A" w:rsidRPr="0072088C">
        <w:rPr>
          <w:rFonts w:ascii="Arial" w:hAnsi="Arial" w:cs="Arial"/>
          <w:sz w:val="24"/>
          <w:szCs w:val="24"/>
        </w:rPr>
        <w:t>based on their experie</w:t>
      </w:r>
      <w:r w:rsidR="00E06F1A" w:rsidRPr="0072088C">
        <w:rPr>
          <w:rFonts w:ascii="Arial" w:hAnsi="Arial" w:cs="Arial"/>
          <w:sz w:val="24"/>
          <w:szCs w:val="24"/>
        </w:rPr>
        <w:t>nces</w:t>
      </w:r>
      <w:r w:rsidR="00691113" w:rsidRPr="0072088C">
        <w:rPr>
          <w:rFonts w:ascii="Arial" w:hAnsi="Arial" w:cs="Arial"/>
          <w:sz w:val="24"/>
          <w:szCs w:val="24"/>
        </w:rPr>
        <w:t xml:space="preserve"> and </w:t>
      </w:r>
      <w:r w:rsidR="00A34703" w:rsidRPr="0072088C">
        <w:rPr>
          <w:rFonts w:ascii="Arial" w:hAnsi="Arial" w:cs="Arial"/>
          <w:sz w:val="24"/>
          <w:szCs w:val="24"/>
        </w:rPr>
        <w:t>knowledge about the automotive industry</w:t>
      </w:r>
      <w:r w:rsidR="00E36911" w:rsidRPr="0072088C">
        <w:rPr>
          <w:rFonts w:ascii="Arial" w:hAnsi="Arial" w:cs="Arial"/>
          <w:sz w:val="24"/>
          <w:szCs w:val="24"/>
        </w:rPr>
        <w:t>.</w:t>
      </w:r>
      <w:r w:rsidR="0095244E" w:rsidRPr="0072088C">
        <w:rPr>
          <w:rFonts w:ascii="Arial" w:hAnsi="Arial" w:cs="Arial"/>
          <w:sz w:val="24"/>
          <w:szCs w:val="24"/>
        </w:rPr>
        <w:t xml:space="preserve"> As discussed, the primary data</w:t>
      </w:r>
      <w:r w:rsidR="00F367FF" w:rsidRPr="0072088C">
        <w:rPr>
          <w:rFonts w:ascii="Arial" w:hAnsi="Arial" w:cs="Arial"/>
          <w:sz w:val="24"/>
          <w:szCs w:val="24"/>
        </w:rPr>
        <w:t xml:space="preserve"> have been used to </w:t>
      </w:r>
      <w:r w:rsidR="00481501" w:rsidRPr="0072088C">
        <w:rPr>
          <w:rFonts w:ascii="Arial" w:hAnsi="Arial" w:cs="Arial"/>
          <w:sz w:val="24"/>
          <w:szCs w:val="24"/>
        </w:rPr>
        <w:t xml:space="preserve">discuss and attain </w:t>
      </w:r>
      <w:r w:rsidR="00434698" w:rsidRPr="0072088C">
        <w:rPr>
          <w:rFonts w:ascii="Arial" w:hAnsi="Arial" w:cs="Arial"/>
          <w:sz w:val="24"/>
          <w:szCs w:val="24"/>
        </w:rPr>
        <w:t>knowledge and information</w:t>
      </w:r>
      <w:r w:rsidR="00086335" w:rsidRPr="0072088C">
        <w:rPr>
          <w:rFonts w:ascii="Arial" w:hAnsi="Arial" w:cs="Arial"/>
          <w:sz w:val="24"/>
          <w:szCs w:val="24"/>
        </w:rPr>
        <w:t xml:space="preserve"> (Heap and Waters, 2019)</w:t>
      </w:r>
      <w:r w:rsidR="002553CE" w:rsidRPr="0072088C">
        <w:rPr>
          <w:rFonts w:ascii="Arial" w:hAnsi="Arial" w:cs="Arial"/>
          <w:sz w:val="24"/>
          <w:szCs w:val="24"/>
        </w:rPr>
        <w:t xml:space="preserve">. </w:t>
      </w:r>
      <w:r w:rsidR="009A5B12" w:rsidRPr="0072088C">
        <w:rPr>
          <w:rFonts w:ascii="Arial" w:hAnsi="Arial" w:cs="Arial"/>
          <w:sz w:val="24"/>
          <w:szCs w:val="24"/>
        </w:rPr>
        <w:t xml:space="preserve">There is a huge importance of utilizing </w:t>
      </w:r>
      <w:r w:rsidR="00B6327A" w:rsidRPr="0072088C">
        <w:rPr>
          <w:rFonts w:ascii="Arial" w:hAnsi="Arial" w:cs="Arial"/>
          <w:sz w:val="24"/>
          <w:szCs w:val="24"/>
        </w:rPr>
        <w:t xml:space="preserve">primary data </w:t>
      </w:r>
      <w:r w:rsidR="006D26A5" w:rsidRPr="0072088C">
        <w:rPr>
          <w:rFonts w:ascii="Arial" w:hAnsi="Arial" w:cs="Arial"/>
          <w:sz w:val="24"/>
          <w:szCs w:val="24"/>
        </w:rPr>
        <w:t xml:space="preserve">because </w:t>
      </w:r>
      <w:r w:rsidR="00DD1E3C" w:rsidRPr="0072088C">
        <w:rPr>
          <w:rFonts w:ascii="Arial" w:hAnsi="Arial" w:cs="Arial"/>
          <w:sz w:val="24"/>
          <w:szCs w:val="24"/>
        </w:rPr>
        <w:t xml:space="preserve">it aids researchers </w:t>
      </w:r>
      <w:r w:rsidR="004B67EA" w:rsidRPr="0072088C">
        <w:rPr>
          <w:rFonts w:ascii="Arial" w:hAnsi="Arial" w:cs="Arial"/>
          <w:sz w:val="24"/>
          <w:szCs w:val="24"/>
        </w:rPr>
        <w:t xml:space="preserve">in collecting </w:t>
      </w:r>
      <w:r w:rsidR="00B4599C" w:rsidRPr="0072088C">
        <w:rPr>
          <w:rFonts w:ascii="Arial" w:hAnsi="Arial" w:cs="Arial"/>
          <w:sz w:val="24"/>
          <w:szCs w:val="24"/>
        </w:rPr>
        <w:t xml:space="preserve">information or data </w:t>
      </w:r>
      <w:r w:rsidR="00AA4889" w:rsidRPr="0072088C">
        <w:rPr>
          <w:rFonts w:ascii="Arial" w:hAnsi="Arial" w:cs="Arial"/>
          <w:sz w:val="24"/>
          <w:szCs w:val="24"/>
        </w:rPr>
        <w:t>f</w:t>
      </w:r>
      <w:r w:rsidR="00177028" w:rsidRPr="0072088C">
        <w:rPr>
          <w:rFonts w:ascii="Arial" w:hAnsi="Arial" w:cs="Arial"/>
          <w:sz w:val="24"/>
          <w:szCs w:val="24"/>
        </w:rPr>
        <w:t xml:space="preserve">or the purpose of </w:t>
      </w:r>
      <w:r w:rsidR="00567F13" w:rsidRPr="0072088C">
        <w:rPr>
          <w:rFonts w:ascii="Arial" w:hAnsi="Arial" w:cs="Arial"/>
          <w:sz w:val="24"/>
          <w:szCs w:val="24"/>
        </w:rPr>
        <w:t xml:space="preserve">knowing </w:t>
      </w:r>
      <w:r w:rsidR="00141E3A" w:rsidRPr="0072088C">
        <w:rPr>
          <w:rFonts w:ascii="Arial" w:hAnsi="Arial" w:cs="Arial"/>
          <w:sz w:val="24"/>
          <w:szCs w:val="24"/>
        </w:rPr>
        <w:t xml:space="preserve">how </w:t>
      </w:r>
      <w:r w:rsidR="006C6AA3" w:rsidRPr="0072088C">
        <w:rPr>
          <w:rFonts w:ascii="Arial" w:hAnsi="Arial" w:cs="Arial"/>
          <w:sz w:val="24"/>
          <w:szCs w:val="24"/>
        </w:rPr>
        <w:t xml:space="preserve">artificial intelligence and robotics are having an impact </w:t>
      </w:r>
      <w:r w:rsidR="0063547E" w:rsidRPr="0072088C">
        <w:rPr>
          <w:rFonts w:ascii="Arial" w:hAnsi="Arial" w:cs="Arial"/>
          <w:sz w:val="24"/>
          <w:szCs w:val="24"/>
        </w:rPr>
        <w:t>on the automotive industry.</w:t>
      </w:r>
      <w:r w:rsidR="00843345" w:rsidRPr="0072088C">
        <w:rPr>
          <w:rFonts w:ascii="Arial" w:hAnsi="Arial" w:cs="Arial"/>
          <w:sz w:val="24"/>
          <w:szCs w:val="24"/>
        </w:rPr>
        <w:t xml:space="preserve"> </w:t>
      </w:r>
      <w:r w:rsidR="00D62FE7" w:rsidRPr="0072088C">
        <w:rPr>
          <w:rFonts w:ascii="Arial" w:hAnsi="Arial" w:cs="Arial"/>
          <w:sz w:val="24"/>
          <w:szCs w:val="24"/>
        </w:rPr>
        <w:t xml:space="preserve">In addition, </w:t>
      </w:r>
      <w:r w:rsidR="005944CC" w:rsidRPr="0072088C">
        <w:rPr>
          <w:rFonts w:ascii="Arial" w:hAnsi="Arial" w:cs="Arial"/>
          <w:sz w:val="24"/>
          <w:szCs w:val="24"/>
        </w:rPr>
        <w:t>with the utilization of the primary data</w:t>
      </w:r>
      <w:r w:rsidR="00C55743" w:rsidRPr="0072088C">
        <w:rPr>
          <w:rFonts w:ascii="Arial" w:hAnsi="Arial" w:cs="Arial"/>
          <w:sz w:val="24"/>
          <w:szCs w:val="24"/>
        </w:rPr>
        <w:t xml:space="preserve">, it is very </w:t>
      </w:r>
      <w:r w:rsidR="00863129" w:rsidRPr="0072088C">
        <w:rPr>
          <w:rFonts w:ascii="Arial" w:hAnsi="Arial" w:cs="Arial"/>
          <w:sz w:val="24"/>
          <w:szCs w:val="24"/>
        </w:rPr>
        <w:t xml:space="preserve">easy and simple to </w:t>
      </w:r>
      <w:r w:rsidR="00434AF2" w:rsidRPr="0072088C">
        <w:rPr>
          <w:rFonts w:ascii="Arial" w:hAnsi="Arial" w:cs="Arial"/>
          <w:sz w:val="24"/>
          <w:szCs w:val="24"/>
        </w:rPr>
        <w:t xml:space="preserve">get the </w:t>
      </w:r>
      <w:r w:rsidR="00937E9A" w:rsidRPr="0072088C">
        <w:rPr>
          <w:rFonts w:ascii="Arial" w:hAnsi="Arial" w:cs="Arial"/>
          <w:sz w:val="24"/>
          <w:szCs w:val="24"/>
        </w:rPr>
        <w:t>first-hand</w:t>
      </w:r>
      <w:r w:rsidR="00334DA7" w:rsidRPr="0072088C">
        <w:rPr>
          <w:rFonts w:ascii="Arial" w:hAnsi="Arial" w:cs="Arial"/>
          <w:sz w:val="24"/>
          <w:szCs w:val="24"/>
        </w:rPr>
        <w:t xml:space="preserve"> experiences of the </w:t>
      </w:r>
      <w:r w:rsidR="002A7D28" w:rsidRPr="0072088C">
        <w:rPr>
          <w:rFonts w:ascii="Arial" w:hAnsi="Arial" w:cs="Arial"/>
          <w:sz w:val="24"/>
          <w:szCs w:val="24"/>
        </w:rPr>
        <w:t>employees</w:t>
      </w:r>
      <w:r w:rsidR="00937E9A" w:rsidRPr="0072088C">
        <w:rPr>
          <w:rFonts w:ascii="Arial" w:hAnsi="Arial" w:cs="Arial"/>
          <w:sz w:val="24"/>
          <w:szCs w:val="24"/>
        </w:rPr>
        <w:t xml:space="preserve"> that are working in the company for a very long time. </w:t>
      </w:r>
    </w:p>
    <w:p w14:paraId="1385FE9F" w14:textId="77777777" w:rsidR="00D0749D" w:rsidRPr="0072088C" w:rsidRDefault="0016664D" w:rsidP="00151A92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More questions that </w:t>
      </w:r>
      <w:r w:rsidR="00695DD4" w:rsidRPr="0072088C">
        <w:rPr>
          <w:rFonts w:ascii="Arial" w:hAnsi="Arial" w:cs="Arial"/>
          <w:sz w:val="24"/>
          <w:szCs w:val="24"/>
        </w:rPr>
        <w:t>have</w:t>
      </w:r>
      <w:r w:rsidRPr="0072088C">
        <w:rPr>
          <w:rFonts w:ascii="Arial" w:hAnsi="Arial" w:cs="Arial"/>
          <w:sz w:val="24"/>
          <w:szCs w:val="24"/>
        </w:rPr>
        <w:t xml:space="preserve"> been prepared for surveying and collecting data from those 3</w:t>
      </w:r>
      <w:r w:rsidR="000C5565" w:rsidRPr="0072088C">
        <w:rPr>
          <w:rFonts w:ascii="Arial" w:hAnsi="Arial" w:cs="Arial"/>
          <w:sz w:val="24"/>
          <w:szCs w:val="24"/>
        </w:rPr>
        <w:t>0 employees are visible in Appendix</w:t>
      </w:r>
      <w:r w:rsidR="00695DD4" w:rsidRPr="0072088C">
        <w:rPr>
          <w:rFonts w:ascii="Arial" w:hAnsi="Arial" w:cs="Arial"/>
          <w:sz w:val="24"/>
          <w:szCs w:val="24"/>
        </w:rPr>
        <w:t xml:space="preserve"> </w:t>
      </w:r>
      <w:r w:rsidR="00EE0D92" w:rsidRPr="0072088C">
        <w:rPr>
          <w:rFonts w:ascii="Arial" w:hAnsi="Arial" w:cs="Arial"/>
          <w:sz w:val="24"/>
          <w:szCs w:val="24"/>
        </w:rPr>
        <w:t>–</w:t>
      </w:r>
      <w:r w:rsidR="00695DD4" w:rsidRPr="0072088C">
        <w:rPr>
          <w:rFonts w:ascii="Arial" w:hAnsi="Arial" w:cs="Arial"/>
          <w:sz w:val="24"/>
          <w:szCs w:val="24"/>
        </w:rPr>
        <w:t xml:space="preserve"> </w:t>
      </w:r>
      <w:r w:rsidR="000C5565" w:rsidRPr="0072088C">
        <w:rPr>
          <w:rFonts w:ascii="Arial" w:hAnsi="Arial" w:cs="Arial"/>
          <w:sz w:val="24"/>
          <w:szCs w:val="24"/>
        </w:rPr>
        <w:t>1</w:t>
      </w:r>
      <w:r w:rsidR="008146D1" w:rsidRPr="0072088C">
        <w:rPr>
          <w:rFonts w:ascii="Arial" w:hAnsi="Arial" w:cs="Arial"/>
          <w:sz w:val="24"/>
          <w:szCs w:val="24"/>
        </w:rPr>
        <w:t xml:space="preserve">. As discussed already, the main aim of the research report </w:t>
      </w:r>
      <w:r w:rsidR="002E639F" w:rsidRPr="0072088C">
        <w:rPr>
          <w:rFonts w:ascii="Arial" w:hAnsi="Arial" w:cs="Arial"/>
          <w:sz w:val="24"/>
          <w:szCs w:val="24"/>
        </w:rPr>
        <w:t xml:space="preserve">named </w:t>
      </w:r>
      <w:r w:rsidR="00BE6F3E" w:rsidRPr="0072088C">
        <w:rPr>
          <w:rFonts w:ascii="Arial" w:hAnsi="Arial" w:cs="Arial"/>
          <w:sz w:val="24"/>
          <w:szCs w:val="24"/>
        </w:rPr>
        <w:t xml:space="preserve">“Impact of </w:t>
      </w:r>
      <w:r w:rsidR="00993741" w:rsidRPr="0072088C">
        <w:rPr>
          <w:rFonts w:ascii="Arial" w:hAnsi="Arial" w:cs="Arial"/>
          <w:sz w:val="24"/>
          <w:szCs w:val="24"/>
        </w:rPr>
        <w:t>Artificial</w:t>
      </w:r>
      <w:r w:rsidR="00BE6F3E" w:rsidRPr="0072088C">
        <w:rPr>
          <w:rFonts w:ascii="Arial" w:hAnsi="Arial" w:cs="Arial"/>
          <w:sz w:val="24"/>
          <w:szCs w:val="24"/>
        </w:rPr>
        <w:t xml:space="preserve"> Intelligence</w:t>
      </w:r>
      <w:r w:rsidR="00993741" w:rsidRPr="0072088C">
        <w:rPr>
          <w:rFonts w:ascii="Arial" w:hAnsi="Arial" w:cs="Arial"/>
          <w:sz w:val="24"/>
          <w:szCs w:val="24"/>
        </w:rPr>
        <w:t xml:space="preserve"> and Robotics in Automotive Industry</w:t>
      </w:r>
      <w:r w:rsidR="00BE6F3E" w:rsidRPr="0072088C">
        <w:rPr>
          <w:rFonts w:ascii="Arial" w:hAnsi="Arial" w:cs="Arial"/>
          <w:sz w:val="24"/>
          <w:szCs w:val="24"/>
        </w:rPr>
        <w:t>”</w:t>
      </w:r>
      <w:r w:rsidR="00C83C48" w:rsidRPr="0072088C">
        <w:rPr>
          <w:rFonts w:ascii="Arial" w:hAnsi="Arial" w:cs="Arial"/>
          <w:sz w:val="24"/>
          <w:szCs w:val="24"/>
        </w:rPr>
        <w:t xml:space="preserve"> is to </w:t>
      </w:r>
      <w:r w:rsidR="00034A67" w:rsidRPr="0072088C">
        <w:rPr>
          <w:rFonts w:ascii="Arial" w:hAnsi="Arial" w:cs="Arial"/>
          <w:sz w:val="24"/>
          <w:szCs w:val="24"/>
        </w:rPr>
        <w:t>analyse the significance</w:t>
      </w:r>
      <w:r w:rsidR="00105025" w:rsidRPr="0072088C">
        <w:rPr>
          <w:rFonts w:ascii="Arial" w:hAnsi="Arial" w:cs="Arial"/>
          <w:sz w:val="24"/>
          <w:szCs w:val="24"/>
        </w:rPr>
        <w:t xml:space="preserve"> of AI and Robotics technology</w:t>
      </w:r>
      <w:r w:rsidR="00184EB6" w:rsidRPr="0072088C">
        <w:rPr>
          <w:rFonts w:ascii="Arial" w:hAnsi="Arial" w:cs="Arial"/>
          <w:sz w:val="24"/>
          <w:szCs w:val="24"/>
        </w:rPr>
        <w:t xml:space="preserve"> </w:t>
      </w:r>
      <w:r w:rsidR="00E9721A" w:rsidRPr="0072088C">
        <w:rPr>
          <w:rFonts w:ascii="Arial" w:hAnsi="Arial" w:cs="Arial"/>
          <w:sz w:val="24"/>
          <w:szCs w:val="24"/>
        </w:rPr>
        <w:t xml:space="preserve">in the </w:t>
      </w:r>
      <w:r w:rsidR="00D06169" w:rsidRPr="0072088C">
        <w:rPr>
          <w:rFonts w:ascii="Arial" w:hAnsi="Arial" w:cs="Arial"/>
          <w:sz w:val="24"/>
          <w:szCs w:val="24"/>
        </w:rPr>
        <w:t xml:space="preserve">automotive Industry </w:t>
      </w:r>
      <w:r w:rsidR="00D91714" w:rsidRPr="0072088C">
        <w:rPr>
          <w:rFonts w:ascii="Arial" w:hAnsi="Arial" w:cs="Arial"/>
          <w:sz w:val="24"/>
          <w:szCs w:val="24"/>
        </w:rPr>
        <w:t xml:space="preserve">by signifying the case of </w:t>
      </w:r>
      <w:r w:rsidR="00BA715F" w:rsidRPr="0072088C">
        <w:rPr>
          <w:rFonts w:ascii="Arial" w:hAnsi="Arial" w:cs="Arial"/>
          <w:sz w:val="24"/>
          <w:szCs w:val="24"/>
        </w:rPr>
        <w:t>Tesla</w:t>
      </w:r>
      <w:r w:rsidR="00416A9C" w:rsidRPr="0072088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6A9C" w:rsidRPr="0072088C">
        <w:rPr>
          <w:rFonts w:ascii="Arial" w:hAnsi="Arial" w:cs="Arial"/>
          <w:sz w:val="24"/>
          <w:szCs w:val="24"/>
        </w:rPr>
        <w:t>Friz</w:t>
      </w:r>
      <w:proofErr w:type="spellEnd"/>
      <w:r w:rsidR="00416A9C" w:rsidRPr="0072088C">
        <w:rPr>
          <w:rFonts w:ascii="Arial" w:hAnsi="Arial" w:cs="Arial"/>
          <w:sz w:val="24"/>
          <w:szCs w:val="24"/>
        </w:rPr>
        <w:t>, 2021)</w:t>
      </w:r>
      <w:r w:rsidR="00BA715F" w:rsidRPr="0072088C">
        <w:rPr>
          <w:rFonts w:ascii="Arial" w:hAnsi="Arial" w:cs="Arial"/>
          <w:sz w:val="24"/>
          <w:szCs w:val="24"/>
        </w:rPr>
        <w:t xml:space="preserve">. </w:t>
      </w:r>
      <w:r w:rsidR="001F40DA" w:rsidRPr="0072088C">
        <w:rPr>
          <w:rFonts w:ascii="Arial" w:hAnsi="Arial" w:cs="Arial"/>
          <w:sz w:val="24"/>
          <w:szCs w:val="24"/>
        </w:rPr>
        <w:t xml:space="preserve">Furthermore, the analysis </w:t>
      </w:r>
      <w:r w:rsidR="00B75306" w:rsidRPr="0072088C">
        <w:rPr>
          <w:rFonts w:ascii="Arial" w:hAnsi="Arial" w:cs="Arial"/>
          <w:sz w:val="24"/>
          <w:szCs w:val="24"/>
        </w:rPr>
        <w:t>was entirely based on Quantitative Methods</w:t>
      </w:r>
      <w:r w:rsidR="0050115C" w:rsidRPr="0072088C">
        <w:rPr>
          <w:rFonts w:ascii="Arial" w:hAnsi="Arial" w:cs="Arial"/>
          <w:sz w:val="24"/>
          <w:szCs w:val="24"/>
        </w:rPr>
        <w:t xml:space="preserve">. For collecting the data, the </w:t>
      </w:r>
      <w:r w:rsidR="000E1F61" w:rsidRPr="0072088C">
        <w:rPr>
          <w:rFonts w:ascii="Arial" w:hAnsi="Arial" w:cs="Arial"/>
          <w:sz w:val="24"/>
          <w:szCs w:val="24"/>
        </w:rPr>
        <w:t xml:space="preserve">google forum has been utilized to collect different responses from the </w:t>
      </w:r>
      <w:r w:rsidR="00055514" w:rsidRPr="0072088C">
        <w:rPr>
          <w:rFonts w:ascii="Arial" w:hAnsi="Arial" w:cs="Arial"/>
          <w:sz w:val="24"/>
          <w:szCs w:val="24"/>
        </w:rPr>
        <w:t xml:space="preserve">sample rate of </w:t>
      </w:r>
      <w:r w:rsidR="00657553" w:rsidRPr="0072088C">
        <w:rPr>
          <w:rFonts w:ascii="Arial" w:hAnsi="Arial" w:cs="Arial"/>
          <w:sz w:val="24"/>
          <w:szCs w:val="24"/>
        </w:rPr>
        <w:t>30 different employees from a different company.</w:t>
      </w:r>
    </w:p>
    <w:p w14:paraId="1685D449" w14:textId="77777777" w:rsidR="00F44317" w:rsidRPr="0072088C" w:rsidRDefault="0016664D" w:rsidP="007A516E">
      <w:pPr>
        <w:pStyle w:val="Heading2"/>
        <w:rPr>
          <w:rFonts w:ascii="Arial" w:hAnsi="Arial" w:cs="Arial"/>
          <w:sz w:val="24"/>
          <w:szCs w:val="24"/>
        </w:rPr>
      </w:pPr>
      <w:bookmarkStart w:id="6" w:name="_Toc99830844"/>
      <w:r w:rsidRPr="0072088C">
        <w:rPr>
          <w:rFonts w:ascii="Arial" w:hAnsi="Arial" w:cs="Arial"/>
          <w:sz w:val="24"/>
          <w:szCs w:val="24"/>
        </w:rPr>
        <w:t>3.3. Ethical Considerations</w:t>
      </w:r>
      <w:bookmarkEnd w:id="6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272DA2AD" w14:textId="77777777" w:rsidR="00657553" w:rsidRPr="0072088C" w:rsidRDefault="0016664D" w:rsidP="0065755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Research Ethics </w:t>
      </w:r>
      <w:r w:rsidR="00E03D86" w:rsidRPr="0072088C">
        <w:rPr>
          <w:rFonts w:ascii="Arial" w:hAnsi="Arial" w:cs="Arial"/>
          <w:sz w:val="24"/>
          <w:szCs w:val="24"/>
        </w:rPr>
        <w:t xml:space="preserve">are very vital and important for maintaining the ethical values of </w:t>
      </w:r>
      <w:r w:rsidR="00042ECE" w:rsidRPr="0072088C">
        <w:rPr>
          <w:rFonts w:ascii="Arial" w:hAnsi="Arial" w:cs="Arial"/>
          <w:sz w:val="24"/>
          <w:szCs w:val="24"/>
        </w:rPr>
        <w:t>the</w:t>
      </w:r>
      <w:r w:rsidR="00DD1CAE" w:rsidRPr="0072088C">
        <w:rPr>
          <w:rFonts w:ascii="Arial" w:hAnsi="Arial" w:cs="Arial"/>
          <w:sz w:val="24"/>
          <w:szCs w:val="24"/>
        </w:rPr>
        <w:t xml:space="preserve"> research </w:t>
      </w:r>
      <w:r w:rsidR="0023432D" w:rsidRPr="0072088C">
        <w:rPr>
          <w:rFonts w:ascii="Arial" w:hAnsi="Arial" w:cs="Arial"/>
          <w:sz w:val="24"/>
          <w:szCs w:val="24"/>
        </w:rPr>
        <w:t>in which the</w:t>
      </w:r>
      <w:r w:rsidR="00CF020B" w:rsidRPr="0072088C">
        <w:rPr>
          <w:rFonts w:ascii="Arial" w:hAnsi="Arial" w:cs="Arial"/>
          <w:sz w:val="24"/>
          <w:szCs w:val="24"/>
        </w:rPr>
        <w:t xml:space="preserve">re are </w:t>
      </w:r>
      <w:r w:rsidR="00375C85" w:rsidRPr="0072088C">
        <w:rPr>
          <w:rFonts w:ascii="Arial" w:hAnsi="Arial" w:cs="Arial"/>
          <w:sz w:val="24"/>
          <w:szCs w:val="24"/>
        </w:rPr>
        <w:t>many personal code</w:t>
      </w:r>
      <w:r w:rsidR="002316FE" w:rsidRPr="0072088C">
        <w:rPr>
          <w:rFonts w:ascii="Arial" w:hAnsi="Arial" w:cs="Arial"/>
          <w:sz w:val="24"/>
          <w:szCs w:val="24"/>
        </w:rPr>
        <w:t>s</w:t>
      </w:r>
      <w:r w:rsidR="00375C85" w:rsidRPr="0072088C">
        <w:rPr>
          <w:rFonts w:ascii="Arial" w:hAnsi="Arial" w:cs="Arial"/>
          <w:sz w:val="24"/>
          <w:szCs w:val="24"/>
        </w:rPr>
        <w:t xml:space="preserve"> of conduct </w:t>
      </w:r>
      <w:r w:rsidR="004919FD" w:rsidRPr="0072088C">
        <w:rPr>
          <w:rFonts w:ascii="Arial" w:hAnsi="Arial" w:cs="Arial"/>
          <w:sz w:val="24"/>
          <w:szCs w:val="24"/>
        </w:rPr>
        <w:t xml:space="preserve">which can be based on </w:t>
      </w:r>
      <w:r w:rsidR="00B572F1" w:rsidRPr="0072088C">
        <w:rPr>
          <w:rFonts w:ascii="Arial" w:hAnsi="Arial" w:cs="Arial"/>
          <w:sz w:val="24"/>
          <w:szCs w:val="24"/>
        </w:rPr>
        <w:t>one’s respect</w:t>
      </w:r>
      <w:r w:rsidR="0087270D" w:rsidRPr="0072088C">
        <w:rPr>
          <w:rFonts w:ascii="Arial" w:hAnsi="Arial" w:cs="Arial"/>
          <w:sz w:val="24"/>
          <w:szCs w:val="24"/>
        </w:rPr>
        <w:t xml:space="preserve"> such as many governing principles </w:t>
      </w:r>
      <w:r w:rsidR="002D3AA9" w:rsidRPr="0072088C">
        <w:rPr>
          <w:rFonts w:ascii="Arial" w:hAnsi="Arial" w:cs="Arial"/>
          <w:sz w:val="24"/>
          <w:szCs w:val="24"/>
        </w:rPr>
        <w:t>or assum</w:t>
      </w:r>
      <w:r w:rsidR="00344F10" w:rsidRPr="0072088C">
        <w:rPr>
          <w:rFonts w:ascii="Arial" w:hAnsi="Arial" w:cs="Arial"/>
          <w:sz w:val="24"/>
          <w:szCs w:val="24"/>
        </w:rPr>
        <w:t xml:space="preserve">ptions of many individuals </w:t>
      </w:r>
      <w:r w:rsidR="006F2748" w:rsidRPr="0072088C">
        <w:rPr>
          <w:rFonts w:ascii="Arial" w:hAnsi="Arial" w:cs="Arial"/>
          <w:sz w:val="24"/>
          <w:szCs w:val="24"/>
        </w:rPr>
        <w:t>towards ethic</w:t>
      </w:r>
      <w:r w:rsidR="00D07956" w:rsidRPr="0072088C">
        <w:rPr>
          <w:rFonts w:ascii="Arial" w:hAnsi="Arial" w:cs="Arial"/>
          <w:sz w:val="24"/>
          <w:szCs w:val="24"/>
        </w:rPr>
        <w:t>s</w:t>
      </w:r>
      <w:r w:rsidR="0081096C" w:rsidRPr="0072088C">
        <w:rPr>
          <w:rFonts w:ascii="Arial" w:hAnsi="Arial" w:cs="Arial"/>
          <w:sz w:val="24"/>
          <w:szCs w:val="24"/>
        </w:rPr>
        <w:t xml:space="preserve">. </w:t>
      </w:r>
      <w:r w:rsidR="00970B7A" w:rsidRPr="0072088C">
        <w:rPr>
          <w:rFonts w:ascii="Arial" w:hAnsi="Arial" w:cs="Arial"/>
          <w:sz w:val="24"/>
          <w:szCs w:val="24"/>
        </w:rPr>
        <w:t xml:space="preserve">Research ethics is basically the </w:t>
      </w:r>
      <w:r w:rsidR="00F26659" w:rsidRPr="0072088C">
        <w:rPr>
          <w:rFonts w:ascii="Arial" w:hAnsi="Arial" w:cs="Arial"/>
          <w:sz w:val="24"/>
          <w:szCs w:val="24"/>
        </w:rPr>
        <w:t xml:space="preserve">ethical form that involves the application in which </w:t>
      </w:r>
      <w:r w:rsidR="009A60F3" w:rsidRPr="0072088C">
        <w:rPr>
          <w:rFonts w:ascii="Arial" w:hAnsi="Arial" w:cs="Arial"/>
          <w:sz w:val="24"/>
          <w:szCs w:val="24"/>
        </w:rPr>
        <w:t>desig</w:t>
      </w:r>
      <w:r w:rsidR="00921569" w:rsidRPr="0072088C">
        <w:rPr>
          <w:rFonts w:ascii="Arial" w:hAnsi="Arial" w:cs="Arial"/>
          <w:sz w:val="24"/>
          <w:szCs w:val="24"/>
        </w:rPr>
        <w:t>n, implementation of research</w:t>
      </w:r>
      <w:r w:rsidR="007E0F68" w:rsidRPr="0072088C">
        <w:rPr>
          <w:rFonts w:ascii="Arial" w:hAnsi="Arial" w:cs="Arial"/>
          <w:sz w:val="24"/>
          <w:szCs w:val="24"/>
        </w:rPr>
        <w:t xml:space="preserve">, </w:t>
      </w:r>
      <w:r w:rsidR="007C282C" w:rsidRPr="0072088C">
        <w:rPr>
          <w:rFonts w:ascii="Arial" w:hAnsi="Arial" w:cs="Arial"/>
          <w:sz w:val="24"/>
          <w:szCs w:val="24"/>
        </w:rPr>
        <w:t>respect towards society and other</w:t>
      </w:r>
      <w:r w:rsidR="00395C42" w:rsidRPr="0072088C">
        <w:rPr>
          <w:rFonts w:ascii="Arial" w:hAnsi="Arial" w:cs="Arial"/>
          <w:sz w:val="24"/>
          <w:szCs w:val="24"/>
        </w:rPr>
        <w:t xml:space="preserve">s, the different utilization of </w:t>
      </w:r>
      <w:r w:rsidR="004A4C15" w:rsidRPr="0072088C">
        <w:rPr>
          <w:rFonts w:ascii="Arial" w:hAnsi="Arial" w:cs="Arial"/>
          <w:sz w:val="24"/>
          <w:szCs w:val="24"/>
        </w:rPr>
        <w:t>resources and research outputs</w:t>
      </w:r>
      <w:r w:rsidR="00E662B2" w:rsidRPr="0072088C">
        <w:rPr>
          <w:rFonts w:ascii="Arial" w:hAnsi="Arial" w:cs="Arial"/>
          <w:sz w:val="24"/>
          <w:szCs w:val="24"/>
        </w:rPr>
        <w:t>,</w:t>
      </w:r>
      <w:r w:rsidR="00F33F4A" w:rsidRPr="0072088C">
        <w:rPr>
          <w:rFonts w:ascii="Arial" w:hAnsi="Arial" w:cs="Arial"/>
          <w:sz w:val="24"/>
          <w:szCs w:val="24"/>
        </w:rPr>
        <w:t xml:space="preserve"> misconduct </w:t>
      </w:r>
      <w:r w:rsidR="00F766E6" w:rsidRPr="0072088C">
        <w:rPr>
          <w:rFonts w:ascii="Arial" w:hAnsi="Arial" w:cs="Arial"/>
          <w:sz w:val="24"/>
          <w:szCs w:val="24"/>
        </w:rPr>
        <w:t>as well as the misconduct of research</w:t>
      </w:r>
      <w:r w:rsidR="00416A9C" w:rsidRPr="0072088C">
        <w:rPr>
          <w:rFonts w:ascii="Arial" w:hAnsi="Arial" w:cs="Arial"/>
          <w:sz w:val="24"/>
          <w:szCs w:val="24"/>
        </w:rPr>
        <w:t xml:space="preserve"> (Safdar, Banja and Meltzer, 2020)</w:t>
      </w:r>
      <w:r w:rsidR="00BC33FC" w:rsidRPr="0072088C">
        <w:rPr>
          <w:rFonts w:ascii="Arial" w:hAnsi="Arial" w:cs="Arial"/>
          <w:sz w:val="24"/>
          <w:szCs w:val="24"/>
        </w:rPr>
        <w:t>.</w:t>
      </w:r>
      <w:r w:rsidR="00075C55" w:rsidRPr="0072088C">
        <w:rPr>
          <w:rFonts w:ascii="Arial" w:hAnsi="Arial" w:cs="Arial"/>
          <w:sz w:val="24"/>
          <w:szCs w:val="24"/>
        </w:rPr>
        <w:t xml:space="preserve"> </w:t>
      </w:r>
      <w:r w:rsidR="005F1AF0" w:rsidRPr="0072088C">
        <w:rPr>
          <w:rFonts w:ascii="Arial" w:hAnsi="Arial" w:cs="Arial"/>
          <w:sz w:val="24"/>
          <w:szCs w:val="24"/>
        </w:rPr>
        <w:t xml:space="preserve">There are many ethical </w:t>
      </w:r>
      <w:r w:rsidR="00E433BA" w:rsidRPr="0072088C">
        <w:rPr>
          <w:rFonts w:ascii="Arial" w:hAnsi="Arial" w:cs="Arial"/>
          <w:sz w:val="24"/>
          <w:szCs w:val="24"/>
        </w:rPr>
        <w:t>considerations</w:t>
      </w:r>
      <w:r w:rsidR="005F1AF0" w:rsidRPr="0072088C">
        <w:rPr>
          <w:rFonts w:ascii="Arial" w:hAnsi="Arial" w:cs="Arial"/>
          <w:sz w:val="24"/>
          <w:szCs w:val="24"/>
        </w:rPr>
        <w:t xml:space="preserve"> that is mandatory to be considered such as </w:t>
      </w:r>
      <w:r w:rsidR="00B512A5" w:rsidRPr="0072088C">
        <w:rPr>
          <w:rFonts w:ascii="Arial" w:hAnsi="Arial" w:cs="Arial"/>
          <w:sz w:val="24"/>
          <w:szCs w:val="24"/>
        </w:rPr>
        <w:t xml:space="preserve">Safeguarding the </w:t>
      </w:r>
      <w:r w:rsidR="00DC1E4E" w:rsidRPr="0072088C">
        <w:rPr>
          <w:rFonts w:ascii="Arial" w:hAnsi="Arial" w:cs="Arial"/>
          <w:sz w:val="24"/>
          <w:szCs w:val="24"/>
        </w:rPr>
        <w:t xml:space="preserve">employees that participated in the research </w:t>
      </w:r>
      <w:r w:rsidR="00C07D91" w:rsidRPr="0072088C">
        <w:rPr>
          <w:rFonts w:ascii="Arial" w:hAnsi="Arial" w:cs="Arial"/>
          <w:sz w:val="24"/>
          <w:szCs w:val="24"/>
        </w:rPr>
        <w:t xml:space="preserve">by not revealing their </w:t>
      </w:r>
      <w:proofErr w:type="gramStart"/>
      <w:r w:rsidR="00C07D91" w:rsidRPr="0072088C">
        <w:rPr>
          <w:rFonts w:ascii="Arial" w:hAnsi="Arial" w:cs="Arial"/>
          <w:sz w:val="24"/>
          <w:szCs w:val="24"/>
        </w:rPr>
        <w:t>true identity</w:t>
      </w:r>
      <w:proofErr w:type="gramEnd"/>
      <w:r w:rsidR="00C07D91" w:rsidRPr="0072088C">
        <w:rPr>
          <w:rFonts w:ascii="Arial" w:hAnsi="Arial" w:cs="Arial"/>
          <w:sz w:val="24"/>
          <w:szCs w:val="24"/>
        </w:rPr>
        <w:t xml:space="preserve"> </w:t>
      </w:r>
      <w:r w:rsidR="0099152C" w:rsidRPr="0072088C">
        <w:rPr>
          <w:rFonts w:ascii="Arial" w:hAnsi="Arial" w:cs="Arial"/>
          <w:sz w:val="24"/>
          <w:szCs w:val="24"/>
        </w:rPr>
        <w:t>of</w:t>
      </w:r>
      <w:r w:rsidR="00B033C5" w:rsidRPr="0072088C">
        <w:rPr>
          <w:rFonts w:ascii="Arial" w:hAnsi="Arial" w:cs="Arial"/>
          <w:sz w:val="24"/>
          <w:szCs w:val="24"/>
        </w:rPr>
        <w:t xml:space="preserve"> the employees</w:t>
      </w:r>
      <w:r w:rsidR="0034629B" w:rsidRPr="0072088C">
        <w:rPr>
          <w:rFonts w:ascii="Arial" w:hAnsi="Arial" w:cs="Arial"/>
          <w:sz w:val="24"/>
          <w:szCs w:val="24"/>
        </w:rPr>
        <w:t>.</w:t>
      </w:r>
      <w:r w:rsidR="00EA78F0" w:rsidRPr="0072088C">
        <w:rPr>
          <w:rFonts w:ascii="Arial" w:hAnsi="Arial" w:cs="Arial"/>
          <w:sz w:val="24"/>
          <w:szCs w:val="24"/>
        </w:rPr>
        <w:t xml:space="preserve"> </w:t>
      </w:r>
      <w:r w:rsidR="001852FA" w:rsidRPr="0072088C">
        <w:rPr>
          <w:rFonts w:ascii="Arial" w:hAnsi="Arial" w:cs="Arial"/>
          <w:sz w:val="24"/>
          <w:szCs w:val="24"/>
        </w:rPr>
        <w:t xml:space="preserve">Each </w:t>
      </w:r>
      <w:r w:rsidR="00110D9B" w:rsidRPr="0072088C">
        <w:rPr>
          <w:rFonts w:ascii="Arial" w:hAnsi="Arial" w:cs="Arial"/>
          <w:sz w:val="24"/>
          <w:szCs w:val="24"/>
        </w:rPr>
        <w:t>employee</w:t>
      </w:r>
      <w:r w:rsidR="00165B01" w:rsidRPr="0072088C">
        <w:rPr>
          <w:rFonts w:ascii="Arial" w:hAnsi="Arial" w:cs="Arial"/>
          <w:sz w:val="24"/>
          <w:szCs w:val="24"/>
        </w:rPr>
        <w:t xml:space="preserve"> </w:t>
      </w:r>
      <w:r w:rsidR="00895365" w:rsidRPr="0072088C">
        <w:rPr>
          <w:rFonts w:ascii="Arial" w:hAnsi="Arial" w:cs="Arial"/>
          <w:sz w:val="24"/>
          <w:szCs w:val="24"/>
        </w:rPr>
        <w:t xml:space="preserve">that participated and engaged </w:t>
      </w:r>
      <w:r w:rsidR="00BA28D4" w:rsidRPr="0072088C">
        <w:rPr>
          <w:rFonts w:ascii="Arial" w:hAnsi="Arial" w:cs="Arial"/>
          <w:sz w:val="24"/>
          <w:szCs w:val="24"/>
        </w:rPr>
        <w:t xml:space="preserve">in the </w:t>
      </w:r>
      <w:r w:rsidR="007A4E84" w:rsidRPr="0072088C">
        <w:rPr>
          <w:rFonts w:ascii="Arial" w:hAnsi="Arial" w:cs="Arial"/>
          <w:sz w:val="24"/>
          <w:szCs w:val="24"/>
        </w:rPr>
        <w:t xml:space="preserve">research questionnaires and surveys </w:t>
      </w:r>
      <w:r w:rsidR="00946F69" w:rsidRPr="0072088C">
        <w:rPr>
          <w:rFonts w:ascii="Arial" w:hAnsi="Arial" w:cs="Arial"/>
          <w:sz w:val="24"/>
          <w:szCs w:val="24"/>
        </w:rPr>
        <w:t>must be respecte</w:t>
      </w:r>
      <w:r w:rsidR="00F275D3" w:rsidRPr="0072088C">
        <w:rPr>
          <w:rFonts w:ascii="Arial" w:hAnsi="Arial" w:cs="Arial"/>
          <w:sz w:val="24"/>
          <w:szCs w:val="24"/>
        </w:rPr>
        <w:t xml:space="preserve">d and the research </w:t>
      </w:r>
      <w:r w:rsidR="00020303" w:rsidRPr="0072088C">
        <w:rPr>
          <w:rFonts w:ascii="Arial" w:hAnsi="Arial" w:cs="Arial"/>
          <w:sz w:val="24"/>
          <w:szCs w:val="24"/>
        </w:rPr>
        <w:t>was condu</w:t>
      </w:r>
      <w:r w:rsidR="00FE69F3" w:rsidRPr="0072088C">
        <w:rPr>
          <w:rFonts w:ascii="Arial" w:hAnsi="Arial" w:cs="Arial"/>
          <w:sz w:val="24"/>
          <w:szCs w:val="24"/>
        </w:rPr>
        <w:t xml:space="preserve">cted </w:t>
      </w:r>
      <w:r w:rsidR="00AE77B5" w:rsidRPr="0072088C">
        <w:rPr>
          <w:rFonts w:ascii="Arial" w:hAnsi="Arial" w:cs="Arial"/>
          <w:sz w:val="24"/>
          <w:szCs w:val="24"/>
        </w:rPr>
        <w:t xml:space="preserve">with respect to integrity and </w:t>
      </w:r>
      <w:r w:rsidR="00C50BAC" w:rsidRPr="0072088C">
        <w:rPr>
          <w:rFonts w:ascii="Arial" w:hAnsi="Arial" w:cs="Arial"/>
          <w:sz w:val="24"/>
          <w:szCs w:val="24"/>
        </w:rPr>
        <w:t>transparency</w:t>
      </w:r>
      <w:r w:rsidR="00E92C22" w:rsidRPr="0072088C">
        <w:rPr>
          <w:rFonts w:ascii="Arial" w:hAnsi="Arial" w:cs="Arial"/>
          <w:sz w:val="24"/>
          <w:szCs w:val="24"/>
        </w:rPr>
        <w:t>.</w:t>
      </w:r>
      <w:r w:rsidR="00110D9B" w:rsidRPr="0072088C">
        <w:rPr>
          <w:rFonts w:ascii="Arial" w:hAnsi="Arial" w:cs="Arial"/>
          <w:sz w:val="24"/>
          <w:szCs w:val="24"/>
        </w:rPr>
        <w:t xml:space="preserve"> The responsibility</w:t>
      </w:r>
      <w:r w:rsidR="004B2539" w:rsidRPr="0072088C">
        <w:rPr>
          <w:rFonts w:ascii="Arial" w:hAnsi="Arial" w:cs="Arial"/>
          <w:sz w:val="24"/>
          <w:szCs w:val="24"/>
        </w:rPr>
        <w:t xml:space="preserve"> and</w:t>
      </w:r>
      <w:r w:rsidR="00156E86" w:rsidRPr="0072088C">
        <w:rPr>
          <w:rFonts w:ascii="Arial" w:hAnsi="Arial" w:cs="Arial"/>
          <w:sz w:val="24"/>
          <w:szCs w:val="24"/>
        </w:rPr>
        <w:t xml:space="preserve"> accountability </w:t>
      </w:r>
      <w:r w:rsidR="000E3B60" w:rsidRPr="0072088C">
        <w:rPr>
          <w:rFonts w:ascii="Arial" w:hAnsi="Arial" w:cs="Arial"/>
          <w:sz w:val="24"/>
          <w:szCs w:val="24"/>
        </w:rPr>
        <w:t>were</w:t>
      </w:r>
      <w:r w:rsidR="00156E86" w:rsidRPr="0072088C">
        <w:rPr>
          <w:rFonts w:ascii="Arial" w:hAnsi="Arial" w:cs="Arial"/>
          <w:sz w:val="24"/>
          <w:szCs w:val="24"/>
        </w:rPr>
        <w:t xml:space="preserve"> clearly defined for the participants</w:t>
      </w:r>
      <w:r w:rsidR="00801DD6" w:rsidRPr="0072088C">
        <w:rPr>
          <w:rFonts w:ascii="Arial" w:hAnsi="Arial" w:cs="Arial"/>
          <w:sz w:val="24"/>
          <w:szCs w:val="24"/>
        </w:rPr>
        <w:t xml:space="preserve"> </w:t>
      </w:r>
      <w:r w:rsidR="001E43D9" w:rsidRPr="0072088C">
        <w:rPr>
          <w:rFonts w:ascii="Arial" w:hAnsi="Arial" w:cs="Arial"/>
          <w:sz w:val="24"/>
          <w:szCs w:val="24"/>
        </w:rPr>
        <w:t>of the research</w:t>
      </w:r>
      <w:r w:rsidR="000D4CFA" w:rsidRPr="0072088C">
        <w:rPr>
          <w:rFonts w:ascii="Arial" w:hAnsi="Arial" w:cs="Arial"/>
          <w:sz w:val="24"/>
          <w:szCs w:val="24"/>
        </w:rPr>
        <w:t>.</w:t>
      </w:r>
    </w:p>
    <w:p w14:paraId="1CC69C7E" w14:textId="77777777" w:rsidR="004A71F2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bookmarkStart w:id="7" w:name="_Toc99830845"/>
      <w:r w:rsidRPr="0072088C">
        <w:rPr>
          <w:rFonts w:ascii="Arial" w:hAnsi="Arial" w:cs="Arial"/>
          <w:sz w:val="24"/>
          <w:szCs w:val="24"/>
        </w:rPr>
        <w:t>4. Results</w:t>
      </w:r>
      <w:bookmarkEnd w:id="7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0A6E58DB" w14:textId="77777777" w:rsidR="002F3FFD" w:rsidRPr="0072088C" w:rsidRDefault="0016664D" w:rsidP="001C3025">
      <w:pPr>
        <w:jc w:val="center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D032576" wp14:editId="5CC10D43">
            <wp:extent cx="5001371" cy="3339548"/>
            <wp:effectExtent l="0" t="0" r="8890" b="13335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55E2DB4-DB8E-4028-B98F-B6B36144F6A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46537D2F" w14:textId="77777777" w:rsidR="00DD581C" w:rsidRPr="0072088C" w:rsidRDefault="0016664D" w:rsidP="00DD581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1</w:t>
      </w:r>
    </w:p>
    <w:p w14:paraId="0BF653B0" w14:textId="77777777" w:rsidR="001C3025" w:rsidRPr="0072088C" w:rsidRDefault="0016664D" w:rsidP="002B706D">
      <w:pPr>
        <w:rPr>
          <w:rFonts w:ascii="Arial" w:hAnsi="Arial" w:cs="Arial"/>
          <w:sz w:val="24"/>
          <w:szCs w:val="24"/>
        </w:rPr>
      </w:pPr>
      <w:proofErr w:type="gramStart"/>
      <w:r w:rsidRPr="0072088C">
        <w:rPr>
          <w:rFonts w:ascii="Arial" w:hAnsi="Arial" w:cs="Arial"/>
          <w:sz w:val="24"/>
          <w:szCs w:val="24"/>
        </w:rPr>
        <w:t xml:space="preserve">It can be seen that </w:t>
      </w:r>
      <w:r w:rsidR="00E80599" w:rsidRPr="0072088C">
        <w:rPr>
          <w:rFonts w:ascii="Arial" w:hAnsi="Arial" w:cs="Arial"/>
          <w:sz w:val="24"/>
          <w:szCs w:val="24"/>
        </w:rPr>
        <w:t>67</w:t>
      </w:r>
      <w:r w:rsidR="001A5BF2" w:rsidRPr="0072088C">
        <w:rPr>
          <w:rFonts w:ascii="Arial" w:hAnsi="Arial" w:cs="Arial"/>
          <w:sz w:val="24"/>
          <w:szCs w:val="24"/>
        </w:rPr>
        <w:t>%</w:t>
      </w:r>
      <w:proofErr w:type="gramEnd"/>
      <w:r w:rsidR="001A5BF2" w:rsidRPr="0072088C">
        <w:rPr>
          <w:rFonts w:ascii="Arial" w:hAnsi="Arial" w:cs="Arial"/>
          <w:sz w:val="24"/>
          <w:szCs w:val="24"/>
        </w:rPr>
        <w:t xml:space="preserve"> of the employees </w:t>
      </w:r>
      <w:r w:rsidR="0039175F" w:rsidRPr="0072088C">
        <w:rPr>
          <w:rFonts w:ascii="Arial" w:hAnsi="Arial" w:cs="Arial"/>
          <w:sz w:val="24"/>
          <w:szCs w:val="24"/>
        </w:rPr>
        <w:t xml:space="preserve">own Tesla and </w:t>
      </w:r>
      <w:r w:rsidR="00E80599" w:rsidRPr="0072088C">
        <w:rPr>
          <w:rFonts w:ascii="Arial" w:hAnsi="Arial" w:cs="Arial"/>
          <w:sz w:val="24"/>
          <w:szCs w:val="24"/>
        </w:rPr>
        <w:t xml:space="preserve">33% of the employees out of the </w:t>
      </w:r>
      <w:r w:rsidR="00DC5B06" w:rsidRPr="0072088C">
        <w:rPr>
          <w:rFonts w:ascii="Arial" w:hAnsi="Arial" w:cs="Arial"/>
          <w:sz w:val="24"/>
          <w:szCs w:val="24"/>
        </w:rPr>
        <w:t>total</w:t>
      </w:r>
      <w:r w:rsidR="00E94A93" w:rsidRPr="0072088C">
        <w:rPr>
          <w:rFonts w:ascii="Arial" w:hAnsi="Arial" w:cs="Arial"/>
          <w:sz w:val="24"/>
          <w:szCs w:val="24"/>
        </w:rPr>
        <w:t xml:space="preserve"> 30 sampling size</w:t>
      </w:r>
      <w:r w:rsidR="004B27F3" w:rsidRPr="0072088C">
        <w:rPr>
          <w:rFonts w:ascii="Arial" w:hAnsi="Arial" w:cs="Arial"/>
          <w:sz w:val="24"/>
          <w:szCs w:val="24"/>
        </w:rPr>
        <w:t xml:space="preserve"> </w:t>
      </w:r>
      <w:r w:rsidR="00EB6317" w:rsidRPr="0072088C">
        <w:rPr>
          <w:rFonts w:ascii="Arial" w:hAnsi="Arial" w:cs="Arial"/>
          <w:sz w:val="24"/>
          <w:szCs w:val="24"/>
        </w:rPr>
        <w:t>of</w:t>
      </w:r>
      <w:r w:rsidR="004063CD" w:rsidRPr="0072088C">
        <w:rPr>
          <w:rFonts w:ascii="Arial" w:hAnsi="Arial" w:cs="Arial"/>
          <w:sz w:val="24"/>
          <w:szCs w:val="24"/>
        </w:rPr>
        <w:t xml:space="preserve"> the</w:t>
      </w:r>
      <w:r w:rsidR="00070450" w:rsidRPr="0072088C">
        <w:rPr>
          <w:rFonts w:ascii="Arial" w:hAnsi="Arial" w:cs="Arial"/>
          <w:sz w:val="24"/>
          <w:szCs w:val="24"/>
        </w:rPr>
        <w:t xml:space="preserve"> research name</w:t>
      </w:r>
      <w:r w:rsidR="001605C5" w:rsidRPr="0072088C">
        <w:rPr>
          <w:rFonts w:ascii="Arial" w:hAnsi="Arial" w:cs="Arial"/>
          <w:sz w:val="24"/>
          <w:szCs w:val="24"/>
        </w:rPr>
        <w:t xml:space="preserve"> “Impact of </w:t>
      </w:r>
      <w:r w:rsidR="00DF617A" w:rsidRPr="0072088C">
        <w:rPr>
          <w:rFonts w:ascii="Arial" w:hAnsi="Arial" w:cs="Arial"/>
          <w:sz w:val="24"/>
          <w:szCs w:val="24"/>
        </w:rPr>
        <w:t xml:space="preserve">Artificial Intelligence and Robotic Technology in </w:t>
      </w:r>
      <w:r w:rsidR="00DB741D" w:rsidRPr="0072088C">
        <w:rPr>
          <w:rFonts w:ascii="Arial" w:hAnsi="Arial" w:cs="Arial"/>
          <w:sz w:val="24"/>
          <w:szCs w:val="24"/>
        </w:rPr>
        <w:t>th</w:t>
      </w:r>
      <w:r w:rsidR="005C5584" w:rsidRPr="0072088C">
        <w:rPr>
          <w:rFonts w:ascii="Arial" w:hAnsi="Arial" w:cs="Arial"/>
          <w:sz w:val="24"/>
          <w:szCs w:val="24"/>
        </w:rPr>
        <w:t xml:space="preserve">e </w:t>
      </w:r>
      <w:r w:rsidR="00DF617A" w:rsidRPr="0072088C">
        <w:rPr>
          <w:rFonts w:ascii="Arial" w:hAnsi="Arial" w:cs="Arial"/>
          <w:sz w:val="24"/>
          <w:szCs w:val="24"/>
        </w:rPr>
        <w:t>automotive industry</w:t>
      </w:r>
      <w:r w:rsidR="00DB741D" w:rsidRPr="0072088C">
        <w:rPr>
          <w:rFonts w:ascii="Arial" w:hAnsi="Arial" w:cs="Arial"/>
          <w:sz w:val="24"/>
          <w:szCs w:val="24"/>
        </w:rPr>
        <w:t>”</w:t>
      </w:r>
      <w:r w:rsidR="000D50C7" w:rsidRPr="0072088C">
        <w:rPr>
          <w:rFonts w:ascii="Arial" w:hAnsi="Arial" w:cs="Arial"/>
          <w:sz w:val="24"/>
          <w:szCs w:val="24"/>
        </w:rPr>
        <w:t xml:space="preserve">. </w:t>
      </w:r>
    </w:p>
    <w:p w14:paraId="03F531BA" w14:textId="77777777" w:rsidR="001C3025" w:rsidRPr="0072088C" w:rsidRDefault="0016664D" w:rsidP="001C3025">
      <w:pPr>
        <w:jc w:val="center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526A4AB" wp14:editId="66883273">
            <wp:extent cx="5589767" cy="3705308"/>
            <wp:effectExtent l="0" t="0" r="11430" b="9525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1A450950-FD6D-4A49-B36C-CD200383A20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7081552E" w14:textId="77777777" w:rsidR="001C4921" w:rsidRPr="0072088C" w:rsidRDefault="0016664D" w:rsidP="008D1EC3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2</w:t>
      </w:r>
    </w:p>
    <w:p w14:paraId="2CADB0C9" w14:textId="77777777" w:rsidR="008D1EC3" w:rsidRPr="0072088C" w:rsidRDefault="0016664D" w:rsidP="008D1EC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According t</w:t>
      </w:r>
      <w:r w:rsidR="004041DB" w:rsidRPr="0072088C">
        <w:rPr>
          <w:rFonts w:ascii="Arial" w:hAnsi="Arial" w:cs="Arial"/>
          <w:sz w:val="24"/>
          <w:szCs w:val="24"/>
        </w:rPr>
        <w:t xml:space="preserve">o </w:t>
      </w:r>
      <w:r w:rsidR="00B3773B" w:rsidRPr="0072088C">
        <w:rPr>
          <w:rFonts w:ascii="Arial" w:hAnsi="Arial" w:cs="Arial"/>
          <w:sz w:val="24"/>
          <w:szCs w:val="24"/>
        </w:rPr>
        <w:t xml:space="preserve">question 2, it can be recognised that </w:t>
      </w:r>
      <w:r w:rsidR="003C5CC0" w:rsidRPr="0072088C">
        <w:rPr>
          <w:rFonts w:ascii="Arial" w:hAnsi="Arial" w:cs="Arial"/>
          <w:sz w:val="24"/>
          <w:szCs w:val="24"/>
        </w:rPr>
        <w:t>67</w:t>
      </w:r>
      <w:r w:rsidR="0087650A" w:rsidRPr="0072088C">
        <w:rPr>
          <w:rFonts w:ascii="Arial" w:hAnsi="Arial" w:cs="Arial"/>
          <w:sz w:val="24"/>
          <w:szCs w:val="24"/>
        </w:rPr>
        <w:t xml:space="preserve"> </w:t>
      </w:r>
      <w:r w:rsidR="00E1224F" w:rsidRPr="0072088C">
        <w:rPr>
          <w:rFonts w:ascii="Arial" w:hAnsi="Arial" w:cs="Arial"/>
          <w:sz w:val="24"/>
          <w:szCs w:val="24"/>
        </w:rPr>
        <w:t>per cent of the participants agrees that</w:t>
      </w:r>
      <w:r w:rsidR="00784045" w:rsidRPr="0072088C">
        <w:rPr>
          <w:rFonts w:ascii="Arial" w:hAnsi="Arial" w:cs="Arial"/>
          <w:sz w:val="24"/>
          <w:szCs w:val="24"/>
        </w:rPr>
        <w:t xml:space="preserve"> AI and Robotics Technology are changing the </w:t>
      </w:r>
      <w:r w:rsidR="00AB4295" w:rsidRPr="0072088C">
        <w:rPr>
          <w:rFonts w:ascii="Arial" w:hAnsi="Arial" w:cs="Arial"/>
          <w:sz w:val="24"/>
          <w:szCs w:val="24"/>
        </w:rPr>
        <w:t>Auto Industry for the better</w:t>
      </w:r>
      <w:r w:rsidR="000F3D29" w:rsidRPr="0072088C">
        <w:rPr>
          <w:rFonts w:ascii="Arial" w:hAnsi="Arial" w:cs="Arial"/>
          <w:sz w:val="24"/>
          <w:szCs w:val="24"/>
        </w:rPr>
        <w:t>.</w:t>
      </w:r>
      <w:r w:rsidR="002D242D" w:rsidRPr="0072088C">
        <w:rPr>
          <w:rFonts w:ascii="Arial" w:hAnsi="Arial" w:cs="Arial"/>
          <w:sz w:val="24"/>
          <w:szCs w:val="24"/>
        </w:rPr>
        <w:t xml:space="preserve"> 17% of the participant agrees</w:t>
      </w:r>
      <w:r w:rsidR="00F47C9B" w:rsidRPr="0072088C">
        <w:rPr>
          <w:rFonts w:ascii="Arial" w:hAnsi="Arial" w:cs="Arial"/>
          <w:sz w:val="24"/>
          <w:szCs w:val="24"/>
        </w:rPr>
        <w:t xml:space="preserve">, </w:t>
      </w:r>
      <w:r w:rsidR="00EF7021" w:rsidRPr="0072088C">
        <w:rPr>
          <w:rFonts w:ascii="Arial" w:hAnsi="Arial" w:cs="Arial"/>
          <w:sz w:val="24"/>
          <w:szCs w:val="24"/>
        </w:rPr>
        <w:t>6% have responded neutral</w:t>
      </w:r>
      <w:r w:rsidR="00D35362" w:rsidRPr="0072088C">
        <w:rPr>
          <w:rFonts w:ascii="Arial" w:hAnsi="Arial" w:cs="Arial"/>
          <w:sz w:val="24"/>
          <w:szCs w:val="24"/>
        </w:rPr>
        <w:t xml:space="preserve">, </w:t>
      </w:r>
      <w:r w:rsidR="00A079EB" w:rsidRPr="0072088C">
        <w:rPr>
          <w:rFonts w:ascii="Arial" w:hAnsi="Arial" w:cs="Arial"/>
          <w:sz w:val="24"/>
          <w:szCs w:val="24"/>
        </w:rPr>
        <w:t xml:space="preserve">7% of the individuals </w:t>
      </w:r>
      <w:r w:rsidR="00A021CA" w:rsidRPr="0072088C">
        <w:rPr>
          <w:rFonts w:ascii="Arial" w:hAnsi="Arial" w:cs="Arial"/>
          <w:sz w:val="24"/>
          <w:szCs w:val="24"/>
        </w:rPr>
        <w:t>disagree with the statem</w:t>
      </w:r>
      <w:r w:rsidR="00ED76BA" w:rsidRPr="0072088C">
        <w:rPr>
          <w:rFonts w:ascii="Arial" w:hAnsi="Arial" w:cs="Arial"/>
          <w:sz w:val="24"/>
          <w:szCs w:val="24"/>
        </w:rPr>
        <w:t>ent</w:t>
      </w:r>
      <w:r w:rsidR="0043557C" w:rsidRPr="0072088C">
        <w:rPr>
          <w:rFonts w:ascii="Arial" w:hAnsi="Arial" w:cs="Arial"/>
          <w:sz w:val="24"/>
          <w:szCs w:val="24"/>
        </w:rPr>
        <w:t xml:space="preserve"> and furthermore</w:t>
      </w:r>
      <w:r w:rsidR="00351338" w:rsidRPr="0072088C">
        <w:rPr>
          <w:rFonts w:ascii="Arial" w:hAnsi="Arial" w:cs="Arial"/>
          <w:sz w:val="24"/>
          <w:szCs w:val="24"/>
        </w:rPr>
        <w:t xml:space="preserve">, 3 per cent strongly disagree with the </w:t>
      </w:r>
      <w:r w:rsidR="00C17FA7" w:rsidRPr="0072088C">
        <w:rPr>
          <w:rFonts w:ascii="Arial" w:hAnsi="Arial" w:cs="Arial"/>
          <w:sz w:val="24"/>
          <w:szCs w:val="24"/>
        </w:rPr>
        <w:t>statement</w:t>
      </w:r>
      <w:r w:rsidR="00710921" w:rsidRPr="0072088C">
        <w:rPr>
          <w:rFonts w:ascii="Arial" w:hAnsi="Arial" w:cs="Arial"/>
          <w:sz w:val="24"/>
          <w:szCs w:val="24"/>
        </w:rPr>
        <w:t>.</w:t>
      </w:r>
    </w:p>
    <w:p w14:paraId="1E63D83A" w14:textId="77777777" w:rsidR="00DD581C" w:rsidRPr="0072088C" w:rsidRDefault="00DD581C" w:rsidP="001C3025">
      <w:pPr>
        <w:jc w:val="center"/>
        <w:rPr>
          <w:rFonts w:ascii="Arial" w:hAnsi="Arial" w:cs="Arial"/>
          <w:sz w:val="24"/>
          <w:szCs w:val="24"/>
        </w:rPr>
      </w:pPr>
    </w:p>
    <w:p w14:paraId="776AEE4D" w14:textId="77777777" w:rsidR="00DD581C" w:rsidRPr="0072088C" w:rsidRDefault="00DD581C" w:rsidP="001C3025">
      <w:pPr>
        <w:jc w:val="center"/>
        <w:rPr>
          <w:rFonts w:ascii="Arial" w:hAnsi="Arial" w:cs="Arial"/>
          <w:sz w:val="24"/>
          <w:szCs w:val="24"/>
        </w:rPr>
      </w:pPr>
    </w:p>
    <w:p w14:paraId="5C44F9E1" w14:textId="77777777" w:rsidR="00DD581C" w:rsidRPr="0072088C" w:rsidRDefault="00DD581C" w:rsidP="001C3025">
      <w:pPr>
        <w:jc w:val="center"/>
        <w:rPr>
          <w:rFonts w:ascii="Arial" w:hAnsi="Arial" w:cs="Arial"/>
          <w:sz w:val="24"/>
          <w:szCs w:val="24"/>
        </w:rPr>
      </w:pPr>
    </w:p>
    <w:p w14:paraId="5D331AF5" w14:textId="77777777" w:rsidR="00687EC3" w:rsidRPr="0072088C" w:rsidRDefault="0016664D" w:rsidP="001C3025">
      <w:pPr>
        <w:jc w:val="center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2044936" wp14:editId="49795184">
            <wp:extent cx="5565913" cy="3737113"/>
            <wp:effectExtent l="0" t="0" r="15875" b="1587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B431F5CB-4564-4427-A0A8-FB99F20E7B7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0C9E0A44" w14:textId="77777777" w:rsidR="00DD581C" w:rsidRPr="0072088C" w:rsidRDefault="0016664D" w:rsidP="00DD581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3</w:t>
      </w:r>
    </w:p>
    <w:p w14:paraId="25FC7D57" w14:textId="77777777" w:rsidR="00DD581C" w:rsidRPr="0072088C" w:rsidRDefault="0016664D" w:rsidP="001B609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The </w:t>
      </w:r>
      <w:r w:rsidR="006E69F6" w:rsidRPr="0072088C">
        <w:rPr>
          <w:rFonts w:ascii="Arial" w:hAnsi="Arial" w:cs="Arial"/>
          <w:sz w:val="24"/>
          <w:szCs w:val="24"/>
        </w:rPr>
        <w:t xml:space="preserve">third question was </w:t>
      </w:r>
      <w:r w:rsidR="00C766D7" w:rsidRPr="0072088C">
        <w:rPr>
          <w:rFonts w:ascii="Arial" w:hAnsi="Arial" w:cs="Arial"/>
          <w:b/>
          <w:bCs/>
          <w:i/>
          <w:iCs/>
          <w:sz w:val="24"/>
          <w:szCs w:val="24"/>
        </w:rPr>
        <w:t>"Do you think AI and robotic technology can replace humans in terms of manufacturing in the automotive industry</w:t>
      </w:r>
      <w:r w:rsidR="00666E18" w:rsidRPr="0072088C">
        <w:rPr>
          <w:rFonts w:ascii="Arial" w:hAnsi="Arial" w:cs="Arial"/>
          <w:b/>
          <w:bCs/>
          <w:i/>
          <w:iCs/>
          <w:sz w:val="24"/>
          <w:szCs w:val="24"/>
        </w:rPr>
        <w:t>”</w:t>
      </w:r>
      <w:r w:rsidR="006E2A69" w:rsidRPr="0072088C">
        <w:rPr>
          <w:rFonts w:ascii="Arial" w:hAnsi="Arial" w:cs="Arial"/>
          <w:sz w:val="24"/>
          <w:szCs w:val="24"/>
        </w:rPr>
        <w:t xml:space="preserve">. 80 per cent of the respondent </w:t>
      </w:r>
      <w:r w:rsidR="003A6C68" w:rsidRPr="0072088C">
        <w:rPr>
          <w:rFonts w:ascii="Arial" w:hAnsi="Arial" w:cs="Arial"/>
          <w:sz w:val="24"/>
          <w:szCs w:val="24"/>
        </w:rPr>
        <w:t>strongly agree with the option with the question</w:t>
      </w:r>
      <w:r w:rsidR="007E2AFB" w:rsidRPr="0072088C">
        <w:rPr>
          <w:rFonts w:ascii="Arial" w:hAnsi="Arial" w:cs="Arial"/>
          <w:sz w:val="24"/>
          <w:szCs w:val="24"/>
        </w:rPr>
        <w:t xml:space="preserve">, </w:t>
      </w:r>
      <w:r w:rsidR="007F479E" w:rsidRPr="0072088C">
        <w:rPr>
          <w:rFonts w:ascii="Arial" w:hAnsi="Arial" w:cs="Arial"/>
          <w:sz w:val="24"/>
          <w:szCs w:val="24"/>
        </w:rPr>
        <w:t>10 per cent</w:t>
      </w:r>
      <w:r w:rsidR="00871D95" w:rsidRPr="0072088C">
        <w:rPr>
          <w:rFonts w:ascii="Arial" w:hAnsi="Arial" w:cs="Arial"/>
          <w:sz w:val="24"/>
          <w:szCs w:val="24"/>
        </w:rPr>
        <w:t xml:space="preserve"> of t</w:t>
      </w:r>
      <w:r w:rsidR="00E65903" w:rsidRPr="0072088C">
        <w:rPr>
          <w:rFonts w:ascii="Arial" w:hAnsi="Arial" w:cs="Arial"/>
          <w:sz w:val="24"/>
          <w:szCs w:val="24"/>
        </w:rPr>
        <w:t xml:space="preserve">he participants responded with </w:t>
      </w:r>
      <w:r w:rsidR="00AB0B04" w:rsidRPr="0072088C">
        <w:rPr>
          <w:rFonts w:ascii="Arial" w:hAnsi="Arial" w:cs="Arial"/>
          <w:sz w:val="24"/>
          <w:szCs w:val="24"/>
        </w:rPr>
        <w:t>agr</w:t>
      </w:r>
      <w:r w:rsidR="001F6595" w:rsidRPr="0072088C">
        <w:rPr>
          <w:rFonts w:ascii="Arial" w:hAnsi="Arial" w:cs="Arial"/>
          <w:sz w:val="24"/>
          <w:szCs w:val="24"/>
        </w:rPr>
        <w:t xml:space="preserve">ee option and </w:t>
      </w:r>
      <w:r w:rsidR="00E7387B" w:rsidRPr="0072088C">
        <w:rPr>
          <w:rFonts w:ascii="Arial" w:hAnsi="Arial" w:cs="Arial"/>
          <w:sz w:val="24"/>
          <w:szCs w:val="24"/>
        </w:rPr>
        <w:t xml:space="preserve">4% of the participants </w:t>
      </w:r>
      <w:r w:rsidR="006A07B0" w:rsidRPr="0072088C">
        <w:rPr>
          <w:rFonts w:ascii="Arial" w:hAnsi="Arial" w:cs="Arial"/>
          <w:sz w:val="24"/>
          <w:szCs w:val="24"/>
        </w:rPr>
        <w:t xml:space="preserve">were neutral and </w:t>
      </w:r>
      <w:r w:rsidR="0065467D" w:rsidRPr="0072088C">
        <w:rPr>
          <w:rFonts w:ascii="Arial" w:hAnsi="Arial" w:cs="Arial"/>
          <w:sz w:val="24"/>
          <w:szCs w:val="24"/>
        </w:rPr>
        <w:t xml:space="preserve">3 per cent of the respondents </w:t>
      </w:r>
      <w:r w:rsidR="00400D93" w:rsidRPr="0072088C">
        <w:rPr>
          <w:rFonts w:ascii="Arial" w:hAnsi="Arial" w:cs="Arial"/>
          <w:sz w:val="24"/>
          <w:szCs w:val="24"/>
        </w:rPr>
        <w:t>disagreed with the statements</w:t>
      </w:r>
      <w:r w:rsidR="00ED4340" w:rsidRPr="0072088C">
        <w:rPr>
          <w:rFonts w:ascii="Arial" w:hAnsi="Arial" w:cs="Arial"/>
          <w:sz w:val="24"/>
          <w:szCs w:val="24"/>
        </w:rPr>
        <w:t xml:space="preserve">. 3 per cent of the respondents </w:t>
      </w:r>
      <w:r w:rsidR="00645233" w:rsidRPr="0072088C">
        <w:rPr>
          <w:rFonts w:ascii="Arial" w:hAnsi="Arial" w:cs="Arial"/>
          <w:sz w:val="24"/>
          <w:szCs w:val="24"/>
        </w:rPr>
        <w:t>strongly disagree with the question.</w:t>
      </w:r>
    </w:p>
    <w:p w14:paraId="626133A4" w14:textId="77777777" w:rsidR="00DD581C" w:rsidRPr="0072088C" w:rsidRDefault="0016664D" w:rsidP="001C3025">
      <w:pPr>
        <w:jc w:val="center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E3917EF" wp14:editId="7F5803A3">
            <wp:extent cx="5287618" cy="3347499"/>
            <wp:effectExtent l="0" t="0" r="8890" b="5715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62DC508B-87F9-44D2-A9B3-F8CD909F848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46070DE5" w14:textId="77777777" w:rsidR="00DD581C" w:rsidRPr="0072088C" w:rsidRDefault="0016664D" w:rsidP="00DD581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4</w:t>
      </w:r>
    </w:p>
    <w:p w14:paraId="17ACD293" w14:textId="77777777" w:rsidR="00DD581C" w:rsidRPr="0072088C" w:rsidRDefault="0016664D" w:rsidP="001B609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Question number 4 from the survey </w:t>
      </w:r>
      <w:r w:rsidR="0081635E" w:rsidRPr="0072088C">
        <w:rPr>
          <w:rFonts w:ascii="Arial" w:hAnsi="Arial" w:cs="Arial"/>
          <w:b/>
          <w:bCs/>
          <w:i/>
          <w:iCs/>
          <w:sz w:val="24"/>
          <w:szCs w:val="24"/>
        </w:rPr>
        <w:t>“Can AI and Robotics Technology help in eliminating errors while making automobiles”</w:t>
      </w:r>
      <w:r w:rsidR="000B54A9" w:rsidRPr="0072088C">
        <w:rPr>
          <w:rFonts w:ascii="Arial" w:hAnsi="Arial" w:cs="Arial"/>
          <w:sz w:val="24"/>
          <w:szCs w:val="24"/>
        </w:rPr>
        <w:t xml:space="preserve">, </w:t>
      </w:r>
      <w:r w:rsidR="003314B4" w:rsidRPr="0072088C">
        <w:rPr>
          <w:rFonts w:ascii="Arial" w:hAnsi="Arial" w:cs="Arial"/>
          <w:sz w:val="24"/>
          <w:szCs w:val="24"/>
        </w:rPr>
        <w:t xml:space="preserve">50 per cent of the </w:t>
      </w:r>
      <w:r w:rsidR="009712E7" w:rsidRPr="0072088C">
        <w:rPr>
          <w:rFonts w:ascii="Arial" w:hAnsi="Arial" w:cs="Arial"/>
          <w:sz w:val="24"/>
          <w:szCs w:val="24"/>
        </w:rPr>
        <w:t>partici</w:t>
      </w:r>
      <w:r w:rsidR="00A85B28" w:rsidRPr="0072088C">
        <w:rPr>
          <w:rFonts w:ascii="Arial" w:hAnsi="Arial" w:cs="Arial"/>
          <w:sz w:val="24"/>
          <w:szCs w:val="24"/>
        </w:rPr>
        <w:t>pants</w:t>
      </w:r>
      <w:r w:rsidR="0073662F" w:rsidRPr="0072088C">
        <w:rPr>
          <w:rFonts w:ascii="Arial" w:hAnsi="Arial" w:cs="Arial"/>
          <w:sz w:val="24"/>
          <w:szCs w:val="24"/>
        </w:rPr>
        <w:t xml:space="preserve"> </w:t>
      </w:r>
      <w:r w:rsidR="009317D9" w:rsidRPr="0072088C">
        <w:rPr>
          <w:rFonts w:ascii="Arial" w:hAnsi="Arial" w:cs="Arial"/>
          <w:sz w:val="24"/>
          <w:szCs w:val="24"/>
        </w:rPr>
        <w:t xml:space="preserve">responded with </w:t>
      </w:r>
      <w:r w:rsidR="00B705B5" w:rsidRPr="0072088C">
        <w:rPr>
          <w:rFonts w:ascii="Arial" w:hAnsi="Arial" w:cs="Arial"/>
          <w:sz w:val="24"/>
          <w:szCs w:val="24"/>
        </w:rPr>
        <w:t>the option of Strongly Agree</w:t>
      </w:r>
      <w:r w:rsidR="00344E2A" w:rsidRPr="0072088C">
        <w:rPr>
          <w:rFonts w:ascii="Arial" w:hAnsi="Arial" w:cs="Arial"/>
          <w:sz w:val="24"/>
          <w:szCs w:val="24"/>
        </w:rPr>
        <w:t xml:space="preserve">, 33 per cent of the </w:t>
      </w:r>
      <w:r w:rsidR="00AD29A8" w:rsidRPr="0072088C">
        <w:rPr>
          <w:rFonts w:ascii="Arial" w:hAnsi="Arial" w:cs="Arial"/>
          <w:sz w:val="24"/>
          <w:szCs w:val="24"/>
        </w:rPr>
        <w:t xml:space="preserve">participants </w:t>
      </w:r>
      <w:r w:rsidR="00E73217" w:rsidRPr="0072088C">
        <w:rPr>
          <w:rFonts w:ascii="Arial" w:hAnsi="Arial" w:cs="Arial"/>
          <w:sz w:val="24"/>
          <w:szCs w:val="24"/>
        </w:rPr>
        <w:t>responded with agree option</w:t>
      </w:r>
      <w:r w:rsidR="008176BC" w:rsidRPr="0072088C">
        <w:rPr>
          <w:rFonts w:ascii="Arial" w:hAnsi="Arial" w:cs="Arial"/>
          <w:sz w:val="24"/>
          <w:szCs w:val="24"/>
        </w:rPr>
        <w:t xml:space="preserve">, </w:t>
      </w:r>
      <w:r w:rsidR="001506E1" w:rsidRPr="0072088C">
        <w:rPr>
          <w:rFonts w:ascii="Arial" w:hAnsi="Arial" w:cs="Arial"/>
          <w:sz w:val="24"/>
          <w:szCs w:val="24"/>
        </w:rPr>
        <w:t xml:space="preserve">7% of the </w:t>
      </w:r>
      <w:r w:rsidR="000A6E07" w:rsidRPr="0072088C">
        <w:rPr>
          <w:rFonts w:ascii="Arial" w:hAnsi="Arial" w:cs="Arial"/>
          <w:sz w:val="24"/>
          <w:szCs w:val="24"/>
        </w:rPr>
        <w:t xml:space="preserve">participants responded with </w:t>
      </w:r>
      <w:r w:rsidR="00A92DFC" w:rsidRPr="0072088C">
        <w:rPr>
          <w:rFonts w:ascii="Arial" w:hAnsi="Arial" w:cs="Arial"/>
          <w:sz w:val="24"/>
          <w:szCs w:val="24"/>
        </w:rPr>
        <w:t>the neutral option</w:t>
      </w:r>
      <w:r w:rsidR="004455C7" w:rsidRPr="0072088C">
        <w:rPr>
          <w:rFonts w:ascii="Arial" w:hAnsi="Arial" w:cs="Arial"/>
          <w:sz w:val="24"/>
          <w:szCs w:val="24"/>
        </w:rPr>
        <w:t>,</w:t>
      </w:r>
      <w:r w:rsidR="00CA7031" w:rsidRPr="0072088C">
        <w:rPr>
          <w:rFonts w:ascii="Arial" w:hAnsi="Arial" w:cs="Arial"/>
          <w:sz w:val="24"/>
          <w:szCs w:val="24"/>
        </w:rPr>
        <w:t xml:space="preserve"> more </w:t>
      </w:r>
      <w:r w:rsidR="00577A33" w:rsidRPr="0072088C">
        <w:rPr>
          <w:rFonts w:ascii="Arial" w:hAnsi="Arial" w:cs="Arial"/>
          <w:sz w:val="24"/>
          <w:szCs w:val="24"/>
        </w:rPr>
        <w:t xml:space="preserve">7% of </w:t>
      </w:r>
      <w:r w:rsidR="00420828" w:rsidRPr="0072088C">
        <w:rPr>
          <w:rFonts w:ascii="Arial" w:hAnsi="Arial" w:cs="Arial"/>
          <w:sz w:val="24"/>
          <w:szCs w:val="24"/>
        </w:rPr>
        <w:t xml:space="preserve">the participants </w:t>
      </w:r>
      <w:r w:rsidR="00601087" w:rsidRPr="0072088C">
        <w:rPr>
          <w:rFonts w:ascii="Arial" w:hAnsi="Arial" w:cs="Arial"/>
          <w:sz w:val="24"/>
          <w:szCs w:val="24"/>
        </w:rPr>
        <w:t xml:space="preserve">responded with </w:t>
      </w:r>
      <w:r w:rsidR="008E055E" w:rsidRPr="0072088C">
        <w:rPr>
          <w:rFonts w:ascii="Arial" w:hAnsi="Arial" w:cs="Arial"/>
          <w:sz w:val="24"/>
          <w:szCs w:val="24"/>
        </w:rPr>
        <w:t xml:space="preserve">disagree and </w:t>
      </w:r>
      <w:r w:rsidR="002A2382" w:rsidRPr="0072088C">
        <w:rPr>
          <w:rFonts w:ascii="Arial" w:hAnsi="Arial" w:cs="Arial"/>
          <w:sz w:val="24"/>
          <w:szCs w:val="24"/>
        </w:rPr>
        <w:t>3percent of the participants disagree with the</w:t>
      </w:r>
      <w:r w:rsidR="00804621" w:rsidRPr="0072088C">
        <w:rPr>
          <w:rFonts w:ascii="Arial" w:hAnsi="Arial" w:cs="Arial"/>
          <w:sz w:val="24"/>
          <w:szCs w:val="24"/>
        </w:rPr>
        <w:t xml:space="preserve"> statement that AI and Robotics Technology can</w:t>
      </w:r>
      <w:r w:rsidR="00606FB6" w:rsidRPr="0072088C">
        <w:rPr>
          <w:rFonts w:ascii="Arial" w:hAnsi="Arial" w:cs="Arial"/>
          <w:sz w:val="24"/>
          <w:szCs w:val="24"/>
        </w:rPr>
        <w:t xml:space="preserve"> eliminate errors while making automobiles.</w:t>
      </w:r>
    </w:p>
    <w:p w14:paraId="5C1716B6" w14:textId="77777777" w:rsidR="008E5CC9" w:rsidRPr="0072088C" w:rsidRDefault="008E5CC9" w:rsidP="001C3025">
      <w:pPr>
        <w:jc w:val="center"/>
        <w:rPr>
          <w:rFonts w:ascii="Arial" w:hAnsi="Arial" w:cs="Arial"/>
          <w:sz w:val="24"/>
          <w:szCs w:val="24"/>
        </w:rPr>
      </w:pPr>
    </w:p>
    <w:p w14:paraId="7CCF1EA1" w14:textId="77777777" w:rsidR="005D233C" w:rsidRPr="0072088C" w:rsidRDefault="0016664D" w:rsidP="001C3025">
      <w:pPr>
        <w:jc w:val="center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E907FEB" wp14:editId="38885661">
            <wp:extent cx="5645426" cy="3593990"/>
            <wp:effectExtent l="0" t="0" r="12700" b="6985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FCBEBE0F-6A8F-4B10-960A-35A7D55EF45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0D6F083" w14:textId="77777777" w:rsidR="00DD581C" w:rsidRPr="0072088C" w:rsidRDefault="0016664D" w:rsidP="00DD581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5</w:t>
      </w:r>
    </w:p>
    <w:p w14:paraId="40D5AC54" w14:textId="77777777" w:rsidR="00DD581C" w:rsidRPr="0072088C" w:rsidRDefault="0016664D" w:rsidP="001B609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As per the responses from </w:t>
      </w:r>
      <w:r w:rsidR="00DC7617" w:rsidRPr="0072088C">
        <w:rPr>
          <w:rFonts w:ascii="Arial" w:hAnsi="Arial" w:cs="Arial"/>
          <w:sz w:val="24"/>
          <w:szCs w:val="24"/>
        </w:rPr>
        <w:t>question number 5, 83</w:t>
      </w:r>
      <w:r w:rsidR="008D76B1" w:rsidRPr="0072088C">
        <w:rPr>
          <w:rFonts w:ascii="Arial" w:hAnsi="Arial" w:cs="Arial"/>
          <w:sz w:val="24"/>
          <w:szCs w:val="24"/>
        </w:rPr>
        <w:t xml:space="preserve"> </w:t>
      </w:r>
      <w:r w:rsidR="00DC7617" w:rsidRPr="0072088C">
        <w:rPr>
          <w:rFonts w:ascii="Arial" w:hAnsi="Arial" w:cs="Arial"/>
          <w:sz w:val="24"/>
          <w:szCs w:val="24"/>
        </w:rPr>
        <w:t xml:space="preserve">per cent of the </w:t>
      </w:r>
      <w:r w:rsidR="008D76B1" w:rsidRPr="0072088C">
        <w:rPr>
          <w:rFonts w:ascii="Arial" w:hAnsi="Arial" w:cs="Arial"/>
          <w:sz w:val="24"/>
          <w:szCs w:val="24"/>
        </w:rPr>
        <w:t xml:space="preserve">participants </w:t>
      </w:r>
      <w:r w:rsidR="00807F5C" w:rsidRPr="0072088C">
        <w:rPr>
          <w:rFonts w:ascii="Arial" w:hAnsi="Arial" w:cs="Arial"/>
          <w:sz w:val="24"/>
          <w:szCs w:val="24"/>
        </w:rPr>
        <w:t>responded with the option of strongly agree</w:t>
      </w:r>
      <w:r w:rsidR="00F64BBF" w:rsidRPr="0072088C">
        <w:rPr>
          <w:rFonts w:ascii="Arial" w:hAnsi="Arial" w:cs="Arial"/>
          <w:sz w:val="24"/>
          <w:szCs w:val="24"/>
        </w:rPr>
        <w:t xml:space="preserve">, </w:t>
      </w:r>
      <w:r w:rsidR="00B4120F" w:rsidRPr="0072088C">
        <w:rPr>
          <w:rFonts w:ascii="Arial" w:hAnsi="Arial" w:cs="Arial"/>
          <w:sz w:val="24"/>
          <w:szCs w:val="24"/>
        </w:rPr>
        <w:t>7</w:t>
      </w:r>
      <w:r w:rsidR="00F1291B" w:rsidRPr="0072088C">
        <w:rPr>
          <w:rFonts w:ascii="Arial" w:hAnsi="Arial" w:cs="Arial"/>
          <w:sz w:val="24"/>
          <w:szCs w:val="24"/>
        </w:rPr>
        <w:t xml:space="preserve">% of the participants </w:t>
      </w:r>
      <w:r w:rsidR="00B07183" w:rsidRPr="0072088C">
        <w:rPr>
          <w:rFonts w:ascii="Arial" w:hAnsi="Arial" w:cs="Arial"/>
          <w:sz w:val="24"/>
          <w:szCs w:val="24"/>
        </w:rPr>
        <w:t xml:space="preserve">responded with </w:t>
      </w:r>
      <w:r w:rsidR="0069085C" w:rsidRPr="0072088C">
        <w:rPr>
          <w:rFonts w:ascii="Arial" w:hAnsi="Arial" w:cs="Arial"/>
          <w:sz w:val="24"/>
          <w:szCs w:val="24"/>
        </w:rPr>
        <w:t>agree</w:t>
      </w:r>
      <w:r w:rsidR="001A1AC1" w:rsidRPr="0072088C">
        <w:rPr>
          <w:rFonts w:ascii="Arial" w:hAnsi="Arial" w:cs="Arial"/>
          <w:sz w:val="24"/>
          <w:szCs w:val="24"/>
        </w:rPr>
        <w:t xml:space="preserve">, </w:t>
      </w:r>
      <w:r w:rsidR="009650CB" w:rsidRPr="0072088C">
        <w:rPr>
          <w:rFonts w:ascii="Arial" w:hAnsi="Arial" w:cs="Arial"/>
          <w:sz w:val="24"/>
          <w:szCs w:val="24"/>
        </w:rPr>
        <w:t xml:space="preserve">4% of the </w:t>
      </w:r>
      <w:r w:rsidR="00947877" w:rsidRPr="0072088C">
        <w:rPr>
          <w:rFonts w:ascii="Arial" w:hAnsi="Arial" w:cs="Arial"/>
          <w:sz w:val="24"/>
          <w:szCs w:val="24"/>
        </w:rPr>
        <w:t xml:space="preserve">participants </w:t>
      </w:r>
      <w:r w:rsidR="00785EF8" w:rsidRPr="0072088C">
        <w:rPr>
          <w:rFonts w:ascii="Arial" w:hAnsi="Arial" w:cs="Arial"/>
          <w:sz w:val="24"/>
          <w:szCs w:val="24"/>
        </w:rPr>
        <w:t xml:space="preserve">responded with </w:t>
      </w:r>
      <w:r w:rsidR="00DE6B8F" w:rsidRPr="0072088C">
        <w:rPr>
          <w:rFonts w:ascii="Arial" w:hAnsi="Arial" w:cs="Arial"/>
          <w:sz w:val="24"/>
          <w:szCs w:val="24"/>
        </w:rPr>
        <w:t xml:space="preserve">neutral, 3 per cent of the </w:t>
      </w:r>
      <w:r w:rsidR="007F4490" w:rsidRPr="0072088C">
        <w:rPr>
          <w:rFonts w:ascii="Arial" w:hAnsi="Arial" w:cs="Arial"/>
          <w:sz w:val="24"/>
          <w:szCs w:val="24"/>
        </w:rPr>
        <w:t xml:space="preserve">participants </w:t>
      </w:r>
      <w:r w:rsidR="00025182" w:rsidRPr="0072088C">
        <w:rPr>
          <w:rFonts w:ascii="Arial" w:hAnsi="Arial" w:cs="Arial"/>
          <w:sz w:val="24"/>
          <w:szCs w:val="24"/>
        </w:rPr>
        <w:t xml:space="preserve">responded with </w:t>
      </w:r>
      <w:r w:rsidR="00DF0647" w:rsidRPr="0072088C">
        <w:rPr>
          <w:rFonts w:ascii="Arial" w:hAnsi="Arial" w:cs="Arial"/>
          <w:sz w:val="24"/>
          <w:szCs w:val="24"/>
        </w:rPr>
        <w:t>disagree</w:t>
      </w:r>
      <w:r w:rsidR="004D157A" w:rsidRPr="0072088C">
        <w:rPr>
          <w:rFonts w:ascii="Arial" w:hAnsi="Arial" w:cs="Arial"/>
          <w:sz w:val="24"/>
          <w:szCs w:val="24"/>
        </w:rPr>
        <w:t xml:space="preserve"> and </w:t>
      </w:r>
      <w:r w:rsidR="00CA0D57" w:rsidRPr="0072088C">
        <w:rPr>
          <w:rFonts w:ascii="Arial" w:hAnsi="Arial" w:cs="Arial"/>
          <w:sz w:val="24"/>
          <w:szCs w:val="24"/>
        </w:rPr>
        <w:t>furthermore</w:t>
      </w:r>
      <w:r w:rsidR="00196147" w:rsidRPr="0072088C">
        <w:rPr>
          <w:rFonts w:ascii="Arial" w:hAnsi="Arial" w:cs="Arial"/>
          <w:sz w:val="24"/>
          <w:szCs w:val="24"/>
        </w:rPr>
        <w:t xml:space="preserve">, </w:t>
      </w:r>
      <w:r w:rsidR="004678A3" w:rsidRPr="0072088C">
        <w:rPr>
          <w:rFonts w:ascii="Arial" w:hAnsi="Arial" w:cs="Arial"/>
          <w:sz w:val="24"/>
          <w:szCs w:val="24"/>
        </w:rPr>
        <w:t xml:space="preserve">3% of the participants </w:t>
      </w:r>
      <w:r w:rsidR="005418A0" w:rsidRPr="0072088C">
        <w:rPr>
          <w:rFonts w:ascii="Arial" w:hAnsi="Arial" w:cs="Arial"/>
          <w:sz w:val="24"/>
          <w:szCs w:val="24"/>
        </w:rPr>
        <w:t>responded wit</w:t>
      </w:r>
      <w:r w:rsidR="00FF6A12" w:rsidRPr="0072088C">
        <w:rPr>
          <w:rFonts w:ascii="Arial" w:hAnsi="Arial" w:cs="Arial"/>
          <w:sz w:val="24"/>
          <w:szCs w:val="24"/>
        </w:rPr>
        <w:t xml:space="preserve">h </w:t>
      </w:r>
      <w:r w:rsidR="0060459F" w:rsidRPr="0072088C">
        <w:rPr>
          <w:rFonts w:ascii="Arial" w:hAnsi="Arial" w:cs="Arial"/>
          <w:sz w:val="24"/>
          <w:szCs w:val="24"/>
        </w:rPr>
        <w:t xml:space="preserve">strongly disagree. </w:t>
      </w:r>
    </w:p>
    <w:p w14:paraId="6040EB14" w14:textId="77777777" w:rsidR="00DD581C" w:rsidRPr="0072088C" w:rsidRDefault="0016664D" w:rsidP="001C3025">
      <w:pPr>
        <w:jc w:val="center"/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669264" wp14:editId="370AE749">
            <wp:extent cx="5244860" cy="3605842"/>
            <wp:effectExtent l="0" t="0" r="13335" b="1397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36BCD912-3568-40D4-A511-4D93F0DD54E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358752EE" w14:textId="77777777" w:rsidR="00DD581C" w:rsidRPr="0072088C" w:rsidRDefault="0016664D" w:rsidP="00DD581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6: Question Number 6</w:t>
      </w:r>
    </w:p>
    <w:p w14:paraId="2385472F" w14:textId="77777777" w:rsidR="0060459F" w:rsidRPr="0072088C" w:rsidRDefault="0016664D" w:rsidP="0060459F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As per question number </w:t>
      </w:r>
      <w:r w:rsidR="001F02FC" w:rsidRPr="0072088C">
        <w:rPr>
          <w:rFonts w:ascii="Arial" w:hAnsi="Arial" w:cs="Arial"/>
          <w:sz w:val="24"/>
          <w:szCs w:val="24"/>
        </w:rPr>
        <w:t>6</w:t>
      </w:r>
      <w:r w:rsidR="00CF2816" w:rsidRPr="0072088C">
        <w:rPr>
          <w:rFonts w:ascii="Arial" w:hAnsi="Arial" w:cs="Arial"/>
          <w:sz w:val="24"/>
          <w:szCs w:val="24"/>
        </w:rPr>
        <w:t>,</w:t>
      </w:r>
      <w:r w:rsidR="003E1D6A" w:rsidRPr="0072088C">
        <w:rPr>
          <w:rFonts w:ascii="Arial" w:hAnsi="Arial" w:cs="Arial"/>
          <w:sz w:val="24"/>
          <w:szCs w:val="24"/>
        </w:rPr>
        <w:t xml:space="preserve"> </w:t>
      </w:r>
      <w:r w:rsidR="003E1D6A" w:rsidRPr="0072088C">
        <w:rPr>
          <w:rFonts w:ascii="Arial" w:hAnsi="Arial" w:cs="Arial"/>
          <w:b/>
          <w:bCs/>
          <w:i/>
          <w:iCs/>
          <w:sz w:val="24"/>
          <w:szCs w:val="24"/>
        </w:rPr>
        <w:t>"Does AI and Robotics Technology of driver monitoring and risk assessment increase t</w:t>
      </w:r>
      <w:r w:rsidR="002501E0" w:rsidRPr="0072088C">
        <w:rPr>
          <w:rFonts w:ascii="Arial" w:hAnsi="Arial" w:cs="Arial"/>
          <w:b/>
          <w:bCs/>
          <w:i/>
          <w:iCs/>
          <w:sz w:val="24"/>
          <w:szCs w:val="24"/>
        </w:rPr>
        <w:t>he safety and comfort of the citizens</w:t>
      </w:r>
      <w:r w:rsidR="00915AC2" w:rsidRPr="0072088C">
        <w:rPr>
          <w:rFonts w:ascii="Arial" w:hAnsi="Arial" w:cs="Arial"/>
          <w:b/>
          <w:bCs/>
          <w:i/>
          <w:iCs/>
          <w:sz w:val="24"/>
          <w:szCs w:val="24"/>
        </w:rPr>
        <w:t xml:space="preserve">”, </w:t>
      </w:r>
      <w:r w:rsidR="00F01321" w:rsidRPr="0072088C">
        <w:rPr>
          <w:rFonts w:ascii="Arial" w:hAnsi="Arial" w:cs="Arial"/>
          <w:sz w:val="24"/>
          <w:szCs w:val="24"/>
        </w:rPr>
        <w:t xml:space="preserve">33 per cent of the </w:t>
      </w:r>
      <w:r w:rsidR="00A741B1" w:rsidRPr="0072088C">
        <w:rPr>
          <w:rFonts w:ascii="Arial" w:hAnsi="Arial" w:cs="Arial"/>
          <w:sz w:val="24"/>
          <w:szCs w:val="24"/>
        </w:rPr>
        <w:t xml:space="preserve">participants </w:t>
      </w:r>
      <w:r w:rsidR="00C37696" w:rsidRPr="0072088C">
        <w:rPr>
          <w:rFonts w:ascii="Arial" w:hAnsi="Arial" w:cs="Arial"/>
          <w:sz w:val="24"/>
          <w:szCs w:val="24"/>
        </w:rPr>
        <w:t xml:space="preserve">responded with </w:t>
      </w:r>
      <w:r w:rsidR="000A2D68" w:rsidRPr="0072088C">
        <w:rPr>
          <w:rFonts w:ascii="Arial" w:hAnsi="Arial" w:cs="Arial"/>
          <w:sz w:val="24"/>
          <w:szCs w:val="24"/>
        </w:rPr>
        <w:t>the option of strongly agree</w:t>
      </w:r>
      <w:r w:rsidR="00E6724A" w:rsidRPr="0072088C">
        <w:rPr>
          <w:rFonts w:ascii="Arial" w:hAnsi="Arial" w:cs="Arial"/>
          <w:sz w:val="24"/>
          <w:szCs w:val="24"/>
        </w:rPr>
        <w:t>,</w:t>
      </w:r>
      <w:r w:rsidR="004E04E0" w:rsidRPr="0072088C">
        <w:rPr>
          <w:rFonts w:ascii="Arial" w:hAnsi="Arial" w:cs="Arial"/>
          <w:sz w:val="24"/>
          <w:szCs w:val="24"/>
        </w:rPr>
        <w:t xml:space="preserve"> 33 per cent of the </w:t>
      </w:r>
      <w:r w:rsidR="009F78E0" w:rsidRPr="0072088C">
        <w:rPr>
          <w:rFonts w:ascii="Arial" w:hAnsi="Arial" w:cs="Arial"/>
          <w:sz w:val="24"/>
          <w:szCs w:val="24"/>
        </w:rPr>
        <w:t xml:space="preserve">participants responded with </w:t>
      </w:r>
      <w:r w:rsidR="00527B7C" w:rsidRPr="0072088C">
        <w:rPr>
          <w:rFonts w:ascii="Arial" w:hAnsi="Arial" w:cs="Arial"/>
          <w:sz w:val="24"/>
          <w:szCs w:val="24"/>
        </w:rPr>
        <w:t xml:space="preserve">the </w:t>
      </w:r>
      <w:r w:rsidR="00003706" w:rsidRPr="0072088C">
        <w:rPr>
          <w:rFonts w:ascii="Arial" w:hAnsi="Arial" w:cs="Arial"/>
          <w:sz w:val="24"/>
          <w:szCs w:val="24"/>
        </w:rPr>
        <w:t xml:space="preserve">option of agree, </w:t>
      </w:r>
      <w:r w:rsidR="006707E0" w:rsidRPr="0072088C">
        <w:rPr>
          <w:rFonts w:ascii="Arial" w:hAnsi="Arial" w:cs="Arial"/>
          <w:sz w:val="24"/>
          <w:szCs w:val="24"/>
        </w:rPr>
        <w:t xml:space="preserve">17% </w:t>
      </w:r>
      <w:r w:rsidR="001915E3" w:rsidRPr="0072088C">
        <w:rPr>
          <w:rFonts w:ascii="Arial" w:hAnsi="Arial" w:cs="Arial"/>
          <w:sz w:val="24"/>
          <w:szCs w:val="24"/>
        </w:rPr>
        <w:t xml:space="preserve">of the </w:t>
      </w:r>
      <w:r w:rsidR="0093790E" w:rsidRPr="0072088C">
        <w:rPr>
          <w:rFonts w:ascii="Arial" w:hAnsi="Arial" w:cs="Arial"/>
          <w:sz w:val="24"/>
          <w:szCs w:val="24"/>
        </w:rPr>
        <w:t xml:space="preserve">participants </w:t>
      </w:r>
      <w:r w:rsidR="005F112F" w:rsidRPr="0072088C">
        <w:rPr>
          <w:rFonts w:ascii="Arial" w:hAnsi="Arial" w:cs="Arial"/>
          <w:sz w:val="24"/>
          <w:szCs w:val="24"/>
        </w:rPr>
        <w:t>responded wit</w:t>
      </w:r>
      <w:r w:rsidR="00787F96" w:rsidRPr="0072088C">
        <w:rPr>
          <w:rFonts w:ascii="Arial" w:hAnsi="Arial" w:cs="Arial"/>
          <w:sz w:val="24"/>
          <w:szCs w:val="24"/>
        </w:rPr>
        <w:t>h the neutral option, 7</w:t>
      </w:r>
      <w:r w:rsidR="00E92D89" w:rsidRPr="0072088C">
        <w:rPr>
          <w:rFonts w:ascii="Arial" w:hAnsi="Arial" w:cs="Arial"/>
          <w:sz w:val="24"/>
          <w:szCs w:val="24"/>
        </w:rPr>
        <w:t xml:space="preserve"> </w:t>
      </w:r>
      <w:r w:rsidR="00787F96" w:rsidRPr="0072088C">
        <w:rPr>
          <w:rFonts w:ascii="Arial" w:hAnsi="Arial" w:cs="Arial"/>
          <w:sz w:val="24"/>
          <w:szCs w:val="24"/>
        </w:rPr>
        <w:t xml:space="preserve">per cent of the participants </w:t>
      </w:r>
      <w:r w:rsidR="006818F7" w:rsidRPr="0072088C">
        <w:rPr>
          <w:rFonts w:ascii="Arial" w:hAnsi="Arial" w:cs="Arial"/>
          <w:sz w:val="24"/>
          <w:szCs w:val="24"/>
        </w:rPr>
        <w:t xml:space="preserve">responded with </w:t>
      </w:r>
      <w:r w:rsidR="004D5B47" w:rsidRPr="0072088C">
        <w:rPr>
          <w:rFonts w:ascii="Arial" w:hAnsi="Arial" w:cs="Arial"/>
          <w:sz w:val="24"/>
          <w:szCs w:val="24"/>
        </w:rPr>
        <w:t>disagree</w:t>
      </w:r>
      <w:r w:rsidR="00984C92" w:rsidRPr="0072088C">
        <w:rPr>
          <w:rFonts w:ascii="Arial" w:hAnsi="Arial" w:cs="Arial"/>
          <w:sz w:val="24"/>
          <w:szCs w:val="24"/>
        </w:rPr>
        <w:t xml:space="preserve">ing, </w:t>
      </w:r>
      <w:r w:rsidR="00684AB8" w:rsidRPr="0072088C">
        <w:rPr>
          <w:rFonts w:ascii="Arial" w:hAnsi="Arial" w:cs="Arial"/>
          <w:sz w:val="24"/>
          <w:szCs w:val="24"/>
        </w:rPr>
        <w:t xml:space="preserve">10 per cent of the </w:t>
      </w:r>
      <w:r w:rsidR="002A2274" w:rsidRPr="0072088C">
        <w:rPr>
          <w:rFonts w:ascii="Arial" w:hAnsi="Arial" w:cs="Arial"/>
          <w:sz w:val="24"/>
          <w:szCs w:val="24"/>
        </w:rPr>
        <w:t xml:space="preserve">participants </w:t>
      </w:r>
      <w:r w:rsidR="007F3DE5" w:rsidRPr="0072088C">
        <w:rPr>
          <w:rFonts w:ascii="Arial" w:hAnsi="Arial" w:cs="Arial"/>
          <w:sz w:val="24"/>
          <w:szCs w:val="24"/>
        </w:rPr>
        <w:t xml:space="preserve">responded with </w:t>
      </w:r>
      <w:r w:rsidR="00C25B1B" w:rsidRPr="0072088C">
        <w:rPr>
          <w:rFonts w:ascii="Arial" w:hAnsi="Arial" w:cs="Arial"/>
          <w:sz w:val="24"/>
          <w:szCs w:val="24"/>
        </w:rPr>
        <w:t>strongly disagree.</w:t>
      </w:r>
    </w:p>
    <w:p w14:paraId="4B089DEE" w14:textId="77777777" w:rsidR="00FC36CB" w:rsidRPr="0072088C" w:rsidRDefault="0016664D" w:rsidP="0060459F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857B702" wp14:editId="18149940">
            <wp:extent cx="5498393" cy="4103729"/>
            <wp:effectExtent l="0" t="0" r="7620" b="1143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EAA449C3-5170-4C31-82D6-81A338501BB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249F94B8" w14:textId="77777777" w:rsidR="00FC36CB" w:rsidRPr="0072088C" w:rsidRDefault="0016664D" w:rsidP="00FC36C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2088C">
        <w:rPr>
          <w:rFonts w:ascii="Arial" w:hAnsi="Arial" w:cs="Arial"/>
          <w:b/>
          <w:bCs/>
          <w:sz w:val="24"/>
          <w:szCs w:val="24"/>
        </w:rPr>
        <w:t>Figure 7: Question Number 7</w:t>
      </w:r>
    </w:p>
    <w:p w14:paraId="191927D8" w14:textId="77777777" w:rsidR="001C3025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From the result of question number 7, </w:t>
      </w:r>
      <w:r w:rsidR="00CA4C41" w:rsidRPr="0072088C">
        <w:rPr>
          <w:rFonts w:ascii="Arial" w:hAnsi="Arial" w:cs="Arial"/>
          <w:sz w:val="24"/>
          <w:szCs w:val="24"/>
        </w:rPr>
        <w:t>the question</w:t>
      </w:r>
      <w:r w:rsidR="0066547B" w:rsidRPr="0072088C">
        <w:rPr>
          <w:rFonts w:ascii="Arial" w:hAnsi="Arial" w:cs="Arial"/>
          <w:sz w:val="24"/>
          <w:szCs w:val="24"/>
        </w:rPr>
        <w:t xml:space="preserve"> </w:t>
      </w:r>
      <w:r w:rsidR="00820CA9" w:rsidRPr="0072088C">
        <w:rPr>
          <w:rFonts w:ascii="Arial" w:hAnsi="Arial" w:cs="Arial"/>
          <w:b/>
          <w:bCs/>
          <w:i/>
          <w:iCs/>
          <w:sz w:val="24"/>
          <w:szCs w:val="24"/>
        </w:rPr>
        <w:t>“Do employees with less digital skills requires effective reskilling and upskilling in terms of technological knowledge and information</w:t>
      </w:r>
      <w:r w:rsidR="008C7656" w:rsidRPr="0072088C">
        <w:rPr>
          <w:rFonts w:ascii="Arial" w:hAnsi="Arial" w:cs="Arial"/>
          <w:b/>
          <w:bCs/>
          <w:i/>
          <w:iCs/>
          <w:sz w:val="24"/>
          <w:szCs w:val="24"/>
        </w:rPr>
        <w:t>”</w:t>
      </w:r>
      <w:r w:rsidR="008C7656" w:rsidRPr="0072088C">
        <w:rPr>
          <w:rFonts w:ascii="Arial" w:hAnsi="Arial" w:cs="Arial"/>
          <w:sz w:val="24"/>
          <w:szCs w:val="24"/>
        </w:rPr>
        <w:t xml:space="preserve">, </w:t>
      </w:r>
      <w:r w:rsidR="00152C96" w:rsidRPr="0072088C">
        <w:rPr>
          <w:rFonts w:ascii="Arial" w:hAnsi="Arial" w:cs="Arial"/>
          <w:sz w:val="24"/>
          <w:szCs w:val="24"/>
        </w:rPr>
        <w:t xml:space="preserve">67 per cent of the participants </w:t>
      </w:r>
      <w:r w:rsidR="00380DFA" w:rsidRPr="0072088C">
        <w:rPr>
          <w:rFonts w:ascii="Arial" w:hAnsi="Arial" w:cs="Arial"/>
          <w:sz w:val="24"/>
          <w:szCs w:val="24"/>
        </w:rPr>
        <w:t xml:space="preserve">responded </w:t>
      </w:r>
      <w:r w:rsidR="00B00E69" w:rsidRPr="0072088C">
        <w:rPr>
          <w:rFonts w:ascii="Arial" w:hAnsi="Arial" w:cs="Arial"/>
          <w:sz w:val="24"/>
          <w:szCs w:val="24"/>
        </w:rPr>
        <w:t xml:space="preserve">with the option of strongly agree, </w:t>
      </w:r>
      <w:r w:rsidR="008942E3" w:rsidRPr="0072088C">
        <w:rPr>
          <w:rFonts w:ascii="Arial" w:hAnsi="Arial" w:cs="Arial"/>
          <w:sz w:val="24"/>
          <w:szCs w:val="24"/>
        </w:rPr>
        <w:t xml:space="preserve">17% of the </w:t>
      </w:r>
      <w:r w:rsidR="0081471F" w:rsidRPr="0072088C">
        <w:rPr>
          <w:rFonts w:ascii="Arial" w:hAnsi="Arial" w:cs="Arial"/>
          <w:sz w:val="24"/>
          <w:szCs w:val="24"/>
        </w:rPr>
        <w:t xml:space="preserve">participants responded with </w:t>
      </w:r>
      <w:r w:rsidR="000E5673" w:rsidRPr="0072088C">
        <w:rPr>
          <w:rFonts w:ascii="Arial" w:hAnsi="Arial" w:cs="Arial"/>
          <w:sz w:val="24"/>
          <w:szCs w:val="24"/>
        </w:rPr>
        <w:t>agree</w:t>
      </w:r>
      <w:r w:rsidR="00A57E07" w:rsidRPr="0072088C">
        <w:rPr>
          <w:rFonts w:ascii="Arial" w:hAnsi="Arial" w:cs="Arial"/>
          <w:sz w:val="24"/>
          <w:szCs w:val="24"/>
        </w:rPr>
        <w:t xml:space="preserve">, </w:t>
      </w:r>
      <w:r w:rsidR="002D3F92" w:rsidRPr="0072088C">
        <w:rPr>
          <w:rFonts w:ascii="Arial" w:hAnsi="Arial" w:cs="Arial"/>
          <w:sz w:val="24"/>
          <w:szCs w:val="24"/>
        </w:rPr>
        <w:t xml:space="preserve">no participants </w:t>
      </w:r>
      <w:r w:rsidR="00B50583" w:rsidRPr="0072088C">
        <w:rPr>
          <w:rFonts w:ascii="Arial" w:hAnsi="Arial" w:cs="Arial"/>
          <w:sz w:val="24"/>
          <w:szCs w:val="24"/>
        </w:rPr>
        <w:t xml:space="preserve">responded with the neutral option, </w:t>
      </w:r>
      <w:r w:rsidR="0046717C" w:rsidRPr="0072088C">
        <w:rPr>
          <w:rFonts w:ascii="Arial" w:hAnsi="Arial" w:cs="Arial"/>
          <w:sz w:val="24"/>
          <w:szCs w:val="24"/>
        </w:rPr>
        <w:t xml:space="preserve">10 per cent of the </w:t>
      </w:r>
      <w:r w:rsidR="00F05C3B" w:rsidRPr="0072088C">
        <w:rPr>
          <w:rFonts w:ascii="Arial" w:hAnsi="Arial" w:cs="Arial"/>
          <w:sz w:val="24"/>
          <w:szCs w:val="24"/>
        </w:rPr>
        <w:t>employees</w:t>
      </w:r>
      <w:r w:rsidR="004F5D94" w:rsidRPr="0072088C">
        <w:rPr>
          <w:rFonts w:ascii="Arial" w:hAnsi="Arial" w:cs="Arial"/>
          <w:sz w:val="24"/>
          <w:szCs w:val="24"/>
        </w:rPr>
        <w:t xml:space="preserve"> responded with </w:t>
      </w:r>
      <w:r w:rsidR="00027161" w:rsidRPr="0072088C">
        <w:rPr>
          <w:rFonts w:ascii="Arial" w:hAnsi="Arial" w:cs="Arial"/>
          <w:sz w:val="24"/>
          <w:szCs w:val="24"/>
        </w:rPr>
        <w:t xml:space="preserve">disagree and at last </w:t>
      </w:r>
      <w:r w:rsidR="005477F3" w:rsidRPr="0072088C">
        <w:rPr>
          <w:rFonts w:ascii="Arial" w:hAnsi="Arial" w:cs="Arial"/>
          <w:sz w:val="24"/>
          <w:szCs w:val="24"/>
        </w:rPr>
        <w:t xml:space="preserve">6% of the participant </w:t>
      </w:r>
      <w:r w:rsidR="00F7029E" w:rsidRPr="0072088C">
        <w:rPr>
          <w:rFonts w:ascii="Arial" w:hAnsi="Arial" w:cs="Arial"/>
          <w:sz w:val="24"/>
          <w:szCs w:val="24"/>
        </w:rPr>
        <w:t>disagrees wit</w:t>
      </w:r>
      <w:r w:rsidR="002365D4" w:rsidRPr="0072088C">
        <w:rPr>
          <w:rFonts w:ascii="Arial" w:hAnsi="Arial" w:cs="Arial"/>
          <w:sz w:val="24"/>
          <w:szCs w:val="24"/>
        </w:rPr>
        <w:t>h the fact.</w:t>
      </w:r>
    </w:p>
    <w:p w14:paraId="751A4A81" w14:textId="77777777" w:rsidR="004A71F2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bookmarkStart w:id="8" w:name="_Toc99830846"/>
      <w:r w:rsidRPr="0072088C">
        <w:rPr>
          <w:rFonts w:ascii="Arial" w:hAnsi="Arial" w:cs="Arial"/>
          <w:sz w:val="24"/>
          <w:szCs w:val="24"/>
        </w:rPr>
        <w:t>5. Discussion</w:t>
      </w:r>
      <w:bookmarkEnd w:id="8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0CA92A2E" w14:textId="77777777" w:rsidR="003E2B0C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From the discussion</w:t>
      </w:r>
      <w:r w:rsidR="00646DCF" w:rsidRPr="0072088C">
        <w:rPr>
          <w:rFonts w:ascii="Arial" w:hAnsi="Arial" w:cs="Arial"/>
          <w:sz w:val="24"/>
          <w:szCs w:val="24"/>
        </w:rPr>
        <w:t>, it can</w:t>
      </w:r>
      <w:r w:rsidR="005F0E64" w:rsidRPr="0072088C">
        <w:rPr>
          <w:rFonts w:ascii="Arial" w:hAnsi="Arial" w:cs="Arial"/>
          <w:sz w:val="24"/>
          <w:szCs w:val="24"/>
        </w:rPr>
        <w:t xml:space="preserve"> be </w:t>
      </w:r>
      <w:r w:rsidR="00087F4C" w:rsidRPr="0072088C">
        <w:rPr>
          <w:rFonts w:ascii="Arial" w:hAnsi="Arial" w:cs="Arial"/>
          <w:sz w:val="24"/>
          <w:szCs w:val="24"/>
        </w:rPr>
        <w:t>found</w:t>
      </w:r>
      <w:r w:rsidR="005F0E64" w:rsidRPr="0072088C">
        <w:rPr>
          <w:rFonts w:ascii="Arial" w:hAnsi="Arial" w:cs="Arial"/>
          <w:sz w:val="24"/>
          <w:szCs w:val="24"/>
        </w:rPr>
        <w:t xml:space="preserve"> that </w:t>
      </w:r>
      <w:r w:rsidR="002F5143" w:rsidRPr="0072088C">
        <w:rPr>
          <w:rFonts w:ascii="Arial" w:hAnsi="Arial" w:cs="Arial"/>
          <w:sz w:val="24"/>
          <w:szCs w:val="24"/>
        </w:rPr>
        <w:t xml:space="preserve">67 per cent of the </w:t>
      </w:r>
      <w:r w:rsidR="0037708F" w:rsidRPr="0072088C">
        <w:rPr>
          <w:rFonts w:ascii="Arial" w:hAnsi="Arial" w:cs="Arial"/>
          <w:sz w:val="24"/>
          <w:szCs w:val="24"/>
        </w:rPr>
        <w:t>participant</w:t>
      </w:r>
      <w:r w:rsidR="00C93A14" w:rsidRPr="0072088C">
        <w:rPr>
          <w:rFonts w:ascii="Arial" w:hAnsi="Arial" w:cs="Arial"/>
          <w:sz w:val="24"/>
          <w:szCs w:val="24"/>
        </w:rPr>
        <w:t xml:space="preserve">s </w:t>
      </w:r>
      <w:r w:rsidR="00F72F5B" w:rsidRPr="0072088C">
        <w:rPr>
          <w:rFonts w:ascii="Arial" w:hAnsi="Arial" w:cs="Arial"/>
          <w:sz w:val="24"/>
          <w:szCs w:val="24"/>
        </w:rPr>
        <w:t xml:space="preserve">agree that they have </w:t>
      </w:r>
      <w:r w:rsidR="00872C37" w:rsidRPr="0072088C">
        <w:rPr>
          <w:rFonts w:ascii="Arial" w:hAnsi="Arial" w:cs="Arial"/>
          <w:sz w:val="24"/>
          <w:szCs w:val="24"/>
        </w:rPr>
        <w:t>a Tesla Car</w:t>
      </w:r>
      <w:r w:rsidR="00087F4C" w:rsidRPr="0072088C">
        <w:rPr>
          <w:rFonts w:ascii="Arial" w:hAnsi="Arial" w:cs="Arial"/>
          <w:sz w:val="24"/>
          <w:szCs w:val="24"/>
        </w:rPr>
        <w:t xml:space="preserve"> which shows that </w:t>
      </w:r>
      <w:r w:rsidR="00D90DA8" w:rsidRPr="0072088C">
        <w:rPr>
          <w:rFonts w:ascii="Arial" w:hAnsi="Arial" w:cs="Arial"/>
          <w:sz w:val="24"/>
          <w:szCs w:val="24"/>
        </w:rPr>
        <w:t xml:space="preserve">out of </w:t>
      </w:r>
      <w:r w:rsidR="00D57B35" w:rsidRPr="0072088C">
        <w:rPr>
          <w:rFonts w:ascii="Arial" w:hAnsi="Arial" w:cs="Arial"/>
          <w:sz w:val="24"/>
          <w:szCs w:val="24"/>
        </w:rPr>
        <w:t>30 employee participants</w:t>
      </w:r>
      <w:r w:rsidR="00881A42" w:rsidRPr="0072088C">
        <w:rPr>
          <w:rFonts w:ascii="Arial" w:hAnsi="Arial" w:cs="Arial"/>
          <w:sz w:val="24"/>
          <w:szCs w:val="24"/>
        </w:rPr>
        <w:t xml:space="preserve"> </w:t>
      </w:r>
      <w:r w:rsidR="00B820BC" w:rsidRPr="0072088C">
        <w:rPr>
          <w:rFonts w:ascii="Arial" w:hAnsi="Arial" w:cs="Arial"/>
          <w:sz w:val="24"/>
          <w:szCs w:val="24"/>
        </w:rPr>
        <w:t xml:space="preserve">prefers </w:t>
      </w:r>
      <w:r w:rsidR="00A91B44" w:rsidRPr="0072088C">
        <w:rPr>
          <w:rFonts w:ascii="Arial" w:hAnsi="Arial" w:cs="Arial"/>
          <w:sz w:val="24"/>
          <w:szCs w:val="24"/>
        </w:rPr>
        <w:t xml:space="preserve">electric cars </w:t>
      </w:r>
      <w:r w:rsidR="00384686" w:rsidRPr="0072088C">
        <w:rPr>
          <w:rFonts w:ascii="Arial" w:hAnsi="Arial" w:cs="Arial"/>
          <w:sz w:val="24"/>
          <w:szCs w:val="24"/>
        </w:rPr>
        <w:t>to drive</w:t>
      </w:r>
      <w:r w:rsidR="00196D20" w:rsidRPr="0072088C">
        <w:rPr>
          <w:rFonts w:ascii="Arial" w:hAnsi="Arial" w:cs="Arial"/>
          <w:sz w:val="24"/>
          <w:szCs w:val="24"/>
        </w:rPr>
        <w:t xml:space="preserve"> around the city. </w:t>
      </w:r>
      <w:r w:rsidR="00925404" w:rsidRPr="0072088C">
        <w:rPr>
          <w:rFonts w:ascii="Arial" w:hAnsi="Arial" w:cs="Arial"/>
          <w:sz w:val="24"/>
          <w:szCs w:val="24"/>
        </w:rPr>
        <w:t>As gas prices are rising all over the world</w:t>
      </w:r>
      <w:r w:rsidR="00A3658C" w:rsidRPr="0072088C">
        <w:rPr>
          <w:rFonts w:ascii="Arial" w:hAnsi="Arial" w:cs="Arial"/>
          <w:sz w:val="24"/>
          <w:szCs w:val="24"/>
        </w:rPr>
        <w:t xml:space="preserve"> countries like the United </w:t>
      </w:r>
      <w:r w:rsidR="00FD62B7" w:rsidRPr="0072088C">
        <w:rPr>
          <w:rFonts w:ascii="Arial" w:hAnsi="Arial" w:cs="Arial"/>
          <w:sz w:val="24"/>
          <w:szCs w:val="24"/>
        </w:rPr>
        <w:t>Kingdom</w:t>
      </w:r>
      <w:r w:rsidR="00A3275E" w:rsidRPr="0072088C">
        <w:rPr>
          <w:rFonts w:ascii="Arial" w:hAnsi="Arial" w:cs="Arial"/>
          <w:sz w:val="24"/>
          <w:szCs w:val="24"/>
        </w:rPr>
        <w:t>, and the United States of America</w:t>
      </w:r>
      <w:r w:rsidR="004A175C" w:rsidRPr="0072088C">
        <w:rPr>
          <w:rFonts w:ascii="Arial" w:hAnsi="Arial" w:cs="Arial"/>
          <w:sz w:val="24"/>
          <w:szCs w:val="24"/>
        </w:rPr>
        <w:t xml:space="preserve"> </w:t>
      </w:r>
      <w:r w:rsidR="00596E26" w:rsidRPr="0072088C">
        <w:rPr>
          <w:rFonts w:ascii="Arial" w:hAnsi="Arial" w:cs="Arial"/>
          <w:sz w:val="24"/>
          <w:szCs w:val="24"/>
        </w:rPr>
        <w:t>ar</w:t>
      </w:r>
      <w:r w:rsidR="00385618" w:rsidRPr="0072088C">
        <w:rPr>
          <w:rFonts w:ascii="Arial" w:hAnsi="Arial" w:cs="Arial"/>
          <w:sz w:val="24"/>
          <w:szCs w:val="24"/>
        </w:rPr>
        <w:t xml:space="preserve">e suffering from high prices, especially after the </w:t>
      </w:r>
      <w:r w:rsidR="00041756" w:rsidRPr="0072088C">
        <w:rPr>
          <w:rFonts w:ascii="Arial" w:hAnsi="Arial" w:cs="Arial"/>
          <w:sz w:val="24"/>
          <w:szCs w:val="24"/>
        </w:rPr>
        <w:t>war between Ukraine and Russia</w:t>
      </w:r>
      <w:r w:rsidR="00E611C2" w:rsidRPr="0072088C">
        <w:rPr>
          <w:rFonts w:ascii="Arial" w:hAnsi="Arial" w:cs="Arial"/>
          <w:sz w:val="24"/>
          <w:szCs w:val="24"/>
        </w:rPr>
        <w:t xml:space="preserve">. </w:t>
      </w:r>
      <w:r w:rsidR="00482FD5" w:rsidRPr="0072088C">
        <w:rPr>
          <w:rFonts w:ascii="Arial" w:hAnsi="Arial" w:cs="Arial"/>
          <w:sz w:val="24"/>
          <w:szCs w:val="24"/>
        </w:rPr>
        <w:t>Carrying forward</w:t>
      </w:r>
      <w:r w:rsidR="00113A80" w:rsidRPr="0072088C">
        <w:rPr>
          <w:rFonts w:ascii="Arial" w:hAnsi="Arial" w:cs="Arial"/>
          <w:sz w:val="24"/>
          <w:szCs w:val="24"/>
        </w:rPr>
        <w:t xml:space="preserve">, </w:t>
      </w:r>
      <w:r w:rsidR="00A159B7" w:rsidRPr="0072088C">
        <w:rPr>
          <w:rFonts w:ascii="Arial" w:hAnsi="Arial" w:cs="Arial"/>
          <w:sz w:val="24"/>
          <w:szCs w:val="24"/>
        </w:rPr>
        <w:t xml:space="preserve">67 </w:t>
      </w:r>
      <w:r w:rsidR="00F76783" w:rsidRPr="0072088C">
        <w:rPr>
          <w:rFonts w:ascii="Arial" w:hAnsi="Arial" w:cs="Arial"/>
          <w:sz w:val="24"/>
          <w:szCs w:val="24"/>
        </w:rPr>
        <w:t xml:space="preserve">per cent of the </w:t>
      </w:r>
      <w:r w:rsidR="00522AF2" w:rsidRPr="0072088C">
        <w:rPr>
          <w:rFonts w:ascii="Arial" w:hAnsi="Arial" w:cs="Arial"/>
          <w:sz w:val="24"/>
          <w:szCs w:val="24"/>
        </w:rPr>
        <w:t xml:space="preserve">participants out of the </w:t>
      </w:r>
      <w:r w:rsidR="003A4591" w:rsidRPr="0072088C">
        <w:rPr>
          <w:rFonts w:ascii="Arial" w:hAnsi="Arial" w:cs="Arial"/>
          <w:sz w:val="24"/>
          <w:szCs w:val="24"/>
        </w:rPr>
        <w:t>total sampling size</w:t>
      </w:r>
      <w:r w:rsidR="00F67D7F" w:rsidRPr="0072088C">
        <w:rPr>
          <w:rFonts w:ascii="Arial" w:hAnsi="Arial" w:cs="Arial"/>
          <w:sz w:val="24"/>
          <w:szCs w:val="24"/>
        </w:rPr>
        <w:t xml:space="preserve"> of </w:t>
      </w:r>
      <w:r w:rsidR="007C11A7" w:rsidRPr="0072088C">
        <w:rPr>
          <w:rFonts w:ascii="Arial" w:hAnsi="Arial" w:cs="Arial"/>
          <w:sz w:val="24"/>
          <w:szCs w:val="24"/>
        </w:rPr>
        <w:t>30</w:t>
      </w:r>
      <w:r w:rsidR="003B3E4A" w:rsidRPr="0072088C">
        <w:rPr>
          <w:rFonts w:ascii="Arial" w:hAnsi="Arial" w:cs="Arial"/>
          <w:sz w:val="24"/>
          <w:szCs w:val="24"/>
        </w:rPr>
        <w:t xml:space="preserve"> participants </w:t>
      </w:r>
      <w:r w:rsidR="0078370A" w:rsidRPr="0072088C">
        <w:rPr>
          <w:rFonts w:ascii="Arial" w:hAnsi="Arial" w:cs="Arial"/>
          <w:sz w:val="24"/>
          <w:szCs w:val="24"/>
        </w:rPr>
        <w:t xml:space="preserve">strongly agrees that </w:t>
      </w:r>
      <w:r w:rsidR="0020640A" w:rsidRPr="0072088C">
        <w:rPr>
          <w:rFonts w:ascii="Arial" w:hAnsi="Arial" w:cs="Arial"/>
          <w:sz w:val="24"/>
          <w:szCs w:val="24"/>
        </w:rPr>
        <w:t xml:space="preserve">AI and Robotics Technology are changing the </w:t>
      </w:r>
      <w:r w:rsidR="00982286" w:rsidRPr="0072088C">
        <w:rPr>
          <w:rFonts w:ascii="Arial" w:hAnsi="Arial" w:cs="Arial"/>
          <w:sz w:val="24"/>
          <w:szCs w:val="24"/>
        </w:rPr>
        <w:t xml:space="preserve">Auto Industry </w:t>
      </w:r>
      <w:r w:rsidR="00A04E7D" w:rsidRPr="0072088C">
        <w:rPr>
          <w:rFonts w:ascii="Arial" w:hAnsi="Arial" w:cs="Arial"/>
          <w:sz w:val="24"/>
          <w:szCs w:val="24"/>
        </w:rPr>
        <w:t>for the better</w:t>
      </w:r>
      <w:r w:rsidR="00416A9C" w:rsidRPr="0072088C">
        <w:rPr>
          <w:rFonts w:ascii="Arial" w:hAnsi="Arial" w:cs="Arial"/>
          <w:sz w:val="24"/>
          <w:szCs w:val="24"/>
        </w:rPr>
        <w:t xml:space="preserve"> (BBC, 2022)</w:t>
      </w:r>
      <w:r w:rsidR="0059791B" w:rsidRPr="0072088C">
        <w:rPr>
          <w:rFonts w:ascii="Arial" w:hAnsi="Arial" w:cs="Arial"/>
          <w:sz w:val="24"/>
          <w:szCs w:val="24"/>
        </w:rPr>
        <w:t>. As the global competition increas</w:t>
      </w:r>
      <w:r w:rsidR="00FD087C" w:rsidRPr="0072088C">
        <w:rPr>
          <w:rFonts w:ascii="Arial" w:hAnsi="Arial" w:cs="Arial"/>
          <w:sz w:val="24"/>
          <w:szCs w:val="24"/>
        </w:rPr>
        <w:t>es,</w:t>
      </w:r>
      <w:r w:rsidR="00150AEB" w:rsidRPr="0072088C">
        <w:rPr>
          <w:rFonts w:ascii="Arial" w:hAnsi="Arial" w:cs="Arial"/>
          <w:sz w:val="24"/>
          <w:szCs w:val="24"/>
        </w:rPr>
        <w:t xml:space="preserve"> the market also changing rapidly and actively.</w:t>
      </w:r>
      <w:r w:rsidR="00834B18" w:rsidRPr="0072088C">
        <w:rPr>
          <w:rFonts w:ascii="Arial" w:hAnsi="Arial" w:cs="Arial"/>
          <w:sz w:val="24"/>
          <w:szCs w:val="24"/>
        </w:rPr>
        <w:t xml:space="preserve"> The development of new technologies like “ICT Technologies”</w:t>
      </w:r>
      <w:r w:rsidR="008B58D3" w:rsidRPr="0072088C">
        <w:rPr>
          <w:rFonts w:ascii="Arial" w:hAnsi="Arial" w:cs="Arial"/>
          <w:sz w:val="24"/>
          <w:szCs w:val="24"/>
        </w:rPr>
        <w:t xml:space="preserve"> is </w:t>
      </w:r>
      <w:r w:rsidR="00E5636A" w:rsidRPr="0072088C">
        <w:rPr>
          <w:rFonts w:ascii="Arial" w:hAnsi="Arial" w:cs="Arial"/>
          <w:sz w:val="24"/>
          <w:szCs w:val="24"/>
        </w:rPr>
        <w:t xml:space="preserve">empowering </w:t>
      </w:r>
      <w:r w:rsidR="00A40DFE" w:rsidRPr="0072088C">
        <w:rPr>
          <w:rFonts w:ascii="Arial" w:hAnsi="Arial" w:cs="Arial"/>
          <w:sz w:val="24"/>
          <w:szCs w:val="24"/>
        </w:rPr>
        <w:t>robotic advancements a</w:t>
      </w:r>
      <w:r w:rsidR="00F833B4" w:rsidRPr="0072088C">
        <w:rPr>
          <w:rFonts w:ascii="Arial" w:hAnsi="Arial" w:cs="Arial"/>
          <w:sz w:val="24"/>
          <w:szCs w:val="24"/>
        </w:rPr>
        <w:t xml:space="preserve">nd resulting in </w:t>
      </w:r>
      <w:r w:rsidR="00575993" w:rsidRPr="0072088C">
        <w:rPr>
          <w:rFonts w:ascii="Arial" w:hAnsi="Arial" w:cs="Arial"/>
          <w:sz w:val="24"/>
          <w:szCs w:val="24"/>
        </w:rPr>
        <w:t>the creation of more vehic</w:t>
      </w:r>
      <w:r w:rsidR="009F0EC8" w:rsidRPr="0072088C">
        <w:rPr>
          <w:rFonts w:ascii="Arial" w:hAnsi="Arial" w:cs="Arial"/>
          <w:sz w:val="24"/>
          <w:szCs w:val="24"/>
        </w:rPr>
        <w:t xml:space="preserve">les </w:t>
      </w:r>
      <w:r w:rsidR="00592771" w:rsidRPr="0072088C">
        <w:rPr>
          <w:rFonts w:ascii="Arial" w:hAnsi="Arial" w:cs="Arial"/>
          <w:sz w:val="24"/>
          <w:szCs w:val="24"/>
        </w:rPr>
        <w:t>with much more productive</w:t>
      </w:r>
      <w:r w:rsidR="0038071B" w:rsidRPr="0072088C">
        <w:rPr>
          <w:rFonts w:ascii="Arial" w:hAnsi="Arial" w:cs="Arial"/>
          <w:sz w:val="24"/>
          <w:szCs w:val="24"/>
        </w:rPr>
        <w:t>. Smart Technolog</w:t>
      </w:r>
      <w:r w:rsidR="00E10158" w:rsidRPr="0072088C">
        <w:rPr>
          <w:rFonts w:ascii="Arial" w:hAnsi="Arial" w:cs="Arial"/>
          <w:sz w:val="24"/>
          <w:szCs w:val="24"/>
        </w:rPr>
        <w:t xml:space="preserve">y factories are the </w:t>
      </w:r>
      <w:proofErr w:type="gramStart"/>
      <w:r w:rsidR="00E10158" w:rsidRPr="0072088C">
        <w:rPr>
          <w:rFonts w:ascii="Arial" w:hAnsi="Arial" w:cs="Arial"/>
          <w:sz w:val="24"/>
          <w:szCs w:val="24"/>
        </w:rPr>
        <w:t>future</w:t>
      </w:r>
      <w:proofErr w:type="gramEnd"/>
      <w:r w:rsidR="00E10158" w:rsidRPr="0072088C">
        <w:rPr>
          <w:rFonts w:ascii="Arial" w:hAnsi="Arial" w:cs="Arial"/>
          <w:sz w:val="24"/>
          <w:szCs w:val="24"/>
        </w:rPr>
        <w:t xml:space="preserve"> and </w:t>
      </w:r>
      <w:r w:rsidR="003E2A93" w:rsidRPr="0072088C">
        <w:rPr>
          <w:rFonts w:ascii="Arial" w:hAnsi="Arial" w:cs="Arial"/>
          <w:sz w:val="24"/>
          <w:szCs w:val="24"/>
        </w:rPr>
        <w:t xml:space="preserve">it can be identified that </w:t>
      </w:r>
      <w:r w:rsidR="005A636C" w:rsidRPr="0072088C">
        <w:rPr>
          <w:rFonts w:ascii="Arial" w:hAnsi="Arial" w:cs="Arial"/>
          <w:sz w:val="24"/>
          <w:szCs w:val="24"/>
        </w:rPr>
        <w:t xml:space="preserve">the upcoming future </w:t>
      </w:r>
      <w:r w:rsidR="00F4057E" w:rsidRPr="0072088C">
        <w:rPr>
          <w:rFonts w:ascii="Arial" w:hAnsi="Arial" w:cs="Arial"/>
          <w:sz w:val="24"/>
          <w:szCs w:val="24"/>
        </w:rPr>
        <w:t>automotive factories will be fully automated</w:t>
      </w:r>
      <w:r w:rsidR="000D12EE" w:rsidRPr="0072088C">
        <w:rPr>
          <w:rFonts w:ascii="Arial" w:hAnsi="Arial" w:cs="Arial"/>
          <w:sz w:val="24"/>
          <w:szCs w:val="24"/>
        </w:rPr>
        <w:t xml:space="preserve"> and </w:t>
      </w:r>
      <w:r w:rsidR="000A08CD" w:rsidRPr="0072088C">
        <w:rPr>
          <w:rFonts w:ascii="Arial" w:hAnsi="Arial" w:cs="Arial"/>
          <w:sz w:val="24"/>
          <w:szCs w:val="24"/>
        </w:rPr>
        <w:t>robotized</w:t>
      </w:r>
      <w:r w:rsidR="0049246E" w:rsidRPr="0072088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9246E" w:rsidRPr="0072088C">
        <w:rPr>
          <w:rFonts w:ascii="Arial" w:hAnsi="Arial" w:cs="Arial"/>
          <w:sz w:val="24"/>
          <w:szCs w:val="24"/>
        </w:rPr>
        <w:t>Khanpara</w:t>
      </w:r>
      <w:proofErr w:type="spellEnd"/>
      <w:r w:rsidR="0049246E" w:rsidRPr="0072088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49246E" w:rsidRPr="0072088C">
        <w:rPr>
          <w:rFonts w:ascii="Arial" w:hAnsi="Arial" w:cs="Arial"/>
          <w:sz w:val="24"/>
          <w:szCs w:val="24"/>
        </w:rPr>
        <w:t>Tanwar</w:t>
      </w:r>
      <w:proofErr w:type="spellEnd"/>
      <w:r w:rsidR="0049246E" w:rsidRPr="0072088C">
        <w:rPr>
          <w:rFonts w:ascii="Arial" w:hAnsi="Arial" w:cs="Arial"/>
          <w:sz w:val="24"/>
          <w:szCs w:val="24"/>
        </w:rPr>
        <w:t>, 2020)</w:t>
      </w:r>
      <w:r w:rsidR="00AB7C76" w:rsidRPr="0072088C">
        <w:rPr>
          <w:rFonts w:ascii="Arial" w:hAnsi="Arial" w:cs="Arial"/>
          <w:sz w:val="24"/>
          <w:szCs w:val="24"/>
        </w:rPr>
        <w:t>.</w:t>
      </w:r>
    </w:p>
    <w:p w14:paraId="50C3EF2A" w14:textId="77777777" w:rsidR="00416A9C" w:rsidRPr="0072088C" w:rsidRDefault="00416A9C" w:rsidP="003E2B0C">
      <w:pPr>
        <w:rPr>
          <w:rFonts w:ascii="Arial" w:hAnsi="Arial" w:cs="Arial"/>
          <w:sz w:val="24"/>
          <w:szCs w:val="24"/>
        </w:rPr>
      </w:pPr>
    </w:p>
    <w:p w14:paraId="07BB10E7" w14:textId="77777777" w:rsidR="00B4059A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Furthermore</w:t>
      </w:r>
      <w:r w:rsidR="00083AD1" w:rsidRPr="0072088C">
        <w:rPr>
          <w:rFonts w:ascii="Arial" w:hAnsi="Arial" w:cs="Arial"/>
          <w:sz w:val="24"/>
          <w:szCs w:val="24"/>
        </w:rPr>
        <w:t xml:space="preserve">, question number </w:t>
      </w:r>
      <w:r w:rsidR="004178F0" w:rsidRPr="0072088C">
        <w:rPr>
          <w:rFonts w:ascii="Arial" w:hAnsi="Arial" w:cs="Arial"/>
          <w:sz w:val="24"/>
          <w:szCs w:val="24"/>
        </w:rPr>
        <w:t>3</w:t>
      </w:r>
      <w:r w:rsidR="00083AD1" w:rsidRPr="0072088C">
        <w:rPr>
          <w:rFonts w:ascii="Arial" w:hAnsi="Arial" w:cs="Arial"/>
          <w:sz w:val="24"/>
          <w:szCs w:val="24"/>
        </w:rPr>
        <w:t xml:space="preserve"> wa</w:t>
      </w:r>
      <w:r w:rsidR="001C10C4" w:rsidRPr="0072088C">
        <w:rPr>
          <w:rFonts w:ascii="Arial" w:hAnsi="Arial" w:cs="Arial"/>
          <w:sz w:val="24"/>
          <w:szCs w:val="24"/>
        </w:rPr>
        <w:t>s</w:t>
      </w:r>
      <w:r w:rsidR="004F7811" w:rsidRPr="0072088C">
        <w:rPr>
          <w:rFonts w:ascii="Arial" w:hAnsi="Arial" w:cs="Arial"/>
          <w:sz w:val="24"/>
          <w:szCs w:val="24"/>
        </w:rPr>
        <w:t xml:space="preserve"> do you think</w:t>
      </w:r>
      <w:r w:rsidR="00066C7F" w:rsidRPr="0072088C">
        <w:rPr>
          <w:rFonts w:ascii="Arial" w:hAnsi="Arial" w:cs="Arial"/>
          <w:sz w:val="24"/>
          <w:szCs w:val="24"/>
        </w:rPr>
        <w:t xml:space="preserve"> AI and robotics can replace humans </w:t>
      </w:r>
      <w:r w:rsidR="004178F0" w:rsidRPr="0072088C">
        <w:rPr>
          <w:rFonts w:ascii="Arial" w:hAnsi="Arial" w:cs="Arial"/>
          <w:sz w:val="24"/>
          <w:szCs w:val="24"/>
        </w:rPr>
        <w:t xml:space="preserve">in terms of </w:t>
      </w:r>
      <w:r w:rsidR="00A2058B" w:rsidRPr="0072088C">
        <w:rPr>
          <w:rFonts w:ascii="Arial" w:hAnsi="Arial" w:cs="Arial"/>
          <w:sz w:val="24"/>
          <w:szCs w:val="24"/>
        </w:rPr>
        <w:t>manufacturing in the Automotive Industry</w:t>
      </w:r>
      <w:r w:rsidR="00674E23" w:rsidRPr="0072088C">
        <w:rPr>
          <w:rFonts w:ascii="Arial" w:hAnsi="Arial" w:cs="Arial"/>
          <w:sz w:val="24"/>
          <w:szCs w:val="24"/>
        </w:rPr>
        <w:t>.</w:t>
      </w:r>
      <w:r w:rsidR="00DA4B10" w:rsidRPr="0072088C">
        <w:rPr>
          <w:rFonts w:ascii="Arial" w:hAnsi="Arial" w:cs="Arial"/>
          <w:sz w:val="24"/>
          <w:szCs w:val="24"/>
        </w:rPr>
        <w:t xml:space="preserve"> According to the </w:t>
      </w:r>
      <w:r w:rsidR="00064D8B" w:rsidRPr="0072088C">
        <w:rPr>
          <w:rFonts w:ascii="Arial" w:hAnsi="Arial" w:cs="Arial"/>
          <w:sz w:val="24"/>
          <w:szCs w:val="24"/>
        </w:rPr>
        <w:t xml:space="preserve">survey, </w:t>
      </w:r>
      <w:r w:rsidR="00F21B99" w:rsidRPr="0072088C">
        <w:rPr>
          <w:rFonts w:ascii="Arial" w:hAnsi="Arial" w:cs="Arial"/>
          <w:sz w:val="24"/>
          <w:szCs w:val="24"/>
        </w:rPr>
        <w:t xml:space="preserve">80% of the </w:t>
      </w:r>
      <w:r w:rsidR="00E860AB" w:rsidRPr="0072088C">
        <w:rPr>
          <w:rFonts w:ascii="Arial" w:hAnsi="Arial" w:cs="Arial"/>
          <w:sz w:val="24"/>
          <w:szCs w:val="24"/>
        </w:rPr>
        <w:t xml:space="preserve">participants strongly agrees that AI and Robotic Technology </w:t>
      </w:r>
      <w:r w:rsidR="00F00C51" w:rsidRPr="0072088C">
        <w:rPr>
          <w:rFonts w:ascii="Arial" w:hAnsi="Arial" w:cs="Arial"/>
          <w:sz w:val="24"/>
          <w:szCs w:val="24"/>
        </w:rPr>
        <w:t>will replace human in</w:t>
      </w:r>
      <w:r w:rsidR="009977D9" w:rsidRPr="0072088C">
        <w:rPr>
          <w:rFonts w:ascii="Arial" w:hAnsi="Arial" w:cs="Arial"/>
          <w:sz w:val="24"/>
          <w:szCs w:val="24"/>
        </w:rPr>
        <w:t xml:space="preserve"> the Automotive industry</w:t>
      </w:r>
      <w:r w:rsidR="004A6510" w:rsidRPr="0072088C">
        <w:rPr>
          <w:rFonts w:ascii="Arial" w:hAnsi="Arial" w:cs="Arial"/>
          <w:sz w:val="24"/>
          <w:szCs w:val="24"/>
        </w:rPr>
        <w:t xml:space="preserve"> but </w:t>
      </w:r>
      <w:r w:rsidR="00AE2D30" w:rsidRPr="0072088C">
        <w:rPr>
          <w:rFonts w:ascii="Arial" w:hAnsi="Arial" w:cs="Arial"/>
          <w:sz w:val="24"/>
          <w:szCs w:val="24"/>
        </w:rPr>
        <w:t>onl</w:t>
      </w:r>
      <w:r w:rsidR="0040114D" w:rsidRPr="0072088C">
        <w:rPr>
          <w:rFonts w:ascii="Arial" w:hAnsi="Arial" w:cs="Arial"/>
          <w:sz w:val="24"/>
          <w:szCs w:val="24"/>
        </w:rPr>
        <w:t xml:space="preserve">y </w:t>
      </w:r>
      <w:r w:rsidR="000D1E21" w:rsidRPr="0072088C">
        <w:rPr>
          <w:rFonts w:ascii="Arial" w:hAnsi="Arial" w:cs="Arial"/>
          <w:sz w:val="24"/>
          <w:szCs w:val="24"/>
        </w:rPr>
        <w:t>3% of participants strongly disagree</w:t>
      </w:r>
      <w:r w:rsidR="00166C63" w:rsidRPr="0072088C">
        <w:rPr>
          <w:rFonts w:ascii="Arial" w:hAnsi="Arial" w:cs="Arial"/>
          <w:sz w:val="24"/>
          <w:szCs w:val="24"/>
        </w:rPr>
        <w:t xml:space="preserve">. This can </w:t>
      </w:r>
      <w:r w:rsidR="008969F3" w:rsidRPr="0072088C">
        <w:rPr>
          <w:rFonts w:ascii="Arial" w:hAnsi="Arial" w:cs="Arial"/>
          <w:sz w:val="24"/>
          <w:szCs w:val="24"/>
        </w:rPr>
        <w:t xml:space="preserve">be </w:t>
      </w:r>
      <w:r w:rsidR="007D1298" w:rsidRPr="0072088C">
        <w:rPr>
          <w:rFonts w:ascii="Arial" w:hAnsi="Arial" w:cs="Arial"/>
          <w:sz w:val="24"/>
          <w:szCs w:val="24"/>
        </w:rPr>
        <w:t xml:space="preserve">debated that </w:t>
      </w:r>
      <w:r w:rsidR="00883081" w:rsidRPr="0072088C">
        <w:rPr>
          <w:rFonts w:ascii="Arial" w:hAnsi="Arial" w:cs="Arial"/>
          <w:sz w:val="24"/>
          <w:szCs w:val="24"/>
        </w:rPr>
        <w:t xml:space="preserve">AI and robotic technology </w:t>
      </w:r>
      <w:r w:rsidR="00F40EE5" w:rsidRPr="0072088C">
        <w:rPr>
          <w:rFonts w:ascii="Arial" w:hAnsi="Arial" w:cs="Arial"/>
          <w:sz w:val="24"/>
          <w:szCs w:val="24"/>
        </w:rPr>
        <w:t xml:space="preserve">is going to </w:t>
      </w:r>
      <w:r w:rsidR="004E1B23" w:rsidRPr="0072088C">
        <w:rPr>
          <w:rFonts w:ascii="Arial" w:hAnsi="Arial" w:cs="Arial"/>
          <w:sz w:val="24"/>
          <w:szCs w:val="24"/>
        </w:rPr>
        <w:t xml:space="preserve">replace </w:t>
      </w:r>
      <w:r w:rsidR="00EB2F00" w:rsidRPr="0072088C">
        <w:rPr>
          <w:rFonts w:ascii="Arial" w:hAnsi="Arial" w:cs="Arial"/>
          <w:sz w:val="24"/>
          <w:szCs w:val="24"/>
        </w:rPr>
        <w:t>human in terms of manufacturing automobile</w:t>
      </w:r>
      <w:r w:rsidR="00DA1DA9" w:rsidRPr="0072088C">
        <w:rPr>
          <w:rFonts w:ascii="Arial" w:hAnsi="Arial" w:cs="Arial"/>
          <w:sz w:val="24"/>
          <w:szCs w:val="24"/>
        </w:rPr>
        <w:t>s</w:t>
      </w:r>
      <w:r w:rsidR="0054281E" w:rsidRPr="0072088C">
        <w:rPr>
          <w:rFonts w:ascii="Arial" w:hAnsi="Arial" w:cs="Arial"/>
          <w:sz w:val="24"/>
          <w:szCs w:val="24"/>
        </w:rPr>
        <w:t>. There is no denying the fact that</w:t>
      </w:r>
      <w:r w:rsidR="00131C84" w:rsidRPr="0072088C">
        <w:rPr>
          <w:rFonts w:ascii="Arial" w:hAnsi="Arial" w:cs="Arial"/>
          <w:sz w:val="24"/>
          <w:szCs w:val="24"/>
        </w:rPr>
        <w:t xml:space="preserve">, Automotive industry will be a greater force in the </w:t>
      </w:r>
      <w:r w:rsidR="00D47126" w:rsidRPr="0072088C">
        <w:rPr>
          <w:rFonts w:ascii="Arial" w:hAnsi="Arial" w:cs="Arial"/>
          <w:sz w:val="24"/>
          <w:szCs w:val="24"/>
        </w:rPr>
        <w:t>coming future</w:t>
      </w:r>
      <w:r w:rsidR="003962FE" w:rsidRPr="0072088C">
        <w:rPr>
          <w:rFonts w:ascii="Arial" w:hAnsi="Arial" w:cs="Arial"/>
          <w:sz w:val="24"/>
          <w:szCs w:val="24"/>
        </w:rPr>
        <w:t xml:space="preserve">. </w:t>
      </w:r>
      <w:r w:rsidR="001F4A97" w:rsidRPr="0072088C">
        <w:rPr>
          <w:rFonts w:ascii="Arial" w:hAnsi="Arial" w:cs="Arial"/>
          <w:sz w:val="24"/>
          <w:szCs w:val="24"/>
        </w:rPr>
        <w:t>Auth</w:t>
      </w:r>
      <w:r w:rsidR="003D658D" w:rsidRPr="0072088C">
        <w:rPr>
          <w:rFonts w:ascii="Arial" w:hAnsi="Arial" w:cs="Arial"/>
          <w:sz w:val="24"/>
          <w:szCs w:val="24"/>
        </w:rPr>
        <w:t>ors</w:t>
      </w:r>
      <w:r w:rsidR="0090467B" w:rsidRPr="0072088C">
        <w:rPr>
          <w:rFonts w:ascii="Arial" w:hAnsi="Arial" w:cs="Arial"/>
          <w:sz w:val="24"/>
          <w:szCs w:val="24"/>
        </w:rPr>
        <w:t xml:space="preserve"> Levy and Mur</w:t>
      </w:r>
      <w:r w:rsidR="00CE7DAD" w:rsidRPr="0072088C">
        <w:rPr>
          <w:rFonts w:ascii="Arial" w:hAnsi="Arial" w:cs="Arial"/>
          <w:sz w:val="24"/>
          <w:szCs w:val="24"/>
        </w:rPr>
        <w:t xml:space="preserve">nane </w:t>
      </w:r>
      <w:r w:rsidR="00F43BB6" w:rsidRPr="0072088C">
        <w:rPr>
          <w:rFonts w:ascii="Arial" w:hAnsi="Arial" w:cs="Arial"/>
          <w:sz w:val="24"/>
          <w:szCs w:val="24"/>
        </w:rPr>
        <w:t>(2003)</w:t>
      </w:r>
      <w:r w:rsidR="00F25E4A" w:rsidRPr="0072088C">
        <w:rPr>
          <w:rFonts w:ascii="Arial" w:hAnsi="Arial" w:cs="Arial"/>
          <w:sz w:val="24"/>
          <w:szCs w:val="24"/>
        </w:rPr>
        <w:t xml:space="preserve"> stated that </w:t>
      </w:r>
      <w:r w:rsidR="00781B84" w:rsidRPr="0072088C">
        <w:rPr>
          <w:rFonts w:ascii="Arial" w:hAnsi="Arial" w:cs="Arial"/>
          <w:sz w:val="24"/>
          <w:szCs w:val="24"/>
        </w:rPr>
        <w:t xml:space="preserve">technology cannot replace human individuals </w:t>
      </w:r>
      <w:r w:rsidR="00AE0020" w:rsidRPr="0072088C">
        <w:rPr>
          <w:rFonts w:ascii="Arial" w:hAnsi="Arial" w:cs="Arial"/>
          <w:sz w:val="24"/>
          <w:szCs w:val="24"/>
        </w:rPr>
        <w:t xml:space="preserve">in </w:t>
      </w:r>
      <w:r w:rsidR="007F3B51" w:rsidRPr="0072088C">
        <w:rPr>
          <w:rFonts w:ascii="Arial" w:hAnsi="Arial" w:cs="Arial"/>
          <w:sz w:val="24"/>
          <w:szCs w:val="24"/>
        </w:rPr>
        <w:t xml:space="preserve">tasks that are non-routine but </w:t>
      </w:r>
      <w:r w:rsidR="00BF787F" w:rsidRPr="0072088C">
        <w:rPr>
          <w:rFonts w:ascii="Arial" w:hAnsi="Arial" w:cs="Arial"/>
          <w:sz w:val="24"/>
          <w:szCs w:val="24"/>
        </w:rPr>
        <w:t xml:space="preserve">the </w:t>
      </w:r>
      <w:r w:rsidR="008840A1" w:rsidRPr="0072088C">
        <w:rPr>
          <w:rFonts w:ascii="Arial" w:hAnsi="Arial" w:cs="Arial"/>
          <w:sz w:val="24"/>
          <w:szCs w:val="24"/>
        </w:rPr>
        <w:t>human working in carrying out the routine tasks can be replaced</w:t>
      </w:r>
      <w:r w:rsidR="00C85A2C" w:rsidRPr="0072088C">
        <w:rPr>
          <w:rFonts w:ascii="Arial" w:hAnsi="Arial" w:cs="Arial"/>
          <w:sz w:val="24"/>
          <w:szCs w:val="24"/>
        </w:rPr>
        <w:t xml:space="preserve">. But even after the </w:t>
      </w:r>
      <w:r w:rsidR="00895AA3" w:rsidRPr="0072088C">
        <w:rPr>
          <w:rFonts w:ascii="Arial" w:hAnsi="Arial" w:cs="Arial"/>
          <w:sz w:val="24"/>
          <w:szCs w:val="24"/>
        </w:rPr>
        <w:t>technological advancements</w:t>
      </w:r>
      <w:r w:rsidR="00F420B0" w:rsidRPr="0072088C">
        <w:rPr>
          <w:rFonts w:ascii="Arial" w:hAnsi="Arial" w:cs="Arial"/>
          <w:sz w:val="24"/>
          <w:szCs w:val="24"/>
        </w:rPr>
        <w:t xml:space="preserve">, </w:t>
      </w:r>
      <w:r w:rsidR="00BC126C" w:rsidRPr="0072088C">
        <w:rPr>
          <w:rFonts w:ascii="Arial" w:hAnsi="Arial" w:cs="Arial"/>
          <w:sz w:val="24"/>
          <w:szCs w:val="24"/>
        </w:rPr>
        <w:t>the introduction of robotic technology and artificial intelligence</w:t>
      </w:r>
      <w:r w:rsidR="00160238" w:rsidRPr="0072088C">
        <w:rPr>
          <w:rFonts w:ascii="Arial" w:hAnsi="Arial" w:cs="Arial"/>
          <w:sz w:val="24"/>
          <w:szCs w:val="24"/>
        </w:rPr>
        <w:t xml:space="preserve"> are going to need</w:t>
      </w:r>
      <w:r w:rsidR="00E85E9B" w:rsidRPr="0072088C">
        <w:rPr>
          <w:rFonts w:ascii="Arial" w:hAnsi="Arial" w:cs="Arial"/>
          <w:sz w:val="24"/>
          <w:szCs w:val="24"/>
        </w:rPr>
        <w:t xml:space="preserve"> more humans than ever to manage them</w:t>
      </w:r>
      <w:r w:rsidR="002E16DD" w:rsidRPr="0072088C">
        <w:rPr>
          <w:rFonts w:ascii="Arial" w:hAnsi="Arial" w:cs="Arial"/>
          <w:sz w:val="24"/>
          <w:szCs w:val="24"/>
        </w:rPr>
        <w:t xml:space="preserve"> effectively and efficiently</w:t>
      </w:r>
      <w:r w:rsidR="00416A9C" w:rsidRPr="0072088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16A9C" w:rsidRPr="0072088C">
        <w:rPr>
          <w:rFonts w:ascii="Arial" w:hAnsi="Arial" w:cs="Arial"/>
          <w:sz w:val="24"/>
          <w:szCs w:val="24"/>
        </w:rPr>
        <w:t>Isac</w:t>
      </w:r>
      <w:proofErr w:type="spellEnd"/>
      <w:r w:rsidR="00416A9C" w:rsidRPr="0072088C">
        <w:rPr>
          <w:rFonts w:ascii="Arial" w:hAnsi="Arial" w:cs="Arial"/>
          <w:sz w:val="24"/>
          <w:szCs w:val="24"/>
        </w:rPr>
        <w:t>, Dobrin and Badshah, 2020)</w:t>
      </w:r>
      <w:r w:rsidR="002E16DD" w:rsidRPr="0072088C">
        <w:rPr>
          <w:rFonts w:ascii="Arial" w:hAnsi="Arial" w:cs="Arial"/>
          <w:sz w:val="24"/>
          <w:szCs w:val="24"/>
        </w:rPr>
        <w:t>.</w:t>
      </w:r>
      <w:r w:rsidRPr="0072088C">
        <w:rPr>
          <w:rFonts w:ascii="Arial" w:hAnsi="Arial" w:cs="Arial"/>
          <w:sz w:val="24"/>
          <w:szCs w:val="24"/>
        </w:rPr>
        <w:t xml:space="preserve"> </w:t>
      </w:r>
    </w:p>
    <w:p w14:paraId="2E841DF3" w14:textId="77777777" w:rsidR="00B4059A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From question number </w:t>
      </w:r>
      <w:r w:rsidR="002C5113" w:rsidRPr="0072088C">
        <w:rPr>
          <w:rFonts w:ascii="Arial" w:hAnsi="Arial" w:cs="Arial"/>
          <w:sz w:val="24"/>
          <w:szCs w:val="24"/>
        </w:rPr>
        <w:t>4</w:t>
      </w:r>
      <w:r w:rsidR="00D80028" w:rsidRPr="0072088C">
        <w:rPr>
          <w:rFonts w:ascii="Arial" w:hAnsi="Arial" w:cs="Arial"/>
          <w:sz w:val="24"/>
          <w:szCs w:val="24"/>
        </w:rPr>
        <w:t xml:space="preserve">, it can </w:t>
      </w:r>
      <w:r w:rsidR="008645C5" w:rsidRPr="0072088C">
        <w:rPr>
          <w:rFonts w:ascii="Arial" w:hAnsi="Arial" w:cs="Arial"/>
          <w:sz w:val="24"/>
          <w:szCs w:val="24"/>
        </w:rPr>
        <w:t xml:space="preserve">be recognized that </w:t>
      </w:r>
      <w:r w:rsidR="00213D62" w:rsidRPr="0072088C">
        <w:rPr>
          <w:rFonts w:ascii="Arial" w:hAnsi="Arial" w:cs="Arial"/>
          <w:sz w:val="24"/>
          <w:szCs w:val="24"/>
        </w:rPr>
        <w:t xml:space="preserve">50% of the participants agreed with the </w:t>
      </w:r>
      <w:r w:rsidR="00DF6824" w:rsidRPr="0072088C">
        <w:rPr>
          <w:rFonts w:ascii="Arial" w:hAnsi="Arial" w:cs="Arial"/>
          <w:sz w:val="24"/>
          <w:szCs w:val="24"/>
        </w:rPr>
        <w:t xml:space="preserve">statement that AI and Robotics can make automobiles more precisely with </w:t>
      </w:r>
      <w:r w:rsidR="002177F8" w:rsidRPr="0072088C">
        <w:rPr>
          <w:rFonts w:ascii="Arial" w:hAnsi="Arial" w:cs="Arial"/>
          <w:sz w:val="24"/>
          <w:szCs w:val="24"/>
        </w:rPr>
        <w:t>a low margin of error</w:t>
      </w:r>
      <w:r w:rsidR="00E641D7" w:rsidRPr="0072088C">
        <w:rPr>
          <w:rFonts w:ascii="Arial" w:hAnsi="Arial" w:cs="Arial"/>
          <w:sz w:val="24"/>
          <w:szCs w:val="24"/>
        </w:rPr>
        <w:t xml:space="preserve">. As the </w:t>
      </w:r>
      <w:r w:rsidR="00867E36" w:rsidRPr="0072088C">
        <w:rPr>
          <w:rFonts w:ascii="Arial" w:hAnsi="Arial" w:cs="Arial"/>
          <w:sz w:val="24"/>
          <w:szCs w:val="24"/>
        </w:rPr>
        <w:t>Robotics and AI technology</w:t>
      </w:r>
      <w:r w:rsidR="0022695D" w:rsidRPr="0072088C">
        <w:rPr>
          <w:rFonts w:ascii="Arial" w:hAnsi="Arial" w:cs="Arial"/>
          <w:sz w:val="24"/>
          <w:szCs w:val="24"/>
        </w:rPr>
        <w:t xml:space="preserve"> are created</w:t>
      </w:r>
      <w:r w:rsidR="00EC5995" w:rsidRPr="0072088C">
        <w:rPr>
          <w:rFonts w:ascii="Arial" w:hAnsi="Arial" w:cs="Arial"/>
          <w:sz w:val="24"/>
          <w:szCs w:val="24"/>
        </w:rPr>
        <w:t xml:space="preserve"> with the very precise procedure including all the </w:t>
      </w:r>
      <w:r w:rsidR="003E2529" w:rsidRPr="0072088C">
        <w:rPr>
          <w:rFonts w:ascii="Arial" w:hAnsi="Arial" w:cs="Arial"/>
          <w:sz w:val="24"/>
          <w:szCs w:val="24"/>
        </w:rPr>
        <w:t xml:space="preserve">precise and accurate </w:t>
      </w:r>
      <w:r w:rsidR="00156CF4" w:rsidRPr="0072088C">
        <w:rPr>
          <w:rFonts w:ascii="Arial" w:hAnsi="Arial" w:cs="Arial"/>
          <w:sz w:val="24"/>
          <w:szCs w:val="24"/>
        </w:rPr>
        <w:t>calculation</w:t>
      </w:r>
      <w:r w:rsidR="00852F8B" w:rsidRPr="0072088C">
        <w:rPr>
          <w:rFonts w:ascii="Arial" w:hAnsi="Arial" w:cs="Arial"/>
          <w:sz w:val="24"/>
          <w:szCs w:val="24"/>
        </w:rPr>
        <w:t xml:space="preserve">s, the </w:t>
      </w:r>
      <w:r w:rsidR="00B83146" w:rsidRPr="0072088C">
        <w:rPr>
          <w:rFonts w:ascii="Arial" w:hAnsi="Arial" w:cs="Arial"/>
          <w:sz w:val="24"/>
          <w:szCs w:val="24"/>
        </w:rPr>
        <w:t xml:space="preserve">Robotics and AI technology are more than capable of </w:t>
      </w:r>
      <w:r w:rsidR="00193C2F" w:rsidRPr="0072088C">
        <w:rPr>
          <w:rFonts w:ascii="Arial" w:hAnsi="Arial" w:cs="Arial"/>
          <w:sz w:val="24"/>
          <w:szCs w:val="24"/>
        </w:rPr>
        <w:t>manufacturing automobiles with a low area of margi</w:t>
      </w:r>
      <w:r w:rsidR="00035566" w:rsidRPr="0072088C">
        <w:rPr>
          <w:rFonts w:ascii="Arial" w:hAnsi="Arial" w:cs="Arial"/>
          <w:sz w:val="24"/>
          <w:szCs w:val="24"/>
        </w:rPr>
        <w:t>n bu</w:t>
      </w:r>
      <w:r w:rsidR="00EF1214" w:rsidRPr="0072088C">
        <w:rPr>
          <w:rFonts w:ascii="Arial" w:hAnsi="Arial" w:cs="Arial"/>
          <w:sz w:val="24"/>
          <w:szCs w:val="24"/>
        </w:rPr>
        <w:t xml:space="preserve">t there is a requirement of </w:t>
      </w:r>
      <w:r w:rsidR="00924385" w:rsidRPr="0072088C">
        <w:rPr>
          <w:rFonts w:ascii="Arial" w:hAnsi="Arial" w:cs="Arial"/>
          <w:sz w:val="24"/>
          <w:szCs w:val="24"/>
        </w:rPr>
        <w:t xml:space="preserve">constant maintenance </w:t>
      </w:r>
      <w:proofErr w:type="gramStart"/>
      <w:r w:rsidR="00924385" w:rsidRPr="0072088C">
        <w:rPr>
          <w:rFonts w:ascii="Arial" w:hAnsi="Arial" w:cs="Arial"/>
          <w:sz w:val="24"/>
          <w:szCs w:val="24"/>
        </w:rPr>
        <w:t xml:space="preserve">in order </w:t>
      </w:r>
      <w:r w:rsidR="007C5C6B" w:rsidRPr="0072088C">
        <w:rPr>
          <w:rFonts w:ascii="Arial" w:hAnsi="Arial" w:cs="Arial"/>
          <w:sz w:val="24"/>
          <w:szCs w:val="24"/>
        </w:rPr>
        <w:t>for</w:t>
      </w:r>
      <w:proofErr w:type="gramEnd"/>
      <w:r w:rsidR="007C5C6B" w:rsidRPr="0072088C">
        <w:rPr>
          <w:rFonts w:ascii="Arial" w:hAnsi="Arial" w:cs="Arial"/>
          <w:sz w:val="24"/>
          <w:szCs w:val="24"/>
        </w:rPr>
        <w:t xml:space="preserve"> the machine to remain effective </w:t>
      </w:r>
      <w:r w:rsidR="00BF1A35" w:rsidRPr="0072088C">
        <w:rPr>
          <w:rFonts w:ascii="Arial" w:hAnsi="Arial" w:cs="Arial"/>
          <w:sz w:val="24"/>
          <w:szCs w:val="24"/>
        </w:rPr>
        <w:t>and efficient</w:t>
      </w:r>
      <w:r w:rsidR="0049246E" w:rsidRPr="0072088C">
        <w:rPr>
          <w:rFonts w:ascii="Arial" w:hAnsi="Arial" w:cs="Arial"/>
          <w:sz w:val="24"/>
          <w:szCs w:val="24"/>
        </w:rPr>
        <w:t xml:space="preserve"> (Cooke, 2021)</w:t>
      </w:r>
      <w:r w:rsidR="00BF1A35" w:rsidRPr="0072088C">
        <w:rPr>
          <w:rFonts w:ascii="Arial" w:hAnsi="Arial" w:cs="Arial"/>
          <w:sz w:val="24"/>
          <w:szCs w:val="24"/>
        </w:rPr>
        <w:t xml:space="preserve">. </w:t>
      </w:r>
    </w:p>
    <w:p w14:paraId="1D7DB751" w14:textId="77777777" w:rsidR="003F5C50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From question </w:t>
      </w:r>
      <w:r w:rsidR="00644993" w:rsidRPr="0072088C">
        <w:rPr>
          <w:rFonts w:ascii="Arial" w:hAnsi="Arial" w:cs="Arial"/>
          <w:sz w:val="24"/>
          <w:szCs w:val="24"/>
        </w:rPr>
        <w:t xml:space="preserve">number </w:t>
      </w:r>
      <w:r w:rsidR="00935176" w:rsidRPr="0072088C">
        <w:rPr>
          <w:rFonts w:ascii="Arial" w:hAnsi="Arial" w:cs="Arial"/>
          <w:sz w:val="24"/>
          <w:szCs w:val="24"/>
        </w:rPr>
        <w:t>5</w:t>
      </w:r>
      <w:r w:rsidR="009F741F" w:rsidRPr="0072088C">
        <w:rPr>
          <w:rFonts w:ascii="Arial" w:hAnsi="Arial" w:cs="Arial"/>
          <w:sz w:val="24"/>
          <w:szCs w:val="24"/>
        </w:rPr>
        <w:t xml:space="preserve">, 83% of the participants stated that </w:t>
      </w:r>
      <w:r w:rsidR="003227BE" w:rsidRPr="0072088C">
        <w:rPr>
          <w:rFonts w:ascii="Arial" w:hAnsi="Arial" w:cs="Arial"/>
          <w:sz w:val="24"/>
          <w:szCs w:val="24"/>
        </w:rPr>
        <w:t xml:space="preserve">programming languages and other skills are very essential for </w:t>
      </w:r>
      <w:r w:rsidR="007364F4" w:rsidRPr="0072088C">
        <w:rPr>
          <w:rFonts w:ascii="Arial" w:hAnsi="Arial" w:cs="Arial"/>
          <w:sz w:val="24"/>
          <w:szCs w:val="24"/>
        </w:rPr>
        <w:t>being suitable for the company to get appointed</w:t>
      </w:r>
      <w:r w:rsidR="00890E61" w:rsidRPr="0072088C">
        <w:rPr>
          <w:rFonts w:ascii="Arial" w:hAnsi="Arial" w:cs="Arial"/>
          <w:sz w:val="24"/>
          <w:szCs w:val="24"/>
        </w:rPr>
        <w:t xml:space="preserve">. </w:t>
      </w:r>
      <w:r w:rsidR="00D20B6A" w:rsidRPr="0072088C">
        <w:rPr>
          <w:rFonts w:ascii="Arial" w:hAnsi="Arial" w:cs="Arial"/>
          <w:sz w:val="24"/>
          <w:szCs w:val="24"/>
        </w:rPr>
        <w:t>The programming languages such as C++</w:t>
      </w:r>
      <w:r w:rsidR="00D54F16" w:rsidRPr="0072088C">
        <w:rPr>
          <w:rFonts w:ascii="Arial" w:hAnsi="Arial" w:cs="Arial"/>
          <w:sz w:val="24"/>
          <w:szCs w:val="24"/>
        </w:rPr>
        <w:t xml:space="preserve">, Python, Java </w:t>
      </w:r>
      <w:r w:rsidR="00D44DD2" w:rsidRPr="0072088C">
        <w:rPr>
          <w:rFonts w:ascii="Arial" w:hAnsi="Arial" w:cs="Arial"/>
          <w:sz w:val="24"/>
          <w:szCs w:val="24"/>
        </w:rPr>
        <w:t>etc.</w:t>
      </w:r>
      <w:r w:rsidR="00D54F16" w:rsidRPr="0072088C">
        <w:rPr>
          <w:rFonts w:ascii="Arial" w:hAnsi="Arial" w:cs="Arial"/>
          <w:sz w:val="24"/>
          <w:szCs w:val="24"/>
        </w:rPr>
        <w:t xml:space="preserve"> are required </w:t>
      </w:r>
      <w:r w:rsidR="002D474F" w:rsidRPr="0072088C">
        <w:rPr>
          <w:rFonts w:ascii="Arial" w:hAnsi="Arial" w:cs="Arial"/>
          <w:sz w:val="24"/>
          <w:szCs w:val="24"/>
        </w:rPr>
        <w:t xml:space="preserve">since the company is </w:t>
      </w:r>
      <w:r w:rsidR="009835AB" w:rsidRPr="0072088C">
        <w:rPr>
          <w:rFonts w:ascii="Arial" w:hAnsi="Arial" w:cs="Arial"/>
          <w:sz w:val="24"/>
          <w:szCs w:val="24"/>
        </w:rPr>
        <w:t xml:space="preserve">moving more towards </w:t>
      </w:r>
      <w:r w:rsidR="00392BA7" w:rsidRPr="0072088C">
        <w:rPr>
          <w:rFonts w:ascii="Arial" w:hAnsi="Arial" w:cs="Arial"/>
          <w:sz w:val="24"/>
          <w:szCs w:val="24"/>
        </w:rPr>
        <w:t xml:space="preserve">fully self-driving </w:t>
      </w:r>
      <w:r w:rsidR="00D44DD2" w:rsidRPr="0072088C">
        <w:rPr>
          <w:rFonts w:ascii="Arial" w:hAnsi="Arial" w:cs="Arial"/>
          <w:sz w:val="24"/>
          <w:szCs w:val="24"/>
        </w:rPr>
        <w:t xml:space="preserve">auto-driving </w:t>
      </w:r>
      <w:r w:rsidR="00984E1E" w:rsidRPr="0072088C">
        <w:rPr>
          <w:rFonts w:ascii="Arial" w:hAnsi="Arial" w:cs="Arial"/>
          <w:sz w:val="24"/>
          <w:szCs w:val="24"/>
        </w:rPr>
        <w:t>and th</w:t>
      </w:r>
      <w:r w:rsidR="00C63175" w:rsidRPr="0072088C">
        <w:rPr>
          <w:rFonts w:ascii="Arial" w:hAnsi="Arial" w:cs="Arial"/>
          <w:sz w:val="24"/>
          <w:szCs w:val="24"/>
        </w:rPr>
        <w:t xml:space="preserve">e company is very </w:t>
      </w:r>
      <w:r w:rsidR="00AA2CB2" w:rsidRPr="0072088C">
        <w:rPr>
          <w:rFonts w:ascii="Arial" w:hAnsi="Arial" w:cs="Arial"/>
          <w:sz w:val="24"/>
          <w:szCs w:val="24"/>
        </w:rPr>
        <w:t>technology-oriented as well</w:t>
      </w:r>
      <w:r w:rsidR="0049246E" w:rsidRPr="0072088C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9246E" w:rsidRPr="0072088C">
        <w:rPr>
          <w:rFonts w:ascii="Arial" w:hAnsi="Arial" w:cs="Arial"/>
          <w:sz w:val="24"/>
          <w:szCs w:val="24"/>
        </w:rPr>
        <w:t>Boguda</w:t>
      </w:r>
      <w:proofErr w:type="spellEnd"/>
      <w:r w:rsidR="0049246E" w:rsidRPr="0072088C">
        <w:rPr>
          <w:rFonts w:ascii="Arial" w:hAnsi="Arial" w:cs="Arial"/>
          <w:sz w:val="24"/>
          <w:szCs w:val="24"/>
        </w:rPr>
        <w:t xml:space="preserve"> and Shailaja, 2019)</w:t>
      </w:r>
      <w:r w:rsidR="00AA2CB2" w:rsidRPr="0072088C">
        <w:rPr>
          <w:rFonts w:ascii="Arial" w:hAnsi="Arial" w:cs="Arial"/>
          <w:sz w:val="24"/>
          <w:szCs w:val="24"/>
        </w:rPr>
        <w:t>.</w:t>
      </w:r>
    </w:p>
    <w:p w14:paraId="7AEE4F33" w14:textId="77777777" w:rsidR="005D36B3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From </w:t>
      </w:r>
      <w:r w:rsidR="0070767D" w:rsidRPr="0072088C">
        <w:rPr>
          <w:rFonts w:ascii="Arial" w:hAnsi="Arial" w:cs="Arial"/>
          <w:sz w:val="24"/>
          <w:szCs w:val="24"/>
        </w:rPr>
        <w:t xml:space="preserve">question </w:t>
      </w:r>
      <w:r w:rsidR="00D12CDF" w:rsidRPr="0072088C">
        <w:rPr>
          <w:rFonts w:ascii="Arial" w:hAnsi="Arial" w:cs="Arial"/>
          <w:sz w:val="24"/>
          <w:szCs w:val="24"/>
        </w:rPr>
        <w:t xml:space="preserve">6, 33% of the participants </w:t>
      </w:r>
      <w:r w:rsidR="007C17D7" w:rsidRPr="0072088C">
        <w:rPr>
          <w:rFonts w:ascii="Arial" w:hAnsi="Arial" w:cs="Arial"/>
          <w:sz w:val="24"/>
          <w:szCs w:val="24"/>
        </w:rPr>
        <w:t>strongly agree that</w:t>
      </w:r>
      <w:r w:rsidR="00B84D67" w:rsidRPr="0072088C">
        <w:rPr>
          <w:rFonts w:ascii="Arial" w:hAnsi="Arial" w:cs="Arial"/>
          <w:sz w:val="24"/>
          <w:szCs w:val="24"/>
        </w:rPr>
        <w:t xml:space="preserve"> </w:t>
      </w:r>
      <w:r w:rsidR="002F5854" w:rsidRPr="0072088C">
        <w:rPr>
          <w:rFonts w:ascii="Arial" w:hAnsi="Arial" w:cs="Arial"/>
          <w:sz w:val="24"/>
          <w:szCs w:val="24"/>
        </w:rPr>
        <w:t xml:space="preserve">AI technology and Robotic technology </w:t>
      </w:r>
      <w:r w:rsidR="00A049A2" w:rsidRPr="0072088C">
        <w:rPr>
          <w:rFonts w:ascii="Arial" w:hAnsi="Arial" w:cs="Arial"/>
          <w:sz w:val="24"/>
          <w:szCs w:val="24"/>
        </w:rPr>
        <w:t xml:space="preserve">aid in increasing the safety and comfort of the </w:t>
      </w:r>
      <w:r w:rsidR="00371F92" w:rsidRPr="0072088C">
        <w:rPr>
          <w:rFonts w:ascii="Arial" w:hAnsi="Arial" w:cs="Arial"/>
          <w:sz w:val="24"/>
          <w:szCs w:val="24"/>
        </w:rPr>
        <w:t>citizens</w:t>
      </w:r>
      <w:r w:rsidR="004C429E" w:rsidRPr="0072088C">
        <w:rPr>
          <w:rFonts w:ascii="Arial" w:hAnsi="Arial" w:cs="Arial"/>
          <w:sz w:val="24"/>
          <w:szCs w:val="24"/>
        </w:rPr>
        <w:t xml:space="preserve">. </w:t>
      </w:r>
      <w:r w:rsidR="000C24D3" w:rsidRPr="0072088C">
        <w:rPr>
          <w:rFonts w:ascii="Arial" w:hAnsi="Arial" w:cs="Arial"/>
          <w:sz w:val="24"/>
          <w:szCs w:val="24"/>
        </w:rPr>
        <w:t>However,</w:t>
      </w:r>
      <w:r w:rsidR="004C429E" w:rsidRPr="0072088C">
        <w:rPr>
          <w:rFonts w:ascii="Arial" w:hAnsi="Arial" w:cs="Arial"/>
          <w:sz w:val="24"/>
          <w:szCs w:val="24"/>
        </w:rPr>
        <w:t xml:space="preserve"> 17% of the participants responded with </w:t>
      </w:r>
      <w:r w:rsidR="005E1AFB" w:rsidRPr="0072088C">
        <w:rPr>
          <w:rFonts w:ascii="Arial" w:hAnsi="Arial" w:cs="Arial"/>
          <w:sz w:val="24"/>
          <w:szCs w:val="24"/>
        </w:rPr>
        <w:t>a neutral option</w:t>
      </w:r>
      <w:r w:rsidR="000C24D3" w:rsidRPr="0072088C">
        <w:rPr>
          <w:rFonts w:ascii="Arial" w:hAnsi="Arial" w:cs="Arial"/>
          <w:sz w:val="24"/>
          <w:szCs w:val="24"/>
        </w:rPr>
        <w:t xml:space="preserve">. There are many </w:t>
      </w:r>
      <w:r w:rsidR="00F47625" w:rsidRPr="0072088C">
        <w:rPr>
          <w:rFonts w:ascii="Arial" w:hAnsi="Arial" w:cs="Arial"/>
          <w:sz w:val="24"/>
          <w:szCs w:val="24"/>
        </w:rPr>
        <w:t>incidents</w:t>
      </w:r>
      <w:r w:rsidR="000C24D3" w:rsidRPr="0072088C">
        <w:rPr>
          <w:rFonts w:ascii="Arial" w:hAnsi="Arial" w:cs="Arial"/>
          <w:sz w:val="24"/>
          <w:szCs w:val="24"/>
        </w:rPr>
        <w:t xml:space="preserve"> that could have </w:t>
      </w:r>
      <w:r w:rsidR="000D54F3" w:rsidRPr="0072088C">
        <w:rPr>
          <w:rFonts w:ascii="Arial" w:hAnsi="Arial" w:cs="Arial"/>
          <w:sz w:val="24"/>
          <w:szCs w:val="24"/>
        </w:rPr>
        <w:t xml:space="preserve">been gone </w:t>
      </w:r>
      <w:proofErr w:type="gramStart"/>
      <w:r w:rsidR="000D54F3" w:rsidRPr="0072088C">
        <w:rPr>
          <w:rFonts w:ascii="Arial" w:hAnsi="Arial" w:cs="Arial"/>
          <w:sz w:val="24"/>
          <w:szCs w:val="24"/>
        </w:rPr>
        <w:t>really bad</w:t>
      </w:r>
      <w:proofErr w:type="gramEnd"/>
      <w:r w:rsidR="000D54F3" w:rsidRPr="0072088C">
        <w:rPr>
          <w:rFonts w:ascii="Arial" w:hAnsi="Arial" w:cs="Arial"/>
          <w:sz w:val="24"/>
          <w:szCs w:val="24"/>
        </w:rPr>
        <w:t xml:space="preserve"> if Artificial and Robotic technology </w:t>
      </w:r>
      <w:r w:rsidR="00AA7DB9" w:rsidRPr="0072088C">
        <w:rPr>
          <w:rFonts w:ascii="Arial" w:hAnsi="Arial" w:cs="Arial"/>
          <w:sz w:val="24"/>
          <w:szCs w:val="24"/>
        </w:rPr>
        <w:t xml:space="preserve">do not contribute </w:t>
      </w:r>
      <w:r w:rsidR="00B12752" w:rsidRPr="0072088C">
        <w:rPr>
          <w:rFonts w:ascii="Arial" w:hAnsi="Arial" w:cs="Arial"/>
          <w:sz w:val="24"/>
          <w:szCs w:val="24"/>
        </w:rPr>
        <w:t>to overcoming the risk</w:t>
      </w:r>
      <w:r w:rsidR="00EA6C47" w:rsidRPr="0072088C">
        <w:rPr>
          <w:rFonts w:ascii="Arial" w:hAnsi="Arial" w:cs="Arial"/>
          <w:sz w:val="24"/>
          <w:szCs w:val="24"/>
        </w:rPr>
        <w:t>s</w:t>
      </w:r>
      <w:r w:rsidR="002E1625" w:rsidRPr="0072088C">
        <w:rPr>
          <w:rFonts w:ascii="Arial" w:hAnsi="Arial" w:cs="Arial"/>
          <w:sz w:val="24"/>
          <w:szCs w:val="24"/>
        </w:rPr>
        <w:t xml:space="preserve"> (Hong, Cruz and Williams, 2021)</w:t>
      </w:r>
      <w:r w:rsidR="00EA6C47" w:rsidRPr="0072088C">
        <w:rPr>
          <w:rFonts w:ascii="Arial" w:hAnsi="Arial" w:cs="Arial"/>
          <w:sz w:val="24"/>
          <w:szCs w:val="24"/>
        </w:rPr>
        <w:t xml:space="preserve">. The global aim of the initiative </w:t>
      </w:r>
      <w:r w:rsidR="0097034C" w:rsidRPr="0072088C">
        <w:rPr>
          <w:rFonts w:ascii="Arial" w:hAnsi="Arial" w:cs="Arial"/>
          <w:sz w:val="24"/>
          <w:szCs w:val="24"/>
        </w:rPr>
        <w:t xml:space="preserve">is to </w:t>
      </w:r>
      <w:r w:rsidR="00F244B6" w:rsidRPr="0072088C">
        <w:rPr>
          <w:rFonts w:ascii="Arial" w:hAnsi="Arial" w:cs="Arial"/>
          <w:sz w:val="24"/>
          <w:szCs w:val="24"/>
        </w:rPr>
        <w:t xml:space="preserve">make use of the potential </w:t>
      </w:r>
      <w:r w:rsidR="00F077F0" w:rsidRPr="0072088C">
        <w:rPr>
          <w:rFonts w:ascii="Arial" w:hAnsi="Arial" w:cs="Arial"/>
          <w:sz w:val="24"/>
          <w:szCs w:val="24"/>
        </w:rPr>
        <w:t xml:space="preserve">of Artificial intelligence </w:t>
      </w:r>
      <w:r w:rsidR="00663471" w:rsidRPr="0072088C">
        <w:rPr>
          <w:rFonts w:ascii="Arial" w:hAnsi="Arial" w:cs="Arial"/>
          <w:sz w:val="24"/>
          <w:szCs w:val="24"/>
        </w:rPr>
        <w:t xml:space="preserve">to rescue more than </w:t>
      </w:r>
      <w:r w:rsidR="00CC262E" w:rsidRPr="0072088C">
        <w:rPr>
          <w:rFonts w:ascii="Arial" w:hAnsi="Arial" w:cs="Arial"/>
          <w:sz w:val="24"/>
          <w:szCs w:val="24"/>
        </w:rPr>
        <w:t xml:space="preserve">675000 lives per year. It can be argued that Artificial Intelligence and Robotic Technology are doing </w:t>
      </w:r>
      <w:proofErr w:type="gramStart"/>
      <w:r w:rsidR="00CC262E" w:rsidRPr="0072088C">
        <w:rPr>
          <w:rFonts w:ascii="Arial" w:hAnsi="Arial" w:cs="Arial"/>
          <w:sz w:val="24"/>
          <w:szCs w:val="24"/>
        </w:rPr>
        <w:t>more good</w:t>
      </w:r>
      <w:proofErr w:type="gramEnd"/>
      <w:r w:rsidR="00CC262E" w:rsidRPr="0072088C">
        <w:rPr>
          <w:rFonts w:ascii="Arial" w:hAnsi="Arial" w:cs="Arial"/>
          <w:sz w:val="24"/>
          <w:szCs w:val="24"/>
        </w:rPr>
        <w:t xml:space="preserve"> than bad.</w:t>
      </w:r>
      <w:r w:rsidR="00DB3EA5" w:rsidRPr="0072088C">
        <w:rPr>
          <w:rFonts w:ascii="Arial" w:hAnsi="Arial" w:cs="Arial"/>
          <w:sz w:val="24"/>
          <w:szCs w:val="24"/>
        </w:rPr>
        <w:t xml:space="preserve"> </w:t>
      </w:r>
    </w:p>
    <w:p w14:paraId="2361613F" w14:textId="77777777" w:rsidR="003E2B0C" w:rsidRPr="0072088C" w:rsidRDefault="0016664D" w:rsidP="003E2B0C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From the last question of the survey, 67percent of the participants agreed </w:t>
      </w:r>
      <w:r w:rsidR="00F47625" w:rsidRPr="0072088C">
        <w:rPr>
          <w:rFonts w:ascii="Arial" w:hAnsi="Arial" w:cs="Arial"/>
          <w:sz w:val="24"/>
          <w:szCs w:val="24"/>
        </w:rPr>
        <w:t xml:space="preserve">that </w:t>
      </w:r>
      <w:r w:rsidR="00CB51B5" w:rsidRPr="0072088C">
        <w:rPr>
          <w:rFonts w:ascii="Arial" w:hAnsi="Arial" w:cs="Arial"/>
          <w:sz w:val="24"/>
          <w:szCs w:val="24"/>
        </w:rPr>
        <w:t xml:space="preserve">reskilling and </w:t>
      </w:r>
      <w:r w:rsidR="0010371B" w:rsidRPr="0072088C">
        <w:rPr>
          <w:rFonts w:ascii="Arial" w:hAnsi="Arial" w:cs="Arial"/>
          <w:sz w:val="24"/>
          <w:szCs w:val="24"/>
        </w:rPr>
        <w:t>upskilling in the time of technological advanced world is very critical and crucial</w:t>
      </w:r>
      <w:r w:rsidR="005F3C79" w:rsidRPr="0072088C">
        <w:rPr>
          <w:rFonts w:ascii="Arial" w:hAnsi="Arial" w:cs="Arial"/>
          <w:sz w:val="24"/>
          <w:szCs w:val="24"/>
        </w:rPr>
        <w:t xml:space="preserve"> for </w:t>
      </w:r>
      <w:r w:rsidR="00673340" w:rsidRPr="0072088C">
        <w:rPr>
          <w:rFonts w:ascii="Arial" w:hAnsi="Arial" w:cs="Arial"/>
          <w:sz w:val="24"/>
          <w:szCs w:val="24"/>
        </w:rPr>
        <w:t xml:space="preserve">individuals to </w:t>
      </w:r>
      <w:r w:rsidR="00605107" w:rsidRPr="0072088C">
        <w:rPr>
          <w:rFonts w:ascii="Arial" w:hAnsi="Arial" w:cs="Arial"/>
          <w:sz w:val="24"/>
          <w:szCs w:val="24"/>
        </w:rPr>
        <w:t>become more</w:t>
      </w:r>
      <w:r w:rsidR="00D51D15" w:rsidRPr="0072088C">
        <w:rPr>
          <w:rFonts w:ascii="Arial" w:hAnsi="Arial" w:cs="Arial"/>
          <w:sz w:val="24"/>
          <w:szCs w:val="24"/>
        </w:rPr>
        <w:t xml:space="preserve"> capable for different </w:t>
      </w:r>
      <w:r w:rsidR="00562CAA" w:rsidRPr="0072088C">
        <w:rPr>
          <w:rFonts w:ascii="Arial" w:hAnsi="Arial" w:cs="Arial"/>
          <w:sz w:val="24"/>
          <w:szCs w:val="24"/>
        </w:rPr>
        <w:t xml:space="preserve">job that requires digital </w:t>
      </w:r>
      <w:r w:rsidR="00414116" w:rsidRPr="0072088C">
        <w:rPr>
          <w:rFonts w:ascii="Arial" w:hAnsi="Arial" w:cs="Arial"/>
          <w:sz w:val="24"/>
          <w:szCs w:val="24"/>
        </w:rPr>
        <w:t>skills</w:t>
      </w:r>
      <w:r w:rsidR="006F5DEC" w:rsidRPr="0072088C">
        <w:rPr>
          <w:rFonts w:ascii="Arial" w:hAnsi="Arial" w:cs="Arial"/>
          <w:sz w:val="24"/>
          <w:szCs w:val="24"/>
        </w:rPr>
        <w:t xml:space="preserve"> such as programming languages</w:t>
      </w:r>
      <w:r w:rsidR="002E0BD2" w:rsidRPr="0072088C">
        <w:rPr>
          <w:rFonts w:ascii="Arial" w:hAnsi="Arial" w:cs="Arial"/>
          <w:sz w:val="24"/>
          <w:szCs w:val="24"/>
        </w:rPr>
        <w:t xml:space="preserve">, </w:t>
      </w:r>
      <w:r w:rsidR="00E0713D" w:rsidRPr="0072088C">
        <w:rPr>
          <w:rFonts w:ascii="Arial" w:hAnsi="Arial" w:cs="Arial"/>
          <w:sz w:val="24"/>
          <w:szCs w:val="24"/>
        </w:rPr>
        <w:t>etc</w:t>
      </w:r>
      <w:r w:rsidR="00F47625" w:rsidRPr="0072088C">
        <w:rPr>
          <w:rFonts w:ascii="Arial" w:hAnsi="Arial" w:cs="Arial"/>
          <w:sz w:val="24"/>
          <w:szCs w:val="24"/>
        </w:rPr>
        <w:t xml:space="preserve">. </w:t>
      </w:r>
    </w:p>
    <w:p w14:paraId="69DC8254" w14:textId="77777777" w:rsidR="007A516E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bookmarkStart w:id="9" w:name="_Toc99830847"/>
      <w:r w:rsidRPr="0072088C">
        <w:rPr>
          <w:rFonts w:ascii="Arial" w:hAnsi="Arial" w:cs="Arial"/>
          <w:sz w:val="24"/>
          <w:szCs w:val="24"/>
        </w:rPr>
        <w:t xml:space="preserve">6. </w:t>
      </w:r>
      <w:r w:rsidR="004A71F2" w:rsidRPr="0072088C">
        <w:rPr>
          <w:rFonts w:ascii="Arial" w:hAnsi="Arial" w:cs="Arial"/>
          <w:sz w:val="24"/>
          <w:szCs w:val="24"/>
        </w:rPr>
        <w:t>Conclusion</w:t>
      </w:r>
      <w:bookmarkEnd w:id="9"/>
      <w:r w:rsidR="00D47295" w:rsidRPr="0072088C">
        <w:rPr>
          <w:rFonts w:ascii="Arial" w:hAnsi="Arial" w:cs="Arial"/>
          <w:sz w:val="24"/>
          <w:szCs w:val="24"/>
        </w:rPr>
        <w:t xml:space="preserve"> </w:t>
      </w:r>
    </w:p>
    <w:p w14:paraId="4B80C58E" w14:textId="77777777" w:rsidR="00AA59D8" w:rsidRPr="0072088C" w:rsidRDefault="0016664D" w:rsidP="00AA59D8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Due to the rapid penetration of </w:t>
      </w:r>
      <w:r w:rsidR="009220D1" w:rsidRPr="0072088C">
        <w:rPr>
          <w:rFonts w:ascii="Arial" w:hAnsi="Arial" w:cs="Arial"/>
          <w:sz w:val="24"/>
          <w:szCs w:val="24"/>
        </w:rPr>
        <w:t xml:space="preserve">technology in the world, there is a huge requirement of </w:t>
      </w:r>
      <w:r w:rsidR="00463760" w:rsidRPr="0072088C">
        <w:rPr>
          <w:rFonts w:ascii="Arial" w:hAnsi="Arial" w:cs="Arial"/>
          <w:sz w:val="24"/>
          <w:szCs w:val="24"/>
        </w:rPr>
        <w:t>acknowledging AI and Robotic Technology</w:t>
      </w:r>
      <w:r w:rsidR="00A623D9" w:rsidRPr="0072088C">
        <w:rPr>
          <w:rFonts w:ascii="Arial" w:hAnsi="Arial" w:cs="Arial"/>
          <w:sz w:val="24"/>
          <w:szCs w:val="24"/>
        </w:rPr>
        <w:t xml:space="preserve">. These are already being utilized heavily in the automotive industry </w:t>
      </w:r>
      <w:r w:rsidR="00892947" w:rsidRPr="0072088C">
        <w:rPr>
          <w:rFonts w:ascii="Arial" w:hAnsi="Arial" w:cs="Arial"/>
          <w:sz w:val="24"/>
          <w:szCs w:val="24"/>
        </w:rPr>
        <w:t>and TESLA is the prime example</w:t>
      </w:r>
      <w:r w:rsidR="0052041D" w:rsidRPr="0072088C">
        <w:rPr>
          <w:rFonts w:ascii="Arial" w:hAnsi="Arial" w:cs="Arial"/>
          <w:sz w:val="24"/>
          <w:szCs w:val="24"/>
        </w:rPr>
        <w:t xml:space="preserve"> of implementing them effectively. This research has attempted </w:t>
      </w:r>
      <w:r w:rsidR="00EE51B3" w:rsidRPr="0072088C">
        <w:rPr>
          <w:rFonts w:ascii="Arial" w:hAnsi="Arial" w:cs="Arial"/>
          <w:sz w:val="24"/>
          <w:szCs w:val="24"/>
        </w:rPr>
        <w:t>to</w:t>
      </w:r>
      <w:r w:rsidR="006270F1" w:rsidRPr="0072088C">
        <w:rPr>
          <w:rFonts w:ascii="Arial" w:hAnsi="Arial" w:cs="Arial"/>
          <w:sz w:val="24"/>
          <w:szCs w:val="24"/>
        </w:rPr>
        <w:t xml:space="preserve"> </w:t>
      </w:r>
      <w:r w:rsidR="00842479" w:rsidRPr="0072088C">
        <w:rPr>
          <w:rFonts w:ascii="Arial" w:hAnsi="Arial" w:cs="Arial"/>
          <w:sz w:val="24"/>
          <w:szCs w:val="24"/>
        </w:rPr>
        <w:t>prepare a research report in which it can be</w:t>
      </w:r>
      <w:r w:rsidR="0072014E" w:rsidRPr="0072088C">
        <w:rPr>
          <w:rFonts w:ascii="Arial" w:hAnsi="Arial" w:cs="Arial"/>
          <w:sz w:val="24"/>
          <w:szCs w:val="24"/>
        </w:rPr>
        <w:t xml:space="preserve"> concluded that 30 employees that were part of the </w:t>
      </w:r>
      <w:r w:rsidR="005F01ED" w:rsidRPr="0072088C">
        <w:rPr>
          <w:rFonts w:ascii="Arial" w:hAnsi="Arial" w:cs="Arial"/>
          <w:sz w:val="24"/>
          <w:szCs w:val="24"/>
        </w:rPr>
        <w:t xml:space="preserve">research </w:t>
      </w:r>
      <w:r w:rsidR="00C32177" w:rsidRPr="0072088C">
        <w:rPr>
          <w:rFonts w:ascii="Arial" w:hAnsi="Arial" w:cs="Arial"/>
          <w:sz w:val="24"/>
          <w:szCs w:val="24"/>
        </w:rPr>
        <w:t xml:space="preserve">were very positive about the AI and </w:t>
      </w:r>
      <w:r w:rsidR="000E060F" w:rsidRPr="0072088C">
        <w:rPr>
          <w:rFonts w:ascii="Arial" w:hAnsi="Arial" w:cs="Arial"/>
          <w:sz w:val="24"/>
          <w:szCs w:val="24"/>
        </w:rPr>
        <w:t>Robotic Technology being implemented in</w:t>
      </w:r>
      <w:r w:rsidR="00752AE8" w:rsidRPr="0072088C">
        <w:rPr>
          <w:rFonts w:ascii="Arial" w:hAnsi="Arial" w:cs="Arial"/>
          <w:sz w:val="24"/>
          <w:szCs w:val="24"/>
        </w:rPr>
        <w:t xml:space="preserve"> the </w:t>
      </w:r>
      <w:r w:rsidR="00F47994" w:rsidRPr="0072088C">
        <w:rPr>
          <w:rFonts w:ascii="Arial" w:hAnsi="Arial" w:cs="Arial"/>
          <w:sz w:val="24"/>
          <w:szCs w:val="24"/>
        </w:rPr>
        <w:t>Automotive Industry</w:t>
      </w:r>
      <w:r w:rsidR="00C708A8" w:rsidRPr="0072088C">
        <w:rPr>
          <w:rFonts w:ascii="Arial" w:hAnsi="Arial" w:cs="Arial"/>
          <w:sz w:val="24"/>
          <w:szCs w:val="24"/>
        </w:rPr>
        <w:t>.</w:t>
      </w:r>
    </w:p>
    <w:p w14:paraId="2627A7C9" w14:textId="77777777" w:rsidR="007A516E" w:rsidRPr="0072088C" w:rsidRDefault="0016664D" w:rsidP="003275B3">
      <w:pPr>
        <w:spacing w:line="259" w:lineRule="auto"/>
        <w:jc w:val="center"/>
        <w:rPr>
          <w:rFonts w:ascii="Arial" w:eastAsiaTheme="majorEastAsia" w:hAnsi="Arial" w:cs="Arial"/>
          <w:b/>
          <w:color w:val="3D8888" w:themeColor="accent1" w:themeShade="BF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br w:type="page"/>
      </w:r>
    </w:p>
    <w:p w14:paraId="5A5CA3A2" w14:textId="77777777" w:rsidR="001B609C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bookmarkStart w:id="10" w:name="_Toc99830848"/>
      <w:r w:rsidRPr="0072088C">
        <w:rPr>
          <w:rFonts w:ascii="Arial" w:hAnsi="Arial" w:cs="Arial"/>
          <w:sz w:val="24"/>
          <w:szCs w:val="24"/>
        </w:rPr>
        <w:t>7. Reference</w:t>
      </w:r>
      <w:r w:rsidR="00807212" w:rsidRPr="0072088C">
        <w:rPr>
          <w:rFonts w:ascii="Arial" w:hAnsi="Arial" w:cs="Arial"/>
          <w:sz w:val="24"/>
          <w:szCs w:val="24"/>
        </w:rPr>
        <w:t xml:space="preserve"> List</w:t>
      </w:r>
      <w:bookmarkEnd w:id="10"/>
    </w:p>
    <w:p w14:paraId="2EFE60FC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Aghion, P., Antonin, C. and </w:t>
      </w:r>
      <w:proofErr w:type="spellStart"/>
      <w:r w:rsidRPr="0072088C">
        <w:rPr>
          <w:rFonts w:ascii="Arial" w:hAnsi="Arial" w:cs="Arial"/>
          <w:sz w:val="24"/>
          <w:szCs w:val="24"/>
        </w:rPr>
        <w:t>Bunel</w:t>
      </w:r>
      <w:proofErr w:type="spellEnd"/>
      <w:r w:rsidRPr="0072088C">
        <w:rPr>
          <w:rFonts w:ascii="Arial" w:hAnsi="Arial" w:cs="Arial"/>
          <w:sz w:val="24"/>
          <w:szCs w:val="24"/>
        </w:rPr>
        <w:t>, S., 2019. Artificial intelligence, growth and employment: The role of policy. </w:t>
      </w:r>
      <w:proofErr w:type="spellStart"/>
      <w:r w:rsidRPr="0072088C">
        <w:rPr>
          <w:rFonts w:ascii="Arial" w:hAnsi="Arial" w:cs="Arial"/>
          <w:i/>
          <w:iCs/>
          <w:sz w:val="24"/>
          <w:szCs w:val="24"/>
        </w:rPr>
        <w:t>Economie</w:t>
      </w:r>
      <w:proofErr w:type="spellEnd"/>
      <w:r w:rsidRPr="0072088C">
        <w:rPr>
          <w:rFonts w:ascii="Arial" w:hAnsi="Arial" w:cs="Arial"/>
          <w:i/>
          <w:iCs/>
          <w:sz w:val="24"/>
          <w:szCs w:val="24"/>
        </w:rPr>
        <w:t xml:space="preserve"> et </w:t>
      </w:r>
      <w:proofErr w:type="spellStart"/>
      <w:r w:rsidRPr="0072088C">
        <w:rPr>
          <w:rFonts w:ascii="Arial" w:hAnsi="Arial" w:cs="Arial"/>
          <w:i/>
          <w:iCs/>
          <w:sz w:val="24"/>
          <w:szCs w:val="24"/>
        </w:rPr>
        <w:t>Statistique</w:t>
      </w:r>
      <w:proofErr w:type="spellEnd"/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510</w:t>
      </w:r>
      <w:r w:rsidRPr="0072088C">
        <w:rPr>
          <w:rFonts w:ascii="Arial" w:hAnsi="Arial" w:cs="Arial"/>
          <w:sz w:val="24"/>
          <w:szCs w:val="24"/>
        </w:rPr>
        <w:t>(1), pp.149-164.</w:t>
      </w:r>
    </w:p>
    <w:p w14:paraId="6FDB62EF" w14:textId="77777777" w:rsidR="002E1625" w:rsidRPr="0072088C" w:rsidRDefault="0016664D" w:rsidP="002E1625">
      <w:pPr>
        <w:spacing w:after="240"/>
        <w:rPr>
          <w:rFonts w:ascii="Arial" w:eastAsia="Times New Roman" w:hAnsi="Arial" w:cs="Arial"/>
          <w:sz w:val="24"/>
          <w:szCs w:val="24"/>
          <w:lang w:eastAsia="en-IN"/>
        </w:rPr>
      </w:pPr>
      <w:r w:rsidRPr="0072088C">
        <w:rPr>
          <w:rFonts w:ascii="Arial" w:eastAsia="Times New Roman" w:hAnsi="Arial" w:cs="Arial"/>
          <w:sz w:val="24"/>
          <w:szCs w:val="24"/>
          <w:lang w:eastAsia="en-IN"/>
        </w:rPr>
        <w:t xml:space="preserve">BBC., 2022. UK petrol price jumps above £1.50 as oil costs rise. </w:t>
      </w:r>
      <w:r w:rsidRPr="0072088C">
        <w:rPr>
          <w:rFonts w:ascii="Arial" w:eastAsia="Times New Roman" w:hAnsi="Arial" w:cs="Arial"/>
          <w:i/>
          <w:iCs/>
          <w:sz w:val="24"/>
          <w:szCs w:val="24"/>
          <w:lang w:eastAsia="en-IN"/>
        </w:rPr>
        <w:t>BBC News</w:t>
      </w:r>
      <w:r w:rsidRPr="0072088C">
        <w:rPr>
          <w:rFonts w:ascii="Arial" w:eastAsia="Times New Roman" w:hAnsi="Arial" w:cs="Arial"/>
          <w:sz w:val="24"/>
          <w:szCs w:val="24"/>
          <w:lang w:eastAsia="en-IN"/>
        </w:rPr>
        <w:t xml:space="preserve">. [online] 28 Feb. Available at: </w:t>
      </w:r>
      <w:hyperlink r:id="rId15" w:history="1">
        <w:r w:rsidRPr="0072088C">
          <w:rPr>
            <w:rStyle w:val="Hyperlink"/>
            <w:rFonts w:ascii="Arial" w:eastAsia="Times New Roman" w:hAnsi="Arial" w:cs="Arial"/>
            <w:sz w:val="24"/>
            <w:szCs w:val="24"/>
            <w:lang w:eastAsia="en-IN"/>
          </w:rPr>
          <w:t>https://www.bbc.com/news/business-60554128</w:t>
        </w:r>
      </w:hyperlink>
      <w:r w:rsidRPr="0072088C">
        <w:rPr>
          <w:rFonts w:ascii="Arial" w:eastAsia="Times New Roman" w:hAnsi="Arial" w:cs="Arial"/>
          <w:sz w:val="24"/>
          <w:szCs w:val="24"/>
          <w:lang w:eastAsia="en-IN"/>
        </w:rPr>
        <w:t xml:space="preserve"> [Accessed on 2 Apr. 2022].</w:t>
      </w:r>
    </w:p>
    <w:p w14:paraId="4E6F5E4A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Bloomfield, J. and Fisher, M.J., 2019. Quantitative research design. </w:t>
      </w:r>
      <w:r w:rsidRPr="0072088C">
        <w:rPr>
          <w:rFonts w:ascii="Arial" w:hAnsi="Arial" w:cs="Arial"/>
          <w:i/>
          <w:iCs/>
          <w:sz w:val="24"/>
          <w:szCs w:val="24"/>
        </w:rPr>
        <w:t>Journal of the Australasian Rehabilitation Nurses Association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22</w:t>
      </w:r>
      <w:r w:rsidRPr="0072088C">
        <w:rPr>
          <w:rFonts w:ascii="Arial" w:hAnsi="Arial" w:cs="Arial"/>
          <w:sz w:val="24"/>
          <w:szCs w:val="24"/>
        </w:rPr>
        <w:t>(2), pp.27-30.</w:t>
      </w:r>
    </w:p>
    <w:p w14:paraId="21811347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proofErr w:type="spellStart"/>
      <w:r w:rsidRPr="0072088C">
        <w:rPr>
          <w:rFonts w:ascii="Arial" w:hAnsi="Arial" w:cs="Arial"/>
          <w:sz w:val="24"/>
          <w:szCs w:val="24"/>
        </w:rPr>
        <w:t>Boguda</w:t>
      </w:r>
      <w:proofErr w:type="spellEnd"/>
      <w:r w:rsidRPr="0072088C">
        <w:rPr>
          <w:rFonts w:ascii="Arial" w:hAnsi="Arial" w:cs="Arial"/>
          <w:sz w:val="24"/>
          <w:szCs w:val="24"/>
        </w:rPr>
        <w:t>, S.K. and Shailaja, A., 2019. Autonomous Cars–Predicting Future Customers.</w:t>
      </w:r>
    </w:p>
    <w:p w14:paraId="6FCD4ED3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Cooke, P., 2021. From the machine learning region to the deep learning region: Tesla, </w:t>
      </w:r>
      <w:proofErr w:type="spellStart"/>
      <w:r w:rsidRPr="0072088C">
        <w:rPr>
          <w:rFonts w:ascii="Arial" w:hAnsi="Arial" w:cs="Arial"/>
          <w:sz w:val="24"/>
          <w:szCs w:val="24"/>
        </w:rPr>
        <w:t>DarkTrace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 and DeepMind as internationalized local to global cluster firms. In </w:t>
      </w:r>
      <w:r w:rsidRPr="0072088C">
        <w:rPr>
          <w:rFonts w:ascii="Arial" w:hAnsi="Arial" w:cs="Arial"/>
          <w:i/>
          <w:iCs/>
          <w:sz w:val="24"/>
          <w:szCs w:val="24"/>
        </w:rPr>
        <w:t>The Globalization of Regional Clusters</w:t>
      </w:r>
      <w:r w:rsidRPr="0072088C">
        <w:rPr>
          <w:rFonts w:ascii="Arial" w:hAnsi="Arial" w:cs="Arial"/>
          <w:sz w:val="24"/>
          <w:szCs w:val="24"/>
        </w:rPr>
        <w:t>. Edward Elgar Publishing.</w:t>
      </w:r>
    </w:p>
    <w:p w14:paraId="3255F229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proofErr w:type="spellStart"/>
      <w:r w:rsidRPr="0072088C">
        <w:rPr>
          <w:rFonts w:ascii="Arial" w:hAnsi="Arial" w:cs="Arial"/>
          <w:sz w:val="24"/>
          <w:szCs w:val="24"/>
        </w:rPr>
        <w:t>Friz</w:t>
      </w:r>
      <w:proofErr w:type="spellEnd"/>
      <w:r w:rsidRPr="0072088C">
        <w:rPr>
          <w:rFonts w:ascii="Arial" w:hAnsi="Arial" w:cs="Arial"/>
          <w:sz w:val="24"/>
          <w:szCs w:val="24"/>
        </w:rPr>
        <w:t>, A.P., 2021. Applying the TAII Framework on Tesla Bot.</w:t>
      </w:r>
    </w:p>
    <w:p w14:paraId="2637CBF7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Heap, V. and Waters, J., 2019. Data collection methods. In </w:t>
      </w:r>
      <w:r w:rsidRPr="0072088C">
        <w:rPr>
          <w:rFonts w:ascii="Arial" w:hAnsi="Arial" w:cs="Arial"/>
          <w:i/>
          <w:iCs/>
          <w:sz w:val="24"/>
          <w:szCs w:val="24"/>
        </w:rPr>
        <w:t>Mixed Methods in Criminology</w:t>
      </w:r>
      <w:r w:rsidRPr="0072088C">
        <w:rPr>
          <w:rFonts w:ascii="Arial" w:hAnsi="Arial" w:cs="Arial"/>
          <w:sz w:val="24"/>
          <w:szCs w:val="24"/>
        </w:rPr>
        <w:t> (pp. 141-176). Routledge.</w:t>
      </w:r>
    </w:p>
    <w:p w14:paraId="459877A1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Hong, J.W., Cruz, I. and Williams, D., 2021. AI, you can drive my car: How we evaluate human drivers vs. self-driving cars. </w:t>
      </w:r>
      <w:r w:rsidRPr="0072088C">
        <w:rPr>
          <w:rFonts w:ascii="Arial" w:hAnsi="Arial" w:cs="Arial"/>
          <w:i/>
          <w:iCs/>
          <w:sz w:val="24"/>
          <w:szCs w:val="24"/>
        </w:rPr>
        <w:t xml:space="preserve">Computers in Human </w:t>
      </w:r>
      <w:proofErr w:type="spellStart"/>
      <w:r w:rsidRPr="0072088C">
        <w:rPr>
          <w:rFonts w:ascii="Arial" w:hAnsi="Arial" w:cs="Arial"/>
          <w:i/>
          <w:iCs/>
          <w:sz w:val="24"/>
          <w:szCs w:val="24"/>
        </w:rPr>
        <w:t>Behavior</w:t>
      </w:r>
      <w:proofErr w:type="spellEnd"/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125</w:t>
      </w:r>
      <w:r w:rsidRPr="0072088C">
        <w:rPr>
          <w:rFonts w:ascii="Arial" w:hAnsi="Arial" w:cs="Arial"/>
          <w:sz w:val="24"/>
          <w:szCs w:val="24"/>
        </w:rPr>
        <w:t>, p.106944.</w:t>
      </w:r>
    </w:p>
    <w:p w14:paraId="05323E79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proofErr w:type="spellStart"/>
      <w:r w:rsidRPr="0072088C">
        <w:rPr>
          <w:rFonts w:ascii="Arial" w:hAnsi="Arial" w:cs="Arial"/>
          <w:sz w:val="24"/>
          <w:szCs w:val="24"/>
        </w:rPr>
        <w:t>Isac</w:t>
      </w:r>
      <w:proofErr w:type="spellEnd"/>
      <w:r w:rsidRPr="0072088C">
        <w:rPr>
          <w:rFonts w:ascii="Arial" w:hAnsi="Arial" w:cs="Arial"/>
          <w:sz w:val="24"/>
          <w:szCs w:val="24"/>
        </w:rPr>
        <w:t>, N., Dobrin, C. and Badshah, W., 2020. The Impact of Sustainable Transition of Automation on Employees in the Automotive Sector and the Influence of Corona Pandemic. </w:t>
      </w:r>
      <w:proofErr w:type="spellStart"/>
      <w:r w:rsidRPr="0072088C">
        <w:rPr>
          <w:rFonts w:ascii="Arial" w:hAnsi="Arial" w:cs="Arial"/>
          <w:i/>
          <w:iCs/>
          <w:sz w:val="24"/>
          <w:szCs w:val="24"/>
        </w:rPr>
        <w:t>Revista</w:t>
      </w:r>
      <w:proofErr w:type="spellEnd"/>
      <w:r w:rsidRPr="0072088C">
        <w:rPr>
          <w:rFonts w:ascii="Arial" w:hAnsi="Arial" w:cs="Arial"/>
          <w:i/>
          <w:iCs/>
          <w:sz w:val="24"/>
          <w:szCs w:val="24"/>
        </w:rPr>
        <w:t xml:space="preserve"> de Management </w:t>
      </w:r>
      <w:proofErr w:type="spellStart"/>
      <w:r w:rsidRPr="0072088C">
        <w:rPr>
          <w:rFonts w:ascii="Arial" w:hAnsi="Arial" w:cs="Arial"/>
          <w:i/>
          <w:iCs/>
          <w:sz w:val="24"/>
          <w:szCs w:val="24"/>
        </w:rPr>
        <w:t>Comparat</w:t>
      </w:r>
      <w:proofErr w:type="spellEnd"/>
      <w:r w:rsidRPr="0072088C">
        <w:rPr>
          <w:rFonts w:ascii="Arial" w:hAnsi="Arial" w:cs="Arial"/>
          <w:i/>
          <w:iCs/>
          <w:sz w:val="24"/>
          <w:szCs w:val="24"/>
        </w:rPr>
        <w:t xml:space="preserve"> International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21</w:t>
      </w:r>
      <w:r w:rsidRPr="0072088C">
        <w:rPr>
          <w:rFonts w:ascii="Arial" w:hAnsi="Arial" w:cs="Arial"/>
          <w:sz w:val="24"/>
          <w:szCs w:val="24"/>
        </w:rPr>
        <w:t>(4), pp.429-436.</w:t>
      </w:r>
    </w:p>
    <w:p w14:paraId="73935968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proofErr w:type="spellStart"/>
      <w:r w:rsidRPr="0072088C">
        <w:rPr>
          <w:rFonts w:ascii="Arial" w:hAnsi="Arial" w:cs="Arial"/>
          <w:sz w:val="24"/>
          <w:szCs w:val="24"/>
        </w:rPr>
        <w:t>Khanpara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P. and </w:t>
      </w:r>
      <w:proofErr w:type="spellStart"/>
      <w:r w:rsidRPr="0072088C">
        <w:rPr>
          <w:rFonts w:ascii="Arial" w:hAnsi="Arial" w:cs="Arial"/>
          <w:sz w:val="24"/>
          <w:szCs w:val="24"/>
        </w:rPr>
        <w:t>Tanwar</w:t>
      </w:r>
      <w:proofErr w:type="spellEnd"/>
      <w:r w:rsidRPr="0072088C">
        <w:rPr>
          <w:rFonts w:ascii="Arial" w:hAnsi="Arial" w:cs="Arial"/>
          <w:sz w:val="24"/>
          <w:szCs w:val="24"/>
        </w:rPr>
        <w:t>, S., 2020. Additive Manufacturing: Concepts and Technologies. In </w:t>
      </w:r>
      <w:r w:rsidRPr="0072088C">
        <w:rPr>
          <w:rFonts w:ascii="Arial" w:hAnsi="Arial" w:cs="Arial"/>
          <w:i/>
          <w:iCs/>
          <w:sz w:val="24"/>
          <w:szCs w:val="24"/>
        </w:rPr>
        <w:t>A Roadmap to Industry 4.0: Smart Production, Sharp Business and Sustainable Development</w:t>
      </w:r>
      <w:r w:rsidRPr="0072088C">
        <w:rPr>
          <w:rFonts w:ascii="Arial" w:hAnsi="Arial" w:cs="Arial"/>
          <w:sz w:val="24"/>
          <w:szCs w:val="24"/>
        </w:rPr>
        <w:t> (pp. 171-185). Springer, Cham.</w:t>
      </w:r>
    </w:p>
    <w:p w14:paraId="76D9E67C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proofErr w:type="spellStart"/>
      <w:r w:rsidRPr="0072088C">
        <w:rPr>
          <w:rFonts w:ascii="Arial" w:hAnsi="Arial" w:cs="Arial"/>
          <w:sz w:val="24"/>
          <w:szCs w:val="24"/>
        </w:rPr>
        <w:t>Larentzakis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A. and </w:t>
      </w:r>
      <w:proofErr w:type="spellStart"/>
      <w:r w:rsidRPr="0072088C">
        <w:rPr>
          <w:rFonts w:ascii="Arial" w:hAnsi="Arial" w:cs="Arial"/>
          <w:sz w:val="24"/>
          <w:szCs w:val="24"/>
        </w:rPr>
        <w:t>Lygeros</w:t>
      </w:r>
      <w:proofErr w:type="spellEnd"/>
      <w:r w:rsidRPr="0072088C">
        <w:rPr>
          <w:rFonts w:ascii="Arial" w:hAnsi="Arial" w:cs="Arial"/>
          <w:sz w:val="24"/>
          <w:szCs w:val="24"/>
        </w:rPr>
        <w:t>, N., 2021. Artificial intelligence (AI) in medicine as a strategic valuable tool. </w:t>
      </w:r>
      <w:r w:rsidRPr="0072088C">
        <w:rPr>
          <w:rFonts w:ascii="Arial" w:hAnsi="Arial" w:cs="Arial"/>
          <w:i/>
          <w:iCs/>
          <w:sz w:val="24"/>
          <w:szCs w:val="24"/>
        </w:rPr>
        <w:t>The Pan African Medical Journal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38</w:t>
      </w:r>
      <w:r w:rsidRPr="0072088C">
        <w:rPr>
          <w:rFonts w:ascii="Arial" w:hAnsi="Arial" w:cs="Arial"/>
          <w:sz w:val="24"/>
          <w:szCs w:val="24"/>
        </w:rPr>
        <w:t>.</w:t>
      </w:r>
    </w:p>
    <w:p w14:paraId="206C1F0E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Lê, J.K. and Schmid, T., 2022. The practice of innovating research methods. </w:t>
      </w:r>
      <w:r w:rsidRPr="0072088C">
        <w:rPr>
          <w:rFonts w:ascii="Arial" w:hAnsi="Arial" w:cs="Arial"/>
          <w:i/>
          <w:iCs/>
          <w:sz w:val="24"/>
          <w:szCs w:val="24"/>
        </w:rPr>
        <w:t>Organizational Research Methods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25</w:t>
      </w:r>
      <w:r w:rsidRPr="0072088C">
        <w:rPr>
          <w:rFonts w:ascii="Arial" w:hAnsi="Arial" w:cs="Arial"/>
          <w:sz w:val="24"/>
          <w:szCs w:val="24"/>
        </w:rPr>
        <w:t>(2), pp.308-336.</w:t>
      </w:r>
    </w:p>
    <w:p w14:paraId="6EF0273D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Safdar, N.M., Banja, J.D. and Meltzer, C.C., 2020. Ethical considerations in artificial intelligence. </w:t>
      </w:r>
      <w:r w:rsidRPr="0072088C">
        <w:rPr>
          <w:rFonts w:ascii="Arial" w:hAnsi="Arial" w:cs="Arial"/>
          <w:i/>
          <w:iCs/>
          <w:sz w:val="24"/>
          <w:szCs w:val="24"/>
        </w:rPr>
        <w:t>European journal of radiology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122</w:t>
      </w:r>
      <w:r w:rsidRPr="0072088C">
        <w:rPr>
          <w:rFonts w:ascii="Arial" w:hAnsi="Arial" w:cs="Arial"/>
          <w:sz w:val="24"/>
          <w:szCs w:val="24"/>
        </w:rPr>
        <w:t>, p.108768.</w:t>
      </w:r>
    </w:p>
    <w:p w14:paraId="0E1E301F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proofErr w:type="spellStart"/>
      <w:r w:rsidRPr="0072088C">
        <w:rPr>
          <w:rFonts w:ascii="Arial" w:hAnsi="Arial" w:cs="Arial"/>
          <w:sz w:val="24"/>
          <w:szCs w:val="24"/>
        </w:rPr>
        <w:t>Tenhundfeld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N.L., De Visser, E.J., Haring, K.S., </w:t>
      </w:r>
      <w:proofErr w:type="spellStart"/>
      <w:r w:rsidRPr="0072088C">
        <w:rPr>
          <w:rFonts w:ascii="Arial" w:hAnsi="Arial" w:cs="Arial"/>
          <w:sz w:val="24"/>
          <w:szCs w:val="24"/>
        </w:rPr>
        <w:t>Ries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A.J., </w:t>
      </w:r>
      <w:proofErr w:type="spellStart"/>
      <w:r w:rsidRPr="0072088C">
        <w:rPr>
          <w:rFonts w:ascii="Arial" w:hAnsi="Arial" w:cs="Arial"/>
          <w:sz w:val="24"/>
          <w:szCs w:val="24"/>
        </w:rPr>
        <w:t>Finomore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V.S. and </w:t>
      </w:r>
      <w:proofErr w:type="spellStart"/>
      <w:r w:rsidRPr="0072088C">
        <w:rPr>
          <w:rFonts w:ascii="Arial" w:hAnsi="Arial" w:cs="Arial"/>
          <w:sz w:val="24"/>
          <w:szCs w:val="24"/>
        </w:rPr>
        <w:t>Tossell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C.C., 2019. Calibrating trust in automation through familiarity with the </w:t>
      </w:r>
      <w:proofErr w:type="spellStart"/>
      <w:r w:rsidRPr="0072088C">
        <w:rPr>
          <w:rFonts w:ascii="Arial" w:hAnsi="Arial" w:cs="Arial"/>
          <w:sz w:val="24"/>
          <w:szCs w:val="24"/>
        </w:rPr>
        <w:t>autoparking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 feature of a Tesla Model X. </w:t>
      </w:r>
      <w:r w:rsidRPr="0072088C">
        <w:rPr>
          <w:rFonts w:ascii="Arial" w:hAnsi="Arial" w:cs="Arial"/>
          <w:i/>
          <w:iCs/>
          <w:sz w:val="24"/>
          <w:szCs w:val="24"/>
        </w:rPr>
        <w:t>Journal of cognitive engineering and decision making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13</w:t>
      </w:r>
      <w:r w:rsidRPr="0072088C">
        <w:rPr>
          <w:rFonts w:ascii="Arial" w:hAnsi="Arial" w:cs="Arial"/>
          <w:sz w:val="24"/>
          <w:szCs w:val="24"/>
        </w:rPr>
        <w:t>(4), pp.279-294.</w:t>
      </w:r>
    </w:p>
    <w:p w14:paraId="3728CA89" w14:textId="77777777" w:rsidR="002E1625" w:rsidRPr="0072088C" w:rsidRDefault="0016664D" w:rsidP="002E1625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van </w:t>
      </w:r>
      <w:proofErr w:type="spellStart"/>
      <w:r w:rsidRPr="0072088C">
        <w:rPr>
          <w:rFonts w:ascii="Arial" w:hAnsi="Arial" w:cs="Arial"/>
          <w:sz w:val="24"/>
          <w:szCs w:val="24"/>
        </w:rPr>
        <w:t>Laar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E., van </w:t>
      </w:r>
      <w:proofErr w:type="spellStart"/>
      <w:r w:rsidRPr="0072088C">
        <w:rPr>
          <w:rFonts w:ascii="Arial" w:hAnsi="Arial" w:cs="Arial"/>
          <w:sz w:val="24"/>
          <w:szCs w:val="24"/>
        </w:rPr>
        <w:t>Deursen</w:t>
      </w:r>
      <w:proofErr w:type="spellEnd"/>
      <w:r w:rsidRPr="0072088C">
        <w:rPr>
          <w:rFonts w:ascii="Arial" w:hAnsi="Arial" w:cs="Arial"/>
          <w:sz w:val="24"/>
          <w:szCs w:val="24"/>
        </w:rPr>
        <w:t xml:space="preserve">, A.J., van Dijk, J.A. and de </w:t>
      </w:r>
      <w:proofErr w:type="spellStart"/>
      <w:r w:rsidRPr="0072088C">
        <w:rPr>
          <w:rFonts w:ascii="Arial" w:hAnsi="Arial" w:cs="Arial"/>
          <w:sz w:val="24"/>
          <w:szCs w:val="24"/>
        </w:rPr>
        <w:t>Haan</w:t>
      </w:r>
      <w:proofErr w:type="spellEnd"/>
      <w:r w:rsidRPr="0072088C">
        <w:rPr>
          <w:rFonts w:ascii="Arial" w:hAnsi="Arial" w:cs="Arial"/>
          <w:sz w:val="24"/>
          <w:szCs w:val="24"/>
        </w:rPr>
        <w:t>, J., 2020. Determinants of 21st-century skills and 21st-century digital skills for workers: A systematic literature review. </w:t>
      </w:r>
      <w:r w:rsidRPr="0072088C">
        <w:rPr>
          <w:rFonts w:ascii="Arial" w:hAnsi="Arial" w:cs="Arial"/>
          <w:i/>
          <w:iCs/>
          <w:sz w:val="24"/>
          <w:szCs w:val="24"/>
        </w:rPr>
        <w:t>Sage Open</w:t>
      </w:r>
      <w:r w:rsidRPr="0072088C">
        <w:rPr>
          <w:rFonts w:ascii="Arial" w:hAnsi="Arial" w:cs="Arial"/>
          <w:sz w:val="24"/>
          <w:szCs w:val="24"/>
        </w:rPr>
        <w:t>, </w:t>
      </w:r>
      <w:r w:rsidRPr="0072088C">
        <w:rPr>
          <w:rFonts w:ascii="Arial" w:hAnsi="Arial" w:cs="Arial"/>
          <w:i/>
          <w:iCs/>
          <w:sz w:val="24"/>
          <w:szCs w:val="24"/>
        </w:rPr>
        <w:t>10</w:t>
      </w:r>
      <w:r w:rsidRPr="0072088C">
        <w:rPr>
          <w:rFonts w:ascii="Arial" w:hAnsi="Arial" w:cs="Arial"/>
          <w:sz w:val="24"/>
          <w:szCs w:val="24"/>
        </w:rPr>
        <w:t>(1), p.2158244019900176.</w:t>
      </w:r>
    </w:p>
    <w:p w14:paraId="32EEC93B" w14:textId="77777777" w:rsidR="001B609C" w:rsidRPr="0072088C" w:rsidRDefault="0016664D">
      <w:pPr>
        <w:spacing w:line="259" w:lineRule="auto"/>
        <w:rPr>
          <w:rFonts w:ascii="Arial" w:eastAsiaTheme="majorEastAsia" w:hAnsi="Arial" w:cs="Arial"/>
          <w:b/>
          <w:color w:val="3D8888" w:themeColor="accent1" w:themeShade="BF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br w:type="page"/>
      </w:r>
    </w:p>
    <w:p w14:paraId="0DAA9FA6" w14:textId="77777777" w:rsidR="004A71F2" w:rsidRPr="0072088C" w:rsidRDefault="0016664D" w:rsidP="00F44317">
      <w:pPr>
        <w:pStyle w:val="Heading1"/>
        <w:rPr>
          <w:rFonts w:ascii="Arial" w:hAnsi="Arial" w:cs="Arial"/>
          <w:sz w:val="24"/>
          <w:szCs w:val="24"/>
        </w:rPr>
      </w:pPr>
      <w:bookmarkStart w:id="11" w:name="_Toc99830849"/>
      <w:r w:rsidRPr="0072088C">
        <w:rPr>
          <w:rFonts w:ascii="Arial" w:hAnsi="Arial" w:cs="Arial"/>
          <w:sz w:val="24"/>
          <w:szCs w:val="24"/>
        </w:rPr>
        <w:t>Appendix</w:t>
      </w:r>
      <w:bookmarkEnd w:id="11"/>
    </w:p>
    <w:p w14:paraId="65BB5428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Appendix – 1</w:t>
      </w:r>
    </w:p>
    <w:p w14:paraId="5E986CDA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Q1. Are you an owner of Tesla?</w:t>
      </w:r>
    </w:p>
    <w:p w14:paraId="1894DDBC" w14:textId="77777777" w:rsidR="00145233" w:rsidRPr="0072088C" w:rsidRDefault="0016664D" w:rsidP="003D24E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Yes</w:t>
      </w:r>
    </w:p>
    <w:p w14:paraId="220B3669" w14:textId="77777777" w:rsidR="00145233" w:rsidRPr="0072088C" w:rsidRDefault="0016664D" w:rsidP="003D24EE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No</w:t>
      </w:r>
    </w:p>
    <w:p w14:paraId="23332E11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Q2. AI and Robotics Technology are changing the Auto Industry for the better?</w:t>
      </w:r>
    </w:p>
    <w:p w14:paraId="7D7B066F" w14:textId="77777777" w:rsidR="00145233" w:rsidRPr="0072088C" w:rsidRDefault="0016664D" w:rsidP="003D24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Strongly Agree</w:t>
      </w:r>
    </w:p>
    <w:p w14:paraId="73B2BC5E" w14:textId="77777777" w:rsidR="00145233" w:rsidRPr="0072088C" w:rsidRDefault="0016664D" w:rsidP="003D24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Agree</w:t>
      </w:r>
    </w:p>
    <w:p w14:paraId="2AF15FA8" w14:textId="77777777" w:rsidR="00145233" w:rsidRPr="0072088C" w:rsidRDefault="0016664D" w:rsidP="003D24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Neutral </w:t>
      </w:r>
    </w:p>
    <w:p w14:paraId="08EF6D1A" w14:textId="77777777" w:rsidR="00145233" w:rsidRPr="0072088C" w:rsidRDefault="0016664D" w:rsidP="003D24EE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Disagree</w:t>
      </w:r>
    </w:p>
    <w:p w14:paraId="64393358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Q3. Do you think AI and robotics can replace human in terms of manufacturing in Automotive Industry?</w:t>
      </w:r>
    </w:p>
    <w:p w14:paraId="017399F4" w14:textId="77777777" w:rsidR="00145233" w:rsidRPr="0072088C" w:rsidRDefault="0016664D" w:rsidP="003D24E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Strongly Agree</w:t>
      </w:r>
    </w:p>
    <w:p w14:paraId="4AE5D718" w14:textId="77777777" w:rsidR="00145233" w:rsidRPr="0072088C" w:rsidRDefault="0016664D" w:rsidP="003D24E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Agree</w:t>
      </w:r>
    </w:p>
    <w:p w14:paraId="6E798910" w14:textId="77777777" w:rsidR="00145233" w:rsidRPr="0072088C" w:rsidRDefault="0016664D" w:rsidP="003D24E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Neutral </w:t>
      </w:r>
    </w:p>
    <w:p w14:paraId="478C0BD8" w14:textId="77777777" w:rsidR="00145233" w:rsidRPr="0072088C" w:rsidRDefault="0016664D" w:rsidP="003D24EE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Disagree</w:t>
      </w:r>
    </w:p>
    <w:p w14:paraId="62AF3FFF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Q4. Can AI and Robotics Technology help in eliminating errors while making automobiles?</w:t>
      </w:r>
    </w:p>
    <w:p w14:paraId="7837145E" w14:textId="77777777" w:rsidR="00145233" w:rsidRPr="0072088C" w:rsidRDefault="0016664D" w:rsidP="003D24EE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Strongly Agree</w:t>
      </w:r>
    </w:p>
    <w:p w14:paraId="74154837" w14:textId="77777777" w:rsidR="00145233" w:rsidRPr="0072088C" w:rsidRDefault="0016664D" w:rsidP="003D24EE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Agree</w:t>
      </w:r>
    </w:p>
    <w:p w14:paraId="6F805FBD" w14:textId="77777777" w:rsidR="00145233" w:rsidRPr="0072088C" w:rsidRDefault="0016664D" w:rsidP="003D24EE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Neutral </w:t>
      </w:r>
    </w:p>
    <w:p w14:paraId="2AE5B5F2" w14:textId="77777777" w:rsidR="00145233" w:rsidRPr="0072088C" w:rsidRDefault="0016664D" w:rsidP="003D24EE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Disagree</w:t>
      </w:r>
    </w:p>
    <w:p w14:paraId="4981C820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Q5. Does Tesla put huge priority on appointing people with digital skills such as C &amp; C++, Python, Java etc.</w:t>
      </w:r>
    </w:p>
    <w:p w14:paraId="12E74AD8" w14:textId="77777777" w:rsidR="00145233" w:rsidRPr="0072088C" w:rsidRDefault="0016664D" w:rsidP="003D24E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Strongly Agree</w:t>
      </w:r>
    </w:p>
    <w:p w14:paraId="4E2F046E" w14:textId="77777777" w:rsidR="00145233" w:rsidRPr="0072088C" w:rsidRDefault="0016664D" w:rsidP="003D24E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Agree</w:t>
      </w:r>
    </w:p>
    <w:p w14:paraId="7CC9C021" w14:textId="77777777" w:rsidR="00145233" w:rsidRPr="0072088C" w:rsidRDefault="0016664D" w:rsidP="003D24E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Neutral </w:t>
      </w:r>
    </w:p>
    <w:p w14:paraId="62DCBFD3" w14:textId="77777777" w:rsidR="00145233" w:rsidRPr="0072088C" w:rsidRDefault="0016664D" w:rsidP="003D24EE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Disagree</w:t>
      </w:r>
    </w:p>
    <w:p w14:paraId="49B7FC03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Q6. Does AI and Robotics technology of Driver Monitoring and Risk Assessment </w:t>
      </w:r>
      <w:proofErr w:type="gramStart"/>
      <w:r w:rsidRPr="0072088C">
        <w:rPr>
          <w:rFonts w:ascii="Arial" w:hAnsi="Arial" w:cs="Arial"/>
          <w:sz w:val="24"/>
          <w:szCs w:val="24"/>
        </w:rPr>
        <w:t>increases</w:t>
      </w:r>
      <w:proofErr w:type="gramEnd"/>
      <w:r w:rsidRPr="0072088C">
        <w:rPr>
          <w:rFonts w:ascii="Arial" w:hAnsi="Arial" w:cs="Arial"/>
          <w:sz w:val="24"/>
          <w:szCs w:val="24"/>
        </w:rPr>
        <w:t xml:space="preserve"> the safety and comfort of the citizens</w:t>
      </w:r>
    </w:p>
    <w:p w14:paraId="324BCA52" w14:textId="77777777" w:rsidR="00145233" w:rsidRPr="0072088C" w:rsidRDefault="0016664D" w:rsidP="003D24E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Strongly Agree</w:t>
      </w:r>
    </w:p>
    <w:p w14:paraId="209D6D5B" w14:textId="77777777" w:rsidR="00145233" w:rsidRPr="0072088C" w:rsidRDefault="0016664D" w:rsidP="003D24E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Agree</w:t>
      </w:r>
    </w:p>
    <w:p w14:paraId="5278ED10" w14:textId="77777777" w:rsidR="00145233" w:rsidRPr="0072088C" w:rsidRDefault="0016664D" w:rsidP="003D24E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Neutral </w:t>
      </w:r>
    </w:p>
    <w:p w14:paraId="042B50B7" w14:textId="77777777" w:rsidR="00145233" w:rsidRPr="0072088C" w:rsidRDefault="0016664D" w:rsidP="003D24EE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Disagree</w:t>
      </w:r>
    </w:p>
    <w:p w14:paraId="0CC41E0D" w14:textId="77777777" w:rsidR="00145233" w:rsidRPr="0072088C" w:rsidRDefault="0016664D" w:rsidP="00145233">
      <w:p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Q7. Do employees with less digital skills requires effective reskilling and upskilling in terms technological knowledge and information?</w:t>
      </w:r>
    </w:p>
    <w:p w14:paraId="5AC19A95" w14:textId="77777777" w:rsidR="00145233" w:rsidRPr="0072088C" w:rsidRDefault="0016664D" w:rsidP="003D24EE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Strongly Agree</w:t>
      </w:r>
    </w:p>
    <w:p w14:paraId="5054395E" w14:textId="77777777" w:rsidR="00145233" w:rsidRPr="0072088C" w:rsidRDefault="0016664D" w:rsidP="003D24EE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Agree</w:t>
      </w:r>
    </w:p>
    <w:p w14:paraId="4A29B2EC" w14:textId="77777777" w:rsidR="00145233" w:rsidRPr="0072088C" w:rsidRDefault="0016664D" w:rsidP="003D24EE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 xml:space="preserve">Neutral </w:t>
      </w:r>
    </w:p>
    <w:p w14:paraId="3CC1F787" w14:textId="77777777" w:rsidR="00145233" w:rsidRPr="0072088C" w:rsidRDefault="0016664D" w:rsidP="003D24EE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72088C">
        <w:rPr>
          <w:rFonts w:ascii="Arial" w:hAnsi="Arial" w:cs="Arial"/>
          <w:sz w:val="24"/>
          <w:szCs w:val="24"/>
        </w:rPr>
        <w:t>Disagree</w:t>
      </w:r>
    </w:p>
    <w:p w14:paraId="7841D02E" w14:textId="77777777" w:rsidR="00145233" w:rsidRPr="0072088C" w:rsidRDefault="00145233" w:rsidP="00145233">
      <w:pPr>
        <w:rPr>
          <w:rFonts w:ascii="Arial" w:hAnsi="Arial" w:cs="Arial"/>
          <w:sz w:val="24"/>
          <w:szCs w:val="24"/>
        </w:rPr>
      </w:pPr>
    </w:p>
    <w:p w14:paraId="0FDC6242" w14:textId="77777777" w:rsidR="00145233" w:rsidRPr="0072088C" w:rsidRDefault="00145233" w:rsidP="00145233">
      <w:pPr>
        <w:rPr>
          <w:rFonts w:ascii="Arial" w:hAnsi="Arial" w:cs="Arial"/>
          <w:sz w:val="24"/>
          <w:szCs w:val="24"/>
        </w:rPr>
      </w:pPr>
    </w:p>
    <w:p w14:paraId="14B24709" w14:textId="77777777" w:rsidR="00083D47" w:rsidRPr="0072088C" w:rsidRDefault="00083D47" w:rsidP="00BA55DB">
      <w:pPr>
        <w:spacing w:line="259" w:lineRule="auto"/>
        <w:rPr>
          <w:rFonts w:ascii="Arial" w:hAnsi="Arial" w:cs="Arial"/>
          <w:sz w:val="24"/>
          <w:szCs w:val="24"/>
        </w:rPr>
      </w:pPr>
    </w:p>
    <w:p w14:paraId="165BDB92" w14:textId="77777777" w:rsidR="004A71F2" w:rsidRPr="0072088C" w:rsidRDefault="004A71F2" w:rsidP="00BA55DB">
      <w:pPr>
        <w:spacing w:line="259" w:lineRule="auto"/>
        <w:rPr>
          <w:rFonts w:ascii="Arial" w:hAnsi="Arial" w:cs="Arial"/>
          <w:sz w:val="24"/>
          <w:szCs w:val="24"/>
        </w:rPr>
      </w:pPr>
    </w:p>
    <w:sectPr w:rsidR="004A71F2" w:rsidRPr="0072088C" w:rsidSect="0000509C">
      <w:headerReference w:type="default" r:id="rId16"/>
      <w:headerReference w:type="first" r:id="rId17"/>
      <w:pgSz w:w="12240" w:h="15840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48DF8B" w14:textId="77777777" w:rsidR="00060EF5" w:rsidRDefault="00060EF5">
      <w:pPr>
        <w:spacing w:before="0" w:after="0" w:line="240" w:lineRule="auto"/>
      </w:pPr>
      <w:r>
        <w:separator/>
      </w:r>
    </w:p>
  </w:endnote>
  <w:endnote w:type="continuationSeparator" w:id="0">
    <w:p w14:paraId="65529A2D" w14:textId="77777777" w:rsidR="00060EF5" w:rsidRDefault="00060EF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altName w:val="Mangal"/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DEECA2" w14:textId="77777777" w:rsidR="00060EF5" w:rsidRDefault="00060EF5">
      <w:pPr>
        <w:spacing w:before="0" w:after="0" w:line="240" w:lineRule="auto"/>
      </w:pPr>
      <w:r>
        <w:separator/>
      </w:r>
    </w:p>
  </w:footnote>
  <w:footnote w:type="continuationSeparator" w:id="0">
    <w:p w14:paraId="275B99EE" w14:textId="77777777" w:rsidR="00060EF5" w:rsidRDefault="00060EF5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9551358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ACCA7B6" w14:textId="77777777" w:rsidR="0035323C" w:rsidRDefault="0016664D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84A9AA0" w14:textId="77777777" w:rsidR="0035323C" w:rsidRDefault="0035323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C6FCC2" w14:textId="22CAC249" w:rsidR="0035323C" w:rsidRDefault="0035323C">
    <w:pPr>
      <w:pStyle w:val="Header"/>
      <w:jc w:val="right"/>
    </w:pPr>
  </w:p>
  <w:p w14:paraId="42DB879A" w14:textId="77777777" w:rsidR="0035323C" w:rsidRDefault="003532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02CC0"/>
    <w:multiLevelType w:val="hybridMultilevel"/>
    <w:tmpl w:val="189A2710"/>
    <w:lvl w:ilvl="0" w:tplc="47F04EEA">
      <w:start w:val="1"/>
      <w:numFmt w:val="lowerLetter"/>
      <w:lvlText w:val="%1)"/>
      <w:lvlJc w:val="left"/>
      <w:pPr>
        <w:ind w:left="720" w:hanging="360"/>
      </w:pPr>
    </w:lvl>
    <w:lvl w:ilvl="1" w:tplc="E0FCD64C" w:tentative="1">
      <w:start w:val="1"/>
      <w:numFmt w:val="lowerLetter"/>
      <w:lvlText w:val="%2."/>
      <w:lvlJc w:val="left"/>
      <w:pPr>
        <w:ind w:left="1440" w:hanging="360"/>
      </w:pPr>
    </w:lvl>
    <w:lvl w:ilvl="2" w:tplc="99CCA9A8" w:tentative="1">
      <w:start w:val="1"/>
      <w:numFmt w:val="lowerRoman"/>
      <w:lvlText w:val="%3."/>
      <w:lvlJc w:val="right"/>
      <w:pPr>
        <w:ind w:left="2160" w:hanging="180"/>
      </w:pPr>
    </w:lvl>
    <w:lvl w:ilvl="3" w:tplc="FDC2818A" w:tentative="1">
      <w:start w:val="1"/>
      <w:numFmt w:val="decimal"/>
      <w:lvlText w:val="%4."/>
      <w:lvlJc w:val="left"/>
      <w:pPr>
        <w:ind w:left="2880" w:hanging="360"/>
      </w:pPr>
    </w:lvl>
    <w:lvl w:ilvl="4" w:tplc="F77CD90C" w:tentative="1">
      <w:start w:val="1"/>
      <w:numFmt w:val="lowerLetter"/>
      <w:lvlText w:val="%5."/>
      <w:lvlJc w:val="left"/>
      <w:pPr>
        <w:ind w:left="3600" w:hanging="360"/>
      </w:pPr>
    </w:lvl>
    <w:lvl w:ilvl="5" w:tplc="327C1422" w:tentative="1">
      <w:start w:val="1"/>
      <w:numFmt w:val="lowerRoman"/>
      <w:lvlText w:val="%6."/>
      <w:lvlJc w:val="right"/>
      <w:pPr>
        <w:ind w:left="4320" w:hanging="180"/>
      </w:pPr>
    </w:lvl>
    <w:lvl w:ilvl="6" w:tplc="D340B626" w:tentative="1">
      <w:start w:val="1"/>
      <w:numFmt w:val="decimal"/>
      <w:lvlText w:val="%7."/>
      <w:lvlJc w:val="left"/>
      <w:pPr>
        <w:ind w:left="5040" w:hanging="360"/>
      </w:pPr>
    </w:lvl>
    <w:lvl w:ilvl="7" w:tplc="6DAA7E44" w:tentative="1">
      <w:start w:val="1"/>
      <w:numFmt w:val="lowerLetter"/>
      <w:lvlText w:val="%8."/>
      <w:lvlJc w:val="left"/>
      <w:pPr>
        <w:ind w:left="5760" w:hanging="360"/>
      </w:pPr>
    </w:lvl>
    <w:lvl w:ilvl="8" w:tplc="6D721E6A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E195D5A"/>
    <w:multiLevelType w:val="hybridMultilevel"/>
    <w:tmpl w:val="19F2DAD6"/>
    <w:lvl w:ilvl="0" w:tplc="F47C02EE">
      <w:start w:val="1"/>
      <w:numFmt w:val="upperRoman"/>
      <w:lvlText w:val="%1."/>
      <w:lvlJc w:val="right"/>
      <w:pPr>
        <w:ind w:left="720" w:hanging="360"/>
      </w:pPr>
      <w:rPr>
        <w:b/>
        <w:bCs/>
      </w:rPr>
    </w:lvl>
    <w:lvl w:ilvl="1" w:tplc="D4F420D4" w:tentative="1">
      <w:start w:val="1"/>
      <w:numFmt w:val="lowerLetter"/>
      <w:lvlText w:val="%2."/>
      <w:lvlJc w:val="left"/>
      <w:pPr>
        <w:ind w:left="1440" w:hanging="360"/>
      </w:pPr>
    </w:lvl>
    <w:lvl w:ilvl="2" w:tplc="DB585C48" w:tentative="1">
      <w:start w:val="1"/>
      <w:numFmt w:val="lowerRoman"/>
      <w:lvlText w:val="%3."/>
      <w:lvlJc w:val="right"/>
      <w:pPr>
        <w:ind w:left="2160" w:hanging="180"/>
      </w:pPr>
    </w:lvl>
    <w:lvl w:ilvl="3" w:tplc="A672F408" w:tentative="1">
      <w:start w:val="1"/>
      <w:numFmt w:val="decimal"/>
      <w:lvlText w:val="%4."/>
      <w:lvlJc w:val="left"/>
      <w:pPr>
        <w:ind w:left="2880" w:hanging="360"/>
      </w:pPr>
    </w:lvl>
    <w:lvl w:ilvl="4" w:tplc="9BF6B9F0" w:tentative="1">
      <w:start w:val="1"/>
      <w:numFmt w:val="lowerLetter"/>
      <w:lvlText w:val="%5."/>
      <w:lvlJc w:val="left"/>
      <w:pPr>
        <w:ind w:left="3600" w:hanging="360"/>
      </w:pPr>
    </w:lvl>
    <w:lvl w:ilvl="5" w:tplc="DF927DF2" w:tentative="1">
      <w:start w:val="1"/>
      <w:numFmt w:val="lowerRoman"/>
      <w:lvlText w:val="%6."/>
      <w:lvlJc w:val="right"/>
      <w:pPr>
        <w:ind w:left="4320" w:hanging="180"/>
      </w:pPr>
    </w:lvl>
    <w:lvl w:ilvl="6" w:tplc="1752F574" w:tentative="1">
      <w:start w:val="1"/>
      <w:numFmt w:val="decimal"/>
      <w:lvlText w:val="%7."/>
      <w:lvlJc w:val="left"/>
      <w:pPr>
        <w:ind w:left="5040" w:hanging="360"/>
      </w:pPr>
    </w:lvl>
    <w:lvl w:ilvl="7" w:tplc="0A860436" w:tentative="1">
      <w:start w:val="1"/>
      <w:numFmt w:val="lowerLetter"/>
      <w:lvlText w:val="%8."/>
      <w:lvlJc w:val="left"/>
      <w:pPr>
        <w:ind w:left="5760" w:hanging="360"/>
      </w:pPr>
    </w:lvl>
    <w:lvl w:ilvl="8" w:tplc="071276E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1934DB4"/>
    <w:multiLevelType w:val="hybridMultilevel"/>
    <w:tmpl w:val="6418515A"/>
    <w:lvl w:ilvl="0" w:tplc="FA2AA686">
      <w:start w:val="1"/>
      <w:numFmt w:val="lowerLetter"/>
      <w:lvlText w:val="%1)"/>
      <w:lvlJc w:val="left"/>
      <w:pPr>
        <w:ind w:left="720" w:hanging="360"/>
      </w:pPr>
    </w:lvl>
    <w:lvl w:ilvl="1" w:tplc="E83E4D66" w:tentative="1">
      <w:start w:val="1"/>
      <w:numFmt w:val="lowerLetter"/>
      <w:lvlText w:val="%2."/>
      <w:lvlJc w:val="left"/>
      <w:pPr>
        <w:ind w:left="1440" w:hanging="360"/>
      </w:pPr>
    </w:lvl>
    <w:lvl w:ilvl="2" w:tplc="A0A2EC8A" w:tentative="1">
      <w:start w:val="1"/>
      <w:numFmt w:val="lowerRoman"/>
      <w:lvlText w:val="%3."/>
      <w:lvlJc w:val="right"/>
      <w:pPr>
        <w:ind w:left="2160" w:hanging="180"/>
      </w:pPr>
    </w:lvl>
    <w:lvl w:ilvl="3" w:tplc="E8663292" w:tentative="1">
      <w:start w:val="1"/>
      <w:numFmt w:val="decimal"/>
      <w:lvlText w:val="%4."/>
      <w:lvlJc w:val="left"/>
      <w:pPr>
        <w:ind w:left="2880" w:hanging="360"/>
      </w:pPr>
    </w:lvl>
    <w:lvl w:ilvl="4" w:tplc="61FA301A" w:tentative="1">
      <w:start w:val="1"/>
      <w:numFmt w:val="lowerLetter"/>
      <w:lvlText w:val="%5."/>
      <w:lvlJc w:val="left"/>
      <w:pPr>
        <w:ind w:left="3600" w:hanging="360"/>
      </w:pPr>
    </w:lvl>
    <w:lvl w:ilvl="5" w:tplc="D290762C" w:tentative="1">
      <w:start w:val="1"/>
      <w:numFmt w:val="lowerRoman"/>
      <w:lvlText w:val="%6."/>
      <w:lvlJc w:val="right"/>
      <w:pPr>
        <w:ind w:left="4320" w:hanging="180"/>
      </w:pPr>
    </w:lvl>
    <w:lvl w:ilvl="6" w:tplc="01B86D72" w:tentative="1">
      <w:start w:val="1"/>
      <w:numFmt w:val="decimal"/>
      <w:lvlText w:val="%7."/>
      <w:lvlJc w:val="left"/>
      <w:pPr>
        <w:ind w:left="5040" w:hanging="360"/>
      </w:pPr>
    </w:lvl>
    <w:lvl w:ilvl="7" w:tplc="3A6A63DE" w:tentative="1">
      <w:start w:val="1"/>
      <w:numFmt w:val="lowerLetter"/>
      <w:lvlText w:val="%8."/>
      <w:lvlJc w:val="left"/>
      <w:pPr>
        <w:ind w:left="5760" w:hanging="360"/>
      </w:pPr>
    </w:lvl>
    <w:lvl w:ilvl="8" w:tplc="9C0608E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3C16AF8"/>
    <w:multiLevelType w:val="hybridMultilevel"/>
    <w:tmpl w:val="6418515A"/>
    <w:lvl w:ilvl="0" w:tplc="2A3CBB96">
      <w:start w:val="1"/>
      <w:numFmt w:val="lowerLetter"/>
      <w:lvlText w:val="%1)"/>
      <w:lvlJc w:val="left"/>
      <w:pPr>
        <w:ind w:left="720" w:hanging="360"/>
      </w:pPr>
    </w:lvl>
    <w:lvl w:ilvl="1" w:tplc="0D4EC710" w:tentative="1">
      <w:start w:val="1"/>
      <w:numFmt w:val="lowerLetter"/>
      <w:lvlText w:val="%2."/>
      <w:lvlJc w:val="left"/>
      <w:pPr>
        <w:ind w:left="1440" w:hanging="360"/>
      </w:pPr>
    </w:lvl>
    <w:lvl w:ilvl="2" w:tplc="55B4536A" w:tentative="1">
      <w:start w:val="1"/>
      <w:numFmt w:val="lowerRoman"/>
      <w:lvlText w:val="%3."/>
      <w:lvlJc w:val="right"/>
      <w:pPr>
        <w:ind w:left="2160" w:hanging="180"/>
      </w:pPr>
    </w:lvl>
    <w:lvl w:ilvl="3" w:tplc="5DBEB630" w:tentative="1">
      <w:start w:val="1"/>
      <w:numFmt w:val="decimal"/>
      <w:lvlText w:val="%4."/>
      <w:lvlJc w:val="left"/>
      <w:pPr>
        <w:ind w:left="2880" w:hanging="360"/>
      </w:pPr>
    </w:lvl>
    <w:lvl w:ilvl="4" w:tplc="F31049E2" w:tentative="1">
      <w:start w:val="1"/>
      <w:numFmt w:val="lowerLetter"/>
      <w:lvlText w:val="%5."/>
      <w:lvlJc w:val="left"/>
      <w:pPr>
        <w:ind w:left="3600" w:hanging="360"/>
      </w:pPr>
    </w:lvl>
    <w:lvl w:ilvl="5" w:tplc="CE60BF6C" w:tentative="1">
      <w:start w:val="1"/>
      <w:numFmt w:val="lowerRoman"/>
      <w:lvlText w:val="%6."/>
      <w:lvlJc w:val="right"/>
      <w:pPr>
        <w:ind w:left="4320" w:hanging="180"/>
      </w:pPr>
    </w:lvl>
    <w:lvl w:ilvl="6" w:tplc="35F69D30" w:tentative="1">
      <w:start w:val="1"/>
      <w:numFmt w:val="decimal"/>
      <w:lvlText w:val="%7."/>
      <w:lvlJc w:val="left"/>
      <w:pPr>
        <w:ind w:left="5040" w:hanging="360"/>
      </w:pPr>
    </w:lvl>
    <w:lvl w:ilvl="7" w:tplc="D5162906" w:tentative="1">
      <w:start w:val="1"/>
      <w:numFmt w:val="lowerLetter"/>
      <w:lvlText w:val="%8."/>
      <w:lvlJc w:val="left"/>
      <w:pPr>
        <w:ind w:left="5760" w:hanging="360"/>
      </w:pPr>
    </w:lvl>
    <w:lvl w:ilvl="8" w:tplc="3948F600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FDE1EB2"/>
    <w:multiLevelType w:val="hybridMultilevel"/>
    <w:tmpl w:val="6418515A"/>
    <w:lvl w:ilvl="0" w:tplc="EF508D2E">
      <w:start w:val="1"/>
      <w:numFmt w:val="lowerLetter"/>
      <w:lvlText w:val="%1)"/>
      <w:lvlJc w:val="left"/>
      <w:pPr>
        <w:ind w:left="720" w:hanging="360"/>
      </w:pPr>
    </w:lvl>
    <w:lvl w:ilvl="1" w:tplc="C13A4754" w:tentative="1">
      <w:start w:val="1"/>
      <w:numFmt w:val="lowerLetter"/>
      <w:lvlText w:val="%2."/>
      <w:lvlJc w:val="left"/>
      <w:pPr>
        <w:ind w:left="1440" w:hanging="360"/>
      </w:pPr>
    </w:lvl>
    <w:lvl w:ilvl="2" w:tplc="E738E882" w:tentative="1">
      <w:start w:val="1"/>
      <w:numFmt w:val="lowerRoman"/>
      <w:lvlText w:val="%3."/>
      <w:lvlJc w:val="right"/>
      <w:pPr>
        <w:ind w:left="2160" w:hanging="180"/>
      </w:pPr>
    </w:lvl>
    <w:lvl w:ilvl="3" w:tplc="69F20558" w:tentative="1">
      <w:start w:val="1"/>
      <w:numFmt w:val="decimal"/>
      <w:lvlText w:val="%4."/>
      <w:lvlJc w:val="left"/>
      <w:pPr>
        <w:ind w:left="2880" w:hanging="360"/>
      </w:pPr>
    </w:lvl>
    <w:lvl w:ilvl="4" w:tplc="3DE03374" w:tentative="1">
      <w:start w:val="1"/>
      <w:numFmt w:val="lowerLetter"/>
      <w:lvlText w:val="%5."/>
      <w:lvlJc w:val="left"/>
      <w:pPr>
        <w:ind w:left="3600" w:hanging="360"/>
      </w:pPr>
    </w:lvl>
    <w:lvl w:ilvl="5" w:tplc="6376FF44" w:tentative="1">
      <w:start w:val="1"/>
      <w:numFmt w:val="lowerRoman"/>
      <w:lvlText w:val="%6."/>
      <w:lvlJc w:val="right"/>
      <w:pPr>
        <w:ind w:left="4320" w:hanging="180"/>
      </w:pPr>
    </w:lvl>
    <w:lvl w:ilvl="6" w:tplc="9DAEBAFC" w:tentative="1">
      <w:start w:val="1"/>
      <w:numFmt w:val="decimal"/>
      <w:lvlText w:val="%7."/>
      <w:lvlJc w:val="left"/>
      <w:pPr>
        <w:ind w:left="5040" w:hanging="360"/>
      </w:pPr>
    </w:lvl>
    <w:lvl w:ilvl="7" w:tplc="CE52A0E6" w:tentative="1">
      <w:start w:val="1"/>
      <w:numFmt w:val="lowerLetter"/>
      <w:lvlText w:val="%8."/>
      <w:lvlJc w:val="left"/>
      <w:pPr>
        <w:ind w:left="5760" w:hanging="360"/>
      </w:pPr>
    </w:lvl>
    <w:lvl w:ilvl="8" w:tplc="0004052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ED5C9B"/>
    <w:multiLevelType w:val="hybridMultilevel"/>
    <w:tmpl w:val="6418515A"/>
    <w:lvl w:ilvl="0" w:tplc="04441B32">
      <w:start w:val="1"/>
      <w:numFmt w:val="lowerLetter"/>
      <w:lvlText w:val="%1)"/>
      <w:lvlJc w:val="left"/>
      <w:pPr>
        <w:ind w:left="720" w:hanging="360"/>
      </w:pPr>
    </w:lvl>
    <w:lvl w:ilvl="1" w:tplc="8CAE7B6E" w:tentative="1">
      <w:start w:val="1"/>
      <w:numFmt w:val="lowerLetter"/>
      <w:lvlText w:val="%2."/>
      <w:lvlJc w:val="left"/>
      <w:pPr>
        <w:ind w:left="1440" w:hanging="360"/>
      </w:pPr>
    </w:lvl>
    <w:lvl w:ilvl="2" w:tplc="CF9C281A" w:tentative="1">
      <w:start w:val="1"/>
      <w:numFmt w:val="lowerRoman"/>
      <w:lvlText w:val="%3."/>
      <w:lvlJc w:val="right"/>
      <w:pPr>
        <w:ind w:left="2160" w:hanging="180"/>
      </w:pPr>
    </w:lvl>
    <w:lvl w:ilvl="3" w:tplc="F2B832A0" w:tentative="1">
      <w:start w:val="1"/>
      <w:numFmt w:val="decimal"/>
      <w:lvlText w:val="%4."/>
      <w:lvlJc w:val="left"/>
      <w:pPr>
        <w:ind w:left="2880" w:hanging="360"/>
      </w:pPr>
    </w:lvl>
    <w:lvl w:ilvl="4" w:tplc="8A7C2D4A" w:tentative="1">
      <w:start w:val="1"/>
      <w:numFmt w:val="lowerLetter"/>
      <w:lvlText w:val="%5."/>
      <w:lvlJc w:val="left"/>
      <w:pPr>
        <w:ind w:left="3600" w:hanging="360"/>
      </w:pPr>
    </w:lvl>
    <w:lvl w:ilvl="5" w:tplc="C8444BCC" w:tentative="1">
      <w:start w:val="1"/>
      <w:numFmt w:val="lowerRoman"/>
      <w:lvlText w:val="%6."/>
      <w:lvlJc w:val="right"/>
      <w:pPr>
        <w:ind w:left="4320" w:hanging="180"/>
      </w:pPr>
    </w:lvl>
    <w:lvl w:ilvl="6" w:tplc="598CD5C0" w:tentative="1">
      <w:start w:val="1"/>
      <w:numFmt w:val="decimal"/>
      <w:lvlText w:val="%7."/>
      <w:lvlJc w:val="left"/>
      <w:pPr>
        <w:ind w:left="5040" w:hanging="360"/>
      </w:pPr>
    </w:lvl>
    <w:lvl w:ilvl="7" w:tplc="E72E8ED0" w:tentative="1">
      <w:start w:val="1"/>
      <w:numFmt w:val="lowerLetter"/>
      <w:lvlText w:val="%8."/>
      <w:lvlJc w:val="left"/>
      <w:pPr>
        <w:ind w:left="5760" w:hanging="360"/>
      </w:pPr>
    </w:lvl>
    <w:lvl w:ilvl="8" w:tplc="48D6CE72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E22142"/>
    <w:multiLevelType w:val="hybridMultilevel"/>
    <w:tmpl w:val="68B41964"/>
    <w:lvl w:ilvl="0" w:tplc="D07238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/>
        <w:bCs/>
      </w:rPr>
    </w:lvl>
    <w:lvl w:ilvl="1" w:tplc="5B8A255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5F0469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6E45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3EBA8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7DEE80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E8609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3C54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1E04A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C40AF7"/>
    <w:multiLevelType w:val="hybridMultilevel"/>
    <w:tmpl w:val="6418515A"/>
    <w:lvl w:ilvl="0" w:tplc="148C9F48">
      <w:start w:val="1"/>
      <w:numFmt w:val="lowerLetter"/>
      <w:lvlText w:val="%1)"/>
      <w:lvlJc w:val="left"/>
      <w:pPr>
        <w:ind w:left="720" w:hanging="360"/>
      </w:pPr>
    </w:lvl>
    <w:lvl w:ilvl="1" w:tplc="23EC6F06" w:tentative="1">
      <w:start w:val="1"/>
      <w:numFmt w:val="lowerLetter"/>
      <w:lvlText w:val="%2."/>
      <w:lvlJc w:val="left"/>
      <w:pPr>
        <w:ind w:left="1440" w:hanging="360"/>
      </w:pPr>
    </w:lvl>
    <w:lvl w:ilvl="2" w:tplc="908CF82E" w:tentative="1">
      <w:start w:val="1"/>
      <w:numFmt w:val="lowerRoman"/>
      <w:lvlText w:val="%3."/>
      <w:lvlJc w:val="right"/>
      <w:pPr>
        <w:ind w:left="2160" w:hanging="180"/>
      </w:pPr>
    </w:lvl>
    <w:lvl w:ilvl="3" w:tplc="BA6E9A40" w:tentative="1">
      <w:start w:val="1"/>
      <w:numFmt w:val="decimal"/>
      <w:lvlText w:val="%4."/>
      <w:lvlJc w:val="left"/>
      <w:pPr>
        <w:ind w:left="2880" w:hanging="360"/>
      </w:pPr>
    </w:lvl>
    <w:lvl w:ilvl="4" w:tplc="0BC86478" w:tentative="1">
      <w:start w:val="1"/>
      <w:numFmt w:val="lowerLetter"/>
      <w:lvlText w:val="%5."/>
      <w:lvlJc w:val="left"/>
      <w:pPr>
        <w:ind w:left="3600" w:hanging="360"/>
      </w:pPr>
    </w:lvl>
    <w:lvl w:ilvl="5" w:tplc="B3542EFE" w:tentative="1">
      <w:start w:val="1"/>
      <w:numFmt w:val="lowerRoman"/>
      <w:lvlText w:val="%6."/>
      <w:lvlJc w:val="right"/>
      <w:pPr>
        <w:ind w:left="4320" w:hanging="180"/>
      </w:pPr>
    </w:lvl>
    <w:lvl w:ilvl="6" w:tplc="1A94E49A" w:tentative="1">
      <w:start w:val="1"/>
      <w:numFmt w:val="decimal"/>
      <w:lvlText w:val="%7."/>
      <w:lvlJc w:val="left"/>
      <w:pPr>
        <w:ind w:left="5040" w:hanging="360"/>
      </w:pPr>
    </w:lvl>
    <w:lvl w:ilvl="7" w:tplc="A11C1A00" w:tentative="1">
      <w:start w:val="1"/>
      <w:numFmt w:val="lowerLetter"/>
      <w:lvlText w:val="%8."/>
      <w:lvlJc w:val="left"/>
      <w:pPr>
        <w:ind w:left="5760" w:hanging="360"/>
      </w:pPr>
    </w:lvl>
    <w:lvl w:ilvl="8" w:tplc="F524F36E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8545CE"/>
    <w:multiLevelType w:val="hybridMultilevel"/>
    <w:tmpl w:val="6418515A"/>
    <w:lvl w:ilvl="0" w:tplc="4EF8F278">
      <w:start w:val="1"/>
      <w:numFmt w:val="lowerLetter"/>
      <w:lvlText w:val="%1)"/>
      <w:lvlJc w:val="left"/>
      <w:pPr>
        <w:ind w:left="720" w:hanging="360"/>
      </w:pPr>
    </w:lvl>
    <w:lvl w:ilvl="1" w:tplc="8D34AD7C" w:tentative="1">
      <w:start w:val="1"/>
      <w:numFmt w:val="lowerLetter"/>
      <w:lvlText w:val="%2."/>
      <w:lvlJc w:val="left"/>
      <w:pPr>
        <w:ind w:left="1440" w:hanging="360"/>
      </w:pPr>
    </w:lvl>
    <w:lvl w:ilvl="2" w:tplc="FCB41A00" w:tentative="1">
      <w:start w:val="1"/>
      <w:numFmt w:val="lowerRoman"/>
      <w:lvlText w:val="%3."/>
      <w:lvlJc w:val="right"/>
      <w:pPr>
        <w:ind w:left="2160" w:hanging="180"/>
      </w:pPr>
    </w:lvl>
    <w:lvl w:ilvl="3" w:tplc="F15AA75A" w:tentative="1">
      <w:start w:val="1"/>
      <w:numFmt w:val="decimal"/>
      <w:lvlText w:val="%4."/>
      <w:lvlJc w:val="left"/>
      <w:pPr>
        <w:ind w:left="2880" w:hanging="360"/>
      </w:pPr>
    </w:lvl>
    <w:lvl w:ilvl="4" w:tplc="D8A02754" w:tentative="1">
      <w:start w:val="1"/>
      <w:numFmt w:val="lowerLetter"/>
      <w:lvlText w:val="%5."/>
      <w:lvlJc w:val="left"/>
      <w:pPr>
        <w:ind w:left="3600" w:hanging="360"/>
      </w:pPr>
    </w:lvl>
    <w:lvl w:ilvl="5" w:tplc="29E23D78" w:tentative="1">
      <w:start w:val="1"/>
      <w:numFmt w:val="lowerRoman"/>
      <w:lvlText w:val="%6."/>
      <w:lvlJc w:val="right"/>
      <w:pPr>
        <w:ind w:left="4320" w:hanging="180"/>
      </w:pPr>
    </w:lvl>
    <w:lvl w:ilvl="6" w:tplc="82D6D548" w:tentative="1">
      <w:start w:val="1"/>
      <w:numFmt w:val="decimal"/>
      <w:lvlText w:val="%7."/>
      <w:lvlJc w:val="left"/>
      <w:pPr>
        <w:ind w:left="5040" w:hanging="360"/>
      </w:pPr>
    </w:lvl>
    <w:lvl w:ilvl="7" w:tplc="ED046C08" w:tentative="1">
      <w:start w:val="1"/>
      <w:numFmt w:val="lowerLetter"/>
      <w:lvlText w:val="%8."/>
      <w:lvlJc w:val="left"/>
      <w:pPr>
        <w:ind w:left="5760" w:hanging="360"/>
      </w:pPr>
    </w:lvl>
    <w:lvl w:ilvl="8" w:tplc="0AA812AE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0177456">
    <w:abstractNumId w:val="6"/>
  </w:num>
  <w:num w:numId="2" w16cid:durableId="958728691">
    <w:abstractNumId w:val="1"/>
  </w:num>
  <w:num w:numId="3" w16cid:durableId="1724986593">
    <w:abstractNumId w:val="0"/>
  </w:num>
  <w:num w:numId="4" w16cid:durableId="1760521157">
    <w:abstractNumId w:val="8"/>
  </w:num>
  <w:num w:numId="5" w16cid:durableId="805201284">
    <w:abstractNumId w:val="7"/>
  </w:num>
  <w:num w:numId="6" w16cid:durableId="1988170383">
    <w:abstractNumId w:val="3"/>
  </w:num>
  <w:num w:numId="7" w16cid:durableId="1837722507">
    <w:abstractNumId w:val="4"/>
  </w:num>
  <w:num w:numId="8" w16cid:durableId="398141010">
    <w:abstractNumId w:val="2"/>
  </w:num>
  <w:num w:numId="9" w16cid:durableId="1660620264">
    <w:abstractNumId w:val="5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602"/>
    <w:rsid w:val="000006B3"/>
    <w:rsid w:val="00000899"/>
    <w:rsid w:val="00000BB9"/>
    <w:rsid w:val="00000BFA"/>
    <w:rsid w:val="00000ECB"/>
    <w:rsid w:val="0000107D"/>
    <w:rsid w:val="0000129D"/>
    <w:rsid w:val="00001F5A"/>
    <w:rsid w:val="00002BB1"/>
    <w:rsid w:val="000030FF"/>
    <w:rsid w:val="00003706"/>
    <w:rsid w:val="00003DF5"/>
    <w:rsid w:val="00003E71"/>
    <w:rsid w:val="00004037"/>
    <w:rsid w:val="00004125"/>
    <w:rsid w:val="00004AF0"/>
    <w:rsid w:val="00004D38"/>
    <w:rsid w:val="0000509C"/>
    <w:rsid w:val="00005259"/>
    <w:rsid w:val="0000543A"/>
    <w:rsid w:val="00006000"/>
    <w:rsid w:val="00006119"/>
    <w:rsid w:val="00006329"/>
    <w:rsid w:val="00006407"/>
    <w:rsid w:val="00006AC5"/>
    <w:rsid w:val="00006E4F"/>
    <w:rsid w:val="000070C5"/>
    <w:rsid w:val="000071D5"/>
    <w:rsid w:val="00007D62"/>
    <w:rsid w:val="00007E18"/>
    <w:rsid w:val="00010557"/>
    <w:rsid w:val="00010661"/>
    <w:rsid w:val="000107A8"/>
    <w:rsid w:val="00010931"/>
    <w:rsid w:val="00010C27"/>
    <w:rsid w:val="00011677"/>
    <w:rsid w:val="000117BA"/>
    <w:rsid w:val="00011A87"/>
    <w:rsid w:val="000120B5"/>
    <w:rsid w:val="000124E3"/>
    <w:rsid w:val="00012BD6"/>
    <w:rsid w:val="00013B99"/>
    <w:rsid w:val="00013CE5"/>
    <w:rsid w:val="00013FA5"/>
    <w:rsid w:val="00014D3C"/>
    <w:rsid w:val="00014F71"/>
    <w:rsid w:val="000156BF"/>
    <w:rsid w:val="00015737"/>
    <w:rsid w:val="00015969"/>
    <w:rsid w:val="00015A02"/>
    <w:rsid w:val="00015ED8"/>
    <w:rsid w:val="00015EFE"/>
    <w:rsid w:val="0001619A"/>
    <w:rsid w:val="00016404"/>
    <w:rsid w:val="00017599"/>
    <w:rsid w:val="00020303"/>
    <w:rsid w:val="000208CD"/>
    <w:rsid w:val="00020B1E"/>
    <w:rsid w:val="00020F1C"/>
    <w:rsid w:val="00021FCA"/>
    <w:rsid w:val="0002206A"/>
    <w:rsid w:val="0002230C"/>
    <w:rsid w:val="00023B44"/>
    <w:rsid w:val="00023EE2"/>
    <w:rsid w:val="00024298"/>
    <w:rsid w:val="0002453B"/>
    <w:rsid w:val="00024C37"/>
    <w:rsid w:val="00025182"/>
    <w:rsid w:val="0002532F"/>
    <w:rsid w:val="0002539C"/>
    <w:rsid w:val="000259FC"/>
    <w:rsid w:val="00025ED6"/>
    <w:rsid w:val="000262C9"/>
    <w:rsid w:val="00026541"/>
    <w:rsid w:val="0002687E"/>
    <w:rsid w:val="00026A49"/>
    <w:rsid w:val="00026E17"/>
    <w:rsid w:val="00027161"/>
    <w:rsid w:val="000272BC"/>
    <w:rsid w:val="00027384"/>
    <w:rsid w:val="0002788F"/>
    <w:rsid w:val="00027C74"/>
    <w:rsid w:val="00027E88"/>
    <w:rsid w:val="00027F45"/>
    <w:rsid w:val="000300E8"/>
    <w:rsid w:val="000302AE"/>
    <w:rsid w:val="00031DE6"/>
    <w:rsid w:val="00032046"/>
    <w:rsid w:val="00032184"/>
    <w:rsid w:val="0003290A"/>
    <w:rsid w:val="00032BBC"/>
    <w:rsid w:val="00032C11"/>
    <w:rsid w:val="000338A4"/>
    <w:rsid w:val="00033A81"/>
    <w:rsid w:val="00034A67"/>
    <w:rsid w:val="00034FF5"/>
    <w:rsid w:val="0003550C"/>
    <w:rsid w:val="00035566"/>
    <w:rsid w:val="0003644F"/>
    <w:rsid w:val="00037124"/>
    <w:rsid w:val="000372C0"/>
    <w:rsid w:val="00037A9F"/>
    <w:rsid w:val="00037B88"/>
    <w:rsid w:val="00037D62"/>
    <w:rsid w:val="00037EBE"/>
    <w:rsid w:val="000402C5"/>
    <w:rsid w:val="0004061A"/>
    <w:rsid w:val="000407CD"/>
    <w:rsid w:val="00040C24"/>
    <w:rsid w:val="00041481"/>
    <w:rsid w:val="000415DC"/>
    <w:rsid w:val="00041756"/>
    <w:rsid w:val="00041A3A"/>
    <w:rsid w:val="00042A9E"/>
    <w:rsid w:val="00042CB5"/>
    <w:rsid w:val="00042ECE"/>
    <w:rsid w:val="0004323B"/>
    <w:rsid w:val="00043701"/>
    <w:rsid w:val="00043FD8"/>
    <w:rsid w:val="00044693"/>
    <w:rsid w:val="000447B5"/>
    <w:rsid w:val="00044984"/>
    <w:rsid w:val="00044F11"/>
    <w:rsid w:val="0004527B"/>
    <w:rsid w:val="00046690"/>
    <w:rsid w:val="0004676F"/>
    <w:rsid w:val="00046C00"/>
    <w:rsid w:val="00046C48"/>
    <w:rsid w:val="00046C62"/>
    <w:rsid w:val="0004780C"/>
    <w:rsid w:val="00047940"/>
    <w:rsid w:val="000503A1"/>
    <w:rsid w:val="00050588"/>
    <w:rsid w:val="00050A6F"/>
    <w:rsid w:val="0005164F"/>
    <w:rsid w:val="00051BEC"/>
    <w:rsid w:val="00052622"/>
    <w:rsid w:val="00052657"/>
    <w:rsid w:val="00052671"/>
    <w:rsid w:val="00052776"/>
    <w:rsid w:val="0005278E"/>
    <w:rsid w:val="00052ED8"/>
    <w:rsid w:val="0005314F"/>
    <w:rsid w:val="0005386D"/>
    <w:rsid w:val="00053B92"/>
    <w:rsid w:val="00054856"/>
    <w:rsid w:val="00054C58"/>
    <w:rsid w:val="0005505A"/>
    <w:rsid w:val="000550F2"/>
    <w:rsid w:val="00055514"/>
    <w:rsid w:val="000559B3"/>
    <w:rsid w:val="00055D33"/>
    <w:rsid w:val="0005606C"/>
    <w:rsid w:val="000566D9"/>
    <w:rsid w:val="00056732"/>
    <w:rsid w:val="00056C23"/>
    <w:rsid w:val="00056F27"/>
    <w:rsid w:val="000570FD"/>
    <w:rsid w:val="0005751B"/>
    <w:rsid w:val="0005763C"/>
    <w:rsid w:val="00060017"/>
    <w:rsid w:val="00060639"/>
    <w:rsid w:val="00060AAD"/>
    <w:rsid w:val="00060CF7"/>
    <w:rsid w:val="00060D2A"/>
    <w:rsid w:val="00060EF5"/>
    <w:rsid w:val="0006112F"/>
    <w:rsid w:val="000615AC"/>
    <w:rsid w:val="00061D2F"/>
    <w:rsid w:val="00062A8A"/>
    <w:rsid w:val="00062B8F"/>
    <w:rsid w:val="00062D3B"/>
    <w:rsid w:val="00062D8F"/>
    <w:rsid w:val="0006321D"/>
    <w:rsid w:val="000635F2"/>
    <w:rsid w:val="000646F1"/>
    <w:rsid w:val="00064D8B"/>
    <w:rsid w:val="00064E11"/>
    <w:rsid w:val="00064F17"/>
    <w:rsid w:val="000651D8"/>
    <w:rsid w:val="00065541"/>
    <w:rsid w:val="00065C2C"/>
    <w:rsid w:val="00065CB0"/>
    <w:rsid w:val="00065DC0"/>
    <w:rsid w:val="000661E7"/>
    <w:rsid w:val="00066413"/>
    <w:rsid w:val="0006644A"/>
    <w:rsid w:val="00066616"/>
    <w:rsid w:val="000668E4"/>
    <w:rsid w:val="00066943"/>
    <w:rsid w:val="000669AE"/>
    <w:rsid w:val="00066C7F"/>
    <w:rsid w:val="00066E8C"/>
    <w:rsid w:val="00066FAF"/>
    <w:rsid w:val="0006743C"/>
    <w:rsid w:val="00067536"/>
    <w:rsid w:val="00067B8A"/>
    <w:rsid w:val="00067B8E"/>
    <w:rsid w:val="000701EA"/>
    <w:rsid w:val="00070450"/>
    <w:rsid w:val="00070AF1"/>
    <w:rsid w:val="00070B2E"/>
    <w:rsid w:val="00070DBB"/>
    <w:rsid w:val="00070E80"/>
    <w:rsid w:val="00071E4C"/>
    <w:rsid w:val="0007291E"/>
    <w:rsid w:val="00072F89"/>
    <w:rsid w:val="0007345F"/>
    <w:rsid w:val="00073C9A"/>
    <w:rsid w:val="00073CB5"/>
    <w:rsid w:val="00073CCD"/>
    <w:rsid w:val="00073F6D"/>
    <w:rsid w:val="00074477"/>
    <w:rsid w:val="0007479C"/>
    <w:rsid w:val="0007487C"/>
    <w:rsid w:val="00074CD8"/>
    <w:rsid w:val="00074E4A"/>
    <w:rsid w:val="00075785"/>
    <w:rsid w:val="00075C55"/>
    <w:rsid w:val="000762AE"/>
    <w:rsid w:val="000764EA"/>
    <w:rsid w:val="00076915"/>
    <w:rsid w:val="00076DF8"/>
    <w:rsid w:val="000775D9"/>
    <w:rsid w:val="0007760C"/>
    <w:rsid w:val="00077A6E"/>
    <w:rsid w:val="00077ECD"/>
    <w:rsid w:val="0008033B"/>
    <w:rsid w:val="00080A7F"/>
    <w:rsid w:val="00081A20"/>
    <w:rsid w:val="00082A33"/>
    <w:rsid w:val="00082AE2"/>
    <w:rsid w:val="00082C3F"/>
    <w:rsid w:val="00082C8E"/>
    <w:rsid w:val="0008340E"/>
    <w:rsid w:val="000834A5"/>
    <w:rsid w:val="00083AD1"/>
    <w:rsid w:val="00083D47"/>
    <w:rsid w:val="00083E6B"/>
    <w:rsid w:val="00083FA5"/>
    <w:rsid w:val="00084093"/>
    <w:rsid w:val="0008488D"/>
    <w:rsid w:val="00084BD3"/>
    <w:rsid w:val="000856CD"/>
    <w:rsid w:val="00085EB3"/>
    <w:rsid w:val="00086335"/>
    <w:rsid w:val="0008659E"/>
    <w:rsid w:val="0008671D"/>
    <w:rsid w:val="00087166"/>
    <w:rsid w:val="00087C40"/>
    <w:rsid w:val="00087F4C"/>
    <w:rsid w:val="000901D8"/>
    <w:rsid w:val="0009036D"/>
    <w:rsid w:val="00090722"/>
    <w:rsid w:val="00090D94"/>
    <w:rsid w:val="00091411"/>
    <w:rsid w:val="000916E1"/>
    <w:rsid w:val="000917F5"/>
    <w:rsid w:val="00091A30"/>
    <w:rsid w:val="000924DA"/>
    <w:rsid w:val="0009281B"/>
    <w:rsid w:val="00092A93"/>
    <w:rsid w:val="00093830"/>
    <w:rsid w:val="00093D5C"/>
    <w:rsid w:val="00093D97"/>
    <w:rsid w:val="00094070"/>
    <w:rsid w:val="00094B5B"/>
    <w:rsid w:val="00094DFC"/>
    <w:rsid w:val="00094F1E"/>
    <w:rsid w:val="00096165"/>
    <w:rsid w:val="000963E2"/>
    <w:rsid w:val="00096654"/>
    <w:rsid w:val="00096AC8"/>
    <w:rsid w:val="00096CBB"/>
    <w:rsid w:val="000979D1"/>
    <w:rsid w:val="000A0095"/>
    <w:rsid w:val="000A026E"/>
    <w:rsid w:val="000A0374"/>
    <w:rsid w:val="000A054F"/>
    <w:rsid w:val="000A08CD"/>
    <w:rsid w:val="000A0D25"/>
    <w:rsid w:val="000A0F8C"/>
    <w:rsid w:val="000A1149"/>
    <w:rsid w:val="000A19E9"/>
    <w:rsid w:val="000A2120"/>
    <w:rsid w:val="000A21CA"/>
    <w:rsid w:val="000A23E7"/>
    <w:rsid w:val="000A2884"/>
    <w:rsid w:val="000A2D68"/>
    <w:rsid w:val="000A319B"/>
    <w:rsid w:val="000A3280"/>
    <w:rsid w:val="000A3408"/>
    <w:rsid w:val="000A3DE6"/>
    <w:rsid w:val="000A40C8"/>
    <w:rsid w:val="000A4292"/>
    <w:rsid w:val="000A44F5"/>
    <w:rsid w:val="000A4608"/>
    <w:rsid w:val="000A4A2C"/>
    <w:rsid w:val="000A4C99"/>
    <w:rsid w:val="000A54D9"/>
    <w:rsid w:val="000A5DA6"/>
    <w:rsid w:val="000A5E9D"/>
    <w:rsid w:val="000A608A"/>
    <w:rsid w:val="000A633B"/>
    <w:rsid w:val="000A63CC"/>
    <w:rsid w:val="000A66C4"/>
    <w:rsid w:val="000A6889"/>
    <w:rsid w:val="000A6E07"/>
    <w:rsid w:val="000A724E"/>
    <w:rsid w:val="000B005C"/>
    <w:rsid w:val="000B03DE"/>
    <w:rsid w:val="000B0627"/>
    <w:rsid w:val="000B11B1"/>
    <w:rsid w:val="000B1581"/>
    <w:rsid w:val="000B1708"/>
    <w:rsid w:val="000B26B9"/>
    <w:rsid w:val="000B2BFD"/>
    <w:rsid w:val="000B2CED"/>
    <w:rsid w:val="000B35E7"/>
    <w:rsid w:val="000B3A8C"/>
    <w:rsid w:val="000B4071"/>
    <w:rsid w:val="000B44E0"/>
    <w:rsid w:val="000B4824"/>
    <w:rsid w:val="000B4B77"/>
    <w:rsid w:val="000B54A9"/>
    <w:rsid w:val="000B5B85"/>
    <w:rsid w:val="000B6841"/>
    <w:rsid w:val="000B76C6"/>
    <w:rsid w:val="000B7909"/>
    <w:rsid w:val="000C013D"/>
    <w:rsid w:val="000C0449"/>
    <w:rsid w:val="000C04B8"/>
    <w:rsid w:val="000C05C7"/>
    <w:rsid w:val="000C082D"/>
    <w:rsid w:val="000C0AF5"/>
    <w:rsid w:val="000C0C9B"/>
    <w:rsid w:val="000C11AB"/>
    <w:rsid w:val="000C13CB"/>
    <w:rsid w:val="000C1809"/>
    <w:rsid w:val="000C18C3"/>
    <w:rsid w:val="000C1BB8"/>
    <w:rsid w:val="000C2020"/>
    <w:rsid w:val="000C21AF"/>
    <w:rsid w:val="000C22E6"/>
    <w:rsid w:val="000C24D3"/>
    <w:rsid w:val="000C2A22"/>
    <w:rsid w:val="000C2A43"/>
    <w:rsid w:val="000C32BC"/>
    <w:rsid w:val="000C387E"/>
    <w:rsid w:val="000C3B6B"/>
    <w:rsid w:val="000C3E88"/>
    <w:rsid w:val="000C3F3B"/>
    <w:rsid w:val="000C4079"/>
    <w:rsid w:val="000C4195"/>
    <w:rsid w:val="000C41BC"/>
    <w:rsid w:val="000C4B9F"/>
    <w:rsid w:val="000C4EA7"/>
    <w:rsid w:val="000C515F"/>
    <w:rsid w:val="000C5499"/>
    <w:rsid w:val="000C5565"/>
    <w:rsid w:val="000C5BE5"/>
    <w:rsid w:val="000C5BFC"/>
    <w:rsid w:val="000C5DB4"/>
    <w:rsid w:val="000C5E63"/>
    <w:rsid w:val="000C675B"/>
    <w:rsid w:val="000C6AF2"/>
    <w:rsid w:val="000C70FC"/>
    <w:rsid w:val="000C7185"/>
    <w:rsid w:val="000C75BC"/>
    <w:rsid w:val="000C780F"/>
    <w:rsid w:val="000C7A7B"/>
    <w:rsid w:val="000D022B"/>
    <w:rsid w:val="000D084E"/>
    <w:rsid w:val="000D0AFE"/>
    <w:rsid w:val="000D12EE"/>
    <w:rsid w:val="000D1372"/>
    <w:rsid w:val="000D13F6"/>
    <w:rsid w:val="000D18DB"/>
    <w:rsid w:val="000D195F"/>
    <w:rsid w:val="000D1E21"/>
    <w:rsid w:val="000D1F92"/>
    <w:rsid w:val="000D241C"/>
    <w:rsid w:val="000D2CE3"/>
    <w:rsid w:val="000D2E1B"/>
    <w:rsid w:val="000D2FD7"/>
    <w:rsid w:val="000D3446"/>
    <w:rsid w:val="000D3876"/>
    <w:rsid w:val="000D3A7B"/>
    <w:rsid w:val="000D3DD6"/>
    <w:rsid w:val="000D3E9D"/>
    <w:rsid w:val="000D4120"/>
    <w:rsid w:val="000D43A5"/>
    <w:rsid w:val="000D4955"/>
    <w:rsid w:val="000D4CFA"/>
    <w:rsid w:val="000D4E2E"/>
    <w:rsid w:val="000D50C7"/>
    <w:rsid w:val="000D541C"/>
    <w:rsid w:val="000D546F"/>
    <w:rsid w:val="000D54C0"/>
    <w:rsid w:val="000D54F3"/>
    <w:rsid w:val="000D5533"/>
    <w:rsid w:val="000D5CE5"/>
    <w:rsid w:val="000D634E"/>
    <w:rsid w:val="000D67EF"/>
    <w:rsid w:val="000D6C19"/>
    <w:rsid w:val="000D7615"/>
    <w:rsid w:val="000E0235"/>
    <w:rsid w:val="000E060F"/>
    <w:rsid w:val="000E12A5"/>
    <w:rsid w:val="000E157A"/>
    <w:rsid w:val="000E1843"/>
    <w:rsid w:val="000E1F61"/>
    <w:rsid w:val="000E20CF"/>
    <w:rsid w:val="000E2620"/>
    <w:rsid w:val="000E2E96"/>
    <w:rsid w:val="000E2F0A"/>
    <w:rsid w:val="000E3406"/>
    <w:rsid w:val="000E365C"/>
    <w:rsid w:val="000E3A9C"/>
    <w:rsid w:val="000E3B60"/>
    <w:rsid w:val="000E3BBC"/>
    <w:rsid w:val="000E3E64"/>
    <w:rsid w:val="000E418D"/>
    <w:rsid w:val="000E4833"/>
    <w:rsid w:val="000E49F5"/>
    <w:rsid w:val="000E543F"/>
    <w:rsid w:val="000E5673"/>
    <w:rsid w:val="000E5691"/>
    <w:rsid w:val="000E574D"/>
    <w:rsid w:val="000E5F8E"/>
    <w:rsid w:val="000E604C"/>
    <w:rsid w:val="000E6094"/>
    <w:rsid w:val="000E6409"/>
    <w:rsid w:val="000E640E"/>
    <w:rsid w:val="000E65B4"/>
    <w:rsid w:val="000E66A6"/>
    <w:rsid w:val="000E66D2"/>
    <w:rsid w:val="000E6927"/>
    <w:rsid w:val="000E6C81"/>
    <w:rsid w:val="000E7544"/>
    <w:rsid w:val="000E7F89"/>
    <w:rsid w:val="000F00F3"/>
    <w:rsid w:val="000F027F"/>
    <w:rsid w:val="000F0A59"/>
    <w:rsid w:val="000F13BF"/>
    <w:rsid w:val="000F1442"/>
    <w:rsid w:val="000F15EE"/>
    <w:rsid w:val="000F1B9F"/>
    <w:rsid w:val="000F2199"/>
    <w:rsid w:val="000F21D0"/>
    <w:rsid w:val="000F22DE"/>
    <w:rsid w:val="000F2348"/>
    <w:rsid w:val="000F2604"/>
    <w:rsid w:val="000F2778"/>
    <w:rsid w:val="000F29EF"/>
    <w:rsid w:val="000F2BFD"/>
    <w:rsid w:val="000F33A3"/>
    <w:rsid w:val="000F3D29"/>
    <w:rsid w:val="000F3FDA"/>
    <w:rsid w:val="000F4135"/>
    <w:rsid w:val="000F4659"/>
    <w:rsid w:val="000F4A9A"/>
    <w:rsid w:val="000F5171"/>
    <w:rsid w:val="000F51D0"/>
    <w:rsid w:val="000F525E"/>
    <w:rsid w:val="000F58C4"/>
    <w:rsid w:val="000F66E9"/>
    <w:rsid w:val="000F729D"/>
    <w:rsid w:val="000F73BA"/>
    <w:rsid w:val="000F7629"/>
    <w:rsid w:val="000F7D69"/>
    <w:rsid w:val="000F7E4F"/>
    <w:rsid w:val="000F7EB8"/>
    <w:rsid w:val="001004BC"/>
    <w:rsid w:val="00100531"/>
    <w:rsid w:val="00100E44"/>
    <w:rsid w:val="00101098"/>
    <w:rsid w:val="00101292"/>
    <w:rsid w:val="001015AD"/>
    <w:rsid w:val="00102119"/>
    <w:rsid w:val="00102456"/>
    <w:rsid w:val="0010260D"/>
    <w:rsid w:val="00102C7F"/>
    <w:rsid w:val="00102D29"/>
    <w:rsid w:val="00102F84"/>
    <w:rsid w:val="001032F2"/>
    <w:rsid w:val="00103681"/>
    <w:rsid w:val="0010371B"/>
    <w:rsid w:val="00103894"/>
    <w:rsid w:val="0010416A"/>
    <w:rsid w:val="00104C7D"/>
    <w:rsid w:val="00105025"/>
    <w:rsid w:val="0010516D"/>
    <w:rsid w:val="0010540F"/>
    <w:rsid w:val="0010566F"/>
    <w:rsid w:val="0010713E"/>
    <w:rsid w:val="0010722B"/>
    <w:rsid w:val="00107236"/>
    <w:rsid w:val="00107885"/>
    <w:rsid w:val="001079DC"/>
    <w:rsid w:val="00110C05"/>
    <w:rsid w:val="00110D9B"/>
    <w:rsid w:val="00110EDD"/>
    <w:rsid w:val="001117D9"/>
    <w:rsid w:val="00111841"/>
    <w:rsid w:val="0011195A"/>
    <w:rsid w:val="0011221A"/>
    <w:rsid w:val="001123BA"/>
    <w:rsid w:val="00112714"/>
    <w:rsid w:val="001128FC"/>
    <w:rsid w:val="00112DD8"/>
    <w:rsid w:val="0011387C"/>
    <w:rsid w:val="00113A80"/>
    <w:rsid w:val="00113C86"/>
    <w:rsid w:val="00113E48"/>
    <w:rsid w:val="00114718"/>
    <w:rsid w:val="001148F4"/>
    <w:rsid w:val="00114B45"/>
    <w:rsid w:val="00114C1B"/>
    <w:rsid w:val="00114DE1"/>
    <w:rsid w:val="001155D5"/>
    <w:rsid w:val="001156E7"/>
    <w:rsid w:val="001164A3"/>
    <w:rsid w:val="001167C4"/>
    <w:rsid w:val="001169D9"/>
    <w:rsid w:val="0011740F"/>
    <w:rsid w:val="00117472"/>
    <w:rsid w:val="0011760C"/>
    <w:rsid w:val="00117829"/>
    <w:rsid w:val="00117B0F"/>
    <w:rsid w:val="00117CFD"/>
    <w:rsid w:val="00117D9B"/>
    <w:rsid w:val="001202AE"/>
    <w:rsid w:val="0012065F"/>
    <w:rsid w:val="00120E28"/>
    <w:rsid w:val="00121259"/>
    <w:rsid w:val="001212AD"/>
    <w:rsid w:val="00121664"/>
    <w:rsid w:val="001216FD"/>
    <w:rsid w:val="00121EAD"/>
    <w:rsid w:val="00121EE0"/>
    <w:rsid w:val="00122079"/>
    <w:rsid w:val="001223E6"/>
    <w:rsid w:val="00122511"/>
    <w:rsid w:val="00122A34"/>
    <w:rsid w:val="00122E5A"/>
    <w:rsid w:val="00123032"/>
    <w:rsid w:val="001230FA"/>
    <w:rsid w:val="0012329A"/>
    <w:rsid w:val="001233B5"/>
    <w:rsid w:val="00123501"/>
    <w:rsid w:val="00123F42"/>
    <w:rsid w:val="00124070"/>
    <w:rsid w:val="001242EF"/>
    <w:rsid w:val="00124540"/>
    <w:rsid w:val="001249B3"/>
    <w:rsid w:val="00124E27"/>
    <w:rsid w:val="00124FF0"/>
    <w:rsid w:val="0012505F"/>
    <w:rsid w:val="00125718"/>
    <w:rsid w:val="00125B5E"/>
    <w:rsid w:val="001260B1"/>
    <w:rsid w:val="00126374"/>
    <w:rsid w:val="00126585"/>
    <w:rsid w:val="001272A6"/>
    <w:rsid w:val="00127623"/>
    <w:rsid w:val="00127AE2"/>
    <w:rsid w:val="00127B16"/>
    <w:rsid w:val="001304A4"/>
    <w:rsid w:val="00130853"/>
    <w:rsid w:val="00131343"/>
    <w:rsid w:val="0013139C"/>
    <w:rsid w:val="001313D7"/>
    <w:rsid w:val="00131C6C"/>
    <w:rsid w:val="00131C84"/>
    <w:rsid w:val="001325B0"/>
    <w:rsid w:val="00132BB7"/>
    <w:rsid w:val="00132C56"/>
    <w:rsid w:val="00132F66"/>
    <w:rsid w:val="00133959"/>
    <w:rsid w:val="00133A75"/>
    <w:rsid w:val="00133D39"/>
    <w:rsid w:val="0013438E"/>
    <w:rsid w:val="00134705"/>
    <w:rsid w:val="00134EDF"/>
    <w:rsid w:val="00135060"/>
    <w:rsid w:val="001354E5"/>
    <w:rsid w:val="001358D7"/>
    <w:rsid w:val="00135AA6"/>
    <w:rsid w:val="00135BA3"/>
    <w:rsid w:val="00135BA6"/>
    <w:rsid w:val="00135C61"/>
    <w:rsid w:val="00135EB8"/>
    <w:rsid w:val="001363DE"/>
    <w:rsid w:val="0013650F"/>
    <w:rsid w:val="00136A63"/>
    <w:rsid w:val="00136D40"/>
    <w:rsid w:val="00136F2C"/>
    <w:rsid w:val="00136FBC"/>
    <w:rsid w:val="00137013"/>
    <w:rsid w:val="001370BE"/>
    <w:rsid w:val="0013747A"/>
    <w:rsid w:val="00137793"/>
    <w:rsid w:val="0013794D"/>
    <w:rsid w:val="00137A30"/>
    <w:rsid w:val="00137C3D"/>
    <w:rsid w:val="00137EA9"/>
    <w:rsid w:val="0014071D"/>
    <w:rsid w:val="00140E38"/>
    <w:rsid w:val="00141002"/>
    <w:rsid w:val="00141480"/>
    <w:rsid w:val="00141652"/>
    <w:rsid w:val="001417B4"/>
    <w:rsid w:val="001419ED"/>
    <w:rsid w:val="00141A41"/>
    <w:rsid w:val="00141E3A"/>
    <w:rsid w:val="00142111"/>
    <w:rsid w:val="00142258"/>
    <w:rsid w:val="00142A70"/>
    <w:rsid w:val="00143492"/>
    <w:rsid w:val="00143A64"/>
    <w:rsid w:val="00143AB1"/>
    <w:rsid w:val="00143CF5"/>
    <w:rsid w:val="00143DF0"/>
    <w:rsid w:val="00143ECD"/>
    <w:rsid w:val="00144292"/>
    <w:rsid w:val="00145033"/>
    <w:rsid w:val="00145074"/>
    <w:rsid w:val="0014517B"/>
    <w:rsid w:val="00145233"/>
    <w:rsid w:val="00145332"/>
    <w:rsid w:val="00145354"/>
    <w:rsid w:val="00145826"/>
    <w:rsid w:val="00145C09"/>
    <w:rsid w:val="00145F3E"/>
    <w:rsid w:val="00146302"/>
    <w:rsid w:val="001469C3"/>
    <w:rsid w:val="00146C17"/>
    <w:rsid w:val="00146EEB"/>
    <w:rsid w:val="00147D85"/>
    <w:rsid w:val="0015000E"/>
    <w:rsid w:val="00150376"/>
    <w:rsid w:val="001506E1"/>
    <w:rsid w:val="00150AEB"/>
    <w:rsid w:val="00150E8B"/>
    <w:rsid w:val="00150F5C"/>
    <w:rsid w:val="001510DB"/>
    <w:rsid w:val="00151618"/>
    <w:rsid w:val="00151676"/>
    <w:rsid w:val="001517F7"/>
    <w:rsid w:val="00151A92"/>
    <w:rsid w:val="00152342"/>
    <w:rsid w:val="001523EB"/>
    <w:rsid w:val="00152532"/>
    <w:rsid w:val="0015253F"/>
    <w:rsid w:val="001526A4"/>
    <w:rsid w:val="00152A3C"/>
    <w:rsid w:val="00152C96"/>
    <w:rsid w:val="00153ACC"/>
    <w:rsid w:val="00153C4E"/>
    <w:rsid w:val="001544AA"/>
    <w:rsid w:val="0015453C"/>
    <w:rsid w:val="001547E1"/>
    <w:rsid w:val="00154A5A"/>
    <w:rsid w:val="00154B03"/>
    <w:rsid w:val="00154E9B"/>
    <w:rsid w:val="00155380"/>
    <w:rsid w:val="00155387"/>
    <w:rsid w:val="00155F14"/>
    <w:rsid w:val="001565FD"/>
    <w:rsid w:val="00156A6A"/>
    <w:rsid w:val="00156A79"/>
    <w:rsid w:val="00156CF4"/>
    <w:rsid w:val="00156E86"/>
    <w:rsid w:val="00156F89"/>
    <w:rsid w:val="00160238"/>
    <w:rsid w:val="00160537"/>
    <w:rsid w:val="001605B5"/>
    <w:rsid w:val="001605C5"/>
    <w:rsid w:val="001606D9"/>
    <w:rsid w:val="001607AF"/>
    <w:rsid w:val="0016094E"/>
    <w:rsid w:val="00160D37"/>
    <w:rsid w:val="00161427"/>
    <w:rsid w:val="00161550"/>
    <w:rsid w:val="00161587"/>
    <w:rsid w:val="00161A99"/>
    <w:rsid w:val="00161ACA"/>
    <w:rsid w:val="0016237A"/>
    <w:rsid w:val="00162390"/>
    <w:rsid w:val="001625CF"/>
    <w:rsid w:val="001627BD"/>
    <w:rsid w:val="0016347E"/>
    <w:rsid w:val="001634F0"/>
    <w:rsid w:val="001634F2"/>
    <w:rsid w:val="001637CD"/>
    <w:rsid w:val="001639D4"/>
    <w:rsid w:val="00163D6A"/>
    <w:rsid w:val="00163D96"/>
    <w:rsid w:val="00164BAC"/>
    <w:rsid w:val="00164C4F"/>
    <w:rsid w:val="00164EBF"/>
    <w:rsid w:val="0016512F"/>
    <w:rsid w:val="001651E3"/>
    <w:rsid w:val="00165B01"/>
    <w:rsid w:val="00166168"/>
    <w:rsid w:val="0016639D"/>
    <w:rsid w:val="0016664D"/>
    <w:rsid w:val="00166A67"/>
    <w:rsid w:val="00166BDF"/>
    <w:rsid w:val="00166C0D"/>
    <w:rsid w:val="00166C63"/>
    <w:rsid w:val="00166E23"/>
    <w:rsid w:val="00166F90"/>
    <w:rsid w:val="0016704D"/>
    <w:rsid w:val="001679C8"/>
    <w:rsid w:val="00167A1F"/>
    <w:rsid w:val="00167BE5"/>
    <w:rsid w:val="00167CC6"/>
    <w:rsid w:val="00167D48"/>
    <w:rsid w:val="001703CA"/>
    <w:rsid w:val="0017045C"/>
    <w:rsid w:val="00170D13"/>
    <w:rsid w:val="001711D5"/>
    <w:rsid w:val="00171332"/>
    <w:rsid w:val="00171580"/>
    <w:rsid w:val="00171EF2"/>
    <w:rsid w:val="0017252A"/>
    <w:rsid w:val="00172602"/>
    <w:rsid w:val="001734C0"/>
    <w:rsid w:val="001736F9"/>
    <w:rsid w:val="00173B9B"/>
    <w:rsid w:val="00174084"/>
    <w:rsid w:val="00174769"/>
    <w:rsid w:val="001750F4"/>
    <w:rsid w:val="001751B5"/>
    <w:rsid w:val="00175795"/>
    <w:rsid w:val="001760B4"/>
    <w:rsid w:val="00176384"/>
    <w:rsid w:val="001763BA"/>
    <w:rsid w:val="00176A14"/>
    <w:rsid w:val="00176A40"/>
    <w:rsid w:val="00176A46"/>
    <w:rsid w:val="00177028"/>
    <w:rsid w:val="00177648"/>
    <w:rsid w:val="00177858"/>
    <w:rsid w:val="001804AC"/>
    <w:rsid w:val="0018096D"/>
    <w:rsid w:val="001809B7"/>
    <w:rsid w:val="00180AFD"/>
    <w:rsid w:val="00180D75"/>
    <w:rsid w:val="0018128B"/>
    <w:rsid w:val="0018160F"/>
    <w:rsid w:val="00181D11"/>
    <w:rsid w:val="001822FE"/>
    <w:rsid w:val="0018260C"/>
    <w:rsid w:val="001827EB"/>
    <w:rsid w:val="001833AF"/>
    <w:rsid w:val="00183528"/>
    <w:rsid w:val="0018394D"/>
    <w:rsid w:val="00183A67"/>
    <w:rsid w:val="00183F3A"/>
    <w:rsid w:val="001841D0"/>
    <w:rsid w:val="00184B1F"/>
    <w:rsid w:val="00184EB6"/>
    <w:rsid w:val="001852FA"/>
    <w:rsid w:val="00185D0A"/>
    <w:rsid w:val="00186094"/>
    <w:rsid w:val="00186AE0"/>
    <w:rsid w:val="00186D80"/>
    <w:rsid w:val="00187151"/>
    <w:rsid w:val="0019017B"/>
    <w:rsid w:val="001901CE"/>
    <w:rsid w:val="00190552"/>
    <w:rsid w:val="00190A70"/>
    <w:rsid w:val="001915E3"/>
    <w:rsid w:val="0019176F"/>
    <w:rsid w:val="001917FB"/>
    <w:rsid w:val="00192113"/>
    <w:rsid w:val="0019219E"/>
    <w:rsid w:val="00192667"/>
    <w:rsid w:val="0019298E"/>
    <w:rsid w:val="00192D5B"/>
    <w:rsid w:val="0019307C"/>
    <w:rsid w:val="00193384"/>
    <w:rsid w:val="0019340B"/>
    <w:rsid w:val="00193697"/>
    <w:rsid w:val="00193952"/>
    <w:rsid w:val="00193AAE"/>
    <w:rsid w:val="00193C2F"/>
    <w:rsid w:val="0019400D"/>
    <w:rsid w:val="0019457F"/>
    <w:rsid w:val="00194600"/>
    <w:rsid w:val="0019468E"/>
    <w:rsid w:val="001948C6"/>
    <w:rsid w:val="00195281"/>
    <w:rsid w:val="00195ABF"/>
    <w:rsid w:val="00195E0F"/>
    <w:rsid w:val="00196147"/>
    <w:rsid w:val="001963F9"/>
    <w:rsid w:val="00196737"/>
    <w:rsid w:val="0019696F"/>
    <w:rsid w:val="00196D20"/>
    <w:rsid w:val="00196D72"/>
    <w:rsid w:val="00196EA7"/>
    <w:rsid w:val="00197237"/>
    <w:rsid w:val="00197A88"/>
    <w:rsid w:val="001A015F"/>
    <w:rsid w:val="001A05A2"/>
    <w:rsid w:val="001A088E"/>
    <w:rsid w:val="001A0A5B"/>
    <w:rsid w:val="001A0BD8"/>
    <w:rsid w:val="001A0C09"/>
    <w:rsid w:val="001A1139"/>
    <w:rsid w:val="001A137F"/>
    <w:rsid w:val="001A1648"/>
    <w:rsid w:val="001A191B"/>
    <w:rsid w:val="001A195B"/>
    <w:rsid w:val="001A1AC1"/>
    <w:rsid w:val="001A2178"/>
    <w:rsid w:val="001A3778"/>
    <w:rsid w:val="001A37A0"/>
    <w:rsid w:val="001A4075"/>
    <w:rsid w:val="001A4348"/>
    <w:rsid w:val="001A4BED"/>
    <w:rsid w:val="001A4F0B"/>
    <w:rsid w:val="001A5102"/>
    <w:rsid w:val="001A51F3"/>
    <w:rsid w:val="001A557A"/>
    <w:rsid w:val="001A5B22"/>
    <w:rsid w:val="001A5BF2"/>
    <w:rsid w:val="001A5D24"/>
    <w:rsid w:val="001A6704"/>
    <w:rsid w:val="001A677F"/>
    <w:rsid w:val="001A6C2C"/>
    <w:rsid w:val="001A7008"/>
    <w:rsid w:val="001A7369"/>
    <w:rsid w:val="001A760F"/>
    <w:rsid w:val="001A788A"/>
    <w:rsid w:val="001A79EC"/>
    <w:rsid w:val="001A7B13"/>
    <w:rsid w:val="001B01CC"/>
    <w:rsid w:val="001B0359"/>
    <w:rsid w:val="001B0756"/>
    <w:rsid w:val="001B0819"/>
    <w:rsid w:val="001B0BBA"/>
    <w:rsid w:val="001B1C3E"/>
    <w:rsid w:val="001B2811"/>
    <w:rsid w:val="001B2A18"/>
    <w:rsid w:val="001B2B02"/>
    <w:rsid w:val="001B31B7"/>
    <w:rsid w:val="001B350E"/>
    <w:rsid w:val="001B37CA"/>
    <w:rsid w:val="001B3E7A"/>
    <w:rsid w:val="001B411D"/>
    <w:rsid w:val="001B4333"/>
    <w:rsid w:val="001B45ED"/>
    <w:rsid w:val="001B4E42"/>
    <w:rsid w:val="001B52E1"/>
    <w:rsid w:val="001B57BB"/>
    <w:rsid w:val="001B58D0"/>
    <w:rsid w:val="001B5DCB"/>
    <w:rsid w:val="001B609C"/>
    <w:rsid w:val="001B6332"/>
    <w:rsid w:val="001B64A1"/>
    <w:rsid w:val="001B6978"/>
    <w:rsid w:val="001B7153"/>
    <w:rsid w:val="001B7190"/>
    <w:rsid w:val="001B7350"/>
    <w:rsid w:val="001B7536"/>
    <w:rsid w:val="001B7855"/>
    <w:rsid w:val="001B7F66"/>
    <w:rsid w:val="001C0206"/>
    <w:rsid w:val="001C09AE"/>
    <w:rsid w:val="001C0DD7"/>
    <w:rsid w:val="001C10C4"/>
    <w:rsid w:val="001C10D1"/>
    <w:rsid w:val="001C14F4"/>
    <w:rsid w:val="001C15AF"/>
    <w:rsid w:val="001C16D0"/>
    <w:rsid w:val="001C1B5A"/>
    <w:rsid w:val="001C1CFD"/>
    <w:rsid w:val="001C1F37"/>
    <w:rsid w:val="001C219B"/>
    <w:rsid w:val="001C2245"/>
    <w:rsid w:val="001C2433"/>
    <w:rsid w:val="001C246E"/>
    <w:rsid w:val="001C2A0B"/>
    <w:rsid w:val="001C3025"/>
    <w:rsid w:val="001C3097"/>
    <w:rsid w:val="001C32D3"/>
    <w:rsid w:val="001C3775"/>
    <w:rsid w:val="001C38F7"/>
    <w:rsid w:val="001C3C8F"/>
    <w:rsid w:val="001C4470"/>
    <w:rsid w:val="001C4609"/>
    <w:rsid w:val="001C4921"/>
    <w:rsid w:val="001C4C03"/>
    <w:rsid w:val="001C5D38"/>
    <w:rsid w:val="001C62AB"/>
    <w:rsid w:val="001C72E9"/>
    <w:rsid w:val="001C74AC"/>
    <w:rsid w:val="001C77E7"/>
    <w:rsid w:val="001C7C7D"/>
    <w:rsid w:val="001C7F15"/>
    <w:rsid w:val="001D070B"/>
    <w:rsid w:val="001D0A78"/>
    <w:rsid w:val="001D0B51"/>
    <w:rsid w:val="001D1053"/>
    <w:rsid w:val="001D24C6"/>
    <w:rsid w:val="001D25E4"/>
    <w:rsid w:val="001D2F9A"/>
    <w:rsid w:val="001D323C"/>
    <w:rsid w:val="001D3287"/>
    <w:rsid w:val="001D37D5"/>
    <w:rsid w:val="001D39BB"/>
    <w:rsid w:val="001D3AA8"/>
    <w:rsid w:val="001D3BC8"/>
    <w:rsid w:val="001D430E"/>
    <w:rsid w:val="001D443B"/>
    <w:rsid w:val="001D4910"/>
    <w:rsid w:val="001D5386"/>
    <w:rsid w:val="001D53D1"/>
    <w:rsid w:val="001D5E71"/>
    <w:rsid w:val="001D5ED1"/>
    <w:rsid w:val="001D61FD"/>
    <w:rsid w:val="001D645F"/>
    <w:rsid w:val="001D6B6B"/>
    <w:rsid w:val="001D6D97"/>
    <w:rsid w:val="001D7A82"/>
    <w:rsid w:val="001D7C00"/>
    <w:rsid w:val="001D7C32"/>
    <w:rsid w:val="001D7F1D"/>
    <w:rsid w:val="001E05A0"/>
    <w:rsid w:val="001E0663"/>
    <w:rsid w:val="001E0C5A"/>
    <w:rsid w:val="001E19CD"/>
    <w:rsid w:val="001E1E5E"/>
    <w:rsid w:val="001E236E"/>
    <w:rsid w:val="001E3038"/>
    <w:rsid w:val="001E3453"/>
    <w:rsid w:val="001E35F6"/>
    <w:rsid w:val="001E36EB"/>
    <w:rsid w:val="001E3D9F"/>
    <w:rsid w:val="001E43D9"/>
    <w:rsid w:val="001E49BD"/>
    <w:rsid w:val="001E49F1"/>
    <w:rsid w:val="001E4BC2"/>
    <w:rsid w:val="001E4F00"/>
    <w:rsid w:val="001E57AD"/>
    <w:rsid w:val="001E5A4A"/>
    <w:rsid w:val="001E61D6"/>
    <w:rsid w:val="001E6320"/>
    <w:rsid w:val="001E6B14"/>
    <w:rsid w:val="001E6C01"/>
    <w:rsid w:val="001E6DE1"/>
    <w:rsid w:val="001E7547"/>
    <w:rsid w:val="001E75FE"/>
    <w:rsid w:val="001E7EB2"/>
    <w:rsid w:val="001F00DE"/>
    <w:rsid w:val="001F02FC"/>
    <w:rsid w:val="001F0338"/>
    <w:rsid w:val="001F05C5"/>
    <w:rsid w:val="001F1033"/>
    <w:rsid w:val="001F12BC"/>
    <w:rsid w:val="001F1711"/>
    <w:rsid w:val="001F1AF7"/>
    <w:rsid w:val="001F1E21"/>
    <w:rsid w:val="001F1E66"/>
    <w:rsid w:val="001F3556"/>
    <w:rsid w:val="001F3777"/>
    <w:rsid w:val="001F390C"/>
    <w:rsid w:val="001F40DA"/>
    <w:rsid w:val="001F4A97"/>
    <w:rsid w:val="001F4FD9"/>
    <w:rsid w:val="001F5270"/>
    <w:rsid w:val="001F59B1"/>
    <w:rsid w:val="001F6595"/>
    <w:rsid w:val="001F6623"/>
    <w:rsid w:val="001F67D6"/>
    <w:rsid w:val="001F705A"/>
    <w:rsid w:val="001F76A7"/>
    <w:rsid w:val="001F7DF9"/>
    <w:rsid w:val="00200420"/>
    <w:rsid w:val="002005F9"/>
    <w:rsid w:val="00200B2D"/>
    <w:rsid w:val="00200C65"/>
    <w:rsid w:val="0020209F"/>
    <w:rsid w:val="00202921"/>
    <w:rsid w:val="00203151"/>
    <w:rsid w:val="002037EE"/>
    <w:rsid w:val="00203805"/>
    <w:rsid w:val="00203A94"/>
    <w:rsid w:val="00203AF9"/>
    <w:rsid w:val="00204217"/>
    <w:rsid w:val="0020460B"/>
    <w:rsid w:val="00204853"/>
    <w:rsid w:val="00204944"/>
    <w:rsid w:val="00204A9C"/>
    <w:rsid w:val="00204AA9"/>
    <w:rsid w:val="0020533A"/>
    <w:rsid w:val="002055CB"/>
    <w:rsid w:val="002057A6"/>
    <w:rsid w:val="00205F5B"/>
    <w:rsid w:val="0020640A"/>
    <w:rsid w:val="0020651B"/>
    <w:rsid w:val="00206CDC"/>
    <w:rsid w:val="00206DC1"/>
    <w:rsid w:val="002076F6"/>
    <w:rsid w:val="00207935"/>
    <w:rsid w:val="00207A5A"/>
    <w:rsid w:val="00207EAF"/>
    <w:rsid w:val="00210397"/>
    <w:rsid w:val="00210488"/>
    <w:rsid w:val="002104A6"/>
    <w:rsid w:val="00210DCF"/>
    <w:rsid w:val="002110FD"/>
    <w:rsid w:val="002111FF"/>
    <w:rsid w:val="00211370"/>
    <w:rsid w:val="00211C40"/>
    <w:rsid w:val="0021221F"/>
    <w:rsid w:val="00212614"/>
    <w:rsid w:val="00212A56"/>
    <w:rsid w:val="00212EA8"/>
    <w:rsid w:val="00212F1F"/>
    <w:rsid w:val="00213D62"/>
    <w:rsid w:val="002157CB"/>
    <w:rsid w:val="002160CE"/>
    <w:rsid w:val="00216764"/>
    <w:rsid w:val="00216862"/>
    <w:rsid w:val="00216A12"/>
    <w:rsid w:val="00217126"/>
    <w:rsid w:val="002177F8"/>
    <w:rsid w:val="00217908"/>
    <w:rsid w:val="0022039F"/>
    <w:rsid w:val="00220788"/>
    <w:rsid w:val="002208CB"/>
    <w:rsid w:val="0022192D"/>
    <w:rsid w:val="00221CF6"/>
    <w:rsid w:val="00222033"/>
    <w:rsid w:val="00222368"/>
    <w:rsid w:val="00222693"/>
    <w:rsid w:val="002229A9"/>
    <w:rsid w:val="00223278"/>
    <w:rsid w:val="002243ED"/>
    <w:rsid w:val="00224459"/>
    <w:rsid w:val="0022472A"/>
    <w:rsid w:val="00224B50"/>
    <w:rsid w:val="00225C77"/>
    <w:rsid w:val="00225CD2"/>
    <w:rsid w:val="00225E8B"/>
    <w:rsid w:val="00225FE5"/>
    <w:rsid w:val="002268AD"/>
    <w:rsid w:val="0022695D"/>
    <w:rsid w:val="0022716B"/>
    <w:rsid w:val="002272F7"/>
    <w:rsid w:val="002278EE"/>
    <w:rsid w:val="002301A4"/>
    <w:rsid w:val="002309DE"/>
    <w:rsid w:val="002314AD"/>
    <w:rsid w:val="002316FE"/>
    <w:rsid w:val="00231ABC"/>
    <w:rsid w:val="00232480"/>
    <w:rsid w:val="00232C2A"/>
    <w:rsid w:val="00232F70"/>
    <w:rsid w:val="00232FA9"/>
    <w:rsid w:val="00233010"/>
    <w:rsid w:val="00233A27"/>
    <w:rsid w:val="00233F12"/>
    <w:rsid w:val="00234310"/>
    <w:rsid w:val="0023432D"/>
    <w:rsid w:val="002346BA"/>
    <w:rsid w:val="0023478C"/>
    <w:rsid w:val="0023489D"/>
    <w:rsid w:val="00234A6B"/>
    <w:rsid w:val="00234E90"/>
    <w:rsid w:val="00234EEA"/>
    <w:rsid w:val="002353D0"/>
    <w:rsid w:val="00235799"/>
    <w:rsid w:val="00235917"/>
    <w:rsid w:val="00235BF4"/>
    <w:rsid w:val="002362EB"/>
    <w:rsid w:val="002365D4"/>
    <w:rsid w:val="00236E03"/>
    <w:rsid w:val="00236F79"/>
    <w:rsid w:val="00236F80"/>
    <w:rsid w:val="00237F5D"/>
    <w:rsid w:val="00240A52"/>
    <w:rsid w:val="00240A79"/>
    <w:rsid w:val="00240BEF"/>
    <w:rsid w:val="00241A12"/>
    <w:rsid w:val="00241FCE"/>
    <w:rsid w:val="00242303"/>
    <w:rsid w:val="00242460"/>
    <w:rsid w:val="00242671"/>
    <w:rsid w:val="00242CFC"/>
    <w:rsid w:val="00242F2F"/>
    <w:rsid w:val="0024395A"/>
    <w:rsid w:val="00243B2F"/>
    <w:rsid w:val="002442F6"/>
    <w:rsid w:val="002443BA"/>
    <w:rsid w:val="002447E8"/>
    <w:rsid w:val="00244C9D"/>
    <w:rsid w:val="002456AD"/>
    <w:rsid w:val="00245ECE"/>
    <w:rsid w:val="00246299"/>
    <w:rsid w:val="0024652C"/>
    <w:rsid w:val="00246F33"/>
    <w:rsid w:val="002471B4"/>
    <w:rsid w:val="002472D1"/>
    <w:rsid w:val="00247AE2"/>
    <w:rsid w:val="002501E0"/>
    <w:rsid w:val="002505AA"/>
    <w:rsid w:val="00250BF6"/>
    <w:rsid w:val="00251502"/>
    <w:rsid w:val="00251B3D"/>
    <w:rsid w:val="00251FD8"/>
    <w:rsid w:val="00251FF3"/>
    <w:rsid w:val="002521CD"/>
    <w:rsid w:val="002527F6"/>
    <w:rsid w:val="00252F1B"/>
    <w:rsid w:val="00253F13"/>
    <w:rsid w:val="00253FCC"/>
    <w:rsid w:val="00254086"/>
    <w:rsid w:val="00254589"/>
    <w:rsid w:val="0025480B"/>
    <w:rsid w:val="00255047"/>
    <w:rsid w:val="002553CE"/>
    <w:rsid w:val="00255A75"/>
    <w:rsid w:val="002560BF"/>
    <w:rsid w:val="002565B5"/>
    <w:rsid w:val="00257409"/>
    <w:rsid w:val="002575CC"/>
    <w:rsid w:val="00257860"/>
    <w:rsid w:val="00257A81"/>
    <w:rsid w:val="002603E2"/>
    <w:rsid w:val="00260E22"/>
    <w:rsid w:val="00261777"/>
    <w:rsid w:val="00262058"/>
    <w:rsid w:val="002621A9"/>
    <w:rsid w:val="002622E0"/>
    <w:rsid w:val="002624CC"/>
    <w:rsid w:val="00262ED2"/>
    <w:rsid w:val="002634F1"/>
    <w:rsid w:val="00263583"/>
    <w:rsid w:val="00263CB5"/>
    <w:rsid w:val="0026433D"/>
    <w:rsid w:val="0026486D"/>
    <w:rsid w:val="00264EC9"/>
    <w:rsid w:val="0026512A"/>
    <w:rsid w:val="00265222"/>
    <w:rsid w:val="0026547F"/>
    <w:rsid w:val="0026565A"/>
    <w:rsid w:val="00265BA7"/>
    <w:rsid w:val="0026613D"/>
    <w:rsid w:val="0026623F"/>
    <w:rsid w:val="00266902"/>
    <w:rsid w:val="00266CA5"/>
    <w:rsid w:val="00266E13"/>
    <w:rsid w:val="002674E5"/>
    <w:rsid w:val="00267AF9"/>
    <w:rsid w:val="00270058"/>
    <w:rsid w:val="00270861"/>
    <w:rsid w:val="00271190"/>
    <w:rsid w:val="0027181E"/>
    <w:rsid w:val="00271854"/>
    <w:rsid w:val="00271870"/>
    <w:rsid w:val="00271B2A"/>
    <w:rsid w:val="00273854"/>
    <w:rsid w:val="002743DC"/>
    <w:rsid w:val="00274A6E"/>
    <w:rsid w:val="00275EDD"/>
    <w:rsid w:val="002761E9"/>
    <w:rsid w:val="0027635B"/>
    <w:rsid w:val="002763EE"/>
    <w:rsid w:val="00276A34"/>
    <w:rsid w:val="00276B52"/>
    <w:rsid w:val="00276BE9"/>
    <w:rsid w:val="00276C52"/>
    <w:rsid w:val="00277219"/>
    <w:rsid w:val="00277C00"/>
    <w:rsid w:val="00280150"/>
    <w:rsid w:val="00280448"/>
    <w:rsid w:val="00280EC0"/>
    <w:rsid w:val="00281256"/>
    <w:rsid w:val="00281258"/>
    <w:rsid w:val="00281790"/>
    <w:rsid w:val="00281C1C"/>
    <w:rsid w:val="00282249"/>
    <w:rsid w:val="00282440"/>
    <w:rsid w:val="00282692"/>
    <w:rsid w:val="002829CE"/>
    <w:rsid w:val="00282A7A"/>
    <w:rsid w:val="00282B1F"/>
    <w:rsid w:val="00282BB8"/>
    <w:rsid w:val="00282CB2"/>
    <w:rsid w:val="00283235"/>
    <w:rsid w:val="00283CD9"/>
    <w:rsid w:val="002842F1"/>
    <w:rsid w:val="002854B9"/>
    <w:rsid w:val="002857B0"/>
    <w:rsid w:val="00285D3E"/>
    <w:rsid w:val="00286735"/>
    <w:rsid w:val="00286A97"/>
    <w:rsid w:val="00286F21"/>
    <w:rsid w:val="002874AD"/>
    <w:rsid w:val="002874F6"/>
    <w:rsid w:val="0028793F"/>
    <w:rsid w:val="00287A4C"/>
    <w:rsid w:val="00287DE4"/>
    <w:rsid w:val="0029027C"/>
    <w:rsid w:val="002905ED"/>
    <w:rsid w:val="002909D5"/>
    <w:rsid w:val="00291388"/>
    <w:rsid w:val="002915EC"/>
    <w:rsid w:val="00291743"/>
    <w:rsid w:val="00291CFC"/>
    <w:rsid w:val="0029222C"/>
    <w:rsid w:val="002923D5"/>
    <w:rsid w:val="002925B4"/>
    <w:rsid w:val="00292894"/>
    <w:rsid w:val="00292AB4"/>
    <w:rsid w:val="002932AD"/>
    <w:rsid w:val="0029398A"/>
    <w:rsid w:val="00293ECF"/>
    <w:rsid w:val="00294308"/>
    <w:rsid w:val="00294419"/>
    <w:rsid w:val="002949CD"/>
    <w:rsid w:val="00294A04"/>
    <w:rsid w:val="00294B54"/>
    <w:rsid w:val="00295249"/>
    <w:rsid w:val="002952E7"/>
    <w:rsid w:val="00295338"/>
    <w:rsid w:val="0029553B"/>
    <w:rsid w:val="00295F59"/>
    <w:rsid w:val="002961A8"/>
    <w:rsid w:val="00297828"/>
    <w:rsid w:val="00297F91"/>
    <w:rsid w:val="002A0267"/>
    <w:rsid w:val="002A03B3"/>
    <w:rsid w:val="002A06C9"/>
    <w:rsid w:val="002A0EA7"/>
    <w:rsid w:val="002A0FDF"/>
    <w:rsid w:val="002A1661"/>
    <w:rsid w:val="002A1D63"/>
    <w:rsid w:val="002A2274"/>
    <w:rsid w:val="002A2382"/>
    <w:rsid w:val="002A2732"/>
    <w:rsid w:val="002A28A8"/>
    <w:rsid w:val="002A2B46"/>
    <w:rsid w:val="002A3785"/>
    <w:rsid w:val="002A3F59"/>
    <w:rsid w:val="002A40CC"/>
    <w:rsid w:val="002A4302"/>
    <w:rsid w:val="002A4345"/>
    <w:rsid w:val="002A49A8"/>
    <w:rsid w:val="002A5195"/>
    <w:rsid w:val="002A5816"/>
    <w:rsid w:val="002A5AA7"/>
    <w:rsid w:val="002A5F03"/>
    <w:rsid w:val="002A5F82"/>
    <w:rsid w:val="002A6121"/>
    <w:rsid w:val="002A6495"/>
    <w:rsid w:val="002A659E"/>
    <w:rsid w:val="002A6684"/>
    <w:rsid w:val="002A7139"/>
    <w:rsid w:val="002A73F8"/>
    <w:rsid w:val="002A7D28"/>
    <w:rsid w:val="002B0D5F"/>
    <w:rsid w:val="002B1142"/>
    <w:rsid w:val="002B119C"/>
    <w:rsid w:val="002B1424"/>
    <w:rsid w:val="002B15D6"/>
    <w:rsid w:val="002B1871"/>
    <w:rsid w:val="002B190A"/>
    <w:rsid w:val="002B1A43"/>
    <w:rsid w:val="002B2037"/>
    <w:rsid w:val="002B22CF"/>
    <w:rsid w:val="002B2ABE"/>
    <w:rsid w:val="002B2AD3"/>
    <w:rsid w:val="002B2DAF"/>
    <w:rsid w:val="002B2FD8"/>
    <w:rsid w:val="002B319F"/>
    <w:rsid w:val="002B33C2"/>
    <w:rsid w:val="002B3D78"/>
    <w:rsid w:val="002B485B"/>
    <w:rsid w:val="002B5142"/>
    <w:rsid w:val="002B524A"/>
    <w:rsid w:val="002B52A8"/>
    <w:rsid w:val="002B5427"/>
    <w:rsid w:val="002B5767"/>
    <w:rsid w:val="002B60BD"/>
    <w:rsid w:val="002B6392"/>
    <w:rsid w:val="002B66B0"/>
    <w:rsid w:val="002B66F8"/>
    <w:rsid w:val="002B6A90"/>
    <w:rsid w:val="002B6F48"/>
    <w:rsid w:val="002B6F52"/>
    <w:rsid w:val="002B706D"/>
    <w:rsid w:val="002B7117"/>
    <w:rsid w:val="002B7501"/>
    <w:rsid w:val="002B7502"/>
    <w:rsid w:val="002B7AC5"/>
    <w:rsid w:val="002B7C16"/>
    <w:rsid w:val="002B7E45"/>
    <w:rsid w:val="002C073C"/>
    <w:rsid w:val="002C07EC"/>
    <w:rsid w:val="002C1219"/>
    <w:rsid w:val="002C134D"/>
    <w:rsid w:val="002C1755"/>
    <w:rsid w:val="002C1794"/>
    <w:rsid w:val="002C1AA9"/>
    <w:rsid w:val="002C21B9"/>
    <w:rsid w:val="002C22EE"/>
    <w:rsid w:val="002C2464"/>
    <w:rsid w:val="002C2533"/>
    <w:rsid w:val="002C27D4"/>
    <w:rsid w:val="002C42AC"/>
    <w:rsid w:val="002C46E9"/>
    <w:rsid w:val="002C4CEF"/>
    <w:rsid w:val="002C5113"/>
    <w:rsid w:val="002C5D70"/>
    <w:rsid w:val="002C5F29"/>
    <w:rsid w:val="002C60CE"/>
    <w:rsid w:val="002C6264"/>
    <w:rsid w:val="002C6A90"/>
    <w:rsid w:val="002C6D2B"/>
    <w:rsid w:val="002C793E"/>
    <w:rsid w:val="002C7C58"/>
    <w:rsid w:val="002C7C87"/>
    <w:rsid w:val="002C7D00"/>
    <w:rsid w:val="002D03E6"/>
    <w:rsid w:val="002D047F"/>
    <w:rsid w:val="002D1144"/>
    <w:rsid w:val="002D1A00"/>
    <w:rsid w:val="002D221A"/>
    <w:rsid w:val="002D242D"/>
    <w:rsid w:val="002D2C9E"/>
    <w:rsid w:val="002D3487"/>
    <w:rsid w:val="002D380C"/>
    <w:rsid w:val="002D3AA9"/>
    <w:rsid w:val="002D3F92"/>
    <w:rsid w:val="002D4625"/>
    <w:rsid w:val="002D474F"/>
    <w:rsid w:val="002D47EB"/>
    <w:rsid w:val="002D4E19"/>
    <w:rsid w:val="002D5383"/>
    <w:rsid w:val="002D5AAB"/>
    <w:rsid w:val="002D5EBD"/>
    <w:rsid w:val="002D699D"/>
    <w:rsid w:val="002D69A3"/>
    <w:rsid w:val="002D6CB6"/>
    <w:rsid w:val="002D770F"/>
    <w:rsid w:val="002E0312"/>
    <w:rsid w:val="002E0BD2"/>
    <w:rsid w:val="002E0BD6"/>
    <w:rsid w:val="002E1625"/>
    <w:rsid w:val="002E16DD"/>
    <w:rsid w:val="002E179F"/>
    <w:rsid w:val="002E20C9"/>
    <w:rsid w:val="002E29B5"/>
    <w:rsid w:val="002E2D4B"/>
    <w:rsid w:val="002E31CB"/>
    <w:rsid w:val="002E37A1"/>
    <w:rsid w:val="002E3A16"/>
    <w:rsid w:val="002E3F92"/>
    <w:rsid w:val="002E4703"/>
    <w:rsid w:val="002E4D37"/>
    <w:rsid w:val="002E4F7C"/>
    <w:rsid w:val="002E502D"/>
    <w:rsid w:val="002E5049"/>
    <w:rsid w:val="002E5D7A"/>
    <w:rsid w:val="002E639F"/>
    <w:rsid w:val="002E64A3"/>
    <w:rsid w:val="002E66F6"/>
    <w:rsid w:val="002E714F"/>
    <w:rsid w:val="002E7CA5"/>
    <w:rsid w:val="002F00A3"/>
    <w:rsid w:val="002F02D7"/>
    <w:rsid w:val="002F0B9E"/>
    <w:rsid w:val="002F10A1"/>
    <w:rsid w:val="002F292E"/>
    <w:rsid w:val="002F3893"/>
    <w:rsid w:val="002F3A5E"/>
    <w:rsid w:val="002F3FFD"/>
    <w:rsid w:val="002F425D"/>
    <w:rsid w:val="002F42ED"/>
    <w:rsid w:val="002F50E6"/>
    <w:rsid w:val="002F5143"/>
    <w:rsid w:val="002F5854"/>
    <w:rsid w:val="002F66B0"/>
    <w:rsid w:val="002F6A69"/>
    <w:rsid w:val="002F707C"/>
    <w:rsid w:val="002F711B"/>
    <w:rsid w:val="002F7331"/>
    <w:rsid w:val="002F7C65"/>
    <w:rsid w:val="002F7E8F"/>
    <w:rsid w:val="002F7EBA"/>
    <w:rsid w:val="0030010F"/>
    <w:rsid w:val="00300176"/>
    <w:rsid w:val="00300C1A"/>
    <w:rsid w:val="0030177B"/>
    <w:rsid w:val="00301B3B"/>
    <w:rsid w:val="00301B4E"/>
    <w:rsid w:val="00301CA5"/>
    <w:rsid w:val="00302340"/>
    <w:rsid w:val="003023DA"/>
    <w:rsid w:val="003028ED"/>
    <w:rsid w:val="00302BE4"/>
    <w:rsid w:val="00302FFF"/>
    <w:rsid w:val="0030378C"/>
    <w:rsid w:val="00304637"/>
    <w:rsid w:val="003058B0"/>
    <w:rsid w:val="003062F5"/>
    <w:rsid w:val="0030664D"/>
    <w:rsid w:val="00306794"/>
    <w:rsid w:val="00306A34"/>
    <w:rsid w:val="00306D64"/>
    <w:rsid w:val="00306DD4"/>
    <w:rsid w:val="0030793C"/>
    <w:rsid w:val="00307D75"/>
    <w:rsid w:val="003104C6"/>
    <w:rsid w:val="00310798"/>
    <w:rsid w:val="0031096F"/>
    <w:rsid w:val="00311070"/>
    <w:rsid w:val="003112AF"/>
    <w:rsid w:val="00311502"/>
    <w:rsid w:val="003118B7"/>
    <w:rsid w:val="0031196C"/>
    <w:rsid w:val="003121CF"/>
    <w:rsid w:val="0031232A"/>
    <w:rsid w:val="003125F8"/>
    <w:rsid w:val="00312688"/>
    <w:rsid w:val="00312B46"/>
    <w:rsid w:val="00312EC8"/>
    <w:rsid w:val="00312EE0"/>
    <w:rsid w:val="00313102"/>
    <w:rsid w:val="00313796"/>
    <w:rsid w:val="00313882"/>
    <w:rsid w:val="00313923"/>
    <w:rsid w:val="00313EFB"/>
    <w:rsid w:val="00314346"/>
    <w:rsid w:val="003146B4"/>
    <w:rsid w:val="00314F25"/>
    <w:rsid w:val="00315212"/>
    <w:rsid w:val="00315403"/>
    <w:rsid w:val="00315B6A"/>
    <w:rsid w:val="00315CCB"/>
    <w:rsid w:val="00315FB0"/>
    <w:rsid w:val="003168D3"/>
    <w:rsid w:val="0031733D"/>
    <w:rsid w:val="00317675"/>
    <w:rsid w:val="00317828"/>
    <w:rsid w:val="00317E68"/>
    <w:rsid w:val="0032052D"/>
    <w:rsid w:val="003205FA"/>
    <w:rsid w:val="0032062B"/>
    <w:rsid w:val="0032097C"/>
    <w:rsid w:val="00321143"/>
    <w:rsid w:val="00321F1A"/>
    <w:rsid w:val="003223B7"/>
    <w:rsid w:val="0032247C"/>
    <w:rsid w:val="003226B0"/>
    <w:rsid w:val="003227BE"/>
    <w:rsid w:val="00323763"/>
    <w:rsid w:val="00323AA8"/>
    <w:rsid w:val="00323F1F"/>
    <w:rsid w:val="003241C0"/>
    <w:rsid w:val="00324B60"/>
    <w:rsid w:val="0032566E"/>
    <w:rsid w:val="00325766"/>
    <w:rsid w:val="00325DCC"/>
    <w:rsid w:val="00325F1B"/>
    <w:rsid w:val="00326158"/>
    <w:rsid w:val="00326312"/>
    <w:rsid w:val="00326950"/>
    <w:rsid w:val="003275B3"/>
    <w:rsid w:val="00327A54"/>
    <w:rsid w:val="003302C9"/>
    <w:rsid w:val="00330493"/>
    <w:rsid w:val="0033088A"/>
    <w:rsid w:val="00330BA6"/>
    <w:rsid w:val="00330C67"/>
    <w:rsid w:val="00331079"/>
    <w:rsid w:val="00331107"/>
    <w:rsid w:val="00331165"/>
    <w:rsid w:val="003312BB"/>
    <w:rsid w:val="003314B4"/>
    <w:rsid w:val="003315A5"/>
    <w:rsid w:val="003319A4"/>
    <w:rsid w:val="0033221D"/>
    <w:rsid w:val="0033241A"/>
    <w:rsid w:val="00332FF3"/>
    <w:rsid w:val="00333A7E"/>
    <w:rsid w:val="00334075"/>
    <w:rsid w:val="00334324"/>
    <w:rsid w:val="0033436C"/>
    <w:rsid w:val="003344FD"/>
    <w:rsid w:val="003348F6"/>
    <w:rsid w:val="003349E3"/>
    <w:rsid w:val="00334B48"/>
    <w:rsid w:val="00334DA7"/>
    <w:rsid w:val="00334E6A"/>
    <w:rsid w:val="00335193"/>
    <w:rsid w:val="0033520B"/>
    <w:rsid w:val="0033527C"/>
    <w:rsid w:val="003353F3"/>
    <w:rsid w:val="00335454"/>
    <w:rsid w:val="00336379"/>
    <w:rsid w:val="00336468"/>
    <w:rsid w:val="003372DE"/>
    <w:rsid w:val="00337CFE"/>
    <w:rsid w:val="00340492"/>
    <w:rsid w:val="00341504"/>
    <w:rsid w:val="003415E6"/>
    <w:rsid w:val="00341661"/>
    <w:rsid w:val="00341E27"/>
    <w:rsid w:val="003420AC"/>
    <w:rsid w:val="003423A0"/>
    <w:rsid w:val="00342C26"/>
    <w:rsid w:val="003430EF"/>
    <w:rsid w:val="00343176"/>
    <w:rsid w:val="003434A3"/>
    <w:rsid w:val="00343568"/>
    <w:rsid w:val="003435A2"/>
    <w:rsid w:val="003437E3"/>
    <w:rsid w:val="00343865"/>
    <w:rsid w:val="00344979"/>
    <w:rsid w:val="003449AB"/>
    <w:rsid w:val="00344E2A"/>
    <w:rsid w:val="00344F10"/>
    <w:rsid w:val="00344FFD"/>
    <w:rsid w:val="00345A47"/>
    <w:rsid w:val="0034629B"/>
    <w:rsid w:val="00346950"/>
    <w:rsid w:val="00346A88"/>
    <w:rsid w:val="00346FF6"/>
    <w:rsid w:val="003473B3"/>
    <w:rsid w:val="00347463"/>
    <w:rsid w:val="00347667"/>
    <w:rsid w:val="00347F70"/>
    <w:rsid w:val="00350493"/>
    <w:rsid w:val="0035049A"/>
    <w:rsid w:val="003509CD"/>
    <w:rsid w:val="00350C58"/>
    <w:rsid w:val="00351335"/>
    <w:rsid w:val="00351338"/>
    <w:rsid w:val="00351683"/>
    <w:rsid w:val="003518CE"/>
    <w:rsid w:val="00351F9F"/>
    <w:rsid w:val="003528EA"/>
    <w:rsid w:val="0035323C"/>
    <w:rsid w:val="0035337B"/>
    <w:rsid w:val="00353731"/>
    <w:rsid w:val="00353A00"/>
    <w:rsid w:val="0035451F"/>
    <w:rsid w:val="00354674"/>
    <w:rsid w:val="00354728"/>
    <w:rsid w:val="00354880"/>
    <w:rsid w:val="00354BD3"/>
    <w:rsid w:val="003551F6"/>
    <w:rsid w:val="003554D5"/>
    <w:rsid w:val="003559AC"/>
    <w:rsid w:val="00355C5A"/>
    <w:rsid w:val="00355CCC"/>
    <w:rsid w:val="003567A8"/>
    <w:rsid w:val="003568D7"/>
    <w:rsid w:val="00356B9B"/>
    <w:rsid w:val="00356CAE"/>
    <w:rsid w:val="00356CF5"/>
    <w:rsid w:val="00356F68"/>
    <w:rsid w:val="003575FD"/>
    <w:rsid w:val="003618F9"/>
    <w:rsid w:val="003619D3"/>
    <w:rsid w:val="00361DC2"/>
    <w:rsid w:val="00361E2A"/>
    <w:rsid w:val="003624D7"/>
    <w:rsid w:val="00362553"/>
    <w:rsid w:val="00362B79"/>
    <w:rsid w:val="003632F1"/>
    <w:rsid w:val="0036368B"/>
    <w:rsid w:val="00363D82"/>
    <w:rsid w:val="00363DF7"/>
    <w:rsid w:val="0036418F"/>
    <w:rsid w:val="00364D1E"/>
    <w:rsid w:val="00365037"/>
    <w:rsid w:val="00365097"/>
    <w:rsid w:val="003650D2"/>
    <w:rsid w:val="00365342"/>
    <w:rsid w:val="003657DF"/>
    <w:rsid w:val="003660CF"/>
    <w:rsid w:val="00366670"/>
    <w:rsid w:val="00366A3A"/>
    <w:rsid w:val="00366E14"/>
    <w:rsid w:val="00367716"/>
    <w:rsid w:val="00367C27"/>
    <w:rsid w:val="00370367"/>
    <w:rsid w:val="003714FF"/>
    <w:rsid w:val="00371734"/>
    <w:rsid w:val="00371757"/>
    <w:rsid w:val="003717AB"/>
    <w:rsid w:val="0037181A"/>
    <w:rsid w:val="00371DF7"/>
    <w:rsid w:val="00371F92"/>
    <w:rsid w:val="003722EF"/>
    <w:rsid w:val="003728A2"/>
    <w:rsid w:val="00372A08"/>
    <w:rsid w:val="00372A86"/>
    <w:rsid w:val="00372DAB"/>
    <w:rsid w:val="00373621"/>
    <w:rsid w:val="00374883"/>
    <w:rsid w:val="00374888"/>
    <w:rsid w:val="003748C9"/>
    <w:rsid w:val="00374B78"/>
    <w:rsid w:val="00374C5E"/>
    <w:rsid w:val="003750D7"/>
    <w:rsid w:val="003757A0"/>
    <w:rsid w:val="00375C85"/>
    <w:rsid w:val="00375E5A"/>
    <w:rsid w:val="003766B2"/>
    <w:rsid w:val="00376C7B"/>
    <w:rsid w:val="00376DE0"/>
    <w:rsid w:val="0037708F"/>
    <w:rsid w:val="00377777"/>
    <w:rsid w:val="00380389"/>
    <w:rsid w:val="003805A1"/>
    <w:rsid w:val="0038071B"/>
    <w:rsid w:val="00380C06"/>
    <w:rsid w:val="00380DFA"/>
    <w:rsid w:val="00380F10"/>
    <w:rsid w:val="00381190"/>
    <w:rsid w:val="003813BC"/>
    <w:rsid w:val="0038169D"/>
    <w:rsid w:val="003817D4"/>
    <w:rsid w:val="00381CC8"/>
    <w:rsid w:val="003820D6"/>
    <w:rsid w:val="00382178"/>
    <w:rsid w:val="0038229C"/>
    <w:rsid w:val="00382603"/>
    <w:rsid w:val="003827E0"/>
    <w:rsid w:val="003828DF"/>
    <w:rsid w:val="00382D26"/>
    <w:rsid w:val="00382E10"/>
    <w:rsid w:val="0038331F"/>
    <w:rsid w:val="00383421"/>
    <w:rsid w:val="003834A4"/>
    <w:rsid w:val="0038391A"/>
    <w:rsid w:val="003840CD"/>
    <w:rsid w:val="00384135"/>
    <w:rsid w:val="00384686"/>
    <w:rsid w:val="003846EA"/>
    <w:rsid w:val="00384BEC"/>
    <w:rsid w:val="00384C4C"/>
    <w:rsid w:val="00385389"/>
    <w:rsid w:val="00385618"/>
    <w:rsid w:val="0038575A"/>
    <w:rsid w:val="00385AB7"/>
    <w:rsid w:val="00385AED"/>
    <w:rsid w:val="00385C3F"/>
    <w:rsid w:val="00386595"/>
    <w:rsid w:val="003866E2"/>
    <w:rsid w:val="003867BC"/>
    <w:rsid w:val="00386E4E"/>
    <w:rsid w:val="003872E3"/>
    <w:rsid w:val="003877E9"/>
    <w:rsid w:val="00387FE7"/>
    <w:rsid w:val="003901D2"/>
    <w:rsid w:val="0039031C"/>
    <w:rsid w:val="003904E7"/>
    <w:rsid w:val="00390757"/>
    <w:rsid w:val="00390775"/>
    <w:rsid w:val="003910FA"/>
    <w:rsid w:val="00391534"/>
    <w:rsid w:val="0039175F"/>
    <w:rsid w:val="00391D8D"/>
    <w:rsid w:val="00392723"/>
    <w:rsid w:val="00392ADD"/>
    <w:rsid w:val="00392BA7"/>
    <w:rsid w:val="00392D71"/>
    <w:rsid w:val="00392E73"/>
    <w:rsid w:val="00392E77"/>
    <w:rsid w:val="0039305C"/>
    <w:rsid w:val="0039394B"/>
    <w:rsid w:val="00393D7A"/>
    <w:rsid w:val="00394C07"/>
    <w:rsid w:val="00394C51"/>
    <w:rsid w:val="00394F0E"/>
    <w:rsid w:val="00395574"/>
    <w:rsid w:val="00395735"/>
    <w:rsid w:val="00395C42"/>
    <w:rsid w:val="00395D33"/>
    <w:rsid w:val="003962FE"/>
    <w:rsid w:val="003963EF"/>
    <w:rsid w:val="00396469"/>
    <w:rsid w:val="0039695C"/>
    <w:rsid w:val="00396C3C"/>
    <w:rsid w:val="00397F7D"/>
    <w:rsid w:val="003A06A7"/>
    <w:rsid w:val="003A06B8"/>
    <w:rsid w:val="003A07F1"/>
    <w:rsid w:val="003A092B"/>
    <w:rsid w:val="003A0937"/>
    <w:rsid w:val="003A0D08"/>
    <w:rsid w:val="003A0F36"/>
    <w:rsid w:val="003A1086"/>
    <w:rsid w:val="003A1253"/>
    <w:rsid w:val="003A1355"/>
    <w:rsid w:val="003A18AB"/>
    <w:rsid w:val="003A2485"/>
    <w:rsid w:val="003A265D"/>
    <w:rsid w:val="003A2B57"/>
    <w:rsid w:val="003A30A1"/>
    <w:rsid w:val="003A355F"/>
    <w:rsid w:val="003A4591"/>
    <w:rsid w:val="003A478B"/>
    <w:rsid w:val="003A4824"/>
    <w:rsid w:val="003A4BE6"/>
    <w:rsid w:val="003A4E6E"/>
    <w:rsid w:val="003A4EFB"/>
    <w:rsid w:val="003A508E"/>
    <w:rsid w:val="003A5744"/>
    <w:rsid w:val="003A59E4"/>
    <w:rsid w:val="003A5C16"/>
    <w:rsid w:val="003A5C34"/>
    <w:rsid w:val="003A6205"/>
    <w:rsid w:val="003A6268"/>
    <w:rsid w:val="003A69DD"/>
    <w:rsid w:val="003A6C53"/>
    <w:rsid w:val="003A6C68"/>
    <w:rsid w:val="003A6E4C"/>
    <w:rsid w:val="003A6E7C"/>
    <w:rsid w:val="003A7368"/>
    <w:rsid w:val="003B0047"/>
    <w:rsid w:val="003B02D5"/>
    <w:rsid w:val="003B0D51"/>
    <w:rsid w:val="003B0D70"/>
    <w:rsid w:val="003B0FEE"/>
    <w:rsid w:val="003B134E"/>
    <w:rsid w:val="003B1588"/>
    <w:rsid w:val="003B1FDB"/>
    <w:rsid w:val="003B230C"/>
    <w:rsid w:val="003B2CE3"/>
    <w:rsid w:val="003B3131"/>
    <w:rsid w:val="003B34DB"/>
    <w:rsid w:val="003B399D"/>
    <w:rsid w:val="003B39CC"/>
    <w:rsid w:val="003B3B4E"/>
    <w:rsid w:val="003B3E4A"/>
    <w:rsid w:val="003B42D2"/>
    <w:rsid w:val="003B4570"/>
    <w:rsid w:val="003B4D1C"/>
    <w:rsid w:val="003B4D4B"/>
    <w:rsid w:val="003B4D8E"/>
    <w:rsid w:val="003B567B"/>
    <w:rsid w:val="003B5EBB"/>
    <w:rsid w:val="003B63CD"/>
    <w:rsid w:val="003B6498"/>
    <w:rsid w:val="003B678D"/>
    <w:rsid w:val="003B7294"/>
    <w:rsid w:val="003B79EA"/>
    <w:rsid w:val="003B7FFA"/>
    <w:rsid w:val="003C075F"/>
    <w:rsid w:val="003C07F9"/>
    <w:rsid w:val="003C0815"/>
    <w:rsid w:val="003C0EA0"/>
    <w:rsid w:val="003C1041"/>
    <w:rsid w:val="003C1E46"/>
    <w:rsid w:val="003C1FBB"/>
    <w:rsid w:val="003C2117"/>
    <w:rsid w:val="003C2293"/>
    <w:rsid w:val="003C250B"/>
    <w:rsid w:val="003C2BB6"/>
    <w:rsid w:val="003C3411"/>
    <w:rsid w:val="003C3B7F"/>
    <w:rsid w:val="003C4BC1"/>
    <w:rsid w:val="003C4D4C"/>
    <w:rsid w:val="003C5358"/>
    <w:rsid w:val="003C5CC0"/>
    <w:rsid w:val="003C5F1E"/>
    <w:rsid w:val="003C65F1"/>
    <w:rsid w:val="003C6799"/>
    <w:rsid w:val="003C6D20"/>
    <w:rsid w:val="003C76EB"/>
    <w:rsid w:val="003C7731"/>
    <w:rsid w:val="003D035D"/>
    <w:rsid w:val="003D0362"/>
    <w:rsid w:val="003D04C3"/>
    <w:rsid w:val="003D082E"/>
    <w:rsid w:val="003D0F2F"/>
    <w:rsid w:val="003D0FDB"/>
    <w:rsid w:val="003D13F1"/>
    <w:rsid w:val="003D1565"/>
    <w:rsid w:val="003D202A"/>
    <w:rsid w:val="003D217B"/>
    <w:rsid w:val="003D24EE"/>
    <w:rsid w:val="003D253F"/>
    <w:rsid w:val="003D34F3"/>
    <w:rsid w:val="003D3BF3"/>
    <w:rsid w:val="003D4F40"/>
    <w:rsid w:val="003D528D"/>
    <w:rsid w:val="003D577E"/>
    <w:rsid w:val="003D5A9D"/>
    <w:rsid w:val="003D6300"/>
    <w:rsid w:val="003D658D"/>
    <w:rsid w:val="003D68BE"/>
    <w:rsid w:val="003D7371"/>
    <w:rsid w:val="003D7540"/>
    <w:rsid w:val="003D7B4E"/>
    <w:rsid w:val="003D7C15"/>
    <w:rsid w:val="003D7C27"/>
    <w:rsid w:val="003D7E63"/>
    <w:rsid w:val="003D7FF7"/>
    <w:rsid w:val="003E0304"/>
    <w:rsid w:val="003E041A"/>
    <w:rsid w:val="003E06ED"/>
    <w:rsid w:val="003E0C92"/>
    <w:rsid w:val="003E0E76"/>
    <w:rsid w:val="003E1A6A"/>
    <w:rsid w:val="003E1C4D"/>
    <w:rsid w:val="003E1C59"/>
    <w:rsid w:val="003E1D16"/>
    <w:rsid w:val="003E1D6A"/>
    <w:rsid w:val="003E21FF"/>
    <w:rsid w:val="003E248C"/>
    <w:rsid w:val="003E2529"/>
    <w:rsid w:val="003E2668"/>
    <w:rsid w:val="003E293E"/>
    <w:rsid w:val="003E2A93"/>
    <w:rsid w:val="003E2B0C"/>
    <w:rsid w:val="003E2B81"/>
    <w:rsid w:val="003E30D4"/>
    <w:rsid w:val="003E34F2"/>
    <w:rsid w:val="003E3719"/>
    <w:rsid w:val="003E3BE5"/>
    <w:rsid w:val="003E46C7"/>
    <w:rsid w:val="003E4705"/>
    <w:rsid w:val="003E4897"/>
    <w:rsid w:val="003E5117"/>
    <w:rsid w:val="003E5193"/>
    <w:rsid w:val="003E5194"/>
    <w:rsid w:val="003E53CB"/>
    <w:rsid w:val="003E6352"/>
    <w:rsid w:val="003E7201"/>
    <w:rsid w:val="003E78A0"/>
    <w:rsid w:val="003E79CC"/>
    <w:rsid w:val="003E7F09"/>
    <w:rsid w:val="003F098F"/>
    <w:rsid w:val="003F0A3E"/>
    <w:rsid w:val="003F0A66"/>
    <w:rsid w:val="003F0C6E"/>
    <w:rsid w:val="003F108A"/>
    <w:rsid w:val="003F1450"/>
    <w:rsid w:val="003F149F"/>
    <w:rsid w:val="003F1F63"/>
    <w:rsid w:val="003F225D"/>
    <w:rsid w:val="003F261C"/>
    <w:rsid w:val="003F2B83"/>
    <w:rsid w:val="003F2C0E"/>
    <w:rsid w:val="003F3704"/>
    <w:rsid w:val="003F3982"/>
    <w:rsid w:val="003F402B"/>
    <w:rsid w:val="003F472E"/>
    <w:rsid w:val="003F515F"/>
    <w:rsid w:val="003F5B52"/>
    <w:rsid w:val="003F5C50"/>
    <w:rsid w:val="003F61E5"/>
    <w:rsid w:val="003F62BD"/>
    <w:rsid w:val="003F65BA"/>
    <w:rsid w:val="003F740B"/>
    <w:rsid w:val="003F74FD"/>
    <w:rsid w:val="003F7553"/>
    <w:rsid w:val="003F75B6"/>
    <w:rsid w:val="003F77C8"/>
    <w:rsid w:val="003F79FB"/>
    <w:rsid w:val="003F7A4E"/>
    <w:rsid w:val="00400539"/>
    <w:rsid w:val="00400567"/>
    <w:rsid w:val="004008D8"/>
    <w:rsid w:val="00400929"/>
    <w:rsid w:val="00400993"/>
    <w:rsid w:val="00400D93"/>
    <w:rsid w:val="004010A9"/>
    <w:rsid w:val="0040114D"/>
    <w:rsid w:val="004012CD"/>
    <w:rsid w:val="00401404"/>
    <w:rsid w:val="00401757"/>
    <w:rsid w:val="004017A8"/>
    <w:rsid w:val="00401910"/>
    <w:rsid w:val="00401D15"/>
    <w:rsid w:val="004032B9"/>
    <w:rsid w:val="00403FF7"/>
    <w:rsid w:val="00404003"/>
    <w:rsid w:val="004040AB"/>
    <w:rsid w:val="004041DB"/>
    <w:rsid w:val="004047C1"/>
    <w:rsid w:val="00404BBD"/>
    <w:rsid w:val="0040517A"/>
    <w:rsid w:val="0040523E"/>
    <w:rsid w:val="00405321"/>
    <w:rsid w:val="00405609"/>
    <w:rsid w:val="00406225"/>
    <w:rsid w:val="004063CD"/>
    <w:rsid w:val="004065EF"/>
    <w:rsid w:val="00406A4F"/>
    <w:rsid w:val="004078A4"/>
    <w:rsid w:val="00407E32"/>
    <w:rsid w:val="004100D4"/>
    <w:rsid w:val="004100E0"/>
    <w:rsid w:val="0041099F"/>
    <w:rsid w:val="00410FC5"/>
    <w:rsid w:val="00411778"/>
    <w:rsid w:val="00411FA4"/>
    <w:rsid w:val="00412202"/>
    <w:rsid w:val="004122EC"/>
    <w:rsid w:val="00412A29"/>
    <w:rsid w:val="00412F23"/>
    <w:rsid w:val="00414116"/>
    <w:rsid w:val="00414397"/>
    <w:rsid w:val="004149AF"/>
    <w:rsid w:val="00414B7B"/>
    <w:rsid w:val="00414BD6"/>
    <w:rsid w:val="00415F1E"/>
    <w:rsid w:val="00416234"/>
    <w:rsid w:val="00416473"/>
    <w:rsid w:val="0041661E"/>
    <w:rsid w:val="0041695A"/>
    <w:rsid w:val="00416A9C"/>
    <w:rsid w:val="00416B86"/>
    <w:rsid w:val="00416DDF"/>
    <w:rsid w:val="00416F0A"/>
    <w:rsid w:val="004172CA"/>
    <w:rsid w:val="004173E7"/>
    <w:rsid w:val="004178F0"/>
    <w:rsid w:val="00417C3F"/>
    <w:rsid w:val="00417E49"/>
    <w:rsid w:val="0042017B"/>
    <w:rsid w:val="00420302"/>
    <w:rsid w:val="00420440"/>
    <w:rsid w:val="0042075C"/>
    <w:rsid w:val="00420828"/>
    <w:rsid w:val="004209CA"/>
    <w:rsid w:val="004214D5"/>
    <w:rsid w:val="004216C9"/>
    <w:rsid w:val="00421935"/>
    <w:rsid w:val="0042195B"/>
    <w:rsid w:val="00421A2E"/>
    <w:rsid w:val="00421D95"/>
    <w:rsid w:val="00423048"/>
    <w:rsid w:val="00423493"/>
    <w:rsid w:val="00423F9E"/>
    <w:rsid w:val="0042427F"/>
    <w:rsid w:val="0042492E"/>
    <w:rsid w:val="00424988"/>
    <w:rsid w:val="00424994"/>
    <w:rsid w:val="00424A30"/>
    <w:rsid w:val="00424AD3"/>
    <w:rsid w:val="00424B41"/>
    <w:rsid w:val="00424E61"/>
    <w:rsid w:val="00424EC1"/>
    <w:rsid w:val="004253ED"/>
    <w:rsid w:val="00425B40"/>
    <w:rsid w:val="00425FC3"/>
    <w:rsid w:val="004262D4"/>
    <w:rsid w:val="00427701"/>
    <w:rsid w:val="004279A2"/>
    <w:rsid w:val="0043059D"/>
    <w:rsid w:val="00430F4F"/>
    <w:rsid w:val="004321C8"/>
    <w:rsid w:val="00432441"/>
    <w:rsid w:val="004327E4"/>
    <w:rsid w:val="00432BEF"/>
    <w:rsid w:val="004335D1"/>
    <w:rsid w:val="00433AE4"/>
    <w:rsid w:val="00433E7F"/>
    <w:rsid w:val="00434066"/>
    <w:rsid w:val="0043434F"/>
    <w:rsid w:val="004344F3"/>
    <w:rsid w:val="00434698"/>
    <w:rsid w:val="004346D4"/>
    <w:rsid w:val="00434AF2"/>
    <w:rsid w:val="00434BFA"/>
    <w:rsid w:val="00435095"/>
    <w:rsid w:val="00435249"/>
    <w:rsid w:val="0043557C"/>
    <w:rsid w:val="0043596F"/>
    <w:rsid w:val="00435F60"/>
    <w:rsid w:val="00435FB6"/>
    <w:rsid w:val="004360E3"/>
    <w:rsid w:val="004366FE"/>
    <w:rsid w:val="00436F4F"/>
    <w:rsid w:val="00436FDB"/>
    <w:rsid w:val="00437618"/>
    <w:rsid w:val="004376C2"/>
    <w:rsid w:val="0043796C"/>
    <w:rsid w:val="00437C9A"/>
    <w:rsid w:val="00440899"/>
    <w:rsid w:val="00440C74"/>
    <w:rsid w:val="00440FBF"/>
    <w:rsid w:val="00441051"/>
    <w:rsid w:val="00441245"/>
    <w:rsid w:val="0044157A"/>
    <w:rsid w:val="00441705"/>
    <w:rsid w:val="00441BE2"/>
    <w:rsid w:val="00441BE5"/>
    <w:rsid w:val="00441E90"/>
    <w:rsid w:val="00442128"/>
    <w:rsid w:val="00442247"/>
    <w:rsid w:val="004423F7"/>
    <w:rsid w:val="00442403"/>
    <w:rsid w:val="0044288D"/>
    <w:rsid w:val="00442928"/>
    <w:rsid w:val="00442DE1"/>
    <w:rsid w:val="00442E35"/>
    <w:rsid w:val="00443439"/>
    <w:rsid w:val="00443565"/>
    <w:rsid w:val="00443EB0"/>
    <w:rsid w:val="004443ED"/>
    <w:rsid w:val="00444603"/>
    <w:rsid w:val="00444A67"/>
    <w:rsid w:val="00444A81"/>
    <w:rsid w:val="004451D9"/>
    <w:rsid w:val="004455C7"/>
    <w:rsid w:val="0044599F"/>
    <w:rsid w:val="00445CF2"/>
    <w:rsid w:val="004466FE"/>
    <w:rsid w:val="00447772"/>
    <w:rsid w:val="00447DD0"/>
    <w:rsid w:val="00447FFB"/>
    <w:rsid w:val="004509D6"/>
    <w:rsid w:val="00450BF0"/>
    <w:rsid w:val="004520AD"/>
    <w:rsid w:val="00452988"/>
    <w:rsid w:val="00453245"/>
    <w:rsid w:val="00453834"/>
    <w:rsid w:val="00454E53"/>
    <w:rsid w:val="00455395"/>
    <w:rsid w:val="00455862"/>
    <w:rsid w:val="00455871"/>
    <w:rsid w:val="004559FE"/>
    <w:rsid w:val="00455D5A"/>
    <w:rsid w:val="00455F41"/>
    <w:rsid w:val="00456957"/>
    <w:rsid w:val="004570C1"/>
    <w:rsid w:val="00457168"/>
    <w:rsid w:val="004571BC"/>
    <w:rsid w:val="00457B72"/>
    <w:rsid w:val="00457F26"/>
    <w:rsid w:val="00457F5B"/>
    <w:rsid w:val="00460092"/>
    <w:rsid w:val="00460796"/>
    <w:rsid w:val="00460C72"/>
    <w:rsid w:val="00460D43"/>
    <w:rsid w:val="00460D6C"/>
    <w:rsid w:val="00460DAA"/>
    <w:rsid w:val="00461234"/>
    <w:rsid w:val="00461324"/>
    <w:rsid w:val="00461C65"/>
    <w:rsid w:val="00461F17"/>
    <w:rsid w:val="00462337"/>
    <w:rsid w:val="004624DA"/>
    <w:rsid w:val="00462728"/>
    <w:rsid w:val="004628CC"/>
    <w:rsid w:val="00462B1E"/>
    <w:rsid w:val="00463311"/>
    <w:rsid w:val="0046339A"/>
    <w:rsid w:val="004634DA"/>
    <w:rsid w:val="00463760"/>
    <w:rsid w:val="00463A51"/>
    <w:rsid w:val="00464429"/>
    <w:rsid w:val="0046455F"/>
    <w:rsid w:val="004646E6"/>
    <w:rsid w:val="00464740"/>
    <w:rsid w:val="004648DA"/>
    <w:rsid w:val="00464B34"/>
    <w:rsid w:val="00464D4D"/>
    <w:rsid w:val="00464E85"/>
    <w:rsid w:val="0046544F"/>
    <w:rsid w:val="0046559C"/>
    <w:rsid w:val="0046570B"/>
    <w:rsid w:val="00465C4B"/>
    <w:rsid w:val="00465CDF"/>
    <w:rsid w:val="00465FBB"/>
    <w:rsid w:val="00466350"/>
    <w:rsid w:val="0046649F"/>
    <w:rsid w:val="00466F1B"/>
    <w:rsid w:val="0046717C"/>
    <w:rsid w:val="00467393"/>
    <w:rsid w:val="00467811"/>
    <w:rsid w:val="004678A3"/>
    <w:rsid w:val="00467DDC"/>
    <w:rsid w:val="004705D4"/>
    <w:rsid w:val="00470F49"/>
    <w:rsid w:val="004712AE"/>
    <w:rsid w:val="00471339"/>
    <w:rsid w:val="00471FC1"/>
    <w:rsid w:val="00472194"/>
    <w:rsid w:val="0047227B"/>
    <w:rsid w:val="0047306D"/>
    <w:rsid w:val="004734BC"/>
    <w:rsid w:val="00473790"/>
    <w:rsid w:val="00473793"/>
    <w:rsid w:val="00473C62"/>
    <w:rsid w:val="004747DA"/>
    <w:rsid w:val="0047516C"/>
    <w:rsid w:val="004751A7"/>
    <w:rsid w:val="004756EB"/>
    <w:rsid w:val="00475CC7"/>
    <w:rsid w:val="004768B1"/>
    <w:rsid w:val="00476C33"/>
    <w:rsid w:val="00476DAF"/>
    <w:rsid w:val="004771D8"/>
    <w:rsid w:val="004775F4"/>
    <w:rsid w:val="00477E32"/>
    <w:rsid w:val="00477ECA"/>
    <w:rsid w:val="004802B2"/>
    <w:rsid w:val="004806ED"/>
    <w:rsid w:val="00480BE9"/>
    <w:rsid w:val="00481343"/>
    <w:rsid w:val="00481501"/>
    <w:rsid w:val="00482ED0"/>
    <w:rsid w:val="00482F56"/>
    <w:rsid w:val="00482FD5"/>
    <w:rsid w:val="004836F8"/>
    <w:rsid w:val="0048382B"/>
    <w:rsid w:val="0048443F"/>
    <w:rsid w:val="00484675"/>
    <w:rsid w:val="004858E2"/>
    <w:rsid w:val="00485BE4"/>
    <w:rsid w:val="00485FB9"/>
    <w:rsid w:val="00486660"/>
    <w:rsid w:val="0048671C"/>
    <w:rsid w:val="004873E1"/>
    <w:rsid w:val="00487486"/>
    <w:rsid w:val="0048777B"/>
    <w:rsid w:val="004879F7"/>
    <w:rsid w:val="00487CC2"/>
    <w:rsid w:val="0049051D"/>
    <w:rsid w:val="004905DC"/>
    <w:rsid w:val="00490900"/>
    <w:rsid w:val="00490933"/>
    <w:rsid w:val="00490DCF"/>
    <w:rsid w:val="00491183"/>
    <w:rsid w:val="00491568"/>
    <w:rsid w:val="004919FD"/>
    <w:rsid w:val="00491D42"/>
    <w:rsid w:val="0049246E"/>
    <w:rsid w:val="00492B29"/>
    <w:rsid w:val="00493018"/>
    <w:rsid w:val="00493515"/>
    <w:rsid w:val="004935C0"/>
    <w:rsid w:val="00493F22"/>
    <w:rsid w:val="00493FC6"/>
    <w:rsid w:val="00494634"/>
    <w:rsid w:val="004948F7"/>
    <w:rsid w:val="00495DCD"/>
    <w:rsid w:val="00495DF6"/>
    <w:rsid w:val="00496919"/>
    <w:rsid w:val="00496A21"/>
    <w:rsid w:val="004973BB"/>
    <w:rsid w:val="0049765A"/>
    <w:rsid w:val="00497711"/>
    <w:rsid w:val="00497890"/>
    <w:rsid w:val="004A022B"/>
    <w:rsid w:val="004A04E3"/>
    <w:rsid w:val="004A0BC0"/>
    <w:rsid w:val="004A166F"/>
    <w:rsid w:val="004A175C"/>
    <w:rsid w:val="004A1E70"/>
    <w:rsid w:val="004A204B"/>
    <w:rsid w:val="004A2245"/>
    <w:rsid w:val="004A2350"/>
    <w:rsid w:val="004A2B24"/>
    <w:rsid w:val="004A39A4"/>
    <w:rsid w:val="004A3ACB"/>
    <w:rsid w:val="004A4414"/>
    <w:rsid w:val="004A44BA"/>
    <w:rsid w:val="004A45B8"/>
    <w:rsid w:val="004A46D5"/>
    <w:rsid w:val="004A46FD"/>
    <w:rsid w:val="004A4B9E"/>
    <w:rsid w:val="004A4C15"/>
    <w:rsid w:val="004A51AE"/>
    <w:rsid w:val="004A5742"/>
    <w:rsid w:val="004A577D"/>
    <w:rsid w:val="004A59A2"/>
    <w:rsid w:val="004A6402"/>
    <w:rsid w:val="004A6510"/>
    <w:rsid w:val="004A6620"/>
    <w:rsid w:val="004A67C0"/>
    <w:rsid w:val="004A6D22"/>
    <w:rsid w:val="004A71F2"/>
    <w:rsid w:val="004A73C7"/>
    <w:rsid w:val="004A7694"/>
    <w:rsid w:val="004A7BE7"/>
    <w:rsid w:val="004B09EB"/>
    <w:rsid w:val="004B0CBD"/>
    <w:rsid w:val="004B0E41"/>
    <w:rsid w:val="004B1220"/>
    <w:rsid w:val="004B1939"/>
    <w:rsid w:val="004B19A0"/>
    <w:rsid w:val="004B1BBF"/>
    <w:rsid w:val="004B1CD9"/>
    <w:rsid w:val="004B1CDF"/>
    <w:rsid w:val="004B20D7"/>
    <w:rsid w:val="004B23F7"/>
    <w:rsid w:val="004B24AE"/>
    <w:rsid w:val="004B2539"/>
    <w:rsid w:val="004B27F3"/>
    <w:rsid w:val="004B2846"/>
    <w:rsid w:val="004B2C58"/>
    <w:rsid w:val="004B4406"/>
    <w:rsid w:val="004B46A7"/>
    <w:rsid w:val="004B4AD8"/>
    <w:rsid w:val="004B4D75"/>
    <w:rsid w:val="004B4E79"/>
    <w:rsid w:val="004B57FC"/>
    <w:rsid w:val="004B5CA4"/>
    <w:rsid w:val="004B5EAE"/>
    <w:rsid w:val="004B67EA"/>
    <w:rsid w:val="004B6EC3"/>
    <w:rsid w:val="004B713B"/>
    <w:rsid w:val="004B7551"/>
    <w:rsid w:val="004B765B"/>
    <w:rsid w:val="004C0F00"/>
    <w:rsid w:val="004C0F45"/>
    <w:rsid w:val="004C1226"/>
    <w:rsid w:val="004C1ABD"/>
    <w:rsid w:val="004C2364"/>
    <w:rsid w:val="004C24AE"/>
    <w:rsid w:val="004C272C"/>
    <w:rsid w:val="004C2A74"/>
    <w:rsid w:val="004C2F3D"/>
    <w:rsid w:val="004C380A"/>
    <w:rsid w:val="004C38AE"/>
    <w:rsid w:val="004C39B0"/>
    <w:rsid w:val="004C3D60"/>
    <w:rsid w:val="004C3EEA"/>
    <w:rsid w:val="004C429E"/>
    <w:rsid w:val="004C464E"/>
    <w:rsid w:val="004C4660"/>
    <w:rsid w:val="004C48BC"/>
    <w:rsid w:val="004C4D5E"/>
    <w:rsid w:val="004C4F51"/>
    <w:rsid w:val="004C53C7"/>
    <w:rsid w:val="004C57D0"/>
    <w:rsid w:val="004C5B52"/>
    <w:rsid w:val="004C5EA0"/>
    <w:rsid w:val="004C5ED3"/>
    <w:rsid w:val="004C6283"/>
    <w:rsid w:val="004C6606"/>
    <w:rsid w:val="004C6C27"/>
    <w:rsid w:val="004C6C2E"/>
    <w:rsid w:val="004C7148"/>
    <w:rsid w:val="004C7502"/>
    <w:rsid w:val="004C751B"/>
    <w:rsid w:val="004D03C8"/>
    <w:rsid w:val="004D064F"/>
    <w:rsid w:val="004D0EC9"/>
    <w:rsid w:val="004D157A"/>
    <w:rsid w:val="004D17FD"/>
    <w:rsid w:val="004D1DC9"/>
    <w:rsid w:val="004D2D29"/>
    <w:rsid w:val="004D2DDC"/>
    <w:rsid w:val="004D30A3"/>
    <w:rsid w:val="004D3132"/>
    <w:rsid w:val="004D3196"/>
    <w:rsid w:val="004D31F2"/>
    <w:rsid w:val="004D3C4A"/>
    <w:rsid w:val="004D40C5"/>
    <w:rsid w:val="004D4D82"/>
    <w:rsid w:val="004D509E"/>
    <w:rsid w:val="004D51AE"/>
    <w:rsid w:val="004D51C5"/>
    <w:rsid w:val="004D52A1"/>
    <w:rsid w:val="004D54DA"/>
    <w:rsid w:val="004D562E"/>
    <w:rsid w:val="004D5B33"/>
    <w:rsid w:val="004D5B47"/>
    <w:rsid w:val="004D6276"/>
    <w:rsid w:val="004D657C"/>
    <w:rsid w:val="004D69C5"/>
    <w:rsid w:val="004D6CA7"/>
    <w:rsid w:val="004D7511"/>
    <w:rsid w:val="004D7CDE"/>
    <w:rsid w:val="004E04E0"/>
    <w:rsid w:val="004E096A"/>
    <w:rsid w:val="004E0A3D"/>
    <w:rsid w:val="004E1944"/>
    <w:rsid w:val="004E1B23"/>
    <w:rsid w:val="004E1B3F"/>
    <w:rsid w:val="004E1B6C"/>
    <w:rsid w:val="004E1E32"/>
    <w:rsid w:val="004E2324"/>
    <w:rsid w:val="004E2A63"/>
    <w:rsid w:val="004E366B"/>
    <w:rsid w:val="004E38C1"/>
    <w:rsid w:val="004E3A55"/>
    <w:rsid w:val="004E4A1E"/>
    <w:rsid w:val="004E4D86"/>
    <w:rsid w:val="004E58E3"/>
    <w:rsid w:val="004E599F"/>
    <w:rsid w:val="004E5E52"/>
    <w:rsid w:val="004E5FDD"/>
    <w:rsid w:val="004E66FA"/>
    <w:rsid w:val="004E69D1"/>
    <w:rsid w:val="004E6D61"/>
    <w:rsid w:val="004E6F59"/>
    <w:rsid w:val="004E7CDE"/>
    <w:rsid w:val="004E7D44"/>
    <w:rsid w:val="004E7E93"/>
    <w:rsid w:val="004F03FC"/>
    <w:rsid w:val="004F0E02"/>
    <w:rsid w:val="004F157A"/>
    <w:rsid w:val="004F186B"/>
    <w:rsid w:val="004F1A02"/>
    <w:rsid w:val="004F270C"/>
    <w:rsid w:val="004F2772"/>
    <w:rsid w:val="004F2A93"/>
    <w:rsid w:val="004F32B1"/>
    <w:rsid w:val="004F34AA"/>
    <w:rsid w:val="004F36CC"/>
    <w:rsid w:val="004F3EA8"/>
    <w:rsid w:val="004F4026"/>
    <w:rsid w:val="004F4BDE"/>
    <w:rsid w:val="004F4D55"/>
    <w:rsid w:val="004F4F4D"/>
    <w:rsid w:val="004F5135"/>
    <w:rsid w:val="004F529B"/>
    <w:rsid w:val="004F5909"/>
    <w:rsid w:val="004F5D94"/>
    <w:rsid w:val="004F66AA"/>
    <w:rsid w:val="004F699B"/>
    <w:rsid w:val="004F6B4F"/>
    <w:rsid w:val="004F6B62"/>
    <w:rsid w:val="004F6D57"/>
    <w:rsid w:val="004F6D8A"/>
    <w:rsid w:val="004F7679"/>
    <w:rsid w:val="004F7811"/>
    <w:rsid w:val="004F7867"/>
    <w:rsid w:val="004F7D60"/>
    <w:rsid w:val="004F7F8E"/>
    <w:rsid w:val="005000DB"/>
    <w:rsid w:val="005001D6"/>
    <w:rsid w:val="00500FFB"/>
    <w:rsid w:val="00501070"/>
    <w:rsid w:val="0050115C"/>
    <w:rsid w:val="005017EC"/>
    <w:rsid w:val="005018AB"/>
    <w:rsid w:val="005019F9"/>
    <w:rsid w:val="005022B2"/>
    <w:rsid w:val="00502780"/>
    <w:rsid w:val="005028CC"/>
    <w:rsid w:val="00502A28"/>
    <w:rsid w:val="00502BF9"/>
    <w:rsid w:val="00502C79"/>
    <w:rsid w:val="00502DAB"/>
    <w:rsid w:val="005031C2"/>
    <w:rsid w:val="00503689"/>
    <w:rsid w:val="00503978"/>
    <w:rsid w:val="00504038"/>
    <w:rsid w:val="00504642"/>
    <w:rsid w:val="00505A31"/>
    <w:rsid w:val="00505A73"/>
    <w:rsid w:val="00505FAB"/>
    <w:rsid w:val="00506274"/>
    <w:rsid w:val="00506BE0"/>
    <w:rsid w:val="00507302"/>
    <w:rsid w:val="00507772"/>
    <w:rsid w:val="00507ADF"/>
    <w:rsid w:val="00507B42"/>
    <w:rsid w:val="00510DE4"/>
    <w:rsid w:val="00510F12"/>
    <w:rsid w:val="005113F9"/>
    <w:rsid w:val="00511A80"/>
    <w:rsid w:val="00511E0E"/>
    <w:rsid w:val="005130E9"/>
    <w:rsid w:val="00513397"/>
    <w:rsid w:val="005135EB"/>
    <w:rsid w:val="00513C7F"/>
    <w:rsid w:val="00515593"/>
    <w:rsid w:val="0051587F"/>
    <w:rsid w:val="00515920"/>
    <w:rsid w:val="00515DEE"/>
    <w:rsid w:val="005165E6"/>
    <w:rsid w:val="00516903"/>
    <w:rsid w:val="005169D7"/>
    <w:rsid w:val="00516BBC"/>
    <w:rsid w:val="0051703A"/>
    <w:rsid w:val="00517106"/>
    <w:rsid w:val="00520097"/>
    <w:rsid w:val="005200B2"/>
    <w:rsid w:val="0052041D"/>
    <w:rsid w:val="00520B55"/>
    <w:rsid w:val="00520CAC"/>
    <w:rsid w:val="00520EB3"/>
    <w:rsid w:val="005212D8"/>
    <w:rsid w:val="00521436"/>
    <w:rsid w:val="005215B5"/>
    <w:rsid w:val="00521999"/>
    <w:rsid w:val="00521BE2"/>
    <w:rsid w:val="00521D16"/>
    <w:rsid w:val="005227E6"/>
    <w:rsid w:val="00522AF2"/>
    <w:rsid w:val="00522F5C"/>
    <w:rsid w:val="00523264"/>
    <w:rsid w:val="005236C0"/>
    <w:rsid w:val="00523803"/>
    <w:rsid w:val="00523932"/>
    <w:rsid w:val="005243AF"/>
    <w:rsid w:val="005246D1"/>
    <w:rsid w:val="00524706"/>
    <w:rsid w:val="00524AA3"/>
    <w:rsid w:val="00524BFB"/>
    <w:rsid w:val="00524E11"/>
    <w:rsid w:val="005250FF"/>
    <w:rsid w:val="00525CD7"/>
    <w:rsid w:val="00525F10"/>
    <w:rsid w:val="00525F1D"/>
    <w:rsid w:val="00526E4C"/>
    <w:rsid w:val="00526FB1"/>
    <w:rsid w:val="00527B7C"/>
    <w:rsid w:val="00527DB1"/>
    <w:rsid w:val="00527EAA"/>
    <w:rsid w:val="00530013"/>
    <w:rsid w:val="00530CB6"/>
    <w:rsid w:val="00530E44"/>
    <w:rsid w:val="00530FCC"/>
    <w:rsid w:val="005310B5"/>
    <w:rsid w:val="005311DE"/>
    <w:rsid w:val="0053122E"/>
    <w:rsid w:val="0053168B"/>
    <w:rsid w:val="00531783"/>
    <w:rsid w:val="00531F95"/>
    <w:rsid w:val="00531FA6"/>
    <w:rsid w:val="00532113"/>
    <w:rsid w:val="00532EE7"/>
    <w:rsid w:val="005331A5"/>
    <w:rsid w:val="00533601"/>
    <w:rsid w:val="00533B9A"/>
    <w:rsid w:val="00534E74"/>
    <w:rsid w:val="0053549A"/>
    <w:rsid w:val="00535C12"/>
    <w:rsid w:val="00535C7E"/>
    <w:rsid w:val="00536082"/>
    <w:rsid w:val="005363BF"/>
    <w:rsid w:val="00536671"/>
    <w:rsid w:val="00536A72"/>
    <w:rsid w:val="00536A86"/>
    <w:rsid w:val="00536BA1"/>
    <w:rsid w:val="00536BFD"/>
    <w:rsid w:val="00536C32"/>
    <w:rsid w:val="00537558"/>
    <w:rsid w:val="0053797B"/>
    <w:rsid w:val="005407B5"/>
    <w:rsid w:val="005408B7"/>
    <w:rsid w:val="00540DAA"/>
    <w:rsid w:val="005415B2"/>
    <w:rsid w:val="00541793"/>
    <w:rsid w:val="005418A0"/>
    <w:rsid w:val="00541BEE"/>
    <w:rsid w:val="00542349"/>
    <w:rsid w:val="00542502"/>
    <w:rsid w:val="0054281E"/>
    <w:rsid w:val="00542F0D"/>
    <w:rsid w:val="00543AC8"/>
    <w:rsid w:val="00543C5B"/>
    <w:rsid w:val="00543CBD"/>
    <w:rsid w:val="005441CC"/>
    <w:rsid w:val="005443DF"/>
    <w:rsid w:val="005447EC"/>
    <w:rsid w:val="00544F87"/>
    <w:rsid w:val="00544FD0"/>
    <w:rsid w:val="00545014"/>
    <w:rsid w:val="00545641"/>
    <w:rsid w:val="00546056"/>
    <w:rsid w:val="0054664C"/>
    <w:rsid w:val="00546915"/>
    <w:rsid w:val="00546AE7"/>
    <w:rsid w:val="0054721F"/>
    <w:rsid w:val="00547427"/>
    <w:rsid w:val="005477F3"/>
    <w:rsid w:val="00547FC9"/>
    <w:rsid w:val="00550075"/>
    <w:rsid w:val="00550C42"/>
    <w:rsid w:val="00550DA9"/>
    <w:rsid w:val="00551426"/>
    <w:rsid w:val="005514D3"/>
    <w:rsid w:val="00551F1E"/>
    <w:rsid w:val="00551FAF"/>
    <w:rsid w:val="0055290F"/>
    <w:rsid w:val="00552ABF"/>
    <w:rsid w:val="00552F1A"/>
    <w:rsid w:val="00553E24"/>
    <w:rsid w:val="00553E77"/>
    <w:rsid w:val="005543AD"/>
    <w:rsid w:val="00554E63"/>
    <w:rsid w:val="00555421"/>
    <w:rsid w:val="005557EE"/>
    <w:rsid w:val="00555881"/>
    <w:rsid w:val="005558F4"/>
    <w:rsid w:val="005561B0"/>
    <w:rsid w:val="005563B8"/>
    <w:rsid w:val="00556778"/>
    <w:rsid w:val="00556939"/>
    <w:rsid w:val="00556ACB"/>
    <w:rsid w:val="00556BCE"/>
    <w:rsid w:val="00556BEB"/>
    <w:rsid w:val="00556C1F"/>
    <w:rsid w:val="00557371"/>
    <w:rsid w:val="0055766E"/>
    <w:rsid w:val="0055769A"/>
    <w:rsid w:val="00557980"/>
    <w:rsid w:val="005602F6"/>
    <w:rsid w:val="00560853"/>
    <w:rsid w:val="005609CE"/>
    <w:rsid w:val="00561036"/>
    <w:rsid w:val="00561264"/>
    <w:rsid w:val="0056164B"/>
    <w:rsid w:val="00561F9A"/>
    <w:rsid w:val="005623F8"/>
    <w:rsid w:val="00562CAA"/>
    <w:rsid w:val="00562CE0"/>
    <w:rsid w:val="00562D11"/>
    <w:rsid w:val="00562D5D"/>
    <w:rsid w:val="00562D93"/>
    <w:rsid w:val="0056326E"/>
    <w:rsid w:val="00563801"/>
    <w:rsid w:val="00563AF1"/>
    <w:rsid w:val="00564977"/>
    <w:rsid w:val="005653BE"/>
    <w:rsid w:val="00565572"/>
    <w:rsid w:val="00565C83"/>
    <w:rsid w:val="00566279"/>
    <w:rsid w:val="00566858"/>
    <w:rsid w:val="005668F8"/>
    <w:rsid w:val="0056730D"/>
    <w:rsid w:val="005679B9"/>
    <w:rsid w:val="005679D6"/>
    <w:rsid w:val="00567F13"/>
    <w:rsid w:val="00567F79"/>
    <w:rsid w:val="00570A7B"/>
    <w:rsid w:val="00570DDB"/>
    <w:rsid w:val="005715FD"/>
    <w:rsid w:val="0057171B"/>
    <w:rsid w:val="0057195D"/>
    <w:rsid w:val="00571E6E"/>
    <w:rsid w:val="0057211F"/>
    <w:rsid w:val="005729D4"/>
    <w:rsid w:val="00572A53"/>
    <w:rsid w:val="00572AEA"/>
    <w:rsid w:val="00572DEC"/>
    <w:rsid w:val="0057305F"/>
    <w:rsid w:val="00573354"/>
    <w:rsid w:val="005735DC"/>
    <w:rsid w:val="0057360D"/>
    <w:rsid w:val="005738F5"/>
    <w:rsid w:val="00573EFF"/>
    <w:rsid w:val="00573FF1"/>
    <w:rsid w:val="00574537"/>
    <w:rsid w:val="00574EAB"/>
    <w:rsid w:val="005750BE"/>
    <w:rsid w:val="00575434"/>
    <w:rsid w:val="005758E7"/>
    <w:rsid w:val="00575993"/>
    <w:rsid w:val="00576144"/>
    <w:rsid w:val="0057688A"/>
    <w:rsid w:val="00576A53"/>
    <w:rsid w:val="00576D53"/>
    <w:rsid w:val="00576F29"/>
    <w:rsid w:val="00577916"/>
    <w:rsid w:val="00577A33"/>
    <w:rsid w:val="00577E2B"/>
    <w:rsid w:val="00577FF3"/>
    <w:rsid w:val="005801C0"/>
    <w:rsid w:val="0058029C"/>
    <w:rsid w:val="00580BDF"/>
    <w:rsid w:val="00580E72"/>
    <w:rsid w:val="00581047"/>
    <w:rsid w:val="005812E0"/>
    <w:rsid w:val="00581482"/>
    <w:rsid w:val="005814D3"/>
    <w:rsid w:val="005816EA"/>
    <w:rsid w:val="00581716"/>
    <w:rsid w:val="00581AE6"/>
    <w:rsid w:val="00581B3F"/>
    <w:rsid w:val="0058204B"/>
    <w:rsid w:val="00582444"/>
    <w:rsid w:val="00582520"/>
    <w:rsid w:val="00582B0C"/>
    <w:rsid w:val="00582C03"/>
    <w:rsid w:val="00582E2A"/>
    <w:rsid w:val="00582F07"/>
    <w:rsid w:val="0058381C"/>
    <w:rsid w:val="00583A54"/>
    <w:rsid w:val="00583C90"/>
    <w:rsid w:val="005843DB"/>
    <w:rsid w:val="00584963"/>
    <w:rsid w:val="005849C7"/>
    <w:rsid w:val="00584A97"/>
    <w:rsid w:val="00584BC5"/>
    <w:rsid w:val="00584F3A"/>
    <w:rsid w:val="00584FDF"/>
    <w:rsid w:val="005850F5"/>
    <w:rsid w:val="005865AD"/>
    <w:rsid w:val="005866F8"/>
    <w:rsid w:val="00586928"/>
    <w:rsid w:val="005871CF"/>
    <w:rsid w:val="0058734A"/>
    <w:rsid w:val="005878C1"/>
    <w:rsid w:val="00590FDE"/>
    <w:rsid w:val="00591675"/>
    <w:rsid w:val="005918CA"/>
    <w:rsid w:val="00591F20"/>
    <w:rsid w:val="00592771"/>
    <w:rsid w:val="005927AC"/>
    <w:rsid w:val="00592B13"/>
    <w:rsid w:val="00592B8B"/>
    <w:rsid w:val="00592C83"/>
    <w:rsid w:val="00592D35"/>
    <w:rsid w:val="00593A21"/>
    <w:rsid w:val="00593BD4"/>
    <w:rsid w:val="00593BEF"/>
    <w:rsid w:val="00593E63"/>
    <w:rsid w:val="0059408F"/>
    <w:rsid w:val="005944CC"/>
    <w:rsid w:val="0059519D"/>
    <w:rsid w:val="005957E0"/>
    <w:rsid w:val="005959E5"/>
    <w:rsid w:val="00595F9A"/>
    <w:rsid w:val="00596674"/>
    <w:rsid w:val="00596E26"/>
    <w:rsid w:val="005972DA"/>
    <w:rsid w:val="005977FF"/>
    <w:rsid w:val="0059791B"/>
    <w:rsid w:val="005A0001"/>
    <w:rsid w:val="005A02EA"/>
    <w:rsid w:val="005A030B"/>
    <w:rsid w:val="005A0828"/>
    <w:rsid w:val="005A0CAE"/>
    <w:rsid w:val="005A0FD3"/>
    <w:rsid w:val="005A15AF"/>
    <w:rsid w:val="005A1EF1"/>
    <w:rsid w:val="005A226C"/>
    <w:rsid w:val="005A3053"/>
    <w:rsid w:val="005A3736"/>
    <w:rsid w:val="005A384C"/>
    <w:rsid w:val="005A38FD"/>
    <w:rsid w:val="005A3A91"/>
    <w:rsid w:val="005A3B77"/>
    <w:rsid w:val="005A3CAD"/>
    <w:rsid w:val="005A47ED"/>
    <w:rsid w:val="005A480F"/>
    <w:rsid w:val="005A481B"/>
    <w:rsid w:val="005A4CBC"/>
    <w:rsid w:val="005A4F1B"/>
    <w:rsid w:val="005A4FA4"/>
    <w:rsid w:val="005A5BA6"/>
    <w:rsid w:val="005A636C"/>
    <w:rsid w:val="005A638F"/>
    <w:rsid w:val="005A6625"/>
    <w:rsid w:val="005A69B2"/>
    <w:rsid w:val="005A6A21"/>
    <w:rsid w:val="005A6DF8"/>
    <w:rsid w:val="005A7738"/>
    <w:rsid w:val="005A7ABF"/>
    <w:rsid w:val="005B0007"/>
    <w:rsid w:val="005B015E"/>
    <w:rsid w:val="005B0177"/>
    <w:rsid w:val="005B045E"/>
    <w:rsid w:val="005B0A34"/>
    <w:rsid w:val="005B0F68"/>
    <w:rsid w:val="005B11D3"/>
    <w:rsid w:val="005B18E5"/>
    <w:rsid w:val="005B1FE9"/>
    <w:rsid w:val="005B28E2"/>
    <w:rsid w:val="005B2E15"/>
    <w:rsid w:val="005B30B1"/>
    <w:rsid w:val="005B33DD"/>
    <w:rsid w:val="005B3635"/>
    <w:rsid w:val="005B366A"/>
    <w:rsid w:val="005B40E0"/>
    <w:rsid w:val="005B4418"/>
    <w:rsid w:val="005B44D1"/>
    <w:rsid w:val="005B59A7"/>
    <w:rsid w:val="005B6244"/>
    <w:rsid w:val="005B729B"/>
    <w:rsid w:val="005B7ADD"/>
    <w:rsid w:val="005C0149"/>
    <w:rsid w:val="005C0932"/>
    <w:rsid w:val="005C0B2C"/>
    <w:rsid w:val="005C1271"/>
    <w:rsid w:val="005C13A1"/>
    <w:rsid w:val="005C1485"/>
    <w:rsid w:val="005C1AE7"/>
    <w:rsid w:val="005C21A3"/>
    <w:rsid w:val="005C2521"/>
    <w:rsid w:val="005C3425"/>
    <w:rsid w:val="005C38C1"/>
    <w:rsid w:val="005C4D60"/>
    <w:rsid w:val="005C5584"/>
    <w:rsid w:val="005C55E1"/>
    <w:rsid w:val="005C58CE"/>
    <w:rsid w:val="005C640D"/>
    <w:rsid w:val="005C694C"/>
    <w:rsid w:val="005C6DCC"/>
    <w:rsid w:val="005C7226"/>
    <w:rsid w:val="005C7578"/>
    <w:rsid w:val="005C7944"/>
    <w:rsid w:val="005C7E0E"/>
    <w:rsid w:val="005C7EBE"/>
    <w:rsid w:val="005D0153"/>
    <w:rsid w:val="005D0483"/>
    <w:rsid w:val="005D083F"/>
    <w:rsid w:val="005D08FD"/>
    <w:rsid w:val="005D0A0D"/>
    <w:rsid w:val="005D0C32"/>
    <w:rsid w:val="005D0E75"/>
    <w:rsid w:val="005D12EA"/>
    <w:rsid w:val="005D1662"/>
    <w:rsid w:val="005D19F9"/>
    <w:rsid w:val="005D1C55"/>
    <w:rsid w:val="005D233C"/>
    <w:rsid w:val="005D254E"/>
    <w:rsid w:val="005D2A11"/>
    <w:rsid w:val="005D2BCD"/>
    <w:rsid w:val="005D2C57"/>
    <w:rsid w:val="005D2C6A"/>
    <w:rsid w:val="005D35C9"/>
    <w:rsid w:val="005D36B3"/>
    <w:rsid w:val="005D36DE"/>
    <w:rsid w:val="005D373A"/>
    <w:rsid w:val="005D3A99"/>
    <w:rsid w:val="005D3AA7"/>
    <w:rsid w:val="005D3CBC"/>
    <w:rsid w:val="005D4459"/>
    <w:rsid w:val="005D449D"/>
    <w:rsid w:val="005D45D6"/>
    <w:rsid w:val="005D4AE5"/>
    <w:rsid w:val="005D4D91"/>
    <w:rsid w:val="005D4EAB"/>
    <w:rsid w:val="005D5108"/>
    <w:rsid w:val="005D5688"/>
    <w:rsid w:val="005D5CC1"/>
    <w:rsid w:val="005D6057"/>
    <w:rsid w:val="005D62EF"/>
    <w:rsid w:val="005D63A7"/>
    <w:rsid w:val="005D698F"/>
    <w:rsid w:val="005D7A1F"/>
    <w:rsid w:val="005E0489"/>
    <w:rsid w:val="005E127A"/>
    <w:rsid w:val="005E12BD"/>
    <w:rsid w:val="005E1AFB"/>
    <w:rsid w:val="005E1CCD"/>
    <w:rsid w:val="005E25C1"/>
    <w:rsid w:val="005E2E5C"/>
    <w:rsid w:val="005E384E"/>
    <w:rsid w:val="005E39C5"/>
    <w:rsid w:val="005E3CD8"/>
    <w:rsid w:val="005E3D2E"/>
    <w:rsid w:val="005E3E9F"/>
    <w:rsid w:val="005E4168"/>
    <w:rsid w:val="005E4ABA"/>
    <w:rsid w:val="005E600B"/>
    <w:rsid w:val="005E6203"/>
    <w:rsid w:val="005E6265"/>
    <w:rsid w:val="005E6338"/>
    <w:rsid w:val="005E63AF"/>
    <w:rsid w:val="005E6522"/>
    <w:rsid w:val="005E6B81"/>
    <w:rsid w:val="005E72CF"/>
    <w:rsid w:val="005E7AA3"/>
    <w:rsid w:val="005F01ED"/>
    <w:rsid w:val="005F044B"/>
    <w:rsid w:val="005F06C0"/>
    <w:rsid w:val="005F09FA"/>
    <w:rsid w:val="005F0B3F"/>
    <w:rsid w:val="005F0E64"/>
    <w:rsid w:val="005F0FC8"/>
    <w:rsid w:val="005F112F"/>
    <w:rsid w:val="005F1808"/>
    <w:rsid w:val="005F1AF0"/>
    <w:rsid w:val="005F1E15"/>
    <w:rsid w:val="005F1F49"/>
    <w:rsid w:val="005F2A5B"/>
    <w:rsid w:val="005F2EF6"/>
    <w:rsid w:val="005F33F7"/>
    <w:rsid w:val="005F3A46"/>
    <w:rsid w:val="005F3C00"/>
    <w:rsid w:val="005F3C79"/>
    <w:rsid w:val="005F3FF9"/>
    <w:rsid w:val="005F4598"/>
    <w:rsid w:val="005F4A96"/>
    <w:rsid w:val="005F4BC6"/>
    <w:rsid w:val="005F50FC"/>
    <w:rsid w:val="005F5511"/>
    <w:rsid w:val="005F5D8A"/>
    <w:rsid w:val="005F5ED8"/>
    <w:rsid w:val="005F5F7D"/>
    <w:rsid w:val="005F5FE7"/>
    <w:rsid w:val="005F6088"/>
    <w:rsid w:val="005F6128"/>
    <w:rsid w:val="005F69F0"/>
    <w:rsid w:val="005F6B38"/>
    <w:rsid w:val="005F6DF2"/>
    <w:rsid w:val="005F6E4B"/>
    <w:rsid w:val="005F7623"/>
    <w:rsid w:val="005F7FA9"/>
    <w:rsid w:val="00600410"/>
    <w:rsid w:val="00600DD7"/>
    <w:rsid w:val="00601087"/>
    <w:rsid w:val="00601709"/>
    <w:rsid w:val="0060183C"/>
    <w:rsid w:val="00601D6C"/>
    <w:rsid w:val="00601FF4"/>
    <w:rsid w:val="0060232F"/>
    <w:rsid w:val="006024E8"/>
    <w:rsid w:val="00602687"/>
    <w:rsid w:val="00602745"/>
    <w:rsid w:val="006029A5"/>
    <w:rsid w:val="00602B48"/>
    <w:rsid w:val="00602C51"/>
    <w:rsid w:val="00602D3C"/>
    <w:rsid w:val="00603370"/>
    <w:rsid w:val="00603814"/>
    <w:rsid w:val="00603E5C"/>
    <w:rsid w:val="00603F9B"/>
    <w:rsid w:val="00604048"/>
    <w:rsid w:val="0060459F"/>
    <w:rsid w:val="00605107"/>
    <w:rsid w:val="0060524D"/>
    <w:rsid w:val="00605C87"/>
    <w:rsid w:val="00606025"/>
    <w:rsid w:val="00606098"/>
    <w:rsid w:val="006064E3"/>
    <w:rsid w:val="006065E9"/>
    <w:rsid w:val="00606668"/>
    <w:rsid w:val="006066A9"/>
    <w:rsid w:val="00606765"/>
    <w:rsid w:val="00606D6E"/>
    <w:rsid w:val="00606E1C"/>
    <w:rsid w:val="00606FB6"/>
    <w:rsid w:val="00607012"/>
    <w:rsid w:val="00607244"/>
    <w:rsid w:val="0060765D"/>
    <w:rsid w:val="006107A4"/>
    <w:rsid w:val="00610D8B"/>
    <w:rsid w:val="006119E6"/>
    <w:rsid w:val="006122D3"/>
    <w:rsid w:val="0061263C"/>
    <w:rsid w:val="0061298E"/>
    <w:rsid w:val="00613478"/>
    <w:rsid w:val="00613C63"/>
    <w:rsid w:val="00613F11"/>
    <w:rsid w:val="00613FDA"/>
    <w:rsid w:val="006141BC"/>
    <w:rsid w:val="006143F3"/>
    <w:rsid w:val="00614C98"/>
    <w:rsid w:val="00614DC4"/>
    <w:rsid w:val="0061516F"/>
    <w:rsid w:val="00615BCD"/>
    <w:rsid w:val="00615E8B"/>
    <w:rsid w:val="00616434"/>
    <w:rsid w:val="00616C43"/>
    <w:rsid w:val="00616D45"/>
    <w:rsid w:val="00616F48"/>
    <w:rsid w:val="00617B1C"/>
    <w:rsid w:val="0062026E"/>
    <w:rsid w:val="00620802"/>
    <w:rsid w:val="00620FD5"/>
    <w:rsid w:val="006213D8"/>
    <w:rsid w:val="00621519"/>
    <w:rsid w:val="00621F06"/>
    <w:rsid w:val="006225CA"/>
    <w:rsid w:val="00622712"/>
    <w:rsid w:val="00622F66"/>
    <w:rsid w:val="0062324C"/>
    <w:rsid w:val="0062376B"/>
    <w:rsid w:val="006237AA"/>
    <w:rsid w:val="006241FB"/>
    <w:rsid w:val="006242DB"/>
    <w:rsid w:val="006243F6"/>
    <w:rsid w:val="00624659"/>
    <w:rsid w:val="00624666"/>
    <w:rsid w:val="006246FC"/>
    <w:rsid w:val="00624E53"/>
    <w:rsid w:val="00624EFD"/>
    <w:rsid w:val="0062506A"/>
    <w:rsid w:val="00626AFA"/>
    <w:rsid w:val="006270F1"/>
    <w:rsid w:val="00627386"/>
    <w:rsid w:val="00627E45"/>
    <w:rsid w:val="00627F60"/>
    <w:rsid w:val="006301AA"/>
    <w:rsid w:val="0063062A"/>
    <w:rsid w:val="006312BE"/>
    <w:rsid w:val="00631E0B"/>
    <w:rsid w:val="00631EC5"/>
    <w:rsid w:val="0063200E"/>
    <w:rsid w:val="00632032"/>
    <w:rsid w:val="0063266D"/>
    <w:rsid w:val="006328C4"/>
    <w:rsid w:val="00632985"/>
    <w:rsid w:val="00632FDD"/>
    <w:rsid w:val="00633246"/>
    <w:rsid w:val="006337A6"/>
    <w:rsid w:val="00633BCF"/>
    <w:rsid w:val="00633C17"/>
    <w:rsid w:val="006342DF"/>
    <w:rsid w:val="00634520"/>
    <w:rsid w:val="0063469E"/>
    <w:rsid w:val="0063547E"/>
    <w:rsid w:val="006359A5"/>
    <w:rsid w:val="006363E0"/>
    <w:rsid w:val="006368EA"/>
    <w:rsid w:val="00637145"/>
    <w:rsid w:val="00637C3A"/>
    <w:rsid w:val="00637D2B"/>
    <w:rsid w:val="00637E01"/>
    <w:rsid w:val="00637F22"/>
    <w:rsid w:val="006409B2"/>
    <w:rsid w:val="00641608"/>
    <w:rsid w:val="00641662"/>
    <w:rsid w:val="006417EF"/>
    <w:rsid w:val="00641B4E"/>
    <w:rsid w:val="00642381"/>
    <w:rsid w:val="00642D39"/>
    <w:rsid w:val="00643095"/>
    <w:rsid w:val="00643115"/>
    <w:rsid w:val="006433F9"/>
    <w:rsid w:val="00643E69"/>
    <w:rsid w:val="00643F3A"/>
    <w:rsid w:val="00644311"/>
    <w:rsid w:val="00644993"/>
    <w:rsid w:val="00645233"/>
    <w:rsid w:val="00645597"/>
    <w:rsid w:val="00645A0C"/>
    <w:rsid w:val="00645DA0"/>
    <w:rsid w:val="00645E81"/>
    <w:rsid w:val="0064623C"/>
    <w:rsid w:val="006467D5"/>
    <w:rsid w:val="00646DCF"/>
    <w:rsid w:val="00646EEF"/>
    <w:rsid w:val="00647573"/>
    <w:rsid w:val="006476DD"/>
    <w:rsid w:val="006478FA"/>
    <w:rsid w:val="00647CF8"/>
    <w:rsid w:val="00647F8B"/>
    <w:rsid w:val="0065022B"/>
    <w:rsid w:val="0065085A"/>
    <w:rsid w:val="00650BB4"/>
    <w:rsid w:val="00650D3B"/>
    <w:rsid w:val="00650E93"/>
    <w:rsid w:val="006513FC"/>
    <w:rsid w:val="00651A92"/>
    <w:rsid w:val="0065227D"/>
    <w:rsid w:val="00652B41"/>
    <w:rsid w:val="00653034"/>
    <w:rsid w:val="0065309A"/>
    <w:rsid w:val="006538E9"/>
    <w:rsid w:val="00653D6B"/>
    <w:rsid w:val="00654117"/>
    <w:rsid w:val="0065467D"/>
    <w:rsid w:val="00654E2D"/>
    <w:rsid w:val="00654E99"/>
    <w:rsid w:val="00654F86"/>
    <w:rsid w:val="00655145"/>
    <w:rsid w:val="006551D7"/>
    <w:rsid w:val="00655694"/>
    <w:rsid w:val="0065570F"/>
    <w:rsid w:val="00655920"/>
    <w:rsid w:val="00655EEC"/>
    <w:rsid w:val="00655F83"/>
    <w:rsid w:val="00656242"/>
    <w:rsid w:val="006569DC"/>
    <w:rsid w:val="00656A72"/>
    <w:rsid w:val="00656BF0"/>
    <w:rsid w:val="0065707A"/>
    <w:rsid w:val="0065712D"/>
    <w:rsid w:val="00657508"/>
    <w:rsid w:val="00657553"/>
    <w:rsid w:val="006575CF"/>
    <w:rsid w:val="0065774B"/>
    <w:rsid w:val="00657BEC"/>
    <w:rsid w:val="00657FD1"/>
    <w:rsid w:val="00660EEA"/>
    <w:rsid w:val="00660FD8"/>
    <w:rsid w:val="00661A74"/>
    <w:rsid w:val="00661DF1"/>
    <w:rsid w:val="00662732"/>
    <w:rsid w:val="006629B5"/>
    <w:rsid w:val="00662AF7"/>
    <w:rsid w:val="00663058"/>
    <w:rsid w:val="00663471"/>
    <w:rsid w:val="00663A0F"/>
    <w:rsid w:val="0066418B"/>
    <w:rsid w:val="006643A3"/>
    <w:rsid w:val="00664728"/>
    <w:rsid w:val="00664CA9"/>
    <w:rsid w:val="00664E70"/>
    <w:rsid w:val="00664F25"/>
    <w:rsid w:val="00665467"/>
    <w:rsid w:val="0066547B"/>
    <w:rsid w:val="0066593F"/>
    <w:rsid w:val="006659C6"/>
    <w:rsid w:val="00665B5A"/>
    <w:rsid w:val="00666D61"/>
    <w:rsid w:val="00666E18"/>
    <w:rsid w:val="00667155"/>
    <w:rsid w:val="00667ACE"/>
    <w:rsid w:val="00667D2E"/>
    <w:rsid w:val="00667D51"/>
    <w:rsid w:val="00670267"/>
    <w:rsid w:val="006707E0"/>
    <w:rsid w:val="00670DB5"/>
    <w:rsid w:val="006712A0"/>
    <w:rsid w:val="006716C5"/>
    <w:rsid w:val="00671953"/>
    <w:rsid w:val="00671AD6"/>
    <w:rsid w:val="00671BF4"/>
    <w:rsid w:val="00671C28"/>
    <w:rsid w:val="00671D38"/>
    <w:rsid w:val="00671FC3"/>
    <w:rsid w:val="0067259F"/>
    <w:rsid w:val="006727DA"/>
    <w:rsid w:val="00672A3B"/>
    <w:rsid w:val="00672F73"/>
    <w:rsid w:val="00673340"/>
    <w:rsid w:val="006738AB"/>
    <w:rsid w:val="00673DF0"/>
    <w:rsid w:val="00674064"/>
    <w:rsid w:val="006740BC"/>
    <w:rsid w:val="0067450D"/>
    <w:rsid w:val="006745FC"/>
    <w:rsid w:val="00674E23"/>
    <w:rsid w:val="006751ED"/>
    <w:rsid w:val="0067558F"/>
    <w:rsid w:val="006761ED"/>
    <w:rsid w:val="006764F5"/>
    <w:rsid w:val="00677208"/>
    <w:rsid w:val="006772C3"/>
    <w:rsid w:val="00677911"/>
    <w:rsid w:val="006779F2"/>
    <w:rsid w:val="00677D77"/>
    <w:rsid w:val="00677F4A"/>
    <w:rsid w:val="00677FA9"/>
    <w:rsid w:val="00680EE1"/>
    <w:rsid w:val="006818F7"/>
    <w:rsid w:val="00681CAB"/>
    <w:rsid w:val="00681D7B"/>
    <w:rsid w:val="00682558"/>
    <w:rsid w:val="00682E41"/>
    <w:rsid w:val="0068340E"/>
    <w:rsid w:val="00683A11"/>
    <w:rsid w:val="00683A44"/>
    <w:rsid w:val="00683E0A"/>
    <w:rsid w:val="00684091"/>
    <w:rsid w:val="0068410E"/>
    <w:rsid w:val="0068441A"/>
    <w:rsid w:val="00684AB8"/>
    <w:rsid w:val="00684BEC"/>
    <w:rsid w:val="006854C2"/>
    <w:rsid w:val="0068580D"/>
    <w:rsid w:val="0068595F"/>
    <w:rsid w:val="006859B9"/>
    <w:rsid w:val="00685C83"/>
    <w:rsid w:val="006868F4"/>
    <w:rsid w:val="00686FEA"/>
    <w:rsid w:val="00687857"/>
    <w:rsid w:val="00687E94"/>
    <w:rsid w:val="00687EB3"/>
    <w:rsid w:val="00687EC3"/>
    <w:rsid w:val="0069006F"/>
    <w:rsid w:val="0069085C"/>
    <w:rsid w:val="00690CA3"/>
    <w:rsid w:val="00691113"/>
    <w:rsid w:val="006914A5"/>
    <w:rsid w:val="00691F3A"/>
    <w:rsid w:val="00692E49"/>
    <w:rsid w:val="006930C2"/>
    <w:rsid w:val="006932EE"/>
    <w:rsid w:val="00693321"/>
    <w:rsid w:val="0069358F"/>
    <w:rsid w:val="0069381A"/>
    <w:rsid w:val="00693979"/>
    <w:rsid w:val="00693AB8"/>
    <w:rsid w:val="0069442B"/>
    <w:rsid w:val="006946ED"/>
    <w:rsid w:val="00694AB3"/>
    <w:rsid w:val="00694D12"/>
    <w:rsid w:val="00694D7F"/>
    <w:rsid w:val="006952BC"/>
    <w:rsid w:val="0069577C"/>
    <w:rsid w:val="00695DD4"/>
    <w:rsid w:val="00695F16"/>
    <w:rsid w:val="006965A3"/>
    <w:rsid w:val="006965C7"/>
    <w:rsid w:val="006966AB"/>
    <w:rsid w:val="0069672D"/>
    <w:rsid w:val="0069682C"/>
    <w:rsid w:val="00696C0E"/>
    <w:rsid w:val="00696DE9"/>
    <w:rsid w:val="0069728E"/>
    <w:rsid w:val="0069752B"/>
    <w:rsid w:val="006A016B"/>
    <w:rsid w:val="006A02FF"/>
    <w:rsid w:val="006A04D9"/>
    <w:rsid w:val="006A07B0"/>
    <w:rsid w:val="006A0ED0"/>
    <w:rsid w:val="006A1105"/>
    <w:rsid w:val="006A177B"/>
    <w:rsid w:val="006A18C0"/>
    <w:rsid w:val="006A1E38"/>
    <w:rsid w:val="006A2D5F"/>
    <w:rsid w:val="006A3171"/>
    <w:rsid w:val="006A3239"/>
    <w:rsid w:val="006A34CA"/>
    <w:rsid w:val="006A37EB"/>
    <w:rsid w:val="006A3853"/>
    <w:rsid w:val="006A397A"/>
    <w:rsid w:val="006A3EAA"/>
    <w:rsid w:val="006A410B"/>
    <w:rsid w:val="006A44D2"/>
    <w:rsid w:val="006A4521"/>
    <w:rsid w:val="006A4B50"/>
    <w:rsid w:val="006A5D8F"/>
    <w:rsid w:val="006A5E0E"/>
    <w:rsid w:val="006A5F14"/>
    <w:rsid w:val="006A5FA6"/>
    <w:rsid w:val="006A5FEC"/>
    <w:rsid w:val="006A60EC"/>
    <w:rsid w:val="006A62F7"/>
    <w:rsid w:val="006A6387"/>
    <w:rsid w:val="006A6401"/>
    <w:rsid w:val="006A6988"/>
    <w:rsid w:val="006A7100"/>
    <w:rsid w:val="006A7233"/>
    <w:rsid w:val="006A7311"/>
    <w:rsid w:val="006A7D1B"/>
    <w:rsid w:val="006A7F31"/>
    <w:rsid w:val="006A7F6E"/>
    <w:rsid w:val="006B08F0"/>
    <w:rsid w:val="006B0E93"/>
    <w:rsid w:val="006B1036"/>
    <w:rsid w:val="006B19CD"/>
    <w:rsid w:val="006B1A09"/>
    <w:rsid w:val="006B1ABB"/>
    <w:rsid w:val="006B1F0D"/>
    <w:rsid w:val="006B2311"/>
    <w:rsid w:val="006B3187"/>
    <w:rsid w:val="006B3951"/>
    <w:rsid w:val="006B3F02"/>
    <w:rsid w:val="006B4205"/>
    <w:rsid w:val="006B42FF"/>
    <w:rsid w:val="006B4399"/>
    <w:rsid w:val="006B4D4F"/>
    <w:rsid w:val="006B4FCE"/>
    <w:rsid w:val="006B56B7"/>
    <w:rsid w:val="006B625E"/>
    <w:rsid w:val="006B70DA"/>
    <w:rsid w:val="006B786A"/>
    <w:rsid w:val="006B78B0"/>
    <w:rsid w:val="006B7D45"/>
    <w:rsid w:val="006C0446"/>
    <w:rsid w:val="006C0C80"/>
    <w:rsid w:val="006C0FCC"/>
    <w:rsid w:val="006C11F2"/>
    <w:rsid w:val="006C2E37"/>
    <w:rsid w:val="006C30AD"/>
    <w:rsid w:val="006C33F5"/>
    <w:rsid w:val="006C3A09"/>
    <w:rsid w:val="006C3E06"/>
    <w:rsid w:val="006C418B"/>
    <w:rsid w:val="006C498D"/>
    <w:rsid w:val="006C4C2F"/>
    <w:rsid w:val="006C4D73"/>
    <w:rsid w:val="006C4E01"/>
    <w:rsid w:val="006C58F7"/>
    <w:rsid w:val="006C59B1"/>
    <w:rsid w:val="006C5EF1"/>
    <w:rsid w:val="006C5F2F"/>
    <w:rsid w:val="006C6246"/>
    <w:rsid w:val="006C64AD"/>
    <w:rsid w:val="006C6634"/>
    <w:rsid w:val="006C69B0"/>
    <w:rsid w:val="006C6AA3"/>
    <w:rsid w:val="006C751E"/>
    <w:rsid w:val="006C75EA"/>
    <w:rsid w:val="006C7773"/>
    <w:rsid w:val="006D0071"/>
    <w:rsid w:val="006D0358"/>
    <w:rsid w:val="006D0A79"/>
    <w:rsid w:val="006D147B"/>
    <w:rsid w:val="006D19F5"/>
    <w:rsid w:val="006D24DE"/>
    <w:rsid w:val="006D26A5"/>
    <w:rsid w:val="006D3327"/>
    <w:rsid w:val="006D52BC"/>
    <w:rsid w:val="006D579B"/>
    <w:rsid w:val="006D5D43"/>
    <w:rsid w:val="006D5D5E"/>
    <w:rsid w:val="006D6468"/>
    <w:rsid w:val="006D6A9D"/>
    <w:rsid w:val="006D6BE6"/>
    <w:rsid w:val="006D6D63"/>
    <w:rsid w:val="006D72F4"/>
    <w:rsid w:val="006D7AF2"/>
    <w:rsid w:val="006D7B44"/>
    <w:rsid w:val="006D7BB5"/>
    <w:rsid w:val="006E0BD5"/>
    <w:rsid w:val="006E0CFE"/>
    <w:rsid w:val="006E113B"/>
    <w:rsid w:val="006E17B3"/>
    <w:rsid w:val="006E1941"/>
    <w:rsid w:val="006E1BF0"/>
    <w:rsid w:val="006E22A1"/>
    <w:rsid w:val="006E25F4"/>
    <w:rsid w:val="006E2A69"/>
    <w:rsid w:val="006E2D8F"/>
    <w:rsid w:val="006E32DD"/>
    <w:rsid w:val="006E3A97"/>
    <w:rsid w:val="006E3C35"/>
    <w:rsid w:val="006E4A1F"/>
    <w:rsid w:val="006E4A78"/>
    <w:rsid w:val="006E4AD5"/>
    <w:rsid w:val="006E4B43"/>
    <w:rsid w:val="006E50A0"/>
    <w:rsid w:val="006E521F"/>
    <w:rsid w:val="006E5366"/>
    <w:rsid w:val="006E5764"/>
    <w:rsid w:val="006E63BC"/>
    <w:rsid w:val="006E63DB"/>
    <w:rsid w:val="006E69F6"/>
    <w:rsid w:val="006E6A14"/>
    <w:rsid w:val="006E6BD7"/>
    <w:rsid w:val="006E7179"/>
    <w:rsid w:val="006E788B"/>
    <w:rsid w:val="006E7D2D"/>
    <w:rsid w:val="006E7E71"/>
    <w:rsid w:val="006F03AE"/>
    <w:rsid w:val="006F0C8B"/>
    <w:rsid w:val="006F112A"/>
    <w:rsid w:val="006F119F"/>
    <w:rsid w:val="006F13F1"/>
    <w:rsid w:val="006F17EE"/>
    <w:rsid w:val="006F18FB"/>
    <w:rsid w:val="006F24C6"/>
    <w:rsid w:val="006F262E"/>
    <w:rsid w:val="006F2676"/>
    <w:rsid w:val="006F2748"/>
    <w:rsid w:val="006F2ADC"/>
    <w:rsid w:val="006F38B8"/>
    <w:rsid w:val="006F3E7A"/>
    <w:rsid w:val="006F4469"/>
    <w:rsid w:val="006F472D"/>
    <w:rsid w:val="006F4A5C"/>
    <w:rsid w:val="006F532E"/>
    <w:rsid w:val="006F57A5"/>
    <w:rsid w:val="006F58B9"/>
    <w:rsid w:val="006F5C21"/>
    <w:rsid w:val="006F5D44"/>
    <w:rsid w:val="006F5DEC"/>
    <w:rsid w:val="006F649C"/>
    <w:rsid w:val="006F6ADD"/>
    <w:rsid w:val="006F6E0A"/>
    <w:rsid w:val="006F6E0F"/>
    <w:rsid w:val="006F6FAA"/>
    <w:rsid w:val="006F7987"/>
    <w:rsid w:val="006F7D8C"/>
    <w:rsid w:val="006F7FAC"/>
    <w:rsid w:val="0070003E"/>
    <w:rsid w:val="00700063"/>
    <w:rsid w:val="007001B8"/>
    <w:rsid w:val="0070070A"/>
    <w:rsid w:val="007008FE"/>
    <w:rsid w:val="00700A65"/>
    <w:rsid w:val="00701920"/>
    <w:rsid w:val="007028A0"/>
    <w:rsid w:val="007029FD"/>
    <w:rsid w:val="00703709"/>
    <w:rsid w:val="0070385E"/>
    <w:rsid w:val="00703AA9"/>
    <w:rsid w:val="00704115"/>
    <w:rsid w:val="007042E0"/>
    <w:rsid w:val="00704B61"/>
    <w:rsid w:val="0070516E"/>
    <w:rsid w:val="007060CB"/>
    <w:rsid w:val="0070674E"/>
    <w:rsid w:val="00706B8D"/>
    <w:rsid w:val="00706CD7"/>
    <w:rsid w:val="00706F48"/>
    <w:rsid w:val="007073EF"/>
    <w:rsid w:val="007075C8"/>
    <w:rsid w:val="0070767D"/>
    <w:rsid w:val="007076D0"/>
    <w:rsid w:val="007077FE"/>
    <w:rsid w:val="007079CE"/>
    <w:rsid w:val="00707EC5"/>
    <w:rsid w:val="00707F5E"/>
    <w:rsid w:val="00710051"/>
    <w:rsid w:val="00710339"/>
    <w:rsid w:val="0071044F"/>
    <w:rsid w:val="007104AB"/>
    <w:rsid w:val="0071058B"/>
    <w:rsid w:val="00710921"/>
    <w:rsid w:val="007109B7"/>
    <w:rsid w:val="0071127E"/>
    <w:rsid w:val="00711369"/>
    <w:rsid w:val="00711BED"/>
    <w:rsid w:val="00711D85"/>
    <w:rsid w:val="007129F3"/>
    <w:rsid w:val="00712D06"/>
    <w:rsid w:val="007130A0"/>
    <w:rsid w:val="00713794"/>
    <w:rsid w:val="007139BE"/>
    <w:rsid w:val="00713F76"/>
    <w:rsid w:val="0071424C"/>
    <w:rsid w:val="00714908"/>
    <w:rsid w:val="00715861"/>
    <w:rsid w:val="0071656D"/>
    <w:rsid w:val="00716A12"/>
    <w:rsid w:val="007173B5"/>
    <w:rsid w:val="0072014E"/>
    <w:rsid w:val="00720309"/>
    <w:rsid w:val="0072088C"/>
    <w:rsid w:val="00720A15"/>
    <w:rsid w:val="007216BF"/>
    <w:rsid w:val="00721807"/>
    <w:rsid w:val="00722106"/>
    <w:rsid w:val="00722451"/>
    <w:rsid w:val="00722945"/>
    <w:rsid w:val="00723656"/>
    <w:rsid w:val="00723AB9"/>
    <w:rsid w:val="00723C90"/>
    <w:rsid w:val="00723E90"/>
    <w:rsid w:val="00723ECA"/>
    <w:rsid w:val="00724209"/>
    <w:rsid w:val="007243FA"/>
    <w:rsid w:val="0072464C"/>
    <w:rsid w:val="00724819"/>
    <w:rsid w:val="0072493F"/>
    <w:rsid w:val="00724F34"/>
    <w:rsid w:val="00724F3B"/>
    <w:rsid w:val="00725876"/>
    <w:rsid w:val="007259AC"/>
    <w:rsid w:val="00725A20"/>
    <w:rsid w:val="00725DA1"/>
    <w:rsid w:val="007263A9"/>
    <w:rsid w:val="007268E0"/>
    <w:rsid w:val="00726C8D"/>
    <w:rsid w:val="00726EDA"/>
    <w:rsid w:val="007270FA"/>
    <w:rsid w:val="00727187"/>
    <w:rsid w:val="00727B09"/>
    <w:rsid w:val="00730206"/>
    <w:rsid w:val="0073059B"/>
    <w:rsid w:val="00730615"/>
    <w:rsid w:val="007308EB"/>
    <w:rsid w:val="00730A3B"/>
    <w:rsid w:val="00731370"/>
    <w:rsid w:val="0073143D"/>
    <w:rsid w:val="00731591"/>
    <w:rsid w:val="00732E96"/>
    <w:rsid w:val="00733705"/>
    <w:rsid w:val="00733A9A"/>
    <w:rsid w:val="007341CC"/>
    <w:rsid w:val="007341CF"/>
    <w:rsid w:val="00734204"/>
    <w:rsid w:val="0073452B"/>
    <w:rsid w:val="00734D2F"/>
    <w:rsid w:val="00734E28"/>
    <w:rsid w:val="00734E8F"/>
    <w:rsid w:val="007357EC"/>
    <w:rsid w:val="007364F4"/>
    <w:rsid w:val="0073662F"/>
    <w:rsid w:val="007367C9"/>
    <w:rsid w:val="00736A50"/>
    <w:rsid w:val="00736B1D"/>
    <w:rsid w:val="00736DCF"/>
    <w:rsid w:val="0073729B"/>
    <w:rsid w:val="0073748A"/>
    <w:rsid w:val="00737556"/>
    <w:rsid w:val="0073796A"/>
    <w:rsid w:val="007401F9"/>
    <w:rsid w:val="00740F7D"/>
    <w:rsid w:val="007410C1"/>
    <w:rsid w:val="00741387"/>
    <w:rsid w:val="007413B9"/>
    <w:rsid w:val="00742272"/>
    <w:rsid w:val="00742674"/>
    <w:rsid w:val="00742A03"/>
    <w:rsid w:val="00742CC0"/>
    <w:rsid w:val="00742CEB"/>
    <w:rsid w:val="007430BC"/>
    <w:rsid w:val="0074328B"/>
    <w:rsid w:val="00743466"/>
    <w:rsid w:val="00744551"/>
    <w:rsid w:val="007448AE"/>
    <w:rsid w:val="007449C7"/>
    <w:rsid w:val="007449F3"/>
    <w:rsid w:val="00744ACB"/>
    <w:rsid w:val="00744D8C"/>
    <w:rsid w:val="00744DAF"/>
    <w:rsid w:val="0074595E"/>
    <w:rsid w:val="00746BB1"/>
    <w:rsid w:val="0074722E"/>
    <w:rsid w:val="00747926"/>
    <w:rsid w:val="00747D79"/>
    <w:rsid w:val="00747E41"/>
    <w:rsid w:val="007504EA"/>
    <w:rsid w:val="00750D97"/>
    <w:rsid w:val="00751766"/>
    <w:rsid w:val="00751986"/>
    <w:rsid w:val="00751DF8"/>
    <w:rsid w:val="00752AE8"/>
    <w:rsid w:val="007540C8"/>
    <w:rsid w:val="00754A80"/>
    <w:rsid w:val="00754B85"/>
    <w:rsid w:val="00754FE4"/>
    <w:rsid w:val="00755114"/>
    <w:rsid w:val="00755131"/>
    <w:rsid w:val="0075525B"/>
    <w:rsid w:val="007552E3"/>
    <w:rsid w:val="0075586C"/>
    <w:rsid w:val="007558E4"/>
    <w:rsid w:val="007565C3"/>
    <w:rsid w:val="00756E5A"/>
    <w:rsid w:val="0076032F"/>
    <w:rsid w:val="00760350"/>
    <w:rsid w:val="007603DE"/>
    <w:rsid w:val="00760E47"/>
    <w:rsid w:val="00761396"/>
    <w:rsid w:val="0076153F"/>
    <w:rsid w:val="007633C6"/>
    <w:rsid w:val="007635E9"/>
    <w:rsid w:val="007636CF"/>
    <w:rsid w:val="00763E6C"/>
    <w:rsid w:val="00763F5D"/>
    <w:rsid w:val="00763FCE"/>
    <w:rsid w:val="00764056"/>
    <w:rsid w:val="00765069"/>
    <w:rsid w:val="007651AA"/>
    <w:rsid w:val="00765C07"/>
    <w:rsid w:val="00765C7E"/>
    <w:rsid w:val="00765CD8"/>
    <w:rsid w:val="00765D60"/>
    <w:rsid w:val="00766F8B"/>
    <w:rsid w:val="007670C8"/>
    <w:rsid w:val="00767948"/>
    <w:rsid w:val="007707CC"/>
    <w:rsid w:val="00770B04"/>
    <w:rsid w:val="007713F5"/>
    <w:rsid w:val="0077160A"/>
    <w:rsid w:val="007716A3"/>
    <w:rsid w:val="0077256C"/>
    <w:rsid w:val="00772C3B"/>
    <w:rsid w:val="00772F2E"/>
    <w:rsid w:val="0077319A"/>
    <w:rsid w:val="007732C0"/>
    <w:rsid w:val="00773A05"/>
    <w:rsid w:val="00773F7A"/>
    <w:rsid w:val="00774160"/>
    <w:rsid w:val="007741C8"/>
    <w:rsid w:val="00774811"/>
    <w:rsid w:val="00775015"/>
    <w:rsid w:val="00775355"/>
    <w:rsid w:val="007753E4"/>
    <w:rsid w:val="00776975"/>
    <w:rsid w:val="00776BA1"/>
    <w:rsid w:val="00776D99"/>
    <w:rsid w:val="00776E57"/>
    <w:rsid w:val="00776F46"/>
    <w:rsid w:val="00776F61"/>
    <w:rsid w:val="007770A2"/>
    <w:rsid w:val="00777474"/>
    <w:rsid w:val="007777AA"/>
    <w:rsid w:val="0077793F"/>
    <w:rsid w:val="00777AFE"/>
    <w:rsid w:val="00777CF9"/>
    <w:rsid w:val="00777F37"/>
    <w:rsid w:val="00780CF8"/>
    <w:rsid w:val="00781027"/>
    <w:rsid w:val="007814CB"/>
    <w:rsid w:val="00781730"/>
    <w:rsid w:val="00781907"/>
    <w:rsid w:val="00781B84"/>
    <w:rsid w:val="00781BCF"/>
    <w:rsid w:val="00781FBD"/>
    <w:rsid w:val="00782878"/>
    <w:rsid w:val="007830EB"/>
    <w:rsid w:val="0078370A"/>
    <w:rsid w:val="00784045"/>
    <w:rsid w:val="007844CD"/>
    <w:rsid w:val="00784D01"/>
    <w:rsid w:val="00784EAD"/>
    <w:rsid w:val="00784F93"/>
    <w:rsid w:val="00785454"/>
    <w:rsid w:val="00785642"/>
    <w:rsid w:val="0078565F"/>
    <w:rsid w:val="00785B2B"/>
    <w:rsid w:val="00785EF8"/>
    <w:rsid w:val="007863C8"/>
    <w:rsid w:val="007870B0"/>
    <w:rsid w:val="00787E95"/>
    <w:rsid w:val="00787EF9"/>
    <w:rsid w:val="00787F96"/>
    <w:rsid w:val="0079084A"/>
    <w:rsid w:val="00790928"/>
    <w:rsid w:val="00790D54"/>
    <w:rsid w:val="0079109E"/>
    <w:rsid w:val="00791206"/>
    <w:rsid w:val="00791671"/>
    <w:rsid w:val="00791B3C"/>
    <w:rsid w:val="00792194"/>
    <w:rsid w:val="00792332"/>
    <w:rsid w:val="00792AD4"/>
    <w:rsid w:val="00792D95"/>
    <w:rsid w:val="00792EBE"/>
    <w:rsid w:val="0079304C"/>
    <w:rsid w:val="0079327C"/>
    <w:rsid w:val="00793D34"/>
    <w:rsid w:val="00793F36"/>
    <w:rsid w:val="00793F7A"/>
    <w:rsid w:val="00794208"/>
    <w:rsid w:val="00794996"/>
    <w:rsid w:val="00794A93"/>
    <w:rsid w:val="00794BCF"/>
    <w:rsid w:val="00794FA1"/>
    <w:rsid w:val="00795193"/>
    <w:rsid w:val="00795220"/>
    <w:rsid w:val="0079547E"/>
    <w:rsid w:val="00795503"/>
    <w:rsid w:val="00795723"/>
    <w:rsid w:val="007965F5"/>
    <w:rsid w:val="00796788"/>
    <w:rsid w:val="00796B08"/>
    <w:rsid w:val="00796BD7"/>
    <w:rsid w:val="00796E34"/>
    <w:rsid w:val="00796F7E"/>
    <w:rsid w:val="00797969"/>
    <w:rsid w:val="00797A1A"/>
    <w:rsid w:val="00797D59"/>
    <w:rsid w:val="00797F6C"/>
    <w:rsid w:val="007A03B9"/>
    <w:rsid w:val="007A081F"/>
    <w:rsid w:val="007A08C6"/>
    <w:rsid w:val="007A0A04"/>
    <w:rsid w:val="007A0F82"/>
    <w:rsid w:val="007A1043"/>
    <w:rsid w:val="007A18C0"/>
    <w:rsid w:val="007A25D5"/>
    <w:rsid w:val="007A2769"/>
    <w:rsid w:val="007A33A5"/>
    <w:rsid w:val="007A3D6B"/>
    <w:rsid w:val="007A3F98"/>
    <w:rsid w:val="007A43A6"/>
    <w:rsid w:val="007A4A92"/>
    <w:rsid w:val="007A4E84"/>
    <w:rsid w:val="007A516E"/>
    <w:rsid w:val="007A5833"/>
    <w:rsid w:val="007A5A1C"/>
    <w:rsid w:val="007A5D44"/>
    <w:rsid w:val="007A5FEA"/>
    <w:rsid w:val="007A61BC"/>
    <w:rsid w:val="007A63CB"/>
    <w:rsid w:val="007B0025"/>
    <w:rsid w:val="007B005A"/>
    <w:rsid w:val="007B0162"/>
    <w:rsid w:val="007B0CDA"/>
    <w:rsid w:val="007B1216"/>
    <w:rsid w:val="007B12DA"/>
    <w:rsid w:val="007B14CB"/>
    <w:rsid w:val="007B20A6"/>
    <w:rsid w:val="007B2129"/>
    <w:rsid w:val="007B2B1B"/>
    <w:rsid w:val="007B305B"/>
    <w:rsid w:val="007B3B1E"/>
    <w:rsid w:val="007B3B60"/>
    <w:rsid w:val="007B3F13"/>
    <w:rsid w:val="007B4242"/>
    <w:rsid w:val="007B477E"/>
    <w:rsid w:val="007B495D"/>
    <w:rsid w:val="007B4FED"/>
    <w:rsid w:val="007B5882"/>
    <w:rsid w:val="007B5F79"/>
    <w:rsid w:val="007B6060"/>
    <w:rsid w:val="007B626A"/>
    <w:rsid w:val="007B71C0"/>
    <w:rsid w:val="007B7926"/>
    <w:rsid w:val="007B7DA9"/>
    <w:rsid w:val="007C03FE"/>
    <w:rsid w:val="007C0A0B"/>
    <w:rsid w:val="007C0A92"/>
    <w:rsid w:val="007C10D2"/>
    <w:rsid w:val="007C110A"/>
    <w:rsid w:val="007C11A7"/>
    <w:rsid w:val="007C1275"/>
    <w:rsid w:val="007C139F"/>
    <w:rsid w:val="007C16E1"/>
    <w:rsid w:val="007C17D7"/>
    <w:rsid w:val="007C189A"/>
    <w:rsid w:val="007C1EB1"/>
    <w:rsid w:val="007C2591"/>
    <w:rsid w:val="007C264F"/>
    <w:rsid w:val="007C282C"/>
    <w:rsid w:val="007C3807"/>
    <w:rsid w:val="007C3D56"/>
    <w:rsid w:val="007C47A0"/>
    <w:rsid w:val="007C48E5"/>
    <w:rsid w:val="007C4A03"/>
    <w:rsid w:val="007C4C1F"/>
    <w:rsid w:val="007C4E5C"/>
    <w:rsid w:val="007C4E96"/>
    <w:rsid w:val="007C4F56"/>
    <w:rsid w:val="007C5C35"/>
    <w:rsid w:val="007C5C6B"/>
    <w:rsid w:val="007C5E81"/>
    <w:rsid w:val="007C6B61"/>
    <w:rsid w:val="007C6D34"/>
    <w:rsid w:val="007C6ECA"/>
    <w:rsid w:val="007C6FDA"/>
    <w:rsid w:val="007C7748"/>
    <w:rsid w:val="007C791F"/>
    <w:rsid w:val="007C7C05"/>
    <w:rsid w:val="007D0876"/>
    <w:rsid w:val="007D1298"/>
    <w:rsid w:val="007D1A9D"/>
    <w:rsid w:val="007D2FF9"/>
    <w:rsid w:val="007D2FFF"/>
    <w:rsid w:val="007D30B8"/>
    <w:rsid w:val="007D318C"/>
    <w:rsid w:val="007D35BF"/>
    <w:rsid w:val="007D3763"/>
    <w:rsid w:val="007D379E"/>
    <w:rsid w:val="007D3E0A"/>
    <w:rsid w:val="007D3E7B"/>
    <w:rsid w:val="007D5103"/>
    <w:rsid w:val="007D54FF"/>
    <w:rsid w:val="007D64F3"/>
    <w:rsid w:val="007D66E4"/>
    <w:rsid w:val="007D74E7"/>
    <w:rsid w:val="007D7A42"/>
    <w:rsid w:val="007D7B24"/>
    <w:rsid w:val="007D7E02"/>
    <w:rsid w:val="007E0005"/>
    <w:rsid w:val="007E09B2"/>
    <w:rsid w:val="007E0E65"/>
    <w:rsid w:val="007E0F68"/>
    <w:rsid w:val="007E1012"/>
    <w:rsid w:val="007E1B3E"/>
    <w:rsid w:val="007E1FFE"/>
    <w:rsid w:val="007E2AFB"/>
    <w:rsid w:val="007E2C36"/>
    <w:rsid w:val="007E3332"/>
    <w:rsid w:val="007E3795"/>
    <w:rsid w:val="007E3F6A"/>
    <w:rsid w:val="007E43A4"/>
    <w:rsid w:val="007E46FD"/>
    <w:rsid w:val="007E482B"/>
    <w:rsid w:val="007E4D33"/>
    <w:rsid w:val="007E4DC6"/>
    <w:rsid w:val="007E74FB"/>
    <w:rsid w:val="007F06D4"/>
    <w:rsid w:val="007F0828"/>
    <w:rsid w:val="007F0924"/>
    <w:rsid w:val="007F1126"/>
    <w:rsid w:val="007F141F"/>
    <w:rsid w:val="007F14B9"/>
    <w:rsid w:val="007F15E7"/>
    <w:rsid w:val="007F2283"/>
    <w:rsid w:val="007F237D"/>
    <w:rsid w:val="007F28B2"/>
    <w:rsid w:val="007F2974"/>
    <w:rsid w:val="007F2A46"/>
    <w:rsid w:val="007F2D3C"/>
    <w:rsid w:val="007F356F"/>
    <w:rsid w:val="007F3B51"/>
    <w:rsid w:val="007F3DE5"/>
    <w:rsid w:val="007F3E81"/>
    <w:rsid w:val="007F4490"/>
    <w:rsid w:val="007F45EA"/>
    <w:rsid w:val="007F479E"/>
    <w:rsid w:val="007F4B97"/>
    <w:rsid w:val="007F5092"/>
    <w:rsid w:val="007F5596"/>
    <w:rsid w:val="007F602B"/>
    <w:rsid w:val="007F6937"/>
    <w:rsid w:val="007F6FBB"/>
    <w:rsid w:val="0080044C"/>
    <w:rsid w:val="0080080C"/>
    <w:rsid w:val="00800C9B"/>
    <w:rsid w:val="00801355"/>
    <w:rsid w:val="008014AA"/>
    <w:rsid w:val="00801812"/>
    <w:rsid w:val="00801DD6"/>
    <w:rsid w:val="0080250F"/>
    <w:rsid w:val="0080266C"/>
    <w:rsid w:val="0080274E"/>
    <w:rsid w:val="00802E1F"/>
    <w:rsid w:val="00803A79"/>
    <w:rsid w:val="00803CC4"/>
    <w:rsid w:val="0080416B"/>
    <w:rsid w:val="008042A1"/>
    <w:rsid w:val="008044B8"/>
    <w:rsid w:val="00804621"/>
    <w:rsid w:val="008047FE"/>
    <w:rsid w:val="00804964"/>
    <w:rsid w:val="00804AE8"/>
    <w:rsid w:val="00804EA8"/>
    <w:rsid w:val="00805053"/>
    <w:rsid w:val="00805233"/>
    <w:rsid w:val="0080534E"/>
    <w:rsid w:val="00805931"/>
    <w:rsid w:val="00807212"/>
    <w:rsid w:val="00807342"/>
    <w:rsid w:val="00807662"/>
    <w:rsid w:val="00807BA0"/>
    <w:rsid w:val="00807F5C"/>
    <w:rsid w:val="00807FB9"/>
    <w:rsid w:val="0081029E"/>
    <w:rsid w:val="0081096C"/>
    <w:rsid w:val="00810E5C"/>
    <w:rsid w:val="00811261"/>
    <w:rsid w:val="00811870"/>
    <w:rsid w:val="00812BD4"/>
    <w:rsid w:val="00812CBD"/>
    <w:rsid w:val="00812F63"/>
    <w:rsid w:val="008139E2"/>
    <w:rsid w:val="00814118"/>
    <w:rsid w:val="00814200"/>
    <w:rsid w:val="0081451A"/>
    <w:rsid w:val="008146D1"/>
    <w:rsid w:val="0081471F"/>
    <w:rsid w:val="00814BD7"/>
    <w:rsid w:val="00814D0B"/>
    <w:rsid w:val="008152B6"/>
    <w:rsid w:val="0081534C"/>
    <w:rsid w:val="00815786"/>
    <w:rsid w:val="0081584E"/>
    <w:rsid w:val="008159E7"/>
    <w:rsid w:val="0081606D"/>
    <w:rsid w:val="0081635E"/>
    <w:rsid w:val="00816497"/>
    <w:rsid w:val="008166D9"/>
    <w:rsid w:val="00816AB6"/>
    <w:rsid w:val="00816CA0"/>
    <w:rsid w:val="008176BC"/>
    <w:rsid w:val="008201E7"/>
    <w:rsid w:val="00820636"/>
    <w:rsid w:val="00820CA9"/>
    <w:rsid w:val="00820E92"/>
    <w:rsid w:val="00821020"/>
    <w:rsid w:val="00821A13"/>
    <w:rsid w:val="00821ADD"/>
    <w:rsid w:val="00821B1F"/>
    <w:rsid w:val="00821F41"/>
    <w:rsid w:val="0082254D"/>
    <w:rsid w:val="0082370F"/>
    <w:rsid w:val="00823711"/>
    <w:rsid w:val="0082386F"/>
    <w:rsid w:val="00823BEE"/>
    <w:rsid w:val="008244ED"/>
    <w:rsid w:val="0082464C"/>
    <w:rsid w:val="00824ED4"/>
    <w:rsid w:val="008253BC"/>
    <w:rsid w:val="00825B01"/>
    <w:rsid w:val="00825CB3"/>
    <w:rsid w:val="00825F56"/>
    <w:rsid w:val="008274AC"/>
    <w:rsid w:val="00827B34"/>
    <w:rsid w:val="00827D5C"/>
    <w:rsid w:val="008302D8"/>
    <w:rsid w:val="00830EE7"/>
    <w:rsid w:val="00830F53"/>
    <w:rsid w:val="0083156A"/>
    <w:rsid w:val="00831B35"/>
    <w:rsid w:val="00831E9B"/>
    <w:rsid w:val="0083206F"/>
    <w:rsid w:val="008320CB"/>
    <w:rsid w:val="008323C6"/>
    <w:rsid w:val="008329D0"/>
    <w:rsid w:val="00832C3D"/>
    <w:rsid w:val="008330B8"/>
    <w:rsid w:val="00833E5B"/>
    <w:rsid w:val="00834046"/>
    <w:rsid w:val="00834B18"/>
    <w:rsid w:val="00834D53"/>
    <w:rsid w:val="00835A35"/>
    <w:rsid w:val="00835AF4"/>
    <w:rsid w:val="0083603C"/>
    <w:rsid w:val="00837278"/>
    <w:rsid w:val="0083749C"/>
    <w:rsid w:val="008412EB"/>
    <w:rsid w:val="008416B4"/>
    <w:rsid w:val="0084227D"/>
    <w:rsid w:val="0084239C"/>
    <w:rsid w:val="00842479"/>
    <w:rsid w:val="00842711"/>
    <w:rsid w:val="00842A74"/>
    <w:rsid w:val="00842F2B"/>
    <w:rsid w:val="008430E2"/>
    <w:rsid w:val="00843345"/>
    <w:rsid w:val="0084398B"/>
    <w:rsid w:val="00843B13"/>
    <w:rsid w:val="00843BD0"/>
    <w:rsid w:val="00843EE1"/>
    <w:rsid w:val="00843F44"/>
    <w:rsid w:val="008442CB"/>
    <w:rsid w:val="00844509"/>
    <w:rsid w:val="008448AC"/>
    <w:rsid w:val="00844E6D"/>
    <w:rsid w:val="00844ECF"/>
    <w:rsid w:val="00844EDD"/>
    <w:rsid w:val="00844F7E"/>
    <w:rsid w:val="008461F8"/>
    <w:rsid w:val="008465B7"/>
    <w:rsid w:val="00846A53"/>
    <w:rsid w:val="00846AFF"/>
    <w:rsid w:val="008474E8"/>
    <w:rsid w:val="00847D49"/>
    <w:rsid w:val="00847E4E"/>
    <w:rsid w:val="00847EB1"/>
    <w:rsid w:val="00850A3B"/>
    <w:rsid w:val="00850E7C"/>
    <w:rsid w:val="00851115"/>
    <w:rsid w:val="00851E61"/>
    <w:rsid w:val="00851F75"/>
    <w:rsid w:val="00852DD7"/>
    <w:rsid w:val="00852F8B"/>
    <w:rsid w:val="008531A9"/>
    <w:rsid w:val="00853274"/>
    <w:rsid w:val="008533E6"/>
    <w:rsid w:val="00853412"/>
    <w:rsid w:val="00853A7B"/>
    <w:rsid w:val="008546C4"/>
    <w:rsid w:val="00854B32"/>
    <w:rsid w:val="00854C2E"/>
    <w:rsid w:val="0085519B"/>
    <w:rsid w:val="008552FC"/>
    <w:rsid w:val="00855B6F"/>
    <w:rsid w:val="00855FCC"/>
    <w:rsid w:val="00855FDC"/>
    <w:rsid w:val="00856409"/>
    <w:rsid w:val="008565A9"/>
    <w:rsid w:val="008566CD"/>
    <w:rsid w:val="008568C3"/>
    <w:rsid w:val="008571F8"/>
    <w:rsid w:val="00857706"/>
    <w:rsid w:val="00857B8F"/>
    <w:rsid w:val="008600C3"/>
    <w:rsid w:val="00860545"/>
    <w:rsid w:val="0086055D"/>
    <w:rsid w:val="0086061D"/>
    <w:rsid w:val="00860D69"/>
    <w:rsid w:val="00860E9D"/>
    <w:rsid w:val="00861125"/>
    <w:rsid w:val="0086117A"/>
    <w:rsid w:val="0086130B"/>
    <w:rsid w:val="008614DF"/>
    <w:rsid w:val="008616A0"/>
    <w:rsid w:val="00861B9E"/>
    <w:rsid w:val="0086212D"/>
    <w:rsid w:val="008622E6"/>
    <w:rsid w:val="00862DB5"/>
    <w:rsid w:val="00862EFF"/>
    <w:rsid w:val="00863129"/>
    <w:rsid w:val="0086332A"/>
    <w:rsid w:val="008638DE"/>
    <w:rsid w:val="00863B5F"/>
    <w:rsid w:val="00863B6A"/>
    <w:rsid w:val="00864436"/>
    <w:rsid w:val="008645C5"/>
    <w:rsid w:val="0086462C"/>
    <w:rsid w:val="00864727"/>
    <w:rsid w:val="008647FF"/>
    <w:rsid w:val="0086497C"/>
    <w:rsid w:val="00864A39"/>
    <w:rsid w:val="00864C4F"/>
    <w:rsid w:val="00864C6F"/>
    <w:rsid w:val="00865718"/>
    <w:rsid w:val="00865BEA"/>
    <w:rsid w:val="0086612C"/>
    <w:rsid w:val="008663B6"/>
    <w:rsid w:val="008667BE"/>
    <w:rsid w:val="0086696A"/>
    <w:rsid w:val="00866FC2"/>
    <w:rsid w:val="00867048"/>
    <w:rsid w:val="008672C0"/>
    <w:rsid w:val="00867534"/>
    <w:rsid w:val="00867AF6"/>
    <w:rsid w:val="00867D95"/>
    <w:rsid w:val="00867E36"/>
    <w:rsid w:val="008701B1"/>
    <w:rsid w:val="008709AB"/>
    <w:rsid w:val="00870DEA"/>
    <w:rsid w:val="00870FAD"/>
    <w:rsid w:val="008711A8"/>
    <w:rsid w:val="00871506"/>
    <w:rsid w:val="008716B8"/>
    <w:rsid w:val="00871A07"/>
    <w:rsid w:val="00871B0B"/>
    <w:rsid w:val="00871B73"/>
    <w:rsid w:val="00871BFE"/>
    <w:rsid w:val="00871D95"/>
    <w:rsid w:val="008722E3"/>
    <w:rsid w:val="0087270D"/>
    <w:rsid w:val="00872AE6"/>
    <w:rsid w:val="00872C37"/>
    <w:rsid w:val="0087300F"/>
    <w:rsid w:val="00873212"/>
    <w:rsid w:val="00873B9F"/>
    <w:rsid w:val="00874CA6"/>
    <w:rsid w:val="008750E9"/>
    <w:rsid w:val="008755AB"/>
    <w:rsid w:val="00875A0D"/>
    <w:rsid w:val="008762D4"/>
    <w:rsid w:val="0087650A"/>
    <w:rsid w:val="008767CA"/>
    <w:rsid w:val="00876BB4"/>
    <w:rsid w:val="00877249"/>
    <w:rsid w:val="00877971"/>
    <w:rsid w:val="008802A9"/>
    <w:rsid w:val="00880B22"/>
    <w:rsid w:val="00880DAE"/>
    <w:rsid w:val="00881197"/>
    <w:rsid w:val="0088132F"/>
    <w:rsid w:val="008814C5"/>
    <w:rsid w:val="00881905"/>
    <w:rsid w:val="00881A42"/>
    <w:rsid w:val="00881AA6"/>
    <w:rsid w:val="00882049"/>
    <w:rsid w:val="0088246F"/>
    <w:rsid w:val="008825EC"/>
    <w:rsid w:val="008826EB"/>
    <w:rsid w:val="00882A7C"/>
    <w:rsid w:val="00882BFB"/>
    <w:rsid w:val="00883081"/>
    <w:rsid w:val="00883183"/>
    <w:rsid w:val="0088399F"/>
    <w:rsid w:val="0088407F"/>
    <w:rsid w:val="008840A1"/>
    <w:rsid w:val="008841A5"/>
    <w:rsid w:val="00885208"/>
    <w:rsid w:val="00885572"/>
    <w:rsid w:val="00885DEB"/>
    <w:rsid w:val="00885EA1"/>
    <w:rsid w:val="008860C8"/>
    <w:rsid w:val="008862B2"/>
    <w:rsid w:val="00886C7D"/>
    <w:rsid w:val="00886D1D"/>
    <w:rsid w:val="00886E20"/>
    <w:rsid w:val="0088794F"/>
    <w:rsid w:val="00887C10"/>
    <w:rsid w:val="00890BDD"/>
    <w:rsid w:val="00890D28"/>
    <w:rsid w:val="00890E4F"/>
    <w:rsid w:val="00890E61"/>
    <w:rsid w:val="00891229"/>
    <w:rsid w:val="008912ED"/>
    <w:rsid w:val="00891834"/>
    <w:rsid w:val="00891A89"/>
    <w:rsid w:val="00891AF1"/>
    <w:rsid w:val="00892604"/>
    <w:rsid w:val="0089265A"/>
    <w:rsid w:val="00892947"/>
    <w:rsid w:val="0089300E"/>
    <w:rsid w:val="00893178"/>
    <w:rsid w:val="00893243"/>
    <w:rsid w:val="008938E9"/>
    <w:rsid w:val="00893AA0"/>
    <w:rsid w:val="00893AC6"/>
    <w:rsid w:val="00893E69"/>
    <w:rsid w:val="00893F3F"/>
    <w:rsid w:val="008942E3"/>
    <w:rsid w:val="00894487"/>
    <w:rsid w:val="00894B87"/>
    <w:rsid w:val="00895365"/>
    <w:rsid w:val="008956E2"/>
    <w:rsid w:val="008958B8"/>
    <w:rsid w:val="00895AA3"/>
    <w:rsid w:val="00895B45"/>
    <w:rsid w:val="00895D05"/>
    <w:rsid w:val="00895EDE"/>
    <w:rsid w:val="008960BF"/>
    <w:rsid w:val="008969F3"/>
    <w:rsid w:val="0089710C"/>
    <w:rsid w:val="008973BC"/>
    <w:rsid w:val="00897642"/>
    <w:rsid w:val="00897B14"/>
    <w:rsid w:val="00897F81"/>
    <w:rsid w:val="008A0544"/>
    <w:rsid w:val="008A0D8E"/>
    <w:rsid w:val="008A0EDC"/>
    <w:rsid w:val="008A128E"/>
    <w:rsid w:val="008A174B"/>
    <w:rsid w:val="008A1A5A"/>
    <w:rsid w:val="008A1FC2"/>
    <w:rsid w:val="008A24D6"/>
    <w:rsid w:val="008A39F0"/>
    <w:rsid w:val="008A39F6"/>
    <w:rsid w:val="008A3FB4"/>
    <w:rsid w:val="008A427A"/>
    <w:rsid w:val="008A43DB"/>
    <w:rsid w:val="008A4450"/>
    <w:rsid w:val="008A4BCC"/>
    <w:rsid w:val="008A4DC7"/>
    <w:rsid w:val="008A4E40"/>
    <w:rsid w:val="008A5156"/>
    <w:rsid w:val="008A571A"/>
    <w:rsid w:val="008A57B3"/>
    <w:rsid w:val="008A58C0"/>
    <w:rsid w:val="008A682C"/>
    <w:rsid w:val="008A6BEE"/>
    <w:rsid w:val="008A6E90"/>
    <w:rsid w:val="008B00E9"/>
    <w:rsid w:val="008B04D9"/>
    <w:rsid w:val="008B0C92"/>
    <w:rsid w:val="008B0D25"/>
    <w:rsid w:val="008B10AD"/>
    <w:rsid w:val="008B128C"/>
    <w:rsid w:val="008B12C6"/>
    <w:rsid w:val="008B1389"/>
    <w:rsid w:val="008B13BC"/>
    <w:rsid w:val="008B13C9"/>
    <w:rsid w:val="008B1A77"/>
    <w:rsid w:val="008B2BF9"/>
    <w:rsid w:val="008B2D42"/>
    <w:rsid w:val="008B2DAC"/>
    <w:rsid w:val="008B300D"/>
    <w:rsid w:val="008B3580"/>
    <w:rsid w:val="008B3CB6"/>
    <w:rsid w:val="008B441D"/>
    <w:rsid w:val="008B45DA"/>
    <w:rsid w:val="008B4835"/>
    <w:rsid w:val="008B5075"/>
    <w:rsid w:val="008B58D3"/>
    <w:rsid w:val="008B5990"/>
    <w:rsid w:val="008B5E65"/>
    <w:rsid w:val="008B6C63"/>
    <w:rsid w:val="008B716B"/>
    <w:rsid w:val="008B725B"/>
    <w:rsid w:val="008B7348"/>
    <w:rsid w:val="008C01B1"/>
    <w:rsid w:val="008C01FA"/>
    <w:rsid w:val="008C032A"/>
    <w:rsid w:val="008C072F"/>
    <w:rsid w:val="008C0FD3"/>
    <w:rsid w:val="008C1478"/>
    <w:rsid w:val="008C1B04"/>
    <w:rsid w:val="008C22C8"/>
    <w:rsid w:val="008C24C2"/>
    <w:rsid w:val="008C25B5"/>
    <w:rsid w:val="008C265D"/>
    <w:rsid w:val="008C28E4"/>
    <w:rsid w:val="008C2F92"/>
    <w:rsid w:val="008C3B1A"/>
    <w:rsid w:val="008C408E"/>
    <w:rsid w:val="008C4428"/>
    <w:rsid w:val="008C4574"/>
    <w:rsid w:val="008C45E5"/>
    <w:rsid w:val="008C4635"/>
    <w:rsid w:val="008C53CB"/>
    <w:rsid w:val="008C596E"/>
    <w:rsid w:val="008C5F5D"/>
    <w:rsid w:val="008C64A5"/>
    <w:rsid w:val="008C656C"/>
    <w:rsid w:val="008C7004"/>
    <w:rsid w:val="008C7656"/>
    <w:rsid w:val="008D04D0"/>
    <w:rsid w:val="008D057B"/>
    <w:rsid w:val="008D074A"/>
    <w:rsid w:val="008D0ECF"/>
    <w:rsid w:val="008D17FC"/>
    <w:rsid w:val="008D19F2"/>
    <w:rsid w:val="008D1A27"/>
    <w:rsid w:val="008D1D38"/>
    <w:rsid w:val="008D1EC3"/>
    <w:rsid w:val="008D2138"/>
    <w:rsid w:val="008D21F9"/>
    <w:rsid w:val="008D2547"/>
    <w:rsid w:val="008D2938"/>
    <w:rsid w:val="008D3104"/>
    <w:rsid w:val="008D3AA1"/>
    <w:rsid w:val="008D3FBF"/>
    <w:rsid w:val="008D43C1"/>
    <w:rsid w:val="008D46F2"/>
    <w:rsid w:val="008D4B2B"/>
    <w:rsid w:val="008D5404"/>
    <w:rsid w:val="008D55AB"/>
    <w:rsid w:val="008D5D9C"/>
    <w:rsid w:val="008D5DBF"/>
    <w:rsid w:val="008D63EB"/>
    <w:rsid w:val="008D6726"/>
    <w:rsid w:val="008D6A63"/>
    <w:rsid w:val="008D6C74"/>
    <w:rsid w:val="008D70ED"/>
    <w:rsid w:val="008D71F9"/>
    <w:rsid w:val="008D74A9"/>
    <w:rsid w:val="008D74CB"/>
    <w:rsid w:val="008D7521"/>
    <w:rsid w:val="008D76B1"/>
    <w:rsid w:val="008D781B"/>
    <w:rsid w:val="008D7BE4"/>
    <w:rsid w:val="008D7DFA"/>
    <w:rsid w:val="008D7EFC"/>
    <w:rsid w:val="008D7F7A"/>
    <w:rsid w:val="008E055E"/>
    <w:rsid w:val="008E0AB8"/>
    <w:rsid w:val="008E0E15"/>
    <w:rsid w:val="008E1104"/>
    <w:rsid w:val="008E127C"/>
    <w:rsid w:val="008E1549"/>
    <w:rsid w:val="008E17B0"/>
    <w:rsid w:val="008E1AF5"/>
    <w:rsid w:val="008E1DA0"/>
    <w:rsid w:val="008E1E1F"/>
    <w:rsid w:val="008E2290"/>
    <w:rsid w:val="008E23C3"/>
    <w:rsid w:val="008E254A"/>
    <w:rsid w:val="008E3347"/>
    <w:rsid w:val="008E4039"/>
    <w:rsid w:val="008E41F8"/>
    <w:rsid w:val="008E4631"/>
    <w:rsid w:val="008E4D7B"/>
    <w:rsid w:val="008E4E45"/>
    <w:rsid w:val="008E4FE4"/>
    <w:rsid w:val="008E511F"/>
    <w:rsid w:val="008E543D"/>
    <w:rsid w:val="008E5A48"/>
    <w:rsid w:val="008E5ADA"/>
    <w:rsid w:val="008E5CC9"/>
    <w:rsid w:val="008E5CD3"/>
    <w:rsid w:val="008E6513"/>
    <w:rsid w:val="008E668F"/>
    <w:rsid w:val="008E6CF4"/>
    <w:rsid w:val="008E74DA"/>
    <w:rsid w:val="008E790E"/>
    <w:rsid w:val="008E7C2E"/>
    <w:rsid w:val="008E7E2A"/>
    <w:rsid w:val="008E7ED4"/>
    <w:rsid w:val="008E7F64"/>
    <w:rsid w:val="008F05A4"/>
    <w:rsid w:val="008F0964"/>
    <w:rsid w:val="008F0B50"/>
    <w:rsid w:val="008F1006"/>
    <w:rsid w:val="008F1185"/>
    <w:rsid w:val="008F1553"/>
    <w:rsid w:val="008F16CE"/>
    <w:rsid w:val="008F1934"/>
    <w:rsid w:val="008F19ED"/>
    <w:rsid w:val="008F23A4"/>
    <w:rsid w:val="008F2851"/>
    <w:rsid w:val="008F2AEF"/>
    <w:rsid w:val="008F3073"/>
    <w:rsid w:val="008F3209"/>
    <w:rsid w:val="008F3521"/>
    <w:rsid w:val="008F3CCD"/>
    <w:rsid w:val="008F3DC1"/>
    <w:rsid w:val="008F3F61"/>
    <w:rsid w:val="008F41CD"/>
    <w:rsid w:val="008F424F"/>
    <w:rsid w:val="008F428C"/>
    <w:rsid w:val="008F4544"/>
    <w:rsid w:val="008F457A"/>
    <w:rsid w:val="008F52CE"/>
    <w:rsid w:val="008F5468"/>
    <w:rsid w:val="008F55AA"/>
    <w:rsid w:val="008F563E"/>
    <w:rsid w:val="008F5E2E"/>
    <w:rsid w:val="008F66DA"/>
    <w:rsid w:val="008F6D8F"/>
    <w:rsid w:val="008F6E80"/>
    <w:rsid w:val="008F738D"/>
    <w:rsid w:val="008F7531"/>
    <w:rsid w:val="008F7673"/>
    <w:rsid w:val="008F7C45"/>
    <w:rsid w:val="0090080C"/>
    <w:rsid w:val="00900E5C"/>
    <w:rsid w:val="00901702"/>
    <w:rsid w:val="0090197B"/>
    <w:rsid w:val="00901A59"/>
    <w:rsid w:val="00901DFB"/>
    <w:rsid w:val="00902F6A"/>
    <w:rsid w:val="0090343D"/>
    <w:rsid w:val="009034B3"/>
    <w:rsid w:val="009034E2"/>
    <w:rsid w:val="00903571"/>
    <w:rsid w:val="009038AB"/>
    <w:rsid w:val="009039D4"/>
    <w:rsid w:val="00903C56"/>
    <w:rsid w:val="00903FBA"/>
    <w:rsid w:val="00904300"/>
    <w:rsid w:val="009043B2"/>
    <w:rsid w:val="009043B4"/>
    <w:rsid w:val="0090467B"/>
    <w:rsid w:val="009049EE"/>
    <w:rsid w:val="0090507D"/>
    <w:rsid w:val="009052DA"/>
    <w:rsid w:val="00905401"/>
    <w:rsid w:val="009055FC"/>
    <w:rsid w:val="00905658"/>
    <w:rsid w:val="0090575E"/>
    <w:rsid w:val="00905A17"/>
    <w:rsid w:val="00905C28"/>
    <w:rsid w:val="00906482"/>
    <w:rsid w:val="009064FE"/>
    <w:rsid w:val="009065DA"/>
    <w:rsid w:val="00906CEB"/>
    <w:rsid w:val="009076BD"/>
    <w:rsid w:val="00907CE7"/>
    <w:rsid w:val="00911011"/>
    <w:rsid w:val="00911AF6"/>
    <w:rsid w:val="00912124"/>
    <w:rsid w:val="00912200"/>
    <w:rsid w:val="0091221A"/>
    <w:rsid w:val="009124F9"/>
    <w:rsid w:val="00912D37"/>
    <w:rsid w:val="00912E9A"/>
    <w:rsid w:val="00913787"/>
    <w:rsid w:val="009138D2"/>
    <w:rsid w:val="00913C07"/>
    <w:rsid w:val="00913DB1"/>
    <w:rsid w:val="0091461E"/>
    <w:rsid w:val="00914918"/>
    <w:rsid w:val="00914C06"/>
    <w:rsid w:val="009151AD"/>
    <w:rsid w:val="00915255"/>
    <w:rsid w:val="0091546A"/>
    <w:rsid w:val="00915760"/>
    <w:rsid w:val="00915AC2"/>
    <w:rsid w:val="0091637A"/>
    <w:rsid w:val="00917CF6"/>
    <w:rsid w:val="00917D55"/>
    <w:rsid w:val="00920470"/>
    <w:rsid w:val="00920727"/>
    <w:rsid w:val="009210F7"/>
    <w:rsid w:val="009213F0"/>
    <w:rsid w:val="00921569"/>
    <w:rsid w:val="00921986"/>
    <w:rsid w:val="009220D1"/>
    <w:rsid w:val="0092262A"/>
    <w:rsid w:val="009229D0"/>
    <w:rsid w:val="00922E65"/>
    <w:rsid w:val="00922E8E"/>
    <w:rsid w:val="00923EA8"/>
    <w:rsid w:val="00924385"/>
    <w:rsid w:val="009244D9"/>
    <w:rsid w:val="00924D8B"/>
    <w:rsid w:val="00924FFB"/>
    <w:rsid w:val="00925404"/>
    <w:rsid w:val="00925EF9"/>
    <w:rsid w:val="00926842"/>
    <w:rsid w:val="009268C2"/>
    <w:rsid w:val="00926B54"/>
    <w:rsid w:val="00927E6B"/>
    <w:rsid w:val="009300BE"/>
    <w:rsid w:val="009302B4"/>
    <w:rsid w:val="00930D8B"/>
    <w:rsid w:val="00930E7E"/>
    <w:rsid w:val="009310B3"/>
    <w:rsid w:val="009317D9"/>
    <w:rsid w:val="009317E3"/>
    <w:rsid w:val="00931CB7"/>
    <w:rsid w:val="00931EE3"/>
    <w:rsid w:val="009327AD"/>
    <w:rsid w:val="00932AF7"/>
    <w:rsid w:val="009339CB"/>
    <w:rsid w:val="00933CFF"/>
    <w:rsid w:val="009345A1"/>
    <w:rsid w:val="009349B7"/>
    <w:rsid w:val="0093500E"/>
    <w:rsid w:val="00935176"/>
    <w:rsid w:val="009354BD"/>
    <w:rsid w:val="00935A97"/>
    <w:rsid w:val="00935FEB"/>
    <w:rsid w:val="009360BD"/>
    <w:rsid w:val="009364E6"/>
    <w:rsid w:val="0093675B"/>
    <w:rsid w:val="0093686B"/>
    <w:rsid w:val="00936890"/>
    <w:rsid w:val="009371D7"/>
    <w:rsid w:val="009372F4"/>
    <w:rsid w:val="009374CB"/>
    <w:rsid w:val="0093790E"/>
    <w:rsid w:val="00937E9A"/>
    <w:rsid w:val="00937F31"/>
    <w:rsid w:val="00940A5A"/>
    <w:rsid w:val="00940DBC"/>
    <w:rsid w:val="00941B98"/>
    <w:rsid w:val="00943382"/>
    <w:rsid w:val="00943940"/>
    <w:rsid w:val="00943BCD"/>
    <w:rsid w:val="009444E6"/>
    <w:rsid w:val="0094454C"/>
    <w:rsid w:val="009445A9"/>
    <w:rsid w:val="00944C62"/>
    <w:rsid w:val="00945077"/>
    <w:rsid w:val="0094517B"/>
    <w:rsid w:val="009457BA"/>
    <w:rsid w:val="00946A15"/>
    <w:rsid w:val="00946F69"/>
    <w:rsid w:val="00947877"/>
    <w:rsid w:val="009478DB"/>
    <w:rsid w:val="00947F05"/>
    <w:rsid w:val="0095000F"/>
    <w:rsid w:val="00950249"/>
    <w:rsid w:val="00950965"/>
    <w:rsid w:val="009510B8"/>
    <w:rsid w:val="009513C9"/>
    <w:rsid w:val="00951A7A"/>
    <w:rsid w:val="00951DF0"/>
    <w:rsid w:val="00951EB5"/>
    <w:rsid w:val="0095244E"/>
    <w:rsid w:val="0095372A"/>
    <w:rsid w:val="00953BDA"/>
    <w:rsid w:val="00954B3E"/>
    <w:rsid w:val="00954B85"/>
    <w:rsid w:val="0095503E"/>
    <w:rsid w:val="009552D6"/>
    <w:rsid w:val="00956167"/>
    <w:rsid w:val="009563DD"/>
    <w:rsid w:val="00956F33"/>
    <w:rsid w:val="0095776E"/>
    <w:rsid w:val="009577AF"/>
    <w:rsid w:val="00957BD5"/>
    <w:rsid w:val="009605F0"/>
    <w:rsid w:val="00960A34"/>
    <w:rsid w:val="00960BFA"/>
    <w:rsid w:val="0096103C"/>
    <w:rsid w:val="0096128D"/>
    <w:rsid w:val="009615CE"/>
    <w:rsid w:val="009620DC"/>
    <w:rsid w:val="00962211"/>
    <w:rsid w:val="009625A9"/>
    <w:rsid w:val="00962C4E"/>
    <w:rsid w:val="00962C72"/>
    <w:rsid w:val="00963110"/>
    <w:rsid w:val="0096349E"/>
    <w:rsid w:val="009635B1"/>
    <w:rsid w:val="009636AF"/>
    <w:rsid w:val="0096380C"/>
    <w:rsid w:val="00963996"/>
    <w:rsid w:val="00963ECB"/>
    <w:rsid w:val="0096447C"/>
    <w:rsid w:val="0096464B"/>
    <w:rsid w:val="00964E73"/>
    <w:rsid w:val="009650CB"/>
    <w:rsid w:val="009655A0"/>
    <w:rsid w:val="00965A9B"/>
    <w:rsid w:val="00965C52"/>
    <w:rsid w:val="0096634D"/>
    <w:rsid w:val="00966E11"/>
    <w:rsid w:val="009671A4"/>
    <w:rsid w:val="009671AB"/>
    <w:rsid w:val="00967470"/>
    <w:rsid w:val="0096759C"/>
    <w:rsid w:val="00967714"/>
    <w:rsid w:val="009678E9"/>
    <w:rsid w:val="00967E7B"/>
    <w:rsid w:val="00967FD9"/>
    <w:rsid w:val="0097006A"/>
    <w:rsid w:val="009701D6"/>
    <w:rsid w:val="0097034C"/>
    <w:rsid w:val="0097087D"/>
    <w:rsid w:val="00970B7A"/>
    <w:rsid w:val="00970F50"/>
    <w:rsid w:val="009712C0"/>
    <w:rsid w:val="009712E7"/>
    <w:rsid w:val="009715E2"/>
    <w:rsid w:val="00971757"/>
    <w:rsid w:val="009718E9"/>
    <w:rsid w:val="00971AA3"/>
    <w:rsid w:val="00971ED2"/>
    <w:rsid w:val="00972017"/>
    <w:rsid w:val="00972F3F"/>
    <w:rsid w:val="00973CA4"/>
    <w:rsid w:val="00973E21"/>
    <w:rsid w:val="009753C4"/>
    <w:rsid w:val="00975601"/>
    <w:rsid w:val="009757FC"/>
    <w:rsid w:val="00975EB5"/>
    <w:rsid w:val="009778D5"/>
    <w:rsid w:val="00977F53"/>
    <w:rsid w:val="00980520"/>
    <w:rsid w:val="00980B69"/>
    <w:rsid w:val="00980E19"/>
    <w:rsid w:val="00980E57"/>
    <w:rsid w:val="00981070"/>
    <w:rsid w:val="00981262"/>
    <w:rsid w:val="00981982"/>
    <w:rsid w:val="00982286"/>
    <w:rsid w:val="00982869"/>
    <w:rsid w:val="009828FA"/>
    <w:rsid w:val="00982934"/>
    <w:rsid w:val="0098296A"/>
    <w:rsid w:val="009830C4"/>
    <w:rsid w:val="009835AB"/>
    <w:rsid w:val="00983AF2"/>
    <w:rsid w:val="00983CAD"/>
    <w:rsid w:val="00983F48"/>
    <w:rsid w:val="009846BB"/>
    <w:rsid w:val="00984AE1"/>
    <w:rsid w:val="00984C92"/>
    <w:rsid w:val="00984E1E"/>
    <w:rsid w:val="009855E5"/>
    <w:rsid w:val="00985ACF"/>
    <w:rsid w:val="00985FBB"/>
    <w:rsid w:val="00986F0A"/>
    <w:rsid w:val="009873D2"/>
    <w:rsid w:val="009873EC"/>
    <w:rsid w:val="00987455"/>
    <w:rsid w:val="00987761"/>
    <w:rsid w:val="009908A7"/>
    <w:rsid w:val="009908F4"/>
    <w:rsid w:val="00990BA7"/>
    <w:rsid w:val="00990C3E"/>
    <w:rsid w:val="0099121E"/>
    <w:rsid w:val="0099152C"/>
    <w:rsid w:val="00991614"/>
    <w:rsid w:val="00991653"/>
    <w:rsid w:val="0099166A"/>
    <w:rsid w:val="00991B25"/>
    <w:rsid w:val="00991C56"/>
    <w:rsid w:val="0099246C"/>
    <w:rsid w:val="009929C7"/>
    <w:rsid w:val="00993219"/>
    <w:rsid w:val="00993445"/>
    <w:rsid w:val="00993741"/>
    <w:rsid w:val="00993BDC"/>
    <w:rsid w:val="00994CF9"/>
    <w:rsid w:val="00994E2D"/>
    <w:rsid w:val="0099510E"/>
    <w:rsid w:val="009952D3"/>
    <w:rsid w:val="009955DF"/>
    <w:rsid w:val="009959C5"/>
    <w:rsid w:val="0099615E"/>
    <w:rsid w:val="00996169"/>
    <w:rsid w:val="0099647B"/>
    <w:rsid w:val="009966DC"/>
    <w:rsid w:val="00996D89"/>
    <w:rsid w:val="009971F8"/>
    <w:rsid w:val="009977D9"/>
    <w:rsid w:val="009977EF"/>
    <w:rsid w:val="009A04BA"/>
    <w:rsid w:val="009A04C4"/>
    <w:rsid w:val="009A13DA"/>
    <w:rsid w:val="009A155A"/>
    <w:rsid w:val="009A1C95"/>
    <w:rsid w:val="009A1E0B"/>
    <w:rsid w:val="009A1E99"/>
    <w:rsid w:val="009A273D"/>
    <w:rsid w:val="009A298D"/>
    <w:rsid w:val="009A2C21"/>
    <w:rsid w:val="009A2F16"/>
    <w:rsid w:val="009A30CB"/>
    <w:rsid w:val="009A32F9"/>
    <w:rsid w:val="009A335B"/>
    <w:rsid w:val="009A3BAA"/>
    <w:rsid w:val="009A3F0D"/>
    <w:rsid w:val="009A4099"/>
    <w:rsid w:val="009A46E4"/>
    <w:rsid w:val="009A48F1"/>
    <w:rsid w:val="009A4A66"/>
    <w:rsid w:val="009A559E"/>
    <w:rsid w:val="009A5B12"/>
    <w:rsid w:val="009A5D05"/>
    <w:rsid w:val="009A5EB5"/>
    <w:rsid w:val="009A60F3"/>
    <w:rsid w:val="009A63D9"/>
    <w:rsid w:val="009A6F3E"/>
    <w:rsid w:val="009A755D"/>
    <w:rsid w:val="009A7AD6"/>
    <w:rsid w:val="009A7E85"/>
    <w:rsid w:val="009B0551"/>
    <w:rsid w:val="009B0812"/>
    <w:rsid w:val="009B0C63"/>
    <w:rsid w:val="009B1897"/>
    <w:rsid w:val="009B1B21"/>
    <w:rsid w:val="009B1C4C"/>
    <w:rsid w:val="009B2177"/>
    <w:rsid w:val="009B244F"/>
    <w:rsid w:val="009B2871"/>
    <w:rsid w:val="009B2AED"/>
    <w:rsid w:val="009B3C2F"/>
    <w:rsid w:val="009B437D"/>
    <w:rsid w:val="009B45A0"/>
    <w:rsid w:val="009B4E7D"/>
    <w:rsid w:val="009B5207"/>
    <w:rsid w:val="009B57C7"/>
    <w:rsid w:val="009B60CC"/>
    <w:rsid w:val="009B6327"/>
    <w:rsid w:val="009B6533"/>
    <w:rsid w:val="009B6D8E"/>
    <w:rsid w:val="009B6E7B"/>
    <w:rsid w:val="009B724F"/>
    <w:rsid w:val="009B7566"/>
    <w:rsid w:val="009B77A1"/>
    <w:rsid w:val="009B79A2"/>
    <w:rsid w:val="009B7B12"/>
    <w:rsid w:val="009C03F4"/>
    <w:rsid w:val="009C067C"/>
    <w:rsid w:val="009C0D87"/>
    <w:rsid w:val="009C0F83"/>
    <w:rsid w:val="009C10C2"/>
    <w:rsid w:val="009C11F6"/>
    <w:rsid w:val="009C13EA"/>
    <w:rsid w:val="009C16D2"/>
    <w:rsid w:val="009C1AAC"/>
    <w:rsid w:val="009C1B28"/>
    <w:rsid w:val="009C1DD4"/>
    <w:rsid w:val="009C1F59"/>
    <w:rsid w:val="009C2A03"/>
    <w:rsid w:val="009C2F75"/>
    <w:rsid w:val="009C36A7"/>
    <w:rsid w:val="009C3CB8"/>
    <w:rsid w:val="009C44B3"/>
    <w:rsid w:val="009C4837"/>
    <w:rsid w:val="009C4B0B"/>
    <w:rsid w:val="009C52BB"/>
    <w:rsid w:val="009C542C"/>
    <w:rsid w:val="009C5A00"/>
    <w:rsid w:val="009C5B2A"/>
    <w:rsid w:val="009C6505"/>
    <w:rsid w:val="009C6643"/>
    <w:rsid w:val="009C669C"/>
    <w:rsid w:val="009C6967"/>
    <w:rsid w:val="009C6C3B"/>
    <w:rsid w:val="009C7198"/>
    <w:rsid w:val="009C75F6"/>
    <w:rsid w:val="009C7794"/>
    <w:rsid w:val="009C7B69"/>
    <w:rsid w:val="009C7B6D"/>
    <w:rsid w:val="009C7C40"/>
    <w:rsid w:val="009C7F15"/>
    <w:rsid w:val="009C7FE4"/>
    <w:rsid w:val="009D0BFD"/>
    <w:rsid w:val="009D1074"/>
    <w:rsid w:val="009D16FD"/>
    <w:rsid w:val="009D242E"/>
    <w:rsid w:val="009D2504"/>
    <w:rsid w:val="009D251D"/>
    <w:rsid w:val="009D28E6"/>
    <w:rsid w:val="009D2990"/>
    <w:rsid w:val="009D2B71"/>
    <w:rsid w:val="009D30DF"/>
    <w:rsid w:val="009D3346"/>
    <w:rsid w:val="009D35D5"/>
    <w:rsid w:val="009D35DB"/>
    <w:rsid w:val="009D3654"/>
    <w:rsid w:val="009D3DDE"/>
    <w:rsid w:val="009D41CC"/>
    <w:rsid w:val="009D4574"/>
    <w:rsid w:val="009D4B94"/>
    <w:rsid w:val="009D5129"/>
    <w:rsid w:val="009D513F"/>
    <w:rsid w:val="009D51D0"/>
    <w:rsid w:val="009D5841"/>
    <w:rsid w:val="009D5949"/>
    <w:rsid w:val="009D6142"/>
    <w:rsid w:val="009D6731"/>
    <w:rsid w:val="009D6CD6"/>
    <w:rsid w:val="009D6E8D"/>
    <w:rsid w:val="009D726D"/>
    <w:rsid w:val="009D7543"/>
    <w:rsid w:val="009D76C7"/>
    <w:rsid w:val="009D777F"/>
    <w:rsid w:val="009D782B"/>
    <w:rsid w:val="009D7C13"/>
    <w:rsid w:val="009E0F1F"/>
    <w:rsid w:val="009E1654"/>
    <w:rsid w:val="009E16DA"/>
    <w:rsid w:val="009E259D"/>
    <w:rsid w:val="009E279E"/>
    <w:rsid w:val="009E289E"/>
    <w:rsid w:val="009E3206"/>
    <w:rsid w:val="009E3287"/>
    <w:rsid w:val="009E34BF"/>
    <w:rsid w:val="009E3A63"/>
    <w:rsid w:val="009E3B26"/>
    <w:rsid w:val="009E46E4"/>
    <w:rsid w:val="009E55B5"/>
    <w:rsid w:val="009E5919"/>
    <w:rsid w:val="009E5FA6"/>
    <w:rsid w:val="009E627E"/>
    <w:rsid w:val="009E62E2"/>
    <w:rsid w:val="009E6996"/>
    <w:rsid w:val="009E6B04"/>
    <w:rsid w:val="009E79ED"/>
    <w:rsid w:val="009E7BCB"/>
    <w:rsid w:val="009F014A"/>
    <w:rsid w:val="009F01BC"/>
    <w:rsid w:val="009F0A68"/>
    <w:rsid w:val="009F0C40"/>
    <w:rsid w:val="009F0C9A"/>
    <w:rsid w:val="009F0EC8"/>
    <w:rsid w:val="009F125C"/>
    <w:rsid w:val="009F1980"/>
    <w:rsid w:val="009F1ADB"/>
    <w:rsid w:val="009F1BA1"/>
    <w:rsid w:val="009F2015"/>
    <w:rsid w:val="009F2272"/>
    <w:rsid w:val="009F2567"/>
    <w:rsid w:val="009F2915"/>
    <w:rsid w:val="009F2C3C"/>
    <w:rsid w:val="009F2D62"/>
    <w:rsid w:val="009F3CED"/>
    <w:rsid w:val="009F468C"/>
    <w:rsid w:val="009F4A88"/>
    <w:rsid w:val="009F4EC4"/>
    <w:rsid w:val="009F4FC9"/>
    <w:rsid w:val="009F5132"/>
    <w:rsid w:val="009F567D"/>
    <w:rsid w:val="009F599F"/>
    <w:rsid w:val="009F5FB2"/>
    <w:rsid w:val="009F6685"/>
    <w:rsid w:val="009F6FBA"/>
    <w:rsid w:val="009F7229"/>
    <w:rsid w:val="009F72CB"/>
    <w:rsid w:val="009F741F"/>
    <w:rsid w:val="009F7449"/>
    <w:rsid w:val="009F78E0"/>
    <w:rsid w:val="00A002C5"/>
    <w:rsid w:val="00A0064F"/>
    <w:rsid w:val="00A01A34"/>
    <w:rsid w:val="00A01D98"/>
    <w:rsid w:val="00A021CA"/>
    <w:rsid w:val="00A0228F"/>
    <w:rsid w:val="00A025DE"/>
    <w:rsid w:val="00A027FB"/>
    <w:rsid w:val="00A02FB2"/>
    <w:rsid w:val="00A03602"/>
    <w:rsid w:val="00A038FE"/>
    <w:rsid w:val="00A03EB1"/>
    <w:rsid w:val="00A04468"/>
    <w:rsid w:val="00A0451F"/>
    <w:rsid w:val="00A04865"/>
    <w:rsid w:val="00A04974"/>
    <w:rsid w:val="00A049A2"/>
    <w:rsid w:val="00A04E7D"/>
    <w:rsid w:val="00A04EFC"/>
    <w:rsid w:val="00A05993"/>
    <w:rsid w:val="00A05E15"/>
    <w:rsid w:val="00A05F16"/>
    <w:rsid w:val="00A05FA0"/>
    <w:rsid w:val="00A06F75"/>
    <w:rsid w:val="00A072F9"/>
    <w:rsid w:val="00A079EB"/>
    <w:rsid w:val="00A07EF4"/>
    <w:rsid w:val="00A1011B"/>
    <w:rsid w:val="00A10573"/>
    <w:rsid w:val="00A10B2F"/>
    <w:rsid w:val="00A10D9B"/>
    <w:rsid w:val="00A10EEF"/>
    <w:rsid w:val="00A10F39"/>
    <w:rsid w:val="00A11434"/>
    <w:rsid w:val="00A127E5"/>
    <w:rsid w:val="00A1288D"/>
    <w:rsid w:val="00A12D7D"/>
    <w:rsid w:val="00A12FA7"/>
    <w:rsid w:val="00A13BBD"/>
    <w:rsid w:val="00A13DC3"/>
    <w:rsid w:val="00A14194"/>
    <w:rsid w:val="00A147F8"/>
    <w:rsid w:val="00A14AB1"/>
    <w:rsid w:val="00A15597"/>
    <w:rsid w:val="00A157AB"/>
    <w:rsid w:val="00A159B7"/>
    <w:rsid w:val="00A15B89"/>
    <w:rsid w:val="00A1604D"/>
    <w:rsid w:val="00A17155"/>
    <w:rsid w:val="00A17168"/>
    <w:rsid w:val="00A17572"/>
    <w:rsid w:val="00A179EC"/>
    <w:rsid w:val="00A2058B"/>
    <w:rsid w:val="00A20F5B"/>
    <w:rsid w:val="00A210BE"/>
    <w:rsid w:val="00A22108"/>
    <w:rsid w:val="00A223EE"/>
    <w:rsid w:val="00A227FA"/>
    <w:rsid w:val="00A23674"/>
    <w:rsid w:val="00A23734"/>
    <w:rsid w:val="00A23869"/>
    <w:rsid w:val="00A2423D"/>
    <w:rsid w:val="00A24C80"/>
    <w:rsid w:val="00A24EEB"/>
    <w:rsid w:val="00A25178"/>
    <w:rsid w:val="00A2597A"/>
    <w:rsid w:val="00A25EA1"/>
    <w:rsid w:val="00A261C5"/>
    <w:rsid w:val="00A264AC"/>
    <w:rsid w:val="00A266F4"/>
    <w:rsid w:val="00A269A8"/>
    <w:rsid w:val="00A271DB"/>
    <w:rsid w:val="00A279C3"/>
    <w:rsid w:val="00A27E86"/>
    <w:rsid w:val="00A30B0D"/>
    <w:rsid w:val="00A30F68"/>
    <w:rsid w:val="00A310F3"/>
    <w:rsid w:val="00A31A3C"/>
    <w:rsid w:val="00A321E4"/>
    <w:rsid w:val="00A325F3"/>
    <w:rsid w:val="00A3275E"/>
    <w:rsid w:val="00A32885"/>
    <w:rsid w:val="00A32A10"/>
    <w:rsid w:val="00A3329D"/>
    <w:rsid w:val="00A33366"/>
    <w:rsid w:val="00A333EF"/>
    <w:rsid w:val="00A33891"/>
    <w:rsid w:val="00A34366"/>
    <w:rsid w:val="00A34703"/>
    <w:rsid w:val="00A348A3"/>
    <w:rsid w:val="00A34A6D"/>
    <w:rsid w:val="00A34B6C"/>
    <w:rsid w:val="00A34B93"/>
    <w:rsid w:val="00A34E8B"/>
    <w:rsid w:val="00A34ED5"/>
    <w:rsid w:val="00A34FFA"/>
    <w:rsid w:val="00A358F4"/>
    <w:rsid w:val="00A35E87"/>
    <w:rsid w:val="00A35E92"/>
    <w:rsid w:val="00A3658C"/>
    <w:rsid w:val="00A36637"/>
    <w:rsid w:val="00A36D0D"/>
    <w:rsid w:val="00A37552"/>
    <w:rsid w:val="00A378A4"/>
    <w:rsid w:val="00A37B46"/>
    <w:rsid w:val="00A37D62"/>
    <w:rsid w:val="00A37EF4"/>
    <w:rsid w:val="00A37FA6"/>
    <w:rsid w:val="00A40899"/>
    <w:rsid w:val="00A409F4"/>
    <w:rsid w:val="00A40AE4"/>
    <w:rsid w:val="00A40DFE"/>
    <w:rsid w:val="00A41AB7"/>
    <w:rsid w:val="00A41ACB"/>
    <w:rsid w:val="00A41F65"/>
    <w:rsid w:val="00A41FC0"/>
    <w:rsid w:val="00A42114"/>
    <w:rsid w:val="00A42445"/>
    <w:rsid w:val="00A425C8"/>
    <w:rsid w:val="00A429FD"/>
    <w:rsid w:val="00A42D68"/>
    <w:rsid w:val="00A43689"/>
    <w:rsid w:val="00A43EBD"/>
    <w:rsid w:val="00A44491"/>
    <w:rsid w:val="00A4475D"/>
    <w:rsid w:val="00A45036"/>
    <w:rsid w:val="00A453C2"/>
    <w:rsid w:val="00A45D05"/>
    <w:rsid w:val="00A45DF8"/>
    <w:rsid w:val="00A461EA"/>
    <w:rsid w:val="00A46439"/>
    <w:rsid w:val="00A46AE4"/>
    <w:rsid w:val="00A46BE7"/>
    <w:rsid w:val="00A47002"/>
    <w:rsid w:val="00A47071"/>
    <w:rsid w:val="00A470BA"/>
    <w:rsid w:val="00A474E6"/>
    <w:rsid w:val="00A4773D"/>
    <w:rsid w:val="00A47FA7"/>
    <w:rsid w:val="00A50148"/>
    <w:rsid w:val="00A5076C"/>
    <w:rsid w:val="00A50BAC"/>
    <w:rsid w:val="00A50D02"/>
    <w:rsid w:val="00A51999"/>
    <w:rsid w:val="00A52583"/>
    <w:rsid w:val="00A526BF"/>
    <w:rsid w:val="00A52EDC"/>
    <w:rsid w:val="00A53328"/>
    <w:rsid w:val="00A5342F"/>
    <w:rsid w:val="00A53FE3"/>
    <w:rsid w:val="00A540A4"/>
    <w:rsid w:val="00A5467B"/>
    <w:rsid w:val="00A558EF"/>
    <w:rsid w:val="00A559B1"/>
    <w:rsid w:val="00A55B8C"/>
    <w:rsid w:val="00A55EE8"/>
    <w:rsid w:val="00A55F57"/>
    <w:rsid w:val="00A5684C"/>
    <w:rsid w:val="00A5691C"/>
    <w:rsid w:val="00A57382"/>
    <w:rsid w:val="00A57B86"/>
    <w:rsid w:val="00A57CEF"/>
    <w:rsid w:val="00A57E07"/>
    <w:rsid w:val="00A603F7"/>
    <w:rsid w:val="00A60911"/>
    <w:rsid w:val="00A60AA3"/>
    <w:rsid w:val="00A60D5A"/>
    <w:rsid w:val="00A60EFB"/>
    <w:rsid w:val="00A61390"/>
    <w:rsid w:val="00A613EA"/>
    <w:rsid w:val="00A61416"/>
    <w:rsid w:val="00A61448"/>
    <w:rsid w:val="00A6238F"/>
    <w:rsid w:val="00A623D9"/>
    <w:rsid w:val="00A6249E"/>
    <w:rsid w:val="00A62504"/>
    <w:rsid w:val="00A6270F"/>
    <w:rsid w:val="00A62985"/>
    <w:rsid w:val="00A62EED"/>
    <w:rsid w:val="00A63366"/>
    <w:rsid w:val="00A63568"/>
    <w:rsid w:val="00A63E04"/>
    <w:rsid w:val="00A63EC1"/>
    <w:rsid w:val="00A645E2"/>
    <w:rsid w:val="00A646A6"/>
    <w:rsid w:val="00A64C85"/>
    <w:rsid w:val="00A64DE4"/>
    <w:rsid w:val="00A6516E"/>
    <w:rsid w:val="00A65269"/>
    <w:rsid w:val="00A652AD"/>
    <w:rsid w:val="00A65CE7"/>
    <w:rsid w:val="00A665F2"/>
    <w:rsid w:val="00A66985"/>
    <w:rsid w:val="00A671FF"/>
    <w:rsid w:val="00A6725A"/>
    <w:rsid w:val="00A6789C"/>
    <w:rsid w:val="00A67AF0"/>
    <w:rsid w:val="00A67AFC"/>
    <w:rsid w:val="00A705BF"/>
    <w:rsid w:val="00A7091F"/>
    <w:rsid w:val="00A70990"/>
    <w:rsid w:val="00A72245"/>
    <w:rsid w:val="00A72570"/>
    <w:rsid w:val="00A726E6"/>
    <w:rsid w:val="00A7280B"/>
    <w:rsid w:val="00A728DD"/>
    <w:rsid w:val="00A73728"/>
    <w:rsid w:val="00A73731"/>
    <w:rsid w:val="00A7408B"/>
    <w:rsid w:val="00A741B1"/>
    <w:rsid w:val="00A7442B"/>
    <w:rsid w:val="00A746BA"/>
    <w:rsid w:val="00A74DB4"/>
    <w:rsid w:val="00A74ED9"/>
    <w:rsid w:val="00A7508D"/>
    <w:rsid w:val="00A75224"/>
    <w:rsid w:val="00A75363"/>
    <w:rsid w:val="00A757F3"/>
    <w:rsid w:val="00A75D36"/>
    <w:rsid w:val="00A75FE5"/>
    <w:rsid w:val="00A76348"/>
    <w:rsid w:val="00A7690C"/>
    <w:rsid w:val="00A76B18"/>
    <w:rsid w:val="00A77068"/>
    <w:rsid w:val="00A77300"/>
    <w:rsid w:val="00A77684"/>
    <w:rsid w:val="00A7777A"/>
    <w:rsid w:val="00A80A21"/>
    <w:rsid w:val="00A80B6A"/>
    <w:rsid w:val="00A80BC2"/>
    <w:rsid w:val="00A8108F"/>
    <w:rsid w:val="00A811CA"/>
    <w:rsid w:val="00A8142F"/>
    <w:rsid w:val="00A81551"/>
    <w:rsid w:val="00A816C3"/>
    <w:rsid w:val="00A81839"/>
    <w:rsid w:val="00A81A23"/>
    <w:rsid w:val="00A827E4"/>
    <w:rsid w:val="00A82C46"/>
    <w:rsid w:val="00A83531"/>
    <w:rsid w:val="00A83F05"/>
    <w:rsid w:val="00A84656"/>
    <w:rsid w:val="00A849C7"/>
    <w:rsid w:val="00A851AB"/>
    <w:rsid w:val="00A854EF"/>
    <w:rsid w:val="00A85956"/>
    <w:rsid w:val="00A85980"/>
    <w:rsid w:val="00A85B28"/>
    <w:rsid w:val="00A85D84"/>
    <w:rsid w:val="00A8662D"/>
    <w:rsid w:val="00A868CD"/>
    <w:rsid w:val="00A86988"/>
    <w:rsid w:val="00A86FBD"/>
    <w:rsid w:val="00A876B8"/>
    <w:rsid w:val="00A87C84"/>
    <w:rsid w:val="00A900E7"/>
    <w:rsid w:val="00A902C2"/>
    <w:rsid w:val="00A9044E"/>
    <w:rsid w:val="00A904E5"/>
    <w:rsid w:val="00A9074E"/>
    <w:rsid w:val="00A90B82"/>
    <w:rsid w:val="00A91145"/>
    <w:rsid w:val="00A91281"/>
    <w:rsid w:val="00A917FF"/>
    <w:rsid w:val="00A91B44"/>
    <w:rsid w:val="00A927E9"/>
    <w:rsid w:val="00A92DFC"/>
    <w:rsid w:val="00A93566"/>
    <w:rsid w:val="00A93728"/>
    <w:rsid w:val="00A93ABA"/>
    <w:rsid w:val="00A94027"/>
    <w:rsid w:val="00A942AE"/>
    <w:rsid w:val="00A94469"/>
    <w:rsid w:val="00A94830"/>
    <w:rsid w:val="00A958B2"/>
    <w:rsid w:val="00A95F21"/>
    <w:rsid w:val="00A961AF"/>
    <w:rsid w:val="00A96AC7"/>
    <w:rsid w:val="00A96BD1"/>
    <w:rsid w:val="00A96CBD"/>
    <w:rsid w:val="00A96DD0"/>
    <w:rsid w:val="00A9753F"/>
    <w:rsid w:val="00A976FF"/>
    <w:rsid w:val="00A97F60"/>
    <w:rsid w:val="00AA0730"/>
    <w:rsid w:val="00AA1062"/>
    <w:rsid w:val="00AA10FD"/>
    <w:rsid w:val="00AA1336"/>
    <w:rsid w:val="00AA1870"/>
    <w:rsid w:val="00AA1C3F"/>
    <w:rsid w:val="00AA21F4"/>
    <w:rsid w:val="00AA2A4E"/>
    <w:rsid w:val="00AA2CB2"/>
    <w:rsid w:val="00AA2E2D"/>
    <w:rsid w:val="00AA3047"/>
    <w:rsid w:val="00AA32F1"/>
    <w:rsid w:val="00AA36FC"/>
    <w:rsid w:val="00AA37F0"/>
    <w:rsid w:val="00AA3891"/>
    <w:rsid w:val="00AA3AA3"/>
    <w:rsid w:val="00AA3C48"/>
    <w:rsid w:val="00AA3DB4"/>
    <w:rsid w:val="00AA4889"/>
    <w:rsid w:val="00AA4BC7"/>
    <w:rsid w:val="00AA4C6A"/>
    <w:rsid w:val="00AA538D"/>
    <w:rsid w:val="00AA5518"/>
    <w:rsid w:val="00AA59D8"/>
    <w:rsid w:val="00AA625E"/>
    <w:rsid w:val="00AA6743"/>
    <w:rsid w:val="00AA6D2A"/>
    <w:rsid w:val="00AA78FB"/>
    <w:rsid w:val="00AA7998"/>
    <w:rsid w:val="00AA7BD1"/>
    <w:rsid w:val="00AA7DB9"/>
    <w:rsid w:val="00AA7E34"/>
    <w:rsid w:val="00AB0523"/>
    <w:rsid w:val="00AB0585"/>
    <w:rsid w:val="00AB0900"/>
    <w:rsid w:val="00AB0B04"/>
    <w:rsid w:val="00AB232E"/>
    <w:rsid w:val="00AB2337"/>
    <w:rsid w:val="00AB282A"/>
    <w:rsid w:val="00AB3840"/>
    <w:rsid w:val="00AB38D9"/>
    <w:rsid w:val="00AB39B1"/>
    <w:rsid w:val="00AB3AAC"/>
    <w:rsid w:val="00AB3CEC"/>
    <w:rsid w:val="00AB425A"/>
    <w:rsid w:val="00AB4295"/>
    <w:rsid w:val="00AB49C2"/>
    <w:rsid w:val="00AB4B61"/>
    <w:rsid w:val="00AB4BF6"/>
    <w:rsid w:val="00AB4EF2"/>
    <w:rsid w:val="00AB4EF9"/>
    <w:rsid w:val="00AB53FF"/>
    <w:rsid w:val="00AB56B2"/>
    <w:rsid w:val="00AB598E"/>
    <w:rsid w:val="00AB5BDE"/>
    <w:rsid w:val="00AB5D3A"/>
    <w:rsid w:val="00AB606E"/>
    <w:rsid w:val="00AB6C1C"/>
    <w:rsid w:val="00AB6C5C"/>
    <w:rsid w:val="00AB716A"/>
    <w:rsid w:val="00AB7239"/>
    <w:rsid w:val="00AB7C76"/>
    <w:rsid w:val="00AC052F"/>
    <w:rsid w:val="00AC0A26"/>
    <w:rsid w:val="00AC0BB4"/>
    <w:rsid w:val="00AC14FF"/>
    <w:rsid w:val="00AC17A8"/>
    <w:rsid w:val="00AC222C"/>
    <w:rsid w:val="00AC29BB"/>
    <w:rsid w:val="00AC3786"/>
    <w:rsid w:val="00AC3CE2"/>
    <w:rsid w:val="00AC3DA4"/>
    <w:rsid w:val="00AC5A30"/>
    <w:rsid w:val="00AC6610"/>
    <w:rsid w:val="00AC66AA"/>
    <w:rsid w:val="00AC66DA"/>
    <w:rsid w:val="00AC6C44"/>
    <w:rsid w:val="00AC72A6"/>
    <w:rsid w:val="00AC7551"/>
    <w:rsid w:val="00AC79D2"/>
    <w:rsid w:val="00AC7ADC"/>
    <w:rsid w:val="00AC7F63"/>
    <w:rsid w:val="00AD01BB"/>
    <w:rsid w:val="00AD0C8D"/>
    <w:rsid w:val="00AD0CEF"/>
    <w:rsid w:val="00AD10A8"/>
    <w:rsid w:val="00AD12A5"/>
    <w:rsid w:val="00AD12CC"/>
    <w:rsid w:val="00AD1ED9"/>
    <w:rsid w:val="00AD222B"/>
    <w:rsid w:val="00AD29A8"/>
    <w:rsid w:val="00AD2E0F"/>
    <w:rsid w:val="00AD349D"/>
    <w:rsid w:val="00AD3B12"/>
    <w:rsid w:val="00AD3DFD"/>
    <w:rsid w:val="00AD4127"/>
    <w:rsid w:val="00AD4982"/>
    <w:rsid w:val="00AD5143"/>
    <w:rsid w:val="00AD5DFE"/>
    <w:rsid w:val="00AD5E0F"/>
    <w:rsid w:val="00AD6456"/>
    <w:rsid w:val="00AD72D2"/>
    <w:rsid w:val="00AD73F2"/>
    <w:rsid w:val="00AD74B7"/>
    <w:rsid w:val="00AD79DF"/>
    <w:rsid w:val="00AD7E01"/>
    <w:rsid w:val="00AE0020"/>
    <w:rsid w:val="00AE04AB"/>
    <w:rsid w:val="00AE067A"/>
    <w:rsid w:val="00AE07F9"/>
    <w:rsid w:val="00AE0A2A"/>
    <w:rsid w:val="00AE0F98"/>
    <w:rsid w:val="00AE17AB"/>
    <w:rsid w:val="00AE1D31"/>
    <w:rsid w:val="00AE23D0"/>
    <w:rsid w:val="00AE251A"/>
    <w:rsid w:val="00AE26CA"/>
    <w:rsid w:val="00AE2773"/>
    <w:rsid w:val="00AE2A08"/>
    <w:rsid w:val="00AE2D30"/>
    <w:rsid w:val="00AE3501"/>
    <w:rsid w:val="00AE3606"/>
    <w:rsid w:val="00AE3E33"/>
    <w:rsid w:val="00AE40CF"/>
    <w:rsid w:val="00AE44E3"/>
    <w:rsid w:val="00AE46CB"/>
    <w:rsid w:val="00AE4D73"/>
    <w:rsid w:val="00AE5C71"/>
    <w:rsid w:val="00AE5D69"/>
    <w:rsid w:val="00AE608E"/>
    <w:rsid w:val="00AE6543"/>
    <w:rsid w:val="00AE7637"/>
    <w:rsid w:val="00AE77B5"/>
    <w:rsid w:val="00AE7D14"/>
    <w:rsid w:val="00AE7D29"/>
    <w:rsid w:val="00AE7EA0"/>
    <w:rsid w:val="00AF0078"/>
    <w:rsid w:val="00AF02BF"/>
    <w:rsid w:val="00AF040E"/>
    <w:rsid w:val="00AF04AF"/>
    <w:rsid w:val="00AF05E5"/>
    <w:rsid w:val="00AF09BB"/>
    <w:rsid w:val="00AF0BD4"/>
    <w:rsid w:val="00AF1519"/>
    <w:rsid w:val="00AF2362"/>
    <w:rsid w:val="00AF26E0"/>
    <w:rsid w:val="00AF3837"/>
    <w:rsid w:val="00AF3D6A"/>
    <w:rsid w:val="00AF4CBD"/>
    <w:rsid w:val="00AF524F"/>
    <w:rsid w:val="00AF54F8"/>
    <w:rsid w:val="00AF5547"/>
    <w:rsid w:val="00AF580B"/>
    <w:rsid w:val="00AF583D"/>
    <w:rsid w:val="00AF62FC"/>
    <w:rsid w:val="00AF6524"/>
    <w:rsid w:val="00AF6FEC"/>
    <w:rsid w:val="00AF71C6"/>
    <w:rsid w:val="00AF7560"/>
    <w:rsid w:val="00B00118"/>
    <w:rsid w:val="00B00431"/>
    <w:rsid w:val="00B00875"/>
    <w:rsid w:val="00B00956"/>
    <w:rsid w:val="00B00BFB"/>
    <w:rsid w:val="00B00E69"/>
    <w:rsid w:val="00B01172"/>
    <w:rsid w:val="00B01B27"/>
    <w:rsid w:val="00B01E8D"/>
    <w:rsid w:val="00B02499"/>
    <w:rsid w:val="00B028A4"/>
    <w:rsid w:val="00B02C03"/>
    <w:rsid w:val="00B03170"/>
    <w:rsid w:val="00B033C5"/>
    <w:rsid w:val="00B0422C"/>
    <w:rsid w:val="00B04B2A"/>
    <w:rsid w:val="00B05A07"/>
    <w:rsid w:val="00B05DE7"/>
    <w:rsid w:val="00B062E1"/>
    <w:rsid w:val="00B068E2"/>
    <w:rsid w:val="00B07183"/>
    <w:rsid w:val="00B075CE"/>
    <w:rsid w:val="00B076EB"/>
    <w:rsid w:val="00B07A29"/>
    <w:rsid w:val="00B07AC6"/>
    <w:rsid w:val="00B10329"/>
    <w:rsid w:val="00B10BAA"/>
    <w:rsid w:val="00B11074"/>
    <w:rsid w:val="00B11548"/>
    <w:rsid w:val="00B11940"/>
    <w:rsid w:val="00B11E0C"/>
    <w:rsid w:val="00B11E4B"/>
    <w:rsid w:val="00B11E72"/>
    <w:rsid w:val="00B12386"/>
    <w:rsid w:val="00B12752"/>
    <w:rsid w:val="00B12A66"/>
    <w:rsid w:val="00B14287"/>
    <w:rsid w:val="00B14FE1"/>
    <w:rsid w:val="00B154EC"/>
    <w:rsid w:val="00B15569"/>
    <w:rsid w:val="00B15A4B"/>
    <w:rsid w:val="00B15ABF"/>
    <w:rsid w:val="00B15E45"/>
    <w:rsid w:val="00B160EB"/>
    <w:rsid w:val="00B162E3"/>
    <w:rsid w:val="00B164F4"/>
    <w:rsid w:val="00B16872"/>
    <w:rsid w:val="00B16AC5"/>
    <w:rsid w:val="00B176BA"/>
    <w:rsid w:val="00B17ABC"/>
    <w:rsid w:val="00B17D4B"/>
    <w:rsid w:val="00B207C5"/>
    <w:rsid w:val="00B20C7F"/>
    <w:rsid w:val="00B20D69"/>
    <w:rsid w:val="00B214FB"/>
    <w:rsid w:val="00B217B4"/>
    <w:rsid w:val="00B21855"/>
    <w:rsid w:val="00B2223E"/>
    <w:rsid w:val="00B228DE"/>
    <w:rsid w:val="00B22918"/>
    <w:rsid w:val="00B23238"/>
    <w:rsid w:val="00B2336B"/>
    <w:rsid w:val="00B2380F"/>
    <w:rsid w:val="00B23AB0"/>
    <w:rsid w:val="00B23DE2"/>
    <w:rsid w:val="00B2411F"/>
    <w:rsid w:val="00B24A60"/>
    <w:rsid w:val="00B24E53"/>
    <w:rsid w:val="00B255D0"/>
    <w:rsid w:val="00B25FEE"/>
    <w:rsid w:val="00B26575"/>
    <w:rsid w:val="00B26637"/>
    <w:rsid w:val="00B268C9"/>
    <w:rsid w:val="00B26DA7"/>
    <w:rsid w:val="00B27A34"/>
    <w:rsid w:val="00B27C0D"/>
    <w:rsid w:val="00B27F92"/>
    <w:rsid w:val="00B301B2"/>
    <w:rsid w:val="00B305E1"/>
    <w:rsid w:val="00B30F97"/>
    <w:rsid w:val="00B316D3"/>
    <w:rsid w:val="00B316FC"/>
    <w:rsid w:val="00B31D05"/>
    <w:rsid w:val="00B31DB3"/>
    <w:rsid w:val="00B31ED3"/>
    <w:rsid w:val="00B31FBF"/>
    <w:rsid w:val="00B32120"/>
    <w:rsid w:val="00B32635"/>
    <w:rsid w:val="00B32700"/>
    <w:rsid w:val="00B32746"/>
    <w:rsid w:val="00B32786"/>
    <w:rsid w:val="00B32D79"/>
    <w:rsid w:val="00B3309B"/>
    <w:rsid w:val="00B331FD"/>
    <w:rsid w:val="00B33A20"/>
    <w:rsid w:val="00B33C32"/>
    <w:rsid w:val="00B33D7C"/>
    <w:rsid w:val="00B33E21"/>
    <w:rsid w:val="00B34037"/>
    <w:rsid w:val="00B343C4"/>
    <w:rsid w:val="00B343C5"/>
    <w:rsid w:val="00B34469"/>
    <w:rsid w:val="00B348CD"/>
    <w:rsid w:val="00B34AB6"/>
    <w:rsid w:val="00B34B35"/>
    <w:rsid w:val="00B34BE4"/>
    <w:rsid w:val="00B34C81"/>
    <w:rsid w:val="00B34D4C"/>
    <w:rsid w:val="00B352B6"/>
    <w:rsid w:val="00B35532"/>
    <w:rsid w:val="00B35733"/>
    <w:rsid w:val="00B36A01"/>
    <w:rsid w:val="00B36EF6"/>
    <w:rsid w:val="00B375CE"/>
    <w:rsid w:val="00B375FD"/>
    <w:rsid w:val="00B3773B"/>
    <w:rsid w:val="00B37967"/>
    <w:rsid w:val="00B37BEB"/>
    <w:rsid w:val="00B4059A"/>
    <w:rsid w:val="00B407D6"/>
    <w:rsid w:val="00B40E6D"/>
    <w:rsid w:val="00B40FE9"/>
    <w:rsid w:val="00B411E2"/>
    <w:rsid w:val="00B4120F"/>
    <w:rsid w:val="00B413DF"/>
    <w:rsid w:val="00B41BE9"/>
    <w:rsid w:val="00B41BF0"/>
    <w:rsid w:val="00B41CA1"/>
    <w:rsid w:val="00B41CB4"/>
    <w:rsid w:val="00B41D14"/>
    <w:rsid w:val="00B41D84"/>
    <w:rsid w:val="00B4245F"/>
    <w:rsid w:val="00B42E55"/>
    <w:rsid w:val="00B43D57"/>
    <w:rsid w:val="00B43F1B"/>
    <w:rsid w:val="00B44019"/>
    <w:rsid w:val="00B44A33"/>
    <w:rsid w:val="00B44EBE"/>
    <w:rsid w:val="00B44F1D"/>
    <w:rsid w:val="00B45062"/>
    <w:rsid w:val="00B452C7"/>
    <w:rsid w:val="00B4599C"/>
    <w:rsid w:val="00B46392"/>
    <w:rsid w:val="00B46730"/>
    <w:rsid w:val="00B4682A"/>
    <w:rsid w:val="00B46847"/>
    <w:rsid w:val="00B4685C"/>
    <w:rsid w:val="00B469CC"/>
    <w:rsid w:val="00B470EA"/>
    <w:rsid w:val="00B47629"/>
    <w:rsid w:val="00B47927"/>
    <w:rsid w:val="00B47D5C"/>
    <w:rsid w:val="00B47E1B"/>
    <w:rsid w:val="00B47F45"/>
    <w:rsid w:val="00B47F50"/>
    <w:rsid w:val="00B50583"/>
    <w:rsid w:val="00B50808"/>
    <w:rsid w:val="00B50809"/>
    <w:rsid w:val="00B5088E"/>
    <w:rsid w:val="00B508BA"/>
    <w:rsid w:val="00B50D4E"/>
    <w:rsid w:val="00B510CF"/>
    <w:rsid w:val="00B512A5"/>
    <w:rsid w:val="00B5173F"/>
    <w:rsid w:val="00B522A5"/>
    <w:rsid w:val="00B5245B"/>
    <w:rsid w:val="00B52479"/>
    <w:rsid w:val="00B52EB3"/>
    <w:rsid w:val="00B53071"/>
    <w:rsid w:val="00B534A3"/>
    <w:rsid w:val="00B53DA7"/>
    <w:rsid w:val="00B53FF4"/>
    <w:rsid w:val="00B53FFE"/>
    <w:rsid w:val="00B54601"/>
    <w:rsid w:val="00B54789"/>
    <w:rsid w:val="00B55274"/>
    <w:rsid w:val="00B554FB"/>
    <w:rsid w:val="00B5550A"/>
    <w:rsid w:val="00B55A66"/>
    <w:rsid w:val="00B55BE2"/>
    <w:rsid w:val="00B56ADF"/>
    <w:rsid w:val="00B56AF3"/>
    <w:rsid w:val="00B56C78"/>
    <w:rsid w:val="00B572F1"/>
    <w:rsid w:val="00B573F6"/>
    <w:rsid w:val="00B57B47"/>
    <w:rsid w:val="00B57E54"/>
    <w:rsid w:val="00B6021B"/>
    <w:rsid w:val="00B60581"/>
    <w:rsid w:val="00B612DF"/>
    <w:rsid w:val="00B617C3"/>
    <w:rsid w:val="00B621E4"/>
    <w:rsid w:val="00B6238D"/>
    <w:rsid w:val="00B6327A"/>
    <w:rsid w:val="00B63709"/>
    <w:rsid w:val="00B6411F"/>
    <w:rsid w:val="00B64218"/>
    <w:rsid w:val="00B64802"/>
    <w:rsid w:val="00B64E98"/>
    <w:rsid w:val="00B65212"/>
    <w:rsid w:val="00B6527C"/>
    <w:rsid w:val="00B65C6F"/>
    <w:rsid w:val="00B65C78"/>
    <w:rsid w:val="00B65CF8"/>
    <w:rsid w:val="00B65FF3"/>
    <w:rsid w:val="00B664FB"/>
    <w:rsid w:val="00B66927"/>
    <w:rsid w:val="00B66DB1"/>
    <w:rsid w:val="00B66EE0"/>
    <w:rsid w:val="00B6760E"/>
    <w:rsid w:val="00B6776E"/>
    <w:rsid w:val="00B67BE4"/>
    <w:rsid w:val="00B70357"/>
    <w:rsid w:val="00B705B5"/>
    <w:rsid w:val="00B70804"/>
    <w:rsid w:val="00B70F70"/>
    <w:rsid w:val="00B713D1"/>
    <w:rsid w:val="00B71F24"/>
    <w:rsid w:val="00B71F3F"/>
    <w:rsid w:val="00B72224"/>
    <w:rsid w:val="00B724C8"/>
    <w:rsid w:val="00B72AFD"/>
    <w:rsid w:val="00B72EB2"/>
    <w:rsid w:val="00B73054"/>
    <w:rsid w:val="00B7307B"/>
    <w:rsid w:val="00B74099"/>
    <w:rsid w:val="00B74253"/>
    <w:rsid w:val="00B74A10"/>
    <w:rsid w:val="00B74C6D"/>
    <w:rsid w:val="00B75306"/>
    <w:rsid w:val="00B754B3"/>
    <w:rsid w:val="00B75BFB"/>
    <w:rsid w:val="00B75D70"/>
    <w:rsid w:val="00B75DAA"/>
    <w:rsid w:val="00B7638F"/>
    <w:rsid w:val="00B76B02"/>
    <w:rsid w:val="00B77045"/>
    <w:rsid w:val="00B772CD"/>
    <w:rsid w:val="00B77C1F"/>
    <w:rsid w:val="00B77D44"/>
    <w:rsid w:val="00B80155"/>
    <w:rsid w:val="00B80428"/>
    <w:rsid w:val="00B80853"/>
    <w:rsid w:val="00B80D1D"/>
    <w:rsid w:val="00B80D3F"/>
    <w:rsid w:val="00B80E52"/>
    <w:rsid w:val="00B813A8"/>
    <w:rsid w:val="00B81E6E"/>
    <w:rsid w:val="00B81E8D"/>
    <w:rsid w:val="00B81F0D"/>
    <w:rsid w:val="00B820BC"/>
    <w:rsid w:val="00B82BE2"/>
    <w:rsid w:val="00B82C3B"/>
    <w:rsid w:val="00B83146"/>
    <w:rsid w:val="00B83171"/>
    <w:rsid w:val="00B831AC"/>
    <w:rsid w:val="00B83C04"/>
    <w:rsid w:val="00B841B7"/>
    <w:rsid w:val="00B84553"/>
    <w:rsid w:val="00B84D67"/>
    <w:rsid w:val="00B85A52"/>
    <w:rsid w:val="00B85B6E"/>
    <w:rsid w:val="00B85B84"/>
    <w:rsid w:val="00B85F77"/>
    <w:rsid w:val="00B85F8B"/>
    <w:rsid w:val="00B8635C"/>
    <w:rsid w:val="00B86A1B"/>
    <w:rsid w:val="00B86E9A"/>
    <w:rsid w:val="00B86EA1"/>
    <w:rsid w:val="00B86FD1"/>
    <w:rsid w:val="00B906E7"/>
    <w:rsid w:val="00B909EC"/>
    <w:rsid w:val="00B90E48"/>
    <w:rsid w:val="00B91261"/>
    <w:rsid w:val="00B91748"/>
    <w:rsid w:val="00B91DCA"/>
    <w:rsid w:val="00B9203E"/>
    <w:rsid w:val="00B92DE3"/>
    <w:rsid w:val="00B93110"/>
    <w:rsid w:val="00B9337C"/>
    <w:rsid w:val="00B93588"/>
    <w:rsid w:val="00B93C24"/>
    <w:rsid w:val="00B93C9B"/>
    <w:rsid w:val="00B93CA3"/>
    <w:rsid w:val="00B93D0D"/>
    <w:rsid w:val="00B93D88"/>
    <w:rsid w:val="00B93F6D"/>
    <w:rsid w:val="00B94389"/>
    <w:rsid w:val="00B9515A"/>
    <w:rsid w:val="00B95B86"/>
    <w:rsid w:val="00B961FA"/>
    <w:rsid w:val="00B96620"/>
    <w:rsid w:val="00B96BD8"/>
    <w:rsid w:val="00B96CE7"/>
    <w:rsid w:val="00B96E62"/>
    <w:rsid w:val="00B96FBA"/>
    <w:rsid w:val="00B97138"/>
    <w:rsid w:val="00B971F6"/>
    <w:rsid w:val="00B974BD"/>
    <w:rsid w:val="00B97880"/>
    <w:rsid w:val="00BA0335"/>
    <w:rsid w:val="00BA06A4"/>
    <w:rsid w:val="00BA2184"/>
    <w:rsid w:val="00BA28D4"/>
    <w:rsid w:val="00BA2B6F"/>
    <w:rsid w:val="00BA2B78"/>
    <w:rsid w:val="00BA2C5F"/>
    <w:rsid w:val="00BA416F"/>
    <w:rsid w:val="00BA4172"/>
    <w:rsid w:val="00BA41BE"/>
    <w:rsid w:val="00BA490B"/>
    <w:rsid w:val="00BA493E"/>
    <w:rsid w:val="00BA4C22"/>
    <w:rsid w:val="00BA52BF"/>
    <w:rsid w:val="00BA54ED"/>
    <w:rsid w:val="00BA55DB"/>
    <w:rsid w:val="00BA579B"/>
    <w:rsid w:val="00BA62B7"/>
    <w:rsid w:val="00BA636C"/>
    <w:rsid w:val="00BA63CE"/>
    <w:rsid w:val="00BA715F"/>
    <w:rsid w:val="00BA7353"/>
    <w:rsid w:val="00BA7685"/>
    <w:rsid w:val="00BA799D"/>
    <w:rsid w:val="00BB019F"/>
    <w:rsid w:val="00BB02DB"/>
    <w:rsid w:val="00BB1462"/>
    <w:rsid w:val="00BB14F6"/>
    <w:rsid w:val="00BB17D8"/>
    <w:rsid w:val="00BB18A6"/>
    <w:rsid w:val="00BB1C19"/>
    <w:rsid w:val="00BB1E1D"/>
    <w:rsid w:val="00BB23FE"/>
    <w:rsid w:val="00BB3620"/>
    <w:rsid w:val="00BB36DB"/>
    <w:rsid w:val="00BB46BD"/>
    <w:rsid w:val="00BB4D84"/>
    <w:rsid w:val="00BB4FC9"/>
    <w:rsid w:val="00BB54FA"/>
    <w:rsid w:val="00BB5BCA"/>
    <w:rsid w:val="00BB5CCB"/>
    <w:rsid w:val="00BB65E7"/>
    <w:rsid w:val="00BB6B91"/>
    <w:rsid w:val="00BB6D55"/>
    <w:rsid w:val="00BB70C4"/>
    <w:rsid w:val="00BB72BA"/>
    <w:rsid w:val="00BB7840"/>
    <w:rsid w:val="00BC04E8"/>
    <w:rsid w:val="00BC126C"/>
    <w:rsid w:val="00BC14B6"/>
    <w:rsid w:val="00BC2308"/>
    <w:rsid w:val="00BC2EEE"/>
    <w:rsid w:val="00BC3238"/>
    <w:rsid w:val="00BC33FC"/>
    <w:rsid w:val="00BC3439"/>
    <w:rsid w:val="00BC3F25"/>
    <w:rsid w:val="00BC49AF"/>
    <w:rsid w:val="00BC49E7"/>
    <w:rsid w:val="00BC4C55"/>
    <w:rsid w:val="00BC4CA2"/>
    <w:rsid w:val="00BC4F33"/>
    <w:rsid w:val="00BC5104"/>
    <w:rsid w:val="00BC5290"/>
    <w:rsid w:val="00BC5336"/>
    <w:rsid w:val="00BC53FC"/>
    <w:rsid w:val="00BC563B"/>
    <w:rsid w:val="00BC56C7"/>
    <w:rsid w:val="00BC5D01"/>
    <w:rsid w:val="00BC6082"/>
    <w:rsid w:val="00BC6229"/>
    <w:rsid w:val="00BC634A"/>
    <w:rsid w:val="00BC6C3B"/>
    <w:rsid w:val="00BC6F3C"/>
    <w:rsid w:val="00BC7336"/>
    <w:rsid w:val="00BC75F4"/>
    <w:rsid w:val="00BC7A7F"/>
    <w:rsid w:val="00BD0E6D"/>
    <w:rsid w:val="00BD1352"/>
    <w:rsid w:val="00BD1C77"/>
    <w:rsid w:val="00BD1D61"/>
    <w:rsid w:val="00BD29C2"/>
    <w:rsid w:val="00BD2BC1"/>
    <w:rsid w:val="00BD35CE"/>
    <w:rsid w:val="00BD37AF"/>
    <w:rsid w:val="00BD383E"/>
    <w:rsid w:val="00BD39A6"/>
    <w:rsid w:val="00BD3A7E"/>
    <w:rsid w:val="00BD45FD"/>
    <w:rsid w:val="00BD4D0B"/>
    <w:rsid w:val="00BD52A0"/>
    <w:rsid w:val="00BD5577"/>
    <w:rsid w:val="00BD59D9"/>
    <w:rsid w:val="00BD6826"/>
    <w:rsid w:val="00BD6A51"/>
    <w:rsid w:val="00BD6B77"/>
    <w:rsid w:val="00BD6D45"/>
    <w:rsid w:val="00BD706F"/>
    <w:rsid w:val="00BD7C8E"/>
    <w:rsid w:val="00BE043C"/>
    <w:rsid w:val="00BE0948"/>
    <w:rsid w:val="00BE0D14"/>
    <w:rsid w:val="00BE10D9"/>
    <w:rsid w:val="00BE1108"/>
    <w:rsid w:val="00BE17EB"/>
    <w:rsid w:val="00BE1CD8"/>
    <w:rsid w:val="00BE2137"/>
    <w:rsid w:val="00BE2FC0"/>
    <w:rsid w:val="00BE325E"/>
    <w:rsid w:val="00BE33B2"/>
    <w:rsid w:val="00BE3871"/>
    <w:rsid w:val="00BE4640"/>
    <w:rsid w:val="00BE4D28"/>
    <w:rsid w:val="00BE57AC"/>
    <w:rsid w:val="00BE5CE0"/>
    <w:rsid w:val="00BE5DDB"/>
    <w:rsid w:val="00BE5F11"/>
    <w:rsid w:val="00BE6986"/>
    <w:rsid w:val="00BE6D12"/>
    <w:rsid w:val="00BE6F3E"/>
    <w:rsid w:val="00BE6FE3"/>
    <w:rsid w:val="00BE711A"/>
    <w:rsid w:val="00BE7136"/>
    <w:rsid w:val="00BE718A"/>
    <w:rsid w:val="00BE785C"/>
    <w:rsid w:val="00BE78DF"/>
    <w:rsid w:val="00BE78E0"/>
    <w:rsid w:val="00BE7F42"/>
    <w:rsid w:val="00BF07C5"/>
    <w:rsid w:val="00BF0B9C"/>
    <w:rsid w:val="00BF1480"/>
    <w:rsid w:val="00BF163B"/>
    <w:rsid w:val="00BF19E4"/>
    <w:rsid w:val="00BF1A35"/>
    <w:rsid w:val="00BF1EED"/>
    <w:rsid w:val="00BF207E"/>
    <w:rsid w:val="00BF2251"/>
    <w:rsid w:val="00BF23AC"/>
    <w:rsid w:val="00BF3015"/>
    <w:rsid w:val="00BF30F6"/>
    <w:rsid w:val="00BF31F8"/>
    <w:rsid w:val="00BF32EB"/>
    <w:rsid w:val="00BF33AB"/>
    <w:rsid w:val="00BF34F2"/>
    <w:rsid w:val="00BF36E6"/>
    <w:rsid w:val="00BF3751"/>
    <w:rsid w:val="00BF3A99"/>
    <w:rsid w:val="00BF3D4B"/>
    <w:rsid w:val="00BF4116"/>
    <w:rsid w:val="00BF4197"/>
    <w:rsid w:val="00BF4391"/>
    <w:rsid w:val="00BF4E22"/>
    <w:rsid w:val="00BF573A"/>
    <w:rsid w:val="00BF586E"/>
    <w:rsid w:val="00BF5C0F"/>
    <w:rsid w:val="00BF5EB3"/>
    <w:rsid w:val="00BF6389"/>
    <w:rsid w:val="00BF64CA"/>
    <w:rsid w:val="00BF6519"/>
    <w:rsid w:val="00BF67A0"/>
    <w:rsid w:val="00BF6A92"/>
    <w:rsid w:val="00BF6BDE"/>
    <w:rsid w:val="00BF7711"/>
    <w:rsid w:val="00BF787F"/>
    <w:rsid w:val="00C00280"/>
    <w:rsid w:val="00C003B9"/>
    <w:rsid w:val="00C004D5"/>
    <w:rsid w:val="00C0086B"/>
    <w:rsid w:val="00C00AE9"/>
    <w:rsid w:val="00C0104D"/>
    <w:rsid w:val="00C01060"/>
    <w:rsid w:val="00C02A9E"/>
    <w:rsid w:val="00C02C91"/>
    <w:rsid w:val="00C03261"/>
    <w:rsid w:val="00C03537"/>
    <w:rsid w:val="00C0369E"/>
    <w:rsid w:val="00C03BB8"/>
    <w:rsid w:val="00C03F7A"/>
    <w:rsid w:val="00C045B1"/>
    <w:rsid w:val="00C04609"/>
    <w:rsid w:val="00C05AE0"/>
    <w:rsid w:val="00C05B47"/>
    <w:rsid w:val="00C05E7A"/>
    <w:rsid w:val="00C066BE"/>
    <w:rsid w:val="00C067FD"/>
    <w:rsid w:val="00C06AF1"/>
    <w:rsid w:val="00C06F91"/>
    <w:rsid w:val="00C075DB"/>
    <w:rsid w:val="00C07D91"/>
    <w:rsid w:val="00C07F29"/>
    <w:rsid w:val="00C10034"/>
    <w:rsid w:val="00C10C6E"/>
    <w:rsid w:val="00C1122D"/>
    <w:rsid w:val="00C11298"/>
    <w:rsid w:val="00C11632"/>
    <w:rsid w:val="00C11788"/>
    <w:rsid w:val="00C11837"/>
    <w:rsid w:val="00C11FC0"/>
    <w:rsid w:val="00C1221C"/>
    <w:rsid w:val="00C132B8"/>
    <w:rsid w:val="00C14440"/>
    <w:rsid w:val="00C144AC"/>
    <w:rsid w:val="00C14623"/>
    <w:rsid w:val="00C147BA"/>
    <w:rsid w:val="00C14A2B"/>
    <w:rsid w:val="00C14B63"/>
    <w:rsid w:val="00C152DF"/>
    <w:rsid w:val="00C1576B"/>
    <w:rsid w:val="00C15A48"/>
    <w:rsid w:val="00C15D12"/>
    <w:rsid w:val="00C1669A"/>
    <w:rsid w:val="00C16713"/>
    <w:rsid w:val="00C16A2B"/>
    <w:rsid w:val="00C16A54"/>
    <w:rsid w:val="00C17A3E"/>
    <w:rsid w:val="00C17B88"/>
    <w:rsid w:val="00C17FA7"/>
    <w:rsid w:val="00C2039A"/>
    <w:rsid w:val="00C20DF6"/>
    <w:rsid w:val="00C21355"/>
    <w:rsid w:val="00C21B3F"/>
    <w:rsid w:val="00C22127"/>
    <w:rsid w:val="00C2235D"/>
    <w:rsid w:val="00C2244A"/>
    <w:rsid w:val="00C22E18"/>
    <w:rsid w:val="00C22EFF"/>
    <w:rsid w:val="00C23D65"/>
    <w:rsid w:val="00C24080"/>
    <w:rsid w:val="00C24207"/>
    <w:rsid w:val="00C24954"/>
    <w:rsid w:val="00C2563C"/>
    <w:rsid w:val="00C25B1B"/>
    <w:rsid w:val="00C25C5E"/>
    <w:rsid w:val="00C25DA0"/>
    <w:rsid w:val="00C262D7"/>
    <w:rsid w:val="00C2676A"/>
    <w:rsid w:val="00C267CA"/>
    <w:rsid w:val="00C26E4A"/>
    <w:rsid w:val="00C27252"/>
    <w:rsid w:val="00C27BF5"/>
    <w:rsid w:val="00C27E1B"/>
    <w:rsid w:val="00C27E90"/>
    <w:rsid w:val="00C3013F"/>
    <w:rsid w:val="00C304D0"/>
    <w:rsid w:val="00C3069F"/>
    <w:rsid w:val="00C309AE"/>
    <w:rsid w:val="00C312FD"/>
    <w:rsid w:val="00C31629"/>
    <w:rsid w:val="00C31F4F"/>
    <w:rsid w:val="00C3204F"/>
    <w:rsid w:val="00C32177"/>
    <w:rsid w:val="00C33241"/>
    <w:rsid w:val="00C337C7"/>
    <w:rsid w:val="00C33E4A"/>
    <w:rsid w:val="00C33F6E"/>
    <w:rsid w:val="00C33FE8"/>
    <w:rsid w:val="00C343ED"/>
    <w:rsid w:val="00C345C6"/>
    <w:rsid w:val="00C34AB3"/>
    <w:rsid w:val="00C34AD1"/>
    <w:rsid w:val="00C34C77"/>
    <w:rsid w:val="00C353C4"/>
    <w:rsid w:val="00C356C1"/>
    <w:rsid w:val="00C36350"/>
    <w:rsid w:val="00C364CC"/>
    <w:rsid w:val="00C366EE"/>
    <w:rsid w:val="00C3696E"/>
    <w:rsid w:val="00C36B8E"/>
    <w:rsid w:val="00C3737E"/>
    <w:rsid w:val="00C3741B"/>
    <w:rsid w:val="00C37491"/>
    <w:rsid w:val="00C374E6"/>
    <w:rsid w:val="00C3766A"/>
    <w:rsid w:val="00C37696"/>
    <w:rsid w:val="00C37D47"/>
    <w:rsid w:val="00C413E9"/>
    <w:rsid w:val="00C416A1"/>
    <w:rsid w:val="00C41A8E"/>
    <w:rsid w:val="00C41B96"/>
    <w:rsid w:val="00C41DA8"/>
    <w:rsid w:val="00C41E76"/>
    <w:rsid w:val="00C41F25"/>
    <w:rsid w:val="00C4229C"/>
    <w:rsid w:val="00C42839"/>
    <w:rsid w:val="00C428BB"/>
    <w:rsid w:val="00C42A85"/>
    <w:rsid w:val="00C43928"/>
    <w:rsid w:val="00C43D6D"/>
    <w:rsid w:val="00C440C2"/>
    <w:rsid w:val="00C444DC"/>
    <w:rsid w:val="00C449BE"/>
    <w:rsid w:val="00C45F37"/>
    <w:rsid w:val="00C46548"/>
    <w:rsid w:val="00C4694F"/>
    <w:rsid w:val="00C46BF6"/>
    <w:rsid w:val="00C46CC4"/>
    <w:rsid w:val="00C4709A"/>
    <w:rsid w:val="00C47435"/>
    <w:rsid w:val="00C47584"/>
    <w:rsid w:val="00C47D56"/>
    <w:rsid w:val="00C504BB"/>
    <w:rsid w:val="00C50B2E"/>
    <w:rsid w:val="00C50B56"/>
    <w:rsid w:val="00C50BAC"/>
    <w:rsid w:val="00C50CC8"/>
    <w:rsid w:val="00C512D1"/>
    <w:rsid w:val="00C51B4C"/>
    <w:rsid w:val="00C52363"/>
    <w:rsid w:val="00C528F5"/>
    <w:rsid w:val="00C53A81"/>
    <w:rsid w:val="00C53B96"/>
    <w:rsid w:val="00C5418B"/>
    <w:rsid w:val="00C54576"/>
    <w:rsid w:val="00C54770"/>
    <w:rsid w:val="00C54A35"/>
    <w:rsid w:val="00C5557B"/>
    <w:rsid w:val="00C55743"/>
    <w:rsid w:val="00C5575E"/>
    <w:rsid w:val="00C55B0B"/>
    <w:rsid w:val="00C55C03"/>
    <w:rsid w:val="00C56033"/>
    <w:rsid w:val="00C56191"/>
    <w:rsid w:val="00C563CD"/>
    <w:rsid w:val="00C56692"/>
    <w:rsid w:val="00C56E0F"/>
    <w:rsid w:val="00C57212"/>
    <w:rsid w:val="00C5730E"/>
    <w:rsid w:val="00C57976"/>
    <w:rsid w:val="00C57AB6"/>
    <w:rsid w:val="00C57AFA"/>
    <w:rsid w:val="00C60058"/>
    <w:rsid w:val="00C60185"/>
    <w:rsid w:val="00C601A7"/>
    <w:rsid w:val="00C60477"/>
    <w:rsid w:val="00C604EB"/>
    <w:rsid w:val="00C605B8"/>
    <w:rsid w:val="00C6088B"/>
    <w:rsid w:val="00C60D93"/>
    <w:rsid w:val="00C61248"/>
    <w:rsid w:val="00C614CC"/>
    <w:rsid w:val="00C6198D"/>
    <w:rsid w:val="00C61AC0"/>
    <w:rsid w:val="00C61D9B"/>
    <w:rsid w:val="00C6222F"/>
    <w:rsid w:val="00C624F4"/>
    <w:rsid w:val="00C62ABD"/>
    <w:rsid w:val="00C62BEF"/>
    <w:rsid w:val="00C63175"/>
    <w:rsid w:val="00C637AB"/>
    <w:rsid w:val="00C63EB5"/>
    <w:rsid w:val="00C64124"/>
    <w:rsid w:val="00C6427D"/>
    <w:rsid w:val="00C642CA"/>
    <w:rsid w:val="00C6431B"/>
    <w:rsid w:val="00C644B0"/>
    <w:rsid w:val="00C644F6"/>
    <w:rsid w:val="00C6497B"/>
    <w:rsid w:val="00C64B0E"/>
    <w:rsid w:val="00C65103"/>
    <w:rsid w:val="00C65545"/>
    <w:rsid w:val="00C65B0D"/>
    <w:rsid w:val="00C65BDE"/>
    <w:rsid w:val="00C65C2D"/>
    <w:rsid w:val="00C65F59"/>
    <w:rsid w:val="00C66173"/>
    <w:rsid w:val="00C662AF"/>
    <w:rsid w:val="00C668F0"/>
    <w:rsid w:val="00C66E1C"/>
    <w:rsid w:val="00C670C4"/>
    <w:rsid w:val="00C67237"/>
    <w:rsid w:val="00C6731F"/>
    <w:rsid w:val="00C67853"/>
    <w:rsid w:val="00C67AD9"/>
    <w:rsid w:val="00C67B95"/>
    <w:rsid w:val="00C67DFC"/>
    <w:rsid w:val="00C701B1"/>
    <w:rsid w:val="00C702D1"/>
    <w:rsid w:val="00C702D9"/>
    <w:rsid w:val="00C70659"/>
    <w:rsid w:val="00C708A8"/>
    <w:rsid w:val="00C70E9C"/>
    <w:rsid w:val="00C7126F"/>
    <w:rsid w:val="00C71426"/>
    <w:rsid w:val="00C718D7"/>
    <w:rsid w:val="00C71B9A"/>
    <w:rsid w:val="00C71EA4"/>
    <w:rsid w:val="00C71F7A"/>
    <w:rsid w:val="00C72149"/>
    <w:rsid w:val="00C7228D"/>
    <w:rsid w:val="00C726AD"/>
    <w:rsid w:val="00C73015"/>
    <w:rsid w:val="00C73470"/>
    <w:rsid w:val="00C741F4"/>
    <w:rsid w:val="00C7446E"/>
    <w:rsid w:val="00C74686"/>
    <w:rsid w:val="00C74863"/>
    <w:rsid w:val="00C755E3"/>
    <w:rsid w:val="00C75965"/>
    <w:rsid w:val="00C75A1D"/>
    <w:rsid w:val="00C75BD6"/>
    <w:rsid w:val="00C75CF2"/>
    <w:rsid w:val="00C76131"/>
    <w:rsid w:val="00C761D1"/>
    <w:rsid w:val="00C7638B"/>
    <w:rsid w:val="00C766D7"/>
    <w:rsid w:val="00C76A9D"/>
    <w:rsid w:val="00C76E4D"/>
    <w:rsid w:val="00C776E3"/>
    <w:rsid w:val="00C8096B"/>
    <w:rsid w:val="00C8097A"/>
    <w:rsid w:val="00C81450"/>
    <w:rsid w:val="00C81779"/>
    <w:rsid w:val="00C817B8"/>
    <w:rsid w:val="00C8187B"/>
    <w:rsid w:val="00C81B62"/>
    <w:rsid w:val="00C8205C"/>
    <w:rsid w:val="00C82107"/>
    <w:rsid w:val="00C831E0"/>
    <w:rsid w:val="00C83C48"/>
    <w:rsid w:val="00C83D7F"/>
    <w:rsid w:val="00C83E03"/>
    <w:rsid w:val="00C842EF"/>
    <w:rsid w:val="00C844C8"/>
    <w:rsid w:val="00C84C13"/>
    <w:rsid w:val="00C84CC3"/>
    <w:rsid w:val="00C85A01"/>
    <w:rsid w:val="00C85A2C"/>
    <w:rsid w:val="00C85E91"/>
    <w:rsid w:val="00C85F0E"/>
    <w:rsid w:val="00C85F30"/>
    <w:rsid w:val="00C860FB"/>
    <w:rsid w:val="00C86248"/>
    <w:rsid w:val="00C8639C"/>
    <w:rsid w:val="00C8673C"/>
    <w:rsid w:val="00C869F8"/>
    <w:rsid w:val="00C86A4C"/>
    <w:rsid w:val="00C87247"/>
    <w:rsid w:val="00C872CC"/>
    <w:rsid w:val="00C87518"/>
    <w:rsid w:val="00C87791"/>
    <w:rsid w:val="00C87A46"/>
    <w:rsid w:val="00C87B6E"/>
    <w:rsid w:val="00C87CF9"/>
    <w:rsid w:val="00C90230"/>
    <w:rsid w:val="00C90298"/>
    <w:rsid w:val="00C902DD"/>
    <w:rsid w:val="00C904DD"/>
    <w:rsid w:val="00C90AF2"/>
    <w:rsid w:val="00C91714"/>
    <w:rsid w:val="00C91A7F"/>
    <w:rsid w:val="00C91ABC"/>
    <w:rsid w:val="00C91BC1"/>
    <w:rsid w:val="00C92006"/>
    <w:rsid w:val="00C92337"/>
    <w:rsid w:val="00C926C5"/>
    <w:rsid w:val="00C9290C"/>
    <w:rsid w:val="00C92EE3"/>
    <w:rsid w:val="00C93A14"/>
    <w:rsid w:val="00C93C10"/>
    <w:rsid w:val="00C93D77"/>
    <w:rsid w:val="00C93EEE"/>
    <w:rsid w:val="00C9473F"/>
    <w:rsid w:val="00C947C8"/>
    <w:rsid w:val="00C94E8B"/>
    <w:rsid w:val="00C955ED"/>
    <w:rsid w:val="00C95B85"/>
    <w:rsid w:val="00C95C68"/>
    <w:rsid w:val="00C95D69"/>
    <w:rsid w:val="00C9608B"/>
    <w:rsid w:val="00C96157"/>
    <w:rsid w:val="00C963DB"/>
    <w:rsid w:val="00C96493"/>
    <w:rsid w:val="00C96856"/>
    <w:rsid w:val="00C96BD0"/>
    <w:rsid w:val="00C96D40"/>
    <w:rsid w:val="00C96EF6"/>
    <w:rsid w:val="00C9704A"/>
    <w:rsid w:val="00C97174"/>
    <w:rsid w:val="00C97455"/>
    <w:rsid w:val="00C976B7"/>
    <w:rsid w:val="00C97C4C"/>
    <w:rsid w:val="00CA02A5"/>
    <w:rsid w:val="00CA02CC"/>
    <w:rsid w:val="00CA03E1"/>
    <w:rsid w:val="00CA05F7"/>
    <w:rsid w:val="00CA0BEA"/>
    <w:rsid w:val="00CA0CB9"/>
    <w:rsid w:val="00CA0D57"/>
    <w:rsid w:val="00CA146D"/>
    <w:rsid w:val="00CA18C2"/>
    <w:rsid w:val="00CA1E22"/>
    <w:rsid w:val="00CA21F4"/>
    <w:rsid w:val="00CA27F8"/>
    <w:rsid w:val="00CA28B3"/>
    <w:rsid w:val="00CA2A53"/>
    <w:rsid w:val="00CA2DD7"/>
    <w:rsid w:val="00CA32AB"/>
    <w:rsid w:val="00CA369E"/>
    <w:rsid w:val="00CA3F3B"/>
    <w:rsid w:val="00CA405F"/>
    <w:rsid w:val="00CA43BA"/>
    <w:rsid w:val="00CA4C41"/>
    <w:rsid w:val="00CA5158"/>
    <w:rsid w:val="00CA5529"/>
    <w:rsid w:val="00CA58E6"/>
    <w:rsid w:val="00CA5C8E"/>
    <w:rsid w:val="00CA61B5"/>
    <w:rsid w:val="00CA64FA"/>
    <w:rsid w:val="00CA69FD"/>
    <w:rsid w:val="00CA7031"/>
    <w:rsid w:val="00CA758E"/>
    <w:rsid w:val="00CB031B"/>
    <w:rsid w:val="00CB0417"/>
    <w:rsid w:val="00CB0567"/>
    <w:rsid w:val="00CB0691"/>
    <w:rsid w:val="00CB0856"/>
    <w:rsid w:val="00CB0B66"/>
    <w:rsid w:val="00CB1329"/>
    <w:rsid w:val="00CB1390"/>
    <w:rsid w:val="00CB17AF"/>
    <w:rsid w:val="00CB22EE"/>
    <w:rsid w:val="00CB295A"/>
    <w:rsid w:val="00CB2BFC"/>
    <w:rsid w:val="00CB2DCA"/>
    <w:rsid w:val="00CB3309"/>
    <w:rsid w:val="00CB361E"/>
    <w:rsid w:val="00CB3EE2"/>
    <w:rsid w:val="00CB4579"/>
    <w:rsid w:val="00CB4835"/>
    <w:rsid w:val="00CB497A"/>
    <w:rsid w:val="00CB51B5"/>
    <w:rsid w:val="00CB6532"/>
    <w:rsid w:val="00CB661A"/>
    <w:rsid w:val="00CB678D"/>
    <w:rsid w:val="00CB68E6"/>
    <w:rsid w:val="00CB6956"/>
    <w:rsid w:val="00CB6B2B"/>
    <w:rsid w:val="00CB6D89"/>
    <w:rsid w:val="00CB72B5"/>
    <w:rsid w:val="00CB7525"/>
    <w:rsid w:val="00CB755A"/>
    <w:rsid w:val="00CB7C86"/>
    <w:rsid w:val="00CB7C98"/>
    <w:rsid w:val="00CC048E"/>
    <w:rsid w:val="00CC062A"/>
    <w:rsid w:val="00CC076D"/>
    <w:rsid w:val="00CC07FA"/>
    <w:rsid w:val="00CC0812"/>
    <w:rsid w:val="00CC098E"/>
    <w:rsid w:val="00CC12CF"/>
    <w:rsid w:val="00CC13E5"/>
    <w:rsid w:val="00CC17C9"/>
    <w:rsid w:val="00CC19B7"/>
    <w:rsid w:val="00CC1C34"/>
    <w:rsid w:val="00CC1D69"/>
    <w:rsid w:val="00CC2530"/>
    <w:rsid w:val="00CC262E"/>
    <w:rsid w:val="00CC3D03"/>
    <w:rsid w:val="00CC3E5F"/>
    <w:rsid w:val="00CC41D7"/>
    <w:rsid w:val="00CC41DB"/>
    <w:rsid w:val="00CC4407"/>
    <w:rsid w:val="00CC4731"/>
    <w:rsid w:val="00CC4838"/>
    <w:rsid w:val="00CC4910"/>
    <w:rsid w:val="00CC4D02"/>
    <w:rsid w:val="00CC5190"/>
    <w:rsid w:val="00CC51C9"/>
    <w:rsid w:val="00CC51F9"/>
    <w:rsid w:val="00CC541C"/>
    <w:rsid w:val="00CC5432"/>
    <w:rsid w:val="00CC565C"/>
    <w:rsid w:val="00CC61F2"/>
    <w:rsid w:val="00CC62F7"/>
    <w:rsid w:val="00CC6A34"/>
    <w:rsid w:val="00CC6D56"/>
    <w:rsid w:val="00CC787C"/>
    <w:rsid w:val="00CC78D0"/>
    <w:rsid w:val="00CC7959"/>
    <w:rsid w:val="00CD0013"/>
    <w:rsid w:val="00CD086B"/>
    <w:rsid w:val="00CD0D2B"/>
    <w:rsid w:val="00CD0E72"/>
    <w:rsid w:val="00CD1738"/>
    <w:rsid w:val="00CD1DE5"/>
    <w:rsid w:val="00CD1FF5"/>
    <w:rsid w:val="00CD24D3"/>
    <w:rsid w:val="00CD2BC3"/>
    <w:rsid w:val="00CD3418"/>
    <w:rsid w:val="00CD35AB"/>
    <w:rsid w:val="00CD36A8"/>
    <w:rsid w:val="00CD3CA2"/>
    <w:rsid w:val="00CD3E5E"/>
    <w:rsid w:val="00CD43E7"/>
    <w:rsid w:val="00CD44B9"/>
    <w:rsid w:val="00CD45A4"/>
    <w:rsid w:val="00CD491A"/>
    <w:rsid w:val="00CD4C35"/>
    <w:rsid w:val="00CD53CE"/>
    <w:rsid w:val="00CD5556"/>
    <w:rsid w:val="00CD5BEF"/>
    <w:rsid w:val="00CD5CC2"/>
    <w:rsid w:val="00CD5D73"/>
    <w:rsid w:val="00CD5D8F"/>
    <w:rsid w:val="00CD6100"/>
    <w:rsid w:val="00CD613E"/>
    <w:rsid w:val="00CD6A0D"/>
    <w:rsid w:val="00CD6B80"/>
    <w:rsid w:val="00CD7655"/>
    <w:rsid w:val="00CD79E7"/>
    <w:rsid w:val="00CE0491"/>
    <w:rsid w:val="00CE05F7"/>
    <w:rsid w:val="00CE0659"/>
    <w:rsid w:val="00CE0ED5"/>
    <w:rsid w:val="00CE11A0"/>
    <w:rsid w:val="00CE11DC"/>
    <w:rsid w:val="00CE11F2"/>
    <w:rsid w:val="00CE12E2"/>
    <w:rsid w:val="00CE1765"/>
    <w:rsid w:val="00CE1A83"/>
    <w:rsid w:val="00CE1F20"/>
    <w:rsid w:val="00CE2000"/>
    <w:rsid w:val="00CE2948"/>
    <w:rsid w:val="00CE2F9D"/>
    <w:rsid w:val="00CE392D"/>
    <w:rsid w:val="00CE3933"/>
    <w:rsid w:val="00CE3A0D"/>
    <w:rsid w:val="00CE3B41"/>
    <w:rsid w:val="00CE3E90"/>
    <w:rsid w:val="00CE4331"/>
    <w:rsid w:val="00CE43BC"/>
    <w:rsid w:val="00CE4404"/>
    <w:rsid w:val="00CE44D4"/>
    <w:rsid w:val="00CE48D9"/>
    <w:rsid w:val="00CE4B1E"/>
    <w:rsid w:val="00CE54F3"/>
    <w:rsid w:val="00CE595E"/>
    <w:rsid w:val="00CE6216"/>
    <w:rsid w:val="00CE6435"/>
    <w:rsid w:val="00CE654B"/>
    <w:rsid w:val="00CE7045"/>
    <w:rsid w:val="00CE7776"/>
    <w:rsid w:val="00CE7806"/>
    <w:rsid w:val="00CE7B53"/>
    <w:rsid w:val="00CE7DAD"/>
    <w:rsid w:val="00CE7F8C"/>
    <w:rsid w:val="00CF020B"/>
    <w:rsid w:val="00CF0325"/>
    <w:rsid w:val="00CF0416"/>
    <w:rsid w:val="00CF0C12"/>
    <w:rsid w:val="00CF1472"/>
    <w:rsid w:val="00CF167A"/>
    <w:rsid w:val="00CF18AD"/>
    <w:rsid w:val="00CF1B1A"/>
    <w:rsid w:val="00CF1C00"/>
    <w:rsid w:val="00CF1CBD"/>
    <w:rsid w:val="00CF21D9"/>
    <w:rsid w:val="00CF24A3"/>
    <w:rsid w:val="00CF276F"/>
    <w:rsid w:val="00CF2816"/>
    <w:rsid w:val="00CF2CC6"/>
    <w:rsid w:val="00CF2DF3"/>
    <w:rsid w:val="00CF2E8C"/>
    <w:rsid w:val="00CF30AF"/>
    <w:rsid w:val="00CF335C"/>
    <w:rsid w:val="00CF385F"/>
    <w:rsid w:val="00CF3868"/>
    <w:rsid w:val="00CF3D20"/>
    <w:rsid w:val="00CF3DBA"/>
    <w:rsid w:val="00CF3F44"/>
    <w:rsid w:val="00CF4074"/>
    <w:rsid w:val="00CF413B"/>
    <w:rsid w:val="00CF56B8"/>
    <w:rsid w:val="00CF582A"/>
    <w:rsid w:val="00CF594A"/>
    <w:rsid w:val="00CF5B48"/>
    <w:rsid w:val="00CF5C6C"/>
    <w:rsid w:val="00CF5D51"/>
    <w:rsid w:val="00CF6740"/>
    <w:rsid w:val="00CF6767"/>
    <w:rsid w:val="00CF67E2"/>
    <w:rsid w:val="00CF6990"/>
    <w:rsid w:val="00CF6D1E"/>
    <w:rsid w:val="00CF70FB"/>
    <w:rsid w:val="00CF7BCB"/>
    <w:rsid w:val="00D00632"/>
    <w:rsid w:val="00D0093E"/>
    <w:rsid w:val="00D00A41"/>
    <w:rsid w:val="00D00AAF"/>
    <w:rsid w:val="00D00F73"/>
    <w:rsid w:val="00D014FB"/>
    <w:rsid w:val="00D0232B"/>
    <w:rsid w:val="00D0273A"/>
    <w:rsid w:val="00D02918"/>
    <w:rsid w:val="00D02B6A"/>
    <w:rsid w:val="00D0341A"/>
    <w:rsid w:val="00D03957"/>
    <w:rsid w:val="00D04A54"/>
    <w:rsid w:val="00D04AB3"/>
    <w:rsid w:val="00D04EEB"/>
    <w:rsid w:val="00D0546B"/>
    <w:rsid w:val="00D05953"/>
    <w:rsid w:val="00D05BE6"/>
    <w:rsid w:val="00D05EF8"/>
    <w:rsid w:val="00D06169"/>
    <w:rsid w:val="00D06AB5"/>
    <w:rsid w:val="00D071B5"/>
    <w:rsid w:val="00D0749D"/>
    <w:rsid w:val="00D076A6"/>
    <w:rsid w:val="00D07956"/>
    <w:rsid w:val="00D07B34"/>
    <w:rsid w:val="00D07BD9"/>
    <w:rsid w:val="00D07E41"/>
    <w:rsid w:val="00D10A3A"/>
    <w:rsid w:val="00D10CE3"/>
    <w:rsid w:val="00D10FE9"/>
    <w:rsid w:val="00D113EF"/>
    <w:rsid w:val="00D118EF"/>
    <w:rsid w:val="00D11E34"/>
    <w:rsid w:val="00D11E3E"/>
    <w:rsid w:val="00D12061"/>
    <w:rsid w:val="00D121D3"/>
    <w:rsid w:val="00D122DA"/>
    <w:rsid w:val="00D12B9D"/>
    <w:rsid w:val="00D12CDF"/>
    <w:rsid w:val="00D12FB7"/>
    <w:rsid w:val="00D13F3C"/>
    <w:rsid w:val="00D1413E"/>
    <w:rsid w:val="00D146F3"/>
    <w:rsid w:val="00D14ADC"/>
    <w:rsid w:val="00D14B51"/>
    <w:rsid w:val="00D15935"/>
    <w:rsid w:val="00D15D36"/>
    <w:rsid w:val="00D15FD4"/>
    <w:rsid w:val="00D160AE"/>
    <w:rsid w:val="00D16370"/>
    <w:rsid w:val="00D164E8"/>
    <w:rsid w:val="00D16AD7"/>
    <w:rsid w:val="00D16CA1"/>
    <w:rsid w:val="00D16E84"/>
    <w:rsid w:val="00D17558"/>
    <w:rsid w:val="00D177DA"/>
    <w:rsid w:val="00D17F25"/>
    <w:rsid w:val="00D20122"/>
    <w:rsid w:val="00D20718"/>
    <w:rsid w:val="00D20B55"/>
    <w:rsid w:val="00D20B6A"/>
    <w:rsid w:val="00D20F4E"/>
    <w:rsid w:val="00D21B1F"/>
    <w:rsid w:val="00D21DE5"/>
    <w:rsid w:val="00D21FCC"/>
    <w:rsid w:val="00D21FEB"/>
    <w:rsid w:val="00D2254D"/>
    <w:rsid w:val="00D22623"/>
    <w:rsid w:val="00D2268F"/>
    <w:rsid w:val="00D22733"/>
    <w:rsid w:val="00D227C4"/>
    <w:rsid w:val="00D22BD4"/>
    <w:rsid w:val="00D2303C"/>
    <w:rsid w:val="00D230DE"/>
    <w:rsid w:val="00D23406"/>
    <w:rsid w:val="00D2357D"/>
    <w:rsid w:val="00D235ED"/>
    <w:rsid w:val="00D236A4"/>
    <w:rsid w:val="00D23E71"/>
    <w:rsid w:val="00D24657"/>
    <w:rsid w:val="00D24FA5"/>
    <w:rsid w:val="00D256FD"/>
    <w:rsid w:val="00D25D9A"/>
    <w:rsid w:val="00D26826"/>
    <w:rsid w:val="00D2685E"/>
    <w:rsid w:val="00D26863"/>
    <w:rsid w:val="00D26A1E"/>
    <w:rsid w:val="00D26BCC"/>
    <w:rsid w:val="00D275F3"/>
    <w:rsid w:val="00D30083"/>
    <w:rsid w:val="00D3079D"/>
    <w:rsid w:val="00D30866"/>
    <w:rsid w:val="00D315EF"/>
    <w:rsid w:val="00D31BDB"/>
    <w:rsid w:val="00D31BE8"/>
    <w:rsid w:val="00D31C43"/>
    <w:rsid w:val="00D3228D"/>
    <w:rsid w:val="00D323D1"/>
    <w:rsid w:val="00D3294A"/>
    <w:rsid w:val="00D32999"/>
    <w:rsid w:val="00D33BFE"/>
    <w:rsid w:val="00D33C11"/>
    <w:rsid w:val="00D344F6"/>
    <w:rsid w:val="00D34860"/>
    <w:rsid w:val="00D34A7F"/>
    <w:rsid w:val="00D35362"/>
    <w:rsid w:val="00D356FC"/>
    <w:rsid w:val="00D35809"/>
    <w:rsid w:val="00D35C03"/>
    <w:rsid w:val="00D35C95"/>
    <w:rsid w:val="00D35C96"/>
    <w:rsid w:val="00D35DA5"/>
    <w:rsid w:val="00D3623E"/>
    <w:rsid w:val="00D363CF"/>
    <w:rsid w:val="00D36466"/>
    <w:rsid w:val="00D370FB"/>
    <w:rsid w:val="00D3736E"/>
    <w:rsid w:val="00D375AB"/>
    <w:rsid w:val="00D40002"/>
    <w:rsid w:val="00D4011F"/>
    <w:rsid w:val="00D40B74"/>
    <w:rsid w:val="00D40D4C"/>
    <w:rsid w:val="00D416E6"/>
    <w:rsid w:val="00D418E1"/>
    <w:rsid w:val="00D418F4"/>
    <w:rsid w:val="00D419EB"/>
    <w:rsid w:val="00D41CC7"/>
    <w:rsid w:val="00D41D14"/>
    <w:rsid w:val="00D420C2"/>
    <w:rsid w:val="00D42204"/>
    <w:rsid w:val="00D42633"/>
    <w:rsid w:val="00D42677"/>
    <w:rsid w:val="00D42DD2"/>
    <w:rsid w:val="00D43366"/>
    <w:rsid w:val="00D4338C"/>
    <w:rsid w:val="00D4353D"/>
    <w:rsid w:val="00D437C8"/>
    <w:rsid w:val="00D439D6"/>
    <w:rsid w:val="00D44720"/>
    <w:rsid w:val="00D44D22"/>
    <w:rsid w:val="00D44D57"/>
    <w:rsid w:val="00D44DD2"/>
    <w:rsid w:val="00D45A3A"/>
    <w:rsid w:val="00D45DE6"/>
    <w:rsid w:val="00D4677E"/>
    <w:rsid w:val="00D46D38"/>
    <w:rsid w:val="00D47126"/>
    <w:rsid w:val="00D47295"/>
    <w:rsid w:val="00D476CD"/>
    <w:rsid w:val="00D4791D"/>
    <w:rsid w:val="00D47D5A"/>
    <w:rsid w:val="00D502F4"/>
    <w:rsid w:val="00D50706"/>
    <w:rsid w:val="00D50938"/>
    <w:rsid w:val="00D50A81"/>
    <w:rsid w:val="00D50B07"/>
    <w:rsid w:val="00D50C78"/>
    <w:rsid w:val="00D51B21"/>
    <w:rsid w:val="00D51D15"/>
    <w:rsid w:val="00D51F1A"/>
    <w:rsid w:val="00D51F1E"/>
    <w:rsid w:val="00D5204B"/>
    <w:rsid w:val="00D524DF"/>
    <w:rsid w:val="00D52733"/>
    <w:rsid w:val="00D52D15"/>
    <w:rsid w:val="00D534A0"/>
    <w:rsid w:val="00D53A14"/>
    <w:rsid w:val="00D54655"/>
    <w:rsid w:val="00D54F16"/>
    <w:rsid w:val="00D55587"/>
    <w:rsid w:val="00D55B5E"/>
    <w:rsid w:val="00D5600C"/>
    <w:rsid w:val="00D5661B"/>
    <w:rsid w:val="00D56C7A"/>
    <w:rsid w:val="00D56D7D"/>
    <w:rsid w:val="00D57B35"/>
    <w:rsid w:val="00D57B7A"/>
    <w:rsid w:val="00D603D5"/>
    <w:rsid w:val="00D609B9"/>
    <w:rsid w:val="00D60E06"/>
    <w:rsid w:val="00D618A6"/>
    <w:rsid w:val="00D619D3"/>
    <w:rsid w:val="00D61A2D"/>
    <w:rsid w:val="00D620FD"/>
    <w:rsid w:val="00D627BB"/>
    <w:rsid w:val="00D629E8"/>
    <w:rsid w:val="00D62FE7"/>
    <w:rsid w:val="00D633A9"/>
    <w:rsid w:val="00D63750"/>
    <w:rsid w:val="00D63B53"/>
    <w:rsid w:val="00D63E72"/>
    <w:rsid w:val="00D641DF"/>
    <w:rsid w:val="00D64FF0"/>
    <w:rsid w:val="00D6590E"/>
    <w:rsid w:val="00D65BB1"/>
    <w:rsid w:val="00D65CE4"/>
    <w:rsid w:val="00D65D10"/>
    <w:rsid w:val="00D6607E"/>
    <w:rsid w:val="00D66B6B"/>
    <w:rsid w:val="00D66E44"/>
    <w:rsid w:val="00D70025"/>
    <w:rsid w:val="00D700C7"/>
    <w:rsid w:val="00D70320"/>
    <w:rsid w:val="00D70437"/>
    <w:rsid w:val="00D704C0"/>
    <w:rsid w:val="00D70546"/>
    <w:rsid w:val="00D7075F"/>
    <w:rsid w:val="00D70ABF"/>
    <w:rsid w:val="00D70BA9"/>
    <w:rsid w:val="00D71229"/>
    <w:rsid w:val="00D712BF"/>
    <w:rsid w:val="00D71369"/>
    <w:rsid w:val="00D71670"/>
    <w:rsid w:val="00D716A6"/>
    <w:rsid w:val="00D7182F"/>
    <w:rsid w:val="00D71F26"/>
    <w:rsid w:val="00D728B4"/>
    <w:rsid w:val="00D729E7"/>
    <w:rsid w:val="00D72C1E"/>
    <w:rsid w:val="00D72D3E"/>
    <w:rsid w:val="00D731FA"/>
    <w:rsid w:val="00D73A8A"/>
    <w:rsid w:val="00D73E03"/>
    <w:rsid w:val="00D73EB3"/>
    <w:rsid w:val="00D743EB"/>
    <w:rsid w:val="00D74688"/>
    <w:rsid w:val="00D74848"/>
    <w:rsid w:val="00D748CE"/>
    <w:rsid w:val="00D74927"/>
    <w:rsid w:val="00D74A59"/>
    <w:rsid w:val="00D74BD7"/>
    <w:rsid w:val="00D761C2"/>
    <w:rsid w:val="00D76636"/>
    <w:rsid w:val="00D76766"/>
    <w:rsid w:val="00D77323"/>
    <w:rsid w:val="00D773F4"/>
    <w:rsid w:val="00D775F2"/>
    <w:rsid w:val="00D77A09"/>
    <w:rsid w:val="00D80028"/>
    <w:rsid w:val="00D80294"/>
    <w:rsid w:val="00D802DA"/>
    <w:rsid w:val="00D805F0"/>
    <w:rsid w:val="00D8080C"/>
    <w:rsid w:val="00D80CFD"/>
    <w:rsid w:val="00D80D22"/>
    <w:rsid w:val="00D80E35"/>
    <w:rsid w:val="00D80E87"/>
    <w:rsid w:val="00D80E8A"/>
    <w:rsid w:val="00D81905"/>
    <w:rsid w:val="00D819D7"/>
    <w:rsid w:val="00D81ACD"/>
    <w:rsid w:val="00D81C1D"/>
    <w:rsid w:val="00D81EB5"/>
    <w:rsid w:val="00D81EBE"/>
    <w:rsid w:val="00D8233A"/>
    <w:rsid w:val="00D82C0D"/>
    <w:rsid w:val="00D830C9"/>
    <w:rsid w:val="00D83F71"/>
    <w:rsid w:val="00D843F4"/>
    <w:rsid w:val="00D844F9"/>
    <w:rsid w:val="00D848AF"/>
    <w:rsid w:val="00D851B7"/>
    <w:rsid w:val="00D853C1"/>
    <w:rsid w:val="00D85992"/>
    <w:rsid w:val="00D85A4D"/>
    <w:rsid w:val="00D85ABE"/>
    <w:rsid w:val="00D85D4F"/>
    <w:rsid w:val="00D8648A"/>
    <w:rsid w:val="00D87518"/>
    <w:rsid w:val="00D90822"/>
    <w:rsid w:val="00D90A2C"/>
    <w:rsid w:val="00D90DA8"/>
    <w:rsid w:val="00D90E8B"/>
    <w:rsid w:val="00D912C2"/>
    <w:rsid w:val="00D91313"/>
    <w:rsid w:val="00D91435"/>
    <w:rsid w:val="00D91714"/>
    <w:rsid w:val="00D91B16"/>
    <w:rsid w:val="00D91E82"/>
    <w:rsid w:val="00D927AE"/>
    <w:rsid w:val="00D9285C"/>
    <w:rsid w:val="00D9293B"/>
    <w:rsid w:val="00D92CD1"/>
    <w:rsid w:val="00D9374F"/>
    <w:rsid w:val="00D93B16"/>
    <w:rsid w:val="00D94424"/>
    <w:rsid w:val="00D948DA"/>
    <w:rsid w:val="00D951B5"/>
    <w:rsid w:val="00D95620"/>
    <w:rsid w:val="00D95674"/>
    <w:rsid w:val="00D957E0"/>
    <w:rsid w:val="00D9592A"/>
    <w:rsid w:val="00D960DA"/>
    <w:rsid w:val="00D9663F"/>
    <w:rsid w:val="00D96668"/>
    <w:rsid w:val="00D96D70"/>
    <w:rsid w:val="00D97DA6"/>
    <w:rsid w:val="00DA07FF"/>
    <w:rsid w:val="00DA0F79"/>
    <w:rsid w:val="00DA1761"/>
    <w:rsid w:val="00DA1DA9"/>
    <w:rsid w:val="00DA24C3"/>
    <w:rsid w:val="00DA25AB"/>
    <w:rsid w:val="00DA2877"/>
    <w:rsid w:val="00DA2A07"/>
    <w:rsid w:val="00DA2C84"/>
    <w:rsid w:val="00DA3027"/>
    <w:rsid w:val="00DA3125"/>
    <w:rsid w:val="00DA3A6F"/>
    <w:rsid w:val="00DA3AD2"/>
    <w:rsid w:val="00DA3AE1"/>
    <w:rsid w:val="00DA44BC"/>
    <w:rsid w:val="00DA498D"/>
    <w:rsid w:val="00DA4B10"/>
    <w:rsid w:val="00DA4FCA"/>
    <w:rsid w:val="00DA5A5C"/>
    <w:rsid w:val="00DA5D16"/>
    <w:rsid w:val="00DA5E3B"/>
    <w:rsid w:val="00DA6221"/>
    <w:rsid w:val="00DA63D6"/>
    <w:rsid w:val="00DA7B0A"/>
    <w:rsid w:val="00DB00BC"/>
    <w:rsid w:val="00DB067B"/>
    <w:rsid w:val="00DB07A1"/>
    <w:rsid w:val="00DB0E42"/>
    <w:rsid w:val="00DB111C"/>
    <w:rsid w:val="00DB1140"/>
    <w:rsid w:val="00DB1443"/>
    <w:rsid w:val="00DB182E"/>
    <w:rsid w:val="00DB1AB6"/>
    <w:rsid w:val="00DB232A"/>
    <w:rsid w:val="00DB2A6F"/>
    <w:rsid w:val="00DB2D90"/>
    <w:rsid w:val="00DB2E54"/>
    <w:rsid w:val="00DB396B"/>
    <w:rsid w:val="00DB3EA5"/>
    <w:rsid w:val="00DB3FBE"/>
    <w:rsid w:val="00DB5BA1"/>
    <w:rsid w:val="00DB5C5C"/>
    <w:rsid w:val="00DB5D3F"/>
    <w:rsid w:val="00DB6317"/>
    <w:rsid w:val="00DB741D"/>
    <w:rsid w:val="00DB7665"/>
    <w:rsid w:val="00DB7866"/>
    <w:rsid w:val="00DB7959"/>
    <w:rsid w:val="00DB7B35"/>
    <w:rsid w:val="00DB7B4B"/>
    <w:rsid w:val="00DC0E4E"/>
    <w:rsid w:val="00DC128A"/>
    <w:rsid w:val="00DC181A"/>
    <w:rsid w:val="00DC19CF"/>
    <w:rsid w:val="00DC1E4E"/>
    <w:rsid w:val="00DC1F21"/>
    <w:rsid w:val="00DC214F"/>
    <w:rsid w:val="00DC2443"/>
    <w:rsid w:val="00DC2530"/>
    <w:rsid w:val="00DC25E9"/>
    <w:rsid w:val="00DC304E"/>
    <w:rsid w:val="00DC3116"/>
    <w:rsid w:val="00DC33A5"/>
    <w:rsid w:val="00DC37A2"/>
    <w:rsid w:val="00DC392B"/>
    <w:rsid w:val="00DC3AE2"/>
    <w:rsid w:val="00DC42EB"/>
    <w:rsid w:val="00DC478E"/>
    <w:rsid w:val="00DC483E"/>
    <w:rsid w:val="00DC49BD"/>
    <w:rsid w:val="00DC5073"/>
    <w:rsid w:val="00DC53BB"/>
    <w:rsid w:val="00DC5753"/>
    <w:rsid w:val="00DC5826"/>
    <w:rsid w:val="00DC589F"/>
    <w:rsid w:val="00DC5B06"/>
    <w:rsid w:val="00DC6010"/>
    <w:rsid w:val="00DC6263"/>
    <w:rsid w:val="00DC6857"/>
    <w:rsid w:val="00DC6F17"/>
    <w:rsid w:val="00DC7617"/>
    <w:rsid w:val="00DD030C"/>
    <w:rsid w:val="00DD0D30"/>
    <w:rsid w:val="00DD11F1"/>
    <w:rsid w:val="00DD1613"/>
    <w:rsid w:val="00DD1A0C"/>
    <w:rsid w:val="00DD1CAE"/>
    <w:rsid w:val="00DD1DB4"/>
    <w:rsid w:val="00DD1E3C"/>
    <w:rsid w:val="00DD22A5"/>
    <w:rsid w:val="00DD238E"/>
    <w:rsid w:val="00DD28CC"/>
    <w:rsid w:val="00DD2BF1"/>
    <w:rsid w:val="00DD2BF9"/>
    <w:rsid w:val="00DD39C3"/>
    <w:rsid w:val="00DD3FFA"/>
    <w:rsid w:val="00DD44F5"/>
    <w:rsid w:val="00DD4AE5"/>
    <w:rsid w:val="00DD53D7"/>
    <w:rsid w:val="00DD5576"/>
    <w:rsid w:val="00DD5813"/>
    <w:rsid w:val="00DD581C"/>
    <w:rsid w:val="00DD5DA6"/>
    <w:rsid w:val="00DD69D9"/>
    <w:rsid w:val="00DD7253"/>
    <w:rsid w:val="00DD7BB0"/>
    <w:rsid w:val="00DD7CF9"/>
    <w:rsid w:val="00DD7DEB"/>
    <w:rsid w:val="00DE103C"/>
    <w:rsid w:val="00DE114D"/>
    <w:rsid w:val="00DE1522"/>
    <w:rsid w:val="00DE1BBB"/>
    <w:rsid w:val="00DE1BFF"/>
    <w:rsid w:val="00DE1F15"/>
    <w:rsid w:val="00DE1FDC"/>
    <w:rsid w:val="00DE208D"/>
    <w:rsid w:val="00DE20FA"/>
    <w:rsid w:val="00DE2C2A"/>
    <w:rsid w:val="00DE2DD7"/>
    <w:rsid w:val="00DE3778"/>
    <w:rsid w:val="00DE392B"/>
    <w:rsid w:val="00DE3936"/>
    <w:rsid w:val="00DE3A0F"/>
    <w:rsid w:val="00DE3F3C"/>
    <w:rsid w:val="00DE4017"/>
    <w:rsid w:val="00DE4387"/>
    <w:rsid w:val="00DE55A1"/>
    <w:rsid w:val="00DE5919"/>
    <w:rsid w:val="00DE5D17"/>
    <w:rsid w:val="00DE5F89"/>
    <w:rsid w:val="00DE61E2"/>
    <w:rsid w:val="00DE6535"/>
    <w:rsid w:val="00DE6B8F"/>
    <w:rsid w:val="00DE7351"/>
    <w:rsid w:val="00DE7566"/>
    <w:rsid w:val="00DE797D"/>
    <w:rsid w:val="00DF0216"/>
    <w:rsid w:val="00DF038D"/>
    <w:rsid w:val="00DF0647"/>
    <w:rsid w:val="00DF11F1"/>
    <w:rsid w:val="00DF15B9"/>
    <w:rsid w:val="00DF1AB8"/>
    <w:rsid w:val="00DF2493"/>
    <w:rsid w:val="00DF3249"/>
    <w:rsid w:val="00DF383E"/>
    <w:rsid w:val="00DF3A0F"/>
    <w:rsid w:val="00DF409B"/>
    <w:rsid w:val="00DF46BF"/>
    <w:rsid w:val="00DF47DA"/>
    <w:rsid w:val="00DF5506"/>
    <w:rsid w:val="00DF56C3"/>
    <w:rsid w:val="00DF5E9D"/>
    <w:rsid w:val="00DF617A"/>
    <w:rsid w:val="00DF6824"/>
    <w:rsid w:val="00DF68CB"/>
    <w:rsid w:val="00DF6B84"/>
    <w:rsid w:val="00DF6BE8"/>
    <w:rsid w:val="00DF6DEF"/>
    <w:rsid w:val="00DF6FB6"/>
    <w:rsid w:val="00DF730D"/>
    <w:rsid w:val="00DF77ED"/>
    <w:rsid w:val="00DF786E"/>
    <w:rsid w:val="00DF7986"/>
    <w:rsid w:val="00DF7C18"/>
    <w:rsid w:val="00DF7F3D"/>
    <w:rsid w:val="00E005CA"/>
    <w:rsid w:val="00E006A1"/>
    <w:rsid w:val="00E0072D"/>
    <w:rsid w:val="00E00736"/>
    <w:rsid w:val="00E00DDC"/>
    <w:rsid w:val="00E00E3D"/>
    <w:rsid w:val="00E00F10"/>
    <w:rsid w:val="00E010D2"/>
    <w:rsid w:val="00E0113E"/>
    <w:rsid w:val="00E01832"/>
    <w:rsid w:val="00E02025"/>
    <w:rsid w:val="00E025A6"/>
    <w:rsid w:val="00E028BD"/>
    <w:rsid w:val="00E03594"/>
    <w:rsid w:val="00E03A5A"/>
    <w:rsid w:val="00E03A9D"/>
    <w:rsid w:val="00E03D86"/>
    <w:rsid w:val="00E03DF0"/>
    <w:rsid w:val="00E040D8"/>
    <w:rsid w:val="00E0417D"/>
    <w:rsid w:val="00E046B5"/>
    <w:rsid w:val="00E04935"/>
    <w:rsid w:val="00E04C23"/>
    <w:rsid w:val="00E04E0F"/>
    <w:rsid w:val="00E04F09"/>
    <w:rsid w:val="00E050E4"/>
    <w:rsid w:val="00E05659"/>
    <w:rsid w:val="00E0565A"/>
    <w:rsid w:val="00E05978"/>
    <w:rsid w:val="00E05C42"/>
    <w:rsid w:val="00E05CD9"/>
    <w:rsid w:val="00E05E9C"/>
    <w:rsid w:val="00E063AF"/>
    <w:rsid w:val="00E069D4"/>
    <w:rsid w:val="00E06F1A"/>
    <w:rsid w:val="00E0713D"/>
    <w:rsid w:val="00E07220"/>
    <w:rsid w:val="00E072DB"/>
    <w:rsid w:val="00E07484"/>
    <w:rsid w:val="00E076E6"/>
    <w:rsid w:val="00E10158"/>
    <w:rsid w:val="00E10169"/>
    <w:rsid w:val="00E10C1A"/>
    <w:rsid w:val="00E10E99"/>
    <w:rsid w:val="00E118F8"/>
    <w:rsid w:val="00E1197F"/>
    <w:rsid w:val="00E11F18"/>
    <w:rsid w:val="00E121EA"/>
    <w:rsid w:val="00E1224F"/>
    <w:rsid w:val="00E12A22"/>
    <w:rsid w:val="00E12BD4"/>
    <w:rsid w:val="00E12D98"/>
    <w:rsid w:val="00E13018"/>
    <w:rsid w:val="00E139BE"/>
    <w:rsid w:val="00E13FC2"/>
    <w:rsid w:val="00E14381"/>
    <w:rsid w:val="00E14464"/>
    <w:rsid w:val="00E1454E"/>
    <w:rsid w:val="00E14A14"/>
    <w:rsid w:val="00E14D0E"/>
    <w:rsid w:val="00E14D94"/>
    <w:rsid w:val="00E14EF0"/>
    <w:rsid w:val="00E1533A"/>
    <w:rsid w:val="00E15ADD"/>
    <w:rsid w:val="00E15C6F"/>
    <w:rsid w:val="00E161BF"/>
    <w:rsid w:val="00E162DF"/>
    <w:rsid w:val="00E165A0"/>
    <w:rsid w:val="00E16800"/>
    <w:rsid w:val="00E16C48"/>
    <w:rsid w:val="00E1763B"/>
    <w:rsid w:val="00E209B5"/>
    <w:rsid w:val="00E20EC2"/>
    <w:rsid w:val="00E215FD"/>
    <w:rsid w:val="00E21652"/>
    <w:rsid w:val="00E2172D"/>
    <w:rsid w:val="00E21C22"/>
    <w:rsid w:val="00E22765"/>
    <w:rsid w:val="00E22C8A"/>
    <w:rsid w:val="00E23167"/>
    <w:rsid w:val="00E23354"/>
    <w:rsid w:val="00E238B4"/>
    <w:rsid w:val="00E245DB"/>
    <w:rsid w:val="00E249A0"/>
    <w:rsid w:val="00E25157"/>
    <w:rsid w:val="00E251C1"/>
    <w:rsid w:val="00E257A7"/>
    <w:rsid w:val="00E259BB"/>
    <w:rsid w:val="00E26A7C"/>
    <w:rsid w:val="00E27066"/>
    <w:rsid w:val="00E270E0"/>
    <w:rsid w:val="00E27CA9"/>
    <w:rsid w:val="00E3086A"/>
    <w:rsid w:val="00E309B4"/>
    <w:rsid w:val="00E30B6E"/>
    <w:rsid w:val="00E30FB4"/>
    <w:rsid w:val="00E31A17"/>
    <w:rsid w:val="00E31BB2"/>
    <w:rsid w:val="00E31BBB"/>
    <w:rsid w:val="00E322A2"/>
    <w:rsid w:val="00E33072"/>
    <w:rsid w:val="00E331C9"/>
    <w:rsid w:val="00E334FD"/>
    <w:rsid w:val="00E33A52"/>
    <w:rsid w:val="00E34385"/>
    <w:rsid w:val="00E343A2"/>
    <w:rsid w:val="00E343C1"/>
    <w:rsid w:val="00E34509"/>
    <w:rsid w:val="00E35355"/>
    <w:rsid w:val="00E35503"/>
    <w:rsid w:val="00E356B8"/>
    <w:rsid w:val="00E362AE"/>
    <w:rsid w:val="00E36315"/>
    <w:rsid w:val="00E364E2"/>
    <w:rsid w:val="00E3655B"/>
    <w:rsid w:val="00E36687"/>
    <w:rsid w:val="00E36911"/>
    <w:rsid w:val="00E37528"/>
    <w:rsid w:val="00E37AB8"/>
    <w:rsid w:val="00E37E76"/>
    <w:rsid w:val="00E40527"/>
    <w:rsid w:val="00E40992"/>
    <w:rsid w:val="00E40D60"/>
    <w:rsid w:val="00E40E58"/>
    <w:rsid w:val="00E41899"/>
    <w:rsid w:val="00E41FAB"/>
    <w:rsid w:val="00E42424"/>
    <w:rsid w:val="00E42485"/>
    <w:rsid w:val="00E4252D"/>
    <w:rsid w:val="00E42E91"/>
    <w:rsid w:val="00E433BA"/>
    <w:rsid w:val="00E43582"/>
    <w:rsid w:val="00E43713"/>
    <w:rsid w:val="00E43AA4"/>
    <w:rsid w:val="00E43D5E"/>
    <w:rsid w:val="00E43ED2"/>
    <w:rsid w:val="00E44258"/>
    <w:rsid w:val="00E4425A"/>
    <w:rsid w:val="00E44634"/>
    <w:rsid w:val="00E44838"/>
    <w:rsid w:val="00E44F7C"/>
    <w:rsid w:val="00E45623"/>
    <w:rsid w:val="00E45894"/>
    <w:rsid w:val="00E45C63"/>
    <w:rsid w:val="00E45FD4"/>
    <w:rsid w:val="00E46017"/>
    <w:rsid w:val="00E46843"/>
    <w:rsid w:val="00E46CA9"/>
    <w:rsid w:val="00E47119"/>
    <w:rsid w:val="00E477D9"/>
    <w:rsid w:val="00E50786"/>
    <w:rsid w:val="00E50D36"/>
    <w:rsid w:val="00E51D54"/>
    <w:rsid w:val="00E521AE"/>
    <w:rsid w:val="00E5252A"/>
    <w:rsid w:val="00E52814"/>
    <w:rsid w:val="00E53017"/>
    <w:rsid w:val="00E531D3"/>
    <w:rsid w:val="00E54099"/>
    <w:rsid w:val="00E54758"/>
    <w:rsid w:val="00E5488D"/>
    <w:rsid w:val="00E54EB5"/>
    <w:rsid w:val="00E551B5"/>
    <w:rsid w:val="00E552F4"/>
    <w:rsid w:val="00E55322"/>
    <w:rsid w:val="00E5636A"/>
    <w:rsid w:val="00E56738"/>
    <w:rsid w:val="00E57091"/>
    <w:rsid w:val="00E57106"/>
    <w:rsid w:val="00E57DF7"/>
    <w:rsid w:val="00E6020A"/>
    <w:rsid w:val="00E603D1"/>
    <w:rsid w:val="00E60888"/>
    <w:rsid w:val="00E60CC9"/>
    <w:rsid w:val="00E60DFF"/>
    <w:rsid w:val="00E6110F"/>
    <w:rsid w:val="00E611C2"/>
    <w:rsid w:val="00E62273"/>
    <w:rsid w:val="00E6263C"/>
    <w:rsid w:val="00E6272E"/>
    <w:rsid w:val="00E6316E"/>
    <w:rsid w:val="00E63646"/>
    <w:rsid w:val="00E63848"/>
    <w:rsid w:val="00E63D03"/>
    <w:rsid w:val="00E640E8"/>
    <w:rsid w:val="00E64185"/>
    <w:rsid w:val="00E641D7"/>
    <w:rsid w:val="00E64211"/>
    <w:rsid w:val="00E64ED3"/>
    <w:rsid w:val="00E65903"/>
    <w:rsid w:val="00E65956"/>
    <w:rsid w:val="00E65E0E"/>
    <w:rsid w:val="00E662B2"/>
    <w:rsid w:val="00E664F8"/>
    <w:rsid w:val="00E66571"/>
    <w:rsid w:val="00E66B36"/>
    <w:rsid w:val="00E66CD6"/>
    <w:rsid w:val="00E6724A"/>
    <w:rsid w:val="00E6751D"/>
    <w:rsid w:val="00E676DC"/>
    <w:rsid w:val="00E67871"/>
    <w:rsid w:val="00E70524"/>
    <w:rsid w:val="00E70A0B"/>
    <w:rsid w:val="00E70C42"/>
    <w:rsid w:val="00E70DAC"/>
    <w:rsid w:val="00E71A93"/>
    <w:rsid w:val="00E71B6A"/>
    <w:rsid w:val="00E71FF2"/>
    <w:rsid w:val="00E721C3"/>
    <w:rsid w:val="00E72A01"/>
    <w:rsid w:val="00E72BAE"/>
    <w:rsid w:val="00E73217"/>
    <w:rsid w:val="00E7387B"/>
    <w:rsid w:val="00E738A2"/>
    <w:rsid w:val="00E73935"/>
    <w:rsid w:val="00E73BE8"/>
    <w:rsid w:val="00E73D2E"/>
    <w:rsid w:val="00E73E0F"/>
    <w:rsid w:val="00E7402F"/>
    <w:rsid w:val="00E740F9"/>
    <w:rsid w:val="00E745F9"/>
    <w:rsid w:val="00E75017"/>
    <w:rsid w:val="00E75482"/>
    <w:rsid w:val="00E75697"/>
    <w:rsid w:val="00E75844"/>
    <w:rsid w:val="00E76364"/>
    <w:rsid w:val="00E76BC8"/>
    <w:rsid w:val="00E774B9"/>
    <w:rsid w:val="00E776FA"/>
    <w:rsid w:val="00E77C71"/>
    <w:rsid w:val="00E80286"/>
    <w:rsid w:val="00E80599"/>
    <w:rsid w:val="00E80C5B"/>
    <w:rsid w:val="00E80DC1"/>
    <w:rsid w:val="00E81D8E"/>
    <w:rsid w:val="00E81EA4"/>
    <w:rsid w:val="00E820FB"/>
    <w:rsid w:val="00E8356C"/>
    <w:rsid w:val="00E8358C"/>
    <w:rsid w:val="00E837FE"/>
    <w:rsid w:val="00E83C48"/>
    <w:rsid w:val="00E83F54"/>
    <w:rsid w:val="00E84195"/>
    <w:rsid w:val="00E84C1F"/>
    <w:rsid w:val="00E84CFF"/>
    <w:rsid w:val="00E84E89"/>
    <w:rsid w:val="00E85CD5"/>
    <w:rsid w:val="00E85DF2"/>
    <w:rsid w:val="00E85E9B"/>
    <w:rsid w:val="00E860AB"/>
    <w:rsid w:val="00E86130"/>
    <w:rsid w:val="00E8645B"/>
    <w:rsid w:val="00E86941"/>
    <w:rsid w:val="00E86E44"/>
    <w:rsid w:val="00E875BF"/>
    <w:rsid w:val="00E87E5A"/>
    <w:rsid w:val="00E90698"/>
    <w:rsid w:val="00E906E5"/>
    <w:rsid w:val="00E90973"/>
    <w:rsid w:val="00E90E9F"/>
    <w:rsid w:val="00E90FA1"/>
    <w:rsid w:val="00E90FC8"/>
    <w:rsid w:val="00E911CF"/>
    <w:rsid w:val="00E912B6"/>
    <w:rsid w:val="00E9179E"/>
    <w:rsid w:val="00E91DA6"/>
    <w:rsid w:val="00E91E30"/>
    <w:rsid w:val="00E92046"/>
    <w:rsid w:val="00E923C6"/>
    <w:rsid w:val="00E9261F"/>
    <w:rsid w:val="00E92622"/>
    <w:rsid w:val="00E9277A"/>
    <w:rsid w:val="00E929A9"/>
    <w:rsid w:val="00E92C22"/>
    <w:rsid w:val="00E92CB7"/>
    <w:rsid w:val="00E92D89"/>
    <w:rsid w:val="00E92E45"/>
    <w:rsid w:val="00E92F56"/>
    <w:rsid w:val="00E93274"/>
    <w:rsid w:val="00E9336F"/>
    <w:rsid w:val="00E933D2"/>
    <w:rsid w:val="00E937DC"/>
    <w:rsid w:val="00E93DC7"/>
    <w:rsid w:val="00E942BD"/>
    <w:rsid w:val="00E94651"/>
    <w:rsid w:val="00E94A93"/>
    <w:rsid w:val="00E94ACE"/>
    <w:rsid w:val="00E94F51"/>
    <w:rsid w:val="00E9527C"/>
    <w:rsid w:val="00E95752"/>
    <w:rsid w:val="00E95A05"/>
    <w:rsid w:val="00E95BFE"/>
    <w:rsid w:val="00E96661"/>
    <w:rsid w:val="00E9698C"/>
    <w:rsid w:val="00E96F22"/>
    <w:rsid w:val="00E9721A"/>
    <w:rsid w:val="00E972E2"/>
    <w:rsid w:val="00E9742E"/>
    <w:rsid w:val="00E978F2"/>
    <w:rsid w:val="00E97BD2"/>
    <w:rsid w:val="00EA03AD"/>
    <w:rsid w:val="00EA05B1"/>
    <w:rsid w:val="00EA0D79"/>
    <w:rsid w:val="00EA1326"/>
    <w:rsid w:val="00EA1E9C"/>
    <w:rsid w:val="00EA1EDD"/>
    <w:rsid w:val="00EA1F43"/>
    <w:rsid w:val="00EA1F68"/>
    <w:rsid w:val="00EA226E"/>
    <w:rsid w:val="00EA282E"/>
    <w:rsid w:val="00EA3531"/>
    <w:rsid w:val="00EA36A1"/>
    <w:rsid w:val="00EA376D"/>
    <w:rsid w:val="00EA39C8"/>
    <w:rsid w:val="00EA3A54"/>
    <w:rsid w:val="00EA3D88"/>
    <w:rsid w:val="00EA3DF5"/>
    <w:rsid w:val="00EA44D8"/>
    <w:rsid w:val="00EA47ED"/>
    <w:rsid w:val="00EA4BC4"/>
    <w:rsid w:val="00EA4DA9"/>
    <w:rsid w:val="00EA5050"/>
    <w:rsid w:val="00EA5298"/>
    <w:rsid w:val="00EA5834"/>
    <w:rsid w:val="00EA5891"/>
    <w:rsid w:val="00EA58E8"/>
    <w:rsid w:val="00EA6C47"/>
    <w:rsid w:val="00EA7485"/>
    <w:rsid w:val="00EA78F0"/>
    <w:rsid w:val="00EA7AB5"/>
    <w:rsid w:val="00EA7CDC"/>
    <w:rsid w:val="00EB0130"/>
    <w:rsid w:val="00EB02D6"/>
    <w:rsid w:val="00EB0C1B"/>
    <w:rsid w:val="00EB0CB7"/>
    <w:rsid w:val="00EB0CD7"/>
    <w:rsid w:val="00EB128B"/>
    <w:rsid w:val="00EB1631"/>
    <w:rsid w:val="00EB2175"/>
    <w:rsid w:val="00EB2C8A"/>
    <w:rsid w:val="00EB2F00"/>
    <w:rsid w:val="00EB339A"/>
    <w:rsid w:val="00EB39F7"/>
    <w:rsid w:val="00EB3D05"/>
    <w:rsid w:val="00EB402E"/>
    <w:rsid w:val="00EB424F"/>
    <w:rsid w:val="00EB44FC"/>
    <w:rsid w:val="00EB474C"/>
    <w:rsid w:val="00EB4CA0"/>
    <w:rsid w:val="00EB59B4"/>
    <w:rsid w:val="00EB5AC8"/>
    <w:rsid w:val="00EB6112"/>
    <w:rsid w:val="00EB6317"/>
    <w:rsid w:val="00EB6F01"/>
    <w:rsid w:val="00EB7064"/>
    <w:rsid w:val="00EC0583"/>
    <w:rsid w:val="00EC0808"/>
    <w:rsid w:val="00EC0EBC"/>
    <w:rsid w:val="00EC0F58"/>
    <w:rsid w:val="00EC1203"/>
    <w:rsid w:val="00EC168E"/>
    <w:rsid w:val="00EC1698"/>
    <w:rsid w:val="00EC16DC"/>
    <w:rsid w:val="00EC18C4"/>
    <w:rsid w:val="00EC1DBC"/>
    <w:rsid w:val="00EC1DD2"/>
    <w:rsid w:val="00EC1E90"/>
    <w:rsid w:val="00EC24D8"/>
    <w:rsid w:val="00EC25CD"/>
    <w:rsid w:val="00EC30E2"/>
    <w:rsid w:val="00EC35BC"/>
    <w:rsid w:val="00EC3A1C"/>
    <w:rsid w:val="00EC4321"/>
    <w:rsid w:val="00EC5995"/>
    <w:rsid w:val="00EC5AAD"/>
    <w:rsid w:val="00EC5EBE"/>
    <w:rsid w:val="00EC6033"/>
    <w:rsid w:val="00EC6207"/>
    <w:rsid w:val="00EC6807"/>
    <w:rsid w:val="00EC7034"/>
    <w:rsid w:val="00EC7253"/>
    <w:rsid w:val="00EC7D0F"/>
    <w:rsid w:val="00ED0100"/>
    <w:rsid w:val="00ED0B3C"/>
    <w:rsid w:val="00ED0CF7"/>
    <w:rsid w:val="00ED1852"/>
    <w:rsid w:val="00ED202A"/>
    <w:rsid w:val="00ED2362"/>
    <w:rsid w:val="00ED28EF"/>
    <w:rsid w:val="00ED2BB1"/>
    <w:rsid w:val="00ED2BB8"/>
    <w:rsid w:val="00ED3AB2"/>
    <w:rsid w:val="00ED4340"/>
    <w:rsid w:val="00ED4824"/>
    <w:rsid w:val="00ED487A"/>
    <w:rsid w:val="00ED4A8A"/>
    <w:rsid w:val="00ED5729"/>
    <w:rsid w:val="00ED6538"/>
    <w:rsid w:val="00ED7034"/>
    <w:rsid w:val="00ED76BA"/>
    <w:rsid w:val="00ED7771"/>
    <w:rsid w:val="00ED7814"/>
    <w:rsid w:val="00EE0AE5"/>
    <w:rsid w:val="00EE0B4C"/>
    <w:rsid w:val="00EE0D92"/>
    <w:rsid w:val="00EE0EF9"/>
    <w:rsid w:val="00EE163F"/>
    <w:rsid w:val="00EE1931"/>
    <w:rsid w:val="00EE1A2E"/>
    <w:rsid w:val="00EE27D7"/>
    <w:rsid w:val="00EE2975"/>
    <w:rsid w:val="00EE314D"/>
    <w:rsid w:val="00EE483D"/>
    <w:rsid w:val="00EE49FE"/>
    <w:rsid w:val="00EE4B87"/>
    <w:rsid w:val="00EE51B3"/>
    <w:rsid w:val="00EE57B6"/>
    <w:rsid w:val="00EE5994"/>
    <w:rsid w:val="00EE5B93"/>
    <w:rsid w:val="00EE6056"/>
    <w:rsid w:val="00EE64EB"/>
    <w:rsid w:val="00EE6548"/>
    <w:rsid w:val="00EE6587"/>
    <w:rsid w:val="00EE6C97"/>
    <w:rsid w:val="00EE6E83"/>
    <w:rsid w:val="00EE6F6F"/>
    <w:rsid w:val="00EE7974"/>
    <w:rsid w:val="00EF0299"/>
    <w:rsid w:val="00EF07E6"/>
    <w:rsid w:val="00EF0D6F"/>
    <w:rsid w:val="00EF0F4D"/>
    <w:rsid w:val="00EF1214"/>
    <w:rsid w:val="00EF1735"/>
    <w:rsid w:val="00EF1BC9"/>
    <w:rsid w:val="00EF2210"/>
    <w:rsid w:val="00EF2C1C"/>
    <w:rsid w:val="00EF2C34"/>
    <w:rsid w:val="00EF2CB7"/>
    <w:rsid w:val="00EF2EDC"/>
    <w:rsid w:val="00EF36E3"/>
    <w:rsid w:val="00EF3FBC"/>
    <w:rsid w:val="00EF4363"/>
    <w:rsid w:val="00EF4433"/>
    <w:rsid w:val="00EF4CA4"/>
    <w:rsid w:val="00EF5070"/>
    <w:rsid w:val="00EF554D"/>
    <w:rsid w:val="00EF5695"/>
    <w:rsid w:val="00EF5BCE"/>
    <w:rsid w:val="00EF5CFE"/>
    <w:rsid w:val="00EF5E5C"/>
    <w:rsid w:val="00EF6001"/>
    <w:rsid w:val="00EF63BE"/>
    <w:rsid w:val="00EF6705"/>
    <w:rsid w:val="00EF6B9B"/>
    <w:rsid w:val="00EF6D89"/>
    <w:rsid w:val="00EF6F85"/>
    <w:rsid w:val="00EF7021"/>
    <w:rsid w:val="00EF73DB"/>
    <w:rsid w:val="00EF7982"/>
    <w:rsid w:val="00EF7BC5"/>
    <w:rsid w:val="00F00466"/>
    <w:rsid w:val="00F0067A"/>
    <w:rsid w:val="00F007F7"/>
    <w:rsid w:val="00F00965"/>
    <w:rsid w:val="00F00C51"/>
    <w:rsid w:val="00F01257"/>
    <w:rsid w:val="00F01321"/>
    <w:rsid w:val="00F0168F"/>
    <w:rsid w:val="00F01A9C"/>
    <w:rsid w:val="00F01E48"/>
    <w:rsid w:val="00F01E54"/>
    <w:rsid w:val="00F022D3"/>
    <w:rsid w:val="00F02496"/>
    <w:rsid w:val="00F037F7"/>
    <w:rsid w:val="00F039EE"/>
    <w:rsid w:val="00F042A1"/>
    <w:rsid w:val="00F04968"/>
    <w:rsid w:val="00F04CB8"/>
    <w:rsid w:val="00F04D86"/>
    <w:rsid w:val="00F05226"/>
    <w:rsid w:val="00F057A7"/>
    <w:rsid w:val="00F05C3B"/>
    <w:rsid w:val="00F05C50"/>
    <w:rsid w:val="00F0621E"/>
    <w:rsid w:val="00F0624B"/>
    <w:rsid w:val="00F063A0"/>
    <w:rsid w:val="00F06D8F"/>
    <w:rsid w:val="00F06E0B"/>
    <w:rsid w:val="00F077F0"/>
    <w:rsid w:val="00F07EB2"/>
    <w:rsid w:val="00F10817"/>
    <w:rsid w:val="00F10C08"/>
    <w:rsid w:val="00F111CC"/>
    <w:rsid w:val="00F117BC"/>
    <w:rsid w:val="00F11C78"/>
    <w:rsid w:val="00F12283"/>
    <w:rsid w:val="00F12530"/>
    <w:rsid w:val="00F125E7"/>
    <w:rsid w:val="00F126A1"/>
    <w:rsid w:val="00F1291B"/>
    <w:rsid w:val="00F12DEE"/>
    <w:rsid w:val="00F1333C"/>
    <w:rsid w:val="00F13711"/>
    <w:rsid w:val="00F138BB"/>
    <w:rsid w:val="00F146B4"/>
    <w:rsid w:val="00F14B57"/>
    <w:rsid w:val="00F14DC2"/>
    <w:rsid w:val="00F150C9"/>
    <w:rsid w:val="00F153A8"/>
    <w:rsid w:val="00F15D80"/>
    <w:rsid w:val="00F1692C"/>
    <w:rsid w:val="00F17A6E"/>
    <w:rsid w:val="00F17E7E"/>
    <w:rsid w:val="00F203C4"/>
    <w:rsid w:val="00F20485"/>
    <w:rsid w:val="00F21B99"/>
    <w:rsid w:val="00F21CDD"/>
    <w:rsid w:val="00F21F9A"/>
    <w:rsid w:val="00F226C4"/>
    <w:rsid w:val="00F226DE"/>
    <w:rsid w:val="00F22EA6"/>
    <w:rsid w:val="00F23658"/>
    <w:rsid w:val="00F23F61"/>
    <w:rsid w:val="00F23F9D"/>
    <w:rsid w:val="00F24214"/>
    <w:rsid w:val="00F244B6"/>
    <w:rsid w:val="00F24FDA"/>
    <w:rsid w:val="00F25205"/>
    <w:rsid w:val="00F25379"/>
    <w:rsid w:val="00F25662"/>
    <w:rsid w:val="00F25E4A"/>
    <w:rsid w:val="00F260F4"/>
    <w:rsid w:val="00F2652B"/>
    <w:rsid w:val="00F26659"/>
    <w:rsid w:val="00F2673D"/>
    <w:rsid w:val="00F27004"/>
    <w:rsid w:val="00F271C1"/>
    <w:rsid w:val="00F272D8"/>
    <w:rsid w:val="00F275D3"/>
    <w:rsid w:val="00F27E75"/>
    <w:rsid w:val="00F301CD"/>
    <w:rsid w:val="00F3036B"/>
    <w:rsid w:val="00F30845"/>
    <w:rsid w:val="00F3093C"/>
    <w:rsid w:val="00F31010"/>
    <w:rsid w:val="00F315DA"/>
    <w:rsid w:val="00F318CA"/>
    <w:rsid w:val="00F31A60"/>
    <w:rsid w:val="00F320BC"/>
    <w:rsid w:val="00F323A5"/>
    <w:rsid w:val="00F32705"/>
    <w:rsid w:val="00F32DAC"/>
    <w:rsid w:val="00F32EE9"/>
    <w:rsid w:val="00F32FDE"/>
    <w:rsid w:val="00F33155"/>
    <w:rsid w:val="00F332EA"/>
    <w:rsid w:val="00F33400"/>
    <w:rsid w:val="00F334B6"/>
    <w:rsid w:val="00F33B04"/>
    <w:rsid w:val="00F33DCC"/>
    <w:rsid w:val="00F33F4A"/>
    <w:rsid w:val="00F345BE"/>
    <w:rsid w:val="00F3583A"/>
    <w:rsid w:val="00F35AD0"/>
    <w:rsid w:val="00F35DF9"/>
    <w:rsid w:val="00F367FF"/>
    <w:rsid w:val="00F36E88"/>
    <w:rsid w:val="00F36F69"/>
    <w:rsid w:val="00F37E4C"/>
    <w:rsid w:val="00F37E71"/>
    <w:rsid w:val="00F404A8"/>
    <w:rsid w:val="00F4057E"/>
    <w:rsid w:val="00F40893"/>
    <w:rsid w:val="00F40BCD"/>
    <w:rsid w:val="00F40E23"/>
    <w:rsid w:val="00F40EE5"/>
    <w:rsid w:val="00F40FB3"/>
    <w:rsid w:val="00F41931"/>
    <w:rsid w:val="00F420B0"/>
    <w:rsid w:val="00F429E9"/>
    <w:rsid w:val="00F42B12"/>
    <w:rsid w:val="00F42CE8"/>
    <w:rsid w:val="00F430C7"/>
    <w:rsid w:val="00F43160"/>
    <w:rsid w:val="00F43BB5"/>
    <w:rsid w:val="00F43BB6"/>
    <w:rsid w:val="00F44206"/>
    <w:rsid w:val="00F44317"/>
    <w:rsid w:val="00F443B3"/>
    <w:rsid w:val="00F4448F"/>
    <w:rsid w:val="00F45234"/>
    <w:rsid w:val="00F45C3A"/>
    <w:rsid w:val="00F45C5E"/>
    <w:rsid w:val="00F45DA4"/>
    <w:rsid w:val="00F46030"/>
    <w:rsid w:val="00F4630F"/>
    <w:rsid w:val="00F466F8"/>
    <w:rsid w:val="00F467E7"/>
    <w:rsid w:val="00F46A39"/>
    <w:rsid w:val="00F46A90"/>
    <w:rsid w:val="00F47625"/>
    <w:rsid w:val="00F47994"/>
    <w:rsid w:val="00F47C9B"/>
    <w:rsid w:val="00F47D18"/>
    <w:rsid w:val="00F503FB"/>
    <w:rsid w:val="00F50526"/>
    <w:rsid w:val="00F5077C"/>
    <w:rsid w:val="00F5081C"/>
    <w:rsid w:val="00F509AA"/>
    <w:rsid w:val="00F510A3"/>
    <w:rsid w:val="00F512F3"/>
    <w:rsid w:val="00F51311"/>
    <w:rsid w:val="00F52A8C"/>
    <w:rsid w:val="00F5300A"/>
    <w:rsid w:val="00F5311C"/>
    <w:rsid w:val="00F5354A"/>
    <w:rsid w:val="00F542C2"/>
    <w:rsid w:val="00F54C1F"/>
    <w:rsid w:val="00F54C25"/>
    <w:rsid w:val="00F552BB"/>
    <w:rsid w:val="00F55802"/>
    <w:rsid w:val="00F55880"/>
    <w:rsid w:val="00F570EB"/>
    <w:rsid w:val="00F57629"/>
    <w:rsid w:val="00F578D5"/>
    <w:rsid w:val="00F57DF2"/>
    <w:rsid w:val="00F604A5"/>
    <w:rsid w:val="00F6095B"/>
    <w:rsid w:val="00F60A0D"/>
    <w:rsid w:val="00F616E5"/>
    <w:rsid w:val="00F62719"/>
    <w:rsid w:val="00F62964"/>
    <w:rsid w:val="00F62FD6"/>
    <w:rsid w:val="00F6350F"/>
    <w:rsid w:val="00F63596"/>
    <w:rsid w:val="00F64009"/>
    <w:rsid w:val="00F64119"/>
    <w:rsid w:val="00F64290"/>
    <w:rsid w:val="00F6458F"/>
    <w:rsid w:val="00F64659"/>
    <w:rsid w:val="00F64BBF"/>
    <w:rsid w:val="00F65AF2"/>
    <w:rsid w:val="00F65CA3"/>
    <w:rsid w:val="00F65D17"/>
    <w:rsid w:val="00F65D4A"/>
    <w:rsid w:val="00F660A8"/>
    <w:rsid w:val="00F662BB"/>
    <w:rsid w:val="00F67173"/>
    <w:rsid w:val="00F67263"/>
    <w:rsid w:val="00F67788"/>
    <w:rsid w:val="00F678A5"/>
    <w:rsid w:val="00F67A9D"/>
    <w:rsid w:val="00F67D7F"/>
    <w:rsid w:val="00F67DF6"/>
    <w:rsid w:val="00F7029E"/>
    <w:rsid w:val="00F70CE5"/>
    <w:rsid w:val="00F71170"/>
    <w:rsid w:val="00F71377"/>
    <w:rsid w:val="00F7180C"/>
    <w:rsid w:val="00F71963"/>
    <w:rsid w:val="00F71AB6"/>
    <w:rsid w:val="00F71C65"/>
    <w:rsid w:val="00F72325"/>
    <w:rsid w:val="00F72469"/>
    <w:rsid w:val="00F7278A"/>
    <w:rsid w:val="00F72849"/>
    <w:rsid w:val="00F72877"/>
    <w:rsid w:val="00F72F5B"/>
    <w:rsid w:val="00F7334F"/>
    <w:rsid w:val="00F750F8"/>
    <w:rsid w:val="00F75625"/>
    <w:rsid w:val="00F75664"/>
    <w:rsid w:val="00F7661D"/>
    <w:rsid w:val="00F766E6"/>
    <w:rsid w:val="00F76783"/>
    <w:rsid w:val="00F77D5A"/>
    <w:rsid w:val="00F80C9B"/>
    <w:rsid w:val="00F81212"/>
    <w:rsid w:val="00F812B5"/>
    <w:rsid w:val="00F81703"/>
    <w:rsid w:val="00F81708"/>
    <w:rsid w:val="00F818F4"/>
    <w:rsid w:val="00F81A1D"/>
    <w:rsid w:val="00F81A35"/>
    <w:rsid w:val="00F81DB6"/>
    <w:rsid w:val="00F81FBF"/>
    <w:rsid w:val="00F82454"/>
    <w:rsid w:val="00F82522"/>
    <w:rsid w:val="00F82BE8"/>
    <w:rsid w:val="00F830B4"/>
    <w:rsid w:val="00F833B4"/>
    <w:rsid w:val="00F83841"/>
    <w:rsid w:val="00F838BB"/>
    <w:rsid w:val="00F83A85"/>
    <w:rsid w:val="00F83D0D"/>
    <w:rsid w:val="00F83D2F"/>
    <w:rsid w:val="00F83D9E"/>
    <w:rsid w:val="00F83F56"/>
    <w:rsid w:val="00F8434A"/>
    <w:rsid w:val="00F84406"/>
    <w:rsid w:val="00F847A7"/>
    <w:rsid w:val="00F84FB8"/>
    <w:rsid w:val="00F85177"/>
    <w:rsid w:val="00F85408"/>
    <w:rsid w:val="00F855D3"/>
    <w:rsid w:val="00F856F4"/>
    <w:rsid w:val="00F85E88"/>
    <w:rsid w:val="00F85EEB"/>
    <w:rsid w:val="00F866EE"/>
    <w:rsid w:val="00F86976"/>
    <w:rsid w:val="00F8699C"/>
    <w:rsid w:val="00F86A36"/>
    <w:rsid w:val="00F86AAC"/>
    <w:rsid w:val="00F8705A"/>
    <w:rsid w:val="00F87086"/>
    <w:rsid w:val="00F879B5"/>
    <w:rsid w:val="00F87B4E"/>
    <w:rsid w:val="00F90501"/>
    <w:rsid w:val="00F906E5"/>
    <w:rsid w:val="00F90987"/>
    <w:rsid w:val="00F90DB4"/>
    <w:rsid w:val="00F91000"/>
    <w:rsid w:val="00F911BF"/>
    <w:rsid w:val="00F914B4"/>
    <w:rsid w:val="00F91625"/>
    <w:rsid w:val="00F92C35"/>
    <w:rsid w:val="00F93263"/>
    <w:rsid w:val="00F9436A"/>
    <w:rsid w:val="00F94A07"/>
    <w:rsid w:val="00F94BCE"/>
    <w:rsid w:val="00F94FCF"/>
    <w:rsid w:val="00F95104"/>
    <w:rsid w:val="00F951A3"/>
    <w:rsid w:val="00F956AC"/>
    <w:rsid w:val="00F95EFE"/>
    <w:rsid w:val="00F962E8"/>
    <w:rsid w:val="00F964CB"/>
    <w:rsid w:val="00F9694C"/>
    <w:rsid w:val="00F969B7"/>
    <w:rsid w:val="00F96FBF"/>
    <w:rsid w:val="00FA011A"/>
    <w:rsid w:val="00FA092C"/>
    <w:rsid w:val="00FA09C3"/>
    <w:rsid w:val="00FA0B1E"/>
    <w:rsid w:val="00FA0EA3"/>
    <w:rsid w:val="00FA1673"/>
    <w:rsid w:val="00FA1DD9"/>
    <w:rsid w:val="00FA208D"/>
    <w:rsid w:val="00FA209C"/>
    <w:rsid w:val="00FA2B2C"/>
    <w:rsid w:val="00FA3065"/>
    <w:rsid w:val="00FA36E7"/>
    <w:rsid w:val="00FA3CB8"/>
    <w:rsid w:val="00FA3DDD"/>
    <w:rsid w:val="00FA440B"/>
    <w:rsid w:val="00FA461B"/>
    <w:rsid w:val="00FA4D62"/>
    <w:rsid w:val="00FA4E85"/>
    <w:rsid w:val="00FA5262"/>
    <w:rsid w:val="00FA5413"/>
    <w:rsid w:val="00FA56FD"/>
    <w:rsid w:val="00FA5CA9"/>
    <w:rsid w:val="00FA6325"/>
    <w:rsid w:val="00FA664D"/>
    <w:rsid w:val="00FA6681"/>
    <w:rsid w:val="00FA677B"/>
    <w:rsid w:val="00FA6F0B"/>
    <w:rsid w:val="00FA729D"/>
    <w:rsid w:val="00FA7AD1"/>
    <w:rsid w:val="00FA7AFD"/>
    <w:rsid w:val="00FA7BEF"/>
    <w:rsid w:val="00FA7D16"/>
    <w:rsid w:val="00FA7F1E"/>
    <w:rsid w:val="00FB0143"/>
    <w:rsid w:val="00FB0648"/>
    <w:rsid w:val="00FB07AB"/>
    <w:rsid w:val="00FB0B13"/>
    <w:rsid w:val="00FB0D07"/>
    <w:rsid w:val="00FB1323"/>
    <w:rsid w:val="00FB1E36"/>
    <w:rsid w:val="00FB1F4A"/>
    <w:rsid w:val="00FB2438"/>
    <w:rsid w:val="00FB34B0"/>
    <w:rsid w:val="00FB3762"/>
    <w:rsid w:val="00FB393B"/>
    <w:rsid w:val="00FB3AD6"/>
    <w:rsid w:val="00FB3F5F"/>
    <w:rsid w:val="00FB43FA"/>
    <w:rsid w:val="00FB469C"/>
    <w:rsid w:val="00FB59DC"/>
    <w:rsid w:val="00FB5AAA"/>
    <w:rsid w:val="00FB5D5B"/>
    <w:rsid w:val="00FB63F2"/>
    <w:rsid w:val="00FB684D"/>
    <w:rsid w:val="00FB69A9"/>
    <w:rsid w:val="00FB6FCF"/>
    <w:rsid w:val="00FB755A"/>
    <w:rsid w:val="00FB797F"/>
    <w:rsid w:val="00FC10D8"/>
    <w:rsid w:val="00FC11C5"/>
    <w:rsid w:val="00FC2601"/>
    <w:rsid w:val="00FC2A5F"/>
    <w:rsid w:val="00FC2B6B"/>
    <w:rsid w:val="00FC328B"/>
    <w:rsid w:val="00FC33C3"/>
    <w:rsid w:val="00FC36CB"/>
    <w:rsid w:val="00FC3772"/>
    <w:rsid w:val="00FC3E0A"/>
    <w:rsid w:val="00FC3F6C"/>
    <w:rsid w:val="00FC40EA"/>
    <w:rsid w:val="00FC4211"/>
    <w:rsid w:val="00FC44C1"/>
    <w:rsid w:val="00FC47C5"/>
    <w:rsid w:val="00FC4D04"/>
    <w:rsid w:val="00FC4E30"/>
    <w:rsid w:val="00FC529A"/>
    <w:rsid w:val="00FC529C"/>
    <w:rsid w:val="00FC5C45"/>
    <w:rsid w:val="00FC5FA7"/>
    <w:rsid w:val="00FC65EA"/>
    <w:rsid w:val="00FC6D8C"/>
    <w:rsid w:val="00FC7661"/>
    <w:rsid w:val="00FC7A3E"/>
    <w:rsid w:val="00FD0187"/>
    <w:rsid w:val="00FD071E"/>
    <w:rsid w:val="00FD087C"/>
    <w:rsid w:val="00FD0BC3"/>
    <w:rsid w:val="00FD1445"/>
    <w:rsid w:val="00FD1CF1"/>
    <w:rsid w:val="00FD1DF5"/>
    <w:rsid w:val="00FD2926"/>
    <w:rsid w:val="00FD2D0F"/>
    <w:rsid w:val="00FD30CC"/>
    <w:rsid w:val="00FD3BB2"/>
    <w:rsid w:val="00FD3BFD"/>
    <w:rsid w:val="00FD461B"/>
    <w:rsid w:val="00FD4B5D"/>
    <w:rsid w:val="00FD62B7"/>
    <w:rsid w:val="00FD6B2E"/>
    <w:rsid w:val="00FD71F4"/>
    <w:rsid w:val="00FE041D"/>
    <w:rsid w:val="00FE0679"/>
    <w:rsid w:val="00FE06BD"/>
    <w:rsid w:val="00FE0B47"/>
    <w:rsid w:val="00FE101B"/>
    <w:rsid w:val="00FE159A"/>
    <w:rsid w:val="00FE2113"/>
    <w:rsid w:val="00FE2D99"/>
    <w:rsid w:val="00FE2EDA"/>
    <w:rsid w:val="00FE2F1E"/>
    <w:rsid w:val="00FE381A"/>
    <w:rsid w:val="00FE3BD2"/>
    <w:rsid w:val="00FE3CDD"/>
    <w:rsid w:val="00FE3D55"/>
    <w:rsid w:val="00FE46EB"/>
    <w:rsid w:val="00FE4807"/>
    <w:rsid w:val="00FE4BD5"/>
    <w:rsid w:val="00FE5B20"/>
    <w:rsid w:val="00FE5CF6"/>
    <w:rsid w:val="00FE6642"/>
    <w:rsid w:val="00FE679C"/>
    <w:rsid w:val="00FE67F8"/>
    <w:rsid w:val="00FE6943"/>
    <w:rsid w:val="00FE69F3"/>
    <w:rsid w:val="00FE6CB9"/>
    <w:rsid w:val="00FE6D30"/>
    <w:rsid w:val="00FE72ED"/>
    <w:rsid w:val="00FE7462"/>
    <w:rsid w:val="00FE748C"/>
    <w:rsid w:val="00FE76E2"/>
    <w:rsid w:val="00FE7BB3"/>
    <w:rsid w:val="00FE7CAD"/>
    <w:rsid w:val="00FE7D9E"/>
    <w:rsid w:val="00FE7E6C"/>
    <w:rsid w:val="00FF02CB"/>
    <w:rsid w:val="00FF0A50"/>
    <w:rsid w:val="00FF0BBB"/>
    <w:rsid w:val="00FF0CF1"/>
    <w:rsid w:val="00FF1239"/>
    <w:rsid w:val="00FF12FF"/>
    <w:rsid w:val="00FF2575"/>
    <w:rsid w:val="00FF2A3C"/>
    <w:rsid w:val="00FF2DC1"/>
    <w:rsid w:val="00FF30BA"/>
    <w:rsid w:val="00FF313C"/>
    <w:rsid w:val="00FF332B"/>
    <w:rsid w:val="00FF3502"/>
    <w:rsid w:val="00FF3850"/>
    <w:rsid w:val="00FF398C"/>
    <w:rsid w:val="00FF3B0A"/>
    <w:rsid w:val="00FF4617"/>
    <w:rsid w:val="00FF4AF6"/>
    <w:rsid w:val="00FF4B9F"/>
    <w:rsid w:val="00FF4FD4"/>
    <w:rsid w:val="00FF543F"/>
    <w:rsid w:val="00FF54FE"/>
    <w:rsid w:val="00FF6A12"/>
    <w:rsid w:val="00FF6FA6"/>
    <w:rsid w:val="00FF7070"/>
    <w:rsid w:val="00FF72F3"/>
    <w:rsid w:val="00FF7602"/>
    <w:rsid w:val="00FF76F1"/>
    <w:rsid w:val="00FF7819"/>
    <w:rsid w:val="00FF7D0A"/>
    <w:rsid w:val="00FF7F8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06F50"/>
  <w15:docId w15:val="{C3FB4A8C-B94B-4DE2-A501-E95B9E818C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2088C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2088C"/>
    <w:pPr>
      <w:pBdr>
        <w:top w:val="single" w:sz="24" w:space="0" w:color="55B3B3" w:themeColor="accent1"/>
        <w:left w:val="single" w:sz="24" w:space="0" w:color="55B3B3" w:themeColor="accent1"/>
        <w:bottom w:val="single" w:sz="24" w:space="0" w:color="55B3B3" w:themeColor="accent1"/>
        <w:right w:val="single" w:sz="24" w:space="0" w:color="55B3B3" w:themeColor="accent1"/>
      </w:pBdr>
      <w:shd w:val="clear" w:color="auto" w:fill="55B3B3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088C"/>
    <w:pPr>
      <w:pBdr>
        <w:top w:val="single" w:sz="24" w:space="0" w:color="DCEFEF" w:themeColor="accent1" w:themeTint="33"/>
        <w:left w:val="single" w:sz="24" w:space="0" w:color="DCEFEF" w:themeColor="accent1" w:themeTint="33"/>
        <w:bottom w:val="single" w:sz="24" w:space="0" w:color="DCEFEF" w:themeColor="accent1" w:themeTint="33"/>
        <w:right w:val="single" w:sz="24" w:space="0" w:color="DCEFEF" w:themeColor="accent1" w:themeTint="33"/>
      </w:pBdr>
      <w:shd w:val="clear" w:color="auto" w:fill="DCEFEF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088C"/>
    <w:pPr>
      <w:pBdr>
        <w:top w:val="single" w:sz="6" w:space="2" w:color="55B3B3" w:themeColor="accent1"/>
      </w:pBdr>
      <w:spacing w:before="300" w:after="0"/>
      <w:outlineLvl w:val="2"/>
    </w:pPr>
    <w:rPr>
      <w:caps/>
      <w:color w:val="285A5A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088C"/>
    <w:pPr>
      <w:pBdr>
        <w:top w:val="dotted" w:sz="6" w:space="2" w:color="55B3B3" w:themeColor="accent1"/>
      </w:pBdr>
      <w:spacing w:before="200" w:after="0"/>
      <w:outlineLvl w:val="3"/>
    </w:pPr>
    <w:rPr>
      <w:caps/>
      <w:color w:val="3D8888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088C"/>
    <w:pPr>
      <w:pBdr>
        <w:bottom w:val="single" w:sz="6" w:space="1" w:color="55B3B3" w:themeColor="accent1"/>
      </w:pBdr>
      <w:spacing w:before="200" w:after="0"/>
      <w:outlineLvl w:val="4"/>
    </w:pPr>
    <w:rPr>
      <w:caps/>
      <w:color w:val="3D8888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088C"/>
    <w:pPr>
      <w:pBdr>
        <w:bottom w:val="dotted" w:sz="6" w:space="1" w:color="55B3B3" w:themeColor="accent1"/>
      </w:pBdr>
      <w:spacing w:before="200" w:after="0"/>
      <w:outlineLvl w:val="5"/>
    </w:pPr>
    <w:rPr>
      <w:caps/>
      <w:color w:val="3D8888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088C"/>
    <w:pPr>
      <w:spacing w:before="200" w:after="0"/>
      <w:outlineLvl w:val="6"/>
    </w:pPr>
    <w:rPr>
      <w:caps/>
      <w:color w:val="3D8888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088C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088C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88C"/>
    <w:rPr>
      <w:caps/>
      <w:color w:val="FFFFFF" w:themeColor="background1"/>
      <w:spacing w:val="15"/>
      <w:sz w:val="22"/>
      <w:szCs w:val="22"/>
      <w:shd w:val="clear" w:color="auto" w:fill="55B3B3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72088C"/>
    <w:rPr>
      <w:caps/>
      <w:spacing w:val="15"/>
      <w:shd w:val="clear" w:color="auto" w:fill="DCEFEF" w:themeFill="accent1" w:themeFillTint="33"/>
    </w:rPr>
  </w:style>
  <w:style w:type="paragraph" w:styleId="ListParagraph">
    <w:name w:val="List Paragraph"/>
    <w:basedOn w:val="Normal"/>
    <w:uiPriority w:val="34"/>
    <w:qFormat/>
    <w:rsid w:val="004253E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72088C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4220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2204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D42204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10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101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E101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101B"/>
    <w:rPr>
      <w:rFonts w:ascii="Times New Roman" w:hAnsi="Times New Roman"/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509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509CD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924D8B"/>
    <w:pPr>
      <w:spacing w:beforeAutospacing="1" w:after="100" w:afterAutospacing="1" w:line="240" w:lineRule="auto"/>
    </w:pPr>
    <w:rPr>
      <w:rFonts w:eastAsia="Times New Roman" w:cs="Times New Roman"/>
      <w:szCs w:val="24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088C"/>
    <w:rPr>
      <w:caps/>
      <w:color w:val="285A5A" w:themeColor="accent1" w:themeShade="7F"/>
      <w:spacing w:val="15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34324"/>
    <w:pPr>
      <w:spacing w:after="0" w:line="240" w:lineRule="auto"/>
    </w:p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34324"/>
    <w:rPr>
      <w:rFonts w:ascii="Times New Roman" w:hAnsi="Times New Roman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34324"/>
    <w:rPr>
      <w:vertAlign w:val="superscript"/>
    </w:rPr>
  </w:style>
  <w:style w:type="table" w:styleId="TableGrid">
    <w:name w:val="Table Grid"/>
    <w:basedOn w:val="TableNormal"/>
    <w:uiPriority w:val="39"/>
    <w:rsid w:val="00AB5D3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416A9C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088C"/>
    <w:rPr>
      <w:caps/>
      <w:color w:val="3D8888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088C"/>
    <w:rPr>
      <w:caps/>
      <w:color w:val="3D8888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088C"/>
    <w:rPr>
      <w:caps/>
      <w:color w:val="3D8888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088C"/>
    <w:rPr>
      <w:caps/>
      <w:color w:val="3D8888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088C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088C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2088C"/>
    <w:rPr>
      <w:b/>
      <w:bCs/>
      <w:color w:val="3D8888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72088C"/>
    <w:pPr>
      <w:spacing w:before="0" w:after="0"/>
    </w:pPr>
    <w:rPr>
      <w:rFonts w:asciiTheme="majorHAnsi" w:eastAsiaTheme="majorEastAsia" w:hAnsiTheme="majorHAnsi" w:cstheme="majorBidi"/>
      <w:caps/>
      <w:color w:val="55B3B3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2088C"/>
    <w:rPr>
      <w:rFonts w:asciiTheme="majorHAnsi" w:eastAsiaTheme="majorEastAsia" w:hAnsiTheme="majorHAnsi" w:cstheme="majorBidi"/>
      <w:caps/>
      <w:color w:val="55B3B3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088C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72088C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72088C"/>
    <w:rPr>
      <w:b/>
      <w:bCs/>
    </w:rPr>
  </w:style>
  <w:style w:type="character" w:styleId="Emphasis">
    <w:name w:val="Emphasis"/>
    <w:uiPriority w:val="20"/>
    <w:qFormat/>
    <w:rsid w:val="0072088C"/>
    <w:rPr>
      <w:caps/>
      <w:color w:val="285A5A" w:themeColor="accent1" w:themeShade="7F"/>
      <w:spacing w:val="5"/>
    </w:rPr>
  </w:style>
  <w:style w:type="paragraph" w:styleId="NoSpacing">
    <w:name w:val="No Spacing"/>
    <w:uiPriority w:val="1"/>
    <w:qFormat/>
    <w:rsid w:val="0072088C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2088C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2088C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088C"/>
    <w:pPr>
      <w:spacing w:before="240" w:after="240" w:line="240" w:lineRule="auto"/>
      <w:ind w:left="1080" w:right="1080"/>
      <w:jc w:val="center"/>
    </w:pPr>
    <w:rPr>
      <w:color w:val="55B3B3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088C"/>
    <w:rPr>
      <w:color w:val="55B3B3" w:themeColor="accent1"/>
      <w:sz w:val="24"/>
      <w:szCs w:val="24"/>
    </w:rPr>
  </w:style>
  <w:style w:type="character" w:styleId="SubtleEmphasis">
    <w:name w:val="Subtle Emphasis"/>
    <w:uiPriority w:val="19"/>
    <w:qFormat/>
    <w:rsid w:val="0072088C"/>
    <w:rPr>
      <w:i/>
      <w:iCs/>
      <w:color w:val="285A5A" w:themeColor="accent1" w:themeShade="7F"/>
    </w:rPr>
  </w:style>
  <w:style w:type="character" w:styleId="IntenseEmphasis">
    <w:name w:val="Intense Emphasis"/>
    <w:uiPriority w:val="21"/>
    <w:qFormat/>
    <w:rsid w:val="0072088C"/>
    <w:rPr>
      <w:b/>
      <w:bCs/>
      <w:caps/>
      <w:color w:val="285A5A" w:themeColor="accent1" w:themeShade="7F"/>
      <w:spacing w:val="10"/>
    </w:rPr>
  </w:style>
  <w:style w:type="character" w:styleId="SubtleReference">
    <w:name w:val="Subtle Reference"/>
    <w:uiPriority w:val="31"/>
    <w:qFormat/>
    <w:rsid w:val="0072088C"/>
    <w:rPr>
      <w:b/>
      <w:bCs/>
      <w:color w:val="55B3B3" w:themeColor="accent1"/>
    </w:rPr>
  </w:style>
  <w:style w:type="character" w:styleId="IntenseReference">
    <w:name w:val="Intense Reference"/>
    <w:uiPriority w:val="32"/>
    <w:qFormat/>
    <w:rsid w:val="0072088C"/>
    <w:rPr>
      <w:b/>
      <w:bCs/>
      <w:i/>
      <w:iCs/>
      <w:caps/>
      <w:color w:val="55B3B3" w:themeColor="accent1"/>
    </w:rPr>
  </w:style>
  <w:style w:type="character" w:styleId="BookTitle">
    <w:name w:val="Book Title"/>
    <w:uiPriority w:val="33"/>
    <w:qFormat/>
    <w:rsid w:val="0072088C"/>
    <w:rPr>
      <w:b/>
      <w:bCs/>
      <w:i/>
      <w:iCs/>
      <w:spacing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hyperlink" Target="https://www.bbc.com/news/business-60554128" TargetMode="External"/><Relationship Id="rId10" Type="http://schemas.openxmlformats.org/officeDocument/2006/relationships/chart" Target="charts/chart3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roybh\Downloads\Book1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Q1. Are you a owner of Tesla ?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C30-4036-B8C0-EFBEE9A131E8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C30-4036-B8C0-EFBEE9A131E8}"/>
              </c:ext>
            </c:extLst>
          </c:dPt>
          <c:dLbls>
            <c:spPr>
              <a:noFill/>
              <a:ln>
                <a:noFill/>
              </a:ln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Sheet1!$B$2:$B$3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Sheet1!$C$2:$C$3</c:f>
              <c:numCache>
                <c:formatCode>General</c:formatCode>
                <c:ptCount val="2"/>
                <c:pt idx="0">
                  <c:v>20</c:v>
                </c:pt>
                <c:pt idx="1">
                  <c:v>10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CC30-4036-B8C0-EFBEE9A131E8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Q2. AI and Robotics Technology are changing the Auto Industry for the better?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8DC1-44E1-BD2C-0BCE499E7421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8DC1-44E1-BD2C-0BCE499E7421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8DC1-44E1-BD2C-0BCE499E7421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8DC1-44E1-BD2C-0BCE499E7421}"/>
              </c:ext>
            </c:extLst>
          </c:dPt>
          <c:dPt>
            <c:idx val="4"/>
            <c:bubble3D val="0"/>
            <c:spPr>
              <a:gradFill rotWithShape="1">
                <a:gsLst>
                  <a:gs pos="0">
                    <a:schemeClr val="accent5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5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5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8DC1-44E1-BD2C-0BCE499E7421}"/>
              </c:ext>
            </c:extLst>
          </c:dPt>
          <c:dLbls>
            <c:dLbl>
              <c:idx val="4"/>
              <c:layout>
                <c:manualLayout>
                  <c:x val="1.0620170433706012E-2"/>
                  <c:y val="7.7904310804337087E-2"/>
                </c:manualLayout>
              </c:layout>
              <c:dLblPos val="bestFit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8DC1-44E1-BD2C-0BCE499E7421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Sheet1!$B$6:$B$10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Sheet1!$C$6:$C$10</c:f>
              <c:numCache>
                <c:formatCode>General</c:formatCode>
                <c:ptCount val="5"/>
                <c:pt idx="0">
                  <c:v>20</c:v>
                </c:pt>
                <c:pt idx="1">
                  <c:v>5</c:v>
                </c:pt>
                <c:pt idx="2">
                  <c:v>2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8DC1-44E1-BD2C-0BCE499E7421}"/>
            </c:ext>
          </c:extLst>
        </c:ser>
        <c:dLbls>
          <c:dLblPos val="ctr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Q3. Do you think AI and robotic</a:t>
            </a:r>
            <a:r>
              <a:rPr lang="en-IN" baseline="0"/>
              <a:t> technology</a:t>
            </a:r>
            <a:r>
              <a:rPr lang="en-IN"/>
              <a:t> can replace human in terms of manufacturing in Automotive Industry ?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8AF-4E19-864F-C9224673840B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8AF-4E19-864F-C9224673840B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8AF-4E19-864F-C9224673840B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8AF-4E19-864F-C9224673840B}"/>
              </c:ext>
            </c:extLst>
          </c:dPt>
          <c:dPt>
            <c:idx val="4"/>
            <c:bubble3D val="0"/>
            <c:spPr>
              <a:gradFill rotWithShape="1">
                <a:gsLst>
                  <a:gs pos="0">
                    <a:schemeClr val="accent5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5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5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C8AF-4E19-864F-C9224673840B}"/>
              </c:ext>
            </c:extLst>
          </c:dPt>
          <c:dLbls>
            <c:dLbl>
              <c:idx val="3"/>
              <c:layout>
                <c:manualLayout>
                  <c:x val="3.1116241673441705E-2"/>
                  <c:y val="8.2305072953391387E-2"/>
                </c:manualLayout>
              </c:layout>
              <c:dLblPos val="bestFit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C8AF-4E19-864F-C9224673840B}"/>
                </c:ext>
              </c:extLst>
            </c:dLbl>
            <c:dLbl>
              <c:idx val="4"/>
              <c:layout>
                <c:manualLayout>
                  <c:x val="2.3266481307634607E-2"/>
                  <c:y val="8.5569745582991533E-2"/>
                </c:manualLayout>
              </c:layout>
              <c:dLblPos val="bestFit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C8AF-4E19-864F-C9224673840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Sheet1!$B$13:$B$17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Sheet1!$C$13:$C$17</c:f>
              <c:numCache>
                <c:formatCode>General</c:formatCode>
                <c:ptCount val="5"/>
                <c:pt idx="0">
                  <c:v>24</c:v>
                </c:pt>
                <c:pt idx="1">
                  <c:v>3</c:v>
                </c:pt>
                <c:pt idx="2">
                  <c:v>1</c:v>
                </c:pt>
                <c:pt idx="3">
                  <c:v>1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8AF-4E19-864F-C9224673840B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Q4. Can AI and Robotics Technology help in eliminating errors while making automobiles?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C55A-4B29-94D3-58F7A70C1FCC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C55A-4B29-94D3-58F7A70C1FCC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C55A-4B29-94D3-58F7A70C1FCC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C55A-4B29-94D3-58F7A70C1FCC}"/>
              </c:ext>
            </c:extLst>
          </c:dPt>
          <c:dPt>
            <c:idx val="4"/>
            <c:bubble3D val="0"/>
            <c:spPr>
              <a:gradFill rotWithShape="1">
                <a:gsLst>
                  <a:gs pos="0">
                    <a:schemeClr val="accent5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5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5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C55A-4B29-94D3-58F7A70C1FCC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Sheet1!$B$20:$B$24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Sheet1!$C$20:$C$24</c:f>
              <c:numCache>
                <c:formatCode>General</c:formatCode>
                <c:ptCount val="5"/>
                <c:pt idx="0">
                  <c:v>15</c:v>
                </c:pt>
                <c:pt idx="1">
                  <c:v>10</c:v>
                </c:pt>
                <c:pt idx="2">
                  <c:v>2</c:v>
                </c:pt>
                <c:pt idx="3">
                  <c:v>2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C55A-4B29-94D3-58F7A70C1FCC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Q5. Does Tesla put huge priority on appointing people with digital skills such as C &amp; C++, Python, Java etc.?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58B2-4574-9956-6E542729EAA4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58B2-4574-9956-6E542729EAA4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58B2-4574-9956-6E542729EAA4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58B2-4574-9956-6E542729EAA4}"/>
              </c:ext>
            </c:extLst>
          </c:dPt>
          <c:dPt>
            <c:idx val="4"/>
            <c:bubble3D val="0"/>
            <c:spPr>
              <a:gradFill rotWithShape="1">
                <a:gsLst>
                  <a:gs pos="0">
                    <a:schemeClr val="accent5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5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5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58B2-4574-9956-6E542729EAA4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Sheet1!$B$27:$B$31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Sheet1!$C$27:$C$31</c:f>
              <c:numCache>
                <c:formatCode>General</c:formatCode>
                <c:ptCount val="5"/>
                <c:pt idx="0">
                  <c:v>25</c:v>
                </c:pt>
                <c:pt idx="1">
                  <c:v>2</c:v>
                </c:pt>
                <c:pt idx="2">
                  <c:v>1</c:v>
                </c:pt>
                <c:pt idx="3">
                  <c:v>1</c:v>
                </c:pt>
                <c:pt idx="4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58B2-4574-9956-6E542729EAA4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Q6. Does AI and Robotics technology of Driver Monitoring and Risk Asessment increases the safety and comfort of the citizens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0159-48C1-8C37-6A0ACA031320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0159-48C1-8C37-6A0ACA031320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0159-48C1-8C37-6A0ACA031320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0159-48C1-8C37-6A0ACA031320}"/>
              </c:ext>
            </c:extLst>
          </c:dPt>
          <c:dPt>
            <c:idx val="4"/>
            <c:bubble3D val="0"/>
            <c:spPr>
              <a:gradFill rotWithShape="1">
                <a:gsLst>
                  <a:gs pos="0">
                    <a:schemeClr val="accent5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5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5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0159-48C1-8C37-6A0ACA031320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Sheet1!$B$34:$B$38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Sheet1!$C$34:$C$38</c:f>
              <c:numCache>
                <c:formatCode>General</c:formatCode>
                <c:ptCount val="5"/>
                <c:pt idx="0">
                  <c:v>10</c:v>
                </c:pt>
                <c:pt idx="1">
                  <c:v>10</c:v>
                </c:pt>
                <c:pt idx="2">
                  <c:v>5</c:v>
                </c:pt>
                <c:pt idx="3">
                  <c:v>2</c:v>
                </c:pt>
                <c:pt idx="4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0159-48C1-8C37-6A0ACA031320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Q7. Do employees with less digital skills requires effective reskilling and upskilling  in terms of technological knowledge and information?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236B-4AAA-B6BE-BBAE66AD98CB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3-236B-4AAA-B6BE-BBAE66AD98CB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5-236B-4AAA-B6BE-BBAE66AD98CB}"/>
              </c:ext>
            </c:extLst>
          </c:dPt>
          <c:dPt>
            <c:idx val="3"/>
            <c:bubble3D val="0"/>
            <c:spPr>
              <a:gradFill rotWithShape="1">
                <a:gsLst>
                  <a:gs pos="0">
                    <a:schemeClr val="accent4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4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4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7-236B-4AAA-B6BE-BBAE66AD98CB}"/>
              </c:ext>
            </c:extLst>
          </c:dPt>
          <c:dPt>
            <c:idx val="4"/>
            <c:bubble3D val="0"/>
            <c:spPr>
              <a:gradFill rotWithShape="1">
                <a:gsLst>
                  <a:gs pos="0">
                    <a:schemeClr val="accent5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5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5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9-236B-4AAA-B6BE-BBAE66AD98CB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Sheet1!$B$41:$B$45</c:f>
              <c:strCache>
                <c:ptCount val="5"/>
                <c:pt idx="0">
                  <c:v>Strongly Agree</c:v>
                </c:pt>
                <c:pt idx="1">
                  <c:v>Agree</c:v>
                </c:pt>
                <c:pt idx="2">
                  <c:v>Neutral</c:v>
                </c:pt>
                <c:pt idx="3">
                  <c:v>Disagree</c:v>
                </c:pt>
                <c:pt idx="4">
                  <c:v>Strongly Disagree</c:v>
                </c:pt>
              </c:strCache>
            </c:strRef>
          </c:cat>
          <c:val>
            <c:numRef>
              <c:f>Sheet1!$C$41:$C$45</c:f>
              <c:numCache>
                <c:formatCode>General</c:formatCode>
                <c:ptCount val="5"/>
                <c:pt idx="0">
                  <c:v>20</c:v>
                </c:pt>
                <c:pt idx="1">
                  <c:v>5</c:v>
                </c:pt>
                <c:pt idx="2">
                  <c:v>0</c:v>
                </c:pt>
                <c:pt idx="3">
                  <c:v>3</c:v>
                </c:pt>
                <c:pt idx="4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236B-4AAA-B6BE-BBAE66AD98CB}"/>
            </c:ext>
          </c:extLst>
        </c:ser>
        <c:dLbls>
          <c:dLblPos val="in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344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lt1"/>
    </cs:fontRef>
  </cs:floor>
  <cs:gridlineMajor>
    <cs:lnRef idx="0"/>
    <cs:fillRef idx="0"/>
    <cs:effectRef idx="0"/>
    <cs:fontRef idx="minor">
      <a:schemeClr val="tx1"/>
    </cs:fontRef>
    <cs:spPr>
      <a:ln w="9525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>
    <cs:lnRef idx="0"/>
    <cs:fillRef idx="0"/>
    <cs:effectRef idx="0"/>
    <cs:fontRef idx="minor">
      <a:schemeClr val="lt1"/>
    </cs:fontRef>
  </cs:plotArea>
  <cs:plotArea3D>
    <cs:lnRef idx="0"/>
    <cs:fillRef idx="0"/>
    <cs:effectRef idx="0"/>
    <cs:fontRef idx="minor">
      <a:schemeClr val="lt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12700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baseline="0"/>
  </cs:title>
  <cs:trendline>
    <cs:lnRef idx="0">
      <cs:styleClr val="auto"/>
    </cs:lnRef>
    <cs:fillRef idx="0"/>
    <cs:effectRef idx="0"/>
    <cs:fontRef idx="minor">
      <a:schemeClr val="lt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lt1"/>
    </cs:fontRef>
  </cs:wall>
</cs:chartStyle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5B3B3"/>
      </a:accent1>
      <a:accent2>
        <a:srgbClr val="48A1FA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F90E77E-81B8-4B9A-ACBE-305159B803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2702</Words>
  <Characters>15408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lorena hazaparu</dc:creator>
  <cp:lastModifiedBy>Vimi Naiko (2120212)</cp:lastModifiedBy>
  <cp:revision>2</cp:revision>
  <dcterms:created xsi:type="dcterms:W3CDTF">2022-04-10T16:30:00Z</dcterms:created>
  <dcterms:modified xsi:type="dcterms:W3CDTF">2022-04-10T16:30:00Z</dcterms:modified>
</cp:coreProperties>
</file>