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8B5DC0" w14:textId="37A78F66" w:rsidR="008D2DCA" w:rsidRPr="00DA46AC" w:rsidRDefault="00DA46AC">
      <w:pPr>
        <w:rPr>
          <w:rFonts w:cs="Times New Roman"/>
          <w:szCs w:val="24"/>
        </w:rPr>
      </w:pPr>
      <w:r w:rsidRPr="00DA46AC">
        <w:rPr>
          <w:rFonts w:cs="Times New Roman"/>
          <w:szCs w:val="24"/>
        </w:rPr>
        <w:t xml:space="preserve">Critically analyse how one ‘hot topic’ has been covered by the media in the last six months. As well as referencing </w:t>
      </w:r>
      <w:proofErr w:type="gramStart"/>
      <w:r w:rsidRPr="00DA46AC">
        <w:rPr>
          <w:rFonts w:cs="Times New Roman"/>
          <w:szCs w:val="24"/>
        </w:rPr>
        <w:t>all of</w:t>
      </w:r>
      <w:proofErr w:type="gramEnd"/>
      <w:r w:rsidRPr="00DA46AC">
        <w:rPr>
          <w:rFonts w:cs="Times New Roman"/>
          <w:szCs w:val="24"/>
        </w:rPr>
        <w:t xml:space="preserve"> the media sources that you use you should also make reference to appropriate research and theory where possible.</w:t>
      </w:r>
    </w:p>
    <w:p w14:paraId="7D68BE1C" w14:textId="147F44A0" w:rsidR="00972E3C" w:rsidRDefault="00CF1741" w:rsidP="002B6B5B">
      <w:r>
        <w:t xml:space="preserve">The </w:t>
      </w:r>
      <w:proofErr w:type="gramStart"/>
      <w:r>
        <w:t>Me Too</w:t>
      </w:r>
      <w:proofErr w:type="gramEnd"/>
      <w:r>
        <w:t xml:space="preserve"> movement, founded in 2006 set out to help victims of sexual violence, ‘ultimately created to ensure survivors know they are not alone’ (Me Too Movement, 2018, np). This platform was given a huge opportunity to expand the vital conversation about sexual violence as it was thrust into the national dialogue with the viral #</w:t>
      </w:r>
      <w:proofErr w:type="spellStart"/>
      <w:r>
        <w:t>metoo</w:t>
      </w:r>
      <w:proofErr w:type="spellEnd"/>
      <w:r>
        <w:t xml:space="preserve"> hashtag on social media.</w:t>
      </w:r>
      <w:r w:rsidR="00F9548D">
        <w:t xml:space="preserve"> Along with the global Time’s Up call for change, ‘the systematic inequality and injustice in the workplace’ that holds those back from reaching their full potential, addresses the ability of those from underrepresented groups to advocate for equality and safety in improving laws (Time’s Up, 2017, np). With the expose of Harvey Weinstein</w:t>
      </w:r>
      <w:r w:rsidR="00687CBA">
        <w:t xml:space="preserve">, newspapers began to claim, ‘a global revolution had begun’ (Burke, 2018, </w:t>
      </w:r>
      <w:r w:rsidR="00B6737C">
        <w:t>n</w:t>
      </w:r>
      <w:r w:rsidR="00687CBA">
        <w:t>p) as the stories attached to this scandal proved that most stories would never make the public eye like the Weinstein scandal did. This assignment aims t</w:t>
      </w:r>
      <w:r w:rsidR="00CD0587">
        <w:t>o critically analyse how the media has reported on these recent movements, looking at theories behind the social constructs of women and feminism.</w:t>
      </w:r>
    </w:p>
    <w:p w14:paraId="53F06946" w14:textId="790BE7B3" w:rsidR="008A5CD5" w:rsidRDefault="00194CE7" w:rsidP="002B6B5B">
      <w:r>
        <w:t xml:space="preserve">There is a great difference between media laws in the UK and the US, which could lead to the explanation of why many sexual assault and harassment accusations of well known American men such as Harvey Weinstein, Kevin Spacey and the politician Ray Moore have spread across worldwide newspapers (Amos, 2017). In the UK, the law of defamation allows individuals, groups of individuals or companies to sue for damage to their </w:t>
      </w:r>
      <w:r w:rsidR="002E488D">
        <w:t>reputation and</w:t>
      </w:r>
      <w:r>
        <w:t xml:space="preserve"> changes </w:t>
      </w:r>
      <w:r w:rsidR="00840262">
        <w:t xml:space="preserve">to </w:t>
      </w:r>
      <w:r>
        <w:t xml:space="preserve">the Defamation Act (2013) ensures that the claimants </w:t>
      </w:r>
      <w:r w:rsidR="002E488D">
        <w:t>must</w:t>
      </w:r>
      <w:r>
        <w:t xml:space="preserve"> show that the publication has caused or will cause damage to their reputation</w:t>
      </w:r>
      <w:r w:rsidR="002E488D">
        <w:t xml:space="preserve">. Even without naming individuals, defaming can occur, therefore, proof is needed for a water-tight story and the opinions used must be based on fact (BBC, 2018). </w:t>
      </w:r>
      <w:r w:rsidR="00B6737C">
        <w:t xml:space="preserve">In America, the burden is on the plaintiff to prove that the story is not true, libel laws are much lighter and, often, ‘actual malice’ must be proved before a claim can succeed, therefore the American press are much more likely to pursue a story (Amos, 2017, np). </w:t>
      </w:r>
      <w:r w:rsidR="002E488D">
        <w:t xml:space="preserve">If this is the case, does that mean that everything written in the British press </w:t>
      </w:r>
      <w:r w:rsidR="00E56C7E">
        <w:t>must</w:t>
      </w:r>
      <w:r w:rsidR="002E488D">
        <w:t xml:space="preserve"> be true?</w:t>
      </w:r>
      <w:r w:rsidR="00B6737C">
        <w:t xml:space="preserve"> How do tabloids get away with obvious lies</w:t>
      </w:r>
      <w:r w:rsidR="00E56C7E">
        <w:t>?</w:t>
      </w:r>
      <w:r w:rsidR="00840262">
        <w:t xml:space="preserve"> In an interview with one of The Times’ night lawyers, Medeiros (2017, np) discovers that although tabloids seem to ‘cross a line into hate speech and defamation’, most tend to rise above certain accusations, </w:t>
      </w:r>
      <w:r w:rsidR="00492673">
        <w:t xml:space="preserve">and are more concerned with the possible sources of the story itself, </w:t>
      </w:r>
      <w:r w:rsidR="00840262">
        <w:t xml:space="preserve">hence why they continue to print half-truths or blatant lies. </w:t>
      </w:r>
    </w:p>
    <w:p w14:paraId="0156C187" w14:textId="36687C24" w:rsidR="00263B1D" w:rsidRDefault="008A5CD5" w:rsidP="002B6B5B">
      <w:r>
        <w:lastRenderedPageBreak/>
        <w:t xml:space="preserve">Since October 2017, and the first Harvey Weinstein story publishing decades worth of sexual misconduct allegations, many other Hollywood stars have come under fire including Dustin Hoffman, Ben Affleck and Louis </w:t>
      </w:r>
      <w:proofErr w:type="spellStart"/>
      <w:r>
        <w:t>CK</w:t>
      </w:r>
      <w:proofErr w:type="spellEnd"/>
      <w:r>
        <w:t xml:space="preserve"> in the American Press (BBC, 2018). </w:t>
      </w:r>
      <w:r w:rsidR="00263B1D">
        <w:t xml:space="preserve">The most noticeably controversial coverage in the British press came from The Sun and The Daily Star, whose front pages mentioned the on-going decades long sexual harassment allegations against Harvey Weinstein, alongside almost pornographic images of women. Although </w:t>
      </w:r>
      <w:r w:rsidR="00D96318">
        <w:t>P</w:t>
      </w:r>
      <w:r w:rsidR="00263B1D">
        <w:t>age 3 may have disappeared from the British tabloids, the mainstream media continue to ‘sexualise and dehumanise women’ (Towers, 2017, np).</w:t>
      </w:r>
    </w:p>
    <w:p w14:paraId="7244FC24" w14:textId="77777777" w:rsidR="00263B1D" w:rsidRDefault="00263B1D" w:rsidP="002B6B5B"/>
    <w:p w14:paraId="558CEDD1" w14:textId="22CB6F66" w:rsidR="00263B1D" w:rsidRDefault="00263B1D" w:rsidP="002B6B5B">
      <w:r>
        <w:rPr>
          <w:noProof/>
        </w:rPr>
        <mc:AlternateContent>
          <mc:Choice Requires="wps">
            <w:drawing>
              <wp:anchor distT="0" distB="0" distL="114300" distR="114300" simplePos="0" relativeHeight="251660288" behindDoc="0" locked="0" layoutInCell="1" allowOverlap="1" wp14:anchorId="2A5C6FC5" wp14:editId="3C158620">
                <wp:simplePos x="0" y="0"/>
                <wp:positionH relativeFrom="column">
                  <wp:posOffset>2905125</wp:posOffset>
                </wp:positionH>
                <wp:positionV relativeFrom="paragraph">
                  <wp:posOffset>38100</wp:posOffset>
                </wp:positionV>
                <wp:extent cx="1724025" cy="2219325"/>
                <wp:effectExtent l="0" t="0" r="28575" b="28575"/>
                <wp:wrapNone/>
                <wp:docPr id="2" name="Text Box 2"/>
                <wp:cNvGraphicFramePr/>
                <a:graphic xmlns:a="http://schemas.openxmlformats.org/drawingml/2006/main">
                  <a:graphicData uri="http://schemas.microsoft.com/office/word/2010/wordprocessingShape">
                    <wps:wsp>
                      <wps:cNvSpPr txBox="1"/>
                      <wps:spPr>
                        <a:xfrm>
                          <a:off x="0" y="0"/>
                          <a:ext cx="1724025" cy="2219325"/>
                        </a:xfrm>
                        <a:prstGeom prst="rect">
                          <a:avLst/>
                        </a:prstGeom>
                        <a:blipFill dpi="0" rotWithShape="1">
                          <a:blip r:embed="rId8">
                            <a:extLst>
                              <a:ext uri="{28A0092B-C50C-407E-A947-70E740481C1C}">
                                <a14:useLocalDpi xmlns:a14="http://schemas.microsoft.com/office/drawing/2010/main" val="0"/>
                              </a:ext>
                            </a:extLst>
                          </a:blip>
                          <a:srcRect/>
                          <a:stretch>
                            <a:fillRect/>
                          </a:stretch>
                        </a:blipFill>
                        <a:ln w="6350">
                          <a:solidFill>
                            <a:prstClr val="black"/>
                          </a:solidFill>
                        </a:ln>
                      </wps:spPr>
                      <wps:txbx>
                        <w:txbxContent>
                          <w:p w14:paraId="1B200A4C" w14:textId="77777777" w:rsidR="00263B1D" w:rsidRDefault="00263B1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A5C6FC5" id="_x0000_t202" coordsize="21600,21600" o:spt="202" path="m,l,21600r21600,l21600,xe">
                <v:stroke joinstyle="miter"/>
                <v:path gradientshapeok="t" o:connecttype="rect"/>
              </v:shapetype>
              <v:shape id="Text Box 2" o:spid="_x0000_s1026" type="#_x0000_t202" style="position:absolute;left:0;text-align:left;margin-left:228.75pt;margin-top:3pt;width:135.75pt;height:174.7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" strokeweight=".5pt">
                <v:fill r:id="rId9" o:title="" recolor="t" rotate="t" type="frame"/>
                <v:textbox>
                  <w:txbxContent>
                    <w:p w14:paraId="1B200A4C" w14:textId="77777777" w:rsidR="00263B1D" w:rsidRDefault="00263B1D"/>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67BEB056" wp14:editId="55C0AFAE">
                <wp:simplePos x="0" y="0"/>
                <wp:positionH relativeFrom="column">
                  <wp:posOffset>942975</wp:posOffset>
                </wp:positionH>
                <wp:positionV relativeFrom="paragraph">
                  <wp:posOffset>-28575</wp:posOffset>
                </wp:positionV>
                <wp:extent cx="1885950" cy="234315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85950" cy="2343150"/>
                        </a:xfrm>
                        <a:prstGeom prst="rect">
                          <a:avLst/>
                        </a:prstGeom>
                        <a:blipFill dpi="0" rotWithShape="1">
                          <a:blip r:embed="rId10" cstate="print">
                            <a:extLst>
                              <a:ext uri="{28A0092B-C50C-407E-A947-70E740481C1C}">
                                <a14:useLocalDpi xmlns:a14="http://schemas.microsoft.com/office/drawing/2010/main" val="0"/>
                              </a:ext>
                            </a:extLst>
                          </a:blip>
                          <a:srcRect/>
                          <a:stretch>
                            <a:fillRect/>
                          </a:stretch>
                        </a:blipFill>
                        <a:ln w="6350">
                          <a:noFill/>
                        </a:ln>
                      </wps:spPr>
                      <wps:txbx>
                        <w:txbxContent>
                          <w:p w14:paraId="442D2CC5" w14:textId="77777777" w:rsidR="00263B1D" w:rsidRDefault="00263B1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BEB056" id="Text Box 1" o:spid="_x0000_s1027" type="#_x0000_t202" style="position:absolute;left:0;text-align:left;margin-left:74.25pt;margin-top:-2.25pt;width:148.5pt;height:18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" stroked="f" strokeweight=".5pt">
                <v:fill r:id="rId11" o:title="" recolor="t" rotate="t" type="frame"/>
                <v:textbox>
                  <w:txbxContent>
                    <w:p w14:paraId="442D2CC5" w14:textId="77777777" w:rsidR="00263B1D" w:rsidRDefault="00263B1D"/>
                  </w:txbxContent>
                </v:textbox>
              </v:shape>
            </w:pict>
          </mc:Fallback>
        </mc:AlternateContent>
      </w:r>
    </w:p>
    <w:p w14:paraId="1360A5D9" w14:textId="380E9734" w:rsidR="00263B1D" w:rsidRDefault="00263B1D" w:rsidP="002B6B5B"/>
    <w:p w14:paraId="5D4C0493" w14:textId="48586F9E" w:rsidR="00263B1D" w:rsidRDefault="00263B1D" w:rsidP="002B6B5B"/>
    <w:p w14:paraId="03BECFAD" w14:textId="4A31DA11" w:rsidR="00263B1D" w:rsidRDefault="00263B1D" w:rsidP="002B6B5B"/>
    <w:p w14:paraId="75879D2F" w14:textId="6EA5FA33" w:rsidR="00263B1D" w:rsidRDefault="00263B1D" w:rsidP="002B6B5B"/>
    <w:p w14:paraId="707C668B" w14:textId="34429EB2" w:rsidR="00263B1D" w:rsidRDefault="004A3388" w:rsidP="002B6B5B">
      <w:r>
        <w:rPr>
          <w:noProof/>
        </w:rPr>
        <mc:AlternateContent>
          <mc:Choice Requires="wps">
            <w:drawing>
              <wp:anchor distT="0" distB="0" distL="114300" distR="114300" simplePos="0" relativeHeight="251662336" behindDoc="0" locked="0" layoutInCell="1" allowOverlap="1" wp14:anchorId="7ACEF44B" wp14:editId="708BF3A2">
                <wp:simplePos x="0" y="0"/>
                <wp:positionH relativeFrom="column">
                  <wp:posOffset>571500</wp:posOffset>
                </wp:positionH>
                <wp:positionV relativeFrom="paragraph">
                  <wp:posOffset>177800</wp:posOffset>
                </wp:positionV>
                <wp:extent cx="419100" cy="285750"/>
                <wp:effectExtent l="0" t="0" r="0" b="0"/>
                <wp:wrapNone/>
                <wp:docPr id="4" name="Text Box 4"/>
                <wp:cNvGraphicFramePr/>
                <a:graphic xmlns:a="http://schemas.openxmlformats.org/drawingml/2006/main">
                  <a:graphicData uri="http://schemas.microsoft.com/office/word/2010/wordprocessingShape">
                    <wps:wsp>
                      <wps:cNvSpPr txBox="1"/>
                      <wps:spPr>
                        <a:xfrm>
                          <a:off x="0" y="0"/>
                          <a:ext cx="419100" cy="285750"/>
                        </a:xfrm>
                        <a:prstGeom prst="rect">
                          <a:avLst/>
                        </a:prstGeom>
                        <a:solidFill>
                          <a:schemeClr val="lt1"/>
                        </a:solidFill>
                        <a:ln w="6350">
                          <a:noFill/>
                        </a:ln>
                      </wps:spPr>
                      <wps:txbx>
                        <w:txbxContent>
                          <w:p w14:paraId="3655F706" w14:textId="323E5FE8" w:rsidR="004A3388" w:rsidRDefault="004A3388">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CEF44B" id="Text Box 4" o:spid="_x0000_s1028" type="#_x0000_t202" style="position:absolute;left:0;text-align:left;margin-left:45pt;margin-top:14pt;width:33pt;height:22.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" fillcolor="white [3201]" stroked="f" strokeweight=".5pt">
                <v:textbox>
                  <w:txbxContent>
                    <w:p w14:paraId="3655F706" w14:textId="323E5FE8" w:rsidR="004A3388" w:rsidRDefault="004A3388">
                      <w:r>
                        <w:t>[1]</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378E787A" wp14:editId="548022E1">
                <wp:simplePos x="0" y="0"/>
                <wp:positionH relativeFrom="column">
                  <wp:posOffset>4686300</wp:posOffset>
                </wp:positionH>
                <wp:positionV relativeFrom="paragraph">
                  <wp:posOffset>168275</wp:posOffset>
                </wp:positionV>
                <wp:extent cx="400050" cy="285750"/>
                <wp:effectExtent l="0" t="0" r="0" b="0"/>
                <wp:wrapNone/>
                <wp:docPr id="3" name="Text Box 3"/>
                <wp:cNvGraphicFramePr/>
                <a:graphic xmlns:a="http://schemas.openxmlformats.org/drawingml/2006/main">
                  <a:graphicData uri="http://schemas.microsoft.com/office/word/2010/wordprocessingShape">
                    <wps:wsp>
                      <wps:cNvSpPr txBox="1"/>
                      <wps:spPr>
                        <a:xfrm>
                          <a:off x="0" y="0"/>
                          <a:ext cx="400050" cy="285750"/>
                        </a:xfrm>
                        <a:prstGeom prst="rect">
                          <a:avLst/>
                        </a:prstGeom>
                        <a:solidFill>
                          <a:schemeClr val="lt1"/>
                        </a:solidFill>
                        <a:ln w="6350">
                          <a:noFill/>
                        </a:ln>
                      </wps:spPr>
                      <wps:txbx>
                        <w:txbxContent>
                          <w:p w14:paraId="2317A301" w14:textId="179A896F" w:rsidR="004A3388" w:rsidRDefault="004A3388">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78E787A" id="Text Box 3" o:spid="_x0000_s1029" type="#_x0000_t202" style="position:absolute;left:0;text-align:left;margin-left:369pt;margin-top:13.25pt;width:31.5pt;height:22.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" fillcolor="white [3201]" stroked="f" strokeweight=".5pt">
                <v:textbox>
                  <w:txbxContent>
                    <w:p w14:paraId="2317A301" w14:textId="179A896F" w:rsidR="004A3388" w:rsidRDefault="004A3388">
                      <w:r>
                        <w:t>[2]</w:t>
                      </w:r>
                    </w:p>
                  </w:txbxContent>
                </v:textbox>
              </v:shape>
            </w:pict>
          </mc:Fallback>
        </mc:AlternateContent>
      </w:r>
    </w:p>
    <w:p w14:paraId="3C545C43" w14:textId="0B64434B" w:rsidR="00263B1D" w:rsidRDefault="00263B1D" w:rsidP="002B6B5B"/>
    <w:p w14:paraId="20765CA1" w14:textId="65E75FF2" w:rsidR="00263B1D" w:rsidRPr="00272689" w:rsidRDefault="00517061" w:rsidP="00272689">
      <w:pPr>
        <w:ind w:left="340" w:right="340"/>
        <w:rPr>
          <w:i/>
        </w:rPr>
      </w:pPr>
      <w:r w:rsidRPr="00272689">
        <w:rPr>
          <w:i/>
        </w:rPr>
        <w:t>‘On the one hand they denounce the actions of men like Weinstein, and on the other they openly encourage the very same perceptions of women as nothing more than objects for male sexual use’</w:t>
      </w:r>
      <w:r w:rsidR="00272689" w:rsidRPr="00272689">
        <w:rPr>
          <w:i/>
        </w:rPr>
        <w:t xml:space="preserve"> </w:t>
      </w:r>
      <w:r w:rsidR="00272689" w:rsidRPr="00272689">
        <w:t>(Towers, 2017, np).</w:t>
      </w:r>
    </w:p>
    <w:p w14:paraId="746AD99F" w14:textId="6A1917A1" w:rsidR="00263B1D" w:rsidRPr="00A71ECD" w:rsidRDefault="00272689" w:rsidP="002B6B5B">
      <w:r>
        <w:t>The Istanbul Convention (Council of Europe, 2011, p 13) suggests that the media plays an important role in forming attitudes towards women</w:t>
      </w:r>
      <w:r w:rsidR="004E4C7B">
        <w:t xml:space="preserve"> and should refrain from exploiting women as sexual commodities and ‘enhance respect for their dignity.’ Towers (2017) continues that the governing bodies of UK newspapers show themselves to be unconcerned by this phenomena time and time again. The Leveson Inquiry (2012, p 660) states that the representation of women in at least parts of the press </w:t>
      </w:r>
      <w:r w:rsidR="00D96318">
        <w:t>are</w:t>
      </w:r>
      <w:r w:rsidR="004E4C7B">
        <w:t xml:space="preserve"> ‘discriminatory and ill-considered</w:t>
      </w:r>
      <w:r w:rsidR="00D96318">
        <w:t>,</w:t>
      </w:r>
      <w:r w:rsidR="004E4C7B">
        <w:t>’</w:t>
      </w:r>
      <w:r w:rsidR="00D96318">
        <w:t xml:space="preserve"> and ‘tabloid misogyny is dog-whistle solidarity for abusive and dangerous men, and it needs to </w:t>
      </w:r>
      <w:r w:rsidR="00D96318" w:rsidRPr="00A71ECD">
        <w:t>stop’ (Towers, 2017, np).</w:t>
      </w:r>
    </w:p>
    <w:p w14:paraId="5FAC7206" w14:textId="10AA0906" w:rsidR="00201933" w:rsidRDefault="00201933" w:rsidP="002B6B5B">
      <w:r w:rsidRPr="00A71ECD">
        <w:t>Although sexual harassment, especially in the workplace is hardly a new trend, the flood of recent allegations made against well-kn</w:t>
      </w:r>
      <w:bookmarkStart w:id="0" w:name="_GoBack"/>
      <w:bookmarkEnd w:id="0"/>
      <w:r w:rsidRPr="00A71ECD">
        <w:t xml:space="preserve">own, powerful men, has </w:t>
      </w:r>
      <w:r w:rsidR="00A71ECD" w:rsidRPr="00A71ECD">
        <w:t>‘</w:t>
      </w:r>
      <w:r w:rsidRPr="00A71ECD">
        <w:t xml:space="preserve">prompted an increasing </w:t>
      </w:r>
      <w:r w:rsidRPr="00A71ECD">
        <w:lastRenderedPageBreak/>
        <w:t>number of women to come forward with stories of how harassment has impacted their lives.</w:t>
      </w:r>
      <w:r w:rsidR="00A71ECD" w:rsidRPr="00A71ECD">
        <w:t>’</w:t>
      </w:r>
      <w:r w:rsidRPr="00A71ECD">
        <w:t xml:space="preserve"> Research from the Trade Union Congress and the Everyday Sexism Project found that </w:t>
      </w:r>
      <w:r w:rsidR="00A71ECD" w:rsidRPr="00A71ECD">
        <w:t>‘</w:t>
      </w:r>
      <w:r w:rsidRPr="00A71ECD">
        <w:t>over half of women in the UK have been sexually harassed in the workplace, with almost a fifth being harassed by a boss or someone with authority</w:t>
      </w:r>
      <w:r w:rsidR="00A71ECD" w:rsidRPr="00A71ECD">
        <w:t>’</w:t>
      </w:r>
      <w:r w:rsidRPr="00A71ECD">
        <w:t xml:space="preserve"> </w:t>
      </w:r>
      <w:r>
        <w:t>(Ross, 2016</w:t>
      </w:r>
      <w:r w:rsidR="00A71ECD">
        <w:t>, np</w:t>
      </w:r>
      <w:r>
        <w:t xml:space="preserve">). However, </w:t>
      </w:r>
      <w:r w:rsidR="00F22B3D">
        <w:t>a very small percentage of these women reported these allegations, as they feared it would harm their careers, their working relationships and that they would not be believed.</w:t>
      </w:r>
      <w:r w:rsidR="00474EC7">
        <w:t xml:space="preserve"> Objectification theory (Fredrickson and Roberts, 1997) provides a ‘framework for understanding the experience of being female in a sociocultural context</w:t>
      </w:r>
      <w:r w:rsidR="006F2816">
        <w:t xml:space="preserve"> that sexually objectifies the female body’ (Szymanski, Moffitt and </w:t>
      </w:r>
      <w:proofErr w:type="spellStart"/>
      <w:r w:rsidR="006F2816">
        <w:t>Carr</w:t>
      </w:r>
      <w:proofErr w:type="spellEnd"/>
      <w:r w:rsidR="006F2816">
        <w:t>, 2011, p 6). This theory helps to understand how sexual objectification impacts the lives of women and the effect it has on their mental health, encouraging us to look at oppression at both micro and macro-social levels. Socialisation of the traditional gender role encourages men to be ‘powerful, controlling and dominant,’ seeing women as their property (</w:t>
      </w:r>
      <w:proofErr w:type="spellStart"/>
      <w:r w:rsidR="006F2816">
        <w:t>Worell</w:t>
      </w:r>
      <w:proofErr w:type="spellEnd"/>
      <w:r w:rsidR="006F2816">
        <w:t xml:space="preserve"> and Remer, 2003, p 18), and for women to possess characteristics such as ‘nurturance, emotionality, dependence and harmony’ (</w:t>
      </w:r>
      <w:proofErr w:type="spellStart"/>
      <w:r w:rsidR="006F2816">
        <w:t>Bem</w:t>
      </w:r>
      <w:proofErr w:type="spellEnd"/>
      <w:r w:rsidR="006F2816">
        <w:t xml:space="preserve">, 1993, p 6). It is the existence of these traditional gender roles that </w:t>
      </w:r>
      <w:r w:rsidR="0026642A">
        <w:t xml:space="preserve">is </w:t>
      </w:r>
      <w:r w:rsidR="00206D3B">
        <w:t xml:space="preserve">‘likely to contribute to attitudes and behaviours that allow for and normalise the sexual objectification of women’ (Szymanski </w:t>
      </w:r>
      <w:r w:rsidR="00206D3B">
        <w:rPr>
          <w:i/>
        </w:rPr>
        <w:t>et al.</w:t>
      </w:r>
      <w:r w:rsidR="00206D3B">
        <w:t xml:space="preserve"> 2011, p 21). </w:t>
      </w:r>
    </w:p>
    <w:p w14:paraId="5415C5DD" w14:textId="2C962484" w:rsidR="00A32781" w:rsidRDefault="00214062" w:rsidP="002B6B5B">
      <w:r>
        <w:t xml:space="preserve">This </w:t>
      </w:r>
      <w:r w:rsidR="00E3479E">
        <w:t>year’s</w:t>
      </w:r>
      <w:r>
        <w:t xml:space="preserve"> awards season has provided a powerful backdrop for the #</w:t>
      </w:r>
      <w:proofErr w:type="spellStart"/>
      <w:r>
        <w:t>metoo</w:t>
      </w:r>
      <w:proofErr w:type="spellEnd"/>
      <w:r>
        <w:t xml:space="preserve"> and Time’s Up movements, with a ‘subsequent blackout’ at the Golden Globes, </w:t>
      </w:r>
      <w:r w:rsidR="00E3479E">
        <w:t>repeated</w:t>
      </w:r>
      <w:r>
        <w:t xml:space="preserve"> at the BAFTA Film Awards (Coghlan, 2018</w:t>
      </w:r>
      <w:r w:rsidR="00611398">
        <w:t xml:space="preserve"> np</w:t>
      </w:r>
      <w:r>
        <w:t>).</w:t>
      </w:r>
      <w:r w:rsidR="00722042">
        <w:t xml:space="preserve"> </w:t>
      </w:r>
      <w:r w:rsidR="00863FCC">
        <w:t>Activists took to the street</w:t>
      </w:r>
      <w:r w:rsidR="00611398">
        <w:t>s</w:t>
      </w:r>
      <w:r w:rsidR="00863FCC">
        <w:t xml:space="preserve"> in over 30 countries about issues such as sexual harassment and the gender pay gap</w:t>
      </w:r>
      <w:r w:rsidR="00A32781">
        <w:t>, emphasising the importance of educating young boys and girls about gender equality (Wallis,2018). Social campaigner Dr Helen Pankhurst said</w:t>
      </w:r>
      <w:r w:rsidR="00490039">
        <w:t>:</w:t>
      </w:r>
      <w:r w:rsidR="00A32781">
        <w:t xml:space="preserve"> </w:t>
      </w:r>
    </w:p>
    <w:p w14:paraId="7DA8D041" w14:textId="74CD6ED0" w:rsidR="00E3479E" w:rsidRDefault="00A32781" w:rsidP="00A32781">
      <w:pPr>
        <w:ind w:left="340" w:right="340"/>
      </w:pPr>
      <w:r w:rsidRPr="00A32781">
        <w:rPr>
          <w:i/>
        </w:rPr>
        <w:t>“it feels so powerful that it’s one issue after another, one statement is built on by another, another woman speaks out, another man is made accountable for his actions. I truly hope to see equality in my lifetime”</w:t>
      </w:r>
      <w:r>
        <w:t xml:space="preserve"> (Wallis, 2018, np).</w:t>
      </w:r>
    </w:p>
    <w:p w14:paraId="082118ED" w14:textId="736BDE49" w:rsidR="00A32781" w:rsidRDefault="00A32781" w:rsidP="00565807">
      <w:r>
        <w:t xml:space="preserve">Although the media attention has been largely focused on Hollywood and the entertainment industry, the movement seeks to include working-class women, and the vast coverage by the media is responsible for the </w:t>
      </w:r>
      <w:r w:rsidR="004667BB">
        <w:t>influx in donations to the ‘Time’s Up’ movement’s legal defence fund.</w:t>
      </w:r>
    </w:p>
    <w:p w14:paraId="0C3B9D8B" w14:textId="58C69383" w:rsidR="00B10B65" w:rsidRDefault="00B10B65" w:rsidP="00565807">
      <w:r>
        <w:t xml:space="preserve">In a recent interview with an Australian newspaper, British actress Thandie Newton has spoken out about being “shut out from the Time’s Up movement” (The Daily Mail, 2018, np), claiming she “wasn’t hot enough” (The Daily Mail, 2018, np; The Telegraph, 2018, np). An interesting </w:t>
      </w:r>
      <w:r>
        <w:lastRenderedPageBreak/>
        <w:t xml:space="preserve">point to consider when analysing the language used in both newspapers is that the quote ‘wasn’t hot enough’ is used in both stories, however in two very different contexts. The Daily Mail (2018, np) depicts this quote in the physical context of the word ‘hot’ relating to Newton’s appearance and body image. The image used alongside this story is one of Newton in a very revealing red </w:t>
      </w:r>
      <w:r w:rsidR="00336909">
        <w:t>silk suit, connoting feelings of masculinity and dominance, almost as an excuse as to why she may have felt left out from the movement. On the issue of Newton’s own personal experience of sexual harassment, the word ‘rampant’ is used, and there is also a suggestion that her own family did not believe her allegation. On the contrary, The Telegraph (2018, np) use a cropped picture of Newton from the Emmy Awards in 2017, eliminating her revealing dress, with a close-up picture of her face while she smiles at the camera. When looking at the language used, the connotations of the phrase ‘wasn’t hot enough’ are not linked to her personal appearance, but more to her work</w:t>
      </w:r>
      <w:r w:rsidR="00611398">
        <w:t xml:space="preserve">, in the sense that she was not in any film this year nominated for an Oscar and that much of the work she is doing ‘isn’t mainstream’. Newton claims that she was not ‘ostracised’ from the movement itself but was excluded from Hollywood at the time of her allegation at the age of 18 as she “wouldn’t stop talking about it,” and her personal experience </w:t>
      </w:r>
      <w:proofErr w:type="gramStart"/>
      <w:r w:rsidR="00611398">
        <w:t>is described as being</w:t>
      </w:r>
      <w:proofErr w:type="gramEnd"/>
      <w:r w:rsidR="00611398">
        <w:t xml:space="preserve"> ‘abused’ and ‘coerced.’ (The Telegraph, 2018, np).</w:t>
      </w:r>
    </w:p>
    <w:p w14:paraId="5406ED84" w14:textId="1A51225A" w:rsidR="00611398" w:rsidRDefault="00565807" w:rsidP="00565807">
      <w:r>
        <w:t>What has come from this vast, global movement, with celebrities using their high-profile platforms to raise awareness to sexual harassment, is a movement aimed at men, encouraging them to speak out against sexism and ‘tak</w:t>
      </w:r>
      <w:r w:rsidR="00490039">
        <w:t>e</w:t>
      </w:r>
      <w:r>
        <w:t xml:space="preserve"> ownership for their actions’ (Barr, 2018, np). An open letter, signed by the likes of David Schwimmer and David Arquette, released by The Hollywood Reporter (2018, np) states: </w:t>
      </w:r>
    </w:p>
    <w:p w14:paraId="768F6E10" w14:textId="43275373" w:rsidR="00565807" w:rsidRDefault="00565807" w:rsidP="00565807">
      <w:pPr>
        <w:ind w:left="340" w:right="340"/>
        <w:rPr>
          <w:i/>
        </w:rPr>
      </w:pPr>
      <w:r w:rsidRPr="00565807">
        <w:rPr>
          <w:i/>
        </w:rPr>
        <w:t xml:space="preserve">‘As men, we have a special responsibility to prevent abuse from happening in the first place. After all, the </w:t>
      </w:r>
      <w:proofErr w:type="gramStart"/>
      <w:r w:rsidRPr="00565807">
        <w:rPr>
          <w:i/>
        </w:rPr>
        <w:t>vast majority</w:t>
      </w:r>
      <w:proofErr w:type="gramEnd"/>
      <w:r w:rsidRPr="00565807">
        <w:rPr>
          <w:i/>
        </w:rPr>
        <w:t xml:space="preserve"> of sexual harassment and abuse is perpetrated by men, whether in Hollywood or not. And in many industries, men continue to hold most of the decision-making power. Therefore, one of the most powerful things that men can and must do is make it clear to other men – including their friends, colleagues and co-workers – that sexual harassment and abuse is never acceptable</w:t>
      </w:r>
      <w:r>
        <w:rPr>
          <w:i/>
        </w:rPr>
        <w:t>.</w:t>
      </w:r>
      <w:r w:rsidRPr="00565807">
        <w:rPr>
          <w:i/>
        </w:rPr>
        <w:t>’</w:t>
      </w:r>
    </w:p>
    <w:p w14:paraId="26F4D569" w14:textId="3DF65B5C" w:rsidR="00B10B65" w:rsidRDefault="00B10B65" w:rsidP="00B10B65">
      <w:r w:rsidRPr="00505F37">
        <w:rPr>
          <w:rFonts w:cs="Times New Roman"/>
          <w:szCs w:val="24"/>
        </w:rPr>
        <w:t>Adichie (2014, p</w:t>
      </w:r>
      <w:r>
        <w:rPr>
          <w:rFonts w:cs="Times New Roman"/>
          <w:szCs w:val="24"/>
        </w:rPr>
        <w:t xml:space="preserve"> </w:t>
      </w:r>
      <w:r w:rsidRPr="00505F37">
        <w:rPr>
          <w:rFonts w:cs="Times New Roman"/>
          <w:szCs w:val="24"/>
        </w:rPr>
        <w:t xml:space="preserve">16) </w:t>
      </w:r>
      <w:r w:rsidR="00565807">
        <w:rPr>
          <w:rFonts w:cs="Times New Roman"/>
          <w:szCs w:val="24"/>
        </w:rPr>
        <w:t>claims</w:t>
      </w:r>
      <w:r w:rsidRPr="00505F37">
        <w:rPr>
          <w:rFonts w:cs="Times New Roman"/>
          <w:szCs w:val="24"/>
        </w:rPr>
        <w:t xml:space="preserve"> ‘a man or woman who says, yes, there is a problem with gender as it is </w:t>
      </w:r>
      <w:proofErr w:type="gramStart"/>
      <w:r w:rsidRPr="00505F37">
        <w:rPr>
          <w:rFonts w:cs="Times New Roman"/>
          <w:szCs w:val="24"/>
        </w:rPr>
        <w:t>today</w:t>
      </w:r>
      <w:proofErr w:type="gramEnd"/>
      <w:r w:rsidRPr="00505F37">
        <w:rPr>
          <w:rFonts w:cs="Times New Roman"/>
          <w:szCs w:val="24"/>
        </w:rPr>
        <w:t xml:space="preserve"> and we must fix it, we must do better. All of us, men and women, must do better.’</w:t>
      </w:r>
    </w:p>
    <w:p w14:paraId="2D4925D9" w14:textId="66CF405C" w:rsidR="002B6B5B" w:rsidRDefault="002B6B5B" w:rsidP="002B6B5B"/>
    <w:p w14:paraId="37E4FE89" w14:textId="6705A3EF" w:rsidR="00687CBA" w:rsidRDefault="00687CBA" w:rsidP="002B6B5B"/>
    <w:p w14:paraId="0E50B709" w14:textId="77777777" w:rsidR="00CD0587" w:rsidRDefault="00687CBA" w:rsidP="00CD0587">
      <w:pPr>
        <w:rPr>
          <w:u w:val="single"/>
        </w:rPr>
      </w:pPr>
      <w:r w:rsidRPr="005C421A">
        <w:rPr>
          <w:u w:val="single"/>
        </w:rPr>
        <w:lastRenderedPageBreak/>
        <w:t>Reference List</w:t>
      </w:r>
    </w:p>
    <w:p w14:paraId="72C826A9" w14:textId="3918FA8D" w:rsidR="00CD0587" w:rsidRPr="00CD0587" w:rsidRDefault="00CD0587" w:rsidP="00CD0587">
      <w:pPr>
        <w:rPr>
          <w:u w:val="single"/>
        </w:rPr>
      </w:pPr>
      <w:r>
        <w:rPr>
          <w:rFonts w:cs="Times New Roman"/>
          <w:szCs w:val="24"/>
        </w:rPr>
        <w:t xml:space="preserve">Adichie, C. (2014) </w:t>
      </w:r>
      <w:r>
        <w:rPr>
          <w:rFonts w:cs="Times New Roman"/>
          <w:i/>
          <w:szCs w:val="24"/>
        </w:rPr>
        <w:t>We Should All Be Feminists.</w:t>
      </w:r>
      <w:r>
        <w:rPr>
          <w:rFonts w:cs="Times New Roman"/>
          <w:szCs w:val="24"/>
        </w:rPr>
        <w:t xml:space="preserve"> Vintage Books: New York.</w:t>
      </w:r>
    </w:p>
    <w:p w14:paraId="03800BA6" w14:textId="77777777" w:rsidR="00CD0587" w:rsidRDefault="00CD0587" w:rsidP="00CD0587">
      <w:pPr>
        <w:spacing w:before="240"/>
        <w:ind w:hanging="720"/>
      </w:pPr>
      <w:r>
        <w:t xml:space="preserve">Amos, O. (2017) ‘Why so many sexual harassment cases in US, not UK?’ </w:t>
      </w:r>
      <w:r>
        <w:rPr>
          <w:i/>
        </w:rPr>
        <w:t xml:space="preserve">BBC, </w:t>
      </w:r>
      <w:r>
        <w:t>21</w:t>
      </w:r>
      <w:r w:rsidRPr="00840262">
        <w:rPr>
          <w:vertAlign w:val="superscript"/>
        </w:rPr>
        <w:t>st</w:t>
      </w:r>
      <w:r>
        <w:t xml:space="preserve"> November. Available at: </w:t>
      </w:r>
      <w:hyperlink r:id="rId12" w:history="1">
        <w:r w:rsidRPr="00840262">
          <w:rPr>
            <w:rStyle w:val="Hyperlink"/>
          </w:rPr>
          <w:t>http://www.bbc.co.uk/news/world-us-canada-42070575</w:t>
        </w:r>
      </w:hyperlink>
      <w:r>
        <w:t xml:space="preserve"> (Accessed: 21</w:t>
      </w:r>
      <w:r w:rsidRPr="00840262">
        <w:rPr>
          <w:vertAlign w:val="superscript"/>
        </w:rPr>
        <w:t>st</w:t>
      </w:r>
      <w:r>
        <w:t xml:space="preserve"> April 2018).</w:t>
      </w:r>
    </w:p>
    <w:p w14:paraId="624B824B" w14:textId="77777777" w:rsidR="00CD0587" w:rsidRDefault="00CD0587" w:rsidP="00CD0587">
      <w:pPr>
        <w:spacing w:before="240"/>
        <w:ind w:hanging="720"/>
      </w:pPr>
      <w:r>
        <w:t>Barr, S. (2018) ‘Hollywood men join #</w:t>
      </w:r>
      <w:proofErr w:type="spellStart"/>
      <w:r>
        <w:t>askmoreofhim</w:t>
      </w:r>
      <w:proofErr w:type="spellEnd"/>
      <w:r>
        <w:t xml:space="preserve"> movement to support #</w:t>
      </w:r>
      <w:proofErr w:type="spellStart"/>
      <w:r>
        <w:t>timesup</w:t>
      </w:r>
      <w:proofErr w:type="spellEnd"/>
      <w:r>
        <w:t xml:space="preserve"> and #</w:t>
      </w:r>
      <w:proofErr w:type="spellStart"/>
      <w:r>
        <w:t>metoo</w:t>
      </w:r>
      <w:proofErr w:type="spellEnd"/>
      <w:r>
        <w:t xml:space="preserve">’ </w:t>
      </w:r>
      <w:r>
        <w:rPr>
          <w:i/>
        </w:rPr>
        <w:t>The Independent,</w:t>
      </w:r>
      <w:r>
        <w:t xml:space="preserve"> 3</w:t>
      </w:r>
      <w:r w:rsidRPr="00611398">
        <w:rPr>
          <w:vertAlign w:val="superscript"/>
        </w:rPr>
        <w:t>rd</w:t>
      </w:r>
      <w:r>
        <w:t xml:space="preserve"> March. Available at: </w:t>
      </w:r>
      <w:hyperlink r:id="rId13" w:history="1">
        <w:r w:rsidRPr="00611398">
          <w:rPr>
            <w:rStyle w:val="Hyperlink"/>
          </w:rPr>
          <w:t>https://www.independent.co.uk/life-style/hollywood-men-ask-more-of-him-movement-times-up-me-too-open-letter-a8237956.html</w:t>
        </w:r>
      </w:hyperlink>
      <w:r>
        <w:t xml:space="preserve"> (Accessed: 21</w:t>
      </w:r>
      <w:r w:rsidRPr="00611398">
        <w:rPr>
          <w:vertAlign w:val="superscript"/>
        </w:rPr>
        <w:t>st</w:t>
      </w:r>
      <w:r>
        <w:t xml:space="preserve"> April 2018).</w:t>
      </w:r>
    </w:p>
    <w:p w14:paraId="05D270C9" w14:textId="77777777" w:rsidR="00CD0587" w:rsidRDefault="00CD0587" w:rsidP="00CD0587">
      <w:pPr>
        <w:spacing w:before="240"/>
        <w:ind w:hanging="720"/>
      </w:pPr>
      <w:r>
        <w:t xml:space="preserve">BBC (2017) </w:t>
      </w:r>
      <w:r>
        <w:rPr>
          <w:i/>
        </w:rPr>
        <w:t>Defamation.</w:t>
      </w:r>
      <w:r>
        <w:t xml:space="preserve"> Available at: </w:t>
      </w:r>
      <w:hyperlink r:id="rId14" w:history="1">
        <w:r w:rsidRPr="00840262">
          <w:rPr>
            <w:rStyle w:val="Hyperlink"/>
          </w:rPr>
          <w:t>http://www.bbc.co.uk/academy/journalism/law/defamation/article/art20130702112133651</w:t>
        </w:r>
      </w:hyperlink>
      <w:r>
        <w:t xml:space="preserve"> (Accessed: 21</w:t>
      </w:r>
      <w:r w:rsidRPr="00840262">
        <w:rPr>
          <w:vertAlign w:val="superscript"/>
        </w:rPr>
        <w:t>st</w:t>
      </w:r>
      <w:r>
        <w:t xml:space="preserve"> April 2018).</w:t>
      </w:r>
    </w:p>
    <w:p w14:paraId="753D73F5" w14:textId="77777777" w:rsidR="00CD0587" w:rsidRDefault="00CD0587" w:rsidP="00CD0587">
      <w:pPr>
        <w:spacing w:before="240"/>
        <w:ind w:hanging="720"/>
      </w:pPr>
      <w:proofErr w:type="spellStart"/>
      <w:r>
        <w:t>Bem</w:t>
      </w:r>
      <w:proofErr w:type="spellEnd"/>
      <w:r>
        <w:t xml:space="preserve">, S. (1993). </w:t>
      </w:r>
      <w:r>
        <w:rPr>
          <w:i/>
        </w:rPr>
        <w:t>The Lenses of Gender: Transforming the Debate on Sexual Inequality.</w:t>
      </w:r>
      <w:r>
        <w:t xml:space="preserve"> New Haven: Yale University Press.</w:t>
      </w:r>
    </w:p>
    <w:p w14:paraId="51966CE6" w14:textId="77777777" w:rsidR="00CD0587" w:rsidRDefault="00CD0587" w:rsidP="00CD0587">
      <w:pPr>
        <w:ind w:hanging="720"/>
      </w:pPr>
      <w:r>
        <w:t>Burke, L. (2017) ‘The #</w:t>
      </w:r>
      <w:proofErr w:type="spellStart"/>
      <w:r>
        <w:t>MeToo</w:t>
      </w:r>
      <w:proofErr w:type="spellEnd"/>
      <w:r>
        <w:t xml:space="preserve"> shockwave: how the movement has reverberated around the world’ </w:t>
      </w:r>
      <w:r>
        <w:rPr>
          <w:i/>
        </w:rPr>
        <w:t>The Telegraph,</w:t>
      </w:r>
      <w:r>
        <w:t xml:space="preserve"> Saturday 14</w:t>
      </w:r>
      <w:r w:rsidRPr="00F50B48">
        <w:rPr>
          <w:vertAlign w:val="superscript"/>
        </w:rPr>
        <w:t>th</w:t>
      </w:r>
      <w:r>
        <w:t xml:space="preserve"> October, Available at: </w:t>
      </w:r>
      <w:hyperlink r:id="rId15" w:history="1">
        <w:r w:rsidRPr="00F50B48">
          <w:rPr>
            <w:rStyle w:val="Hyperlink"/>
          </w:rPr>
          <w:t>https://www.telegraph.co.uk/news/world/metoo-shockwave/</w:t>
        </w:r>
      </w:hyperlink>
      <w:r>
        <w:t xml:space="preserve"> (Accessed: 21</w:t>
      </w:r>
      <w:r w:rsidRPr="00F50B48">
        <w:rPr>
          <w:vertAlign w:val="superscript"/>
        </w:rPr>
        <w:t>st</w:t>
      </w:r>
      <w:r>
        <w:t xml:space="preserve"> April 2018).</w:t>
      </w:r>
    </w:p>
    <w:p w14:paraId="12DC86CE" w14:textId="77777777" w:rsidR="00CD0587" w:rsidRDefault="00CD0587" w:rsidP="00CD0587">
      <w:pPr>
        <w:spacing w:before="240"/>
        <w:ind w:hanging="720"/>
      </w:pPr>
      <w:r>
        <w:t xml:space="preserve">Coghlan, C. (2018) ‘How Hollywood, award shows, helped expand Time’s Up into a worldwide cause’ </w:t>
      </w:r>
      <w:r>
        <w:rPr>
          <w:i/>
        </w:rPr>
        <w:t>Variety.</w:t>
      </w:r>
      <w:r>
        <w:t xml:space="preserve"> Available at: </w:t>
      </w:r>
      <w:hyperlink r:id="rId16" w:history="1">
        <w:r w:rsidRPr="00481735">
          <w:rPr>
            <w:rStyle w:val="Hyperlink"/>
          </w:rPr>
          <w:t>http://variety.com/2018/biz/news/times-up-metoo-hollywood-oscars-1202713699/</w:t>
        </w:r>
      </w:hyperlink>
      <w:r>
        <w:t xml:space="preserve"> (Accessed: 21</w:t>
      </w:r>
      <w:r w:rsidRPr="00481735">
        <w:rPr>
          <w:vertAlign w:val="superscript"/>
        </w:rPr>
        <w:t>st</w:t>
      </w:r>
      <w:r>
        <w:t xml:space="preserve"> April 2018).</w:t>
      </w:r>
    </w:p>
    <w:p w14:paraId="312C38BF" w14:textId="77777777" w:rsidR="00CD0587" w:rsidRDefault="00CD0587" w:rsidP="00CD0587">
      <w:pPr>
        <w:spacing w:before="240"/>
        <w:ind w:hanging="720"/>
      </w:pPr>
      <w:r>
        <w:t xml:space="preserve">Council of Europe (2011) </w:t>
      </w:r>
      <w:r>
        <w:rPr>
          <w:i/>
        </w:rPr>
        <w:t xml:space="preserve">Council of Europe Convention on Preventing and Combating Violence against Women and Domestic Violence. </w:t>
      </w:r>
      <w:r>
        <w:t xml:space="preserve">Available at: </w:t>
      </w:r>
      <w:hyperlink r:id="rId17" w:history="1">
        <w:r w:rsidRPr="00B459A7">
          <w:rPr>
            <w:rStyle w:val="Hyperlink"/>
          </w:rPr>
          <w:t>https://www.coe.int/en/web/istanbul-convention/home?desktop=false</w:t>
        </w:r>
      </w:hyperlink>
      <w:r>
        <w:t xml:space="preserve"> (Accessed: 21</w:t>
      </w:r>
      <w:r w:rsidRPr="00B459A7">
        <w:rPr>
          <w:vertAlign w:val="superscript"/>
        </w:rPr>
        <w:t>st</w:t>
      </w:r>
      <w:r>
        <w:t xml:space="preserve"> April 2018).</w:t>
      </w:r>
    </w:p>
    <w:p w14:paraId="0889BBCD" w14:textId="77777777" w:rsidR="00CD0587" w:rsidRDefault="00CD0587" w:rsidP="00CD0587">
      <w:pPr>
        <w:spacing w:before="240"/>
        <w:ind w:hanging="720"/>
      </w:pPr>
      <w:r>
        <w:rPr>
          <w:i/>
        </w:rPr>
        <w:t>Defamation Act 2013, c. 26.</w:t>
      </w:r>
      <w:r>
        <w:t xml:space="preserve"> Available at: </w:t>
      </w:r>
      <w:hyperlink r:id="rId18" w:history="1">
        <w:r w:rsidRPr="00840262">
          <w:rPr>
            <w:rStyle w:val="Hyperlink"/>
          </w:rPr>
          <w:t>http://www.legislation.gov.uk/ukpga/2013/26/contents/enacted</w:t>
        </w:r>
      </w:hyperlink>
      <w:r>
        <w:t xml:space="preserve"> (Accessed: 21</w:t>
      </w:r>
      <w:r w:rsidRPr="00840262">
        <w:rPr>
          <w:vertAlign w:val="superscript"/>
        </w:rPr>
        <w:t>st</w:t>
      </w:r>
      <w:r>
        <w:t xml:space="preserve"> April 2018).</w:t>
      </w:r>
    </w:p>
    <w:p w14:paraId="26F654BB" w14:textId="77777777" w:rsidR="00CD0587" w:rsidRDefault="00CD0587" w:rsidP="00CD0587">
      <w:pPr>
        <w:spacing w:before="240"/>
        <w:ind w:hanging="720"/>
      </w:pPr>
      <w:r>
        <w:t xml:space="preserve">Frederickson, L., Roberts, T. (1997) ‘Objectification Theory: Toward Understanding Women’s Lived Experiences and Mental Health Risks’ </w:t>
      </w:r>
      <w:r>
        <w:rPr>
          <w:i/>
        </w:rPr>
        <w:t>Psychology of Women.</w:t>
      </w:r>
      <w:r>
        <w:t xml:space="preserve"> 27(1) pp 173-206.</w:t>
      </w:r>
    </w:p>
    <w:p w14:paraId="531D58AF" w14:textId="77777777" w:rsidR="00CD0587" w:rsidRDefault="00CD0587" w:rsidP="00CD0587">
      <w:pPr>
        <w:spacing w:before="240"/>
        <w:ind w:hanging="720"/>
      </w:pPr>
      <w:r>
        <w:lastRenderedPageBreak/>
        <w:t xml:space="preserve">Lord Justice Leveson, (2012) </w:t>
      </w:r>
      <w:r>
        <w:rPr>
          <w:i/>
        </w:rPr>
        <w:t>An Inquiry into the Culture, Practices and Ethics of the Press.</w:t>
      </w:r>
      <w:r>
        <w:t xml:space="preserve"> London: The Stationery Office. Available at: </w:t>
      </w:r>
      <w:hyperlink r:id="rId19" w:history="1">
        <w:r w:rsidRPr="00B459A7">
          <w:rPr>
            <w:rStyle w:val="Hyperlink"/>
          </w:rPr>
          <w:t>http://webarchive.nationalarchives.gov.uk/20140122144906/http://www.levesoninquiry.org.uk/</w:t>
        </w:r>
      </w:hyperlink>
      <w:r>
        <w:t xml:space="preserve"> (Accessed: 21</w:t>
      </w:r>
      <w:r w:rsidRPr="00B459A7">
        <w:rPr>
          <w:vertAlign w:val="superscript"/>
        </w:rPr>
        <w:t>st</w:t>
      </w:r>
      <w:r>
        <w:t xml:space="preserve"> April 2018).</w:t>
      </w:r>
    </w:p>
    <w:p w14:paraId="27E007BE" w14:textId="77777777" w:rsidR="00CD0587" w:rsidRDefault="00CD0587" w:rsidP="00CD0587">
      <w:pPr>
        <w:ind w:hanging="720"/>
      </w:pPr>
      <w:r>
        <w:t xml:space="preserve">Me Too Movement (2018) </w:t>
      </w:r>
      <w:r>
        <w:rPr>
          <w:i/>
        </w:rPr>
        <w:t>You Are Not Alone.</w:t>
      </w:r>
      <w:r>
        <w:t xml:space="preserve"> Available at: </w:t>
      </w:r>
      <w:hyperlink r:id="rId20" w:history="1">
        <w:r w:rsidRPr="00F50B48">
          <w:rPr>
            <w:rStyle w:val="Hyperlink"/>
          </w:rPr>
          <w:t>https://metoomvmt.org/</w:t>
        </w:r>
      </w:hyperlink>
      <w:r>
        <w:t xml:space="preserve"> (Accessed: 21</w:t>
      </w:r>
      <w:r w:rsidRPr="00F50B48">
        <w:rPr>
          <w:vertAlign w:val="superscript"/>
        </w:rPr>
        <w:t>st</w:t>
      </w:r>
      <w:r>
        <w:t xml:space="preserve"> April 2018).</w:t>
      </w:r>
    </w:p>
    <w:p w14:paraId="5895D984" w14:textId="77777777" w:rsidR="00CD0587" w:rsidRDefault="00CD0587" w:rsidP="00CD0587">
      <w:pPr>
        <w:spacing w:before="240"/>
        <w:ind w:hanging="720"/>
      </w:pPr>
      <w:r>
        <w:t xml:space="preserve">Medeiros, V. (2017) ‘How the hell do the British tabloids get away with it?’ </w:t>
      </w:r>
      <w:r>
        <w:rPr>
          <w:i/>
        </w:rPr>
        <w:t>Huck Magazine.</w:t>
      </w:r>
      <w:r>
        <w:t xml:space="preserve"> Available at: </w:t>
      </w:r>
      <w:hyperlink r:id="rId21" w:history="1">
        <w:r w:rsidRPr="006D3196">
          <w:rPr>
            <w:rStyle w:val="Hyperlink"/>
          </w:rPr>
          <w:t>http://www.huckmagazine.com/art-and-culture/print/alex-wade-flacks-last-shift/</w:t>
        </w:r>
      </w:hyperlink>
      <w:r>
        <w:t xml:space="preserve"> (Accessed: 21</w:t>
      </w:r>
      <w:r w:rsidRPr="006D3196">
        <w:rPr>
          <w:vertAlign w:val="superscript"/>
        </w:rPr>
        <w:t>st</w:t>
      </w:r>
      <w:r>
        <w:t xml:space="preserve"> April 2018).</w:t>
      </w:r>
    </w:p>
    <w:p w14:paraId="07C68076" w14:textId="77777777" w:rsidR="00CD0587" w:rsidRDefault="00CD0587" w:rsidP="00CD0587">
      <w:pPr>
        <w:spacing w:before="240"/>
        <w:ind w:hanging="720"/>
      </w:pPr>
      <w:r>
        <w:t xml:space="preserve">Ross, A. (2016) ‘Half of Women in UK have been sexually harassed at work, study finds’ </w:t>
      </w:r>
      <w:r>
        <w:rPr>
          <w:i/>
        </w:rPr>
        <w:t xml:space="preserve">The Guardian, </w:t>
      </w:r>
      <w:r>
        <w:t>10</w:t>
      </w:r>
      <w:r w:rsidRPr="00EB013A">
        <w:rPr>
          <w:vertAlign w:val="superscript"/>
        </w:rPr>
        <w:t>th</w:t>
      </w:r>
      <w:r>
        <w:t xml:space="preserve"> August. Available at: </w:t>
      </w:r>
      <w:hyperlink r:id="rId22" w:history="1">
        <w:r w:rsidRPr="00EB013A">
          <w:rPr>
            <w:rStyle w:val="Hyperlink"/>
          </w:rPr>
          <w:t>https://www.theguardian.com/lifeandstyle/2016/aug/10/half-of-women-uk-have-been-sexually-harassed-at-work-tuc-study-everyday-sexism</w:t>
        </w:r>
      </w:hyperlink>
      <w:r>
        <w:t xml:space="preserve"> (Accessed: 21</w:t>
      </w:r>
      <w:r w:rsidRPr="00EB013A">
        <w:rPr>
          <w:vertAlign w:val="superscript"/>
        </w:rPr>
        <w:t>st</w:t>
      </w:r>
      <w:r>
        <w:t xml:space="preserve"> April 2018).</w:t>
      </w:r>
    </w:p>
    <w:p w14:paraId="653AEABC" w14:textId="77777777" w:rsidR="00CD0587" w:rsidRDefault="00CD0587" w:rsidP="00CD0587">
      <w:pPr>
        <w:spacing w:before="240"/>
        <w:ind w:hanging="720"/>
      </w:pPr>
      <w:r>
        <w:t xml:space="preserve">Szymanski, D., Moffitt, L., </w:t>
      </w:r>
      <w:proofErr w:type="spellStart"/>
      <w:r>
        <w:t>Carr</w:t>
      </w:r>
      <w:proofErr w:type="spellEnd"/>
      <w:r>
        <w:t xml:space="preserve">, E. (2011) ‘Sexual Objectification of Women: Advances to Theory and Research’ </w:t>
      </w:r>
      <w:r>
        <w:rPr>
          <w:i/>
        </w:rPr>
        <w:t>The Counselling Psychologist.</w:t>
      </w:r>
      <w:r>
        <w:t xml:space="preserve"> 39(1) pp 6-38.</w:t>
      </w:r>
    </w:p>
    <w:p w14:paraId="204C0D29" w14:textId="77777777" w:rsidR="00CD0587" w:rsidRPr="00CD0587" w:rsidRDefault="00CD0587" w:rsidP="00CD0587">
      <w:pPr>
        <w:spacing w:before="240"/>
        <w:ind w:hanging="720"/>
      </w:pPr>
      <w:r>
        <w:t>The Hollywood Reporter (2018) ‘David Arquette, David Schwimmer join Hollywood men and activists to launch #</w:t>
      </w:r>
      <w:proofErr w:type="spellStart"/>
      <w:r>
        <w:t>AskMoreOfHim</w:t>
      </w:r>
      <w:proofErr w:type="spellEnd"/>
      <w:r>
        <w:t xml:space="preserve"> campaign’ </w:t>
      </w:r>
      <w:r>
        <w:rPr>
          <w:i/>
        </w:rPr>
        <w:t>The Hollywood Reporter.</w:t>
      </w:r>
      <w:r>
        <w:t xml:space="preserve"> 2</w:t>
      </w:r>
      <w:r w:rsidRPr="00CD0587">
        <w:rPr>
          <w:vertAlign w:val="superscript"/>
        </w:rPr>
        <w:t>nd</w:t>
      </w:r>
      <w:r>
        <w:t xml:space="preserve"> March. Available at: </w:t>
      </w:r>
      <w:hyperlink r:id="rId23" w:history="1">
        <w:r w:rsidRPr="00CD0587">
          <w:rPr>
            <w:rStyle w:val="Hyperlink"/>
          </w:rPr>
          <w:t>https://www.hollywoodreporter.com/news/david-arquette-david-schwimmer-join-hollywood-men-activists-launch-askmoreofhim-campaign-1090121?utm_source=twitter</w:t>
        </w:r>
      </w:hyperlink>
      <w:r>
        <w:t xml:space="preserve"> (Accessed: 22</w:t>
      </w:r>
      <w:r w:rsidRPr="00CD0587">
        <w:rPr>
          <w:vertAlign w:val="superscript"/>
        </w:rPr>
        <w:t>nd</w:t>
      </w:r>
      <w:r>
        <w:t xml:space="preserve"> April 2018).</w:t>
      </w:r>
    </w:p>
    <w:p w14:paraId="20A18FB9" w14:textId="77777777" w:rsidR="00CD0587" w:rsidRDefault="00CD0587" w:rsidP="00CD0587">
      <w:pPr>
        <w:spacing w:before="240"/>
        <w:ind w:hanging="720"/>
      </w:pPr>
      <w:r>
        <w:t xml:space="preserve">Time’s Up (2018) </w:t>
      </w:r>
      <w:r>
        <w:rPr>
          <w:i/>
        </w:rPr>
        <w:t>Time’s Up.</w:t>
      </w:r>
      <w:r>
        <w:t xml:space="preserve"> Available at: </w:t>
      </w:r>
      <w:hyperlink r:id="rId24" w:history="1">
        <w:r w:rsidRPr="00F50B48">
          <w:rPr>
            <w:rStyle w:val="Hyperlink"/>
          </w:rPr>
          <w:t>https://www.timesupnow.com/</w:t>
        </w:r>
      </w:hyperlink>
      <w:r>
        <w:t xml:space="preserve"> (Accessed: 21</w:t>
      </w:r>
      <w:r w:rsidRPr="00F50B48">
        <w:rPr>
          <w:vertAlign w:val="superscript"/>
        </w:rPr>
        <w:t>st</w:t>
      </w:r>
      <w:r>
        <w:t xml:space="preserve"> April 2018).</w:t>
      </w:r>
    </w:p>
    <w:p w14:paraId="71137E07" w14:textId="77777777" w:rsidR="00CD0587" w:rsidRDefault="00CD0587" w:rsidP="00CD0587">
      <w:pPr>
        <w:spacing w:before="240"/>
        <w:ind w:hanging="720"/>
      </w:pPr>
      <w:r>
        <w:t xml:space="preserve">Towers, A. (2017) ‘Media reporting on Harvey Weinstein tells you a lot about why men get away with sexual violence’ </w:t>
      </w:r>
      <w:r>
        <w:rPr>
          <w:i/>
        </w:rPr>
        <w:t xml:space="preserve">The Independent, </w:t>
      </w:r>
      <w:r>
        <w:t>16</w:t>
      </w:r>
      <w:r w:rsidRPr="00EB013A">
        <w:rPr>
          <w:vertAlign w:val="superscript"/>
        </w:rPr>
        <w:t>th</w:t>
      </w:r>
      <w:r>
        <w:t xml:space="preserve"> October. Available at: </w:t>
      </w:r>
      <w:hyperlink r:id="rId25" w:history="1">
        <w:r w:rsidRPr="00EB013A">
          <w:rPr>
            <w:rStyle w:val="Hyperlink"/>
          </w:rPr>
          <w:t>https://www.independent.co.uk/voices/harvey-weinstein-allegations-sexual-assault-hidden-so-long-media-reporting-a8003546.html</w:t>
        </w:r>
      </w:hyperlink>
      <w:r>
        <w:t xml:space="preserve"> (Accessed: 21</w:t>
      </w:r>
      <w:r w:rsidRPr="00EB013A">
        <w:rPr>
          <w:vertAlign w:val="superscript"/>
        </w:rPr>
        <w:t>st</w:t>
      </w:r>
      <w:r>
        <w:t xml:space="preserve"> April 2018).</w:t>
      </w:r>
    </w:p>
    <w:p w14:paraId="13D6B9DF" w14:textId="77777777" w:rsidR="00CD0587" w:rsidRDefault="00CD0587" w:rsidP="00CD0587">
      <w:pPr>
        <w:spacing w:before="240"/>
        <w:ind w:hanging="720"/>
      </w:pPr>
      <w:r>
        <w:t xml:space="preserve">Wallis, E. (2018) ‘Women’s March London: Crowds take to streets for ‘Time’s Up’ rally against sexual harassment and gender equality’ </w:t>
      </w:r>
      <w:r>
        <w:rPr>
          <w:i/>
        </w:rPr>
        <w:t xml:space="preserve">The Evening Standard, </w:t>
      </w:r>
      <w:r>
        <w:t>21</w:t>
      </w:r>
      <w:r w:rsidRPr="00A32781">
        <w:rPr>
          <w:vertAlign w:val="superscript"/>
        </w:rPr>
        <w:t>st</w:t>
      </w:r>
      <w:r>
        <w:t xml:space="preserve"> January. Available at: </w:t>
      </w:r>
      <w:hyperlink r:id="rId26" w:history="1">
        <w:r w:rsidRPr="00A32781">
          <w:rPr>
            <w:rStyle w:val="Hyperlink"/>
          </w:rPr>
          <w:t>https://www.standard.co.uk/news/london/womens-march-london-crowds-take-to-streets-for-</w:t>
        </w:r>
        <w:r w:rsidRPr="00A32781">
          <w:rPr>
            <w:rStyle w:val="Hyperlink"/>
          </w:rPr>
          <w:lastRenderedPageBreak/>
          <w:t>times-up-rally-against-sexual-harassment-and-gender-a3745651.html</w:t>
        </w:r>
      </w:hyperlink>
      <w:r>
        <w:t xml:space="preserve"> (Accessed: 21</w:t>
      </w:r>
      <w:r w:rsidRPr="00A32781">
        <w:rPr>
          <w:vertAlign w:val="superscript"/>
        </w:rPr>
        <w:t>st</w:t>
      </w:r>
      <w:r>
        <w:t xml:space="preserve"> April 2018).</w:t>
      </w:r>
    </w:p>
    <w:p w14:paraId="2FA56612" w14:textId="77777777" w:rsidR="00CD0587" w:rsidRPr="00B459A7" w:rsidRDefault="00CD0587" w:rsidP="00CD0587">
      <w:pPr>
        <w:spacing w:before="240"/>
        <w:ind w:hanging="720"/>
      </w:pPr>
      <w:proofErr w:type="spellStart"/>
      <w:r>
        <w:t>Worell</w:t>
      </w:r>
      <w:proofErr w:type="spellEnd"/>
      <w:r>
        <w:t xml:space="preserve">, J., Remer, P. (2003) </w:t>
      </w:r>
      <w:r>
        <w:rPr>
          <w:i/>
        </w:rPr>
        <w:t>Feminist Perspectives in Therapy: Empowering Diverse Women.</w:t>
      </w:r>
      <w:r>
        <w:t xml:space="preserve"> New Jersey: Wiley.</w:t>
      </w:r>
    </w:p>
    <w:p w14:paraId="3636F215" w14:textId="5E8C4AFD" w:rsidR="00611398" w:rsidRPr="00490039" w:rsidRDefault="00490039" w:rsidP="00EB013A">
      <w:pPr>
        <w:spacing w:before="240"/>
        <w:rPr>
          <w:u w:val="single"/>
        </w:rPr>
      </w:pPr>
      <w:r w:rsidRPr="00490039">
        <w:rPr>
          <w:u w:val="single"/>
        </w:rPr>
        <w:t>Images</w:t>
      </w:r>
    </w:p>
    <w:p w14:paraId="4725B1F6" w14:textId="63E0ED4C" w:rsidR="00490039" w:rsidRPr="00490039" w:rsidRDefault="00490039" w:rsidP="00EB013A">
      <w:pPr>
        <w:spacing w:before="240"/>
      </w:pPr>
      <w:r>
        <w:t xml:space="preserve">[1] + [2] The Paper Boy (2017) </w:t>
      </w:r>
      <w:r>
        <w:rPr>
          <w:i/>
        </w:rPr>
        <w:t>UK newspaper front pages for Monday, 16 October 2017.</w:t>
      </w:r>
      <w:r>
        <w:t xml:space="preserve"> Available at: </w:t>
      </w:r>
      <w:hyperlink r:id="rId27" w:history="1">
        <w:r w:rsidRPr="00490039">
          <w:rPr>
            <w:rStyle w:val="Hyperlink"/>
          </w:rPr>
          <w:t>https://www.thepaperboy.com/uk/2017/10/16/front-pages-archive.cfm</w:t>
        </w:r>
      </w:hyperlink>
      <w:r>
        <w:t xml:space="preserve"> (Accessed: 21</w:t>
      </w:r>
      <w:r w:rsidRPr="00490039">
        <w:rPr>
          <w:vertAlign w:val="superscript"/>
        </w:rPr>
        <w:t>st</w:t>
      </w:r>
      <w:r>
        <w:t xml:space="preserve"> April 2018).</w:t>
      </w:r>
    </w:p>
    <w:sectPr w:rsidR="00490039" w:rsidRPr="00490039">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20C630" w14:textId="77777777" w:rsidR="006F0611" w:rsidRDefault="006F0611" w:rsidP="00DA46AC">
      <w:pPr>
        <w:spacing w:after="0" w:line="240" w:lineRule="auto"/>
      </w:pPr>
      <w:r>
        <w:separator/>
      </w:r>
    </w:p>
  </w:endnote>
  <w:endnote w:type="continuationSeparator" w:id="0">
    <w:p w14:paraId="44D10BA1" w14:textId="77777777" w:rsidR="006F0611" w:rsidRDefault="006F0611" w:rsidP="00DA46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6811727"/>
      <w:docPartObj>
        <w:docPartGallery w:val="Page Numbers (Bottom of Page)"/>
        <w:docPartUnique/>
      </w:docPartObj>
    </w:sdtPr>
    <w:sdtEndPr>
      <w:rPr>
        <w:noProof/>
      </w:rPr>
    </w:sdtEndPr>
    <w:sdtContent>
      <w:p w14:paraId="79CD28D5" w14:textId="1609EBD8" w:rsidR="00DA46AC" w:rsidRDefault="00DA46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921663" w14:textId="77777777" w:rsidR="00DA46AC" w:rsidRDefault="00DA46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E54E10" w14:textId="77777777" w:rsidR="006F0611" w:rsidRDefault="006F0611" w:rsidP="00DA46AC">
      <w:pPr>
        <w:spacing w:after="0" w:line="240" w:lineRule="auto"/>
      </w:pPr>
      <w:r>
        <w:separator/>
      </w:r>
    </w:p>
  </w:footnote>
  <w:footnote w:type="continuationSeparator" w:id="0">
    <w:p w14:paraId="7B6FA25F" w14:textId="77777777" w:rsidR="006F0611" w:rsidRDefault="006F0611" w:rsidP="00DA46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DA9CE7" w14:textId="75410F8A" w:rsidR="00DA46AC" w:rsidRDefault="00DA46AC">
    <w:pPr>
      <w:pStyle w:val="Header"/>
    </w:pPr>
    <w:r>
      <w:t>Assignment 3</w:t>
    </w:r>
    <w:r>
      <w:ptab w:relativeTo="margin" w:alignment="center" w:leader="none"/>
    </w:r>
    <w:r>
      <w:t>SJSI5021</w:t>
    </w:r>
    <w:r>
      <w:ptab w:relativeTo="margin" w:alignment="right" w:leader="none"/>
    </w:r>
    <w:r>
      <w:t>1601575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EA21A5"/>
    <w:multiLevelType w:val="hybridMultilevel"/>
    <w:tmpl w:val="3FC25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6AC"/>
    <w:rsid w:val="00035640"/>
    <w:rsid w:val="00194CE7"/>
    <w:rsid w:val="00201933"/>
    <w:rsid w:val="00206D3B"/>
    <w:rsid w:val="00214062"/>
    <w:rsid w:val="00263B1D"/>
    <w:rsid w:val="0026642A"/>
    <w:rsid w:val="00272689"/>
    <w:rsid w:val="00274966"/>
    <w:rsid w:val="002B6B5B"/>
    <w:rsid w:val="002E2AF5"/>
    <w:rsid w:val="002E488D"/>
    <w:rsid w:val="00332165"/>
    <w:rsid w:val="00336909"/>
    <w:rsid w:val="00355A13"/>
    <w:rsid w:val="00393D2B"/>
    <w:rsid w:val="004667BB"/>
    <w:rsid w:val="00474EC7"/>
    <w:rsid w:val="00481735"/>
    <w:rsid w:val="00490039"/>
    <w:rsid w:val="00492673"/>
    <w:rsid w:val="004A3388"/>
    <w:rsid w:val="004E4C7B"/>
    <w:rsid w:val="00517061"/>
    <w:rsid w:val="00565807"/>
    <w:rsid w:val="005C421A"/>
    <w:rsid w:val="00611398"/>
    <w:rsid w:val="00687CBA"/>
    <w:rsid w:val="006D3196"/>
    <w:rsid w:val="006F0611"/>
    <w:rsid w:val="006F2816"/>
    <w:rsid w:val="00722042"/>
    <w:rsid w:val="0072713F"/>
    <w:rsid w:val="007E5655"/>
    <w:rsid w:val="00840262"/>
    <w:rsid w:val="00863FCC"/>
    <w:rsid w:val="00866D84"/>
    <w:rsid w:val="008902AB"/>
    <w:rsid w:val="008A1E6E"/>
    <w:rsid w:val="008A5CD5"/>
    <w:rsid w:val="0096738C"/>
    <w:rsid w:val="00972E3C"/>
    <w:rsid w:val="00980A3C"/>
    <w:rsid w:val="00996AA9"/>
    <w:rsid w:val="00A32781"/>
    <w:rsid w:val="00A71ECD"/>
    <w:rsid w:val="00A76B0B"/>
    <w:rsid w:val="00A82984"/>
    <w:rsid w:val="00B10B65"/>
    <w:rsid w:val="00B12D58"/>
    <w:rsid w:val="00B25F32"/>
    <w:rsid w:val="00B459A7"/>
    <w:rsid w:val="00B6737C"/>
    <w:rsid w:val="00BF39E7"/>
    <w:rsid w:val="00C85EAB"/>
    <w:rsid w:val="00CD0587"/>
    <w:rsid w:val="00CF1741"/>
    <w:rsid w:val="00D07467"/>
    <w:rsid w:val="00D96318"/>
    <w:rsid w:val="00DA46AC"/>
    <w:rsid w:val="00E0499F"/>
    <w:rsid w:val="00E3479E"/>
    <w:rsid w:val="00E56C7E"/>
    <w:rsid w:val="00EB013A"/>
    <w:rsid w:val="00F22B3D"/>
    <w:rsid w:val="00F50B48"/>
    <w:rsid w:val="00F9548D"/>
    <w:rsid w:val="00FD3D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A164A"/>
  <w15:chartTrackingRefBased/>
  <w15:docId w15:val="{810A5612-BA11-4002-85A0-5D602F6584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46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46AC"/>
  </w:style>
  <w:style w:type="paragraph" w:styleId="Footer">
    <w:name w:val="footer"/>
    <w:basedOn w:val="Normal"/>
    <w:link w:val="FooterChar"/>
    <w:uiPriority w:val="99"/>
    <w:unhideWhenUsed/>
    <w:rsid w:val="00DA46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6AC"/>
  </w:style>
  <w:style w:type="paragraph" w:styleId="ListParagraph">
    <w:name w:val="List Paragraph"/>
    <w:basedOn w:val="Normal"/>
    <w:uiPriority w:val="34"/>
    <w:qFormat/>
    <w:rsid w:val="00A82984"/>
    <w:pPr>
      <w:ind w:left="720"/>
      <w:contextualSpacing/>
    </w:pPr>
  </w:style>
  <w:style w:type="character" w:styleId="Hyperlink">
    <w:name w:val="Hyperlink"/>
    <w:basedOn w:val="DefaultParagraphFont"/>
    <w:uiPriority w:val="99"/>
    <w:unhideWhenUsed/>
    <w:rsid w:val="00F50B48"/>
    <w:rPr>
      <w:color w:val="0563C1" w:themeColor="hyperlink"/>
      <w:u w:val="single"/>
    </w:rPr>
  </w:style>
  <w:style w:type="character" w:styleId="UnresolvedMention">
    <w:name w:val="Unresolved Mention"/>
    <w:basedOn w:val="DefaultParagraphFont"/>
    <w:uiPriority w:val="99"/>
    <w:semiHidden/>
    <w:unhideWhenUsed/>
    <w:rsid w:val="00F50B48"/>
    <w:rPr>
      <w:color w:val="808080"/>
      <w:shd w:val="clear" w:color="auto" w:fill="E6E6E6"/>
    </w:rPr>
  </w:style>
  <w:style w:type="paragraph" w:styleId="NormalWeb">
    <w:name w:val="Normal (Web)"/>
    <w:basedOn w:val="Normal"/>
    <w:uiPriority w:val="99"/>
    <w:unhideWhenUsed/>
    <w:rsid w:val="00A32781"/>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7086344">
      <w:bodyDiv w:val="1"/>
      <w:marLeft w:val="0"/>
      <w:marRight w:val="0"/>
      <w:marTop w:val="0"/>
      <w:marBottom w:val="0"/>
      <w:divBdr>
        <w:top w:val="none" w:sz="0" w:space="0" w:color="auto"/>
        <w:left w:val="none" w:sz="0" w:space="0" w:color="auto"/>
        <w:bottom w:val="none" w:sz="0" w:space="0" w:color="auto"/>
        <w:right w:val="none" w:sz="0" w:space="0" w:color="auto"/>
      </w:divBdr>
    </w:div>
    <w:div w:id="536968709">
      <w:bodyDiv w:val="1"/>
      <w:marLeft w:val="0"/>
      <w:marRight w:val="0"/>
      <w:marTop w:val="0"/>
      <w:marBottom w:val="0"/>
      <w:divBdr>
        <w:top w:val="none" w:sz="0" w:space="0" w:color="auto"/>
        <w:left w:val="none" w:sz="0" w:space="0" w:color="auto"/>
        <w:bottom w:val="none" w:sz="0" w:space="0" w:color="auto"/>
        <w:right w:val="none" w:sz="0" w:space="0" w:color="auto"/>
      </w:divBdr>
    </w:div>
    <w:div w:id="2086221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dependent.co.uk/life-style/hollywood-men-ask-more-of-him-movement-times-up-me-too-open-letter-a8237956.html" TargetMode="External"/><Relationship Id="rId18" Type="http://schemas.openxmlformats.org/officeDocument/2006/relationships/hyperlink" Target="http://www.legislation.gov.uk/ukpga/2013/26/contents/enacted" TargetMode="External"/><Relationship Id="rId26" Type="http://schemas.openxmlformats.org/officeDocument/2006/relationships/hyperlink" Target="https://www.standard.co.uk/news/london/womens-march-london-crowds-take-to-streets-for-times-up-rally-against-sexual-harassment-and-gender-a3745651.html" TargetMode="External"/><Relationship Id="rId3" Type="http://schemas.openxmlformats.org/officeDocument/2006/relationships/styles" Target="styles.xml"/><Relationship Id="rId21" Type="http://schemas.openxmlformats.org/officeDocument/2006/relationships/hyperlink" Target="http://www.huckmagazine.com/art-and-culture/print/alex-wade-flacks-last-shift/" TargetMode="External"/><Relationship Id="rId7" Type="http://schemas.openxmlformats.org/officeDocument/2006/relationships/endnotes" Target="endnotes.xml"/><Relationship Id="rId12" Type="http://schemas.openxmlformats.org/officeDocument/2006/relationships/hyperlink" Target="http://www.bbc.co.uk/news/world-us-canada-42070575" TargetMode="External"/><Relationship Id="rId17" Type="http://schemas.openxmlformats.org/officeDocument/2006/relationships/hyperlink" Target="https://www.coe.int/en/web/istanbul-convention/home?desktop=false" TargetMode="External"/><Relationship Id="rId25" Type="http://schemas.openxmlformats.org/officeDocument/2006/relationships/hyperlink" Target="https://www.independent.co.uk/voices/harvey-weinstein-allegations-sexual-assault-hidden-so-long-media-reporting-a8003546.html" TargetMode="External"/><Relationship Id="rId2" Type="http://schemas.openxmlformats.org/officeDocument/2006/relationships/numbering" Target="numbering.xml"/><Relationship Id="rId16" Type="http://schemas.openxmlformats.org/officeDocument/2006/relationships/hyperlink" Target="http://variety.com/2018/biz/news/times-up-metoo-hollywood-oscars-1202713699/" TargetMode="External"/><Relationship Id="rId20" Type="http://schemas.openxmlformats.org/officeDocument/2006/relationships/hyperlink" Target="https://metoomvmt.org/"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timesupnow.com/" TargetMode="External"/><Relationship Id="rId5" Type="http://schemas.openxmlformats.org/officeDocument/2006/relationships/webSettings" Target="webSettings.xml"/><Relationship Id="rId15" Type="http://schemas.openxmlformats.org/officeDocument/2006/relationships/hyperlink" Target="https://www.telegraph.co.uk/news/world/metoo-shockwave/" TargetMode="External"/><Relationship Id="rId23" Type="http://schemas.openxmlformats.org/officeDocument/2006/relationships/hyperlink" Target="https://www.hollywoodreporter.com/news/david-arquette-david-schwimmer-join-hollywood-men-activists-launch-askmoreofhim-campaign-1090121?utm_source=twitter" TargetMode="External"/><Relationship Id="rId28"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hyperlink" Target="http://webarchive.nationalarchives.gov.uk/20140122144906/http:/www.levesoninquiry.org.uk/"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bbc.co.uk/academy/journalism/law/defamation/article/art20130702112133651" TargetMode="External"/><Relationship Id="rId22" Type="http://schemas.openxmlformats.org/officeDocument/2006/relationships/hyperlink" Target="https://www.theguardian.com/lifeandstyle/2016/aug/10/half-of-women-uk-have-been-sexually-harassed-at-work-tuc-study-everyday-sexism" TargetMode="External"/><Relationship Id="rId27" Type="http://schemas.openxmlformats.org/officeDocument/2006/relationships/hyperlink" Target="https://www.thepaperboy.com/uk/2017/10/16/front-pages-archive.cf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40D221-FE08-426F-A481-E7884A5257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1538</TotalTime>
  <Pages>7</Pages>
  <Words>2345</Words>
  <Characters>13370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Wakley (1601575)</dc:creator>
  <cp:keywords/>
  <dc:description/>
  <cp:lastModifiedBy>Ruby Wakley (1601575)</cp:lastModifiedBy>
  <cp:revision>20</cp:revision>
  <dcterms:created xsi:type="dcterms:W3CDTF">2018-04-23T10:33:00Z</dcterms:created>
  <dcterms:modified xsi:type="dcterms:W3CDTF">2018-04-25T11:05:00Z</dcterms:modified>
</cp:coreProperties>
</file>