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BEB6D" w14:textId="5582C5EB" w:rsidR="002368DC" w:rsidRDefault="002368D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CCE551" wp14:editId="50654B61">
                <wp:simplePos x="0" y="0"/>
                <wp:positionH relativeFrom="margin">
                  <wp:align>right</wp:align>
                </wp:positionH>
                <wp:positionV relativeFrom="paragraph">
                  <wp:posOffset>19665</wp:posOffset>
                </wp:positionV>
                <wp:extent cx="1828800" cy="2757948"/>
                <wp:effectExtent l="0" t="0" r="0" b="44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7579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C8CE3A" w14:textId="77777777" w:rsidR="00403ECB" w:rsidRPr="00D32F99" w:rsidRDefault="00403ECB" w:rsidP="00403ECB">
                            <w:pPr>
                              <w:jc w:val="center"/>
                              <w:rPr>
                                <w:color w:val="4472C4" w:themeColor="accent1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32F99">
                              <w:rPr>
                                <w:color w:val="4472C4" w:themeColor="accent1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Swansea Delights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CCE5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2.8pt;margin-top:1.55pt;width:2in;height:217.15pt;z-index:251661312;visibility:visible;mso-wrap-style:non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yKzDgIAACIEAAAOAAAAZHJzL2Uyb0RvYy54bWysU01v2zAMvQ/YfxB0X5wE6ZIacYqsRYYB&#10;QVsgHXpWZCk2IImCpMTOfv0o2flo11Oxi0yR9CP5+DS/a7UiB+F8Daago8GQEmE4lLXZFfT3y+rb&#10;jBIfmCmZAiMKehSe3i2+fpk3NhdjqECVwhEEMT5vbEGrEGyeZZ5XQjM/ACsMBiU4zQJe3S4rHWsQ&#10;XatsPBx+zxpwpXXAhffofeiCdJHwpRQ8PEnpRSCqoNhbSKdL5zae2WLO8p1jtqp53wb7RBea1QaL&#10;nqEeWGBk7+p/oHTNHXiQYcBBZyBlzUWaAacZDd9Ns6mYFWkWJMfbM03+/8Hyx8PGPjsS2h/Q4gIj&#10;IY31uUdnnKeVTscvdkowjhQez7SJNhAef5qNZ7MhhjjGxtOb6e1kFnGyy+/W+fBTgCbRKKjDvSS6&#10;2GHtQ5d6SonVDKxqpdJulHnjQMzoyS49Riu027ZvfAvlEedx0K3aW76qseaa+fDMHO4W+0S9hic8&#10;pIKmoNBblFTg/nzkj/lIOUYpaVArBTUoZkrUL4OruB1NJlFa6TK5mY7x4q4j2+uI2et7QDGO8F1Y&#10;nsyYH9TJlA70K4p6GWtiiBmOlQsaTuZ96PSLj4KL5TIloZgsC2uzsTxCR8oiny/tK3O2Jz3gvh7h&#10;pCmWv+O+y+3IXu4DyDotJtLbcdqzjkJMq+0fTVT69T1lXZ724i8AAAD//wMAUEsDBBQABgAIAAAA&#10;IQDX4nEr3gAAAAYBAAAPAAAAZHJzL2Rvd25yZXYueG1sTI/NTsMwEITvSLyDtUhcUOv8VBCFbCoE&#10;ggtVES0Hjk6yJIF4HdluGnj6mhMcRzOa+aZYz3oQE1nXG0aIlxEI4to0PbcIb/vHRQbCecWNGgwT&#10;wjc5WJfnZ4XKG3PkV5p2vhWhhF2uEDrvx1xKV3eklVuakTh4H8Zq5YO0rWysOoZyPcgkiq6lVj2H&#10;hU6NdN9R/bU7aISfF7sxSbJ5iqv3tJ/8w9Xn9nmLeHkx392C8DT7vzD84gd0KANTZQ7cODEghCMe&#10;IY1BBDPJsqArhFV6swJZFvI/fnkCAAD//wMAUEsBAi0AFAAGAAgAAAAhALaDOJL+AAAA4QEAABMA&#10;AAAAAAAAAAAAAAAAAAAAAFtDb250ZW50X1R5cGVzXS54bWxQSwECLQAUAAYACAAAACEAOP0h/9YA&#10;AACUAQAACwAAAAAAAAAAAAAAAAAvAQAAX3JlbHMvLnJlbHNQSwECLQAUAAYACAAAACEAcbsisw4C&#10;AAAiBAAADgAAAAAAAAAAAAAAAAAuAgAAZHJzL2Uyb0RvYy54bWxQSwECLQAUAAYACAAAACEA1+Jx&#10;K94AAAAGAQAADwAAAAAAAAAAAAAAAABoBAAAZHJzL2Rvd25yZXYueG1sUEsFBgAAAAAEAAQA8wAA&#10;AHMFAAAAAA==&#10;" filled="f" stroked="f">
                <v:fill o:detectmouseclick="t"/>
                <v:textbox>
                  <w:txbxContent>
                    <w:p w14:paraId="67C8CE3A" w14:textId="77777777" w:rsidR="00403ECB" w:rsidRPr="00D32F99" w:rsidRDefault="00403ECB" w:rsidP="00403ECB">
                      <w:pPr>
                        <w:jc w:val="center"/>
                        <w:rPr>
                          <w:color w:val="4472C4" w:themeColor="accent1"/>
                          <w:sz w:val="144"/>
                          <w:szCs w:val="1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32F99">
                        <w:rPr>
                          <w:color w:val="4472C4" w:themeColor="accent1"/>
                          <w:sz w:val="144"/>
                          <w:szCs w:val="1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Swansea Delights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C57AEB1" w14:textId="77777777" w:rsidR="002368DC" w:rsidRDefault="002368DC"/>
    <w:p w14:paraId="086A7FC3" w14:textId="73AAA0C9" w:rsidR="002368DC" w:rsidRDefault="002368DC"/>
    <w:p w14:paraId="306B94B3" w14:textId="77777777" w:rsidR="002368DC" w:rsidRDefault="002368DC"/>
    <w:p w14:paraId="3822CE99" w14:textId="77777777" w:rsidR="002368DC" w:rsidRDefault="002368DC"/>
    <w:p w14:paraId="3D46D2F6" w14:textId="0B430F43" w:rsidR="002368DC" w:rsidRDefault="002368DC"/>
    <w:p w14:paraId="6E1EC083" w14:textId="77777777" w:rsidR="002368DC" w:rsidRDefault="002368DC"/>
    <w:p w14:paraId="3826B69D" w14:textId="77777777" w:rsidR="002368DC" w:rsidRDefault="002368DC"/>
    <w:p w14:paraId="521A8C8A" w14:textId="26366C7D" w:rsidR="002368DC" w:rsidRDefault="002368DC"/>
    <w:p w14:paraId="73FA407F" w14:textId="6298700D" w:rsidR="002368DC" w:rsidRDefault="00D32F99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ACC563" wp14:editId="0D0F9AE0">
                <wp:simplePos x="0" y="0"/>
                <wp:positionH relativeFrom="margin">
                  <wp:align>left</wp:align>
                </wp:positionH>
                <wp:positionV relativeFrom="paragraph">
                  <wp:posOffset>10488</wp:posOffset>
                </wp:positionV>
                <wp:extent cx="5892800" cy="1828800"/>
                <wp:effectExtent l="0" t="0" r="0" b="6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2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415DBA" w14:textId="1A3D244C" w:rsidR="00403ECB" w:rsidRPr="00403ECB" w:rsidRDefault="00403ECB" w:rsidP="00403ECB">
                            <w:pPr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i/>
                                <w:iCs/>
                                <w:color w:val="4472C4" w:themeColor="accent1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Authentic </w:t>
                            </w:r>
                            <w:r w:rsidRPr="00403ECB">
                              <w:rPr>
                                <w:i/>
                                <w:iCs/>
                                <w:color w:val="4472C4" w:themeColor="accent1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Welsh Cuisine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ACC563" id="Text Box 3" o:spid="_x0000_s1027" type="#_x0000_t202" style="position:absolute;margin-left:0;margin-top:.85pt;width:464pt;height:2in;z-index:25166336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J7AEQIAACsEAAAOAAAAZHJzL2Uyb0RvYy54bWysU8tu2zAQvBfoPxC817INp3UEy4GbwEUB&#10;IwngFDnTFGkJoLgsubbkfn2XlF9Jeyp6ofal5e7McHbXNYbtlQ812IKPBkPOlJVQ1nZb8B8vy09T&#10;zgIKWwoDVhX8oAK/m3/8MGtdrsZQgSmVZ9TEhrx1Ba8QXZ5lQVaqEWEATllKavCNQHL9Niu9aKl7&#10;Y7LxcPg5a8GXzoNUIVD0oU/yeeqvtZL4pHVQyEzBaTZMp0/nJp7ZfCbyrReuquVxDPEPUzSitnTp&#10;udWDQMF2vv6jVVNLDwE0DiQ0GWhdS5V2oG1Gw3fbrCvhVNqFwAnuDFP4f23l437tnj3D7it0RGAE&#10;pHUhDxSM+3TaN/FLkzLKE4SHM2yqQyYpeDO9HU+HlJKUG03H0+hQn+zyu/MBvyloWDQK7omXBJfY&#10;rwL2paeSeJuFZW1M4sbYNwHqGSPZZcZoYbfpWF1ezb+B8kBreegZD04ua7p6JQI+C08U07gkW3yi&#10;QxtoCw5Hi7MK/K+/xWM9IU9ZzlqSTMHDz53wijPz3RInt6PJJGosOZObL2Ny/HVmc52xu+YeSJUj&#10;eiBOJjPWozmZ2kPzSupexFspJaykuwuOJ/MeeyHT65BqsUhFpConcGXXTsbWEbsI7Ev3Krw7oo9E&#10;3COcxCXydyT0tfHP4BY7JCoSQxHnHtUj/KTIxPHx9UTJX/up6vLG578BAAD//wMAUEsDBBQABgAI&#10;AAAAIQBXstx12gAAAAYBAAAPAAAAZHJzL2Rvd25yZXYueG1sTI/BTsMwEETvSPyDtUi9UaeRoGmI&#10;U1VAJQ5caMN9Gy9JRGxH8bZJ/57lBMfZWc28Kbaz69WFxtgFb2C1TECRr4PtfGOgOu7vM1CR0Vvs&#10;gycDV4qwLW9vCsxtmPwHXQ7cKAnxMUcDLfOQax3rlhzGZRjIi/cVRocscmy0HXGScNfrNEketcPO&#10;S0OLAz23VH8fzs4As92trtWri2+f8/vL1Cb1A1bGLO7m3RMoppn/nuEXX9ChFKZTOHsbVW9AhrBc&#10;16DE3KSZ6JOBNNusQZeF/o9f/gAAAP//AwBQSwECLQAUAAYACAAAACEAtoM4kv4AAADhAQAAEwAA&#10;AAAAAAAAAAAAAAAAAAAAW0NvbnRlbnRfVHlwZXNdLnhtbFBLAQItABQABgAIAAAAIQA4/SH/1gAA&#10;AJQBAAALAAAAAAAAAAAAAAAAAC8BAABfcmVscy8ucmVsc1BLAQItABQABgAIAAAAIQCI7J7AEQIA&#10;ACsEAAAOAAAAAAAAAAAAAAAAAC4CAABkcnMvZTJvRG9jLnhtbFBLAQItABQABgAIAAAAIQBXstx1&#10;2gAAAAYBAAAPAAAAAAAAAAAAAAAAAGsEAABkcnMvZG93bnJldi54bWxQSwUGAAAAAAQABADzAAAA&#10;cgUAAAAA&#10;" filled="f" stroked="f">
                <v:fill o:detectmouseclick="t"/>
                <v:textbox style="mso-fit-shape-to-text:t">
                  <w:txbxContent>
                    <w:p w14:paraId="43415DBA" w14:textId="1A3D244C" w:rsidR="00403ECB" w:rsidRPr="00403ECB" w:rsidRDefault="00403ECB" w:rsidP="00403ECB">
                      <w:pPr>
                        <w:jc w:val="center"/>
                        <w:rPr>
                          <w:i/>
                          <w:iCs/>
                          <w:color w:val="4472C4" w:themeColor="accent1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i/>
                          <w:iCs/>
                          <w:color w:val="4472C4" w:themeColor="accent1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Authentic </w:t>
                      </w:r>
                      <w:r w:rsidRPr="00403ECB">
                        <w:rPr>
                          <w:i/>
                          <w:iCs/>
                          <w:color w:val="4472C4" w:themeColor="accent1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Welsh Cuisine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4CDBE8" w14:textId="55395D8B" w:rsidR="002368DC" w:rsidRDefault="002368DC"/>
    <w:p w14:paraId="731278DB" w14:textId="15E8C9EE" w:rsidR="002368DC" w:rsidRDefault="00D32F99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0D7D40" wp14:editId="2A03059A">
                <wp:simplePos x="0" y="0"/>
                <wp:positionH relativeFrom="margin">
                  <wp:posOffset>-162233</wp:posOffset>
                </wp:positionH>
                <wp:positionV relativeFrom="paragraph">
                  <wp:posOffset>250149</wp:posOffset>
                </wp:positionV>
                <wp:extent cx="6150077" cy="3038168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0077" cy="30381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D35F16" w14:textId="77777777" w:rsidR="00756A4F" w:rsidRDefault="00756A4F" w:rsidP="00D32F99">
                            <w:pPr>
                              <w:rPr>
                                <w:i/>
                                <w:iCs/>
                                <w:color w:val="FF000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000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01234 56789</w:t>
                            </w:r>
                          </w:p>
                          <w:p w14:paraId="3A73EEB2" w14:textId="7B9E0283" w:rsidR="00403ECB" w:rsidRDefault="00403ECB" w:rsidP="00D32F99">
                            <w:pPr>
                              <w:rPr>
                                <w:i/>
                                <w:iCs/>
                                <w:color w:val="FF000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03ECB">
                              <w:rPr>
                                <w:i/>
                                <w:iCs/>
                                <w:color w:val="FF000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Takeaway Menu</w:t>
                            </w:r>
                            <w:r w:rsidR="0012106A">
                              <w:rPr>
                                <w:i/>
                                <w:iCs/>
                                <w:color w:val="FF000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- </w:t>
                            </w:r>
                            <w:r w:rsidR="002368DC">
                              <w:rPr>
                                <w:i/>
                                <w:iCs/>
                                <w:color w:val="FF000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ONLY</w:t>
                            </w:r>
                            <w:r w:rsidRPr="00403ECB">
                              <w:rPr>
                                <w:i/>
                                <w:iCs/>
                                <w:color w:val="FF000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230780ED" w14:textId="7E21FFDD" w:rsidR="002368DC" w:rsidRDefault="0012106A" w:rsidP="00D32F99">
                            <w:pPr>
                              <w:rPr>
                                <w:i/>
                                <w:iCs/>
                                <w:color w:val="FF000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000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Delivery available </w:t>
                            </w:r>
                          </w:p>
                          <w:p w14:paraId="47B021F4" w14:textId="7828B1A7" w:rsidR="0012106A" w:rsidRPr="00D32F99" w:rsidRDefault="0012106A" w:rsidP="00D32F99">
                            <w:pPr>
                              <w:rPr>
                                <w:i/>
                                <w:iCs/>
                                <w:color w:val="595959" w:themeColor="text1" w:themeTint="A6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32F99">
                              <w:rPr>
                                <w:i/>
                                <w:iCs/>
                                <w:color w:val="595959" w:themeColor="text1" w:themeTint="A6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Opening - 7 Days</w:t>
                            </w:r>
                          </w:p>
                          <w:p w14:paraId="4C344555" w14:textId="15DB568E" w:rsidR="0012106A" w:rsidRPr="00D32F99" w:rsidRDefault="0012106A" w:rsidP="00D32F99">
                            <w:pPr>
                              <w:rPr>
                                <w:i/>
                                <w:iCs/>
                                <w:color w:val="595959" w:themeColor="text1" w:themeTint="A6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32F99">
                              <w:rPr>
                                <w:i/>
                                <w:iCs/>
                                <w:color w:val="595959" w:themeColor="text1" w:themeTint="A6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5PM to 10PM</w:t>
                            </w:r>
                          </w:p>
                          <w:p w14:paraId="4AB97BE7" w14:textId="77777777" w:rsidR="0012106A" w:rsidRPr="00403ECB" w:rsidRDefault="0012106A" w:rsidP="0012106A">
                            <w:pPr>
                              <w:jc w:val="center"/>
                              <w:rPr>
                                <w:i/>
                                <w:iCs/>
                                <w:color w:val="FF000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D7D40" id="Text Box 5" o:spid="_x0000_s1028" type="#_x0000_t202" style="position:absolute;margin-left:-12.75pt;margin-top:19.7pt;width:484.25pt;height:239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s+KFQIAACsEAAAOAAAAZHJzL2Uyb0RvYy54bWysU8tu2zAQvBfoPxC8x5Icx3YFy4GbwEUB&#10;IwngFDnTFGkRkLgsSVtyv75Lyq+mPRW5UMvd1T5mhrP7rqnJXlinQBc0G6SUCM2hVHpb0B+vy5sp&#10;Jc4zXbIatCjoQTh6P//8adaaXAyhgroUlmAR7fLWFLTy3uRJ4nglGuYGYITGoATbMI9Xu01Ky1qs&#10;3tTJME3HSQu2NBa4cA69j32QzmN9KQX3z1I64UldUJzNx9PGcxPOZD5j+dYyUyl+HIP9xxQNUxqb&#10;nks9Ms/Izqq/SjWKW3Ag/YBDk4CUiou4A26Tpe+2WVfMiLgLguPMGSb3cWX5035tXizx3VfokMAA&#10;SGtc7tAZ9umkbcIXJyUYRwgPZ9hE5wlH5zi7S9PJhBKOsdv0dpqNp6FOcvndWOe/CWhIMApqkZcI&#10;F9uvnO9TTymhm4alquvITa3/cGDN4EkuMwbLd5uOqLKgw9P8GygPuJaFnnFn+FJh6xVz/oVZpBg3&#10;Qdn6ZzxkDW1B4WhRUoH99S9/yEfkMUpJi5IpqPu5Y1ZQUn/XyMmXbDQKGouX0d1kiBd7HdlcR/Su&#10;eQBUZYYPxPBohnxfn0xpoXlDdS9CVwwxzbF3Qf3JfPC9kPF1cLFYxCRUlWF+pdeGh9IBuwDsa/fG&#10;rDmi75G4JziJi+XvSOhze9QXOw9SRYYCzj2qR/hRkZHj4+sJkr++x6zLG5//BgAA//8DAFBLAwQU&#10;AAYACAAAACEAcXlDEt8AAAAKAQAADwAAAGRycy9kb3ducmV2LnhtbEyPy07DMBBF90j8gzVI7Fq7&#10;bQIkZFIhEFsQ5SGxc5NpEhGPo9htwt8zrGA5mqN7zy22s+vVicbQeUZYLQ0o4srXHTcIb6+PixtQ&#10;IVqube+ZEL4pwLY8PytsXvuJX+i0i42SEA65RWhjHHKtQ9WSs2HpB2L5HfzobJRzbHQ92knCXa/X&#10;xlxpZzuWhtYOdN9S9bU7OoT3p8PnR2KemweXDpOfjWaXacTLi/nuFlSkOf7B8Ksv6lCK094fuQ6q&#10;R1is01RQhE2WgBIgSzYybo+Qrq4z0GWh/08ofwAAAP//AwBQSwECLQAUAAYACAAAACEAtoM4kv4A&#10;AADhAQAAEwAAAAAAAAAAAAAAAAAAAAAAW0NvbnRlbnRfVHlwZXNdLnhtbFBLAQItABQABgAIAAAA&#10;IQA4/SH/1gAAAJQBAAALAAAAAAAAAAAAAAAAAC8BAABfcmVscy8ucmVsc1BLAQItABQABgAIAAAA&#10;IQB9Ws+KFQIAACsEAAAOAAAAAAAAAAAAAAAAAC4CAABkcnMvZTJvRG9jLnhtbFBLAQItABQABgAI&#10;AAAAIQBxeUMS3wAAAAoBAAAPAAAAAAAAAAAAAAAAAG8EAABkcnMvZG93bnJldi54bWxQSwUGAAAA&#10;AAQABADzAAAAewUAAAAA&#10;" filled="f" stroked="f">
                <v:fill o:detectmouseclick="t"/>
                <v:textbox>
                  <w:txbxContent>
                    <w:p w14:paraId="77D35F16" w14:textId="77777777" w:rsidR="00756A4F" w:rsidRDefault="00756A4F" w:rsidP="00D32F99">
                      <w:pPr>
                        <w:rPr>
                          <w:i/>
                          <w:iCs/>
                          <w:color w:val="FF000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i/>
                          <w:iCs/>
                          <w:color w:val="FF000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01234 56789</w:t>
                      </w:r>
                    </w:p>
                    <w:p w14:paraId="3A73EEB2" w14:textId="7B9E0283" w:rsidR="00403ECB" w:rsidRDefault="00403ECB" w:rsidP="00D32F99">
                      <w:pPr>
                        <w:rPr>
                          <w:i/>
                          <w:iCs/>
                          <w:color w:val="FF000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03ECB">
                        <w:rPr>
                          <w:i/>
                          <w:iCs/>
                          <w:color w:val="FF000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Takeaway Menu</w:t>
                      </w:r>
                      <w:r w:rsidR="0012106A">
                        <w:rPr>
                          <w:i/>
                          <w:iCs/>
                          <w:color w:val="FF000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- </w:t>
                      </w:r>
                      <w:r w:rsidR="002368DC">
                        <w:rPr>
                          <w:i/>
                          <w:iCs/>
                          <w:color w:val="FF000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ONLY</w:t>
                      </w:r>
                      <w:r w:rsidRPr="00403ECB">
                        <w:rPr>
                          <w:i/>
                          <w:iCs/>
                          <w:color w:val="FF000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230780ED" w14:textId="7E21FFDD" w:rsidR="002368DC" w:rsidRDefault="0012106A" w:rsidP="00D32F99">
                      <w:pPr>
                        <w:rPr>
                          <w:i/>
                          <w:iCs/>
                          <w:color w:val="FF000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i/>
                          <w:iCs/>
                          <w:color w:val="FF000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Delivery available </w:t>
                      </w:r>
                    </w:p>
                    <w:p w14:paraId="47B021F4" w14:textId="7828B1A7" w:rsidR="0012106A" w:rsidRPr="00D32F99" w:rsidRDefault="0012106A" w:rsidP="00D32F99">
                      <w:pPr>
                        <w:rPr>
                          <w:i/>
                          <w:iCs/>
                          <w:color w:val="595959" w:themeColor="text1" w:themeTint="A6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32F99">
                        <w:rPr>
                          <w:i/>
                          <w:iCs/>
                          <w:color w:val="595959" w:themeColor="text1" w:themeTint="A6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Opening - 7 Days</w:t>
                      </w:r>
                    </w:p>
                    <w:p w14:paraId="4C344555" w14:textId="15DB568E" w:rsidR="0012106A" w:rsidRPr="00D32F99" w:rsidRDefault="0012106A" w:rsidP="00D32F99">
                      <w:pPr>
                        <w:rPr>
                          <w:i/>
                          <w:iCs/>
                          <w:color w:val="595959" w:themeColor="text1" w:themeTint="A6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32F99">
                        <w:rPr>
                          <w:i/>
                          <w:iCs/>
                          <w:color w:val="595959" w:themeColor="text1" w:themeTint="A6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5PM to 10PM</w:t>
                      </w:r>
                    </w:p>
                    <w:p w14:paraId="4AB97BE7" w14:textId="77777777" w:rsidR="0012106A" w:rsidRPr="00403ECB" w:rsidRDefault="0012106A" w:rsidP="0012106A">
                      <w:pPr>
                        <w:jc w:val="center"/>
                        <w:rPr>
                          <w:i/>
                          <w:iCs/>
                          <w:color w:val="FF000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7AB737" w14:textId="24E717DE" w:rsidR="002368DC" w:rsidRDefault="00D32F99">
      <w:r>
        <w:rPr>
          <w:noProof/>
        </w:rPr>
        <w:drawing>
          <wp:anchor distT="0" distB="0" distL="114300" distR="114300" simplePos="0" relativeHeight="251678720" behindDoc="1" locked="0" layoutInCell="1" allowOverlap="1" wp14:anchorId="09018D81" wp14:editId="33C3A2DB">
            <wp:simplePos x="0" y="0"/>
            <wp:positionH relativeFrom="page">
              <wp:posOffset>4792590</wp:posOffset>
            </wp:positionH>
            <wp:positionV relativeFrom="paragraph">
              <wp:posOffset>125914</wp:posOffset>
            </wp:positionV>
            <wp:extent cx="1562735" cy="722630"/>
            <wp:effectExtent l="0" t="0" r="0" b="1270"/>
            <wp:wrapTight wrapText="bothSides">
              <wp:wrapPolygon edited="0">
                <wp:start x="0" y="0"/>
                <wp:lineTo x="0" y="21069"/>
                <wp:lineTo x="21328" y="21069"/>
                <wp:lineTo x="21328" y="0"/>
                <wp:lineTo x="0" y="0"/>
              </wp:wrapPolygon>
            </wp:wrapTight>
            <wp:docPr id="11" name="Picture 11" descr="We now accept all major credit and debit cards - Balmoral Syste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 now accept all major credit and debit cards - Balmoral System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735" cy="72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837629" w14:textId="63925324" w:rsidR="002368DC" w:rsidRDefault="002368DC"/>
    <w:p w14:paraId="0607D642" w14:textId="59578E85" w:rsidR="002368DC" w:rsidRDefault="002368DC"/>
    <w:p w14:paraId="7CFEA801" w14:textId="249EF27C" w:rsidR="002368DC" w:rsidRDefault="00D32F99">
      <w:r>
        <w:rPr>
          <w:noProof/>
        </w:rPr>
        <w:drawing>
          <wp:anchor distT="0" distB="0" distL="114300" distR="114300" simplePos="0" relativeHeight="251679744" behindDoc="1" locked="0" layoutInCell="1" allowOverlap="1" wp14:anchorId="1C31A759" wp14:editId="76E30989">
            <wp:simplePos x="0" y="0"/>
            <wp:positionH relativeFrom="column">
              <wp:posOffset>3303270</wp:posOffset>
            </wp:positionH>
            <wp:positionV relativeFrom="paragraph">
              <wp:posOffset>272436</wp:posOffset>
            </wp:positionV>
            <wp:extent cx="1224280" cy="1224280"/>
            <wp:effectExtent l="0" t="0" r="0" b="0"/>
            <wp:wrapTight wrapText="bothSides">
              <wp:wrapPolygon edited="0">
                <wp:start x="0" y="0"/>
                <wp:lineTo x="0" y="21174"/>
                <wp:lineTo x="21174" y="21174"/>
                <wp:lineTo x="21174" y="0"/>
                <wp:lineTo x="0" y="0"/>
              </wp:wrapPolygon>
            </wp:wrapTight>
            <wp:docPr id="13" name="Picture 13" descr="Logo, ic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Logo, ico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280" cy="122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1" locked="0" layoutInCell="1" allowOverlap="1" wp14:anchorId="0E98C54C" wp14:editId="73B9EAD2">
            <wp:simplePos x="0" y="0"/>
            <wp:positionH relativeFrom="column">
              <wp:posOffset>4881717</wp:posOffset>
            </wp:positionH>
            <wp:positionV relativeFrom="paragraph">
              <wp:posOffset>243737</wp:posOffset>
            </wp:positionV>
            <wp:extent cx="1238885" cy="1238885"/>
            <wp:effectExtent l="0" t="0" r="0" b="0"/>
            <wp:wrapTight wrapText="bothSides">
              <wp:wrapPolygon edited="0">
                <wp:start x="0" y="0"/>
                <wp:lineTo x="0" y="21257"/>
                <wp:lineTo x="21257" y="21257"/>
                <wp:lineTo x="21257" y="0"/>
                <wp:lineTo x="0" y="0"/>
              </wp:wrapPolygon>
            </wp:wrapTight>
            <wp:docPr id="14" name="Picture 14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123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926AE2" w14:textId="55AFE697" w:rsidR="002368DC" w:rsidRDefault="002368DC"/>
    <w:p w14:paraId="0119DB3B" w14:textId="5C5DABA4" w:rsidR="002368DC" w:rsidRDefault="002368DC"/>
    <w:p w14:paraId="7D1BF595" w14:textId="44DA8D4B" w:rsidR="002368DC" w:rsidRDefault="002368DC"/>
    <w:p w14:paraId="5E443ABF" w14:textId="03BCEC3F" w:rsidR="002368DC" w:rsidRDefault="002368DC"/>
    <w:p w14:paraId="4BD8C6B6" w14:textId="2F8E6DD8" w:rsidR="002368DC" w:rsidRDefault="002368DC"/>
    <w:p w14:paraId="41D99DFB" w14:textId="0618C4E0" w:rsidR="002368DC" w:rsidRDefault="004A1767">
      <w:r>
        <w:rPr>
          <w:noProof/>
        </w:rPr>
        <w:drawing>
          <wp:anchor distT="0" distB="0" distL="114300" distR="114300" simplePos="0" relativeHeight="251683840" behindDoc="1" locked="0" layoutInCell="1" allowOverlap="1" wp14:anchorId="0EA0BF4B" wp14:editId="515783F2">
            <wp:simplePos x="0" y="0"/>
            <wp:positionH relativeFrom="margin">
              <wp:align>right</wp:align>
            </wp:positionH>
            <wp:positionV relativeFrom="paragraph">
              <wp:posOffset>19050</wp:posOffset>
            </wp:positionV>
            <wp:extent cx="2152650" cy="840105"/>
            <wp:effectExtent l="0" t="0" r="0" b="0"/>
            <wp:wrapTight wrapText="bothSides">
              <wp:wrapPolygon edited="0">
                <wp:start x="0" y="0"/>
                <wp:lineTo x="0" y="21061"/>
                <wp:lineTo x="21409" y="21061"/>
                <wp:lineTo x="21409" y="0"/>
                <wp:lineTo x="0" y="0"/>
              </wp:wrapPolygon>
            </wp:wrapTight>
            <wp:docPr id="17" name="Picture 17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text, application, chat or text messag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84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C66158" w14:textId="036FBAD4" w:rsidR="002368DC" w:rsidRDefault="002368DC"/>
    <w:p w14:paraId="5BCAEF12" w14:textId="3FB9BD08" w:rsidR="002368DC" w:rsidRDefault="002368DC"/>
    <w:p w14:paraId="7928C62B" w14:textId="705F18E0" w:rsidR="002368DC" w:rsidRDefault="004A1767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D81D8F" wp14:editId="0B4A3C9E">
                <wp:simplePos x="0" y="0"/>
                <wp:positionH relativeFrom="margin">
                  <wp:align>left</wp:align>
                </wp:positionH>
                <wp:positionV relativeFrom="paragraph">
                  <wp:posOffset>15875</wp:posOffset>
                </wp:positionV>
                <wp:extent cx="5892800" cy="663575"/>
                <wp:effectExtent l="0" t="0" r="0" b="31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2800" cy="663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A9950C" w14:textId="1D73252A" w:rsidR="00403ECB" w:rsidRPr="00403ECB" w:rsidRDefault="00403ECB" w:rsidP="00403ECB">
                            <w:pPr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i/>
                                <w:iCs/>
                                <w:color w:val="4472C4" w:themeColor="accent1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Trinity Hotel, </w:t>
                            </w:r>
                            <w:r w:rsidR="00C363C8">
                              <w:rPr>
                                <w:i/>
                                <w:iCs/>
                                <w:color w:val="4472C4" w:themeColor="accent1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Trinity Rd, </w:t>
                            </w:r>
                            <w:r>
                              <w:rPr>
                                <w:i/>
                                <w:iCs/>
                                <w:color w:val="4472C4" w:themeColor="accent1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Swansea, SW1 1AB</w:t>
                            </w:r>
                            <w:r w:rsidRPr="00403ECB">
                              <w:rPr>
                                <w:i/>
                                <w:iCs/>
                                <w:color w:val="4472C4" w:themeColor="accent1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81D8F" id="Text Box 4" o:spid="_x0000_s1029" type="#_x0000_t202" style="position:absolute;margin-left:0;margin-top:1.25pt;width:464pt;height:52.2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j4FFAIAACoEAAAOAAAAZHJzL2Uyb0RvYy54bWysU01vGjEQvVfqf7B8LwsECFmxRDQRVSWU&#10;RCJVzsZrs5a8Htc27NJf37GXr6Q9Vb14xzOz8/He8+y+rTXZC+cVmIIOen1KhOFQKrMt6I/X5Zcp&#10;JT4wUzINRhT0IDy9n3/+NGtsLoZQgS6FI1jE+LyxBa1CsHmWeV6JmvkeWGEwKMHVLODVbbPSsQar&#10;1zob9vuTrAFXWgdceI/exy5I56m+lIKHZym9CEQXFGcL6XTp3MQzm89YvnXMVoofx2D/MEXNlMGm&#10;51KPLDCyc+qPUrXiDjzI0ONQZyCl4iLtgNsM+h+2WVfMirQLguPtGSb//8ryp/3avjgS2q/QIoER&#10;kMb63KMz7tNKV8cvTkowjhAezrCJNhCOzvH0bjjtY4hjbDK5Gd+OY5ns8rd1PnwTUJNoFNQhLQkt&#10;tl/50KWeUmIzA0uldaJGm3cOrBk92WXEaIV20xJVFvTmNP4GygNu5aAj3Fu+VNh6xXx4YQ4ZxmlR&#10;teEZD6mhKSgcLUoqcL/+5o/5CDxGKWlQMQX1P3fMCUr0d4OU3A1GoyixdBmNb4d4cdeRzXXE7OoH&#10;QFEO8H1YnsyYH/TJlA7qNxT3InbFEDMcexc0nMyH0OkYHwcXi0VKQlFZFlZmbXksHbGLwL62b8zZ&#10;I/oBeXuCk7ZY/oGELrdDfbELIFViKOLcoXqEHwWZOD4+nqj463vKujzx+W8AAAD//wMAUEsDBBQA&#10;BgAIAAAAIQDdz9942gAAAAYBAAAPAAAAZHJzL2Rvd25yZXYueG1sTI/NTsMwEITvSH0HaytxozYR&#10;hTZkU1VFXEGUH4mbG2+TiHgdxW4T3p7lBMfRjGa+KTaT79SZhtgGRrheGFDEVXAt1whvr49XK1Ax&#10;WXa2C0wI3xRhU84uCpu7MPILnfepVlLCMbcITUp9rnWsGvI2LkJPLN4xDN4mkUOt3WBHKfedzoy5&#10;1d62LAuN7WnXUPW1P3mE96fj58eNea4f/LIfw2Q0+7VGvJxP23tQiab0F4ZffEGHUpgO4cQuqg5B&#10;jiSEbAlKzHW2En2QlLkzoMtC/8cvfwAAAP//AwBQSwECLQAUAAYACAAAACEAtoM4kv4AAADhAQAA&#10;EwAAAAAAAAAAAAAAAAAAAAAAW0NvbnRlbnRfVHlwZXNdLnhtbFBLAQItABQABgAIAAAAIQA4/SH/&#10;1gAAAJQBAAALAAAAAAAAAAAAAAAAAC8BAABfcmVscy8ucmVsc1BLAQItABQABgAIAAAAIQC3/j4F&#10;FAIAACoEAAAOAAAAAAAAAAAAAAAAAC4CAABkcnMvZTJvRG9jLnhtbFBLAQItABQABgAIAAAAIQDd&#10;z9942gAAAAYBAAAPAAAAAAAAAAAAAAAAAG4EAABkcnMvZG93bnJldi54bWxQSwUGAAAAAAQABADz&#10;AAAAdQUAAAAA&#10;" filled="f" stroked="f">
                <v:fill o:detectmouseclick="t"/>
                <v:textbox>
                  <w:txbxContent>
                    <w:p w14:paraId="7FA9950C" w14:textId="1D73252A" w:rsidR="00403ECB" w:rsidRPr="00403ECB" w:rsidRDefault="00403ECB" w:rsidP="00403ECB">
                      <w:pPr>
                        <w:jc w:val="center"/>
                        <w:rPr>
                          <w:i/>
                          <w:iCs/>
                          <w:color w:val="4472C4" w:themeColor="accent1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i/>
                          <w:iCs/>
                          <w:color w:val="4472C4" w:themeColor="accent1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Trinity Hotel, </w:t>
                      </w:r>
                      <w:r w:rsidR="00C363C8">
                        <w:rPr>
                          <w:i/>
                          <w:iCs/>
                          <w:color w:val="4472C4" w:themeColor="accent1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Trinity Rd, </w:t>
                      </w:r>
                      <w:r>
                        <w:rPr>
                          <w:i/>
                          <w:iCs/>
                          <w:color w:val="4472C4" w:themeColor="accent1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Swansea, SW1 1AB</w:t>
                      </w:r>
                      <w:r w:rsidRPr="00403ECB">
                        <w:rPr>
                          <w:i/>
                          <w:iCs/>
                          <w:color w:val="4472C4" w:themeColor="accent1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76AE7E3" w14:textId="6664FB55" w:rsidR="002368DC" w:rsidRDefault="00FF709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0EFC6AF" wp14:editId="559DC1E7">
                <wp:simplePos x="0" y="0"/>
                <wp:positionH relativeFrom="column">
                  <wp:posOffset>102870</wp:posOffset>
                </wp:positionH>
                <wp:positionV relativeFrom="paragraph">
                  <wp:posOffset>469265</wp:posOffset>
                </wp:positionV>
                <wp:extent cx="5766435" cy="1209040"/>
                <wp:effectExtent l="0" t="0" r="24765" b="1016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6435" cy="1209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22ABC" w14:textId="16274500" w:rsidR="00FF7097" w:rsidRPr="00FF7097" w:rsidRDefault="00FF7097" w:rsidP="00FF7097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FF7097">
                              <w:rPr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Allergy Key Notes</w:t>
                            </w:r>
                          </w:p>
                          <w:p w14:paraId="0FCC66AE" w14:textId="5DA32E79" w:rsidR="00FF7097" w:rsidRPr="00FF7097" w:rsidRDefault="00FF7097" w:rsidP="00FF7097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FF709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(C*) denotes Celery • (CG*) denotes Cereals containing gluten • (C) denotes Crustaceans • (E) denotes Egg (F) denotes Fish • (L) denotes Lupin • (M*) denotes Molluscs • (M) denotes Mustard • (N) denotes Nuts (P) denotes Peanuts • (SS) denotes Sesame Seeds • (S) denotes Soya (S</w:t>
                            </w:r>
                            <w:r w:rsidR="00BA3A9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F</w:t>
                            </w:r>
                            <w:r w:rsidRPr="00FF709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) denotes </w:t>
                            </w:r>
                            <w:proofErr w:type="spellStart"/>
                            <w:r w:rsidRPr="00FF709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Sul</w:t>
                            </w:r>
                            <w:r w:rsidR="00BA3A9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fites</w:t>
                            </w:r>
                            <w:proofErr w:type="spellEnd"/>
                            <w:r w:rsidRPr="00FF709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• (D) denotes Dairy</w:t>
                            </w:r>
                            <w:r w:rsidR="0080467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(V) Suitable for Vegans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EFC6AF" id="_x0000_s1030" type="#_x0000_t202" style="position:absolute;margin-left:8.1pt;margin-top:36.95pt;width:454.05pt;height:95.2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k3tFwIAACcEAAAOAAAAZHJzL2Uyb0RvYy54bWysk99v2yAQx98n7X9AvC92siRt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c3n07czzgT5xpN8kU9TWTIonq5b58MHiR2Li5I7qmqSh/29DzEcKJ6OxNc8alVvlNbJ&#10;cNtqrR3bA3XAJo2UwYtj2rC+5IvZZHYk8FeJPI0/SXQqUCtr1ZX8+nwIisjtvalTowVQ+rimkLU5&#10;gYzsjhTDUA1M1SWfxgci1wrrA5F1eOxc+mm0aNH94qynri25/7kDJznTHw1VZzGeEj0WkjGdXU3I&#10;cJee6tIDRpBUyQNnx+U6pK8RuRm8pSo2KvF9juQUMnVjwn76ObHdL+106vl/rx4BAAD//wMAUEsD&#10;BBQABgAIAAAAIQDE9TPz3wAAAAkBAAAPAAAAZHJzL2Rvd25yZXYueG1sTI/BTsMwEETvSPyDtUhc&#10;EHVIqrQJcSqEBIJbKQiubrxNIuJ1sN00/D3LCW47mtHsm2oz20FM6EPvSMHNIgGB1DjTU6vg7fXh&#10;eg0iRE1GD45QwTcG2NTnZ5UujTvRC0672AouoVBqBV2MYyllaDq0OizciMTewXmrI0vfSuP1icvt&#10;INMkyaXVPfGHTo9432HzuTtaBevl0/QRnrPte5MfhiJerabHL6/U5cV8dwsi4hz/wvCLz+hQM9Pe&#10;HckEMbDOU04qWGUFCPaLdJmB2CtIcz5kXcn/C+ofAAAA//8DAFBLAQItABQABgAIAAAAIQC2gziS&#10;/gAAAOEBAAATAAAAAAAAAAAAAAAAAAAAAABbQ29udGVudF9UeXBlc10ueG1sUEsBAi0AFAAGAAgA&#10;AAAhADj9If/WAAAAlAEAAAsAAAAAAAAAAAAAAAAALwEAAF9yZWxzLy5yZWxzUEsBAi0AFAAGAAgA&#10;AAAhABUeTe0XAgAAJwQAAA4AAAAAAAAAAAAAAAAALgIAAGRycy9lMm9Eb2MueG1sUEsBAi0AFAAG&#10;AAgAAAAhAMT1M/PfAAAACQEAAA8AAAAAAAAAAAAAAAAAcQQAAGRycy9kb3ducmV2LnhtbFBLBQYA&#10;AAAABAAEAPMAAAB9BQAAAAA=&#10;">
                <v:textbox>
                  <w:txbxContent>
                    <w:p w14:paraId="36322ABC" w14:textId="16274500" w:rsidR="00FF7097" w:rsidRPr="00FF7097" w:rsidRDefault="00FF7097" w:rsidP="00FF7097">
                      <w:pPr>
                        <w:jc w:val="center"/>
                        <w:rPr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FF7097">
                        <w:rPr>
                          <w:b/>
                          <w:bCs/>
                          <w:color w:val="FF0000"/>
                          <w:sz w:val="20"/>
                          <w:szCs w:val="20"/>
                        </w:rPr>
                        <w:t>Allergy Key Notes</w:t>
                      </w:r>
                    </w:p>
                    <w:p w14:paraId="0FCC66AE" w14:textId="5DA32E79" w:rsidR="00FF7097" w:rsidRPr="00FF7097" w:rsidRDefault="00FF7097" w:rsidP="00FF7097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FF7097">
                        <w:rPr>
                          <w:b/>
                          <w:bCs/>
                          <w:sz w:val="20"/>
                          <w:szCs w:val="20"/>
                        </w:rPr>
                        <w:t>(C*) denotes Celery • (CG*) denotes Cereals containing gluten • (C) denotes Crustaceans • (E) denotes Egg (F) denotes Fish • (L) denotes Lupin • (M*) denotes Molluscs • (M) denotes Mustard • (N) denotes Nuts (P) denotes Peanuts • (SS) denotes Sesame Seeds • (S) denotes Soya (S</w:t>
                      </w:r>
                      <w:r w:rsidR="00BA3A95">
                        <w:rPr>
                          <w:b/>
                          <w:bCs/>
                          <w:sz w:val="20"/>
                          <w:szCs w:val="20"/>
                        </w:rPr>
                        <w:t>F</w:t>
                      </w:r>
                      <w:r w:rsidRPr="00FF7097">
                        <w:rPr>
                          <w:b/>
                          <w:bCs/>
                          <w:sz w:val="20"/>
                          <w:szCs w:val="20"/>
                        </w:rPr>
                        <w:t xml:space="preserve">) denotes </w:t>
                      </w:r>
                      <w:proofErr w:type="spellStart"/>
                      <w:r w:rsidRPr="00FF7097">
                        <w:rPr>
                          <w:b/>
                          <w:bCs/>
                          <w:sz w:val="20"/>
                          <w:szCs w:val="20"/>
                        </w:rPr>
                        <w:t>Sul</w:t>
                      </w:r>
                      <w:r w:rsidR="00BA3A95">
                        <w:rPr>
                          <w:b/>
                          <w:bCs/>
                          <w:sz w:val="20"/>
                          <w:szCs w:val="20"/>
                        </w:rPr>
                        <w:t>fites</w:t>
                      </w:r>
                      <w:proofErr w:type="spellEnd"/>
                      <w:r w:rsidRPr="00FF7097">
                        <w:rPr>
                          <w:b/>
                          <w:bCs/>
                          <w:sz w:val="20"/>
                          <w:szCs w:val="20"/>
                        </w:rPr>
                        <w:t xml:space="preserve"> • (D) denotes Dairy</w:t>
                      </w:r>
                      <w:r w:rsidR="00804671">
                        <w:rPr>
                          <w:b/>
                          <w:bCs/>
                          <w:sz w:val="20"/>
                          <w:szCs w:val="20"/>
                        </w:rPr>
                        <w:t xml:space="preserve"> (V) Suitable for Vegans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6D1026" w14:textId="44C67E66" w:rsidR="002368DC" w:rsidRDefault="002368DC"/>
    <w:p w14:paraId="2B832251" w14:textId="2A1D8CF3" w:rsidR="002368DC" w:rsidRDefault="002368DC"/>
    <w:p w14:paraId="1FDEC551" w14:textId="488A3BFD" w:rsidR="002368DC" w:rsidRDefault="00BA3A95">
      <w:r w:rsidRPr="00203E4E">
        <w:rPr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4572EB1" wp14:editId="24A81989">
                <wp:simplePos x="0" y="0"/>
                <wp:positionH relativeFrom="margin">
                  <wp:posOffset>3251200</wp:posOffset>
                </wp:positionH>
                <wp:positionV relativeFrom="paragraph">
                  <wp:posOffset>12700</wp:posOffset>
                </wp:positionV>
                <wp:extent cx="2360930" cy="2501900"/>
                <wp:effectExtent l="0" t="0" r="12700" b="127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501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6B25E" w14:textId="4AEC3018" w:rsidR="00203E4E" w:rsidRPr="006B0934" w:rsidRDefault="00203E4E" w:rsidP="00203E4E">
                            <w:pPr>
                              <w:jc w:val="center"/>
                              <w:rPr>
                                <w:b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B0934">
                              <w:rPr>
                                <w:b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MAINS</w:t>
                            </w:r>
                          </w:p>
                          <w:p w14:paraId="0B65A442" w14:textId="567F916D" w:rsidR="00203E4E" w:rsidRDefault="00203E4E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Ham-hock Cawl</w:t>
                            </w:r>
                            <w:r w:rsidR="00BA3A9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A3A95" w:rsidRPr="00BA3A95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(M)</w:t>
                            </w:r>
                          </w:p>
                          <w:p w14:paraId="555B1EDD" w14:textId="10A7320B" w:rsidR="00203E4E" w:rsidRDefault="00BA3A95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£14.99</w:t>
                            </w:r>
                          </w:p>
                          <w:p w14:paraId="23BBE88B" w14:textId="2B7135D5" w:rsidR="00203E4E" w:rsidRDefault="00203E4E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Cod &amp; Chips</w:t>
                            </w:r>
                            <w:r w:rsidR="0080467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04671" w:rsidRPr="00804671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(F)</w:t>
                            </w:r>
                          </w:p>
                          <w:p w14:paraId="7AD4D151" w14:textId="7BE3CEBF" w:rsidR="00203E4E" w:rsidRDefault="00BA3A95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£10.99</w:t>
                            </w:r>
                          </w:p>
                          <w:p w14:paraId="516F12CD" w14:textId="59E405EF" w:rsidR="00203E4E" w:rsidRDefault="00203E4E" w:rsidP="004A1767">
                            <w:pPr>
                              <w:tabs>
                                <w:tab w:val="left" w:pos="1720"/>
                              </w:tabs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Chicken Salad</w:t>
                            </w:r>
                            <w:r w:rsidR="00BA3A9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A3A95" w:rsidRPr="006B0934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(S</w:t>
                            </w:r>
                            <w:r w:rsidR="005F6960" w:rsidRPr="006B0934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5349ABF5" w14:textId="42B0D3FF" w:rsidR="00BA3A95" w:rsidRDefault="00BA3A95" w:rsidP="004A1767">
                            <w:pPr>
                              <w:tabs>
                                <w:tab w:val="left" w:pos="1720"/>
                              </w:tabs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£11.99</w:t>
                            </w:r>
                          </w:p>
                          <w:p w14:paraId="005C6AB9" w14:textId="36326EA2" w:rsidR="00203E4E" w:rsidRDefault="00203E4E" w:rsidP="00BA3A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72EB1" id="_x0000_s1031" type="#_x0000_t202" style="position:absolute;margin-left:256pt;margin-top:1pt;width:185.9pt;height:197pt;z-index:25167155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uV7FQIAACcEAAAOAAAAZHJzL2Uyb0RvYy54bWysU81u2zAMvg/YOwi6L3bSpGuMOEWXLsOA&#10;7gfo9gC0LMfCZFGTlNjd05eS0zTotsswHQRSpD6SH8nV9dBpdpDOKzQln05yzqQRWCuzK/n3b9s3&#10;V5z5AKYGjUaW/EF6fr1+/WrV20LOsEVdS8cIxPiityVvQ7BFlnnRyg78BK00ZGzQdRBIdbusdtAT&#10;eqezWZ5fZj262joU0nt6vR2NfJ3wm0aK8KVpvAxMl5xyC+l26a7ina1XUOwc2FaJYxrwD1l0oAwF&#10;PUHdQgC2d+o3qE4Jhx6bMBHYZdg0SshUA1UzzV9Uc9+ClakWIsfbE03+/8GKz4d7+9WxMLzDgRqY&#10;ivD2DsUPzwxuWjA7eeMc9q2EmgJPI2VZb31x/Bqp9oWPIFX/CWtqMuwDJqChcV1khepkhE4NeDiR&#10;LofABD3OLi7z5QWZBNlmi3y6zFNbMiievlvnwweJHYtCyR11NcHD4c6HmA4UTy4xmket6q3SOilu&#10;V220YwegCdimkyp44aYN60u+XMwWIwN/hcjT+RNEpwKNslZdya9OTlBE3t6bOg1aAKVHmVLW5khk&#10;5G5kMQzVwFRd8kUMEHmtsH4gZh2Ok0ubRkKL7hdnPU1tyf3PPTjJmf5oqDvL6Xwexzwp88XbGSnu&#10;3FKdW8AIgip54GwUNyGtRuTN4A11sVGJ3+dMjinTNCbaj5sTx/1cT17P+71+BAAA//8DAFBLAwQU&#10;AAYACAAAACEA3cWzEt4AAAAJAQAADwAAAGRycy9kb3ducmV2LnhtbEyPwW7CMAyG75P2DpEn7TbS&#10;gkBdVxdNSFy4rUMbx9BkTaFxqiZAefuZE5ws67d+f1+xHF0nzmYIrSeEdJKAMFR73VKDsP1ev2Ug&#10;QlSkVefJIFxNgGX5/FSoXPsLfZlzFRvBJRRyhWBj7HMpQ22NU2Hie0Oc/fnBqcjr0Eg9qAuXu05O&#10;k2QhnWqJP1jVm5U19bE6OYRwTNfzX3/Y2t3maqvDrv1pNyvE15fx8wNENGO8H8MNn9GhZKa9P5EO&#10;okOYp1N2iQi3wXmWzVhljzB7XyQgy0I+GpT/AAAA//8DAFBLAQItABQABgAIAAAAIQC2gziS/gAA&#10;AOEBAAATAAAAAAAAAAAAAAAAAAAAAABbQ29udGVudF9UeXBlc10ueG1sUEsBAi0AFAAGAAgAAAAh&#10;ADj9If/WAAAAlAEAAAsAAAAAAAAAAAAAAAAALwEAAF9yZWxzLy5yZWxzUEsBAi0AFAAGAAgAAAAh&#10;AHBS5XsVAgAAJwQAAA4AAAAAAAAAAAAAAAAALgIAAGRycy9lMm9Eb2MueG1sUEsBAi0AFAAGAAgA&#10;AAAhAN3FsxLeAAAACQEAAA8AAAAAAAAAAAAAAAAAbwQAAGRycy9kb3ducmV2LnhtbFBLBQYAAAAA&#10;BAAEAPMAAAB6BQAAAAA=&#10;">
                <v:textbox>
                  <w:txbxContent>
                    <w:p w14:paraId="5636B25E" w14:textId="4AEC3018" w:rsidR="00203E4E" w:rsidRPr="006B0934" w:rsidRDefault="00203E4E" w:rsidP="00203E4E">
                      <w:pPr>
                        <w:jc w:val="center"/>
                        <w:rPr>
                          <w:b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B0934">
                        <w:rPr>
                          <w:b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MAINS</w:t>
                      </w:r>
                    </w:p>
                    <w:p w14:paraId="0B65A442" w14:textId="567F916D" w:rsidR="00203E4E" w:rsidRDefault="00203E4E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Ham-hock Cawl</w:t>
                      </w:r>
                      <w:r w:rsidR="00BA3A95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BA3A95" w:rsidRPr="00BA3A95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(M)</w:t>
                      </w:r>
                    </w:p>
                    <w:p w14:paraId="555B1EDD" w14:textId="10A7320B" w:rsidR="00203E4E" w:rsidRDefault="00BA3A95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£14.99</w:t>
                      </w:r>
                    </w:p>
                    <w:p w14:paraId="23BBE88B" w14:textId="2B7135D5" w:rsidR="00203E4E" w:rsidRDefault="00203E4E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Cod &amp; Chips</w:t>
                      </w:r>
                      <w:r w:rsidR="00804671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804671" w:rsidRPr="00804671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(F)</w:t>
                      </w:r>
                    </w:p>
                    <w:p w14:paraId="7AD4D151" w14:textId="7BE3CEBF" w:rsidR="00203E4E" w:rsidRDefault="00BA3A95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£10.99</w:t>
                      </w:r>
                    </w:p>
                    <w:p w14:paraId="516F12CD" w14:textId="59E405EF" w:rsidR="00203E4E" w:rsidRDefault="00203E4E" w:rsidP="004A1767">
                      <w:pPr>
                        <w:tabs>
                          <w:tab w:val="left" w:pos="1720"/>
                        </w:tabs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Chicken Salad</w:t>
                      </w:r>
                      <w:r w:rsidR="00BA3A95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BA3A95" w:rsidRPr="006B0934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(S</w:t>
                      </w:r>
                      <w:r w:rsidR="005F6960" w:rsidRPr="006B0934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5349ABF5" w14:textId="42B0D3FF" w:rsidR="00BA3A95" w:rsidRDefault="00BA3A95" w:rsidP="004A1767">
                      <w:pPr>
                        <w:tabs>
                          <w:tab w:val="left" w:pos="1720"/>
                        </w:tabs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£11.99</w:t>
                      </w:r>
                    </w:p>
                    <w:p w14:paraId="005C6AB9" w14:textId="36326EA2" w:rsidR="00203E4E" w:rsidRDefault="00203E4E" w:rsidP="00BA3A95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56A4F" w:rsidRPr="00203E4E">
        <w:rPr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FC50565" wp14:editId="345C0C71">
                <wp:simplePos x="0" y="0"/>
                <wp:positionH relativeFrom="margin">
                  <wp:posOffset>254000</wp:posOffset>
                </wp:positionH>
                <wp:positionV relativeFrom="paragraph">
                  <wp:posOffset>12700</wp:posOffset>
                </wp:positionV>
                <wp:extent cx="2279650" cy="2501900"/>
                <wp:effectExtent l="0" t="0" r="127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9650" cy="2501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D8CFC" w14:textId="61FDEF38" w:rsidR="00203E4E" w:rsidRPr="006B0934" w:rsidRDefault="00203E4E" w:rsidP="00203E4E">
                            <w:pPr>
                              <w:jc w:val="center"/>
                              <w:rPr>
                                <w:b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B0934">
                              <w:rPr>
                                <w:b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STARTERS</w:t>
                            </w:r>
                          </w:p>
                          <w:p w14:paraId="79A67423" w14:textId="650E028A" w:rsidR="00203E4E" w:rsidRDefault="00203E4E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Salmon Fish Cake</w:t>
                            </w:r>
                            <w:r w:rsidR="0080467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04671" w:rsidRPr="00804671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(F)</w:t>
                            </w:r>
                          </w:p>
                          <w:p w14:paraId="01C265B2" w14:textId="44E8DC76" w:rsidR="00203E4E" w:rsidRDefault="00756A4F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£8.99</w:t>
                            </w:r>
                          </w:p>
                          <w:p w14:paraId="19C3FE43" w14:textId="5C682019" w:rsidR="00203E4E" w:rsidRDefault="00203E4E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Cheese Platter</w:t>
                            </w:r>
                            <w:r w:rsidR="0080467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04671" w:rsidRPr="00804671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(D)</w:t>
                            </w:r>
                            <w:r w:rsidR="00804671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 (N)</w:t>
                            </w:r>
                          </w:p>
                          <w:p w14:paraId="0EFE0459" w14:textId="1C1842AA" w:rsidR="00203E4E" w:rsidRDefault="00756A4F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£10.99</w:t>
                            </w:r>
                          </w:p>
                          <w:p w14:paraId="41F970B2" w14:textId="1288E4D1" w:rsidR="00203E4E" w:rsidRDefault="00203E4E" w:rsidP="004A1767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Welsh Salad</w:t>
                            </w:r>
                            <w:r w:rsidR="0080467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04671" w:rsidRPr="00804671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(V)</w:t>
                            </w:r>
                          </w:p>
                          <w:p w14:paraId="28BEE577" w14:textId="51AE7370" w:rsidR="00756A4F" w:rsidRDefault="00756A4F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£</w:t>
                            </w:r>
                            <w:r w:rsidR="00BA3A95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6.99</w:t>
                            </w:r>
                          </w:p>
                          <w:p w14:paraId="779B69DD" w14:textId="519578FB" w:rsidR="00203E4E" w:rsidRDefault="00203E4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50565" id="_x0000_s1032" type="#_x0000_t202" style="position:absolute;margin-left:20pt;margin-top:1pt;width:179.5pt;height:197pt;z-index:25166950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rcnFQIAACcEAAAOAAAAZHJzL2Uyb0RvYy54bWysU81u2zAMvg/YOwi6L3aMJG2MOkWXLsOA&#10;7gfo9gC0LMfCZFGTlNjZ049S0jTotsswHQRSpD6SH8mb27HXbC+dV2gqPp3knEkjsFFmW/FvXzdv&#10;rjnzAUwDGo2s+EF6frt6/epmsKUssEPdSMcIxPhysBXvQrBllnnRyR78BK00ZGzR9RBIdduscTAQ&#10;eq+zIs8X2YCusQ6F9J5e749Gvkr4bStF+Ny2XgamK065hXS7dNfxzlY3UG4d2E6JUxrwD1n0oAwF&#10;PUPdQwC2c+o3qF4Jhx7bMBHYZ9i2SshUA1UzzV9U89iBlakWIsfbM03+/8GKT/tH+8WxML7FkRqY&#10;ivD2AcV3zwyuOzBbeeccDp2EhgJPI2XZYH15+hqp9qWPIPXwERtqMuwCJqCxdX1khepkhE4NOJxJ&#10;l2Nggh6L4mq5mJNJkK2Y59NlntqSQfn03Tof3kvsWRQq7qirCR72Dz7EdKB8conRPGrVbJTWSXHb&#10;eq0d2wNNwCadVMELN23YUPHlvJgfGfgrRJ7OnyB6FWiUteorfn12gjLy9s40adACKH2UKWVtTkRG&#10;7o4shrEemWoqvogBIq81Ngdi1uFxcmnTSOjQ/eRsoKmtuP+xAyc50x8MdWc5nc3imCdlNr8qSHGX&#10;lvrSAkYQVMUDZ0dxHdJqRN4M3lEXW5X4fc7klDJNY6L9tDlx3C/15PW836tfAAAA//8DAFBLAwQU&#10;AAYACAAAACEAAt/2ptwAAAAIAQAADwAAAGRycy9kb3ducmV2LnhtbEyPQW/CMAyF75P2HyIj7TYS&#10;2IZGaYomJC7c1qGNY2i8ptA4VROg/PuZ0zj5Wc96/l6+HHwrztjHJpCGyViBQKqCbajWsP1aP7+D&#10;iMmQNW0g1HDFCMvi8SE3mQ0X+sRzmWrBIRQzo8Gl1GVSxsqhN3EcOiT2fkPvTeK1r6XtzYXDfSun&#10;Ss2kNw3xB2c6XDmsjuXJa4jHyfrtJxy2bre5uvKwa76bzUrrp9HwsQCRcEj/x3DDZ3QomGkfTmSj&#10;aDW8Kq6SNEx5sP0yn7PY38RMgSxyeV+g+AMAAP//AwBQSwECLQAUAAYACAAAACEAtoM4kv4AAADh&#10;AQAAEwAAAAAAAAAAAAAAAAAAAAAAW0NvbnRlbnRfVHlwZXNdLnhtbFBLAQItABQABgAIAAAAIQA4&#10;/SH/1gAAAJQBAAALAAAAAAAAAAAAAAAAAC8BAABfcmVscy8ucmVsc1BLAQItABQABgAIAAAAIQAB&#10;ercnFQIAACcEAAAOAAAAAAAAAAAAAAAAAC4CAABkcnMvZTJvRG9jLnhtbFBLAQItABQABgAIAAAA&#10;IQAC3/am3AAAAAgBAAAPAAAAAAAAAAAAAAAAAG8EAABkcnMvZG93bnJldi54bWxQSwUGAAAAAAQA&#10;BADzAAAAeAUAAAAA&#10;">
                <v:textbox>
                  <w:txbxContent>
                    <w:p w14:paraId="45CD8CFC" w14:textId="61FDEF38" w:rsidR="00203E4E" w:rsidRPr="006B0934" w:rsidRDefault="00203E4E" w:rsidP="00203E4E">
                      <w:pPr>
                        <w:jc w:val="center"/>
                        <w:rPr>
                          <w:b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B0934">
                        <w:rPr>
                          <w:b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STARTERS</w:t>
                      </w:r>
                    </w:p>
                    <w:p w14:paraId="79A67423" w14:textId="650E028A" w:rsidR="00203E4E" w:rsidRDefault="00203E4E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Salmon Fish Cake</w:t>
                      </w:r>
                      <w:r w:rsidR="00804671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804671" w:rsidRPr="00804671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(F)</w:t>
                      </w:r>
                    </w:p>
                    <w:p w14:paraId="01C265B2" w14:textId="44E8DC76" w:rsidR="00203E4E" w:rsidRDefault="00756A4F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£8.99</w:t>
                      </w:r>
                    </w:p>
                    <w:p w14:paraId="19C3FE43" w14:textId="5C682019" w:rsidR="00203E4E" w:rsidRDefault="00203E4E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Cheese Platter</w:t>
                      </w:r>
                      <w:r w:rsidR="00804671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804671" w:rsidRPr="00804671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(D)</w:t>
                      </w:r>
                      <w:r w:rsidR="00804671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 (N)</w:t>
                      </w:r>
                    </w:p>
                    <w:p w14:paraId="0EFE0459" w14:textId="1C1842AA" w:rsidR="00203E4E" w:rsidRDefault="00756A4F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£10.99</w:t>
                      </w:r>
                    </w:p>
                    <w:p w14:paraId="41F970B2" w14:textId="1288E4D1" w:rsidR="00203E4E" w:rsidRDefault="00203E4E" w:rsidP="004A1767">
                      <w:pPr>
                        <w:jc w:val="center"/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Welsh Salad</w:t>
                      </w:r>
                      <w:r w:rsidR="00804671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804671" w:rsidRPr="00804671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(V)</w:t>
                      </w:r>
                    </w:p>
                    <w:p w14:paraId="28BEE577" w14:textId="51AE7370" w:rsidR="00756A4F" w:rsidRDefault="00756A4F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£</w:t>
                      </w:r>
                      <w:r w:rsidR="00BA3A95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6.99</w:t>
                      </w:r>
                    </w:p>
                    <w:p w14:paraId="779B69DD" w14:textId="519578FB" w:rsidR="00203E4E" w:rsidRDefault="00203E4E"/>
                  </w:txbxContent>
                </v:textbox>
                <w10:wrap type="square" anchorx="margin"/>
              </v:shape>
            </w:pict>
          </mc:Fallback>
        </mc:AlternateContent>
      </w:r>
    </w:p>
    <w:p w14:paraId="770AF3F4" w14:textId="732424B7" w:rsidR="00FC64B9" w:rsidRDefault="00FC64B9">
      <w:pPr>
        <w:rPr>
          <w:b/>
          <w:bCs/>
          <w:sz w:val="28"/>
          <w:szCs w:val="28"/>
        </w:rPr>
      </w:pPr>
    </w:p>
    <w:p w14:paraId="09097A76" w14:textId="5BBE8159" w:rsidR="00D84029" w:rsidRDefault="00D84029" w:rsidP="00D84029">
      <w:pPr>
        <w:tabs>
          <w:tab w:val="left" w:pos="1720"/>
        </w:tabs>
        <w:rPr>
          <w:b/>
          <w:bCs/>
          <w:sz w:val="28"/>
          <w:szCs w:val="28"/>
        </w:rPr>
      </w:pPr>
    </w:p>
    <w:p w14:paraId="6E434D75" w14:textId="3B617719" w:rsidR="00FC64B9" w:rsidRDefault="00FC64B9" w:rsidP="00FC64B9">
      <w:pPr>
        <w:rPr>
          <w:b/>
          <w:bCs/>
          <w:sz w:val="36"/>
          <w:szCs w:val="36"/>
        </w:rPr>
      </w:pPr>
    </w:p>
    <w:p w14:paraId="0CCFFAB6" w14:textId="55E1C1D1" w:rsidR="00FC64B9" w:rsidRDefault="00FC64B9" w:rsidP="00FC64B9">
      <w:pPr>
        <w:rPr>
          <w:b/>
          <w:bCs/>
          <w:sz w:val="36"/>
          <w:szCs w:val="36"/>
        </w:rPr>
      </w:pPr>
    </w:p>
    <w:p w14:paraId="2FB9C039" w14:textId="5F94D312" w:rsidR="00FC64B9" w:rsidRPr="002368DC" w:rsidRDefault="00756A4F">
      <w:pPr>
        <w:rPr>
          <w:b/>
          <w:bCs/>
          <w:sz w:val="28"/>
          <w:szCs w:val="28"/>
        </w:rPr>
      </w:pPr>
      <w:r w:rsidRPr="00203E4E">
        <w:rPr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E55431F" wp14:editId="6B1056F5">
                <wp:simplePos x="0" y="0"/>
                <wp:positionH relativeFrom="margin">
                  <wp:posOffset>3238500</wp:posOffset>
                </wp:positionH>
                <wp:positionV relativeFrom="paragraph">
                  <wp:posOffset>1361440</wp:posOffset>
                </wp:positionV>
                <wp:extent cx="2360930" cy="2413000"/>
                <wp:effectExtent l="0" t="0" r="12700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41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6A0A38" w14:textId="742A1CA3" w:rsidR="00203E4E" w:rsidRPr="006B0934" w:rsidRDefault="00195CE5" w:rsidP="00203E4E">
                            <w:pPr>
                              <w:jc w:val="center"/>
                              <w:rPr>
                                <w:b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B0934">
                              <w:rPr>
                                <w:b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SOFT DRINKS</w:t>
                            </w:r>
                          </w:p>
                          <w:p w14:paraId="6016ED5E" w14:textId="49746DBB" w:rsidR="00203E4E" w:rsidRDefault="00195CE5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J20</w:t>
                            </w:r>
                            <w:r w:rsidR="0080467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 Apple &amp; Raspberry</w:t>
                            </w:r>
                          </w:p>
                          <w:p w14:paraId="6A9D25FC" w14:textId="4DC6CC32" w:rsidR="00203E4E" w:rsidRDefault="00756A4F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£1.99</w:t>
                            </w:r>
                          </w:p>
                          <w:p w14:paraId="29C71189" w14:textId="75990E3E" w:rsidR="00203E4E" w:rsidRDefault="00195CE5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Appetiser</w:t>
                            </w:r>
                          </w:p>
                          <w:p w14:paraId="54F87834" w14:textId="291C3E2A" w:rsidR="00203E4E" w:rsidRDefault="00756A4F" w:rsidP="00756A4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£2.50</w:t>
                            </w:r>
                          </w:p>
                          <w:p w14:paraId="5B284F03" w14:textId="481DBE6D" w:rsidR="00203E4E" w:rsidRDefault="00195CE5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Pepsi Max</w:t>
                            </w:r>
                          </w:p>
                          <w:p w14:paraId="381F3609" w14:textId="167A86FB" w:rsidR="00756A4F" w:rsidRPr="00D84029" w:rsidRDefault="00756A4F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£3.50</w:t>
                            </w:r>
                          </w:p>
                          <w:p w14:paraId="381D0CF3" w14:textId="77777777" w:rsidR="00203E4E" w:rsidRDefault="00203E4E" w:rsidP="00203E4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5431F" id="_x0000_s1033" type="#_x0000_t202" style="position:absolute;margin-left:255pt;margin-top:107.2pt;width:185.9pt;height:190pt;z-index:25167360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FPcGAIAACcEAAAOAAAAZHJzL2Uyb0RvYy54bWysU9tu2zAMfR+wfxD0vthxkrYxohRdugwD&#10;ugvQ7QNkWY6FyaImKbG7rx8lp0nWYS/D/CCIJnV4eEiubodOk4N0XoFhdDrJKZFGQK3MjtFvX7dv&#10;bijxgZuaazCS0Sfp6e369atVb0tZQAu6lo4giPFlbxltQ7BllnnRyo77CVhp0NmA63hA0+2y2vEe&#10;0TudFXl+lfXgautASO/x7/3opOuE3zRShM9N42UgmlHkFtLp0lnFM1uveLlz3LZKHGnwf2DRcWUw&#10;6QnqngdO9k79AdUp4cBDEyYCugyaRgmZasBqpvmLah5bbmWqBcXx9iST/3+w4tPh0X5xJAxvYcAG&#10;piK8fQDx3RMDm5abnbxzDvpW8hoTT6NkWW99eXwapfaljyBV/xFqbDLfB0hAQ+O6qArWSRAdG/B0&#10;El0OgQj8Wcyu8uUMXQJ9xXw6y/PUloyXz8+t8+G9hI7EC6MOu5rg+eHBh0iHl88hMZsHreqt0joZ&#10;bldttCMHjhOwTV+q4EWYNqRndLkoFqMCf4VAdmeCv2XqVMBR1qpj9OYUxMuo2ztTp0ELXOnxjpS1&#10;OQoZtRtVDEM1EFUzeh05Rl0rqJ9QWQfj5OKm4aUF95OSHqeWUf9jz52kRH8w2J3ldD6PY56M+eK6&#10;QMNdeqpLDzcCoRgNlIzXTUirEXUzcIddbFTS98zkSBmnMcl+3Jw47pd2ijrv9/oXAAAA//8DAFBL&#10;AwQUAAYACAAAACEAMwxMud8AAAALAQAADwAAAGRycy9kb3ducmV2LnhtbEyPwU7DMBBE70j8g7VI&#10;3KiTqkUhxKlQpV56I1TQoxsvsdt4HcVum/49ywmOOzOanVetJt+LC47RBVKQzzIQSG0wjjoFu4/N&#10;UwEiJk1G94FQwQ0jrOr7u0qXJlzpHS9N6gSXUCy1ApvSUEoZW4tex1kYkNj7DqPXic+xk2bUVy73&#10;vZxn2bP02hF/sHrAtcX21Jy9gnjKN8uvcNzZ/fZmm+PefbrtWqnHh+ntFUTCKf2F4Xc+T4eaNx3C&#10;mUwUvYJlnjFLUjDPFwsQnCiKnGEObL2wIutK/meofwAAAP//AwBQSwECLQAUAAYACAAAACEAtoM4&#10;kv4AAADhAQAAEwAAAAAAAAAAAAAAAAAAAAAAW0NvbnRlbnRfVHlwZXNdLnhtbFBLAQItABQABgAI&#10;AAAAIQA4/SH/1gAAAJQBAAALAAAAAAAAAAAAAAAAAC8BAABfcmVscy8ucmVsc1BLAQItABQABgAI&#10;AAAAIQC+oFPcGAIAACcEAAAOAAAAAAAAAAAAAAAAAC4CAABkcnMvZTJvRG9jLnhtbFBLAQItABQA&#10;BgAIAAAAIQAzDEy53wAAAAsBAAAPAAAAAAAAAAAAAAAAAHIEAABkcnMvZG93bnJldi54bWxQSwUG&#10;AAAAAAQABADzAAAAfgUAAAAA&#10;">
                <v:textbox>
                  <w:txbxContent>
                    <w:p w14:paraId="556A0A38" w14:textId="742A1CA3" w:rsidR="00203E4E" w:rsidRPr="006B0934" w:rsidRDefault="00195CE5" w:rsidP="00203E4E">
                      <w:pPr>
                        <w:jc w:val="center"/>
                        <w:rPr>
                          <w:b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B0934">
                        <w:rPr>
                          <w:b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SOFT DRINKS</w:t>
                      </w:r>
                    </w:p>
                    <w:p w14:paraId="6016ED5E" w14:textId="49746DBB" w:rsidR="00203E4E" w:rsidRDefault="00195CE5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J20</w:t>
                      </w:r>
                      <w:r w:rsidR="00804671">
                        <w:rPr>
                          <w:b/>
                          <w:bCs/>
                          <w:sz w:val="28"/>
                          <w:szCs w:val="28"/>
                        </w:rPr>
                        <w:t xml:space="preserve"> – Apple &amp; Raspberry</w:t>
                      </w:r>
                    </w:p>
                    <w:p w14:paraId="6A9D25FC" w14:textId="4DC6CC32" w:rsidR="00203E4E" w:rsidRDefault="00756A4F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£1.99</w:t>
                      </w:r>
                    </w:p>
                    <w:p w14:paraId="29C71189" w14:textId="75990E3E" w:rsidR="00203E4E" w:rsidRDefault="00195CE5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Appetiser</w:t>
                      </w:r>
                    </w:p>
                    <w:p w14:paraId="54F87834" w14:textId="291C3E2A" w:rsidR="00203E4E" w:rsidRDefault="00756A4F" w:rsidP="00756A4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£2.50</w:t>
                      </w:r>
                    </w:p>
                    <w:p w14:paraId="5B284F03" w14:textId="481DBE6D" w:rsidR="00203E4E" w:rsidRDefault="00195CE5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Pepsi Max</w:t>
                      </w:r>
                    </w:p>
                    <w:p w14:paraId="381F3609" w14:textId="167A86FB" w:rsidR="00756A4F" w:rsidRPr="00D84029" w:rsidRDefault="00756A4F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£3.50</w:t>
                      </w:r>
                    </w:p>
                    <w:p w14:paraId="381D0CF3" w14:textId="77777777" w:rsidR="00203E4E" w:rsidRDefault="00203E4E" w:rsidP="00203E4E"/>
                  </w:txbxContent>
                </v:textbox>
                <w10:wrap type="square" anchorx="margin"/>
              </v:shape>
            </w:pict>
          </mc:Fallback>
        </mc:AlternateContent>
      </w:r>
      <w:r w:rsidRPr="00203E4E">
        <w:rPr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DF3D4E6" wp14:editId="04D7C60F">
                <wp:simplePos x="0" y="0"/>
                <wp:positionH relativeFrom="margin">
                  <wp:posOffset>241300</wp:posOffset>
                </wp:positionH>
                <wp:positionV relativeFrom="paragraph">
                  <wp:posOffset>1323340</wp:posOffset>
                </wp:positionV>
                <wp:extent cx="2360930" cy="2451100"/>
                <wp:effectExtent l="0" t="0" r="1270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45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D647BB" w14:textId="77777777" w:rsidR="00203E4E" w:rsidRPr="006B0934" w:rsidRDefault="00203E4E" w:rsidP="00203E4E">
                            <w:pPr>
                              <w:jc w:val="center"/>
                              <w:rPr>
                                <w:b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B0934">
                              <w:rPr>
                                <w:b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DESSERTS</w:t>
                            </w:r>
                          </w:p>
                          <w:p w14:paraId="0C8AC108" w14:textId="39EE5C24" w:rsidR="00203E4E" w:rsidRDefault="00203E4E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Welsh Ice Cream</w:t>
                            </w:r>
                            <w:r w:rsidR="00756A4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56A4F" w:rsidRPr="00756A4F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(V)</w:t>
                            </w:r>
                          </w:p>
                          <w:p w14:paraId="421BF931" w14:textId="715E23B0" w:rsidR="00203E4E" w:rsidRDefault="00756A4F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£4.50</w:t>
                            </w:r>
                          </w:p>
                          <w:p w14:paraId="4633A9DD" w14:textId="52815EC6" w:rsidR="00203E4E" w:rsidRDefault="00203E4E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Mini Doughnuts</w:t>
                            </w:r>
                            <w:r w:rsidR="00756A4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56A4F" w:rsidRPr="00756A4F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(SS)</w:t>
                            </w:r>
                          </w:p>
                          <w:p w14:paraId="47084DB0" w14:textId="62E8C742" w:rsidR="00203E4E" w:rsidRDefault="00756A4F" w:rsidP="00756A4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£6.99</w:t>
                            </w:r>
                          </w:p>
                          <w:p w14:paraId="249940F1" w14:textId="6CFADA98" w:rsidR="00203E4E" w:rsidRDefault="00203E4E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Cookie Dough</w:t>
                            </w:r>
                            <w:r w:rsidR="00756A4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56A4F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(P) (N) (E)</w:t>
                            </w:r>
                          </w:p>
                          <w:p w14:paraId="185D7413" w14:textId="18DCFE34" w:rsidR="00756A4F" w:rsidRDefault="00756A4F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£9.99</w:t>
                            </w:r>
                          </w:p>
                          <w:p w14:paraId="52B582DC" w14:textId="77777777" w:rsidR="00756A4F" w:rsidRPr="00D84029" w:rsidRDefault="00756A4F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65D1586" w14:textId="77777777" w:rsidR="00203E4E" w:rsidRDefault="00203E4E" w:rsidP="00203E4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3D4E6" id="_x0000_s1034" type="#_x0000_t202" style="position:absolute;margin-left:19pt;margin-top:104.2pt;width:185.9pt;height:193pt;z-index:251675648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rVNFAIAACcEAAAOAAAAZHJzL2Uyb0RvYy54bWysU9tu2zAMfR+wfxD0vvjSpGuMOEWXLsOA&#10;7gJ0+wBZkmNhsqhJSuzu60vJaRp028swPQikSB2Sh+Tqeuw1OUjnFZiaFrOcEmk4CGV2Nf3+bfvm&#10;ihIfmBFMg5E1fZCeXq9fv1oNtpIldKCFdARBjK8GW9MuBFtlmeed7JmfgZUGjS24ngVU3S4Tjg2I&#10;3uuszPPLbAAnrAMuvcfX28lI1wm/bSUPX9rWy0B0TTG3kG6X7ibe2XrFqp1jtlP8mAb7hyx6pgwG&#10;PUHdssDI3qnfoHrFHXhow4xDn0HbKi5TDVhNkb+o5r5jVqZakBxvTzT5/wfLPx/u7VdHwvgORmxg&#10;KsLbO+A/PDGw6ZjZyRvnYOgkExi4iJRlg/XV8Wuk2lc+gjTDJxDYZLYPkIDG1vWRFayTIDo24OFE&#10;uhwD4fhYXlzmyws0cbSV80VR5KktGauevlvnwwcJPYlCTR12NcGzw50PMR1WPbnEaB60EluldVLc&#10;rtloRw4MJ2CbTqrghZs2ZKjpclEuJgb+CpGn8yeIXgUcZa36ml6dnFgVeXtvRBq0wJSeZExZmyOR&#10;kbuJxTA2I1ECAWKAyGsD4gGZdTBNLm4aCh24X5QMOLU19T/3zElK9EeD3VkW83kc86TMF29LVNy5&#10;pTm3MMMRqqaBkknchLQakTcDN9jFViV+nzM5pozTmGg/bk4c93M9eT3v9/oRAAD//wMAUEsDBBQA&#10;BgAIAAAAIQD+0b8x3wAAAAoBAAAPAAAAZHJzL2Rvd25yZXYueG1sTI/BbsIwEETvlfoP1lbqrdjQ&#10;UIUQB1VIXLg1RS1HEy+xIV5HsYHw93VP7XG1o5n3ytXoOnbFIVhPEqYTAQyp8dpSK2H3uXnJgYWo&#10;SKvOE0q4Y4BV9fhQqkL7G33gtY4tSyUUCiXBxNgXnIfGoFNh4nuk9Dv6wamYzqHlelC3VO46PhPi&#10;jTtlKS0Y1ePaYHOuL05COE83829/2pn99m7q095+2e1ayuen8X0JLOIY/8Lwi5/QoUpMB38hHVgn&#10;4TVPKlHCTOQZsBTIxCK5HCTMF1kGvCr5f4XqBwAA//8DAFBLAQItABQABgAIAAAAIQC2gziS/gAA&#10;AOEBAAATAAAAAAAAAAAAAAAAAAAAAABbQ29udGVudF9UeXBlc10ueG1sUEsBAi0AFAAGAAgAAAAh&#10;ADj9If/WAAAAlAEAAAsAAAAAAAAAAAAAAAAALwEAAF9yZWxzLy5yZWxzUEsBAi0AFAAGAAgAAAAh&#10;AP/OtU0UAgAAJwQAAA4AAAAAAAAAAAAAAAAALgIAAGRycy9lMm9Eb2MueG1sUEsBAi0AFAAGAAgA&#10;AAAhAP7RvzHfAAAACgEAAA8AAAAAAAAAAAAAAAAAbgQAAGRycy9kb3ducmV2LnhtbFBLBQYAAAAA&#10;BAAEAPMAAAB6BQAAAAA=&#10;">
                <v:textbox>
                  <w:txbxContent>
                    <w:p w14:paraId="59D647BB" w14:textId="77777777" w:rsidR="00203E4E" w:rsidRPr="006B0934" w:rsidRDefault="00203E4E" w:rsidP="00203E4E">
                      <w:pPr>
                        <w:jc w:val="center"/>
                        <w:rPr>
                          <w:b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B0934">
                        <w:rPr>
                          <w:b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DESSERTS</w:t>
                      </w:r>
                    </w:p>
                    <w:p w14:paraId="0C8AC108" w14:textId="39EE5C24" w:rsidR="00203E4E" w:rsidRDefault="00203E4E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Welsh Ice Cream</w:t>
                      </w:r>
                      <w:r w:rsidR="00756A4F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756A4F" w:rsidRPr="00756A4F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(V)</w:t>
                      </w:r>
                    </w:p>
                    <w:p w14:paraId="421BF931" w14:textId="715E23B0" w:rsidR="00203E4E" w:rsidRDefault="00756A4F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£4.50</w:t>
                      </w:r>
                    </w:p>
                    <w:p w14:paraId="4633A9DD" w14:textId="52815EC6" w:rsidR="00203E4E" w:rsidRDefault="00203E4E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Mini Doughnuts</w:t>
                      </w:r>
                      <w:r w:rsidR="00756A4F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756A4F" w:rsidRPr="00756A4F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(SS)</w:t>
                      </w:r>
                    </w:p>
                    <w:p w14:paraId="47084DB0" w14:textId="62E8C742" w:rsidR="00203E4E" w:rsidRDefault="00756A4F" w:rsidP="00756A4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£6.99</w:t>
                      </w:r>
                    </w:p>
                    <w:p w14:paraId="249940F1" w14:textId="6CFADA98" w:rsidR="00203E4E" w:rsidRDefault="00203E4E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Cookie Dough</w:t>
                      </w:r>
                      <w:r w:rsidR="00756A4F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756A4F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(P) (N) (E)</w:t>
                      </w:r>
                    </w:p>
                    <w:p w14:paraId="185D7413" w14:textId="18DCFE34" w:rsidR="00756A4F" w:rsidRDefault="00756A4F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£9.99</w:t>
                      </w:r>
                    </w:p>
                    <w:p w14:paraId="52B582DC" w14:textId="77777777" w:rsidR="00756A4F" w:rsidRPr="00D84029" w:rsidRDefault="00756A4F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65D1586" w14:textId="77777777" w:rsidR="00203E4E" w:rsidRDefault="00203E4E" w:rsidP="00203E4E"/>
                  </w:txbxContent>
                </v:textbox>
                <w10:wrap type="square" anchorx="margin"/>
              </v:shape>
            </w:pict>
          </mc:Fallback>
        </mc:AlternateContent>
      </w:r>
      <w:r w:rsidRPr="00203E4E">
        <w:rPr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7FC29FB" wp14:editId="68E553CD">
                <wp:simplePos x="0" y="0"/>
                <wp:positionH relativeFrom="margin">
                  <wp:posOffset>241300</wp:posOffset>
                </wp:positionH>
                <wp:positionV relativeFrom="paragraph">
                  <wp:posOffset>3990340</wp:posOffset>
                </wp:positionV>
                <wp:extent cx="5279390" cy="2489200"/>
                <wp:effectExtent l="0" t="0" r="16510" b="2540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9390" cy="248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861DB" w14:textId="02B7D249" w:rsidR="00195CE5" w:rsidRPr="006B0934" w:rsidRDefault="00195CE5" w:rsidP="004A1767">
                            <w:pPr>
                              <w:jc w:val="center"/>
                              <w:rPr>
                                <w:b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B0934">
                              <w:rPr>
                                <w:b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WINE</w:t>
                            </w:r>
                          </w:p>
                          <w:p w14:paraId="55C899F6" w14:textId="583AB5FE" w:rsidR="00195CE5" w:rsidRDefault="00B70A18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Villa Maria – NZ – Sauvignon Blanc</w:t>
                            </w:r>
                            <w:r w:rsidR="00FD056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- (75cl)</w:t>
                            </w:r>
                            <w:r w:rsidR="00756A4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56A4F" w:rsidRPr="00756A4F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(S</w:t>
                            </w:r>
                            <w:r w:rsidR="00BA3A95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F</w:t>
                            </w:r>
                            <w:r w:rsidR="00756A4F" w:rsidRPr="00756A4F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709C7E79" w14:textId="3DB3E23F" w:rsidR="00FD0563" w:rsidRDefault="00FD0563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£19.99</w:t>
                            </w:r>
                            <w:r w:rsidR="00FF709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(Recommended with </w:t>
                            </w:r>
                            <w:r w:rsidR="004A176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our </w:t>
                            </w:r>
                            <w:r w:rsidR="00FF709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Ham-hock Cawl)</w:t>
                            </w:r>
                          </w:p>
                          <w:p w14:paraId="0BC74757" w14:textId="5F64A98A" w:rsidR="00195CE5" w:rsidRDefault="00B70A18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Chateau</w:t>
                            </w:r>
                            <w:r w:rsidR="00FD056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neuf – Du – Pape - (75cl)</w:t>
                            </w:r>
                            <w:r w:rsidR="00756A4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56A4F" w:rsidRPr="00756A4F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(S</w:t>
                            </w:r>
                            <w:r w:rsidR="00BA3A95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F</w:t>
                            </w:r>
                            <w:r w:rsidR="00756A4F" w:rsidRPr="00756A4F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746BE6D7" w14:textId="38FB5AC3" w:rsidR="00FD0563" w:rsidRDefault="00FD0563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£29.9</w:t>
                            </w:r>
                            <w:r w:rsidR="00FF709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0 (Recommended with our Cheese Platter)</w:t>
                            </w:r>
                          </w:p>
                          <w:p w14:paraId="4B10100B" w14:textId="33C8EBED" w:rsidR="00FD0563" w:rsidRPr="00756A4F" w:rsidRDefault="00FD0563" w:rsidP="004A1767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Blossom Hill – White Zinfandel – (75cl)</w:t>
                            </w:r>
                            <w:r w:rsidR="00756A4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56A4F" w:rsidRPr="00756A4F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(S</w:t>
                            </w:r>
                            <w:r w:rsidR="00BA3A95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F</w:t>
                            </w:r>
                            <w:r w:rsidR="00756A4F" w:rsidRPr="00756A4F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40231558" w14:textId="4F4CD81E" w:rsidR="00FD0563" w:rsidRDefault="00FD0563" w:rsidP="004A176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£11.99</w:t>
                            </w:r>
                          </w:p>
                          <w:p w14:paraId="6909F39C" w14:textId="77777777" w:rsidR="00FD0563" w:rsidRPr="00D84029" w:rsidRDefault="00FD0563" w:rsidP="00195CE5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7088754" w14:textId="77777777" w:rsidR="00195CE5" w:rsidRDefault="00195CE5" w:rsidP="00195CE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C29FB" id="_x0000_s1035" type="#_x0000_t202" style="position:absolute;margin-left:19pt;margin-top:314.2pt;width:415.7pt;height:196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XBpFAIAACcEAAAOAAAAZHJzL2Uyb0RvYy54bWysU9tu2zAMfR+wfxD0vjjxkjUx4hRdugwD&#10;ugvQ7QNkWY6FyaJGKbG7rx+luGl2exmmB4EUqUPykFxfD51hR4Vegy35bDLlTFkJtbb7kn/5vHux&#10;5MwHYWthwKqSPyjPrzfPn617V6gcWjC1QkYg1he9K3kbgiuyzMtWdcJPwClLxgawE4FU3Gc1ip7Q&#10;O5Pl0+mrrAesHYJU3tPr7cnINwm/aZQMH5vGq8BMySm3kG5MdxXvbLMWxR6Fa7Uc0xD/kEUntKWg&#10;Z6hbEQQ7oP4NqtMSwUMTJhK6DJpGS5VqoGpm01+quW+FU6kWIse7M03+/8HKD8d79wlZGF7DQA1M&#10;RXh3B/KrZxa2rbB7dYMIfatETYFnkbKsd74Yv0aqfeEjSNW/h5qaLA4BEtDQYBdZoToZoVMDHs6k&#10;qyEwSY+L/Gr1ckUmSbZ8vlxRW1MMUTx+d+jDWwUdi0LJkbqa4MXxzoeYjigeXWI0D0bXO21MUnBf&#10;bQ2yo6AJ2KUzov/kZizrS75a5IsTA3+FmKbzJ4hOBxplo7uSL89Oooi8vbF1GrQgtDnJlLKxI5GR&#10;uxOLYagGpmtKJAaIvFZQPxCzCKfJpU0joQX8zllPU1ty/+0gUHFm3lnqzmo2n8cxT8p8cZWTgpeW&#10;6tIirCSokgfOTuI2pNWIvFm4oS42OvH7lMmYMk1jon3cnDjul3ryetrvzQ8AAAD//wMAUEsDBBQA&#10;BgAIAAAAIQDlbQ564AAAAAsBAAAPAAAAZHJzL2Rvd25yZXYueG1sTI/BTsMwDIbvSLxDZCQuiCV0&#10;VclK0wkhgeAGYxrXrPHaiiYpSdaVt8ec4GbLn35/f7We7cAmDLH3TsHNQgBD13jTu1bB9v3xWgKL&#10;STujB+9QwTdGWNfnZ5UujT+5N5w2qWUU4mKpFXQpjSXnsenQ6rjwIzq6HXywOtEaWm6CPlG4HXgm&#10;RMGt7h196PSIDx02n5ujVSDz5+kjvixfd01xGFbp6nZ6+gpKXV7M93fAEs7pD4ZffVKHmpz2/uhM&#10;ZIOCpaQqSUGRyRwYAbJY0bAnUmQiB15X/H+H+gcAAP//AwBQSwECLQAUAAYACAAAACEAtoM4kv4A&#10;AADhAQAAEwAAAAAAAAAAAAAAAAAAAAAAW0NvbnRlbnRfVHlwZXNdLnhtbFBLAQItABQABgAIAAAA&#10;IQA4/SH/1gAAAJQBAAALAAAAAAAAAAAAAAAAAC8BAABfcmVscy8ucmVsc1BLAQItABQABgAIAAAA&#10;IQC6fXBpFAIAACcEAAAOAAAAAAAAAAAAAAAAAC4CAABkcnMvZTJvRG9jLnhtbFBLAQItABQABgAI&#10;AAAAIQDlbQ564AAAAAsBAAAPAAAAAAAAAAAAAAAAAG4EAABkcnMvZG93bnJldi54bWxQSwUGAAAA&#10;AAQABADzAAAAewUAAAAA&#10;">
                <v:textbox>
                  <w:txbxContent>
                    <w:p w14:paraId="081861DB" w14:textId="02B7D249" w:rsidR="00195CE5" w:rsidRPr="006B0934" w:rsidRDefault="00195CE5" w:rsidP="004A1767">
                      <w:pPr>
                        <w:jc w:val="center"/>
                        <w:rPr>
                          <w:b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B0934">
                        <w:rPr>
                          <w:b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WINE</w:t>
                      </w:r>
                    </w:p>
                    <w:p w14:paraId="55C899F6" w14:textId="583AB5FE" w:rsidR="00195CE5" w:rsidRDefault="00B70A18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Villa Maria – NZ – Sauvignon Blanc</w:t>
                      </w:r>
                      <w:r w:rsidR="00FD0563">
                        <w:rPr>
                          <w:b/>
                          <w:bCs/>
                          <w:sz w:val="28"/>
                          <w:szCs w:val="28"/>
                        </w:rPr>
                        <w:t xml:space="preserve"> - (75cl)</w:t>
                      </w:r>
                      <w:r w:rsidR="00756A4F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756A4F" w:rsidRPr="00756A4F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(S</w:t>
                      </w:r>
                      <w:r w:rsidR="00BA3A95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F</w:t>
                      </w:r>
                      <w:r w:rsidR="00756A4F" w:rsidRPr="00756A4F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709C7E79" w14:textId="3DB3E23F" w:rsidR="00FD0563" w:rsidRDefault="00FD0563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£19.99</w:t>
                      </w:r>
                      <w:r w:rsidR="00FF709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(Recommended with </w:t>
                      </w:r>
                      <w:r w:rsidR="004A1767">
                        <w:rPr>
                          <w:b/>
                          <w:bCs/>
                          <w:sz w:val="28"/>
                          <w:szCs w:val="28"/>
                        </w:rPr>
                        <w:t xml:space="preserve">our </w:t>
                      </w:r>
                      <w:r w:rsidR="00FF7097">
                        <w:rPr>
                          <w:b/>
                          <w:bCs/>
                          <w:sz w:val="28"/>
                          <w:szCs w:val="28"/>
                        </w:rPr>
                        <w:t>Ham-hock Cawl)</w:t>
                      </w:r>
                    </w:p>
                    <w:p w14:paraId="0BC74757" w14:textId="5F64A98A" w:rsidR="00195CE5" w:rsidRDefault="00B70A18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Chateau</w:t>
                      </w:r>
                      <w:r w:rsidR="00FD0563">
                        <w:rPr>
                          <w:b/>
                          <w:bCs/>
                          <w:sz w:val="28"/>
                          <w:szCs w:val="28"/>
                        </w:rPr>
                        <w:t>neuf – Du – Pape - (75cl)</w:t>
                      </w:r>
                      <w:r w:rsidR="00756A4F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756A4F" w:rsidRPr="00756A4F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(S</w:t>
                      </w:r>
                      <w:r w:rsidR="00BA3A95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F</w:t>
                      </w:r>
                      <w:r w:rsidR="00756A4F" w:rsidRPr="00756A4F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746BE6D7" w14:textId="38FB5AC3" w:rsidR="00FD0563" w:rsidRDefault="00FD0563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£29.9</w:t>
                      </w:r>
                      <w:r w:rsidR="00FF7097">
                        <w:rPr>
                          <w:b/>
                          <w:bCs/>
                          <w:sz w:val="28"/>
                          <w:szCs w:val="28"/>
                        </w:rPr>
                        <w:t>0 (Recommended with our Cheese Platter)</w:t>
                      </w:r>
                    </w:p>
                    <w:p w14:paraId="4B10100B" w14:textId="33C8EBED" w:rsidR="00FD0563" w:rsidRPr="00756A4F" w:rsidRDefault="00FD0563" w:rsidP="004A1767">
                      <w:pPr>
                        <w:jc w:val="center"/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Blossom Hill – White Zinfandel – (75cl)</w:t>
                      </w:r>
                      <w:r w:rsidR="00756A4F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756A4F" w:rsidRPr="00756A4F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(S</w:t>
                      </w:r>
                      <w:r w:rsidR="00BA3A95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F</w:t>
                      </w:r>
                      <w:r w:rsidR="00756A4F" w:rsidRPr="00756A4F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40231558" w14:textId="4F4CD81E" w:rsidR="00FD0563" w:rsidRDefault="00FD0563" w:rsidP="004A176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£11.99</w:t>
                      </w:r>
                    </w:p>
                    <w:p w14:paraId="6909F39C" w14:textId="77777777" w:rsidR="00FD0563" w:rsidRPr="00D84029" w:rsidRDefault="00FD0563" w:rsidP="00195CE5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7088754" w14:textId="77777777" w:rsidR="00195CE5" w:rsidRDefault="00195CE5" w:rsidP="00195CE5"/>
                  </w:txbxContent>
                </v:textbox>
                <w10:wrap type="square" anchorx="margin"/>
              </v:shape>
            </w:pict>
          </mc:Fallback>
        </mc:AlternateContent>
      </w:r>
    </w:p>
    <w:sectPr w:rsidR="00FC64B9" w:rsidRPr="002368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ECB"/>
    <w:rsid w:val="00060914"/>
    <w:rsid w:val="0012106A"/>
    <w:rsid w:val="00195CE5"/>
    <w:rsid w:val="00203E4E"/>
    <w:rsid w:val="002368DC"/>
    <w:rsid w:val="00403ECB"/>
    <w:rsid w:val="004A1767"/>
    <w:rsid w:val="00586E50"/>
    <w:rsid w:val="005F6960"/>
    <w:rsid w:val="006B0934"/>
    <w:rsid w:val="00756A4F"/>
    <w:rsid w:val="00804671"/>
    <w:rsid w:val="00B6791D"/>
    <w:rsid w:val="00B70A18"/>
    <w:rsid w:val="00BA3A95"/>
    <w:rsid w:val="00C363C8"/>
    <w:rsid w:val="00D32F99"/>
    <w:rsid w:val="00D84029"/>
    <w:rsid w:val="00FC64B9"/>
    <w:rsid w:val="00FD0563"/>
    <w:rsid w:val="00FE5941"/>
    <w:rsid w:val="00FF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E37B7"/>
  <w15:chartTrackingRefBased/>
  <w15:docId w15:val="{E1F793E5-8079-47CF-BDCB-98FE2413C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3EC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E7BC0-0C4A-4C0A-81AD-D244CEA11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sobur</dc:creator>
  <cp:keywords/>
  <dc:description/>
  <cp:lastModifiedBy>abdul sobur</cp:lastModifiedBy>
  <cp:revision>3</cp:revision>
  <dcterms:created xsi:type="dcterms:W3CDTF">2022-05-10T22:40:00Z</dcterms:created>
  <dcterms:modified xsi:type="dcterms:W3CDTF">2022-05-11T00:13:00Z</dcterms:modified>
</cp:coreProperties>
</file>