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B519F" w14:textId="77777777" w:rsidR="00C06A15" w:rsidRDefault="00CA4A11">
      <w:bookmarkStart w:id="0" w:name="_GoBack"/>
      <w:bookmarkEnd w:id="0"/>
      <w:r>
        <w:t>Seminar Groups for Assignment 1 – Children Young People and Families 2019</w:t>
      </w:r>
    </w:p>
    <w:p w14:paraId="14B6F810" w14:textId="77777777" w:rsidR="00CA4A11" w:rsidRDefault="00CA4A1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A4A11" w14:paraId="7F0AA321" w14:textId="77777777" w:rsidTr="00CA4A11">
        <w:tc>
          <w:tcPr>
            <w:tcW w:w="4508" w:type="dxa"/>
          </w:tcPr>
          <w:p w14:paraId="4A57333C" w14:textId="77777777" w:rsidR="00CA4A11" w:rsidRDefault="00CA4A11">
            <w:r>
              <w:t>Group 1</w:t>
            </w:r>
          </w:p>
        </w:tc>
        <w:tc>
          <w:tcPr>
            <w:tcW w:w="4508" w:type="dxa"/>
          </w:tcPr>
          <w:p w14:paraId="0E557232" w14:textId="77777777" w:rsidR="00CA4A11" w:rsidRDefault="00CA4A11">
            <w:r>
              <w:t>Case Study</w:t>
            </w:r>
          </w:p>
        </w:tc>
      </w:tr>
      <w:tr w:rsidR="00CA4A11" w14:paraId="04C29FFD" w14:textId="77777777" w:rsidTr="00CA4A11">
        <w:tc>
          <w:tcPr>
            <w:tcW w:w="4508" w:type="dxa"/>
          </w:tcPr>
          <w:p w14:paraId="56212751" w14:textId="77777777" w:rsidR="00CA4A11" w:rsidRDefault="00CA4A11">
            <w:r>
              <w:t>Diana Evans</w:t>
            </w:r>
          </w:p>
          <w:p w14:paraId="50EE31DB" w14:textId="77777777" w:rsidR="00CA4A11" w:rsidRDefault="00CA4A11">
            <w:r>
              <w:t>Victoria Robinson</w:t>
            </w:r>
          </w:p>
          <w:p w14:paraId="5CFB79D2" w14:textId="77777777" w:rsidR="00CA4A11" w:rsidRDefault="00CA4A11">
            <w:r>
              <w:t>Charlotte Phillips</w:t>
            </w:r>
          </w:p>
          <w:p w14:paraId="367D5045" w14:textId="77777777" w:rsidR="00CA4A11" w:rsidRDefault="00CA4A11">
            <w:r>
              <w:t>Chelcie Key</w:t>
            </w:r>
          </w:p>
          <w:p w14:paraId="007D3EE3" w14:textId="77777777" w:rsidR="00CA4A11" w:rsidRDefault="00CA4A11">
            <w:r>
              <w:t>Gethin Howells</w:t>
            </w:r>
          </w:p>
        </w:tc>
        <w:tc>
          <w:tcPr>
            <w:tcW w:w="4508" w:type="dxa"/>
          </w:tcPr>
          <w:p w14:paraId="5FE23971" w14:textId="77777777" w:rsidR="00CA4A11" w:rsidRDefault="00CA4A11"/>
        </w:tc>
      </w:tr>
      <w:tr w:rsidR="00CA4A11" w14:paraId="17F7A696" w14:textId="77777777" w:rsidTr="00CA4A11">
        <w:tc>
          <w:tcPr>
            <w:tcW w:w="4508" w:type="dxa"/>
          </w:tcPr>
          <w:p w14:paraId="3980561F" w14:textId="77777777" w:rsidR="00CA4A11" w:rsidRDefault="00CA4A11">
            <w:r>
              <w:t>Group 2</w:t>
            </w:r>
          </w:p>
        </w:tc>
        <w:tc>
          <w:tcPr>
            <w:tcW w:w="4508" w:type="dxa"/>
          </w:tcPr>
          <w:p w14:paraId="0B74B95C" w14:textId="77777777" w:rsidR="00CA4A11" w:rsidRDefault="00CA4A11"/>
        </w:tc>
      </w:tr>
      <w:tr w:rsidR="00CA4A11" w14:paraId="43E8BFE2" w14:textId="77777777" w:rsidTr="00CA4A11">
        <w:tc>
          <w:tcPr>
            <w:tcW w:w="4508" w:type="dxa"/>
          </w:tcPr>
          <w:p w14:paraId="12BE89C2" w14:textId="77777777" w:rsidR="00CA4A11" w:rsidRDefault="00CA4A11">
            <w:r>
              <w:t>Naomi Bridgeman</w:t>
            </w:r>
          </w:p>
          <w:p w14:paraId="32B792F9" w14:textId="77777777" w:rsidR="00CA4A11" w:rsidRDefault="00CA4A11">
            <w:r>
              <w:t>Kemi Mason</w:t>
            </w:r>
          </w:p>
          <w:p w14:paraId="478E1679" w14:textId="77777777" w:rsidR="00CA4A11" w:rsidRDefault="00CA4A11">
            <w:r>
              <w:t>Cerys Treharne</w:t>
            </w:r>
          </w:p>
          <w:p w14:paraId="31010CC1" w14:textId="77777777" w:rsidR="00CA4A11" w:rsidRDefault="00CA4A11">
            <w:r>
              <w:t>Zoe Thomas</w:t>
            </w:r>
          </w:p>
          <w:p w14:paraId="10531811" w14:textId="77777777" w:rsidR="00CA4A11" w:rsidRDefault="00CA4A11">
            <w:r>
              <w:t xml:space="preserve">Codie Morris </w:t>
            </w:r>
          </w:p>
        </w:tc>
        <w:tc>
          <w:tcPr>
            <w:tcW w:w="4508" w:type="dxa"/>
          </w:tcPr>
          <w:p w14:paraId="5ECEF062" w14:textId="77777777" w:rsidR="00CA4A11" w:rsidRDefault="00CA4A11"/>
        </w:tc>
      </w:tr>
      <w:tr w:rsidR="00CA4A11" w14:paraId="3A5F143F" w14:textId="77777777" w:rsidTr="00CA4A11">
        <w:tc>
          <w:tcPr>
            <w:tcW w:w="4508" w:type="dxa"/>
          </w:tcPr>
          <w:p w14:paraId="53162A9A" w14:textId="77777777" w:rsidR="00CA4A11" w:rsidRDefault="00CA4A11">
            <w:r>
              <w:t>Group 3</w:t>
            </w:r>
          </w:p>
        </w:tc>
        <w:tc>
          <w:tcPr>
            <w:tcW w:w="4508" w:type="dxa"/>
          </w:tcPr>
          <w:p w14:paraId="146D2632" w14:textId="77777777" w:rsidR="00CA4A11" w:rsidRDefault="00CA4A11"/>
        </w:tc>
      </w:tr>
      <w:tr w:rsidR="00CA4A11" w14:paraId="2C7583B7" w14:textId="77777777" w:rsidTr="00CA4A11">
        <w:tc>
          <w:tcPr>
            <w:tcW w:w="4508" w:type="dxa"/>
          </w:tcPr>
          <w:p w14:paraId="6C9884AF" w14:textId="77777777" w:rsidR="00CA4A11" w:rsidRDefault="00CA4A11">
            <w:r>
              <w:t>Mia Dempster</w:t>
            </w:r>
          </w:p>
          <w:p w14:paraId="32271893" w14:textId="77777777" w:rsidR="00CA4A11" w:rsidRDefault="00CA4A11">
            <w:r>
              <w:t>Sophie Darling</w:t>
            </w:r>
          </w:p>
          <w:p w14:paraId="20E68191" w14:textId="77777777" w:rsidR="00CA4A11" w:rsidRDefault="00CA4A11">
            <w:r>
              <w:t>Jade Evans</w:t>
            </w:r>
          </w:p>
          <w:p w14:paraId="46055A10" w14:textId="77777777" w:rsidR="00CA4A11" w:rsidRDefault="00CA4A11">
            <w:r>
              <w:t>Danielle Beacham</w:t>
            </w:r>
          </w:p>
          <w:p w14:paraId="565CEF1A" w14:textId="77777777" w:rsidR="00CA4A11" w:rsidRDefault="00CA4A11">
            <w:r>
              <w:t>Riley Jenkins</w:t>
            </w:r>
          </w:p>
        </w:tc>
        <w:tc>
          <w:tcPr>
            <w:tcW w:w="4508" w:type="dxa"/>
          </w:tcPr>
          <w:p w14:paraId="464DA9BD" w14:textId="77777777" w:rsidR="00CA4A11" w:rsidRDefault="00CA4A11"/>
        </w:tc>
      </w:tr>
    </w:tbl>
    <w:p w14:paraId="334AC4F8" w14:textId="77777777" w:rsidR="00CA4A11" w:rsidRDefault="00CA4A11"/>
    <w:sectPr w:rsidR="00CA4A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A11"/>
    <w:rsid w:val="00021AA9"/>
    <w:rsid w:val="0003252A"/>
    <w:rsid w:val="00075CC9"/>
    <w:rsid w:val="000C4523"/>
    <w:rsid w:val="00143EBF"/>
    <w:rsid w:val="0014483D"/>
    <w:rsid w:val="00176961"/>
    <w:rsid w:val="001775B0"/>
    <w:rsid w:val="001C7B4B"/>
    <w:rsid w:val="00226F1D"/>
    <w:rsid w:val="002770E8"/>
    <w:rsid w:val="002D0854"/>
    <w:rsid w:val="00372705"/>
    <w:rsid w:val="00396982"/>
    <w:rsid w:val="003A2036"/>
    <w:rsid w:val="003F34E0"/>
    <w:rsid w:val="003F49E2"/>
    <w:rsid w:val="00415830"/>
    <w:rsid w:val="00446B29"/>
    <w:rsid w:val="00464AD5"/>
    <w:rsid w:val="00494CF5"/>
    <w:rsid w:val="00503926"/>
    <w:rsid w:val="00546238"/>
    <w:rsid w:val="00591DFC"/>
    <w:rsid w:val="00633C71"/>
    <w:rsid w:val="00642370"/>
    <w:rsid w:val="00644CFD"/>
    <w:rsid w:val="006A38AD"/>
    <w:rsid w:val="006B121B"/>
    <w:rsid w:val="006C6D9A"/>
    <w:rsid w:val="006D0415"/>
    <w:rsid w:val="006E75BF"/>
    <w:rsid w:val="00740F2D"/>
    <w:rsid w:val="007A40C1"/>
    <w:rsid w:val="007B7FD1"/>
    <w:rsid w:val="007E7C50"/>
    <w:rsid w:val="0082761F"/>
    <w:rsid w:val="0083155D"/>
    <w:rsid w:val="008A262E"/>
    <w:rsid w:val="008F249F"/>
    <w:rsid w:val="009072E1"/>
    <w:rsid w:val="0092101A"/>
    <w:rsid w:val="0093337E"/>
    <w:rsid w:val="00936D58"/>
    <w:rsid w:val="0099135B"/>
    <w:rsid w:val="009E4903"/>
    <w:rsid w:val="00A24CDD"/>
    <w:rsid w:val="00A25E71"/>
    <w:rsid w:val="00A3514B"/>
    <w:rsid w:val="00A8364F"/>
    <w:rsid w:val="00AD33FD"/>
    <w:rsid w:val="00AE6663"/>
    <w:rsid w:val="00B710BC"/>
    <w:rsid w:val="00BA4F41"/>
    <w:rsid w:val="00BC1F51"/>
    <w:rsid w:val="00C06A15"/>
    <w:rsid w:val="00C145DB"/>
    <w:rsid w:val="00C31313"/>
    <w:rsid w:val="00C4103B"/>
    <w:rsid w:val="00C60E6D"/>
    <w:rsid w:val="00C62EFD"/>
    <w:rsid w:val="00CA4A11"/>
    <w:rsid w:val="00CD0180"/>
    <w:rsid w:val="00D10CBD"/>
    <w:rsid w:val="00D22C00"/>
    <w:rsid w:val="00D40461"/>
    <w:rsid w:val="00D40B6B"/>
    <w:rsid w:val="00D604C8"/>
    <w:rsid w:val="00D952F2"/>
    <w:rsid w:val="00DA330F"/>
    <w:rsid w:val="00DD3770"/>
    <w:rsid w:val="00DF2E60"/>
    <w:rsid w:val="00E47589"/>
    <w:rsid w:val="00E50337"/>
    <w:rsid w:val="00E6071C"/>
    <w:rsid w:val="00E87639"/>
    <w:rsid w:val="00E92CDB"/>
    <w:rsid w:val="00EE502B"/>
    <w:rsid w:val="00EF7B5C"/>
    <w:rsid w:val="00F10EF5"/>
    <w:rsid w:val="00F16DD8"/>
    <w:rsid w:val="00F255C5"/>
    <w:rsid w:val="00F27C73"/>
    <w:rsid w:val="00F472A3"/>
    <w:rsid w:val="00F87427"/>
    <w:rsid w:val="00F96179"/>
    <w:rsid w:val="00FB308A"/>
    <w:rsid w:val="00FC5A72"/>
    <w:rsid w:val="00FD3264"/>
    <w:rsid w:val="00FF1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B6DCB"/>
  <w15:chartTrackingRefBased/>
  <w15:docId w15:val="{18B4CBBA-4339-4AA8-A68C-510D7D62C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4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2</cp:revision>
  <dcterms:created xsi:type="dcterms:W3CDTF">2019-03-08T13:42:00Z</dcterms:created>
  <dcterms:modified xsi:type="dcterms:W3CDTF">2019-03-08T13:42:00Z</dcterms:modified>
</cp:coreProperties>
</file>