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136562938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5D9B1A0" w14:textId="75CBDB8E" w:rsidR="00D84450" w:rsidRDefault="00D84450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0623795" wp14:editId="22FAFBCA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alias w:val="Title"/>
            <w:tag w:val=""/>
            <w:id w:val="1735040861"/>
            <w:placeholder>
              <w:docPart w:val="B4F39EF3D81C4BEC8BB51CAF0BACAFB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7E550BB3" w14:textId="08E154D2" w:rsidR="00D84450" w:rsidRPr="00D84450" w:rsidRDefault="00D84450" w:rsidP="00D84450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 w:rsidRPr="00D84450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  <w:t>Personal Development Plan</w:t>
              </w:r>
            </w:p>
          </w:sdtContent>
        </w:sdt>
        <w:p w14:paraId="1FAECFAF" w14:textId="4EF85BAA" w:rsidR="00D84450" w:rsidRDefault="00D84450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CBDDE2D" wp14:editId="1EE869A1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3DF3023" w14:textId="28E15EDA" w:rsidR="00D84450" w:rsidRDefault="00D84450"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9A31C1" wp14:editId="70BB9941">
                    <wp:simplePos x="0" y="0"/>
                    <wp:positionH relativeFrom="margin">
                      <wp:align>right</wp:align>
                    </wp:positionH>
                    <wp:positionV relativeFrom="margin">
                      <wp:posOffset>6421120</wp:posOffset>
                    </wp:positionV>
                    <wp:extent cx="6553200" cy="1196340"/>
                    <wp:effectExtent l="0" t="0" r="2540" b="381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196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19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7F5AAA8" w14:textId="49691123" w:rsidR="00D84450" w:rsidRDefault="00D8445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19 March 2026</w:t>
                                    </w:r>
                                  </w:p>
                                </w:sdtContent>
                              </w:sdt>
                              <w:p w14:paraId="26A0E366" w14:textId="062F44B7" w:rsidR="00D84450" w:rsidRDefault="002A2556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D84450">
                                      <w:rPr>
                                        <w:caps/>
                                        <w:color w:val="156082" w:themeColor="accent1"/>
                                      </w:rPr>
                                      <w:t>Student Name: Filip paul-gabriel</w:t>
                                    </w:r>
                                  </w:sdtContent>
                                </w:sdt>
                              </w:p>
                              <w:p w14:paraId="054076FB" w14:textId="5AF6C864" w:rsidR="00D84450" w:rsidRDefault="002A2556" w:rsidP="00D8445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b/>
                                      <w:bCs/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84450" w:rsidRPr="00D84450">
                                      <w:rPr>
                                        <w:b/>
                                        <w:bCs/>
                                        <w:color w:val="156082" w:themeColor="accent1"/>
                                      </w:rPr>
                                      <w:t xml:space="preserve">Course Title: Learning in the Digital </w:t>
                                    </w:r>
                                    <w:proofErr w:type="gramStart"/>
                                    <w:r w:rsidR="00D84450" w:rsidRPr="00D84450">
                                      <w:rPr>
                                        <w:b/>
                                        <w:bCs/>
                                        <w:color w:val="156082" w:themeColor="accent1"/>
                                      </w:rPr>
                                      <w:t>Era  ACCA</w:t>
                                    </w:r>
                                    <w:proofErr w:type="gramEnd"/>
                                    <w:r w:rsidR="00D84450" w:rsidRPr="00D84450">
                                      <w:rPr>
                                        <w:b/>
                                        <w:bCs/>
                                        <w:color w:val="156082" w:themeColor="accent1"/>
                                      </w:rPr>
                                      <w:t>4025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19A31C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505.6pt;width:516pt;height:94.2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margin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19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7F5AAA8" w14:textId="49691123" w:rsidR="00D84450" w:rsidRDefault="00D8445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19 March 2026</w:t>
                              </w:r>
                            </w:p>
                          </w:sdtContent>
                        </w:sdt>
                        <w:p w14:paraId="26A0E366" w14:textId="062F44B7" w:rsidR="00D84450" w:rsidRDefault="002A2556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D84450">
                                <w:rPr>
                                  <w:caps/>
                                  <w:color w:val="156082" w:themeColor="accent1"/>
                                </w:rPr>
                                <w:t>Student Name: Filip paul-gabriel</w:t>
                              </w:r>
                            </w:sdtContent>
                          </w:sdt>
                        </w:p>
                        <w:p w14:paraId="054076FB" w14:textId="5AF6C864" w:rsidR="00D84450" w:rsidRDefault="002A2556" w:rsidP="00D8445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b/>
                                <w:bCs/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D84450" w:rsidRPr="00D84450">
                                <w:rPr>
                                  <w:b/>
                                  <w:bCs/>
                                  <w:color w:val="156082" w:themeColor="accent1"/>
                                </w:rPr>
                                <w:t xml:space="preserve">Course Title: Learning in the Digital </w:t>
                              </w:r>
                              <w:proofErr w:type="gramStart"/>
                              <w:r w:rsidR="00D84450" w:rsidRPr="00D84450">
                                <w:rPr>
                                  <w:b/>
                                  <w:bCs/>
                                  <w:color w:val="156082" w:themeColor="accent1"/>
                                </w:rPr>
                                <w:t>Era  ACCA</w:t>
                              </w:r>
                              <w:proofErr w:type="gramEnd"/>
                              <w:r w:rsidR="00D84450" w:rsidRPr="00D84450">
                                <w:rPr>
                                  <w:b/>
                                  <w:bCs/>
                                  <w:color w:val="156082" w:themeColor="accent1"/>
                                </w:rPr>
                                <w:t>4025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eastAsia="en-US"/>
          <w14:ligatures w14:val="standardContextual"/>
        </w:rPr>
        <w:id w:val="-45849501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29E5F90" w14:textId="3F4C6F4B" w:rsidR="00D84450" w:rsidRDefault="00D84450">
          <w:pPr>
            <w:pStyle w:val="TOCHeading"/>
          </w:pPr>
          <w:r>
            <w:t>Table of Contents</w:t>
          </w:r>
        </w:p>
        <w:p w14:paraId="19B5ED03" w14:textId="3982A3BA" w:rsidR="00D84450" w:rsidRDefault="00D8445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4834538" w:history="1">
            <w:r w:rsidRPr="005F1605">
              <w:rPr>
                <w:rStyle w:val="Hyperlink"/>
                <w:noProof/>
              </w:rPr>
              <w:t>Task 1: Self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_Toc224834538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25EBC" w14:textId="3D12A920" w:rsidR="00D84450" w:rsidRDefault="00D844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834539" w:history="1">
            <w:r w:rsidRPr="005F1605">
              <w:rPr>
                <w:rStyle w:val="Hyperlink"/>
                <w:noProof/>
              </w:rPr>
              <w:t>Task 2: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_Toc224834539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9398C" w14:textId="5F4C1618" w:rsidR="00D84450" w:rsidRDefault="00D844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834540" w:history="1">
            <w:r w:rsidRPr="005F1605">
              <w:rPr>
                <w:rStyle w:val="Hyperlink"/>
                <w:noProof/>
              </w:rPr>
              <w:t>Task 3: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_Toc224834540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19564" w14:textId="49B2733E" w:rsidR="00D84450" w:rsidRDefault="00D8445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4834541" w:history="1">
            <w:r w:rsidRPr="005F1605">
              <w:rPr>
                <w:rStyle w:val="Hyperlink"/>
                <w:noProof/>
              </w:rPr>
              <w:t>Task 4: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_Toc224834541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F8E407" w14:textId="684E72C9" w:rsidR="00D84450" w:rsidRDefault="00D84450">
          <w:r>
            <w:rPr>
              <w:b/>
              <w:bCs/>
            </w:rPr>
            <w:fldChar w:fldCharType="end"/>
          </w:r>
        </w:p>
      </w:sdtContent>
    </w:sdt>
    <w:p w14:paraId="5980A5CA" w14:textId="1A8BB4E3" w:rsidR="00D84450" w:rsidRPr="001D01F5" w:rsidRDefault="00617B85">
      <w:pPr>
        <w:rPr>
          <w:color w:val="215E99" w:themeColor="text2" w:themeTint="BF"/>
        </w:rPr>
      </w:pPr>
      <w:r w:rsidRPr="001D01F5">
        <w:rPr>
          <w:color w:val="215E99" w:themeColor="text2" w:themeTint="BF"/>
        </w:rPr>
        <w:t xml:space="preserve">LINK TO </w:t>
      </w:r>
      <w:r w:rsidR="001D01F5" w:rsidRPr="001D01F5">
        <w:rPr>
          <w:color w:val="215E99" w:themeColor="text2" w:themeTint="BF"/>
        </w:rPr>
        <w:t>POWERPOINT</w:t>
      </w:r>
    </w:p>
    <w:p w14:paraId="1E63A48C" w14:textId="77777777" w:rsidR="0095286B" w:rsidRPr="0095286B" w:rsidRDefault="0095286B" w:rsidP="0095286B">
      <w:hyperlink r:id="rId13" w:history="1">
        <w:r w:rsidRPr="0095286B">
          <w:rPr>
            <w:rStyle w:val="Hyperlink"/>
          </w:rPr>
          <w:t>Sample LDE - Part 2.pptx</w:t>
        </w:r>
      </w:hyperlink>
    </w:p>
    <w:p w14:paraId="3BC76565" w14:textId="77777777" w:rsidR="00D84450" w:rsidRDefault="00D84450"/>
    <w:p w14:paraId="1CE6FFAA" w14:textId="77777777" w:rsidR="00D84450" w:rsidRDefault="00D84450"/>
    <w:p w14:paraId="232BB277" w14:textId="77777777" w:rsidR="00D84450" w:rsidRDefault="00D84450"/>
    <w:p w14:paraId="2EA33356" w14:textId="77777777" w:rsidR="00D84450" w:rsidRDefault="00D84450"/>
    <w:p w14:paraId="6B75BFFE" w14:textId="77777777" w:rsidR="00D84450" w:rsidRDefault="00D84450"/>
    <w:p w14:paraId="5AC4D7A4" w14:textId="77777777" w:rsidR="00D84450" w:rsidRDefault="00D84450"/>
    <w:p w14:paraId="090E014F" w14:textId="77777777" w:rsidR="00D84450" w:rsidRDefault="00D84450"/>
    <w:p w14:paraId="4B6601CD" w14:textId="77777777" w:rsidR="00D84450" w:rsidRDefault="00D84450"/>
    <w:p w14:paraId="32ABDEE4" w14:textId="77777777" w:rsidR="00D84450" w:rsidRDefault="00D84450"/>
    <w:p w14:paraId="41824CA0" w14:textId="77777777" w:rsidR="00D84450" w:rsidRDefault="00D84450"/>
    <w:p w14:paraId="42150202" w14:textId="77777777" w:rsidR="00D84450" w:rsidRDefault="00D84450"/>
    <w:p w14:paraId="47015B47" w14:textId="77777777" w:rsidR="00D84450" w:rsidRDefault="00D84450"/>
    <w:p w14:paraId="13614133" w14:textId="77777777" w:rsidR="00D84450" w:rsidRDefault="00D84450"/>
    <w:p w14:paraId="7CD0D6E4" w14:textId="77777777" w:rsidR="00D84450" w:rsidRDefault="00D84450"/>
    <w:p w14:paraId="51668239" w14:textId="77777777" w:rsidR="00D84450" w:rsidRDefault="00D84450"/>
    <w:p w14:paraId="378DCBFE" w14:textId="77777777" w:rsidR="00D84450" w:rsidRDefault="00D84450"/>
    <w:p w14:paraId="4D5D10C2" w14:textId="77777777" w:rsidR="00D84450" w:rsidRDefault="00D84450"/>
    <w:p w14:paraId="16D56EBC" w14:textId="77777777" w:rsidR="00D84450" w:rsidRDefault="00D84450"/>
    <w:p w14:paraId="201FADFA" w14:textId="77777777" w:rsidR="00D84450" w:rsidRDefault="00D84450"/>
    <w:p w14:paraId="25CD615C" w14:textId="77777777" w:rsidR="00D84450" w:rsidRDefault="00D84450"/>
    <w:p w14:paraId="102B7D32" w14:textId="3E23F702" w:rsidR="00D84450" w:rsidRDefault="00D84450" w:rsidP="00D84450">
      <w:pPr>
        <w:pStyle w:val="Heading1"/>
      </w:pPr>
      <w:bookmarkStart w:id="0" w:name="_Toc224834538"/>
      <w:r>
        <w:lastRenderedPageBreak/>
        <w:t>Task 1: Self Evaluation</w:t>
      </w:r>
      <w:bookmarkEnd w:id="0"/>
    </w:p>
    <w:p w14:paraId="71377F42" w14:textId="5E55572A" w:rsidR="00B359B7" w:rsidRPr="00B359B7" w:rsidRDefault="00B359B7" w:rsidP="00B359B7">
      <w:r>
        <w:t>Screenshot of Self Evaluation</w:t>
      </w:r>
    </w:p>
    <w:p w14:paraId="048C9930" w14:textId="77777777" w:rsidR="00D84450" w:rsidRDefault="00D84450"/>
    <w:p w14:paraId="691414C7" w14:textId="011A78B2" w:rsidR="00D84450" w:rsidRDefault="00B359B7">
      <w:r>
        <w:rPr>
          <w:noProof/>
        </w:rPr>
        <w:drawing>
          <wp:inline distT="0" distB="0" distL="0" distR="0" wp14:anchorId="6F94EBC6" wp14:editId="42712FE6">
            <wp:extent cx="5731510" cy="3218180"/>
            <wp:effectExtent l="0" t="0" r="2540" b="1270"/>
            <wp:docPr id="9672618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7261824" name="Picture 967261824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AEF8D" w14:textId="77777777" w:rsidR="00D84450" w:rsidRDefault="00D84450"/>
    <w:p w14:paraId="1518DCB1" w14:textId="77777777" w:rsidR="00D84450" w:rsidRDefault="00D84450"/>
    <w:p w14:paraId="5AF367E7" w14:textId="77777777" w:rsidR="00D84450" w:rsidRDefault="00D84450"/>
    <w:p w14:paraId="7D07F4D5" w14:textId="77777777" w:rsidR="00D84450" w:rsidRDefault="00D84450"/>
    <w:p w14:paraId="3D2EC810" w14:textId="77777777" w:rsidR="00D84450" w:rsidRDefault="00D84450"/>
    <w:p w14:paraId="7F9A95C2" w14:textId="77777777" w:rsidR="00D84450" w:rsidRDefault="00D84450"/>
    <w:p w14:paraId="31CF1F4E" w14:textId="77777777" w:rsidR="00D84450" w:rsidRDefault="00D84450"/>
    <w:p w14:paraId="3A4A5392" w14:textId="77777777" w:rsidR="00D84450" w:rsidRDefault="00D84450"/>
    <w:p w14:paraId="2B3332A4" w14:textId="77777777" w:rsidR="00D84450" w:rsidRDefault="00D84450"/>
    <w:p w14:paraId="096D47A7" w14:textId="77777777" w:rsidR="00D84450" w:rsidRDefault="00D84450"/>
    <w:p w14:paraId="1EC2EC4E" w14:textId="77777777" w:rsidR="00D84450" w:rsidRDefault="00D84450"/>
    <w:p w14:paraId="37CA202A" w14:textId="77777777" w:rsidR="00D84450" w:rsidRDefault="00D84450"/>
    <w:p w14:paraId="2C160CF3" w14:textId="77777777" w:rsidR="00D84450" w:rsidRDefault="00D84450"/>
    <w:p w14:paraId="06C2297A" w14:textId="4B26B223" w:rsidR="00D84450" w:rsidRDefault="00D84450"/>
    <w:p w14:paraId="008F3915" w14:textId="630C0300" w:rsidR="00D84450" w:rsidRDefault="00D84450" w:rsidP="00D84450">
      <w:pPr>
        <w:pStyle w:val="Heading1"/>
      </w:pPr>
      <w:bookmarkStart w:id="1" w:name="_Toc224834539"/>
      <w:r>
        <w:lastRenderedPageBreak/>
        <w:t>Task 2: PDP</w:t>
      </w:r>
      <w:bookmarkEnd w:id="1"/>
    </w:p>
    <w:p w14:paraId="488AB988" w14:textId="3F1E28AF" w:rsidR="00B359B7" w:rsidRPr="00B359B7" w:rsidRDefault="00B359B7" w:rsidP="00B359B7">
      <w:r>
        <w:t>Screenshot of PDP</w:t>
      </w:r>
    </w:p>
    <w:p w14:paraId="3B8A220A" w14:textId="77777777" w:rsidR="00D84450" w:rsidRDefault="00D84450"/>
    <w:p w14:paraId="2750EF32" w14:textId="64B5F057" w:rsidR="00D84450" w:rsidRDefault="00B359B7">
      <w:r>
        <w:rPr>
          <w:noProof/>
        </w:rPr>
        <w:drawing>
          <wp:inline distT="0" distB="0" distL="0" distR="0" wp14:anchorId="32D21C70" wp14:editId="131DD6B5">
            <wp:extent cx="5731510" cy="3225800"/>
            <wp:effectExtent l="0" t="0" r="2540" b="0"/>
            <wp:docPr id="38735706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7357069" name="Picture 38735706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474B9" w14:textId="77777777" w:rsidR="00D84450" w:rsidRDefault="00D84450"/>
    <w:p w14:paraId="3B3169E7" w14:textId="77777777" w:rsidR="00D84450" w:rsidRDefault="00D84450"/>
    <w:p w14:paraId="4F0CD68F" w14:textId="77777777" w:rsidR="00D84450" w:rsidRDefault="00D84450"/>
    <w:p w14:paraId="419FAF0A" w14:textId="77777777" w:rsidR="00D84450" w:rsidRDefault="00D84450"/>
    <w:p w14:paraId="0AE83D9A" w14:textId="77777777" w:rsidR="00D84450" w:rsidRDefault="00D84450"/>
    <w:p w14:paraId="4CAB8C10" w14:textId="77777777" w:rsidR="00D84450" w:rsidRDefault="00D84450"/>
    <w:p w14:paraId="033B8322" w14:textId="77777777" w:rsidR="00D84450" w:rsidRDefault="00D84450"/>
    <w:p w14:paraId="4AB7B661" w14:textId="77777777" w:rsidR="00D84450" w:rsidRDefault="00D84450"/>
    <w:p w14:paraId="1C1F791E" w14:textId="77777777" w:rsidR="00D84450" w:rsidRDefault="00D84450"/>
    <w:p w14:paraId="19CDD1A4" w14:textId="77777777" w:rsidR="00D84450" w:rsidRDefault="00D84450"/>
    <w:p w14:paraId="24351854" w14:textId="77777777" w:rsidR="00D84450" w:rsidRDefault="00D84450"/>
    <w:p w14:paraId="420400DE" w14:textId="77777777" w:rsidR="00D84450" w:rsidRDefault="00D84450"/>
    <w:p w14:paraId="769BD9C0" w14:textId="77777777" w:rsidR="00D84450" w:rsidRDefault="00D84450"/>
    <w:p w14:paraId="425C7DE7" w14:textId="10DE6ECB" w:rsidR="00D84450" w:rsidRDefault="00D84450" w:rsidP="00D84450">
      <w:pPr>
        <w:pStyle w:val="Heading1"/>
      </w:pPr>
      <w:bookmarkStart w:id="2" w:name="_Toc224834540"/>
      <w:r>
        <w:lastRenderedPageBreak/>
        <w:t>Task 3: Unit 4 topic summary</w:t>
      </w:r>
      <w:bookmarkEnd w:id="2"/>
    </w:p>
    <w:p w14:paraId="6EE3085A" w14:textId="43E242E3" w:rsidR="00B359B7" w:rsidRPr="00B359B7" w:rsidRDefault="00B359B7" w:rsidP="00B359B7">
      <w:r>
        <w:t>Screenshot of Unit 4 topic summary</w:t>
      </w:r>
    </w:p>
    <w:p w14:paraId="6B2ADB3C" w14:textId="7617A0E9" w:rsidR="00D84450" w:rsidRDefault="00B359B7">
      <w:r>
        <w:rPr>
          <w:noProof/>
        </w:rPr>
        <w:drawing>
          <wp:inline distT="0" distB="0" distL="0" distR="0" wp14:anchorId="03850289" wp14:editId="4BDFC298">
            <wp:extent cx="5731510" cy="3220085"/>
            <wp:effectExtent l="0" t="0" r="2540" b="0"/>
            <wp:docPr id="49694155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6941554" name="Picture 49694155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0E351" w14:textId="77777777" w:rsidR="00D84450" w:rsidRDefault="00D84450"/>
    <w:p w14:paraId="7DC7DFF6" w14:textId="77777777" w:rsidR="00D84450" w:rsidRDefault="00D84450"/>
    <w:p w14:paraId="161AAD4D" w14:textId="77777777" w:rsidR="00D84450" w:rsidRDefault="00D84450"/>
    <w:p w14:paraId="2FDDDAD3" w14:textId="77777777" w:rsidR="00D84450" w:rsidRDefault="00D84450"/>
    <w:p w14:paraId="16E95017" w14:textId="77777777" w:rsidR="00D84450" w:rsidRDefault="00D84450"/>
    <w:p w14:paraId="4374764B" w14:textId="77777777" w:rsidR="00D84450" w:rsidRDefault="00D84450"/>
    <w:p w14:paraId="7F287CEC" w14:textId="77777777" w:rsidR="00D84450" w:rsidRDefault="00D84450"/>
    <w:p w14:paraId="689DE5A8" w14:textId="77777777" w:rsidR="00D84450" w:rsidRDefault="00D84450"/>
    <w:p w14:paraId="2F9E4428" w14:textId="77777777" w:rsidR="00D84450" w:rsidRDefault="00D84450"/>
    <w:p w14:paraId="3324D993" w14:textId="77777777" w:rsidR="00D84450" w:rsidRDefault="00D84450"/>
    <w:p w14:paraId="65FAE953" w14:textId="77777777" w:rsidR="00D84450" w:rsidRDefault="00D84450"/>
    <w:p w14:paraId="5E719316" w14:textId="77777777" w:rsidR="00D84450" w:rsidRDefault="00D84450"/>
    <w:p w14:paraId="0560A05A" w14:textId="77777777" w:rsidR="00D84450" w:rsidRDefault="00D84450"/>
    <w:p w14:paraId="48693A7D" w14:textId="77777777" w:rsidR="00D84450" w:rsidRDefault="00D84450"/>
    <w:p w14:paraId="567C0017" w14:textId="77777777" w:rsidR="00D84450" w:rsidRDefault="00D84450"/>
    <w:p w14:paraId="06814B62" w14:textId="42550C98" w:rsidR="00D84450" w:rsidRDefault="00D84450" w:rsidP="00D84450">
      <w:pPr>
        <w:pStyle w:val="Heading1"/>
      </w:pPr>
      <w:bookmarkStart w:id="3" w:name="_Toc224834541"/>
      <w:r>
        <w:lastRenderedPageBreak/>
        <w:t>Task 4: Video presentation</w:t>
      </w:r>
      <w:bookmarkEnd w:id="3"/>
    </w:p>
    <w:p w14:paraId="048464BF" w14:textId="5FC79B2A" w:rsidR="00B359B7" w:rsidRDefault="00B359B7" w:rsidP="00B359B7">
      <w:r>
        <w:t>Link of Video presentation</w:t>
      </w:r>
    </w:p>
    <w:p w14:paraId="42574036" w14:textId="77777777" w:rsidR="00B359B7" w:rsidRDefault="00B359B7" w:rsidP="00B359B7"/>
    <w:p w14:paraId="4D5F164B" w14:textId="76A0B4A3" w:rsidR="00B359B7" w:rsidRDefault="00B359B7" w:rsidP="00B359B7">
      <w:r>
        <w:rPr>
          <w:noProof/>
        </w:rPr>
        <w:drawing>
          <wp:inline distT="0" distB="0" distL="0" distR="0" wp14:anchorId="0E3ED9F6" wp14:editId="28472193">
            <wp:extent cx="5731510" cy="3231515"/>
            <wp:effectExtent l="0" t="0" r="2540" b="6985"/>
            <wp:docPr id="82879835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8798350" name="Picture 828798350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1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070B56" w14:textId="57427F04" w:rsidR="00B359B7" w:rsidRPr="00B359B7" w:rsidRDefault="00B359B7" w:rsidP="00B359B7">
      <w:pPr>
        <w:rPr>
          <w:color w:val="156082" w:themeColor="accent1"/>
        </w:rPr>
      </w:pPr>
      <w:r w:rsidRPr="00B359B7">
        <w:rPr>
          <w:color w:val="156082" w:themeColor="accent1"/>
        </w:rPr>
        <w:t>https://youtu.be/iIaj4fDF6YQ</w:t>
      </w:r>
    </w:p>
    <w:sectPr w:rsidR="00B359B7" w:rsidRPr="00B359B7" w:rsidSect="00D84450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0236EB" w14:textId="77777777" w:rsidR="002A2556" w:rsidRDefault="002A2556" w:rsidP="00D84450">
      <w:pPr>
        <w:spacing w:after="0" w:line="240" w:lineRule="auto"/>
      </w:pPr>
      <w:r>
        <w:separator/>
      </w:r>
    </w:p>
  </w:endnote>
  <w:endnote w:type="continuationSeparator" w:id="0">
    <w:p w14:paraId="71ED945B" w14:textId="77777777" w:rsidR="002A2556" w:rsidRDefault="002A2556" w:rsidP="00D844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22562049"/>
      <w:docPartObj>
        <w:docPartGallery w:val="Page Numbers (Bottom of Page)"/>
        <w:docPartUnique/>
      </w:docPartObj>
    </w:sdtPr>
    <w:sdtEndPr/>
    <w:sdtContent>
      <w:p w14:paraId="5623ABA0" w14:textId="7B16600C" w:rsidR="00D84450" w:rsidRDefault="00D84450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301E93D" w14:textId="77777777" w:rsidR="00D84450" w:rsidRDefault="00D844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5EDF4C" w14:textId="77777777" w:rsidR="002A2556" w:rsidRDefault="002A2556" w:rsidP="00D84450">
      <w:pPr>
        <w:spacing w:after="0" w:line="240" w:lineRule="auto"/>
      </w:pPr>
      <w:r>
        <w:separator/>
      </w:r>
    </w:p>
  </w:footnote>
  <w:footnote w:type="continuationSeparator" w:id="0">
    <w:p w14:paraId="0312DE69" w14:textId="77777777" w:rsidR="002A2556" w:rsidRDefault="002A2556" w:rsidP="00D844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0810A9" w14:textId="452CECAC" w:rsidR="00D84450" w:rsidRDefault="00D84450">
    <w:pPr>
      <w:spacing w:line="264" w:lineRule="auto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E741F07" wp14:editId="37D71E4B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3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070AA02" id="Rectangle 233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" filled="f" strokecolor="#737373 [1614]" strokeweight="1.25pt">
              <w10:wrap anchorx="page" anchory="page"/>
            </v:rect>
          </w:pict>
        </mc:Fallback>
      </mc:AlternateContent>
    </w:r>
  </w:p>
  <w:p w14:paraId="31110641" w14:textId="77777777" w:rsidR="00D84450" w:rsidRDefault="00D8445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4450"/>
    <w:rsid w:val="00085BDA"/>
    <w:rsid w:val="000F4756"/>
    <w:rsid w:val="001D01F5"/>
    <w:rsid w:val="002427F9"/>
    <w:rsid w:val="002A2556"/>
    <w:rsid w:val="005258D5"/>
    <w:rsid w:val="00617B85"/>
    <w:rsid w:val="00660D6D"/>
    <w:rsid w:val="008D59CB"/>
    <w:rsid w:val="0095286B"/>
    <w:rsid w:val="00AC2D74"/>
    <w:rsid w:val="00B359B7"/>
    <w:rsid w:val="00D84450"/>
    <w:rsid w:val="00DF01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F3B907"/>
  <w15:chartTrackingRefBased/>
  <w15:docId w15:val="{7A128161-22EE-47EA-99A4-DAA0791F6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44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44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44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44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44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44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44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44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44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44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44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44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44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44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44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44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44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44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44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44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44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44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44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44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44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44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44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44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445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D84450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84450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D84450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844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4450"/>
  </w:style>
  <w:style w:type="paragraph" w:styleId="Footer">
    <w:name w:val="footer"/>
    <w:basedOn w:val="Normal"/>
    <w:link w:val="FooterChar"/>
    <w:uiPriority w:val="99"/>
    <w:unhideWhenUsed/>
    <w:rsid w:val="00D844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4450"/>
  </w:style>
  <w:style w:type="paragraph" w:styleId="TOC1">
    <w:name w:val="toc 1"/>
    <w:basedOn w:val="Normal"/>
    <w:next w:val="Normal"/>
    <w:autoRedefine/>
    <w:uiPriority w:val="39"/>
    <w:unhideWhenUsed/>
    <w:rsid w:val="00D8445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8445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286B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617B85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617B8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uowtsd-my.sharepoint.com/:p:/r/personal/2519767_student_uwtsd_ac_uk/Documents/Sample%20LDE%20-%20Part%202.pptx?d=w3fef7f507ff2421fa0dae6be707a27fb&amp;csf=1&amp;web=1&amp;e=pCi46E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glossaryDocument" Target="glossary/document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B4F39EF3D81C4BEC8BB51CAF0BACAF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681CEE-C651-40DC-BD75-C90D7D89E987}"/>
      </w:docPartPr>
      <w:docPartBody>
        <w:p w:rsidR="00517ED8" w:rsidRDefault="00916240" w:rsidP="00916240">
          <w:pPr>
            <w:pStyle w:val="B4F39EF3D81C4BEC8BB51CAF0BACAFB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6240"/>
    <w:rsid w:val="00085BDA"/>
    <w:rsid w:val="00517ED8"/>
    <w:rsid w:val="00916240"/>
    <w:rsid w:val="009375B8"/>
    <w:rsid w:val="00AC2D74"/>
    <w:rsid w:val="00DC6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4F39EF3D81C4BEC8BB51CAF0BACAFB7">
    <w:name w:val="B4F39EF3D81C4BEC8BB51CAF0BACAFB7"/>
    <w:rsid w:val="0091624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2026-03-19T00:00:00</PublishDate>
  <Abstract/>
  <CompanyAddress>Course Title: Learning in the Digital Era  ACCA4025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6E510E7-9FDC-4E77-87A4-5F9D05DA977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76B7F5A-D1F3-431D-A566-1BFBC8309F7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5C05FEA-1FC1-467B-8F26-3385EA1C54CA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02BE3D82-64C6-4008-824D-31A73F4536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162</Words>
  <Characters>809</Characters>
  <Application>Microsoft Office Word</Application>
  <DocSecurity>0</DocSecurity>
  <Lines>269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Name: Filip paul-gabriel</Company>
  <LinksUpToDate>false</LinksUpToDate>
  <CharactersWithSpaces>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</dc:title>
  <dc:subject/>
  <dc:creator>Paul Gabriel Filip (2519767)</dc:creator>
  <cp:keywords/>
  <dc:description/>
  <cp:lastModifiedBy>Paul Gabriel Filip (2519767)</cp:lastModifiedBy>
  <cp:revision>2</cp:revision>
  <dcterms:created xsi:type="dcterms:W3CDTF">2026-03-19T18:04:00Z</dcterms:created>
  <dcterms:modified xsi:type="dcterms:W3CDTF">2026-03-19T18:04:00Z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