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4D" w:rsidRDefault="00685739">
      <w:r>
        <w:t>Exercise 1:</w:t>
      </w:r>
    </w:p>
    <w:p w:rsidR="006B7899" w:rsidRPr="00AF3D62" w:rsidRDefault="00286829" w:rsidP="00AF3D62">
      <w:r w:rsidRPr="00AF3D62">
        <w:t>A researcher is interested in differences between blondes, brunettes and redheads in terms of introversion/extroversion. She selects random samples from a college campus, gives each subject a test of social introversion and comes up with the results given</w:t>
      </w:r>
    </w:p>
    <w:tbl>
      <w:tblPr>
        <w:tblW w:w="59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40"/>
        <w:gridCol w:w="2040"/>
        <w:gridCol w:w="1980"/>
      </w:tblGrid>
      <w:tr w:rsidR="00AF3D62" w:rsidRPr="00AF3D62" w:rsidTr="00AF3D62">
        <w:trPr>
          <w:trHeight w:val="516"/>
        </w:trPr>
        <w:tc>
          <w:tcPr>
            <w:tcW w:w="19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Blondes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Brunettes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Redheads</w:t>
            </w:r>
          </w:p>
        </w:tc>
      </w:tr>
      <w:tr w:rsidR="00AF3D62" w:rsidRPr="00AF3D62" w:rsidTr="00AF3D62">
        <w:trPr>
          <w:trHeight w:val="2405"/>
        </w:trPr>
        <w:tc>
          <w:tcPr>
            <w:tcW w:w="194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10</w:t>
            </w:r>
          </w:p>
          <w:p w:rsidR="00AF3D62" w:rsidRPr="00AF3D62" w:rsidRDefault="00AF3D62" w:rsidP="00AF3D62">
            <w:r w:rsidRPr="00AF3D62">
              <w:t>6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3</w:t>
            </w:r>
          </w:p>
        </w:tc>
        <w:tc>
          <w:tcPr>
            <w:tcW w:w="204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3</w:t>
            </w:r>
          </w:p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4</w:t>
            </w:r>
          </w:p>
          <w:p w:rsidR="00AF3D62" w:rsidRPr="00AF3D62" w:rsidRDefault="00AF3D62" w:rsidP="00AF3D62">
            <w:r w:rsidRPr="00AF3D62">
              <w:t>3</w:t>
            </w:r>
          </w:p>
          <w:p w:rsidR="00AF3D62" w:rsidRPr="00AF3D62" w:rsidRDefault="00AF3D62" w:rsidP="00AF3D62">
            <w:r w:rsidRPr="00AF3D62">
              <w:t>5</w:t>
            </w:r>
          </w:p>
        </w:tc>
        <w:tc>
          <w:tcPr>
            <w:tcW w:w="19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1</w:t>
            </w:r>
          </w:p>
          <w:p w:rsidR="00AF3D62" w:rsidRPr="00AF3D62" w:rsidRDefault="00AF3D62" w:rsidP="00AF3D62">
            <w:r w:rsidRPr="00AF3D62">
              <w:t>7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3</w:t>
            </w:r>
          </w:p>
        </w:tc>
      </w:tr>
    </w:tbl>
    <w:p w:rsidR="006B7899" w:rsidRPr="00AF3D62" w:rsidRDefault="00286829" w:rsidP="00AF3D62">
      <w:pPr>
        <w:numPr>
          <w:ilvl w:val="0"/>
          <w:numId w:val="17"/>
        </w:numPr>
        <w:tabs>
          <w:tab w:val="clear" w:pos="720"/>
          <w:tab w:val="num" w:pos="360"/>
        </w:tabs>
        <w:ind w:left="360"/>
      </w:pPr>
      <w:r w:rsidRPr="00AF3D62">
        <w:t xml:space="preserve">State your hypotheses </w:t>
      </w:r>
    </w:p>
    <w:p w:rsidR="006B7899" w:rsidRPr="00AF3D62" w:rsidRDefault="00286829" w:rsidP="00AF3D62">
      <w:pPr>
        <w:numPr>
          <w:ilvl w:val="0"/>
          <w:numId w:val="17"/>
        </w:numPr>
        <w:tabs>
          <w:tab w:val="clear" w:pos="720"/>
          <w:tab w:val="num" w:pos="360"/>
        </w:tabs>
        <w:ind w:left="360"/>
      </w:pPr>
      <w:r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AF3D62">
        <w:t>, your significance level</w:t>
      </w:r>
    </w:p>
    <w:p w:rsidR="006B7899" w:rsidRPr="00AF3D62" w:rsidRDefault="00286829" w:rsidP="00AF3D62">
      <w:pPr>
        <w:numPr>
          <w:ilvl w:val="0"/>
          <w:numId w:val="17"/>
        </w:numPr>
        <w:tabs>
          <w:tab w:val="clear" w:pos="720"/>
          <w:tab w:val="num" w:pos="360"/>
        </w:tabs>
        <w:ind w:left="360"/>
      </w:pPr>
      <w:r w:rsidRPr="00AF3D62">
        <w:t xml:space="preserve">Calculate </w:t>
      </w:r>
      <w:r w:rsidRPr="00AF3D62">
        <w:rPr>
          <w:i/>
          <w:iCs/>
        </w:rPr>
        <w:t>F</w:t>
      </w:r>
    </w:p>
    <w:p w:rsidR="006B7899" w:rsidRPr="00AF3D62" w:rsidRDefault="00286829" w:rsidP="00AF3D62">
      <w:pPr>
        <w:numPr>
          <w:ilvl w:val="0"/>
          <w:numId w:val="17"/>
        </w:numPr>
        <w:tabs>
          <w:tab w:val="clear" w:pos="720"/>
          <w:tab w:val="num" w:pos="360"/>
        </w:tabs>
        <w:ind w:left="360"/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AF3D62" w:rsidRDefault="00286829" w:rsidP="00AF3D62">
      <w:pPr>
        <w:numPr>
          <w:ilvl w:val="0"/>
          <w:numId w:val="17"/>
        </w:numPr>
        <w:tabs>
          <w:tab w:val="clear" w:pos="720"/>
          <w:tab w:val="num" w:pos="360"/>
        </w:tabs>
        <w:ind w:left="360"/>
      </w:pPr>
      <w:r w:rsidRPr="00AF3D62">
        <w:t>Decide whether or not to reject the null hypothesis</w:t>
      </w:r>
    </w:p>
    <w:p w:rsidR="00AF3D62" w:rsidRDefault="00AF3D62">
      <w:r>
        <w:br w:type="page"/>
      </w:r>
    </w:p>
    <w:p w:rsidR="006B7899" w:rsidRDefault="00AF3D62" w:rsidP="00AF3D62">
      <w:r>
        <w:lastRenderedPageBreak/>
        <w:t>Exercise 2</w:t>
      </w:r>
    </w:p>
    <w:p w:rsidR="006B7899" w:rsidRPr="00AF3D62" w:rsidRDefault="00286829" w:rsidP="00AF3D62">
      <w:r w:rsidRPr="00AF3D62">
        <w:t xml:space="preserve">A company is thinking of replacing their current flavour of drink with two new flavours. They do a taste test with each of the new flavours and their current flavour and get their testers </w:t>
      </w:r>
      <w:r w:rsidR="00AF3D62">
        <w:t>to rate the tastes out</w:t>
      </w:r>
      <w:r w:rsidRPr="00AF3D62">
        <w:t xml:space="preserve"> of ten. These are their results</w:t>
      </w:r>
    </w:p>
    <w:tbl>
      <w:tblPr>
        <w:tblW w:w="59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40"/>
        <w:gridCol w:w="2040"/>
        <w:gridCol w:w="1980"/>
      </w:tblGrid>
      <w:tr w:rsidR="00AF3D62" w:rsidRPr="00AF3D62" w:rsidTr="00AF3D62">
        <w:trPr>
          <w:trHeight w:val="516"/>
        </w:trPr>
        <w:tc>
          <w:tcPr>
            <w:tcW w:w="19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New flavour 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New flavour 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>
              <w:t>Current</w:t>
            </w:r>
            <w:r w:rsidRPr="00AF3D62">
              <w:t xml:space="preserve"> flavour</w:t>
            </w:r>
          </w:p>
        </w:tc>
      </w:tr>
      <w:tr w:rsidR="00AF3D62" w:rsidRPr="00AF3D62" w:rsidTr="00AF3D62">
        <w:trPr>
          <w:trHeight w:val="2405"/>
        </w:trPr>
        <w:tc>
          <w:tcPr>
            <w:tcW w:w="194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8</w:t>
            </w:r>
          </w:p>
          <w:p w:rsidR="00AF3D62" w:rsidRPr="00AF3D62" w:rsidRDefault="00AF3D62" w:rsidP="00AF3D62">
            <w:r w:rsidRPr="00AF3D62">
              <w:t>9</w:t>
            </w:r>
          </w:p>
          <w:p w:rsidR="00AF3D62" w:rsidRPr="00AF3D62" w:rsidRDefault="00AF3D62" w:rsidP="00AF3D62">
            <w:r w:rsidRPr="00AF3D62">
              <w:t>10</w:t>
            </w:r>
          </w:p>
          <w:p w:rsidR="00AF3D62" w:rsidRPr="00AF3D62" w:rsidRDefault="00AF3D62" w:rsidP="00AF3D62">
            <w:r w:rsidRPr="00AF3D62">
              <w:t>10</w:t>
            </w:r>
          </w:p>
          <w:p w:rsidR="00AF3D62" w:rsidRPr="00AF3D62" w:rsidRDefault="00AF3D62" w:rsidP="00AF3D62">
            <w:r w:rsidRPr="00AF3D62">
              <w:t>6</w:t>
            </w:r>
          </w:p>
          <w:p w:rsidR="00AF3D62" w:rsidRPr="00AF3D62" w:rsidRDefault="00AF3D62" w:rsidP="00AF3D62">
            <w:r w:rsidRPr="00AF3D62">
              <w:t>8</w:t>
            </w:r>
          </w:p>
          <w:p w:rsidR="00AF3D62" w:rsidRPr="00AF3D62" w:rsidRDefault="00AF3D62" w:rsidP="00AF3D62">
            <w:r w:rsidRPr="00AF3D62">
              <w:t>9</w:t>
            </w:r>
          </w:p>
        </w:tc>
        <w:tc>
          <w:tcPr>
            <w:tcW w:w="204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3</w:t>
            </w:r>
          </w:p>
          <w:p w:rsidR="00AF3D62" w:rsidRPr="00AF3D62" w:rsidRDefault="00AF3D62" w:rsidP="00AF3D62">
            <w:r w:rsidRPr="00AF3D62">
              <w:t>4</w:t>
            </w:r>
          </w:p>
          <w:p w:rsidR="00AF3D62" w:rsidRPr="00AF3D62" w:rsidRDefault="00AF3D62" w:rsidP="00AF3D62">
            <w:r w:rsidRPr="00AF3D62">
              <w:t>2</w:t>
            </w:r>
          </w:p>
          <w:p w:rsidR="00AF3D62" w:rsidRPr="00AF3D62" w:rsidRDefault="00AF3D62" w:rsidP="00AF3D62">
            <w:r w:rsidRPr="00AF3D62">
              <w:t>1</w:t>
            </w:r>
          </w:p>
          <w:p w:rsidR="00AF3D62" w:rsidRPr="00AF3D62" w:rsidRDefault="00AF3D62" w:rsidP="00AF3D62">
            <w:r w:rsidRPr="00AF3D62">
              <w:t>3</w:t>
            </w:r>
          </w:p>
          <w:p w:rsidR="00AF3D62" w:rsidRPr="00AF3D62" w:rsidRDefault="00AF3D62" w:rsidP="00AF3D62">
            <w:r w:rsidRPr="00AF3D62">
              <w:t>2</w:t>
            </w:r>
          </w:p>
        </w:tc>
        <w:tc>
          <w:tcPr>
            <w:tcW w:w="19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3D62" w:rsidRPr="00AF3D62" w:rsidRDefault="00AF3D62" w:rsidP="00AF3D62">
            <w:r w:rsidRPr="00AF3D62">
              <w:t>7</w:t>
            </w:r>
          </w:p>
          <w:p w:rsidR="00AF3D62" w:rsidRPr="00AF3D62" w:rsidRDefault="00AF3D62" w:rsidP="00AF3D62">
            <w:r w:rsidRPr="00AF3D62">
              <w:t>6</w:t>
            </w:r>
          </w:p>
          <w:p w:rsidR="00AF3D62" w:rsidRPr="00AF3D62" w:rsidRDefault="00AF3D62" w:rsidP="00AF3D62">
            <w:r w:rsidRPr="00AF3D62">
              <w:t>5</w:t>
            </w:r>
          </w:p>
          <w:p w:rsidR="00AF3D62" w:rsidRPr="00AF3D62" w:rsidRDefault="00AF3D62" w:rsidP="00AF3D62">
            <w:r w:rsidRPr="00AF3D62">
              <w:t>8</w:t>
            </w:r>
          </w:p>
          <w:p w:rsidR="00AF3D62" w:rsidRPr="00AF3D62" w:rsidRDefault="00AF3D62" w:rsidP="00AF3D62">
            <w:r w:rsidRPr="00AF3D62">
              <w:t>10</w:t>
            </w:r>
          </w:p>
          <w:p w:rsidR="00AF3D62" w:rsidRPr="00AF3D62" w:rsidRDefault="00AF3D62" w:rsidP="00AF3D62">
            <w:r w:rsidRPr="00AF3D62">
              <w:t>6</w:t>
            </w:r>
          </w:p>
          <w:p w:rsidR="00AF3D62" w:rsidRPr="00AF3D62" w:rsidRDefault="00AF3D62" w:rsidP="00AF3D62">
            <w:r w:rsidRPr="00AF3D62">
              <w:t>7</w:t>
            </w:r>
          </w:p>
        </w:tc>
      </w:tr>
    </w:tbl>
    <w:p w:rsidR="006B7899" w:rsidRPr="00AF3D62" w:rsidRDefault="00286829" w:rsidP="00AF3D62">
      <w:pPr>
        <w:numPr>
          <w:ilvl w:val="0"/>
          <w:numId w:val="19"/>
        </w:numPr>
        <w:tabs>
          <w:tab w:val="num" w:pos="720"/>
        </w:tabs>
      </w:pPr>
      <w:r w:rsidRPr="00AF3D62">
        <w:t xml:space="preserve">State your hypotheses </w:t>
      </w:r>
    </w:p>
    <w:p w:rsidR="006B7899" w:rsidRPr="00AF3D62" w:rsidRDefault="00286829" w:rsidP="00AF3D62">
      <w:pPr>
        <w:numPr>
          <w:ilvl w:val="0"/>
          <w:numId w:val="19"/>
        </w:numPr>
        <w:tabs>
          <w:tab w:val="num" w:pos="720"/>
        </w:tabs>
      </w:pPr>
      <w:r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AF3D62">
        <w:t>, your significance level</w:t>
      </w:r>
    </w:p>
    <w:p w:rsidR="006B7899" w:rsidRPr="00AF3D62" w:rsidRDefault="00286829" w:rsidP="00AF3D62">
      <w:pPr>
        <w:numPr>
          <w:ilvl w:val="0"/>
          <w:numId w:val="19"/>
        </w:numPr>
        <w:tabs>
          <w:tab w:val="num" w:pos="720"/>
        </w:tabs>
      </w:pPr>
      <w:r w:rsidRPr="00AF3D62">
        <w:t xml:space="preserve">Calculate </w:t>
      </w:r>
      <w:r w:rsidRPr="00AF3D62">
        <w:rPr>
          <w:i/>
          <w:iCs/>
        </w:rPr>
        <w:t>F</w:t>
      </w:r>
    </w:p>
    <w:p w:rsidR="006B7899" w:rsidRPr="00AF3D62" w:rsidRDefault="00286829" w:rsidP="00AF3D62">
      <w:pPr>
        <w:numPr>
          <w:ilvl w:val="0"/>
          <w:numId w:val="19"/>
        </w:numPr>
        <w:tabs>
          <w:tab w:val="num" w:pos="720"/>
        </w:tabs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6B7899" w:rsidRPr="00AF3D62" w:rsidRDefault="00286829" w:rsidP="00AF3D62">
      <w:pPr>
        <w:numPr>
          <w:ilvl w:val="0"/>
          <w:numId w:val="19"/>
        </w:numPr>
        <w:tabs>
          <w:tab w:val="num" w:pos="720"/>
        </w:tabs>
      </w:pPr>
      <w:r w:rsidRPr="00AF3D62">
        <w:t>Decide whether or not to reject the null hypothesis</w:t>
      </w:r>
    </w:p>
    <w:p w:rsidR="006B7899" w:rsidRPr="00AF3D62" w:rsidRDefault="00286829" w:rsidP="00AF3D62">
      <w:pPr>
        <w:numPr>
          <w:ilvl w:val="0"/>
          <w:numId w:val="19"/>
        </w:numPr>
        <w:tabs>
          <w:tab w:val="num" w:pos="720"/>
        </w:tabs>
      </w:pPr>
      <w:r w:rsidRPr="00AF3D62">
        <w:t>If you reject the null hypothesis, calculate the strength of association</w:t>
      </w:r>
    </w:p>
    <w:p w:rsidR="00AF3D62" w:rsidRPr="00AF3D62" w:rsidRDefault="00AF3D62" w:rsidP="00AF3D62"/>
    <w:p w:rsidR="00A6592B" w:rsidRDefault="00C90037" w:rsidP="00AF3D62">
      <w:r>
        <w:br w:type="textWrapping" w:clear="all"/>
      </w:r>
    </w:p>
    <w:p w:rsidR="00286829" w:rsidRDefault="00286829">
      <w:r>
        <w:br w:type="page"/>
      </w:r>
    </w:p>
    <w:p w:rsidR="00A6592B" w:rsidRDefault="00286829">
      <w:r>
        <w:lastRenderedPageBreak/>
        <w:t>Exercise 3</w:t>
      </w:r>
    </w:p>
    <w:p w:rsidR="006B7899" w:rsidRPr="00286829" w:rsidRDefault="00286829" w:rsidP="00286829">
      <w:r w:rsidRPr="00286829">
        <w:t>Suppose we have three groups</w:t>
      </w:r>
    </w:p>
    <w:p w:rsidR="006B7899" w:rsidRPr="00286829" w:rsidRDefault="00286829" w:rsidP="00286829">
      <w:pPr>
        <w:ind w:left="720"/>
      </w:pPr>
      <w:r w:rsidRPr="00286829">
        <w:t>Groups 1 and 2 have been given a treatment of some sort</w:t>
      </w:r>
    </w:p>
    <w:p w:rsidR="006B7899" w:rsidRPr="00286829" w:rsidRDefault="00286829" w:rsidP="00286829">
      <w:pPr>
        <w:ind w:left="720"/>
      </w:pPr>
      <w:r w:rsidRPr="00286829">
        <w:t>Group 3 is the control group</w:t>
      </w:r>
    </w:p>
    <w:p w:rsidR="006B7899" w:rsidRPr="00286829" w:rsidRDefault="00286829" w:rsidP="00286829">
      <w:r w:rsidRPr="00286829">
        <w:t>Conduct an ANOVA test to identify if there are significant differences between groups</w:t>
      </w:r>
    </w:p>
    <w:p w:rsidR="006B7899" w:rsidRPr="00286829" w:rsidRDefault="00286829" w:rsidP="00286829">
      <w:pPr>
        <w:ind w:left="720"/>
      </w:pPr>
      <w:r w:rsidRPr="00286829">
        <w:t xml:space="preserve">If such differences exist, carry out </w:t>
      </w:r>
      <w:r w:rsidRPr="00286829">
        <w:rPr>
          <w:i/>
          <w:iCs/>
        </w:rPr>
        <w:t>post hoc</w:t>
      </w:r>
      <w:r w:rsidRPr="00286829">
        <w:t xml:space="preserve"> tests to identify which treatments made a significant difference</w:t>
      </w:r>
    </w:p>
    <w:tbl>
      <w:tblPr>
        <w:tblW w:w="55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60"/>
        <w:gridCol w:w="1860"/>
        <w:gridCol w:w="1860"/>
      </w:tblGrid>
      <w:tr w:rsidR="00286829" w:rsidRPr="00286829" w:rsidTr="00286829">
        <w:trPr>
          <w:trHeight w:val="516"/>
        </w:trPr>
        <w:tc>
          <w:tcPr>
            <w:tcW w:w="18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Group 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Group 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Group 3</w:t>
            </w:r>
          </w:p>
        </w:tc>
      </w:tr>
      <w:tr w:rsidR="00286829" w:rsidRPr="00286829" w:rsidTr="00286829">
        <w:trPr>
          <w:trHeight w:val="2405"/>
        </w:trPr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22</w:t>
            </w:r>
          </w:p>
          <w:p w:rsidR="00286829" w:rsidRPr="00286829" w:rsidRDefault="00286829" w:rsidP="00286829">
            <w:r w:rsidRPr="00286829">
              <w:t>16</w:t>
            </w:r>
          </w:p>
          <w:p w:rsidR="00286829" w:rsidRPr="00286829" w:rsidRDefault="00286829" w:rsidP="00286829">
            <w:r w:rsidRPr="00286829">
              <w:t>17</w:t>
            </w:r>
          </w:p>
          <w:p w:rsidR="00286829" w:rsidRPr="00286829" w:rsidRDefault="00286829" w:rsidP="00286829">
            <w:r w:rsidRPr="00286829">
              <w:t>18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6</w:t>
            </w:r>
          </w:p>
          <w:p w:rsidR="00286829" w:rsidRPr="00286829" w:rsidRDefault="00286829" w:rsidP="00286829">
            <w:r w:rsidRPr="00286829">
              <w:t>10</w:t>
            </w:r>
          </w:p>
          <w:p w:rsidR="00286829" w:rsidRPr="00286829" w:rsidRDefault="00286829" w:rsidP="00286829">
            <w:r w:rsidRPr="00286829">
              <w:t>13</w:t>
            </w:r>
          </w:p>
          <w:p w:rsidR="00286829" w:rsidRPr="00286829" w:rsidRDefault="00286829" w:rsidP="00286829">
            <w:r w:rsidRPr="00286829">
              <w:t>13</w:t>
            </w:r>
          </w:p>
          <w:p w:rsidR="00286829" w:rsidRPr="00286829" w:rsidRDefault="00286829" w:rsidP="00286829">
            <w:r w:rsidRPr="00286829">
              <w:t>8</w:t>
            </w:r>
          </w:p>
          <w:p w:rsidR="00286829" w:rsidRPr="00286829" w:rsidRDefault="00286829" w:rsidP="00286829">
            <w:r w:rsidRPr="00286829">
              <w:t>4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6829" w:rsidRPr="00286829" w:rsidRDefault="00286829" w:rsidP="00286829">
            <w:r w:rsidRPr="00286829">
              <w:t>8</w:t>
            </w:r>
          </w:p>
          <w:p w:rsidR="00286829" w:rsidRPr="00286829" w:rsidRDefault="00286829" w:rsidP="00286829">
            <w:r w:rsidRPr="00286829">
              <w:t>6</w:t>
            </w:r>
          </w:p>
          <w:p w:rsidR="00286829" w:rsidRPr="00286829" w:rsidRDefault="00286829" w:rsidP="00286829">
            <w:r w:rsidRPr="00286829">
              <w:t>4</w:t>
            </w:r>
          </w:p>
          <w:p w:rsidR="00286829" w:rsidRPr="00286829" w:rsidRDefault="00286829" w:rsidP="00286829">
            <w:r w:rsidRPr="00286829">
              <w:t>5</w:t>
            </w:r>
          </w:p>
          <w:p w:rsidR="00286829" w:rsidRPr="00286829" w:rsidRDefault="00286829" w:rsidP="00286829">
            <w:r w:rsidRPr="00286829">
              <w:t>2</w:t>
            </w:r>
          </w:p>
        </w:tc>
      </w:tr>
    </w:tbl>
    <w:p w:rsidR="007770CE" w:rsidRPr="00AF3D62" w:rsidRDefault="007770CE" w:rsidP="007770CE">
      <w:pPr>
        <w:numPr>
          <w:ilvl w:val="0"/>
          <w:numId w:val="21"/>
        </w:numPr>
        <w:tabs>
          <w:tab w:val="num" w:pos="720"/>
        </w:tabs>
      </w:pPr>
      <w:r w:rsidRPr="00AF3D62">
        <w:t xml:space="preserve">State your hypotheses </w:t>
      </w:r>
    </w:p>
    <w:p w:rsidR="007770CE" w:rsidRPr="00AF3D62" w:rsidRDefault="007770CE" w:rsidP="007770CE">
      <w:pPr>
        <w:numPr>
          <w:ilvl w:val="0"/>
          <w:numId w:val="21"/>
        </w:numPr>
        <w:tabs>
          <w:tab w:val="num" w:pos="720"/>
        </w:tabs>
      </w:pPr>
      <w:r w:rsidRPr="00AF3D62">
        <w:t xml:space="preserve">Select </w:t>
      </w:r>
      <m:oMath>
        <m:r>
          <w:rPr>
            <w:rFonts w:ascii="Cambria Math" w:hAnsi="Cambria Math"/>
          </w:rPr>
          <m:t>α</m:t>
        </m:r>
      </m:oMath>
      <w:r w:rsidRPr="00AF3D62">
        <w:t>, your significance level</w:t>
      </w:r>
    </w:p>
    <w:p w:rsidR="007770CE" w:rsidRPr="00AF3D62" w:rsidRDefault="007770CE" w:rsidP="007770CE">
      <w:pPr>
        <w:numPr>
          <w:ilvl w:val="0"/>
          <w:numId w:val="21"/>
        </w:numPr>
        <w:tabs>
          <w:tab w:val="num" w:pos="720"/>
        </w:tabs>
      </w:pPr>
      <w:r w:rsidRPr="00AF3D62">
        <w:t xml:space="preserve">Calculate </w:t>
      </w:r>
      <w:r w:rsidRPr="00AF3D62">
        <w:rPr>
          <w:i/>
          <w:iCs/>
        </w:rPr>
        <w:t>F</w:t>
      </w:r>
    </w:p>
    <w:p w:rsidR="007770CE" w:rsidRPr="00AF3D62" w:rsidRDefault="007770CE" w:rsidP="007770CE">
      <w:pPr>
        <w:numPr>
          <w:ilvl w:val="0"/>
          <w:numId w:val="21"/>
        </w:numPr>
        <w:tabs>
          <w:tab w:val="num" w:pos="720"/>
        </w:tabs>
      </w:pPr>
      <w:r w:rsidRPr="00AF3D62">
        <w:t xml:space="preserve">Find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crit</m:t>
            </m:r>
          </m:sub>
        </m:sSub>
      </m:oMath>
    </w:p>
    <w:p w:rsidR="007770CE" w:rsidRPr="00AF3D62" w:rsidRDefault="007770CE" w:rsidP="007770CE">
      <w:pPr>
        <w:numPr>
          <w:ilvl w:val="0"/>
          <w:numId w:val="21"/>
        </w:numPr>
        <w:tabs>
          <w:tab w:val="num" w:pos="720"/>
        </w:tabs>
      </w:pPr>
      <w:r w:rsidRPr="00AF3D62">
        <w:t>Decide whether or not to reject the null hypothesis</w:t>
      </w:r>
    </w:p>
    <w:p w:rsidR="007770CE" w:rsidRDefault="007770CE" w:rsidP="007770CE">
      <w:pPr>
        <w:numPr>
          <w:ilvl w:val="0"/>
          <w:numId w:val="21"/>
        </w:numPr>
        <w:tabs>
          <w:tab w:val="num" w:pos="720"/>
        </w:tabs>
      </w:pPr>
      <w:r w:rsidRPr="00AF3D62">
        <w:t>If you reject the null hypothesis, calculate the strength of association</w:t>
      </w:r>
    </w:p>
    <w:p w:rsidR="007770CE" w:rsidRPr="00AF3D62" w:rsidRDefault="007770CE" w:rsidP="007770CE">
      <w:pPr>
        <w:numPr>
          <w:ilvl w:val="0"/>
          <w:numId w:val="21"/>
        </w:numPr>
        <w:tabs>
          <w:tab w:val="num" w:pos="720"/>
        </w:tabs>
      </w:pPr>
      <w:r>
        <w:t xml:space="preserve">If you reject the null hypothesis, perform </w:t>
      </w:r>
      <w:r>
        <w:rPr>
          <w:i/>
        </w:rPr>
        <w:t>post hoc</w:t>
      </w:r>
      <w:r>
        <w:t xml:space="preserve"> tests to identify those pairs of means that are significantly different.</w:t>
      </w:r>
      <w:bookmarkStart w:id="0" w:name="_GoBack"/>
      <w:bookmarkEnd w:id="0"/>
    </w:p>
    <w:p w:rsidR="00286829" w:rsidRDefault="00286829"/>
    <w:sectPr w:rsidR="00286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F2AC7"/>
    <w:multiLevelType w:val="hybridMultilevel"/>
    <w:tmpl w:val="A4061462"/>
    <w:lvl w:ilvl="0" w:tplc="45E4A5C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48898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40EA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20673F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9279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6F4C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BEE8B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FE7FF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A072B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7DC2D7D"/>
    <w:multiLevelType w:val="hybridMultilevel"/>
    <w:tmpl w:val="4A5283B4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E7A53"/>
    <w:multiLevelType w:val="hybridMultilevel"/>
    <w:tmpl w:val="21B698C2"/>
    <w:lvl w:ilvl="0" w:tplc="B21697F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E15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27EAF4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D4DFD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6F43C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5492B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8CC335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168A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DCCCE8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0CDC10D6"/>
    <w:multiLevelType w:val="hybridMultilevel"/>
    <w:tmpl w:val="4A5283B4"/>
    <w:lvl w:ilvl="0" w:tplc="E9B2F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CE71D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3E20F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DD85B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30AC4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E7E3F5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5666F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EF8E59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3091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F2F2983"/>
    <w:multiLevelType w:val="hybridMultilevel"/>
    <w:tmpl w:val="A1F4B1A6"/>
    <w:lvl w:ilvl="0" w:tplc="E24C369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32FBF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FE1C5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E80A2F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EF23E6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CA6875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3E20D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146A9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F2A8FE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8FE70D1"/>
    <w:multiLevelType w:val="hybridMultilevel"/>
    <w:tmpl w:val="93303960"/>
    <w:lvl w:ilvl="0" w:tplc="6BFE6E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5C0D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FC09D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828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08418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78B6B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AAF03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8CA5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1C1DE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1AF135CB"/>
    <w:multiLevelType w:val="hybridMultilevel"/>
    <w:tmpl w:val="FC223FB0"/>
    <w:lvl w:ilvl="0" w:tplc="928CAB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A868B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E43DE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EBF4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7EDB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D2E4D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50B57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18FE0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AABEA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1B2A625E"/>
    <w:multiLevelType w:val="hybridMultilevel"/>
    <w:tmpl w:val="FA8439E4"/>
    <w:lvl w:ilvl="0" w:tplc="6A78EF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80F7D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3230E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948F2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18F6E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CE64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2FEB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E2B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428B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21853146"/>
    <w:multiLevelType w:val="hybridMultilevel"/>
    <w:tmpl w:val="0726B9F6"/>
    <w:lvl w:ilvl="0" w:tplc="C10470C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43A4DF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ED4728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A247F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2D270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ACECD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AED79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F6E27C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AE139A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23C566DA"/>
    <w:multiLevelType w:val="hybridMultilevel"/>
    <w:tmpl w:val="048CC46E"/>
    <w:lvl w:ilvl="0" w:tplc="4FB429A0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540CA42C">
      <w:numFmt w:val="bullet"/>
      <w:lvlText w:val="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9904DAD6" w:tentative="1">
      <w:start w:val="1"/>
      <w:numFmt w:val="bullet"/>
      <w:lvlText w:val="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FE780C28" w:tentative="1">
      <w:start w:val="1"/>
      <w:numFmt w:val="bullet"/>
      <w:lvlText w:val="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CC3A8452" w:tentative="1">
      <w:start w:val="1"/>
      <w:numFmt w:val="bullet"/>
      <w:lvlText w:val="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B26EC7A4" w:tentative="1">
      <w:start w:val="1"/>
      <w:numFmt w:val="bullet"/>
      <w:lvlText w:val="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7C44A8AA" w:tentative="1">
      <w:start w:val="1"/>
      <w:numFmt w:val="bullet"/>
      <w:lvlText w:val="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FF26E102" w:tentative="1">
      <w:start w:val="1"/>
      <w:numFmt w:val="bullet"/>
      <w:lvlText w:val="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9D50977C" w:tentative="1">
      <w:start w:val="1"/>
      <w:numFmt w:val="bullet"/>
      <w:lvlText w:val="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11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052FC"/>
    <w:multiLevelType w:val="hybridMultilevel"/>
    <w:tmpl w:val="A4F82CB2"/>
    <w:lvl w:ilvl="0" w:tplc="0E424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D6B5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6C36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FE5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0A2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C4F9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D66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3A1F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ECB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5D1024"/>
    <w:multiLevelType w:val="hybridMultilevel"/>
    <w:tmpl w:val="AC6664EA"/>
    <w:lvl w:ilvl="0" w:tplc="EAA8E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DCD5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98E6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EE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41B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108A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E2F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FC1F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92C2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A30D28"/>
    <w:multiLevelType w:val="hybridMultilevel"/>
    <w:tmpl w:val="D82A8038"/>
    <w:lvl w:ilvl="0" w:tplc="6996282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0264C5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B6251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9EEE3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58503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C029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0A1B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E2B3B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9CA31A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49700A73"/>
    <w:multiLevelType w:val="hybridMultilevel"/>
    <w:tmpl w:val="3D5EB428"/>
    <w:lvl w:ilvl="0" w:tplc="08086F2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23A514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10FF2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CDF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CC8C23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5249E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70AC5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1A46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CC29B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4A3338A0"/>
    <w:multiLevelType w:val="hybridMultilevel"/>
    <w:tmpl w:val="14FEDAA2"/>
    <w:lvl w:ilvl="0" w:tplc="342CCC4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1AA8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9655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BE63A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3F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C6000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52C0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CC27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268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533D1F0C"/>
    <w:multiLevelType w:val="hybridMultilevel"/>
    <w:tmpl w:val="AC90B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3B0BC9"/>
    <w:multiLevelType w:val="hybridMultilevel"/>
    <w:tmpl w:val="958CA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44B25BA"/>
    <w:multiLevelType w:val="hybridMultilevel"/>
    <w:tmpl w:val="1B68A82E"/>
    <w:lvl w:ilvl="0" w:tplc="963AD80C">
      <w:start w:val="1"/>
      <w:numFmt w:val="bullet"/>
      <w:lvlText w:val="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D2AA6A84" w:tentative="1">
      <w:start w:val="1"/>
      <w:numFmt w:val="bullet"/>
      <w:lvlText w:val="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AD728396" w:tentative="1">
      <w:start w:val="1"/>
      <w:numFmt w:val="bullet"/>
      <w:lvlText w:val="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730ADC82" w:tentative="1">
      <w:start w:val="1"/>
      <w:numFmt w:val="bullet"/>
      <w:lvlText w:val="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EFAA0BB8" w:tentative="1">
      <w:start w:val="1"/>
      <w:numFmt w:val="bullet"/>
      <w:lvlText w:val="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0C9C1F76" w:tentative="1">
      <w:start w:val="1"/>
      <w:numFmt w:val="bullet"/>
      <w:lvlText w:val="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680052CE" w:tentative="1">
      <w:start w:val="1"/>
      <w:numFmt w:val="bullet"/>
      <w:lvlText w:val="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3AFAF2CA" w:tentative="1">
      <w:start w:val="1"/>
      <w:numFmt w:val="bullet"/>
      <w:lvlText w:val="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B1D49F60" w:tentative="1">
      <w:start w:val="1"/>
      <w:numFmt w:val="bullet"/>
      <w:lvlText w:val="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20" w15:restartNumberingAfterBreak="0">
    <w:nsid w:val="7C301007"/>
    <w:multiLevelType w:val="hybridMultilevel"/>
    <w:tmpl w:val="3DBCC678"/>
    <w:lvl w:ilvl="0" w:tplc="7628629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50C5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BCB4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A4E71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6A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402AF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C2F4A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9653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943D0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11"/>
  </w:num>
  <w:num w:numId="3">
    <w:abstractNumId w:val="16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18"/>
  </w:num>
  <w:num w:numId="9">
    <w:abstractNumId w:val="15"/>
  </w:num>
  <w:num w:numId="10">
    <w:abstractNumId w:val="17"/>
  </w:num>
  <w:num w:numId="11">
    <w:abstractNumId w:val="20"/>
  </w:num>
  <w:num w:numId="12">
    <w:abstractNumId w:val="5"/>
  </w:num>
  <w:num w:numId="13">
    <w:abstractNumId w:val="9"/>
  </w:num>
  <w:num w:numId="14">
    <w:abstractNumId w:val="3"/>
  </w:num>
  <w:num w:numId="15">
    <w:abstractNumId w:val="13"/>
  </w:num>
  <w:num w:numId="16">
    <w:abstractNumId w:val="14"/>
  </w:num>
  <w:num w:numId="17">
    <w:abstractNumId w:val="12"/>
  </w:num>
  <w:num w:numId="18">
    <w:abstractNumId w:val="19"/>
  </w:num>
  <w:num w:numId="19">
    <w:abstractNumId w:val="1"/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013829"/>
    <w:rsid w:val="00181047"/>
    <w:rsid w:val="001A6A65"/>
    <w:rsid w:val="00264E9F"/>
    <w:rsid w:val="00286829"/>
    <w:rsid w:val="002C38AD"/>
    <w:rsid w:val="003C13CA"/>
    <w:rsid w:val="003C7587"/>
    <w:rsid w:val="0044739A"/>
    <w:rsid w:val="004669E4"/>
    <w:rsid w:val="004C304D"/>
    <w:rsid w:val="004D2359"/>
    <w:rsid w:val="00514101"/>
    <w:rsid w:val="00625C9B"/>
    <w:rsid w:val="00685739"/>
    <w:rsid w:val="006B7899"/>
    <w:rsid w:val="00733F18"/>
    <w:rsid w:val="007770CE"/>
    <w:rsid w:val="008136BA"/>
    <w:rsid w:val="008B2820"/>
    <w:rsid w:val="009B5852"/>
    <w:rsid w:val="009E2BE6"/>
    <w:rsid w:val="00A6592B"/>
    <w:rsid w:val="00AF3D62"/>
    <w:rsid w:val="00B60232"/>
    <w:rsid w:val="00B74162"/>
    <w:rsid w:val="00BF5FB3"/>
    <w:rsid w:val="00C90037"/>
    <w:rsid w:val="00CD6DD7"/>
    <w:rsid w:val="00CD72E1"/>
    <w:rsid w:val="00E85596"/>
    <w:rsid w:val="00EE063B"/>
    <w:rsid w:val="00F10132"/>
    <w:rsid w:val="00F2699A"/>
    <w:rsid w:val="00F5592D"/>
    <w:rsid w:val="00F73E88"/>
    <w:rsid w:val="00F8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D6D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432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119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925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37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270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721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0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03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65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7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380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2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76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79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23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75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4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2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13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1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82674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9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970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96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2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69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500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179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74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1950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497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3662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64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508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516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3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5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4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2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9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5</cp:revision>
  <dcterms:created xsi:type="dcterms:W3CDTF">2017-09-20T16:06:00Z</dcterms:created>
  <dcterms:modified xsi:type="dcterms:W3CDTF">2017-09-21T11:25:00Z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