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181A" w:rsidRDefault="00B614A1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Social Theory, policy and Practice</w:t>
      </w:r>
    </w:p>
    <w:p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p w:rsidR="00662D84" w:rsidRPr="00D86A6A" w:rsidRDefault="00662D84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:rsidTr="00602A58">
        <w:tc>
          <w:tcPr>
            <w:tcW w:w="4522" w:type="dxa"/>
          </w:tcPr>
          <w:p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:rsidTr="00602A58">
        <w:tc>
          <w:tcPr>
            <w:tcW w:w="4522" w:type="dxa"/>
          </w:tcPr>
          <w:p w:rsidR="00805374" w:rsidRDefault="00B614A1" w:rsidP="00B614A1">
            <w:r>
              <w:t>Social Theory, Policy and Practice</w:t>
            </w:r>
          </w:p>
          <w:p w:rsidR="00B614A1" w:rsidRDefault="00B614A1" w:rsidP="00B614A1"/>
        </w:tc>
        <w:tc>
          <w:tcPr>
            <w:tcW w:w="2986" w:type="dxa"/>
          </w:tcPr>
          <w:p w:rsidR="00D86A6A" w:rsidRDefault="00A35455">
            <w:r>
              <w:t>2</w:t>
            </w:r>
          </w:p>
        </w:tc>
        <w:tc>
          <w:tcPr>
            <w:tcW w:w="1508" w:type="dxa"/>
          </w:tcPr>
          <w:p w:rsidR="00D86A6A" w:rsidRDefault="00805374">
            <w:r>
              <w:t>1</w:t>
            </w:r>
          </w:p>
        </w:tc>
      </w:tr>
      <w:tr w:rsidR="00D86A6A" w:rsidTr="00602A58">
        <w:tc>
          <w:tcPr>
            <w:tcW w:w="4522" w:type="dxa"/>
            <w:shd w:val="clear" w:color="auto" w:fill="FFFF00"/>
          </w:tcPr>
          <w:p w:rsidR="00D86A6A" w:rsidRDefault="00D86A6A" w:rsidP="001F6994">
            <w:r>
              <w:t>Group</w:t>
            </w:r>
            <w:r w:rsidR="00107B04">
              <w:t xml:space="preserve"> </w:t>
            </w:r>
            <w:r>
              <w:t xml:space="preserve">1 </w:t>
            </w:r>
            <w:r w:rsidR="00814D2F">
              <w:t>–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D86A6A" w:rsidRDefault="00D86A6A" w:rsidP="001F6994">
            <w:r>
              <w:t>Group 2</w:t>
            </w:r>
            <w:r w:rsidR="003A2608">
              <w:t xml:space="preserve"> </w:t>
            </w:r>
            <w:r w:rsidR="00814D2F">
              <w:t xml:space="preserve">– </w:t>
            </w:r>
          </w:p>
        </w:tc>
      </w:tr>
      <w:tr w:rsidR="00D86A6A" w:rsidTr="00602A58">
        <w:tc>
          <w:tcPr>
            <w:tcW w:w="4522" w:type="dxa"/>
          </w:tcPr>
          <w:p w:rsidR="00814D2F" w:rsidRDefault="00814D2F" w:rsidP="007E4F30">
            <w:r>
              <w:t xml:space="preserve">Erin Walters </w:t>
            </w:r>
          </w:p>
          <w:p w:rsidR="003A2608" w:rsidRDefault="00814D2F" w:rsidP="007E4F30">
            <w:r w:rsidRPr="00814D2F">
              <w:t>Kirsten Field</w:t>
            </w:r>
          </w:p>
          <w:p w:rsidR="00814D2F" w:rsidRDefault="00814D2F" w:rsidP="007E4F30"/>
        </w:tc>
        <w:tc>
          <w:tcPr>
            <w:tcW w:w="4494" w:type="dxa"/>
            <w:gridSpan w:val="2"/>
          </w:tcPr>
          <w:p w:rsidR="00107B04" w:rsidRDefault="00814D2F" w:rsidP="00E07858">
            <w:r>
              <w:t>Arturs Afansajevs</w:t>
            </w:r>
          </w:p>
          <w:p w:rsidR="00814D2F" w:rsidRDefault="00814D2F" w:rsidP="00E07858">
            <w:r>
              <w:t>Klaudia Zon</w:t>
            </w:r>
          </w:p>
          <w:p w:rsidR="00814D2F" w:rsidRDefault="00814D2F" w:rsidP="00E07858">
            <w:r>
              <w:t>Shawn Roberts</w:t>
            </w:r>
          </w:p>
        </w:tc>
      </w:tr>
      <w:tr w:rsidR="00D86A6A" w:rsidTr="00602A58">
        <w:tc>
          <w:tcPr>
            <w:tcW w:w="4522" w:type="dxa"/>
            <w:shd w:val="clear" w:color="auto" w:fill="FFFF00"/>
          </w:tcPr>
          <w:p w:rsidR="00D86A6A" w:rsidRDefault="00D86A6A" w:rsidP="001F6994">
            <w:r>
              <w:t>Group 3</w:t>
            </w:r>
            <w:r w:rsidR="003A2608">
              <w:t xml:space="preserve">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D86A6A" w:rsidRDefault="00D86A6A" w:rsidP="001F6994">
            <w:r>
              <w:t>Group 4</w:t>
            </w:r>
            <w:r w:rsidR="003A2608">
              <w:t xml:space="preserve"> </w:t>
            </w:r>
            <w:r w:rsidR="00814D2F">
              <w:t xml:space="preserve">– </w:t>
            </w:r>
            <w:r w:rsidR="00087BB8">
              <w:t>Immigration</w:t>
            </w:r>
          </w:p>
        </w:tc>
      </w:tr>
      <w:tr w:rsidR="00D86A6A" w:rsidTr="00602A58">
        <w:tc>
          <w:tcPr>
            <w:tcW w:w="4522" w:type="dxa"/>
          </w:tcPr>
          <w:p w:rsidR="00814D2F" w:rsidRDefault="00814D2F" w:rsidP="00A35455">
            <w:r>
              <w:t>Chloe Davies</w:t>
            </w:r>
          </w:p>
          <w:p w:rsidR="00814D2F" w:rsidRDefault="00814D2F" w:rsidP="00A35455">
            <w:r>
              <w:t>Chloe Baker</w:t>
            </w:r>
          </w:p>
          <w:p w:rsidR="00814D2F" w:rsidRDefault="00814D2F" w:rsidP="00A35455">
            <w:r>
              <w:t>Caitlin Haf Davies</w:t>
            </w:r>
          </w:p>
          <w:p w:rsidR="00107B04" w:rsidRDefault="00814D2F" w:rsidP="00A35455">
            <w:r w:rsidRPr="00814D2F">
              <w:t>Shakira Britton</w:t>
            </w:r>
          </w:p>
          <w:p w:rsidR="00814D2F" w:rsidRDefault="00814D2F" w:rsidP="00A35455"/>
        </w:tc>
        <w:tc>
          <w:tcPr>
            <w:tcW w:w="4494" w:type="dxa"/>
            <w:gridSpan w:val="2"/>
            <w:shd w:val="clear" w:color="auto" w:fill="auto"/>
          </w:tcPr>
          <w:p w:rsidR="00814D2F" w:rsidRDefault="00814D2F" w:rsidP="00E07858">
            <w:r>
              <w:t>Jack Rees</w:t>
            </w:r>
            <w:r w:rsidRPr="00814D2F">
              <w:t xml:space="preserve"> </w:t>
            </w:r>
          </w:p>
          <w:p w:rsidR="00814D2F" w:rsidRDefault="00814D2F" w:rsidP="00E07858">
            <w:r>
              <w:t>Ashley Thomas</w:t>
            </w:r>
          </w:p>
          <w:p w:rsidR="00CB68AB" w:rsidRDefault="00CB68AB" w:rsidP="00E07858">
            <w:r>
              <w:t>Rebecca Thomas</w:t>
            </w:r>
          </w:p>
          <w:p w:rsidR="00107B04" w:rsidRDefault="00814D2F" w:rsidP="00E07858">
            <w:r>
              <w:t>Trwdi Morgan</w:t>
            </w:r>
          </w:p>
        </w:tc>
      </w:tr>
      <w:tr w:rsidR="00D86A6A" w:rsidTr="00602A58">
        <w:tc>
          <w:tcPr>
            <w:tcW w:w="4522" w:type="dxa"/>
            <w:shd w:val="clear" w:color="auto" w:fill="FFFF00"/>
          </w:tcPr>
          <w:p w:rsidR="00D86A6A" w:rsidRDefault="00D86A6A" w:rsidP="001F6994">
            <w:r>
              <w:t>Group 5</w:t>
            </w:r>
            <w:r w:rsidR="003A2608">
              <w:t xml:space="preserve"> </w:t>
            </w:r>
            <w:r w:rsidR="0086315D">
              <w:t>–</w:t>
            </w:r>
            <w:r w:rsidR="00814D2F">
              <w:t xml:space="preserve"> </w:t>
            </w:r>
            <w:r w:rsidR="00DC45D7">
              <w:t>Obesity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D86A6A" w:rsidRDefault="00D86A6A" w:rsidP="001F6994">
            <w:r>
              <w:t>Group 6</w:t>
            </w:r>
            <w:r w:rsidR="003A2608">
              <w:t xml:space="preserve"> </w:t>
            </w:r>
            <w:r w:rsidR="00814D2F">
              <w:t xml:space="preserve">- </w:t>
            </w:r>
          </w:p>
        </w:tc>
      </w:tr>
      <w:tr w:rsidR="00D86A6A" w:rsidTr="00602A58">
        <w:tc>
          <w:tcPr>
            <w:tcW w:w="4522" w:type="dxa"/>
          </w:tcPr>
          <w:p w:rsidR="00107B04" w:rsidRDefault="003C055D" w:rsidP="00A35455">
            <w:r>
              <w:t>Katie Toulcher</w:t>
            </w:r>
          </w:p>
          <w:p w:rsidR="003C055D" w:rsidRDefault="003C055D" w:rsidP="00A35455">
            <w:r>
              <w:t>Abbie Coles</w:t>
            </w:r>
          </w:p>
          <w:p w:rsidR="003C055D" w:rsidRDefault="003C055D" w:rsidP="00A35455"/>
        </w:tc>
        <w:tc>
          <w:tcPr>
            <w:tcW w:w="4494" w:type="dxa"/>
            <w:gridSpan w:val="2"/>
          </w:tcPr>
          <w:p w:rsidR="00107B04" w:rsidRDefault="003C055D">
            <w:r>
              <w:t>Katrina Eatwell</w:t>
            </w:r>
          </w:p>
          <w:p w:rsidR="003C055D" w:rsidRDefault="003C055D">
            <w:r>
              <w:t>Jess Dunbar</w:t>
            </w:r>
          </w:p>
        </w:tc>
      </w:tr>
      <w:tr w:rsidR="00D86A6A" w:rsidTr="00602A58">
        <w:tc>
          <w:tcPr>
            <w:tcW w:w="4522" w:type="dxa"/>
            <w:shd w:val="clear" w:color="auto" w:fill="FFFF00"/>
          </w:tcPr>
          <w:p w:rsidR="00D86A6A" w:rsidRDefault="00D86A6A" w:rsidP="001F6994">
            <w:r>
              <w:t>Group 7</w:t>
            </w:r>
            <w:r w:rsidR="00602A58">
              <w:t xml:space="preserve"> </w:t>
            </w:r>
            <w:r w:rsidR="00814D2F">
              <w:t xml:space="preserve">– </w:t>
            </w:r>
            <w:r w:rsidR="007E42FC">
              <w:t>Drink driving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D86A6A" w:rsidRDefault="00D86A6A" w:rsidP="001F6994">
            <w:r>
              <w:t>Group 8</w:t>
            </w:r>
            <w:r w:rsidR="00CF181A">
              <w:t xml:space="preserve"> </w:t>
            </w:r>
            <w:r w:rsidR="00814D2F">
              <w:t xml:space="preserve">– </w:t>
            </w:r>
            <w:r w:rsidR="007E42FC">
              <w:t>Prisons</w:t>
            </w:r>
          </w:p>
        </w:tc>
      </w:tr>
      <w:tr w:rsidR="00D86A6A" w:rsidTr="00602A58">
        <w:tc>
          <w:tcPr>
            <w:tcW w:w="4522" w:type="dxa"/>
          </w:tcPr>
          <w:p w:rsidR="00107B04" w:rsidRDefault="003C055D" w:rsidP="00A35455">
            <w:r>
              <w:t>Rhys Adams</w:t>
            </w:r>
          </w:p>
          <w:p w:rsidR="003C055D" w:rsidRDefault="003C055D" w:rsidP="00A35455">
            <w:r>
              <w:t>Josef Roberts</w:t>
            </w:r>
          </w:p>
          <w:p w:rsidR="003C055D" w:rsidRDefault="003C055D" w:rsidP="00A35455">
            <w:r>
              <w:t>Joseph Macalma</w:t>
            </w:r>
          </w:p>
          <w:p w:rsidR="003C055D" w:rsidRDefault="003C055D" w:rsidP="00A35455">
            <w:r>
              <w:t>Luc Picton</w:t>
            </w:r>
          </w:p>
          <w:p w:rsidR="003C055D" w:rsidRDefault="003C055D" w:rsidP="00A35455"/>
        </w:tc>
        <w:tc>
          <w:tcPr>
            <w:tcW w:w="4494" w:type="dxa"/>
            <w:gridSpan w:val="2"/>
          </w:tcPr>
          <w:p w:rsidR="00BE3BEE" w:rsidRDefault="003C055D" w:rsidP="00A35455">
            <w:r>
              <w:t>Marcus Wright</w:t>
            </w:r>
          </w:p>
          <w:p w:rsidR="003C055D" w:rsidRDefault="003C055D" w:rsidP="00A35455">
            <w:r>
              <w:t>Kyle Evans</w:t>
            </w:r>
          </w:p>
          <w:p w:rsidR="003C055D" w:rsidRDefault="003C055D" w:rsidP="00A35455">
            <w:r>
              <w:t>Kane Grant</w:t>
            </w:r>
          </w:p>
        </w:tc>
      </w:tr>
      <w:tr w:rsidR="00805374" w:rsidTr="00602A58">
        <w:tc>
          <w:tcPr>
            <w:tcW w:w="4522" w:type="dxa"/>
            <w:shd w:val="clear" w:color="auto" w:fill="FFFF00"/>
          </w:tcPr>
          <w:p w:rsidR="00805374" w:rsidRDefault="00805374" w:rsidP="001F6994">
            <w:r>
              <w:t>Group 9</w:t>
            </w:r>
            <w:r w:rsidR="00602A58">
              <w:t xml:space="preserve"> </w:t>
            </w:r>
            <w:r w:rsidR="00814D2F">
              <w:t xml:space="preserve">- 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805374" w:rsidRDefault="00805374" w:rsidP="00C32F83">
            <w:r>
              <w:t>Group 10</w:t>
            </w:r>
            <w:r w:rsidR="009C362E">
              <w:t xml:space="preserve"> - </w:t>
            </w:r>
            <w:r w:rsidR="00766B5F">
              <w:t>Smoking</w:t>
            </w:r>
          </w:p>
        </w:tc>
      </w:tr>
      <w:tr w:rsidR="00805374" w:rsidTr="00602A58">
        <w:tc>
          <w:tcPr>
            <w:tcW w:w="4522" w:type="dxa"/>
          </w:tcPr>
          <w:p w:rsidR="00FC3EB6" w:rsidRDefault="003C055D" w:rsidP="00A35455">
            <w:r>
              <w:t>Jordan Williams</w:t>
            </w:r>
          </w:p>
          <w:p w:rsidR="003C055D" w:rsidRDefault="003C055D" w:rsidP="00A35455">
            <w:r>
              <w:t>Callum Thomas</w:t>
            </w:r>
          </w:p>
          <w:p w:rsidR="003C055D" w:rsidRDefault="003C055D" w:rsidP="00A35455">
            <w:r>
              <w:t>Cameron Ratti</w:t>
            </w:r>
          </w:p>
          <w:p w:rsidR="001D1908" w:rsidRDefault="001D1908" w:rsidP="00A35455">
            <w:r>
              <w:t>Peter Barnes</w:t>
            </w:r>
          </w:p>
          <w:p w:rsidR="003C055D" w:rsidRDefault="003C055D" w:rsidP="00A35455"/>
        </w:tc>
        <w:tc>
          <w:tcPr>
            <w:tcW w:w="4494" w:type="dxa"/>
            <w:gridSpan w:val="2"/>
            <w:shd w:val="clear" w:color="auto" w:fill="auto"/>
          </w:tcPr>
          <w:p w:rsidR="00FC3EB6" w:rsidRDefault="00766B5F" w:rsidP="00A35455">
            <w:r>
              <w:t>Karina Griba</w:t>
            </w:r>
          </w:p>
          <w:p w:rsidR="00766B5F" w:rsidRDefault="00766B5F" w:rsidP="00A35455">
            <w:r>
              <w:t>Craig Rosser</w:t>
            </w:r>
          </w:p>
          <w:p w:rsidR="00766B5F" w:rsidRDefault="00766B5F" w:rsidP="00A35455">
            <w:r>
              <w:t>Lowri Harries</w:t>
            </w:r>
          </w:p>
        </w:tc>
      </w:tr>
      <w:tr w:rsidR="00805374" w:rsidTr="00602A58">
        <w:tc>
          <w:tcPr>
            <w:tcW w:w="4522" w:type="dxa"/>
            <w:shd w:val="clear" w:color="auto" w:fill="FFFF00"/>
          </w:tcPr>
          <w:p w:rsidR="00805374" w:rsidRDefault="00FC3EB6" w:rsidP="00C32F83">
            <w:r>
              <w:t>Group 11</w:t>
            </w:r>
            <w:r w:rsidR="00814D2F">
              <w:t xml:space="preserve"> - </w:t>
            </w:r>
            <w:r w:rsidR="00F21B04">
              <w:t>Poverty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805374" w:rsidRDefault="00CF6E71" w:rsidP="00C32F83">
            <w:r>
              <w:t xml:space="preserve">Group 12 </w:t>
            </w:r>
            <w:r w:rsidR="00814D2F">
              <w:t xml:space="preserve">– </w:t>
            </w:r>
            <w:r w:rsidR="00F21B04">
              <w:t>Drug &amp; Alcohol Abuse</w:t>
            </w:r>
          </w:p>
        </w:tc>
      </w:tr>
      <w:tr w:rsidR="00805374" w:rsidTr="00602A58">
        <w:tc>
          <w:tcPr>
            <w:tcW w:w="4522" w:type="dxa"/>
            <w:shd w:val="clear" w:color="auto" w:fill="auto"/>
          </w:tcPr>
          <w:p w:rsidR="00FC3EB6" w:rsidRDefault="00F21B04" w:rsidP="00A35455">
            <w:r>
              <w:t>Charlene Anika</w:t>
            </w:r>
          </w:p>
          <w:p w:rsidR="00F21B04" w:rsidRDefault="00F21B04" w:rsidP="00A35455">
            <w:r>
              <w:t>Kelsey Milward</w:t>
            </w:r>
          </w:p>
          <w:p w:rsidR="00F21B04" w:rsidRDefault="00F21B04" w:rsidP="00A35455">
            <w:r>
              <w:t>Mystery person</w:t>
            </w:r>
          </w:p>
          <w:p w:rsidR="00F21B04" w:rsidRDefault="00F21B04" w:rsidP="00A35455"/>
        </w:tc>
        <w:tc>
          <w:tcPr>
            <w:tcW w:w="4494" w:type="dxa"/>
            <w:gridSpan w:val="2"/>
          </w:tcPr>
          <w:p w:rsidR="00960D69" w:rsidRDefault="00F21B04">
            <w:r>
              <w:t>Rhys Clarke</w:t>
            </w:r>
          </w:p>
          <w:p w:rsidR="00F21B04" w:rsidRDefault="00F21B04">
            <w:r>
              <w:t>Kristen Morgan</w:t>
            </w:r>
          </w:p>
          <w:p w:rsidR="00F21B04" w:rsidRDefault="00F21B04">
            <w:r>
              <w:t>Lauren Ridings</w:t>
            </w:r>
          </w:p>
          <w:p w:rsidR="00F21B04" w:rsidRDefault="00F21B04">
            <w:r>
              <w:t>Ffion Humphries</w:t>
            </w:r>
          </w:p>
        </w:tc>
      </w:tr>
      <w:tr w:rsidR="00A31B42" w:rsidTr="00602A58">
        <w:tc>
          <w:tcPr>
            <w:tcW w:w="4522" w:type="dxa"/>
            <w:shd w:val="clear" w:color="auto" w:fill="FFFF00"/>
          </w:tcPr>
          <w:p w:rsidR="00A31B42" w:rsidRDefault="00327E6A">
            <w:r>
              <w:t xml:space="preserve">Group 13 </w:t>
            </w:r>
            <w:r w:rsidR="00814D2F">
              <w:t xml:space="preserve">– </w:t>
            </w:r>
            <w:r w:rsidR="00F21B04">
              <w:t>Modern Policing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A31B42" w:rsidRDefault="00C93DBF">
            <w:r>
              <w:t xml:space="preserve">Group 14 </w:t>
            </w:r>
            <w:r w:rsidR="00EA05C3">
              <w:t>–</w:t>
            </w:r>
            <w:r w:rsidR="0086315D">
              <w:t xml:space="preserve"> </w:t>
            </w:r>
            <w:r w:rsidR="00803992">
              <w:t>Homelessness</w:t>
            </w:r>
          </w:p>
        </w:tc>
      </w:tr>
      <w:tr w:rsidR="00A31B42" w:rsidTr="00602A58">
        <w:tc>
          <w:tcPr>
            <w:tcW w:w="4522" w:type="dxa"/>
            <w:shd w:val="clear" w:color="auto" w:fill="auto"/>
          </w:tcPr>
          <w:p w:rsidR="001F6994" w:rsidRDefault="00F21B04">
            <w:r>
              <w:t>Andrew James</w:t>
            </w:r>
          </w:p>
          <w:p w:rsidR="00F21B04" w:rsidRDefault="00F21B04">
            <w:r>
              <w:t>James Powell</w:t>
            </w:r>
          </w:p>
          <w:p w:rsidR="001F6994" w:rsidRDefault="001F6994"/>
        </w:tc>
        <w:tc>
          <w:tcPr>
            <w:tcW w:w="4494" w:type="dxa"/>
            <w:gridSpan w:val="2"/>
          </w:tcPr>
          <w:p w:rsidR="00427F5C" w:rsidRDefault="00F21B04" w:rsidP="00C93DBF">
            <w:r>
              <w:t>Kacey Sweetland</w:t>
            </w:r>
          </w:p>
          <w:p w:rsidR="00F21B04" w:rsidRDefault="00F21B04" w:rsidP="00C93DBF">
            <w:r>
              <w:t>Laura Humphries</w:t>
            </w:r>
          </w:p>
        </w:tc>
      </w:tr>
      <w:tr w:rsidR="0086315D" w:rsidTr="0086315D">
        <w:tc>
          <w:tcPr>
            <w:tcW w:w="4522" w:type="dxa"/>
            <w:shd w:val="clear" w:color="auto" w:fill="FFFF00"/>
          </w:tcPr>
          <w:p w:rsidR="0086315D" w:rsidRPr="00327E6A" w:rsidRDefault="0086315D">
            <w:r>
              <w:t xml:space="preserve">Group 15 - </w:t>
            </w:r>
            <w:r w:rsidR="007E42FC">
              <w:t>Terrorism</w:t>
            </w:r>
          </w:p>
        </w:tc>
        <w:tc>
          <w:tcPr>
            <w:tcW w:w="4494" w:type="dxa"/>
            <w:gridSpan w:val="2"/>
            <w:shd w:val="clear" w:color="auto" w:fill="FFFF00"/>
          </w:tcPr>
          <w:p w:rsidR="0086315D" w:rsidRDefault="0086315D" w:rsidP="00C93DBF"/>
        </w:tc>
      </w:tr>
      <w:tr w:rsidR="0086315D" w:rsidTr="00602A58">
        <w:tc>
          <w:tcPr>
            <w:tcW w:w="4522" w:type="dxa"/>
            <w:shd w:val="clear" w:color="auto" w:fill="auto"/>
          </w:tcPr>
          <w:p w:rsidR="0086315D" w:rsidRDefault="007E42FC">
            <w:r>
              <w:t>Adam Williams</w:t>
            </w:r>
          </w:p>
          <w:p w:rsidR="007E42FC" w:rsidRDefault="007E42FC">
            <w:r>
              <w:t>Olivia Matthews</w:t>
            </w:r>
          </w:p>
          <w:p w:rsidR="007E42FC" w:rsidRDefault="007E42FC">
            <w:r>
              <w:t>Matthew Baker</w:t>
            </w:r>
          </w:p>
          <w:p w:rsidR="007E42FC" w:rsidRPr="00327E6A" w:rsidRDefault="007E42FC">
            <w:r>
              <w:t>Natalia Wynne Hughes</w:t>
            </w:r>
          </w:p>
        </w:tc>
        <w:tc>
          <w:tcPr>
            <w:tcW w:w="4494" w:type="dxa"/>
            <w:gridSpan w:val="2"/>
          </w:tcPr>
          <w:p w:rsidR="0086315D" w:rsidRDefault="0086315D" w:rsidP="00C93DBF"/>
        </w:tc>
      </w:tr>
    </w:tbl>
    <w:p w:rsidR="00A35455" w:rsidRDefault="00A35455">
      <w:pPr>
        <w:rPr>
          <w:rFonts w:ascii="Helvetica" w:hAnsi="Helvetica" w:cs="Helvetica"/>
          <w:b/>
          <w:color w:val="333333"/>
          <w:sz w:val="48"/>
          <w:szCs w:val="48"/>
        </w:rPr>
      </w:pPr>
    </w:p>
    <w:p w:rsidR="00805374" w:rsidRPr="00803992" w:rsidRDefault="006D384F" w:rsidP="003A2608">
      <w:pPr>
        <w:rPr>
          <w:rFonts w:ascii="Arial" w:hAnsi="Arial" w:cs="Arial"/>
          <w:b/>
          <w:sz w:val="48"/>
          <w:szCs w:val="48"/>
        </w:rPr>
      </w:pPr>
      <w:r w:rsidRPr="00803992">
        <w:rPr>
          <w:rFonts w:ascii="Arial" w:hAnsi="Arial" w:cs="Arial"/>
          <w:b/>
          <w:sz w:val="48"/>
          <w:szCs w:val="48"/>
        </w:rPr>
        <w:lastRenderedPageBreak/>
        <w:t>Social Theory Presentation Schedule</w:t>
      </w:r>
    </w:p>
    <w:p w:rsidR="006D384F" w:rsidRPr="00803992" w:rsidRDefault="00803992" w:rsidP="006D384F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Monday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15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6D384F"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2018</w:t>
      </w:r>
    </w:p>
    <w:p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10am AS417</w:t>
      </w:r>
    </w:p>
    <w:p w:rsidR="00803992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2pm AS402</w:t>
      </w:r>
    </w:p>
    <w:p w:rsidR="006D384F" w:rsidRPr="00803992" w:rsidRDefault="006D384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Tuesday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16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January </w:t>
      </w:r>
    </w:p>
    <w:p w:rsidR="006D384F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9am AS228</w:t>
      </w:r>
    </w:p>
    <w:p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1pm AS414</w:t>
      </w:r>
    </w:p>
    <w:p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2pm AS414</w:t>
      </w:r>
    </w:p>
    <w:p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>Thursday 1</w:t>
      </w:r>
      <w:r w:rsidR="00DB0EBC">
        <w:rPr>
          <w:rFonts w:ascii="Arial" w:eastAsia="Times New Roman" w:hAnsi="Arial" w:cs="Arial"/>
          <w:b/>
          <w:sz w:val="48"/>
          <w:szCs w:val="48"/>
          <w:lang w:eastAsia="en-GB"/>
        </w:rPr>
        <w:t>8</w:t>
      </w:r>
      <w:bookmarkStart w:id="0" w:name="_GoBack"/>
      <w:bookmarkEnd w:id="0"/>
      <w:r w:rsidRPr="00803992">
        <w:rPr>
          <w:rFonts w:ascii="Arial" w:eastAsia="Times New Roman" w:hAnsi="Arial" w:cs="Arial"/>
          <w:b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 xml:space="preserve"> January</w:t>
      </w:r>
    </w:p>
    <w:p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11am ASG10</w:t>
      </w:r>
    </w:p>
    <w:p w:rsidR="006D384F" w:rsidRPr="00805374" w:rsidRDefault="006D384F" w:rsidP="003A2608">
      <w:pPr>
        <w:rPr>
          <w:rFonts w:ascii="Helvetica" w:hAnsi="Helvetica" w:cs="Helvetica"/>
          <w:color w:val="333333"/>
          <w:sz w:val="20"/>
          <w:szCs w:val="20"/>
        </w:rPr>
      </w:pPr>
    </w:p>
    <w:sectPr w:rsidR="006D384F" w:rsidRPr="00805374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6A6A"/>
    <w:rsid w:val="00062D57"/>
    <w:rsid w:val="00074985"/>
    <w:rsid w:val="00087BB8"/>
    <w:rsid w:val="000B5EB6"/>
    <w:rsid w:val="00107B04"/>
    <w:rsid w:val="00111E53"/>
    <w:rsid w:val="0013714F"/>
    <w:rsid w:val="001D1908"/>
    <w:rsid w:val="001F6994"/>
    <w:rsid w:val="002707E5"/>
    <w:rsid w:val="00327E6A"/>
    <w:rsid w:val="003A2608"/>
    <w:rsid w:val="003C055D"/>
    <w:rsid w:val="004250B2"/>
    <w:rsid w:val="00427F5C"/>
    <w:rsid w:val="004B64E6"/>
    <w:rsid w:val="004E7DFA"/>
    <w:rsid w:val="00525E22"/>
    <w:rsid w:val="00602A58"/>
    <w:rsid w:val="00657B14"/>
    <w:rsid w:val="00662D84"/>
    <w:rsid w:val="006D384F"/>
    <w:rsid w:val="00766B5F"/>
    <w:rsid w:val="007E42FC"/>
    <w:rsid w:val="007E4F30"/>
    <w:rsid w:val="00803992"/>
    <w:rsid w:val="00805374"/>
    <w:rsid w:val="00805A01"/>
    <w:rsid w:val="00814D2F"/>
    <w:rsid w:val="008554C4"/>
    <w:rsid w:val="008628E9"/>
    <w:rsid w:val="0086315D"/>
    <w:rsid w:val="00904682"/>
    <w:rsid w:val="009179AB"/>
    <w:rsid w:val="00960D69"/>
    <w:rsid w:val="009C362E"/>
    <w:rsid w:val="009D45A4"/>
    <w:rsid w:val="00A134FC"/>
    <w:rsid w:val="00A31B42"/>
    <w:rsid w:val="00A35455"/>
    <w:rsid w:val="00A50A03"/>
    <w:rsid w:val="00A950B8"/>
    <w:rsid w:val="00AC7AE2"/>
    <w:rsid w:val="00B614A1"/>
    <w:rsid w:val="00B90010"/>
    <w:rsid w:val="00BE3BEE"/>
    <w:rsid w:val="00C93DBF"/>
    <w:rsid w:val="00CB68AB"/>
    <w:rsid w:val="00CE3485"/>
    <w:rsid w:val="00CF181A"/>
    <w:rsid w:val="00CF6E71"/>
    <w:rsid w:val="00D4547B"/>
    <w:rsid w:val="00D53292"/>
    <w:rsid w:val="00D86A6A"/>
    <w:rsid w:val="00DA1BA3"/>
    <w:rsid w:val="00DA5B18"/>
    <w:rsid w:val="00DB0EBC"/>
    <w:rsid w:val="00DC45D7"/>
    <w:rsid w:val="00E07858"/>
    <w:rsid w:val="00E105A2"/>
    <w:rsid w:val="00E60C6A"/>
    <w:rsid w:val="00E63F97"/>
    <w:rsid w:val="00EA05C3"/>
    <w:rsid w:val="00EA39DC"/>
    <w:rsid w:val="00F21B04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  <w:style w:type="paragraph" w:styleId="BalloonText">
    <w:name w:val="Balloon Text"/>
    <w:basedOn w:val="Normal"/>
    <w:link w:val="BalloonTextChar"/>
    <w:uiPriority w:val="99"/>
    <w:semiHidden/>
    <w:unhideWhenUsed/>
    <w:rsid w:val="000749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49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187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1255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2</cp:revision>
  <cp:lastPrinted>2017-12-14T11:10:00Z</cp:lastPrinted>
  <dcterms:created xsi:type="dcterms:W3CDTF">2017-12-14T11:35:00Z</dcterms:created>
  <dcterms:modified xsi:type="dcterms:W3CDTF">2017-12-14T11:35:00Z</dcterms:modified>
</cp:coreProperties>
</file>