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2C73" w:rsidRDefault="00C63289">
      <w:r>
        <w:t>This is a</w:t>
      </w:r>
      <w:r w:rsidR="00F12C73">
        <w:t xml:space="preserve"> reflective blog on Project week</w:t>
      </w:r>
      <w:r w:rsidR="00C60844">
        <w:t>,</w:t>
      </w:r>
      <w:r>
        <w:t xml:space="preserve"> firstly broken </w:t>
      </w:r>
      <w:r w:rsidR="00C60844">
        <w:t>down</w:t>
      </w:r>
      <w:r w:rsidR="0063240F">
        <w:t>,</w:t>
      </w:r>
      <w:r w:rsidR="00C60844">
        <w:t xml:space="preserve"> day by day to identify</w:t>
      </w:r>
      <w:r w:rsidR="0063240F">
        <w:t xml:space="preserve"> the experience</w:t>
      </w:r>
      <w:r>
        <w:t>s</w:t>
      </w:r>
      <w:r w:rsidR="0063240F">
        <w:t xml:space="preserve"> of this week and</w:t>
      </w:r>
      <w:r w:rsidR="00C60844">
        <w:t xml:space="preserve"> key areas of personal growth in knowledge</w:t>
      </w:r>
      <w:r w:rsidR="0063240F">
        <w:t xml:space="preserve"> and </w:t>
      </w:r>
      <w:r w:rsidR="00C60844">
        <w:t>skills</w:t>
      </w:r>
      <w:r w:rsidR="00F12C73">
        <w:t>.</w:t>
      </w:r>
    </w:p>
    <w:p w:rsidR="00F12C73" w:rsidRDefault="00F12C73">
      <w:r>
        <w:t>During project week</w:t>
      </w:r>
      <w:r w:rsidR="00C63289">
        <w:t xml:space="preserve"> the environment </w:t>
      </w:r>
      <w:r w:rsidR="00A4300D">
        <w:t>was spacious and promoted free movement</w:t>
      </w:r>
      <w:r>
        <w:t xml:space="preserve">, I believe that </w:t>
      </w:r>
      <w:r w:rsidR="00A4300D">
        <w:t xml:space="preserve">this contributed to developing </w:t>
      </w:r>
      <w:r>
        <w:t xml:space="preserve">networking skills and helped build stronger relationships with fellow students and lecturer’s. As for the team I was in, on day one, after some discussions project leader role </w:t>
      </w:r>
      <w:r w:rsidR="00A4300D">
        <w:t xml:space="preserve">was given to me so </w:t>
      </w:r>
      <w:r>
        <w:t>to quickly bring the team together and review the project brief. After doing so, we collectively decided to focus on creating</w:t>
      </w:r>
      <w:r w:rsidR="001D5FE3">
        <w:t xml:space="preserve"> a business idea in relation to D</w:t>
      </w:r>
      <w:r>
        <w:t>omino’s. I spent my time engag</w:t>
      </w:r>
      <w:r w:rsidR="001D5FE3">
        <w:t>ing with team members and making a conscious effort</w:t>
      </w:r>
      <w:r>
        <w:t xml:space="preserve"> to be inclusive of fellow international stud</w:t>
      </w:r>
      <w:r w:rsidR="001D5FE3">
        <w:t>ents within my group</w:t>
      </w:r>
      <w:r w:rsidR="00B30BB3">
        <w:t>.</w:t>
      </w:r>
      <w:r>
        <w:t xml:space="preserve"> </w:t>
      </w:r>
    </w:p>
    <w:p w:rsidR="00F12C73" w:rsidRDefault="00B30BB3">
      <w:r>
        <w:t>On day two, we</w:t>
      </w:r>
      <w:r w:rsidR="001D5FE3">
        <w:t xml:space="preserve"> ascertained that our focus on D</w:t>
      </w:r>
      <w:r>
        <w:t xml:space="preserve">omino’s was too narrow minded for the time limit that we were given and therefore we looked to create a new disruptive business idea. We worked creatively as a team, </w:t>
      </w:r>
      <w:r w:rsidR="001D5FE3">
        <w:t>bouncing</w:t>
      </w:r>
      <w:r>
        <w:t xml:space="preserve"> ideas off one and other, critically evaluating and gathering resources as these ideas were flowing. As the second day came to a draw I did find myself being a little flustered and angst as I felt we had not used our time efficiently. Looking </w:t>
      </w:r>
      <w:r w:rsidR="001D5FE3">
        <w:t>back,</w:t>
      </w:r>
      <w:r>
        <w:t xml:space="preserve"> I can see that even though we had not come up with an idea tha</w:t>
      </w:r>
      <w:r w:rsidR="001D5FE3">
        <w:t xml:space="preserve">t we would run with, we had achieved more in relation to finding out where individuals had strength and weakness, also </w:t>
      </w:r>
      <w:r w:rsidR="003071FC">
        <w:t>building</w:t>
      </w:r>
      <w:r w:rsidR="001D5FE3">
        <w:t xml:space="preserve"> relationships with one another.</w:t>
      </w:r>
    </w:p>
    <w:p w:rsidR="005A7E86" w:rsidRDefault="001D5FE3">
      <w:r>
        <w:t xml:space="preserve">On day three, </w:t>
      </w:r>
      <w:proofErr w:type="spellStart"/>
      <w:r>
        <w:t>Pani</w:t>
      </w:r>
      <w:proofErr w:type="spellEnd"/>
      <w:r>
        <w:t>, member of my team came up with an Idea of hair and beauty app. Instantly</w:t>
      </w:r>
      <w:r w:rsidR="00C63289">
        <w:t xml:space="preserve"> the</w:t>
      </w:r>
      <w:r>
        <w:t xml:space="preserve"> team ‘clicked’</w:t>
      </w:r>
      <w:r w:rsidR="005A7E86">
        <w:t xml:space="preserve"> on this idea, I critically evaluated this idea and found that this was the idea that we would run with. </w:t>
      </w:r>
      <w:r w:rsidR="003C4EAD">
        <w:t xml:space="preserve">I then pitched this idea in a presentation to whole MBA class, including </w:t>
      </w:r>
      <w:r w:rsidR="00B56A2D">
        <w:t>Sandra</w:t>
      </w:r>
      <w:r w:rsidR="003C4EAD">
        <w:t xml:space="preserve"> and </w:t>
      </w:r>
      <w:proofErr w:type="gramStart"/>
      <w:r w:rsidR="003C4EAD">
        <w:t>Paul</w:t>
      </w:r>
      <w:r w:rsidR="00B56A2D">
        <w:t xml:space="preserve"> </w:t>
      </w:r>
      <w:r w:rsidR="003C4EAD">
        <w:t>.</w:t>
      </w:r>
      <w:proofErr w:type="gramEnd"/>
      <w:r w:rsidR="003C4EAD">
        <w:t xml:space="preserve"> We received great feedback, I then</w:t>
      </w:r>
      <w:r>
        <w:t xml:space="preserve"> started </w:t>
      </w:r>
      <w:r w:rsidR="003071FC">
        <w:t xml:space="preserve">to </w:t>
      </w:r>
      <w:r>
        <w:t xml:space="preserve">delegate tasks out to achieve </w:t>
      </w:r>
      <w:r w:rsidR="003C4EAD">
        <w:t>the project brief, such as conducting an audit of the external environment, and analysing the conventional way of conducting business within the industry.</w:t>
      </w:r>
      <w:r>
        <w:t xml:space="preserve"> I consciously split the team up</w:t>
      </w:r>
      <w:r w:rsidR="003C4EAD">
        <w:t xml:space="preserve"> giving tasks to the sub teams</w:t>
      </w:r>
      <w:r>
        <w:t xml:space="preserve">, pairing international student with </w:t>
      </w:r>
      <w:r w:rsidR="005A7E86">
        <w:t xml:space="preserve">national </w:t>
      </w:r>
      <w:r>
        <w:t>students</w:t>
      </w:r>
      <w:r w:rsidR="005A7E86">
        <w:t xml:space="preserve"> to be more inclusive and to</w:t>
      </w:r>
      <w:r>
        <w:t xml:space="preserve"> guide and coach where needed. </w:t>
      </w:r>
      <w:r w:rsidR="005A7E86">
        <w:t xml:space="preserve">during this time, I actively engaged with all members of the team to ensure they knew what was required of them and as to their </w:t>
      </w:r>
      <w:r w:rsidR="003C4EAD">
        <w:t>progress on</w:t>
      </w:r>
      <w:r w:rsidR="005A7E86">
        <w:t xml:space="preserve"> the tasks delegated. What I learnt on this day was how well I</w:t>
      </w:r>
      <w:r w:rsidR="003071FC">
        <w:t>/we</w:t>
      </w:r>
      <w:r w:rsidR="005A7E86">
        <w:t xml:space="preserve"> function</w:t>
      </w:r>
      <w:r w:rsidR="003071FC">
        <w:t>ed</w:t>
      </w:r>
      <w:r w:rsidR="005A7E86">
        <w:t xml:space="preserve"> under pressure and how I effectively and efficiently delegate</w:t>
      </w:r>
      <w:r w:rsidR="003071FC">
        <w:t>d</w:t>
      </w:r>
      <w:r w:rsidR="005A7E86">
        <w:t xml:space="preserve"> to others by using their strengths and weaknesses.</w:t>
      </w:r>
      <w:r w:rsidR="003C4EAD">
        <w:t xml:space="preserve"> </w:t>
      </w:r>
      <w:r w:rsidR="00E46082">
        <w:t>Also,</w:t>
      </w:r>
      <w:r w:rsidR="003C4EAD">
        <w:t xml:space="preserve"> I proved to myself </w:t>
      </w:r>
      <w:r w:rsidR="00E46082">
        <w:t>that I can present in a professional and confident manner, which I thought I was unable to do.</w:t>
      </w:r>
    </w:p>
    <w:p w:rsidR="00E46082" w:rsidRDefault="003C4EAD">
      <w:r>
        <w:t>D</w:t>
      </w:r>
      <w:r w:rsidR="00E46082">
        <w:t>ay</w:t>
      </w:r>
      <w:r>
        <w:t xml:space="preserve"> </w:t>
      </w:r>
      <w:r w:rsidR="00E46082">
        <w:t xml:space="preserve">four and five, I collated all the information that I requested my team members to gather, I analysed this information and noted down the key information that was within. I then instructed Nick to start composing a PowerPoint presentation from the key points I had noted. During this </w:t>
      </w:r>
      <w:proofErr w:type="gramStart"/>
      <w:r w:rsidR="00E46082">
        <w:t>time</w:t>
      </w:r>
      <w:proofErr w:type="gramEnd"/>
      <w:r w:rsidR="00E46082">
        <w:t xml:space="preserve"> I had instructed the rest of the team to start their reflective blogs. What I had learnt over these two days was </w:t>
      </w:r>
      <w:r w:rsidR="00B56A2D">
        <w:t xml:space="preserve">how resourceful a team can be when given clear instructions, and they showed me skills that I was unaware they had. Also in my own time I learnt how to build a working prototype app, </w:t>
      </w:r>
    </w:p>
    <w:p w:rsidR="00505F89" w:rsidRDefault="00E46082">
      <w:r>
        <w:t>The external associates provide</w:t>
      </w:r>
      <w:r w:rsidR="00B56A2D">
        <w:t>d an invaluable</w:t>
      </w:r>
      <w:r>
        <w:t xml:space="preserve"> ins</w:t>
      </w:r>
      <w:r w:rsidR="00B56A2D">
        <w:t xml:space="preserve">ight into the world of business. </w:t>
      </w:r>
      <w:proofErr w:type="spellStart"/>
      <w:r w:rsidR="00B56A2D">
        <w:t>Aled</w:t>
      </w:r>
      <w:proofErr w:type="spellEnd"/>
      <w:r w:rsidR="00B56A2D">
        <w:t xml:space="preserve"> and Hannah from M&amp;S give us a detailed look at what has been going on within the high street store and what was very interesting to me were the mistakes that the company had made and how they were implementing change to correct these. </w:t>
      </w:r>
      <w:r w:rsidR="00046417">
        <w:t xml:space="preserve">Paul Harwood from the </w:t>
      </w:r>
      <w:proofErr w:type="spellStart"/>
      <w:r w:rsidR="00046417">
        <w:t>TechHub</w:t>
      </w:r>
      <w:proofErr w:type="spellEnd"/>
      <w:r w:rsidR="00046417">
        <w:t>, give us great insight into business intelligence looking at online so</w:t>
      </w:r>
      <w:r w:rsidR="00505F89">
        <w:t>ftware such SEMrush, which enables a person analyse</w:t>
      </w:r>
      <w:r w:rsidR="00046417">
        <w:t xml:space="preserve"> </w:t>
      </w:r>
      <w:r w:rsidR="00505F89">
        <w:t xml:space="preserve">traffic to their website in terms of organic and paid search. Paul also gave feedback on our </w:t>
      </w:r>
      <w:proofErr w:type="gramStart"/>
      <w:r w:rsidR="00505F89">
        <w:t>teams</w:t>
      </w:r>
      <w:proofErr w:type="gramEnd"/>
      <w:r w:rsidR="00505F89">
        <w:t xml:space="preserve"> presentation and business ideas. Nathan john from </w:t>
      </w:r>
      <w:proofErr w:type="spellStart"/>
      <w:r w:rsidR="00505F89">
        <w:t>Rewise</w:t>
      </w:r>
      <w:proofErr w:type="spellEnd"/>
      <w:r w:rsidR="00505F89">
        <w:t xml:space="preserve"> gave a speech on using your talents creatively, and reinforced how important it was to have passion and conviction </w:t>
      </w:r>
      <w:r w:rsidR="0063240F">
        <w:t>to</w:t>
      </w:r>
      <w:r w:rsidR="00505F89">
        <w:t xml:space="preserve"> succeed. Nathan later approached my team and suggested methods of constructing a prototype app using wireframe tools, which I took away with me and capitalised on this informati</w:t>
      </w:r>
      <w:r w:rsidR="00C63289">
        <w:t>on and created a prototype app.</w:t>
      </w:r>
    </w:p>
    <w:p w:rsidR="00A4300D" w:rsidRDefault="00A4300D">
      <w:r>
        <w:lastRenderedPageBreak/>
        <w:t xml:space="preserve">I believe, as a team, we functioned very well, and roles were clearly </w:t>
      </w:r>
      <w:proofErr w:type="gramStart"/>
      <w:r>
        <w:t>defined</w:t>
      </w:r>
      <w:proofErr w:type="gramEnd"/>
      <w:r>
        <w:t xml:space="preserve"> and tasks delegated to appropriate members of the team according to the strengths and weaknesses. key areas of improvement for myself would be to communicate more frequently with colleagues and to be more aware of being inclusive of those who may not have ‘strong’ stance within the team. </w:t>
      </w:r>
      <w:bookmarkStart w:id="0" w:name="_GoBack"/>
      <w:bookmarkEnd w:id="0"/>
    </w:p>
    <w:sectPr w:rsidR="00A430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C73"/>
    <w:rsid w:val="00046417"/>
    <w:rsid w:val="001D5FE3"/>
    <w:rsid w:val="003071FC"/>
    <w:rsid w:val="003C4EAD"/>
    <w:rsid w:val="00505F89"/>
    <w:rsid w:val="005A7E86"/>
    <w:rsid w:val="0063240F"/>
    <w:rsid w:val="00A4300D"/>
    <w:rsid w:val="00B30BB3"/>
    <w:rsid w:val="00B56A2D"/>
    <w:rsid w:val="00C60844"/>
    <w:rsid w:val="00C63289"/>
    <w:rsid w:val="00E46082"/>
    <w:rsid w:val="00F12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DD6BB"/>
  <w15:chartTrackingRefBased/>
  <w15:docId w15:val="{9A3D19C8-EA22-41E0-BC45-1B0F90561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2</Pages>
  <Words>681</Words>
  <Characters>3886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Daryl Finch (1707005)</dc:creator>
  <cp:keywords/>
  <dc:description/>
  <cp:lastModifiedBy>Daryl Finch (1707005)</cp:lastModifiedBy>
  <cp:revision>1</cp:revision>
  <dcterms:created xsi:type="dcterms:W3CDTF">2017-11-12T15:52:00Z</dcterms:created>
  <dcterms:modified xsi:type="dcterms:W3CDTF">2017-11-12T20:20:00Z</dcterms:modified>
</cp:coreProperties>
</file>