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A44DB4" w14:textId="77777777" w:rsidR="005B20CB" w:rsidRDefault="00000000">
      <w:r>
        <w:rPr>
          <w:noProof/>
        </w:rPr>
        <w:drawing>
          <wp:anchor distT="0" distB="0" distL="114300" distR="114300" simplePos="0" relativeHeight="251659264" behindDoc="1" locked="0" layoutInCell="1" allowOverlap="1" wp14:anchorId="36770C0F" wp14:editId="101661BC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45B02B4F" wp14:editId="127A5084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45C20A" w14:textId="77777777" w:rsidR="005B20CB" w:rsidRDefault="005B20CB"/>
    <w:p w14:paraId="0631D6B3" w14:textId="77777777" w:rsidR="005B20CB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41063511" w14:textId="77777777" w:rsidR="005B20CB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262EB52E" w14:textId="77777777" w:rsidR="005B20CB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 w14:paraId="68E95DAE" w14:textId="77777777" w:rsidR="005B20CB" w:rsidRDefault="005B20CB">
      <w:pPr>
        <w:jc w:val="center"/>
        <w:rPr>
          <w:sz w:val="28"/>
          <w:szCs w:val="28"/>
        </w:rPr>
      </w:pPr>
    </w:p>
    <w:p w14:paraId="5BBBD059" w14:textId="77777777" w:rsidR="005B20CB" w:rsidRDefault="005B20CB">
      <w:pPr>
        <w:jc w:val="center"/>
        <w:rPr>
          <w:sz w:val="28"/>
          <w:szCs w:val="28"/>
        </w:rPr>
      </w:pPr>
    </w:p>
    <w:p w14:paraId="4F34D500" w14:textId="194F102A" w:rsidR="005B20CB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</w:t>
      </w:r>
      <w:r w:rsidR="0079195D" w:rsidRPr="0079195D">
        <w:rPr>
          <w:rFonts w:ascii="Arial Black" w:eastAsia="Microsoft YaHei UI" w:hAnsi="Arial Black"/>
          <w:b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="0079195D" w:rsidRPr="0079195D">
        <w:rPr>
          <w:rFonts w:ascii="Arial Black" w:eastAsia="Microsoft YaHei UI" w:hAnsi="Arial Black"/>
          <w:b/>
          <w:bCs/>
          <w:color w:val="000000" w:themeColor="text1"/>
          <w:kern w:val="24"/>
          <w:sz w:val="24"/>
          <w:szCs w:val="24"/>
        </w:rPr>
        <w:t>Yuhui</w:t>
      </w:r>
      <w:proofErr w:type="spellEnd"/>
      <w:r w:rsidR="0079195D" w:rsidRPr="0079195D">
        <w:rPr>
          <w:rFonts w:ascii="Arial Black" w:eastAsia="Microsoft YaHei UI" w:hAnsi="Arial Black"/>
          <w:b/>
          <w:bCs/>
          <w:color w:val="000000" w:themeColor="text1"/>
          <w:kern w:val="24"/>
          <w:sz w:val="24"/>
          <w:szCs w:val="24"/>
        </w:rPr>
        <w:t xml:space="preserve"> Wang</w:t>
      </w:r>
      <w:r>
        <w:rPr>
          <w:sz w:val="28"/>
          <w:szCs w:val="28"/>
        </w:rPr>
        <w:t xml:space="preserve"> _ _ _ _ _ _ _ _ _ _ _ _ _ _ _ _ _ _</w:t>
      </w:r>
    </w:p>
    <w:p w14:paraId="38DC45B4" w14:textId="77777777" w:rsidR="005B20CB" w:rsidRDefault="005B20CB">
      <w:pPr>
        <w:jc w:val="center"/>
        <w:rPr>
          <w:sz w:val="28"/>
          <w:szCs w:val="28"/>
        </w:rPr>
      </w:pPr>
    </w:p>
    <w:p w14:paraId="756AE906" w14:textId="48A52D8C" w:rsidR="005B20CB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</w:t>
      </w:r>
      <w:r w:rsidR="0079195D">
        <w:rPr>
          <w:sz w:val="28"/>
          <w:szCs w:val="28"/>
        </w:rPr>
        <w:t xml:space="preserve"> </w:t>
      </w:r>
      <w:r w:rsidR="0079195D">
        <w:rPr>
          <w:rFonts w:ascii="宋体" w:eastAsia="宋体" w:hAnsi="宋体" w:cs="宋体" w:hint="eastAsia"/>
          <w:sz w:val="28"/>
          <w:szCs w:val="28"/>
          <w:lang w:eastAsia="zh-CN"/>
        </w:rPr>
        <w:t>王余辉</w:t>
      </w:r>
      <w:r>
        <w:rPr>
          <w:sz w:val="28"/>
          <w:szCs w:val="28"/>
        </w:rPr>
        <w:t xml:space="preserve"> _ _ _ _ _ _ _ _ _ _ _ _ _ _ _ _ _ _ _ _ _</w:t>
      </w:r>
    </w:p>
    <w:p w14:paraId="217A74D5" w14:textId="77777777" w:rsidR="005B20CB" w:rsidRDefault="005B20CB">
      <w:pPr>
        <w:rPr>
          <w:sz w:val="28"/>
          <w:szCs w:val="28"/>
        </w:rPr>
      </w:pPr>
    </w:p>
    <w:p w14:paraId="71E0C759" w14:textId="77777777" w:rsidR="005B20CB" w:rsidRDefault="00000000"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B20CB" w14:paraId="367ACB92" w14:textId="77777777">
        <w:tc>
          <w:tcPr>
            <w:tcW w:w="9016" w:type="dxa"/>
          </w:tcPr>
          <w:p w14:paraId="574C9578" w14:textId="6122F50F" w:rsidR="005B20CB" w:rsidRDefault="0079195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EB0C215" wp14:editId="20F5AF5E">
                      <wp:simplePos x="0" y="0"/>
                      <wp:positionH relativeFrom="column">
                        <wp:posOffset>50800</wp:posOffset>
                      </wp:positionH>
                      <wp:positionV relativeFrom="paragraph">
                        <wp:posOffset>22225</wp:posOffset>
                      </wp:positionV>
                      <wp:extent cx="3215640" cy="1353185"/>
                      <wp:effectExtent l="0" t="0" r="0" b="0"/>
                      <wp:wrapNone/>
                      <wp:docPr id="4" name="文本框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215640" cy="1353185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675BCFC5" w14:textId="77777777" w:rsidR="0079195D" w:rsidRPr="0079195D" w:rsidRDefault="0079195D" w:rsidP="0079195D">
                                  <w:pPr>
                                    <w:jc w:val="both"/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</w:pPr>
                                  <w:proofErr w:type="spellStart"/>
                                  <w:r w:rsidRPr="0079195D"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JiaWei</w:t>
                                  </w:r>
                                  <w:proofErr w:type="spellEnd"/>
                                  <w:r w:rsidRPr="0079195D"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 xml:space="preserve"> Wu ID</w:t>
                                  </w:r>
                                  <w:r w:rsidRPr="0079195D">
                                    <w:rPr>
                                      <w:rFonts w:ascii="Arial Black" w:eastAsia="等线" w:hAnsi="等线" w:hint="eastAsia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：</w:t>
                                  </w:r>
                                  <w:r w:rsidRPr="0079195D"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2232828 </w:t>
                                  </w:r>
                                </w:p>
                                <w:p w14:paraId="483E9421" w14:textId="77777777" w:rsidR="0079195D" w:rsidRPr="0079195D" w:rsidRDefault="0079195D" w:rsidP="0079195D">
                                  <w:pPr>
                                    <w:jc w:val="both"/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</w:pPr>
                                  <w:proofErr w:type="spellStart"/>
                                  <w:r w:rsidRPr="0079195D"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Zhangjian</w:t>
                                  </w:r>
                                  <w:proofErr w:type="spellEnd"/>
                                  <w:r w:rsidRPr="0079195D"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 xml:space="preserve"> Wei ID</w:t>
                                  </w:r>
                                  <w:r w:rsidRPr="0079195D">
                                    <w:rPr>
                                      <w:rFonts w:ascii="Arial Black" w:eastAsia="等线" w:hAnsi="等线" w:hint="eastAsia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：</w:t>
                                  </w:r>
                                  <w:r w:rsidRPr="0079195D"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2229980</w:t>
                                  </w:r>
                                </w:p>
                                <w:p w14:paraId="23C58E7B" w14:textId="77777777" w:rsidR="0079195D" w:rsidRPr="0079195D" w:rsidRDefault="0079195D" w:rsidP="0079195D">
                                  <w:pPr>
                                    <w:jc w:val="both"/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</w:pPr>
                                  <w:proofErr w:type="spellStart"/>
                                  <w:r w:rsidRPr="0079195D"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Jiaoxiu</w:t>
                                  </w:r>
                                  <w:proofErr w:type="spellEnd"/>
                                  <w:r w:rsidRPr="0079195D"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 xml:space="preserve"> Liu ID</w:t>
                                  </w:r>
                                  <w:r w:rsidRPr="0079195D">
                                    <w:rPr>
                                      <w:rFonts w:ascii="Arial Black" w:eastAsia="等线" w:hAnsi="等线" w:hint="eastAsia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：</w:t>
                                  </w:r>
                                  <w:r w:rsidRPr="0079195D">
                                    <w:rPr>
                                      <w:rFonts w:ascii="Arial Black" w:eastAsia="等线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2234155 </w:t>
                                  </w:r>
                                </w:p>
                                <w:p w14:paraId="6CF7CC03" w14:textId="77777777" w:rsidR="0079195D" w:rsidRPr="0079195D" w:rsidRDefault="0079195D" w:rsidP="0079195D">
                                  <w:pPr>
                                    <w:jc w:val="both"/>
                                    <w:rPr>
                                      <w:rFonts w:ascii="Arial Black" w:eastAsia="Microsoft YaHei UI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</w:pPr>
                                  <w:proofErr w:type="spellStart"/>
                                  <w:r w:rsidRPr="0079195D">
                                    <w:rPr>
                                      <w:rFonts w:ascii="Arial Black" w:eastAsia="Microsoft YaHei UI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Yuhui</w:t>
                                  </w:r>
                                  <w:proofErr w:type="spellEnd"/>
                                  <w:r w:rsidRPr="0079195D">
                                    <w:rPr>
                                      <w:rFonts w:ascii="Arial Black" w:eastAsia="Microsoft YaHei UI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gramStart"/>
                                  <w:r w:rsidRPr="0079195D">
                                    <w:rPr>
                                      <w:rFonts w:ascii="Arial Black" w:eastAsia="Microsoft YaHei UI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Wang  ID</w:t>
                                  </w:r>
                                  <w:proofErr w:type="gramEnd"/>
                                  <w:r w:rsidRPr="0079195D">
                                    <w:rPr>
                                      <w:rFonts w:ascii="Arial Black" w:eastAsia="Microsoft YaHei UI" w:hAnsi="Microsoft YaHei UI" w:hint="eastAsia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：</w:t>
                                  </w:r>
                                  <w:r w:rsidRPr="0079195D">
                                    <w:rPr>
                                      <w:rFonts w:ascii="Arial Black" w:eastAsia="Microsoft YaHei UI" w:hAnsi="Arial Black"/>
                                      <w:b/>
                                      <w:bCs/>
                                      <w:color w:val="000000" w:themeColor="text1"/>
                                      <w:kern w:val="24"/>
                                      <w:sz w:val="24"/>
                                      <w:szCs w:val="24"/>
                                    </w:rPr>
                                    <w:t>2234167</w:t>
                                  </w:r>
                                </w:p>
                              </w:txbxContent>
                            </wps:txbx>
                            <wps:bodyPr wrap="none" rtlCol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EB0C21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文本框 3" o:spid="_x0000_s1026" type="#_x0000_t202" style="position:absolute;margin-left:4pt;margin-top:1.75pt;width:253.2pt;height:106.55pt;z-index:251661312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" filled="f" stroked="f">
                      <v:textbox style="mso-fit-shape-to-text:t">
                        <w:txbxContent>
                          <w:p w14:paraId="675BCFC5" w14:textId="77777777" w:rsidR="0079195D" w:rsidRPr="0079195D" w:rsidRDefault="0079195D" w:rsidP="0079195D">
                            <w:pPr>
                              <w:jc w:val="both"/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79195D"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JiaWei</w:t>
                            </w:r>
                            <w:proofErr w:type="spellEnd"/>
                            <w:r w:rsidRPr="0079195D"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 xml:space="preserve"> Wu ID</w:t>
                            </w:r>
                            <w:r w:rsidRPr="0079195D">
                              <w:rPr>
                                <w:rFonts w:ascii="Arial Black" w:eastAsia="等线" w:hAnsi="等线" w:hint="eastAsia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：</w:t>
                            </w:r>
                            <w:r w:rsidRPr="0079195D"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2232828 </w:t>
                            </w:r>
                          </w:p>
                          <w:p w14:paraId="483E9421" w14:textId="77777777" w:rsidR="0079195D" w:rsidRPr="0079195D" w:rsidRDefault="0079195D" w:rsidP="0079195D">
                            <w:pPr>
                              <w:jc w:val="both"/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79195D"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Zhangjian</w:t>
                            </w:r>
                            <w:proofErr w:type="spellEnd"/>
                            <w:r w:rsidRPr="0079195D"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 xml:space="preserve"> Wei ID</w:t>
                            </w:r>
                            <w:r w:rsidRPr="0079195D">
                              <w:rPr>
                                <w:rFonts w:ascii="Arial Black" w:eastAsia="等线" w:hAnsi="等线" w:hint="eastAsia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：</w:t>
                            </w:r>
                            <w:r w:rsidRPr="0079195D"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2229980</w:t>
                            </w:r>
                          </w:p>
                          <w:p w14:paraId="23C58E7B" w14:textId="77777777" w:rsidR="0079195D" w:rsidRPr="0079195D" w:rsidRDefault="0079195D" w:rsidP="0079195D">
                            <w:pPr>
                              <w:jc w:val="both"/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79195D"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Jiaoxiu</w:t>
                            </w:r>
                            <w:proofErr w:type="spellEnd"/>
                            <w:r w:rsidRPr="0079195D"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 xml:space="preserve"> Liu ID</w:t>
                            </w:r>
                            <w:r w:rsidRPr="0079195D">
                              <w:rPr>
                                <w:rFonts w:ascii="Arial Black" w:eastAsia="等线" w:hAnsi="等线" w:hint="eastAsia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：</w:t>
                            </w:r>
                            <w:r w:rsidRPr="0079195D">
                              <w:rPr>
                                <w:rFonts w:ascii="Arial Black" w:eastAsia="等线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2234155 </w:t>
                            </w:r>
                          </w:p>
                          <w:p w14:paraId="6CF7CC03" w14:textId="77777777" w:rsidR="0079195D" w:rsidRPr="0079195D" w:rsidRDefault="0079195D" w:rsidP="0079195D">
                            <w:pPr>
                              <w:jc w:val="both"/>
                              <w:rPr>
                                <w:rFonts w:ascii="Arial Black" w:eastAsia="Microsoft YaHei UI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79195D">
                              <w:rPr>
                                <w:rFonts w:ascii="Arial Black" w:eastAsia="Microsoft YaHei UI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Yuhui</w:t>
                            </w:r>
                            <w:proofErr w:type="spellEnd"/>
                            <w:r w:rsidRPr="0079195D">
                              <w:rPr>
                                <w:rFonts w:ascii="Arial Black" w:eastAsia="Microsoft YaHei UI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gramStart"/>
                            <w:r w:rsidRPr="0079195D">
                              <w:rPr>
                                <w:rFonts w:ascii="Arial Black" w:eastAsia="Microsoft YaHei UI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Wang  ID</w:t>
                            </w:r>
                            <w:proofErr w:type="gramEnd"/>
                            <w:r w:rsidRPr="0079195D">
                              <w:rPr>
                                <w:rFonts w:ascii="Arial Black" w:eastAsia="Microsoft YaHei UI" w:hAnsi="Microsoft YaHei UI" w:hint="eastAsia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：</w:t>
                            </w:r>
                            <w:r w:rsidRPr="0079195D">
                              <w:rPr>
                                <w:rFonts w:ascii="Arial Black" w:eastAsia="Microsoft YaHei UI" w:hAnsi="Arial Black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  <w:t>2234167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300F0B6A" w14:textId="0E229E63" w:rsidR="005B20CB" w:rsidRDefault="005B20CB">
            <w:pPr>
              <w:spacing w:after="0" w:line="240" w:lineRule="auto"/>
              <w:rPr>
                <w:sz w:val="28"/>
                <w:szCs w:val="28"/>
              </w:rPr>
            </w:pPr>
          </w:p>
          <w:p w14:paraId="4C35ADC9" w14:textId="77777777" w:rsidR="005B20CB" w:rsidRDefault="005B20CB">
            <w:pPr>
              <w:spacing w:after="0" w:line="240" w:lineRule="auto"/>
              <w:rPr>
                <w:sz w:val="28"/>
                <w:szCs w:val="28"/>
              </w:rPr>
            </w:pPr>
          </w:p>
          <w:p w14:paraId="4258CE69" w14:textId="77777777" w:rsidR="005B20CB" w:rsidRDefault="005B20CB">
            <w:pPr>
              <w:spacing w:after="0" w:line="240" w:lineRule="auto"/>
              <w:rPr>
                <w:sz w:val="28"/>
                <w:szCs w:val="28"/>
              </w:rPr>
            </w:pPr>
          </w:p>
          <w:p w14:paraId="63F37C8A" w14:textId="77777777" w:rsidR="005B20CB" w:rsidRDefault="005B20CB">
            <w:pPr>
              <w:spacing w:after="0" w:line="240" w:lineRule="auto"/>
              <w:rPr>
                <w:sz w:val="28"/>
                <w:szCs w:val="28"/>
              </w:rPr>
            </w:pPr>
          </w:p>
          <w:p w14:paraId="0EFDB7A4" w14:textId="77777777" w:rsidR="005B20CB" w:rsidRDefault="005B20CB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 w14:paraId="1FE07456" w14:textId="77777777" w:rsidR="005B20CB" w:rsidRDefault="005B20CB">
      <w:pPr>
        <w:rPr>
          <w:sz w:val="28"/>
          <w:szCs w:val="28"/>
        </w:rPr>
      </w:pPr>
    </w:p>
    <w:p w14:paraId="00DBC7FC" w14:textId="77777777" w:rsidR="005B20CB" w:rsidRDefault="00000000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B20CB" w14:paraId="549ADE42" w14:textId="77777777">
        <w:tc>
          <w:tcPr>
            <w:tcW w:w="9016" w:type="dxa"/>
          </w:tcPr>
          <w:p w14:paraId="0A93BFA1" w14:textId="77777777" w:rsidR="005B20CB" w:rsidRDefault="005B20CB">
            <w:pPr>
              <w:spacing w:after="0" w:line="240" w:lineRule="auto"/>
              <w:rPr>
                <w:sz w:val="28"/>
                <w:szCs w:val="28"/>
              </w:rPr>
            </w:pPr>
          </w:p>
          <w:p w14:paraId="612B35FD" w14:textId="18AAE7AC" w:rsidR="005B20CB" w:rsidRDefault="00000000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  <w:r w:rsidR="0079195D">
              <w:t xml:space="preserve"> </w:t>
            </w:r>
            <w:r w:rsidR="0079195D" w:rsidRPr="0079195D">
              <w:rPr>
                <w:b/>
                <w:bCs/>
                <w:sz w:val="28"/>
                <w:szCs w:val="28"/>
              </w:rPr>
              <w:t>Tesla</w:t>
            </w:r>
          </w:p>
          <w:p w14:paraId="51C32096" w14:textId="77777777" w:rsidR="005B20CB" w:rsidRDefault="005B20CB">
            <w:pPr>
              <w:spacing w:after="0" w:line="240" w:lineRule="auto"/>
              <w:rPr>
                <w:sz w:val="28"/>
                <w:szCs w:val="28"/>
              </w:rPr>
            </w:pPr>
          </w:p>
          <w:p w14:paraId="45C5EB6A" w14:textId="77777777" w:rsidR="005B20CB" w:rsidRDefault="005B20CB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 w14:paraId="54E521F1" w14:textId="6E305946" w:rsidR="005B20CB" w:rsidRDefault="00000000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  <w:r w:rsidR="0079195D">
              <w:t xml:space="preserve"> </w:t>
            </w:r>
            <w:r w:rsidR="0079195D" w:rsidRPr="0079195D">
              <w:rPr>
                <w:b/>
                <w:bCs/>
                <w:sz w:val="28"/>
                <w:szCs w:val="28"/>
              </w:rPr>
              <w:t>CRITICAL ANALYSIS OF TESLA</w:t>
            </w:r>
          </w:p>
          <w:p w14:paraId="7553EB9F" w14:textId="77777777" w:rsidR="005B20CB" w:rsidRDefault="005B20CB">
            <w:pPr>
              <w:spacing w:after="0" w:line="240" w:lineRule="auto"/>
              <w:rPr>
                <w:sz w:val="28"/>
                <w:szCs w:val="28"/>
              </w:rPr>
            </w:pPr>
          </w:p>
          <w:p w14:paraId="2F832122" w14:textId="77777777" w:rsidR="005B20CB" w:rsidRDefault="005B20CB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 w14:paraId="544D59B3" w14:textId="77777777" w:rsidR="005B20CB" w:rsidRDefault="005B20CB">
      <w:pPr>
        <w:rPr>
          <w:sz w:val="28"/>
          <w:szCs w:val="28"/>
        </w:rPr>
      </w:pPr>
    </w:p>
    <w:sectPr w:rsidR="005B20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0CCBC3" w14:textId="77777777" w:rsidR="00FE6497" w:rsidRDefault="00FE6497">
      <w:pPr>
        <w:spacing w:line="240" w:lineRule="auto"/>
      </w:pPr>
      <w:r>
        <w:separator/>
      </w:r>
    </w:p>
  </w:endnote>
  <w:endnote w:type="continuationSeparator" w:id="0">
    <w:p w14:paraId="1C7835AD" w14:textId="77777777" w:rsidR="00FE6497" w:rsidRDefault="00FE649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icrosoft YaHei U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B843B2" w14:textId="77777777" w:rsidR="00FE6497" w:rsidRDefault="00FE6497">
      <w:pPr>
        <w:spacing w:after="0"/>
      </w:pPr>
      <w:r>
        <w:separator/>
      </w:r>
    </w:p>
  </w:footnote>
  <w:footnote w:type="continuationSeparator" w:id="0">
    <w:p w14:paraId="63E276C7" w14:textId="77777777" w:rsidR="00FE6497" w:rsidRDefault="00FE6497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42132"/>
    <w:rsid w:val="00042132"/>
    <w:rsid w:val="005B20CB"/>
    <w:rsid w:val="0079195D"/>
    <w:rsid w:val="00907785"/>
    <w:rsid w:val="009A69A7"/>
    <w:rsid w:val="00A12E2A"/>
    <w:rsid w:val="00B561DC"/>
    <w:rsid w:val="00DA63CE"/>
    <w:rsid w:val="00FB1126"/>
    <w:rsid w:val="00FE6497"/>
    <w:rsid w:val="40112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 fillcolor="white">
      <v:fill color="white"/>
    </o:shapedefaults>
    <o:shapelayout v:ext="edit">
      <o:idmap v:ext="edit" data="1"/>
    </o:shapelayout>
  </w:shapeDefaults>
  <w:decimalSymbol w:val="."/>
  <w:listSeparator w:val=","/>
  <w14:docId w14:val="52C25C02"/>
  <w15:docId w15:val="{28BF065C-DA00-4A1A-AC2B-A909FAB5D8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spacing w:after="160" w:line="259" w:lineRule="auto"/>
    </w:pPr>
    <w:rPr>
      <w:rFonts w:eastAsiaTheme="minorHAnsi"/>
      <w:sz w:val="22"/>
      <w:szCs w:val="22"/>
      <w:lang w:val="en-GB"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68</Words>
  <Characters>390</Characters>
  <Application>Microsoft Office Word</Application>
  <DocSecurity>0</DocSecurity>
  <Lines>3</Lines>
  <Paragraphs>1</Paragraphs>
  <ScaleCrop>false</ScaleCrop>
  <Company/>
  <LinksUpToDate>false</LinksUpToDate>
  <CharactersWithSpaces>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a w</cp:lastModifiedBy>
  <cp:revision>2</cp:revision>
  <dcterms:created xsi:type="dcterms:W3CDTF">2023-06-26T05:47:00Z</dcterms:created>
  <dcterms:modified xsi:type="dcterms:W3CDTF">2023-06-26T05:47:00Z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7E07409373794AF0B1F5464A6D05D102_13</vt:lpwstr>
  </property>
</Properties>
</file>